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10D5" w14:textId="3097C829" w:rsidR="00E70C44" w:rsidRPr="00642B2E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ซัคเซสมอร์ บีอิ้งค์ จำกัด (มหาชน) และบริษัทย่อย</w:t>
      </w:r>
    </w:p>
    <w:p w14:paraId="1DB37F57" w14:textId="77777777" w:rsidR="00E70C44" w:rsidRPr="00642B2E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A28FCC8" w14:textId="56BD5D49" w:rsidR="00E70C44" w:rsidRPr="00642B2E" w:rsidRDefault="00E70C44" w:rsidP="00E70C44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716F4A" w:rsidRPr="00716F4A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tbl>
      <w:tblPr>
        <w:tblpPr w:leftFromText="180" w:rightFromText="180" w:vertAnchor="text" w:horzAnchor="margin" w:tblpY="2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E70C44" w:rsidRPr="00642B2E" w14:paraId="1EA1C849" w14:textId="77777777" w:rsidTr="0023555E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642B2E" w:rsidRDefault="00E70C44" w:rsidP="00E70C44">
            <w:pPr>
              <w:overflowPunct/>
              <w:autoSpaceDE/>
              <w:autoSpaceDN/>
              <w:adjustRightInd/>
              <w:spacing w:line="26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642B2E" w:rsidRDefault="00E70C44" w:rsidP="00E70C44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70C44" w:rsidRPr="00642B2E" w14:paraId="685555D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8D4F98" w14:textId="2FBB6D97" w:rsidR="00E70C44" w:rsidRPr="00642B2E" w:rsidRDefault="00716F4A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B33411A" w14:textId="24655EAB" w:rsidR="00E70C44" w:rsidRPr="00642B2E" w:rsidRDefault="00AE0773" w:rsidP="00E70C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70C44" w:rsidRPr="00642B2E" w14:paraId="70791F9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CAF951" w14:textId="24BBAF76" w:rsidR="00E70C44" w:rsidRPr="00642B2E" w:rsidRDefault="00716F4A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1CB5499" w14:textId="77777777" w:rsidR="00E70C44" w:rsidRPr="00642B2E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</w:t>
            </w:r>
          </w:p>
        </w:tc>
      </w:tr>
      <w:tr w:rsidR="00E70C44" w:rsidRPr="00642B2E" w14:paraId="7F8B467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BDAB90" w14:textId="5C899263" w:rsidR="00E70C44" w:rsidRPr="00642B2E" w:rsidRDefault="00716F4A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146B9DA4" w14:textId="23F9FA98" w:rsidR="00E70C44" w:rsidRPr="00642B2E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</w:t>
            </w:r>
            <w:r w:rsidR="003C086D" w:rsidRPr="00642B2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มีสาระ</w:t>
            </w: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E70C44" w:rsidRPr="00642B2E" w14:paraId="6DFFD88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082036" w14:textId="0D652CA9" w:rsidR="00E70C44" w:rsidRPr="00642B2E" w:rsidRDefault="00716F4A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7EC8876A" w14:textId="77777777" w:rsidR="00E70C44" w:rsidRPr="00642B2E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F85308" w:rsidRPr="00642B2E" w14:paraId="3D8B46A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21B564" w14:textId="486F5BB5" w:rsidR="00F85308" w:rsidRPr="00642B2E" w:rsidRDefault="00716F4A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27387FCB" w14:textId="77777777" w:rsidR="00F85308" w:rsidRPr="00642B2E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F85308" w:rsidRPr="00642B2E" w14:paraId="59338AA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321EEC0" w14:textId="56D38F10" w:rsidR="00F85308" w:rsidRPr="00642B2E" w:rsidRDefault="00716F4A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67D1082D" w14:textId="77777777" w:rsidR="00F85308" w:rsidRPr="00642B2E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F85308" w:rsidRPr="00642B2E" w14:paraId="05A018E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5BF101" w14:textId="4A4AD178" w:rsidR="00F85308" w:rsidRPr="00642B2E" w:rsidRDefault="00716F4A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47398B41" w14:textId="3615F5B4" w:rsidR="00F85308" w:rsidRPr="00642B2E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F85308" w:rsidRPr="00642B2E" w14:paraId="5FF5B25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D9F12C" w14:textId="3C51843C" w:rsidR="00F85308" w:rsidRPr="00642B2E" w:rsidRDefault="00716F4A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2D06263D" w14:textId="46576B60" w:rsidR="00F85308" w:rsidRPr="00642B2E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F85308" w:rsidRPr="00642B2E" w14:paraId="624AA28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9E90D8B" w14:textId="25742FFC" w:rsidR="00F85308" w:rsidRPr="00642B2E" w:rsidRDefault="00716F4A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2CB97858" w14:textId="55899263" w:rsidR="00F85308" w:rsidRPr="00642B2E" w:rsidRDefault="00BA6FBF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7763DD" w:rsidRPr="00642B2E" w14:paraId="42A43EA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4B1293" w14:textId="65306335" w:rsidR="007763DD" w:rsidRPr="00642B2E" w:rsidRDefault="00716F4A" w:rsidP="007763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F148E4F" w14:textId="2AF07233" w:rsidR="007763DD" w:rsidRPr="00642B2E" w:rsidRDefault="007763DD" w:rsidP="007763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917324" w:rsidRPr="00642B2E" w14:paraId="606F357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7712BE2" w14:textId="60E28967" w:rsidR="00917324" w:rsidRPr="00642B2E" w:rsidRDefault="00716F4A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1BAD3FA4" w14:textId="6559CC7E" w:rsidR="00917324" w:rsidRPr="00642B2E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917324" w:rsidRPr="00642B2E" w14:paraId="3BEF870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2051B63" w14:textId="7127D82A" w:rsidR="00917324" w:rsidRPr="00642B2E" w:rsidRDefault="00716F4A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08F862B6" w14:textId="636452A3" w:rsidR="00917324" w:rsidRPr="00642B2E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 w:rsidR="002F29EA" w:rsidRPr="00642B2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917324" w:rsidRPr="00642B2E" w14:paraId="405C8D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C5CEB8" w14:textId="39F023C1" w:rsidR="00917324" w:rsidRPr="00642B2E" w:rsidRDefault="00716F4A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7A9850B1" w14:textId="3FC9855A" w:rsidR="00917324" w:rsidRPr="00642B2E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917324" w:rsidRPr="00642B2E" w14:paraId="5FCE597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0E98A2" w14:textId="2704943A" w:rsidR="00917324" w:rsidRPr="00642B2E" w:rsidRDefault="00716F4A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1E027850" w14:textId="310DAA02" w:rsidR="00917324" w:rsidRPr="00642B2E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917324" w:rsidRPr="00642B2E" w14:paraId="3305139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867F33E" w14:textId="6322768B" w:rsidR="00917324" w:rsidRPr="00642B2E" w:rsidRDefault="00716F4A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26EB7C1C" w14:textId="743FE02C" w:rsidR="00917324" w:rsidRPr="00642B2E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917324" w:rsidRPr="00642B2E" w14:paraId="032B4D7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E2AA192" w14:textId="3F95AF67" w:rsidR="00917324" w:rsidRPr="00642B2E" w:rsidRDefault="00716F4A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048526BA" w14:textId="5187E2D5" w:rsidR="00917324" w:rsidRPr="00642B2E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917324" w:rsidRPr="00642B2E" w14:paraId="7DD7378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63DFBE" w14:textId="06A9C8A4" w:rsidR="00917324" w:rsidRPr="00642B2E" w:rsidRDefault="00716F4A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6A8B520A" w14:textId="0E9A7465" w:rsidR="00917324" w:rsidRPr="00642B2E" w:rsidRDefault="000B0E77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6E5EAA" w:rsidRPr="00642B2E" w14:paraId="2104B9C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D072A7" w14:textId="36F17832" w:rsidR="006E5EAA" w:rsidRPr="00642B2E" w:rsidRDefault="00716F4A" w:rsidP="006E5EA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50CB4436" w14:textId="40D94494" w:rsidR="006E5EAA" w:rsidRPr="00642B2E" w:rsidRDefault="006E5EAA" w:rsidP="006E5E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9C5654" w:rsidRPr="00642B2E" w14:paraId="09AD9AE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D99AF7D" w14:textId="3D57330E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4BEE227B" w14:textId="24C7755B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</w:t>
            </w:r>
            <w:r w:rsidR="002A128E" w:rsidRPr="00642B2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 xml:space="preserve"> - หมุนเวียน</w:t>
            </w:r>
          </w:p>
        </w:tc>
      </w:tr>
      <w:tr w:rsidR="009C5654" w:rsidRPr="00642B2E" w14:paraId="6B303FB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735A465" w14:textId="34EA26E5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1FF0927B" w14:textId="6A28C485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9C5654" w:rsidRPr="00642B2E" w14:paraId="60B19C6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4DDF37D" w14:textId="3CF1B6AD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11D2D7E8" w14:textId="39080B97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C5654" w:rsidRPr="00642B2E" w14:paraId="5E1C068B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B405C39" w14:textId="78ED9375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7F1EDD48" w14:textId="04B18191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ทุนเรือนหุ้น</w:t>
            </w: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และใบสำคัญแสดงสิทธิที่จะซื้อหุ้นสามัญ</w:t>
            </w:r>
          </w:p>
        </w:tc>
      </w:tr>
      <w:tr w:rsidR="009C5654" w:rsidRPr="00642B2E" w14:paraId="105435A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433AC9" w14:textId="10B6918C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10330504" w14:textId="28C445C2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ทุนสำรองตามกฎหมายและองค์ประกอบอื่นของส่วนของผู้ถือหุ้น</w:t>
            </w:r>
          </w:p>
        </w:tc>
      </w:tr>
      <w:tr w:rsidR="009C5654" w:rsidRPr="00642B2E" w14:paraId="5097E2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07373B8" w14:textId="141055AF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182B4F8F" w14:textId="14E94B23" w:rsidR="009C5654" w:rsidRPr="00642B2E" w:rsidRDefault="004769C2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9C5654" w:rsidRPr="00642B2E" w14:paraId="6B6D3EB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85F62C" w14:textId="49A0F688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6E41BFF0" w14:textId="14BA915F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9C5654" w:rsidRPr="00642B2E" w14:paraId="6BC1489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0BE865" w14:textId="25FE0C62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4EDF68B8" w14:textId="0C6EAF2A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ค่าใช้จ่ายตาม</w:t>
            </w:r>
            <w:r w:rsidR="001D2675" w:rsidRPr="00642B2E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ธรรมชาติ</w:t>
            </w:r>
          </w:p>
        </w:tc>
      </w:tr>
      <w:tr w:rsidR="009C5654" w:rsidRPr="00642B2E" w14:paraId="368A672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D9BE51" w14:textId="4CC635FF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32670DD5" w14:textId="25F5C7F9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</w:tr>
      <w:tr w:rsidR="009C5654" w:rsidRPr="00642B2E" w14:paraId="11E4DC19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41053C" w14:textId="656C4C3C" w:rsidR="009C5654" w:rsidRPr="00642B2E" w:rsidRDefault="009C5654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7650" w:type="dxa"/>
          </w:tcPr>
          <w:p w14:paraId="52729C59" w14:textId="06B57D75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9C5654" w:rsidRPr="00642B2E" w14:paraId="220627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6C46A78" w14:textId="693156B4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28355B8E" w14:textId="5D75E058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กำไรต่อหุ้นขั้นพื้นฐานและกำไรต่อหุ้นปรับลด</w:t>
            </w:r>
          </w:p>
        </w:tc>
      </w:tr>
      <w:tr w:rsidR="009C5654" w:rsidRPr="00642B2E" w14:paraId="69B57D5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5BD0D08" w14:textId="3D4F5A4A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60A9B5EF" w14:textId="2313814A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9C5654" w:rsidRPr="00642B2E" w14:paraId="7EDB78C0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24C19B4" w14:textId="116E774D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3C82BEB8" w14:textId="11F6BDA7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9C5654" w:rsidRPr="00642B2E" w14:paraId="723664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4AF9CB" w14:textId="12264A3D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650" w:type="dxa"/>
          </w:tcPr>
          <w:p w14:paraId="3C5DB6B0" w14:textId="67C6A7A7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9C5654" w:rsidRPr="00642B2E" w14:paraId="0CE68DE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C2AA5A" w14:textId="6A79D657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650" w:type="dxa"/>
          </w:tcPr>
          <w:p w14:paraId="7A0E2D23" w14:textId="38415D87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9C5654" w:rsidRPr="00642B2E" w14:paraId="12F19B8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A13C4DF" w14:textId="63008DAF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7650" w:type="dxa"/>
          </w:tcPr>
          <w:p w14:paraId="33746273" w14:textId="7406E29D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การกำหนดมูลค่ายุติธรรม</w:t>
            </w:r>
          </w:p>
        </w:tc>
      </w:tr>
      <w:tr w:rsidR="009C5654" w:rsidRPr="00642B2E" w14:paraId="3E80AB7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7B30C0" w14:textId="78B2A8E0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650" w:type="dxa"/>
          </w:tcPr>
          <w:p w14:paraId="0A0A0C25" w14:textId="77532967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9C5654" w:rsidRPr="00642B2E" w14:paraId="3533508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26131A" w14:textId="145712A6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650" w:type="dxa"/>
          </w:tcPr>
          <w:p w14:paraId="3AB7B8A4" w14:textId="29E63D7E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9C5654" w:rsidRPr="00642B2E" w14:paraId="0DE49A3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2B0361E" w14:textId="613DF7EE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650" w:type="dxa"/>
          </w:tcPr>
          <w:p w14:paraId="0D18DD0B" w14:textId="34749919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การจัดประเภทรายการใหม่</w:t>
            </w:r>
          </w:p>
        </w:tc>
      </w:tr>
      <w:tr w:rsidR="009C5654" w:rsidRPr="00642B2E" w14:paraId="127E41A9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D584021" w14:textId="3BEBA30A" w:rsidR="009C5654" w:rsidRPr="00642B2E" w:rsidRDefault="00716F4A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7650" w:type="dxa"/>
          </w:tcPr>
          <w:p w14:paraId="2DA0F25A" w14:textId="4A3380B1" w:rsidR="009C5654" w:rsidRPr="00642B2E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2F4C461C" w14:textId="77777777" w:rsidR="00796CEB" w:rsidRPr="00642B2E" w:rsidRDefault="00796CEB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  <w:sectPr w:rsidR="00796CEB" w:rsidRPr="00642B2E" w:rsidSect="00663A99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617645C4" w14:textId="37C0CDF9" w:rsidR="00E70C44" w:rsidRPr="00642B2E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บริษัท ซัคเซสมอร์ บีอิ้งค์ จำกัด (มหาชน) และบริษัทย่อย</w:t>
      </w:r>
    </w:p>
    <w:p w14:paraId="115F6A7D" w14:textId="77777777" w:rsidR="00E70C44" w:rsidRPr="00642B2E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48501AC" w14:textId="319D3B5A" w:rsidR="00E70C44" w:rsidRPr="00642B2E" w:rsidRDefault="00E70C44" w:rsidP="00E70C44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716F4A" w:rsidRPr="00716F4A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687AE70E" w14:textId="0B2F93BE" w:rsidR="001734E9" w:rsidRPr="00642B2E" w:rsidRDefault="00716F4A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290FB965" w14:textId="1383AECB" w:rsidR="00261FC0" w:rsidRPr="00642B2E" w:rsidRDefault="00261FC0" w:rsidP="00261FC0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Pr="00642B2E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เมื่อวันที่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8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2555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ต่อมาบริษัทได้จดทะเบียนแปรสภาพเป็นบริษัทมหาชนจำกัดตามกฎหมาย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br/>
        <w:t xml:space="preserve">ว่าด้วยบริษัทมหาชนจำกัด เมื่อวันที่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6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2562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 เลขที่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10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1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2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บริษัทมีสาขาจดทะเบียนทั้งในกรุงเทพมหานคร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และปริมณฑลจำนวน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6</w:t>
      </w:r>
      <w:r w:rsidRPr="00642B2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สาขา และต่างจังหวัดรวมจำนวน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15</w:t>
      </w:r>
      <w:r w:rsidRPr="00642B2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6F25601" w14:textId="3E1BE765" w:rsidR="00261FC0" w:rsidRPr="00642B2E" w:rsidRDefault="00261FC0" w:rsidP="00261FC0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716F4A" w:rsidRPr="00716F4A">
        <w:rPr>
          <w:rFonts w:asciiTheme="majorBidi" w:eastAsia="Cordia New" w:hAnsiTheme="majorBidi" w:cstheme="majorBidi"/>
          <w:sz w:val="32"/>
          <w:szCs w:val="32"/>
        </w:rPr>
        <w:t>8</w:t>
      </w:r>
      <w:r w:rsidRPr="00642B2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="00716F4A" w:rsidRPr="00716F4A">
        <w:rPr>
          <w:rFonts w:asciiTheme="majorBidi" w:eastAsia="Cordia New" w:hAnsiTheme="majorBidi" w:cstheme="majorBidi"/>
          <w:sz w:val="32"/>
          <w:szCs w:val="32"/>
        </w:rPr>
        <w:t>2563</w:t>
      </w:r>
      <w:r w:rsidRPr="00642B2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บริษัทได้รับอนุมัติจากตลาดหลักทรัพย์แห่งประเทศไทยให้เสนอขาย</w:t>
      </w:r>
      <w:r w:rsidRPr="00642B2E">
        <w:rPr>
          <w:rFonts w:asciiTheme="majorBidi" w:eastAsia="Cordia New" w:hAnsiTheme="majorBidi" w:cstheme="majorBidi"/>
          <w:sz w:val="32"/>
          <w:szCs w:val="32"/>
        </w:rPr>
        <w:br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A74BD7" w:rsidRPr="00642B2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642B2E">
        <w:rPr>
          <w:rFonts w:asciiTheme="majorBidi" w:eastAsia="Cordia New" w:hAnsiTheme="majorBidi" w:cstheme="majorBidi"/>
          <w:sz w:val="32"/>
          <w:szCs w:val="32"/>
        </w:rPr>
        <w:t xml:space="preserve">SCM </w:t>
      </w:r>
    </w:p>
    <w:p w14:paraId="6333828B" w14:textId="40298065" w:rsidR="00D46245" w:rsidRPr="00642B2E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642B2E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642B2E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642B2E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ประกอบธุรกิจผลิตและขายตรง</w:t>
      </w:r>
      <w:r w:rsidRPr="00642B2E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A240CC0" w14:textId="6A6287B7" w:rsidR="00D46245" w:rsidRPr="00642B2E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642B2E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155"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eastAsia="Cordia New" w:hAnsiTheme="majorBidi" w:cstheme="majorBidi"/>
          <w:sz w:val="32"/>
          <w:szCs w:val="32"/>
        </w:rPr>
        <w:t>31</w:t>
      </w:r>
      <w:r w:rsidR="00CE6155"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642B2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684"/>
        <w:gridCol w:w="738"/>
      </w:tblGrid>
      <w:tr w:rsidR="00D46245" w:rsidRPr="00642B2E" w14:paraId="11D5F8E6" w14:textId="77777777" w:rsidTr="00A57593">
        <w:trPr>
          <w:cantSplit/>
          <w:tblHeader/>
        </w:trPr>
        <w:tc>
          <w:tcPr>
            <w:tcW w:w="2862" w:type="dxa"/>
            <w:hideMark/>
          </w:tcPr>
          <w:p w14:paraId="6409FE0F" w14:textId="77777777" w:rsidR="00D46245" w:rsidRPr="00642B2E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6E647D42" w14:textId="77777777" w:rsidR="00D46245" w:rsidRPr="00642B2E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202637D4" w14:textId="77777777" w:rsidR="00D46245" w:rsidRPr="00642B2E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hideMark/>
          </w:tcPr>
          <w:p w14:paraId="75387463" w14:textId="77777777" w:rsidR="00D46245" w:rsidRPr="00642B2E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642B2E" w14:paraId="54049386" w14:textId="77777777" w:rsidTr="00A57593">
        <w:trPr>
          <w:cantSplit/>
          <w:tblHeader/>
        </w:trPr>
        <w:tc>
          <w:tcPr>
            <w:tcW w:w="2862" w:type="dxa"/>
          </w:tcPr>
          <w:p w14:paraId="58BA37A4" w14:textId="77777777" w:rsidR="00D46245" w:rsidRPr="00642B2E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F56F3B" w14:textId="77777777" w:rsidR="00D46245" w:rsidRPr="00642B2E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34B936C6" w14:textId="77777777" w:rsidR="00D46245" w:rsidRPr="00642B2E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hideMark/>
          </w:tcPr>
          <w:p w14:paraId="40772C03" w14:textId="6B1FA2F0" w:rsidR="00D46245" w:rsidRPr="00642B2E" w:rsidRDefault="00716F4A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716F4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38" w:type="dxa"/>
            <w:hideMark/>
          </w:tcPr>
          <w:p w14:paraId="36E04003" w14:textId="16364E26" w:rsidR="00D46245" w:rsidRPr="00642B2E" w:rsidRDefault="00716F4A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D46245" w:rsidRPr="00642B2E" w14:paraId="419118F3" w14:textId="77777777" w:rsidTr="00A57593">
        <w:trPr>
          <w:cantSplit/>
        </w:trPr>
        <w:tc>
          <w:tcPr>
            <w:tcW w:w="2862" w:type="dxa"/>
            <w:hideMark/>
          </w:tcPr>
          <w:p w14:paraId="4E9C4CC0" w14:textId="77777777" w:rsidR="00D46245" w:rsidRPr="00642B2E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5D39501E" w14:textId="77777777" w:rsidR="00D46245" w:rsidRPr="00642B2E" w:rsidRDefault="00D46245" w:rsidP="00C57971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7AC37E17" w14:textId="77777777" w:rsidR="00D46245" w:rsidRPr="00642B2E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8C9277A" w14:textId="77777777" w:rsidR="00D46245" w:rsidRPr="00642B2E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17FC352F" w14:textId="77777777" w:rsidR="00D46245" w:rsidRPr="00642B2E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B13944" w:rsidRPr="00642B2E" w14:paraId="7F5A0CD6" w14:textId="77777777" w:rsidTr="00A57593">
        <w:trPr>
          <w:cantSplit/>
        </w:trPr>
        <w:tc>
          <w:tcPr>
            <w:tcW w:w="2862" w:type="dxa"/>
          </w:tcPr>
          <w:p w14:paraId="76770A0D" w14:textId="43F79A29" w:rsidR="00B13944" w:rsidRPr="00642B2E" w:rsidRDefault="00B13944" w:rsidP="00B13944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3420" w:type="dxa"/>
          </w:tcPr>
          <w:p w14:paraId="4FC98484" w14:textId="4ECF4742" w:rsidR="00B13944" w:rsidRPr="00642B2E" w:rsidRDefault="00B13944" w:rsidP="00B13944">
            <w:pPr>
              <w:overflowPunct/>
              <w:autoSpaceDE/>
              <w:autoSpaceDN/>
              <w:adjustRightInd/>
              <w:ind w:left="88" w:right="63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ให้บริการทางด้านสินเชื่อ </w:t>
            </w:r>
          </w:p>
        </w:tc>
        <w:tc>
          <w:tcPr>
            <w:tcW w:w="828" w:type="dxa"/>
          </w:tcPr>
          <w:p w14:paraId="00ED9619" w14:textId="77777777" w:rsidR="00B13944" w:rsidRPr="00642B2E" w:rsidRDefault="00B13944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5A3DDE7" w14:textId="1FE3FDAC" w:rsidR="00B13944" w:rsidRPr="00642B2E" w:rsidRDefault="00716F4A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6A84AFD2" w14:textId="4CA46C46" w:rsidR="00B13944" w:rsidRPr="00642B2E" w:rsidRDefault="00716F4A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B13944" w:rsidRPr="00642B2E" w14:paraId="0BB353B9" w14:textId="77777777" w:rsidTr="00965847">
        <w:trPr>
          <w:cantSplit/>
        </w:trPr>
        <w:tc>
          <w:tcPr>
            <w:tcW w:w="2862" w:type="dxa"/>
          </w:tcPr>
          <w:p w14:paraId="134251CB" w14:textId="77777777" w:rsidR="00B13944" w:rsidRPr="00642B2E" w:rsidRDefault="00B13944" w:rsidP="00B13944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72489C2E" w14:textId="41795EB6" w:rsidR="00B13944" w:rsidRPr="00642B2E" w:rsidRDefault="00B13944" w:rsidP="00B13944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669C7CD5" w14:textId="67ED0E71" w:rsidR="00B13944" w:rsidRPr="00642B2E" w:rsidRDefault="00B13944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</w:tcPr>
          <w:p w14:paraId="1C6DD56B" w14:textId="1EC0DD0D" w:rsidR="00B13944" w:rsidRPr="00642B2E" w:rsidRDefault="00B13944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3CA11BC6" w14:textId="32CDDDC0" w:rsidR="00B13944" w:rsidRPr="00642B2E" w:rsidRDefault="00B13944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B13944" w:rsidRPr="00642B2E" w14:paraId="415BAF32" w14:textId="77777777" w:rsidTr="00965847">
        <w:trPr>
          <w:cantSplit/>
        </w:trPr>
        <w:tc>
          <w:tcPr>
            <w:tcW w:w="2862" w:type="dxa"/>
          </w:tcPr>
          <w:p w14:paraId="275C7FFB" w14:textId="77777777" w:rsidR="00B13944" w:rsidRPr="00642B2E" w:rsidRDefault="00B13944" w:rsidP="00B13944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22A68160" w14:textId="68335131" w:rsidR="00B13944" w:rsidRPr="00642B2E" w:rsidRDefault="00B13944" w:rsidP="00B13944">
            <w:pPr>
              <w:overflowPunct/>
              <w:autoSpaceDE/>
              <w:autoSpaceDN/>
              <w:adjustRightInd/>
              <w:ind w:left="176" w:right="63" w:firstLine="8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และการจัดประชุมสัมมนา</w:t>
            </w:r>
          </w:p>
        </w:tc>
        <w:tc>
          <w:tcPr>
            <w:tcW w:w="828" w:type="dxa"/>
          </w:tcPr>
          <w:p w14:paraId="68BDF466" w14:textId="099EB714" w:rsidR="00B13944" w:rsidRPr="00642B2E" w:rsidRDefault="00B13944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5A55D38E" w14:textId="0C708557" w:rsidR="00B13944" w:rsidRPr="00642B2E" w:rsidRDefault="00716F4A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29A1DB02" w14:textId="5696B216" w:rsidR="00B13944" w:rsidRPr="00642B2E" w:rsidRDefault="00716F4A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B13944" w:rsidRPr="00642B2E" w14:paraId="4CE00A54" w14:textId="77777777" w:rsidTr="00A57593">
        <w:trPr>
          <w:cantSplit/>
        </w:trPr>
        <w:tc>
          <w:tcPr>
            <w:tcW w:w="2862" w:type="dxa"/>
          </w:tcPr>
          <w:p w14:paraId="3CAB701E" w14:textId="4BDDDC90" w:rsidR="00B13944" w:rsidRPr="00642B2E" w:rsidRDefault="00B13944" w:rsidP="00B13944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</w:tcPr>
          <w:p w14:paraId="17F90AD7" w14:textId="007C3176" w:rsidR="00B13944" w:rsidRPr="00642B2E" w:rsidRDefault="00B13944" w:rsidP="00B13944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482188B6" w14:textId="77777777" w:rsidR="00B13944" w:rsidRPr="00642B2E" w:rsidRDefault="00B13944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49868735" w14:textId="038B2FCE" w:rsidR="00B13944" w:rsidRPr="00642B2E" w:rsidRDefault="00716F4A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</w:tcPr>
          <w:p w14:paraId="48FDD4F8" w14:textId="0544F569" w:rsidR="00B13944" w:rsidRPr="00642B2E" w:rsidRDefault="00716F4A" w:rsidP="00B13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1F506D" w:rsidRPr="00642B2E" w14:paraId="3A388C14" w14:textId="77777777" w:rsidTr="00A57593">
        <w:trPr>
          <w:cantSplit/>
        </w:trPr>
        <w:tc>
          <w:tcPr>
            <w:tcW w:w="2862" w:type="dxa"/>
          </w:tcPr>
          <w:p w14:paraId="15E52801" w14:textId="68B982AA" w:rsidR="001F506D" w:rsidRPr="00642B2E" w:rsidRDefault="001F506D" w:rsidP="001F50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 w:rsidRPr="00642B2E"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642B2E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 w:rsidRPr="00642B2E">
              <w:rPr>
                <w:rFonts w:asciiTheme="majorBidi" w:eastAsia="Cordia New" w:hAnsiTheme="majorBidi"/>
                <w:sz w:val="22"/>
                <w:szCs w:val="22"/>
              </w:rPr>
              <w:t xml:space="preserve"> *</w:t>
            </w:r>
          </w:p>
        </w:tc>
        <w:tc>
          <w:tcPr>
            <w:tcW w:w="3420" w:type="dxa"/>
          </w:tcPr>
          <w:p w14:paraId="133C69EF" w14:textId="46BCBD51" w:rsidR="001F506D" w:rsidRPr="00642B2E" w:rsidRDefault="001F506D" w:rsidP="001F506D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 w:rsidRPr="00642B2E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 w:rsidRPr="00642B2E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 xml:space="preserve">ผลิตภัณฑ์ดูแลสุขภาพ </w:t>
            </w:r>
          </w:p>
        </w:tc>
        <w:tc>
          <w:tcPr>
            <w:tcW w:w="828" w:type="dxa"/>
          </w:tcPr>
          <w:p w14:paraId="0FB8B8D0" w14:textId="77777777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C96C5E0" w14:textId="77777777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7F31F2B2" w14:textId="77777777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1F506D" w:rsidRPr="00642B2E" w14:paraId="29E90388" w14:textId="77777777" w:rsidTr="00EA1165">
        <w:trPr>
          <w:cantSplit/>
          <w:trHeight w:val="126"/>
        </w:trPr>
        <w:tc>
          <w:tcPr>
            <w:tcW w:w="2862" w:type="dxa"/>
          </w:tcPr>
          <w:p w14:paraId="49F9295B" w14:textId="77777777" w:rsidR="001F506D" w:rsidRPr="00642B2E" w:rsidRDefault="001F506D" w:rsidP="001F50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76B47706" w14:textId="51B7A9DC" w:rsidR="001F506D" w:rsidRPr="00642B2E" w:rsidRDefault="001F506D" w:rsidP="001F506D">
            <w:pPr>
              <w:overflowPunct/>
              <w:autoSpaceDE/>
              <w:autoSpaceDN/>
              <w:adjustRightInd/>
              <w:ind w:left="176" w:right="63" w:firstLine="8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และ</w:t>
            </w:r>
            <w:r w:rsidRPr="00642B2E"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</w:tcPr>
          <w:p w14:paraId="044721C3" w14:textId="151C863F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7E6DDA1" w14:textId="610D5282" w:rsidR="001F506D" w:rsidRPr="00642B2E" w:rsidRDefault="00716F4A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2ED12E46" w14:textId="57E80A6C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1F506D" w:rsidRPr="00642B2E" w14:paraId="01F9201D" w14:textId="77777777" w:rsidTr="00A57593">
        <w:trPr>
          <w:cantSplit/>
        </w:trPr>
        <w:tc>
          <w:tcPr>
            <w:tcW w:w="2862" w:type="dxa"/>
          </w:tcPr>
          <w:p w14:paraId="6B39328C" w14:textId="77777777" w:rsidR="001F506D" w:rsidRPr="00642B2E" w:rsidRDefault="001F506D" w:rsidP="001F506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0C552344" w14:textId="77777777" w:rsidR="001F506D" w:rsidRPr="00642B2E" w:rsidRDefault="001F506D" w:rsidP="001F506D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3936ABAA" w14:textId="77777777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016468EF" w14:textId="77777777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1A59F1" w14:textId="77777777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1F506D" w:rsidRPr="00642B2E" w14:paraId="17CCCFF3" w14:textId="77777777" w:rsidTr="00A57593">
        <w:trPr>
          <w:cantSplit/>
        </w:trPr>
        <w:tc>
          <w:tcPr>
            <w:tcW w:w="2862" w:type="dxa"/>
          </w:tcPr>
          <w:p w14:paraId="4D51A1EE" w14:textId="77777777" w:rsidR="001F506D" w:rsidRPr="00642B2E" w:rsidRDefault="001F506D" w:rsidP="001F50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FBDF42A" w14:textId="77777777" w:rsidR="001F506D" w:rsidRPr="00642B2E" w:rsidRDefault="001F506D" w:rsidP="001F50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54CE053" w14:textId="77777777" w:rsidR="001F506D" w:rsidRPr="00642B2E" w:rsidRDefault="001F506D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</w:tcPr>
          <w:p w14:paraId="3146ADAA" w14:textId="79999EC6" w:rsidR="001F506D" w:rsidRPr="00642B2E" w:rsidRDefault="00716F4A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7F81209B" w14:textId="15EA2241" w:rsidR="001F506D" w:rsidRPr="00642B2E" w:rsidRDefault="00716F4A" w:rsidP="001F50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2723759E" w14:textId="139B4B1D" w:rsidR="00B0423E" w:rsidRPr="00642B2E" w:rsidRDefault="00B0423E" w:rsidP="00B0423E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22"/>
          <w:szCs w:val="22"/>
          <w:lang w:val="en-GB"/>
        </w:rPr>
      </w:pPr>
      <w:r w:rsidRPr="00642B2E">
        <w:rPr>
          <w:rFonts w:asciiTheme="majorBidi" w:eastAsia="SimSun" w:hAnsiTheme="majorBidi"/>
          <w:sz w:val="22"/>
          <w:szCs w:val="22"/>
          <w:lang w:val="en-GB"/>
        </w:rPr>
        <w:t xml:space="preserve">* </w:t>
      </w:r>
      <w:r w:rsidRPr="00642B2E">
        <w:rPr>
          <w:rFonts w:asciiTheme="majorBidi" w:eastAsia="SimSun" w:hAnsiTheme="majorBidi"/>
          <w:sz w:val="22"/>
          <w:szCs w:val="22"/>
          <w:cs/>
          <w:lang w:val="en-GB"/>
        </w:rPr>
        <w:t>บริษัทลงทุนในบริษัทย่อยใหม่ชื่อ บริษัท</w:t>
      </w:r>
      <w:r w:rsidRPr="00642B2E">
        <w:rPr>
          <w:rFonts w:asciiTheme="majorBidi" w:eastAsia="SimSun" w:hAnsiTheme="majorBidi" w:hint="cs"/>
          <w:sz w:val="22"/>
          <w:szCs w:val="22"/>
          <w:cs/>
          <w:lang w:val="en-GB"/>
        </w:rPr>
        <w:t xml:space="preserve"> </w:t>
      </w:r>
      <w:r w:rsidRPr="00642B2E">
        <w:rPr>
          <w:rFonts w:asciiTheme="majorBidi" w:eastAsia="SimSun" w:hAnsiTheme="majorBidi"/>
          <w:sz w:val="22"/>
          <w:szCs w:val="22"/>
          <w:cs/>
          <w:lang w:val="en-GB"/>
        </w:rPr>
        <w:t>เฮลท์ธิ มอร์ จำกัด</w:t>
      </w:r>
      <w:r w:rsidRPr="00642B2E">
        <w:rPr>
          <w:rFonts w:asciiTheme="majorBidi" w:eastAsia="SimSun" w:hAnsiTheme="majorBidi"/>
          <w:sz w:val="22"/>
          <w:szCs w:val="22"/>
          <w:lang w:val="en-GB"/>
        </w:rPr>
        <w:t xml:space="preserve"> </w:t>
      </w:r>
      <w:r w:rsidRPr="00642B2E">
        <w:rPr>
          <w:rFonts w:asciiTheme="majorBidi" w:eastAsia="SimSun" w:hAnsiTheme="majorBidi" w:hint="cs"/>
          <w:sz w:val="22"/>
          <w:szCs w:val="22"/>
          <w:cs/>
          <w:lang w:val="en-GB"/>
        </w:rPr>
        <w:t>ซึ่งจัดตั้งขึ้นเมื่อ</w:t>
      </w:r>
      <w:r w:rsidRPr="00642B2E">
        <w:rPr>
          <w:rFonts w:asciiTheme="majorBidi" w:eastAsia="SimSun" w:hAnsiTheme="majorBidi"/>
          <w:sz w:val="22"/>
          <w:szCs w:val="22"/>
          <w:cs/>
          <w:lang w:val="en-GB"/>
        </w:rPr>
        <w:t xml:space="preserve">วันที่ </w:t>
      </w:r>
      <w:r w:rsidR="00716F4A" w:rsidRPr="00716F4A">
        <w:rPr>
          <w:rFonts w:asciiTheme="majorBidi" w:eastAsia="SimSun" w:hAnsiTheme="majorBidi" w:cstheme="majorBidi"/>
          <w:sz w:val="22"/>
          <w:szCs w:val="22"/>
        </w:rPr>
        <w:t>25</w:t>
      </w:r>
      <w:r w:rsidRPr="00642B2E">
        <w:rPr>
          <w:rFonts w:asciiTheme="majorBidi" w:eastAsia="SimSun" w:hAnsiTheme="majorBidi" w:cstheme="majorBidi"/>
          <w:sz w:val="22"/>
          <w:szCs w:val="22"/>
        </w:rPr>
        <w:t xml:space="preserve"> </w:t>
      </w:r>
      <w:r w:rsidRPr="00642B2E">
        <w:rPr>
          <w:rFonts w:asciiTheme="majorBidi" w:eastAsia="SimSun" w:hAnsiTheme="majorBidi" w:cstheme="majorBidi" w:hint="cs"/>
          <w:sz w:val="22"/>
          <w:szCs w:val="22"/>
          <w:cs/>
        </w:rPr>
        <w:t>มกราคม</w:t>
      </w:r>
      <w:r w:rsidRPr="00642B2E">
        <w:rPr>
          <w:rFonts w:asciiTheme="majorBidi" w:eastAsia="SimSun" w:hAnsiTheme="majorBidi"/>
          <w:sz w:val="22"/>
          <w:szCs w:val="22"/>
          <w:cs/>
          <w:lang w:val="en-GB"/>
        </w:rPr>
        <w:t xml:space="preserve"> </w:t>
      </w:r>
      <w:r w:rsidR="00716F4A" w:rsidRPr="00716F4A">
        <w:rPr>
          <w:rFonts w:asciiTheme="majorBidi" w:eastAsia="SimSun" w:hAnsiTheme="majorBidi" w:cstheme="majorBidi"/>
          <w:sz w:val="22"/>
          <w:szCs w:val="22"/>
        </w:rPr>
        <w:t>2567</w:t>
      </w:r>
    </w:p>
    <w:p w14:paraId="0DD6449D" w14:textId="72AF8697" w:rsidR="00A302D0" w:rsidRPr="00642B2E" w:rsidRDefault="007C5D84" w:rsidP="00F204BE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642B2E">
        <w:rPr>
          <w:rFonts w:asciiTheme="majorBidi" w:hAnsiTheme="majorBidi" w:cstheme="majorBidi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642B2E">
        <w:rPr>
          <w:rFonts w:asciiTheme="majorBidi" w:hAnsiTheme="majorBidi" w:cstheme="majorBidi"/>
          <w:sz w:val="32"/>
          <w:szCs w:val="32"/>
          <w:cs/>
        </w:rPr>
        <w:t>ความสัมพันธ์กันดังกล่าว</w:t>
      </w:r>
    </w:p>
    <w:p w14:paraId="275257A6" w14:textId="5B4C012F" w:rsidR="00A302D0" w:rsidRPr="00642B2E" w:rsidRDefault="00A302D0" w:rsidP="00A302D0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642B2E" w:rsidSect="00663A99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1CF941E4" w14:textId="5404778E" w:rsidR="001734E9" w:rsidRPr="00642B2E" w:rsidRDefault="00716F4A" w:rsidP="00662B8B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</w:t>
      </w:r>
      <w:r w:rsidR="001734E9" w:rsidRPr="00642B2E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.  </w:t>
      </w:r>
      <w:r w:rsidR="001734E9" w:rsidRPr="00642B2E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617F5A" w14:textId="16047968" w:rsidR="00A82E77" w:rsidRPr="00642B2E" w:rsidRDefault="00716F4A" w:rsidP="00A82E77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642B2E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716F4A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642B2E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642B2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345F6A06" w14:textId="7B25034C" w:rsidR="00A440AE" w:rsidRPr="00642B2E" w:rsidRDefault="00716F4A" w:rsidP="007F2CC5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642B2E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716F4A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642B2E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716F4A">
        <w:rPr>
          <w:rFonts w:asciiTheme="majorBidi" w:hAnsiTheme="majorBidi" w:cstheme="majorBidi"/>
          <w:sz w:val="32"/>
          <w:szCs w:val="32"/>
        </w:rPr>
        <w:t>1</w:t>
      </w:r>
      <w:r w:rsidR="00A440AE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>เรื่อง “การนำเสนอ</w:t>
      </w:r>
      <w:r w:rsidR="00937570" w:rsidRPr="00642B2E">
        <w:rPr>
          <w:rFonts w:asciiTheme="majorBidi" w:hAnsiTheme="majorBidi" w:cstheme="majorBidi"/>
          <w:sz w:val="32"/>
          <w:szCs w:val="32"/>
        </w:rPr>
        <w:br/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 xml:space="preserve">งบการเงิน” </w:t>
      </w:r>
      <w:r w:rsidR="00F71B3F" w:rsidRPr="00642B2E">
        <w:rPr>
          <w:rFonts w:asciiTheme="majorBidi" w:hAnsiTheme="majorBidi" w:cstheme="majorBidi"/>
          <w:sz w:val="32"/>
          <w:szCs w:val="32"/>
          <w:cs/>
        </w:rPr>
        <w:t>และตามข้อบังคับของตลาดหลักทรัพย์แห่งประเทศไทย ลงวันที่</w:t>
      </w:r>
      <w:r w:rsidR="008C1FD9" w:rsidRPr="00642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16F4A">
        <w:rPr>
          <w:rFonts w:asciiTheme="majorBidi" w:hAnsiTheme="majorBidi" w:cstheme="majorBidi"/>
          <w:sz w:val="32"/>
          <w:szCs w:val="32"/>
        </w:rPr>
        <w:t>2</w:t>
      </w:r>
      <w:r w:rsidR="00F71B3F" w:rsidRPr="00642B2E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716F4A">
        <w:rPr>
          <w:rFonts w:asciiTheme="majorBidi" w:hAnsiTheme="majorBidi" w:cstheme="majorBidi"/>
          <w:sz w:val="32"/>
          <w:szCs w:val="32"/>
        </w:rPr>
        <w:t>2560</w:t>
      </w:r>
      <w:r w:rsidR="00F71B3F" w:rsidRPr="00642B2E">
        <w:rPr>
          <w:rFonts w:asciiTheme="majorBidi" w:hAnsiTheme="majorBidi" w:cstheme="majorBidi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</w:t>
      </w:r>
      <w:r w:rsidR="00FF3AE6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F71B3F" w:rsidRPr="00642B2E">
        <w:rPr>
          <w:rFonts w:asciiTheme="majorBidi" w:hAnsiTheme="majorBidi" w:cstheme="majorBidi"/>
          <w:sz w:val="32"/>
          <w:szCs w:val="32"/>
          <w:cs/>
        </w:rPr>
        <w:t xml:space="preserve">จดทะเบียน พ.ศ. </w:t>
      </w:r>
      <w:r w:rsidRPr="00716F4A">
        <w:rPr>
          <w:rFonts w:asciiTheme="majorBidi" w:hAnsiTheme="majorBidi" w:cstheme="majorBidi"/>
          <w:sz w:val="32"/>
          <w:szCs w:val="32"/>
        </w:rPr>
        <w:t>2560</w:t>
      </w:r>
      <w:r w:rsidR="00F71B3F" w:rsidRPr="00642B2E">
        <w:rPr>
          <w:rFonts w:asciiTheme="majorBidi" w:hAnsiTheme="majorBidi" w:cstheme="majorBidi"/>
          <w:sz w:val="32"/>
          <w:szCs w:val="32"/>
          <w:cs/>
        </w:rPr>
        <w:t>”</w:t>
      </w:r>
      <w:r w:rsidR="00F71B3F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>และตามประกาศกรมพัฒนาธุรกิจการค้า เรื</w:t>
      </w:r>
      <w:r w:rsidR="000C54B1" w:rsidRPr="00642B2E">
        <w:rPr>
          <w:rFonts w:asciiTheme="majorBidi" w:hAnsiTheme="majorBidi" w:cstheme="majorBidi"/>
          <w:sz w:val="32"/>
          <w:szCs w:val="32"/>
          <w:cs/>
        </w:rPr>
        <w:t xml:space="preserve">่อง </w:t>
      </w:r>
      <w:r w:rsidR="00285255" w:rsidRPr="00642B2E">
        <w:rPr>
          <w:rFonts w:asciiTheme="majorBidi" w:hAnsiTheme="majorBidi"/>
          <w:sz w:val="32"/>
          <w:szCs w:val="32"/>
          <w:cs/>
        </w:rPr>
        <w:t xml:space="preserve">“กำหนดรายการย่อที่ต้องมีในงบการเงิน พ.ศ. </w:t>
      </w:r>
      <w:r w:rsidRPr="00716F4A">
        <w:rPr>
          <w:rFonts w:asciiTheme="majorBidi" w:hAnsiTheme="majorBidi"/>
          <w:sz w:val="32"/>
          <w:szCs w:val="32"/>
        </w:rPr>
        <w:t>2566</w:t>
      </w:r>
      <w:r w:rsidR="00285255" w:rsidRPr="00642B2E">
        <w:rPr>
          <w:rFonts w:asciiTheme="majorBidi" w:hAnsiTheme="majorBidi"/>
          <w:sz w:val="32"/>
          <w:szCs w:val="32"/>
          <w:cs/>
        </w:rPr>
        <w:t xml:space="preserve">” ลงวันที่ </w:t>
      </w:r>
      <w:r w:rsidRPr="00716F4A">
        <w:rPr>
          <w:rFonts w:asciiTheme="majorBidi" w:hAnsiTheme="majorBidi"/>
          <w:sz w:val="32"/>
          <w:szCs w:val="32"/>
        </w:rPr>
        <w:t>27</w:t>
      </w:r>
      <w:r w:rsidR="00285255" w:rsidRPr="00642B2E">
        <w:rPr>
          <w:rFonts w:asciiTheme="majorBidi" w:hAnsiTheme="majorBidi"/>
          <w:sz w:val="32"/>
          <w:szCs w:val="32"/>
          <w:cs/>
        </w:rPr>
        <w:t xml:space="preserve"> </w:t>
      </w:r>
      <w:r w:rsidR="002547D0" w:rsidRPr="00642B2E">
        <w:rPr>
          <w:rFonts w:asciiTheme="majorBidi" w:hAnsiTheme="majorBidi" w:hint="cs"/>
          <w:sz w:val="32"/>
          <w:szCs w:val="32"/>
          <w:cs/>
        </w:rPr>
        <w:t>ตุลาคม</w:t>
      </w:r>
      <w:r w:rsidR="00285255" w:rsidRPr="00642B2E">
        <w:rPr>
          <w:rFonts w:asciiTheme="majorBidi" w:hAnsiTheme="majorBidi"/>
          <w:sz w:val="32"/>
          <w:szCs w:val="32"/>
          <w:cs/>
        </w:rPr>
        <w:t xml:space="preserve"> </w:t>
      </w:r>
      <w:r w:rsidRPr="00716F4A">
        <w:rPr>
          <w:rFonts w:asciiTheme="majorBidi" w:hAnsiTheme="majorBidi"/>
          <w:sz w:val="32"/>
          <w:szCs w:val="32"/>
        </w:rPr>
        <w:t>2566</w:t>
      </w:r>
      <w:r w:rsidR="00F05A16" w:rsidRPr="00642B2E">
        <w:rPr>
          <w:rFonts w:asciiTheme="majorBidi" w:hAnsiTheme="majorBidi" w:cstheme="majorBidi"/>
          <w:sz w:val="32"/>
          <w:szCs w:val="32"/>
        </w:rPr>
        <w:t xml:space="preserve"> </w:t>
      </w:r>
    </w:p>
    <w:p w14:paraId="4B734936" w14:textId="248EAB46" w:rsidR="00A440AE" w:rsidRPr="00642B2E" w:rsidRDefault="00716F4A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642B2E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716F4A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A440AE" w:rsidRPr="00642B2E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</w:t>
      </w:r>
      <w:r w:rsidR="008C1FD9" w:rsidRPr="00642B2E">
        <w:rPr>
          <w:rFonts w:asciiTheme="majorBidi" w:hAnsiTheme="majorBidi" w:cstheme="majorBidi" w:hint="cs"/>
          <w:sz w:val="32"/>
          <w:szCs w:val="32"/>
          <w:cs/>
        </w:rPr>
        <w:t xml:space="preserve">ง             </w:t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</w:t>
      </w:r>
      <w:r w:rsidR="005F75FC" w:rsidRPr="00642B2E">
        <w:rPr>
          <w:rFonts w:asciiTheme="majorBidi" w:hAnsiTheme="majorBidi"/>
          <w:sz w:val="32"/>
          <w:szCs w:val="32"/>
          <w:cs/>
        </w:rPr>
        <w:t>มีสาระ</w:t>
      </w:r>
      <w:r w:rsidR="00A440AE" w:rsidRPr="00642B2E">
        <w:rPr>
          <w:rFonts w:asciiTheme="majorBidi" w:hAnsiTheme="majorBidi" w:cstheme="majorBidi"/>
          <w:sz w:val="32"/>
          <w:szCs w:val="32"/>
          <w:cs/>
        </w:rPr>
        <w:t>สำคัญ</w:t>
      </w:r>
      <w:r w:rsidR="003E72D5" w:rsidRPr="00642B2E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Pr="00716F4A">
        <w:rPr>
          <w:rFonts w:asciiTheme="majorBidi" w:hAnsiTheme="majorBidi" w:cstheme="majorBidi"/>
          <w:sz w:val="32"/>
          <w:szCs w:val="32"/>
        </w:rPr>
        <w:t>3</w:t>
      </w:r>
      <w:r w:rsidR="003E72D5" w:rsidRPr="00642B2E">
        <w:rPr>
          <w:rFonts w:asciiTheme="majorBidi" w:hAnsiTheme="majorBidi" w:cstheme="majorBidi"/>
          <w:sz w:val="32"/>
          <w:szCs w:val="32"/>
        </w:rPr>
        <w:t>)</w:t>
      </w:r>
    </w:p>
    <w:p w14:paraId="4085C3E2" w14:textId="2487F5C3" w:rsidR="00971BD2" w:rsidRPr="00642B2E" w:rsidRDefault="00716F4A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/>
          <w:sz w:val="32"/>
          <w:szCs w:val="32"/>
        </w:rPr>
        <w:t>2</w:t>
      </w:r>
      <w:r w:rsidR="00971BD2" w:rsidRPr="00642B2E">
        <w:rPr>
          <w:rFonts w:asciiTheme="majorBidi" w:hAnsiTheme="majorBidi"/>
          <w:sz w:val="32"/>
          <w:szCs w:val="32"/>
        </w:rPr>
        <w:t>.</w:t>
      </w:r>
      <w:r w:rsidRPr="00716F4A">
        <w:rPr>
          <w:rFonts w:asciiTheme="majorBidi" w:hAnsiTheme="majorBidi"/>
          <w:sz w:val="32"/>
          <w:szCs w:val="32"/>
        </w:rPr>
        <w:t>4</w:t>
      </w:r>
      <w:r w:rsidR="00971BD2" w:rsidRPr="00642B2E">
        <w:rPr>
          <w:rFonts w:asciiTheme="majorBidi" w:hAnsiTheme="majorBidi"/>
          <w:sz w:val="32"/>
          <w:szCs w:val="32"/>
        </w:rPr>
        <w:tab/>
      </w:r>
      <w:r w:rsidR="00971BD2" w:rsidRPr="00642B2E">
        <w:rPr>
          <w:rFonts w:asciiTheme="majorBidi" w:hAnsiTheme="majorBidi"/>
          <w:sz w:val="32"/>
          <w:szCs w:val="32"/>
          <w:cs/>
        </w:rPr>
        <w:t xml:space="preserve">งบฐานะการเงินรวมและเฉพาะกิจการ ณ วันที่ </w:t>
      </w:r>
      <w:r w:rsidRPr="00716F4A">
        <w:rPr>
          <w:rFonts w:asciiTheme="majorBidi" w:hAnsiTheme="majorBidi"/>
          <w:sz w:val="32"/>
          <w:szCs w:val="32"/>
        </w:rPr>
        <w:t>31</w:t>
      </w:r>
      <w:r w:rsidR="00971BD2" w:rsidRPr="00642B2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716F4A">
        <w:rPr>
          <w:rFonts w:asciiTheme="majorBidi" w:hAnsiTheme="majorBidi"/>
          <w:sz w:val="32"/>
          <w:szCs w:val="32"/>
        </w:rPr>
        <w:t>2566</w:t>
      </w:r>
      <w:r w:rsidR="00971BD2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971BD2" w:rsidRPr="00642B2E">
        <w:rPr>
          <w:rFonts w:asciiTheme="majorBidi" w:hAnsi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74DAD78D" w14:textId="3A512B0E" w:rsidR="00287405" w:rsidRPr="00642B2E" w:rsidRDefault="00716F4A" w:rsidP="00287405">
      <w:pPr>
        <w:pStyle w:val="NormalWeb"/>
        <w:spacing w:before="0" w:after="240"/>
        <w:ind w:left="1267" w:hanging="72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716F4A">
        <w:rPr>
          <w:rFonts w:asciiTheme="majorBidi" w:hAnsiTheme="majorBidi" w:cstheme="majorBidi"/>
          <w:spacing w:val="4"/>
          <w:sz w:val="32"/>
          <w:szCs w:val="32"/>
        </w:rPr>
        <w:t>2</w:t>
      </w:r>
      <w:r w:rsidR="00287405" w:rsidRPr="00642B2E">
        <w:rPr>
          <w:rFonts w:asciiTheme="majorBidi" w:hAnsiTheme="majorBidi" w:cstheme="majorBidi"/>
          <w:spacing w:val="4"/>
          <w:sz w:val="32"/>
          <w:szCs w:val="32"/>
          <w:cs/>
        </w:rPr>
        <w:t>.</w:t>
      </w:r>
      <w:r w:rsidRPr="00716F4A">
        <w:rPr>
          <w:rFonts w:asciiTheme="majorBidi" w:hAnsiTheme="majorBidi" w:cstheme="majorBidi"/>
          <w:spacing w:val="4"/>
          <w:sz w:val="32"/>
          <w:szCs w:val="32"/>
        </w:rPr>
        <w:t>5</w:t>
      </w:r>
      <w:r w:rsidR="00287405" w:rsidRPr="00642B2E">
        <w:rPr>
          <w:rFonts w:asciiTheme="majorBidi" w:hAnsiTheme="majorBidi" w:cstheme="majorBidi"/>
          <w:spacing w:val="4"/>
          <w:sz w:val="32"/>
          <w:szCs w:val="32"/>
        </w:rPr>
        <w:tab/>
      </w:r>
      <w:r w:rsidR="00287405" w:rsidRPr="00642B2E">
        <w:rPr>
          <w:rFonts w:asciiTheme="majorBidi" w:hAnsiTheme="majorBidi" w:cstheme="majorBidi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2FE395" w14:textId="5225AD8D" w:rsidR="000F4354" w:rsidRPr="00642B2E" w:rsidRDefault="000F4354" w:rsidP="00663A99">
      <w:pPr>
        <w:spacing w:before="120" w:after="240"/>
        <w:ind w:left="1267"/>
        <w:jc w:val="thaiDistribute"/>
        <w:rPr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ในระหว่าง</w:t>
      </w:r>
      <w:r w:rsidRPr="00642B2E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ปี</w:t>
      </w:r>
      <w:r w:rsidR="008358C1" w:rsidRPr="00642B2E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716F4A" w:rsidRPr="00716F4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มกราคม </w:t>
      </w:r>
      <w:r w:rsidR="00716F4A" w:rsidRPr="00716F4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42B2E">
        <w:rPr>
          <w:sz w:val="32"/>
          <w:szCs w:val="32"/>
          <w:cs/>
        </w:rPr>
        <w:t>โดยเป็น</w:t>
      </w:r>
      <w:r w:rsidR="00FF3AE6" w:rsidRPr="00642B2E">
        <w:rPr>
          <w:sz w:val="32"/>
          <w:szCs w:val="32"/>
        </w:rPr>
        <w:t xml:space="preserve">          </w:t>
      </w:r>
      <w:r w:rsidRPr="00642B2E">
        <w:rPr>
          <w:sz w:val="32"/>
          <w:szCs w:val="32"/>
          <w:cs/>
        </w:rPr>
        <w:t xml:space="preserve">การปรับปรุงข้อกำหนดทางการบัญชี ได้แก่ </w:t>
      </w:r>
    </w:p>
    <w:p w14:paraId="6B042FD2" w14:textId="3DBC870E" w:rsidR="00C82CE3" w:rsidRPr="00642B2E" w:rsidRDefault="00C82CE3" w:rsidP="00663A99">
      <w:pPr>
        <w:spacing w:before="120" w:after="240"/>
        <w:ind w:left="1454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  </w:t>
      </w:r>
      <w:r w:rsidRPr="00642B2E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1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</w:t>
      </w:r>
      <w:r w:rsidR="00FF3AE6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การบัญชีที่มีสาระสำคัญ </w:t>
      </w:r>
    </w:p>
    <w:p w14:paraId="1AAB7E28" w14:textId="5094B02F" w:rsidR="00C82CE3" w:rsidRPr="00642B2E" w:rsidRDefault="00C82CE3" w:rsidP="00126E9C">
      <w:pPr>
        <w:spacing w:before="120" w:after="120"/>
        <w:ind w:left="14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  </w:t>
      </w:r>
      <w:r w:rsidRPr="00642B2E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8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2FEC0C01" w14:textId="77777777" w:rsidR="00DD7CE0" w:rsidRPr="00642B2E" w:rsidRDefault="00DD7CE0" w:rsidP="00126E9C">
      <w:pPr>
        <w:overflowPunct/>
        <w:autoSpaceDE/>
        <w:autoSpaceDN/>
        <w:adjustRightInd/>
        <w:spacing w:after="200" w:line="276" w:lineRule="auto"/>
        <w:ind w:left="1440" w:hanging="180"/>
        <w:textAlignment w:val="auto"/>
        <w:rPr>
          <w:rFonts w:asciiTheme="majorBidi" w:eastAsia="SimSun" w:hAnsiTheme="majorBidi" w:cstheme="majorBidi"/>
          <w:spacing w:val="4"/>
          <w:sz w:val="32"/>
          <w:szCs w:val="32"/>
          <w:lang w:eastAsia="th-TH"/>
        </w:rPr>
      </w:pPr>
      <w:r w:rsidRPr="00642B2E">
        <w:rPr>
          <w:rFonts w:asciiTheme="majorBidi" w:hAnsiTheme="majorBidi" w:cstheme="majorBidi"/>
          <w:spacing w:val="4"/>
          <w:sz w:val="32"/>
          <w:szCs w:val="32"/>
        </w:rPr>
        <w:br w:type="page"/>
      </w:r>
    </w:p>
    <w:p w14:paraId="3E6E5066" w14:textId="7C90907F" w:rsidR="006855C7" w:rsidRPr="00642B2E" w:rsidRDefault="006855C7" w:rsidP="00126E9C">
      <w:pPr>
        <w:spacing w:before="120" w:after="120"/>
        <w:ind w:left="14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</w:rPr>
        <w:t> </w:t>
      </w:r>
      <w:r w:rsidRPr="00642B2E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12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รวมทั้งเพิ่มเติมข้อยกเว้นสำหรับการรับรู้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ภาษีเงินได้รอการตัดบัญชีที่เกี่ยวข้องกับการปฏิรูปภาษีระหว่างประเทศ - กฎโมเดลเสาหลักที่สอง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42B2E">
        <w:rPr>
          <w:rFonts w:asciiTheme="majorBidi" w:hAnsiTheme="majorBidi" w:cstheme="majorBidi"/>
          <w:sz w:val="32"/>
          <w:szCs w:val="32"/>
        </w:rPr>
        <w:t>Pillar Two)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C834EDC" w14:textId="74A7C788" w:rsidR="0052262F" w:rsidRPr="00642B2E" w:rsidRDefault="00A4372D" w:rsidP="00A4372D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และบริษัท</w:t>
      </w:r>
    </w:p>
    <w:p w14:paraId="12524778" w14:textId="3D3A333C" w:rsidR="001E340E" w:rsidRPr="00642B2E" w:rsidRDefault="00716F4A" w:rsidP="008B26FE">
      <w:pPr>
        <w:pStyle w:val="NormalWeb"/>
        <w:spacing w:before="0" w:after="240"/>
        <w:ind w:left="1260" w:hanging="72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716F4A">
        <w:rPr>
          <w:rFonts w:asciiTheme="majorBidi" w:hAnsiTheme="majorBidi" w:cstheme="majorBidi"/>
          <w:spacing w:val="4"/>
          <w:sz w:val="32"/>
          <w:szCs w:val="32"/>
        </w:rPr>
        <w:t>2</w:t>
      </w:r>
      <w:r w:rsidR="003A1F04" w:rsidRPr="00642B2E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716F4A">
        <w:rPr>
          <w:rFonts w:asciiTheme="majorBidi" w:hAnsiTheme="majorBidi" w:cstheme="majorBidi"/>
          <w:spacing w:val="4"/>
          <w:sz w:val="32"/>
          <w:szCs w:val="32"/>
        </w:rPr>
        <w:t>6</w:t>
      </w:r>
      <w:r w:rsidR="003A1F04" w:rsidRPr="00642B2E">
        <w:rPr>
          <w:rFonts w:asciiTheme="majorBidi" w:hAnsiTheme="majorBidi" w:cstheme="majorBidi"/>
          <w:spacing w:val="4"/>
          <w:sz w:val="32"/>
          <w:szCs w:val="32"/>
        </w:rPr>
        <w:tab/>
      </w:r>
      <w:r w:rsidR="001E340E" w:rsidRPr="00642B2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3EEBCB5" w14:textId="401824DF" w:rsidR="00800F92" w:rsidRPr="00642B2E" w:rsidRDefault="00800F92" w:rsidP="004D202C">
      <w:pPr>
        <w:pStyle w:val="NormalWeb"/>
        <w:spacing w:before="0" w:after="240"/>
        <w:ind w:left="1260"/>
        <w:jc w:val="thaiDistribute"/>
        <w:rPr>
          <w:rFonts w:asciiTheme="majorBidi" w:hAnsiTheme="majorBidi" w:cs="Angsana New"/>
          <w:sz w:val="32"/>
          <w:szCs w:val="32"/>
        </w:rPr>
      </w:pPr>
      <w:r w:rsidRPr="00642B2E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 โดย</w:t>
      </w:r>
      <w:r w:rsidRPr="00642B2E">
        <w:rPr>
          <w:rFonts w:asciiTheme="majorBidi" w:hAnsiTheme="majorBidi" w:cs="Angsana New"/>
          <w:spacing w:val="-6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 ณ หรือหลังวันที่ </w:t>
      </w:r>
      <w:r w:rsidR="00716F4A" w:rsidRPr="00716F4A">
        <w:rPr>
          <w:rFonts w:asciiTheme="majorBidi" w:hAnsiTheme="majorBidi" w:cs="Angsana New"/>
          <w:spacing w:val="-6"/>
          <w:sz w:val="32"/>
          <w:szCs w:val="32"/>
        </w:rPr>
        <w:t>1</w:t>
      </w:r>
      <w:r w:rsidRPr="00642B2E">
        <w:rPr>
          <w:rFonts w:asciiTheme="majorBidi" w:hAnsiTheme="majorBidi" w:cs="Angsana New"/>
          <w:spacing w:val="-6"/>
          <w:sz w:val="32"/>
          <w:szCs w:val="32"/>
          <w:cs/>
        </w:rPr>
        <w:t xml:space="preserve"> มกราคม </w:t>
      </w:r>
      <w:r w:rsidR="00716F4A" w:rsidRPr="00716F4A">
        <w:rPr>
          <w:rFonts w:asciiTheme="majorBidi" w:hAnsiTheme="majorBidi" w:cs="Angsana New"/>
          <w:spacing w:val="-6"/>
          <w:sz w:val="32"/>
          <w:szCs w:val="32"/>
        </w:rPr>
        <w:t>2568</w:t>
      </w:r>
      <w:r w:rsidRPr="00642B2E">
        <w:rPr>
          <w:rFonts w:asciiTheme="majorBidi" w:hAnsiTheme="majorBidi" w:cs="Angsana New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6AEE18A9" w14:textId="766FAFDC" w:rsidR="00694586" w:rsidRPr="00642B2E" w:rsidRDefault="00694586" w:rsidP="00694586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716F4A" w:rsidRPr="00716F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การนำเสนองบการเงิน </w:t>
      </w:r>
    </w:p>
    <w:p w14:paraId="1F4706B7" w14:textId="0AEBC1C4" w:rsidR="00A5514C" w:rsidRPr="00642B2E" w:rsidRDefault="00A5514C" w:rsidP="007A6F9D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 xml:space="preserve">- </w:t>
      </w:r>
      <w:r w:rsidRPr="00642B2E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3CC5B3F0" w14:textId="1C53D20C" w:rsidR="00B10E88" w:rsidRPr="00642B2E" w:rsidRDefault="00EF5555" w:rsidP="007A6F9D">
      <w:pPr>
        <w:spacing w:after="240"/>
        <w:ind w:left="1260"/>
        <w:jc w:val="thaiDistribute"/>
        <w:rPr>
          <w:rFonts w:asciiTheme="majorBidi" w:hAnsiTheme="majorBidi"/>
          <w:sz w:val="32"/>
          <w:szCs w:val="32"/>
          <w:cs/>
        </w:rPr>
      </w:pPr>
      <w:r w:rsidRPr="00642B2E">
        <w:rPr>
          <w:rFonts w:asciiTheme="majorBidi" w:hAnsiTheme="majorBidi"/>
          <w:spacing w:val="14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Pr="00642B2E">
        <w:rPr>
          <w:rFonts w:asciiTheme="majorBidi" w:hAnsiTheme="majorBidi"/>
          <w:spacing w:val="4"/>
          <w:sz w:val="32"/>
          <w:szCs w:val="32"/>
          <w:cs/>
        </w:rPr>
        <w:t>ไม่</w:t>
      </w:r>
      <w:r w:rsidRPr="00642B2E">
        <w:rPr>
          <w:rFonts w:asciiTheme="majorBidi" w:hAnsiTheme="majorBidi"/>
          <w:sz w:val="32"/>
          <w:szCs w:val="32"/>
          <w:cs/>
        </w:rPr>
        <w:t>หมุนเวียน ให้พิจารณากับสิทธิที่มีอยู่ ณ วันสิ้นรอบระยะเวลารายงาน ซึ่งระบุว่า</w:t>
      </w:r>
      <w:r w:rsidR="00FF3AE6" w:rsidRPr="00642B2E">
        <w:rPr>
          <w:rFonts w:asciiTheme="majorBidi" w:hAnsiTheme="majorBidi"/>
          <w:sz w:val="32"/>
          <w:szCs w:val="32"/>
        </w:rPr>
        <w:t xml:space="preserve">           </w:t>
      </w:r>
      <w:r w:rsidRPr="00642B2E">
        <w:rPr>
          <w:rFonts w:asciiTheme="majorBidi" w:hAnsiTheme="majorBidi"/>
          <w:sz w:val="32"/>
          <w:szCs w:val="32"/>
          <w:cs/>
        </w:rPr>
        <w:t>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400055A2" w14:textId="77777777" w:rsidR="00DD4937" w:rsidRPr="00642B2E" w:rsidRDefault="00DD4937" w:rsidP="00DD4937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 xml:space="preserve">- </w:t>
      </w:r>
      <w:r w:rsidRPr="00642B2E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67E210AD" w14:textId="19875593" w:rsidR="00DD4937" w:rsidRPr="00642B2E" w:rsidRDefault="00DD4937" w:rsidP="00DD4937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716F4A" w:rsidRPr="00716F4A">
        <w:rPr>
          <w:rFonts w:asciiTheme="majorBidi" w:hAnsiTheme="majorBidi" w:cstheme="majorBidi"/>
          <w:sz w:val="32"/>
          <w:szCs w:val="32"/>
        </w:rPr>
        <w:t>12</w:t>
      </w:r>
      <w:r w:rsidRPr="00642B2E">
        <w:rPr>
          <w:rFonts w:asciiTheme="majorBidi" w:hAnsiTheme="majorBidi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4FF7D401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DE0A439" w14:textId="070E7053" w:rsidR="00DD4937" w:rsidRPr="00642B2E" w:rsidRDefault="00DD4937" w:rsidP="00DD4937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</w:t>
      </w:r>
      <w:r w:rsidR="00FF3AE6" w:rsidRPr="00642B2E">
        <w:rPr>
          <w:rFonts w:asciiTheme="majorBidi" w:hAnsiTheme="majorBidi"/>
          <w:sz w:val="32"/>
          <w:szCs w:val="32"/>
        </w:rPr>
        <w:t xml:space="preserve">  </w:t>
      </w:r>
      <w:r w:rsidRPr="00642B2E">
        <w:rPr>
          <w:rFonts w:asciiTheme="majorBidi" w:hAnsiTheme="majorBidi"/>
          <w:sz w:val="32"/>
          <w:szCs w:val="32"/>
          <w:cs/>
        </w:rPr>
        <w:t>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5C8CFF42" w14:textId="57A59702" w:rsidR="00DD4937" w:rsidRPr="00642B2E" w:rsidRDefault="004F322B" w:rsidP="00DD4937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716F4A" w:rsidRPr="00716F4A">
        <w:rPr>
          <w:rFonts w:asciiTheme="majorBidi" w:hAnsiTheme="majorBidi" w:cstheme="majorBidi"/>
          <w:sz w:val="32"/>
          <w:szCs w:val="32"/>
        </w:rPr>
        <w:t>2568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2FCFADB5" w14:textId="58DBCD5A" w:rsidR="003130FB" w:rsidRPr="00642B2E" w:rsidRDefault="00475817" w:rsidP="007A6F9D">
      <w:pPr>
        <w:spacing w:after="240"/>
        <w:ind w:left="12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42B2E">
        <w:rPr>
          <w:rFonts w:asciiTheme="majorBidi" w:hAnsiTheme="majorBidi"/>
          <w:b/>
          <w:bCs/>
          <w:spacing w:val="-6"/>
          <w:sz w:val="32"/>
          <w:szCs w:val="32"/>
          <w:cs/>
        </w:rPr>
        <w:t xml:space="preserve">มาตรฐานการบัญชี ฉบับที่ </w:t>
      </w:r>
      <w:r w:rsidR="00716F4A" w:rsidRPr="00716F4A">
        <w:rPr>
          <w:rFonts w:asciiTheme="majorBidi" w:hAnsiTheme="majorBidi" w:cstheme="majorBidi"/>
          <w:b/>
          <w:bCs/>
          <w:spacing w:val="-6"/>
          <w:sz w:val="32"/>
          <w:szCs w:val="32"/>
        </w:rPr>
        <w:t>7</w:t>
      </w:r>
      <w:r w:rsidRPr="00642B2E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b/>
          <w:bCs/>
          <w:spacing w:val="-6"/>
          <w:sz w:val="32"/>
          <w:szCs w:val="32"/>
          <w:cs/>
        </w:rPr>
        <w:t xml:space="preserve">เรื่อง งบกระแสเงินสด และมาตรฐานการรายงานทางการเงิน ฉบับที่ </w:t>
      </w:r>
      <w:r w:rsidR="00716F4A" w:rsidRPr="00716F4A">
        <w:rPr>
          <w:rFonts w:asciiTheme="majorBidi" w:hAnsiTheme="majorBidi" w:cstheme="majorBidi"/>
          <w:b/>
          <w:bCs/>
          <w:spacing w:val="-6"/>
          <w:sz w:val="32"/>
          <w:szCs w:val="32"/>
        </w:rPr>
        <w:t>7</w:t>
      </w:r>
      <w:r w:rsidRPr="00642B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42B2E">
        <w:rPr>
          <w:rFonts w:asciiTheme="majorBidi" w:hAnsiTheme="majorBidi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  <w:r w:rsidR="000A375B" w:rsidRPr="00642B2E">
        <w:rPr>
          <w:rFonts w:asciiTheme="majorBidi" w:hAnsiTheme="majorBidi"/>
          <w:b/>
          <w:bCs/>
          <w:sz w:val="32"/>
          <w:szCs w:val="32"/>
        </w:rPr>
        <w:t>-</w:t>
      </w:r>
      <w:r w:rsidRPr="00642B2E">
        <w:rPr>
          <w:rFonts w:asciiTheme="majorBidi" w:hAnsiTheme="majorBidi"/>
          <w:b/>
          <w:bCs/>
          <w:sz w:val="32"/>
          <w:szCs w:val="32"/>
          <w:cs/>
        </w:rPr>
        <w:t xml:space="preserve"> ข้อตกลงจัดหาเงินทุนเพื่อจ่ายผู้ขาย</w:t>
      </w:r>
    </w:p>
    <w:p w14:paraId="11037174" w14:textId="008077B2" w:rsidR="0084413A" w:rsidRPr="00642B2E" w:rsidRDefault="0084413A" w:rsidP="0084413A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7</w:t>
      </w:r>
      <w:r w:rsidRPr="00642B2E">
        <w:rPr>
          <w:rFonts w:asciiTheme="majorBidi" w:hAnsiTheme="majorBidi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636070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642B2E">
        <w:rPr>
          <w:rFonts w:asciiTheme="majorBidi" w:hAnsiTheme="majorBidi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7</w:t>
      </w:r>
      <w:r w:rsidRPr="00642B2E">
        <w:rPr>
          <w:rFonts w:asciiTheme="majorBidi" w:hAnsiTheme="majorBidi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="00FF3AE6" w:rsidRPr="00642B2E">
        <w:rPr>
          <w:rFonts w:asciiTheme="majorBidi" w:hAnsiTheme="majorBidi"/>
          <w:sz w:val="32"/>
          <w:szCs w:val="32"/>
        </w:rPr>
        <w:t xml:space="preserve">  </w:t>
      </w:r>
      <w:r w:rsidRPr="00642B2E">
        <w:rPr>
          <w:rFonts w:asciiTheme="majorBidi" w:hAnsiTheme="majorBidi"/>
          <w:sz w:val="32"/>
          <w:szCs w:val="32"/>
          <w:cs/>
        </w:rPr>
        <w:t>การกระจุกตัวของความเสี่ยงด้านสภาพคล่อง</w:t>
      </w:r>
    </w:p>
    <w:p w14:paraId="7AB295DF" w14:textId="2F6109A5" w:rsidR="00475817" w:rsidRPr="00642B2E" w:rsidRDefault="0084413A" w:rsidP="0084413A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“</w:t>
      </w:r>
      <w:r w:rsidRPr="00642B2E">
        <w:rPr>
          <w:rFonts w:asciiTheme="majorBidi" w:hAnsiTheme="majorBidi"/>
          <w:sz w:val="32"/>
          <w:szCs w:val="32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1D739D8D" w14:textId="77777777" w:rsidR="00126E9C" w:rsidRPr="00642B2E" w:rsidRDefault="00126E9C" w:rsidP="00E1491E">
      <w:pPr>
        <w:ind w:left="14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</w:t>
      </w:r>
      <w:r w:rsidRPr="00642B2E">
        <w:rPr>
          <w:rFonts w:asciiTheme="majorBidi" w:hAnsiTheme="majorBidi" w:cstheme="majorBidi"/>
          <w:sz w:val="32"/>
          <w:szCs w:val="32"/>
        </w:rPr>
        <w:tab/>
      </w:r>
      <w:r w:rsidRPr="00642B2E">
        <w:rPr>
          <w:rFonts w:asciiTheme="majorBidi" w:hAnsiTheme="majorBidi"/>
          <w:sz w:val="32"/>
          <w:szCs w:val="32"/>
          <w:cs/>
        </w:rPr>
        <w:t>ข้อกำหนดและเงื่อนไขของข้อตกลง</w:t>
      </w:r>
    </w:p>
    <w:p w14:paraId="776FDE98" w14:textId="77777777" w:rsidR="00126E9C" w:rsidRPr="00642B2E" w:rsidRDefault="00126E9C" w:rsidP="00E1491E">
      <w:pPr>
        <w:ind w:left="14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</w:t>
      </w:r>
      <w:r w:rsidRPr="00642B2E">
        <w:rPr>
          <w:rFonts w:asciiTheme="majorBidi" w:hAnsiTheme="majorBidi" w:cstheme="majorBidi"/>
          <w:sz w:val="32"/>
          <w:szCs w:val="32"/>
        </w:rPr>
        <w:tab/>
      </w:r>
      <w:r w:rsidRPr="00642B2E">
        <w:rPr>
          <w:rFonts w:asciiTheme="majorBidi" w:hAnsiTheme="majorBidi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19BB6C26" w14:textId="77777777" w:rsidR="00126E9C" w:rsidRPr="00642B2E" w:rsidRDefault="00126E9C" w:rsidP="00E1491E">
      <w:pPr>
        <w:ind w:left="14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</w:t>
      </w:r>
      <w:r w:rsidRPr="00642B2E">
        <w:rPr>
          <w:rFonts w:asciiTheme="majorBidi" w:hAnsiTheme="majorBidi" w:cstheme="majorBidi"/>
          <w:sz w:val="32"/>
          <w:szCs w:val="32"/>
        </w:rPr>
        <w:tab/>
      </w:r>
      <w:r w:rsidRPr="00642B2E">
        <w:rPr>
          <w:rFonts w:asciiTheme="majorBidi" w:hAnsiTheme="majorBidi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4630BC41" w14:textId="77777777" w:rsidR="00126E9C" w:rsidRPr="00642B2E" w:rsidRDefault="00126E9C" w:rsidP="00E1491E">
      <w:pPr>
        <w:ind w:left="14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</w:t>
      </w:r>
      <w:r w:rsidRPr="00642B2E">
        <w:rPr>
          <w:rFonts w:asciiTheme="majorBidi" w:hAnsiTheme="majorBidi" w:cstheme="majorBidi"/>
          <w:sz w:val="32"/>
          <w:szCs w:val="32"/>
        </w:rPr>
        <w:tab/>
      </w:r>
      <w:r w:rsidRPr="00642B2E">
        <w:rPr>
          <w:rFonts w:asciiTheme="majorBidi" w:hAnsiTheme="majorBidi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56B2EA45" w14:textId="77777777" w:rsidR="00126E9C" w:rsidRPr="00642B2E" w:rsidRDefault="00126E9C" w:rsidP="00E1491E">
      <w:pPr>
        <w:ind w:left="1440" w:hanging="18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>-</w:t>
      </w:r>
      <w:r w:rsidRPr="00642B2E">
        <w:rPr>
          <w:rFonts w:asciiTheme="majorBidi" w:hAnsiTheme="majorBidi" w:cstheme="majorBidi"/>
          <w:sz w:val="32"/>
          <w:szCs w:val="32"/>
        </w:rPr>
        <w:tab/>
      </w:r>
      <w:r w:rsidRPr="00642B2E">
        <w:rPr>
          <w:rFonts w:asciiTheme="majorBidi" w:hAnsiTheme="majorBidi"/>
          <w:sz w:val="32"/>
          <w:szCs w:val="32"/>
          <w:cs/>
        </w:rPr>
        <w:t>ข้อมูลความเสี่ยงด้านสภาพคล่อง</w:t>
      </w:r>
    </w:p>
    <w:p w14:paraId="4826A4BD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FB7A5B6" w14:textId="1F115212" w:rsidR="0084413A" w:rsidRPr="00642B2E" w:rsidRDefault="00126E9C" w:rsidP="00BE4130">
      <w:pPr>
        <w:spacing w:before="240"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การแก้ไขเพิ่มเติมดังกล่าวมีข้อผ่อนปรนเฉพาะสำหรับรอบระยะเวลารายงานประจำปีแรก</w:t>
      </w:r>
      <w:r w:rsidR="00636070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642B2E">
        <w:rPr>
          <w:rFonts w:asciiTheme="majorBidi" w:hAnsiTheme="majorBidi"/>
          <w:sz w:val="32"/>
          <w:szCs w:val="32"/>
          <w:cs/>
        </w:rPr>
        <w:t xml:space="preserve">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716F4A" w:rsidRPr="00716F4A">
        <w:rPr>
          <w:rFonts w:asciiTheme="majorBidi" w:hAnsiTheme="majorBidi" w:cstheme="majorBidi"/>
          <w:sz w:val="32"/>
          <w:szCs w:val="32"/>
        </w:rPr>
        <w:t>2568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เป็นต้นไป และอนุญาตให้กิจการถือปฏิบัติได้ก่อนวันบังคับใช้</w:t>
      </w:r>
    </w:p>
    <w:p w14:paraId="53237324" w14:textId="0BA4B754" w:rsidR="003F7D14" w:rsidRPr="00642B2E" w:rsidRDefault="00B205E0" w:rsidP="00BE4130">
      <w:pPr>
        <w:spacing w:before="240"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16F4A" w:rsidRPr="00716F4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642B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42B2E">
        <w:rPr>
          <w:rFonts w:asciiTheme="majorBidi" w:hAnsiTheme="majorBidi"/>
          <w:b/>
          <w:bCs/>
          <w:sz w:val="32"/>
          <w:szCs w:val="32"/>
          <w:cs/>
        </w:rPr>
        <w:t>เรื่อง สัญญาเช่า - หนี้สินตามสัญญาเช่าในการขายและเช่ากลับคืน</w:t>
      </w:r>
    </w:p>
    <w:p w14:paraId="0250F646" w14:textId="2D27AB68" w:rsidR="008E6623" w:rsidRPr="00642B2E" w:rsidRDefault="008E6623" w:rsidP="008E6623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15</w:t>
      </w:r>
      <w:r w:rsidRPr="00642B2E">
        <w:rPr>
          <w:rFonts w:asciiTheme="majorBidi" w:hAnsiTheme="majorBidi"/>
          <w:sz w:val="32"/>
          <w:szCs w:val="32"/>
          <w:cs/>
        </w:rPr>
        <w:t xml:space="preserve"> 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</w:t>
      </w:r>
      <w:r w:rsidR="00FF3AE6" w:rsidRPr="00642B2E">
        <w:rPr>
          <w:rFonts w:asciiTheme="majorBidi" w:hAnsiTheme="majorBidi"/>
          <w:sz w:val="32"/>
          <w:szCs w:val="32"/>
        </w:rPr>
        <w:t xml:space="preserve">   </w:t>
      </w:r>
      <w:r w:rsidRPr="00642B2E">
        <w:rPr>
          <w:rFonts w:asciiTheme="majorBidi" w:hAnsiTheme="majorBidi"/>
          <w:sz w:val="32"/>
          <w:szCs w:val="32"/>
          <w:cs/>
        </w:rPr>
        <w:t>การใช้ที่ยังคงอยู่กับผู้ขาย-ผู้เช่า ภายหลังวันที่สัญญาเช่าเริ่มมีผล</w:t>
      </w:r>
    </w:p>
    <w:p w14:paraId="77048756" w14:textId="7B37267F" w:rsidR="008E6623" w:rsidRPr="00642B2E" w:rsidRDefault="008E6623" w:rsidP="008E6623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</w:t>
      </w:r>
      <w:r w:rsidR="00FF3AE6" w:rsidRPr="00642B2E">
        <w:rPr>
          <w:rFonts w:asciiTheme="majorBidi" w:hAnsiTheme="majorBidi"/>
          <w:sz w:val="32"/>
          <w:szCs w:val="32"/>
        </w:rPr>
        <w:t xml:space="preserve">    </w:t>
      </w:r>
      <w:r w:rsidRPr="00642B2E">
        <w:rPr>
          <w:rFonts w:asciiTheme="majorBidi" w:hAnsiTheme="majorBidi"/>
          <w:sz w:val="32"/>
          <w:szCs w:val="32"/>
          <w:cs/>
        </w:rPr>
        <w:t xml:space="preserve">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16</w:t>
      </w:r>
      <w:r w:rsidRPr="00642B2E">
        <w:rPr>
          <w:rFonts w:asciiTheme="majorBidi" w:hAnsiTheme="majorBidi"/>
          <w:sz w:val="32"/>
          <w:szCs w:val="32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66EB8133" w14:textId="18ACEFEF" w:rsidR="000853CB" w:rsidRPr="00642B2E" w:rsidRDefault="008E6623" w:rsidP="008E6623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ผู้ขาย-ผู้เช่าต้องถือปฏิบัติตามการแก้ไขเพิ่มเติมดังกล่าวสำหรับรอบระยะเวลารายงานประจำปีที่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เริ่ม ณ หรือหลังวันที่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มกราคม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>เป็นต้นไป ทั้งนี้อนุญาตให้กิจการนำไปใช้ก่อนวันบังคับใช้</w:t>
      </w:r>
      <w:r w:rsidRPr="00642B2E">
        <w:rPr>
          <w:rFonts w:asciiTheme="majorBidi" w:hAnsiTheme="majorBidi"/>
          <w:sz w:val="32"/>
          <w:szCs w:val="32"/>
          <w:cs/>
        </w:rPr>
        <w:t xml:space="preserve"> หากผู้ขาย-ผู้เช่าถือปฏิบัติตามการแก้ไขเพิ่มเติมดังกล่าวสำหรับรอบระยะเวลาก่อนวันบังคับใช้ ผู้ขาย-ผู้เช่าต้องเปิดเผยข้อเท็จจริงดังกล่าวด้วย</w:t>
      </w:r>
      <w:r w:rsidR="00B63589" w:rsidRPr="00642B2E">
        <w:rPr>
          <w:rFonts w:asciiTheme="majorBidi" w:hAnsiTheme="majorBidi"/>
          <w:sz w:val="32"/>
          <w:szCs w:val="32"/>
        </w:rPr>
        <w:t xml:space="preserve"> </w:t>
      </w:r>
    </w:p>
    <w:p w14:paraId="6AD45609" w14:textId="546A1BFF" w:rsidR="00582B43" w:rsidRPr="00642B2E" w:rsidRDefault="00582B43" w:rsidP="009D298B">
      <w:pPr>
        <w:spacing w:before="120" w:after="240"/>
        <w:ind w:left="126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642B2E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716F4A" w:rsidRPr="00716F4A">
        <w:rPr>
          <w:rFonts w:ascii="Angsana New" w:eastAsia="Calibri" w:hAnsi="Angsana New"/>
          <w:b/>
          <w:bCs/>
          <w:sz w:val="32"/>
          <w:szCs w:val="32"/>
        </w:rPr>
        <w:t>17</w:t>
      </w:r>
      <w:r w:rsidRPr="00642B2E">
        <w:rPr>
          <w:rFonts w:ascii="Angsana New" w:eastAsia="Calibri" w:hAnsi="Angsana New"/>
          <w:b/>
          <w:bCs/>
          <w:sz w:val="32"/>
          <w:szCs w:val="32"/>
          <w:cs/>
        </w:rPr>
        <w:t xml:space="preserve"> เรื่อง สัญญาประกันภัย  </w:t>
      </w:r>
    </w:p>
    <w:p w14:paraId="6EF5844A" w14:textId="51EE4CA4" w:rsidR="00582B43" w:rsidRPr="00642B2E" w:rsidRDefault="00582B43" w:rsidP="009D298B">
      <w:pPr>
        <w:spacing w:before="120"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="Angsana New" w:eastAsia="Calibri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716F4A" w:rsidRPr="00716F4A">
        <w:rPr>
          <w:rFonts w:ascii="Angsana New" w:eastAsia="Calibri" w:hAnsi="Angsana New"/>
          <w:spacing w:val="-4"/>
          <w:sz w:val="32"/>
          <w:szCs w:val="32"/>
        </w:rPr>
        <w:t>17</w:t>
      </w:r>
      <w:r w:rsidRPr="00642B2E">
        <w:rPr>
          <w:rFonts w:ascii="Angsana New" w:eastAsia="Calibri" w:hAnsi="Angsana New"/>
          <w:spacing w:val="-4"/>
          <w:sz w:val="32"/>
          <w:szCs w:val="32"/>
          <w:cs/>
        </w:rPr>
        <w:t xml:space="preserve"> นี้ จะใช้แทนมาตรฐานการรายงานทางการเงินฉบับที่ </w:t>
      </w:r>
      <w:r w:rsidR="00716F4A" w:rsidRPr="00716F4A">
        <w:rPr>
          <w:rFonts w:ascii="Angsana New" w:eastAsia="Calibri" w:hAnsi="Angsana New"/>
          <w:spacing w:val="-4"/>
          <w:sz w:val="32"/>
          <w:szCs w:val="32"/>
        </w:rPr>
        <w:t>4</w:t>
      </w:r>
      <w:r w:rsidRPr="00642B2E">
        <w:rPr>
          <w:rFonts w:ascii="Angsana New" w:eastAsia="Calibri" w:hAnsi="Angsana New"/>
          <w:sz w:val="32"/>
          <w:szCs w:val="32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 </w:t>
      </w:r>
      <w:r w:rsidRPr="00642B2E">
        <w:rPr>
          <w:rFonts w:ascii="Angsana New" w:eastAsia="Calibri" w:hAnsi="Angsana New" w:hint="cs"/>
          <w:sz w:val="32"/>
          <w:szCs w:val="32"/>
          <w:cs/>
        </w:rPr>
        <w:t>ทั้งนี้</w:t>
      </w:r>
      <w:r w:rsidRPr="00642B2E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642B2E">
        <w:rPr>
          <w:rFonts w:ascii="Angsana New" w:eastAsia="Calibri" w:hAnsi="Angsana New" w:hint="cs"/>
          <w:sz w:val="32"/>
          <w:szCs w:val="32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2372821A" w14:textId="77777777" w:rsidR="009A451F" w:rsidRPr="00642B2E" w:rsidRDefault="009A451F" w:rsidP="000F2758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642B2E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D56EB7E" w14:textId="0802F01E" w:rsidR="00A85347" w:rsidRPr="00642B2E" w:rsidRDefault="00A85347" w:rsidP="00A85347">
      <w:pPr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6A2966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งบการเงินของกลุ่มบริษัท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642B2E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1B8EB8EB" w14:textId="5A7C2AD1" w:rsidR="00494209" w:rsidRPr="00642B2E" w:rsidRDefault="00716F4A" w:rsidP="000F2758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716F4A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642B2E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642B2E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</w:t>
      </w:r>
      <w:r w:rsidR="00B63589" w:rsidRPr="00642B2E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มีสาระ</w:t>
      </w:r>
      <w:r w:rsidR="00494209" w:rsidRPr="00642B2E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>สำคัญ</w:t>
      </w:r>
    </w:p>
    <w:p w14:paraId="50E1E34C" w14:textId="60D3C172" w:rsidR="00DE126D" w:rsidRPr="00642B2E" w:rsidRDefault="00DE126D" w:rsidP="008A5240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</w:pPr>
      <w:r w:rsidRPr="00642B2E"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642B2E">
        <w:rPr>
          <w:rFonts w:asciiTheme="majorBidi" w:hAnsiTheme="majorBidi" w:cstheme="majorBidi"/>
          <w:noProof/>
          <w:spacing w:val="-6"/>
          <w:sz w:val="32"/>
          <w:szCs w:val="32"/>
          <w:cs/>
          <w:lang w:val="th-TH"/>
        </w:rPr>
        <w:t>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4026DFB0" w14:textId="6E222879" w:rsidR="00DE126D" w:rsidRPr="00642B2E" w:rsidRDefault="008A5240" w:rsidP="00F34E99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noProof/>
          <w:sz w:val="32"/>
          <w:szCs w:val="32"/>
          <w:cs/>
          <w:lang w:val="th-TH"/>
        </w:rPr>
      </w:pPr>
      <w:r w:rsidRPr="00642B2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 w:rsidRPr="00642B2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Pr="00642B2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</w:t>
      </w:r>
      <w:r w:rsidR="00F25B97" w:rsidRPr="00642B2E">
        <w:rPr>
          <w:rFonts w:asciiTheme="majorBidi" w:hAnsiTheme="majorBidi"/>
          <w:noProof/>
          <w:sz w:val="32"/>
          <w:szCs w:val="32"/>
          <w:cs/>
          <w:lang w:val="th-TH"/>
        </w:rPr>
        <w:t>มีสาระ</w:t>
      </w:r>
      <w:r w:rsidRPr="00642B2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สำคัญดังต่อไปนี้</w:t>
      </w:r>
    </w:p>
    <w:p w14:paraId="47AA45A5" w14:textId="184A0505" w:rsidR="00BD1EE3" w:rsidRPr="00642B2E" w:rsidRDefault="00716F4A" w:rsidP="00C33FDB">
      <w:pPr>
        <w:overflowPunct/>
        <w:autoSpaceDE/>
        <w:autoSpaceDN/>
        <w:adjustRightInd/>
        <w:ind w:left="1267" w:right="58" w:hanging="720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BD1EE3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1</w:t>
      </w:r>
      <w:r w:rsidR="00BD1EE3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BD1EE3" w:rsidRPr="00642B2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2178EF44" w14:textId="2A5A023B" w:rsidR="001E340E" w:rsidRPr="00642B2E" w:rsidRDefault="001E340E" w:rsidP="00F34E99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642B2E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Pr="00642B2E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642B2E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งบการเงินของบริษัทและบริษัทย่อย </w:t>
      </w:r>
    </w:p>
    <w:p w14:paraId="31CB1937" w14:textId="29A4246C" w:rsidR="00BD1EE3" w:rsidRPr="00642B2E" w:rsidRDefault="00BD1EE3" w:rsidP="001E340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  <w:cs/>
          <w:lang w:val="th-TH"/>
        </w:rPr>
      </w:pPr>
      <w:r w:rsidRPr="00642B2E">
        <w:rPr>
          <w:rFonts w:asciiTheme="majorBidi" w:eastAsia="SimSun" w:hAnsiTheme="majorBidi" w:cstheme="majorBidi"/>
          <w:i/>
          <w:iCs/>
          <w:sz w:val="32"/>
          <w:szCs w:val="32"/>
          <w:cs/>
          <w:lang w:val="th-TH"/>
        </w:rPr>
        <w:t>การตัดรายการในงบการเงินรวม</w:t>
      </w:r>
    </w:p>
    <w:p w14:paraId="36082BCC" w14:textId="7C050072" w:rsidR="00BD1EE3" w:rsidRPr="00642B2E" w:rsidRDefault="00BD1EE3" w:rsidP="00FA4652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A4652" w:rsidRPr="00642B2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การจัดทำงบการเงินรวมนี้แล้ว งบการเงินรวมสำหรับปีสิ้นสุดวันที่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31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2567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2566</w:t>
      </w:r>
      <w:r w:rsidR="005F1FBF" w:rsidRPr="00642B2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3722B96" w14:textId="1CB4FFCC" w:rsidR="00383C6C" w:rsidRPr="00642B2E" w:rsidRDefault="00716F4A" w:rsidP="00383C6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383C6C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</w:t>
      </w:r>
      <w:r w:rsidR="00383C6C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383C6C" w:rsidRPr="00642B2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642B2E" w:rsidRDefault="00383C6C" w:rsidP="00BA075C">
      <w:pPr>
        <w:overflowPunct/>
        <w:autoSpaceDE/>
        <w:autoSpaceDN/>
        <w:adjustRightInd/>
        <w:spacing w:before="240"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 w:cs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642B2E" w:rsidRDefault="00383C6C" w:rsidP="0053017F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D1AA8E1" w14:textId="7AF5DA56" w:rsidR="00DD7CE0" w:rsidRPr="00642B2E" w:rsidRDefault="000853CB" w:rsidP="000853CB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</w:t>
      </w:r>
      <w:r w:rsidRPr="00642B2E">
        <w:rPr>
          <w:rFonts w:asciiTheme="majorBidi" w:eastAsia="SimSun" w:hAnsiTheme="majorBidi" w:cstheme="majorBidi" w:hint="cs"/>
          <w:sz w:val="32"/>
          <w:szCs w:val="32"/>
          <w:cs/>
        </w:rPr>
        <w:t>อัตราแลกเปลี่ยนเงินตรา</w:t>
      </w:r>
      <w:r w:rsidRPr="00642B2E">
        <w:rPr>
          <w:rFonts w:asciiTheme="majorBidi" w:eastAsia="SimSun" w:hAnsiTheme="majorBidi" w:cstheme="majorBidi" w:hint="cs"/>
          <w:spacing w:val="4"/>
          <w:sz w:val="32"/>
          <w:szCs w:val="32"/>
          <w:cs/>
        </w:rPr>
        <w:t>ต่างประเทศเมื่อมีการชำระเงินและที่เกิดจาก</w:t>
      </w:r>
      <w:r w:rsidRPr="00642B2E">
        <w:rPr>
          <w:rFonts w:asciiTheme="majorBidi" w:eastAsia="SimSun" w:hAnsiTheme="majorBidi" w:cstheme="majorBidi"/>
          <w:spacing w:val="4"/>
          <w:sz w:val="32"/>
          <w:szCs w:val="32"/>
          <w:cs/>
        </w:rPr>
        <w:t>การแปลงค่าบันทึกรับรู้เป็นกำไรหรือขาดทุน</w:t>
      </w:r>
      <w:r w:rsidRPr="00642B2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78CC9E27" w14:textId="563B7662" w:rsidR="009A451F" w:rsidRPr="00642B2E" w:rsidRDefault="00855F29" w:rsidP="00A8534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  <w:r w:rsidR="009A451F" w:rsidRPr="00642B2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7761E506" w14:textId="7CDE576B" w:rsidR="0003287E" w:rsidRPr="00642B2E" w:rsidRDefault="0003287E" w:rsidP="00BA075C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before="240" w:after="120" w:line="240" w:lineRule="auto"/>
        <w:ind w:left="1260" w:right="43"/>
        <w:jc w:val="left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กิจการในต่างประเทศ</w:t>
      </w:r>
    </w:p>
    <w:p w14:paraId="05E3FFCD" w14:textId="134BF908" w:rsidR="0003287E" w:rsidRPr="00642B2E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115968"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71254"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p w14:paraId="16D91CE3" w14:textId="5011F630" w:rsidR="0003287E" w:rsidRPr="00642B2E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14"/>
        <w:jc w:val="thaiDistribute"/>
        <w:rPr>
          <w:rFonts w:asciiTheme="majorBidi" w:hAnsiTheme="majorBidi" w:cstheme="majorBidi"/>
          <w:color w:val="000000"/>
          <w:spacing w:val="0"/>
          <w:sz w:val="32"/>
          <w:szCs w:val="32"/>
          <w:lang w:val="en-US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</w:t>
      </w:r>
      <w:r w:rsidR="00115968" w:rsidRPr="00642B2E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642B2E">
        <w:rPr>
          <w:rFonts w:asciiTheme="majorBidi" w:hAnsiTheme="majorBidi" w:cstheme="majorBidi"/>
          <w:color w:val="000000"/>
          <w:spacing w:val="0"/>
          <w:sz w:val="32"/>
          <w:szCs w:val="32"/>
          <w:cs/>
        </w:rPr>
        <w:t>ที่ใกล้เคียงกับอัตรา ณ วันที่เกิดรายการ</w:t>
      </w:r>
    </w:p>
    <w:p w14:paraId="0A77A1E4" w14:textId="46627BC7" w:rsidR="00F204BE" w:rsidRPr="00642B2E" w:rsidRDefault="0003287E" w:rsidP="00E509C2">
      <w:pPr>
        <w:pStyle w:val="BodyText2"/>
        <w:spacing w:after="240" w:line="240" w:lineRule="auto"/>
        <w:ind w:left="1260" w:right="1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E509C2" w:rsidRPr="00642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งบกำไรขาดทุนเบ็ดเสร็จ</w:t>
      </w:r>
      <w:r w:rsidR="00EC02B0" w:rsidRPr="00642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26882CB" w14:textId="5995F0DF" w:rsidR="00494209" w:rsidRPr="00642B2E" w:rsidRDefault="00716F4A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59AC15A4" w:rsidR="00494209" w:rsidRPr="00642B2E" w:rsidRDefault="00494209" w:rsidP="00C57971">
      <w:pPr>
        <w:overflowPunct/>
        <w:autoSpaceDE/>
        <w:autoSpaceDN/>
        <w:adjustRightInd/>
        <w:spacing w:after="240"/>
        <w:ind w:left="1268" w:right="63" w:hanging="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>ซึ่งมีกำหนดจ่ายคืนในระยะเวลา</w:t>
      </w:r>
      <w:r w:rsidR="00553F36" w:rsidRPr="00642B2E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553F36" w:rsidRPr="00642B2E">
        <w:rPr>
          <w:rFonts w:asciiTheme="majorBidi" w:hAnsiTheme="majorBidi" w:cstheme="majorBidi"/>
          <w:spacing w:val="-6"/>
          <w:sz w:val="32"/>
          <w:szCs w:val="32"/>
          <w:cs/>
        </w:rPr>
        <w:t>หรือน้อยกว่า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2E06CA" w:rsidRPr="00642B2E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เงินลงทุนระยะสั้นที่มีสภาพคล่องสูง</w:t>
      </w:r>
      <w:r w:rsidR="002E06CA" w:rsidRPr="00642B2E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</w:t>
      </w:r>
      <w:r w:rsidR="00553F36" w:rsidRPr="00642B2E">
        <w:rPr>
          <w:rFonts w:asciiTheme="majorBidi" w:hAnsiTheme="majorBidi" w:cstheme="majorBidi"/>
          <w:spacing w:val="-4"/>
          <w:sz w:val="32"/>
          <w:szCs w:val="32"/>
          <w:cs/>
        </w:rPr>
        <w:t>ธนาคา</w:t>
      </w:r>
      <w:r w:rsidR="002A5D19" w:rsidRPr="00642B2E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ที่มีภาระผูกพัน</w:t>
      </w:r>
      <w:r w:rsidR="00A542D8"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3DFA88" w14:textId="58D797A8" w:rsidR="00791E73" w:rsidRPr="00642B2E" w:rsidRDefault="00716F4A" w:rsidP="00791E73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716F4A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494209" w:rsidRPr="00642B2E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642B2E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 w:rsidRPr="00642B2E">
        <w:rPr>
          <w:rFonts w:asciiTheme="majorBidi" w:eastAsia="SimSun" w:hAnsiTheme="majorBidi" w:cstheme="majorBidi"/>
          <w:noProof/>
          <w:sz w:val="32"/>
          <w:szCs w:val="32"/>
          <w:cs/>
        </w:rPr>
        <w:t>และลูกหนี้</w:t>
      </w:r>
      <w:r w:rsidR="00804976" w:rsidRPr="00642B2E">
        <w:rPr>
          <w:rFonts w:asciiTheme="majorBidi" w:eastAsia="SimSun" w:hAnsiTheme="majorBidi" w:cstheme="majorBidi"/>
          <w:noProof/>
          <w:sz w:val="32"/>
          <w:szCs w:val="32"/>
          <w:cs/>
        </w:rPr>
        <w:t>หมุนเวียน</w:t>
      </w:r>
      <w:r w:rsidR="005F1FBF" w:rsidRPr="00642B2E">
        <w:rPr>
          <w:rFonts w:asciiTheme="majorBidi" w:eastAsia="SimSun" w:hAnsiTheme="majorBidi" w:cstheme="majorBidi"/>
          <w:noProof/>
          <w:sz w:val="32"/>
          <w:szCs w:val="32"/>
          <w:cs/>
        </w:rPr>
        <w:t>อื่น</w:t>
      </w:r>
    </w:p>
    <w:p w14:paraId="28BB246F" w14:textId="6C39EC97" w:rsidR="00710287" w:rsidRPr="00642B2E" w:rsidRDefault="00710287" w:rsidP="009565E0">
      <w:pPr>
        <w:spacing w:after="120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ลูกหนี้การค้า</w:t>
      </w:r>
      <w:r w:rsidR="00FD1A29"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="00FD1A29"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หมุนเวียน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อื่น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</w:t>
      </w:r>
      <w:r w:rsidR="00203AC8"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ที่คาดว่าจะเกิดขึ้น</w:t>
      </w:r>
      <w:r w:rsidR="00253F2A"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(ถ้ามี)</w:t>
      </w:r>
    </w:p>
    <w:p w14:paraId="5856BA0E" w14:textId="0D2BEF68" w:rsidR="00FC58D7" w:rsidRPr="00642B2E" w:rsidRDefault="00253F2A" w:rsidP="009565E0">
      <w:pPr>
        <w:spacing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8</w:t>
      </w:r>
    </w:p>
    <w:p w14:paraId="11BBBA01" w14:textId="5AA0934A" w:rsidR="00442144" w:rsidRPr="00642B2E" w:rsidRDefault="00716F4A" w:rsidP="00442144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442144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5</w:t>
      </w:r>
      <w:r w:rsidR="00442144" w:rsidRPr="00642B2E">
        <w:rPr>
          <w:rFonts w:asciiTheme="majorBidi" w:hAnsiTheme="majorBidi" w:cstheme="majorBidi"/>
          <w:sz w:val="32"/>
          <w:szCs w:val="32"/>
        </w:rPr>
        <w:tab/>
      </w:r>
      <w:r w:rsidR="00442144" w:rsidRPr="00642B2E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442144" w:rsidRPr="00642B2E">
        <w:rPr>
          <w:rFonts w:asciiTheme="majorBidi" w:eastAsia="SimSun" w:hAnsiTheme="majorBidi" w:cstheme="majorBidi"/>
          <w:noProof/>
          <w:sz w:val="32"/>
          <w:szCs w:val="32"/>
          <w:cs/>
        </w:rPr>
        <w:t>ตาม</w:t>
      </w:r>
      <w:r w:rsidR="00442144" w:rsidRPr="00642B2E">
        <w:rPr>
          <w:rFonts w:asciiTheme="majorBidi" w:hAnsiTheme="majorBidi" w:cstheme="majorBidi"/>
          <w:sz w:val="32"/>
          <w:szCs w:val="32"/>
          <w:cs/>
        </w:rPr>
        <w:t>สัญญาเช่าซื้อ</w:t>
      </w:r>
    </w:p>
    <w:p w14:paraId="69DB60E6" w14:textId="067BAD73" w:rsidR="00442144" w:rsidRPr="00642B2E" w:rsidRDefault="00442144" w:rsidP="00DD7CE0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ลูกหนี้ตามสัญญาเช่าซื้อแสดงโดยใช้ยอดคงค้างตามสัญญาภายหลังจากหักรายได้จากการให้เช่าซื้อ</w:t>
      </w:r>
      <w:r w:rsidRPr="00642B2E">
        <w:rPr>
          <w:rFonts w:asciiTheme="majorBidi" w:hAnsiTheme="majorBidi" w:cstheme="majorBidi"/>
          <w:sz w:val="32"/>
          <w:szCs w:val="32"/>
          <w:cs/>
        </w:rPr>
        <w:t>ตั้งพัก บวกค่านายหน้าจ่ายตั้งพัก</w:t>
      </w:r>
    </w:p>
    <w:p w14:paraId="20213BA9" w14:textId="5E882CE5" w:rsidR="00442144" w:rsidRPr="00642B2E" w:rsidRDefault="00442144" w:rsidP="00DD7CE0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บริษัททยอยรับรู้</w:t>
      </w:r>
      <w:r w:rsidR="00F922B1" w:rsidRPr="00642B2E">
        <w:rPr>
          <w:rFonts w:asciiTheme="majorBidi" w:hAnsiTheme="majorBidi"/>
          <w:sz w:val="32"/>
          <w:szCs w:val="32"/>
          <w:cs/>
        </w:rPr>
        <w:t>รายได้ดอกเบี้ยจากสัญญาเช่าซื้อ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เป็นรายได้ตามที่แสดงในหมายเหตุข้อ </w:t>
      </w:r>
      <w:r w:rsidR="00716F4A" w:rsidRPr="00716F4A">
        <w:rPr>
          <w:rFonts w:asciiTheme="majorBidi" w:hAnsiTheme="majorBidi" w:cstheme="majorBidi"/>
          <w:sz w:val="32"/>
          <w:szCs w:val="32"/>
        </w:rPr>
        <w:t>3</w:t>
      </w:r>
      <w:r w:rsidRPr="00642B2E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19</w:t>
      </w:r>
    </w:p>
    <w:p w14:paraId="53C61D3B" w14:textId="3EFCA376" w:rsidR="00DD7CE0" w:rsidRPr="00642B2E" w:rsidRDefault="00674566" w:rsidP="00DD7CE0">
      <w:pPr>
        <w:spacing w:after="240"/>
        <w:ind w:left="126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E509C2" w:rsidRPr="00642B2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D7CE0" w:rsidRPr="00642B2E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22C8D9F" w14:textId="25491D4A" w:rsidR="00494209" w:rsidRPr="00642B2E" w:rsidRDefault="00716F4A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6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5241BAC4" w14:textId="7F9B8E4E" w:rsidR="00494209" w:rsidRPr="00642B2E" w:rsidRDefault="00494209" w:rsidP="00762EA7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642B2E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2575ADCF" w14:textId="48E0230A" w:rsidR="005547B9" w:rsidRPr="00642B2E" w:rsidRDefault="003A243A" w:rsidP="00762EA7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1D0F0D3" w14:textId="4E137003" w:rsidR="003A243A" w:rsidRPr="00642B2E" w:rsidRDefault="00FB58F3" w:rsidP="00762EA7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EC38C8" w:rsidRPr="00642B2E">
        <w:rPr>
          <w:rFonts w:hint="cs"/>
          <w:color w:val="000000"/>
          <w:sz w:val="32"/>
          <w:szCs w:val="32"/>
          <w:cs/>
        </w:rPr>
        <w:t>ประมาณการค่าใช้จ่าย</w:t>
      </w:r>
      <w:r w:rsidR="00882961" w:rsidRPr="00642B2E">
        <w:rPr>
          <w:color w:val="000000"/>
          <w:sz w:val="32"/>
          <w:szCs w:val="32"/>
          <w:cs/>
        </w:rPr>
        <w:t>ที่</w:t>
      </w:r>
      <w:r w:rsidR="00882961" w:rsidRPr="00642B2E">
        <w:rPr>
          <w:rFonts w:hint="cs"/>
          <w:color w:val="000000"/>
          <w:sz w:val="32"/>
          <w:szCs w:val="32"/>
          <w:cs/>
        </w:rPr>
        <w:t>จำ</w:t>
      </w:r>
      <w:r w:rsidR="00882961" w:rsidRPr="00642B2E">
        <w:rPr>
          <w:color w:val="000000"/>
          <w:sz w:val="32"/>
          <w:szCs w:val="32"/>
          <w:cs/>
        </w:rPr>
        <w:t>เป็นเพื่อให้ขายสินค้านั้นได</w:t>
      </w:r>
      <w:r w:rsidR="00882961" w:rsidRPr="00642B2E">
        <w:rPr>
          <w:rFonts w:hint="cs"/>
          <w:color w:val="000000"/>
          <w:sz w:val="32"/>
          <w:szCs w:val="32"/>
          <w:cs/>
        </w:rPr>
        <w:t>้</w:t>
      </w:r>
    </w:p>
    <w:p w14:paraId="44559A21" w14:textId="59F4ACA9" w:rsidR="00F204BE" w:rsidRPr="00642B2E" w:rsidRDefault="00CD2677" w:rsidP="00755FEA">
      <w:pPr>
        <w:spacing w:after="24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ค่าเผื่อการลด</w:t>
      </w:r>
      <w:r w:rsidR="008D77BB" w:rsidRPr="00642B2E">
        <w:rPr>
          <w:rFonts w:asciiTheme="majorBidi" w:hAnsiTheme="majorBidi" w:cstheme="majorBidi"/>
          <w:sz w:val="32"/>
          <w:szCs w:val="32"/>
          <w:cs/>
        </w:rPr>
        <w:t>ลงของ</w:t>
      </w:r>
      <w:r w:rsidRPr="00642B2E">
        <w:rPr>
          <w:rFonts w:asciiTheme="majorBidi" w:hAnsiTheme="majorBidi" w:cstheme="majorBidi"/>
          <w:sz w:val="32"/>
          <w:szCs w:val="32"/>
          <w:cs/>
        </w:rPr>
        <w:t>มูลค่าสินค้าคงเหลือ</w:t>
      </w:r>
      <w:r w:rsidR="00494209" w:rsidRPr="00642B2E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 w:rsidRPr="00642B2E"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642B2E">
        <w:rPr>
          <w:rFonts w:asciiTheme="majorBidi" w:hAnsiTheme="majorBidi" w:cstheme="majorBidi"/>
          <w:sz w:val="32"/>
          <w:szCs w:val="32"/>
          <w:cs/>
        </w:rPr>
        <w:t>หรือขายไม่ได้</w:t>
      </w:r>
    </w:p>
    <w:p w14:paraId="19A33F92" w14:textId="7B9ED16B" w:rsidR="00B246D0" w:rsidRPr="00642B2E" w:rsidRDefault="00716F4A" w:rsidP="00762EA7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B246D0" w:rsidRPr="00642B2E">
        <w:rPr>
          <w:rFonts w:asciiTheme="majorBidi" w:eastAsia="SimSun" w:hAnsiTheme="majorBidi" w:cstheme="majorBidi"/>
          <w:sz w:val="32"/>
          <w:szCs w:val="32"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7</w:t>
      </w:r>
      <w:r w:rsidR="00B246D0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B246D0" w:rsidRPr="00642B2E">
        <w:rPr>
          <w:rFonts w:asciiTheme="majorBidi" w:eastAsia="SimSun" w:hAnsiTheme="majorBidi" w:cstheme="majorBidi" w:hint="cs"/>
          <w:sz w:val="32"/>
          <w:szCs w:val="32"/>
          <w:cs/>
        </w:rPr>
        <w:t>ทรัพย์สินรอการขาย</w:t>
      </w:r>
    </w:p>
    <w:p w14:paraId="560CA7FB" w14:textId="73A8143C" w:rsidR="00594542" w:rsidRPr="00642B2E" w:rsidRDefault="00594542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ทรัพย์สินรอการขาย</w:t>
      </w:r>
      <w:r w:rsidR="00A7192A" w:rsidRPr="00642B2E">
        <w:rPr>
          <w:rFonts w:asciiTheme="majorBidi" w:eastAsia="SimSun" w:hAnsiTheme="majorBidi" w:cstheme="majorBidi" w:hint="cs"/>
          <w:sz w:val="32"/>
          <w:szCs w:val="32"/>
          <w:cs/>
        </w:rPr>
        <w:t>คือ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รถที่ได้จากการติดตามเรียกทรัพย์สินเพื่อการรับชำระหนี้ ซึ่งบันทึกด้วยจำนวนเงินต้นคงค้างบวกดอกเบี้ยค้างรับและภาษีมูลค่าเพิ่ม (ถ้ามี) หรือมูลค่ายุติธรรมแล้วแต่ราคาใดจะต่ำกว่า</w:t>
      </w:r>
    </w:p>
    <w:p w14:paraId="3E951B34" w14:textId="489F8D67" w:rsidR="00594542" w:rsidRPr="00642B2E" w:rsidRDefault="00594542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มูลค่ายุติธรรมของรถที่ได้จากการติดตามเรียกทรัพย์สินเพื่อการรับชำระหนี้ พิจารณาจากราคาที่คาดว่าจะขายได้หักด้วยประมาณการค่าใช้จ่ายในการขายตามความเสี่ยงที่อาจจะเกิดขึ้นของรถที่ได้จากการติดตามเรียกทรัพย์สินเพื่อการรับชำระหนี้แต่ละรายการ</w:t>
      </w:r>
    </w:p>
    <w:p w14:paraId="79417D9E" w14:textId="5752CFC6" w:rsidR="00594542" w:rsidRPr="00642B2E" w:rsidRDefault="00594542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ค่าเผื่อการด้อยค่าของทรัพย์สินรอการขายคำนวณจากราคาทุนของรถที่ได้จากการติดตามเรียกทรัพย์สินเพื่อการรับชำระหนี้ หักด้วยราคาที่คาดว่าจะขายได้ของรถที่ได้จากการติดตามเรียกทรัพย์สินเพื่อการรับชำระหนี้ ขาดทุนจากการด้อยค่ารับรู้เป็นค่าใช้จ่ายในงบกำไรขาดทุนเบ็ดเสร็จ</w:t>
      </w:r>
    </w:p>
    <w:p w14:paraId="607D0D88" w14:textId="47EE9390" w:rsidR="00594542" w:rsidRPr="00642B2E" w:rsidRDefault="00594542" w:rsidP="00A976C3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กำไรหรือขาดทุนจากการจำหน่ายทรัพย์สินรอการ</w:t>
      </w:r>
      <w:r w:rsidR="00ED744E" w:rsidRPr="00642B2E">
        <w:rPr>
          <w:rFonts w:asciiTheme="majorBidi" w:eastAsia="SimSun" w:hAnsiTheme="majorBidi" w:cstheme="majorBidi" w:hint="cs"/>
          <w:sz w:val="32"/>
          <w:szCs w:val="32"/>
          <w:cs/>
        </w:rPr>
        <w:t>ขายจะ</w:t>
      </w:r>
      <w:r w:rsidR="008A168E" w:rsidRPr="00642B2E">
        <w:rPr>
          <w:rFonts w:asciiTheme="majorBidi" w:hAnsiTheme="majorBidi" w:cstheme="majorBidi"/>
          <w:sz w:val="32"/>
          <w:szCs w:val="32"/>
          <w:cs/>
        </w:rPr>
        <w:t>รับรู้เป็นกำไรหรือขาดทุนในงบกำไรขาดทุนเบ็ดเสร็จเมื่อมีการจำหน่าย</w:t>
      </w:r>
    </w:p>
    <w:p w14:paraId="32E78F94" w14:textId="77777777" w:rsidR="00762EA7" w:rsidRPr="00642B2E" w:rsidRDefault="00762EA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55A0DD8A" w14:textId="1036F60E" w:rsidR="0012056E" w:rsidRPr="00642B2E" w:rsidRDefault="00716F4A" w:rsidP="00762EA7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3665E1" w:rsidRPr="00642B2E">
        <w:rPr>
          <w:rFonts w:asciiTheme="majorBidi" w:eastAsia="SimSun" w:hAnsiTheme="majorBidi" w:cstheme="majorBidi"/>
          <w:sz w:val="32"/>
          <w:szCs w:val="32"/>
          <w:cs/>
          <w:lang w:val="th-TH"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8</w:t>
      </w:r>
      <w:r w:rsidR="003665E1" w:rsidRPr="00642B2E">
        <w:rPr>
          <w:rFonts w:asciiTheme="majorBidi" w:eastAsia="SimSun" w:hAnsiTheme="majorBidi" w:cstheme="majorBidi"/>
          <w:sz w:val="32"/>
          <w:szCs w:val="32"/>
          <w:cs/>
          <w:lang w:val="th-TH"/>
        </w:rPr>
        <w:tab/>
      </w:r>
      <w:r w:rsidR="00F17E74" w:rsidRPr="00642B2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เครื่องมือทางการเงิน</w:t>
      </w:r>
    </w:p>
    <w:p w14:paraId="29E52544" w14:textId="7389D85A" w:rsidR="00465DB0" w:rsidRPr="00642B2E" w:rsidRDefault="00465DB0" w:rsidP="00762EA7">
      <w:pPr>
        <w:spacing w:after="240"/>
        <w:ind w:left="1267"/>
        <w:jc w:val="thaiDistribute"/>
        <w:rPr>
          <w:color w:val="000000"/>
          <w:sz w:val="32"/>
          <w:szCs w:val="32"/>
        </w:rPr>
      </w:pPr>
      <w:r w:rsidRPr="00642B2E">
        <w:rPr>
          <w:rFonts w:hint="cs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6A887E27" w14:textId="70884174" w:rsidR="00465DB0" w:rsidRPr="00642B2E" w:rsidRDefault="00465DB0" w:rsidP="00762EA7">
      <w:pPr>
        <w:spacing w:after="240"/>
        <w:ind w:left="12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hint="cs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642B2E">
        <w:rPr>
          <w:color w:val="000000"/>
          <w:sz w:val="32"/>
          <w:szCs w:val="32"/>
        </w:rPr>
        <w:t xml:space="preserve"> </w:t>
      </w:r>
      <w:r w:rsidRPr="00642B2E">
        <w:rPr>
          <w:color w:val="000000"/>
          <w:sz w:val="32"/>
          <w:szCs w:val="32"/>
          <w:cs/>
        </w:rPr>
        <w:t>ยกเว้น</w:t>
      </w:r>
      <w:r w:rsidRPr="00642B2E">
        <w:rPr>
          <w:rFonts w:hAnsi="Times New Roman"/>
          <w:color w:val="000000"/>
          <w:spacing w:val="-4"/>
          <w:sz w:val="32"/>
          <w:szCs w:val="32"/>
          <w:cs/>
        </w:rPr>
        <w:t>ลูกหนี้การค้าที่ไม่มีองค์ประกอบทางการเงินที่สำคัญซึ่งวัดมูลค่าด้วยราคาซื้อขาย</w:t>
      </w:r>
      <w:r w:rsidRPr="00642B2E">
        <w:rPr>
          <w:rFonts w:hAnsi="Times New Roman" w:hint="cs"/>
          <w:color w:val="000000"/>
          <w:spacing w:val="-4"/>
          <w:sz w:val="32"/>
          <w:szCs w:val="32"/>
          <w:cs/>
        </w:rPr>
        <w:t xml:space="preserve">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</w:t>
      </w:r>
      <w:r w:rsidRPr="00642B2E">
        <w:rPr>
          <w:rFonts w:hint="cs"/>
          <w:color w:val="000000"/>
          <w:sz w:val="32"/>
          <w:szCs w:val="32"/>
          <w:cs/>
        </w:rPr>
        <w:t xml:space="preserve"> (นอกจากสินทรัพย์ทางการเงินและหนี้สินทางการเงินที่วัดมูลค่ายุติธรรมผ่านกำไรหรือขาดทุน) </w:t>
      </w:r>
      <w:r w:rsidRPr="00636070">
        <w:rPr>
          <w:rFonts w:hAnsi="Times New Roman" w:hint="cs"/>
          <w:color w:val="000000"/>
          <w:spacing w:val="12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</w:t>
      </w:r>
      <w:r w:rsidRPr="00642B2E">
        <w:rPr>
          <w:rFonts w:hint="cs"/>
          <w:color w:val="000000"/>
          <w:sz w:val="32"/>
          <w:szCs w:val="32"/>
          <w:cs/>
        </w:rPr>
        <w:t>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6C7BC69" w14:textId="2BF0A033" w:rsidR="00523A03" w:rsidRPr="00642B2E" w:rsidRDefault="00523A03" w:rsidP="00762EA7">
      <w:pPr>
        <w:overflowPunct/>
        <w:autoSpaceDE/>
        <w:autoSpaceDN/>
        <w:adjustRightInd/>
        <w:ind w:left="1138" w:firstLine="13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42B2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</w:t>
      </w:r>
    </w:p>
    <w:p w14:paraId="05B7316A" w14:textId="00BEBFCD" w:rsidR="00A976C3" w:rsidRPr="00642B2E" w:rsidRDefault="00523A03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 w:rsidRPr="00642B2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1630C0B" w14:textId="77777777" w:rsidR="004372BF" w:rsidRPr="00642B2E" w:rsidRDefault="004372BF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 w:hint="cs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FD1BE50" w14:textId="77777777" w:rsidR="004372BF" w:rsidRPr="00642B2E" w:rsidRDefault="004372BF" w:rsidP="004372BF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642B2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5C7EE55E" w14:textId="77777777" w:rsidR="004372BF" w:rsidRPr="00642B2E" w:rsidRDefault="004372BF" w:rsidP="004372BF">
      <w:pPr>
        <w:pStyle w:val="ListParagraph"/>
        <w:numPr>
          <w:ilvl w:val="0"/>
          <w:numId w:val="11"/>
        </w:numPr>
        <w:spacing w:before="120"/>
        <w:ind w:left="1627"/>
        <w:contextualSpacing w:val="0"/>
        <w:jc w:val="thaiDistribute"/>
        <w:rPr>
          <w:color w:val="000000"/>
          <w:sz w:val="32"/>
          <w:szCs w:val="32"/>
          <w:u w:val="single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B322CFB" w14:textId="77777777" w:rsidR="004372BF" w:rsidRPr="00642B2E" w:rsidRDefault="004372BF" w:rsidP="004372BF">
      <w:pPr>
        <w:pStyle w:val="ListParagraph"/>
        <w:numPr>
          <w:ilvl w:val="0"/>
          <w:numId w:val="11"/>
        </w:numPr>
        <w:spacing w:after="24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EF446E4" w14:textId="77777777" w:rsidR="004372BF" w:rsidRPr="00642B2E" w:rsidRDefault="004372BF" w:rsidP="00762EA7">
      <w:pPr>
        <w:spacing w:before="120" w:after="240"/>
        <w:ind w:left="1267"/>
        <w:jc w:val="thaiDistribute"/>
        <w:rPr>
          <w:color w:val="000000"/>
          <w:sz w:val="32"/>
          <w:szCs w:val="32"/>
        </w:rPr>
      </w:pPr>
      <w:r w:rsidRPr="00642B2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Pr="00642B2E">
        <w:rPr>
          <w:color w:val="000000"/>
          <w:sz w:val="32"/>
          <w:szCs w:val="32"/>
          <w:cs/>
        </w:rPr>
        <w:t>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C506B07" w14:textId="77777777" w:rsidR="004372BF" w:rsidRPr="00642B2E" w:rsidRDefault="004372BF" w:rsidP="004372BF">
      <w:pPr>
        <w:pStyle w:val="ListParagraph"/>
        <w:numPr>
          <w:ilvl w:val="0"/>
          <w:numId w:val="12"/>
        </w:numPr>
        <w:spacing w:before="120" w:after="120"/>
        <w:ind w:left="1620"/>
        <w:jc w:val="thaiDistribute"/>
        <w:rPr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pacing w:val="-1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ตามสัญญาและเพื่อขายสินทรัพย์ทางการเงิน</w:t>
      </w:r>
      <w:r w:rsidRPr="00642B2E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B2E">
        <w:rPr>
          <w:rFonts w:ascii="Angsana New" w:hAnsi="Angsana New" w:hint="cs"/>
          <w:color w:val="000000"/>
          <w:sz w:val="32"/>
          <w:szCs w:val="32"/>
          <w:cs/>
        </w:rPr>
        <w:t>และ</w:t>
      </w:r>
    </w:p>
    <w:p w14:paraId="5426A8FC" w14:textId="77777777" w:rsidR="004372BF" w:rsidRPr="00642B2E" w:rsidRDefault="004372BF" w:rsidP="004372BF">
      <w:pPr>
        <w:pStyle w:val="ListParagraph"/>
        <w:numPr>
          <w:ilvl w:val="0"/>
          <w:numId w:val="12"/>
        </w:numPr>
        <w:spacing w:before="120" w:after="240"/>
        <w:ind w:left="1627"/>
        <w:contextualSpacing w:val="0"/>
        <w:jc w:val="thaiDistribute"/>
        <w:rPr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DA43BF" w14:textId="77777777" w:rsidR="00762EA7" w:rsidRPr="00642B2E" w:rsidRDefault="00762E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577EFC3" w14:textId="6FD2C4F1" w:rsidR="00BD086A" w:rsidRPr="00642B2E" w:rsidRDefault="00BD086A" w:rsidP="00762EA7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="004C5F45" w:rsidRPr="00642B2E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  <w:r w:rsidR="00C347B3" w:rsidRPr="00642B2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5B22C346" w14:textId="5BA28376" w:rsidR="00C347B3" w:rsidRPr="00642B2E" w:rsidRDefault="00C347B3" w:rsidP="00BF0510">
      <w:pPr>
        <w:pStyle w:val="ListParagraph"/>
        <w:numPr>
          <w:ilvl w:val="0"/>
          <w:numId w:val="12"/>
        </w:numPr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</w:t>
      </w:r>
      <w:r w:rsidR="000A375B" w:rsidRPr="00642B2E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ดู (</w:t>
      </w:r>
      <w:r w:rsidR="00716F4A" w:rsidRPr="00716F4A">
        <w:rPr>
          <w:rFonts w:ascii="Angsana New" w:hAnsi="Angsana New"/>
          <w:color w:val="000000"/>
          <w:sz w:val="32"/>
          <w:szCs w:val="32"/>
        </w:rPr>
        <w:t>3</w:t>
      </w:r>
      <w:r w:rsidRPr="00642B2E">
        <w:rPr>
          <w:rFonts w:ascii="Angsana New" w:hAnsi="Angsana New"/>
          <w:color w:val="000000"/>
          <w:sz w:val="32"/>
          <w:szCs w:val="32"/>
          <w:cs/>
        </w:rPr>
        <w:t>) ด้านล่าง</w:t>
      </w:r>
      <w:r w:rsidR="000A375B" w:rsidRPr="00642B2E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63171DF7" w14:textId="77777777" w:rsidR="00BF0510" w:rsidRPr="00642B2E" w:rsidRDefault="00BF0510" w:rsidP="00762EA7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627" w:hanging="432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642B2E">
        <w:rPr>
          <w:rFonts w:ascii="Angsana New" w:hAnsi="Angsana New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08E5684C" w14:textId="77777777" w:rsidR="00BF0510" w:rsidRPr="00642B2E" w:rsidRDefault="00BF0510" w:rsidP="00762EA7">
      <w:pPr>
        <w:pStyle w:val="ListParagraph"/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A575B75" w14:textId="463AD452" w:rsidR="00BF0510" w:rsidRPr="00642B2E" w:rsidRDefault="00BF0510" w:rsidP="00762EA7">
      <w:pPr>
        <w:pStyle w:val="ListParagraph"/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642B2E">
        <w:rPr>
          <w:rFonts w:ascii="Angsana New" w:hAnsi="Angsana New"/>
          <w:color w:val="000000"/>
          <w:sz w:val="32"/>
          <w:szCs w:val="32"/>
        </w:rPr>
        <w:t>“</w:t>
      </w:r>
      <w:r w:rsidR="00DA0389" w:rsidRPr="00642B2E">
        <w:rPr>
          <w:rFonts w:ascii="Angsana New" w:hAnsi="Angsana New" w:hint="cs"/>
          <w:color w:val="000000"/>
          <w:sz w:val="32"/>
          <w:szCs w:val="32"/>
          <w:cs/>
        </w:rPr>
        <w:t>รายได้</w:t>
      </w:r>
      <w:r w:rsidR="00747D69" w:rsidRPr="00642B2E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  <w:r w:rsidR="00DA0389" w:rsidRPr="00642B2E">
        <w:rPr>
          <w:rFonts w:ascii="Angsana New" w:hAnsi="Angsana New" w:hint="cs"/>
          <w:color w:val="000000"/>
          <w:sz w:val="32"/>
          <w:szCs w:val="32"/>
          <w:cs/>
        </w:rPr>
        <w:t>”</w:t>
      </w:r>
    </w:p>
    <w:p w14:paraId="4F022BE3" w14:textId="4E2F099D" w:rsidR="00A43C1D" w:rsidRPr="00642B2E" w:rsidRDefault="00A43C1D" w:rsidP="00762EA7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627" w:hanging="432"/>
        <w:contextualSpacing w:val="0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642B2E">
        <w:rPr>
          <w:rFonts w:asciiTheme="majorBidi" w:eastAsia="SimSun" w:hAnsiTheme="majorBidi"/>
          <w:sz w:val="32"/>
          <w:szCs w:val="32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4FD7B5B7" w14:textId="2612FA5E" w:rsidR="004372BF" w:rsidRPr="00642B2E" w:rsidRDefault="00A43C1D" w:rsidP="00A43C1D">
      <w:pPr>
        <w:overflowPunct/>
        <w:autoSpaceDE/>
        <w:autoSpaceDN/>
        <w:adjustRightInd/>
        <w:spacing w:after="120"/>
        <w:ind w:left="1613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 xml:space="preserve">หุ้นกู้ที่ถือครองโดยกลุ่มบริษัทจัดประเภทแสดงด้วยมูลค่ายุติธรรมผ่านกำไรขาดทุนเบ็ดเสร็จอื่น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</w:t>
      </w:r>
      <w:r w:rsidR="00347674" w:rsidRPr="00642B2E">
        <w:rPr>
          <w:rFonts w:asciiTheme="majorBidi" w:eastAsia="SimSun" w:hAnsiTheme="majorBidi"/>
          <w:sz w:val="32"/>
          <w:szCs w:val="32"/>
          <w:cs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>การเปลี่ยนแปลงภายหลังในมูลค่าตามบัญชีของหุ้นกู้เกิดจากกำไรและขาดทุนจากอัตราแลกเปลี่ยน ผลกำไรหรือขาดทุนจากการด้อยค่า (ดูด้านล่าง) และดอกเบี้ยรับที่คำนวณด้วยการใช้วิธีดอกเบี้ยที่แท้จริง (ดู (</w:t>
      </w:r>
      <w:r w:rsidR="00716F4A" w:rsidRPr="00716F4A">
        <w:rPr>
          <w:rFonts w:asciiTheme="majorBidi" w:eastAsia="SimSun" w:hAnsiTheme="majorBidi"/>
          <w:sz w:val="32"/>
          <w:szCs w:val="32"/>
        </w:rPr>
        <w:t>1</w:t>
      </w:r>
      <w:r w:rsidRPr="00642B2E">
        <w:rPr>
          <w:rFonts w:asciiTheme="majorBidi" w:eastAsia="SimSun" w:hAnsiTheme="majorBidi"/>
          <w:sz w:val="32"/>
          <w:szCs w:val="32"/>
          <w:cs/>
        </w:rPr>
        <w:t>) ด้านบน) 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ด้วยราคาทุนตัดจำหน่าย สำหรับการเปลี่ยนแปลงอื่น</w:t>
      </w:r>
      <w:r w:rsidR="00A403B9" w:rsidRPr="00642B2E">
        <w:rPr>
          <w:rFonts w:asciiTheme="majorBidi" w:eastAsia="SimSun" w:hAnsiTheme="majorBidi"/>
          <w:sz w:val="32"/>
          <w:szCs w:val="32"/>
        </w:rPr>
        <w:t xml:space="preserve"> </w:t>
      </w:r>
      <w:r w:rsidRPr="00642B2E">
        <w:rPr>
          <w:rFonts w:asciiTheme="majorBidi" w:eastAsia="SimSun" w:hAnsiTheme="majorBidi"/>
          <w:sz w:val="32"/>
          <w:szCs w:val="32"/>
          <w:cs/>
        </w:rPr>
        <w:t>ๆ ในมูลค่าตามบัญชีของหุ้นกู้เหล่านี้จะรับรู้ในกำไรขาดทุนเบ็ดเสร็จอื่น</w:t>
      </w:r>
      <w:r w:rsidR="00FB1B7E" w:rsidRPr="00642B2E">
        <w:rPr>
          <w:rFonts w:asciiTheme="majorBidi" w:eastAsia="SimSun" w:hAnsiTheme="majorBidi" w:hint="cs"/>
          <w:sz w:val="32"/>
          <w:szCs w:val="32"/>
          <w:cs/>
        </w:rPr>
        <w:t>และ</w:t>
      </w:r>
      <w:r w:rsidR="00FB1B7E" w:rsidRPr="00642B2E">
        <w:rPr>
          <w:rFonts w:asciiTheme="majorBidi" w:eastAsia="SimSun" w:hAnsiTheme="majorBidi"/>
          <w:sz w:val="32"/>
          <w:szCs w:val="32"/>
          <w:cs/>
        </w:rPr>
        <w:t>สำรองการวัดมูลค่าเงินลงทุนสะสม</w:t>
      </w:r>
      <w:r w:rsidR="00FB1B7E" w:rsidRPr="00642B2E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862E97" w:rsidRPr="00642B2E">
        <w:rPr>
          <w:rFonts w:ascii="Angsana New" w:hAnsi="Angsana New"/>
          <w:sz w:val="32"/>
          <w:szCs w:val="32"/>
          <w:cs/>
        </w:rPr>
        <w:t>เมื่อหุ้นกู้เหล่านี้ถูกตัดรายการ ผลกำไรหรือขาดทุนสะสมที่รับรู้ก่อนหน้าในกำไรขาดทุน</w:t>
      </w:r>
      <w:r w:rsidR="00862E97" w:rsidRPr="00642B2E">
        <w:rPr>
          <w:rFonts w:ascii="Angsana New" w:hAnsi="Angsana New"/>
          <w:color w:val="000000"/>
          <w:sz w:val="32"/>
          <w:szCs w:val="32"/>
          <w:cs/>
        </w:rPr>
        <w:t>เบ็ดเสร็จอื่นจะถูกจัดประเภทรายการใหม่เป็นกำไรหรือขาดทุน</w:t>
      </w:r>
    </w:p>
    <w:p w14:paraId="55ED0853" w14:textId="1E6E0F72" w:rsidR="00093E6B" w:rsidRPr="00642B2E" w:rsidRDefault="00093E6B" w:rsidP="00762EA7">
      <w:pPr>
        <w:pStyle w:val="ListParagraph"/>
        <w:spacing w:before="120" w:after="120"/>
        <w:ind w:left="16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01654CF8" w14:textId="77777777" w:rsidR="00093E6B" w:rsidRPr="00642B2E" w:rsidRDefault="00093E6B" w:rsidP="00093E6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26468064" w14:textId="17D40879" w:rsidR="00093E6B" w:rsidRPr="00642B2E" w:rsidRDefault="00093E6B" w:rsidP="00093E6B">
      <w:pPr>
        <w:pStyle w:val="ListParagraph"/>
        <w:numPr>
          <w:ilvl w:val="0"/>
          <w:numId w:val="26"/>
        </w:numPr>
        <w:overflowPunct/>
        <w:autoSpaceDE/>
        <w:autoSpaceDN/>
        <w:adjustRightInd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ถูกกำหนดให้เป็นส่วนหนึ่งของกลุ่มเครื่องมือทางการเงินซึ่งบริษัท กลุ่มบริษัท</w:t>
      </w:r>
      <w:r w:rsidRPr="00642B2E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1D97D0BA" w14:textId="53B19DFC" w:rsidR="00D50835" w:rsidRPr="00D50835" w:rsidRDefault="00093E6B" w:rsidP="00A3700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200" w:line="276" w:lineRule="auto"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D50835">
        <w:rPr>
          <w:rFonts w:ascii="Angsana New" w:hAnsi="Angsana New"/>
          <w:color w:val="000000"/>
          <w:sz w:val="32"/>
          <w:szCs w:val="32"/>
          <w:cs/>
        </w:rPr>
        <w:t xml:space="preserve">เป็นอนุพันธ์ </w:t>
      </w:r>
      <w:r w:rsidRPr="00D50835">
        <w:rPr>
          <w:rFonts w:ascii="Angsana New" w:hAnsi="Angsana New"/>
          <w:color w:val="000000"/>
          <w:sz w:val="32"/>
          <w:szCs w:val="32"/>
        </w:rPr>
        <w:t>(</w:t>
      </w:r>
      <w:r w:rsidRPr="00D50835">
        <w:rPr>
          <w:rFonts w:ascii="Angsana New" w:hAnsi="Angsana New"/>
          <w:color w:val="000000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D50835">
        <w:rPr>
          <w:rFonts w:ascii="Angsana New" w:hAnsi="Angsana New"/>
          <w:color w:val="000000"/>
          <w:sz w:val="32"/>
          <w:szCs w:val="32"/>
        </w:rPr>
        <w:t>)</w:t>
      </w:r>
      <w:r w:rsidR="00D50835" w:rsidRPr="00D50835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3BF3E291" w14:textId="0D8AB6E9" w:rsidR="005B702F" w:rsidRPr="00642B2E" w:rsidRDefault="005B702F" w:rsidP="005B702F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240" w:after="120"/>
        <w:ind w:left="1620" w:hanging="42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662B250C" w14:textId="2B9E9FB9" w:rsidR="00F11302" w:rsidRPr="00642B2E" w:rsidRDefault="005B702F" w:rsidP="00762EA7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716F4A" w:rsidRPr="00716F4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ถึง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716F4A" w:rsidRPr="00716F4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ด้านบน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วัดมูลค่าด้วยมูลค่ายุติธรรมผ่านกำไรหรือขาดทุนโดยเฉพาะ</w:t>
      </w:r>
    </w:p>
    <w:p w14:paraId="2B355D3E" w14:textId="6CBBA6F7" w:rsidR="005C6182" w:rsidRPr="00642B2E" w:rsidRDefault="005C6182" w:rsidP="00550D93">
      <w:pPr>
        <w:pStyle w:val="ListParagraph"/>
        <w:numPr>
          <w:ilvl w:val="0"/>
          <w:numId w:val="12"/>
        </w:numPr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/>
          <w:color w:val="000000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</w:t>
      </w:r>
    </w:p>
    <w:p w14:paraId="0CBA4313" w14:textId="78AEB17F" w:rsidR="005B702F" w:rsidRPr="00642B2E" w:rsidRDefault="005B702F" w:rsidP="00D50835">
      <w:pPr>
        <w:pStyle w:val="ListParagraph"/>
        <w:numPr>
          <w:ilvl w:val="0"/>
          <w:numId w:val="12"/>
        </w:numPr>
        <w:tabs>
          <w:tab w:val="left" w:pos="1260"/>
        </w:tabs>
        <w:spacing w:after="240"/>
        <w:ind w:left="198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ดู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716F4A" w:rsidRPr="00716F4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716F4A" w:rsidRPr="00716F4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ด้านบน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เรียกว่า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“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การจับคู่ไม่เหมาะสมทางการบัญชี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>”)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กลุ่มบริษัทไม่เลือกกำหนดให้</w:t>
      </w:r>
      <w:r w:rsidR="00550D93" w:rsidRPr="00642B2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ตราสารหนี้ใด ๆ แสดงด้วยมูลค่ายุติธรรมผ่านกำไรหรือขาดทุน</w:t>
      </w:r>
    </w:p>
    <w:p w14:paraId="47D85FEF" w14:textId="1D165EB3" w:rsidR="00340DAC" w:rsidRPr="00642B2E" w:rsidRDefault="00340DAC" w:rsidP="00872832">
      <w:pPr>
        <w:pStyle w:val="ListParagraph"/>
        <w:spacing w:before="240" w:after="24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</w:t>
      </w:r>
      <w:r w:rsidRPr="00642B2E">
        <w:rPr>
          <w:rFonts w:ascii="Angsana New" w:hAnsi="Angsana New"/>
          <w:color w:val="000000"/>
          <w:sz w:val="32"/>
          <w:szCs w:val="32"/>
        </w:rPr>
        <w:t>“</w:t>
      </w:r>
      <w:r w:rsidR="00FB1B7E" w:rsidRPr="00642B2E">
        <w:rPr>
          <w:rFonts w:ascii="Angsana New" w:hAnsi="Angsana New"/>
          <w:color w:val="000000"/>
          <w:sz w:val="32"/>
          <w:szCs w:val="32"/>
          <w:cs/>
        </w:rPr>
        <w:t>ผลกำไร (ขาดทุน) อื่น</w:t>
      </w:r>
      <w:r w:rsidRPr="00642B2E">
        <w:rPr>
          <w:rFonts w:ascii="Angsana New" w:hAnsi="Angsana New"/>
          <w:color w:val="000000"/>
          <w:sz w:val="32"/>
          <w:szCs w:val="32"/>
        </w:rPr>
        <w:t>”</w:t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B9A50AE" w14:textId="6309409E" w:rsidR="00FB1B7E" w:rsidRPr="00642B2E" w:rsidRDefault="00043E0E" w:rsidP="00872832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/>
          <w:i/>
          <w:iCs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16C1FA6D" w14:textId="5C78F110" w:rsidR="00872832" w:rsidRDefault="000377F9" w:rsidP="00872832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ลูกหนี้การค้า </w:t>
      </w:r>
      <w:r w:rsidR="00043E0E" w:rsidRPr="00642B2E">
        <w:rPr>
          <w:rFonts w:asciiTheme="majorBidi" w:eastAsia="SimSun" w:hAnsiTheme="majorBidi"/>
          <w:sz w:val="32"/>
          <w:szCs w:val="32"/>
          <w:cs/>
        </w:rPr>
        <w:t>และ</w:t>
      </w:r>
      <w:r w:rsidR="00043E0E" w:rsidRPr="00642B2E">
        <w:rPr>
          <w:rFonts w:asciiTheme="majorBidi" w:eastAsia="SimSun" w:hAnsiTheme="majorBidi" w:hint="cs"/>
          <w:sz w:val="32"/>
          <w:szCs w:val="32"/>
          <w:cs/>
        </w:rPr>
        <w:t xml:space="preserve">ลูกหนี้อื่น </w:t>
      </w:r>
      <w:r w:rsidRPr="00642B2E">
        <w:rPr>
          <w:rFonts w:asciiTheme="majorBidi" w:eastAsia="SimSun" w:hAnsiTheme="majorBidi"/>
          <w:sz w:val="32"/>
          <w:szCs w:val="32"/>
          <w:cs/>
        </w:rPr>
        <w:t>จำนวนเงินของผลขาดทุนด้านเครดิตที่</w:t>
      </w:r>
      <w:r w:rsidR="00C244FB" w:rsidRPr="00642B2E">
        <w:rPr>
          <w:rFonts w:asciiTheme="majorBidi" w:eastAsia="SimSun" w:hAnsiTheme="majorBidi"/>
          <w:sz w:val="32"/>
          <w:szCs w:val="32"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>คาดว่าจะเกิดขึ้นจะถูกวัดมูลค่าใหม่ทุกวันที่รายงานเพื่อให้สะท้อนการเปลี่ยนแปลงของ</w:t>
      </w:r>
      <w:r w:rsidR="001D40C8" w:rsidRPr="00642B2E">
        <w:rPr>
          <w:rFonts w:asciiTheme="majorBidi" w:eastAsia="SimSun" w:hAnsiTheme="majorBidi"/>
          <w:sz w:val="32"/>
          <w:szCs w:val="32"/>
          <w:cs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>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  <w:r w:rsidR="00872832"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56C0AD8E" w14:textId="5F98AFFA" w:rsidR="00762EA7" w:rsidRPr="00642B2E" w:rsidRDefault="00343183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กลุ่มบริษัทใช้วิธีการอย่างง่าย</w:t>
      </w:r>
      <w:r w:rsidRPr="00642B2E">
        <w:rPr>
          <w:rFonts w:asciiTheme="majorBidi" w:eastAsia="SimSun" w:hAnsiTheme="majorBidi"/>
          <w:sz w:val="32"/>
          <w:szCs w:val="32"/>
        </w:rPr>
        <w:t xml:space="preserve"> (Simplified Approach) </w:t>
      </w:r>
      <w:r w:rsidRPr="00642B2E">
        <w:rPr>
          <w:rFonts w:asciiTheme="majorBidi" w:eastAsia="SimSun" w:hAnsiTheme="majorBidi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การค้าและลูกหนี้อื่น</w:t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 ดังนั้น ทุกวันสิ้นรอบระยะเวลารายงาน</w:t>
      </w:r>
      <w:r w:rsidR="00636070">
        <w:rPr>
          <w:rFonts w:asciiTheme="majorBidi" w:eastAsia="SimSun" w:hAnsiTheme="majorBidi"/>
          <w:sz w:val="32"/>
          <w:szCs w:val="32"/>
        </w:rPr>
        <w:t xml:space="preserve">          </w:t>
      </w:r>
      <w:r w:rsidRPr="00642B2E">
        <w:rPr>
          <w:rFonts w:asciiTheme="majorBidi" w:eastAsia="SimSun" w:hAnsiTheme="majorBidi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</w:t>
      </w:r>
      <w:r w:rsidRPr="00642B2E">
        <w:rPr>
          <w:rFonts w:asciiTheme="majorBidi" w:eastAsia="SimSun" w:hAnsiTheme="majorBidi"/>
          <w:sz w:val="32"/>
          <w:szCs w:val="32"/>
          <w:cs/>
        </w:rPr>
        <w:br/>
        <w:t>ค่าเผื่อผลขาดทุนด้านเครดิตที่คาดว่าจะเกิดขึ้นตลอดอายุของลูกหนี้ดังกล่าว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A1ECF40" w14:textId="294342F8" w:rsidR="005A7AC3" w:rsidRPr="00642B2E" w:rsidRDefault="005A7AC3" w:rsidP="005A7AC3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กลุ่มบริษัทได้นำหลักการทั่</w:t>
      </w:r>
      <w:r w:rsidRPr="00642B2E">
        <w:rPr>
          <w:rFonts w:asciiTheme="majorBidi" w:eastAsia="SimSun" w:hAnsiTheme="majorBidi"/>
          <w:spacing w:val="-4"/>
          <w:sz w:val="32"/>
          <w:szCs w:val="32"/>
          <w:cs/>
        </w:rPr>
        <w:t>วไป</w:t>
      </w:r>
      <w:r w:rsidR="00D66DCD" w:rsidRPr="00642B2E">
        <w:rPr>
          <w:rFonts w:asciiTheme="majorBidi" w:eastAsia="SimSun" w:hAnsiTheme="majorBidi"/>
          <w:spacing w:val="-4"/>
          <w:sz w:val="32"/>
          <w:szCs w:val="32"/>
        </w:rPr>
        <w:t xml:space="preserve"> (General Approach) 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มา</w:t>
      </w:r>
      <w:r w:rsidRPr="00642B2E">
        <w:rPr>
          <w:rFonts w:asciiTheme="majorBidi" w:eastAsia="SimSun" w:hAnsiTheme="majorBidi"/>
          <w:spacing w:val="-4"/>
          <w:sz w:val="32"/>
          <w:szCs w:val="32"/>
          <w:cs/>
        </w:rPr>
        <w:t>ใช้ใน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การคำนวณผลขาดทุนด้านเครดิต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ที่คาดว่าจะเกิดขึ้น</w:t>
      </w:r>
      <w:r w:rsidRPr="00642B2E">
        <w:rPr>
          <w:rFonts w:asciiTheme="majorBidi" w:eastAsia="SimSun" w:hAnsiTheme="majorBidi"/>
          <w:sz w:val="32"/>
          <w:szCs w:val="32"/>
          <w:cs/>
        </w:rPr>
        <w:t>ของ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ลูกหนี้ตามสัญญาเช่าซื้อ</w:t>
      </w:r>
      <w:r w:rsidR="00D66DCD" w:rsidRPr="00642B2E">
        <w:rPr>
          <w:rFonts w:asciiTheme="majorBidi" w:eastAsia="SimSun" w:hAnsiTheme="majorBidi"/>
          <w:sz w:val="32"/>
          <w:szCs w:val="32"/>
        </w:rPr>
        <w:t xml:space="preserve"> </w:t>
      </w:r>
      <w:r w:rsidR="00D66DCD" w:rsidRPr="00642B2E">
        <w:rPr>
          <w:rFonts w:asciiTheme="majorBidi" w:eastAsia="SimSun" w:hAnsiTheme="majorBidi" w:hint="cs"/>
          <w:sz w:val="32"/>
          <w:szCs w:val="32"/>
          <w:cs/>
        </w:rPr>
        <w:t>โดย</w:t>
      </w:r>
      <w:r w:rsidR="00D66DCD" w:rsidRPr="00642B2E">
        <w:rPr>
          <w:rFonts w:asciiTheme="majorBidi" w:eastAsia="SimSun" w:hAnsi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716F4A" w:rsidRPr="00716F4A">
        <w:rPr>
          <w:rFonts w:asciiTheme="majorBidi" w:eastAsia="SimSun" w:hAnsiTheme="majorBidi"/>
          <w:sz w:val="32"/>
          <w:szCs w:val="32"/>
        </w:rPr>
        <w:t>3</w:t>
      </w:r>
      <w:r w:rsidR="00D66DCD" w:rsidRPr="00642B2E">
        <w:rPr>
          <w:rFonts w:asciiTheme="majorBidi" w:eastAsia="SimSun" w:hAnsiTheme="majorBidi"/>
          <w:sz w:val="32"/>
          <w:szCs w:val="32"/>
          <w:cs/>
        </w:rPr>
        <w:t xml:space="preserve"> ขั้น (</w:t>
      </w:r>
      <w:r w:rsidR="00D66DCD" w:rsidRPr="00642B2E">
        <w:rPr>
          <w:rFonts w:asciiTheme="majorBidi" w:eastAsia="SimSun" w:hAnsiTheme="majorBidi"/>
          <w:sz w:val="32"/>
          <w:szCs w:val="32"/>
        </w:rPr>
        <w:t xml:space="preserve">Three-stage approach) </w:t>
      </w:r>
      <w:r w:rsidR="00D66DCD" w:rsidRPr="00642B2E">
        <w:rPr>
          <w:rFonts w:asciiTheme="majorBidi" w:eastAsia="SimSun" w:hAnsiTheme="majorBidi"/>
          <w:sz w:val="32"/>
          <w:szCs w:val="32"/>
          <w:cs/>
        </w:rPr>
        <w:t>เพื่อวัดมูลค่าของค่าเผื่อผลขาดทุน</w:t>
      </w:r>
      <w:r w:rsidR="00D66DCD" w:rsidRPr="00642B2E">
        <w:rPr>
          <w:rFonts w:asciiTheme="majorBidi" w:eastAsia="SimSun" w:hAnsiTheme="majorBidi"/>
          <w:spacing w:val="-4"/>
          <w:sz w:val="32"/>
          <w:szCs w:val="32"/>
          <w:cs/>
        </w:rPr>
        <w:t>ด้านเครดิตที่คาดว่าจะเกิดขึ้น โดย</w:t>
      </w:r>
      <w:r w:rsidR="00C244FB" w:rsidRPr="00642B2E">
        <w:rPr>
          <w:rFonts w:asciiTheme="majorBidi" w:eastAsia="SimSun" w:hAnsiTheme="majorBidi"/>
          <w:spacing w:val="-4"/>
          <w:sz w:val="32"/>
          <w:szCs w:val="32"/>
        </w:rPr>
        <w:br/>
      </w:r>
      <w:r w:rsidR="00D66DCD" w:rsidRPr="00642B2E">
        <w:rPr>
          <w:rFonts w:asciiTheme="majorBidi" w:eastAsia="SimSun" w:hAnsiTheme="majorBidi"/>
          <w:spacing w:val="-4"/>
          <w:sz w:val="32"/>
          <w:szCs w:val="32"/>
          <w:cs/>
        </w:rPr>
        <w:t>การจัดกลุ่มสินทรัพย์ทางการเงินจะพิจารณาจากการเปลี่ยนแปลง</w:t>
      </w:r>
      <w:r w:rsidR="00D66DCD" w:rsidRPr="00642B2E">
        <w:rPr>
          <w:rFonts w:asciiTheme="majorBidi" w:eastAsia="SimSun" w:hAnsiTheme="majorBidi"/>
          <w:sz w:val="32"/>
          <w:szCs w:val="32"/>
          <w:cs/>
        </w:rPr>
        <w:t>ของคุณภาพด้านเครดิตนับ</w:t>
      </w:r>
      <w:r w:rsidR="00C244FB" w:rsidRPr="00642B2E">
        <w:rPr>
          <w:rFonts w:asciiTheme="majorBidi" w:eastAsia="SimSun" w:hAnsiTheme="majorBidi"/>
          <w:sz w:val="32"/>
          <w:szCs w:val="32"/>
        </w:rPr>
        <w:br/>
      </w:r>
      <w:r w:rsidR="00D66DCD" w:rsidRPr="00642B2E">
        <w:rPr>
          <w:rFonts w:asciiTheme="majorBidi" w:eastAsia="SimSun" w:hAnsiTheme="majorBidi"/>
          <w:sz w:val="32"/>
          <w:szCs w:val="32"/>
          <w:cs/>
        </w:rPr>
        <w:t>จากวันที่รับรู้รายการเมื่อเริ่มแรก ดังนี้</w:t>
      </w:r>
    </w:p>
    <w:p w14:paraId="78CE03F5" w14:textId="1DA6B63E" w:rsidR="00F463C8" w:rsidRPr="00642B2E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716F4A" w:rsidRPr="00716F4A">
        <w:rPr>
          <w:rFonts w:asciiTheme="majorBidi" w:eastAsia="SimSun" w:hAnsiTheme="majorBidi"/>
          <w:sz w:val="32"/>
          <w:szCs w:val="32"/>
        </w:rPr>
        <w:t>1</w:t>
      </w:r>
      <w:r w:rsidRPr="00642B2E">
        <w:rPr>
          <w:rFonts w:asciiTheme="majorBidi" w:eastAsia="SimSun" w:hAnsiTheme="majorBidi"/>
          <w:sz w:val="32"/>
          <w:szCs w:val="32"/>
        </w:rPr>
        <w:t xml:space="preserve">: </w:t>
      </w:r>
      <w:r w:rsidRPr="00642B2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642B2E">
        <w:rPr>
          <w:rFonts w:asciiTheme="majorBidi" w:eastAsia="SimSun" w:hAnsiTheme="majorBidi"/>
          <w:sz w:val="32"/>
          <w:szCs w:val="32"/>
        </w:rPr>
        <w:t xml:space="preserve">Performing) </w:t>
      </w:r>
    </w:p>
    <w:p w14:paraId="127ABA5A" w14:textId="7EBA483F" w:rsidR="00F463C8" w:rsidRPr="00642B2E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eastAsia="SimSun" w:hAnsiTheme="majorBidi"/>
          <w:sz w:val="32"/>
          <w:szCs w:val="32"/>
          <w:cs/>
        </w:rPr>
        <w:t>จะวัดมูลค่าของค่าเผื่อผลขาดทุนด้านเครดิต</w:t>
      </w:r>
      <w:r w:rsidR="00082FB3" w:rsidRPr="00642B2E">
        <w:rPr>
          <w:rFonts w:asciiTheme="majorBidi" w:eastAsia="SimSun" w:hAnsiTheme="majorBidi"/>
          <w:sz w:val="32"/>
          <w:szCs w:val="32"/>
          <w:cs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ที่คาดว่าจะเกิดขึ้นเท่ากับผลขาดทุนด้านเครดิตที่คาดว่าจะเกิดขึ้นภายใน </w:t>
      </w:r>
      <w:r w:rsidR="00716F4A" w:rsidRPr="00716F4A">
        <w:rPr>
          <w:rFonts w:asciiTheme="majorBidi" w:eastAsia="SimSun" w:hAnsiTheme="majorBidi"/>
          <w:sz w:val="32"/>
          <w:szCs w:val="32"/>
        </w:rPr>
        <w:t>12</w:t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 เดือนข้างหน้า </w:t>
      </w:r>
    </w:p>
    <w:p w14:paraId="094BDB5A" w14:textId="06B575B0" w:rsidR="00F463C8" w:rsidRPr="00642B2E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716F4A" w:rsidRPr="00716F4A">
        <w:rPr>
          <w:rFonts w:asciiTheme="majorBidi" w:eastAsia="SimSun" w:hAnsiTheme="majorBidi"/>
          <w:sz w:val="32"/>
          <w:szCs w:val="32"/>
        </w:rPr>
        <w:t>2</w:t>
      </w:r>
      <w:r w:rsidRPr="00642B2E">
        <w:rPr>
          <w:rFonts w:asciiTheme="majorBidi" w:eastAsia="SimSun" w:hAnsiTheme="majorBidi"/>
          <w:sz w:val="32"/>
          <w:szCs w:val="32"/>
        </w:rPr>
        <w:t xml:space="preserve">: </w:t>
      </w:r>
      <w:r w:rsidRPr="00642B2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642B2E">
        <w:rPr>
          <w:rFonts w:asciiTheme="majorBidi" w:eastAsia="SimSun" w:hAnsiTheme="majorBidi"/>
          <w:sz w:val="32"/>
          <w:szCs w:val="32"/>
        </w:rPr>
        <w:t xml:space="preserve">Under-Performing) </w:t>
      </w:r>
    </w:p>
    <w:p w14:paraId="3E2AB834" w14:textId="69DF6D89" w:rsidR="00044160" w:rsidRPr="00642B2E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</w:t>
      </w:r>
      <w:r w:rsidRPr="00642B2E">
        <w:rPr>
          <w:rFonts w:asciiTheme="majorBidi" w:eastAsia="SimSun" w:hAnsiTheme="majorBidi"/>
          <w:sz w:val="32"/>
          <w:szCs w:val="32"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การรับรู้รายการเมื่อเริ่มแรก แต่ไม่ได้มีการด้อยค่าด้านเครดิต 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eastAsia="SimSun" w:hAnsiTheme="majorBidi"/>
          <w:sz w:val="32"/>
          <w:szCs w:val="32"/>
          <w:cs/>
        </w:rPr>
        <w:t>จะรับรู้ผลขาดทุน</w:t>
      </w:r>
      <w:r w:rsidR="00550D93" w:rsidRPr="00642B2E">
        <w:rPr>
          <w:rFonts w:asciiTheme="majorBidi" w:eastAsia="SimSun" w:hAnsiTheme="majorBidi" w:hint="cs"/>
          <w:sz w:val="32"/>
          <w:szCs w:val="32"/>
          <w:cs/>
        </w:rPr>
        <w:t xml:space="preserve">    </w:t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07E978B0" w14:textId="31628D83" w:rsidR="00F463C8" w:rsidRPr="00642B2E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716F4A" w:rsidRPr="00716F4A">
        <w:rPr>
          <w:rFonts w:asciiTheme="majorBidi" w:eastAsia="SimSun" w:hAnsiTheme="majorBidi"/>
          <w:sz w:val="32"/>
          <w:szCs w:val="32"/>
        </w:rPr>
        <w:t>3</w:t>
      </w:r>
      <w:r w:rsidRPr="00642B2E">
        <w:rPr>
          <w:rFonts w:asciiTheme="majorBidi" w:eastAsia="SimSun" w:hAnsiTheme="majorBidi"/>
          <w:sz w:val="32"/>
          <w:szCs w:val="32"/>
        </w:rPr>
        <w:t xml:space="preserve">: </w:t>
      </w:r>
      <w:r w:rsidRPr="00642B2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สินทรัพย์ทางการเงินที่มีการด้อยค่าด้านเครดิต (</w:t>
      </w:r>
      <w:r w:rsidRPr="00642B2E">
        <w:rPr>
          <w:rFonts w:asciiTheme="majorBidi" w:eastAsia="SimSun" w:hAnsiTheme="majorBidi"/>
          <w:sz w:val="32"/>
          <w:szCs w:val="32"/>
        </w:rPr>
        <w:t xml:space="preserve">Non-Performing) </w:t>
      </w:r>
    </w:p>
    <w:p w14:paraId="05434919" w14:textId="11054D15" w:rsidR="00872832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 xml:space="preserve">สำหรับสินทรัพย์ทางการเงินที่มีการด้อยค่าด้านเครดิต 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eastAsia="SimSun" w:hAnsiTheme="majorBidi"/>
          <w:sz w:val="32"/>
          <w:szCs w:val="32"/>
          <w:cs/>
        </w:rPr>
        <w:t>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</w:t>
      </w:r>
      <w:r w:rsidR="00082FB3" w:rsidRPr="00642B2E">
        <w:rPr>
          <w:rFonts w:asciiTheme="majorBidi" w:eastAsia="SimSun" w:hAnsiTheme="majorBidi"/>
          <w:sz w:val="32"/>
          <w:szCs w:val="32"/>
          <w:cs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>ที่คาดไว้ของสินทรัพย์ทางการเงิน</w:t>
      </w:r>
      <w:r w:rsidR="00872832"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2E1A29D1" w14:textId="14B384A5" w:rsidR="003C4B7C" w:rsidRPr="00642B2E" w:rsidRDefault="003C4B7C" w:rsidP="003C4B7C">
      <w:pPr>
        <w:spacing w:before="120"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กลุ่มบริษัทพิจารณาว่าความเสี่ยงด้านเครดิต</w:t>
      </w:r>
      <w:r w:rsidR="00C244FB" w:rsidRPr="00642B2E">
        <w:rPr>
          <w:rFonts w:asciiTheme="majorBidi" w:hAnsiTheme="majorBidi" w:hint="cs"/>
          <w:sz w:val="32"/>
          <w:szCs w:val="32"/>
          <w:cs/>
        </w:rPr>
        <w:t>ของ</w:t>
      </w:r>
      <w:r w:rsidR="00C244FB" w:rsidRPr="00642B2E">
        <w:rPr>
          <w:rFonts w:asciiTheme="majorBidi" w:eastAsia="SimSun" w:hAnsiTheme="majorBidi"/>
          <w:sz w:val="32"/>
          <w:szCs w:val="32"/>
          <w:cs/>
        </w:rPr>
        <w:t>ลูกหนี้ตามสัญญาเช่า</w:t>
      </w:r>
      <w:r w:rsidR="00043E0E" w:rsidRPr="00642B2E">
        <w:rPr>
          <w:rFonts w:asciiTheme="majorBidi" w:eastAsia="SimSun" w:hAnsiTheme="majorBidi" w:hint="cs"/>
          <w:sz w:val="32"/>
          <w:szCs w:val="32"/>
          <w:cs/>
        </w:rPr>
        <w:t>ซื้อ</w:t>
      </w:r>
      <w:r w:rsidR="00C244FB" w:rsidRPr="00642B2E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จะเพิ่มขึ้นอย่างมีนัยสำคัญ เมื่อมีการค้างชำระการจ่ายเงินตามสัญญาเกินกว่า</w:t>
      </w:r>
      <w:r w:rsidR="00B270BE" w:rsidRPr="00642B2E">
        <w:rPr>
          <w:rFonts w:asciiTheme="majorBidi" w:hAnsiTheme="majorBidi" w:hint="cs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30</w:t>
      </w:r>
      <w:r w:rsidR="00B270BE"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วัน และพิจารณาว่าสินทรัพย์ทางการเงิน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 xml:space="preserve">นั้นมีการด้อยค่าด้านเครดิต เมื่อมีการค้างชำระการจ่ายเงินตามสัญญาเกินกว่า </w:t>
      </w:r>
      <w:r w:rsidR="00716F4A" w:rsidRPr="00716F4A">
        <w:rPr>
          <w:rFonts w:asciiTheme="majorBidi" w:hAnsiTheme="majorBidi"/>
          <w:spacing w:val="-4"/>
          <w:sz w:val="32"/>
          <w:szCs w:val="32"/>
        </w:rPr>
        <w:t>90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 xml:space="preserve"> วัน อย่างไรก็ตาม</w:t>
      </w:r>
      <w:r w:rsidRPr="00642B2E">
        <w:rPr>
          <w:rFonts w:asciiTheme="majorBidi" w:hAnsiTheme="majorBidi"/>
          <w:sz w:val="32"/>
          <w:szCs w:val="32"/>
          <w:cs/>
        </w:rPr>
        <w:t xml:space="preserve"> ในบางกรณี กลุ่มบริษัทอาจพิจารณาว่าสินทรัพย์ทางการเงินนั้นมีการเพิ่มขึ้นของความเสี่ยง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>ด้านเครดิตอย่างมีนัยสำคัญและมีการผิดสัญญา โดยพิจารณาจากข้อมูลภายในหรือข้อมูล</w:t>
      </w:r>
      <w:r w:rsidR="001D40C8" w:rsidRPr="00642B2E">
        <w:rPr>
          <w:rFonts w:asciiTheme="majorBidi" w:hAnsiTheme="majorBidi"/>
          <w:spacing w:val="-6"/>
          <w:sz w:val="32"/>
          <w:szCs w:val="32"/>
          <w:cs/>
        </w:rPr>
        <w:br/>
      </w:r>
      <w:r w:rsidRPr="00642B2E">
        <w:rPr>
          <w:rFonts w:asciiTheme="majorBidi" w:hAnsiTheme="majorBidi"/>
          <w:spacing w:val="-6"/>
          <w:sz w:val="32"/>
          <w:szCs w:val="32"/>
          <w:cs/>
        </w:rPr>
        <w:t>ภายนอกอื่น</w:t>
      </w:r>
      <w:r w:rsidRPr="00642B2E">
        <w:rPr>
          <w:rFonts w:asciiTheme="majorBidi" w:hAnsiTheme="majorBidi"/>
          <w:sz w:val="32"/>
          <w:szCs w:val="32"/>
          <w:cs/>
        </w:rPr>
        <w:t xml:space="preserve"> </w:t>
      </w:r>
    </w:p>
    <w:p w14:paraId="60A6D439" w14:textId="73903061" w:rsidR="00176E8E" w:rsidRPr="00642B2E" w:rsidRDefault="003C4B7C" w:rsidP="00EB2EA8">
      <w:pPr>
        <w:spacing w:before="120"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ในรอบระยะเวลาต่อมา ถ้าคุณภาพด้านเครดิตของลูกหนี้ดีขึ้น และประเมินได้ว่าความเสี่ยง</w:t>
      </w:r>
      <w:r w:rsidR="00B270BE" w:rsidRPr="00642B2E">
        <w:rPr>
          <w:rFonts w:asciiTheme="majorBidi" w:hAnsiTheme="majorBidi"/>
          <w:sz w:val="32"/>
          <w:szCs w:val="32"/>
        </w:rPr>
        <w:br/>
      </w:r>
      <w:r w:rsidRPr="00642B2E">
        <w:rPr>
          <w:rFonts w:asciiTheme="majorBidi" w:hAnsiTheme="majorBidi"/>
          <w:sz w:val="32"/>
          <w:szCs w:val="32"/>
          <w:cs/>
        </w:rPr>
        <w:t>ด้านเครดิตไม่ได้เพิ่มขึ้นอย่างมีนัยสำคัญนับจากวันที่รับรู้เมื่อเริ่มแรกเหมือนที่เคยประเมินไว้ในงวดก่อน กลุ่มบริษัทจะเปลี่ยนจากการรับรู้ผลขาดทุนด้านเครดิตที่คาดว่าจะเกิดขึ้นตลอดช่วงอายุที่คาดไว้เป็นรับรู้ด้วยผลขาดทุนด้านเครดิตที่คาดว่าจะเกิดขึ้นใน</w:t>
      </w:r>
      <w:r w:rsidR="00B270BE" w:rsidRPr="00642B2E">
        <w:rPr>
          <w:rFonts w:asciiTheme="majorBidi" w:hAnsi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12</w:t>
      </w:r>
      <w:r w:rsidRPr="00642B2E">
        <w:rPr>
          <w:rFonts w:asciiTheme="majorBidi" w:hAnsiTheme="majorBidi"/>
          <w:sz w:val="32"/>
          <w:szCs w:val="32"/>
          <w:cs/>
        </w:rPr>
        <w:t xml:space="preserve"> เดือนข้างหน้า หรือ</w:t>
      </w:r>
      <w:r w:rsidR="00082FB3" w:rsidRPr="00642B2E">
        <w:rPr>
          <w:rFonts w:asciiTheme="majorBidi" w:hAnsiTheme="majorBidi"/>
          <w:sz w:val="32"/>
          <w:szCs w:val="32"/>
          <w:cs/>
        </w:rPr>
        <w:br/>
      </w:r>
      <w:r w:rsidRPr="00642B2E">
        <w:rPr>
          <w:rFonts w:asciiTheme="majorBidi" w:hAnsiTheme="majorBidi"/>
          <w:sz w:val="32"/>
          <w:szCs w:val="32"/>
          <w:cs/>
        </w:rPr>
        <w:t xml:space="preserve">ตามระยะเวลาคงเหลือที่น้อยกว่า </w:t>
      </w:r>
      <w:r w:rsidR="00716F4A" w:rsidRPr="00716F4A">
        <w:rPr>
          <w:rFonts w:asciiTheme="majorBidi" w:hAnsiTheme="majorBidi"/>
          <w:sz w:val="32"/>
          <w:szCs w:val="32"/>
        </w:rPr>
        <w:t>12</w:t>
      </w:r>
      <w:r w:rsidRPr="00642B2E">
        <w:rPr>
          <w:rFonts w:asciiTheme="majorBidi" w:hAnsiTheme="majorBidi"/>
          <w:sz w:val="32"/>
          <w:szCs w:val="32"/>
          <w:cs/>
        </w:rPr>
        <w:t xml:space="preserve"> เดือน</w:t>
      </w:r>
    </w:p>
    <w:p w14:paraId="40463688" w14:textId="5AA7CBA3" w:rsidR="00176E8E" w:rsidRPr="00642B2E" w:rsidRDefault="00203F16" w:rsidP="00762EA7">
      <w:pPr>
        <w:spacing w:before="120"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42B2E">
        <w:rPr>
          <w:rFonts w:asciiTheme="majorBidi" w:hAnsiTheme="majorBidi" w:cstheme="majorBidi" w:hint="cs"/>
          <w:sz w:val="32"/>
          <w:szCs w:val="32"/>
          <w:cs/>
        </w:rPr>
        <w:t>หรือลดลง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บันทึกบัญชีเป็นค่าใช้จ่ายในระหว่างปีในส่วนของกำไรหรือขาดทุนในงบกำไรขาดทุนเบ็ดเสร็จ 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>มีนโยบายตัดจำหน่ายลูกหนี้ออกจากบัญชีเมื่อ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>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69637394" w14:textId="0631E2CF" w:rsidR="006676BD" w:rsidRPr="00642B2E" w:rsidRDefault="006676BD" w:rsidP="00115706">
      <w:pPr>
        <w:spacing w:before="120" w:after="240" w:line="420" w:lineRule="exact"/>
        <w:ind w:left="1267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716F4A" w:rsidRPr="00716F4A">
        <w:rPr>
          <w:rFonts w:asciiTheme="majorBidi" w:hAnsiTheme="majorBidi"/>
          <w:sz w:val="32"/>
          <w:szCs w:val="32"/>
        </w:rPr>
        <w:t>12</w:t>
      </w:r>
      <w:r w:rsidRPr="00642B2E">
        <w:rPr>
          <w:rFonts w:asciiTheme="majorBidi" w:hAnsiTheme="majorBidi"/>
          <w:sz w:val="32"/>
          <w:szCs w:val="32"/>
          <w:cs/>
        </w:rPr>
        <w:t xml:space="preserve"> เดือนข้างหน้า</w:t>
      </w:r>
    </w:p>
    <w:p w14:paraId="209B879B" w14:textId="15F44B11" w:rsidR="00811EB3" w:rsidRPr="00642B2E" w:rsidRDefault="00811EB3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ซึ่งค่าเผื่อ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ผลขาดทุน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รับรู้ในกำไรขาดทุนเบ็ดเสร็จอื่นและไม่ลดมูลค่าตามบัญชีของสินทรัพย์ทางการเงินในงบฐานะการเงิน</w:t>
      </w:r>
    </w:p>
    <w:p w14:paraId="113F9459" w14:textId="77777777" w:rsidR="00872832" w:rsidRDefault="00872832" w:rsidP="00762EA7">
      <w:pPr>
        <w:tabs>
          <w:tab w:val="left" w:pos="1267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  <w:cs/>
        </w:rPr>
      </w:pPr>
      <w:r>
        <w:rPr>
          <w:rFonts w:ascii="Angsana New" w:hAnsi="Angsana New"/>
          <w:i/>
          <w:iCs/>
          <w:color w:val="000000"/>
          <w:sz w:val="32"/>
          <w:szCs w:val="32"/>
          <w:cs/>
        </w:rPr>
        <w:br w:type="page"/>
      </w:r>
    </w:p>
    <w:p w14:paraId="468A45DF" w14:textId="35C2E7B3" w:rsidR="0072752A" w:rsidRPr="00642B2E" w:rsidRDefault="0072752A" w:rsidP="00762EA7">
      <w:pPr>
        <w:tabs>
          <w:tab w:val="left" w:pos="1267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642B2E">
        <w:rPr>
          <w:rFonts w:ascii="Angsana New" w:hAnsi="Angsana New"/>
          <w:i/>
          <w:iCs/>
          <w:color w:val="000000"/>
          <w:sz w:val="32"/>
          <w:szCs w:val="32"/>
          <w:cs/>
        </w:rPr>
        <w:t>การตัดรายการของสินทรัพย์ทางการเงิน</w:t>
      </w:r>
    </w:p>
    <w:p w14:paraId="44948A95" w14:textId="1CAF2307" w:rsidR="007A04A8" w:rsidRPr="00642B2E" w:rsidRDefault="00395007" w:rsidP="000E1369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642B2E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</w:t>
      </w:r>
      <w:r w:rsidRPr="00642B2E">
        <w:rPr>
          <w:rFonts w:ascii="Angsana New" w:hAnsi="Angsana New"/>
          <w:color w:val="000000"/>
          <w:sz w:val="32"/>
          <w:szCs w:val="32"/>
          <w:lang w:val="en-GB"/>
        </w:rPr>
        <w:br/>
      </w:r>
      <w:r w:rsidRPr="00642B2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</w:t>
      </w:r>
    </w:p>
    <w:p w14:paraId="46BBF7A8" w14:textId="3B7A077F" w:rsidR="000027E0" w:rsidRPr="00642B2E" w:rsidRDefault="000027E0" w:rsidP="000E1369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642B2E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ผลสะสมของกำไรหรือขาดทุนที่สะสมไว้ก่อนหน้าจะถูกจัดประเภทรายการใหม่เป็นกำไรหรือขาดทุน </w:t>
      </w:r>
    </w:p>
    <w:p w14:paraId="64A07330" w14:textId="47001A68" w:rsidR="000E10F8" w:rsidRPr="00642B2E" w:rsidRDefault="000E10F8" w:rsidP="00D55290">
      <w:pPr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42B2E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7A6FD81E" w14:textId="77777777" w:rsidR="000E10F8" w:rsidRPr="00642B2E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2FC2F561" w14:textId="7542DD4E" w:rsidR="000E10F8" w:rsidRPr="00642B2E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อย่างไรก็ตาม หนี้สินทางการเงินที่เกิดขึ้นจากการโอนสินทรัพย์ทางการเงินไม่เข้าเงื่อนไข</w:t>
      </w:r>
      <w:r w:rsidR="00082FB3" w:rsidRPr="00642B2E">
        <w:rPr>
          <w:rFonts w:ascii="Angsana New" w:hAnsi="Angsana New"/>
          <w:color w:val="000000"/>
          <w:sz w:val="32"/>
          <w:szCs w:val="32"/>
          <w:cs/>
        </w:rPr>
        <w:br/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การตัดรายการหรือเมื่อถือปฏิบัติตามเกณฑ์ความเกี่ยวข้องอย่างต่อเนื่อง </w:t>
      </w:r>
    </w:p>
    <w:p w14:paraId="654C5517" w14:textId="77777777" w:rsidR="000E10F8" w:rsidRPr="00642B2E" w:rsidRDefault="000E10F8" w:rsidP="00D55290">
      <w:pPr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642B2E">
        <w:rPr>
          <w:rFonts w:ascii="Angsana New" w:hAnsi="Angsana New"/>
          <w:i/>
          <w:iCs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3C693ECE" w14:textId="43CDA602" w:rsidR="000E10F8" w:rsidRPr="00642B2E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642B2E">
        <w:rPr>
          <w:rFonts w:ascii="Angsana New" w:hAnsi="Angsana New"/>
          <w:color w:val="000000"/>
          <w:sz w:val="32"/>
          <w:szCs w:val="32"/>
        </w:rPr>
        <w:t>(</w:t>
      </w:r>
      <w:r w:rsidR="00716F4A" w:rsidRPr="00716F4A">
        <w:rPr>
          <w:rFonts w:ascii="Angsana New" w:hAnsi="Angsana New"/>
          <w:color w:val="000000"/>
          <w:sz w:val="32"/>
          <w:szCs w:val="32"/>
        </w:rPr>
        <w:t>1</w:t>
      </w:r>
      <w:r w:rsidRPr="00642B2E">
        <w:rPr>
          <w:rFonts w:ascii="Angsana New" w:hAnsi="Angsana New"/>
          <w:color w:val="000000"/>
          <w:sz w:val="32"/>
          <w:szCs w:val="32"/>
        </w:rPr>
        <w:t>)</w:t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 ถือไว้เพื่อค้า หรือ </w:t>
      </w:r>
      <w:r w:rsidRPr="00642B2E">
        <w:rPr>
          <w:rFonts w:ascii="Angsana New" w:hAnsi="Angsana New"/>
          <w:color w:val="000000"/>
          <w:sz w:val="32"/>
          <w:szCs w:val="32"/>
        </w:rPr>
        <w:t>(</w:t>
      </w:r>
      <w:r w:rsidR="00716F4A" w:rsidRPr="00716F4A">
        <w:rPr>
          <w:rFonts w:ascii="Angsana New" w:hAnsi="Angsana New"/>
          <w:color w:val="000000"/>
          <w:sz w:val="32"/>
          <w:szCs w:val="32"/>
        </w:rPr>
        <w:t>2</w:t>
      </w:r>
      <w:r w:rsidRPr="00642B2E">
        <w:rPr>
          <w:rFonts w:ascii="Angsana New" w:hAnsi="Angsana New"/>
          <w:color w:val="000000"/>
          <w:sz w:val="32"/>
          <w:szCs w:val="32"/>
        </w:rPr>
        <w:t>)</w:t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2C9B2A72" w14:textId="77777777" w:rsidR="000E10F8" w:rsidRPr="00642B2E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7B82770" w14:textId="77777777" w:rsidR="000E10F8" w:rsidRPr="00642B2E" w:rsidRDefault="000E10F8" w:rsidP="00082FB3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</w:p>
    <w:p w14:paraId="494566F8" w14:textId="77777777" w:rsidR="004D0536" w:rsidRPr="00642B2E" w:rsidRDefault="000E10F8" w:rsidP="00082FB3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ถูกกำหนดให้เป</w:t>
      </w:r>
      <w:r w:rsidRPr="00642B2E">
        <w:rPr>
          <w:rFonts w:ascii="Angsana New" w:hAnsi="Angsana New" w:hint="cs"/>
          <w:color w:val="000000"/>
          <w:sz w:val="32"/>
          <w:szCs w:val="32"/>
          <w:cs/>
        </w:rPr>
        <w:t>็</w:t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นส่วนหนึ่งของกลุ่มเครื่องมือทางการเงินซึ่งกลุ่มบริษัทบริหารเป็นกลุ่ม </w:t>
      </w:r>
      <w:r w:rsidR="004D0536" w:rsidRPr="00642B2E">
        <w:rPr>
          <w:rFonts w:ascii="Angsana New" w:hAnsi="Angsana New"/>
          <w:color w:val="000000"/>
          <w:sz w:val="32"/>
          <w:szCs w:val="32"/>
        </w:rPr>
        <w:br/>
      </w:r>
      <w:r w:rsidRPr="00642B2E">
        <w:rPr>
          <w:rFonts w:ascii="Angsana New" w:hAnsi="Angsana New"/>
          <w:color w:val="000000"/>
          <w:sz w:val="32"/>
          <w:szCs w:val="32"/>
          <w:cs/>
        </w:rPr>
        <w:t>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4567598" w14:textId="4DB478E0" w:rsidR="004953F8" w:rsidRPr="00642B2E" w:rsidRDefault="000058E2" w:rsidP="00115706">
      <w:pPr>
        <w:numPr>
          <w:ilvl w:val="0"/>
          <w:numId w:val="22"/>
        </w:numPr>
        <w:overflowPunct/>
        <w:autoSpaceDE/>
        <w:autoSpaceDN/>
        <w:adjustRightInd/>
        <w:spacing w:after="240" w:line="260" w:lineRule="atLeast"/>
        <w:ind w:left="1714" w:hanging="432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2B9A346D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FCE365F" w14:textId="4A11E565" w:rsidR="00BB687E" w:rsidRPr="00642B2E" w:rsidRDefault="00BB687E" w:rsidP="000E1369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642B2E">
        <w:rPr>
          <w:color w:val="000000"/>
          <w:sz w:val="32"/>
          <w:szCs w:val="32"/>
          <w:cs/>
        </w:rPr>
        <w:t>ทางการเงินนอกเหนือจากหนี้สินทางการเงินที่ถือไว้</w:t>
      </w:r>
      <w:r w:rsidR="004953F8" w:rsidRPr="00642B2E">
        <w:rPr>
          <w:rFonts w:hint="cs"/>
          <w:color w:val="000000"/>
          <w:sz w:val="32"/>
          <w:szCs w:val="32"/>
          <w:cs/>
        </w:rPr>
        <w:t>เพื่อค้า</w:t>
      </w:r>
      <w:r w:rsidRPr="00642B2E">
        <w:rPr>
          <w:color w:val="000000"/>
          <w:sz w:val="32"/>
          <w:szCs w:val="32"/>
          <w:cs/>
        </w:rPr>
        <w:t xml:space="preserve">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3508B04E" w14:textId="77777777" w:rsidR="00BB687E" w:rsidRPr="00642B2E" w:rsidRDefault="00BB687E" w:rsidP="000E1369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2960795A" w14:textId="4DE53C87" w:rsidR="00BB687E" w:rsidRPr="00642B2E" w:rsidRDefault="00BB687E" w:rsidP="000E1369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</w:t>
      </w:r>
      <w:r w:rsidR="00EF27EC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ซึ่งสอดคล้องกับกลยุทธ์การบริหารความเสี่ยง หรือกลยุทธ์การลงทุนของกลุ่มบริษัทที่เป็น</w:t>
      </w:r>
      <w:r w:rsidR="00AA5353" w:rsidRPr="00642B2E">
        <w:rPr>
          <w:rFonts w:ascii="Angsana New" w:hAnsi="Angsana New"/>
          <w:color w:val="000000"/>
          <w:sz w:val="32"/>
          <w:szCs w:val="32"/>
        </w:rPr>
        <w:br/>
      </w:r>
      <w:r w:rsidRPr="00642B2E">
        <w:rPr>
          <w:rFonts w:ascii="Angsana New" w:hAnsi="Angsana New"/>
          <w:color w:val="000000"/>
          <w:sz w:val="32"/>
          <w:szCs w:val="32"/>
          <w:cs/>
        </w:rPr>
        <w:t>ลายลักษณ์อักษร และข้อมูลเกี่ยวกับกลุ่มดังกล่าวมีการนำเสนอเป็นการภายใน</w:t>
      </w:r>
    </w:p>
    <w:p w14:paraId="751C4370" w14:textId="4D274213" w:rsidR="00BB687E" w:rsidRPr="00642B2E" w:rsidRDefault="00BB687E" w:rsidP="00115706">
      <w:pPr>
        <w:numPr>
          <w:ilvl w:val="0"/>
          <w:numId w:val="22"/>
        </w:numPr>
        <w:overflowPunct/>
        <w:autoSpaceDE/>
        <w:autoSpaceDN/>
        <w:adjustRightInd/>
        <w:spacing w:after="240" w:line="260" w:lineRule="atLeast"/>
        <w:ind w:left="1714" w:hanging="432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642B2E">
        <w:rPr>
          <w:rFonts w:ascii="Angsana New" w:hAnsi="Angsana New"/>
          <w:color w:val="000000"/>
          <w:sz w:val="32"/>
          <w:szCs w:val="32"/>
        </w:rPr>
        <w:t xml:space="preserve">TFRS </w:t>
      </w:r>
      <w:r w:rsidR="00716F4A" w:rsidRPr="00716F4A">
        <w:rPr>
          <w:rFonts w:ascii="Angsana New" w:hAnsi="Angsana New"/>
          <w:color w:val="000000"/>
          <w:sz w:val="32"/>
          <w:szCs w:val="32"/>
        </w:rPr>
        <w:t>9</w:t>
      </w:r>
      <w:r w:rsidRPr="00642B2E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4449C562" w14:textId="1FDB47E7" w:rsidR="00BB687E" w:rsidRPr="00642B2E" w:rsidRDefault="002E6C87" w:rsidP="000E1369">
      <w:pPr>
        <w:spacing w:before="120" w:after="240"/>
        <w:ind w:left="1260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B2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="00082FB3" w:rsidRPr="00642B2E">
        <w:rPr>
          <w:rFonts w:ascii="Angsana New" w:hAnsi="Angsana New"/>
          <w:color w:val="000000"/>
          <w:sz w:val="32"/>
          <w:szCs w:val="32"/>
          <w:cs/>
        </w:rPr>
        <w:br/>
      </w:r>
      <w:r w:rsidRPr="00642B2E">
        <w:rPr>
          <w:rFonts w:ascii="Angsana New" w:hAnsi="Angsana New"/>
          <w:color w:val="000000"/>
          <w:sz w:val="32"/>
          <w:szCs w:val="32"/>
          <w:cs/>
        </w:rPr>
        <w:t>กับกำไรหรือขาดทุนใด 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</w:t>
      </w:r>
      <w:r w:rsidRPr="00642B2E">
        <w:rPr>
          <w:color w:val="000000"/>
          <w:sz w:val="32"/>
          <w:szCs w:val="32"/>
          <w:cs/>
        </w:rPr>
        <w:t>ความ</w:t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เสี่ยงที่เลือกกำหนดไว้ กำไรหรือขาดทุนสุทธิที่รับรู้ในกำไรหรือขาดทุนเกิดจากการรวมกันของดอกเบี้ยจ่ายใด ๆ ของหนี้สินทางการเงินและรวมอยู่ในรายการ </w:t>
      </w:r>
      <w:r w:rsidRPr="00642B2E">
        <w:rPr>
          <w:rFonts w:ascii="Angsana New" w:hAnsi="Angsana New"/>
          <w:color w:val="000000"/>
          <w:sz w:val="32"/>
          <w:szCs w:val="32"/>
        </w:rPr>
        <w:t>“</w:t>
      </w:r>
      <w:r w:rsidR="00086F52" w:rsidRPr="00642B2E">
        <w:rPr>
          <w:rFonts w:ascii="Angsana New" w:hAnsi="Angsana New" w:hint="cs"/>
          <w:color w:val="000000"/>
          <w:sz w:val="32"/>
          <w:szCs w:val="32"/>
          <w:cs/>
        </w:rPr>
        <w:t>ผล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086F52" w:rsidRPr="00642B2E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086F52" w:rsidRPr="00642B2E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อื่น</w:t>
      </w:r>
      <w:r w:rsidRPr="00642B2E">
        <w:rPr>
          <w:rFonts w:ascii="Angsana New" w:hAnsi="Angsana New"/>
          <w:color w:val="000000"/>
          <w:sz w:val="32"/>
          <w:szCs w:val="32"/>
        </w:rPr>
        <w:t>”</w:t>
      </w:r>
      <w:r w:rsidRPr="00642B2E">
        <w:rPr>
          <w:rFonts w:ascii="Angsana New" w:hAnsi="Angsana New"/>
          <w:color w:val="000000"/>
          <w:sz w:val="32"/>
          <w:szCs w:val="32"/>
          <w:cs/>
        </w:rPr>
        <w:t xml:space="preserve"> ในกำไรหรือขาดทุน</w:t>
      </w:r>
    </w:p>
    <w:p w14:paraId="4DC37005" w14:textId="3501C18E" w:rsidR="00F10986" w:rsidRPr="00642B2E" w:rsidRDefault="00F10986" w:rsidP="000E1369">
      <w:pPr>
        <w:spacing w:before="120" w:after="240"/>
        <w:ind w:left="1260"/>
        <w:jc w:val="thaiDistribute"/>
        <w:rPr>
          <w:color w:val="000000"/>
          <w:sz w:val="32"/>
          <w:szCs w:val="32"/>
        </w:rPr>
      </w:pPr>
      <w:r w:rsidRPr="00642B2E">
        <w:rPr>
          <w:color w:val="000000"/>
          <w:sz w:val="32"/>
          <w:szCs w:val="32"/>
          <w:cs/>
        </w:rPr>
        <w:t>อย่างไรก็ตาม</w:t>
      </w:r>
      <w:r w:rsidRPr="00642B2E">
        <w:rPr>
          <w:color w:val="000000"/>
          <w:sz w:val="32"/>
          <w:szCs w:val="32"/>
        </w:rPr>
        <w:t xml:space="preserve"> </w:t>
      </w:r>
      <w:r w:rsidRPr="00642B2E">
        <w:rPr>
          <w:color w:val="000000"/>
          <w:sz w:val="32"/>
          <w:szCs w:val="32"/>
          <w:cs/>
        </w:rPr>
        <w:t>สำหรับหนี้สินทางการเงินที่เลือกกำหนดให้แสดงด้วยมูลค่ายุติธรรมผ่านกำไรหรือ</w:t>
      </w:r>
      <w:r w:rsidRPr="00642B2E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Pr="00642B2E">
        <w:rPr>
          <w:color w:val="000000"/>
          <w:sz w:val="32"/>
          <w:szCs w:val="32"/>
          <w:cs/>
        </w:rPr>
        <w:t xml:space="preserve"> 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รับรู้ในกำไรขาดทุนเบ็ดเสร็จอื่น </w:t>
      </w:r>
      <w:r w:rsidR="00082FB3" w:rsidRPr="00642B2E">
        <w:rPr>
          <w:color w:val="000000"/>
          <w:sz w:val="32"/>
          <w:szCs w:val="32"/>
          <w:cs/>
        </w:rPr>
        <w:br/>
      </w:r>
      <w:r w:rsidRPr="00642B2E">
        <w:rPr>
          <w:color w:val="000000"/>
          <w:sz w:val="32"/>
          <w:szCs w:val="32"/>
          <w:cs/>
        </w:rPr>
        <w:t>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จำนวนเงินที่เหลือจากการเปลี่ยนแปลงในมูลค่ายุติธรรมของหนี้สินรับรู้ในกำไรหรือขาดทุน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เป็นกำไรหรือขาดทุน แต่จะโอนไปกำไรสะสมเมื่อตัดรายการหนี้สินทางการเงินแทน</w:t>
      </w:r>
    </w:p>
    <w:p w14:paraId="3BF3F5AB" w14:textId="77777777" w:rsidR="00872832" w:rsidRDefault="00872832" w:rsidP="00C94EEB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72843551" w14:textId="12BBBC5A" w:rsidR="00C94EEB" w:rsidRPr="00642B2E" w:rsidRDefault="00716F4A" w:rsidP="00C94EEB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D86D99" w:rsidRPr="00642B2E">
        <w:rPr>
          <w:rFonts w:asciiTheme="majorBidi" w:eastAsia="SimSun" w:hAnsiTheme="majorBidi" w:cstheme="majorBidi"/>
          <w:sz w:val="32"/>
          <w:szCs w:val="32"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9</w:t>
      </w:r>
      <w:r w:rsidR="00D86D99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C94EEB" w:rsidRPr="00642B2E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</w:p>
    <w:p w14:paraId="128424CB" w14:textId="45EC4A6C" w:rsidR="00C94EEB" w:rsidRPr="00642B2E" w:rsidRDefault="00C94EEB" w:rsidP="00D55290">
      <w:pPr>
        <w:spacing w:after="24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  <w:r w:rsidR="002A6D1C" w:rsidRPr="00642B2E">
        <w:rPr>
          <w:rFonts w:asciiTheme="majorBidi" w:eastAsia="SimSun" w:hAnsiTheme="majorBidi" w:cstheme="majorBidi"/>
          <w:sz w:val="32"/>
          <w:szCs w:val="32"/>
          <w:cs/>
        </w:rPr>
        <w:t>ในงบการเงินเฉพาะกิจการของบริษัท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บันทึกบัญชีด้วยวิธีราคาทุนหัก</w:t>
      </w:r>
      <w:r w:rsidR="00390A74" w:rsidRPr="00642B2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2926CBB0" w14:textId="4EB14A90" w:rsidR="00A35580" w:rsidRPr="00642B2E" w:rsidRDefault="00A35580" w:rsidP="00D55290">
      <w:pPr>
        <w:tabs>
          <w:tab w:val="left" w:pos="540"/>
        </w:tabs>
        <w:ind w:left="1267" w:right="-1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5060EE49" w14:textId="20A390C9" w:rsidR="00A35580" w:rsidRPr="00642B2E" w:rsidRDefault="00A35580" w:rsidP="00D55290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</w:t>
      </w:r>
      <w:r w:rsidR="00E509C2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1F3AF4BC" w14:textId="333E43D7" w:rsidR="00D55290" w:rsidRPr="00642B2E" w:rsidRDefault="00A35580" w:rsidP="000853CB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33692EE" w14:textId="4AA5FC1B" w:rsidR="00494209" w:rsidRPr="00642B2E" w:rsidRDefault="00716F4A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494209" w:rsidRPr="00642B2E">
        <w:rPr>
          <w:rFonts w:asciiTheme="majorBidi" w:hAnsiTheme="majorBidi" w:cstheme="majorBidi"/>
          <w:sz w:val="32"/>
          <w:szCs w:val="32"/>
          <w:cs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10</w:t>
      </w:r>
      <w:r w:rsidR="00494209" w:rsidRPr="00642B2E">
        <w:rPr>
          <w:rFonts w:asciiTheme="majorBidi" w:hAnsiTheme="majorBidi" w:cstheme="majorBidi"/>
          <w:sz w:val="32"/>
          <w:szCs w:val="32"/>
        </w:rPr>
        <w:tab/>
      </w:r>
      <w:r w:rsidR="00D81D93" w:rsidRPr="00642B2E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="00494209" w:rsidRPr="00642B2E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642B2E" w:rsidRDefault="00C971D3" w:rsidP="00D55290">
      <w:pPr>
        <w:spacing w:after="240"/>
        <w:ind w:left="1267"/>
        <w:jc w:val="both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การรับรู้และการวัดมูลค่า</w:t>
      </w:r>
    </w:p>
    <w:p w14:paraId="27135F06" w14:textId="74B24D04" w:rsidR="005F3271" w:rsidRPr="00642B2E" w:rsidRDefault="005F3271" w:rsidP="00D55290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ที่ดินแสดง</w:t>
      </w:r>
      <w:r w:rsidR="00A13201" w:rsidRPr="00642B2E">
        <w:rPr>
          <w:rFonts w:asciiTheme="majorBidi" w:hAnsiTheme="majorBidi" w:cstheme="majorBidi"/>
          <w:sz w:val="32"/>
          <w:szCs w:val="32"/>
          <w:cs/>
        </w:rPr>
        <w:t>ใน</w:t>
      </w:r>
      <w:r w:rsidRPr="00642B2E">
        <w:rPr>
          <w:rFonts w:asciiTheme="majorBidi" w:hAnsiTheme="majorBidi" w:cstheme="majorBidi"/>
          <w:sz w:val="32"/>
          <w:szCs w:val="32"/>
          <w:cs/>
        </w:rPr>
        <w:t>ราคาทุนหักค่าเผื่อ</w:t>
      </w:r>
      <w:r w:rsidR="00DD007E" w:rsidRPr="00642B2E">
        <w:rPr>
          <w:rFonts w:asciiTheme="majorBidi" w:hAnsiTheme="majorBidi" w:cstheme="majorBidi"/>
          <w:sz w:val="32"/>
          <w:szCs w:val="32"/>
          <w:cs/>
        </w:rPr>
        <w:t>จาก</w:t>
      </w:r>
      <w:r w:rsidRPr="00642B2E">
        <w:rPr>
          <w:rFonts w:asciiTheme="majorBidi" w:hAnsiTheme="majorBidi" w:cstheme="majorBidi"/>
          <w:sz w:val="32"/>
          <w:szCs w:val="32"/>
          <w:cs/>
        </w:rPr>
        <w:t>การ</w:t>
      </w:r>
      <w:r w:rsidR="00D7025B" w:rsidRPr="00642B2E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</w:rPr>
        <w:t>(</w:t>
      </w:r>
      <w:r w:rsidRPr="00642B2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642B2E">
        <w:rPr>
          <w:rFonts w:asciiTheme="majorBidi" w:hAnsiTheme="majorBidi" w:cstheme="majorBidi"/>
          <w:sz w:val="32"/>
          <w:szCs w:val="32"/>
        </w:rPr>
        <w:t>)</w:t>
      </w:r>
    </w:p>
    <w:p w14:paraId="1F2DA3C5" w14:textId="7CAF3ED1" w:rsidR="00606AC8" w:rsidRPr="00642B2E" w:rsidRDefault="00D81D93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>แสดงในราคาทุนหักค่าเสื่อมราคาสะสมและ</w:t>
      </w:r>
      <w:r w:rsidR="005F3271" w:rsidRPr="00642B2E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D007E" w:rsidRPr="00642B2E">
        <w:rPr>
          <w:rFonts w:asciiTheme="majorBidi" w:hAnsiTheme="majorBidi" w:cstheme="majorBidi"/>
          <w:sz w:val="32"/>
          <w:szCs w:val="32"/>
          <w:cs/>
        </w:rPr>
        <w:t>จาก</w:t>
      </w:r>
      <w:r w:rsidR="005F3271" w:rsidRPr="00642B2E">
        <w:rPr>
          <w:rFonts w:asciiTheme="majorBidi" w:hAnsiTheme="majorBidi" w:cstheme="majorBidi"/>
          <w:sz w:val="32"/>
          <w:szCs w:val="32"/>
          <w:cs/>
        </w:rPr>
        <w:t>การ</w:t>
      </w:r>
      <w:r w:rsidR="00C33FDB" w:rsidRPr="00642B2E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1B3F11"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>(ถ้ามี)</w:t>
      </w:r>
    </w:p>
    <w:p w14:paraId="6C282000" w14:textId="1CD7D5B1" w:rsidR="000F2758" w:rsidRPr="00642B2E" w:rsidRDefault="00164293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ราคาทุนรวมถึงต้นทุนทางตรง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แรงงานทางตรง และต้นทุนทางตรง</w:t>
      </w:r>
      <w:r w:rsidR="003D6327"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การขนย้าย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สำหรับเครื่องมือที่ควบคุมโดยลิขสิทธิ์ซอฟ</w:t>
      </w:r>
      <w:r w:rsidR="00643485" w:rsidRPr="00642B2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แวร์ซึ่งไม่สามารถทำงานได้โดยปราศจากลิขสิทธิ์ซอฟ</w:t>
      </w:r>
      <w:r w:rsidR="00643485" w:rsidRPr="00642B2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แวร์นั้นให้ถือว่าลิขสิทธิ์ซอฟ</w:t>
      </w:r>
      <w:r w:rsidR="00643485" w:rsidRPr="00642B2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แวร์ดังกล่าวเป็นส่วนหนึ่งของอุปกรณ์</w:t>
      </w:r>
    </w:p>
    <w:p w14:paraId="56F18EAE" w14:textId="181B58BE" w:rsidR="00164293" w:rsidRPr="00642B2E" w:rsidRDefault="00164293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ส่วนประกอบของรายการที่ดิน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C5395F" w:rsidRPr="00642B2E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</w:p>
    <w:p w14:paraId="7C9B3ABC" w14:textId="3A622BAE" w:rsidR="000D3E7D" w:rsidRPr="00642B2E" w:rsidRDefault="00A56D2A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</w:t>
      </w:r>
      <w:r w:rsidR="00E509C2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7DB0D15C" w14:textId="77777777" w:rsidR="00872832" w:rsidRDefault="00872832" w:rsidP="00D55290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7EDF082C" w14:textId="499BEBC5" w:rsidR="00164293" w:rsidRPr="00642B2E" w:rsidRDefault="00164293" w:rsidP="00D55290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ต้นทุนที่เกิดขึ้นในภายหลัง</w:t>
      </w:r>
    </w:p>
    <w:p w14:paraId="4D496AE8" w14:textId="45133E1F" w:rsidR="00164293" w:rsidRPr="00642B2E" w:rsidRDefault="00164293" w:rsidP="00DE11A3">
      <w:pPr>
        <w:pStyle w:val="Default"/>
        <w:spacing w:after="240"/>
        <w:ind w:left="1267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อาคารและ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642B2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อาคารและ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อุปกรณ์ที่เกิดขึ้นเป็นประจำจะรับรู้เป็นค่าใช้จ่าย</w:t>
      </w:r>
      <w:r w:rsidR="00C5395F" w:rsidRPr="00642B2E">
        <w:rPr>
          <w:rFonts w:asciiTheme="majorBidi" w:hAnsiTheme="majorBidi" w:cstheme="majorBidi"/>
          <w:sz w:val="32"/>
          <w:szCs w:val="32"/>
          <w:cs/>
          <w:lang w:val="en-GB"/>
        </w:rPr>
        <w:t>ใน</w:t>
      </w:r>
      <w:r w:rsidR="00E509C2" w:rsidRPr="00642B2E">
        <w:rPr>
          <w:rFonts w:asciiTheme="majorBidi" w:hAnsiTheme="majorBidi" w:cstheme="majorBidi"/>
          <w:sz w:val="32"/>
          <w:szCs w:val="32"/>
          <w:cs/>
          <w:lang w:val="en-GB"/>
        </w:rPr>
        <w:t>งบกำไรขาดทุนเบ็ดเสร็จ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เมื่อเกิดขึ้น</w:t>
      </w:r>
    </w:p>
    <w:p w14:paraId="56F512B3" w14:textId="13E97C04" w:rsidR="00A56D2A" w:rsidRPr="00642B2E" w:rsidRDefault="00A56D2A" w:rsidP="00D55290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ค่าเสื่อมราคา</w:t>
      </w:r>
    </w:p>
    <w:p w14:paraId="0F151C5B" w14:textId="337CF4D8" w:rsidR="00870C2B" w:rsidRPr="00642B2E" w:rsidRDefault="00202E60" w:rsidP="00D50835">
      <w:pPr>
        <w:spacing w:after="24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 หรือต้นทุนในการเปลี่ยนแทนอื่นหักด้วยมูลค่าคงเหลือของสินทรัพย์</w:t>
      </w:r>
    </w:p>
    <w:p w14:paraId="7425E85C" w14:textId="652B1CA2" w:rsidR="00606AC8" w:rsidRPr="00642B2E" w:rsidRDefault="00870C2B" w:rsidP="000E1369">
      <w:pPr>
        <w:spacing w:after="12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="009C7514" w:rsidRPr="00642B2E">
        <w:rPr>
          <w:rFonts w:asciiTheme="majorBidi" w:hAnsiTheme="majorBidi" w:cstheme="majorBidi"/>
          <w:sz w:val="32"/>
          <w:szCs w:val="32"/>
          <w:cs/>
          <w:lang w:val="en-GB"/>
        </w:rPr>
        <w:t>เบ็ดเสร็จ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การใช้งานโดยประมาณของส่วนประกอบของสินทรัพย์แต่ละรายการ ประมาณการอายุการใช้งาน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p w14:paraId="2E0F32C3" w14:textId="499612BF" w:rsidR="00494209" w:rsidRPr="00642B2E" w:rsidRDefault="006147DC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อาคาร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20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81B21B5" w14:textId="633D388E" w:rsidR="006147DC" w:rsidRPr="00642B2E" w:rsidRDefault="006147DC" w:rsidP="006147DC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ส่วนปรับปรุงอาคารเช่า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5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63E8DF70" w14:textId="7221BF18" w:rsidR="00494209" w:rsidRPr="00642B2E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เครื่องมือเครื่องใช้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5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54849"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-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10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77D0BED9" w14:textId="6F4EF2C9" w:rsidR="00494209" w:rsidRPr="00642B2E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5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E369201" w14:textId="198FDD98" w:rsidR="00494209" w:rsidRPr="00642B2E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คอมพิวเตอร์</w:t>
      </w:r>
      <w:r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- </w:t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5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E8BFDEA" w14:textId="6A12C97E" w:rsidR="00494209" w:rsidRPr="00642B2E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5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3EFCAA1" w14:textId="77777777" w:rsidR="00870C2B" w:rsidRPr="00642B2E" w:rsidRDefault="00870C2B" w:rsidP="00D55290">
      <w:pPr>
        <w:spacing w:before="240" w:after="240"/>
        <w:ind w:left="1138" w:firstLine="13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F897EC5" w14:textId="474AE415" w:rsidR="00870C2B" w:rsidRPr="00642B2E" w:rsidRDefault="00870C2B" w:rsidP="00DB5DD2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F996142" w14:textId="633285FB" w:rsidR="000D3E7D" w:rsidRPr="00642B2E" w:rsidRDefault="00FF33EB" w:rsidP="00261FC0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กลุ่มบริษัทรับรู้ค่าซ่อมแซมและบำรุงรักษาเป็นค่าใช้จ่ายใน</w:t>
      </w:r>
      <w:r w:rsidR="00E509C2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642B2E">
        <w:rPr>
          <w:rFonts w:asciiTheme="majorBidi" w:hAnsiTheme="majorBidi" w:cstheme="majorBidi"/>
          <w:sz w:val="32"/>
          <w:szCs w:val="32"/>
          <w:cs/>
        </w:rPr>
        <w:t>ในระหว่างปีบัญชีที่เกิดรายการ</w:t>
      </w:r>
    </w:p>
    <w:p w14:paraId="02F7BEB9" w14:textId="77777777" w:rsidR="00872832" w:rsidRDefault="00872832" w:rsidP="00EF1540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413CF7" w14:textId="65294C5B" w:rsidR="001D3492" w:rsidRPr="00642B2E" w:rsidRDefault="00716F4A" w:rsidP="00EF1540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1D3492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11</w:t>
      </w:r>
      <w:r w:rsidR="001D3492" w:rsidRPr="00642B2E">
        <w:rPr>
          <w:rFonts w:asciiTheme="majorBidi" w:hAnsiTheme="majorBidi" w:cstheme="majorBidi"/>
          <w:sz w:val="32"/>
          <w:szCs w:val="32"/>
        </w:rPr>
        <w:tab/>
      </w:r>
      <w:r w:rsidR="001D3492" w:rsidRPr="00642B2E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5993F138" w14:textId="77777777" w:rsidR="00DB5DD2" w:rsidRPr="00642B2E" w:rsidRDefault="001D3492" w:rsidP="00D50835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</w:t>
      </w:r>
    </w:p>
    <w:p w14:paraId="34951435" w14:textId="00BFCFCF" w:rsidR="00DB5DD2" w:rsidRPr="00642B2E" w:rsidRDefault="00DB5DD2" w:rsidP="00D5529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7659E211" w14:textId="7919C883" w:rsidR="001D3492" w:rsidRPr="00642B2E" w:rsidRDefault="001D3492" w:rsidP="00D5529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</w:t>
      </w:r>
      <w:r w:rsidR="00416E14" w:rsidRPr="00642B2E">
        <w:rPr>
          <w:rFonts w:asciiTheme="majorBidi" w:hAnsiTheme="majorBidi" w:cstheme="majorBidi"/>
          <w:sz w:val="32"/>
          <w:szCs w:val="32"/>
        </w:rPr>
        <w:br/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จากการด้อยค่า </w:t>
      </w:r>
      <w:r w:rsidR="00F4421E" w:rsidRPr="00642B2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142A64D" w14:textId="5F176C06" w:rsidR="001D3492" w:rsidRPr="00642B2E" w:rsidRDefault="001D3492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</w:t>
      </w:r>
      <w:r w:rsidR="00F4421E" w:rsidRPr="00642B2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>แต่ละหน่วยที่</w:t>
      </w:r>
      <w:r w:rsidR="00233E79" w:rsidRPr="00642B2E">
        <w:rPr>
          <w:rFonts w:asciiTheme="majorBidi" w:hAnsiTheme="majorBidi" w:cstheme="majorBidi"/>
          <w:sz w:val="32"/>
          <w:szCs w:val="32"/>
        </w:rPr>
        <w:br/>
      </w:r>
      <w:r w:rsidRPr="00642B2E">
        <w:rPr>
          <w:rFonts w:asciiTheme="majorBidi" w:hAnsiTheme="majorBidi" w:cstheme="majorBidi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6E4BD614" w14:textId="05370DC2" w:rsidR="001D3492" w:rsidRPr="00642B2E" w:rsidRDefault="00716F4A" w:rsidP="001D349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CB21A6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12</w:t>
      </w:r>
      <w:r w:rsidR="00494209" w:rsidRPr="00642B2E">
        <w:rPr>
          <w:rFonts w:asciiTheme="majorBidi" w:hAnsiTheme="majorBidi" w:cstheme="majorBidi"/>
          <w:sz w:val="32"/>
          <w:szCs w:val="32"/>
        </w:rPr>
        <w:tab/>
      </w:r>
      <w:r w:rsidR="001D3492" w:rsidRPr="00642B2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สินทรัพย์ไม่มีตัวตนนอกจากค่าความนิยม</w:t>
      </w:r>
    </w:p>
    <w:p w14:paraId="3BC91EB5" w14:textId="77777777" w:rsidR="00F635D6" w:rsidRPr="00642B2E" w:rsidRDefault="00F635D6" w:rsidP="00D50835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DABC9F1" w14:textId="14F4E651" w:rsidR="00F635D6" w:rsidRPr="00642B2E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เป็นสินทรัพย์ไม่มีตัวตนที่ได้รับมาจากการซื้อธุรกิจรับรู้แยกต่างหากจากค่าความนิยมและรับรู้เมื่อเริ่มแรกด้วยมูลค่ายุติธรรม ณ วันที่ซื้อธุรกิจ </w:t>
      </w:r>
      <w:r w:rsidR="0032784E" w:rsidRPr="00642B2E">
        <w:rPr>
          <w:rFonts w:asciiTheme="majorBidi" w:hAnsiTheme="majorBidi" w:cstheme="majorBidi"/>
          <w:sz w:val="32"/>
          <w:szCs w:val="32"/>
          <w:lang w:val="en-GB"/>
        </w:rPr>
        <w:t xml:space="preserve">    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(ซึ่งถือเป็นราคาทุน)</w:t>
      </w:r>
    </w:p>
    <w:p w14:paraId="326EE144" w14:textId="3D908A74" w:rsidR="00F635D6" w:rsidRPr="00642B2E" w:rsidRDefault="00F635D6" w:rsidP="00AA1B52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สินทรัพย์ไม่มีตัวตนที่ได้มาจากการรวมธุรกิจและมีอายุการใช้ประโยชน์ทราบได้แน่นอน แสดงในราคาทุนหักค่าตัดจำหน่ายสะสมและ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ค่าเผื่อการด้อยค่า </w:t>
      </w:r>
      <w:r w:rsidR="008903DF" w:rsidRPr="00642B2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(ถ้ามี) </w:t>
      </w:r>
    </w:p>
    <w:p w14:paraId="62C4C8D0" w14:textId="34988F40" w:rsidR="00F635D6" w:rsidRPr="00642B2E" w:rsidRDefault="00F635D6" w:rsidP="002F17F6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3258CEF8" w14:textId="4F8926B8" w:rsidR="00F635D6" w:rsidRPr="00642B2E" w:rsidRDefault="00F635D6" w:rsidP="00AA1B52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สินทรัพย์ไม่มีตัวตนอื่น ๆ ที่กลุ่มบริษัทซื้อมาและมีอายุการใช้งานจำกัด แสดงในราคาทุนหัก</w:t>
      </w:r>
      <w:r w:rsidR="00804A66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  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ค่าตัดจำหน่ายสะสมและค่าเผื่อจากการด้อยค่า (ถ้ามี)</w:t>
      </w:r>
    </w:p>
    <w:p w14:paraId="436018DE" w14:textId="77777777" w:rsidR="00872832" w:rsidRDefault="00872832" w:rsidP="002F17F6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br w:type="page"/>
      </w:r>
    </w:p>
    <w:p w14:paraId="1408E028" w14:textId="2335007A" w:rsidR="00F635D6" w:rsidRPr="00642B2E" w:rsidRDefault="00F635D6" w:rsidP="002F17F6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338C0CC3" w14:textId="12A2A2CE" w:rsidR="00F635D6" w:rsidRPr="00642B2E" w:rsidRDefault="00F635D6" w:rsidP="00D20E43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ค่าตัดจำหน่ายคำนวณ</w:t>
      </w:r>
      <w:r w:rsidR="00476553" w:rsidRPr="00642B2E">
        <w:rPr>
          <w:rFonts w:asciiTheme="majorBidi" w:hAnsiTheme="majorBidi" w:cstheme="majorBidi" w:hint="cs"/>
          <w:sz w:val="32"/>
          <w:szCs w:val="32"/>
          <w:cs/>
          <w:lang w:val="en-GB"/>
        </w:rPr>
        <w:t>จาก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ราคาทุนของสินทรัพย์</w:t>
      </w:r>
    </w:p>
    <w:p w14:paraId="1ED27174" w14:textId="48B0681C" w:rsidR="00F635D6" w:rsidRPr="00642B2E" w:rsidRDefault="00F635D6" w:rsidP="00107052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ค่าตัดจำหน่ายรับรู้เป็นค่าใช้จ่ายใน</w:t>
      </w:r>
      <w:r w:rsidR="00E509C2" w:rsidRPr="00642B2E">
        <w:rPr>
          <w:rFonts w:asciiTheme="majorBidi" w:hAnsiTheme="majorBidi" w:cstheme="majorBidi"/>
          <w:sz w:val="32"/>
          <w:szCs w:val="32"/>
          <w:cs/>
          <w:lang w:val="en-GB"/>
        </w:rPr>
        <w:t>งบกำไรขาดทุนเบ็ดเสร็จ</w:t>
      </w:r>
      <w:r w:rsidR="00A76B4D" w:rsidRPr="00642B2E">
        <w:rPr>
          <w:rFonts w:asciiTheme="majorBidi" w:hAnsiTheme="majorBidi" w:cstheme="majorBidi"/>
          <w:sz w:val="32"/>
          <w:szCs w:val="32"/>
          <w:cs/>
          <w:lang w:val="en-GB"/>
        </w:rPr>
        <w:t>โ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ดยวิธีเส้นตรงตามระยะเวลาที่คาดว่าจะได้รับประโยชน์จากสินทรัพย์ไม่มีตัวตนซึ่งไม่รวมค่าความนิยม</w:t>
      </w:r>
      <w:r w:rsidR="006C5456" w:rsidRPr="00642B2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ประมาณการอายุการให้ประโยชน์ของสินทรัพย์แสดงได้ ดังนี้</w:t>
      </w:r>
    </w:p>
    <w:p w14:paraId="0A57361A" w14:textId="4CDC52D0" w:rsidR="00F635D6" w:rsidRPr="00642B2E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โปรแกรมคอมพิวเตอร์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5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4EC33772" w14:textId="1DC718CC" w:rsidR="00F635D6" w:rsidRPr="00642B2E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716F4A" w:rsidRPr="00716F4A">
        <w:rPr>
          <w:rFonts w:asciiTheme="majorBidi" w:eastAsia="SimSun" w:hAnsiTheme="majorBidi" w:cstheme="majorBidi"/>
          <w:sz w:val="32"/>
          <w:szCs w:val="32"/>
        </w:rPr>
        <w:t>13</w:t>
      </w:r>
      <w:r w:rsidRPr="00642B2E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ปี</w:t>
      </w:r>
    </w:p>
    <w:p w14:paraId="3232EC81" w14:textId="3A087D13" w:rsidR="00F635D6" w:rsidRPr="00642B2E" w:rsidRDefault="00F635D6" w:rsidP="002F17F6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</w:t>
      </w:r>
      <w:r w:rsidR="00E71254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         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การทบทวนทุกสิ้นรอบปีบัญชีและปรับปรุงตามความเหมาะสม</w:t>
      </w:r>
    </w:p>
    <w:p w14:paraId="2342266E" w14:textId="5DEEC11B" w:rsidR="00F635D6" w:rsidRPr="00642B2E" w:rsidRDefault="00F635D6" w:rsidP="00F635D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</w:t>
      </w:r>
      <w:r w:rsidR="00E71254"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                 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การทดสอบการด้อยค่าทุกปีหรือเมื่อมีข้อบ่งชี้ว่าสินทรัพย์นั้นอาจมีการด้อยค่า</w:t>
      </w:r>
    </w:p>
    <w:p w14:paraId="3A8E0806" w14:textId="1E1F09AC" w:rsidR="007852DF" w:rsidRPr="00642B2E" w:rsidRDefault="00716F4A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7852DF" w:rsidRPr="00642B2E">
        <w:rPr>
          <w:rFonts w:asciiTheme="majorBidi" w:hAnsiTheme="majorBidi" w:cstheme="majorBidi"/>
          <w:sz w:val="32"/>
          <w:szCs w:val="32"/>
          <w:cs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13</w:t>
      </w:r>
      <w:r w:rsidR="007852DF" w:rsidRPr="00642B2E">
        <w:rPr>
          <w:rFonts w:asciiTheme="majorBidi" w:hAnsiTheme="majorBidi" w:cstheme="majorBidi"/>
          <w:sz w:val="32"/>
          <w:szCs w:val="32"/>
        </w:rPr>
        <w:tab/>
      </w:r>
      <w:r w:rsidR="007852DF" w:rsidRPr="00642B2E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48D62C4E" w14:textId="449BB6F4" w:rsidR="00C74C97" w:rsidRPr="00642B2E" w:rsidRDefault="00294FBC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E71254"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 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การด้อยค่าหรือไม่ ในกรณีที่มีข้อบ่งชี้</w:t>
      </w:r>
      <w:r w:rsidR="000264D6"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กลุ่มบริษัทจะทำการประมาณมูลค่าสินทรัพย์ที่คาดว่าจะได้รับคืน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76006CEC" w14:textId="66D21327" w:rsidR="001E357B" w:rsidRPr="00642B2E" w:rsidRDefault="00294FBC" w:rsidP="00107052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</w:t>
      </w:r>
      <w:r w:rsidR="00E509C2"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BD1FB2"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การด้อยค่าในเวลาต่อมา ในกรณีนี้จะรับรู้</w:t>
      </w:r>
      <w:r w:rsidR="00E43430" w:rsidRPr="00642B2E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E509C2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3A64AC89" w14:textId="77777777" w:rsidR="00D20E43" w:rsidRDefault="00D20E43" w:rsidP="00AA1B52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br w:type="page"/>
      </w:r>
    </w:p>
    <w:p w14:paraId="38CD528D" w14:textId="4ACD2080" w:rsidR="00671689" w:rsidRPr="00642B2E" w:rsidRDefault="00671689" w:rsidP="00AA1B52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642B2E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0907977A" w14:textId="5D35BA85" w:rsidR="000F2758" w:rsidRPr="00642B2E" w:rsidRDefault="00671689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การใช้ของสินทรัพย์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ของสินทรัพย์จะประมาณการกระแสเงินสดที่จะได้รับในอนาคต คิดลดเป็นมูลค่าปัจจุบันโดยใช้อัตราคิดลดก่อนคำนึงถึงภาษีเงินได้เพื่อให้สะท้อน</w:t>
      </w:r>
      <w:r w:rsidR="004E1695" w:rsidRPr="00642B2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มูลค่าที่อาจประเมินได้ในตลาดปัจจุบัน ซึ่งแปรไปตามเวลาและความเสี่ยง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ที่มีต่อสินทรัพย์ 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292C66" w14:textId="5B06DECF" w:rsidR="00294FBC" w:rsidRPr="00642B2E" w:rsidRDefault="00294FBC" w:rsidP="00AA1B52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642B2E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การกลับรายการด้อยค่า</w:t>
      </w:r>
    </w:p>
    <w:p w14:paraId="02D08A75" w14:textId="536F02A5" w:rsidR="00B67505" w:rsidRPr="00642B2E" w:rsidRDefault="00B67505" w:rsidP="0096167D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73469AC" w14:textId="60FE33D9" w:rsidR="00E3193F" w:rsidRPr="00642B2E" w:rsidRDefault="00294FBC" w:rsidP="00AA1B52">
      <w:pPr>
        <w:tabs>
          <w:tab w:val="left" w:pos="1980"/>
        </w:tabs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</w:t>
      </w:r>
      <w:r w:rsidR="00E509C2"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14:paraId="56A06757" w14:textId="639F06D2" w:rsidR="002F17F6" w:rsidRPr="00642B2E" w:rsidRDefault="00294FBC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73F1C4" w14:textId="31E236D7" w:rsidR="00294FBC" w:rsidRPr="00642B2E" w:rsidRDefault="00716F4A" w:rsidP="00294FB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294FBC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14</w:t>
      </w:r>
      <w:r w:rsidR="00294FBC" w:rsidRPr="00642B2E">
        <w:rPr>
          <w:rFonts w:asciiTheme="majorBidi" w:hAnsiTheme="majorBidi" w:cstheme="majorBidi"/>
          <w:sz w:val="32"/>
          <w:szCs w:val="32"/>
        </w:rPr>
        <w:tab/>
      </w:r>
      <w:r w:rsidR="00294FBC" w:rsidRPr="00642B2E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</w:t>
      </w:r>
    </w:p>
    <w:p w14:paraId="7B8F6ADD" w14:textId="1842B89B" w:rsidR="00294FBC" w:rsidRPr="00642B2E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E509C2" w:rsidRPr="00642B2E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ตลอดอายุการกู้ยืม</w:t>
      </w:r>
    </w:p>
    <w:p w14:paraId="55F428B9" w14:textId="355551F3" w:rsidR="00390A74" w:rsidRPr="00642B2E" w:rsidRDefault="00716F4A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B039B5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15</w:t>
      </w:r>
      <w:r w:rsidR="00B039B5" w:rsidRPr="00642B2E">
        <w:rPr>
          <w:rFonts w:asciiTheme="majorBidi" w:hAnsiTheme="majorBidi" w:cstheme="majorBidi"/>
          <w:sz w:val="32"/>
          <w:szCs w:val="32"/>
        </w:rPr>
        <w:tab/>
      </w:r>
      <w:r w:rsidR="00390A74" w:rsidRPr="00642B2E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5F13E52D" w14:textId="2A0F08A8" w:rsidR="00872832" w:rsidRDefault="00390A74" w:rsidP="00D20E43">
      <w:pPr>
        <w:overflowPunct/>
        <w:autoSpaceDE/>
        <w:autoSpaceDN/>
        <w:adjustRightInd/>
        <w:spacing w:after="240"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ab/>
      </w:r>
      <w:r w:rsidRPr="00642B2E">
        <w:rPr>
          <w:rFonts w:asciiTheme="majorBidi" w:hAnsiTheme="majorBidi"/>
          <w:sz w:val="32"/>
          <w:szCs w:val="32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แทนที่เรียกคืนไม่ได้จากลูกค้าก่อนที่กลุ่มบริษัทรับรู้รายได้ที่เกี่ยวข้อง</w:t>
      </w:r>
      <w:r w:rsidR="00872832">
        <w:rPr>
          <w:rFonts w:asciiTheme="majorBidi" w:hAnsiTheme="majorBidi" w:cstheme="majorBidi"/>
          <w:sz w:val="32"/>
          <w:szCs w:val="32"/>
        </w:rPr>
        <w:br w:type="page"/>
      </w:r>
    </w:p>
    <w:p w14:paraId="75FF78E7" w14:textId="62ECCFA8" w:rsidR="00B039B5" w:rsidRPr="00642B2E" w:rsidRDefault="00716F4A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390A74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16</w:t>
      </w:r>
      <w:r w:rsidR="00390A74" w:rsidRPr="00642B2E">
        <w:rPr>
          <w:rFonts w:asciiTheme="majorBidi" w:hAnsiTheme="majorBidi" w:cstheme="majorBidi"/>
          <w:sz w:val="32"/>
          <w:szCs w:val="32"/>
        </w:rPr>
        <w:tab/>
      </w:r>
      <w:r w:rsidR="00B039B5" w:rsidRPr="00642B2E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DEA58F1" w14:textId="0A357CDA" w:rsidR="00612535" w:rsidRPr="00642B2E" w:rsidRDefault="00B039B5" w:rsidP="00BE2041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</w:t>
      </w:r>
      <w:r w:rsidRPr="00642B2E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6714A95" w14:textId="00DD40A7" w:rsidR="00494209" w:rsidRPr="00642B2E" w:rsidRDefault="00716F4A" w:rsidP="00AA1B52">
      <w:pPr>
        <w:tabs>
          <w:tab w:val="left" w:pos="1260"/>
        </w:tabs>
        <w:overflowPunct/>
        <w:autoSpaceDE/>
        <w:autoSpaceDN/>
        <w:adjustRightInd/>
        <w:spacing w:before="120" w:after="120"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</w:t>
      </w:r>
      <w:r w:rsidR="00AC4830" w:rsidRPr="00642B2E">
        <w:rPr>
          <w:rFonts w:asciiTheme="majorBidi" w:hAnsiTheme="majorBidi" w:cstheme="majorBidi"/>
          <w:sz w:val="32"/>
          <w:szCs w:val="32"/>
          <w:cs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17</w:t>
      </w:r>
      <w:r w:rsidR="00494209" w:rsidRPr="00642B2E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642B2E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2758C2D" w14:textId="77777777" w:rsidR="00DE3EE2" w:rsidRPr="00642B2E" w:rsidRDefault="00DE3EE2" w:rsidP="00AA1B52">
      <w:pPr>
        <w:suppressAutoHyphens/>
        <w:overflowPunct/>
        <w:autoSpaceDE/>
        <w:autoSpaceDN/>
        <w:adjustRightInd/>
        <w:spacing w:before="120" w:after="120"/>
        <w:ind w:left="1980" w:hanging="720"/>
        <w:jc w:val="both"/>
        <w:textAlignment w:val="auto"/>
        <w:rPr>
          <w:rFonts w:asciiTheme="majorBidi" w:hAnsiTheme="majorBidi" w:cstheme="majorBidi"/>
          <w:iCs/>
          <w:sz w:val="32"/>
          <w:szCs w:val="32"/>
          <w:lang w:val="en-GB" w:eastAsia="th-TH"/>
        </w:rPr>
      </w:pPr>
      <w:r w:rsidRPr="00642B2E">
        <w:rPr>
          <w:rFonts w:asciiTheme="majorBidi" w:hAnsiTheme="majorBidi" w:cstheme="majorBidi"/>
          <w:iCs/>
          <w:sz w:val="32"/>
          <w:szCs w:val="32"/>
          <w:cs/>
          <w:lang w:eastAsia="th-TH"/>
        </w:rPr>
        <w:t>โครงการสมทบเงิน</w:t>
      </w:r>
    </w:p>
    <w:p w14:paraId="1D67A08A" w14:textId="290E3E36" w:rsidR="000F2758" w:rsidRPr="00642B2E" w:rsidRDefault="00DE3EE2" w:rsidP="00A30C68">
      <w:pPr>
        <w:suppressAutoHyphens/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iCs/>
          <w:sz w:val="32"/>
          <w:szCs w:val="32"/>
          <w:cs/>
          <w:lang w:eastAsia="th-TH"/>
        </w:rPr>
      </w:pPr>
      <w:r w:rsidRPr="00642B2E">
        <w:rPr>
          <w:rFonts w:asciiTheme="majorBidi" w:hAnsiTheme="majorBidi" w:cstheme="majorBidi"/>
          <w:i/>
          <w:sz w:val="32"/>
          <w:szCs w:val="32"/>
          <w:cs/>
          <w:lang w:eastAsia="th-TH"/>
        </w:rPr>
        <w:t xml:space="preserve"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642B2E">
        <w:rPr>
          <w:rFonts w:asciiTheme="majorBidi" w:hAnsiTheme="majorBidi" w:cstheme="majorBidi"/>
          <w:i/>
          <w:spacing w:val="-4"/>
          <w:sz w:val="32"/>
          <w:szCs w:val="32"/>
          <w:cs/>
          <w:lang w:eastAsia="th-TH"/>
        </w:rPr>
        <w:t>ภาระผูกพัน</w:t>
      </w:r>
      <w:r w:rsidRPr="00642B2E">
        <w:rPr>
          <w:rFonts w:asciiTheme="majorBidi" w:hAnsiTheme="majorBidi" w:cstheme="majorBidi"/>
          <w:i/>
          <w:sz w:val="32"/>
          <w:szCs w:val="32"/>
          <w:cs/>
          <w:lang w:eastAsia="th-TH"/>
        </w:rPr>
        <w:t>ใน</w:t>
      </w:r>
      <w:r w:rsidR="00DF065F" w:rsidRPr="00642B2E">
        <w:rPr>
          <w:rFonts w:asciiTheme="majorBidi" w:hAnsiTheme="majorBidi" w:cstheme="majorBidi"/>
          <w:i/>
          <w:sz w:val="32"/>
          <w:szCs w:val="32"/>
          <w:lang w:eastAsia="th-TH"/>
        </w:rPr>
        <w:t xml:space="preserve">     </w:t>
      </w:r>
      <w:r w:rsidRPr="00642B2E">
        <w:rPr>
          <w:rFonts w:asciiTheme="majorBidi" w:hAnsiTheme="majorBidi" w:cstheme="majorBidi"/>
          <w:i/>
          <w:sz w:val="32"/>
          <w:szCs w:val="32"/>
          <w:cs/>
          <w:lang w:eastAsia="th-TH"/>
        </w:rPr>
        <w:t>การสมทบเข้าโครงการสมทบเงินจะถูกรับรู้เป็นค่าใช้จ่ายพนักงานในงบกำไรขาดทุน</w:t>
      </w:r>
      <w:r w:rsidR="00F57DCD" w:rsidRPr="00642B2E">
        <w:rPr>
          <w:rFonts w:asciiTheme="majorBidi" w:hAnsiTheme="majorBidi" w:cstheme="majorBidi"/>
          <w:i/>
          <w:sz w:val="32"/>
          <w:szCs w:val="32"/>
          <w:cs/>
          <w:lang w:eastAsia="th-TH"/>
        </w:rPr>
        <w:t>เบ็ดเสร็จ</w:t>
      </w:r>
      <w:r w:rsidR="00612535" w:rsidRPr="00642B2E">
        <w:rPr>
          <w:rFonts w:asciiTheme="majorBidi" w:hAnsiTheme="majorBidi" w:cstheme="majorBidi" w:hint="cs"/>
          <w:i/>
          <w:sz w:val="32"/>
          <w:szCs w:val="32"/>
          <w:cs/>
          <w:lang w:eastAsia="th-TH"/>
        </w:rPr>
        <w:t>ใน</w:t>
      </w:r>
      <w:r w:rsidRPr="00642B2E">
        <w:rPr>
          <w:rFonts w:asciiTheme="majorBidi" w:hAnsiTheme="majorBidi" w:cstheme="majorBidi"/>
          <w:i/>
          <w:sz w:val="32"/>
          <w:szCs w:val="32"/>
          <w:cs/>
          <w:lang w:eastAsia="th-TH"/>
        </w:rPr>
        <w:t>รอบระยะเวลาที่พนักงานได้ทำงานให้กับกิจการ</w:t>
      </w:r>
    </w:p>
    <w:p w14:paraId="2DDC4741" w14:textId="0296659B" w:rsidR="00DE3EE2" w:rsidRPr="00642B2E" w:rsidRDefault="00DE3EE2" w:rsidP="00A30C68">
      <w:pPr>
        <w:suppressAutoHyphens/>
        <w:overflowPunct/>
        <w:autoSpaceDE/>
        <w:autoSpaceDN/>
        <w:adjustRightInd/>
        <w:spacing w:after="120"/>
        <w:ind w:left="1260"/>
        <w:jc w:val="both"/>
        <w:textAlignment w:val="auto"/>
        <w:rPr>
          <w:rFonts w:asciiTheme="majorBidi" w:hAnsiTheme="majorBidi" w:cstheme="majorBidi"/>
          <w:iCs/>
          <w:sz w:val="32"/>
          <w:szCs w:val="32"/>
          <w:lang w:eastAsia="th-TH"/>
        </w:rPr>
      </w:pPr>
      <w:r w:rsidRPr="00642B2E">
        <w:rPr>
          <w:rFonts w:asciiTheme="majorBidi" w:hAnsiTheme="majorBidi" w:cstheme="majorBidi"/>
          <w:iCs/>
          <w:sz w:val="32"/>
          <w:szCs w:val="32"/>
          <w:cs/>
          <w:lang w:eastAsia="th-TH"/>
        </w:rPr>
        <w:t>โครงการผลประโยชน์ที่กำหนดไว้</w:t>
      </w:r>
    </w:p>
    <w:p w14:paraId="587DE892" w14:textId="4B465F6A" w:rsidR="0096167D" w:rsidRDefault="00DE3EE2" w:rsidP="00115706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ผลประโยชน์ดังกล่าวได้มีการคิดลดกระแสเงินสดเพื่อให้เป็นมูลค่าปัจจุบัน </w:t>
      </w:r>
      <w:r w:rsidRPr="00AA1B52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โดยคำนวณบนพื้นฐานของเงินเดือนพนักงาน อัตรามรณะ อายุงาน และปัจจัยอื่น ๆ ทั้งนี้อัตราคิดลด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674FB6FE" w14:textId="71AD5244" w:rsidR="00DE3EE2" w:rsidRPr="00642B2E" w:rsidRDefault="00DE3EE2" w:rsidP="00A30C68">
      <w:pPr>
        <w:suppressAutoHyphens/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642B2E">
        <w:rPr>
          <w:rFonts w:asciiTheme="majorBidi" w:hAnsiTheme="majorBidi" w:cstheme="majorBidi"/>
          <w:sz w:val="32"/>
          <w:szCs w:val="32"/>
          <w:cs/>
          <w:lang w:eastAsia="th-TH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</w:t>
      </w:r>
      <w:r w:rsidR="00FA2C31" w:rsidRPr="00642B2E">
        <w:rPr>
          <w:rFonts w:asciiTheme="majorBidi" w:hAnsiTheme="majorBidi" w:cstheme="majorBidi"/>
          <w:sz w:val="32"/>
          <w:szCs w:val="32"/>
          <w:cs/>
          <w:lang w:eastAsia="th-TH"/>
        </w:rPr>
        <w:t>เป็นค่าใช้จ่ายในงบกำไรขาดทุน</w:t>
      </w:r>
      <w:r w:rsidR="00904D9D" w:rsidRPr="00642B2E">
        <w:rPr>
          <w:rFonts w:asciiTheme="majorBidi" w:hAnsiTheme="majorBidi" w:cstheme="majorBidi"/>
          <w:sz w:val="32"/>
          <w:szCs w:val="32"/>
          <w:cs/>
          <w:lang w:eastAsia="th-TH"/>
        </w:rPr>
        <w:t>เบ็ดเสร็จ</w:t>
      </w:r>
      <w:r w:rsidRPr="00642B2E">
        <w:rPr>
          <w:rFonts w:asciiTheme="majorBidi" w:hAnsiTheme="majorBidi" w:cstheme="majorBidi"/>
          <w:sz w:val="32"/>
          <w:szCs w:val="32"/>
          <w:cs/>
          <w:lang w:eastAsia="th-TH"/>
        </w:rPr>
        <w:t>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</w:t>
      </w:r>
      <w:r w:rsidR="00E509C2" w:rsidRPr="00642B2E">
        <w:rPr>
          <w:rFonts w:asciiTheme="majorBidi" w:hAnsiTheme="majorBidi" w:cstheme="majorBidi"/>
          <w:sz w:val="32"/>
          <w:szCs w:val="32"/>
          <w:cs/>
          <w:lang w:eastAsia="th-TH"/>
        </w:rPr>
        <w:t>งบกำไรขาดทุนเบ็ดเสร็จ</w:t>
      </w:r>
      <w:r w:rsidRPr="00642B2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ทันที </w:t>
      </w:r>
    </w:p>
    <w:p w14:paraId="782C1FC9" w14:textId="112F5944" w:rsidR="00DE3EE2" w:rsidRPr="00642B2E" w:rsidRDefault="00DE3EE2" w:rsidP="002F17F6">
      <w:pPr>
        <w:suppressAutoHyphens/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eastAsia="th-TH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</w:t>
      </w:r>
      <w:r w:rsidR="00E509C2" w:rsidRPr="00642B2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งบกำไรขาดทุนเบ็ดเสร็จ</w:t>
      </w:r>
    </w:p>
    <w:p w14:paraId="082C0E7C" w14:textId="349C8EAC" w:rsidR="00DE3EE2" w:rsidRPr="00642B2E" w:rsidRDefault="00DE3EE2" w:rsidP="00D50835">
      <w:pPr>
        <w:suppressAutoHyphens/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E509C2" w:rsidRPr="00642B2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งบกำไรขาดทุนเบ็ดเสร็จ</w:t>
      </w:r>
      <w:r w:rsidRPr="00642B2E">
        <w:rPr>
          <w:rFonts w:asciiTheme="majorBidi" w:hAnsiTheme="majorBidi" w:cstheme="majorBidi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73CD227E" w14:textId="77777777" w:rsidR="00872832" w:rsidRDefault="00872832" w:rsidP="002F17F6">
      <w:pPr>
        <w:tabs>
          <w:tab w:val="left" w:pos="720"/>
        </w:tabs>
        <w:ind w:left="1267"/>
        <w:jc w:val="thaiDistribute"/>
        <w:rPr>
          <w:rFonts w:asciiTheme="majorBidi" w:hAnsiTheme="majorBidi" w:cstheme="majorBidi"/>
          <w:i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iCs/>
          <w:color w:val="000000"/>
          <w:sz w:val="32"/>
          <w:szCs w:val="32"/>
          <w:cs/>
        </w:rPr>
        <w:br w:type="page"/>
      </w:r>
    </w:p>
    <w:p w14:paraId="2B4C811B" w14:textId="424F35BB" w:rsidR="0095317F" w:rsidRPr="00642B2E" w:rsidRDefault="0095317F" w:rsidP="002F17F6">
      <w:pPr>
        <w:tabs>
          <w:tab w:val="left" w:pos="720"/>
        </w:tabs>
        <w:ind w:left="1267"/>
        <w:jc w:val="thaiDistribute"/>
        <w:rPr>
          <w:rFonts w:asciiTheme="majorBidi" w:hAnsiTheme="majorBidi" w:cstheme="majorBidi"/>
          <w:i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43200850" w14:textId="48C3E473" w:rsidR="0095317F" w:rsidRPr="00642B2E" w:rsidRDefault="0095317F" w:rsidP="002F17F6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i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0101AF" w:rsidRPr="00642B2E">
        <w:rPr>
          <w:rFonts w:asciiTheme="majorBidi" w:hAnsiTheme="majorBidi" w:cstheme="majorBidi"/>
          <w:i/>
          <w:color w:val="000000"/>
          <w:sz w:val="32"/>
          <w:szCs w:val="32"/>
          <w:cs/>
        </w:rPr>
        <w:t>ในงบกำไรขาดทุน</w:t>
      </w:r>
      <w:r w:rsidRPr="00642B2E">
        <w:rPr>
          <w:rFonts w:asciiTheme="majorBidi" w:hAnsiTheme="majorBidi" w:cstheme="majorBidi"/>
          <w:i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i/>
          <w:color w:val="000000"/>
          <w:sz w:val="32"/>
          <w:szCs w:val="32"/>
          <w:cs/>
        </w:rPr>
        <w:t>เมื่อพนักงานทำงานให้</w:t>
      </w:r>
    </w:p>
    <w:p w14:paraId="6618BD3E" w14:textId="51300C7E" w:rsidR="008A4860" w:rsidRPr="00642B2E" w:rsidRDefault="00C74C97" w:rsidP="001610E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ajorBidi" w:hAnsiTheme="majorBidi" w:cstheme="majorBidi"/>
          <w:i/>
          <w:color w:val="000000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 w:rsidRPr="00642B2E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br/>
        <w:t>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4791A59" w14:textId="7A1CAD27" w:rsidR="000D38CA" w:rsidRPr="00642B2E" w:rsidRDefault="00716F4A" w:rsidP="000D38CA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716F4A">
        <w:rPr>
          <w:rFonts w:asciiTheme="majorBidi" w:eastAsia="SimSun" w:hAnsiTheme="majorBidi"/>
          <w:sz w:val="32"/>
          <w:szCs w:val="32"/>
        </w:rPr>
        <w:t>3</w:t>
      </w:r>
      <w:r w:rsidR="000D38CA" w:rsidRPr="00642B2E">
        <w:rPr>
          <w:rFonts w:asciiTheme="majorBidi" w:eastAsia="SimSun" w:hAnsiTheme="majorBidi"/>
          <w:sz w:val="32"/>
          <w:szCs w:val="32"/>
        </w:rPr>
        <w:t>.</w:t>
      </w:r>
      <w:r w:rsidRPr="00716F4A">
        <w:rPr>
          <w:rFonts w:asciiTheme="majorBidi" w:eastAsia="SimSun" w:hAnsiTheme="majorBidi"/>
          <w:sz w:val="32"/>
          <w:szCs w:val="32"/>
        </w:rPr>
        <w:t>18</w:t>
      </w:r>
      <w:r w:rsidR="000D38CA" w:rsidRPr="00642B2E">
        <w:rPr>
          <w:rFonts w:asciiTheme="majorBidi" w:eastAsia="SimSun" w:hAnsiTheme="majorBidi"/>
          <w:sz w:val="32"/>
          <w:szCs w:val="32"/>
        </w:rPr>
        <w:tab/>
      </w:r>
      <w:r w:rsidR="000D38CA" w:rsidRPr="00642B2E">
        <w:rPr>
          <w:rFonts w:asciiTheme="majorBidi" w:eastAsia="SimSun" w:hAnsiTheme="majorBidi"/>
          <w:sz w:val="32"/>
          <w:szCs w:val="32"/>
          <w:cs/>
        </w:rPr>
        <w:t>หุ้นทุนซื้อคืน</w:t>
      </w:r>
    </w:p>
    <w:p w14:paraId="44F4B9D9" w14:textId="2B38A85E" w:rsidR="000D38CA" w:rsidRPr="00642B2E" w:rsidRDefault="000D38CA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 w:hint="cs"/>
          <w:sz w:val="32"/>
          <w:szCs w:val="32"/>
          <w:cs/>
        </w:rPr>
        <w:t>หุ้นทุน</w:t>
      </w:r>
      <w:r w:rsidRPr="00642B2E">
        <w:rPr>
          <w:rFonts w:asciiTheme="majorBidi" w:eastAsia="SimSun" w:hAnsiTheme="majorBidi"/>
          <w:sz w:val="32"/>
          <w:szCs w:val="32"/>
          <w:cs/>
        </w:rPr>
        <w:t>ซื้อคืน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แสดงด้วยราคาทุน</w:t>
      </w:r>
      <w:r w:rsidRPr="00642B2E">
        <w:rPr>
          <w:rFonts w:asciiTheme="majorBidi" w:eastAsia="SimSun" w:hAnsiTheme="majorBidi"/>
          <w:sz w:val="32"/>
          <w:szCs w:val="32"/>
          <w:cs/>
        </w:rPr>
        <w:t>และแสดงเป็นรายการหักในส่วนของผู้ถือหุ้น และจัดสรรจ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นวนเดียวกันนี้จากก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ไรสะสมไปเป็น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ทุน</w:t>
      </w:r>
      <w:r w:rsidRPr="00642B2E">
        <w:rPr>
          <w:rFonts w:asciiTheme="majorBidi" w:eastAsia="SimSun" w:hAnsiTheme="majorBidi"/>
          <w:sz w:val="32"/>
          <w:szCs w:val="32"/>
          <w:cs/>
        </w:rPr>
        <w:t>ส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รองหุ้นทุนซื้อคืนภายใต้ส่วนของผู้ถือหุ้น </w:t>
      </w:r>
    </w:p>
    <w:p w14:paraId="7B8A9AC9" w14:textId="31299A8C" w:rsidR="000D38CA" w:rsidRPr="00642B2E" w:rsidRDefault="000D38CA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pacing w:val="-4"/>
          <w:sz w:val="32"/>
          <w:szCs w:val="32"/>
          <w:cs/>
        </w:rPr>
        <w:t>เมื่อมีการจ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pacing w:val="-4"/>
          <w:sz w:val="32"/>
          <w:szCs w:val="32"/>
          <w:cs/>
        </w:rPr>
        <w:t>หน่ายหุ้นทุนซื้อคืน จ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pacing w:val="-4"/>
          <w:sz w:val="32"/>
          <w:szCs w:val="32"/>
          <w:cs/>
        </w:rPr>
        <w:t>นวนเงินที่ได้รับ</w:t>
      </w:r>
      <w:r w:rsidRPr="00642B2E">
        <w:rPr>
          <w:rFonts w:asciiTheme="majorBidi" w:eastAsia="SimSun" w:hAnsiTheme="majorBidi" w:hint="cs"/>
          <w:spacing w:val="-4"/>
          <w:sz w:val="32"/>
          <w:szCs w:val="32"/>
          <w:cs/>
        </w:rPr>
        <w:t>จะ</w:t>
      </w:r>
      <w:r w:rsidRPr="00642B2E">
        <w:rPr>
          <w:rFonts w:asciiTheme="majorBidi" w:eastAsia="SimSun" w:hAnsiTheme="majorBidi"/>
          <w:spacing w:val="-4"/>
          <w:sz w:val="32"/>
          <w:szCs w:val="32"/>
          <w:cs/>
        </w:rPr>
        <w:t>รับรู้เป็นรายการเพิ่มขึ้นในส่วนของผู้ถือหุ้น</w:t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 โดยหักบัญชีหุ้นทุนซื้อคืนด้วยจ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นวนต้นทุนของหุ้นทุนซื้อคืนที่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จำ</w:t>
      </w:r>
      <w:r w:rsidRPr="00642B2E">
        <w:rPr>
          <w:rFonts w:asciiTheme="majorBidi" w:eastAsia="SimSun" w:hAnsiTheme="majorBidi"/>
          <w:sz w:val="32"/>
          <w:szCs w:val="32"/>
          <w:cs/>
        </w:rPr>
        <w:t>หน่ายซึ่งค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นวณโดยวิธี</w:t>
      </w:r>
      <w:r w:rsidRPr="00642B2E">
        <w:rPr>
          <w:rFonts w:asciiTheme="majorBidi" w:eastAsia="SimSun" w:hAnsiTheme="majorBidi"/>
          <w:sz w:val="32"/>
          <w:szCs w:val="32"/>
          <w:cs/>
        </w:rPr>
        <w:br/>
        <w:t>ถัวเฉลี่ยถ่วงน้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หนัก และโอนจ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นวนเดียวกันนี้จากบัญชีส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รองหุ้นทุนซื้อคืนไปก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ไรสะสม ส่วนเกินทุนจากการจ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หน่ายหุ้นทุนซื้อคืน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642B2E">
        <w:rPr>
          <w:rFonts w:asciiTheme="majorBidi" w:eastAsia="SimSun" w:hAnsiTheme="majorBidi"/>
          <w:sz w:val="32"/>
          <w:szCs w:val="32"/>
          <w:cs/>
        </w:rPr>
        <w:t>แสดงเป็นรายการแยกต่างหากในส่วนของผู้ถือหุ้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น</w:t>
      </w:r>
    </w:p>
    <w:p w14:paraId="0F6112E0" w14:textId="3E48DCDD" w:rsidR="000D38CA" w:rsidRPr="00642B2E" w:rsidRDefault="000D38CA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hint="cs"/>
          <w:sz w:val="32"/>
          <w:szCs w:val="32"/>
          <w:cs/>
        </w:rPr>
        <w:t>กรณี</w:t>
      </w:r>
      <w:r w:rsidRPr="00642B2E">
        <w:rPr>
          <w:rFonts w:asciiTheme="majorBidi" w:eastAsia="SimSun" w:hAnsiTheme="majorBidi"/>
          <w:sz w:val="32"/>
          <w:szCs w:val="32"/>
          <w:cs/>
        </w:rPr>
        <w:t>ขาดทุนจากการจ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หน่ายหรือยกเลิกหุ้นทุนซื้อคืน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จะนำ</w:t>
      </w:r>
      <w:r w:rsidRPr="00642B2E">
        <w:rPr>
          <w:rFonts w:asciiTheme="majorBidi" w:eastAsia="SimSun" w:hAnsiTheme="majorBidi"/>
          <w:sz w:val="32"/>
          <w:szCs w:val="32"/>
          <w:cs/>
        </w:rPr>
        <w:t>ไปหักจากก</w:t>
      </w:r>
      <w:r w:rsidRPr="00642B2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42B2E">
        <w:rPr>
          <w:rFonts w:asciiTheme="majorBidi" w:eastAsia="SimSun" w:hAnsiTheme="majorBidi"/>
          <w:sz w:val="32"/>
          <w:szCs w:val="32"/>
          <w:cs/>
        </w:rPr>
        <w:t>ไรสะสมหลังจากที่</w:t>
      </w:r>
      <w:r w:rsidR="00CB587A" w:rsidRPr="00642B2E">
        <w:rPr>
          <w:rFonts w:asciiTheme="majorBidi" w:eastAsia="SimSun" w:hAnsiTheme="majorBidi"/>
          <w:sz w:val="32"/>
          <w:szCs w:val="32"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>หักจากส่วนเกินทุนหุ้นทุนซื้อคืนหมดแล้ว</w:t>
      </w:r>
    </w:p>
    <w:p w14:paraId="150578CB" w14:textId="6C33DB45" w:rsidR="00494209" w:rsidRPr="00642B2E" w:rsidRDefault="00716F4A" w:rsidP="00C57971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19</w:t>
      </w:r>
      <w:r w:rsidR="00494209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3B5C2D7E" w:rsidR="00115E09" w:rsidRPr="00642B2E" w:rsidRDefault="00115E09" w:rsidP="00A30C68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42B2E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รายได้จากการขายสินค้าและ</w:t>
      </w:r>
      <w:r w:rsidR="00564DFB" w:rsidRPr="00642B2E">
        <w:rPr>
          <w:rFonts w:asciiTheme="majorBidi" w:hAnsiTheme="majorBidi" w:cstheme="majorBidi"/>
          <w:i/>
          <w:iCs/>
          <w:sz w:val="32"/>
          <w:szCs w:val="32"/>
          <w:cs/>
        </w:rPr>
        <w:t>ให้</w:t>
      </w:r>
      <w:r w:rsidRPr="00642B2E">
        <w:rPr>
          <w:rFonts w:asciiTheme="majorBidi" w:hAnsiTheme="majorBidi" w:cstheme="majorBidi"/>
          <w:i/>
          <w:iCs/>
          <w:sz w:val="32"/>
          <w:szCs w:val="32"/>
          <w:cs/>
        </w:rPr>
        <w:t>บริการ</w:t>
      </w:r>
    </w:p>
    <w:p w14:paraId="2D0670F5" w14:textId="30B8C3AD" w:rsidR="00586A67" w:rsidRPr="00642B2E" w:rsidRDefault="00586A67" w:rsidP="001C6D8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รายได้จากการขายสินค้าจ</w:t>
      </w:r>
      <w:r w:rsidR="00A36868" w:rsidRPr="00642B2E">
        <w:rPr>
          <w:rFonts w:asciiTheme="majorBidi" w:eastAsia="SimSun" w:hAnsiTheme="majorBidi" w:cstheme="majorBidi"/>
          <w:spacing w:val="4"/>
          <w:sz w:val="32"/>
          <w:szCs w:val="32"/>
          <w:cs/>
        </w:rPr>
        <w:t>ะรับรู้ ณ เวลาใดเวลาหนึ่งเมื่อ</w:t>
      </w:r>
      <w:r w:rsidRPr="00642B2E">
        <w:rPr>
          <w:rFonts w:asciiTheme="majorBidi" w:eastAsia="SimSun" w:hAnsiTheme="majorBidi" w:cs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 w:rsidRPr="00642B2E">
        <w:rPr>
          <w:rFonts w:asciiTheme="majorBidi" w:eastAsia="SimSun" w:hAnsiTheme="majorBidi" w:cstheme="majorBidi"/>
          <w:spacing w:val="4"/>
          <w:sz w:val="32"/>
          <w:szCs w:val="32"/>
          <w:cs/>
        </w:rPr>
        <w:t xml:space="preserve">ผู้ซื้อ </w:t>
      </w:r>
      <w:r w:rsidR="00A36868" w:rsidRPr="00642B2E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Pr="00642B2E" w:rsidRDefault="000D6ED6" w:rsidP="001C6D8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จากการให้บริการรับร</w:t>
      </w:r>
      <w:r w:rsidR="00F23092" w:rsidRPr="00642B2E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F23092" w:rsidRPr="00642B2E">
        <w:rPr>
          <w:rFonts w:asciiTheme="majorBidi" w:eastAsia="SimSun" w:hAnsiTheme="majorBidi" w:cstheme="majorBidi"/>
          <w:sz w:val="32"/>
          <w:szCs w:val="32"/>
          <w:cs/>
        </w:rPr>
        <w:t>ณ ช่วงเวลาใดช่วงเวลาหนึ่ง</w:t>
      </w:r>
      <w:r w:rsidR="00295EE7" w:rsidRPr="00642B2E">
        <w:rPr>
          <w:rFonts w:asciiTheme="majorBidi" w:eastAsia="SimSun" w:hAnsiTheme="majorBidi" w:cstheme="majorBidi"/>
          <w:sz w:val="32"/>
          <w:szCs w:val="32"/>
          <w:cs/>
        </w:rPr>
        <w:t>เมื่อได้ให้บริการแล้ว</w:t>
      </w:r>
    </w:p>
    <w:p w14:paraId="766F6306" w14:textId="77777777" w:rsidR="00F922B1" w:rsidRPr="00642B2E" w:rsidRDefault="00F922B1" w:rsidP="001C6D8D">
      <w:pPr>
        <w:spacing w:after="240"/>
        <w:ind w:left="1267"/>
        <w:jc w:val="thaiDistribute"/>
        <w:rPr>
          <w:rFonts w:asciiTheme="majorBidi" w:hAnsiTheme="majorBidi"/>
          <w:i/>
          <w:iCs/>
          <w:sz w:val="32"/>
          <w:szCs w:val="32"/>
        </w:rPr>
      </w:pPr>
      <w:r w:rsidRPr="00642B2E">
        <w:rPr>
          <w:rFonts w:asciiTheme="majorBidi" w:hAnsiTheme="majorBidi"/>
          <w:i/>
          <w:iCs/>
          <w:sz w:val="32"/>
          <w:szCs w:val="32"/>
          <w:cs/>
        </w:rPr>
        <w:t>รายได้ดอกเบี้ยจากสัญญาเช่าซื้อ</w:t>
      </w:r>
    </w:p>
    <w:p w14:paraId="341F1C88" w14:textId="66F3122E" w:rsidR="00BE2041" w:rsidRPr="00642B2E" w:rsidRDefault="00F922B1" w:rsidP="001C6D8D">
      <w:pPr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42B2E">
        <w:rPr>
          <w:rFonts w:asciiTheme="majorBidi" w:hAnsiTheme="majorBidi"/>
          <w:spacing w:val="-4"/>
          <w:sz w:val="32"/>
          <w:szCs w:val="32"/>
          <w:cs/>
        </w:rPr>
        <w:t>รายได้ดอกเบี้ยจากสัญญาเช่าซื้อ</w:t>
      </w:r>
      <w:r w:rsidR="00CF67C2" w:rsidRPr="00642B2E">
        <w:rPr>
          <w:rFonts w:asciiTheme="majorBidi" w:hAnsiTheme="majorBidi" w:hint="cs"/>
          <w:spacing w:val="-4"/>
          <w:sz w:val="32"/>
          <w:szCs w:val="32"/>
          <w:cs/>
        </w:rPr>
        <w:t xml:space="preserve"> คือ </w:t>
      </w:r>
      <w:r w:rsidR="00210EC4" w:rsidRPr="00642B2E">
        <w:rPr>
          <w:rFonts w:asciiTheme="majorBidi" w:hAnsiTheme="majorBidi" w:cstheme="majorBidi"/>
          <w:spacing w:val="-4"/>
          <w:sz w:val="32"/>
          <w:szCs w:val="32"/>
          <w:cs/>
        </w:rPr>
        <w:t>รายได้ดอกเบี้ยจากการให้เช่าซื้อคำนวณโดยใช้วิธีอัตราดอกเบี้ยที่แท้จริงตลอดระยะเวลาของสัญญา</w:t>
      </w:r>
    </w:p>
    <w:p w14:paraId="6D24989E" w14:textId="77777777" w:rsidR="00872832" w:rsidRDefault="00872832" w:rsidP="00FF6075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3DF1EED5" w14:textId="288E10BB" w:rsidR="00115E09" w:rsidRPr="00642B2E" w:rsidRDefault="00115E09" w:rsidP="00FF6075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680565D2" w14:textId="10D47379" w:rsidR="005547B9" w:rsidRPr="00642B2E" w:rsidRDefault="00115E09" w:rsidP="00FF6075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FAD30C8" w14:textId="25382125" w:rsidR="00115E09" w:rsidRPr="00642B2E" w:rsidRDefault="00115E09" w:rsidP="00FF6075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ดอกเบี้ยรับและรายได้อื่น</w:t>
      </w:r>
    </w:p>
    <w:p w14:paraId="3B200941" w14:textId="11F74C11" w:rsidR="00494209" w:rsidRPr="00642B2E" w:rsidRDefault="00115E09" w:rsidP="001610EF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ดอกเบี้ยรับและรายได้อื่นบันทึกใน</w:t>
      </w:r>
      <w:r w:rsidR="00E509C2" w:rsidRPr="00642B2E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ตามเกณฑ์คงค้าง</w:t>
      </w:r>
    </w:p>
    <w:p w14:paraId="3D7922DF" w14:textId="74D80C78" w:rsidR="00E513BA" w:rsidRPr="00642B2E" w:rsidRDefault="00716F4A" w:rsidP="00E513BA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E513BA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20</w:t>
      </w:r>
      <w:r w:rsidR="00E513BA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E513BA" w:rsidRPr="00642B2E">
        <w:rPr>
          <w:rFonts w:asciiTheme="majorBidi" w:eastAsia="SimSun" w:hAnsiTheme="majorBidi" w:cstheme="majorBidi"/>
          <w:sz w:val="32"/>
          <w:szCs w:val="32"/>
          <w:cs/>
        </w:rPr>
        <w:t>การรับรู้ค่าใช้จ่าย</w:t>
      </w:r>
      <w:r w:rsidR="00693A95" w:rsidRPr="00642B2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693A95" w:rsidRPr="00642B2E">
        <w:rPr>
          <w:rFonts w:asciiTheme="majorBidi" w:eastAsia="SimSun" w:hAnsiTheme="majorBidi"/>
          <w:sz w:val="32"/>
          <w:szCs w:val="32"/>
          <w:cs/>
        </w:rPr>
        <w:t>ผลตอบแทนแก่สมาชิก</w:t>
      </w:r>
    </w:p>
    <w:p w14:paraId="2952F50F" w14:textId="7E18F42F" w:rsidR="00A20AFB" w:rsidRPr="00642B2E" w:rsidRDefault="00E513BA" w:rsidP="000D3E7D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ค่าใช้จ่าย</w:t>
      </w:r>
      <w:r w:rsidR="00693A95" w:rsidRPr="00642B2E">
        <w:rPr>
          <w:rFonts w:asciiTheme="majorBidi" w:eastAsia="SimSun" w:hAnsiTheme="majorBidi"/>
          <w:sz w:val="32"/>
          <w:szCs w:val="32"/>
          <w:cs/>
        </w:rPr>
        <w:t>และผลตอบแทนแก่สมาชิก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รับรู้ตามเกณฑ์คงค้าง</w:t>
      </w:r>
    </w:p>
    <w:p w14:paraId="02B15E73" w14:textId="428AAF14" w:rsidR="000D3E7D" w:rsidRPr="00642B2E" w:rsidRDefault="00716F4A" w:rsidP="000D3E7D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0D3E7D" w:rsidRPr="00642B2E">
        <w:rPr>
          <w:rFonts w:asciiTheme="majorBidi" w:eastAsia="SimSun" w:hAnsiTheme="majorBidi" w:cstheme="majorBidi"/>
          <w:sz w:val="32"/>
          <w:szCs w:val="32"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21</w:t>
      </w:r>
      <w:r w:rsidR="000D3E7D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0D3E7D" w:rsidRPr="00642B2E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69811387" w14:textId="77777777" w:rsidR="000D3E7D" w:rsidRPr="00642B2E" w:rsidRDefault="000D3E7D" w:rsidP="000D3E7D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642B2E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ต้นทุนทางการเงินประกอบด้วยดอกเบี้ยจ่ายของเงินกู้ยืมและสิ่งตอบแทนที่คาดว่าจะต้องจ่าย </w:t>
      </w:r>
    </w:p>
    <w:p w14:paraId="543EA79F" w14:textId="17D71344" w:rsidR="000D3E7D" w:rsidRPr="00642B2E" w:rsidRDefault="000D3E7D" w:rsidP="004F4605">
      <w:pPr>
        <w:tabs>
          <w:tab w:val="left" w:pos="1980"/>
        </w:tabs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-2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การก่อสร้างหรือการผลิตสินทรัพย์ที่เข้าเงื่อนไขรับรู้ในงบกำไรขาดทุนเบ็ดเสร็จ โดยใช้วิธีอัตราดอกเบี้ยที่แท้จริง</w:t>
      </w:r>
    </w:p>
    <w:p w14:paraId="28EEEFC2" w14:textId="7D7DF536" w:rsidR="00846D89" w:rsidRPr="00642B2E" w:rsidRDefault="00716F4A" w:rsidP="004F4605">
      <w:pPr>
        <w:tabs>
          <w:tab w:val="left" w:pos="1980"/>
        </w:tabs>
        <w:overflowPunct/>
        <w:autoSpaceDE/>
        <w:autoSpaceDN/>
        <w:adjustRightInd/>
        <w:spacing w:before="240"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846D89" w:rsidRPr="00642B2E">
        <w:rPr>
          <w:rFonts w:asciiTheme="majorBidi" w:eastAsia="SimSun" w:hAnsiTheme="majorBidi" w:cstheme="majorBidi"/>
          <w:sz w:val="32"/>
          <w:szCs w:val="32"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22</w:t>
      </w:r>
      <w:r w:rsidR="00846D89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846D89" w:rsidRPr="00642B2E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41230107" w14:textId="6A7BCE16" w:rsidR="0077327D" w:rsidRPr="00642B2E" w:rsidRDefault="00F4421E" w:rsidP="0016514F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กลุ่มบริษัท</w:t>
      </w:r>
      <w:r w:rsidR="0077327D" w:rsidRPr="00642B2E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เป็นผู้เช่า</w:t>
      </w:r>
    </w:p>
    <w:p w14:paraId="666E2D2F" w14:textId="38A90413" w:rsidR="0077327D" w:rsidRPr="00642B2E" w:rsidRDefault="00F4421E" w:rsidP="00E9033C">
      <w:pPr>
        <w:pStyle w:val="ListParagraph"/>
        <w:overflowPunct/>
        <w:autoSpaceDE/>
        <w:autoSpaceDN/>
        <w:adjustRightInd/>
        <w:spacing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7327D" w:rsidRPr="00642B2E">
        <w:rPr>
          <w:rFonts w:asciiTheme="majorBidi" w:hAnsiTheme="majorBidi" w:cstheme="majorBidi"/>
          <w:spacing w:val="-6"/>
          <w:sz w:val="32"/>
          <w:szCs w:val="32"/>
          <w:cs/>
        </w:rPr>
        <w:t>ประเมินว่าสัญญาเป็นสัญญาเช่าหรือประกอบด้วยสัญญาเช่าหรือไม่</w:t>
      </w:r>
      <w:r w:rsidR="00E71254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7327D" w:rsidRPr="00642B2E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</w:t>
      </w:r>
      <w:r w:rsidR="0077327D" w:rsidRPr="00642B2E">
        <w:rPr>
          <w:rFonts w:asciiTheme="majorBidi" w:hAnsiTheme="majorBidi" w:cstheme="majorBidi"/>
          <w:sz w:val="32"/>
          <w:szCs w:val="32"/>
          <w:cs/>
        </w:rPr>
        <w:t>ของสัญญาเช่า</w:t>
      </w:r>
      <w:r w:rsidR="0077327D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642B2E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209A785E" w14:textId="26E25004" w:rsidR="00FF6075" w:rsidRPr="00642B2E" w:rsidRDefault="0077327D" w:rsidP="00D50835">
      <w:pPr>
        <w:pStyle w:val="ListParagraph"/>
        <w:overflowPunct/>
        <w:autoSpaceDE/>
        <w:autoSpaceDN/>
        <w:adjustRightInd/>
        <w:spacing w:before="240"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สามารถกำหนดได้ </w:t>
      </w:r>
      <w:r w:rsidR="00F4421E" w:rsidRPr="00642B2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z w:val="32"/>
          <w:szCs w:val="32"/>
          <w:cs/>
        </w:rPr>
        <w:t>ใช้อัตราดอกเบี้ยการกู้ยืมส่วนเพิ่ม</w:t>
      </w:r>
    </w:p>
    <w:p w14:paraId="3E6BCF9E" w14:textId="08F7AC52" w:rsidR="0077327D" w:rsidRPr="00642B2E" w:rsidRDefault="0077327D" w:rsidP="00D50835">
      <w:pPr>
        <w:pStyle w:val="ListParagraph"/>
        <w:overflowPunct/>
        <w:autoSpaceDE/>
        <w:autoSpaceDN/>
        <w:adjustRightInd/>
        <w:spacing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B35160" w14:textId="77777777" w:rsidR="0095276B" w:rsidRPr="00642B2E" w:rsidRDefault="0077327D" w:rsidP="00E9033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642B2E">
        <w:rPr>
          <w:rFonts w:asciiTheme="majorBidi" w:hAnsiTheme="majorBidi" w:cstheme="majorBidi"/>
          <w:spacing w:val="-12"/>
          <w:sz w:val="32"/>
          <w:szCs w:val="32"/>
          <w:cs/>
        </w:rPr>
        <w:t>การจ่ายชำระคงที่ (รวมถึงการจ่ายชำระคงที่โดยเนื้อหา) หักลูกหนี้สิ่งจูงใจตามสัญญาเช่าใด</w:t>
      </w:r>
      <w:r w:rsidRPr="00642B2E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12"/>
          <w:sz w:val="32"/>
          <w:szCs w:val="32"/>
          <w:cs/>
        </w:rPr>
        <w:t>ๆ</w:t>
      </w:r>
    </w:p>
    <w:p w14:paraId="4789B458" w14:textId="77777777" w:rsidR="0095276B" w:rsidRPr="00642B2E" w:rsidRDefault="0077327D" w:rsidP="00E9033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DC2A0D1" w14:textId="77777777" w:rsidR="0095276B" w:rsidRPr="00642B2E" w:rsidRDefault="0077327D" w:rsidP="00E9033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D3047E4" w14:textId="77777777" w:rsidR="00872832" w:rsidRDefault="0077327D" w:rsidP="001C5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8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72832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Pr="00872832">
        <w:rPr>
          <w:rFonts w:asciiTheme="majorBidi" w:hAnsiTheme="majorBidi" w:cstheme="majorBidi"/>
          <w:spacing w:val="-2"/>
          <w:sz w:val="32"/>
          <w:szCs w:val="32"/>
        </w:rPr>
        <w:br/>
      </w:r>
      <w:r w:rsidRPr="00872832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  <w:r w:rsidR="008B6AE3" w:rsidRPr="0087283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B6AE3" w:rsidRPr="0087283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</w:p>
    <w:p w14:paraId="50DA1B0A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BD8159E" w14:textId="06FDC779" w:rsidR="0077327D" w:rsidRPr="00872832" w:rsidRDefault="0077327D" w:rsidP="001C5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8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7283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BC20BEA" w14:textId="2276D1C5" w:rsidR="0077327D" w:rsidRPr="00642B2E" w:rsidRDefault="0077327D" w:rsidP="00FF6075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หนี้สินตามสัญญาเช่าแยกแสดงบรรทัดในงบฐานะการเงินรวมและเฉพาะกิจการ</w:t>
      </w:r>
    </w:p>
    <w:p w14:paraId="2EA5E67A" w14:textId="01262058" w:rsidR="00FE484D" w:rsidRPr="00642B2E" w:rsidRDefault="0077327D" w:rsidP="00FF6075">
      <w:pPr>
        <w:pStyle w:val="ListParagraph"/>
        <w:overflowPunct/>
        <w:autoSpaceDE/>
        <w:autoSpaceDN/>
        <w:adjustRightInd/>
        <w:spacing w:after="12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B85D31A" w14:textId="3623CFE0" w:rsidR="0077327D" w:rsidRPr="00642B2E" w:rsidRDefault="00F4421E" w:rsidP="00E9033C">
      <w:pPr>
        <w:pStyle w:val="ListParagraph"/>
        <w:overflowPunct/>
        <w:autoSpaceDE/>
        <w:autoSpaceDN/>
        <w:adjustRightInd/>
        <w:spacing w:before="24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642B2E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</w:t>
      </w:r>
      <w:r w:rsidR="0077327D" w:rsidRPr="00642B2E">
        <w:rPr>
          <w:rFonts w:asciiTheme="majorBidi" w:hAnsiTheme="majorBidi" w:cstheme="majorBidi"/>
          <w:sz w:val="32"/>
          <w:szCs w:val="32"/>
          <w:cs/>
        </w:rPr>
        <w:t>ที่เกี่ยวข้อง) เมื่อเกิดเหตุการณ์ดังต่อไปนี้</w:t>
      </w:r>
    </w:p>
    <w:p w14:paraId="406BC0D0" w14:textId="75ACA8DE" w:rsidR="00BA075C" w:rsidRPr="00642B2E" w:rsidRDefault="0077327D" w:rsidP="00FF607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171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6227EFF2" w14:textId="16EAA7BC" w:rsidR="008A4860" w:rsidRPr="00642B2E" w:rsidRDefault="0077327D" w:rsidP="00FF6075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71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</w:t>
      </w:r>
      <w:r w:rsidRPr="00642B2E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1C09C7CE" w14:textId="50A4F264" w:rsidR="00FF6075" w:rsidRPr="00642B2E" w:rsidRDefault="0077327D" w:rsidP="0096167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240" w:after="200" w:line="276" w:lineRule="auto"/>
        <w:ind w:left="17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1CD41C06" w14:textId="0128F9F4" w:rsidR="0077327D" w:rsidRPr="00642B2E" w:rsidRDefault="00F4421E" w:rsidP="00FF6075">
      <w:pPr>
        <w:spacing w:after="240"/>
        <w:ind w:left="1267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642B2E">
        <w:rPr>
          <w:rFonts w:asciiTheme="majorBidi" w:hAnsiTheme="majorBidi" w:cstheme="majorBidi"/>
          <w:sz w:val="32"/>
          <w:szCs w:val="32"/>
          <w:cs/>
        </w:rPr>
        <w:t>ไม่มีรายกา</w:t>
      </w:r>
      <w:r w:rsidR="00E71254" w:rsidRPr="00642B2E">
        <w:rPr>
          <w:rFonts w:asciiTheme="majorBidi" w:hAnsiTheme="majorBidi" w:cstheme="majorBidi"/>
          <w:sz w:val="32"/>
          <w:szCs w:val="32"/>
          <w:cs/>
        </w:rPr>
        <w:t>รปรับใด ๆ ดังกล่าวแสดงระหว่างปี</w:t>
      </w:r>
    </w:p>
    <w:p w14:paraId="55098E93" w14:textId="6AAF876C" w:rsidR="00D50835" w:rsidRDefault="0077327D" w:rsidP="00D50835">
      <w:pPr>
        <w:pStyle w:val="ListParagraph"/>
        <w:overflowPunct/>
        <w:autoSpaceDE/>
        <w:autoSpaceDN/>
        <w:adjustRightInd/>
        <w:spacing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br/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ถ้ามี)</w:t>
      </w:r>
      <w:r w:rsidR="00D50835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504BA395" w14:textId="58A4C03E" w:rsidR="0051057A" w:rsidRPr="00642B2E" w:rsidRDefault="0077327D" w:rsidP="004F4605">
      <w:pPr>
        <w:pStyle w:val="ListParagraph"/>
        <w:overflowPunct/>
        <w:autoSpaceDE/>
        <w:autoSpaceDN/>
        <w:adjustRightInd/>
        <w:spacing w:before="240"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F4421E" w:rsidRPr="00642B2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มีประมาณการต้นทุนที่จะเกิดขึ้นในการรื้อและการขนย้ายสินทรัพย์อ้างอิง </w:t>
      </w:r>
      <w:r w:rsidR="00E54A57" w:rsidRPr="00642B2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642B2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03352C42" w14:textId="79C415F6" w:rsidR="004F4605" w:rsidRPr="00642B2E" w:rsidRDefault="004F4605" w:rsidP="00E9033C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ราคาทุนของสินทรัพย์สิทธิการใช้ สะท้อนว่า กลุ่มบริษัทจะใช้สิทธิเลือกซื้อสินทรัพย์สิทธิการใช้</w:t>
      </w:r>
      <w:r w:rsidR="0000553E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0553E" w:rsidRPr="00642B2E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สินทรัพย์สิทธิการใช้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</w:t>
      </w:r>
      <w:r w:rsidR="0000553E" w:rsidRPr="00642B2E">
        <w:rPr>
          <w:rFonts w:asciiTheme="majorBidi" w:hAnsiTheme="majorBidi" w:cstheme="majorBidi" w:hint="cs"/>
          <w:spacing w:val="-2"/>
          <w:sz w:val="32"/>
          <w:szCs w:val="32"/>
          <w:cs/>
        </w:rPr>
        <w:t>จะ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3EDF376" w14:textId="0B6FFB38" w:rsidR="0077327D" w:rsidRPr="00642B2E" w:rsidRDefault="0077327D" w:rsidP="00E9033C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7AA1AF09" w14:textId="0F2DF6F1" w:rsidR="0077327D" w:rsidRPr="00642B2E" w:rsidRDefault="00F4421E" w:rsidP="00E9033C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77327D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327D"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77327D" w:rsidRPr="00642B2E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77327D" w:rsidRPr="00642B2E">
        <w:rPr>
          <w:rFonts w:asciiTheme="majorBidi" w:hAnsiTheme="majorBidi" w:cstheme="majorBidi"/>
          <w:spacing w:val="-2"/>
          <w:sz w:val="32"/>
          <w:szCs w:val="32"/>
          <w:cs/>
        </w:rPr>
        <w:t>ที่ดิน อาคารและอุปกรณ์</w:t>
      </w:r>
      <w:r w:rsidR="0077327D" w:rsidRPr="00642B2E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27C4DCD0" w14:textId="13FDFA2E" w:rsidR="0077327D" w:rsidRPr="00642B2E" w:rsidRDefault="0077327D" w:rsidP="00E9033C">
      <w:pPr>
        <w:pStyle w:val="ListParagraph"/>
        <w:spacing w:before="240" w:after="120"/>
        <w:ind w:left="12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ค่าใช้จ่ายอื่น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ในกำไรหรือขาดทุน</w:t>
      </w:r>
    </w:p>
    <w:p w14:paraId="78E4DCA3" w14:textId="2218E7F6" w:rsidR="00FF6075" w:rsidRPr="00642B2E" w:rsidRDefault="00861B84" w:rsidP="00FF6075">
      <w:pPr>
        <w:pStyle w:val="ListParagraph"/>
        <w:spacing w:before="240" w:after="240"/>
        <w:ind w:left="1267"/>
        <w:contextualSpacing w:val="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hAnsiTheme="majorBidi"/>
          <w:spacing w:val="-2"/>
          <w:sz w:val="32"/>
          <w:szCs w:val="32"/>
          <w:cs/>
        </w:rPr>
        <w:t xml:space="preserve">ข้อผ่อนปรนในทางปฏิบัติตาม 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716F4A" w:rsidRPr="00716F4A">
        <w:rPr>
          <w:rFonts w:asciiTheme="majorBidi" w:hAnsiTheme="majorBidi"/>
          <w:spacing w:val="-2"/>
          <w:sz w:val="32"/>
          <w:szCs w:val="32"/>
        </w:rPr>
        <w:t>16</w:t>
      </w:r>
      <w:r w:rsidRPr="00642B2E">
        <w:rPr>
          <w:rFonts w:asciiTheme="majorBidi" w:hAnsiTheme="majorBidi"/>
          <w:spacing w:val="-2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570FDFE6" w14:textId="65AA01DB" w:rsidR="00494209" w:rsidRPr="00642B2E" w:rsidRDefault="00716F4A" w:rsidP="00C57971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23</w:t>
      </w:r>
      <w:r w:rsidR="00494209" w:rsidRPr="00642B2E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3B5D7E44" w14:textId="694AA583" w:rsidR="00305FDD" w:rsidRPr="00642B2E" w:rsidRDefault="00305FD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</w:t>
      </w:r>
      <w:r w:rsidR="00E509C2" w:rsidRPr="00642B2E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D4D4AEF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0494F7BA" w14:textId="6AEB3B42" w:rsidR="00471E35" w:rsidRPr="00642B2E" w:rsidRDefault="00305FDD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0D1FBFF8" w14:textId="4FC2F099" w:rsidR="00D568B7" w:rsidRPr="00642B2E" w:rsidRDefault="00305FD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บัญชีของสินทรัพย์และหนี้สินและจำนวนที่ใช้เพื่อความมุ่งหมายทางภาษี ภาษีเงินได้รอการตัดบัญชี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2E97A6B4" w14:textId="3A55B93B" w:rsidR="00FE484D" w:rsidRPr="00642B2E" w:rsidRDefault="00B45505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4FF724CD" w14:textId="357030F3" w:rsidR="005547B9" w:rsidRPr="00642B2E" w:rsidRDefault="00305FDD" w:rsidP="0011570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</w:t>
      </w:r>
      <w:r w:rsidRPr="00642B2E">
        <w:rPr>
          <w:rFonts w:asciiTheme="majorBidi" w:eastAsia="SimSun" w:hAnsiTheme="majorBidi" w:cstheme="majorBidi"/>
          <w:sz w:val="32"/>
          <w:szCs w:val="32"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642B2E">
        <w:rPr>
          <w:rFonts w:asciiTheme="majorBidi" w:eastAsia="SimSun" w:hAnsiTheme="majorBidi" w:cstheme="majorBidi"/>
          <w:sz w:val="32"/>
          <w:szCs w:val="32"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D28CD45" w14:textId="7471D02E" w:rsidR="00BA075C" w:rsidRPr="00642B2E" w:rsidRDefault="00305FDD" w:rsidP="00115706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CB587A" w:rsidRPr="00642B2E">
        <w:rPr>
          <w:rFonts w:asciiTheme="majorBidi" w:eastAsia="SimSun" w:hAnsiTheme="majorBidi" w:cstheme="majorBidi"/>
          <w:sz w:val="32"/>
          <w:szCs w:val="32"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เมื่อเป็นค่าภาษีเงินได้ ที่จะต้องนำส่งให้กับหน่วยจัดเก็บภาษีเดียวกันและบริษัทและบริษัทย่อย</w:t>
      </w:r>
      <w:r w:rsidR="00AB416A" w:rsidRPr="00642B2E">
        <w:rPr>
          <w:rFonts w:asciiTheme="majorBidi" w:eastAsia="SimSun" w:hAnsiTheme="majorBidi" w:cstheme="majorBidi"/>
          <w:sz w:val="32"/>
          <w:szCs w:val="32"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มีความตั้งใจที่จะเสียภาษีเงินได้ด้วยยอดสุทธิ</w:t>
      </w:r>
    </w:p>
    <w:p w14:paraId="410731E4" w14:textId="4C11BF16" w:rsidR="00D50835" w:rsidRDefault="00305FDD" w:rsidP="00D5083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642B2E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</w:t>
      </w:r>
      <w:r w:rsidR="00CB587A" w:rsidRPr="00642B2E">
        <w:rPr>
          <w:rFonts w:asciiTheme="majorBidi" w:eastAsia="SimSun" w:hAnsiTheme="majorBidi" w:cstheme="majorBidi"/>
          <w:sz w:val="32"/>
          <w:szCs w:val="32"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ผลแตกต่างชั่วคราวที่ต้องเสียภาษีทุกรายการในงบการเงินรวมและงบการเงินเฉพาะกิจการ</w:t>
      </w:r>
      <w:r w:rsidR="00D50835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036D5BF8" w14:textId="1F68C16B" w:rsidR="002959AC" w:rsidRPr="00642B2E" w:rsidRDefault="00716F4A" w:rsidP="002959AC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24</w:t>
      </w:r>
      <w:r w:rsidR="001D000E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642B2E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</w:p>
    <w:p w14:paraId="1F377E8D" w14:textId="0986667F" w:rsidR="00FE484D" w:rsidRPr="00642B2E" w:rsidRDefault="002959AC" w:rsidP="006F3F4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C8B13FA" w14:textId="15B67625" w:rsidR="001D000E" w:rsidRPr="00642B2E" w:rsidRDefault="00716F4A" w:rsidP="00C57971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42B2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25</w:t>
      </w:r>
      <w:r w:rsidR="001D000E" w:rsidRPr="00642B2E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004BEE4B" w14:textId="66C13CA4" w:rsidR="008A4860" w:rsidRPr="00642B2E" w:rsidRDefault="002959AC" w:rsidP="00FF6075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ย์หรือหนี้สิน ณ วันที่วัดมูลค่า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โดยการวัดมูลค่ายุติธรรมและ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>/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หรือการเปิดเผยข้อมูลในงบการเง</w:t>
      </w:r>
      <w:r w:rsidR="002A2743"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ินรวม</w:t>
      </w: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นี้ใช้ตามเกณฑ์ตามที่กล่าว </w:t>
      </w:r>
    </w:p>
    <w:p w14:paraId="1661EF2C" w14:textId="398DF180" w:rsidR="00C461A0" w:rsidRPr="00642B2E" w:rsidRDefault="002959AC" w:rsidP="00550B23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642B2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716F4A" w:rsidRPr="00716F4A">
        <w:rPr>
          <w:rFonts w:asciiTheme="majorBidi" w:eastAsia="SimSun" w:hAnsiTheme="majorBidi" w:cstheme="majorBidi"/>
          <w:spacing w:val="-10"/>
          <w:sz w:val="32"/>
          <w:szCs w:val="32"/>
        </w:rPr>
        <w:t>1</w:t>
      </w:r>
      <w:r w:rsidRPr="00642B2E">
        <w:rPr>
          <w:rFonts w:asciiTheme="majorBidi" w:eastAsia="SimSun" w:hAnsiTheme="majorBidi" w:cstheme="majorBidi"/>
          <w:spacing w:val="-10"/>
          <w:sz w:val="32"/>
          <w:szCs w:val="32"/>
          <w:lang w:val="en-GB"/>
        </w:rPr>
        <w:t xml:space="preserve"> </w:t>
      </w:r>
      <w:r w:rsidRPr="00642B2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ระดับที่ </w:t>
      </w:r>
      <w:r w:rsidR="00716F4A" w:rsidRPr="00716F4A">
        <w:rPr>
          <w:rFonts w:asciiTheme="majorBidi" w:eastAsia="SimSun" w:hAnsiTheme="majorBidi" w:cstheme="majorBidi"/>
          <w:spacing w:val="-10"/>
          <w:sz w:val="32"/>
          <w:szCs w:val="32"/>
        </w:rPr>
        <w:t>2</w:t>
      </w:r>
      <w:r w:rsidRPr="00642B2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และระดับที่ </w:t>
      </w:r>
      <w:r w:rsidR="00716F4A" w:rsidRPr="00716F4A">
        <w:rPr>
          <w:rFonts w:asciiTheme="majorBidi" w:eastAsia="SimSun" w:hAnsiTheme="majorBidi" w:cstheme="majorBidi"/>
          <w:spacing w:val="-10"/>
          <w:sz w:val="32"/>
          <w:szCs w:val="32"/>
        </w:rPr>
        <w:t>3</w:t>
      </w:r>
      <w:r w:rsidRPr="00642B2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039D9C3" w14:textId="0393A252" w:rsidR="00DB652A" w:rsidRPr="00642B2E" w:rsidRDefault="00DB652A" w:rsidP="00550B23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642B2E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3663E5A8" w14:textId="2CA9F872" w:rsidR="00DB652A" w:rsidRPr="00642B2E" w:rsidRDefault="00DB652A" w:rsidP="00550B23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42B2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คือ</w:t>
      </w:r>
      <w:r w:rsidRPr="00642B2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52DAD568" w14:textId="016B9ADC" w:rsidR="00DB652A" w:rsidRPr="00642B2E" w:rsidRDefault="00DB652A" w:rsidP="00550B23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/>
        <w:ind w:left="1570" w:right="14" w:hanging="288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10"/>
          <w:sz w:val="32"/>
          <w:szCs w:val="32"/>
          <w:cs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642B2E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084D8BC" w14:textId="77777777" w:rsidR="00872832" w:rsidRDefault="00872832" w:rsidP="00FF6075">
      <w:pPr>
        <w:tabs>
          <w:tab w:val="left" w:pos="1980"/>
        </w:tabs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52600874" w14:textId="5CCE6F4A" w:rsidR="00FF6075" w:rsidRPr="00642B2E" w:rsidRDefault="00716F4A" w:rsidP="00FF6075">
      <w:pPr>
        <w:tabs>
          <w:tab w:val="left" w:pos="1980"/>
        </w:tabs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</w:pPr>
      <w:r w:rsidRPr="00716F4A">
        <w:rPr>
          <w:rFonts w:asciiTheme="majorBidi" w:eastAsia="SimSun" w:hAnsiTheme="majorBidi" w:cstheme="majorBidi"/>
          <w:sz w:val="32"/>
          <w:szCs w:val="32"/>
        </w:rPr>
        <w:t>3</w:t>
      </w:r>
      <w:r w:rsidR="00A430E7" w:rsidRPr="00642B2E">
        <w:rPr>
          <w:rFonts w:asciiTheme="majorBidi" w:eastAsia="SimSun" w:hAnsiTheme="majorBidi" w:cstheme="majorBidi"/>
          <w:sz w:val="32"/>
          <w:szCs w:val="32"/>
        </w:rPr>
        <w:t>.</w:t>
      </w:r>
      <w:r w:rsidRPr="00716F4A">
        <w:rPr>
          <w:rFonts w:asciiTheme="majorBidi" w:eastAsia="SimSun" w:hAnsiTheme="majorBidi" w:cstheme="majorBidi"/>
          <w:sz w:val="32"/>
          <w:szCs w:val="32"/>
        </w:rPr>
        <w:t>26</w:t>
      </w:r>
      <w:r w:rsidR="00A430E7" w:rsidRPr="00642B2E">
        <w:rPr>
          <w:rFonts w:asciiTheme="majorBidi" w:eastAsia="SimSun" w:hAnsiTheme="majorBidi" w:cstheme="majorBidi"/>
          <w:sz w:val="32"/>
          <w:szCs w:val="32"/>
        </w:rPr>
        <w:tab/>
      </w:r>
      <w:r w:rsidR="00A430E7" w:rsidRPr="00642B2E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การใช้ดุลยพินิจของผู้บริหาร</w:t>
      </w:r>
      <w:r w:rsidR="004A36ED" w:rsidRPr="00642B2E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และ</w:t>
      </w:r>
      <w:r w:rsidR="004A36ED" w:rsidRPr="00642B2E">
        <w:rPr>
          <w:rFonts w:asciiTheme="majorBidi" w:eastAsia="SimSun" w:hAnsiTheme="majorBidi"/>
          <w:spacing w:val="-6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44433B9B" w14:textId="6999F52F" w:rsidR="00920B53" w:rsidRPr="00642B2E" w:rsidRDefault="00692845" w:rsidP="00122AE5">
      <w:pPr>
        <w:tabs>
          <w:tab w:val="left" w:pos="1980"/>
        </w:tabs>
        <w:overflowPunct/>
        <w:autoSpaceDE/>
        <w:autoSpaceDN/>
        <w:adjustRightInd/>
        <w:spacing w:after="120"/>
        <w:ind w:left="1267" w:right="58" w:hanging="7"/>
        <w:jc w:val="thaiDistribute"/>
        <w:textAlignment w:val="auto"/>
        <w:rPr>
          <w:rFonts w:asciiTheme="majorBidi" w:eastAsia="SimSun" w:hAnsiTheme="majorBidi" w:cstheme="majorBidi"/>
          <w:b/>
          <w:bCs/>
          <w:spacing w:val="-6"/>
          <w:sz w:val="32"/>
          <w:szCs w:val="32"/>
          <w:u w:val="single"/>
          <w:cs/>
        </w:rPr>
      </w:pPr>
      <w:r w:rsidRPr="00642B2E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t>การใช้ดุลยพินิจของผู้บริหาร</w:t>
      </w:r>
      <w:r w:rsidR="00122AE5" w:rsidRPr="00642B2E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t>ที่สำคัญในการใช้นโยบายการบัญชี</w:t>
      </w:r>
    </w:p>
    <w:p w14:paraId="3A89763A" w14:textId="2B0DA037" w:rsidR="00DB652A" w:rsidRPr="00642B2E" w:rsidRDefault="00A430E7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F4421E" w:rsidRPr="00642B2E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</w:t>
      </w:r>
      <w:r w:rsidRPr="00642B2E">
        <w:rPr>
          <w:rFonts w:asciiTheme="majorBidi" w:eastAsia="SimSun" w:hAnsiTheme="majorBidi" w:cstheme="majorBidi"/>
          <w:spacing w:val="-6"/>
          <w:sz w:val="32"/>
          <w:szCs w:val="32"/>
          <w:cs/>
        </w:rPr>
        <w:t>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642B2E">
        <w:rPr>
          <w:rFonts w:asciiTheme="majorBidi" w:eastAsia="SimSun" w:hAnsiTheme="majorBidi" w:cstheme="majorBidi"/>
          <w:spacing w:val="-6"/>
          <w:sz w:val="32"/>
          <w:szCs w:val="32"/>
          <w:cs/>
        </w:rPr>
        <w:t>และค่าใช้จ่ายของงวดบัญชี ถึงแม้ว่าการประมาณการของผู้บริหารได้พิจารณาอย่างสมเหตุสมผล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75C90CF5" w14:textId="3D0302DF" w:rsidR="00CE1BCD" w:rsidRPr="00642B2E" w:rsidRDefault="00CE1BCD" w:rsidP="00CE1BCD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3277F837" w14:textId="50A219EA" w:rsidR="00CE1BCD" w:rsidRPr="00642B2E" w:rsidRDefault="00CE1BCD" w:rsidP="00CE1BCD">
      <w:pPr>
        <w:tabs>
          <w:tab w:val="left" w:pos="1980"/>
        </w:tabs>
        <w:overflowPunct/>
        <w:autoSpaceDE/>
        <w:autoSpaceDN/>
        <w:adjustRightInd/>
        <w:spacing w:before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 w:cstheme="majorBidi"/>
          <w:i/>
          <w:iCs/>
          <w:sz w:val="32"/>
          <w:szCs w:val="32"/>
          <w:cs/>
        </w:rPr>
        <w:t xml:space="preserve">การด้อยค่า </w:t>
      </w:r>
    </w:p>
    <w:p w14:paraId="1C7D9959" w14:textId="3F7A270E" w:rsidR="004F4605" w:rsidRPr="00642B2E" w:rsidRDefault="00CE1BCD" w:rsidP="00CE1BC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ยอดสินทรัพย์คงเหลือตามบัญชีของกลุ่มบริษัทและบริษัทที่มีอายุการใช้งานที่แน่นอนจะทำ</w:t>
      </w:r>
      <w:r w:rsidRPr="00642B2E">
        <w:rPr>
          <w:rFonts w:asciiTheme="majorBidi" w:eastAsia="SimSun" w:hAnsiTheme="majorBidi" w:cstheme="majorBidi"/>
          <w:sz w:val="32"/>
          <w:szCs w:val="32"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2E1BE3A1" w14:textId="6F4E5E65" w:rsidR="001B4E3F" w:rsidRPr="00642B2E" w:rsidRDefault="001B4E3F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 w:cstheme="majorBidi"/>
          <w:i/>
          <w:iCs/>
          <w:sz w:val="32"/>
          <w:szCs w:val="32"/>
          <w:cs/>
        </w:rPr>
        <w:t>ภาระผูกพันผลประโยชน์พนักงาน</w:t>
      </w:r>
    </w:p>
    <w:p w14:paraId="7EF85B5F" w14:textId="387F6A4F" w:rsidR="001B4E3F" w:rsidRPr="00642B2E" w:rsidRDefault="001B4E3F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รายการ รวมถึงอัตราคิดลด</w:t>
      </w:r>
      <w:r w:rsidR="00A24240" w:rsidRPr="00642B2E">
        <w:rPr>
          <w:rFonts w:asciiTheme="majorBidi" w:eastAsia="SimSun" w:hAnsiTheme="majorBidi" w:cstheme="majorBidi"/>
          <w:sz w:val="32"/>
          <w:szCs w:val="32"/>
        </w:rPr>
        <w:br/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080615C2" w14:textId="436269EE" w:rsidR="008A4860" w:rsidRPr="00642B2E" w:rsidRDefault="001B4E3F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42B2E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ผู้</w:t>
      </w:r>
      <w:r w:rsidRPr="00642B2E">
        <w:rPr>
          <w:rFonts w:asciiTheme="majorBidi" w:eastAsia="SimSun" w:hAnsiTheme="majorBidi" w:cstheme="majorBidi"/>
          <w:i/>
          <w:iCs/>
          <w:sz w:val="32"/>
          <w:szCs w:val="32"/>
          <w:cs/>
        </w:rPr>
        <w:t>เช่า</w:t>
      </w:r>
    </w:p>
    <w:p w14:paraId="58DE2AAE" w14:textId="473074DA" w:rsidR="001B4E3F" w:rsidRPr="00642B2E" w:rsidRDefault="001B4E3F" w:rsidP="00CF0166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 w:cstheme="majorBidi"/>
          <w:sz w:val="32"/>
          <w:szCs w:val="32"/>
          <w:cs/>
        </w:rPr>
        <w:t>ในการกำหนดอายุสัญญาเช่า ผู้บริหารของ</w:t>
      </w:r>
      <w:r w:rsidR="00F4421E" w:rsidRPr="00642B2E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จำเป็นต้องใช้ดุลยพินิจในการประเมินว่า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 และสภาพแวดล้อมที่เกี่ยวข้องทั้งหมดที่ทำให้เกิดสิ่งจูงใจในทางเศรษฐกิจในการใช้สิทธินั้นภายหลังจากวันที่สัญญาเช่ามีผล ผู้บริหารของ</w:t>
      </w:r>
      <w:r w:rsidR="00F4421E" w:rsidRPr="00642B2E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</w:t>
      </w:r>
      <w:r w:rsidR="00EB248E" w:rsidRPr="00642B2E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</w:t>
      </w:r>
      <w:r w:rsidRPr="00642B2E">
        <w:rPr>
          <w:rFonts w:asciiTheme="majorBidi" w:eastAsia="SimSun" w:hAnsiTheme="majorBidi" w:cstheme="majorBidi"/>
          <w:sz w:val="32"/>
          <w:szCs w:val="32"/>
          <w:cs/>
        </w:rPr>
        <w:t>การควบคุมและส่งผลต่อความแน่นอนอย่างสมเหตุสมผลที่จะใช้สิทธิเลือกนั้น</w:t>
      </w:r>
    </w:p>
    <w:p w14:paraId="74380258" w14:textId="77777777" w:rsidR="00872832" w:rsidRDefault="00872832" w:rsidP="00CF0166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eastAsia="SimSun" w:hAnsiTheme="majorBidi"/>
          <w:b/>
          <w:bCs/>
          <w:sz w:val="32"/>
          <w:szCs w:val="32"/>
          <w:u w:val="single"/>
          <w:cs/>
        </w:rPr>
        <w:br w:type="page"/>
      </w:r>
    </w:p>
    <w:p w14:paraId="003B3ECD" w14:textId="517AEF37" w:rsidR="00CF0166" w:rsidRPr="00642B2E" w:rsidRDefault="00CF0166" w:rsidP="00CF0166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b/>
          <w:bCs/>
          <w:sz w:val="32"/>
          <w:szCs w:val="32"/>
          <w:u w:val="single"/>
        </w:rPr>
      </w:pPr>
      <w:r w:rsidRPr="00642B2E">
        <w:rPr>
          <w:rFonts w:asciiTheme="majorBidi" w:eastAsia="SimSun" w:hAnsiTheme="majorBidi"/>
          <w:b/>
          <w:bCs/>
          <w:sz w:val="32"/>
          <w:szCs w:val="32"/>
          <w:u w:val="single"/>
          <w:cs/>
        </w:rPr>
        <w:t>แหล่งข้อมูลสำคัญเกี่ยวกับความไม่แน่นอนของการประมาณการ</w:t>
      </w:r>
    </w:p>
    <w:p w14:paraId="4E7D658F" w14:textId="346E2780" w:rsidR="00CF0166" w:rsidRPr="00642B2E" w:rsidRDefault="001E43D2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1E8BF24" w14:textId="7F8DB849" w:rsidR="00A52985" w:rsidRPr="00642B2E" w:rsidRDefault="00A52985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/>
          <w:i/>
          <w:iCs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2324B9E" w14:textId="45DDF51E" w:rsidR="005125B5" w:rsidRPr="00642B2E" w:rsidRDefault="005125B5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ซึ่งมีผู้อำนวยการฝ่ายการเงินของบริษัท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0E8BD00E" w14:textId="3F8C1E74" w:rsidR="005125B5" w:rsidRPr="00642B2E" w:rsidRDefault="005125B5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</w:t>
      </w:r>
      <w:r w:rsidRPr="00642B2E">
        <w:rPr>
          <w:rFonts w:asciiTheme="majorBidi" w:eastAsia="SimSun" w:hAnsiTheme="majorBidi"/>
          <w:sz w:val="32"/>
          <w:szCs w:val="32"/>
        </w:rPr>
        <w:t xml:space="preserve"> </w:t>
      </w:r>
      <w:r w:rsidR="00716F4A" w:rsidRPr="00716F4A">
        <w:rPr>
          <w:rFonts w:asciiTheme="majorBidi" w:eastAsia="SimSun" w:hAnsiTheme="majorBidi"/>
          <w:sz w:val="32"/>
          <w:szCs w:val="32"/>
        </w:rPr>
        <w:t>1</w:t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 ไม่สามารถหาได้ กลุ่มบริษัทจะว่าจ้างผู้ประเมินที่ผ่านคุณสมบัติซึ่งเป็นบุคคลที่สามเพื่อทำการประเมินราคา </w:t>
      </w:r>
    </w:p>
    <w:p w14:paraId="299CA4E9" w14:textId="6AA17CFE" w:rsidR="009E498F" w:rsidRPr="00642B2E" w:rsidRDefault="002D657C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/>
          <w:i/>
          <w:iCs/>
          <w:sz w:val="32"/>
          <w:szCs w:val="32"/>
          <w:cs/>
        </w:rPr>
        <w:t>การด้อยค่าของค่าความนิยม</w:t>
      </w:r>
    </w:p>
    <w:p w14:paraId="6AB1B3B2" w14:textId="72CAA932" w:rsidR="002D657C" w:rsidRPr="00642B2E" w:rsidRDefault="00B95393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</w:t>
      </w:r>
      <w:r w:rsidR="001B558B" w:rsidRPr="00642B2E">
        <w:rPr>
          <w:rFonts w:asciiTheme="majorBidi" w:eastAsia="SimSun" w:hAnsiTheme="majorBidi" w:hint="cs"/>
          <w:sz w:val="32"/>
          <w:szCs w:val="32"/>
          <w:cs/>
        </w:rPr>
        <w:t xml:space="preserve">  </w:t>
      </w:r>
      <w:r w:rsidRPr="00642B2E">
        <w:rPr>
          <w:rFonts w:asciiTheme="majorBidi" w:eastAsia="SimSun" w:hAnsiTheme="majorBidi"/>
          <w:sz w:val="32"/>
          <w:szCs w:val="32"/>
          <w:cs/>
        </w:rPr>
        <w:t>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66443889" w14:textId="6BF90821" w:rsidR="002D53B1" w:rsidRPr="00642B2E" w:rsidRDefault="002D53B1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/>
          <w:i/>
          <w:iCs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1D95024E" w14:textId="5D882C21" w:rsidR="002D53B1" w:rsidRPr="00642B2E" w:rsidRDefault="00216963" w:rsidP="005125B5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1F2E1B09" w14:textId="77777777" w:rsidR="00872832" w:rsidRDefault="00872832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>
        <w:rPr>
          <w:rFonts w:asciiTheme="majorBidi" w:eastAsia="SimSun" w:hAnsiTheme="majorBidi"/>
          <w:i/>
          <w:iCs/>
          <w:sz w:val="32"/>
          <w:szCs w:val="32"/>
          <w:cs/>
        </w:rPr>
        <w:br w:type="page"/>
      </w:r>
    </w:p>
    <w:p w14:paraId="5C79D61F" w14:textId="3FC261C8" w:rsidR="00B1153E" w:rsidRPr="00642B2E" w:rsidRDefault="00B1153E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42B2E">
        <w:rPr>
          <w:rFonts w:asciiTheme="majorBidi" w:eastAsia="SimSun" w:hAnsiTheme="majorBidi"/>
          <w:i/>
          <w:iCs/>
          <w:sz w:val="32"/>
          <w:szCs w:val="32"/>
          <w:cs/>
        </w:rPr>
        <w:t>การคำนวณค่าเผื่อผลขาดทุน</w:t>
      </w:r>
    </w:p>
    <w:p w14:paraId="3186AAB9" w14:textId="5294E965" w:rsidR="005A1DCD" w:rsidRPr="00642B2E" w:rsidRDefault="005A1DC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</w:t>
      </w:r>
      <w:r w:rsidRPr="00642B2E">
        <w:rPr>
          <w:rFonts w:asciiTheme="majorBidi" w:eastAsia="SimSun" w:hAnsiTheme="majorBidi"/>
          <w:spacing w:val="-6"/>
          <w:sz w:val="32"/>
          <w:szCs w:val="32"/>
          <w:cs/>
        </w:rPr>
        <w:t>ประกอบกับข้อมูลการคาดการณ์เหตุการณ์ในอนาคตที่ขึ้นอยู่กับสมมติฐานสำหรับการเคลื่อนไหว</w:t>
      </w:r>
      <w:r w:rsidRPr="00642B2E">
        <w:rPr>
          <w:rFonts w:asciiTheme="majorBidi" w:eastAsia="SimSun" w:hAnsiTheme="majorBidi"/>
          <w:sz w:val="32"/>
          <w:szCs w:val="32"/>
          <w:cs/>
        </w:rPr>
        <w:t>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16505220" w14:textId="77777777" w:rsidR="005A1DCD" w:rsidRPr="00642B2E" w:rsidRDefault="005A1DC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226B6414" w14:textId="35CAB3F7" w:rsidR="005A1DCD" w:rsidRPr="00642B2E" w:rsidRDefault="005A1DCD" w:rsidP="005A1DCD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42B2E">
        <w:rPr>
          <w:rFonts w:asciiTheme="majorBidi" w:eastAsia="SimSun" w:hAnsiTheme="majorBidi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</w:t>
      </w:r>
      <w:r w:rsidRPr="00642B2E">
        <w:rPr>
          <w:rFonts w:asciiTheme="majorBidi" w:eastAsia="SimSun" w:hAnsiTheme="majorBidi"/>
          <w:sz w:val="32"/>
          <w:szCs w:val="32"/>
        </w:rPr>
        <w:br/>
      </w:r>
      <w:r w:rsidRPr="00642B2E">
        <w:rPr>
          <w:rFonts w:asciiTheme="majorBidi" w:eastAsia="SimSun" w:hAnsiTheme="majorBidi"/>
          <w:sz w:val="32"/>
          <w:szCs w:val="32"/>
          <w:cs/>
        </w:rPr>
        <w:t>ผลขาดทุนด้านเครดิตที่คาดว่าจะเกิดขึ้น ความน่าจะเป็นของการปฏิบัติผิดสัญญา คือประมาณ</w:t>
      </w:r>
      <w:r w:rsidRPr="00642B2E">
        <w:rPr>
          <w:rFonts w:asciiTheme="majorBidi" w:eastAsia="SimSun" w:hAnsiTheme="majorBidi"/>
          <w:spacing w:val="-4"/>
          <w:sz w:val="32"/>
          <w:szCs w:val="32"/>
          <w:cs/>
        </w:rPr>
        <w:t>การของโอกาสที่จะปฏิบัติผิดสัญญาตลอดช่วงเวลา การคำนวณรวมถึงข้อมูลในอดีต สมมติฐาน</w:t>
      </w:r>
      <w:r w:rsidRPr="00642B2E">
        <w:rPr>
          <w:rFonts w:asciiTheme="majorBidi" w:eastAsia="SimSun" w:hAnsiTheme="majorBidi"/>
          <w:sz w:val="32"/>
          <w:szCs w:val="32"/>
          <w:cs/>
        </w:rPr>
        <w:t xml:space="preserve"> และความคาดหวังของสภาวะในอนาคต</w:t>
      </w:r>
    </w:p>
    <w:p w14:paraId="42624809" w14:textId="3AB59465" w:rsidR="00A24240" w:rsidRPr="00642B2E" w:rsidRDefault="00716F4A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4240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A24240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35F7C5B" w14:textId="2C720997" w:rsidR="00E13EC6" w:rsidRPr="00642B2E" w:rsidRDefault="00A24240" w:rsidP="00CB5CA4">
      <w:pPr>
        <w:pStyle w:val="BodyTextIndent"/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              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                </w:t>
      </w:r>
      <w:r w:rsidRPr="00642B2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</w:t>
      </w:r>
      <w:r w:rsidRPr="00642B2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  <w:t>รายอื่น</w:t>
      </w:r>
    </w:p>
    <w:p w14:paraId="377355A0" w14:textId="6337D12B" w:rsidR="00A24240" w:rsidRPr="00642B2E" w:rsidRDefault="00A24240" w:rsidP="00A24240">
      <w:pPr>
        <w:pStyle w:val="BodyTextIndent"/>
        <w:ind w:left="446" w:right="-14" w:firstLine="1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รายการระหว่า</w:t>
      </w:r>
      <w:r w:rsidR="00FF7A0F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 มีดังนี้</w:t>
      </w:r>
    </w:p>
    <w:p w14:paraId="5EA8BEDA" w14:textId="30046202" w:rsidR="00A24240" w:rsidRPr="00642B2E" w:rsidRDefault="00716F4A" w:rsidP="001B558B">
      <w:pPr>
        <w:tabs>
          <w:tab w:val="left" w:pos="1170"/>
        </w:tabs>
        <w:ind w:left="1170" w:hanging="63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16F4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A24240" w:rsidRPr="00642B2E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16F4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24240" w:rsidRPr="00642B2E">
        <w:rPr>
          <w:rFonts w:asciiTheme="majorBidi" w:hAnsiTheme="majorBidi" w:cstheme="majorBidi"/>
          <w:sz w:val="32"/>
          <w:szCs w:val="32"/>
        </w:rPr>
        <w:tab/>
      </w:r>
      <w:r w:rsidR="00A24240" w:rsidRPr="00642B2E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</w:t>
      </w:r>
      <w:r w:rsidR="00A24240"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4240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24240"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4240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721B2" w:rsidRPr="00642B2E">
        <w:rPr>
          <w:rFonts w:asciiTheme="majorBidi" w:hAnsiTheme="majorBidi"/>
          <w:spacing w:val="-6"/>
          <w:sz w:val="32"/>
          <w:szCs w:val="32"/>
          <w:cs/>
        </w:rPr>
        <w:t>และเงินปันผลรับจากเงินลงทุนสำหรับปีสิ้นสุด</w:t>
      </w:r>
      <w:r w:rsidR="001B558B" w:rsidRPr="00642B2E">
        <w:rPr>
          <w:rFonts w:asciiTheme="majorBidi" w:hAnsiTheme="majorBidi"/>
          <w:spacing w:val="-6"/>
          <w:sz w:val="32"/>
          <w:szCs w:val="32"/>
        </w:rPr>
        <w:t xml:space="preserve">              </w:t>
      </w:r>
      <w:r w:rsidR="005721B2" w:rsidRPr="00642B2E">
        <w:rPr>
          <w:rFonts w:asciiTheme="majorBidi" w:hAnsiTheme="majorBidi"/>
          <w:spacing w:val="-6"/>
          <w:sz w:val="32"/>
          <w:szCs w:val="32"/>
          <w:cs/>
        </w:rPr>
        <w:t xml:space="preserve">วันเดียวกัน </w:t>
      </w:r>
      <w:r w:rsidR="00BB6670" w:rsidRPr="00642B2E">
        <w:rPr>
          <w:rFonts w:asciiTheme="majorBidi" w:hAnsiTheme="majorBidi"/>
          <w:spacing w:val="-6"/>
          <w:sz w:val="32"/>
          <w:szCs w:val="32"/>
          <w:cs/>
        </w:rPr>
        <w:t>ประกอบด้วย</w:t>
      </w:r>
    </w:p>
    <w:p w14:paraId="0AAEA856" w14:textId="77777777" w:rsidR="00A24240" w:rsidRPr="00642B2E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inorBidi" w:hAnsiTheme="minorBidi" w:cstheme="minorBidi"/>
          <w:b/>
          <w:bCs/>
          <w:sz w:val="22"/>
          <w:szCs w:val="22"/>
        </w:rPr>
      </w:pPr>
      <w:r w:rsidRPr="00642B2E">
        <w:rPr>
          <w:rFonts w:asciiTheme="minorBidi" w:hAnsiTheme="minorBidi" w:cstheme="minorBidi"/>
          <w:b/>
          <w:bCs/>
          <w:sz w:val="22"/>
          <w:szCs w:val="22"/>
          <w:cs/>
        </w:rPr>
        <w:t>หน่วย : บาท</w:t>
      </w:r>
    </w:p>
    <w:tbl>
      <w:tblPr>
        <w:tblW w:w="83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810"/>
        <w:gridCol w:w="838"/>
        <w:gridCol w:w="782"/>
        <w:gridCol w:w="900"/>
        <w:gridCol w:w="89"/>
        <w:gridCol w:w="824"/>
      </w:tblGrid>
      <w:tr w:rsidR="00A24240" w:rsidRPr="00642B2E" w14:paraId="4C5E58B3" w14:textId="77777777" w:rsidTr="0023555E">
        <w:trPr>
          <w:cantSplit/>
        </w:trPr>
        <w:tc>
          <w:tcPr>
            <w:tcW w:w="3240" w:type="dxa"/>
          </w:tcPr>
          <w:p w14:paraId="697C975F" w14:textId="77777777" w:rsidR="00A24240" w:rsidRPr="00642B2E" w:rsidRDefault="00A24240" w:rsidP="00891FF1">
            <w:pPr>
              <w:spacing w:line="260" w:lineRule="exact"/>
              <w:ind w:left="8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</w:tcPr>
          <w:p w14:paraId="6BC81730" w14:textId="77777777" w:rsidR="00A24240" w:rsidRPr="00642B2E" w:rsidRDefault="00A24240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762E7A0E" w14:textId="25E8BCC6" w:rsidR="00A24240" w:rsidRPr="00642B2E" w:rsidRDefault="00A24240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13" w:type="dxa"/>
            <w:gridSpan w:val="3"/>
          </w:tcPr>
          <w:p w14:paraId="700D6165" w14:textId="77777777" w:rsidR="00A24240" w:rsidRPr="00642B2E" w:rsidRDefault="00A24240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B66D54" w:rsidRPr="00642B2E" w14:paraId="42A44EDF" w14:textId="77777777" w:rsidTr="0023555E">
        <w:trPr>
          <w:cantSplit/>
        </w:trPr>
        <w:tc>
          <w:tcPr>
            <w:tcW w:w="3240" w:type="dxa"/>
          </w:tcPr>
          <w:p w14:paraId="6256BC06" w14:textId="77777777" w:rsidR="00B66D54" w:rsidRPr="00642B2E" w:rsidRDefault="00B66D54" w:rsidP="00891FF1">
            <w:pPr>
              <w:spacing w:line="260" w:lineRule="exact"/>
              <w:ind w:left="8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3478177C" w14:textId="77777777" w:rsidR="00B66D54" w:rsidRPr="00642B2E" w:rsidRDefault="00B66D54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7E29B9B3" w14:textId="1D5CE051" w:rsidR="00B66D54" w:rsidRPr="00642B2E" w:rsidRDefault="00B66D54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642B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ร้อยละ</w:t>
            </w:r>
            <w:r w:rsidRPr="00642B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13" w:type="dxa"/>
            <w:gridSpan w:val="3"/>
          </w:tcPr>
          <w:p w14:paraId="21C5F713" w14:textId="77777777" w:rsidR="00B66D54" w:rsidRPr="00642B2E" w:rsidRDefault="00B66D54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</w:tr>
      <w:tr w:rsidR="00F34E99" w:rsidRPr="00642B2E" w14:paraId="2EAA57A7" w14:textId="77777777" w:rsidTr="0023555E">
        <w:trPr>
          <w:cantSplit/>
        </w:trPr>
        <w:tc>
          <w:tcPr>
            <w:tcW w:w="3240" w:type="dxa"/>
          </w:tcPr>
          <w:p w14:paraId="5A7DB25A" w14:textId="77777777" w:rsidR="00F34E99" w:rsidRPr="00642B2E" w:rsidRDefault="00F34E99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330130B" w14:textId="3636D9DB" w:rsidR="00F34E99" w:rsidRPr="00642B2E" w:rsidRDefault="00716F4A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06575980" w14:textId="2B8B4BE5" w:rsidR="00F34E99" w:rsidRPr="00642B2E" w:rsidRDefault="00716F4A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38" w:type="dxa"/>
          </w:tcPr>
          <w:p w14:paraId="6011486F" w14:textId="3649B286" w:rsidR="00F34E99" w:rsidRPr="00642B2E" w:rsidRDefault="00716F4A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82" w:type="dxa"/>
          </w:tcPr>
          <w:p w14:paraId="1214A85D" w14:textId="7402BE40" w:rsidR="00F34E99" w:rsidRPr="00642B2E" w:rsidRDefault="00716F4A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</w:tcPr>
          <w:p w14:paraId="3D8BA9B0" w14:textId="2E4D8807" w:rsidR="00F34E99" w:rsidRPr="00642B2E" w:rsidRDefault="00716F4A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9" w:type="dxa"/>
          </w:tcPr>
          <w:p w14:paraId="31F99DBB" w14:textId="77777777" w:rsidR="00F34E99" w:rsidRPr="00642B2E" w:rsidRDefault="00F34E99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5024CBC6" w14:textId="3985014A" w:rsidR="00F34E99" w:rsidRPr="00642B2E" w:rsidRDefault="00716F4A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2566</w:t>
            </w:r>
          </w:p>
        </w:tc>
      </w:tr>
      <w:tr w:rsidR="00C800A4" w:rsidRPr="00642B2E" w14:paraId="484EDFFC" w14:textId="77777777" w:rsidTr="0023555E">
        <w:trPr>
          <w:cantSplit/>
        </w:trPr>
        <w:tc>
          <w:tcPr>
            <w:tcW w:w="3240" w:type="dxa"/>
          </w:tcPr>
          <w:p w14:paraId="57F16AA6" w14:textId="1FBAD4E4" w:rsidR="00C800A4" w:rsidRPr="00642B2E" w:rsidRDefault="00C800A4" w:rsidP="00C800A4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900" w:type="dxa"/>
            <w:shd w:val="clear" w:color="auto" w:fill="auto"/>
          </w:tcPr>
          <w:p w14:paraId="639538FF" w14:textId="756AD562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EB86E8B" w14:textId="2BF2DB94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3475B785" w14:textId="5C114D06" w:rsidR="00C800A4" w:rsidRPr="00642B2E" w:rsidRDefault="00716F4A" w:rsidP="00C800A4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230E27E2" w14:textId="7F3C60FB" w:rsidR="00C800A4" w:rsidRPr="00642B2E" w:rsidRDefault="00716F4A" w:rsidP="00C800A4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11CD646" w14:textId="3F3B1608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7A553F13" w14:textId="77777777" w:rsidR="00C800A4" w:rsidRPr="00642B2E" w:rsidRDefault="00C800A4" w:rsidP="00C800A4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3361C1A7" w14:textId="5F8D3618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</w:tr>
      <w:tr w:rsidR="00C800A4" w:rsidRPr="00642B2E" w14:paraId="31A37136" w14:textId="77777777" w:rsidTr="0023555E">
        <w:trPr>
          <w:cantSplit/>
        </w:trPr>
        <w:tc>
          <w:tcPr>
            <w:tcW w:w="3240" w:type="dxa"/>
          </w:tcPr>
          <w:p w14:paraId="14F3A8DB" w14:textId="77777777" w:rsidR="00C800A4" w:rsidRPr="00642B2E" w:rsidRDefault="00C800A4" w:rsidP="00C800A4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42B2E">
              <w:rPr>
                <w:rFonts w:asciiTheme="minorBidi" w:eastAsia="Cordia New" w:hAnsiTheme="minorBidi" w:cstheme="min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62A19905" w14:textId="2E609B38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C784F3F" w14:textId="1181B698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5E851C72" w14:textId="18229B94" w:rsidR="00C800A4" w:rsidRPr="00642B2E" w:rsidRDefault="00716F4A" w:rsidP="00C800A4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33A1254B" w14:textId="49DF1F64" w:rsidR="00C800A4" w:rsidRPr="00642B2E" w:rsidRDefault="00716F4A" w:rsidP="00C800A4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8208CF5" w14:textId="1EBFA45A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23CC5D43" w14:textId="77777777" w:rsidR="00C800A4" w:rsidRPr="00642B2E" w:rsidRDefault="00C800A4" w:rsidP="00C800A4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222870A" w14:textId="27D837AC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</w:tr>
      <w:tr w:rsidR="00C800A4" w:rsidRPr="00642B2E" w14:paraId="31193794" w14:textId="77777777" w:rsidTr="0023555E">
        <w:trPr>
          <w:cantSplit/>
        </w:trPr>
        <w:tc>
          <w:tcPr>
            <w:tcW w:w="3240" w:type="dxa"/>
          </w:tcPr>
          <w:p w14:paraId="663AF1B7" w14:textId="77777777" w:rsidR="00C800A4" w:rsidRPr="00642B2E" w:rsidRDefault="00C800A4" w:rsidP="00C800A4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eastAsia="Cordia New" w:hAnsiTheme="minorBidi" w:cstheme="min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7E57F628" w14:textId="58F7EE91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F8B6654" w14:textId="1012D40E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100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38" w:type="dxa"/>
            <w:shd w:val="clear" w:color="auto" w:fill="auto"/>
          </w:tcPr>
          <w:p w14:paraId="71E1597D" w14:textId="271D48E1" w:rsidR="00C800A4" w:rsidRPr="00642B2E" w:rsidRDefault="00716F4A" w:rsidP="00C800A4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55</w:t>
            </w:r>
          </w:p>
        </w:tc>
        <w:tc>
          <w:tcPr>
            <w:tcW w:w="782" w:type="dxa"/>
            <w:shd w:val="clear" w:color="auto" w:fill="auto"/>
          </w:tcPr>
          <w:p w14:paraId="6D32FA5B" w14:textId="7A237513" w:rsidR="00C800A4" w:rsidRPr="00642B2E" w:rsidRDefault="00716F4A" w:rsidP="00C800A4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57BB6F44" w14:textId="6C844C60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4CA8676F" w14:textId="77777777" w:rsidR="00C800A4" w:rsidRPr="00642B2E" w:rsidRDefault="00C800A4" w:rsidP="00C800A4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394DE18" w14:textId="01FA1D64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</w:tr>
      <w:tr w:rsidR="00C800A4" w:rsidRPr="00642B2E" w14:paraId="2A9AB9AE" w14:textId="77777777" w:rsidTr="0023555E">
        <w:trPr>
          <w:cantSplit/>
        </w:trPr>
        <w:tc>
          <w:tcPr>
            <w:tcW w:w="3240" w:type="dxa"/>
          </w:tcPr>
          <w:p w14:paraId="5A76F623" w14:textId="2F9C851E" w:rsidR="00C800A4" w:rsidRPr="00642B2E" w:rsidRDefault="00C800A4" w:rsidP="00C800A4">
            <w:pPr>
              <w:spacing w:line="260" w:lineRule="exact"/>
              <w:ind w:left="1432" w:right="63" w:hanging="1252"/>
              <w:jc w:val="both"/>
              <w:rPr>
                <w:rFonts w:asciiTheme="minorBidi" w:eastAsia="Cordia New" w:hAnsiTheme="minorBidi" w:cstheme="minorBidi"/>
                <w:sz w:val="22"/>
                <w:szCs w:val="22"/>
                <w:cs/>
              </w:rPr>
            </w:pPr>
            <w:r w:rsidRPr="00642B2E">
              <w:rPr>
                <w:rFonts w:asciiTheme="minorBidi" w:eastAsia="Cordia New" w:hAnsiTheme="min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  <w:shd w:val="clear" w:color="auto" w:fill="auto"/>
          </w:tcPr>
          <w:p w14:paraId="20CD8A69" w14:textId="1A85E54E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843B4FD" w14:textId="5AFDFD95" w:rsidR="00C800A4" w:rsidRPr="00642B2E" w:rsidRDefault="00C800A4" w:rsidP="00033602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 w:hint="cs"/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28831565" w14:textId="3CE860E5" w:rsidR="00C800A4" w:rsidRPr="00642B2E" w:rsidRDefault="00716F4A" w:rsidP="00C800A4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 w:hint="cs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47D8821B" w14:textId="22ABAB17" w:rsidR="00C800A4" w:rsidRPr="00642B2E" w:rsidRDefault="00C800A4" w:rsidP="00C800A4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042B69" w14:textId="1AE5D5FC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330240AC" w14:textId="77777777" w:rsidR="00C800A4" w:rsidRPr="00642B2E" w:rsidRDefault="00C800A4" w:rsidP="00C800A4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877E50A" w14:textId="2ECF4701" w:rsidR="00C800A4" w:rsidRPr="00642B2E" w:rsidRDefault="00C800A4" w:rsidP="00E13EC6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 w:hint="cs"/>
                <w:sz w:val="22"/>
                <w:szCs w:val="22"/>
                <w:cs/>
              </w:rPr>
              <w:t>-</w:t>
            </w:r>
          </w:p>
        </w:tc>
      </w:tr>
      <w:tr w:rsidR="00C800A4" w:rsidRPr="00642B2E" w14:paraId="742ACD1D" w14:textId="77777777" w:rsidTr="0023555E">
        <w:trPr>
          <w:cantSplit/>
        </w:trPr>
        <w:tc>
          <w:tcPr>
            <w:tcW w:w="3240" w:type="dxa"/>
          </w:tcPr>
          <w:p w14:paraId="2F760228" w14:textId="77777777" w:rsidR="00C800A4" w:rsidRPr="00642B2E" w:rsidRDefault="00C800A4" w:rsidP="00C800A4">
            <w:pPr>
              <w:spacing w:line="260" w:lineRule="exact"/>
              <w:ind w:left="1612" w:right="63" w:hanging="1162"/>
              <w:jc w:val="both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D3D86C1" w14:textId="77777777" w:rsidR="00C800A4" w:rsidRPr="00642B2E" w:rsidRDefault="00C800A4" w:rsidP="00C800A4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C678C3B" w14:textId="77777777" w:rsidR="00C800A4" w:rsidRPr="00642B2E" w:rsidRDefault="00C800A4" w:rsidP="00C800A4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4B7B7F69" w14:textId="77777777" w:rsidR="00C800A4" w:rsidRPr="00642B2E" w:rsidRDefault="00C800A4" w:rsidP="00C800A4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2" w:type="dxa"/>
            <w:shd w:val="clear" w:color="auto" w:fill="auto"/>
          </w:tcPr>
          <w:p w14:paraId="5BD3C007" w14:textId="77777777" w:rsidR="00C800A4" w:rsidRPr="00642B2E" w:rsidRDefault="00C800A4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AA10F" w14:textId="211B0C0F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16F4A">
              <w:rPr>
                <w:rFonts w:asciiTheme="minorBidi" w:hAnsiTheme="minorBidi"/>
                <w:sz w:val="22"/>
                <w:szCs w:val="22"/>
              </w:rPr>
              <w:t>231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004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940</w:t>
            </w:r>
          </w:p>
        </w:tc>
        <w:tc>
          <w:tcPr>
            <w:tcW w:w="89" w:type="dxa"/>
          </w:tcPr>
          <w:p w14:paraId="2C81B875" w14:textId="77777777" w:rsidR="00C800A4" w:rsidRPr="00642B2E" w:rsidRDefault="00C800A4" w:rsidP="00C800A4">
            <w:pPr>
              <w:spacing w:line="260" w:lineRule="exact"/>
              <w:ind w:left="-144"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78E2B96" w14:textId="12B69F5B" w:rsidR="00C800A4" w:rsidRPr="00642B2E" w:rsidRDefault="00716F4A" w:rsidP="00C800A4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225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004</w:t>
            </w:r>
            <w:r w:rsidR="00C800A4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940</w:t>
            </w:r>
          </w:p>
        </w:tc>
      </w:tr>
    </w:tbl>
    <w:p w14:paraId="0D4BA4CC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3AF9B33" w14:textId="605739A7" w:rsidR="000F4435" w:rsidRPr="00642B2E" w:rsidRDefault="000F4435" w:rsidP="00F95A82">
      <w:pPr>
        <w:overflowPunct/>
        <w:autoSpaceDE/>
        <w:autoSpaceDN/>
        <w:adjustRightInd/>
        <w:spacing w:before="240" w:after="240"/>
        <w:ind w:left="117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</w:t>
      </w:r>
      <w:r w:rsidR="0007283F" w:rsidRPr="00642B2E">
        <w:rPr>
          <w:rFonts w:asciiTheme="majorBidi" w:hAnsiTheme="majorBidi" w:cstheme="majorBidi" w:hint="cs"/>
          <w:spacing w:val="-6"/>
          <w:sz w:val="32"/>
          <w:szCs w:val="32"/>
          <w:cs/>
        </w:rPr>
        <w:t>คณะกรรมการบริษัทและที่ประชุม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>สามัญผู้ถือหุ้นของบริษัทย่อยมีมติอนุมัติให้จ่ายเงินปันผล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42E1D622" w14:textId="00F2E653" w:rsidR="000F4435" w:rsidRPr="00642B2E" w:rsidRDefault="000F4435" w:rsidP="00F95A82">
      <w:pPr>
        <w:overflowPunct/>
        <w:autoSpaceDE/>
        <w:autoSpaceDN/>
        <w:adjustRightInd/>
        <w:spacing w:before="240" w:after="120"/>
        <w:ind w:left="1170" w:right="-14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642B2E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642B2E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716F4A" w:rsidRPr="00716F4A">
        <w:rPr>
          <w:rFonts w:asciiTheme="majorBidi" w:hAnsiTheme="majorBidi" w:cstheme="majorBidi"/>
          <w:b/>
          <w:bCs/>
          <w:sz w:val="20"/>
          <w:szCs w:val="20"/>
        </w:rPr>
        <w:t>256</w:t>
      </w:r>
      <w:r w:rsidR="00716F4A" w:rsidRPr="00716F4A">
        <w:rPr>
          <w:rFonts w:asciiTheme="majorBidi" w:hAnsiTheme="majorBidi" w:cstheme="majorBidi" w:hint="cs"/>
          <w:b/>
          <w:bCs/>
          <w:sz w:val="20"/>
          <w:szCs w:val="20"/>
        </w:rPr>
        <w:t>7</w:t>
      </w:r>
    </w:p>
    <w:tbl>
      <w:tblPr>
        <w:tblStyle w:val="TableGrid"/>
        <w:tblW w:w="8833" w:type="dxa"/>
        <w:tblInd w:w="542" w:type="dxa"/>
        <w:tblLook w:val="04A0" w:firstRow="1" w:lastRow="0" w:firstColumn="1" w:lastColumn="0" w:noHBand="0" w:noVBand="1"/>
      </w:tblPr>
      <w:tblGrid>
        <w:gridCol w:w="2608"/>
        <w:gridCol w:w="810"/>
        <w:gridCol w:w="631"/>
        <w:gridCol w:w="540"/>
        <w:gridCol w:w="990"/>
        <w:gridCol w:w="990"/>
        <w:gridCol w:w="720"/>
        <w:gridCol w:w="690"/>
        <w:gridCol w:w="854"/>
      </w:tblGrid>
      <w:tr w:rsidR="000F4435" w:rsidRPr="00642B2E" w14:paraId="7FCC1E15" w14:textId="77777777" w:rsidTr="0036161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E0B1B0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0D96E4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3B62564F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695F85B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59BDF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196134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BB2BB4B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2C80DF3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0F4435" w:rsidRPr="00642B2E" w14:paraId="40DE22FD" w14:textId="77777777" w:rsidTr="0036161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AB00BE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484F44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5415C02A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79EAA4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B7830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AE7E6A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346C17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223A86A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D00C04E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0F4435" w:rsidRPr="00642B2E" w14:paraId="18099816" w14:textId="77777777" w:rsidTr="0036161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F115A9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D8AE63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46A6FC6F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2EFA74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4AFC99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C945DD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89DF51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F48EA76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6B578802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0F4435" w:rsidRPr="00642B2E" w14:paraId="522B280A" w14:textId="77777777" w:rsidTr="003616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431C3213" w14:textId="77777777" w:rsidR="000F4435" w:rsidRPr="00642B2E" w:rsidRDefault="000F4435" w:rsidP="00F95A82">
            <w:pPr>
              <w:pStyle w:val="ListParagraph"/>
              <w:overflowPunct/>
              <w:autoSpaceDE/>
              <w:autoSpaceDN/>
              <w:adjustRightInd/>
              <w:ind w:left="516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810" w:type="dxa"/>
          </w:tcPr>
          <w:p w14:paraId="2BB9D194" w14:textId="5A105C0B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17</w:t>
            </w:r>
            <w:r w:rsidR="000F4435" w:rsidRPr="00642B2E">
              <w:rPr>
                <w:rFonts w:asciiTheme="majorBidi" w:hAnsiTheme="majorBidi"/>
                <w:sz w:val="20"/>
                <w:szCs w:val="20"/>
                <w:cs/>
              </w:rPr>
              <w:t xml:space="preserve"> พ</w:t>
            </w:r>
            <w:r w:rsidR="000F4435" w:rsidRPr="00642B2E">
              <w:rPr>
                <w:rFonts w:asciiTheme="majorBidi" w:hAnsiTheme="majorBidi" w:hint="cs"/>
                <w:sz w:val="20"/>
                <w:szCs w:val="20"/>
                <w:cs/>
              </w:rPr>
              <w:t xml:space="preserve">.ค. </w:t>
            </w:r>
            <w:r w:rsidRPr="00716F4A">
              <w:rPr>
                <w:rFonts w:asciiTheme="majorBidi" w:hAnsiTheme="majorBidi"/>
                <w:sz w:val="20"/>
                <w:szCs w:val="20"/>
              </w:rPr>
              <w:t>67</w:t>
            </w:r>
          </w:p>
        </w:tc>
        <w:tc>
          <w:tcPr>
            <w:tcW w:w="631" w:type="dxa"/>
          </w:tcPr>
          <w:p w14:paraId="12A9E9F8" w14:textId="04A20755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/>
                <w:sz w:val="20"/>
                <w:szCs w:val="20"/>
                <w:cs/>
              </w:rPr>
              <w:t xml:space="preserve">ปี </w:t>
            </w:r>
            <w:r w:rsidR="00716F4A" w:rsidRPr="00716F4A">
              <w:rPr>
                <w:rFonts w:asciiTheme="majorBidi" w:hAnsi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</w:tcPr>
          <w:p w14:paraId="1B818259" w14:textId="78618F2B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0" w:type="dxa"/>
          </w:tcPr>
          <w:p w14:paraId="52724D19" w14:textId="29A55011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996</w:t>
            </w:r>
          </w:p>
        </w:tc>
        <w:tc>
          <w:tcPr>
            <w:tcW w:w="990" w:type="dxa"/>
          </w:tcPr>
          <w:p w14:paraId="06049DD7" w14:textId="25217199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004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A27E7D7" w14:textId="114877BA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690" w:type="dxa"/>
          </w:tcPr>
          <w:p w14:paraId="67F61FC9" w14:textId="35C21F13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F4435" w:rsidRPr="00642B2E">
              <w:rPr>
                <w:rFonts w:asciiTheme="majorBidi" w:hAnsiTheme="majorBidi"/>
                <w:sz w:val="20"/>
                <w:szCs w:val="20"/>
                <w:cs/>
              </w:rPr>
              <w:t>ม</w:t>
            </w:r>
            <w:r w:rsidR="000F4435" w:rsidRPr="00642B2E">
              <w:rPr>
                <w:rFonts w:asciiTheme="majorBidi" w:hAnsiTheme="majorBidi" w:hint="cs"/>
                <w:sz w:val="20"/>
                <w:szCs w:val="20"/>
                <w:cs/>
              </w:rPr>
              <w:t xml:space="preserve">ิ.ย. 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682E4572" w14:textId="5D10297B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5CABEA9D" w14:textId="066BA9F0" w:rsidR="000F4435" w:rsidRPr="00642B2E" w:rsidRDefault="000F4435" w:rsidP="00361611">
      <w:pPr>
        <w:overflowPunct/>
        <w:autoSpaceDE/>
        <w:autoSpaceDN/>
        <w:adjustRightInd/>
        <w:spacing w:before="240" w:after="120"/>
        <w:ind w:left="1170" w:right="-14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642B2E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642B2E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716F4A" w:rsidRPr="00716F4A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tbl>
      <w:tblPr>
        <w:tblStyle w:val="TableGrid"/>
        <w:tblW w:w="8893" w:type="dxa"/>
        <w:tblInd w:w="542" w:type="dxa"/>
        <w:tblLayout w:type="fixed"/>
        <w:tblLook w:val="04A0" w:firstRow="1" w:lastRow="0" w:firstColumn="1" w:lastColumn="0" w:noHBand="0" w:noVBand="1"/>
      </w:tblPr>
      <w:tblGrid>
        <w:gridCol w:w="2608"/>
        <w:gridCol w:w="810"/>
        <w:gridCol w:w="630"/>
        <w:gridCol w:w="540"/>
        <w:gridCol w:w="1051"/>
        <w:gridCol w:w="990"/>
        <w:gridCol w:w="720"/>
        <w:gridCol w:w="690"/>
        <w:gridCol w:w="854"/>
      </w:tblGrid>
      <w:tr w:rsidR="000F4435" w:rsidRPr="00642B2E" w14:paraId="4321E502" w14:textId="77777777" w:rsidTr="0036161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5460DA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14608A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C863B4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CA5B480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A709C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8F06E9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6508E43F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2129294B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0F4435" w:rsidRPr="00642B2E" w14:paraId="65257BF7" w14:textId="77777777" w:rsidTr="0036161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5B5180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5251D2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19D995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BCD902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ADDFE30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6D56D2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A898E6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0FE6487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A6378FE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0F4435" w:rsidRPr="00642B2E" w14:paraId="614CAD3A" w14:textId="77777777" w:rsidTr="0036161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11AECF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6C339C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04BD8B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5E8371E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8974787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FC069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A56917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21BD753E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C4795D9" w14:textId="77777777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0F4435" w:rsidRPr="00642B2E" w14:paraId="62231C97" w14:textId="77777777" w:rsidTr="003616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559E6C9A" w14:textId="77777777" w:rsidR="000F4435" w:rsidRPr="00642B2E" w:rsidRDefault="000F4435" w:rsidP="00361611">
            <w:pPr>
              <w:pStyle w:val="ListParagraph"/>
              <w:overflowPunct/>
              <w:autoSpaceDE/>
              <w:autoSpaceDN/>
              <w:adjustRightInd/>
              <w:ind w:left="52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810" w:type="dxa"/>
          </w:tcPr>
          <w:p w14:paraId="39B92451" w14:textId="3B2D8DAE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เม.ย. 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630" w:type="dxa"/>
          </w:tcPr>
          <w:p w14:paraId="0EB2FF23" w14:textId="09299ED0" w:rsidR="000F4435" w:rsidRPr="00642B2E" w:rsidRDefault="000F4435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</w:tcPr>
          <w:p w14:paraId="03F28EAD" w14:textId="362B1206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051" w:type="dxa"/>
          </w:tcPr>
          <w:p w14:paraId="0B5835BA" w14:textId="4C260E63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5211E0DC" w14:textId="5AE14B97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2EC2BEB" w14:textId="77247FBE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690" w:type="dxa"/>
          </w:tcPr>
          <w:p w14:paraId="095DA19A" w14:textId="388B3699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พ.ค. 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680D5281" w14:textId="15F9C0EA" w:rsidR="000F4435" w:rsidRPr="00642B2E" w:rsidRDefault="00716F4A" w:rsidP="005D5204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F443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252B52AD" w14:textId="7D2CBA49" w:rsidR="00F136A8" w:rsidRPr="00642B2E" w:rsidRDefault="00716F4A" w:rsidP="00F136A8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16F4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ยอดคงเหลือรายการระหว่างกิจการที่เกี่ยวข้องกัน ณ วันที่ </w:t>
      </w:r>
      <w:r w:rsidRPr="00716F4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F136A8" w:rsidRPr="00642B2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A0F72F2" w14:textId="77777777" w:rsidR="00F136A8" w:rsidRPr="00642B2E" w:rsidRDefault="00F136A8" w:rsidP="00F136A8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900"/>
        <w:gridCol w:w="90"/>
        <w:gridCol w:w="810"/>
        <w:gridCol w:w="91"/>
        <w:gridCol w:w="900"/>
        <w:gridCol w:w="81"/>
        <w:gridCol w:w="908"/>
      </w:tblGrid>
      <w:tr w:rsidR="00F136A8" w:rsidRPr="00642B2E" w14:paraId="59292C1D" w14:textId="77777777" w:rsidTr="00574B10">
        <w:tc>
          <w:tcPr>
            <w:tcW w:w="2880" w:type="dxa"/>
          </w:tcPr>
          <w:p w14:paraId="0DB954F5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19FCE079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153C2E8B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0D240E5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</w:tcPr>
          <w:p w14:paraId="5D106615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36A8" w:rsidRPr="00642B2E" w14:paraId="3CD25675" w14:textId="77777777" w:rsidTr="00574B10">
        <w:tc>
          <w:tcPr>
            <w:tcW w:w="2880" w:type="dxa"/>
          </w:tcPr>
          <w:p w14:paraId="1B8E3160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908E560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5461E1" w14:textId="6C4883AD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13BAB96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593271D5" w14:textId="522C703E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1" w:type="dxa"/>
          </w:tcPr>
          <w:p w14:paraId="7F45D822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8195CD" w14:textId="0629E4F6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" w:type="dxa"/>
          </w:tcPr>
          <w:p w14:paraId="475CA048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477DB695" w14:textId="5DDCE67E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F136A8" w:rsidRPr="00642B2E" w14:paraId="0B653557" w14:textId="77777777" w:rsidTr="00574B10">
        <w:tc>
          <w:tcPr>
            <w:tcW w:w="2880" w:type="dxa"/>
          </w:tcPr>
          <w:p w14:paraId="6C4BA8A8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2D923349" w14:textId="77777777" w:rsidR="00F136A8" w:rsidRPr="00642B2E" w:rsidRDefault="00F136A8" w:rsidP="00A6119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CC653E8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8DC3B2" w14:textId="77777777" w:rsidR="00F136A8" w:rsidRPr="00642B2E" w:rsidRDefault="00F136A8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996A64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493594A" w14:textId="77777777" w:rsidR="00F136A8" w:rsidRPr="00642B2E" w:rsidRDefault="00F136A8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D5595B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AD1B9FF" w14:textId="77777777" w:rsidR="00F136A8" w:rsidRPr="00642B2E" w:rsidRDefault="00F136A8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4AD93F7B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05C3E5AB" w14:textId="77777777" w:rsidTr="00C800A4">
        <w:tc>
          <w:tcPr>
            <w:tcW w:w="2880" w:type="dxa"/>
          </w:tcPr>
          <w:p w14:paraId="44BC1469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7E67D6C2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0A6CFC7" w14:textId="47A1EAA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A7DF682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5D66C4BF" w14:textId="5D0C76A7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96C654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543506C" w14:textId="387B9BFE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81" w:type="dxa"/>
          </w:tcPr>
          <w:p w14:paraId="5270F2C9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521EE1A9" w14:textId="729A8FD6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</w:tr>
      <w:tr w:rsidR="00CF2F91" w:rsidRPr="00642B2E" w14:paraId="51B91C12" w14:textId="77777777" w:rsidTr="00C800A4">
        <w:tc>
          <w:tcPr>
            <w:tcW w:w="2880" w:type="dxa"/>
          </w:tcPr>
          <w:p w14:paraId="474E795C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89286A8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8449268" w14:textId="74E00894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9B15C2D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29ED42" w14:textId="4230BCB5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77FDEB0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F8EB405" w14:textId="6A108A8A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81" w:type="dxa"/>
          </w:tcPr>
          <w:p w14:paraId="409CF27E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600F9AF9" w14:textId="702CDF36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</w:tr>
      <w:tr w:rsidR="00CF2F91" w:rsidRPr="00642B2E" w14:paraId="3086E45D" w14:textId="77777777" w:rsidTr="00C800A4">
        <w:tc>
          <w:tcPr>
            <w:tcW w:w="2880" w:type="dxa"/>
          </w:tcPr>
          <w:p w14:paraId="3A1F6C8E" w14:textId="4D39596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629445E5" w14:textId="2A1BB80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4A58E0" w14:textId="4DEC2581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8407EC9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4CD723" w14:textId="5810AF3A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7E625B1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40D82E" w14:textId="27F85DCB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/>
                <w:sz w:val="22"/>
                <w:szCs w:val="22"/>
              </w:rPr>
              <w:t>1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/>
                <w:sz w:val="22"/>
                <w:szCs w:val="22"/>
              </w:rPr>
              <w:t>592</w:t>
            </w:r>
          </w:p>
        </w:tc>
        <w:tc>
          <w:tcPr>
            <w:tcW w:w="81" w:type="dxa"/>
          </w:tcPr>
          <w:p w14:paraId="49B25798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9D737DC" w14:textId="046FB8B1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CF2F91" w:rsidRPr="00642B2E" w14:paraId="3E06BF25" w14:textId="77777777" w:rsidTr="00574B10">
        <w:tc>
          <w:tcPr>
            <w:tcW w:w="2880" w:type="dxa"/>
          </w:tcPr>
          <w:p w14:paraId="4576C1AB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7F0A2DF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53879" w14:textId="5C66B992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E7476B7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FB0E84" w14:textId="62C45600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E68B518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83D13" w14:textId="065092DA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716F4A">
              <w:rPr>
                <w:rFonts w:asciiTheme="majorBidi" w:hAnsiTheme="majorBidi"/>
                <w:sz w:val="22"/>
                <w:szCs w:val="22"/>
              </w:rPr>
              <w:t>36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/>
                <w:sz w:val="22"/>
                <w:szCs w:val="22"/>
              </w:rPr>
              <w:t>952</w:t>
            </w:r>
          </w:p>
        </w:tc>
        <w:tc>
          <w:tcPr>
            <w:tcW w:w="81" w:type="dxa"/>
          </w:tcPr>
          <w:p w14:paraId="4B4BD632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7652344" w14:textId="5DCBB9D2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CF2F91" w:rsidRPr="00642B2E" w14:paraId="60A2C08E" w14:textId="77777777" w:rsidTr="00574B10">
        <w:tc>
          <w:tcPr>
            <w:tcW w:w="2880" w:type="dxa"/>
          </w:tcPr>
          <w:p w14:paraId="23DFC74F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AEDE582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38A94D3" w14:textId="777777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left="-720" w:right="-85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7C525F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70D9C3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65EB9C0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08BF2A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</w:tcPr>
          <w:p w14:paraId="399A5B84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71B5A5B3" w14:textId="77777777" w:rsidR="00CF2F91" w:rsidRPr="00642B2E" w:rsidRDefault="00CF2F91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1932B698" w14:textId="77777777" w:rsidTr="00C800A4">
        <w:tc>
          <w:tcPr>
            <w:tcW w:w="2880" w:type="dxa"/>
          </w:tcPr>
          <w:p w14:paraId="548C56AD" w14:textId="7C2C35AE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6E60F2E" w14:textId="471442F4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2E11380" w14:textId="0BCEF7F2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FB613C0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20AF6D" w14:textId="21242D92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BF6BA0B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34C22D8" w14:textId="4C0CB098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81" w:type="dxa"/>
          </w:tcPr>
          <w:p w14:paraId="5AE19335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AD930D2" w14:textId="14C22A3F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172</w:t>
            </w:r>
          </w:p>
        </w:tc>
      </w:tr>
      <w:tr w:rsidR="00CF2F91" w:rsidRPr="00642B2E" w14:paraId="7D362F0D" w14:textId="77777777" w:rsidTr="00C800A4">
        <w:tc>
          <w:tcPr>
            <w:tcW w:w="2880" w:type="dxa"/>
          </w:tcPr>
          <w:p w14:paraId="5EC20397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5410A94C" w14:textId="77777777" w:rsidR="00CF2F91" w:rsidRPr="00642B2E" w:rsidRDefault="00CF2F91" w:rsidP="00CF2F9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E3BA29A" w14:textId="19AA0C2D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0D9A730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68EFD3F2" w14:textId="03F4FF47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3A2E053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A84C232" w14:textId="36CA49FF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81" w:type="dxa"/>
          </w:tcPr>
          <w:p w14:paraId="421ABD2C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16D825FE" w14:textId="1CB26701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</w:tr>
      <w:tr w:rsidR="00CF2F91" w:rsidRPr="00642B2E" w14:paraId="348E08EE" w14:textId="77777777" w:rsidTr="00C800A4">
        <w:tc>
          <w:tcPr>
            <w:tcW w:w="2880" w:type="dxa"/>
          </w:tcPr>
          <w:p w14:paraId="24B6092E" w14:textId="5DC9235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768AF190" w14:textId="085DA4A3" w:rsidR="00CF2F91" w:rsidRPr="00642B2E" w:rsidRDefault="00CF2F91" w:rsidP="00CF2F9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228EF" w14:textId="7DABF7EB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C929FA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5C046F" w14:textId="0B81C780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6C22DB08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39B167" w14:textId="390F3725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069</w:t>
            </w:r>
          </w:p>
        </w:tc>
        <w:tc>
          <w:tcPr>
            <w:tcW w:w="81" w:type="dxa"/>
          </w:tcPr>
          <w:p w14:paraId="10577AB0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70A633E" w14:textId="77521348" w:rsidR="00CF2F91" w:rsidRPr="00642B2E" w:rsidRDefault="0007200F" w:rsidP="0007200F">
            <w:pPr>
              <w:tabs>
                <w:tab w:val="decimal" w:pos="46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F2F91" w:rsidRPr="00642B2E" w14:paraId="468AD2D5" w14:textId="77777777" w:rsidTr="00574B10">
        <w:tc>
          <w:tcPr>
            <w:tcW w:w="2880" w:type="dxa"/>
          </w:tcPr>
          <w:p w14:paraId="762C35BD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91689AD" w14:textId="77777777" w:rsidR="00CF2F91" w:rsidRPr="00642B2E" w:rsidRDefault="00CF2F91" w:rsidP="00CF2F9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AC68A0" w14:textId="0DEBC642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366D22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05953B" w14:textId="42B04CC8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13AD724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5C70B2" w14:textId="661D2B79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81" w:type="dxa"/>
          </w:tcPr>
          <w:p w14:paraId="4A5C36BA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EAC6426" w14:textId="59E40F50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873</w:t>
            </w:r>
          </w:p>
        </w:tc>
      </w:tr>
      <w:tr w:rsidR="00CF2F91" w:rsidRPr="00642B2E" w14:paraId="7F291BA9" w14:textId="77777777" w:rsidTr="00574B10">
        <w:tc>
          <w:tcPr>
            <w:tcW w:w="2880" w:type="dxa"/>
          </w:tcPr>
          <w:p w14:paraId="2C6FB44A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4643600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7883E8" w14:textId="777777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690FF4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95F815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25AFB73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6D18A2" w14:textId="77777777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F56DEFC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02B5451D" w14:textId="77777777" w:rsidR="00CF2F91" w:rsidRPr="00642B2E" w:rsidRDefault="00CF2F91" w:rsidP="00CF2F91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428D167F" w14:textId="77777777" w:rsidTr="00A6119E">
        <w:tc>
          <w:tcPr>
            <w:tcW w:w="2880" w:type="dxa"/>
          </w:tcPr>
          <w:p w14:paraId="27EE064D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71748E10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7AF0B4" w14:textId="777777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70EAA7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E6EA86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DBFF90F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8C2A13F" w14:textId="77777777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DB0BDD5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306F8D51" w14:textId="77777777" w:rsidR="00CF2F91" w:rsidRPr="00642B2E" w:rsidRDefault="00CF2F91" w:rsidP="00CF2F91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0BF86838" w14:textId="77777777" w:rsidTr="00A6119E">
        <w:tc>
          <w:tcPr>
            <w:tcW w:w="2880" w:type="dxa"/>
          </w:tcPr>
          <w:p w14:paraId="39A4D736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03E0FAA1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8FB94F4" w14:textId="0496B580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68E43C3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ACA51A0" w14:textId="68F1F3F9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AA5365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4E35AA" w14:textId="321A8C9C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2E6D8ADC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B74D411" w14:textId="4C4E64E0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CF2F91" w:rsidRPr="00642B2E" w14:paraId="33B83A55" w14:textId="77777777" w:rsidTr="00A6119E">
        <w:tc>
          <w:tcPr>
            <w:tcW w:w="2880" w:type="dxa"/>
          </w:tcPr>
          <w:p w14:paraId="53C2F03A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886D0A3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FEE8CF" w14:textId="777777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36471B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2C4F4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75A9EED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8FE595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D6745CB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DED4D39" w14:textId="77777777" w:rsidR="00CF2F91" w:rsidRPr="00642B2E" w:rsidRDefault="00CF2F91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7F1A5BEF" w14:textId="77777777" w:rsidTr="00574B10">
        <w:tc>
          <w:tcPr>
            <w:tcW w:w="2880" w:type="dxa"/>
          </w:tcPr>
          <w:p w14:paraId="38C73C4D" w14:textId="298F612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E61258C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EA41F3" w14:textId="777777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F0FC2A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06BEE3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DD5C5F6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182A62" w14:textId="77777777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31EDE67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246BF01" w14:textId="77777777" w:rsidR="00CF2F91" w:rsidRPr="00642B2E" w:rsidRDefault="00CF2F91" w:rsidP="00CF2F91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39FC3E3B" w14:textId="77777777" w:rsidTr="00574B10">
        <w:tc>
          <w:tcPr>
            <w:tcW w:w="2880" w:type="dxa"/>
          </w:tcPr>
          <w:p w14:paraId="35AEEB46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1284B90B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BBA1F5" w14:textId="193F0CB6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140E802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2114A73" w14:textId="2529859B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C6200AE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C10A6C" w14:textId="548DC7EB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81" w:type="dxa"/>
          </w:tcPr>
          <w:p w14:paraId="46B9AAC6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BD94A17" w14:textId="4AA84BB9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</w:tr>
      <w:tr w:rsidR="00CF2F91" w:rsidRPr="00642B2E" w14:paraId="6E95A91A" w14:textId="77777777" w:rsidTr="00574B10">
        <w:tc>
          <w:tcPr>
            <w:tcW w:w="2880" w:type="dxa"/>
          </w:tcPr>
          <w:p w14:paraId="0ECAEE20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A1DE811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5C8EA0" w14:textId="777777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D83750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CED1D4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F547CB9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417C5C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64C7CE8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F60C5EB" w14:textId="77777777" w:rsidR="00CF2F91" w:rsidRPr="00642B2E" w:rsidRDefault="00CF2F91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61FDD61D" w14:textId="77777777" w:rsidTr="00574B10">
        <w:tc>
          <w:tcPr>
            <w:tcW w:w="2880" w:type="dxa"/>
          </w:tcPr>
          <w:p w14:paraId="24D80643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0E74F7F5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592DA6" w14:textId="777777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390342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3EDF88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512351B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8C1856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78E78AE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FB87217" w14:textId="77777777" w:rsidR="00CF2F91" w:rsidRPr="00642B2E" w:rsidRDefault="00CF2F91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F91" w:rsidRPr="00642B2E" w14:paraId="540B1632" w14:textId="77777777" w:rsidTr="00574B10">
        <w:tc>
          <w:tcPr>
            <w:tcW w:w="2880" w:type="dxa"/>
          </w:tcPr>
          <w:p w14:paraId="7E4283CA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58C6CFB2" w14:textId="77777777" w:rsidR="00CF2F91" w:rsidRPr="00642B2E" w:rsidRDefault="00CF2F91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1ACE7B" w14:textId="3CB5FA77" w:rsidR="00CF2F91" w:rsidRPr="00642B2E" w:rsidRDefault="00CF2F91" w:rsidP="0007200F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5703753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07418B" w14:textId="44F73F3C" w:rsidR="00CF2F91" w:rsidRPr="00642B2E" w:rsidRDefault="00CF2F91" w:rsidP="00CF2F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A6A5BE6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D543754" w14:textId="43ED2536" w:rsidR="00CF2F91" w:rsidRPr="00642B2E" w:rsidRDefault="00716F4A" w:rsidP="00CF2F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81" w:type="dxa"/>
          </w:tcPr>
          <w:p w14:paraId="22DB9B3C" w14:textId="77777777" w:rsidR="00CF2F91" w:rsidRPr="00642B2E" w:rsidRDefault="00CF2F91" w:rsidP="00CF2F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DDF213D" w14:textId="2755C965" w:rsidR="00CF2F91" w:rsidRPr="00642B2E" w:rsidRDefault="00716F4A" w:rsidP="00CF2F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CF2F9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</w:tr>
    </w:tbl>
    <w:p w14:paraId="7653D954" w14:textId="77777777" w:rsidR="000513E4" w:rsidRPr="00642B2E" w:rsidRDefault="000513E4" w:rsidP="00FF6075">
      <w:pPr>
        <w:overflowPunct/>
        <w:autoSpaceDE/>
        <w:autoSpaceDN/>
        <w:adjustRightInd/>
        <w:spacing w:before="240"/>
        <w:ind w:left="1166" w:right="58" w:hanging="626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3C0D824C" w14:textId="0E94C5CC" w:rsidR="006C5FCD" w:rsidRPr="00642B2E" w:rsidRDefault="006C5FCD" w:rsidP="006C5FCD">
      <w:pPr>
        <w:overflowPunct/>
        <w:autoSpaceDE/>
        <w:autoSpaceDN/>
        <w:adjustRightInd/>
        <w:spacing w:before="240" w:after="240"/>
        <w:ind w:left="1170" w:right="58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รายละเอียดเงินให้กู้ยืมระยะยาวแก่บริษัทที่เกี่ยวข้องกัน</w:t>
      </w:r>
      <w:r w:rsidRPr="00642B2E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840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0"/>
        <w:gridCol w:w="810"/>
        <w:gridCol w:w="20"/>
        <w:gridCol w:w="770"/>
        <w:gridCol w:w="90"/>
        <w:gridCol w:w="844"/>
        <w:gridCol w:w="109"/>
        <w:gridCol w:w="791"/>
      </w:tblGrid>
      <w:tr w:rsidR="006C5FCD" w:rsidRPr="00642B2E" w14:paraId="511CC5B3" w14:textId="77777777" w:rsidTr="00556B06">
        <w:trPr>
          <w:trHeight w:val="20"/>
        </w:trPr>
        <w:tc>
          <w:tcPr>
            <w:tcW w:w="3780" w:type="dxa"/>
          </w:tcPr>
          <w:p w14:paraId="6D4C7234" w14:textId="77777777" w:rsidR="006C5FCD" w:rsidRPr="00642B2E" w:rsidRDefault="006C5FCD" w:rsidP="00556B06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8C61FE4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วันที่ครบ</w:t>
            </w:r>
          </w:p>
        </w:tc>
        <w:tc>
          <w:tcPr>
            <w:tcW w:w="20" w:type="dxa"/>
          </w:tcPr>
          <w:p w14:paraId="53C22FFD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3"/>
          </w:tcPr>
          <w:p w14:paraId="5BB7E5A9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38F25BB0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gridSpan w:val="3"/>
          </w:tcPr>
          <w:p w14:paraId="44B439DE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C5FCD" w:rsidRPr="00642B2E" w14:paraId="2AC9690B" w14:textId="77777777" w:rsidTr="00556B06">
        <w:trPr>
          <w:trHeight w:val="20"/>
        </w:trPr>
        <w:tc>
          <w:tcPr>
            <w:tcW w:w="3780" w:type="dxa"/>
          </w:tcPr>
          <w:p w14:paraId="57D94BE0" w14:textId="77777777" w:rsidR="006C5FCD" w:rsidRPr="00642B2E" w:rsidRDefault="006C5FCD" w:rsidP="00556B06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40C723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3E245FBC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47976DB" w14:textId="7FB83D13" w:rsidR="006C5FCD" w:rsidRPr="00642B2E" w:rsidRDefault="00716F4A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" w:type="dxa"/>
          </w:tcPr>
          <w:p w14:paraId="12D174F2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08802309" w14:textId="66C923D2" w:rsidR="006C5FCD" w:rsidRPr="00642B2E" w:rsidRDefault="00716F4A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36CCCFCF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6A4D133C" w14:textId="198B99A1" w:rsidR="006C5FCD" w:rsidRPr="00642B2E" w:rsidRDefault="00716F4A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9" w:type="dxa"/>
          </w:tcPr>
          <w:p w14:paraId="29E7D93D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3E85B6FA" w14:textId="4A155E1A" w:rsidR="006C5FCD" w:rsidRPr="00642B2E" w:rsidRDefault="00716F4A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6C5FCD" w:rsidRPr="00642B2E" w14:paraId="1D7C39FC" w14:textId="77777777" w:rsidTr="00556B06">
        <w:trPr>
          <w:trHeight w:val="20"/>
        </w:trPr>
        <w:tc>
          <w:tcPr>
            <w:tcW w:w="3780" w:type="dxa"/>
          </w:tcPr>
          <w:p w14:paraId="0BCF84C5" w14:textId="77777777" w:rsidR="006C5FCD" w:rsidRPr="00642B2E" w:rsidRDefault="006C5FCD" w:rsidP="00556B06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252EC4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47FEDB2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ACE8CFF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103E97A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1E20DB2B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</w:tcPr>
          <w:p w14:paraId="6D84BF09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18A1A1E0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9" w:type="dxa"/>
          </w:tcPr>
          <w:p w14:paraId="0BCBCD8B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249905B2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C5FCD" w:rsidRPr="00642B2E" w14:paraId="082A54FF" w14:textId="77777777" w:rsidTr="00556B06">
        <w:trPr>
          <w:trHeight w:val="20"/>
        </w:trPr>
        <w:tc>
          <w:tcPr>
            <w:tcW w:w="3780" w:type="dxa"/>
          </w:tcPr>
          <w:p w14:paraId="41C9347D" w14:textId="77777777" w:rsidR="006C5FCD" w:rsidRPr="00642B2E" w:rsidRDefault="006C5FCD" w:rsidP="00556B06">
            <w:pPr>
              <w:ind w:left="333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5EEF853C" w14:textId="454F0B4F" w:rsidR="006C5FCD" w:rsidRPr="00642B2E" w:rsidRDefault="00716F4A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20" w:type="dxa"/>
          </w:tcPr>
          <w:p w14:paraId="25D7493B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212EA1" w14:textId="559C64DE" w:rsidR="006C5FCD" w:rsidRPr="00642B2E" w:rsidRDefault="00716F4A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20" w:type="dxa"/>
          </w:tcPr>
          <w:p w14:paraId="4706BA4B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6825A6FC" w14:textId="539691FE" w:rsidR="006C5FCD" w:rsidRPr="00642B2E" w:rsidRDefault="00716F4A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90" w:type="dxa"/>
          </w:tcPr>
          <w:p w14:paraId="0784064A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6EF1F835" w14:textId="5B6C00B1" w:rsidR="006C5FCD" w:rsidRPr="00642B2E" w:rsidRDefault="00716F4A" w:rsidP="00556B06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2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000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53CBF35A" w14:textId="77777777" w:rsidR="006C5FCD" w:rsidRPr="00642B2E" w:rsidRDefault="006C5FCD" w:rsidP="00556B06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14:paraId="5243A553" w14:textId="5F6AA14A" w:rsidR="006C5FCD" w:rsidRPr="00642B2E" w:rsidRDefault="00716F4A" w:rsidP="00556B06">
            <w:pPr>
              <w:tabs>
                <w:tab w:val="decimal" w:pos="663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6C5FCD" w:rsidRPr="00642B2E" w14:paraId="03C61060" w14:textId="77777777" w:rsidTr="00556B06">
        <w:trPr>
          <w:trHeight w:val="20"/>
        </w:trPr>
        <w:tc>
          <w:tcPr>
            <w:tcW w:w="3780" w:type="dxa"/>
          </w:tcPr>
          <w:p w14:paraId="5B0B6711" w14:textId="77777777" w:rsidR="006C5FCD" w:rsidRPr="00642B2E" w:rsidRDefault="006C5FCD" w:rsidP="00556B06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5F7DEC5D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7CE188EB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4E971B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2907CAD7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2AFD6077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56A7E36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7178B44E" w14:textId="77777777" w:rsidR="006C5FCD" w:rsidRPr="00642B2E" w:rsidRDefault="006C5FCD" w:rsidP="00556B0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9" w:type="dxa"/>
          </w:tcPr>
          <w:p w14:paraId="3EAA1A9C" w14:textId="77777777" w:rsidR="006C5FCD" w:rsidRPr="00642B2E" w:rsidRDefault="006C5FCD" w:rsidP="00556B06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14:paraId="1ECB9955" w14:textId="085C9980" w:rsidR="006C5FCD" w:rsidRPr="00642B2E" w:rsidRDefault="006C5FCD" w:rsidP="00556B06">
            <w:pPr>
              <w:tabs>
                <w:tab w:val="decimal" w:pos="663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642B2E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</w:tr>
      <w:tr w:rsidR="006C5FCD" w:rsidRPr="00642B2E" w14:paraId="2BAA1C25" w14:textId="77777777" w:rsidTr="00556B06">
        <w:trPr>
          <w:trHeight w:val="20"/>
        </w:trPr>
        <w:tc>
          <w:tcPr>
            <w:tcW w:w="3780" w:type="dxa"/>
          </w:tcPr>
          <w:p w14:paraId="606ED2B8" w14:textId="77777777" w:rsidR="006C5FCD" w:rsidRPr="00642B2E" w:rsidRDefault="006C5FCD" w:rsidP="00556B06">
            <w:pPr>
              <w:ind w:left="333" w:hanging="184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</w:tcPr>
          <w:p w14:paraId="1696BE41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300D7C2F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61F63D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19302980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67B4D4D6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F55FE92" w14:textId="77777777" w:rsidR="006C5FCD" w:rsidRPr="00642B2E" w:rsidRDefault="006C5FCD" w:rsidP="00556B06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13DEF0" w14:textId="5906A1BA" w:rsidR="006C5FCD" w:rsidRPr="00642B2E" w:rsidRDefault="00716F4A" w:rsidP="00556B06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2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000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325C63FF" w14:textId="77777777" w:rsidR="006C5FCD" w:rsidRPr="00642B2E" w:rsidRDefault="006C5FCD" w:rsidP="00556B06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74FA11" w14:textId="43FEBBB4" w:rsidR="006C5FCD" w:rsidRPr="00642B2E" w:rsidRDefault="00716F4A" w:rsidP="00556B06">
            <w:pPr>
              <w:tabs>
                <w:tab w:val="decimal" w:pos="663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="006C5FCD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6B223FB0" w14:textId="57AA7D3A" w:rsidR="00840229" w:rsidRPr="00642B2E" w:rsidRDefault="00840229" w:rsidP="00840229">
      <w:pPr>
        <w:overflowPunct/>
        <w:autoSpaceDE/>
        <w:autoSpaceDN/>
        <w:adjustRightInd/>
        <w:spacing w:before="240"/>
        <w:ind w:left="1170" w:right="58"/>
        <w:jc w:val="both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642B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716F4A" w:rsidRPr="00716F4A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642B2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42B2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642B2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Pr="00642B2E">
        <w:rPr>
          <w:rFonts w:asciiTheme="majorBidi" w:hAnsiTheme="majorBidi" w:cstheme="majorBidi" w:hint="cs"/>
          <w:spacing w:val="-8"/>
          <w:sz w:val="32"/>
          <w:szCs w:val="32"/>
          <w:cs/>
        </w:rPr>
        <w:t>ให้</w:t>
      </w:r>
      <w:r w:rsidRPr="00642B2E">
        <w:rPr>
          <w:rFonts w:asciiTheme="majorBidi" w:hAnsiTheme="majorBidi" w:cstheme="majorBidi"/>
          <w:spacing w:val="-8"/>
          <w:sz w:val="32"/>
          <w:szCs w:val="32"/>
          <w:cs/>
        </w:rPr>
        <w:t>กู้ยืมระยะยาว</w:t>
      </w:r>
      <w:r w:rsidRPr="00642B2E">
        <w:rPr>
          <w:rFonts w:asciiTheme="majorBidi" w:hAnsiTheme="majorBidi" w:cstheme="majorBidi" w:hint="cs"/>
          <w:spacing w:val="-8"/>
          <w:sz w:val="32"/>
          <w:szCs w:val="32"/>
          <w:cs/>
        </w:rPr>
        <w:t>แก่</w:t>
      </w:r>
      <w:r w:rsidRPr="00642B2E">
        <w:rPr>
          <w:rFonts w:asciiTheme="majorBidi" w:hAnsiTheme="majorBidi" w:cstheme="majorBidi"/>
          <w:spacing w:val="-8"/>
          <w:sz w:val="32"/>
          <w:szCs w:val="32"/>
          <w:cs/>
        </w:rPr>
        <w:t>บริษัทที่เกี่ยวข้องกัน ไม่มีหลักประกัน</w:t>
      </w:r>
      <w:r w:rsidRPr="00642B2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4723FA4D" w14:textId="7DB2BC1A" w:rsidR="00F136A8" w:rsidRPr="00642B2E" w:rsidRDefault="00716F4A" w:rsidP="00FF6075">
      <w:pPr>
        <w:overflowPunct/>
        <w:autoSpaceDE/>
        <w:autoSpaceDN/>
        <w:adjustRightInd/>
        <w:spacing w:before="240"/>
        <w:ind w:left="1166" w:right="58" w:hanging="626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716F4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16F4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</w:rPr>
        <w:tab/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รายการกับกิจการที่เกี่ยวข้องกันสำหรับปีสิ้นสุดวันที่ </w:t>
      </w:r>
      <w:r w:rsidRPr="00716F4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36A8"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ประกอบด้วย </w:t>
      </w:r>
    </w:p>
    <w:p w14:paraId="4A464911" w14:textId="77777777" w:rsidR="00F136A8" w:rsidRPr="00642B2E" w:rsidRDefault="00F136A8" w:rsidP="00F136A8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199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899"/>
        <w:gridCol w:w="100"/>
        <w:gridCol w:w="804"/>
        <w:gridCol w:w="92"/>
        <w:gridCol w:w="14"/>
        <w:gridCol w:w="7"/>
        <w:gridCol w:w="881"/>
        <w:gridCol w:w="90"/>
        <w:gridCol w:w="902"/>
      </w:tblGrid>
      <w:tr w:rsidR="00F136A8" w:rsidRPr="00642B2E" w14:paraId="3D4C3141" w14:textId="77777777" w:rsidTr="000C1AAE">
        <w:tc>
          <w:tcPr>
            <w:tcW w:w="2880" w:type="dxa"/>
          </w:tcPr>
          <w:p w14:paraId="056DFD00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678FAB16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3" w:type="dxa"/>
            <w:gridSpan w:val="3"/>
          </w:tcPr>
          <w:p w14:paraId="0DA34CC7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4CC52357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0" w:type="dxa"/>
            <w:gridSpan w:val="4"/>
          </w:tcPr>
          <w:p w14:paraId="41E9B186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36A8" w:rsidRPr="00642B2E" w14:paraId="53852910" w14:textId="77777777" w:rsidTr="000C1AAE">
        <w:tc>
          <w:tcPr>
            <w:tcW w:w="2880" w:type="dxa"/>
          </w:tcPr>
          <w:p w14:paraId="2F0A60B5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C2CCE48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1DF2616C" w14:textId="1E97D5CC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0" w:type="dxa"/>
          </w:tcPr>
          <w:p w14:paraId="769027B9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04" w:type="dxa"/>
          </w:tcPr>
          <w:p w14:paraId="1350ECF4" w14:textId="669F12C5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2" w:type="dxa"/>
          </w:tcPr>
          <w:p w14:paraId="229F1326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4BAE6FB9" w14:textId="6F934E86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E00DAA7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2" w:type="dxa"/>
          </w:tcPr>
          <w:p w14:paraId="01D13FB1" w14:textId="7B78C298" w:rsidR="00F136A8" w:rsidRPr="00642B2E" w:rsidRDefault="00716F4A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F136A8" w:rsidRPr="00642B2E" w14:paraId="1CA0654B" w14:textId="77777777" w:rsidTr="000C1AAE">
        <w:tc>
          <w:tcPr>
            <w:tcW w:w="2880" w:type="dxa"/>
          </w:tcPr>
          <w:p w14:paraId="36853AC2" w14:textId="0ADAF92D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="00A77E16"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และให้บริการ</w:t>
            </w:r>
          </w:p>
        </w:tc>
        <w:tc>
          <w:tcPr>
            <w:tcW w:w="1530" w:type="dxa"/>
          </w:tcPr>
          <w:p w14:paraId="302BFD31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229D1D0A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" w:type="dxa"/>
          </w:tcPr>
          <w:p w14:paraId="006FD31E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04" w:type="dxa"/>
          </w:tcPr>
          <w:p w14:paraId="5D02C824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" w:type="dxa"/>
          </w:tcPr>
          <w:p w14:paraId="4EC4E74B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72EA01DC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656380E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</w:tcPr>
          <w:p w14:paraId="04B1308E" w14:textId="77777777" w:rsidR="00F136A8" w:rsidRPr="00642B2E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A2FAD" w:rsidRPr="00642B2E" w14:paraId="1DBE764C" w14:textId="77777777" w:rsidTr="000C1AAE">
        <w:tc>
          <w:tcPr>
            <w:tcW w:w="2880" w:type="dxa"/>
          </w:tcPr>
          <w:p w14:paraId="505AC071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449592DB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92FB34D" w14:textId="56AEF629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5FE5F58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3A9CB306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288CB0FE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386EC283" w14:textId="197C0664" w:rsidR="00FA2FAD" w:rsidRPr="00642B2E" w:rsidRDefault="00716F4A" w:rsidP="00FA2FA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716F4A">
              <w:rPr>
                <w:rFonts w:asciiTheme="majorBidi" w:hAnsiTheme="majorBidi"/>
                <w:sz w:val="22"/>
                <w:szCs w:val="22"/>
              </w:rPr>
              <w:t>19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/>
                <w:sz w:val="22"/>
                <w:szCs w:val="22"/>
              </w:rPr>
              <w:t>778</w:t>
            </w:r>
          </w:p>
        </w:tc>
        <w:tc>
          <w:tcPr>
            <w:tcW w:w="90" w:type="dxa"/>
          </w:tcPr>
          <w:p w14:paraId="0C28E4F3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7E3EB16" w14:textId="20E58CC3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</w:tr>
      <w:tr w:rsidR="00FA2FAD" w:rsidRPr="00642B2E" w14:paraId="546C8202" w14:textId="77777777" w:rsidTr="000C1405">
        <w:tc>
          <w:tcPr>
            <w:tcW w:w="2880" w:type="dxa"/>
          </w:tcPr>
          <w:p w14:paraId="2ECD0A24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0B0ADA54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A66746D" w14:textId="11265FCF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078D3E03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5090A659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584A7315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3B2DC2CC" w14:textId="67731663" w:rsidR="00FA2FAD" w:rsidRPr="00642B2E" w:rsidRDefault="00716F4A" w:rsidP="00FA2FA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/>
                <w:sz w:val="22"/>
                <w:szCs w:val="22"/>
              </w:rPr>
              <w:t>367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/>
                <w:sz w:val="22"/>
                <w:szCs w:val="22"/>
              </w:rPr>
              <w:t>73</w:t>
            </w:r>
            <w:r w:rsidRPr="00716F4A">
              <w:rPr>
                <w:rFonts w:asciiTheme="majorBidi" w:hAnsiTheme="majorBidi" w:hint="cs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6596E19A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859B473" w14:textId="0339FA0F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368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604</w:t>
            </w:r>
          </w:p>
        </w:tc>
      </w:tr>
      <w:tr w:rsidR="00FA2FAD" w:rsidRPr="00642B2E" w14:paraId="36356DC5" w14:textId="77777777" w:rsidTr="000C1AAE">
        <w:tc>
          <w:tcPr>
            <w:tcW w:w="2880" w:type="dxa"/>
          </w:tcPr>
          <w:p w14:paraId="68689AA2" w14:textId="2160C446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10012D5E" w14:textId="0FA47F78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183633EF" w14:textId="083644AC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27327EB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46CF693E" w14:textId="27EB49BB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1E054791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4B97498F" w14:textId="4D4F0F4A" w:rsidR="00FA2FAD" w:rsidRPr="00642B2E" w:rsidRDefault="00716F4A" w:rsidP="00FA2FA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716F4A">
              <w:rPr>
                <w:rFonts w:asciiTheme="majorBidi" w:hAnsiTheme="majorBidi"/>
                <w:sz w:val="22"/>
                <w:szCs w:val="22"/>
              </w:rPr>
              <w:t>1</w:t>
            </w:r>
            <w:r w:rsidR="00FA2FAD" w:rsidRPr="00642B2E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716F4A">
              <w:rPr>
                <w:rFonts w:asciiTheme="majorBidi" w:hAnsiTheme="majorBidi"/>
                <w:sz w:val="22"/>
                <w:szCs w:val="22"/>
              </w:rPr>
              <w:t>488</w:t>
            </w:r>
          </w:p>
        </w:tc>
        <w:tc>
          <w:tcPr>
            <w:tcW w:w="90" w:type="dxa"/>
          </w:tcPr>
          <w:p w14:paraId="05EDE285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217CD8E" w14:textId="014E5D05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A2FAD" w:rsidRPr="00642B2E" w14:paraId="2CA79A00" w14:textId="77777777" w:rsidTr="000C1AAE">
        <w:tc>
          <w:tcPr>
            <w:tcW w:w="2880" w:type="dxa"/>
          </w:tcPr>
          <w:p w14:paraId="61C46596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67A03AF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1EC2265" w14:textId="24F51E01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AF0640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339D9CD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7D655A1F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3F507F" w14:textId="5150026B" w:rsidR="00FA2FAD" w:rsidRPr="00642B2E" w:rsidRDefault="00716F4A" w:rsidP="00FA2FA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90" w:type="dxa"/>
          </w:tcPr>
          <w:p w14:paraId="7BFFEE13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45D5C38" w14:textId="14DC740E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392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</w:tr>
      <w:tr w:rsidR="00FA2FAD" w:rsidRPr="00642B2E" w14:paraId="65879BC9" w14:textId="77777777" w:rsidTr="00960F3E">
        <w:tc>
          <w:tcPr>
            <w:tcW w:w="2880" w:type="dxa"/>
          </w:tcPr>
          <w:p w14:paraId="34CBBAAE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06C58666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62C19AB8" w14:textId="77777777" w:rsidR="00FA2FAD" w:rsidRPr="00642B2E" w:rsidRDefault="00FA2FAD" w:rsidP="00960F3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3859705E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A3892B9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761B579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A7BBCE0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098FA7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31D8CEF0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63A56D33" w14:textId="77777777" w:rsidTr="000C1AAE">
        <w:tc>
          <w:tcPr>
            <w:tcW w:w="2880" w:type="dxa"/>
          </w:tcPr>
          <w:p w14:paraId="382D6468" w14:textId="77777777" w:rsidR="00FA2FAD" w:rsidRPr="00642B2E" w:rsidRDefault="00FA2FAD" w:rsidP="00FA2FA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4071AB58" w14:textId="77777777" w:rsidR="00FA2FAD" w:rsidRPr="00642B2E" w:rsidRDefault="00FA2FAD" w:rsidP="00FA2FA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63C72655" w14:textId="6A8CC395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A168323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04" w:type="dxa"/>
          </w:tcPr>
          <w:p w14:paraId="7CB1C402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4AB968F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45FC2598" w14:textId="401527F5" w:rsidR="00FA2FAD" w:rsidRPr="00642B2E" w:rsidRDefault="00716F4A" w:rsidP="00FA2FA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53B0099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2" w:type="dxa"/>
          </w:tcPr>
          <w:p w14:paraId="7392D940" w14:textId="32BDEC89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FA2FAD" w:rsidRPr="00642B2E" w14:paraId="205216ED" w14:textId="77777777" w:rsidTr="00B3204C">
        <w:tc>
          <w:tcPr>
            <w:tcW w:w="2880" w:type="dxa"/>
          </w:tcPr>
          <w:p w14:paraId="2BB19656" w14:textId="08463B92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6E1383C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9372B38" w14:textId="77777777" w:rsidR="00FA2FAD" w:rsidRPr="00642B2E" w:rsidRDefault="00FA2FAD" w:rsidP="00960F3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481B98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B6E34E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163B05F9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160E4BD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342B36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56A7688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372E377C" w14:textId="77777777" w:rsidTr="00B3204C">
        <w:tc>
          <w:tcPr>
            <w:tcW w:w="2880" w:type="dxa"/>
          </w:tcPr>
          <w:p w14:paraId="07922535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530" w:type="dxa"/>
          </w:tcPr>
          <w:p w14:paraId="0CAA0673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71C612FC" w14:textId="77777777" w:rsidR="00FA2FAD" w:rsidRPr="00642B2E" w:rsidRDefault="00FA2FAD" w:rsidP="00960F3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6D34A00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02CAD6F8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3AA589F6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7BAA801A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015F3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AAE2E2C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63750314" w14:textId="77777777" w:rsidTr="000C1AAE">
        <w:tc>
          <w:tcPr>
            <w:tcW w:w="2880" w:type="dxa"/>
          </w:tcPr>
          <w:p w14:paraId="0313604D" w14:textId="32181672" w:rsidR="00FA2FAD" w:rsidRPr="00642B2E" w:rsidRDefault="00FA2FAD" w:rsidP="00FA2FA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19620BB1" w14:textId="77777777" w:rsidR="00FA2FAD" w:rsidRPr="00642B2E" w:rsidRDefault="00FA2FAD" w:rsidP="00FA2FA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167551A" w14:textId="4622963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438A215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1BAEDF17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1EB13892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0FD3E9E5" w14:textId="69F2F7AB" w:rsidR="00FA2FAD" w:rsidRPr="00642B2E" w:rsidRDefault="00716F4A" w:rsidP="00FA2FAD">
            <w:pPr>
              <w:overflowPunct/>
              <w:autoSpaceDE/>
              <w:adjustRightInd/>
              <w:spacing w:line="240" w:lineRule="exact"/>
              <w:ind w:left="-720" w:right="63" w:firstLine="7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90" w:type="dxa"/>
          </w:tcPr>
          <w:p w14:paraId="4FC0BA27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FB23A58" w14:textId="6DC328F5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FA2FAD" w:rsidRPr="00642B2E" w14:paraId="44CB5395" w14:textId="77777777" w:rsidTr="000C1AAE">
        <w:tc>
          <w:tcPr>
            <w:tcW w:w="2880" w:type="dxa"/>
          </w:tcPr>
          <w:p w14:paraId="1B04108D" w14:textId="77777777" w:rsidR="00FA2FAD" w:rsidRPr="00642B2E" w:rsidRDefault="00FA2FAD" w:rsidP="00FA2FA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5FBB57C" w14:textId="77777777" w:rsidR="00FA2FAD" w:rsidRPr="00642B2E" w:rsidRDefault="00FA2FAD" w:rsidP="00FA2FA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46E1BBB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2F2AABED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3127885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6A63C7D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26B6DC2" w14:textId="77777777" w:rsidR="00FA2FAD" w:rsidRPr="00642B2E" w:rsidRDefault="00FA2FAD" w:rsidP="00FA2FA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5EB05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19F3BF1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083618E3" w14:textId="77777777" w:rsidTr="000C1AAE">
        <w:tc>
          <w:tcPr>
            <w:tcW w:w="2880" w:type="dxa"/>
          </w:tcPr>
          <w:p w14:paraId="47525C76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3DB1F2D5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6EBDB8A8" w14:textId="77777777" w:rsidR="00FA2FAD" w:rsidRPr="00642B2E" w:rsidRDefault="00FA2FAD" w:rsidP="00960F3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F61F8B8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6C8F9610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5B7CE151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0DCC3DB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5283D3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4897F245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4C550032" w14:textId="77777777" w:rsidTr="000C1AAE">
        <w:tc>
          <w:tcPr>
            <w:tcW w:w="2880" w:type="dxa"/>
          </w:tcPr>
          <w:p w14:paraId="1E656B72" w14:textId="77777777" w:rsidR="00FA2FAD" w:rsidRPr="00642B2E" w:rsidRDefault="00FA2FAD" w:rsidP="00FA2FA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33D7C9FC" w14:textId="77777777" w:rsidR="00FA2FAD" w:rsidRPr="00642B2E" w:rsidRDefault="00FA2FAD" w:rsidP="00FA2FA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86C8CA7" w14:textId="37E99CF0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75CE723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21C2F50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4E4FE4CE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6A099D62" w14:textId="6698FFD5" w:rsidR="00FA2FAD" w:rsidRPr="00642B2E" w:rsidRDefault="00716F4A" w:rsidP="00FA2FAD">
            <w:pPr>
              <w:overflowPunct/>
              <w:autoSpaceDE/>
              <w:adjustRightInd/>
              <w:spacing w:line="240" w:lineRule="exact"/>
              <w:ind w:left="-720" w:right="63" w:firstLine="7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083</w:t>
            </w:r>
          </w:p>
        </w:tc>
        <w:tc>
          <w:tcPr>
            <w:tcW w:w="90" w:type="dxa"/>
          </w:tcPr>
          <w:p w14:paraId="0DE79DAF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998F754" w14:textId="5BFDD4B5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830</w:t>
            </w:r>
          </w:p>
        </w:tc>
      </w:tr>
      <w:tr w:rsidR="00FA2FAD" w:rsidRPr="00642B2E" w14:paraId="497688B2" w14:textId="77777777" w:rsidTr="000C1AAE">
        <w:tc>
          <w:tcPr>
            <w:tcW w:w="2880" w:type="dxa"/>
          </w:tcPr>
          <w:p w14:paraId="73F55E38" w14:textId="77777777" w:rsidR="00FA2FAD" w:rsidRPr="00642B2E" w:rsidRDefault="00FA2FAD" w:rsidP="00FA2FA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72C854E" w14:textId="77777777" w:rsidR="00FA2FAD" w:rsidRPr="00642B2E" w:rsidRDefault="00FA2FAD" w:rsidP="00FA2FA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202B7A8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D4C9C51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15CC08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72412B71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492C7467" w14:textId="77777777" w:rsidR="00FA2FAD" w:rsidRPr="00642B2E" w:rsidRDefault="00FA2FAD" w:rsidP="00FA2FA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7A720D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976465E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413183E0" w14:textId="77777777" w:rsidTr="00CD7863">
        <w:tc>
          <w:tcPr>
            <w:tcW w:w="2880" w:type="dxa"/>
          </w:tcPr>
          <w:p w14:paraId="6366FAF0" w14:textId="77777777" w:rsidR="00FA2FAD" w:rsidRPr="00642B2E" w:rsidRDefault="00FA2FAD" w:rsidP="00FA2FAD">
            <w:pPr>
              <w:tabs>
                <w:tab w:val="center" w:pos="1305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530" w:type="dxa"/>
          </w:tcPr>
          <w:p w14:paraId="00B5C712" w14:textId="77777777" w:rsidR="00FA2FAD" w:rsidRPr="00642B2E" w:rsidRDefault="00FA2FAD" w:rsidP="00FA2F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58A2B702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553ADC7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263E9FBC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right="63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B82AD43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F3DC57E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CE7107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DD2F5EF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1E5F91A4" w14:textId="77777777" w:rsidTr="00CD7863">
        <w:tc>
          <w:tcPr>
            <w:tcW w:w="2880" w:type="dxa"/>
          </w:tcPr>
          <w:p w14:paraId="794B3573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554E6CDE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3CB376A9" w14:textId="18367EAD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4BDC0E7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542368E8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6D7C7447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5A85CC7D" w14:textId="59C319BE" w:rsidR="00FA2FAD" w:rsidRPr="00642B2E" w:rsidRDefault="00716F4A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  <w:tc>
          <w:tcPr>
            <w:tcW w:w="90" w:type="dxa"/>
          </w:tcPr>
          <w:p w14:paraId="5A02CB9F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84A8866" w14:textId="65C2DDF1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860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</w:tr>
      <w:tr w:rsidR="00FA2FAD" w:rsidRPr="00642B2E" w14:paraId="0596DBF0" w14:textId="77777777" w:rsidTr="00CD7863">
        <w:tc>
          <w:tcPr>
            <w:tcW w:w="2880" w:type="dxa"/>
          </w:tcPr>
          <w:p w14:paraId="3C84AF11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93CF259" w14:textId="77777777" w:rsidR="00FA2FAD" w:rsidRPr="00642B2E" w:rsidRDefault="00FA2FAD" w:rsidP="00FA2F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22A0BA3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right="63" w:firstLine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20D34BE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AD56A2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27E15720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0AD82B0A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F7CBE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A55B894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5C3F8300" w14:textId="77777777" w:rsidTr="00F90D58">
        <w:tc>
          <w:tcPr>
            <w:tcW w:w="2880" w:type="dxa"/>
          </w:tcPr>
          <w:p w14:paraId="07803552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5C8A47EE" w14:textId="77777777" w:rsidR="00FA2FAD" w:rsidRPr="00642B2E" w:rsidRDefault="00FA2FAD" w:rsidP="00FA2F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3FF657B1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right="63" w:firstLine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88F0028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105FD16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6DCB06D0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20D140E4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6B330E4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736747EF" w14:textId="77777777" w:rsidR="00FA2FAD" w:rsidRPr="00642B2E" w:rsidRDefault="00FA2FAD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FA2FAD" w:rsidRPr="00642B2E" w14:paraId="37DA9B22" w14:textId="77777777" w:rsidTr="00F90D58">
        <w:tc>
          <w:tcPr>
            <w:tcW w:w="2880" w:type="dxa"/>
          </w:tcPr>
          <w:p w14:paraId="0B91757D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6654F1C2" w14:textId="77777777" w:rsidR="00FA2FAD" w:rsidRPr="00642B2E" w:rsidRDefault="00FA2FAD" w:rsidP="00FA2FA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3CB85E7" w14:textId="0A3F094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11DCD460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5FCC181A" w14:textId="77777777" w:rsidR="00FA2FAD" w:rsidRPr="00642B2E" w:rsidRDefault="00FA2FAD" w:rsidP="00960F3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33C5843F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3B6F46D2" w14:textId="571D140D" w:rsidR="00FA2FAD" w:rsidRPr="00642B2E" w:rsidRDefault="00716F4A" w:rsidP="00FA2FA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0" w:type="dxa"/>
          </w:tcPr>
          <w:p w14:paraId="36FCA947" w14:textId="77777777" w:rsidR="00FA2FAD" w:rsidRPr="00642B2E" w:rsidRDefault="00FA2FAD" w:rsidP="00FA2F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15F6CB1B" w14:textId="68B7B6FA" w:rsidR="00FA2FAD" w:rsidRPr="00642B2E" w:rsidRDefault="00716F4A" w:rsidP="00FA2FA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FA2FA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832</w:t>
            </w:r>
          </w:p>
        </w:tc>
      </w:tr>
      <w:tr w:rsidR="00087BC7" w:rsidRPr="00642B2E" w14:paraId="0FD4BF52" w14:textId="77777777" w:rsidTr="00F90D58">
        <w:tc>
          <w:tcPr>
            <w:tcW w:w="2880" w:type="dxa"/>
          </w:tcPr>
          <w:p w14:paraId="7150143B" w14:textId="77777777" w:rsidR="00087BC7" w:rsidRPr="00642B2E" w:rsidRDefault="00087BC7" w:rsidP="00087BC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82516D8" w14:textId="77777777" w:rsidR="00087BC7" w:rsidRPr="00642B2E" w:rsidRDefault="00087BC7" w:rsidP="00087BC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31EA163D" w14:textId="77777777" w:rsidR="00087BC7" w:rsidRPr="00642B2E" w:rsidRDefault="00087BC7" w:rsidP="00087BC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C63FDB8" w14:textId="77777777" w:rsidR="00087BC7" w:rsidRPr="00642B2E" w:rsidRDefault="00087BC7" w:rsidP="00087BC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3097AB3" w14:textId="77777777" w:rsidR="00087BC7" w:rsidRPr="00642B2E" w:rsidRDefault="00087BC7" w:rsidP="00087BC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3DB4EC6F" w14:textId="77777777" w:rsidR="00087BC7" w:rsidRPr="00642B2E" w:rsidRDefault="00087BC7" w:rsidP="00087BC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60DF3C22" w14:textId="77777777" w:rsidR="00087BC7" w:rsidRPr="00642B2E" w:rsidRDefault="00087BC7" w:rsidP="00087BC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2CE13" w14:textId="77777777" w:rsidR="00087BC7" w:rsidRPr="00642B2E" w:rsidRDefault="00087BC7" w:rsidP="00087BC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F78940E" w14:textId="77777777" w:rsidR="00087BC7" w:rsidRPr="00642B2E" w:rsidRDefault="00087BC7" w:rsidP="00087BC7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087BC7" w:rsidRPr="00642B2E" w14:paraId="2B1C77B9" w14:textId="77777777" w:rsidTr="000C1AAE">
        <w:tc>
          <w:tcPr>
            <w:tcW w:w="2880" w:type="dxa"/>
          </w:tcPr>
          <w:p w14:paraId="57BE328F" w14:textId="77777777" w:rsidR="00087BC7" w:rsidRPr="00642B2E" w:rsidRDefault="00087BC7" w:rsidP="00087BC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36A66B6C" w14:textId="77777777" w:rsidR="00087BC7" w:rsidRPr="00642B2E" w:rsidRDefault="00087BC7" w:rsidP="00087BC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2973CF0D" w14:textId="77777777" w:rsidR="00087BC7" w:rsidRPr="00642B2E" w:rsidRDefault="00087BC7" w:rsidP="00087B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ADADDC5" w14:textId="77777777" w:rsidR="00087BC7" w:rsidRPr="00642B2E" w:rsidRDefault="00087BC7" w:rsidP="00087BC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197AA350" w14:textId="77777777" w:rsidR="00087BC7" w:rsidRPr="00642B2E" w:rsidRDefault="00087BC7" w:rsidP="00087BC7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" w:type="dxa"/>
            <w:gridSpan w:val="3"/>
          </w:tcPr>
          <w:p w14:paraId="10D7F840" w14:textId="77777777" w:rsidR="00087BC7" w:rsidRPr="00642B2E" w:rsidRDefault="00087BC7" w:rsidP="00087BC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485B6DF7" w14:textId="77777777" w:rsidR="00087BC7" w:rsidRPr="00642B2E" w:rsidRDefault="00087BC7" w:rsidP="00087BC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69677D7" w14:textId="77777777" w:rsidR="00087BC7" w:rsidRPr="00642B2E" w:rsidRDefault="00087BC7" w:rsidP="00087BC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05806E84" w14:textId="77777777" w:rsidR="00087BC7" w:rsidRPr="00642B2E" w:rsidRDefault="00087BC7" w:rsidP="00087BC7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6D4A3B" w:rsidRPr="00642B2E" w14:paraId="25AD4FFF" w14:textId="77777777" w:rsidTr="000C1AAE">
        <w:tc>
          <w:tcPr>
            <w:tcW w:w="2880" w:type="dxa"/>
          </w:tcPr>
          <w:p w14:paraId="7BB7D5D6" w14:textId="7F918063" w:rsidR="006D4A3B" w:rsidRPr="00642B2E" w:rsidRDefault="006D4A3B" w:rsidP="006D4A3B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56936B00" w14:textId="2B8BF78A" w:rsidR="006D4A3B" w:rsidRPr="00642B2E" w:rsidRDefault="006D4A3B" w:rsidP="006D4A3B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99" w:type="dxa"/>
          </w:tcPr>
          <w:p w14:paraId="707CCD5E" w14:textId="1CE561A6" w:rsidR="006D4A3B" w:rsidRPr="00642B2E" w:rsidRDefault="00716F4A" w:rsidP="006D4A3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100" w:type="dxa"/>
          </w:tcPr>
          <w:p w14:paraId="7EDF7E57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EFEBEB9" w14:textId="2598A7F1" w:rsidR="006D4A3B" w:rsidRPr="00642B2E" w:rsidRDefault="00716F4A" w:rsidP="006D4A3B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113" w:type="dxa"/>
            <w:gridSpan w:val="3"/>
          </w:tcPr>
          <w:p w14:paraId="6DE7A76E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6B0F1A33" w14:textId="750E46AB" w:rsidR="006D4A3B" w:rsidRPr="00642B2E" w:rsidRDefault="00716F4A" w:rsidP="006D4A3B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90" w:type="dxa"/>
          </w:tcPr>
          <w:p w14:paraId="3D6CFE74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96A7F96" w14:textId="5DD02E66" w:rsidR="006D4A3B" w:rsidRPr="00642B2E" w:rsidRDefault="00716F4A" w:rsidP="006D4A3B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589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</w:tr>
      <w:tr w:rsidR="006D4A3B" w:rsidRPr="00642B2E" w14:paraId="3F8DBF56" w14:textId="77777777" w:rsidTr="000C1AAE">
        <w:tc>
          <w:tcPr>
            <w:tcW w:w="2880" w:type="dxa"/>
          </w:tcPr>
          <w:p w14:paraId="5EAA0E12" w14:textId="3FB2BBBE" w:rsidR="006D4A3B" w:rsidRPr="00642B2E" w:rsidRDefault="006D4A3B" w:rsidP="006D4A3B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3CEA9EB5" w14:textId="15D50313" w:rsidR="006D4A3B" w:rsidRPr="00642B2E" w:rsidRDefault="006D4A3B" w:rsidP="006D4A3B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FD75B40" w14:textId="4A5A4F3B" w:rsidR="006D4A3B" w:rsidRPr="00642B2E" w:rsidRDefault="00716F4A" w:rsidP="006D4A3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266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00" w:type="dxa"/>
          </w:tcPr>
          <w:p w14:paraId="53D46364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5F5D590" w14:textId="1FA9897F" w:rsidR="006D4A3B" w:rsidRPr="00642B2E" w:rsidRDefault="00716F4A" w:rsidP="006D4A3B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619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113" w:type="dxa"/>
            <w:gridSpan w:val="3"/>
          </w:tcPr>
          <w:p w14:paraId="130EADD0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352EB664" w14:textId="46A9AA41" w:rsidR="006D4A3B" w:rsidRPr="00642B2E" w:rsidRDefault="00716F4A" w:rsidP="006D4A3B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266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90" w:type="dxa"/>
          </w:tcPr>
          <w:p w14:paraId="5C17EC26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CCB5522" w14:textId="4410DCB6" w:rsidR="006D4A3B" w:rsidRPr="00642B2E" w:rsidRDefault="00716F4A" w:rsidP="006D4A3B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532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836</w:t>
            </w:r>
          </w:p>
        </w:tc>
      </w:tr>
      <w:tr w:rsidR="006D4A3B" w:rsidRPr="00642B2E" w14:paraId="1C788649" w14:textId="77777777" w:rsidTr="000C1AAE">
        <w:tc>
          <w:tcPr>
            <w:tcW w:w="2880" w:type="dxa"/>
          </w:tcPr>
          <w:p w14:paraId="7E29CFC4" w14:textId="11670008" w:rsidR="006D4A3B" w:rsidRPr="00642B2E" w:rsidRDefault="006D4A3B" w:rsidP="006D4A3B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514910F" w14:textId="689AB036" w:rsidR="006D4A3B" w:rsidRPr="00642B2E" w:rsidRDefault="006D4A3B" w:rsidP="006D4A3B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10DB3DC" w14:textId="73DA7225" w:rsidR="006D4A3B" w:rsidRPr="00642B2E" w:rsidRDefault="00716F4A" w:rsidP="006D4A3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  <w:tc>
          <w:tcPr>
            <w:tcW w:w="100" w:type="dxa"/>
          </w:tcPr>
          <w:p w14:paraId="25B9B65F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60961DDF" w14:textId="7AC4942F" w:rsidR="006D4A3B" w:rsidRPr="00642B2E" w:rsidRDefault="00716F4A" w:rsidP="006D4A3B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113" w:type="dxa"/>
            <w:gridSpan w:val="3"/>
          </w:tcPr>
          <w:p w14:paraId="7A04D929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70C0257" w14:textId="2079F5C7" w:rsidR="006D4A3B" w:rsidRPr="00642B2E" w:rsidRDefault="00716F4A" w:rsidP="006D4A3B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  <w:tc>
          <w:tcPr>
            <w:tcW w:w="90" w:type="dxa"/>
          </w:tcPr>
          <w:p w14:paraId="12C2949B" w14:textId="77777777" w:rsidR="006D4A3B" w:rsidRPr="00642B2E" w:rsidRDefault="006D4A3B" w:rsidP="006D4A3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DCBBF59" w14:textId="7577A2A1" w:rsidR="006D4A3B" w:rsidRPr="00642B2E" w:rsidRDefault="00716F4A" w:rsidP="006D4A3B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6D4A3B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</w:tr>
    </w:tbl>
    <w:p w14:paraId="11661605" w14:textId="54996A54" w:rsidR="00891FF1" w:rsidRPr="00642B2E" w:rsidRDefault="00A24240" w:rsidP="008464ED">
      <w:pPr>
        <w:spacing w:before="240" w:after="240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รายได้จากการขายกำหนดตามต้นทุนบวกส่วนเพิ่ม สำหรับรายได้จากการให้บริการและรายได้ค่าธรรมเนียมอื่นกำหนดตามอัตราที่กำหนดในสัญญาซึ่งเป็นปกติธุรกิจ</w:t>
      </w:r>
    </w:p>
    <w:p w14:paraId="0CBC6CE5" w14:textId="5941D55C" w:rsidR="00FE484D" w:rsidRPr="00642B2E" w:rsidRDefault="00891FF1" w:rsidP="006E655C">
      <w:pPr>
        <w:spacing w:before="120" w:after="36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ต้นทุนบวกส่วนเพิ่ม สินค้าส่วนใหญ่ซื้อจากบริษัท เอส ซี เอ็ม อินโนเวทีฟ จำกัด</w:t>
      </w:r>
      <w:r w:rsidR="00FE484D"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95AB67" w14:textId="2783439E" w:rsidR="00D60FA4" w:rsidRPr="00642B2E" w:rsidRDefault="00716F4A" w:rsidP="00835515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60FA4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</w:t>
      </w:r>
      <w:r w:rsidR="00086F52" w:rsidRPr="00642B2E">
        <w:rPr>
          <w:rFonts w:asciiTheme="majorBidi" w:hAnsiTheme="majorBidi" w:cstheme="majorBidi" w:hint="cs"/>
          <w:b/>
          <w:bCs/>
          <w:sz w:val="32"/>
          <w:szCs w:val="32"/>
          <w:cs/>
        </w:rPr>
        <w:t>ม</w:t>
      </w:r>
      <w:r w:rsidR="00A670B3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เติมเกี่ยวกับกระแสเงินสด</w:t>
      </w:r>
    </w:p>
    <w:p w14:paraId="0253174E" w14:textId="4CFA5234" w:rsidR="00070C88" w:rsidRPr="00642B2E" w:rsidRDefault="00716F4A" w:rsidP="00013F2B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16F4A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F4CF2" w:rsidRPr="00642B2E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716F4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F4CF2" w:rsidRPr="00642B2E">
        <w:rPr>
          <w:rFonts w:asciiTheme="majorBidi" w:hAnsiTheme="majorBidi" w:cstheme="majorBidi"/>
          <w:spacing w:val="-6"/>
          <w:sz w:val="32"/>
          <w:szCs w:val="32"/>
        </w:rPr>
        <w:tab/>
      </w:r>
      <w:r w:rsidR="001C6E89" w:rsidRPr="00642B2E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p w14:paraId="66BE2E9D" w14:textId="53EFE0B4" w:rsidR="00CC2AF9" w:rsidRPr="00642B2E" w:rsidRDefault="00CC2AF9" w:rsidP="00CC2AF9">
      <w:pPr>
        <w:spacing w:before="120"/>
        <w:ind w:left="331" w:right="58" w:firstLine="936"/>
        <w:rPr>
          <w:rFonts w:asciiTheme="majorBidi" w:hAnsiTheme="majorBidi" w:cstheme="majorBidi"/>
          <w:b/>
          <w:bCs/>
          <w:sz w:val="22"/>
          <w:szCs w:val="22"/>
        </w:rPr>
      </w:pPr>
      <w:bookmarkStart w:id="0" w:name="_Hlk117258425"/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642B2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5F9E5783" w14:textId="77777777" w:rsidR="00CC2AF9" w:rsidRPr="00642B2E" w:rsidRDefault="00CC2AF9" w:rsidP="00CC2AF9">
      <w:pPr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19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95E3A" w:rsidRPr="00642B2E" w14:paraId="781A6637" w14:textId="77777777" w:rsidTr="00595E3A">
        <w:trPr>
          <w:trHeight w:val="19"/>
        </w:trPr>
        <w:tc>
          <w:tcPr>
            <w:tcW w:w="2160" w:type="dxa"/>
          </w:tcPr>
          <w:p w14:paraId="2CDE4325" w14:textId="77777777" w:rsidR="00595E3A" w:rsidRPr="00642B2E" w:rsidRDefault="00595E3A" w:rsidP="0056622B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65C2AAAC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95E3A" w:rsidRPr="00642B2E" w14:paraId="5FC40795" w14:textId="77777777" w:rsidTr="00595E3A">
        <w:trPr>
          <w:trHeight w:val="19"/>
        </w:trPr>
        <w:tc>
          <w:tcPr>
            <w:tcW w:w="2160" w:type="dxa"/>
          </w:tcPr>
          <w:p w14:paraId="27D0551A" w14:textId="77777777" w:rsidR="00595E3A" w:rsidRPr="00642B2E" w:rsidRDefault="00595E3A" w:rsidP="0056622B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E5D8981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5710981" w14:textId="77777777" w:rsidR="00595E3A" w:rsidRPr="00642B2E" w:rsidRDefault="00595E3A" w:rsidP="0056622B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3C868C94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0CBE721" w14:textId="77777777" w:rsidR="00595E3A" w:rsidRPr="00642B2E" w:rsidRDefault="00595E3A" w:rsidP="0056622B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796E9CE6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23862170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6BBD7F28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95E3A" w:rsidRPr="00642B2E" w14:paraId="15F24B1B" w14:textId="77777777" w:rsidTr="00595E3A">
        <w:trPr>
          <w:trHeight w:val="19"/>
        </w:trPr>
        <w:tc>
          <w:tcPr>
            <w:tcW w:w="2160" w:type="dxa"/>
          </w:tcPr>
          <w:p w14:paraId="7E63C840" w14:textId="77777777" w:rsidR="00595E3A" w:rsidRPr="00642B2E" w:rsidRDefault="00595E3A" w:rsidP="0056622B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5063962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6AD4416F" w14:textId="77777777" w:rsidR="00595E3A" w:rsidRPr="00642B2E" w:rsidRDefault="00595E3A" w:rsidP="0056622B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BDF418C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EE28C5F" w14:textId="77777777" w:rsidR="00595E3A" w:rsidRPr="00642B2E" w:rsidRDefault="00595E3A" w:rsidP="0056622B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43003BD" w14:textId="77777777" w:rsidR="00595E3A" w:rsidRPr="00642B2E" w:rsidRDefault="00595E3A" w:rsidP="0056622B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410C1A70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85F1E0C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4410604A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34ADDFC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2A32E3FD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D6139C6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95E3A" w:rsidRPr="00642B2E" w14:paraId="408E2DBD" w14:textId="77777777" w:rsidTr="00595E3A">
        <w:trPr>
          <w:trHeight w:val="19"/>
        </w:trPr>
        <w:tc>
          <w:tcPr>
            <w:tcW w:w="2160" w:type="dxa"/>
          </w:tcPr>
          <w:p w14:paraId="0B380D20" w14:textId="77777777" w:rsidR="00595E3A" w:rsidRPr="00642B2E" w:rsidRDefault="00595E3A" w:rsidP="0056622B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05C2E97" w14:textId="09649C53" w:rsidR="00595E3A" w:rsidRPr="00642B2E" w:rsidRDefault="00716F4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95E3A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95E3A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B73FF8A" w14:textId="77777777" w:rsidR="00595E3A" w:rsidRPr="00642B2E" w:rsidRDefault="00595E3A" w:rsidP="0056622B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5C1F432C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660E8BE" w14:textId="77777777" w:rsidR="00595E3A" w:rsidRPr="00642B2E" w:rsidRDefault="00595E3A" w:rsidP="0056622B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ECDA13B" w14:textId="77777777" w:rsidR="00595E3A" w:rsidRPr="00642B2E" w:rsidRDefault="00595E3A" w:rsidP="0056622B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1AF36F6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69DC7619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49AB8B4D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550BEA3B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4525AA6E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108255C" w14:textId="4B42F6F1" w:rsidR="00595E3A" w:rsidRPr="00642B2E" w:rsidRDefault="00716F4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3376F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3376F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595E3A" w:rsidRPr="00642B2E" w14:paraId="781A1AC0" w14:textId="77777777" w:rsidTr="00595E3A">
        <w:trPr>
          <w:trHeight w:val="19"/>
        </w:trPr>
        <w:tc>
          <w:tcPr>
            <w:tcW w:w="2160" w:type="dxa"/>
          </w:tcPr>
          <w:p w14:paraId="297D740B" w14:textId="77777777" w:rsidR="00595E3A" w:rsidRPr="00642B2E" w:rsidRDefault="00595E3A" w:rsidP="0056622B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4CD98F4E" w14:textId="00A1DB1A" w:rsidR="00595E3A" w:rsidRPr="00642B2E" w:rsidRDefault="00716F4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515B7DD9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DF7D7DB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6820C738" w14:textId="77777777" w:rsidR="00595E3A" w:rsidRPr="00642B2E" w:rsidRDefault="00595E3A" w:rsidP="0056622B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C87A74E" w14:textId="6DDA25E8" w:rsidR="00595E3A" w:rsidRPr="00642B2E" w:rsidRDefault="00595E3A" w:rsidP="0056622B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</w:t>
            </w:r>
            <w:r w:rsidR="00274616"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นสุทธิ</w:t>
            </w:r>
          </w:p>
        </w:tc>
        <w:tc>
          <w:tcPr>
            <w:tcW w:w="90" w:type="dxa"/>
          </w:tcPr>
          <w:p w14:paraId="0B2A2DC3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C2A3DD2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929308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11F698E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2149A6" w14:textId="77777777" w:rsidR="00595E3A" w:rsidRPr="00642B2E" w:rsidRDefault="00595E3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1132FB6" w14:textId="4A3AB285" w:rsidR="00595E3A" w:rsidRPr="00642B2E" w:rsidRDefault="00716F4A" w:rsidP="0056622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95E3A" w:rsidRPr="00642B2E" w14:paraId="185A8A79" w14:textId="77777777" w:rsidTr="00595E3A">
        <w:trPr>
          <w:trHeight w:val="68"/>
        </w:trPr>
        <w:tc>
          <w:tcPr>
            <w:tcW w:w="2160" w:type="dxa"/>
            <w:hideMark/>
          </w:tcPr>
          <w:p w14:paraId="1C813C73" w14:textId="3E2EC8C0" w:rsidR="00595E3A" w:rsidRPr="00642B2E" w:rsidRDefault="00595E3A" w:rsidP="0056622B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24F8D5A1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2850C2" w14:textId="77777777" w:rsidR="00595E3A" w:rsidRPr="00642B2E" w:rsidRDefault="00595E3A" w:rsidP="0056622B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AF296D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D4F351" w14:textId="77777777" w:rsidR="00595E3A" w:rsidRPr="00642B2E" w:rsidRDefault="00595E3A" w:rsidP="0056622B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875786" w14:textId="77777777" w:rsidR="00595E3A" w:rsidRPr="00642B2E" w:rsidRDefault="00595E3A" w:rsidP="0056622B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357524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DBA82A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CF350A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32B30C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0BBB36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19D704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5E3A" w:rsidRPr="00642B2E" w14:paraId="024F73B1" w14:textId="77777777" w:rsidTr="00595E3A">
        <w:trPr>
          <w:trHeight w:val="68"/>
        </w:trPr>
        <w:tc>
          <w:tcPr>
            <w:tcW w:w="2160" w:type="dxa"/>
          </w:tcPr>
          <w:p w14:paraId="74275363" w14:textId="0F4AF3A9" w:rsidR="00595E3A" w:rsidRPr="00642B2E" w:rsidRDefault="00595E3A" w:rsidP="00595E3A">
            <w:pPr>
              <w:ind w:left="460" w:right="-9" w:hanging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รวมส่วนที่จะถึงกำหนดชำระ</w:t>
            </w:r>
          </w:p>
        </w:tc>
        <w:tc>
          <w:tcPr>
            <w:tcW w:w="900" w:type="dxa"/>
          </w:tcPr>
          <w:p w14:paraId="23B6E5A4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9494FA" w14:textId="77777777" w:rsidR="00595E3A" w:rsidRPr="00642B2E" w:rsidRDefault="00595E3A" w:rsidP="0056622B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2410D6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A6CFAA" w14:textId="77777777" w:rsidR="00595E3A" w:rsidRPr="00642B2E" w:rsidRDefault="00595E3A" w:rsidP="0056622B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797238" w14:textId="77777777" w:rsidR="00595E3A" w:rsidRPr="00642B2E" w:rsidRDefault="00595E3A" w:rsidP="0056622B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71F906F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F4ADBE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5BA2D70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DEC3D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0CD618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7E5353" w14:textId="77777777" w:rsidR="00595E3A" w:rsidRPr="00642B2E" w:rsidRDefault="00595E3A" w:rsidP="005662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5E3A" w:rsidRPr="00642B2E" w14:paraId="78D1ED18" w14:textId="77777777" w:rsidTr="00595E3A">
        <w:trPr>
          <w:trHeight w:val="68"/>
        </w:trPr>
        <w:tc>
          <w:tcPr>
            <w:tcW w:w="2160" w:type="dxa"/>
            <w:hideMark/>
          </w:tcPr>
          <w:p w14:paraId="647F0B83" w14:textId="497266D2" w:rsidR="00595E3A" w:rsidRPr="00642B2E" w:rsidRDefault="00595E3A" w:rsidP="00595E3A">
            <w:pPr>
              <w:ind w:left="447" w:right="-9" w:firstLine="180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8E98C55" w14:textId="3DA44BCB" w:rsidR="00595E3A" w:rsidRPr="00642B2E" w:rsidRDefault="00716F4A" w:rsidP="00595E3A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95E3A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595E3A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740</w:t>
            </w:r>
          </w:p>
        </w:tc>
        <w:tc>
          <w:tcPr>
            <w:tcW w:w="90" w:type="dxa"/>
          </w:tcPr>
          <w:p w14:paraId="32B9A0BA" w14:textId="77777777" w:rsidR="00595E3A" w:rsidRPr="00642B2E" w:rsidRDefault="00595E3A" w:rsidP="00595E3A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57BF30" w14:textId="1279242D" w:rsidR="00595E3A" w:rsidRPr="00642B2E" w:rsidRDefault="00595E3A" w:rsidP="00595E3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F4E5015" w14:textId="77777777" w:rsidR="00595E3A" w:rsidRPr="00642B2E" w:rsidRDefault="00595E3A" w:rsidP="00595E3A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62FF95" w14:textId="2C6D41C8" w:rsidR="00595E3A" w:rsidRPr="00642B2E" w:rsidRDefault="00716F4A" w:rsidP="00595E3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940F6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1940F6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</w:tcPr>
          <w:p w14:paraId="02F3DBB0" w14:textId="77777777" w:rsidR="00595E3A" w:rsidRPr="00642B2E" w:rsidRDefault="00595E3A" w:rsidP="00595E3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3F9945" w14:textId="339CF3A0" w:rsidR="00595E3A" w:rsidRPr="00642B2E" w:rsidRDefault="00716F4A" w:rsidP="00595E3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826F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="00E826F1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  <w:tc>
          <w:tcPr>
            <w:tcW w:w="90" w:type="dxa"/>
          </w:tcPr>
          <w:p w14:paraId="02E7DDF7" w14:textId="77777777" w:rsidR="00595E3A" w:rsidRPr="00642B2E" w:rsidRDefault="00595E3A" w:rsidP="00595E3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3AF472" w14:textId="1FCB9B52" w:rsidR="00595E3A" w:rsidRPr="00642B2E" w:rsidRDefault="00595E3A" w:rsidP="00595E3A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C0773C" w14:textId="77777777" w:rsidR="00595E3A" w:rsidRPr="00642B2E" w:rsidRDefault="00595E3A" w:rsidP="00595E3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AAFDA8" w14:textId="4F6B9022" w:rsidR="00595E3A" w:rsidRPr="00642B2E" w:rsidRDefault="00716F4A" w:rsidP="00595E3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95E3A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595E3A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</w:tr>
    </w:tbl>
    <w:bookmarkEnd w:id="0"/>
    <w:p w14:paraId="3651E370" w14:textId="77777777" w:rsidR="00860184" w:rsidRPr="00642B2E" w:rsidRDefault="00860184" w:rsidP="00860184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860184" w:rsidRPr="00642B2E" w14:paraId="7726CA04" w14:textId="77777777" w:rsidTr="00A6119E">
        <w:trPr>
          <w:trHeight w:val="20"/>
        </w:trPr>
        <w:tc>
          <w:tcPr>
            <w:tcW w:w="2520" w:type="dxa"/>
          </w:tcPr>
          <w:p w14:paraId="7E8F14BA" w14:textId="77777777" w:rsidR="00860184" w:rsidRPr="00642B2E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521B29FE" w14:textId="7077A8D0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0184" w:rsidRPr="00642B2E" w14:paraId="27C6B76E" w14:textId="77777777" w:rsidTr="00A6119E">
        <w:trPr>
          <w:trHeight w:val="20"/>
        </w:trPr>
        <w:tc>
          <w:tcPr>
            <w:tcW w:w="2520" w:type="dxa"/>
          </w:tcPr>
          <w:p w14:paraId="2620E601" w14:textId="77777777" w:rsidR="00860184" w:rsidRPr="00642B2E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724733A" w14:textId="77777777" w:rsidR="00860184" w:rsidRPr="00642B2E" w:rsidRDefault="00860184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C65611F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84BAF10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A87D99F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68B4764F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6E2BB4D3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1DC4F3B9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860184" w:rsidRPr="00642B2E" w14:paraId="4E88A466" w14:textId="77777777" w:rsidTr="00A6119E">
        <w:trPr>
          <w:trHeight w:val="20"/>
        </w:trPr>
        <w:tc>
          <w:tcPr>
            <w:tcW w:w="2520" w:type="dxa"/>
          </w:tcPr>
          <w:p w14:paraId="0D77CBC8" w14:textId="77777777" w:rsidR="00860184" w:rsidRPr="00642B2E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7D182CF" w14:textId="77777777" w:rsidR="00860184" w:rsidRPr="00642B2E" w:rsidRDefault="00860184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B942028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A27A06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2FE356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314C0F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763FB1EA" w14:textId="77777777" w:rsidR="00860184" w:rsidRPr="00642B2E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04994F61" w14:textId="552BDA83" w:rsidR="00860184" w:rsidRPr="00642B2E" w:rsidRDefault="003D3007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860184"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8" w:type="dxa"/>
          </w:tcPr>
          <w:p w14:paraId="0886E8F9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3AA45CCB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860184" w:rsidRPr="00642B2E" w14:paraId="71A63DFC" w14:textId="77777777" w:rsidTr="00A6119E">
        <w:trPr>
          <w:trHeight w:val="20"/>
        </w:trPr>
        <w:tc>
          <w:tcPr>
            <w:tcW w:w="2520" w:type="dxa"/>
          </w:tcPr>
          <w:p w14:paraId="6B17AFEC" w14:textId="77777777" w:rsidR="00860184" w:rsidRPr="00642B2E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6C4ECE5" w14:textId="096A405A" w:rsidR="00860184" w:rsidRPr="00642B2E" w:rsidRDefault="00716F4A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60184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60184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BC0BFEB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8F7316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63EEF3A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6C74EA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36CDFD9D" w14:textId="77777777" w:rsidR="00860184" w:rsidRPr="00642B2E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7874A40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3C384767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5617FF33" w14:textId="64FE805B" w:rsidR="00860184" w:rsidRPr="00642B2E" w:rsidRDefault="00716F4A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60184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60184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860184" w:rsidRPr="00642B2E" w14:paraId="686CB4C9" w14:textId="77777777" w:rsidTr="00A6119E">
        <w:trPr>
          <w:trHeight w:val="20"/>
        </w:trPr>
        <w:tc>
          <w:tcPr>
            <w:tcW w:w="2520" w:type="dxa"/>
          </w:tcPr>
          <w:p w14:paraId="11A4F36C" w14:textId="77777777" w:rsidR="00860184" w:rsidRPr="00642B2E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1B27EB" w14:textId="7D88CFAB" w:rsidR="00860184" w:rsidRPr="00642B2E" w:rsidRDefault="00716F4A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2CD6FFE5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23BD66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925C5AD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1D4C99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105FBF" w14:textId="77777777" w:rsidR="00860184" w:rsidRPr="00642B2E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3361E3E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2E331408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89432C5" w14:textId="37E51477" w:rsidR="00860184" w:rsidRPr="00642B2E" w:rsidRDefault="00716F4A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860184" w:rsidRPr="00642B2E" w14:paraId="2E9D4418" w14:textId="77777777" w:rsidTr="00A6119E">
        <w:trPr>
          <w:trHeight w:val="20"/>
        </w:trPr>
        <w:tc>
          <w:tcPr>
            <w:tcW w:w="2520" w:type="dxa"/>
          </w:tcPr>
          <w:p w14:paraId="2D6081BA" w14:textId="77777777" w:rsidR="00860184" w:rsidRPr="00642B2E" w:rsidRDefault="00860184" w:rsidP="00A6119E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6A5D75F7" w14:textId="77777777" w:rsidR="00860184" w:rsidRPr="00642B2E" w:rsidRDefault="00860184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E8363D1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990FA9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7FA8BDA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D412A5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FDC25B8" w14:textId="77777777" w:rsidR="00860184" w:rsidRPr="00642B2E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A0059F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05046F52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162F4601" w14:textId="77777777" w:rsidR="00860184" w:rsidRPr="00642B2E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D26CD" w:rsidRPr="00642B2E" w14:paraId="0E455891" w14:textId="77777777" w:rsidTr="00A6119E">
        <w:trPr>
          <w:trHeight w:val="20"/>
        </w:trPr>
        <w:tc>
          <w:tcPr>
            <w:tcW w:w="2520" w:type="dxa"/>
          </w:tcPr>
          <w:p w14:paraId="624A1B3E" w14:textId="77777777" w:rsidR="009D26CD" w:rsidRPr="00642B2E" w:rsidRDefault="009D26CD" w:rsidP="009D26CD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040126" w14:textId="19127B33" w:rsidR="009D26CD" w:rsidRPr="00642B2E" w:rsidRDefault="00716F4A" w:rsidP="009D26CD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9D26C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951</w:t>
            </w:r>
            <w:r w:rsidR="009D26CD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</w:tcPr>
          <w:p w14:paraId="44ACF0A9" w14:textId="77777777" w:rsidR="009D26CD" w:rsidRPr="00642B2E" w:rsidRDefault="009D26CD" w:rsidP="009D26CD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9965C7" w14:textId="6E04C5F7" w:rsidR="009D26CD" w:rsidRPr="00642B2E" w:rsidRDefault="00B5709C" w:rsidP="009D26CD">
            <w:pPr>
              <w:tabs>
                <w:tab w:val="decimal" w:pos="992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E249BA" w14:textId="77777777" w:rsidR="009D26CD" w:rsidRPr="00642B2E" w:rsidRDefault="009D26CD" w:rsidP="009D26CD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0333485" w14:textId="322D9683" w:rsidR="009D26CD" w:rsidRPr="00642B2E" w:rsidRDefault="00716F4A" w:rsidP="009D26CD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B5709C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B5709C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6772A4E3" w14:textId="77777777" w:rsidR="009D26CD" w:rsidRPr="00642B2E" w:rsidRDefault="009D26CD" w:rsidP="009D26CD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2C78C0" w14:textId="3CA12612" w:rsidR="009D26CD" w:rsidRPr="00642B2E" w:rsidRDefault="00EF1885" w:rsidP="009D26CD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292120E3" w14:textId="77777777" w:rsidR="009D26CD" w:rsidRPr="00642B2E" w:rsidRDefault="009D26CD" w:rsidP="009D26C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76F774B6" w14:textId="28CB3331" w:rsidR="009D26CD" w:rsidRPr="00642B2E" w:rsidRDefault="00716F4A" w:rsidP="009D26C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5D3703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="005D3703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</w:tr>
    </w:tbl>
    <w:p w14:paraId="05EE171F" w14:textId="150D458D" w:rsidR="000C62D7" w:rsidRPr="00642B2E" w:rsidRDefault="000C62D7" w:rsidP="009D26CD">
      <w:pPr>
        <w:spacing w:before="240"/>
        <w:ind w:left="331" w:right="58" w:firstLine="936"/>
        <w:rPr>
          <w:rFonts w:asciiTheme="majorBidi" w:hAnsiTheme="majorBidi" w:cstheme="majorBidi"/>
          <w:b/>
          <w:bCs/>
          <w:sz w:val="22"/>
          <w:szCs w:val="22"/>
        </w:rPr>
      </w:pP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642B2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b/>
          <w:bCs/>
          <w:sz w:val="22"/>
          <w:szCs w:val="22"/>
        </w:rPr>
        <w:t>2566</w:t>
      </w:r>
    </w:p>
    <w:p w14:paraId="19F9ABCC" w14:textId="77777777" w:rsidR="000C62D7" w:rsidRPr="00642B2E" w:rsidRDefault="000C62D7" w:rsidP="000C62D7">
      <w:pPr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0C62D7" w:rsidRPr="00642B2E" w14:paraId="0FA730CD" w14:textId="77777777" w:rsidTr="00A87BA0">
        <w:trPr>
          <w:trHeight w:val="20"/>
        </w:trPr>
        <w:tc>
          <w:tcPr>
            <w:tcW w:w="2520" w:type="dxa"/>
          </w:tcPr>
          <w:p w14:paraId="1A40790B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36705CDC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642B2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C62D7" w:rsidRPr="00642B2E" w14:paraId="10F1598E" w14:textId="77777777" w:rsidTr="00A87BA0">
        <w:trPr>
          <w:trHeight w:val="20"/>
        </w:trPr>
        <w:tc>
          <w:tcPr>
            <w:tcW w:w="2520" w:type="dxa"/>
          </w:tcPr>
          <w:p w14:paraId="1C07E9E3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A472E4" w14:textId="77777777" w:rsidR="000C62D7" w:rsidRPr="00642B2E" w:rsidRDefault="000C62D7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DD89555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8E5A523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CFCFF9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0E60F75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24EBDFE9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07F9B069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0C62D7" w:rsidRPr="00642B2E" w14:paraId="311907F1" w14:textId="77777777" w:rsidTr="00A87BA0">
        <w:trPr>
          <w:trHeight w:val="20"/>
        </w:trPr>
        <w:tc>
          <w:tcPr>
            <w:tcW w:w="2520" w:type="dxa"/>
          </w:tcPr>
          <w:p w14:paraId="160552E9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54A8291" w14:textId="77777777" w:rsidR="000C62D7" w:rsidRPr="00642B2E" w:rsidRDefault="000C62D7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67FF14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58339F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3C113EF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268200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D563376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0F00FA35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</w:t>
            </w:r>
          </w:p>
        </w:tc>
        <w:tc>
          <w:tcPr>
            <w:tcW w:w="38" w:type="dxa"/>
          </w:tcPr>
          <w:p w14:paraId="338B698B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065CCC5F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C62D7" w:rsidRPr="00642B2E" w14:paraId="2E416655" w14:textId="77777777" w:rsidTr="00A87BA0">
        <w:trPr>
          <w:trHeight w:val="20"/>
        </w:trPr>
        <w:tc>
          <w:tcPr>
            <w:tcW w:w="2520" w:type="dxa"/>
          </w:tcPr>
          <w:p w14:paraId="28528191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41696D" w14:textId="17D2DC7D" w:rsidR="000C62D7" w:rsidRPr="00642B2E" w:rsidRDefault="00716F4A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876349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9CC7554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3BDCBAA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B22C8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7EB22D51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4817464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455ACC76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4762A42E" w14:textId="444B7B91" w:rsidR="000C62D7" w:rsidRPr="00642B2E" w:rsidRDefault="00716F4A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C62D7" w:rsidRPr="00642B2E" w14:paraId="4B6B447D" w14:textId="77777777" w:rsidTr="00A87BA0">
        <w:trPr>
          <w:trHeight w:val="20"/>
        </w:trPr>
        <w:tc>
          <w:tcPr>
            <w:tcW w:w="2520" w:type="dxa"/>
          </w:tcPr>
          <w:p w14:paraId="1DFF9AC1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1E0A9B7" w14:textId="26239019" w:rsidR="000C62D7" w:rsidRPr="00642B2E" w:rsidRDefault="00716F4A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2DBB5E2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1DD883A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3ABFECD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EDD0CA" w14:textId="0CD549F6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  <w:r w:rsidR="00274616"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116FC9AD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0898A1BB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62813908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1275C74B" w14:textId="756A4216" w:rsidR="000C62D7" w:rsidRPr="00642B2E" w:rsidRDefault="00716F4A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0C62D7" w:rsidRPr="00642B2E" w14:paraId="09B804DB" w14:textId="77777777" w:rsidTr="00A87BA0">
        <w:trPr>
          <w:trHeight w:val="20"/>
        </w:trPr>
        <w:tc>
          <w:tcPr>
            <w:tcW w:w="2520" w:type="dxa"/>
          </w:tcPr>
          <w:p w14:paraId="6D2F4ABF" w14:textId="77777777" w:rsidR="000C62D7" w:rsidRPr="00642B2E" w:rsidRDefault="000C62D7" w:rsidP="00A87BA0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4A536B56" w14:textId="77777777" w:rsidR="000C62D7" w:rsidRPr="00642B2E" w:rsidRDefault="000C62D7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D499615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0FADA6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3858342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095F8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6A2B541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105814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7D0FCC75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6223927F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C62D7" w:rsidRPr="00642B2E" w14:paraId="2E7280E3" w14:textId="77777777" w:rsidTr="00A87BA0">
        <w:trPr>
          <w:trHeight w:val="20"/>
        </w:trPr>
        <w:tc>
          <w:tcPr>
            <w:tcW w:w="2520" w:type="dxa"/>
          </w:tcPr>
          <w:p w14:paraId="739EFC8E" w14:textId="77777777" w:rsidR="000C62D7" w:rsidRPr="00642B2E" w:rsidRDefault="000C62D7" w:rsidP="00A87BA0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54BB9DD" w14:textId="08B70B7B" w:rsidR="000C62D7" w:rsidRPr="00642B2E" w:rsidRDefault="00716F4A" w:rsidP="00A87BA0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069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90" w:type="dxa"/>
          </w:tcPr>
          <w:p w14:paraId="35262AE1" w14:textId="77777777" w:rsidR="000C62D7" w:rsidRPr="00642B2E" w:rsidRDefault="000C62D7" w:rsidP="00A87BA0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47BA2E" w14:textId="26A5DDE7" w:rsidR="000C62D7" w:rsidRPr="00642B2E" w:rsidRDefault="000C62D7" w:rsidP="00A87BA0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BE3248" w14:textId="77777777" w:rsidR="000C62D7" w:rsidRPr="00642B2E" w:rsidRDefault="000C62D7" w:rsidP="00A87BA0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9BB725" w14:textId="43258080" w:rsidR="000C62D7" w:rsidRPr="00642B2E" w:rsidRDefault="00716F4A" w:rsidP="00A87BA0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948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4DCDC8C1" w14:textId="77777777" w:rsidR="000C62D7" w:rsidRPr="00642B2E" w:rsidRDefault="000C62D7" w:rsidP="00A87BA0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A9B646F" w14:textId="1D5754DE" w:rsidR="000C62D7" w:rsidRPr="00642B2E" w:rsidRDefault="000C62D7" w:rsidP="00A87BA0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6668F733" w14:textId="77777777" w:rsidR="000C62D7" w:rsidRPr="00642B2E" w:rsidRDefault="000C62D7" w:rsidP="00A87BA0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3E0498D" w14:textId="5424E0CA" w:rsidR="000C62D7" w:rsidRPr="00642B2E" w:rsidRDefault="00716F4A" w:rsidP="00A87BA0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740</w:t>
            </w:r>
          </w:p>
        </w:tc>
      </w:tr>
    </w:tbl>
    <w:p w14:paraId="79C7560F" w14:textId="77777777" w:rsidR="000C62D7" w:rsidRPr="00642B2E" w:rsidRDefault="000C62D7" w:rsidP="000C62D7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42B2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0C62D7" w:rsidRPr="00642B2E" w14:paraId="703E8CE4" w14:textId="77777777" w:rsidTr="00A87BA0">
        <w:trPr>
          <w:trHeight w:val="20"/>
        </w:trPr>
        <w:tc>
          <w:tcPr>
            <w:tcW w:w="2520" w:type="dxa"/>
          </w:tcPr>
          <w:p w14:paraId="6F3D763B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23EDAE25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62D7" w:rsidRPr="00642B2E" w14:paraId="0440E567" w14:textId="77777777" w:rsidTr="00A87BA0">
        <w:trPr>
          <w:trHeight w:val="20"/>
        </w:trPr>
        <w:tc>
          <w:tcPr>
            <w:tcW w:w="2520" w:type="dxa"/>
          </w:tcPr>
          <w:p w14:paraId="2AB003A9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D89358C" w14:textId="77777777" w:rsidR="000C62D7" w:rsidRPr="00642B2E" w:rsidRDefault="000C62D7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3D81CD1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4D6596A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E31090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4A34435C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5208F6E3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3CF453D5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0C62D7" w:rsidRPr="00642B2E" w14:paraId="6F1B47C6" w14:textId="77777777" w:rsidTr="00A87BA0">
        <w:trPr>
          <w:trHeight w:val="20"/>
        </w:trPr>
        <w:tc>
          <w:tcPr>
            <w:tcW w:w="2520" w:type="dxa"/>
          </w:tcPr>
          <w:p w14:paraId="48AD5DC9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DF3B8CB" w14:textId="77777777" w:rsidR="000C62D7" w:rsidRPr="00642B2E" w:rsidRDefault="000C62D7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A05163E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3321D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4A5FC5E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CF4BA8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1965E00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20A0E41E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</w:t>
            </w:r>
          </w:p>
        </w:tc>
        <w:tc>
          <w:tcPr>
            <w:tcW w:w="38" w:type="dxa"/>
          </w:tcPr>
          <w:p w14:paraId="575C1CA0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03C31C24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C62D7" w:rsidRPr="00642B2E" w14:paraId="4EEDC125" w14:textId="77777777" w:rsidTr="00A87BA0">
        <w:trPr>
          <w:trHeight w:val="20"/>
        </w:trPr>
        <w:tc>
          <w:tcPr>
            <w:tcW w:w="2520" w:type="dxa"/>
          </w:tcPr>
          <w:p w14:paraId="049D67B3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59FFFBE" w14:textId="2D0496BC" w:rsidR="000C62D7" w:rsidRPr="00642B2E" w:rsidRDefault="00716F4A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622DAF8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236FF64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2F041A6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133821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4A5D04A8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D88837C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29291FD0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9B63A77" w14:textId="2C2CD78A" w:rsidR="000C62D7" w:rsidRPr="00642B2E" w:rsidRDefault="00716F4A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C62D7"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C62D7" w:rsidRPr="00642B2E" w14:paraId="787C8244" w14:textId="77777777" w:rsidTr="00A87BA0">
        <w:trPr>
          <w:trHeight w:val="20"/>
        </w:trPr>
        <w:tc>
          <w:tcPr>
            <w:tcW w:w="2520" w:type="dxa"/>
          </w:tcPr>
          <w:p w14:paraId="12178116" w14:textId="77777777" w:rsidR="000C62D7" w:rsidRPr="00642B2E" w:rsidRDefault="000C62D7" w:rsidP="00A87BA0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ABFD7E6" w14:textId="157A7645" w:rsidR="000C62D7" w:rsidRPr="00642B2E" w:rsidRDefault="00716F4A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1CCA6128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AFE03C4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1DE32D94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84329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153ECE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217468C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21FA16F1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124EEA3B" w14:textId="151CC5FC" w:rsidR="000C62D7" w:rsidRPr="00642B2E" w:rsidRDefault="00716F4A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0C62D7" w:rsidRPr="00642B2E" w14:paraId="2C3D50FA" w14:textId="77777777" w:rsidTr="00A87BA0">
        <w:trPr>
          <w:trHeight w:val="20"/>
        </w:trPr>
        <w:tc>
          <w:tcPr>
            <w:tcW w:w="2520" w:type="dxa"/>
          </w:tcPr>
          <w:p w14:paraId="5B9E6AAE" w14:textId="77777777" w:rsidR="000C62D7" w:rsidRPr="00642B2E" w:rsidRDefault="000C62D7" w:rsidP="00A87BA0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676F7857" w14:textId="77777777" w:rsidR="000C62D7" w:rsidRPr="00642B2E" w:rsidRDefault="000C62D7" w:rsidP="00A87BA0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A68875C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1DA186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CA6800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048511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E71B870" w14:textId="77777777" w:rsidR="000C62D7" w:rsidRPr="00642B2E" w:rsidRDefault="000C62D7" w:rsidP="00A87BA0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BD83AA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30710EF0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C56E287" w14:textId="77777777" w:rsidR="000C62D7" w:rsidRPr="00642B2E" w:rsidRDefault="000C62D7" w:rsidP="00A87BA0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C62D7" w:rsidRPr="00642B2E" w14:paraId="20838997" w14:textId="77777777" w:rsidTr="00A87BA0">
        <w:trPr>
          <w:trHeight w:val="20"/>
        </w:trPr>
        <w:tc>
          <w:tcPr>
            <w:tcW w:w="2520" w:type="dxa"/>
          </w:tcPr>
          <w:p w14:paraId="47584B14" w14:textId="77777777" w:rsidR="000C62D7" w:rsidRPr="00642B2E" w:rsidRDefault="000C62D7" w:rsidP="00A87BA0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1452A50" w14:textId="33AB9576" w:rsidR="000C62D7" w:rsidRPr="00642B2E" w:rsidRDefault="00716F4A" w:rsidP="00A87BA0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</w:tcPr>
          <w:p w14:paraId="7575160D" w14:textId="77777777" w:rsidR="000C62D7" w:rsidRPr="00642B2E" w:rsidRDefault="000C62D7" w:rsidP="00A87BA0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DBEC82" w14:textId="4FDF5FC4" w:rsidR="000C62D7" w:rsidRPr="00642B2E" w:rsidRDefault="000C62D7" w:rsidP="00A87BA0">
            <w:pPr>
              <w:tabs>
                <w:tab w:val="decimal" w:pos="992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0CED66" w14:textId="77777777" w:rsidR="000C62D7" w:rsidRPr="00642B2E" w:rsidRDefault="000C62D7" w:rsidP="00A87BA0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9FC4867" w14:textId="7F9941B8" w:rsidR="000C62D7" w:rsidRPr="00642B2E" w:rsidRDefault="00716F4A" w:rsidP="00A87BA0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948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5E729C44" w14:textId="77777777" w:rsidR="000C62D7" w:rsidRPr="00642B2E" w:rsidRDefault="000C62D7" w:rsidP="00A87BA0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E1B87D" w14:textId="529B8659" w:rsidR="000C62D7" w:rsidRPr="00642B2E" w:rsidRDefault="000C62D7" w:rsidP="00A87BA0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642B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Pr="00642B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076F80CF" w14:textId="77777777" w:rsidR="000C62D7" w:rsidRPr="00642B2E" w:rsidRDefault="000C62D7" w:rsidP="00A87BA0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5BAD402B" w14:textId="7D2BC1E3" w:rsidR="000C62D7" w:rsidRPr="00642B2E" w:rsidRDefault="00716F4A" w:rsidP="00A87BA0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6F4A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951</w:t>
            </w:r>
            <w:r w:rsidR="000C62D7" w:rsidRPr="00642B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6F4A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</w:tr>
    </w:tbl>
    <w:p w14:paraId="4468A8C1" w14:textId="7D294E52" w:rsidR="00324CAA" w:rsidRDefault="00324CAA" w:rsidP="00A17A4E">
      <w:pPr>
        <w:spacing w:before="240"/>
        <w:ind w:left="1094" w:hanging="547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43D38350" w14:textId="2AE151FE" w:rsidR="004B6770" w:rsidRPr="00642B2E" w:rsidRDefault="00716F4A" w:rsidP="00A17A4E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670B3" w:rsidRPr="00642B2E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716F4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B6770" w:rsidRPr="00642B2E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B6770" w:rsidRPr="00642B2E">
        <w:rPr>
          <w:rFonts w:asciiTheme="majorBidi" w:hAnsiTheme="majorBidi" w:cstheme="majorBidi"/>
          <w:sz w:val="32"/>
          <w:szCs w:val="32"/>
          <w:cs/>
        </w:rPr>
        <w:t>วงเงินสินเชื่อคงเหลือที่ยังไม่ได้เบิกใช้</w:t>
      </w:r>
      <w:r w:rsidR="009D212E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9D212E" w:rsidRPr="00642B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16F4A">
        <w:rPr>
          <w:rFonts w:asciiTheme="majorBidi" w:hAnsiTheme="majorBidi" w:cstheme="majorBidi"/>
          <w:sz w:val="32"/>
          <w:szCs w:val="32"/>
        </w:rPr>
        <w:t>31</w:t>
      </w:r>
      <w:r w:rsidR="009D212E" w:rsidRPr="00642B2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6770" w:rsidRPr="00642B2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4617B3E" w14:textId="77777777" w:rsidR="004B6770" w:rsidRPr="00642B2E" w:rsidRDefault="004B6770" w:rsidP="004B6770">
      <w:pPr>
        <w:ind w:left="340" w:right="-2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42B2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642B2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4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90"/>
        <w:gridCol w:w="1332"/>
      </w:tblGrid>
      <w:tr w:rsidR="005F3271" w:rsidRPr="00642B2E" w14:paraId="4960DD35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1B192" w14:textId="77777777" w:rsidR="005F3271" w:rsidRPr="00642B2E" w:rsidRDefault="005F3271" w:rsidP="00943F58">
            <w:pPr>
              <w:snapToGrid w:val="0"/>
              <w:spacing w:line="300" w:lineRule="exact"/>
              <w:ind w:left="19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94235" w14:textId="77777777" w:rsidR="005B5FB2" w:rsidRPr="00642B2E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7B4CB8F7" w14:textId="03519CCE" w:rsidR="005F3271" w:rsidRPr="00642B2E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271" w:rsidRPr="00642B2E" w14:paraId="04201468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30F4D" w14:textId="77777777" w:rsidR="005F3271" w:rsidRPr="00642B2E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67535" w14:textId="7206803E" w:rsidR="005F3271" w:rsidRPr="00642B2E" w:rsidRDefault="00716F4A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74B3" w14:textId="77777777" w:rsidR="005F3271" w:rsidRPr="00642B2E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2C9005F" w14:textId="1508FD72" w:rsidR="005F3271" w:rsidRPr="00642B2E" w:rsidRDefault="00716F4A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A28D2" w:rsidRPr="00642B2E" w14:paraId="42D8D32A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2AA1B" w14:textId="77777777" w:rsidR="002A28D2" w:rsidRPr="00642B2E" w:rsidRDefault="002A28D2" w:rsidP="002A28D2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6F5BE" w14:textId="353D798D" w:rsidR="002A28D2" w:rsidRPr="00642B2E" w:rsidRDefault="00716F4A" w:rsidP="002A28D2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4040F6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0F6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470C" w14:textId="77777777" w:rsidR="002A28D2" w:rsidRPr="00642B2E" w:rsidRDefault="002A28D2" w:rsidP="002A28D2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C88D12" w14:textId="76B2D975" w:rsidR="002A28D2" w:rsidRPr="00642B2E" w:rsidRDefault="00716F4A" w:rsidP="002A28D2">
            <w:pPr>
              <w:tabs>
                <w:tab w:val="right" w:pos="4770"/>
              </w:tabs>
              <w:ind w:right="68" w:firstLine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2A28D2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A28D2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A7DAB51" w14:textId="269EDF56" w:rsidR="00E80FB4" w:rsidRPr="00642B2E" w:rsidRDefault="004B6770" w:rsidP="000B61E3">
      <w:pPr>
        <w:tabs>
          <w:tab w:val="left" w:pos="1170"/>
        </w:tabs>
        <w:spacing w:before="240" w:after="3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Pr="00642B2E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</w:t>
      </w:r>
      <w:r w:rsidR="00EA2B24" w:rsidRPr="00642B2E">
        <w:rPr>
          <w:rFonts w:asciiTheme="majorBidi" w:hAnsiTheme="majorBidi" w:cstheme="majorBidi"/>
          <w:color w:val="000000"/>
          <w:sz w:val="32"/>
          <w:szCs w:val="32"/>
          <w:cs/>
        </w:rPr>
        <w:t>ใช้บัญชีเงินฝาก</w:t>
      </w:r>
      <w:r w:rsidR="003C1893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="00446B68" w:rsidRPr="00642B2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="00EA2B24" w:rsidRPr="00642B2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="00EA2B24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="00EA2B24"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EA2B24" w:rsidRPr="00642B2E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222349D" w14:textId="4B12434B" w:rsidR="00E80FB4" w:rsidRPr="00642B2E" w:rsidRDefault="00716F4A" w:rsidP="00E80FB4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496459" w14:textId="6B76C8CE" w:rsidR="00E80FB4" w:rsidRPr="00642B2E" w:rsidRDefault="00E80FB4" w:rsidP="00E80FB4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0B9B60CF" w14:textId="77777777" w:rsidR="00E80FB4" w:rsidRPr="00642B2E" w:rsidRDefault="00E80FB4" w:rsidP="00E80FB4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86"/>
        <w:gridCol w:w="1174"/>
        <w:gridCol w:w="81"/>
        <w:gridCol w:w="1179"/>
        <w:gridCol w:w="81"/>
        <w:gridCol w:w="1269"/>
      </w:tblGrid>
      <w:tr w:rsidR="00E80FB4" w:rsidRPr="00642B2E" w14:paraId="56C245F9" w14:textId="77777777" w:rsidTr="00A6119E">
        <w:trPr>
          <w:cantSplit/>
          <w:trHeight w:val="20"/>
        </w:trPr>
        <w:tc>
          <w:tcPr>
            <w:tcW w:w="3600" w:type="dxa"/>
          </w:tcPr>
          <w:p w14:paraId="62DD9AB2" w14:textId="77777777" w:rsidR="00E80FB4" w:rsidRPr="00642B2E" w:rsidRDefault="00E80FB4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6A849307" w14:textId="77777777" w:rsidR="00E80FB4" w:rsidRPr="00642B2E" w:rsidRDefault="00E80FB4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B0950C0" w14:textId="77777777" w:rsidR="00E80FB4" w:rsidRPr="00642B2E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9" w:type="dxa"/>
            <w:gridSpan w:val="3"/>
          </w:tcPr>
          <w:p w14:paraId="2F6BD475" w14:textId="77777777" w:rsidR="00E80FB4" w:rsidRPr="00642B2E" w:rsidRDefault="00E80FB4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80FB4" w:rsidRPr="00642B2E" w14:paraId="78288353" w14:textId="77777777" w:rsidTr="00A6119E">
        <w:trPr>
          <w:cantSplit/>
          <w:trHeight w:val="20"/>
        </w:trPr>
        <w:tc>
          <w:tcPr>
            <w:tcW w:w="3600" w:type="dxa"/>
          </w:tcPr>
          <w:p w14:paraId="76034782" w14:textId="77777777" w:rsidR="00E80FB4" w:rsidRPr="00642B2E" w:rsidRDefault="00E80FB4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6DB2F33" w14:textId="1428BB49" w:rsidR="00E80FB4" w:rsidRPr="00642B2E" w:rsidRDefault="00716F4A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51AEA3CC" w14:textId="77777777" w:rsidR="00E80FB4" w:rsidRPr="00642B2E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33CEB515" w14:textId="00B8D72F" w:rsidR="00E80FB4" w:rsidRPr="00642B2E" w:rsidRDefault="00716F4A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1" w:type="dxa"/>
          </w:tcPr>
          <w:p w14:paraId="1C05B6A8" w14:textId="77777777" w:rsidR="00E80FB4" w:rsidRPr="00642B2E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223CFE36" w14:textId="5F7B1884" w:rsidR="00E80FB4" w:rsidRPr="00642B2E" w:rsidRDefault="00716F4A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18F1136B" w14:textId="77777777" w:rsidR="00E80FB4" w:rsidRPr="00642B2E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9" w:type="dxa"/>
          </w:tcPr>
          <w:p w14:paraId="7382B361" w14:textId="4496AEFD" w:rsidR="00E80FB4" w:rsidRPr="00642B2E" w:rsidRDefault="00716F4A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D26CD" w:rsidRPr="00642B2E" w14:paraId="70BAB118" w14:textId="77777777" w:rsidTr="00A6119E">
        <w:trPr>
          <w:cantSplit/>
          <w:trHeight w:val="20"/>
        </w:trPr>
        <w:tc>
          <w:tcPr>
            <w:tcW w:w="3600" w:type="dxa"/>
          </w:tcPr>
          <w:p w14:paraId="4543075B" w14:textId="77777777" w:rsidR="009D26CD" w:rsidRPr="00642B2E" w:rsidRDefault="009D26CD" w:rsidP="009D26C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77DFFCE" w14:textId="0A70C5DF" w:rsidR="009D26CD" w:rsidRPr="00642B2E" w:rsidRDefault="00716F4A" w:rsidP="009D26CD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4040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639</w:t>
            </w:r>
            <w:r w:rsidR="004040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86" w:type="dxa"/>
          </w:tcPr>
          <w:p w14:paraId="77CB6231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082E244" w14:textId="0F240898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021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81" w:type="dxa"/>
          </w:tcPr>
          <w:p w14:paraId="482F3D45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574E4F7D" w14:textId="47525121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299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81" w:type="dxa"/>
          </w:tcPr>
          <w:p w14:paraId="724C5CED" w14:textId="77777777" w:rsidR="009D26CD" w:rsidRPr="00642B2E" w:rsidRDefault="009D26CD" w:rsidP="009D26CD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</w:tcPr>
          <w:p w14:paraId="7695ED3A" w14:textId="46D569FA" w:rsidR="009D26CD" w:rsidRPr="00642B2E" w:rsidRDefault="00716F4A" w:rsidP="009D26CD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697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160</w:t>
            </w:r>
          </w:p>
        </w:tc>
      </w:tr>
      <w:tr w:rsidR="009D26CD" w:rsidRPr="00642B2E" w14:paraId="6FDEDBD6" w14:textId="77777777" w:rsidTr="00A6119E">
        <w:trPr>
          <w:cantSplit/>
          <w:trHeight w:val="20"/>
        </w:trPr>
        <w:tc>
          <w:tcPr>
            <w:tcW w:w="3600" w:type="dxa"/>
          </w:tcPr>
          <w:p w14:paraId="4528DCA1" w14:textId="77777777" w:rsidR="009D26CD" w:rsidRPr="00642B2E" w:rsidRDefault="009D26CD" w:rsidP="009D26C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  <w:lang w:val="th-TH"/>
              </w:rPr>
              <w:t>เงินฝากออมทรัพย์และกระแสรายวัน</w:t>
            </w:r>
          </w:p>
        </w:tc>
        <w:tc>
          <w:tcPr>
            <w:tcW w:w="1260" w:type="dxa"/>
          </w:tcPr>
          <w:p w14:paraId="4BA4F084" w14:textId="7564DCF4" w:rsidR="009D26CD" w:rsidRPr="00642B2E" w:rsidRDefault="00716F4A" w:rsidP="009D26CD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108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595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86" w:type="dxa"/>
          </w:tcPr>
          <w:p w14:paraId="11ABE49A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0A6DA9F6" w14:textId="087DBC06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223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919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81" w:type="dxa"/>
          </w:tcPr>
          <w:p w14:paraId="2C1DF6D2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14928F76" w14:textId="396D6BE1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47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963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81" w:type="dxa"/>
          </w:tcPr>
          <w:p w14:paraId="55966C0C" w14:textId="77777777" w:rsidR="009D26CD" w:rsidRPr="00642B2E" w:rsidRDefault="009D26CD" w:rsidP="009D26CD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</w:tcPr>
          <w:p w14:paraId="06BBDB75" w14:textId="19D1C00D" w:rsidR="009D26CD" w:rsidRPr="00642B2E" w:rsidRDefault="00716F4A" w:rsidP="009D26CD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129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086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371</w:t>
            </w:r>
          </w:p>
        </w:tc>
      </w:tr>
      <w:tr w:rsidR="009D26CD" w:rsidRPr="00642B2E" w14:paraId="4E8062F0" w14:textId="77777777" w:rsidTr="00A6119E">
        <w:trPr>
          <w:cantSplit/>
          <w:trHeight w:val="20"/>
        </w:trPr>
        <w:tc>
          <w:tcPr>
            <w:tcW w:w="3600" w:type="dxa"/>
          </w:tcPr>
          <w:p w14:paraId="53A493C2" w14:textId="7BEF3039" w:rsidR="009D26CD" w:rsidRPr="00642B2E" w:rsidRDefault="009D26CD" w:rsidP="009D26C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2B2E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716F4A" w:rsidRPr="00716F4A">
              <w:rPr>
                <w:rFonts w:asciiTheme="majorBidi" w:hAnsiTheme="majorBidi" w:cstheme="majorBidi"/>
                <w:spacing w:val="-4"/>
              </w:rPr>
              <w:t>3</w:t>
            </w:r>
            <w:r w:rsidRPr="00642B2E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54C6B" w14:textId="605682E8" w:rsidR="009D26CD" w:rsidRPr="00642B2E" w:rsidRDefault="00716F4A" w:rsidP="009D26CD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132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86" w:type="dxa"/>
          </w:tcPr>
          <w:p w14:paraId="0B11A800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F66B6AE" w14:textId="64E7FC50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84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81" w:type="dxa"/>
          </w:tcPr>
          <w:p w14:paraId="627B1144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65258AA" w14:textId="58911842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132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81" w:type="dxa"/>
          </w:tcPr>
          <w:p w14:paraId="40202802" w14:textId="77777777" w:rsidR="009D26CD" w:rsidRPr="00642B2E" w:rsidRDefault="009D26CD" w:rsidP="009D26CD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AB9BAF" w14:textId="26B6E341" w:rsidR="009D26CD" w:rsidRPr="00642B2E" w:rsidRDefault="00716F4A" w:rsidP="009D26CD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84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070</w:t>
            </w:r>
          </w:p>
        </w:tc>
      </w:tr>
      <w:tr w:rsidR="009D26CD" w:rsidRPr="00642B2E" w14:paraId="5F9A39F6" w14:textId="77777777" w:rsidTr="00A6119E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E606D47" w14:textId="77777777" w:rsidR="009D26CD" w:rsidRPr="00642B2E" w:rsidRDefault="009D26CD" w:rsidP="009D26CD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CF956" w14:textId="3BEEABFA" w:rsidR="009D26CD" w:rsidRPr="00642B2E" w:rsidRDefault="00716F4A" w:rsidP="009D26CD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110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367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86" w:type="dxa"/>
          </w:tcPr>
          <w:p w14:paraId="58062917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F6330D1" w14:textId="68530154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226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024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81" w:type="dxa"/>
          </w:tcPr>
          <w:p w14:paraId="1B54BD7C" w14:textId="77777777" w:rsidR="009D26CD" w:rsidRPr="00642B2E" w:rsidRDefault="009D26CD" w:rsidP="009D26C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CF605C1" w14:textId="0221F80A" w:rsidR="009D26CD" w:rsidRPr="00642B2E" w:rsidRDefault="00716F4A" w:rsidP="009D26C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48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395</w:t>
            </w:r>
            <w:r w:rsidR="004040F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81" w:type="dxa"/>
          </w:tcPr>
          <w:p w14:paraId="2547906F" w14:textId="77777777" w:rsidR="009D26CD" w:rsidRPr="00642B2E" w:rsidRDefault="009D26CD" w:rsidP="009D26CD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57CCB90" w14:textId="559D4B2E" w:rsidR="009D26CD" w:rsidRPr="00642B2E" w:rsidRDefault="00716F4A" w:rsidP="009D26CD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129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867</w:t>
            </w:r>
            <w:r w:rsidR="009D26CD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601</w:t>
            </w:r>
          </w:p>
        </w:tc>
      </w:tr>
    </w:tbl>
    <w:p w14:paraId="232B75D5" w14:textId="77777777" w:rsidR="00086F52" w:rsidRPr="00642B2E" w:rsidRDefault="00086F52" w:rsidP="00E80FB4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AE8CBA" w14:textId="4BE10009" w:rsidR="00E80FB4" w:rsidRPr="00642B2E" w:rsidRDefault="00716F4A" w:rsidP="00D50835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55986CC" w14:textId="601946C2" w:rsidR="00E80FB4" w:rsidRPr="00642B2E" w:rsidRDefault="00E80FB4" w:rsidP="00E80FB4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ประกอบด้วย</w:t>
      </w:r>
    </w:p>
    <w:p w14:paraId="66952808" w14:textId="77777777" w:rsidR="00E80FB4" w:rsidRPr="00642B2E" w:rsidRDefault="00E80FB4" w:rsidP="00E80FB4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813"/>
        <w:gridCol w:w="1080"/>
        <w:gridCol w:w="83"/>
        <w:gridCol w:w="1087"/>
        <w:gridCol w:w="120"/>
        <w:gridCol w:w="1050"/>
        <w:gridCol w:w="111"/>
        <w:gridCol w:w="1062"/>
      </w:tblGrid>
      <w:tr w:rsidR="007B61D0" w:rsidRPr="00642B2E" w14:paraId="5928ADB1" w14:textId="77777777" w:rsidTr="002222DA">
        <w:trPr>
          <w:trHeight w:val="20"/>
        </w:trPr>
        <w:tc>
          <w:tcPr>
            <w:tcW w:w="3870" w:type="dxa"/>
          </w:tcPr>
          <w:p w14:paraId="032DB8A4" w14:textId="77777777" w:rsidR="007B61D0" w:rsidRPr="00642B2E" w:rsidRDefault="007B61D0" w:rsidP="00A6119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64C03029" w14:textId="2C5FE081" w:rsidR="007B61D0" w:rsidRPr="00642B2E" w:rsidRDefault="002222DA" w:rsidP="002222DA">
            <w:pPr>
              <w:overflowPunct/>
              <w:autoSpaceDE/>
              <w:autoSpaceDN/>
              <w:adjustRightInd/>
              <w:ind w:left="-18" w:right="-2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0C11171D" w14:textId="1F92FB52" w:rsidR="007B61D0" w:rsidRPr="00642B2E" w:rsidRDefault="007B61D0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06B07B79" w14:textId="77777777" w:rsidR="007B61D0" w:rsidRPr="00642B2E" w:rsidRDefault="007B61D0" w:rsidP="00A6119E">
            <w:pPr>
              <w:overflowPunct/>
              <w:autoSpaceDE/>
              <w:autoSpaceDN/>
              <w:adjustRightInd/>
              <w:ind w:left="-18" w:right="63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2223" w:type="dxa"/>
            <w:gridSpan w:val="3"/>
          </w:tcPr>
          <w:p w14:paraId="3B7D8373" w14:textId="77777777" w:rsidR="007B61D0" w:rsidRPr="00642B2E" w:rsidRDefault="007B61D0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B61D0" w:rsidRPr="00642B2E" w14:paraId="2BABE8CA" w14:textId="77777777" w:rsidTr="002222DA">
        <w:trPr>
          <w:trHeight w:val="20"/>
        </w:trPr>
        <w:tc>
          <w:tcPr>
            <w:tcW w:w="3870" w:type="dxa"/>
          </w:tcPr>
          <w:p w14:paraId="089C4D39" w14:textId="77777777" w:rsidR="007B61D0" w:rsidRPr="00642B2E" w:rsidRDefault="007B61D0" w:rsidP="00A6119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16338D67" w14:textId="77777777" w:rsidR="007B61D0" w:rsidRPr="00642B2E" w:rsidRDefault="007B61D0" w:rsidP="002222DA">
            <w:pPr>
              <w:overflowPunct/>
              <w:autoSpaceDE/>
              <w:autoSpaceDN/>
              <w:adjustRightInd/>
              <w:ind w:right="29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</w:tcPr>
          <w:p w14:paraId="6F4B4917" w14:textId="3977C1BC" w:rsidR="007B61D0" w:rsidRPr="00642B2E" w:rsidRDefault="00716F4A" w:rsidP="00A6119E">
            <w:pPr>
              <w:overflowPunct/>
              <w:autoSpaceDE/>
              <w:autoSpaceDN/>
              <w:adjustRightInd/>
              <w:ind w:right="2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716F4A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83" w:type="dxa"/>
          </w:tcPr>
          <w:p w14:paraId="363FD8D7" w14:textId="77777777" w:rsidR="007B61D0" w:rsidRPr="00642B2E" w:rsidRDefault="007B61D0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87" w:type="dxa"/>
          </w:tcPr>
          <w:p w14:paraId="4A6E6FB8" w14:textId="4F31F74C" w:rsidR="007B61D0" w:rsidRPr="00642B2E" w:rsidRDefault="00716F4A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  <w:r w:rsidRPr="00716F4A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  <w:tc>
          <w:tcPr>
            <w:tcW w:w="120" w:type="dxa"/>
          </w:tcPr>
          <w:p w14:paraId="09C0C7DB" w14:textId="77777777" w:rsidR="007B61D0" w:rsidRPr="00642B2E" w:rsidRDefault="007B61D0" w:rsidP="00A6119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0" w:type="dxa"/>
          </w:tcPr>
          <w:p w14:paraId="43BFC026" w14:textId="1763A743" w:rsidR="007B61D0" w:rsidRPr="00642B2E" w:rsidRDefault="00716F4A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716F4A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1" w:type="dxa"/>
          </w:tcPr>
          <w:p w14:paraId="2E3B565C" w14:textId="77777777" w:rsidR="007B61D0" w:rsidRPr="00642B2E" w:rsidRDefault="007B61D0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356CD81F" w14:textId="07D5A873" w:rsidR="007B61D0" w:rsidRPr="00642B2E" w:rsidRDefault="00716F4A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716F4A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</w:tr>
      <w:tr w:rsidR="00110DA0" w:rsidRPr="00642B2E" w14:paraId="1E1D099B" w14:textId="77777777" w:rsidTr="002222DA">
        <w:trPr>
          <w:trHeight w:val="20"/>
        </w:trPr>
        <w:tc>
          <w:tcPr>
            <w:tcW w:w="3870" w:type="dxa"/>
          </w:tcPr>
          <w:p w14:paraId="0377D20C" w14:textId="2CF6D5FB" w:rsidR="00110DA0" w:rsidRPr="00642B2E" w:rsidRDefault="00110DA0" w:rsidP="00110DA0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ลูกหนี้การค้า</w:t>
            </w:r>
          </w:p>
        </w:tc>
        <w:tc>
          <w:tcPr>
            <w:tcW w:w="813" w:type="dxa"/>
          </w:tcPr>
          <w:p w14:paraId="26C1BFF2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right="29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</w:tcPr>
          <w:p w14:paraId="71ED797B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right="2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3" w:type="dxa"/>
          </w:tcPr>
          <w:p w14:paraId="3E5A6A55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87" w:type="dxa"/>
          </w:tcPr>
          <w:p w14:paraId="2DAE0217" w14:textId="77777777" w:rsidR="00110DA0" w:rsidRPr="00642B2E" w:rsidRDefault="00110DA0" w:rsidP="00110D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0" w:type="dxa"/>
          </w:tcPr>
          <w:p w14:paraId="07930393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0" w:type="dxa"/>
          </w:tcPr>
          <w:p w14:paraId="2DFCE25D" w14:textId="77777777" w:rsidR="00110DA0" w:rsidRPr="00642B2E" w:rsidRDefault="00110DA0" w:rsidP="00110D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1" w:type="dxa"/>
          </w:tcPr>
          <w:p w14:paraId="5984D9F5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58AA737B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110DA0" w:rsidRPr="00642B2E" w14:paraId="7668C043" w14:textId="77777777" w:rsidTr="00DE2D34">
        <w:trPr>
          <w:trHeight w:val="20"/>
        </w:trPr>
        <w:tc>
          <w:tcPr>
            <w:tcW w:w="3870" w:type="dxa"/>
          </w:tcPr>
          <w:p w14:paraId="7D0E6AD1" w14:textId="6DC4F3BB" w:rsidR="00110DA0" w:rsidRPr="00642B2E" w:rsidRDefault="00110DA0" w:rsidP="00DE2D34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813" w:type="dxa"/>
          </w:tcPr>
          <w:p w14:paraId="02C2A8AE" w14:textId="60622068" w:rsidR="00110DA0" w:rsidRPr="00642B2E" w:rsidRDefault="00716F4A" w:rsidP="00110DA0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4</w:t>
            </w:r>
            <w:r w:rsidR="00110DA0" w:rsidRPr="00642B2E">
              <w:rPr>
                <w:rFonts w:asciiTheme="minorBidi" w:hAnsiTheme="minorBidi" w:cstheme="minorBidi"/>
              </w:rPr>
              <w:t>.</w:t>
            </w:r>
            <w:r w:rsidRPr="00716F4A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D24C12C" w14:textId="03C1E8E3" w:rsidR="00110DA0" w:rsidRPr="00642B2E" w:rsidRDefault="00110DA0" w:rsidP="00110DA0">
            <w:pPr>
              <w:tabs>
                <w:tab w:val="decimal" w:pos="534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6138887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66699130" w14:textId="6CEEBA7E" w:rsidR="00110DA0" w:rsidRPr="00642B2E" w:rsidRDefault="00110DA0" w:rsidP="00110DA0">
            <w:pPr>
              <w:tabs>
                <w:tab w:val="decimal" w:pos="541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7AF3B8DF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shd w:val="clear" w:color="auto" w:fill="auto"/>
          </w:tcPr>
          <w:p w14:paraId="73084C6D" w14:textId="2CF9608D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36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952</w:t>
            </w:r>
          </w:p>
        </w:tc>
        <w:tc>
          <w:tcPr>
            <w:tcW w:w="111" w:type="dxa"/>
          </w:tcPr>
          <w:p w14:paraId="2068F6E6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75D48E6C" w14:textId="39804546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30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061</w:t>
            </w:r>
          </w:p>
        </w:tc>
      </w:tr>
      <w:tr w:rsidR="00110DA0" w:rsidRPr="00642B2E" w14:paraId="1D4CD522" w14:textId="77777777" w:rsidTr="00DE2D34">
        <w:trPr>
          <w:trHeight w:val="20"/>
        </w:trPr>
        <w:tc>
          <w:tcPr>
            <w:tcW w:w="3870" w:type="dxa"/>
          </w:tcPr>
          <w:p w14:paraId="2BA4D46F" w14:textId="6F5DBDB5" w:rsidR="00110DA0" w:rsidRPr="00642B2E" w:rsidRDefault="00110DA0" w:rsidP="00DE2D34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กิจการอื่น</w:t>
            </w:r>
          </w:p>
        </w:tc>
        <w:tc>
          <w:tcPr>
            <w:tcW w:w="813" w:type="dxa"/>
          </w:tcPr>
          <w:p w14:paraId="4E93D41B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left="140" w:right="90"/>
              <w:jc w:val="right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80" w:type="dxa"/>
            <w:shd w:val="clear" w:color="auto" w:fill="auto"/>
          </w:tcPr>
          <w:p w14:paraId="6D76772B" w14:textId="3153D3E9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90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006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928</w:t>
            </w:r>
          </w:p>
        </w:tc>
        <w:tc>
          <w:tcPr>
            <w:tcW w:w="83" w:type="dxa"/>
            <w:shd w:val="clear" w:color="auto" w:fill="auto"/>
          </w:tcPr>
          <w:p w14:paraId="74C6AC72" w14:textId="77777777" w:rsidR="00110DA0" w:rsidRPr="00642B2E" w:rsidRDefault="00110DA0" w:rsidP="00110DA0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04D28D20" w14:textId="1571EAC4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25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603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268</w:t>
            </w:r>
          </w:p>
        </w:tc>
        <w:tc>
          <w:tcPr>
            <w:tcW w:w="120" w:type="dxa"/>
            <w:shd w:val="clear" w:color="auto" w:fill="auto"/>
          </w:tcPr>
          <w:p w14:paraId="1C7CB3E8" w14:textId="77777777" w:rsidR="00110DA0" w:rsidRPr="00642B2E" w:rsidRDefault="00110DA0" w:rsidP="00110DA0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50" w:type="dxa"/>
            <w:shd w:val="clear" w:color="auto" w:fill="auto"/>
          </w:tcPr>
          <w:p w14:paraId="770E965B" w14:textId="7CEA8932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77</w:t>
            </w:r>
            <w:r w:rsidR="001D27D6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240</w:t>
            </w:r>
            <w:r w:rsidR="001D27D6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173</w:t>
            </w:r>
          </w:p>
        </w:tc>
        <w:tc>
          <w:tcPr>
            <w:tcW w:w="111" w:type="dxa"/>
          </w:tcPr>
          <w:p w14:paraId="05AB216A" w14:textId="77777777" w:rsidR="00110DA0" w:rsidRPr="00642B2E" w:rsidRDefault="00110DA0" w:rsidP="00110DA0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112D98D5" w14:textId="794417B7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23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043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043</w:t>
            </w:r>
          </w:p>
        </w:tc>
      </w:tr>
      <w:tr w:rsidR="00277FDC" w:rsidRPr="00642B2E" w14:paraId="62D29670" w14:textId="77777777" w:rsidTr="00DE2D34">
        <w:trPr>
          <w:trHeight w:val="20"/>
        </w:trPr>
        <w:tc>
          <w:tcPr>
            <w:tcW w:w="3870" w:type="dxa"/>
          </w:tcPr>
          <w:p w14:paraId="5818B8B8" w14:textId="594AFB92" w:rsidR="00277FDC" w:rsidRPr="00642B2E" w:rsidRDefault="00277FDC" w:rsidP="00925C3C">
            <w:pPr>
              <w:tabs>
                <w:tab w:val="left" w:pos="1080"/>
              </w:tabs>
              <w:overflowPunct/>
              <w:autoSpaceDE/>
              <w:autoSpaceDN/>
              <w:adjustRightInd/>
              <w:ind w:left="1080" w:right="63" w:hanging="180"/>
              <w:jc w:val="both"/>
              <w:textAlignment w:val="auto"/>
              <w:rPr>
                <w:rFonts w:asciiTheme="minorBidi" w:hAnsiTheme="minorBidi" w:cstheme="minorBidi"/>
                <w:color w:val="000000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u w:val="single"/>
                <w:cs/>
              </w:rPr>
              <w:t>หัก</w:t>
            </w:r>
            <w:r w:rsidRPr="00642B2E">
              <w:rPr>
                <w:rFonts w:asciiTheme="minorBidi" w:hAnsiTheme="minorBidi" w:cstheme="minorBidi"/>
                <w:color w:val="000000"/>
                <w:cs/>
              </w:rPr>
              <w:t xml:space="preserve"> </w:t>
            </w:r>
            <w:r w:rsidRPr="00642B2E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642B2E">
              <w:rPr>
                <w:rFonts w:asciiTheme="minorBidi" w:hAnsiTheme="minorBidi" w:cstheme="minorBidi"/>
                <w:color w:val="000000"/>
                <w:cs/>
              </w:rPr>
              <w:t>ค่าเผื่อผลขาดทุน</w:t>
            </w:r>
            <w:r w:rsidRPr="00642B2E">
              <w:rPr>
                <w:rFonts w:asciiTheme="minorBidi" w:hAnsiTheme="minorBidi" w:cstheme="minorBidi" w:hint="cs"/>
                <w:color w:val="000000"/>
                <w:cs/>
              </w:rPr>
              <w:t>ด้านเครดิตที่คาดว่า</w:t>
            </w:r>
          </w:p>
        </w:tc>
        <w:tc>
          <w:tcPr>
            <w:tcW w:w="813" w:type="dxa"/>
          </w:tcPr>
          <w:p w14:paraId="477341AF" w14:textId="77777777" w:rsidR="00277FDC" w:rsidRPr="00642B2E" w:rsidRDefault="00277FDC" w:rsidP="00110DA0">
            <w:pPr>
              <w:overflowPunct/>
              <w:autoSpaceDE/>
              <w:autoSpaceDN/>
              <w:adjustRightInd/>
              <w:ind w:left="140" w:right="90"/>
              <w:jc w:val="right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80" w:type="dxa"/>
            <w:shd w:val="clear" w:color="auto" w:fill="auto"/>
          </w:tcPr>
          <w:p w14:paraId="2BABC46C" w14:textId="77777777" w:rsidR="00277FDC" w:rsidRPr="00642B2E" w:rsidRDefault="00277FDC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3" w:type="dxa"/>
            <w:shd w:val="clear" w:color="auto" w:fill="auto"/>
          </w:tcPr>
          <w:p w14:paraId="779B21A6" w14:textId="77777777" w:rsidR="00277FDC" w:rsidRPr="00642B2E" w:rsidRDefault="00277FDC" w:rsidP="00110DA0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1566C2E9" w14:textId="77777777" w:rsidR="00277FDC" w:rsidRPr="00642B2E" w:rsidRDefault="00277FDC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0" w:type="dxa"/>
            <w:shd w:val="clear" w:color="auto" w:fill="auto"/>
          </w:tcPr>
          <w:p w14:paraId="225023D0" w14:textId="77777777" w:rsidR="00277FDC" w:rsidRPr="00642B2E" w:rsidRDefault="00277FDC" w:rsidP="00110DA0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50" w:type="dxa"/>
            <w:shd w:val="clear" w:color="auto" w:fill="auto"/>
          </w:tcPr>
          <w:p w14:paraId="777A9AC1" w14:textId="77777777" w:rsidR="00277FDC" w:rsidRPr="00642B2E" w:rsidRDefault="00277FDC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1" w:type="dxa"/>
          </w:tcPr>
          <w:p w14:paraId="358FE728" w14:textId="77777777" w:rsidR="00277FDC" w:rsidRPr="00642B2E" w:rsidRDefault="00277FDC" w:rsidP="00110DA0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CA3CBE9" w14:textId="77777777" w:rsidR="00277FDC" w:rsidRPr="00642B2E" w:rsidRDefault="00277FDC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110DA0" w:rsidRPr="00642B2E" w14:paraId="3AD56964" w14:textId="77777777" w:rsidTr="00DE2D34">
        <w:trPr>
          <w:trHeight w:val="20"/>
        </w:trPr>
        <w:tc>
          <w:tcPr>
            <w:tcW w:w="3870" w:type="dxa"/>
            <w:vAlign w:val="bottom"/>
          </w:tcPr>
          <w:p w14:paraId="35026363" w14:textId="6A1FBEB5" w:rsidR="00110DA0" w:rsidRPr="00642B2E" w:rsidRDefault="00277FDC" w:rsidP="00324CAA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63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 w:hint="cs"/>
                <w:color w:val="000000"/>
                <w:cs/>
              </w:rPr>
              <w:t>จะเกิดขึ้น</w:t>
            </w:r>
          </w:p>
        </w:tc>
        <w:tc>
          <w:tcPr>
            <w:tcW w:w="813" w:type="dxa"/>
          </w:tcPr>
          <w:p w14:paraId="37ABAB86" w14:textId="77777777" w:rsidR="00110DA0" w:rsidRPr="00642B2E" w:rsidRDefault="00110DA0" w:rsidP="00110DA0">
            <w:pPr>
              <w:overflowPunct/>
              <w:autoSpaceDE/>
              <w:autoSpaceDN/>
              <w:adjustRightInd/>
              <w:ind w:left="140" w:right="90"/>
              <w:jc w:val="right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E0165C" w14:textId="42ACE1E0" w:rsidR="00110DA0" w:rsidRPr="00642B2E" w:rsidRDefault="000C6308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(</w:t>
            </w:r>
            <w:r w:rsidR="00716F4A" w:rsidRPr="00716F4A">
              <w:rPr>
                <w:rFonts w:asciiTheme="minorBidi" w:hAnsiTheme="minorBidi" w:cstheme="minorBidi"/>
              </w:rPr>
              <w:t>171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720</w:t>
            </w:r>
            <w:r w:rsidRPr="00642B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62C6A9BA" w14:textId="77777777" w:rsidR="00110DA0" w:rsidRPr="00642B2E" w:rsidRDefault="00110DA0" w:rsidP="00110DA0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A6A2A65" w14:textId="7D136689" w:rsidR="00110DA0" w:rsidRPr="00642B2E" w:rsidRDefault="006F6415" w:rsidP="006F6415">
            <w:pPr>
              <w:tabs>
                <w:tab w:val="decimal" w:pos="541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55E95F20" w14:textId="77777777" w:rsidR="00110DA0" w:rsidRPr="00642B2E" w:rsidRDefault="00110DA0" w:rsidP="00110DA0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4F320F8" w14:textId="0D6831A8" w:rsidR="00110DA0" w:rsidRPr="00642B2E" w:rsidRDefault="001D27D6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(</w:t>
            </w:r>
            <w:r w:rsidR="00716F4A" w:rsidRPr="00716F4A">
              <w:rPr>
                <w:rFonts w:asciiTheme="minorBidi" w:hAnsiTheme="minorBidi" w:cstheme="minorBidi"/>
              </w:rPr>
              <w:t>171</w:t>
            </w:r>
            <w:r w:rsidR="00560BC4"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720</w:t>
            </w:r>
            <w:r w:rsidRPr="00642B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1" w:type="dxa"/>
          </w:tcPr>
          <w:p w14:paraId="2E44BBD6" w14:textId="77777777" w:rsidR="00110DA0" w:rsidRPr="00642B2E" w:rsidRDefault="00110DA0" w:rsidP="00110DA0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DE6D065" w14:textId="6C519705" w:rsidR="00110DA0" w:rsidRPr="00642B2E" w:rsidRDefault="006F6415" w:rsidP="006F6415">
            <w:pPr>
              <w:tabs>
                <w:tab w:val="decimal" w:pos="541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</w:tr>
      <w:tr w:rsidR="00110DA0" w:rsidRPr="00642B2E" w14:paraId="061EE6AE" w14:textId="77777777" w:rsidTr="002222DA">
        <w:trPr>
          <w:trHeight w:val="20"/>
        </w:trPr>
        <w:tc>
          <w:tcPr>
            <w:tcW w:w="3870" w:type="dxa"/>
          </w:tcPr>
          <w:p w14:paraId="27994435" w14:textId="1305ED69" w:rsidR="00110DA0" w:rsidRPr="00642B2E" w:rsidRDefault="00110DA0" w:rsidP="00324CAA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90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รวมลูกหนี้การค้า</w:t>
            </w:r>
          </w:p>
        </w:tc>
        <w:tc>
          <w:tcPr>
            <w:tcW w:w="813" w:type="dxa"/>
          </w:tcPr>
          <w:p w14:paraId="0B13D0E1" w14:textId="77777777" w:rsidR="00110DA0" w:rsidRPr="00642B2E" w:rsidRDefault="00110DA0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DA6A57" w14:textId="19DC2BBE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716F4A">
              <w:rPr>
                <w:rFonts w:asciiTheme="minorBidi" w:hAnsiTheme="minorBidi" w:cstheme="minorBidi"/>
              </w:rPr>
              <w:t>89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835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208</w:t>
            </w:r>
          </w:p>
        </w:tc>
        <w:tc>
          <w:tcPr>
            <w:tcW w:w="83" w:type="dxa"/>
            <w:shd w:val="clear" w:color="auto" w:fill="auto"/>
          </w:tcPr>
          <w:p w14:paraId="7F2E5136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EEE7B01" w14:textId="338FBAEB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25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603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268</w:t>
            </w:r>
          </w:p>
        </w:tc>
        <w:tc>
          <w:tcPr>
            <w:tcW w:w="120" w:type="dxa"/>
            <w:shd w:val="clear" w:color="auto" w:fill="auto"/>
          </w:tcPr>
          <w:p w14:paraId="0DF1AEE8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BCFB015" w14:textId="4887127E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77</w:t>
            </w:r>
            <w:r w:rsidR="001D27D6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105</w:t>
            </w:r>
            <w:r w:rsidR="001D27D6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405</w:t>
            </w:r>
          </w:p>
        </w:tc>
        <w:tc>
          <w:tcPr>
            <w:tcW w:w="111" w:type="dxa"/>
          </w:tcPr>
          <w:p w14:paraId="39A2D924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77106CE" w14:textId="455117DC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23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073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104</w:t>
            </w:r>
          </w:p>
        </w:tc>
      </w:tr>
      <w:tr w:rsidR="00110DA0" w:rsidRPr="00642B2E" w14:paraId="09092852" w14:textId="77777777" w:rsidTr="002222DA">
        <w:trPr>
          <w:trHeight w:val="20"/>
        </w:trPr>
        <w:tc>
          <w:tcPr>
            <w:tcW w:w="3870" w:type="dxa"/>
          </w:tcPr>
          <w:p w14:paraId="1B197C8E" w14:textId="65718C37" w:rsidR="00110DA0" w:rsidRPr="00642B2E" w:rsidRDefault="00110DA0" w:rsidP="00110DA0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ลูกหนี้อื่น</w:t>
            </w:r>
          </w:p>
        </w:tc>
        <w:tc>
          <w:tcPr>
            <w:tcW w:w="813" w:type="dxa"/>
          </w:tcPr>
          <w:p w14:paraId="3BCC0184" w14:textId="77777777" w:rsidR="00110DA0" w:rsidRPr="00642B2E" w:rsidRDefault="00110DA0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630C0F" w14:textId="77777777" w:rsidR="00110DA0" w:rsidRPr="00642B2E" w:rsidRDefault="00110DA0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3" w:type="dxa"/>
            <w:shd w:val="clear" w:color="auto" w:fill="auto"/>
          </w:tcPr>
          <w:p w14:paraId="1ED24C88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4CEAFE9" w14:textId="77777777" w:rsidR="00110DA0" w:rsidRPr="00642B2E" w:rsidRDefault="00110DA0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0" w:type="dxa"/>
            <w:shd w:val="clear" w:color="auto" w:fill="auto"/>
          </w:tcPr>
          <w:p w14:paraId="083F4175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DBEE7BD" w14:textId="77777777" w:rsidR="00110DA0" w:rsidRPr="00642B2E" w:rsidRDefault="00110DA0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1" w:type="dxa"/>
          </w:tcPr>
          <w:p w14:paraId="1FCD2D61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D52B57C" w14:textId="77777777" w:rsidR="00110DA0" w:rsidRPr="00642B2E" w:rsidRDefault="00110DA0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110DA0" w:rsidRPr="00642B2E" w14:paraId="6939B998" w14:textId="77777777" w:rsidTr="002222DA">
        <w:trPr>
          <w:trHeight w:val="20"/>
        </w:trPr>
        <w:tc>
          <w:tcPr>
            <w:tcW w:w="3870" w:type="dxa"/>
          </w:tcPr>
          <w:p w14:paraId="6A844C84" w14:textId="04AB0F78" w:rsidR="00110DA0" w:rsidRPr="00642B2E" w:rsidRDefault="00110DA0" w:rsidP="00DE2D34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813" w:type="dxa"/>
          </w:tcPr>
          <w:p w14:paraId="71CCDCF0" w14:textId="36AEB8E5" w:rsidR="00110DA0" w:rsidRPr="00642B2E" w:rsidRDefault="00716F4A" w:rsidP="00110DA0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4</w:t>
            </w:r>
            <w:r w:rsidR="00110DA0" w:rsidRPr="00642B2E">
              <w:rPr>
                <w:rFonts w:asciiTheme="minorBidi" w:hAnsiTheme="minorBidi" w:cstheme="minorBidi"/>
              </w:rPr>
              <w:t>.</w:t>
            </w:r>
            <w:r w:rsidRPr="00716F4A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07863B4" w14:textId="4374C44E" w:rsidR="00110DA0" w:rsidRPr="00642B2E" w:rsidRDefault="00110DA0" w:rsidP="00110DA0">
            <w:pPr>
              <w:tabs>
                <w:tab w:val="decimal" w:pos="534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595E4FA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727E3CEF" w14:textId="32A6EB96" w:rsidR="00110DA0" w:rsidRPr="00642B2E" w:rsidRDefault="00110DA0" w:rsidP="00110DA0">
            <w:pPr>
              <w:tabs>
                <w:tab w:val="decimal" w:pos="541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FF48F2A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shd w:val="clear" w:color="auto" w:fill="auto"/>
          </w:tcPr>
          <w:p w14:paraId="14251F4B" w14:textId="7B8CC82D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144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183</w:t>
            </w:r>
          </w:p>
        </w:tc>
        <w:tc>
          <w:tcPr>
            <w:tcW w:w="111" w:type="dxa"/>
          </w:tcPr>
          <w:p w14:paraId="6F2E3C69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5BD082E0" w14:textId="060F7F4A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241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873</w:t>
            </w:r>
          </w:p>
        </w:tc>
      </w:tr>
      <w:tr w:rsidR="00110DA0" w:rsidRPr="00642B2E" w14:paraId="2482E9EB" w14:textId="77777777" w:rsidTr="000B45CB">
        <w:trPr>
          <w:trHeight w:val="20"/>
        </w:trPr>
        <w:tc>
          <w:tcPr>
            <w:tcW w:w="3870" w:type="dxa"/>
          </w:tcPr>
          <w:p w14:paraId="6691DD79" w14:textId="29853338" w:rsidR="00110DA0" w:rsidRPr="00642B2E" w:rsidRDefault="00110DA0" w:rsidP="00DE2D34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กิจการอื่น</w:t>
            </w:r>
          </w:p>
        </w:tc>
        <w:tc>
          <w:tcPr>
            <w:tcW w:w="813" w:type="dxa"/>
          </w:tcPr>
          <w:p w14:paraId="314F51FC" w14:textId="77777777" w:rsidR="00110DA0" w:rsidRPr="00642B2E" w:rsidRDefault="00110DA0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EA6252" w14:textId="0B56B050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716F4A">
              <w:rPr>
                <w:rFonts w:asciiTheme="minorBidi" w:hAnsiTheme="minorBidi" w:cstheme="minorBidi"/>
              </w:rPr>
              <w:t>49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329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138</w:t>
            </w:r>
          </w:p>
        </w:tc>
        <w:tc>
          <w:tcPr>
            <w:tcW w:w="83" w:type="dxa"/>
            <w:shd w:val="clear" w:color="auto" w:fill="auto"/>
          </w:tcPr>
          <w:p w14:paraId="2ECAA4D4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2F2225F8" w14:textId="22C25D0C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58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113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873</w:t>
            </w:r>
          </w:p>
        </w:tc>
        <w:tc>
          <w:tcPr>
            <w:tcW w:w="120" w:type="dxa"/>
            <w:shd w:val="clear" w:color="auto" w:fill="auto"/>
          </w:tcPr>
          <w:p w14:paraId="4C176379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shd w:val="clear" w:color="auto" w:fill="auto"/>
          </w:tcPr>
          <w:p w14:paraId="385004A1" w14:textId="21AC9C74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49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329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138</w:t>
            </w:r>
          </w:p>
        </w:tc>
        <w:tc>
          <w:tcPr>
            <w:tcW w:w="111" w:type="dxa"/>
          </w:tcPr>
          <w:p w14:paraId="70CE6F00" w14:textId="77777777" w:rsidR="00110DA0" w:rsidRPr="00642B2E" w:rsidRDefault="00110DA0" w:rsidP="00110DA0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3A853D06" w14:textId="1175C268" w:rsidR="00110DA0" w:rsidRPr="00642B2E" w:rsidRDefault="00716F4A" w:rsidP="00110DA0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58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113</w:t>
            </w:r>
            <w:r w:rsidR="00110DA0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873</w:t>
            </w:r>
          </w:p>
        </w:tc>
      </w:tr>
      <w:tr w:rsidR="00277FDC" w:rsidRPr="00642B2E" w14:paraId="6A6096BE" w14:textId="77777777" w:rsidTr="000B45CB">
        <w:trPr>
          <w:trHeight w:val="20"/>
        </w:trPr>
        <w:tc>
          <w:tcPr>
            <w:tcW w:w="3870" w:type="dxa"/>
          </w:tcPr>
          <w:p w14:paraId="421676F8" w14:textId="52E50CAB" w:rsidR="00277FDC" w:rsidRPr="00642B2E" w:rsidRDefault="00277FDC" w:rsidP="00277FDC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color w:val="000000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u w:val="single"/>
                <w:cs/>
              </w:rPr>
              <w:t>หัก</w:t>
            </w:r>
            <w:r w:rsidRPr="00642B2E">
              <w:rPr>
                <w:rFonts w:asciiTheme="minorBidi" w:hAnsiTheme="minorBidi" w:cstheme="minorBidi"/>
                <w:color w:val="000000"/>
                <w:cs/>
              </w:rPr>
              <w:t xml:space="preserve"> </w:t>
            </w:r>
            <w:r w:rsidRPr="00642B2E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642B2E">
              <w:rPr>
                <w:rFonts w:asciiTheme="minorBidi" w:hAnsiTheme="minorBidi" w:cstheme="minorBidi"/>
                <w:color w:val="000000"/>
                <w:cs/>
              </w:rPr>
              <w:t>ค่าเผื่อผลขาดทุน</w:t>
            </w:r>
            <w:r w:rsidRPr="00642B2E">
              <w:rPr>
                <w:rFonts w:asciiTheme="minorBidi" w:hAnsiTheme="minorBidi" w:cstheme="minorBidi" w:hint="cs"/>
                <w:color w:val="000000"/>
                <w:cs/>
              </w:rPr>
              <w:t>ด้านเครดิตที่คาดว่า</w:t>
            </w:r>
          </w:p>
        </w:tc>
        <w:tc>
          <w:tcPr>
            <w:tcW w:w="813" w:type="dxa"/>
          </w:tcPr>
          <w:p w14:paraId="72DEDCC3" w14:textId="77777777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C8086B" w14:textId="77777777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3" w:type="dxa"/>
            <w:shd w:val="clear" w:color="auto" w:fill="auto"/>
          </w:tcPr>
          <w:p w14:paraId="16F7DA26" w14:textId="77777777" w:rsidR="00277FDC" w:rsidRPr="00642B2E" w:rsidRDefault="00277FDC" w:rsidP="00277FDC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3D789F39" w14:textId="77777777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0" w:type="dxa"/>
            <w:shd w:val="clear" w:color="auto" w:fill="auto"/>
          </w:tcPr>
          <w:p w14:paraId="5781291E" w14:textId="77777777" w:rsidR="00277FDC" w:rsidRPr="00642B2E" w:rsidRDefault="00277FDC" w:rsidP="00277FDC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shd w:val="clear" w:color="auto" w:fill="auto"/>
          </w:tcPr>
          <w:p w14:paraId="111354D2" w14:textId="77777777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1" w:type="dxa"/>
          </w:tcPr>
          <w:p w14:paraId="2DA9A580" w14:textId="77777777" w:rsidR="00277FDC" w:rsidRPr="00642B2E" w:rsidRDefault="00277FDC" w:rsidP="00277FDC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03EF597" w14:textId="77777777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277FDC" w:rsidRPr="00642B2E" w14:paraId="04B75B15" w14:textId="77777777" w:rsidTr="00B86314">
        <w:trPr>
          <w:trHeight w:val="20"/>
        </w:trPr>
        <w:tc>
          <w:tcPr>
            <w:tcW w:w="3870" w:type="dxa"/>
            <w:vAlign w:val="bottom"/>
          </w:tcPr>
          <w:p w14:paraId="7A63BFE9" w14:textId="540776B1" w:rsidR="00277FDC" w:rsidRPr="00642B2E" w:rsidRDefault="00277FDC" w:rsidP="00324CAA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630"/>
              <w:jc w:val="both"/>
              <w:textAlignment w:val="auto"/>
              <w:rPr>
                <w:rFonts w:asciiTheme="minorBidi" w:hAnsiTheme="minorBidi" w:cstheme="minorBidi"/>
                <w:color w:val="000000"/>
                <w:cs/>
              </w:rPr>
            </w:pPr>
            <w:r w:rsidRPr="00642B2E">
              <w:rPr>
                <w:rFonts w:asciiTheme="minorBidi" w:hAnsiTheme="minorBidi" w:cstheme="minorBidi" w:hint="cs"/>
                <w:color w:val="000000"/>
                <w:cs/>
              </w:rPr>
              <w:t>จะเกิดขึ้น</w:t>
            </w:r>
          </w:p>
        </w:tc>
        <w:tc>
          <w:tcPr>
            <w:tcW w:w="813" w:type="dxa"/>
          </w:tcPr>
          <w:p w14:paraId="5FC658EF" w14:textId="77777777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4EBC70" w14:textId="07E09B94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642B2E">
              <w:rPr>
                <w:rFonts w:asciiTheme="minorBidi" w:hAnsiTheme="minorBidi" w:cstheme="minorBidi"/>
              </w:rPr>
              <w:t>(</w:t>
            </w:r>
            <w:r w:rsidR="00716F4A" w:rsidRPr="00716F4A">
              <w:rPr>
                <w:rFonts w:asciiTheme="minorBidi" w:hAnsiTheme="minorBidi" w:cstheme="minorBidi"/>
              </w:rPr>
              <w:t>15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075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344</w:t>
            </w:r>
            <w:r w:rsidRPr="00642B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029FF8F2" w14:textId="77777777" w:rsidR="00277FDC" w:rsidRPr="00642B2E" w:rsidRDefault="00277FDC" w:rsidP="00277FDC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E1E10BD" w14:textId="6F244F76" w:rsidR="00277FDC" w:rsidRPr="00642B2E" w:rsidRDefault="00277FDC" w:rsidP="00277FDC">
            <w:pPr>
              <w:tabs>
                <w:tab w:val="decimal" w:pos="541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7274FEAC" w14:textId="77777777" w:rsidR="00277FDC" w:rsidRPr="00642B2E" w:rsidRDefault="00277FDC" w:rsidP="00277FDC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D5AFF6E" w14:textId="4B6666E4" w:rsidR="00277FDC" w:rsidRPr="00642B2E" w:rsidRDefault="00277FDC" w:rsidP="00277F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(</w:t>
            </w:r>
            <w:r w:rsidR="00716F4A" w:rsidRPr="00716F4A">
              <w:rPr>
                <w:rFonts w:asciiTheme="minorBidi" w:hAnsiTheme="minorBidi" w:cstheme="minorBidi"/>
              </w:rPr>
              <w:t>15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075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344</w:t>
            </w:r>
            <w:r w:rsidRPr="00642B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1" w:type="dxa"/>
          </w:tcPr>
          <w:p w14:paraId="7705C4A6" w14:textId="77777777" w:rsidR="00277FDC" w:rsidRPr="00642B2E" w:rsidRDefault="00277FDC" w:rsidP="00277FDC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355FC28" w14:textId="5CD534D1" w:rsidR="00277FDC" w:rsidRPr="00642B2E" w:rsidRDefault="00632B3E" w:rsidP="00277FDC">
            <w:pPr>
              <w:tabs>
                <w:tab w:val="decimal" w:pos="541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</w:tr>
      <w:tr w:rsidR="006F6415" w:rsidRPr="00642B2E" w14:paraId="526BBEA5" w14:textId="77777777" w:rsidTr="000B45CB">
        <w:trPr>
          <w:trHeight w:val="20"/>
        </w:trPr>
        <w:tc>
          <w:tcPr>
            <w:tcW w:w="3870" w:type="dxa"/>
          </w:tcPr>
          <w:p w14:paraId="172ED023" w14:textId="01E4C405" w:rsidR="006F6415" w:rsidRPr="00642B2E" w:rsidRDefault="006F6415" w:rsidP="00324CAA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 w:firstLine="90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cs/>
              </w:rPr>
              <w:t>รวมลูกหนี้อื่น</w:t>
            </w:r>
          </w:p>
        </w:tc>
        <w:tc>
          <w:tcPr>
            <w:tcW w:w="813" w:type="dxa"/>
          </w:tcPr>
          <w:p w14:paraId="79F39392" w14:textId="77777777" w:rsidR="006F6415" w:rsidRPr="00642B2E" w:rsidRDefault="006F6415" w:rsidP="006F64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14579" w14:textId="33F8ECFF" w:rsidR="006F6415" w:rsidRPr="00642B2E" w:rsidRDefault="00716F4A" w:rsidP="006F64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34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253</w:t>
            </w:r>
            <w:r w:rsidR="000C6308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794</w:t>
            </w:r>
          </w:p>
        </w:tc>
        <w:tc>
          <w:tcPr>
            <w:tcW w:w="83" w:type="dxa"/>
            <w:shd w:val="clear" w:color="auto" w:fill="auto"/>
          </w:tcPr>
          <w:p w14:paraId="6482E921" w14:textId="77777777" w:rsidR="006F6415" w:rsidRPr="00642B2E" w:rsidRDefault="006F6415" w:rsidP="006F6415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7D58" w14:textId="113A6F9E" w:rsidR="006F6415" w:rsidRPr="00642B2E" w:rsidRDefault="00716F4A" w:rsidP="006F64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58</w:t>
            </w:r>
            <w:r w:rsidR="006F6415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113</w:t>
            </w:r>
            <w:r w:rsidR="006F6415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873</w:t>
            </w:r>
          </w:p>
        </w:tc>
        <w:tc>
          <w:tcPr>
            <w:tcW w:w="120" w:type="dxa"/>
            <w:shd w:val="clear" w:color="auto" w:fill="auto"/>
          </w:tcPr>
          <w:p w14:paraId="7E735116" w14:textId="77777777" w:rsidR="006F6415" w:rsidRPr="00642B2E" w:rsidRDefault="006F6415" w:rsidP="006F6415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ABB12" w14:textId="6C1ABE5E" w:rsidR="006F6415" w:rsidRPr="00642B2E" w:rsidRDefault="00716F4A" w:rsidP="006F64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34</w:t>
            </w:r>
            <w:r w:rsidR="001D27D6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397</w:t>
            </w:r>
            <w:r w:rsidR="001D27D6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977</w:t>
            </w:r>
          </w:p>
        </w:tc>
        <w:tc>
          <w:tcPr>
            <w:tcW w:w="111" w:type="dxa"/>
          </w:tcPr>
          <w:p w14:paraId="35E7619B" w14:textId="77777777" w:rsidR="006F6415" w:rsidRPr="00642B2E" w:rsidRDefault="006F6415" w:rsidP="006F6415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8983667" w14:textId="58377888" w:rsidR="006F6415" w:rsidRPr="00642B2E" w:rsidRDefault="00716F4A" w:rsidP="006F64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716F4A">
              <w:rPr>
                <w:rFonts w:asciiTheme="minorBidi" w:hAnsiTheme="minorBidi" w:cstheme="minorBidi"/>
              </w:rPr>
              <w:t>58</w:t>
            </w:r>
            <w:r w:rsidR="0027130A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355</w:t>
            </w:r>
            <w:r w:rsidR="0027130A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746</w:t>
            </w:r>
          </w:p>
        </w:tc>
      </w:tr>
      <w:tr w:rsidR="00485B47" w:rsidRPr="00642B2E" w14:paraId="4EA9A9D2" w14:textId="77777777" w:rsidTr="000B45CB">
        <w:trPr>
          <w:trHeight w:val="20"/>
        </w:trPr>
        <w:tc>
          <w:tcPr>
            <w:tcW w:w="3870" w:type="dxa"/>
          </w:tcPr>
          <w:p w14:paraId="4D54B4F0" w14:textId="3E455BCC" w:rsidR="00485B47" w:rsidRPr="00642B2E" w:rsidRDefault="00632B3E" w:rsidP="00485B47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 w:hint="cs"/>
                <w:spacing w:val="-4"/>
                <w:cs/>
              </w:rPr>
              <w:t>ลูกหนี้กรมสรรพากร</w:t>
            </w:r>
          </w:p>
        </w:tc>
        <w:tc>
          <w:tcPr>
            <w:tcW w:w="813" w:type="dxa"/>
          </w:tcPr>
          <w:p w14:paraId="59CAE4A8" w14:textId="77777777" w:rsidR="00485B47" w:rsidRPr="00642B2E" w:rsidRDefault="00485B47" w:rsidP="00485B4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AE297D" w14:textId="57F69769" w:rsidR="00485B47" w:rsidRPr="00642B2E" w:rsidRDefault="00716F4A" w:rsidP="00485B4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/>
              </w:rPr>
              <w:t>1</w:t>
            </w:r>
            <w:r w:rsidR="00D93111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/>
              </w:rPr>
              <w:t>662</w:t>
            </w:r>
            <w:r w:rsidR="00D93111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/>
              </w:rPr>
              <w:t>910</w:t>
            </w:r>
          </w:p>
        </w:tc>
        <w:tc>
          <w:tcPr>
            <w:tcW w:w="83" w:type="dxa"/>
            <w:shd w:val="clear" w:color="auto" w:fill="auto"/>
          </w:tcPr>
          <w:p w14:paraId="457A7322" w14:textId="77777777" w:rsidR="00485B47" w:rsidRPr="00642B2E" w:rsidRDefault="00485B47" w:rsidP="00485B47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59FA736" w14:textId="242CA844" w:rsidR="00485B47" w:rsidRPr="00642B2E" w:rsidRDefault="00716F4A" w:rsidP="0089776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2</w:t>
            </w:r>
            <w:r w:rsidR="00D93111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135</w:t>
            </w:r>
            <w:r w:rsidR="00D93111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086</w:t>
            </w:r>
          </w:p>
        </w:tc>
        <w:tc>
          <w:tcPr>
            <w:tcW w:w="120" w:type="dxa"/>
            <w:shd w:val="clear" w:color="auto" w:fill="auto"/>
          </w:tcPr>
          <w:p w14:paraId="58DE7D82" w14:textId="77777777" w:rsidR="00485B47" w:rsidRPr="00642B2E" w:rsidRDefault="00485B47" w:rsidP="00485B47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A81DB96" w14:textId="593B0ED8" w:rsidR="00485B47" w:rsidRPr="00642B2E" w:rsidRDefault="003A4380" w:rsidP="003A4380">
            <w:pPr>
              <w:tabs>
                <w:tab w:val="decimal" w:pos="541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1" w:type="dxa"/>
          </w:tcPr>
          <w:p w14:paraId="12D1F0E5" w14:textId="77777777" w:rsidR="00485B47" w:rsidRPr="00642B2E" w:rsidRDefault="00485B47" w:rsidP="00485B47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B134E25" w14:textId="6BB85B33" w:rsidR="00485B47" w:rsidRPr="00642B2E" w:rsidRDefault="00632B3E" w:rsidP="00632B3E">
            <w:pPr>
              <w:tabs>
                <w:tab w:val="decimal" w:pos="541"/>
              </w:tabs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>-</w:t>
            </w:r>
          </w:p>
        </w:tc>
      </w:tr>
      <w:tr w:rsidR="00632B3E" w:rsidRPr="00642B2E" w14:paraId="3FCE2B9B" w14:textId="77777777" w:rsidTr="002222DA">
        <w:trPr>
          <w:trHeight w:val="20"/>
        </w:trPr>
        <w:tc>
          <w:tcPr>
            <w:tcW w:w="3870" w:type="dxa"/>
          </w:tcPr>
          <w:p w14:paraId="7C01EF52" w14:textId="72572B8D" w:rsidR="00632B3E" w:rsidRPr="00642B2E" w:rsidRDefault="00632B3E" w:rsidP="00632B3E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813" w:type="dxa"/>
          </w:tcPr>
          <w:p w14:paraId="71471738" w14:textId="77777777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4F52B80D" w14:textId="7B2055D3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716F4A">
              <w:rPr>
                <w:rFonts w:asciiTheme="minorBidi" w:hAnsiTheme="minorBidi" w:cstheme="minorBidi"/>
              </w:rPr>
              <w:t>6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139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787</w:t>
            </w:r>
          </w:p>
        </w:tc>
        <w:tc>
          <w:tcPr>
            <w:tcW w:w="83" w:type="dxa"/>
            <w:shd w:val="clear" w:color="auto" w:fill="auto"/>
          </w:tcPr>
          <w:p w14:paraId="336BBC8A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472CD09A" w14:textId="112898A8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 xml:space="preserve"> </w:t>
            </w:r>
            <w:r w:rsidR="00716F4A" w:rsidRPr="00716F4A">
              <w:rPr>
                <w:rFonts w:asciiTheme="minorBidi" w:hAnsiTheme="minorBidi" w:cstheme="minorBidi"/>
              </w:rPr>
              <w:t>3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976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637</w:t>
            </w:r>
            <w:r w:rsidRPr="00642B2E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0" w:type="dxa"/>
            <w:shd w:val="clear" w:color="auto" w:fill="auto"/>
          </w:tcPr>
          <w:p w14:paraId="1D4B6EF3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shd w:val="clear" w:color="auto" w:fill="auto"/>
          </w:tcPr>
          <w:p w14:paraId="71EC334C" w14:textId="015D6766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850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024</w:t>
            </w:r>
          </w:p>
        </w:tc>
        <w:tc>
          <w:tcPr>
            <w:tcW w:w="111" w:type="dxa"/>
          </w:tcPr>
          <w:p w14:paraId="0D78CE58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E90B073" w14:textId="65DDE5FC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 xml:space="preserve"> </w:t>
            </w:r>
            <w:r w:rsidR="00716F4A" w:rsidRPr="00716F4A">
              <w:rPr>
                <w:rFonts w:asciiTheme="minorBidi" w:hAnsiTheme="minorBidi" w:cstheme="minorBidi"/>
              </w:rPr>
              <w:t>3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263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323</w:t>
            </w:r>
            <w:r w:rsidRPr="00642B2E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632B3E" w:rsidRPr="00642B2E" w14:paraId="564DA3E0" w14:textId="77777777" w:rsidTr="002222DA">
        <w:trPr>
          <w:trHeight w:val="20"/>
        </w:trPr>
        <w:tc>
          <w:tcPr>
            <w:tcW w:w="3870" w:type="dxa"/>
          </w:tcPr>
          <w:p w14:paraId="515AD439" w14:textId="5D75B5BB" w:rsidR="00632B3E" w:rsidRPr="00642B2E" w:rsidRDefault="00632B3E" w:rsidP="00632B3E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spacing w:val="-4"/>
                <w:cs/>
              </w:rPr>
              <w:t>เงินทด</w:t>
            </w:r>
            <w:r w:rsidRPr="00642B2E">
              <w:rPr>
                <w:rFonts w:asciiTheme="minorBidi" w:hAnsiTheme="minorBidi" w:cstheme="minorBidi" w:hint="cs"/>
                <w:spacing w:val="-4"/>
                <w:cs/>
              </w:rPr>
              <w:t>ร</w:t>
            </w:r>
            <w:r w:rsidRPr="00642B2E">
              <w:rPr>
                <w:rFonts w:asciiTheme="minorBidi" w:hAnsiTheme="minorBidi" w:cstheme="minorBidi"/>
                <w:spacing w:val="-4"/>
                <w:cs/>
              </w:rPr>
              <w:t>องจ่าย</w:t>
            </w:r>
          </w:p>
        </w:tc>
        <w:tc>
          <w:tcPr>
            <w:tcW w:w="813" w:type="dxa"/>
          </w:tcPr>
          <w:p w14:paraId="248C6062" w14:textId="77777777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385A42A1" w14:textId="045797EE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1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093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917</w:t>
            </w:r>
          </w:p>
        </w:tc>
        <w:tc>
          <w:tcPr>
            <w:tcW w:w="83" w:type="dxa"/>
            <w:shd w:val="clear" w:color="auto" w:fill="auto"/>
          </w:tcPr>
          <w:p w14:paraId="79BAE8B6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127E803C" w14:textId="679A2C4B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 xml:space="preserve"> </w:t>
            </w:r>
            <w:r w:rsidR="00716F4A" w:rsidRPr="00716F4A">
              <w:rPr>
                <w:rFonts w:asciiTheme="minorBidi" w:hAnsiTheme="minorBidi" w:cstheme="minorBidi"/>
              </w:rPr>
              <w:t>243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091</w:t>
            </w:r>
            <w:r w:rsidRPr="00642B2E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0" w:type="dxa"/>
            <w:shd w:val="clear" w:color="auto" w:fill="auto"/>
          </w:tcPr>
          <w:p w14:paraId="1A0A49DA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shd w:val="clear" w:color="auto" w:fill="auto"/>
          </w:tcPr>
          <w:p w14:paraId="17BFF1AF" w14:textId="59007951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998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012</w:t>
            </w:r>
          </w:p>
        </w:tc>
        <w:tc>
          <w:tcPr>
            <w:tcW w:w="111" w:type="dxa"/>
          </w:tcPr>
          <w:p w14:paraId="39A796F9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D57A479" w14:textId="28738B5A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</w:rPr>
              <w:t xml:space="preserve"> </w:t>
            </w:r>
            <w:r w:rsidR="00716F4A" w:rsidRPr="00716F4A">
              <w:rPr>
                <w:rFonts w:asciiTheme="minorBidi" w:hAnsiTheme="minorBidi" w:cstheme="minorBidi"/>
              </w:rPr>
              <w:t>205</w:t>
            </w:r>
            <w:r w:rsidRPr="00642B2E">
              <w:rPr>
                <w:rFonts w:asciiTheme="minorBidi" w:hAnsiTheme="minorBidi" w:cstheme="minorBidi"/>
              </w:rPr>
              <w:t>,</w:t>
            </w:r>
            <w:r w:rsidR="00716F4A" w:rsidRPr="00716F4A">
              <w:rPr>
                <w:rFonts w:asciiTheme="minorBidi" w:hAnsiTheme="minorBidi" w:cstheme="minorBidi"/>
              </w:rPr>
              <w:t>708</w:t>
            </w:r>
            <w:r w:rsidRPr="00642B2E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632B3E" w:rsidRPr="00642B2E" w14:paraId="453C6C10" w14:textId="77777777" w:rsidTr="002222DA">
        <w:trPr>
          <w:trHeight w:val="20"/>
        </w:trPr>
        <w:tc>
          <w:tcPr>
            <w:tcW w:w="3870" w:type="dxa"/>
          </w:tcPr>
          <w:p w14:paraId="5DE4C8F6" w14:textId="4F7878DE" w:rsidR="00632B3E" w:rsidRPr="00642B2E" w:rsidRDefault="00632B3E" w:rsidP="00632B3E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spacing w:val="-4"/>
                <w:cs/>
              </w:rPr>
              <w:t>รายได้ค้างรับ</w:t>
            </w:r>
          </w:p>
        </w:tc>
        <w:tc>
          <w:tcPr>
            <w:tcW w:w="813" w:type="dxa"/>
          </w:tcPr>
          <w:p w14:paraId="69DA65C0" w14:textId="77777777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2CFE5FE2" w14:textId="3D5220FB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412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466</w:t>
            </w:r>
          </w:p>
        </w:tc>
        <w:tc>
          <w:tcPr>
            <w:tcW w:w="83" w:type="dxa"/>
            <w:shd w:val="clear" w:color="auto" w:fill="auto"/>
          </w:tcPr>
          <w:p w14:paraId="35B124C3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shd w:val="clear" w:color="auto" w:fill="auto"/>
          </w:tcPr>
          <w:p w14:paraId="67DC2780" w14:textId="0DAE1F51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586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861</w:t>
            </w:r>
          </w:p>
        </w:tc>
        <w:tc>
          <w:tcPr>
            <w:tcW w:w="120" w:type="dxa"/>
            <w:shd w:val="clear" w:color="auto" w:fill="auto"/>
          </w:tcPr>
          <w:p w14:paraId="03E45177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shd w:val="clear" w:color="auto" w:fill="auto"/>
          </w:tcPr>
          <w:p w14:paraId="6915EE49" w14:textId="2A1F4FDE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58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119</w:t>
            </w:r>
          </w:p>
        </w:tc>
        <w:tc>
          <w:tcPr>
            <w:tcW w:w="111" w:type="dxa"/>
          </w:tcPr>
          <w:p w14:paraId="09635F3C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444925D0" w14:textId="4D2FD742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586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861</w:t>
            </w:r>
          </w:p>
        </w:tc>
      </w:tr>
      <w:tr w:rsidR="00632B3E" w:rsidRPr="00642B2E" w14:paraId="4F687D67" w14:textId="77777777" w:rsidTr="002222DA">
        <w:trPr>
          <w:trHeight w:val="20"/>
        </w:trPr>
        <w:tc>
          <w:tcPr>
            <w:tcW w:w="3870" w:type="dxa"/>
          </w:tcPr>
          <w:p w14:paraId="3A0A70F0" w14:textId="77777777" w:rsidR="00632B3E" w:rsidRPr="00642B2E" w:rsidRDefault="00632B3E" w:rsidP="00632B3E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42B2E">
              <w:rPr>
                <w:rFonts w:asciiTheme="minorBidi" w:hAnsiTheme="minorBidi" w:cstheme="minorBidi"/>
                <w:spacing w:val="-4"/>
                <w:cs/>
              </w:rPr>
              <w:t>เงินจ่ายล่วงหน้าค่าซื้อสินค้า</w:t>
            </w:r>
          </w:p>
        </w:tc>
        <w:tc>
          <w:tcPr>
            <w:tcW w:w="813" w:type="dxa"/>
          </w:tcPr>
          <w:p w14:paraId="38E699D5" w14:textId="77777777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9B79D5" w14:textId="3FA849C3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716F4A">
              <w:rPr>
                <w:rFonts w:asciiTheme="minorBidi" w:hAnsiTheme="minorBidi" w:cstheme="minorBidi"/>
              </w:rPr>
              <w:t>47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540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703</w:t>
            </w:r>
          </w:p>
        </w:tc>
        <w:tc>
          <w:tcPr>
            <w:tcW w:w="83" w:type="dxa"/>
            <w:shd w:val="clear" w:color="auto" w:fill="auto"/>
          </w:tcPr>
          <w:p w14:paraId="109DC7A2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00050DF" w14:textId="168D260F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55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504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332</w:t>
            </w:r>
          </w:p>
        </w:tc>
        <w:tc>
          <w:tcPr>
            <w:tcW w:w="120" w:type="dxa"/>
            <w:shd w:val="clear" w:color="auto" w:fill="auto"/>
          </w:tcPr>
          <w:p w14:paraId="772B2545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D41B2FD" w14:textId="6782ED1A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46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025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588</w:t>
            </w:r>
          </w:p>
        </w:tc>
        <w:tc>
          <w:tcPr>
            <w:tcW w:w="111" w:type="dxa"/>
          </w:tcPr>
          <w:p w14:paraId="6C7C758A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B622F8" w14:textId="1A9A73C5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716F4A">
              <w:rPr>
                <w:rFonts w:asciiTheme="minorBidi" w:hAnsiTheme="minorBidi" w:cstheme="minorBidi"/>
              </w:rPr>
              <w:t>55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504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332</w:t>
            </w:r>
          </w:p>
        </w:tc>
      </w:tr>
      <w:tr w:rsidR="00632B3E" w:rsidRPr="00642B2E" w14:paraId="05CD4870" w14:textId="77777777" w:rsidTr="002222DA">
        <w:trPr>
          <w:trHeight w:val="20"/>
        </w:trPr>
        <w:tc>
          <w:tcPr>
            <w:tcW w:w="3870" w:type="dxa"/>
          </w:tcPr>
          <w:p w14:paraId="769FB540" w14:textId="77777777" w:rsidR="00632B3E" w:rsidRPr="00642B2E" w:rsidRDefault="00632B3E" w:rsidP="00632B3E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inorBidi" w:hAnsiTheme="minorBidi" w:cstheme="minorBidi"/>
                <w:cs/>
              </w:rPr>
            </w:pPr>
            <w:r w:rsidRPr="00642B2E">
              <w:rPr>
                <w:rFonts w:asciiTheme="minorBidi" w:hAnsiTheme="minorBidi" w:cstheme="minorBidi"/>
                <w:cs/>
              </w:rPr>
              <w:t xml:space="preserve">  </w:t>
            </w:r>
          </w:p>
        </w:tc>
        <w:tc>
          <w:tcPr>
            <w:tcW w:w="813" w:type="dxa"/>
          </w:tcPr>
          <w:p w14:paraId="39B2406D" w14:textId="77777777" w:rsidR="00632B3E" w:rsidRPr="00642B2E" w:rsidRDefault="00632B3E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95A79" w14:textId="7398B874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716F4A">
              <w:rPr>
                <w:rFonts w:asciiTheme="minorBidi" w:hAnsiTheme="minorBidi"/>
              </w:rPr>
              <w:t>180</w:t>
            </w:r>
            <w:r w:rsidR="0069344F" w:rsidRPr="0069344F">
              <w:rPr>
                <w:rFonts w:asciiTheme="minorBidi" w:hAnsiTheme="minorBidi"/>
              </w:rPr>
              <w:t>,</w:t>
            </w:r>
            <w:r w:rsidRPr="00716F4A">
              <w:rPr>
                <w:rFonts w:asciiTheme="minorBidi" w:hAnsiTheme="minorBidi"/>
              </w:rPr>
              <w:t>938</w:t>
            </w:r>
            <w:r w:rsidR="0069344F" w:rsidRPr="0069344F">
              <w:rPr>
                <w:rFonts w:asciiTheme="minorBidi" w:hAnsiTheme="minorBidi"/>
              </w:rPr>
              <w:t>,</w:t>
            </w:r>
            <w:r w:rsidRPr="00716F4A">
              <w:rPr>
                <w:rFonts w:asciiTheme="minorBidi" w:hAnsiTheme="minorBidi"/>
              </w:rPr>
              <w:t>785</w:t>
            </w:r>
          </w:p>
        </w:tc>
        <w:tc>
          <w:tcPr>
            <w:tcW w:w="83" w:type="dxa"/>
            <w:shd w:val="clear" w:color="auto" w:fill="auto"/>
          </w:tcPr>
          <w:p w14:paraId="6410C878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78EBD" w14:textId="175AC3A1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146</w:t>
            </w:r>
            <w:r w:rsidR="0089776B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163</w:t>
            </w:r>
            <w:r w:rsidR="0089776B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148</w:t>
            </w:r>
          </w:p>
        </w:tc>
        <w:tc>
          <w:tcPr>
            <w:tcW w:w="120" w:type="dxa"/>
            <w:shd w:val="clear" w:color="auto" w:fill="auto"/>
          </w:tcPr>
          <w:p w14:paraId="385BDF1F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88D8" w14:textId="5AE1E8F7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164</w:t>
            </w:r>
            <w:r w:rsidR="0069344F" w:rsidRPr="0069344F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435</w:t>
            </w:r>
            <w:r w:rsidR="0069344F" w:rsidRPr="0069344F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125</w:t>
            </w:r>
          </w:p>
        </w:tc>
        <w:tc>
          <w:tcPr>
            <w:tcW w:w="111" w:type="dxa"/>
          </w:tcPr>
          <w:p w14:paraId="7F0DA579" w14:textId="77777777" w:rsidR="00632B3E" w:rsidRPr="00642B2E" w:rsidRDefault="00632B3E" w:rsidP="00632B3E">
            <w:pPr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9921F73" w14:textId="360A7C3C" w:rsidR="00632B3E" w:rsidRPr="00642B2E" w:rsidRDefault="00716F4A" w:rsidP="00632B3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140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989</w:t>
            </w:r>
            <w:r w:rsidR="00632B3E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074</w:t>
            </w:r>
          </w:p>
        </w:tc>
      </w:tr>
    </w:tbl>
    <w:p w14:paraId="59AF09EA" w14:textId="4B7BC243" w:rsidR="00875F0D" w:rsidRPr="00642B2E" w:rsidRDefault="00875F0D" w:rsidP="00875F0D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p w14:paraId="15893B90" w14:textId="2E6AFE6B" w:rsidR="004506E3" w:rsidRPr="00642B2E" w:rsidRDefault="004506E3" w:rsidP="00875F0D">
      <w:pPr>
        <w:overflowPunct/>
        <w:autoSpaceDE/>
        <w:autoSpaceDN/>
        <w:adjustRightInd/>
        <w:ind w:left="360" w:right="58" w:firstLine="187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</w:t>
      </w:r>
      <w:r w:rsidRPr="00642B2E">
        <w:rPr>
          <w:rFonts w:asciiTheme="majorBidi" w:hAnsiTheme="majorBidi" w:cstheme="majorBidi"/>
          <w:b/>
          <w:bCs/>
        </w:rPr>
        <w:t xml:space="preserve"> 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3"/>
        <w:gridCol w:w="1077"/>
        <w:gridCol w:w="90"/>
        <w:gridCol w:w="1080"/>
        <w:gridCol w:w="93"/>
        <w:gridCol w:w="1077"/>
      </w:tblGrid>
      <w:tr w:rsidR="004506E3" w:rsidRPr="00642B2E" w14:paraId="0180DD23" w14:textId="77777777" w:rsidTr="00917E15">
        <w:trPr>
          <w:trHeight w:val="20"/>
        </w:trPr>
        <w:tc>
          <w:tcPr>
            <w:tcW w:w="4680" w:type="dxa"/>
          </w:tcPr>
          <w:p w14:paraId="4CBECED7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4F11EB8A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85FA60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17E32EA3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506E3" w:rsidRPr="00642B2E" w14:paraId="2C18C99F" w14:textId="77777777" w:rsidTr="00917E15">
        <w:trPr>
          <w:trHeight w:val="20"/>
        </w:trPr>
        <w:tc>
          <w:tcPr>
            <w:tcW w:w="4680" w:type="dxa"/>
          </w:tcPr>
          <w:p w14:paraId="47B04ADA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1345D72" w14:textId="79C07FEE" w:rsidR="004506E3" w:rsidRPr="00642B2E" w:rsidRDefault="00716F4A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60F1B1F5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3344F226" w14:textId="6C19C5F7" w:rsidR="004506E3" w:rsidRPr="00642B2E" w:rsidRDefault="00716F4A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70A7617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7614BD6" w14:textId="2C80BE4C" w:rsidR="004506E3" w:rsidRPr="00642B2E" w:rsidRDefault="00716F4A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1AA737C5" w14:textId="77777777" w:rsidR="004506E3" w:rsidRPr="00642B2E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1C13510B" w14:textId="1E999582" w:rsidR="004506E3" w:rsidRPr="00642B2E" w:rsidRDefault="00716F4A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F7EA1" w:rsidRPr="00642B2E" w14:paraId="482445A6" w14:textId="77777777" w:rsidTr="002F7EA1">
        <w:trPr>
          <w:trHeight w:val="125"/>
        </w:trPr>
        <w:tc>
          <w:tcPr>
            <w:tcW w:w="4680" w:type="dxa"/>
          </w:tcPr>
          <w:p w14:paraId="3CB02360" w14:textId="77777777" w:rsidR="002F7EA1" w:rsidRPr="00642B2E" w:rsidRDefault="002F7EA1" w:rsidP="00265774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F091" w14:textId="77777777" w:rsidR="002F7EA1" w:rsidRPr="00642B2E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4B9ECA95" w14:textId="77777777" w:rsidR="002F7EA1" w:rsidRPr="00642B2E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25CEA327" w14:textId="77777777" w:rsidR="002F7EA1" w:rsidRPr="00642B2E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355CDAA" w14:textId="77777777" w:rsidR="002F7EA1" w:rsidRPr="00642B2E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DBF929B" w14:textId="77777777" w:rsidR="002F7EA1" w:rsidRPr="00642B2E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967FF5B" w14:textId="77777777" w:rsidR="002F7EA1" w:rsidRPr="00642B2E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5BBFEA0" w14:textId="77777777" w:rsidR="002F7EA1" w:rsidRPr="00642B2E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9D4CCF" w:rsidRPr="00642B2E" w14:paraId="7DFBCBD6" w14:textId="77777777" w:rsidTr="002F7EA1">
        <w:trPr>
          <w:trHeight w:val="63"/>
        </w:trPr>
        <w:tc>
          <w:tcPr>
            <w:tcW w:w="4680" w:type="dxa"/>
          </w:tcPr>
          <w:p w14:paraId="3290BF28" w14:textId="77777777" w:rsidR="009D4CCF" w:rsidRPr="00642B2E" w:rsidRDefault="009D4CCF" w:rsidP="009D4CCF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60230CD" w14:textId="7FCEE8AD" w:rsidR="009D4CCF" w:rsidRPr="00642B2E" w:rsidRDefault="00C23E5D" w:rsidP="009D4CCF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D172F6B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0D82FAF5" w14:textId="29606E15" w:rsidR="009D4CCF" w:rsidRPr="00642B2E" w:rsidRDefault="009D4CCF" w:rsidP="009D4CCF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E24FBC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919CB1F" w14:textId="5CFFB5D4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36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952</w:t>
            </w:r>
          </w:p>
        </w:tc>
        <w:tc>
          <w:tcPr>
            <w:tcW w:w="93" w:type="dxa"/>
          </w:tcPr>
          <w:p w14:paraId="5D92266C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AD8E5FC" w14:textId="2583B714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30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061</w:t>
            </w:r>
          </w:p>
        </w:tc>
      </w:tr>
      <w:tr w:rsidR="009D4CCF" w:rsidRPr="00642B2E" w14:paraId="2111A1BA" w14:textId="77777777" w:rsidTr="002E702A">
        <w:trPr>
          <w:trHeight w:val="20"/>
        </w:trPr>
        <w:tc>
          <w:tcPr>
            <w:tcW w:w="4680" w:type="dxa"/>
          </w:tcPr>
          <w:p w14:paraId="4DFB9C32" w14:textId="77777777" w:rsidR="009D4CCF" w:rsidRPr="00642B2E" w:rsidRDefault="009D4CCF" w:rsidP="009D4CCF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8A41649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59F7CC7A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126C5BFC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2118918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5C5408C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B4A2B1B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646208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9D4CCF" w:rsidRPr="00642B2E" w14:paraId="2CACA416" w14:textId="77777777" w:rsidTr="00271268">
        <w:trPr>
          <w:trHeight w:val="80"/>
        </w:trPr>
        <w:tc>
          <w:tcPr>
            <w:tcW w:w="4680" w:type="dxa"/>
          </w:tcPr>
          <w:p w14:paraId="3C7627B9" w14:textId="1DC75A01" w:rsidR="009D4CCF" w:rsidRPr="00642B2E" w:rsidRDefault="009D4CCF" w:rsidP="009D4CCF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1BDEC52B" w14:textId="753CA3B3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70</w:t>
            </w:r>
            <w:r w:rsidR="008468F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498</w:t>
            </w:r>
            <w:r w:rsidR="008468F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3" w:type="dxa"/>
            <w:shd w:val="clear" w:color="auto" w:fill="auto"/>
          </w:tcPr>
          <w:p w14:paraId="4C3EB7BF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1D1BEBE9" w14:textId="3370D992" w:rsidR="009D4CCF" w:rsidRPr="00642B2E" w:rsidRDefault="00716F4A" w:rsidP="009D4CCF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234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53361519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CD4368C" w14:textId="6B612179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65</w:t>
            </w:r>
            <w:r w:rsidR="008468F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431</w:t>
            </w:r>
            <w:r w:rsidR="008468F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93" w:type="dxa"/>
          </w:tcPr>
          <w:p w14:paraId="543D8A3A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7ECA617" w14:textId="3618605D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727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087</w:t>
            </w:r>
          </w:p>
        </w:tc>
      </w:tr>
      <w:tr w:rsidR="009D4CCF" w:rsidRPr="00642B2E" w14:paraId="1DEB6EEE" w14:textId="77777777" w:rsidTr="00271268">
        <w:trPr>
          <w:trHeight w:val="80"/>
        </w:trPr>
        <w:tc>
          <w:tcPr>
            <w:tcW w:w="4680" w:type="dxa"/>
          </w:tcPr>
          <w:p w14:paraId="72A73DB2" w14:textId="47EEF257" w:rsidR="009D4CCF" w:rsidRPr="00642B2E" w:rsidRDefault="009D4CCF" w:rsidP="009D4CCF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14:paraId="14F6DA71" w14:textId="77777777" w:rsidR="009D4CCF" w:rsidRPr="00642B2E" w:rsidRDefault="009D4CCF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5D26CF6E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34F09983" w14:textId="77777777" w:rsidR="009D4CCF" w:rsidRPr="00642B2E" w:rsidRDefault="009D4CCF" w:rsidP="009D4CCF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D3DF54F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CF88C74" w14:textId="77777777" w:rsidR="009D4CCF" w:rsidRPr="00642B2E" w:rsidRDefault="009D4CCF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630ECD3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DFA1459" w14:textId="77777777" w:rsidR="009D4CCF" w:rsidRPr="00642B2E" w:rsidRDefault="009D4CCF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9D4CCF" w:rsidRPr="00642B2E" w14:paraId="5DE7AA6B" w14:textId="77777777" w:rsidTr="00271268">
        <w:trPr>
          <w:trHeight w:val="80"/>
        </w:trPr>
        <w:tc>
          <w:tcPr>
            <w:tcW w:w="4680" w:type="dxa"/>
          </w:tcPr>
          <w:p w14:paraId="14393DA5" w14:textId="6FAD0E1B" w:rsidR="009D4CCF" w:rsidRPr="00642B2E" w:rsidRDefault="009D4CCF" w:rsidP="009D4CCF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น้อยกว่า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2FEA2DA" w14:textId="4BD5D904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644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93" w:type="dxa"/>
            <w:shd w:val="clear" w:color="auto" w:fill="auto"/>
          </w:tcPr>
          <w:p w14:paraId="2DBA8314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67434FBC" w14:textId="04DEBAA1" w:rsidR="009D4CCF" w:rsidRPr="00642B2E" w:rsidRDefault="00716F4A" w:rsidP="009D4CCF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685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1C56C55A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7DDD04E" w14:textId="6E46A1D9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344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93" w:type="dxa"/>
          </w:tcPr>
          <w:p w14:paraId="238D2C89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9F24255" w14:textId="41DE4EC5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632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931</w:t>
            </w:r>
          </w:p>
        </w:tc>
      </w:tr>
      <w:tr w:rsidR="009D4CCF" w:rsidRPr="00642B2E" w14:paraId="6AB37A9F" w14:textId="77777777" w:rsidTr="00271268">
        <w:trPr>
          <w:trHeight w:val="80"/>
        </w:trPr>
        <w:tc>
          <w:tcPr>
            <w:tcW w:w="4680" w:type="dxa"/>
          </w:tcPr>
          <w:p w14:paraId="4EB17488" w14:textId="428B7CE5" w:rsidR="009D4CCF" w:rsidRPr="00642B2E" w:rsidRDefault="00716F4A" w:rsidP="009D4CCF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9D4CCF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9D4CCF" w:rsidRPr="00642B2E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="009D4CCF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16F4A">
              <w:rPr>
                <w:rFonts w:asciiTheme="majorBidi" w:hAnsiTheme="majorBidi" w:cstheme="majorBidi"/>
                <w:color w:val="000000"/>
              </w:rPr>
              <w:t>6</w:t>
            </w:r>
            <w:r w:rsidR="009D4CCF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9D4CCF" w:rsidRPr="00642B2E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08D05EF3" w14:textId="32A438E9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532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93" w:type="dxa"/>
            <w:shd w:val="clear" w:color="auto" w:fill="auto"/>
          </w:tcPr>
          <w:p w14:paraId="3CD74614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29A830C7" w14:textId="77F6BC50" w:rsidR="009D4CCF" w:rsidRPr="00642B2E" w:rsidRDefault="00716F4A" w:rsidP="009D4CCF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280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0" w:type="dxa"/>
            <w:shd w:val="clear" w:color="auto" w:fill="auto"/>
          </w:tcPr>
          <w:p w14:paraId="34640F05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DA10CA7" w14:textId="6E7F1C2D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032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93" w:type="dxa"/>
          </w:tcPr>
          <w:p w14:paraId="266F5AB4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8F784EF" w14:textId="43FFA151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280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744</w:t>
            </w:r>
          </w:p>
        </w:tc>
      </w:tr>
      <w:tr w:rsidR="009D4CCF" w:rsidRPr="00642B2E" w14:paraId="5730238D" w14:textId="77777777" w:rsidTr="00271268">
        <w:trPr>
          <w:trHeight w:val="80"/>
        </w:trPr>
        <w:tc>
          <w:tcPr>
            <w:tcW w:w="4680" w:type="dxa"/>
          </w:tcPr>
          <w:p w14:paraId="166D5E9B" w14:textId="0F76B618" w:rsidR="009D4CCF" w:rsidRPr="00642B2E" w:rsidRDefault="00716F4A" w:rsidP="009D4CCF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6</w:t>
            </w:r>
            <w:r w:rsidR="009D4CCF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9D4CCF" w:rsidRPr="00642B2E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="009D4CCF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16F4A">
              <w:rPr>
                <w:rFonts w:asciiTheme="majorBidi" w:hAnsiTheme="majorBidi" w:cstheme="majorBidi"/>
                <w:color w:val="000000"/>
              </w:rPr>
              <w:t>12</w:t>
            </w:r>
            <w:r w:rsidR="009D4CCF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9D4CCF" w:rsidRPr="00642B2E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7CD311FC" w14:textId="6C5F62E8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332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3" w:type="dxa"/>
            <w:shd w:val="clear" w:color="auto" w:fill="auto"/>
          </w:tcPr>
          <w:p w14:paraId="4865DACC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06878D78" w14:textId="634E8B44" w:rsidR="009D4CCF" w:rsidRPr="00642B2E" w:rsidRDefault="00716F4A" w:rsidP="009D4CCF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402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194AE167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8B5F7B8" w14:textId="1155821A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432</w:t>
            </w:r>
            <w:r w:rsidR="00C23E5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3" w:type="dxa"/>
          </w:tcPr>
          <w:p w14:paraId="27ED3CBD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33FF1E8" w14:textId="08494B0B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402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281</w:t>
            </w:r>
          </w:p>
        </w:tc>
      </w:tr>
      <w:tr w:rsidR="00C23E5D" w:rsidRPr="00642B2E" w14:paraId="25929F80" w14:textId="77777777" w:rsidTr="00271268">
        <w:trPr>
          <w:trHeight w:val="80"/>
        </w:trPr>
        <w:tc>
          <w:tcPr>
            <w:tcW w:w="4680" w:type="dxa"/>
          </w:tcPr>
          <w:p w14:paraId="68CE2BE3" w14:textId="7DAE02FC" w:rsidR="00C23E5D" w:rsidRPr="00642B2E" w:rsidRDefault="00C23E5D" w:rsidP="009D4CCF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/>
                <w:color w:val="000000"/>
                <w:cs/>
              </w:rPr>
            </w:pPr>
            <w:r w:rsidRPr="008233EF">
              <w:rPr>
                <w:rFonts w:asciiTheme="majorBidi" w:hAnsiTheme="majorBidi" w:hint="cs"/>
                <w:color w:val="000000"/>
                <w:u w:val="single"/>
                <w:cs/>
              </w:rPr>
              <w:t>หัก</w:t>
            </w:r>
            <w:r w:rsidRPr="00642B2E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="00277FDC" w:rsidRPr="00642B2E">
              <w:rPr>
                <w:rFonts w:asciiTheme="majorBidi" w:hAnsiTheme="majorBidi"/>
                <w:color w:val="000000"/>
                <w:cs/>
              </w:rPr>
              <w:t>ค่าเผื่อผลขาดทุนด้านเครดิตที่คาดว่า</w:t>
            </w:r>
            <w:r w:rsidR="00277FDC" w:rsidRPr="00642B2E">
              <w:rPr>
                <w:rFonts w:asciiTheme="minorBidi" w:hAnsiTheme="minorBidi" w:cstheme="minorBidi" w:hint="cs"/>
                <w:color w:val="000000"/>
                <w:cs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48768C4A" w14:textId="7654EEF5" w:rsidR="00C23E5D" w:rsidRPr="00642B2E" w:rsidRDefault="008468FE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171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720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06F0D125" w14:textId="77777777" w:rsidR="00C23E5D" w:rsidRPr="00642B2E" w:rsidRDefault="00C23E5D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5F943F3F" w14:textId="5A7EB396" w:rsidR="00C23E5D" w:rsidRPr="00642B2E" w:rsidRDefault="00C23E5D" w:rsidP="003203E2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4B46AD" w14:textId="77777777" w:rsidR="00C23E5D" w:rsidRPr="00642B2E" w:rsidRDefault="00C23E5D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3E33F2D" w14:textId="4C6C3D0C" w:rsidR="00C23E5D" w:rsidRPr="00642B2E" w:rsidRDefault="008468FE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171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720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7FFB8380" w14:textId="77777777" w:rsidR="00C23E5D" w:rsidRPr="00642B2E" w:rsidRDefault="00C23E5D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EF0C3C0" w14:textId="49BC6F26" w:rsidR="00C23E5D" w:rsidRPr="00642B2E" w:rsidRDefault="00C23E5D" w:rsidP="003203E2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D4CCF" w:rsidRPr="00642B2E" w14:paraId="36EE0DF6" w14:textId="77777777" w:rsidTr="002F7EA1">
        <w:trPr>
          <w:trHeight w:val="53"/>
        </w:trPr>
        <w:tc>
          <w:tcPr>
            <w:tcW w:w="4680" w:type="dxa"/>
          </w:tcPr>
          <w:p w14:paraId="475FDA84" w14:textId="13967C12" w:rsidR="009D4CCF" w:rsidRPr="00642B2E" w:rsidRDefault="009D4CCF" w:rsidP="009D4CCF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EE699" w14:textId="4E00F9D7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89</w:t>
            </w:r>
            <w:r w:rsidR="008468FE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835</w:t>
            </w:r>
            <w:r w:rsidR="008468FE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3" w:type="dxa"/>
            <w:shd w:val="clear" w:color="auto" w:fill="auto"/>
          </w:tcPr>
          <w:p w14:paraId="44F163F5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88D0" w14:textId="234414EE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9D4CCF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603</w:t>
            </w:r>
            <w:r w:rsidR="009D4CCF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0C519976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0E1F" w14:textId="69B7699F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77</w:t>
            </w:r>
            <w:r w:rsidR="008468F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105</w:t>
            </w:r>
            <w:r w:rsidR="008468F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3" w:type="dxa"/>
          </w:tcPr>
          <w:p w14:paraId="0C1F9554" w14:textId="77777777" w:rsidR="009D4CCF" w:rsidRPr="00642B2E" w:rsidRDefault="009D4CCF" w:rsidP="009D4CC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2B077BB" w14:textId="2D99425B" w:rsidR="009D4CCF" w:rsidRPr="00642B2E" w:rsidRDefault="00716F4A" w:rsidP="009D4CC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073</w:t>
            </w:r>
            <w:r w:rsidR="009D4CC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104</w:t>
            </w:r>
          </w:p>
        </w:tc>
      </w:tr>
    </w:tbl>
    <w:p w14:paraId="5DF01812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17C314A9" w14:textId="308DFF2E" w:rsidR="006960C9" w:rsidRPr="00642B2E" w:rsidRDefault="00373A73" w:rsidP="008E3535">
      <w:pPr>
        <w:tabs>
          <w:tab w:val="left" w:pos="567"/>
        </w:tabs>
        <w:overflowPunct/>
        <w:autoSpaceDE/>
        <w:autoSpaceDN/>
        <w:adjustRightInd/>
        <w:spacing w:before="240" w:line="260" w:lineRule="atLeast"/>
        <w:ind w:left="562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642B2E">
        <w:rPr>
          <w:rFonts w:ascii="Angsana New" w:hAnsi="Angsana New"/>
          <w:sz w:val="32"/>
          <w:szCs w:val="32"/>
          <w:cs/>
          <w:lang w:val="en-GB"/>
        </w:rPr>
        <w:t>รอบเก็บเงินโดยเฉลี่ยของการขายสินค้า</w:t>
      </w:r>
      <w:r w:rsidR="00242B82">
        <w:rPr>
          <w:rFonts w:ascii="Angsana New" w:hAnsi="Angsana New" w:hint="cs"/>
          <w:sz w:val="32"/>
          <w:szCs w:val="32"/>
          <w:cs/>
          <w:lang w:val="en-GB"/>
        </w:rPr>
        <w:t>ในประเทศและต่างประเทศ</w:t>
      </w:r>
      <w:r w:rsidR="007B2999">
        <w:rPr>
          <w:rFonts w:ascii="Angsana New" w:hAnsi="Angsana New"/>
          <w:sz w:val="32"/>
          <w:szCs w:val="32"/>
          <w:lang w:val="en-GB"/>
        </w:rPr>
        <w:t xml:space="preserve"> </w:t>
      </w:r>
      <w:r w:rsidR="00242B82">
        <w:rPr>
          <w:rFonts w:ascii="Angsana New" w:hAnsi="Angsana New" w:hint="cs"/>
          <w:sz w:val="32"/>
          <w:szCs w:val="32"/>
          <w:cs/>
          <w:lang w:val="en-GB"/>
        </w:rPr>
        <w:t xml:space="preserve">คือ </w:t>
      </w:r>
      <w:r w:rsidR="00716F4A" w:rsidRPr="00716F4A">
        <w:rPr>
          <w:rFonts w:ascii="Angsana New" w:hAnsi="Angsana New"/>
          <w:sz w:val="32"/>
          <w:szCs w:val="32"/>
        </w:rPr>
        <w:t>60</w:t>
      </w:r>
      <w:r w:rsidR="00242B82">
        <w:rPr>
          <w:rFonts w:ascii="Angsana New" w:hAnsi="Angsana New"/>
          <w:sz w:val="32"/>
          <w:szCs w:val="32"/>
        </w:rPr>
        <w:t xml:space="preserve"> </w:t>
      </w:r>
      <w:r w:rsidR="00242B82">
        <w:rPr>
          <w:rFonts w:ascii="Angsana New" w:hAnsi="Angsana New" w:hint="cs"/>
          <w:sz w:val="32"/>
          <w:szCs w:val="32"/>
          <w:cs/>
        </w:rPr>
        <w:t xml:space="preserve">วัน และ </w:t>
      </w:r>
      <w:r w:rsidR="00716F4A" w:rsidRPr="00716F4A">
        <w:rPr>
          <w:rFonts w:ascii="Angsana New" w:hAnsi="Angsana New"/>
          <w:sz w:val="32"/>
          <w:szCs w:val="32"/>
        </w:rPr>
        <w:t>120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 วัน</w:t>
      </w:r>
      <w:r w:rsidR="00242B82">
        <w:rPr>
          <w:rFonts w:ascii="Angsana New" w:hAnsi="Angsana New" w:hint="cs"/>
          <w:sz w:val="32"/>
          <w:szCs w:val="32"/>
          <w:cs/>
          <w:lang w:val="en-GB"/>
        </w:rPr>
        <w:t xml:space="preserve"> ตามลำดับ </w:t>
      </w:r>
      <w:r w:rsidRPr="00642B2E">
        <w:rPr>
          <w:rFonts w:ascii="Angsana New" w:hAnsi="Angsana New"/>
          <w:sz w:val="32"/>
          <w:szCs w:val="32"/>
          <w:cs/>
          <w:lang w:val="en-GB"/>
        </w:rPr>
        <w:t>โดยไม่เรียกเก็บดอกเบี้ยจากลูกหนี้สำหรับยอดคงค้าง</w:t>
      </w:r>
    </w:p>
    <w:p w14:paraId="66DD1857" w14:textId="10B8E425" w:rsidR="00373A73" w:rsidRPr="006F4F9D" w:rsidRDefault="006960C9" w:rsidP="00242B82">
      <w:pPr>
        <w:tabs>
          <w:tab w:val="left" w:pos="567"/>
        </w:tabs>
        <w:overflowPunct/>
        <w:autoSpaceDE/>
        <w:autoSpaceDN/>
        <w:adjustRightInd/>
        <w:spacing w:before="240" w:line="260" w:lineRule="atLeast"/>
        <w:ind w:left="562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642B2E">
        <w:rPr>
          <w:rFonts w:ascii="Angsana New" w:hAnsi="Angsana New" w:hint="cs"/>
          <w:sz w:val="32"/>
          <w:szCs w:val="32"/>
          <w:cs/>
          <w:lang w:val="en-GB"/>
        </w:rPr>
        <w:t>ก</w:t>
      </w:r>
      <w:r w:rsidR="00373A73" w:rsidRPr="00642B2E">
        <w:rPr>
          <w:rFonts w:ascii="Angsana New" w:hAnsi="Angsana New"/>
          <w:sz w:val="32"/>
          <w:szCs w:val="32"/>
          <w:cs/>
          <w:lang w:val="en-GB"/>
        </w:rPr>
        <w:t>ลุ่มบริษัทรับรู้ค่าเผื่อผลขาดทุน</w:t>
      </w:r>
      <w:r w:rsidR="00832980">
        <w:rPr>
          <w:rFonts w:ascii="Angsana New" w:hAnsi="Angsana New" w:hint="cs"/>
          <w:sz w:val="32"/>
          <w:szCs w:val="32"/>
          <w:cs/>
          <w:lang w:val="en-GB"/>
        </w:rPr>
        <w:t>ด้านเครดิตที่คาดว่าจะเกิดขึ้น</w:t>
      </w:r>
      <w:r w:rsidR="00373A73" w:rsidRPr="00642B2E">
        <w:rPr>
          <w:rFonts w:ascii="Angsana New" w:hAnsi="Angsana New"/>
          <w:sz w:val="32"/>
          <w:szCs w:val="32"/>
          <w:cs/>
          <w:lang w:val="en-GB"/>
        </w:rPr>
        <w:t>สำหรับลูกหนี้การค้า</w:t>
      </w:r>
      <w:r w:rsidR="00E60254" w:rsidRPr="00642B2E">
        <w:rPr>
          <w:rFonts w:ascii="Angsana New" w:hAnsi="Angsana New" w:hint="cs"/>
          <w:sz w:val="32"/>
          <w:szCs w:val="32"/>
          <w:cs/>
          <w:lang w:val="en-GB"/>
        </w:rPr>
        <w:t>และลูกหนี้อื่น</w:t>
      </w:r>
      <w:r w:rsidR="00373A73" w:rsidRPr="00642B2E">
        <w:rPr>
          <w:rFonts w:ascii="Angsana New" w:hAnsi="Angsana New"/>
          <w:color w:val="000000"/>
          <w:sz w:val="32"/>
          <w:szCs w:val="32"/>
          <w:cs/>
        </w:rPr>
        <w:t xml:space="preserve">ด้วยจำนวนที่เท่ากับผลขาดทุนด้านเครดิตที่คาดว่าจะเกิดขึ้นตลอดอายุ </w:t>
      </w:r>
      <w:r w:rsidR="00373A73" w:rsidRPr="00642B2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ผลขาดทุนด้านเครดิตที่คาดว่าจะเกิดขึ้นกับลูกหนี้การค้า</w:t>
      </w:r>
      <w:r w:rsidR="00DB111C" w:rsidRPr="00642B2E"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และลูกหนี้อื่น</w:t>
      </w:r>
      <w:r w:rsidR="00C11A1A" w:rsidRPr="00642B2E">
        <w:rPr>
          <w:rFonts w:ascii="Angsana New" w:hAnsi="Angsana New"/>
          <w:color w:val="000000"/>
          <w:spacing w:val="-6"/>
          <w:sz w:val="32"/>
          <w:szCs w:val="32"/>
          <w:lang w:val="en-GB"/>
        </w:rPr>
        <w:t xml:space="preserve"> </w:t>
      </w:r>
      <w:r w:rsidR="00373A73" w:rsidRPr="00642B2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  <w:r w:rsidR="006F4F9D" w:rsidRPr="006F4F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ปรับปรุงด้วยปัจจัยเฉพาะของลูกหนี้ และการประเมินทิศทางทั้งในปัจจุบันและในอนาคต </w:t>
      </w:r>
      <w:r w:rsidR="00373A73" w:rsidRPr="00642B2E">
        <w:rPr>
          <w:rFonts w:ascii="Angsana New" w:hAnsi="Angsana New"/>
          <w:color w:val="000000"/>
          <w:sz w:val="32"/>
          <w:szCs w:val="32"/>
          <w:cs/>
          <w:lang w:val="en-GB"/>
        </w:rPr>
        <w:t>ณ วันที่รายงาน</w:t>
      </w:r>
      <w:r w:rsidR="00373A73" w:rsidRPr="00642B2E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EF4AF8">
        <w:rPr>
          <w:rFonts w:ascii="Angsana New" w:hAnsi="Angsana New"/>
          <w:i/>
          <w:iCs/>
          <w:color w:val="FF0000"/>
          <w:sz w:val="32"/>
          <w:szCs w:val="32"/>
        </w:rPr>
        <w:t xml:space="preserve">         </w:t>
      </w:r>
      <w:r w:rsidR="00373A73" w:rsidRPr="00642B2E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กลุ่มบริษัทรับรู้ค่าเผื่อผลขาดทุนในอัตราร้อยละ </w:t>
      </w:r>
      <w:r w:rsidR="00716F4A" w:rsidRPr="00716F4A">
        <w:rPr>
          <w:rFonts w:ascii="Angsana New" w:hAnsi="Angsana New"/>
          <w:sz w:val="32"/>
          <w:szCs w:val="32"/>
        </w:rPr>
        <w:t>100</w:t>
      </w:r>
      <w:r w:rsidR="00373A73" w:rsidRPr="00642B2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73A73" w:rsidRPr="00642B2E">
        <w:rPr>
          <w:rFonts w:ascii="Angsana New" w:hAnsi="Angsana New"/>
          <w:sz w:val="32"/>
          <w:szCs w:val="32"/>
          <w:cs/>
          <w:lang w:val="en-GB"/>
        </w:rPr>
        <w:t>สำหรับลูกหนี้ทุกรายการที่ค้างชำระเกินกว่า</w:t>
      </w:r>
      <w:r w:rsidR="00373A73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716F4A" w:rsidRPr="00716F4A">
        <w:rPr>
          <w:rFonts w:ascii="Angsana New" w:hAnsi="Angsana New"/>
          <w:sz w:val="32"/>
          <w:szCs w:val="32"/>
        </w:rPr>
        <w:t>365</w:t>
      </w:r>
      <w:r w:rsidR="00373A73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373A73" w:rsidRPr="00642B2E">
        <w:rPr>
          <w:rFonts w:ascii="Angsana New" w:hAnsi="Angsana New"/>
          <w:sz w:val="32"/>
          <w:szCs w:val="32"/>
          <w:cs/>
          <w:lang w:val="en-GB"/>
        </w:rPr>
        <w:t>วันเนื่องจากประสบการณ์ในอดีตได้บ่งชี้ว่าลูกหนี้เหล่านี้จะไม่สามารถเรียกชำระได้</w:t>
      </w:r>
      <w:r w:rsidR="00373A73" w:rsidRPr="00642B2E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0D8218A2" w14:textId="0D2393AF" w:rsidR="00F21021" w:rsidRPr="00642B2E" w:rsidRDefault="00716F4A" w:rsidP="00F21021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85308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3562" w:rsidRPr="00642B2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1021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0042D2E5" w14:textId="57E946D4" w:rsidR="00F21021" w:rsidRPr="00642B2E" w:rsidRDefault="00F21021" w:rsidP="00F21021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5D09BCE4" w14:textId="0FC44F94" w:rsidR="00823B28" w:rsidRPr="00642B2E" w:rsidRDefault="00823B28" w:rsidP="00823B28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Pr="00642B2E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p w14:paraId="59A06DE3" w14:textId="77777777" w:rsidR="00823B28" w:rsidRPr="00642B2E" w:rsidRDefault="00823B28" w:rsidP="00823B28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642B2E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823B28" w:rsidRPr="00642B2E" w14:paraId="5C879618" w14:textId="77777777" w:rsidTr="00A6119E">
        <w:tc>
          <w:tcPr>
            <w:tcW w:w="2610" w:type="dxa"/>
            <w:shd w:val="clear" w:color="auto" w:fill="auto"/>
          </w:tcPr>
          <w:p w14:paraId="7AA48F5A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61C737F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23B28" w:rsidRPr="00642B2E" w14:paraId="5FC5E562" w14:textId="77777777" w:rsidTr="00A6119E">
        <w:tc>
          <w:tcPr>
            <w:tcW w:w="2610" w:type="dxa"/>
            <w:shd w:val="clear" w:color="auto" w:fill="auto"/>
          </w:tcPr>
          <w:p w14:paraId="5895F115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E8EB8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23B28" w:rsidRPr="00642B2E" w14:paraId="099429B4" w14:textId="77777777" w:rsidTr="00A6119E">
        <w:tc>
          <w:tcPr>
            <w:tcW w:w="2610" w:type="dxa"/>
            <w:shd w:val="clear" w:color="auto" w:fill="auto"/>
          </w:tcPr>
          <w:p w14:paraId="45FDD7D0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64D2007" w14:textId="6B577275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47D281BC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7F74A" w14:textId="5DA75086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F66C49A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490FF05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823B28" w:rsidRPr="00642B2E" w14:paraId="77E02168" w14:textId="77777777" w:rsidTr="00A6119E">
        <w:tc>
          <w:tcPr>
            <w:tcW w:w="2610" w:type="dxa"/>
            <w:shd w:val="clear" w:color="auto" w:fill="auto"/>
          </w:tcPr>
          <w:p w14:paraId="14108B6D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59C18E71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71826794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CC9380" w14:textId="0A8C562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6D435D5B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C614D51" w14:textId="40CC9E1F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4BDFED93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68A9EF60" w14:textId="1A12222C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A5120F2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569D368" w14:textId="77777777" w:rsidR="00823B28" w:rsidRPr="00642B2E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4C100D" w:rsidRPr="00642B2E" w14:paraId="2B0A0E80" w14:textId="77777777" w:rsidTr="00A6119E">
        <w:tc>
          <w:tcPr>
            <w:tcW w:w="2610" w:type="dxa"/>
            <w:shd w:val="clear" w:color="auto" w:fill="auto"/>
          </w:tcPr>
          <w:p w14:paraId="6C6E90E2" w14:textId="77777777" w:rsidR="004C100D" w:rsidRPr="00642B2E" w:rsidRDefault="004C100D" w:rsidP="004C100D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68B922EA" w14:textId="67D16D8B" w:rsidR="004C100D" w:rsidRPr="00642B2E" w:rsidRDefault="00716F4A" w:rsidP="00D5083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29</w:t>
            </w:r>
            <w:r w:rsidR="00C6327A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014</w:t>
            </w:r>
            <w:r w:rsidR="00C6327A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442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17D4BBE" w14:textId="77777777" w:rsidR="004C100D" w:rsidRPr="00642B2E" w:rsidRDefault="004C100D" w:rsidP="004C100D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CF7E9B" w14:textId="72B6BDF5" w:rsidR="004C100D" w:rsidRPr="00642B2E" w:rsidRDefault="00716F4A" w:rsidP="00D5083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63</w:t>
            </w:r>
            <w:r w:rsidR="00ED021D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929</w:t>
            </w:r>
            <w:r w:rsidR="00ED021D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943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938DE31" w14:textId="77777777" w:rsidR="004C100D" w:rsidRPr="00642B2E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5B0EE7D" w14:textId="599416F8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684</w:t>
            </w:r>
            <w:r w:rsidR="006239A9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229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FBA38CF" w14:textId="77777777" w:rsidR="004C100D" w:rsidRPr="00642B2E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622195E" w14:textId="67883E92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64</w:t>
            </w:r>
            <w:r w:rsidR="00F13CCB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614</w:t>
            </w:r>
            <w:r w:rsidR="00F13CCB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172</w:t>
            </w:r>
          </w:p>
        </w:tc>
        <w:tc>
          <w:tcPr>
            <w:tcW w:w="95" w:type="dxa"/>
          </w:tcPr>
          <w:p w14:paraId="2533FF85" w14:textId="77777777" w:rsidR="004C100D" w:rsidRPr="00642B2E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6DE5906" w14:textId="7FFCF534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93</w:t>
            </w:r>
            <w:r w:rsidR="00E03D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628</w:t>
            </w:r>
            <w:r w:rsidR="00E03D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614</w:t>
            </w:r>
          </w:p>
        </w:tc>
      </w:tr>
      <w:tr w:rsidR="004C100D" w:rsidRPr="00642B2E" w14:paraId="625C8978" w14:textId="77777777" w:rsidTr="00A6119E">
        <w:tc>
          <w:tcPr>
            <w:tcW w:w="2610" w:type="dxa"/>
            <w:shd w:val="clear" w:color="auto" w:fill="auto"/>
          </w:tcPr>
          <w:p w14:paraId="3BDB1DBD" w14:textId="77777777" w:rsidR="004C100D" w:rsidRPr="00642B2E" w:rsidRDefault="004C100D" w:rsidP="004C100D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010C24F" w14:textId="4082C546" w:rsidR="004C100D" w:rsidRPr="00642B2E" w:rsidRDefault="00937DD3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332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261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DFB4B0E" w14:textId="77777777" w:rsidR="004C100D" w:rsidRPr="00642B2E" w:rsidRDefault="004C100D" w:rsidP="004C100D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C7B49AE" w14:textId="4F99866A" w:rsidR="004C100D" w:rsidRPr="00642B2E" w:rsidRDefault="00ED021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443</w:t>
            </w:r>
            <w:r w:rsidR="008B1525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888</w:t>
            </w:r>
            <w:r w:rsidR="008B1525"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0C659C7" w14:textId="77777777" w:rsidR="004C100D" w:rsidRPr="00642B2E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6ED84C" w14:textId="490FD70A" w:rsidR="004C100D" w:rsidRPr="00642B2E" w:rsidRDefault="006239A9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132</w:t>
            </w:r>
            <w:r w:rsidR="00DC09AA"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B6CAD81" w14:textId="77777777" w:rsidR="004C100D" w:rsidRPr="00642B2E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3491C29" w14:textId="140A0E3A" w:rsidR="004C100D" w:rsidRPr="00642B2E" w:rsidRDefault="00F13CCB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457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020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46CA12C2" w14:textId="77777777" w:rsidR="004C100D" w:rsidRPr="00642B2E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13E695A" w14:textId="10716F93" w:rsidR="004C100D" w:rsidRPr="00642B2E" w:rsidRDefault="00E03D22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18</w:t>
            </w:r>
            <w:r w:rsidR="005757BD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789</w:t>
            </w:r>
            <w:r w:rsidR="005757BD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="005757BD"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4C100D" w:rsidRPr="00642B2E" w14:paraId="336B2472" w14:textId="77777777" w:rsidTr="00A6119E">
        <w:tc>
          <w:tcPr>
            <w:tcW w:w="2610" w:type="dxa"/>
            <w:shd w:val="clear" w:color="auto" w:fill="auto"/>
          </w:tcPr>
          <w:p w14:paraId="1312B064" w14:textId="77777777" w:rsidR="004C100D" w:rsidRPr="00642B2E" w:rsidRDefault="004C100D" w:rsidP="004C100D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4F05A01A" w14:textId="2B99B734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21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682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181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5DBF2FE" w14:textId="77777777" w:rsidR="004C100D" w:rsidRPr="00642B2E" w:rsidRDefault="004C100D" w:rsidP="004C100D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205C32F" w14:textId="3EC1492A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52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486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055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21D8B70" w14:textId="77777777" w:rsidR="004C100D" w:rsidRPr="00642B2E" w:rsidRDefault="004C100D" w:rsidP="004C100D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7B055B" w14:textId="1AF4B9AD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671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097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895158" w14:textId="77777777" w:rsidR="004C100D" w:rsidRPr="00642B2E" w:rsidRDefault="004C100D" w:rsidP="004C100D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3027C48" w14:textId="0A0AF3D3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53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157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152</w:t>
            </w:r>
          </w:p>
        </w:tc>
        <w:tc>
          <w:tcPr>
            <w:tcW w:w="95" w:type="dxa"/>
          </w:tcPr>
          <w:p w14:paraId="61668B6E" w14:textId="77777777" w:rsidR="004C100D" w:rsidRPr="00642B2E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5FFDA6C" w14:textId="127BD8BD" w:rsidR="004C100D" w:rsidRPr="00642B2E" w:rsidRDefault="00716F4A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74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839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333</w:t>
            </w:r>
          </w:p>
        </w:tc>
      </w:tr>
      <w:tr w:rsidR="00823B28" w:rsidRPr="00642B2E" w14:paraId="4E18C8B0" w14:textId="77777777" w:rsidTr="00A6119E">
        <w:tc>
          <w:tcPr>
            <w:tcW w:w="2610" w:type="dxa"/>
            <w:shd w:val="clear" w:color="auto" w:fill="auto"/>
          </w:tcPr>
          <w:p w14:paraId="306200A2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3ABF0AD0" w14:textId="747092CE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274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184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E0E9DBC" w14:textId="77777777" w:rsidR="00823B28" w:rsidRPr="00642B2E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1C61CC6" w14:textId="71005080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835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072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84AABD9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3AF8E74" w14:textId="606AB108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047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0F8E430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756DC94" w14:textId="2D12AE0A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838</w:t>
            </w:r>
            <w:r w:rsidR="004B24C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5" w:type="dxa"/>
          </w:tcPr>
          <w:p w14:paraId="3A58FD1F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2F3628F" w14:textId="70F8AB07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112</w:t>
            </w:r>
            <w:r w:rsidR="004B24C7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303</w:t>
            </w:r>
          </w:p>
        </w:tc>
      </w:tr>
      <w:tr w:rsidR="00823B28" w:rsidRPr="00642B2E" w14:paraId="08D1E037" w14:textId="77777777" w:rsidTr="00A6119E">
        <w:tc>
          <w:tcPr>
            <w:tcW w:w="2610" w:type="dxa"/>
            <w:shd w:val="clear" w:color="auto" w:fill="auto"/>
          </w:tcPr>
          <w:p w14:paraId="27D7DF62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FA17C1C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1122F8EB" w14:textId="77777777" w:rsidR="00823B28" w:rsidRPr="00642B2E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5B41270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833F59A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2C620783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7C6FC04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7BEED9C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32AE5071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450BF90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823B28" w:rsidRPr="00642B2E" w14:paraId="4D10675B" w14:textId="77777777" w:rsidTr="00A6119E">
        <w:tc>
          <w:tcPr>
            <w:tcW w:w="2610" w:type="dxa"/>
            <w:shd w:val="clear" w:color="auto" w:fill="auto"/>
          </w:tcPr>
          <w:p w14:paraId="76935CD8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0E5DB386" w14:textId="00DE8653" w:rsidR="00823B28" w:rsidRPr="00642B2E" w:rsidRDefault="004B24C7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161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031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3BBCC245" w14:textId="77777777" w:rsidR="00823B28" w:rsidRPr="00642B2E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759972" w14:textId="760FAEE9" w:rsidR="00823B28" w:rsidRPr="00642B2E" w:rsidRDefault="004B24C7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4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367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18C9616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66A481" w14:textId="13DBFA38" w:rsidR="00823B28" w:rsidRPr="00642B2E" w:rsidRDefault="004B24C7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92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898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1C1D2E4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23C42921" w14:textId="1E07C38F" w:rsidR="00823B28" w:rsidRPr="00642B2E" w:rsidRDefault="004B24C7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</w:t>
            </w:r>
            <w:r w:rsidR="009E1786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374</w:t>
            </w:r>
            <w:r w:rsidR="009E1786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265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76AA896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1D254EB" w14:textId="1AF0134A" w:rsidR="00823B28" w:rsidRPr="00642B2E" w:rsidRDefault="004B24C7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="009E1786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535</w:t>
            </w:r>
            <w:r w:rsidR="009E1786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823B28" w:rsidRPr="00642B2E" w14:paraId="221F5F16" w14:textId="77777777" w:rsidTr="00A6119E">
        <w:tc>
          <w:tcPr>
            <w:tcW w:w="2610" w:type="dxa"/>
            <w:shd w:val="clear" w:color="auto" w:fill="auto"/>
          </w:tcPr>
          <w:p w14:paraId="0959D971" w14:textId="77777777" w:rsidR="00823B28" w:rsidRPr="00642B2E" w:rsidRDefault="00823B28" w:rsidP="00A6119E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76D2F" w14:textId="03349267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19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795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334</w:t>
            </w:r>
          </w:p>
        </w:tc>
        <w:tc>
          <w:tcPr>
            <w:tcW w:w="124" w:type="dxa"/>
            <w:shd w:val="clear" w:color="auto" w:fill="auto"/>
          </w:tcPr>
          <w:p w14:paraId="6D24998F" w14:textId="77777777" w:rsidR="00823B28" w:rsidRPr="00642B2E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3FBF6" w14:textId="73CC963F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039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760</w:t>
            </w:r>
          </w:p>
        </w:tc>
        <w:tc>
          <w:tcPr>
            <w:tcW w:w="132" w:type="dxa"/>
            <w:shd w:val="clear" w:color="auto" w:fill="auto"/>
          </w:tcPr>
          <w:p w14:paraId="6F85CD54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2FBDC" w14:textId="6FDDA5D8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581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246</w:t>
            </w:r>
          </w:p>
        </w:tc>
        <w:tc>
          <w:tcPr>
            <w:tcW w:w="126" w:type="dxa"/>
            <w:shd w:val="clear" w:color="auto" w:fill="auto"/>
          </w:tcPr>
          <w:p w14:paraId="082519F1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260DF23" w14:textId="26DBBD00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621</w:t>
            </w:r>
            <w:r w:rsidR="009E1786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006</w:t>
            </w:r>
          </w:p>
        </w:tc>
        <w:tc>
          <w:tcPr>
            <w:tcW w:w="95" w:type="dxa"/>
          </w:tcPr>
          <w:p w14:paraId="295CF81D" w14:textId="77777777" w:rsidR="00823B28" w:rsidRPr="00642B2E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7456D" w14:textId="126F99B6" w:rsidR="00823B28" w:rsidRPr="00642B2E" w:rsidRDefault="00716F4A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69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416</w:t>
            </w:r>
            <w:r w:rsidR="0087788C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340</w:t>
            </w:r>
          </w:p>
        </w:tc>
      </w:tr>
    </w:tbl>
    <w:p w14:paraId="22F4D304" w14:textId="77777777" w:rsidR="00084220" w:rsidRDefault="00084220" w:rsidP="0098779E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  <w:r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3B152C80" w14:textId="6AF2F63A" w:rsidR="00875522" w:rsidRPr="00642B2E" w:rsidRDefault="00875522" w:rsidP="0098779E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Pr="00642B2E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p w14:paraId="365910EE" w14:textId="77777777" w:rsidR="00875522" w:rsidRPr="00642B2E" w:rsidRDefault="00875522" w:rsidP="00875522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642B2E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875522" w:rsidRPr="00642B2E" w14:paraId="4317EB5D" w14:textId="77777777" w:rsidTr="00A87BA0">
        <w:tc>
          <w:tcPr>
            <w:tcW w:w="2610" w:type="dxa"/>
            <w:shd w:val="clear" w:color="auto" w:fill="auto"/>
          </w:tcPr>
          <w:p w14:paraId="11EB398E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80BADD1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75522" w:rsidRPr="00642B2E" w14:paraId="28DC3EB1" w14:textId="77777777" w:rsidTr="00A87BA0">
        <w:tc>
          <w:tcPr>
            <w:tcW w:w="2610" w:type="dxa"/>
            <w:shd w:val="clear" w:color="auto" w:fill="auto"/>
          </w:tcPr>
          <w:p w14:paraId="07AD30B8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2C5D5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75522" w:rsidRPr="00642B2E" w14:paraId="35646E25" w14:textId="77777777" w:rsidTr="00A87BA0">
        <w:tc>
          <w:tcPr>
            <w:tcW w:w="2610" w:type="dxa"/>
            <w:shd w:val="clear" w:color="auto" w:fill="auto"/>
          </w:tcPr>
          <w:p w14:paraId="245DDCA0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FE5B52D" w14:textId="6BD30D02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6A644B06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F108E" w14:textId="108ABC0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4AD63B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23094338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875522" w:rsidRPr="00642B2E" w14:paraId="5A8531D8" w14:textId="77777777" w:rsidTr="00A87BA0">
        <w:tc>
          <w:tcPr>
            <w:tcW w:w="2610" w:type="dxa"/>
            <w:shd w:val="clear" w:color="auto" w:fill="auto"/>
          </w:tcPr>
          <w:p w14:paraId="68E2611F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4FB4E0BD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691EA3E0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781B3D2" w14:textId="64C4254D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25DC6B43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40BB95E" w14:textId="1E89CD82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20D2FE54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59739250" w14:textId="4E217594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716F4A" w:rsidRPr="00716F4A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41C0F0F0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21E7F3EB" w14:textId="77777777" w:rsidR="00875522" w:rsidRPr="00642B2E" w:rsidRDefault="00875522" w:rsidP="00A87BA0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875522" w:rsidRPr="00642B2E" w14:paraId="2815D564" w14:textId="77777777" w:rsidTr="00A87BA0">
        <w:tc>
          <w:tcPr>
            <w:tcW w:w="2610" w:type="dxa"/>
            <w:shd w:val="clear" w:color="auto" w:fill="auto"/>
          </w:tcPr>
          <w:p w14:paraId="42D62381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2C1CE541" w14:textId="6BC7F32F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22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882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785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6B93BCD6" w14:textId="77777777" w:rsidR="00875522" w:rsidRPr="00642B2E" w:rsidRDefault="00875522" w:rsidP="00A87BA0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DC04FDC" w14:textId="75E4E56E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75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281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423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75C476F9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D151650" w14:textId="07F3AB71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225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725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D05A53E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CA145D7" w14:textId="6AF41D3E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89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507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148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5" w:type="dxa"/>
          </w:tcPr>
          <w:p w14:paraId="32012EEF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2725AE4" w14:textId="086568E5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389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933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75522" w:rsidRPr="00642B2E" w14:paraId="12B93007" w14:textId="77777777" w:rsidTr="00A87BA0">
        <w:tc>
          <w:tcPr>
            <w:tcW w:w="2610" w:type="dxa"/>
            <w:shd w:val="clear" w:color="auto" w:fill="auto"/>
          </w:tcPr>
          <w:p w14:paraId="68A81AD8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41AAF2E" w14:textId="01FA7C2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159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EBF41F7" w14:textId="77777777" w:rsidR="00875522" w:rsidRPr="00642B2E" w:rsidRDefault="00875522" w:rsidP="00A87BA0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A527ACB" w14:textId="5F984591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18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510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793DA452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CD5D12E" w14:textId="303A0C70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890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1C6A10F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C1DA3FF" w14:textId="040D3F7E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19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186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18296EE4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88FE10C" w14:textId="673A3161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27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560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706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875522" w:rsidRPr="00642B2E" w14:paraId="6C0F5F3A" w14:textId="77777777" w:rsidTr="00A87BA0">
        <w:tc>
          <w:tcPr>
            <w:tcW w:w="2610" w:type="dxa"/>
            <w:shd w:val="clear" w:color="auto" w:fill="auto"/>
          </w:tcPr>
          <w:p w14:paraId="65742587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33D09398" w14:textId="18CE4734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723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63BB091B" w14:textId="77777777" w:rsidR="00875522" w:rsidRPr="00642B2E" w:rsidRDefault="00875522" w:rsidP="00A87BA0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9593750" w14:textId="170E29E8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56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771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110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EABBE20" w14:textId="77777777" w:rsidR="00875522" w:rsidRPr="00642B2E" w:rsidRDefault="00875522" w:rsidP="00A87BA0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DA97EBB" w14:textId="69918AA5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334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852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A6FB31D" w14:textId="77777777" w:rsidR="00875522" w:rsidRPr="00642B2E" w:rsidRDefault="00875522" w:rsidP="00A87BA0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A3717A8" w14:textId="1BE1E912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70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105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962</w:t>
            </w:r>
          </w:p>
        </w:tc>
        <w:tc>
          <w:tcPr>
            <w:tcW w:w="95" w:type="dxa"/>
          </w:tcPr>
          <w:p w14:paraId="3E9363BE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7665674" w14:textId="4186D813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84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829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227</w:t>
            </w:r>
          </w:p>
        </w:tc>
      </w:tr>
      <w:tr w:rsidR="00875522" w:rsidRPr="00642B2E" w14:paraId="482C635B" w14:textId="77777777" w:rsidTr="00A87BA0">
        <w:tc>
          <w:tcPr>
            <w:tcW w:w="2610" w:type="dxa"/>
            <w:shd w:val="clear" w:color="auto" w:fill="auto"/>
          </w:tcPr>
          <w:p w14:paraId="24C53207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3C1CF70F" w14:textId="6F04D125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270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059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3E3EBCFC" w14:textId="77777777" w:rsidR="00875522" w:rsidRPr="00642B2E" w:rsidRDefault="00875522" w:rsidP="00A87BA0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7E4F4C7" w14:textId="5A3A1C72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019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050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758F38FA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289C1FD" w14:textId="159AE72F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185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174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9E3C16E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1806D7B" w14:textId="082B84AE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204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5" w:type="dxa"/>
          </w:tcPr>
          <w:p w14:paraId="76F4DD53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2ADBAA98" w14:textId="0CF12949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474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283</w:t>
            </w:r>
          </w:p>
        </w:tc>
      </w:tr>
      <w:tr w:rsidR="00875522" w:rsidRPr="00642B2E" w14:paraId="40F296CA" w14:textId="77777777" w:rsidTr="00A87BA0">
        <w:tc>
          <w:tcPr>
            <w:tcW w:w="2610" w:type="dxa"/>
            <w:shd w:val="clear" w:color="auto" w:fill="auto"/>
          </w:tcPr>
          <w:p w14:paraId="69EC879A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321B0E37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52FD23B4" w14:textId="77777777" w:rsidR="00875522" w:rsidRPr="00642B2E" w:rsidRDefault="00875522" w:rsidP="00A87BA0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44F946B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0BFDB985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FC2E555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2E4A255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834500C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39EFCCE7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3F948D04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875522" w:rsidRPr="00642B2E" w14:paraId="4F9F0156" w14:textId="77777777" w:rsidTr="00A87BA0">
        <w:tc>
          <w:tcPr>
            <w:tcW w:w="2610" w:type="dxa"/>
            <w:shd w:val="clear" w:color="auto" w:fill="auto"/>
          </w:tcPr>
          <w:p w14:paraId="358F9009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5F957C23" w14:textId="099F7412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686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092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4C846E0" w14:textId="77777777" w:rsidR="00875522" w:rsidRPr="00642B2E" w:rsidRDefault="00875522" w:rsidP="00A87BA0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253B208" w14:textId="0E8262E3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490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831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FE1884B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A365F3D" w14:textId="2D96AD09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629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075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2F097A1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2F5C7B1" w14:textId="0DECD349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119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906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19FAA0BA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3EF4C7BA" w14:textId="6722998C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805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716F4A" w:rsidRPr="00716F4A">
              <w:rPr>
                <w:rFonts w:asciiTheme="majorBidi" w:eastAsia="Cordia New" w:hAnsiTheme="majorBidi" w:cstheme="majorBidi"/>
                <w:spacing w:val="-6"/>
              </w:rPr>
              <w:t>998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875522" w:rsidRPr="00642B2E" w14:paraId="37B9EFD0" w14:textId="77777777" w:rsidTr="00A87BA0">
        <w:tc>
          <w:tcPr>
            <w:tcW w:w="2610" w:type="dxa"/>
            <w:shd w:val="clear" w:color="auto" w:fill="auto"/>
          </w:tcPr>
          <w:p w14:paraId="2203271F" w14:textId="77777777" w:rsidR="00875522" w:rsidRPr="00642B2E" w:rsidRDefault="00875522" w:rsidP="00A87BA0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642B2E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642B2E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092CC" w14:textId="18395F45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307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232</w:t>
            </w:r>
          </w:p>
        </w:tc>
        <w:tc>
          <w:tcPr>
            <w:tcW w:w="124" w:type="dxa"/>
            <w:shd w:val="clear" w:color="auto" w:fill="auto"/>
          </w:tcPr>
          <w:p w14:paraId="270C8157" w14:textId="77777777" w:rsidR="00875522" w:rsidRPr="00642B2E" w:rsidRDefault="00875522" w:rsidP="00A87BA0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AA95E" w14:textId="4A8A4341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55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299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329</w:t>
            </w:r>
          </w:p>
        </w:tc>
        <w:tc>
          <w:tcPr>
            <w:tcW w:w="132" w:type="dxa"/>
            <w:shd w:val="clear" w:color="auto" w:fill="auto"/>
          </w:tcPr>
          <w:p w14:paraId="6AD04EEA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06A0E" w14:textId="27270944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890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951</w:t>
            </w:r>
          </w:p>
        </w:tc>
        <w:tc>
          <w:tcPr>
            <w:tcW w:w="126" w:type="dxa"/>
            <w:shd w:val="clear" w:color="auto" w:fill="auto"/>
          </w:tcPr>
          <w:p w14:paraId="77A18F72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C090BFE" w14:textId="23D73E37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68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190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280</w:t>
            </w:r>
          </w:p>
        </w:tc>
        <w:tc>
          <w:tcPr>
            <w:tcW w:w="95" w:type="dxa"/>
          </w:tcPr>
          <w:p w14:paraId="521DC140" w14:textId="77777777" w:rsidR="00875522" w:rsidRPr="00642B2E" w:rsidRDefault="00875522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B9402" w14:textId="5D4B2968" w:rsidR="00875522" w:rsidRPr="00642B2E" w:rsidRDefault="00716F4A" w:rsidP="00A87BA0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716F4A">
              <w:rPr>
                <w:rFonts w:asciiTheme="majorBidi" w:eastAsia="Cordia New" w:hAnsiTheme="majorBidi" w:cstheme="majorBidi"/>
                <w:spacing w:val="-6"/>
              </w:rPr>
              <w:t>82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497</w:t>
            </w:r>
            <w:r w:rsidR="00875522" w:rsidRPr="00642B2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716F4A">
              <w:rPr>
                <w:rFonts w:asciiTheme="majorBidi" w:eastAsia="Cordia New" w:hAnsiTheme="majorBidi" w:cstheme="majorBidi"/>
                <w:spacing w:val="-6"/>
              </w:rPr>
              <w:t>512</w:t>
            </w:r>
          </w:p>
        </w:tc>
      </w:tr>
    </w:tbl>
    <w:p w14:paraId="2CE21E52" w14:textId="7C196A3E" w:rsidR="00392174" w:rsidRPr="00642B2E" w:rsidRDefault="006C15A7" w:rsidP="00392174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92174" w:rsidRPr="00642B2E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</w:t>
      </w:r>
      <w:r w:rsidR="00A060C5" w:rsidRPr="00642B2E">
        <w:rPr>
          <w:rFonts w:asciiTheme="majorBidi" w:hAnsiTheme="majorBidi" w:cstheme="majorBidi"/>
          <w:sz w:val="32"/>
          <w:szCs w:val="32"/>
          <w:cs/>
        </w:rPr>
        <w:br/>
      </w:r>
      <w:r w:rsidR="00392174" w:rsidRPr="00642B2E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 ดังนี้</w:t>
      </w:r>
    </w:p>
    <w:p w14:paraId="79B1F1DF" w14:textId="77777777" w:rsidR="00392174" w:rsidRPr="00642B2E" w:rsidRDefault="00392174" w:rsidP="0039217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392174" w:rsidRPr="00642B2E" w14:paraId="3463C357" w14:textId="77777777" w:rsidTr="00A6119E">
        <w:trPr>
          <w:cantSplit/>
        </w:trPr>
        <w:tc>
          <w:tcPr>
            <w:tcW w:w="4680" w:type="dxa"/>
          </w:tcPr>
          <w:p w14:paraId="3A990028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1AA7DA05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2174" w:rsidRPr="00642B2E" w14:paraId="33B4B0B4" w14:textId="77777777" w:rsidTr="00A6119E">
        <w:trPr>
          <w:cantSplit/>
        </w:trPr>
        <w:tc>
          <w:tcPr>
            <w:tcW w:w="4680" w:type="dxa"/>
          </w:tcPr>
          <w:p w14:paraId="7249AC0E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5A91EB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ลูกหนี้ตามสัญญาเช่าซื้อหลังหัก</w:t>
            </w:r>
          </w:p>
        </w:tc>
        <w:tc>
          <w:tcPr>
            <w:tcW w:w="126" w:type="dxa"/>
          </w:tcPr>
          <w:p w14:paraId="209CAF87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360688A3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392174" w:rsidRPr="00642B2E" w14:paraId="2E7E0CE9" w14:textId="77777777" w:rsidTr="00A6119E">
        <w:trPr>
          <w:cantSplit/>
        </w:trPr>
        <w:tc>
          <w:tcPr>
            <w:tcW w:w="4680" w:type="dxa"/>
          </w:tcPr>
          <w:p w14:paraId="35EBBAEA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2F6E6E76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A907B56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3D85D3F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392174" w:rsidRPr="00642B2E" w14:paraId="48A04B6F" w14:textId="77777777" w:rsidTr="00A6119E">
        <w:tc>
          <w:tcPr>
            <w:tcW w:w="4680" w:type="dxa"/>
          </w:tcPr>
          <w:p w14:paraId="62D387B0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</w:tcPr>
          <w:p w14:paraId="680946CC" w14:textId="5129AF9C" w:rsidR="00392174" w:rsidRPr="00642B2E" w:rsidRDefault="00716F4A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46EDF479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31C8A32B" w14:textId="0CCD30E2" w:rsidR="00392174" w:rsidRPr="00642B2E" w:rsidRDefault="00716F4A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792880F5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83D21" w14:textId="698AE3FC" w:rsidR="00392174" w:rsidRPr="00642B2E" w:rsidRDefault="00716F4A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657DD3DB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7357398" w14:textId="25977992" w:rsidR="00392174" w:rsidRPr="00642B2E" w:rsidRDefault="00716F4A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92174" w:rsidRPr="00642B2E" w14:paraId="7997CAB2" w14:textId="77777777" w:rsidTr="00A6119E">
        <w:tc>
          <w:tcPr>
            <w:tcW w:w="4680" w:type="dxa"/>
          </w:tcPr>
          <w:p w14:paraId="487ACA86" w14:textId="77777777" w:rsidR="00392174" w:rsidRPr="00642B2E" w:rsidRDefault="00392174" w:rsidP="00A6119E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9B8516B" w14:textId="77777777" w:rsidR="00392174" w:rsidRPr="00642B2E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F184E70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85ECFE" w14:textId="77777777" w:rsidR="00392174" w:rsidRPr="00642B2E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66E178A1" w14:textId="77777777" w:rsidR="00392174" w:rsidRPr="00642B2E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2DDA6B5" w14:textId="77777777" w:rsidR="00392174" w:rsidRPr="00642B2E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C516604" w14:textId="77777777" w:rsidR="00392174" w:rsidRPr="00642B2E" w:rsidRDefault="00392174" w:rsidP="00A6119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C36F76" w14:textId="77777777" w:rsidR="00392174" w:rsidRPr="00642B2E" w:rsidRDefault="00392174" w:rsidP="00A6119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75522" w:rsidRPr="00642B2E" w14:paraId="4309486E" w14:textId="77777777" w:rsidTr="001E371B">
        <w:tc>
          <w:tcPr>
            <w:tcW w:w="4680" w:type="dxa"/>
          </w:tcPr>
          <w:p w14:paraId="4F47FDC8" w14:textId="77777777" w:rsidR="00875522" w:rsidRPr="00642B2E" w:rsidRDefault="00875522" w:rsidP="00875522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ความเสี่ยงด้านเครดิต (</w:t>
            </w:r>
            <w:r w:rsidRPr="00642B2E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DFC9E2" w14:textId="785278CB" w:rsidR="00F22E8C" w:rsidRPr="00642B2E" w:rsidRDefault="00716F4A" w:rsidP="00F22E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716F4A">
              <w:rPr>
                <w:rFonts w:asciiTheme="majorBidi" w:hAnsiTheme="majorBidi"/>
              </w:rPr>
              <w:t>44</w:t>
            </w:r>
            <w:r w:rsidR="00D12B7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382</w:t>
            </w:r>
            <w:r w:rsidR="00D12B7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717</w:t>
            </w:r>
          </w:p>
        </w:tc>
        <w:tc>
          <w:tcPr>
            <w:tcW w:w="117" w:type="dxa"/>
            <w:shd w:val="clear" w:color="auto" w:fill="auto"/>
          </w:tcPr>
          <w:p w14:paraId="7F50AFF9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57BF198" w14:textId="4F315306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56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485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26" w:type="dxa"/>
            <w:shd w:val="clear" w:color="auto" w:fill="auto"/>
          </w:tcPr>
          <w:p w14:paraId="0EF04417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70E11A" w14:textId="02747B57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854</w:t>
            </w:r>
            <w:r w:rsidR="00D12B7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08" w:type="dxa"/>
          </w:tcPr>
          <w:p w14:paraId="2F786582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8DAF582" w14:textId="785640CE" w:rsidR="00875522" w:rsidRPr="00642B2E" w:rsidRDefault="00716F4A" w:rsidP="00875522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876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094</w:t>
            </w:r>
          </w:p>
        </w:tc>
      </w:tr>
      <w:tr w:rsidR="00875522" w:rsidRPr="00642B2E" w14:paraId="71E15ABB" w14:textId="77777777" w:rsidTr="001E371B">
        <w:tc>
          <w:tcPr>
            <w:tcW w:w="4680" w:type="dxa"/>
          </w:tcPr>
          <w:p w14:paraId="562C7362" w14:textId="77777777" w:rsidR="00875522" w:rsidRPr="00642B2E" w:rsidRDefault="00875522" w:rsidP="00875522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2536520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45B2D07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8DB4C6C" w14:textId="77777777" w:rsidR="00875522" w:rsidRPr="00642B2E" w:rsidRDefault="00875522" w:rsidP="008755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00FA4C7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3311C18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E0F883A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4EA0C2A" w14:textId="77777777" w:rsidR="00875522" w:rsidRPr="00642B2E" w:rsidRDefault="00875522" w:rsidP="00875522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75522" w:rsidRPr="00642B2E" w14:paraId="464E3FC9" w14:textId="77777777" w:rsidTr="001E371B">
        <w:tc>
          <w:tcPr>
            <w:tcW w:w="4680" w:type="dxa"/>
          </w:tcPr>
          <w:p w14:paraId="6D62AFF7" w14:textId="2D8312D9" w:rsidR="00875522" w:rsidRPr="00642B2E" w:rsidRDefault="00875522" w:rsidP="00875522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ความเสี่ยงด้านเครดิต (</w:t>
            </w:r>
            <w:r w:rsidRPr="00642B2E">
              <w:rPr>
                <w:rFonts w:asciiTheme="majorBidi" w:hAnsiTheme="majorBidi" w:cstheme="majorBidi"/>
              </w:rPr>
              <w:t>Under-performing)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E0596A1" w14:textId="06E85638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18</w:t>
            </w:r>
            <w:r w:rsidR="00D12B7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870</w:t>
            </w:r>
            <w:r w:rsidR="00D12B7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886</w:t>
            </w:r>
          </w:p>
        </w:tc>
        <w:tc>
          <w:tcPr>
            <w:tcW w:w="117" w:type="dxa"/>
            <w:shd w:val="clear" w:color="auto" w:fill="auto"/>
          </w:tcPr>
          <w:p w14:paraId="3770A117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6E0B9E8" w14:textId="4A2697A6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523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26" w:type="dxa"/>
            <w:shd w:val="clear" w:color="auto" w:fill="auto"/>
          </w:tcPr>
          <w:p w14:paraId="2648EF38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70E0D96" w14:textId="2F623929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D12B7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750</w:t>
            </w:r>
            <w:r w:rsidR="00D12B7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08" w:type="dxa"/>
          </w:tcPr>
          <w:p w14:paraId="512C0FF4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26CE307" w14:textId="508B6835" w:rsidR="00875522" w:rsidRPr="00642B2E" w:rsidRDefault="00716F4A" w:rsidP="00875522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716F4A">
              <w:rPr>
                <w:rFonts w:asciiTheme="majorBidi" w:hAnsiTheme="majorBidi"/>
              </w:rPr>
              <w:t>2</w:t>
            </w:r>
            <w:r w:rsidR="00875522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599</w:t>
            </w:r>
            <w:r w:rsidR="00875522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142</w:t>
            </w:r>
          </w:p>
        </w:tc>
      </w:tr>
      <w:tr w:rsidR="00875522" w:rsidRPr="00642B2E" w14:paraId="14659DBE" w14:textId="77777777" w:rsidTr="001E371B">
        <w:tc>
          <w:tcPr>
            <w:tcW w:w="4680" w:type="dxa"/>
          </w:tcPr>
          <w:p w14:paraId="42F1DD5B" w14:textId="77777777" w:rsidR="00875522" w:rsidRPr="00642B2E" w:rsidRDefault="00875522" w:rsidP="00875522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3C5D602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67AFDE6B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0F4AAF3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54F24B0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83F49CE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EFF43D1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1D99CEB" w14:textId="77777777" w:rsidR="00875522" w:rsidRPr="00642B2E" w:rsidRDefault="00875522" w:rsidP="00875522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</w:tr>
      <w:tr w:rsidR="00875522" w:rsidRPr="00642B2E" w14:paraId="4B26AFC3" w14:textId="77777777" w:rsidTr="001E371B">
        <w:tc>
          <w:tcPr>
            <w:tcW w:w="4680" w:type="dxa"/>
          </w:tcPr>
          <w:p w14:paraId="1961489C" w14:textId="253EBADB" w:rsidR="00875522" w:rsidRPr="00642B2E" w:rsidRDefault="00875522" w:rsidP="00875522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ด้านเครดิต (</w:t>
            </w:r>
            <w:r w:rsidRPr="00642B2E">
              <w:rPr>
                <w:rFonts w:asciiTheme="majorBidi" w:hAnsiTheme="majorBidi" w:cstheme="majorBidi"/>
              </w:rPr>
              <w:t>Non-performing)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42B5732" w14:textId="2F743E9F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11</w:t>
            </w:r>
            <w:r w:rsidR="00D12B7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585</w:t>
            </w:r>
            <w:r w:rsidR="00D12B7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730</w:t>
            </w:r>
          </w:p>
        </w:tc>
        <w:tc>
          <w:tcPr>
            <w:tcW w:w="117" w:type="dxa"/>
            <w:shd w:val="clear" w:color="auto" w:fill="auto"/>
          </w:tcPr>
          <w:p w14:paraId="4DBD00CA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6D4273D" w14:textId="48F431C7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820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26" w:type="dxa"/>
            <w:shd w:val="clear" w:color="auto" w:fill="auto"/>
          </w:tcPr>
          <w:p w14:paraId="73F2318A" w14:textId="77777777" w:rsidR="00875522" w:rsidRPr="00642B2E" w:rsidRDefault="00875522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D6367EE" w14:textId="27FBF981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D12B7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929</w:t>
            </w:r>
            <w:r w:rsidR="00D12B7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08" w:type="dxa"/>
          </w:tcPr>
          <w:p w14:paraId="5996E568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CEBBFB8" w14:textId="7C71339E" w:rsidR="00875522" w:rsidRPr="00642B2E" w:rsidRDefault="00716F4A" w:rsidP="00875522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716F4A">
              <w:rPr>
                <w:rFonts w:asciiTheme="majorBidi" w:hAnsiTheme="majorBidi"/>
              </w:rPr>
              <w:t>330</w:t>
            </w:r>
            <w:r w:rsidR="00875522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762</w:t>
            </w:r>
          </w:p>
        </w:tc>
      </w:tr>
      <w:tr w:rsidR="00875522" w:rsidRPr="00642B2E" w14:paraId="666462AC" w14:textId="77777777" w:rsidTr="00A6119E">
        <w:tc>
          <w:tcPr>
            <w:tcW w:w="4680" w:type="dxa"/>
          </w:tcPr>
          <w:p w14:paraId="2631B557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69ADA" w14:textId="6F8E9F9A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74</w:t>
            </w:r>
            <w:r w:rsidR="00D9219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839</w:t>
            </w:r>
            <w:r w:rsidR="00D9219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17" w:type="dxa"/>
            <w:shd w:val="clear" w:color="auto" w:fill="auto"/>
          </w:tcPr>
          <w:p w14:paraId="046F8BA5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CE260" w14:textId="553601F8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84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829</w:t>
            </w:r>
            <w:r w:rsidR="0087552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6" w:type="dxa"/>
            <w:shd w:val="clear" w:color="auto" w:fill="auto"/>
          </w:tcPr>
          <w:p w14:paraId="0E9567E0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BE8A" w14:textId="6D4DA9DD" w:rsidR="00875522" w:rsidRPr="00642B2E" w:rsidRDefault="00716F4A" w:rsidP="008755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D12B7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535</w:t>
            </w:r>
            <w:r w:rsidR="00D12B7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08" w:type="dxa"/>
          </w:tcPr>
          <w:p w14:paraId="74A07684" w14:textId="77777777" w:rsidR="00875522" w:rsidRPr="00642B2E" w:rsidRDefault="00875522" w:rsidP="008755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EFA39C" w14:textId="3A50509A" w:rsidR="00875522" w:rsidRPr="00642B2E" w:rsidRDefault="00716F4A" w:rsidP="00875522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716F4A">
              <w:rPr>
                <w:rFonts w:asciiTheme="majorBidi" w:hAnsiTheme="majorBidi"/>
              </w:rPr>
              <w:t>3</w:t>
            </w:r>
            <w:r w:rsidR="00875522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805</w:t>
            </w:r>
            <w:r w:rsidR="00875522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998</w:t>
            </w:r>
          </w:p>
        </w:tc>
      </w:tr>
    </w:tbl>
    <w:p w14:paraId="52B3F38F" w14:textId="0D126166" w:rsidR="00E375BA" w:rsidRPr="00642B2E" w:rsidRDefault="00716F4A" w:rsidP="00E375BA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375BA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75BA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5BA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เงินให้กู้ยืมระยะสั้นแก่บริษัทอื่น</w:t>
      </w:r>
    </w:p>
    <w:p w14:paraId="5C93A0FF" w14:textId="158305A4" w:rsidR="00E375BA" w:rsidRPr="00642B2E" w:rsidRDefault="00B27D96" w:rsidP="00B27D96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เงินให้กู้ยืมระยะสั้นแก่บริษัทอื่น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6141582" w14:textId="77777777" w:rsidR="00BA453D" w:rsidRPr="00642B2E" w:rsidRDefault="00BA453D" w:rsidP="000B1527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90"/>
        <w:gridCol w:w="900"/>
        <w:gridCol w:w="90"/>
        <w:gridCol w:w="990"/>
        <w:gridCol w:w="90"/>
        <w:gridCol w:w="990"/>
        <w:gridCol w:w="90"/>
        <w:gridCol w:w="2160"/>
      </w:tblGrid>
      <w:tr w:rsidR="00D95798" w:rsidRPr="00642B2E" w14:paraId="6789EA80" w14:textId="45608330" w:rsidTr="000B1527">
        <w:trPr>
          <w:cantSplit/>
          <w:trHeight w:val="20"/>
        </w:trPr>
        <w:tc>
          <w:tcPr>
            <w:tcW w:w="1530" w:type="dxa"/>
          </w:tcPr>
          <w:p w14:paraId="4B89DE17" w14:textId="77777777" w:rsidR="00D95798" w:rsidRPr="00642B2E" w:rsidRDefault="00D95798" w:rsidP="00ED616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2A21675" w14:textId="37FCBE60" w:rsidR="00D95798" w:rsidRPr="00642B2E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1980" w:type="dxa"/>
            <w:gridSpan w:val="3"/>
          </w:tcPr>
          <w:p w14:paraId="0319E53C" w14:textId="04AE027D" w:rsidR="00D95798" w:rsidRPr="00642B2E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37BF036" w14:textId="77777777" w:rsidR="00D95798" w:rsidRPr="00642B2E" w:rsidRDefault="00D95798" w:rsidP="00ED616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14BB110D" w14:textId="77777777" w:rsidR="00D95798" w:rsidRPr="00642B2E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09A1C2B9" w14:textId="77777777" w:rsidR="00D95798" w:rsidRPr="00642B2E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2295A354" w14:textId="1F1BA9C9" w:rsidR="00D95798" w:rsidRPr="00642B2E" w:rsidRDefault="00EE70A3" w:rsidP="00EE70A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เงื่อนไขการชำระ</w:t>
            </w:r>
          </w:p>
        </w:tc>
      </w:tr>
      <w:tr w:rsidR="00D95798" w:rsidRPr="00642B2E" w14:paraId="3A95A690" w14:textId="2C9241D4" w:rsidTr="000B1527">
        <w:trPr>
          <w:cantSplit/>
          <w:trHeight w:val="20"/>
        </w:trPr>
        <w:tc>
          <w:tcPr>
            <w:tcW w:w="1530" w:type="dxa"/>
          </w:tcPr>
          <w:p w14:paraId="30F614FB" w14:textId="77777777" w:rsidR="00D95798" w:rsidRPr="00642B2E" w:rsidRDefault="00D95798" w:rsidP="00ED616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C7C1040" w14:textId="7620367F" w:rsidR="00D95798" w:rsidRPr="00642B2E" w:rsidRDefault="00D95798" w:rsidP="00ED616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B8FAAE9" w14:textId="22E108C4" w:rsidR="00D95798" w:rsidRPr="00642B2E" w:rsidRDefault="00716F4A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19CA2A9" w14:textId="77777777" w:rsidR="00D95798" w:rsidRPr="00642B2E" w:rsidRDefault="00D95798" w:rsidP="00ED616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7118E42A" w14:textId="3A9CEBD3" w:rsidR="00D95798" w:rsidRPr="00642B2E" w:rsidRDefault="00716F4A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2F616FE" w14:textId="77777777" w:rsidR="00D95798" w:rsidRPr="00642B2E" w:rsidRDefault="00D95798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5DCFDB2" w14:textId="36B84B1D" w:rsidR="00D95798" w:rsidRPr="00642B2E" w:rsidRDefault="00716F4A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9FD4CF6" w14:textId="77777777" w:rsidR="00D95798" w:rsidRPr="00642B2E" w:rsidRDefault="00D95798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57E5527" w14:textId="0D607FDB" w:rsidR="00D95798" w:rsidRPr="00642B2E" w:rsidRDefault="00716F4A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F68FC4C" w14:textId="77777777" w:rsidR="00D95798" w:rsidRPr="00642B2E" w:rsidRDefault="00D95798" w:rsidP="00ED616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</w:tcPr>
          <w:p w14:paraId="01F422FC" w14:textId="724515FA" w:rsidR="00D95798" w:rsidRPr="00642B2E" w:rsidRDefault="00D95798" w:rsidP="00ED616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05F12" w:rsidRPr="00642B2E" w14:paraId="2F6A14F0" w14:textId="013E9291" w:rsidTr="000B1527">
        <w:trPr>
          <w:cantSplit/>
          <w:trHeight w:val="20"/>
        </w:trPr>
        <w:tc>
          <w:tcPr>
            <w:tcW w:w="1530" w:type="dxa"/>
          </w:tcPr>
          <w:p w14:paraId="1A23C3A6" w14:textId="01D17D25" w:rsidR="00C05F12" w:rsidRPr="00642B2E" w:rsidRDefault="00C05F12" w:rsidP="00C05F12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532C30EB" w14:textId="7A119372" w:rsidR="00C05F12" w:rsidRPr="00642B2E" w:rsidRDefault="00716F4A" w:rsidP="00C05F12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31</w:t>
            </w:r>
            <w:r w:rsidR="00C05F12" w:rsidRPr="00642B2E">
              <w:rPr>
                <w:rFonts w:asciiTheme="majorBidi" w:hAnsiTheme="majorBidi" w:cstheme="majorBidi" w:hint="cs"/>
                <w:cs/>
              </w:rPr>
              <w:t xml:space="preserve"> มี.ค. </w:t>
            </w: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691568E8" w14:textId="397CAEE6" w:rsidR="00C05F12" w:rsidRPr="00642B2E" w:rsidRDefault="00C05F12" w:rsidP="000B1527">
            <w:pPr>
              <w:tabs>
                <w:tab w:val="decimal" w:pos="543"/>
              </w:tabs>
              <w:ind w:right="3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666F8F" w14:textId="77777777" w:rsidR="00C05F12" w:rsidRPr="00642B2E" w:rsidRDefault="00C05F12" w:rsidP="00C05F1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D2B4A3" w14:textId="5AFC4F7C" w:rsidR="00C05F12" w:rsidRPr="00642B2E" w:rsidRDefault="00716F4A" w:rsidP="00C05F12">
            <w:pPr>
              <w:tabs>
                <w:tab w:val="decimal" w:pos="812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F68BC70" w14:textId="77777777" w:rsidR="00C05F12" w:rsidRPr="00642B2E" w:rsidRDefault="00C05F12" w:rsidP="00C05F1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11EBD4" w14:textId="6C344824" w:rsidR="00C05F12" w:rsidRPr="00642B2E" w:rsidRDefault="00C05F12" w:rsidP="000B1527">
            <w:pPr>
              <w:tabs>
                <w:tab w:val="decimal" w:pos="543"/>
              </w:tabs>
              <w:ind w:right="3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A91075F" w14:textId="77777777" w:rsidR="00C05F12" w:rsidRPr="00642B2E" w:rsidRDefault="00C05F12" w:rsidP="00C05F12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</w:tcPr>
          <w:p w14:paraId="18D49BCF" w14:textId="003B238D" w:rsidR="00C05F12" w:rsidRPr="00642B2E" w:rsidRDefault="00C05F12" w:rsidP="00C05F12">
            <w:pPr>
              <w:tabs>
                <w:tab w:val="decimal" w:pos="465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605F58" w14:textId="77777777" w:rsidR="00C05F12" w:rsidRPr="00642B2E" w:rsidRDefault="00C05F12" w:rsidP="00C05F1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58897348" w14:textId="0FF23874" w:rsidR="00C05F12" w:rsidRPr="00642B2E" w:rsidRDefault="00C05F12" w:rsidP="00C05F12">
            <w:pPr>
              <w:ind w:left="90" w:right="30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/>
                <w:cs/>
              </w:rPr>
              <w:t>ชำระทั้งจำนวน</w:t>
            </w:r>
            <w:r w:rsidR="001813AC" w:rsidRPr="00642B2E">
              <w:rPr>
                <w:rFonts w:asciiTheme="majorBidi" w:hAnsiTheme="majorBidi" w:hint="cs"/>
                <w:cs/>
              </w:rPr>
              <w:t>เมื่อครบกำหนด</w:t>
            </w:r>
          </w:p>
        </w:tc>
      </w:tr>
      <w:tr w:rsidR="00C05F12" w:rsidRPr="00642B2E" w14:paraId="2F9A2C4C" w14:textId="7E377B64" w:rsidTr="000B1527">
        <w:trPr>
          <w:cantSplit/>
          <w:trHeight w:val="20"/>
        </w:trPr>
        <w:tc>
          <w:tcPr>
            <w:tcW w:w="1530" w:type="dxa"/>
          </w:tcPr>
          <w:p w14:paraId="13B212A2" w14:textId="63589CF8" w:rsidR="00C05F12" w:rsidRPr="00642B2E" w:rsidRDefault="00C05F12" w:rsidP="00C05F12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7D6A3B71" w14:textId="6C1E98B9" w:rsidR="00C05F12" w:rsidRPr="00642B2E" w:rsidRDefault="00716F4A" w:rsidP="00C05F12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31</w:t>
            </w:r>
            <w:r w:rsidR="00C05F12" w:rsidRPr="00642B2E">
              <w:rPr>
                <w:rFonts w:asciiTheme="majorBidi" w:hAnsiTheme="majorBidi" w:cstheme="majorBidi"/>
                <w:lang w:val="af-ZA"/>
              </w:rPr>
              <w:t xml:space="preserve"> </w:t>
            </w:r>
            <w:r w:rsidR="00C05F12" w:rsidRPr="00642B2E">
              <w:rPr>
                <w:rFonts w:asciiTheme="majorBidi" w:hAnsiTheme="majorBidi" w:cstheme="majorBidi" w:hint="cs"/>
                <w:cs/>
                <w:lang w:val="af-ZA"/>
              </w:rPr>
              <w:t xml:space="preserve">ธ.ค. </w:t>
            </w: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181835B" w14:textId="759EB9D3" w:rsidR="00C05F12" w:rsidRPr="00642B2E" w:rsidRDefault="00716F4A" w:rsidP="00C05F12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098FDDE" w14:textId="77777777" w:rsidR="00C05F12" w:rsidRPr="00642B2E" w:rsidRDefault="00C05F12" w:rsidP="00C05F1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8501640" w14:textId="7A154A4D" w:rsidR="00C05F12" w:rsidRPr="00642B2E" w:rsidRDefault="00716F4A" w:rsidP="00C05F12">
            <w:pPr>
              <w:tabs>
                <w:tab w:val="decimal" w:pos="812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3725E9B" w14:textId="77777777" w:rsidR="00C05F12" w:rsidRPr="00642B2E" w:rsidRDefault="00C05F12" w:rsidP="00C05F1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A4337A" w14:textId="26BB24F3" w:rsidR="00C05F12" w:rsidRPr="00642B2E" w:rsidRDefault="00716F4A" w:rsidP="00C05F12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757C0FC" w14:textId="77777777" w:rsidR="00C05F12" w:rsidRPr="00642B2E" w:rsidRDefault="00C05F12" w:rsidP="00C05F12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</w:tcPr>
          <w:p w14:paraId="2C937271" w14:textId="5C43952A" w:rsidR="00C05F12" w:rsidRPr="00642B2E" w:rsidRDefault="00716F4A" w:rsidP="000B1527">
            <w:pPr>
              <w:tabs>
                <w:tab w:val="decimal" w:pos="903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AEA534B" w14:textId="77777777" w:rsidR="00C05F12" w:rsidRPr="00642B2E" w:rsidRDefault="00C05F12" w:rsidP="00C05F1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3185B1D3" w14:textId="1E80CD27" w:rsidR="00C05F12" w:rsidRPr="00642B2E" w:rsidRDefault="00C05F12" w:rsidP="00C05F12">
            <w:pPr>
              <w:ind w:left="90" w:right="30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ชำระ</w:t>
            </w:r>
            <w:r w:rsidR="0096489B" w:rsidRPr="00642B2E">
              <w:rPr>
                <w:rFonts w:asciiTheme="majorBidi" w:hAnsiTheme="majorBidi" w:cstheme="majorBidi" w:hint="cs"/>
                <w:cs/>
              </w:rPr>
              <w:t>เงินต้น</w:t>
            </w:r>
            <w:r w:rsidRPr="00642B2E">
              <w:rPr>
                <w:rFonts w:asciiTheme="majorBidi" w:hAnsiTheme="majorBidi" w:cstheme="majorBidi" w:hint="cs"/>
                <w:cs/>
              </w:rPr>
              <w:t>ทุกสิ้นไตรมาส</w:t>
            </w:r>
          </w:p>
        </w:tc>
      </w:tr>
      <w:tr w:rsidR="00C05F12" w:rsidRPr="00642B2E" w14:paraId="5F2C6E5B" w14:textId="00349055" w:rsidTr="000B1527">
        <w:trPr>
          <w:cantSplit/>
          <w:trHeight w:val="20"/>
        </w:trPr>
        <w:tc>
          <w:tcPr>
            <w:tcW w:w="1530" w:type="dxa"/>
            <w:shd w:val="clear" w:color="auto" w:fill="auto"/>
          </w:tcPr>
          <w:p w14:paraId="64BB6033" w14:textId="77777777" w:rsidR="00C05F12" w:rsidRPr="00642B2E" w:rsidRDefault="00C05F12" w:rsidP="00C05F12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491A4C8" w14:textId="77777777" w:rsidR="00C05F12" w:rsidRPr="00642B2E" w:rsidRDefault="00C05F12" w:rsidP="00C05F12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66767F" w14:textId="368A5700" w:rsidR="00C05F12" w:rsidRPr="00642B2E" w:rsidRDefault="00716F4A" w:rsidP="00C05F12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CDCA42E" w14:textId="77777777" w:rsidR="00C05F12" w:rsidRPr="00642B2E" w:rsidRDefault="00C05F12" w:rsidP="00C05F1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933B7A" w14:textId="3257CB44" w:rsidR="00C05F12" w:rsidRPr="00642B2E" w:rsidRDefault="00716F4A" w:rsidP="00C05F12">
            <w:pPr>
              <w:tabs>
                <w:tab w:val="decimal" w:pos="812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65D64BA" w14:textId="77777777" w:rsidR="00C05F12" w:rsidRPr="00642B2E" w:rsidRDefault="00C05F12" w:rsidP="00C05F1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EE1042" w14:textId="27D2CD50" w:rsidR="00C05F12" w:rsidRPr="00642B2E" w:rsidRDefault="00716F4A" w:rsidP="00C05F12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2F281E7" w14:textId="77777777" w:rsidR="00C05F12" w:rsidRPr="00642B2E" w:rsidRDefault="00C05F12" w:rsidP="00C05F12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6E5128" w14:textId="60F7FC0F" w:rsidR="00C05F12" w:rsidRPr="00642B2E" w:rsidRDefault="00716F4A" w:rsidP="000B1527">
            <w:pPr>
              <w:tabs>
                <w:tab w:val="decimal" w:pos="903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5C15850" w14:textId="77777777" w:rsidR="00C05F12" w:rsidRPr="00642B2E" w:rsidRDefault="00C05F12" w:rsidP="00C05F1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7B91CBAA" w14:textId="57265CC2" w:rsidR="00C05F12" w:rsidRPr="00642B2E" w:rsidRDefault="00C05F12" w:rsidP="00C05F1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</w:tr>
    </w:tbl>
    <w:p w14:paraId="2AA724B2" w14:textId="668CBB9C" w:rsidR="00D50835" w:rsidRDefault="00B27D96" w:rsidP="00D50835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="00716F4A" w:rsidRPr="00716F4A">
        <w:rPr>
          <w:rFonts w:asciiTheme="majorBidi" w:hAnsiTheme="majorBidi" w:cstheme="majorBidi"/>
          <w:sz w:val="32"/>
          <w:szCs w:val="32"/>
        </w:rPr>
        <w:t>3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C657A1">
        <w:rPr>
          <w:rFonts w:asciiTheme="majorBidi" w:hAnsiTheme="majorBidi" w:cstheme="majorBidi"/>
          <w:sz w:val="32"/>
          <w:szCs w:val="32"/>
        </w:rPr>
        <w:t>-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7</w:t>
      </w:r>
      <w:r w:rsidR="00C657A1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5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642B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42B2E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="00D5083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9A65B7" w14:textId="6CAE2FA7" w:rsidR="00594C01" w:rsidRPr="00642B2E" w:rsidRDefault="00716F4A" w:rsidP="000E142D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2443E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43E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5D576C27" w:rsidR="00594C01" w:rsidRPr="00642B2E" w:rsidRDefault="00594C01" w:rsidP="00324E0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FE64A9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="00FE64A9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ประกอบด้วย</w:t>
      </w:r>
    </w:p>
    <w:p w14:paraId="12F6DECC" w14:textId="77777777" w:rsidR="00594C01" w:rsidRPr="00642B2E" w:rsidRDefault="00594C01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594C01" w:rsidRPr="00642B2E" w14:paraId="69CA02E3" w14:textId="77777777" w:rsidTr="00EF4C89">
        <w:trPr>
          <w:cantSplit/>
        </w:trPr>
        <w:tc>
          <w:tcPr>
            <w:tcW w:w="4672" w:type="dxa"/>
          </w:tcPr>
          <w:p w14:paraId="23CDF853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2FBC552E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C950F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E8F4800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4C01" w:rsidRPr="00642B2E" w14:paraId="098EA2C7" w14:textId="77777777" w:rsidTr="00EF4C89">
        <w:tc>
          <w:tcPr>
            <w:tcW w:w="4672" w:type="dxa"/>
          </w:tcPr>
          <w:p w14:paraId="05DDA4F8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30E8427" w14:textId="4C921D4A" w:rsidR="00594C01" w:rsidRPr="00642B2E" w:rsidRDefault="00716F4A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EF09FA2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0291763" w14:textId="4D0A4639" w:rsidR="00594C01" w:rsidRPr="00642B2E" w:rsidRDefault="00716F4A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37335CF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5E4485A" w14:textId="21A23F9F" w:rsidR="00594C01" w:rsidRPr="00642B2E" w:rsidRDefault="00716F4A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1B86BCD" w14:textId="77777777" w:rsidR="00594C01" w:rsidRPr="00642B2E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0C7FC6" w14:textId="12B70EE2" w:rsidR="00594C01" w:rsidRPr="00642B2E" w:rsidRDefault="00716F4A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426DF" w:rsidRPr="00642B2E" w14:paraId="0982CED7" w14:textId="77777777" w:rsidTr="00EF4C89">
        <w:tc>
          <w:tcPr>
            <w:tcW w:w="4672" w:type="dxa"/>
          </w:tcPr>
          <w:p w14:paraId="40076996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76A694B" w14:textId="4F8E0A47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111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417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0" w:type="dxa"/>
            <w:shd w:val="clear" w:color="auto" w:fill="auto"/>
          </w:tcPr>
          <w:p w14:paraId="48565F3A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4900D03" w14:textId="381247CF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154FF6DF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7BE8721" w14:textId="51A32DEC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130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774</w:t>
            </w:r>
            <w:r w:rsidR="00C05F1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</w:tcPr>
          <w:p w14:paraId="2352C6B8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9E507E" w14:textId="398661DF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977</w:t>
            </w:r>
          </w:p>
        </w:tc>
      </w:tr>
      <w:tr w:rsidR="001426DF" w:rsidRPr="00642B2E" w14:paraId="798FDF62" w14:textId="77777777" w:rsidTr="00EF4C89">
        <w:tc>
          <w:tcPr>
            <w:tcW w:w="4672" w:type="dxa"/>
          </w:tcPr>
          <w:p w14:paraId="7A45B225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5ED01D71" w14:textId="15959801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976AA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149</w:t>
            </w:r>
            <w:r w:rsidR="00976AA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71065662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B2CE1BE" w14:textId="5795D149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23DCFE7B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01B80F5" w14:textId="49EBB095" w:rsidR="001426DF" w:rsidRPr="00642B2E" w:rsidRDefault="001B4872" w:rsidP="000A375B">
            <w:pPr>
              <w:tabs>
                <w:tab w:val="decimal" w:pos="537"/>
              </w:tabs>
              <w:ind w:right="17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A2F33C2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E183F3" w14:textId="6B300A5D" w:rsidR="001426DF" w:rsidRPr="00642B2E" w:rsidRDefault="001426DF" w:rsidP="000A375B">
            <w:pPr>
              <w:tabs>
                <w:tab w:val="decimal" w:pos="537"/>
              </w:tabs>
              <w:ind w:right="17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426DF" w:rsidRPr="00642B2E" w14:paraId="07896436" w14:textId="77777777" w:rsidTr="00EF4C89">
        <w:tc>
          <w:tcPr>
            <w:tcW w:w="4672" w:type="dxa"/>
          </w:tcPr>
          <w:p w14:paraId="2A6D2F0D" w14:textId="28A4917A" w:rsidR="001426DF" w:rsidRPr="00642B2E" w:rsidRDefault="001426DF" w:rsidP="001426DF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080" w:type="dxa"/>
            <w:shd w:val="clear" w:color="auto" w:fill="auto"/>
          </w:tcPr>
          <w:p w14:paraId="39B2BE72" w14:textId="6A91720E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976AA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326</w:t>
            </w:r>
            <w:r w:rsidR="00976AA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1940E226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9309143" w14:textId="22D6F57C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468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07419FCB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B9BEA29" w14:textId="3C9F4A40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7216F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633</w:t>
            </w:r>
            <w:r w:rsidR="007216F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0" w:type="dxa"/>
          </w:tcPr>
          <w:p w14:paraId="277328AC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EC190B" w14:textId="2D7184E5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222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585</w:t>
            </w:r>
          </w:p>
        </w:tc>
      </w:tr>
      <w:tr w:rsidR="001426DF" w:rsidRPr="00642B2E" w14:paraId="29405659" w14:textId="77777777" w:rsidTr="00EF4C89">
        <w:tc>
          <w:tcPr>
            <w:tcW w:w="4672" w:type="dxa"/>
          </w:tcPr>
          <w:p w14:paraId="1F79B833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42B2E">
              <w:rPr>
                <w:rFonts w:asciiTheme="majorBidi" w:hAnsiTheme="majorBidi" w:cstheme="majorBidi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B9C5146" w14:textId="5BBF005A" w:rsidR="001426DF" w:rsidRPr="00642B2E" w:rsidRDefault="00C05F12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="00BC23B7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200</w:t>
            </w:r>
            <w:r w:rsidR="00BC23B7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AE9D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AC5A21C" w14:textId="7277FA2F" w:rsidR="001426DF" w:rsidRPr="00642B2E" w:rsidRDefault="001426DF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993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218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90DA6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9BD6E5A" w14:textId="6C308C1D" w:rsidR="001426DF" w:rsidRPr="00642B2E" w:rsidRDefault="00BC23B7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33F2C65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96CCEB" w14:textId="281666A7" w:rsidR="001426DF" w:rsidRPr="00642B2E" w:rsidRDefault="001426DF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993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218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337BF90B" w14:textId="77777777" w:rsidTr="00EF4C89">
        <w:tc>
          <w:tcPr>
            <w:tcW w:w="4672" w:type="dxa"/>
          </w:tcPr>
          <w:p w14:paraId="243D5B4B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4003F" w14:textId="30A2A9F5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116</w:t>
            </w:r>
            <w:r w:rsidR="00BC23B7" w:rsidRPr="00BC23B7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693</w:t>
            </w:r>
            <w:r w:rsidR="00BC23B7" w:rsidRPr="00BC23B7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25EA4CFA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CF5D" w14:textId="36262A29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62FAF3A2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16751" w14:textId="44D26890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131</w:t>
            </w:r>
            <w:r w:rsidR="00BC23B7" w:rsidRPr="00BC23B7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207</w:t>
            </w:r>
            <w:r w:rsidR="00BC23B7" w:rsidRPr="00BC23B7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90" w:type="dxa"/>
          </w:tcPr>
          <w:p w14:paraId="43C5639F" w14:textId="77777777" w:rsidR="001426DF" w:rsidRPr="00642B2E" w:rsidRDefault="001426DF" w:rsidP="001426DF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B9266" w14:textId="31C2D6E8" w:rsidR="001426DF" w:rsidRPr="00642B2E" w:rsidRDefault="00716F4A" w:rsidP="001426DF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344</w:t>
            </w:r>
          </w:p>
        </w:tc>
      </w:tr>
    </w:tbl>
    <w:p w14:paraId="0C86EFE1" w14:textId="3558F918" w:rsidR="00917324" w:rsidRPr="00642B2E" w:rsidRDefault="00917324" w:rsidP="00917324">
      <w:pPr>
        <w:spacing w:before="240"/>
        <w:ind w:left="547" w:right="-1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ต้นทุนของสินค้าคงเหลือที่บันทึกเป็นค่าใช้จ่ายและได้รวมในบัญชีต้นทุนขายสำหรับปีสิ้นสุดวันที่</w:t>
      </w:r>
      <w:r w:rsidR="001F0329" w:rsidRPr="00642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642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2FAD3FA4" w14:textId="77777777" w:rsidR="00917324" w:rsidRPr="00642B2E" w:rsidRDefault="00917324" w:rsidP="00917324">
      <w:pPr>
        <w:ind w:left="547" w:right="-27"/>
        <w:jc w:val="right"/>
        <w:rPr>
          <w:rFonts w:asciiTheme="majorBidi" w:hAnsiTheme="majorBidi" w:cstheme="majorBidi"/>
          <w:color w:val="000000"/>
          <w: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80"/>
        <w:gridCol w:w="90"/>
        <w:gridCol w:w="1089"/>
        <w:gridCol w:w="81"/>
        <w:gridCol w:w="1107"/>
        <w:gridCol w:w="63"/>
        <w:gridCol w:w="1098"/>
      </w:tblGrid>
      <w:tr w:rsidR="00917324" w:rsidRPr="00642B2E" w14:paraId="5A67E925" w14:textId="77777777" w:rsidTr="00A6119E">
        <w:trPr>
          <w:trHeight w:val="207"/>
        </w:trPr>
        <w:tc>
          <w:tcPr>
            <w:tcW w:w="4680" w:type="dxa"/>
          </w:tcPr>
          <w:p w14:paraId="246F3332" w14:textId="77777777" w:rsidR="00917324" w:rsidRPr="00642B2E" w:rsidRDefault="00917324" w:rsidP="00A6119E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Cs w:val="24"/>
              </w:rPr>
            </w:pPr>
          </w:p>
        </w:tc>
        <w:tc>
          <w:tcPr>
            <w:tcW w:w="2259" w:type="dxa"/>
            <w:gridSpan w:val="3"/>
          </w:tcPr>
          <w:p w14:paraId="590BDCFB" w14:textId="77777777" w:rsidR="00917324" w:rsidRPr="00642B2E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7295E87" w14:textId="77777777" w:rsidR="00917324" w:rsidRPr="00642B2E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268" w:type="dxa"/>
            <w:gridSpan w:val="3"/>
          </w:tcPr>
          <w:p w14:paraId="491C369C" w14:textId="77777777" w:rsidR="00917324" w:rsidRPr="00642B2E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งบการเงินเฉพาะกิจการ </w:t>
            </w:r>
          </w:p>
        </w:tc>
      </w:tr>
      <w:tr w:rsidR="00917324" w:rsidRPr="00642B2E" w14:paraId="6EE2E5EC" w14:textId="77777777" w:rsidTr="00A6119E">
        <w:trPr>
          <w:trHeight w:val="270"/>
        </w:trPr>
        <w:tc>
          <w:tcPr>
            <w:tcW w:w="4680" w:type="dxa"/>
          </w:tcPr>
          <w:p w14:paraId="5F680E8D" w14:textId="77777777" w:rsidR="00917324" w:rsidRPr="00642B2E" w:rsidRDefault="00917324" w:rsidP="00A6119E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6031675" w14:textId="6C22C2E7" w:rsidR="00917324" w:rsidRPr="00642B2E" w:rsidRDefault="00716F4A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2F815B2D" w14:textId="77777777" w:rsidR="00917324" w:rsidRPr="00642B2E" w:rsidRDefault="00917324" w:rsidP="00A6119E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10938A91" w14:textId="1DE239ED" w:rsidR="00917324" w:rsidRPr="00642B2E" w:rsidRDefault="00716F4A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1" w:type="dxa"/>
          </w:tcPr>
          <w:p w14:paraId="07379F84" w14:textId="77777777" w:rsidR="00917324" w:rsidRPr="00642B2E" w:rsidRDefault="00917324" w:rsidP="00A6119E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7" w:type="dxa"/>
          </w:tcPr>
          <w:p w14:paraId="7BEF3F53" w14:textId="56B8C416" w:rsidR="00917324" w:rsidRPr="00642B2E" w:rsidRDefault="00716F4A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63" w:type="dxa"/>
          </w:tcPr>
          <w:p w14:paraId="245D5215" w14:textId="77777777" w:rsidR="00917324" w:rsidRPr="00642B2E" w:rsidRDefault="00917324" w:rsidP="00A6119E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14:paraId="2B22BE15" w14:textId="4A7FBD6D" w:rsidR="00917324" w:rsidRPr="00642B2E" w:rsidRDefault="00716F4A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917324" w:rsidRPr="00642B2E" w14:paraId="7EF7A90B" w14:textId="77777777" w:rsidTr="00A6119E">
        <w:tc>
          <w:tcPr>
            <w:tcW w:w="4680" w:type="dxa"/>
          </w:tcPr>
          <w:p w14:paraId="119B74B7" w14:textId="77777777" w:rsidR="00917324" w:rsidRPr="00642B2E" w:rsidRDefault="00917324" w:rsidP="00A6119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13D94C34" w14:textId="77777777" w:rsidR="00917324" w:rsidRPr="00642B2E" w:rsidRDefault="00917324" w:rsidP="00A6119E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24D1174" w14:textId="77777777" w:rsidR="00917324" w:rsidRPr="00642B2E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1A34936" w14:textId="77777777" w:rsidR="00917324" w:rsidRPr="00642B2E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03C6DB0" w14:textId="77777777" w:rsidR="00917324" w:rsidRPr="00642B2E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948E74F" w14:textId="77777777" w:rsidR="00917324" w:rsidRPr="00642B2E" w:rsidRDefault="00917324" w:rsidP="00A6119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4CDE8A87" w14:textId="77777777" w:rsidR="00917324" w:rsidRPr="00642B2E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0754C2A" w14:textId="77777777" w:rsidR="00917324" w:rsidRPr="00642B2E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17324" w:rsidRPr="00642B2E" w14:paraId="471A7E5B" w14:textId="77777777" w:rsidTr="00A6119E">
        <w:tc>
          <w:tcPr>
            <w:tcW w:w="4680" w:type="dxa"/>
          </w:tcPr>
          <w:p w14:paraId="7E1CF744" w14:textId="77777777" w:rsidR="00917324" w:rsidRPr="00642B2E" w:rsidRDefault="00917324" w:rsidP="00A6119E">
            <w:pPr>
              <w:overflowPunct/>
              <w:autoSpaceDE/>
              <w:autoSpaceDN/>
              <w:adjustRightInd/>
              <w:ind w:left="720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b/>
                <w:color w:val="00000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3846D7AD" w14:textId="77777777" w:rsidR="00917324" w:rsidRPr="00642B2E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CCD7F3" w14:textId="77777777" w:rsidR="00917324" w:rsidRPr="00642B2E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D853F6D" w14:textId="77777777" w:rsidR="00917324" w:rsidRPr="00642B2E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1BDEEA47" w14:textId="77777777" w:rsidR="00917324" w:rsidRPr="00642B2E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1CE69AD" w14:textId="77777777" w:rsidR="00917324" w:rsidRPr="00642B2E" w:rsidRDefault="00917324" w:rsidP="00A6119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76B9016A" w14:textId="77777777" w:rsidR="00917324" w:rsidRPr="00642B2E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2782B1B" w14:textId="77777777" w:rsidR="00917324" w:rsidRPr="00642B2E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021C2" w:rsidRPr="00642B2E" w14:paraId="0CFA490A" w14:textId="77777777" w:rsidTr="00A6119E">
        <w:tc>
          <w:tcPr>
            <w:tcW w:w="4680" w:type="dxa"/>
          </w:tcPr>
          <w:p w14:paraId="5E6E30D7" w14:textId="77777777" w:rsidR="003021C2" w:rsidRPr="00642B2E" w:rsidRDefault="003021C2" w:rsidP="003021C2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</w:rPr>
              <w:t>-</w:t>
            </w: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color w:val="00000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44548265" w14:textId="121A28DF" w:rsidR="003021C2" w:rsidRPr="00642B2E" w:rsidRDefault="00716F4A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211</w:t>
            </w:r>
            <w:r w:rsidR="00BC23B7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624</w:t>
            </w:r>
            <w:r w:rsidR="00BC23B7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90" w:type="dxa"/>
          </w:tcPr>
          <w:p w14:paraId="791B31CF" w14:textId="77777777" w:rsidR="003021C2" w:rsidRPr="00642B2E" w:rsidRDefault="003021C2" w:rsidP="003021C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352B93A" w14:textId="63947DB2" w:rsidR="003021C2" w:rsidRPr="00642B2E" w:rsidRDefault="00716F4A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215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799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81" w:type="dxa"/>
          </w:tcPr>
          <w:p w14:paraId="3798B69E" w14:textId="77777777" w:rsidR="003021C2" w:rsidRPr="00642B2E" w:rsidRDefault="003021C2" w:rsidP="003021C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8A2AF5A" w14:textId="6D834864" w:rsidR="003021C2" w:rsidRPr="00642B2E" w:rsidRDefault="00716F4A" w:rsidP="003021C2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223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756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63" w:type="dxa"/>
          </w:tcPr>
          <w:p w14:paraId="142DF560" w14:textId="77777777" w:rsidR="003021C2" w:rsidRPr="00642B2E" w:rsidRDefault="003021C2" w:rsidP="003021C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22B2A15" w14:textId="0AF2A732" w:rsidR="003021C2" w:rsidRPr="00642B2E" w:rsidRDefault="00716F4A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243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028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561</w:t>
            </w:r>
          </w:p>
        </w:tc>
      </w:tr>
      <w:tr w:rsidR="003021C2" w:rsidRPr="00642B2E" w14:paraId="63DFD224" w14:textId="77777777" w:rsidTr="00A6119E">
        <w:tc>
          <w:tcPr>
            <w:tcW w:w="4680" w:type="dxa"/>
          </w:tcPr>
          <w:p w14:paraId="21CFF17A" w14:textId="540043C3" w:rsidR="003021C2" w:rsidRPr="00642B2E" w:rsidRDefault="003021C2" w:rsidP="003021C2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 xml:space="preserve">- </w:t>
            </w:r>
            <w:r w:rsidR="00BC23B7">
              <w:rPr>
                <w:rFonts w:asciiTheme="majorBidi" w:hAnsiTheme="majorBidi" w:cstheme="majorBidi" w:hint="cs"/>
                <w:b/>
                <w:color w:val="000000"/>
                <w:cs/>
              </w:rPr>
              <w:t>ขาดทุน</w:t>
            </w:r>
            <w:r w:rsidR="00BC23B7">
              <w:rPr>
                <w:rFonts w:asciiTheme="majorBidi" w:hAnsiTheme="majorBidi" w:cstheme="majorBidi"/>
                <w:b/>
                <w:color w:val="000000"/>
              </w:rPr>
              <w:t xml:space="preserve"> </w:t>
            </w:r>
            <w:r w:rsidR="00BC23B7">
              <w:rPr>
                <w:rFonts w:asciiTheme="majorBidi" w:hAnsiTheme="majorBidi" w:cstheme="majorBidi"/>
                <w:bCs/>
                <w:color w:val="000000"/>
              </w:rPr>
              <w:t>(</w:t>
            </w:r>
            <w:r w:rsidRPr="00642B2E">
              <w:rPr>
                <w:rFonts w:asciiTheme="majorBidi" w:hAnsiTheme="majorBidi" w:cstheme="majorBidi" w:hint="cs"/>
                <w:b/>
                <w:color w:val="000000"/>
                <w:cs/>
              </w:rPr>
              <w:t>กลับรายการ</w:t>
            </w:r>
            <w:r w:rsidR="00BC23B7" w:rsidRPr="00BC23B7">
              <w:rPr>
                <w:rFonts w:asciiTheme="majorBidi" w:hAnsiTheme="majorBidi" w:cstheme="majorBidi"/>
                <w:bCs/>
                <w:color w:val="000000"/>
              </w:rPr>
              <w:t>)</w:t>
            </w:r>
            <w:r w:rsidR="00BC23B7">
              <w:rPr>
                <w:rFonts w:asciiTheme="majorBidi" w:hAnsiTheme="majorBidi" w:cstheme="majorBidi"/>
                <w:b/>
                <w:color w:val="000000"/>
              </w:rPr>
              <w:t xml:space="preserve"> </w:t>
            </w:r>
            <w:r w:rsidRPr="00642B2E">
              <w:rPr>
                <w:rFonts w:asciiTheme="majorBidi" w:hAnsiTheme="majorBidi" w:cstheme="majorBidi"/>
                <w:cs/>
              </w:rPr>
              <w:t>จากการลดลงมูลค่าของสินค้าคงเหลือ</w:t>
            </w:r>
          </w:p>
        </w:tc>
        <w:tc>
          <w:tcPr>
            <w:tcW w:w="1080" w:type="dxa"/>
          </w:tcPr>
          <w:p w14:paraId="416F8F9D" w14:textId="3726BE3F" w:rsidR="003021C2" w:rsidRPr="00642B2E" w:rsidRDefault="00716F4A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1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207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395</w:t>
            </w:r>
          </w:p>
        </w:tc>
        <w:tc>
          <w:tcPr>
            <w:tcW w:w="90" w:type="dxa"/>
          </w:tcPr>
          <w:p w14:paraId="6FE56003" w14:textId="77777777" w:rsidR="003021C2" w:rsidRPr="00642B2E" w:rsidRDefault="003021C2" w:rsidP="003021C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DA13518" w14:textId="229E99AF" w:rsidR="003021C2" w:rsidRPr="00642B2E" w:rsidRDefault="003021C2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C7ECA09" w14:textId="77777777" w:rsidR="003021C2" w:rsidRPr="00642B2E" w:rsidRDefault="003021C2" w:rsidP="003021C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67199FD2" w14:textId="6A8A25C4" w:rsidR="003021C2" w:rsidRPr="00642B2E" w:rsidRDefault="00716F4A" w:rsidP="003021C2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1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207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395</w:t>
            </w:r>
          </w:p>
        </w:tc>
        <w:tc>
          <w:tcPr>
            <w:tcW w:w="63" w:type="dxa"/>
          </w:tcPr>
          <w:p w14:paraId="5D153259" w14:textId="77777777" w:rsidR="003021C2" w:rsidRPr="00642B2E" w:rsidRDefault="003021C2" w:rsidP="003021C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139723A" w14:textId="41120A39" w:rsidR="003021C2" w:rsidRPr="00642B2E" w:rsidRDefault="003021C2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3021C2" w:rsidRPr="00642B2E" w14:paraId="0343A5DC" w14:textId="77777777" w:rsidTr="00A6119E">
        <w:tc>
          <w:tcPr>
            <w:tcW w:w="4680" w:type="dxa"/>
          </w:tcPr>
          <w:p w14:paraId="1C8D9C53" w14:textId="77777777" w:rsidR="003021C2" w:rsidRPr="00642B2E" w:rsidRDefault="003021C2" w:rsidP="003021C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2EF8B" w14:textId="4A295360" w:rsidR="003021C2" w:rsidRPr="00642B2E" w:rsidRDefault="00716F4A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212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831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665</w:t>
            </w:r>
          </w:p>
        </w:tc>
        <w:tc>
          <w:tcPr>
            <w:tcW w:w="90" w:type="dxa"/>
          </w:tcPr>
          <w:p w14:paraId="0E9CAE12" w14:textId="77777777" w:rsidR="003021C2" w:rsidRPr="00642B2E" w:rsidRDefault="003021C2" w:rsidP="003021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EA4B5" w14:textId="29AE09A5" w:rsidR="003021C2" w:rsidRPr="00642B2E" w:rsidRDefault="00716F4A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214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773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81" w:type="dxa"/>
          </w:tcPr>
          <w:p w14:paraId="31918820" w14:textId="77777777" w:rsidR="003021C2" w:rsidRPr="00642B2E" w:rsidRDefault="003021C2" w:rsidP="003021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FFB55" w14:textId="00F02824" w:rsidR="003021C2" w:rsidRPr="00642B2E" w:rsidRDefault="00716F4A" w:rsidP="003021C2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224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963</w:t>
            </w:r>
            <w:r w:rsidR="00BC23B7" w:rsidRPr="00BC23B7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704</w:t>
            </w:r>
          </w:p>
        </w:tc>
        <w:tc>
          <w:tcPr>
            <w:tcW w:w="63" w:type="dxa"/>
          </w:tcPr>
          <w:p w14:paraId="60F9BF33" w14:textId="77777777" w:rsidR="003021C2" w:rsidRPr="00642B2E" w:rsidRDefault="003021C2" w:rsidP="003021C2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8E0C4" w14:textId="0179237B" w:rsidR="003021C2" w:rsidRPr="00642B2E" w:rsidRDefault="00716F4A" w:rsidP="00302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242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002</w:t>
            </w:r>
            <w:r w:rsidR="003021C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935</w:t>
            </w:r>
          </w:p>
        </w:tc>
      </w:tr>
    </w:tbl>
    <w:p w14:paraId="553E968D" w14:textId="5A4EDA73" w:rsidR="00917324" w:rsidRPr="00642B2E" w:rsidRDefault="00716F4A" w:rsidP="0091732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917324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7324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324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เงินฝากธนาคารที่ใช้เป็นหลักประกัน</w:t>
      </w:r>
    </w:p>
    <w:p w14:paraId="6244B091" w14:textId="6C50F780" w:rsidR="00712089" w:rsidRPr="00642B2E" w:rsidRDefault="00712089" w:rsidP="00712089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เงินฝากธนาคารที่ใช้เป็นหลักประกัน</w:t>
      </w:r>
      <w:r w:rsidR="00A528D2"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28D2" w:rsidRPr="00642B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="00A528D2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A528D2" w:rsidRPr="00642B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2B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03687AA" w14:textId="77777777" w:rsidR="00712089" w:rsidRPr="00642B2E" w:rsidRDefault="00712089" w:rsidP="00712089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712089" w:rsidRPr="00642B2E" w14:paraId="4473F849" w14:textId="77777777" w:rsidTr="00C91905">
        <w:trPr>
          <w:cantSplit/>
        </w:trPr>
        <w:tc>
          <w:tcPr>
            <w:tcW w:w="4113" w:type="dxa"/>
          </w:tcPr>
          <w:p w14:paraId="46FF4831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</w:p>
        </w:tc>
        <w:tc>
          <w:tcPr>
            <w:tcW w:w="2313" w:type="dxa"/>
            <w:gridSpan w:val="3"/>
          </w:tcPr>
          <w:p w14:paraId="4A816BEC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2162914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0732D722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12089" w:rsidRPr="00642B2E" w14:paraId="6F1B6079" w14:textId="77777777" w:rsidTr="00C91905">
        <w:tc>
          <w:tcPr>
            <w:tcW w:w="4113" w:type="dxa"/>
          </w:tcPr>
          <w:p w14:paraId="529F6009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7340F70" w14:textId="5483FBB1" w:rsidR="00712089" w:rsidRPr="00642B2E" w:rsidRDefault="00716F4A" w:rsidP="00C919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3341112F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23CF537" w14:textId="01BA5EBB" w:rsidR="00712089" w:rsidRPr="00642B2E" w:rsidRDefault="00716F4A" w:rsidP="00C919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57982136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023EF37B" w14:textId="6047787E" w:rsidR="00712089" w:rsidRPr="00642B2E" w:rsidRDefault="00716F4A" w:rsidP="00C919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40F6783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1E02DE6B" w14:textId="0ABEB6B1" w:rsidR="00712089" w:rsidRPr="00642B2E" w:rsidRDefault="00716F4A" w:rsidP="00C919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12089" w:rsidRPr="00642B2E" w14:paraId="4FA68793" w14:textId="77777777" w:rsidTr="00C91905">
        <w:tc>
          <w:tcPr>
            <w:tcW w:w="4113" w:type="dxa"/>
          </w:tcPr>
          <w:p w14:paraId="0850E53E" w14:textId="1EEF652E" w:rsidR="00712089" w:rsidRPr="00642B2E" w:rsidRDefault="00712089" w:rsidP="00C91905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642B2E">
              <w:rPr>
                <w:rFonts w:asciiTheme="majorBidi" w:hAnsiTheme="majorBidi"/>
                <w:cs/>
              </w:rPr>
              <w:t xml:space="preserve">วงเงินเบิกเกินบัญชีธนาคาร (ดูหมายเหตุข้อ </w:t>
            </w:r>
            <w:r w:rsidR="00716F4A" w:rsidRPr="00716F4A">
              <w:rPr>
                <w:rFonts w:asciiTheme="majorBidi" w:hAnsiTheme="majorBidi"/>
              </w:rPr>
              <w:t>34</w:t>
            </w:r>
            <w:r w:rsidRPr="00642B2E">
              <w:rPr>
                <w:rFonts w:asciiTheme="majorBidi" w:hAnsiTheme="majorBidi"/>
                <w:cs/>
              </w:rPr>
              <w:t>.</w:t>
            </w:r>
            <w:r w:rsidR="00716F4A" w:rsidRPr="00716F4A">
              <w:rPr>
                <w:rFonts w:asciiTheme="majorBidi" w:hAnsiTheme="majorBidi"/>
              </w:rPr>
              <w:t>2</w:t>
            </w:r>
            <w:r w:rsidRPr="00642B2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22772290" w14:textId="79EEA66E" w:rsidR="00712089" w:rsidRPr="00642B2E" w:rsidRDefault="00716F4A" w:rsidP="00C9190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716F4A">
              <w:rPr>
                <w:rFonts w:asciiTheme="majorBidi" w:hAnsiTheme="majorBidi"/>
              </w:rPr>
              <w:t>5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4F75BA24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272CA05" w14:textId="1C9DF951" w:rsidR="00712089" w:rsidRPr="00642B2E" w:rsidRDefault="00716F4A" w:rsidP="00C9190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5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38BD24F1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B3F0698" w14:textId="0563313D" w:rsidR="00712089" w:rsidRPr="00642B2E" w:rsidRDefault="00716F4A" w:rsidP="00C91905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716F4A">
              <w:rPr>
                <w:rFonts w:asciiTheme="majorBidi" w:hAnsiTheme="majorBidi"/>
              </w:rPr>
              <w:t>5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4BECD547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7BED963" w14:textId="32C82D03" w:rsidR="00712089" w:rsidRPr="00642B2E" w:rsidRDefault="00716F4A" w:rsidP="00C91905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5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</w:tr>
      <w:tr w:rsidR="00712089" w:rsidRPr="00642B2E" w14:paraId="3EF8C4F2" w14:textId="77777777" w:rsidTr="00C91905">
        <w:tc>
          <w:tcPr>
            <w:tcW w:w="4113" w:type="dxa"/>
          </w:tcPr>
          <w:p w14:paraId="42ABFFB9" w14:textId="77777777" w:rsidR="00712089" w:rsidRPr="00642B2E" w:rsidRDefault="00712089" w:rsidP="00C91905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1089" w:type="dxa"/>
            <w:shd w:val="clear" w:color="auto" w:fill="auto"/>
          </w:tcPr>
          <w:p w14:paraId="5B7E3692" w14:textId="75A30838" w:rsidR="00712089" w:rsidRPr="00642B2E" w:rsidRDefault="00716F4A" w:rsidP="00C9190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800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14005B21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CB4BD87" w14:textId="107B7031" w:rsidR="00712089" w:rsidRPr="00642B2E" w:rsidRDefault="00716F4A" w:rsidP="00C9190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700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6CD7DB40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0032627" w14:textId="0E2C1E00" w:rsidR="00712089" w:rsidRPr="00642B2E" w:rsidRDefault="00716F4A" w:rsidP="00C91905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700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03DB8269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17269A43" w14:textId="69A4061F" w:rsidR="00712089" w:rsidRPr="00642B2E" w:rsidRDefault="00716F4A" w:rsidP="00C91905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700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</w:tr>
      <w:tr w:rsidR="00712089" w:rsidRPr="00642B2E" w14:paraId="09CA83CC" w14:textId="77777777" w:rsidTr="00C91905">
        <w:tc>
          <w:tcPr>
            <w:tcW w:w="4113" w:type="dxa"/>
          </w:tcPr>
          <w:p w14:paraId="68A85220" w14:textId="77777777" w:rsidR="00712089" w:rsidRPr="00642B2E" w:rsidRDefault="00712089" w:rsidP="00C91905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642B2E">
              <w:rPr>
                <w:rFonts w:asciiTheme="majorBidi" w:hAnsiTheme="majorBidi"/>
                <w:cs/>
              </w:rPr>
              <w:t>บัตรเครดิตเติมน้ำมัน</w:t>
            </w:r>
          </w:p>
        </w:tc>
        <w:tc>
          <w:tcPr>
            <w:tcW w:w="1089" w:type="dxa"/>
            <w:shd w:val="clear" w:color="auto" w:fill="auto"/>
          </w:tcPr>
          <w:p w14:paraId="1C638A24" w14:textId="3C608713" w:rsidR="00712089" w:rsidRPr="00642B2E" w:rsidRDefault="00716F4A" w:rsidP="00C9190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24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31B74BDD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FE62D62" w14:textId="77777777" w:rsidR="00712089" w:rsidRPr="00642B2E" w:rsidRDefault="00712089" w:rsidP="00C91905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42B2E">
              <w:rPr>
                <w:rFonts w:asciiTheme="majorBidi" w:hAnsi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C67E91D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966AF36" w14:textId="77777777" w:rsidR="00712089" w:rsidRPr="00642B2E" w:rsidRDefault="00712089" w:rsidP="00C91905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535C94DD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21C7D1DB" w14:textId="77777777" w:rsidR="00712089" w:rsidRPr="00642B2E" w:rsidRDefault="00712089" w:rsidP="00C91905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42B2E">
              <w:rPr>
                <w:rFonts w:asciiTheme="majorBidi" w:hAnsiTheme="majorBidi"/>
              </w:rPr>
              <w:t>-</w:t>
            </w:r>
          </w:p>
        </w:tc>
      </w:tr>
      <w:tr w:rsidR="00712089" w:rsidRPr="00642B2E" w14:paraId="26DC5B65" w14:textId="77777777" w:rsidTr="00C91905">
        <w:tc>
          <w:tcPr>
            <w:tcW w:w="4113" w:type="dxa"/>
          </w:tcPr>
          <w:p w14:paraId="392ED64B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FC307" w14:textId="4D91EC18" w:rsidR="00712089" w:rsidRPr="00642B2E" w:rsidRDefault="00716F4A" w:rsidP="00C9190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824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2749BDD5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4697F" w14:textId="137B8B0F" w:rsidR="00712089" w:rsidRPr="00642B2E" w:rsidRDefault="00716F4A" w:rsidP="00C9190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71208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6B501429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25FBA" w14:textId="61C13962" w:rsidR="00712089" w:rsidRPr="00642B2E" w:rsidRDefault="00716F4A" w:rsidP="00C91905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5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700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13BF6613" w14:textId="77777777" w:rsidR="00712089" w:rsidRPr="00642B2E" w:rsidRDefault="00712089" w:rsidP="00C91905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0BB91FD" w14:textId="7CC5DE1C" w:rsidR="00712089" w:rsidRPr="00642B2E" w:rsidRDefault="00716F4A" w:rsidP="00C91905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5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700</w:t>
            </w:r>
            <w:r w:rsidR="0071208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</w:tr>
    </w:tbl>
    <w:p w14:paraId="497EAF70" w14:textId="77777777" w:rsidR="00084220" w:rsidRDefault="00084220" w:rsidP="00712089">
      <w:pPr>
        <w:tabs>
          <w:tab w:val="left" w:pos="540"/>
        </w:tabs>
        <w:overflowPunct/>
        <w:adjustRightInd/>
        <w:spacing w:before="24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2D0530" w14:textId="236D2A66" w:rsidR="005E446D" w:rsidRPr="00642B2E" w:rsidRDefault="00716F4A" w:rsidP="00712089">
      <w:pPr>
        <w:tabs>
          <w:tab w:val="left" w:pos="540"/>
        </w:tabs>
        <w:overflowPunct/>
        <w:adjustRightInd/>
        <w:spacing w:before="24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E446D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46D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446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p w14:paraId="1E2CC799" w14:textId="5DCFC11F" w:rsidR="005E446D" w:rsidRPr="00642B2E" w:rsidRDefault="005E446D" w:rsidP="005E446D">
      <w:pPr>
        <w:ind w:left="544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36F20529" w14:textId="5C90C060" w:rsidR="005E446D" w:rsidRPr="00642B2E" w:rsidRDefault="00716F4A" w:rsidP="005E446D">
      <w:pPr>
        <w:ind w:left="1170" w:hanging="623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12</w:t>
      </w:r>
      <w:r w:rsidR="005E446D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</w:t>
      </w:r>
      <w:r w:rsidR="005E446D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5E446D" w:rsidRPr="00642B2E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สินทรัพย์ทางการเงินหมุนเวียนอื่น </w:t>
      </w:r>
    </w:p>
    <w:p w14:paraId="7712450E" w14:textId="77777777" w:rsidR="00DC16B6" w:rsidRPr="00642B2E" w:rsidRDefault="00DC16B6" w:rsidP="00DC16B6">
      <w:pPr>
        <w:ind w:left="547" w:right="180"/>
        <w:jc w:val="right"/>
        <w:rPr>
          <w:rFonts w:asciiTheme="majorBidi" w:hAnsiTheme="majorBidi" w:cstheme="majorBidi"/>
          <w:color w:val="000000"/>
          <w: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0"/>
        <w:gridCol w:w="1080"/>
        <w:gridCol w:w="90"/>
        <w:gridCol w:w="1170"/>
        <w:gridCol w:w="90"/>
        <w:gridCol w:w="1080"/>
      </w:tblGrid>
      <w:tr w:rsidR="005E446D" w:rsidRPr="00642B2E" w14:paraId="63B210B2" w14:textId="77777777" w:rsidTr="00D973CC">
        <w:trPr>
          <w:trHeight w:val="144"/>
        </w:trPr>
        <w:tc>
          <w:tcPr>
            <w:tcW w:w="3240" w:type="dxa"/>
          </w:tcPr>
          <w:p w14:paraId="7DBCC1CB" w14:textId="77777777" w:rsidR="005E446D" w:rsidRPr="00642B2E" w:rsidRDefault="005E446D" w:rsidP="0056622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340" w:type="dxa"/>
            <w:gridSpan w:val="3"/>
          </w:tcPr>
          <w:p w14:paraId="4D638906" w14:textId="0697CB13" w:rsidR="005E446D" w:rsidRPr="00642B2E" w:rsidRDefault="00061E53" w:rsidP="005662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E8C83D1" w14:textId="77777777" w:rsidR="005E446D" w:rsidRPr="00642B2E" w:rsidRDefault="005E446D" w:rsidP="005662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40" w:type="dxa"/>
            <w:gridSpan w:val="3"/>
          </w:tcPr>
          <w:p w14:paraId="6FA9E48E" w14:textId="1C27410C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E446D" w:rsidRPr="00642B2E" w14:paraId="7D0E85BE" w14:textId="77777777" w:rsidTr="00D973CC">
        <w:trPr>
          <w:trHeight w:val="144"/>
        </w:trPr>
        <w:tc>
          <w:tcPr>
            <w:tcW w:w="3240" w:type="dxa"/>
          </w:tcPr>
          <w:p w14:paraId="41377945" w14:textId="77777777" w:rsidR="005E446D" w:rsidRPr="00642B2E" w:rsidRDefault="005E446D" w:rsidP="0056622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08342888" w14:textId="2D831B8D" w:rsidR="005E446D" w:rsidRPr="00642B2E" w:rsidRDefault="00716F4A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403A26D" w14:textId="77777777" w:rsidR="005E446D" w:rsidRPr="00642B2E" w:rsidRDefault="005E446D" w:rsidP="005662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</w:tcPr>
          <w:p w14:paraId="2A7B1234" w14:textId="4F057068" w:rsidR="005E446D" w:rsidRPr="00642B2E" w:rsidRDefault="00716F4A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E76303A" w14:textId="77777777" w:rsidR="005E446D" w:rsidRPr="00642B2E" w:rsidRDefault="005E446D" w:rsidP="005662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27250B05" w14:textId="2D7A3A22" w:rsidR="005E446D" w:rsidRPr="00642B2E" w:rsidRDefault="00716F4A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53249283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</w:tcPr>
          <w:p w14:paraId="3D15814F" w14:textId="35208B2E" w:rsidR="005E446D" w:rsidRPr="00642B2E" w:rsidRDefault="00716F4A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5E446D" w:rsidRPr="00642B2E" w14:paraId="5B6753A7" w14:textId="77777777" w:rsidTr="00D973CC">
        <w:trPr>
          <w:trHeight w:val="144"/>
        </w:trPr>
        <w:tc>
          <w:tcPr>
            <w:tcW w:w="3240" w:type="dxa"/>
          </w:tcPr>
          <w:p w14:paraId="342EFC0B" w14:textId="77777777" w:rsidR="005E446D" w:rsidRPr="00642B2E" w:rsidRDefault="005E446D" w:rsidP="0056622B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เงินลงทุนในตราสารหนี้ที่จัดประเภทด้วย</w:t>
            </w:r>
          </w:p>
        </w:tc>
        <w:tc>
          <w:tcPr>
            <w:tcW w:w="1170" w:type="dxa"/>
          </w:tcPr>
          <w:p w14:paraId="09880A31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2FBA542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AFFBC4D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E7C251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916904B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1AA522E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E1F8CBF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E446D" w:rsidRPr="00642B2E" w14:paraId="3B6FEC4A" w14:textId="77777777" w:rsidTr="00D973CC">
        <w:trPr>
          <w:trHeight w:val="144"/>
        </w:trPr>
        <w:tc>
          <w:tcPr>
            <w:tcW w:w="3240" w:type="dxa"/>
          </w:tcPr>
          <w:p w14:paraId="26010676" w14:textId="77777777" w:rsidR="005E446D" w:rsidRPr="00642B2E" w:rsidRDefault="005E446D" w:rsidP="00A73045">
            <w:pPr>
              <w:snapToGrid w:val="0"/>
              <w:ind w:left="444" w:right="-9" w:hanging="127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</w:tcPr>
          <w:p w14:paraId="106199B6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B52A17A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C098E4C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A4F6AB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497B7BD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B70C1A5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FC1DE0A" w14:textId="77777777" w:rsidR="005E446D" w:rsidRPr="00642B2E" w:rsidRDefault="005E446D" w:rsidP="0056622B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E446D" w:rsidRPr="00642B2E" w14:paraId="6445486B" w14:textId="77777777" w:rsidTr="00D973CC">
        <w:trPr>
          <w:trHeight w:val="144"/>
        </w:trPr>
        <w:tc>
          <w:tcPr>
            <w:tcW w:w="3240" w:type="dxa"/>
          </w:tcPr>
          <w:p w14:paraId="4FC8B7BC" w14:textId="77777777" w:rsidR="005E446D" w:rsidRPr="00642B2E" w:rsidRDefault="005E446D" w:rsidP="00A73045">
            <w:pPr>
              <w:snapToGrid w:val="0"/>
              <w:ind w:left="540" w:right="-9" w:hanging="6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ab/>
            </w:r>
            <w:r w:rsidRPr="00642B2E">
              <w:rPr>
                <w:rFonts w:asciiTheme="majorBidi" w:hAnsiTheme="majorBidi" w:cstheme="majorBidi"/>
                <w:spacing w:val="-4"/>
                <w:cs/>
              </w:rPr>
              <w:t>หุ้นกู้</w:t>
            </w:r>
          </w:p>
        </w:tc>
        <w:tc>
          <w:tcPr>
            <w:tcW w:w="1170" w:type="dxa"/>
          </w:tcPr>
          <w:p w14:paraId="623D93DE" w14:textId="4715CA81" w:rsidR="005E446D" w:rsidRPr="00642B2E" w:rsidRDefault="00716F4A" w:rsidP="00473ED4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31</w:t>
            </w:r>
            <w:r w:rsidR="00473ED4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679</w:t>
            </w:r>
            <w:r w:rsidR="00473ED4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433</w:t>
            </w:r>
          </w:p>
        </w:tc>
        <w:tc>
          <w:tcPr>
            <w:tcW w:w="90" w:type="dxa"/>
          </w:tcPr>
          <w:p w14:paraId="6F5E8D0D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9563106" w14:textId="1AE0F294" w:rsidR="005E446D" w:rsidRPr="00642B2E" w:rsidRDefault="00716F4A" w:rsidP="0062321C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30</w:t>
            </w:r>
            <w:r w:rsidR="0062321C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738</w:t>
            </w:r>
            <w:r w:rsidR="0062321C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90" w:type="dxa"/>
          </w:tcPr>
          <w:p w14:paraId="1AA36C0E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center"/>
          </w:tcPr>
          <w:p w14:paraId="0A750365" w14:textId="03D10501" w:rsidR="005E446D" w:rsidRPr="00642B2E" w:rsidRDefault="00473ED4" w:rsidP="000A375B">
            <w:pPr>
              <w:tabs>
                <w:tab w:val="decimal" w:pos="626"/>
              </w:tabs>
              <w:ind w:right="87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60FF6E8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6D800B7A" w14:textId="5EBDA336" w:rsidR="005E446D" w:rsidRPr="00642B2E" w:rsidRDefault="00716F4A" w:rsidP="0056622B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30</w:t>
            </w:r>
            <w:r w:rsidR="005E44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738</w:t>
            </w:r>
            <w:r w:rsidR="005E44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642B2E" w:rsidRPr="00642B2E" w14:paraId="41C7607F" w14:textId="77777777" w:rsidTr="00084220">
        <w:trPr>
          <w:trHeight w:hRule="exact" w:val="243"/>
        </w:trPr>
        <w:tc>
          <w:tcPr>
            <w:tcW w:w="3240" w:type="dxa"/>
          </w:tcPr>
          <w:p w14:paraId="345F0C8E" w14:textId="77777777" w:rsidR="00642B2E" w:rsidRPr="00642B2E" w:rsidRDefault="00642B2E" w:rsidP="00642B2E">
            <w:pPr>
              <w:snapToGrid w:val="0"/>
              <w:ind w:left="540" w:right="-9" w:hanging="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3D717196" w14:textId="77777777" w:rsidR="00642B2E" w:rsidRPr="00642B2E" w:rsidRDefault="00642B2E" w:rsidP="00642B2E">
            <w:pPr>
              <w:overflowPunct/>
              <w:adjustRightInd/>
              <w:ind w:right="184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441F64B4" w14:textId="77777777" w:rsidR="00642B2E" w:rsidRPr="00642B2E" w:rsidRDefault="00642B2E" w:rsidP="00642B2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036725BC" w14:textId="77777777" w:rsidR="00642B2E" w:rsidRPr="00642B2E" w:rsidRDefault="00642B2E" w:rsidP="00642B2E">
            <w:pPr>
              <w:overflowPunct/>
              <w:adjustRightInd/>
              <w:ind w:right="184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71F56B2" w14:textId="77777777" w:rsidR="00642B2E" w:rsidRPr="00642B2E" w:rsidRDefault="00642B2E" w:rsidP="00642B2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784DA362" w14:textId="77777777" w:rsidR="00642B2E" w:rsidRPr="00642B2E" w:rsidRDefault="00642B2E" w:rsidP="00642B2E">
            <w:pPr>
              <w:tabs>
                <w:tab w:val="decimal" w:pos="626"/>
              </w:tabs>
              <w:ind w:right="8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581D3B2" w14:textId="77777777" w:rsidR="00642B2E" w:rsidRPr="00642B2E" w:rsidRDefault="00642B2E" w:rsidP="00642B2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70A33F7C" w14:textId="77777777" w:rsidR="00642B2E" w:rsidRPr="00642B2E" w:rsidRDefault="00642B2E" w:rsidP="00642B2E">
            <w:pPr>
              <w:overflowPunct/>
              <w:adjustRightInd/>
              <w:ind w:right="184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73045" w:rsidRPr="00642B2E" w14:paraId="3BACBEE1" w14:textId="77777777" w:rsidTr="00D973CC">
        <w:trPr>
          <w:trHeight w:val="144"/>
        </w:trPr>
        <w:tc>
          <w:tcPr>
            <w:tcW w:w="3240" w:type="dxa"/>
          </w:tcPr>
          <w:p w14:paraId="4179733C" w14:textId="48AD0F7B" w:rsidR="00A73045" w:rsidRPr="00642B2E" w:rsidRDefault="00A73045" w:rsidP="0056622B">
            <w:pPr>
              <w:snapToGrid w:val="0"/>
              <w:ind w:left="540" w:right="-9" w:hanging="365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</w:tcPr>
          <w:p w14:paraId="6B468FB9" w14:textId="77777777" w:rsidR="00A73045" w:rsidRPr="00642B2E" w:rsidRDefault="00A73045" w:rsidP="0056622B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D049EA0" w14:textId="77777777" w:rsidR="00A73045" w:rsidRPr="00642B2E" w:rsidRDefault="00A73045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054621B1" w14:textId="77777777" w:rsidR="00A73045" w:rsidRPr="00642B2E" w:rsidRDefault="00A73045" w:rsidP="0056622B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E87344D" w14:textId="77777777" w:rsidR="00A73045" w:rsidRPr="00642B2E" w:rsidRDefault="00A73045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3EE663B" w14:textId="77777777" w:rsidR="00A73045" w:rsidRPr="00642B2E" w:rsidRDefault="00A73045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BD4D3CD" w14:textId="77777777" w:rsidR="00A73045" w:rsidRPr="00642B2E" w:rsidRDefault="00A73045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2ECE4EAB" w14:textId="77777777" w:rsidR="00A73045" w:rsidRPr="00642B2E" w:rsidRDefault="00A73045" w:rsidP="0056622B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E446D" w:rsidRPr="00642B2E" w14:paraId="4973020F" w14:textId="77777777" w:rsidTr="00D973CC">
        <w:trPr>
          <w:trHeight w:val="144"/>
        </w:trPr>
        <w:tc>
          <w:tcPr>
            <w:tcW w:w="3240" w:type="dxa"/>
          </w:tcPr>
          <w:p w14:paraId="7D73C197" w14:textId="3237AC77" w:rsidR="005E446D" w:rsidRPr="00642B2E" w:rsidRDefault="00250493" w:rsidP="00A73045">
            <w:pPr>
              <w:snapToGrid w:val="0"/>
              <w:ind w:left="360" w:right="-9" w:hanging="6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มูลค่า</w:t>
            </w:r>
            <w:r w:rsidR="001B7830" w:rsidRPr="00642B2E">
              <w:rPr>
                <w:rFonts w:asciiTheme="majorBidi" w:hAnsi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1170" w:type="dxa"/>
          </w:tcPr>
          <w:p w14:paraId="5CD6BF68" w14:textId="77777777" w:rsidR="005E446D" w:rsidRPr="00642B2E" w:rsidRDefault="005E446D" w:rsidP="0056622B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579D4DE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DE82B8E" w14:textId="77777777" w:rsidR="005E446D" w:rsidRPr="00642B2E" w:rsidRDefault="005E446D" w:rsidP="0056622B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EDBB76E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7E18F6C9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EC078BA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58E44D36" w14:textId="77777777" w:rsidR="005E446D" w:rsidRPr="00642B2E" w:rsidRDefault="005E446D" w:rsidP="0056622B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E446D" w:rsidRPr="00642B2E" w14:paraId="7710701D" w14:textId="77777777" w:rsidTr="00D973CC">
        <w:trPr>
          <w:trHeight w:val="144"/>
        </w:trPr>
        <w:tc>
          <w:tcPr>
            <w:tcW w:w="3240" w:type="dxa"/>
          </w:tcPr>
          <w:p w14:paraId="0C6ABCDD" w14:textId="6F08A077" w:rsidR="005E446D" w:rsidRPr="00642B2E" w:rsidRDefault="00011090" w:rsidP="00A73045">
            <w:pPr>
              <w:snapToGrid w:val="0"/>
              <w:ind w:left="540" w:right="-9" w:hanging="6"/>
              <w:rPr>
                <w:rFonts w:asciiTheme="majorBidi" w:hAnsiTheme="majorBidi" w:cstheme="majorBidi"/>
                <w:spacing w:val="-4"/>
                <w:cs/>
              </w:rPr>
            </w:pPr>
            <w:r w:rsidRPr="00642B2E">
              <w:rPr>
                <w:rFonts w:asciiTheme="majorBidi" w:hAnsiTheme="majorBidi" w:cstheme="majorBidi"/>
                <w:spacing w:val="-4"/>
                <w:cs/>
              </w:rPr>
              <w:t>หุ้น</w:t>
            </w:r>
            <w:r w:rsidR="006C66ED" w:rsidRPr="00642B2E">
              <w:rPr>
                <w:rFonts w:asciiTheme="majorBidi" w:hAnsiTheme="majorBidi" w:cstheme="majorBidi" w:hint="cs"/>
                <w:spacing w:val="-4"/>
                <w:cs/>
              </w:rPr>
              <w:t>สามัญ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C32BD" w14:textId="1276373E" w:rsidR="005E446D" w:rsidRPr="00642B2E" w:rsidRDefault="00716F4A" w:rsidP="005D36CB">
            <w:pPr>
              <w:overflowPunct/>
              <w:adjustRightInd/>
              <w:ind w:right="-90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14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708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224</w:t>
            </w:r>
          </w:p>
        </w:tc>
        <w:tc>
          <w:tcPr>
            <w:tcW w:w="90" w:type="dxa"/>
          </w:tcPr>
          <w:p w14:paraId="1B936F4E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21B385" w14:textId="58E236AC" w:rsidR="005E446D" w:rsidRPr="00642B2E" w:rsidRDefault="005D36CB" w:rsidP="000A375B">
            <w:pPr>
              <w:overflowPunct/>
              <w:adjustRightInd/>
              <w:ind w:right="96" w:firstLine="90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1F0A0EC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5A72FF" w14:textId="06077135" w:rsidR="005E446D" w:rsidRPr="00642B2E" w:rsidRDefault="00716F4A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14</w:t>
            </w:r>
            <w:r w:rsidR="00473ED4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708</w:t>
            </w:r>
            <w:r w:rsidR="00473ED4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224</w:t>
            </w:r>
          </w:p>
        </w:tc>
        <w:tc>
          <w:tcPr>
            <w:tcW w:w="90" w:type="dxa"/>
          </w:tcPr>
          <w:p w14:paraId="13FA9BBF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035B293" w14:textId="06B64373" w:rsidR="005E446D" w:rsidRPr="00642B2E" w:rsidRDefault="00F355C3" w:rsidP="000A375B">
            <w:pPr>
              <w:overflowPunct/>
              <w:adjustRightInd/>
              <w:ind w:right="91" w:firstLine="94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E446D" w:rsidRPr="00642B2E" w14:paraId="4ECF3DE0" w14:textId="77777777" w:rsidTr="00D973CC">
        <w:trPr>
          <w:trHeight w:val="144"/>
        </w:trPr>
        <w:tc>
          <w:tcPr>
            <w:tcW w:w="3240" w:type="dxa"/>
          </w:tcPr>
          <w:p w14:paraId="511321B9" w14:textId="5AE7BCE7" w:rsidR="005E446D" w:rsidRPr="00642B2E" w:rsidRDefault="00D90C71" w:rsidP="0056622B">
            <w:pPr>
              <w:snapToGrid w:val="0"/>
              <w:ind w:left="540" w:right="-9" w:hanging="365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019AAF" w14:textId="0C2B1A43" w:rsidR="005E446D" w:rsidRPr="00642B2E" w:rsidRDefault="00820DD3" w:rsidP="0056622B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46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387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657</w:t>
            </w:r>
          </w:p>
        </w:tc>
        <w:tc>
          <w:tcPr>
            <w:tcW w:w="90" w:type="dxa"/>
          </w:tcPr>
          <w:p w14:paraId="66981BAA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6A3EC4" w14:textId="1ACADC7A" w:rsidR="005E446D" w:rsidRPr="00642B2E" w:rsidRDefault="00716F4A" w:rsidP="005D36CB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30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738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90" w:type="dxa"/>
          </w:tcPr>
          <w:p w14:paraId="2AF6E8A1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47330A" w14:textId="020ABBA5" w:rsidR="005E446D" w:rsidRPr="00642B2E" w:rsidRDefault="00716F4A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14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708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224</w:t>
            </w:r>
          </w:p>
        </w:tc>
        <w:tc>
          <w:tcPr>
            <w:tcW w:w="90" w:type="dxa"/>
          </w:tcPr>
          <w:p w14:paraId="0F7DFC93" w14:textId="77777777" w:rsidR="005E446D" w:rsidRPr="00642B2E" w:rsidRDefault="005E446D" w:rsidP="0056622B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4F4321" w14:textId="11E94057" w:rsidR="005E446D" w:rsidRPr="00642B2E" w:rsidRDefault="00716F4A" w:rsidP="0056622B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30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738</w:t>
            </w:r>
            <w:r w:rsidR="005D36CB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</w:tbl>
    <w:p w14:paraId="45CF2902" w14:textId="6EE6D391" w:rsidR="00660AD5" w:rsidRPr="00642B2E" w:rsidRDefault="008B6BFD" w:rsidP="00D50835">
      <w:pPr>
        <w:spacing w:before="240" w:after="240"/>
        <w:ind w:left="1166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642B2E">
        <w:rPr>
          <w:rFonts w:asciiTheme="majorBidi" w:hAnsiTheme="majorBidi" w:hint="cs"/>
          <w:sz w:val="32"/>
          <w:szCs w:val="32"/>
          <w:cs/>
        </w:rPr>
        <w:t>หุ้นกู้มีอัตรา</w:t>
      </w:r>
      <w:r w:rsidR="00D20C77" w:rsidRPr="00642B2E">
        <w:rPr>
          <w:rFonts w:asciiTheme="majorBidi" w:hAnsiTheme="majorBidi"/>
          <w:sz w:val="32"/>
          <w:szCs w:val="32"/>
          <w:cs/>
        </w:rPr>
        <w:t xml:space="preserve">ดอกเบี้ยร้อยละ </w:t>
      </w:r>
      <w:r w:rsidR="00716F4A" w:rsidRPr="00716F4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9532D" w:rsidRPr="00642B2E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D9532D" w:rsidRPr="00642B2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528D2" w:rsidRPr="00642B2E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D9532D" w:rsidRPr="00642B2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9532D" w:rsidRPr="00642B2E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color w:val="000000" w:themeColor="text1"/>
          <w:sz w:val="32"/>
          <w:szCs w:val="32"/>
        </w:rPr>
        <w:t>60</w:t>
      </w:r>
      <w:r w:rsidR="00D20C77" w:rsidRPr="00642B2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20C77" w:rsidRPr="00642B2E">
        <w:rPr>
          <w:rFonts w:asciiTheme="majorBidi" w:hAnsiTheme="majorBidi"/>
          <w:sz w:val="32"/>
          <w:szCs w:val="32"/>
          <w:cs/>
        </w:rPr>
        <w:t>ต่อปี</w:t>
      </w:r>
      <w:r w:rsidR="00606832" w:rsidRPr="00642B2E">
        <w:rPr>
          <w:rFonts w:asciiTheme="majorBidi" w:hAnsiTheme="majorBidi"/>
          <w:sz w:val="32"/>
          <w:szCs w:val="32"/>
        </w:rPr>
        <w:t xml:space="preserve"> (</w:t>
      </w:r>
      <w:r w:rsidR="00716F4A" w:rsidRPr="00716F4A">
        <w:rPr>
          <w:rFonts w:asciiTheme="majorBidi" w:hAnsiTheme="majorBidi"/>
          <w:sz w:val="32"/>
          <w:szCs w:val="32"/>
        </w:rPr>
        <w:t>2566</w:t>
      </w:r>
      <w:r w:rsidR="00606832" w:rsidRPr="00642B2E">
        <w:rPr>
          <w:rFonts w:asciiTheme="majorBidi" w:hAnsiTheme="majorBidi"/>
          <w:sz w:val="32"/>
          <w:szCs w:val="32"/>
        </w:rPr>
        <w:t xml:space="preserve">: </w:t>
      </w:r>
      <w:r w:rsidR="00606832" w:rsidRPr="00642B2E">
        <w:rPr>
          <w:rFonts w:asciiTheme="majorBidi" w:hAnsiTheme="majorBidi" w:hint="cs"/>
          <w:sz w:val="32"/>
          <w:szCs w:val="32"/>
          <w:cs/>
        </w:rPr>
        <w:t xml:space="preserve">ร้อยละ </w:t>
      </w:r>
      <w:r w:rsidR="00716F4A" w:rsidRPr="00716F4A">
        <w:rPr>
          <w:rFonts w:asciiTheme="majorBidi" w:hAnsiTheme="majorBidi"/>
          <w:sz w:val="32"/>
          <w:szCs w:val="32"/>
        </w:rPr>
        <w:t>4</w:t>
      </w:r>
      <w:r w:rsidR="00606832" w:rsidRPr="00642B2E">
        <w:rPr>
          <w:rFonts w:asciiTheme="majorBidi" w:hAnsiTheme="majorBidi"/>
          <w:sz w:val="32"/>
          <w:szCs w:val="32"/>
        </w:rPr>
        <w:t>.</w:t>
      </w:r>
      <w:r w:rsidR="00716F4A" w:rsidRPr="00716F4A">
        <w:rPr>
          <w:rFonts w:asciiTheme="majorBidi" w:hAnsiTheme="majorBidi"/>
          <w:sz w:val="32"/>
          <w:szCs w:val="32"/>
        </w:rPr>
        <w:t>50</w:t>
      </w:r>
      <w:r w:rsidR="00606832" w:rsidRPr="00642B2E">
        <w:rPr>
          <w:rFonts w:asciiTheme="majorBidi" w:hAnsiTheme="majorBidi"/>
          <w:sz w:val="32"/>
          <w:szCs w:val="32"/>
        </w:rPr>
        <w:t xml:space="preserve">) </w:t>
      </w:r>
      <w:r w:rsidR="00165522" w:rsidRPr="00642B2E">
        <w:rPr>
          <w:rFonts w:asciiTheme="majorBidi" w:hAnsiTheme="majorBidi" w:hint="cs"/>
          <w:sz w:val="32"/>
          <w:szCs w:val="32"/>
          <w:cs/>
        </w:rPr>
        <w:t>และ</w:t>
      </w:r>
      <w:r w:rsidR="00D20C77" w:rsidRPr="00642B2E">
        <w:rPr>
          <w:rFonts w:asciiTheme="majorBidi" w:hAnsiTheme="majorBidi"/>
          <w:sz w:val="32"/>
          <w:szCs w:val="32"/>
          <w:cs/>
        </w:rPr>
        <w:t>จะครบกำหนด</w:t>
      </w:r>
      <w:r w:rsidR="00712089" w:rsidRPr="00642B2E">
        <w:rPr>
          <w:rFonts w:asciiTheme="majorBidi" w:hAnsiTheme="majorBidi" w:hint="cs"/>
          <w:sz w:val="32"/>
          <w:szCs w:val="32"/>
          <w:cs/>
        </w:rPr>
        <w:t>ภาย</w:t>
      </w:r>
      <w:r w:rsidR="00D20C77" w:rsidRPr="00642B2E">
        <w:rPr>
          <w:rFonts w:asciiTheme="majorBidi" w:hAnsiTheme="majorBidi"/>
          <w:sz w:val="32"/>
          <w:szCs w:val="32"/>
          <w:cs/>
        </w:rPr>
        <w:t>ใน</w:t>
      </w:r>
      <w:r w:rsidR="003C4F33" w:rsidRPr="00642B2E">
        <w:rPr>
          <w:rFonts w:asciiTheme="majorBidi" w:hAnsiTheme="majorBidi" w:hint="cs"/>
          <w:sz w:val="32"/>
          <w:szCs w:val="32"/>
          <w:cs/>
        </w:rPr>
        <w:t>เดือนตุลาค</w:t>
      </w:r>
      <w:r w:rsidR="008E36EE" w:rsidRPr="00642B2E">
        <w:rPr>
          <w:rFonts w:asciiTheme="majorBidi" w:hAnsiTheme="majorBidi" w:hint="cs"/>
          <w:sz w:val="32"/>
          <w:szCs w:val="32"/>
          <w:cs/>
        </w:rPr>
        <w:t xml:space="preserve">ม </w:t>
      </w:r>
      <w:r w:rsidR="00716F4A" w:rsidRPr="00716F4A">
        <w:rPr>
          <w:rFonts w:asciiTheme="majorBidi" w:hAnsiTheme="majorBidi"/>
          <w:sz w:val="32"/>
          <w:szCs w:val="32"/>
        </w:rPr>
        <w:t>2573</w:t>
      </w:r>
      <w:r w:rsidR="008E36EE" w:rsidRPr="00642B2E">
        <w:rPr>
          <w:rFonts w:asciiTheme="majorBidi" w:hAnsiTheme="majorBidi"/>
          <w:sz w:val="32"/>
          <w:szCs w:val="32"/>
        </w:rPr>
        <w:t xml:space="preserve"> </w:t>
      </w:r>
      <w:r w:rsidR="00712089" w:rsidRPr="00642B2E">
        <w:rPr>
          <w:rFonts w:asciiTheme="majorBidi" w:hAnsiTheme="majorBidi" w:hint="cs"/>
          <w:sz w:val="32"/>
          <w:szCs w:val="32"/>
          <w:cs/>
        </w:rPr>
        <w:t>ถึง</w:t>
      </w:r>
      <w:r w:rsidR="008E36EE" w:rsidRPr="00642B2E">
        <w:rPr>
          <w:rFonts w:asciiTheme="majorBidi" w:hAnsiTheme="majorBidi" w:hint="cs"/>
          <w:sz w:val="32"/>
          <w:szCs w:val="32"/>
          <w:cs/>
        </w:rPr>
        <w:t xml:space="preserve">เดือนมกราคม </w:t>
      </w:r>
      <w:r w:rsidR="00716F4A" w:rsidRPr="00716F4A">
        <w:rPr>
          <w:rFonts w:asciiTheme="majorBidi" w:hAnsiTheme="majorBidi"/>
          <w:sz w:val="32"/>
          <w:szCs w:val="32"/>
        </w:rPr>
        <w:t>2577</w:t>
      </w:r>
      <w:r w:rsidR="00F7092D" w:rsidRPr="00642B2E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474689D6" w14:textId="099521E5" w:rsidR="006A79F7" w:rsidRPr="00642B2E" w:rsidRDefault="00A57D22" w:rsidP="00D50835">
      <w:pPr>
        <w:spacing w:after="240"/>
        <w:ind w:left="1166"/>
        <w:jc w:val="thaiDistribute"/>
        <w:rPr>
          <w:rFonts w:asciiTheme="majorBidi" w:hAnsiTheme="majorBidi"/>
          <w:sz w:val="32"/>
          <w:szCs w:val="32"/>
          <w:cs/>
        </w:rPr>
      </w:pPr>
      <w:r w:rsidRPr="00642B2E">
        <w:rPr>
          <w:rFonts w:asciiTheme="majorBidi" w:hAnsiTheme="majorBidi"/>
          <w:sz w:val="32"/>
          <w:szCs w:val="32"/>
          <w:cs/>
        </w:rPr>
        <w:t>กลุ่มบริษัทได้ลงทุนในหุ้นสามัญของบริษัทจดทะเบียนซึ่งถือไว้เพื่อค้า</w:t>
      </w:r>
    </w:p>
    <w:p w14:paraId="39241294" w14:textId="286B65C2" w:rsidR="00800D03" w:rsidRPr="00642B2E" w:rsidRDefault="00716F4A" w:rsidP="000B124E">
      <w:pPr>
        <w:spacing w:before="240"/>
        <w:ind w:left="1166" w:hanging="619"/>
        <w:rPr>
          <w:rFonts w:asciiTheme="majorBidi" w:hAnsiTheme="majorBidi" w:cstheme="majorBidi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12</w:t>
      </w:r>
      <w:r w:rsidR="00800D03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2</w:t>
      </w:r>
      <w:r w:rsidR="00800D03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0B124E" w:rsidRPr="00642B2E">
        <w:rPr>
          <w:rFonts w:asciiTheme="majorBidi" w:hAnsiTheme="majorBidi" w:cstheme="majorBidi"/>
          <w:sz w:val="32"/>
          <w:szCs w:val="32"/>
          <w:cs/>
        </w:rPr>
        <w:tab/>
      </w:r>
      <w:r w:rsidR="00800D03" w:rsidRPr="00642B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สินทรัพย์ทางการเงินไม่หมุนเวียนอื่น 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810"/>
        <w:gridCol w:w="90"/>
        <w:gridCol w:w="810"/>
        <w:gridCol w:w="90"/>
        <w:gridCol w:w="1350"/>
        <w:gridCol w:w="90"/>
        <w:gridCol w:w="1350"/>
      </w:tblGrid>
      <w:tr w:rsidR="00FF0E49" w:rsidRPr="00642B2E" w14:paraId="5BD30444" w14:textId="77777777" w:rsidTr="003100A2">
        <w:trPr>
          <w:trHeight w:val="144"/>
        </w:trPr>
        <w:tc>
          <w:tcPr>
            <w:tcW w:w="3510" w:type="dxa"/>
          </w:tcPr>
          <w:p w14:paraId="263D3D5F" w14:textId="77777777" w:rsidR="00FF0E49" w:rsidRPr="00642B2E" w:rsidRDefault="00FF0E49" w:rsidP="00A6119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1710" w:type="dxa"/>
            <w:gridSpan w:val="3"/>
          </w:tcPr>
          <w:p w14:paraId="16683204" w14:textId="77777777" w:rsidR="00FF0E49" w:rsidRPr="00642B2E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36538863" w14:textId="77777777" w:rsidR="00FF0E49" w:rsidRPr="00642B2E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90" w:type="dxa"/>
            <w:gridSpan w:val="3"/>
          </w:tcPr>
          <w:p w14:paraId="3DA41C00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FF0E49" w:rsidRPr="00642B2E" w14:paraId="5F1510AC" w14:textId="77777777" w:rsidTr="003100A2">
        <w:trPr>
          <w:trHeight w:val="144"/>
        </w:trPr>
        <w:tc>
          <w:tcPr>
            <w:tcW w:w="3510" w:type="dxa"/>
          </w:tcPr>
          <w:p w14:paraId="49577D7E" w14:textId="77777777" w:rsidR="00FF0E49" w:rsidRPr="00642B2E" w:rsidRDefault="00FF0E49" w:rsidP="00A6119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3C762DFB" w14:textId="042C3760" w:rsidR="00FF0E49" w:rsidRPr="00642B2E" w:rsidRDefault="00716F4A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CCEBC8B" w14:textId="77777777" w:rsidR="00FF0E49" w:rsidRPr="00642B2E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</w:tcPr>
          <w:p w14:paraId="4223E97A" w14:textId="0A5EC0BE" w:rsidR="00FF0E49" w:rsidRPr="00642B2E" w:rsidRDefault="00716F4A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6C0C402" w14:textId="77777777" w:rsidR="00FF0E49" w:rsidRPr="00642B2E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5C2C86FF" w14:textId="6C3CEA3D" w:rsidR="00FF0E49" w:rsidRPr="00642B2E" w:rsidRDefault="00716F4A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3343D1A9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4BCEFEE2" w14:textId="328E8A04" w:rsidR="00FF0E49" w:rsidRPr="00642B2E" w:rsidRDefault="00716F4A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FF0E49" w:rsidRPr="00642B2E" w14:paraId="1DE61A48" w14:textId="77777777" w:rsidTr="003100A2">
        <w:trPr>
          <w:trHeight w:val="144"/>
        </w:trPr>
        <w:tc>
          <w:tcPr>
            <w:tcW w:w="3510" w:type="dxa"/>
          </w:tcPr>
          <w:p w14:paraId="462D77E4" w14:textId="77777777" w:rsidR="00FF0E49" w:rsidRPr="00642B2E" w:rsidRDefault="00FF0E49" w:rsidP="00A6119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</w:tcPr>
          <w:p w14:paraId="595D44C3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6A23CBFF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A55E9B3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4CF35FBA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FAC4B65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FD53FF3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33033A73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F0E49" w:rsidRPr="00642B2E" w14:paraId="1F1C35F5" w14:textId="77777777" w:rsidTr="003100A2">
        <w:trPr>
          <w:trHeight w:val="144"/>
        </w:trPr>
        <w:tc>
          <w:tcPr>
            <w:tcW w:w="3510" w:type="dxa"/>
          </w:tcPr>
          <w:p w14:paraId="1F8B0118" w14:textId="77777777" w:rsidR="00FF0E49" w:rsidRPr="00642B2E" w:rsidRDefault="00FF0E49" w:rsidP="00A6119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เงินลงทุนในตราสารหนี้ที่จัดประเภทด้วย</w:t>
            </w:r>
          </w:p>
        </w:tc>
        <w:tc>
          <w:tcPr>
            <w:tcW w:w="810" w:type="dxa"/>
          </w:tcPr>
          <w:p w14:paraId="32B5AD64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EC9AD97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1A157903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02502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0288B0F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6B5CF2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67D986FB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F0E49" w:rsidRPr="00642B2E" w14:paraId="5CEAE5F0" w14:textId="77777777" w:rsidTr="003100A2">
        <w:trPr>
          <w:trHeight w:val="144"/>
        </w:trPr>
        <w:tc>
          <w:tcPr>
            <w:tcW w:w="3510" w:type="dxa"/>
          </w:tcPr>
          <w:p w14:paraId="184ECBA0" w14:textId="7C231F51" w:rsidR="00FF0E49" w:rsidRPr="00642B2E" w:rsidRDefault="00FF0E49" w:rsidP="00A6119E">
            <w:pPr>
              <w:snapToGrid w:val="0"/>
              <w:ind w:left="360" w:right="-9" w:hanging="43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  <w:r w:rsidRPr="00642B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810" w:type="dxa"/>
          </w:tcPr>
          <w:p w14:paraId="21E687E0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3F7728B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66F213FD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FF5B46A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401728BD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82B998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5916DB60" w14:textId="77777777" w:rsidR="00FF0E49" w:rsidRPr="00642B2E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26DF" w:rsidRPr="00642B2E" w14:paraId="5CBC29A4" w14:textId="77777777" w:rsidTr="003100A2">
        <w:trPr>
          <w:trHeight w:val="144"/>
        </w:trPr>
        <w:tc>
          <w:tcPr>
            <w:tcW w:w="3510" w:type="dxa"/>
          </w:tcPr>
          <w:p w14:paraId="3A840FE4" w14:textId="77777777" w:rsidR="001426DF" w:rsidRPr="00642B2E" w:rsidRDefault="001426DF" w:rsidP="001426DF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ab/>
            </w:r>
            <w:r w:rsidRPr="00642B2E">
              <w:rPr>
                <w:rFonts w:asciiTheme="majorBidi" w:hAnsiTheme="majorBidi" w:cstheme="majorBidi"/>
                <w:spacing w:val="-4"/>
                <w:cs/>
              </w:rPr>
              <w:t>หุ้นกู้</w:t>
            </w:r>
          </w:p>
        </w:tc>
        <w:tc>
          <w:tcPr>
            <w:tcW w:w="810" w:type="dxa"/>
          </w:tcPr>
          <w:p w14:paraId="77626049" w14:textId="525BA946" w:rsidR="001426DF" w:rsidRPr="00642B2E" w:rsidRDefault="0028428D" w:rsidP="001426DF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414D525" w14:textId="77777777" w:rsidR="001426DF" w:rsidRPr="00642B2E" w:rsidRDefault="001426DF" w:rsidP="001426DF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7E41B365" w14:textId="2D5AF28D" w:rsidR="001426DF" w:rsidRPr="00642B2E" w:rsidRDefault="00716F4A" w:rsidP="001426DF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1426DF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" w:type="dxa"/>
          </w:tcPr>
          <w:p w14:paraId="398C2A6B" w14:textId="77777777" w:rsidR="001426DF" w:rsidRPr="00642B2E" w:rsidRDefault="001426DF" w:rsidP="001426DF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44271B" w14:textId="2E1763C8" w:rsidR="001426DF" w:rsidRPr="00642B2E" w:rsidRDefault="0028428D" w:rsidP="00B34A99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E9D27A7" w14:textId="77777777" w:rsidR="001426DF" w:rsidRPr="00642B2E" w:rsidRDefault="001426DF" w:rsidP="001426DF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06FA46" w14:textId="424ADB31" w:rsidR="001426DF" w:rsidRPr="00642B2E" w:rsidRDefault="00716F4A" w:rsidP="001426DF">
            <w:pPr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20</w:t>
            </w:r>
            <w:r w:rsidR="001426DF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232</w:t>
            </w:r>
            <w:r w:rsidR="001426DF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367</w:t>
            </w:r>
          </w:p>
        </w:tc>
      </w:tr>
    </w:tbl>
    <w:p w14:paraId="6EA01629" w14:textId="77777777" w:rsidR="00084220" w:rsidRDefault="00084220" w:rsidP="0045553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D7932D" w14:textId="27B3E711" w:rsidR="00821BD7" w:rsidRPr="00642B2E" w:rsidRDefault="00716F4A" w:rsidP="0045553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A260E" w:rsidRPr="00642B2E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642B2E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ที่ดิน</w:t>
      </w:r>
      <w:r w:rsidR="00804C37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1F7ADF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F35EB8E" w14:textId="77EEAE68" w:rsidR="00821BD7" w:rsidRPr="00642B2E" w:rsidRDefault="001E3698" w:rsidP="008E7E41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</w:t>
      </w:r>
      <w:r w:rsidR="00804C37" w:rsidRPr="00642B2E">
        <w:rPr>
          <w:rFonts w:asciiTheme="majorBidi" w:hAnsiTheme="majorBidi" w:cstheme="majorBidi"/>
          <w:sz w:val="32"/>
          <w:szCs w:val="32"/>
          <w:cs/>
          <w:lang w:val="en-GB"/>
        </w:rPr>
        <w:t>ที่ดิน อาคาร และอุปกรณ์ มีดังนี้</w:t>
      </w:r>
    </w:p>
    <w:p w14:paraId="629A87FE" w14:textId="23A6C2BD" w:rsidR="004E0CD6" w:rsidRPr="00642B2E" w:rsidRDefault="00C04E66" w:rsidP="00A57593">
      <w:pPr>
        <w:ind w:left="547"/>
        <w:rPr>
          <w:rFonts w:asciiTheme="majorBidi" w:hAnsiTheme="majorBidi" w:cstheme="majorBidi"/>
          <w:b/>
          <w:bCs/>
        </w:rPr>
      </w:pPr>
      <w:bookmarkStart w:id="1" w:name="_Hlk164332774"/>
      <w:r w:rsidRPr="00642B2E">
        <w:rPr>
          <w:rFonts w:asciiTheme="majorBidi" w:hAnsiTheme="majorBidi" w:cstheme="majorBidi"/>
          <w:b/>
          <w:bCs/>
          <w:cs/>
        </w:rPr>
        <w:t>สำหรับปีสิ้นสุด</w:t>
      </w:r>
      <w:r w:rsidR="004E0CD6" w:rsidRPr="00642B2E">
        <w:rPr>
          <w:rFonts w:asciiTheme="majorBidi" w:hAnsiTheme="majorBidi" w:cstheme="majorBidi"/>
          <w:b/>
          <w:bCs/>
          <w:cs/>
        </w:rPr>
        <w:t xml:space="preserve">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="004E0CD6"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="004E0CD6"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990"/>
        <w:gridCol w:w="90"/>
        <w:gridCol w:w="1080"/>
      </w:tblGrid>
      <w:tr w:rsidR="00ED7540" w:rsidRPr="00642B2E" w14:paraId="3DEE5CAC" w14:textId="77777777" w:rsidTr="004516D0">
        <w:trPr>
          <w:cantSplit/>
          <w:trHeight w:val="20"/>
        </w:trPr>
        <w:tc>
          <w:tcPr>
            <w:tcW w:w="4410" w:type="dxa"/>
          </w:tcPr>
          <w:p w14:paraId="6D81BD1C" w14:textId="77777777" w:rsidR="00ED7540" w:rsidRPr="00642B2E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7601CBA4" w14:textId="1374017F" w:rsidR="00ED7540" w:rsidRPr="00642B2E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ED7540" w:rsidRPr="00642B2E" w14:paraId="26078BA2" w14:textId="77777777" w:rsidTr="004516D0">
        <w:trPr>
          <w:cantSplit/>
          <w:trHeight w:val="20"/>
        </w:trPr>
        <w:tc>
          <w:tcPr>
            <w:tcW w:w="4410" w:type="dxa"/>
          </w:tcPr>
          <w:p w14:paraId="55EF523F" w14:textId="77777777" w:rsidR="00ED7540" w:rsidRPr="00642B2E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642CCED4" w14:textId="733693B4" w:rsidR="00ED7540" w:rsidRPr="00642B2E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52F6E" w:rsidRPr="00642B2E" w14:paraId="6647C6F5" w14:textId="77777777" w:rsidTr="004516D0">
        <w:trPr>
          <w:cantSplit/>
          <w:trHeight w:val="20"/>
        </w:trPr>
        <w:tc>
          <w:tcPr>
            <w:tcW w:w="4410" w:type="dxa"/>
          </w:tcPr>
          <w:p w14:paraId="39A2F5E0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BBF634C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8513B0B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F52E612" w14:textId="1D1B2E05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A51088B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1C1ABB1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1DE46E0F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9AC6912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52F6E" w:rsidRPr="00642B2E" w14:paraId="3AD46DC0" w14:textId="77777777" w:rsidTr="004516D0">
        <w:trPr>
          <w:cantSplit/>
          <w:trHeight w:val="20"/>
        </w:trPr>
        <w:tc>
          <w:tcPr>
            <w:tcW w:w="4410" w:type="dxa"/>
          </w:tcPr>
          <w:p w14:paraId="6AA882BD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AC6F6A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B3B1EC8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618C05C" w14:textId="2DE0B6D2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E98843A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C159A1C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C5F360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3A20CDE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52F6E" w:rsidRPr="00642B2E" w14:paraId="1A438ACD" w14:textId="77777777" w:rsidTr="004516D0">
        <w:trPr>
          <w:cantSplit/>
          <w:trHeight w:val="20"/>
        </w:trPr>
        <w:tc>
          <w:tcPr>
            <w:tcW w:w="4410" w:type="dxa"/>
          </w:tcPr>
          <w:p w14:paraId="02833512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E97B09A" w14:textId="1015195B" w:rsidR="00452F6E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52F6E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2F6E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C5F0593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65AC1A" w14:textId="43191FB0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B8810CD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DF95A85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127630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02443A2" w14:textId="4B249041" w:rsidR="00452F6E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52F6E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52F6E" w:rsidRPr="00642B2E" w14:paraId="5567F2D6" w14:textId="77777777" w:rsidTr="004516D0">
        <w:trPr>
          <w:cantSplit/>
          <w:trHeight w:val="20"/>
        </w:trPr>
        <w:tc>
          <w:tcPr>
            <w:tcW w:w="4410" w:type="dxa"/>
          </w:tcPr>
          <w:p w14:paraId="2C3091FF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E5DADF7" w14:textId="6BC8B092" w:rsidR="00452F6E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AE7BDC3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767C44C" w14:textId="265D1164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E26503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49EFEA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985DD51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12A0E00" w14:textId="3C26263D" w:rsidR="00452F6E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452F6E" w:rsidRPr="00642B2E" w14:paraId="7A817744" w14:textId="77777777" w:rsidTr="004516D0">
        <w:trPr>
          <w:cantSplit/>
          <w:trHeight w:val="20"/>
        </w:trPr>
        <w:tc>
          <w:tcPr>
            <w:tcW w:w="4410" w:type="dxa"/>
          </w:tcPr>
          <w:p w14:paraId="0FDBD79C" w14:textId="77777777" w:rsidR="00452F6E" w:rsidRPr="00642B2E" w:rsidRDefault="00452F6E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FEB234E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AB66AE8" w14:textId="77777777" w:rsidR="00452F6E" w:rsidRPr="00642B2E" w:rsidRDefault="00452F6E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3044FC" w14:textId="14CDB142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DD35762" w14:textId="77777777" w:rsidR="00452F6E" w:rsidRPr="00642B2E" w:rsidRDefault="00452F6E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C0A4B" w14:textId="77777777" w:rsidR="00452F6E" w:rsidRPr="00642B2E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3A1DB" w14:textId="77777777" w:rsidR="00452F6E" w:rsidRPr="00642B2E" w:rsidRDefault="00452F6E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01EA2D" w14:textId="77777777" w:rsidR="00452F6E" w:rsidRPr="00642B2E" w:rsidRDefault="00452F6E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814B3" w:rsidRPr="00642B2E" w14:paraId="19374008" w14:textId="77777777" w:rsidTr="004516D0">
        <w:trPr>
          <w:cantSplit/>
          <w:trHeight w:val="20"/>
        </w:trPr>
        <w:tc>
          <w:tcPr>
            <w:tcW w:w="4410" w:type="dxa"/>
          </w:tcPr>
          <w:p w14:paraId="53C97160" w14:textId="77777777" w:rsidR="00B814B3" w:rsidRPr="00642B2E" w:rsidRDefault="00B814B3" w:rsidP="00B814B3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720F4B82" w14:textId="5A098E21" w:rsidR="00B814B3" w:rsidRPr="00642B2E" w:rsidRDefault="00716F4A" w:rsidP="00B814B3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</w:tcPr>
          <w:p w14:paraId="4FD0C00C" w14:textId="77777777" w:rsidR="00B814B3" w:rsidRPr="00642B2E" w:rsidRDefault="00B814B3" w:rsidP="00B814B3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647616" w14:textId="2DE14673" w:rsidR="00B814B3" w:rsidRPr="00642B2E" w:rsidRDefault="000A375B" w:rsidP="00B814B3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712E8C9" w14:textId="77777777" w:rsidR="00B814B3" w:rsidRPr="00642B2E" w:rsidRDefault="00B814B3" w:rsidP="00B814B3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7922BD" w14:textId="798DBACC" w:rsidR="00B814B3" w:rsidRPr="00642B2E" w:rsidRDefault="000A375B" w:rsidP="00B814B3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367D96" w14:textId="77777777" w:rsidR="00B814B3" w:rsidRPr="00642B2E" w:rsidRDefault="00B814B3" w:rsidP="00B814B3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589420" w14:textId="47860364" w:rsidR="00B814B3" w:rsidRPr="00642B2E" w:rsidRDefault="00716F4A" w:rsidP="00B814B3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120</w:t>
            </w:r>
          </w:p>
        </w:tc>
      </w:tr>
      <w:tr w:rsidR="00B814B3" w:rsidRPr="00642B2E" w14:paraId="65020E68" w14:textId="77777777" w:rsidTr="004516D0">
        <w:trPr>
          <w:cantSplit/>
          <w:trHeight w:val="20"/>
        </w:trPr>
        <w:tc>
          <w:tcPr>
            <w:tcW w:w="4410" w:type="dxa"/>
          </w:tcPr>
          <w:p w14:paraId="77A0336B" w14:textId="77777777" w:rsidR="00B814B3" w:rsidRPr="00642B2E" w:rsidRDefault="00B814B3" w:rsidP="00B814B3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57E178C5" w14:textId="3D71C934" w:rsidR="00B814B3" w:rsidRPr="00642B2E" w:rsidRDefault="00716F4A" w:rsidP="00B814B3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44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</w:tcPr>
          <w:p w14:paraId="7FE302CA" w14:textId="77777777" w:rsidR="00B814B3" w:rsidRPr="00642B2E" w:rsidRDefault="00B814B3" w:rsidP="00B814B3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EF0ECC" w14:textId="36586E56" w:rsidR="00B814B3" w:rsidRPr="00642B2E" w:rsidRDefault="000A375B" w:rsidP="00B814B3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17750F" w14:textId="77777777" w:rsidR="00B814B3" w:rsidRPr="00642B2E" w:rsidRDefault="00B814B3" w:rsidP="00B814B3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F2AF31" w14:textId="4D4410FB" w:rsidR="00B814B3" w:rsidRPr="00642B2E" w:rsidRDefault="000A375B" w:rsidP="00B814B3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737D67A" w14:textId="77777777" w:rsidR="00B814B3" w:rsidRPr="00642B2E" w:rsidRDefault="00B814B3" w:rsidP="00B814B3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02C30F" w14:textId="39A51221" w:rsidR="00B814B3" w:rsidRPr="00642B2E" w:rsidRDefault="00716F4A" w:rsidP="00B814B3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44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364</w:t>
            </w:r>
          </w:p>
        </w:tc>
      </w:tr>
      <w:tr w:rsidR="001426DF" w:rsidRPr="00642B2E" w14:paraId="1814F770" w14:textId="77777777" w:rsidTr="004516D0">
        <w:trPr>
          <w:cantSplit/>
          <w:trHeight w:val="20"/>
        </w:trPr>
        <w:tc>
          <w:tcPr>
            <w:tcW w:w="4410" w:type="dxa"/>
          </w:tcPr>
          <w:p w14:paraId="1AEFA491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6892105" w14:textId="5346E44C" w:rsidR="001426DF" w:rsidRPr="00642B2E" w:rsidRDefault="00716F4A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90" w:type="dxa"/>
          </w:tcPr>
          <w:p w14:paraId="05C4AE90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697399" w14:textId="62B4C667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132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90" w:type="dxa"/>
          </w:tcPr>
          <w:p w14:paraId="198491A5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D43159" w14:textId="00C6B2AE" w:rsidR="001426DF" w:rsidRPr="00642B2E" w:rsidRDefault="00B814B3" w:rsidP="001426DF">
            <w:pPr>
              <w:tabs>
                <w:tab w:val="decimal" w:pos="8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784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075E4F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405BF7" w14:textId="5941FA46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856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598</w:t>
            </w:r>
          </w:p>
        </w:tc>
      </w:tr>
      <w:tr w:rsidR="001426DF" w:rsidRPr="00642B2E" w14:paraId="3D09DBCC" w14:textId="77777777" w:rsidTr="004516D0">
        <w:trPr>
          <w:cantSplit/>
          <w:trHeight w:val="20"/>
        </w:trPr>
        <w:tc>
          <w:tcPr>
            <w:tcW w:w="4410" w:type="dxa"/>
          </w:tcPr>
          <w:p w14:paraId="77653BF5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01BA0FA8" w14:textId="113999D9" w:rsidR="001426DF" w:rsidRPr="00642B2E" w:rsidRDefault="00716F4A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0" w:type="dxa"/>
          </w:tcPr>
          <w:p w14:paraId="59F75800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F7EC25" w14:textId="524CEF7E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423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0" w:type="dxa"/>
          </w:tcPr>
          <w:p w14:paraId="422B0063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6BAB19B" w14:textId="626ED39B" w:rsidR="001426DF" w:rsidRPr="00642B2E" w:rsidRDefault="00B814B3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33C4BDE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E9D7D6" w14:textId="3C2E12F8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924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802</w:t>
            </w:r>
          </w:p>
        </w:tc>
      </w:tr>
      <w:tr w:rsidR="001426DF" w:rsidRPr="00642B2E" w14:paraId="738F3346" w14:textId="77777777" w:rsidTr="004516D0">
        <w:trPr>
          <w:cantSplit/>
          <w:trHeight w:val="20"/>
        </w:trPr>
        <w:tc>
          <w:tcPr>
            <w:tcW w:w="4410" w:type="dxa"/>
          </w:tcPr>
          <w:p w14:paraId="231360E5" w14:textId="344D87F2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979003E" w14:textId="2B35EF85" w:rsidR="001426DF" w:rsidRPr="00642B2E" w:rsidRDefault="00716F4A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</w:tcPr>
          <w:p w14:paraId="720B1633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5F8DE7" w14:textId="0023C9C8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491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0" w:type="dxa"/>
          </w:tcPr>
          <w:p w14:paraId="22D395A3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A2042F7" w14:textId="61255D52" w:rsidR="001426DF" w:rsidRPr="00642B2E" w:rsidRDefault="00B814B3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717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B5D2C6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66747A" w14:textId="5F11DD37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677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768</w:t>
            </w:r>
          </w:p>
        </w:tc>
      </w:tr>
      <w:tr w:rsidR="001426DF" w:rsidRPr="00642B2E" w14:paraId="79E1307D" w14:textId="77777777" w:rsidTr="004516D0">
        <w:trPr>
          <w:cantSplit/>
          <w:trHeight w:val="20"/>
        </w:trPr>
        <w:tc>
          <w:tcPr>
            <w:tcW w:w="4410" w:type="dxa"/>
          </w:tcPr>
          <w:p w14:paraId="57AF0528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065ABC4" w14:textId="4D561A00" w:rsidR="001426DF" w:rsidRPr="00642B2E" w:rsidRDefault="00716F4A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90" w:type="dxa"/>
          </w:tcPr>
          <w:p w14:paraId="077B6F0D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5FE81E" w14:textId="05E8D3A5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642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90" w:type="dxa"/>
          </w:tcPr>
          <w:p w14:paraId="6B5888AF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808DD9" w14:textId="7A8F1D81" w:rsidR="001426DF" w:rsidRPr="00642B2E" w:rsidRDefault="00B814B3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903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CE8370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FBFB36" w14:textId="48F0BB63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049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813</w:t>
            </w:r>
          </w:p>
        </w:tc>
      </w:tr>
      <w:tr w:rsidR="001426DF" w:rsidRPr="00642B2E" w14:paraId="1D376E76" w14:textId="77777777" w:rsidTr="004516D0">
        <w:trPr>
          <w:cantSplit/>
          <w:trHeight w:val="20"/>
        </w:trPr>
        <w:tc>
          <w:tcPr>
            <w:tcW w:w="4410" w:type="dxa"/>
          </w:tcPr>
          <w:p w14:paraId="4F0E1E80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BB4EE56" w14:textId="5CD91DF0" w:rsidR="001426DF" w:rsidRPr="00642B2E" w:rsidRDefault="00716F4A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17285148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C2EA56" w14:textId="36080900" w:rsidR="001426DF" w:rsidRPr="00642B2E" w:rsidRDefault="00B814B3" w:rsidP="00523B14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A49B0A" w14:textId="77777777" w:rsidR="001426DF" w:rsidRPr="00642B2E" w:rsidRDefault="001426DF" w:rsidP="00523B1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DCB882" w14:textId="6D4E1D0A" w:rsidR="001426DF" w:rsidRPr="00642B2E" w:rsidRDefault="00B814B3" w:rsidP="00523B14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9F2B6C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F28079" w14:textId="09267828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920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</w:tr>
      <w:tr w:rsidR="001426DF" w:rsidRPr="00642B2E" w14:paraId="4118F729" w14:textId="77777777" w:rsidTr="004516D0">
        <w:trPr>
          <w:cantSplit/>
          <w:trHeight w:val="20"/>
        </w:trPr>
        <w:tc>
          <w:tcPr>
            <w:tcW w:w="4410" w:type="dxa"/>
          </w:tcPr>
          <w:p w14:paraId="729569CC" w14:textId="77777777" w:rsidR="001426DF" w:rsidRPr="00642B2E" w:rsidRDefault="001426DF" w:rsidP="001426DF">
            <w:pPr>
              <w:spacing w:line="280" w:lineRule="exact"/>
              <w:ind w:left="985" w:hanging="42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8BB81" w14:textId="59403FE1" w:rsidR="001426DF" w:rsidRPr="00642B2E" w:rsidRDefault="00716F4A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160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90" w:type="dxa"/>
          </w:tcPr>
          <w:p w14:paraId="0F0E4292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1C946F" w14:textId="53D0EEC1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689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</w:tcPr>
          <w:p w14:paraId="30774569" w14:textId="77777777" w:rsidR="001426DF" w:rsidRPr="00642B2E" w:rsidRDefault="001426DF" w:rsidP="001426DF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E93E0" w14:textId="4CDB7722" w:rsidR="001426DF" w:rsidRPr="00642B2E" w:rsidRDefault="00B814B3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031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931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66BE432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37F56" w14:textId="2DA87A42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158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771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556</w:t>
            </w:r>
          </w:p>
        </w:tc>
      </w:tr>
      <w:tr w:rsidR="001426DF" w:rsidRPr="00642B2E" w14:paraId="3589811B" w14:textId="77777777" w:rsidTr="004516D0">
        <w:trPr>
          <w:cantSplit/>
          <w:trHeight w:val="20"/>
        </w:trPr>
        <w:tc>
          <w:tcPr>
            <w:tcW w:w="4410" w:type="dxa"/>
          </w:tcPr>
          <w:p w14:paraId="75CEAF77" w14:textId="77777777" w:rsidR="001426DF" w:rsidRPr="00642B2E" w:rsidRDefault="001426DF" w:rsidP="001426DF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52E64B0" w14:textId="77777777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D9828A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71B05D" w14:textId="0E63BF8C" w:rsidR="001426DF" w:rsidRPr="00642B2E" w:rsidRDefault="001426DF" w:rsidP="001426DF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287BD86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E7A12" w14:textId="77777777" w:rsidR="001426DF" w:rsidRPr="00642B2E" w:rsidRDefault="001426DF" w:rsidP="001426DF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1DEDD1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204F28" w14:textId="77777777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4506248C" w14:textId="77777777" w:rsidTr="004516D0">
        <w:trPr>
          <w:cantSplit/>
          <w:trHeight w:val="20"/>
        </w:trPr>
        <w:tc>
          <w:tcPr>
            <w:tcW w:w="4410" w:type="dxa"/>
          </w:tcPr>
          <w:p w14:paraId="772ABEE6" w14:textId="77777777" w:rsidR="001426DF" w:rsidRPr="00642B2E" w:rsidRDefault="001426DF" w:rsidP="001426DF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DEA7271" w14:textId="77777777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3540AD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FF0EB5" w14:textId="6738E504" w:rsidR="001426DF" w:rsidRPr="00642B2E" w:rsidRDefault="001426DF" w:rsidP="001426DF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E3F1C6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BEFF5C" w14:textId="77777777" w:rsidR="001426DF" w:rsidRPr="00642B2E" w:rsidRDefault="001426DF" w:rsidP="001426DF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5762BB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4BBFB4" w14:textId="77777777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2F1DD2E6" w14:textId="77777777" w:rsidTr="004516D0">
        <w:trPr>
          <w:cantSplit/>
          <w:trHeight w:val="20"/>
        </w:trPr>
        <w:tc>
          <w:tcPr>
            <w:tcW w:w="4410" w:type="dxa"/>
          </w:tcPr>
          <w:p w14:paraId="17B4E5A1" w14:textId="43457076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11DA1201" w14:textId="41AAEE3E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092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335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5F172E6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D1C6C8" w14:textId="6375744C" w:rsidR="001426DF" w:rsidRPr="00642B2E" w:rsidRDefault="00B814B3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431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C3CFC7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06FF6D" w14:textId="474C442D" w:rsidR="001426DF" w:rsidRPr="00642B2E" w:rsidRDefault="000A375B" w:rsidP="001426DF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81D56F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5A5FE7" w14:textId="52F53AD1" w:rsidR="001426DF" w:rsidRPr="00642B2E" w:rsidRDefault="00B814B3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315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766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4178C47F" w14:textId="77777777" w:rsidTr="004516D0">
        <w:trPr>
          <w:cantSplit/>
          <w:trHeight w:val="20"/>
        </w:trPr>
        <w:tc>
          <w:tcPr>
            <w:tcW w:w="4410" w:type="dxa"/>
          </w:tcPr>
          <w:p w14:paraId="26307AF4" w14:textId="2087E1BE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CE99B5D" w14:textId="6AEC0684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873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167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8FA0585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B284C6" w14:textId="7C79672E" w:rsidR="001426DF" w:rsidRPr="00642B2E" w:rsidRDefault="00B814B3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510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876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D9C8861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28D305" w14:textId="11E7FEE3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461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</w:tcPr>
          <w:p w14:paraId="6E34423A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733303" w14:textId="4081896C" w:rsidR="001426DF" w:rsidRPr="00642B2E" w:rsidRDefault="00B814B3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922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344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1E5684DC" w14:textId="77777777" w:rsidTr="004516D0">
        <w:trPr>
          <w:cantSplit/>
          <w:trHeight w:val="20"/>
        </w:trPr>
        <w:tc>
          <w:tcPr>
            <w:tcW w:w="4410" w:type="dxa"/>
          </w:tcPr>
          <w:p w14:paraId="511714C7" w14:textId="5177D904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D84EB8F" w14:textId="3006FF47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F4DC1E9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14F651" w14:textId="4460CE57" w:rsidR="001426DF" w:rsidRPr="00642B2E" w:rsidRDefault="00B814B3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492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550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3A3FD7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B000B6" w14:textId="1D3FCAAB" w:rsidR="001426DF" w:rsidRPr="00642B2E" w:rsidRDefault="00716F4A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258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3C180548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6CBB34" w14:textId="611A8A67" w:rsidR="001426DF" w:rsidRPr="00642B2E" w:rsidRDefault="00B814B3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895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193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37ED17B2" w14:textId="77777777" w:rsidTr="004516D0">
        <w:trPr>
          <w:cantSplit/>
          <w:trHeight w:val="20"/>
        </w:trPr>
        <w:tc>
          <w:tcPr>
            <w:tcW w:w="4410" w:type="dxa"/>
          </w:tcPr>
          <w:p w14:paraId="7DA82D0E" w14:textId="2DEC194F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7D57271" w14:textId="60AA86CE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733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941DEA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4C4AB6" w14:textId="1D3DC4A8" w:rsidR="001426DF" w:rsidRPr="00642B2E" w:rsidRDefault="00B814B3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603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DB0481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148A148" w14:textId="6681FA98" w:rsidR="001426DF" w:rsidRPr="00642B2E" w:rsidRDefault="00716F4A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381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5A600785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5F5FDA" w14:textId="2093EF12" w:rsidR="001426DF" w:rsidRPr="00642B2E" w:rsidRDefault="00B814B3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883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018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2AA3084A" w14:textId="77777777" w:rsidTr="004516D0">
        <w:trPr>
          <w:cantSplit/>
          <w:trHeight w:val="20"/>
        </w:trPr>
        <w:tc>
          <w:tcPr>
            <w:tcW w:w="4410" w:type="dxa"/>
          </w:tcPr>
          <w:p w14:paraId="1DB2D7EA" w14:textId="73B8B3D2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111F416" w14:textId="4D3D1E95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CDE627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03513D" w14:textId="5792EE34" w:rsidR="001426DF" w:rsidRPr="00642B2E" w:rsidRDefault="00B814B3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273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153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5080A8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B646B4B" w14:textId="566CD77E" w:rsidR="001426DF" w:rsidRPr="00642B2E" w:rsidRDefault="00716F4A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902</w:t>
            </w:r>
            <w:r w:rsidR="00B8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90" w:type="dxa"/>
          </w:tcPr>
          <w:p w14:paraId="56751A46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615FBF" w14:textId="4E0F8F01" w:rsidR="001426DF" w:rsidRPr="00642B2E" w:rsidRDefault="00B814B3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12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391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78F6AA03" w14:textId="77777777" w:rsidTr="004516D0">
        <w:trPr>
          <w:cantSplit/>
          <w:trHeight w:val="20"/>
        </w:trPr>
        <w:tc>
          <w:tcPr>
            <w:tcW w:w="4410" w:type="dxa"/>
          </w:tcPr>
          <w:p w14:paraId="4B81D9EC" w14:textId="598D9328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9200CF" w14:textId="54A642EA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35E961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470275" w14:textId="572C2B90" w:rsidR="001426DF" w:rsidRPr="00642B2E" w:rsidRDefault="00B814B3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250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538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93622A3" w14:textId="77777777" w:rsidR="001426DF" w:rsidRPr="00642B2E" w:rsidRDefault="001426DF" w:rsidP="001426DF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BA2C6" w14:textId="383AD5AF" w:rsidR="001426DF" w:rsidRPr="00642B2E" w:rsidRDefault="00ED5409" w:rsidP="00523B14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0084C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93081" w14:textId="5A8D5901" w:rsidR="001426DF" w:rsidRPr="00642B2E" w:rsidRDefault="00B814B3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563</w:t>
            </w:r>
            <w:r w:rsidR="002F280F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4D9588E7" w14:textId="77777777" w:rsidTr="004516D0">
        <w:trPr>
          <w:cantSplit/>
          <w:trHeight w:val="20"/>
        </w:trPr>
        <w:tc>
          <w:tcPr>
            <w:tcW w:w="4410" w:type="dxa"/>
          </w:tcPr>
          <w:p w14:paraId="29E53D89" w14:textId="77777777" w:rsidR="001426DF" w:rsidRPr="00642B2E" w:rsidRDefault="001426DF" w:rsidP="001426DF">
            <w:pPr>
              <w:spacing w:line="280" w:lineRule="exact"/>
              <w:ind w:left="985" w:hanging="426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7681C4" w14:textId="34CE48EB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040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5D239C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2BBE44" w14:textId="4A1B1FB9" w:rsidR="001426DF" w:rsidRPr="00642B2E" w:rsidRDefault="00ED5409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571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2ED8B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3CF684" w14:textId="198814D8" w:rsidR="001426DF" w:rsidRPr="00642B2E" w:rsidRDefault="00716F4A" w:rsidP="001426DF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ED540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005</w:t>
            </w:r>
            <w:r w:rsidR="00ED540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1DCA177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79D2B7" w14:textId="0E2D2CA2" w:rsidR="001426DF" w:rsidRPr="00642B2E" w:rsidRDefault="00ED5409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971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448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46238B13" w14:textId="77777777" w:rsidTr="004516D0">
        <w:trPr>
          <w:cantSplit/>
          <w:trHeight w:val="20"/>
        </w:trPr>
        <w:tc>
          <w:tcPr>
            <w:tcW w:w="4410" w:type="dxa"/>
          </w:tcPr>
          <w:p w14:paraId="7C00563E" w14:textId="77777777" w:rsidR="001426DF" w:rsidRPr="00642B2E" w:rsidRDefault="001426DF" w:rsidP="001426DF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99371" w14:textId="69D36D28" w:rsidR="001426DF" w:rsidRPr="00642B2E" w:rsidRDefault="00716F4A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089A26E7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31F06" w14:textId="01D064BC" w:rsidR="001426DF" w:rsidRPr="00642B2E" w:rsidRDefault="001426DF" w:rsidP="001426DF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59D802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0B2B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952F8F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46856" w14:textId="408843A6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69</w:t>
            </w:r>
            <w:r w:rsidR="00ED540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800</w:t>
            </w:r>
            <w:r w:rsidR="00ED540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108</w:t>
            </w:r>
          </w:p>
        </w:tc>
      </w:tr>
      <w:bookmarkEnd w:id="1"/>
    </w:tbl>
    <w:p w14:paraId="1A235D7D" w14:textId="77777777" w:rsidR="002A6F4B" w:rsidRPr="00642B2E" w:rsidRDefault="002A6F4B" w:rsidP="001426DF">
      <w:pPr>
        <w:ind w:left="547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br w:type="page"/>
      </w:r>
    </w:p>
    <w:p w14:paraId="40614186" w14:textId="7EFD0303" w:rsidR="001426DF" w:rsidRPr="00642B2E" w:rsidRDefault="001426DF" w:rsidP="001426DF">
      <w:pPr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1426DF" w:rsidRPr="00642B2E" w14:paraId="6A63C722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6E1B879F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8"/>
          </w:tcPr>
          <w:p w14:paraId="312EC5B7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1426DF" w:rsidRPr="00642B2E" w14:paraId="728AD467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10DB5266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8"/>
          </w:tcPr>
          <w:p w14:paraId="48F4CDE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426DF" w:rsidRPr="00642B2E" w14:paraId="06F39039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53035EF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35E1034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0AA06DC4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79FA7A2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2EECADE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DE97866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70BC9B0C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E950BD5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1426DF" w:rsidRPr="00642B2E" w14:paraId="2A321216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48F083C4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DFBE4B9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38263F9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C422E55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1F85BC8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FE5C685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CFDC55E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E8973F3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1426DF" w:rsidRPr="00642B2E" w14:paraId="04CADA8B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5DECA38B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A4AE542" w14:textId="33AA20B4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26D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426D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64A060C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0D6B181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7649614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8DE4C8A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32B2AB7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A128D7E" w14:textId="7802B9DE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426D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426DF" w:rsidRPr="00642B2E" w14:paraId="0CCE7BB4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752EA9B6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A319332" w14:textId="6E283D15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7AE8A42D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9EF4955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BDD2CCC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F0C9607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0E4779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7CBB43D" w14:textId="5F670C07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1426DF" w:rsidRPr="00642B2E" w14:paraId="3A96059D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686C5F50" w14:textId="77777777" w:rsidR="001426DF" w:rsidRPr="00642B2E" w:rsidRDefault="001426DF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14:paraId="20915F6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4049B27" w14:textId="77777777" w:rsidR="001426DF" w:rsidRPr="00642B2E" w:rsidRDefault="001426DF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FC0E043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56853E9" w14:textId="77777777" w:rsidR="001426DF" w:rsidRPr="00642B2E" w:rsidRDefault="001426DF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680F39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1CE808" w14:textId="77777777" w:rsidR="001426DF" w:rsidRPr="00642B2E" w:rsidRDefault="001426DF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FE4B27" w14:textId="77777777" w:rsidR="001426DF" w:rsidRPr="00642B2E" w:rsidRDefault="001426DF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6420D963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286227D6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89F0160" w14:textId="4F9AAF5C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</w:tcPr>
          <w:p w14:paraId="6704A866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BD39CE" w14:textId="77777777" w:rsidR="001426DF" w:rsidRPr="00642B2E" w:rsidRDefault="001426DF" w:rsidP="00A87BA0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E5F6B20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D9D9BEB" w14:textId="77777777" w:rsidR="001426DF" w:rsidRPr="00642B2E" w:rsidRDefault="001426DF" w:rsidP="00A87BA0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73526C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2DE115" w14:textId="2C2F3EED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120</w:t>
            </w:r>
          </w:p>
        </w:tc>
      </w:tr>
      <w:tr w:rsidR="001426DF" w:rsidRPr="00642B2E" w14:paraId="56F3B072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5B40A76B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5A63A8C2" w14:textId="72B6B13D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</w:tcPr>
          <w:p w14:paraId="3C4E021A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B3814E" w14:textId="77777777" w:rsidR="001426DF" w:rsidRPr="00642B2E" w:rsidRDefault="001426DF" w:rsidP="00A87BA0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C74495A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2EEE7D" w14:textId="77777777" w:rsidR="001426DF" w:rsidRPr="00642B2E" w:rsidRDefault="001426DF" w:rsidP="00A87BA0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78027B9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A80B6DB" w14:textId="3D0BE990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364</w:t>
            </w:r>
          </w:p>
        </w:tc>
      </w:tr>
      <w:tr w:rsidR="001426DF" w:rsidRPr="00642B2E" w14:paraId="36B02C18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5DC4EACA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66703E5E" w14:textId="055F2325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810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7B158711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EB9F1A" w14:textId="7DD5BB33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90" w:type="dxa"/>
          </w:tcPr>
          <w:p w14:paraId="014348BE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4A5F84" w14:textId="5CE40CB7" w:rsidR="001426DF" w:rsidRPr="00642B2E" w:rsidRDefault="001426DF" w:rsidP="00A87BA0">
            <w:pPr>
              <w:tabs>
                <w:tab w:val="decimal" w:pos="8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699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267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93F1129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823ECF" w14:textId="670AA221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993</w:t>
            </w:r>
          </w:p>
        </w:tc>
      </w:tr>
      <w:tr w:rsidR="001426DF" w:rsidRPr="00642B2E" w14:paraId="02A49140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1F986498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3457E6D3" w14:textId="5DFF5899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90" w:type="dxa"/>
          </w:tcPr>
          <w:p w14:paraId="2B3EEAB2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BE716D" w14:textId="390DEA42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356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</w:tcPr>
          <w:p w14:paraId="5012365E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5BC90D5" w14:textId="39C58CE5" w:rsidR="001426DF" w:rsidRPr="00642B2E" w:rsidRDefault="001426DF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827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E0D2FAC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EA895D" w14:textId="24686B50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874</w:t>
            </w:r>
          </w:p>
        </w:tc>
      </w:tr>
      <w:tr w:rsidR="001426DF" w:rsidRPr="00642B2E" w14:paraId="5B8E3AAA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7E64FD44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035522AE" w14:textId="2A49F753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</w:tcPr>
          <w:p w14:paraId="742012E6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81E969" w14:textId="10BBDBB5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386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</w:tcPr>
          <w:p w14:paraId="4BE42242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A0311E6" w14:textId="1C9FB101" w:rsidR="001426DF" w:rsidRPr="00642B2E" w:rsidRDefault="001426DF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627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286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D268D1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D0BDF9C" w14:textId="10054EFC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893</w:t>
            </w:r>
          </w:p>
        </w:tc>
      </w:tr>
      <w:tr w:rsidR="001426DF" w:rsidRPr="00642B2E" w14:paraId="716D8BBA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7A6D612C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5135D7E2" w14:textId="2563028F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90" w:type="dxa"/>
          </w:tcPr>
          <w:p w14:paraId="19A7DF88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37237F" w14:textId="294EE20E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896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</w:tcPr>
          <w:p w14:paraId="565996BA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F8445F" w14:textId="4E506C19" w:rsidR="001426DF" w:rsidRPr="00642B2E" w:rsidRDefault="001426DF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387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63D271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8D2266" w14:textId="6D2941BF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796</w:t>
            </w:r>
          </w:p>
        </w:tc>
      </w:tr>
      <w:tr w:rsidR="001426DF" w:rsidRPr="00642B2E" w14:paraId="38C00158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12965556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C5473F9" w14:textId="4F546927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3EF1E5FB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110B5CF" w14:textId="345E51B4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591BA80E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0B0378" w14:textId="0CE89514" w:rsidR="001426DF" w:rsidRPr="00642B2E" w:rsidRDefault="001426DF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700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000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290D906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9E2B17D" w14:textId="7B7A53FB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</w:tr>
      <w:tr w:rsidR="001426DF" w:rsidRPr="00642B2E" w14:paraId="1C364739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39006D41" w14:textId="77777777" w:rsidR="001426DF" w:rsidRPr="00642B2E" w:rsidRDefault="001426DF" w:rsidP="00A87BA0">
            <w:pPr>
              <w:spacing w:line="280" w:lineRule="exact"/>
              <w:ind w:left="985" w:hanging="42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C19BF" w14:textId="2F63D89C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158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90" w:type="dxa"/>
          </w:tcPr>
          <w:p w14:paraId="2E24AB00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FC0E715" w14:textId="20B191BD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</w:tcPr>
          <w:p w14:paraId="366DE06E" w14:textId="77777777" w:rsidR="001426DF" w:rsidRPr="00642B2E" w:rsidRDefault="001426DF" w:rsidP="00A87BA0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47A099" w14:textId="6969584A" w:rsidR="001426DF" w:rsidRPr="00642B2E" w:rsidRDefault="001426DF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693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6E8CFBE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7694C5" w14:textId="78611654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160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131</w:t>
            </w:r>
          </w:p>
        </w:tc>
      </w:tr>
      <w:tr w:rsidR="001426DF" w:rsidRPr="00642B2E" w14:paraId="61D00F80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695720B5" w14:textId="77777777" w:rsidR="001426DF" w:rsidRPr="00642B2E" w:rsidRDefault="001426DF" w:rsidP="00A87BA0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4E8EB923" w14:textId="77777777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615772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648130" w14:textId="77777777" w:rsidR="001426DF" w:rsidRPr="00642B2E" w:rsidRDefault="001426DF" w:rsidP="00A87BA0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BCE0EE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0E0A23" w14:textId="77777777" w:rsidR="001426DF" w:rsidRPr="00642B2E" w:rsidRDefault="001426DF" w:rsidP="00A87BA0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A7CE55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A3891F" w14:textId="77777777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0F224FA3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05EF85E8" w14:textId="77777777" w:rsidR="001426DF" w:rsidRPr="00642B2E" w:rsidRDefault="001426DF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</w:tcPr>
          <w:p w14:paraId="50F0D80B" w14:textId="77777777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9CF1C4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F3C8E4" w14:textId="77777777" w:rsidR="001426DF" w:rsidRPr="00642B2E" w:rsidRDefault="001426DF" w:rsidP="00A87BA0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6EA0C1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19E25C" w14:textId="77777777" w:rsidR="001426DF" w:rsidRPr="00642B2E" w:rsidRDefault="001426DF" w:rsidP="00A87BA0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0D9986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C762B4" w14:textId="77777777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6F7012A4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3255D531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21E07C63" w14:textId="34AF95C8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868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904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C10B5A9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815EA1C" w14:textId="6E0E6583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431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BC32C95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99225FE" w14:textId="77777777" w:rsidR="001426DF" w:rsidRPr="00642B2E" w:rsidRDefault="001426DF" w:rsidP="00A87BA0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6C8879E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07AC77" w14:textId="7DABCCD5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092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335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30D5A98F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39880D5F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3375CFA7" w14:textId="31F75748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693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9AC00D9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A97419" w14:textId="4F52AC02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675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602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DD7D92C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B32AA7" w14:textId="325B85FA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698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90" w:type="dxa"/>
          </w:tcPr>
          <w:p w14:paraId="70780EF3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8E268A7" w14:textId="13B424C5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873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167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57E064D9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0FD69317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35D59F6A" w14:textId="130D1795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320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F5178FA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39AF5FF" w14:textId="38BC4FB5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490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939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ADC160B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469F1A" w14:textId="730427A6" w:rsidR="001426DF" w:rsidRPr="00642B2E" w:rsidRDefault="00716F4A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67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90" w:type="dxa"/>
          </w:tcPr>
          <w:p w14:paraId="78529311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E0DF3A" w14:textId="000E4445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11474300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5689BC30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7D0551BA" w14:textId="6C0286EC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489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736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01D5A09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13E2B7" w14:textId="07040D98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770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737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2ED38FB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1AFDF5C" w14:textId="4AF3308B" w:rsidR="001426DF" w:rsidRPr="00642B2E" w:rsidRDefault="00716F4A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598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</w:tcPr>
          <w:p w14:paraId="73188EA8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25B2C1" w14:textId="726E1D7C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733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61EC5BDE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75E202E8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7A96690D" w14:textId="0ACE3286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308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560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74911C7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3BFB73" w14:textId="6BAB1915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100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207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D2A43DF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97A745C" w14:textId="28F80183" w:rsidR="001426DF" w:rsidRPr="00642B2E" w:rsidRDefault="00716F4A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387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</w:tcPr>
          <w:p w14:paraId="69CEF005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DAE0BC" w14:textId="097D6AED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00933D60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438D501B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F46EA56" w14:textId="4793E8CF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837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190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E98A680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3884B8" w14:textId="7DC700BF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352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0486960" w14:textId="77777777" w:rsidR="001426DF" w:rsidRPr="00642B2E" w:rsidRDefault="001426DF" w:rsidP="00A87BA0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FF5C3E" w14:textId="7BB22E98" w:rsidR="001426DF" w:rsidRPr="00642B2E" w:rsidRDefault="00716F4A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90" w:type="dxa"/>
          </w:tcPr>
          <w:p w14:paraId="3382A498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12E8A" w14:textId="4138045D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64AF1B0F" w14:textId="77777777" w:rsidTr="00A528D2">
        <w:trPr>
          <w:cantSplit/>
          <w:trHeight w:val="20"/>
        </w:trPr>
        <w:tc>
          <w:tcPr>
            <w:tcW w:w="4410" w:type="dxa"/>
            <w:gridSpan w:val="2"/>
          </w:tcPr>
          <w:p w14:paraId="2BA64C2A" w14:textId="77777777" w:rsidR="001426DF" w:rsidRPr="00642B2E" w:rsidRDefault="001426DF" w:rsidP="00A87BA0">
            <w:pPr>
              <w:spacing w:line="280" w:lineRule="exact"/>
              <w:ind w:left="985" w:hanging="426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4BB41" w14:textId="3F3D5B1D" w:rsidR="001426DF" w:rsidRPr="00642B2E" w:rsidRDefault="001426DF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403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7508359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CB972E" w14:textId="57CB3E68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724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268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B73977D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877B69" w14:textId="7A236F1A" w:rsidR="001426DF" w:rsidRPr="00642B2E" w:rsidRDefault="00716F4A" w:rsidP="00A87BA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</w:tcPr>
          <w:p w14:paraId="549665A7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C690D6" w14:textId="6AD0E07B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040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04953E1B" w14:textId="77777777" w:rsidTr="00A87BA0">
        <w:trPr>
          <w:cantSplit/>
          <w:trHeight w:val="20"/>
        </w:trPr>
        <w:tc>
          <w:tcPr>
            <w:tcW w:w="4410" w:type="dxa"/>
            <w:gridSpan w:val="2"/>
          </w:tcPr>
          <w:p w14:paraId="2CAE0CEE" w14:textId="77777777" w:rsidR="001426DF" w:rsidRPr="00642B2E" w:rsidRDefault="001426DF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32D151" w14:textId="5392A91B" w:rsidR="001426DF" w:rsidRPr="00642B2E" w:rsidRDefault="00716F4A" w:rsidP="00A87BA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0" w:type="dxa"/>
          </w:tcPr>
          <w:p w14:paraId="3494D583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CFC833" w14:textId="77777777" w:rsidR="001426DF" w:rsidRPr="00642B2E" w:rsidRDefault="001426DF" w:rsidP="00A87BA0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401C8D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9426C3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9FE301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460E1" w14:textId="218C6BE8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</w:tr>
      <w:tr w:rsidR="00573D30" w:rsidRPr="00642B2E" w14:paraId="4F409DEC" w14:textId="77777777" w:rsidTr="00A528D2">
        <w:trPr>
          <w:cantSplit/>
          <w:trHeight w:val="20"/>
        </w:trPr>
        <w:tc>
          <w:tcPr>
            <w:tcW w:w="3330" w:type="dxa"/>
          </w:tcPr>
          <w:p w14:paraId="5E702E99" w14:textId="77777777" w:rsidR="00573D30" w:rsidRPr="00642B2E" w:rsidRDefault="00573D30" w:rsidP="001426DF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B87C13" w14:textId="77777777" w:rsidR="00573D30" w:rsidRPr="00642B2E" w:rsidRDefault="00573D30" w:rsidP="001426DF">
            <w:pPr>
              <w:tabs>
                <w:tab w:val="decimal" w:pos="985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7CAC3D" w14:textId="77777777" w:rsidR="00573D30" w:rsidRPr="00642B2E" w:rsidRDefault="00573D30" w:rsidP="001426DF">
            <w:pPr>
              <w:tabs>
                <w:tab w:val="decimal" w:pos="900"/>
              </w:tabs>
              <w:spacing w:line="1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9E850A4" w14:textId="77777777" w:rsidR="00573D30" w:rsidRPr="00642B2E" w:rsidRDefault="00573D30" w:rsidP="001426DF">
            <w:pPr>
              <w:tabs>
                <w:tab w:val="decimal" w:pos="1024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6A6B10" w14:textId="77777777" w:rsidR="00573D30" w:rsidRPr="00642B2E" w:rsidRDefault="00573D30" w:rsidP="001426DF">
            <w:pPr>
              <w:spacing w:line="1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9A033B" w14:textId="77777777" w:rsidR="00573D30" w:rsidRPr="00642B2E" w:rsidRDefault="00573D30" w:rsidP="001426DF">
            <w:pPr>
              <w:spacing w:line="1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7AADAC" w14:textId="77777777" w:rsidR="00573D30" w:rsidRPr="00642B2E" w:rsidRDefault="00573D30" w:rsidP="001426DF">
            <w:pPr>
              <w:spacing w:line="1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659084" w14:textId="77777777" w:rsidR="00573D30" w:rsidRPr="00642B2E" w:rsidRDefault="00573D30" w:rsidP="001426DF">
            <w:pPr>
              <w:tabs>
                <w:tab w:val="decimal" w:pos="1008"/>
              </w:tabs>
              <w:spacing w:line="1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65DED5" w14:textId="77777777" w:rsidR="00573D30" w:rsidRPr="00642B2E" w:rsidRDefault="00573D30" w:rsidP="001426DF">
            <w:pPr>
              <w:tabs>
                <w:tab w:val="decimal" w:pos="1008"/>
              </w:tabs>
              <w:spacing w:line="1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228B23" w14:textId="77777777" w:rsidR="00573D30" w:rsidRPr="00642B2E" w:rsidRDefault="00573D30" w:rsidP="001426DF">
            <w:pPr>
              <w:tabs>
                <w:tab w:val="decimal" w:pos="982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</w:tr>
      <w:tr w:rsidR="00573D30" w:rsidRPr="00642B2E" w14:paraId="25AB17A5" w14:textId="77777777" w:rsidTr="006503AB">
        <w:trPr>
          <w:cantSplit/>
          <w:trHeight w:val="20"/>
        </w:trPr>
        <w:tc>
          <w:tcPr>
            <w:tcW w:w="3330" w:type="dxa"/>
          </w:tcPr>
          <w:p w14:paraId="03E4D8B3" w14:textId="279D85F4" w:rsidR="00573D30" w:rsidRPr="00642B2E" w:rsidRDefault="00573D30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716F4A"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7D59FA3B" w14:textId="77777777" w:rsidR="00573D30" w:rsidRPr="00642B2E" w:rsidRDefault="00573D30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E193E7" w14:textId="77777777" w:rsidR="00573D30" w:rsidRPr="00642B2E" w:rsidRDefault="00573D30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F40978" w14:textId="77777777" w:rsidR="00573D30" w:rsidRPr="00642B2E" w:rsidRDefault="00573D30" w:rsidP="00A6119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1C0082" w14:textId="77777777" w:rsidR="00573D30" w:rsidRPr="00642B2E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4C52BE" w14:textId="77777777" w:rsidR="00573D30" w:rsidRPr="00642B2E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0F22DC" w14:textId="77777777" w:rsidR="00573D30" w:rsidRPr="00642B2E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B9119D" w14:textId="77777777" w:rsidR="00573D30" w:rsidRPr="00642B2E" w:rsidRDefault="00573D30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E576A5" w14:textId="77777777" w:rsidR="00573D30" w:rsidRPr="00642B2E" w:rsidRDefault="00573D30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058424" w14:textId="77777777" w:rsidR="00573D30" w:rsidRPr="00642B2E" w:rsidRDefault="00573D30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573D30" w:rsidRPr="00642B2E" w14:paraId="61536302" w14:textId="77777777" w:rsidTr="006503AB">
        <w:trPr>
          <w:cantSplit/>
          <w:trHeight w:val="20"/>
        </w:trPr>
        <w:tc>
          <w:tcPr>
            <w:tcW w:w="3330" w:type="dxa"/>
          </w:tcPr>
          <w:p w14:paraId="6B8D6E90" w14:textId="2B73EBF4" w:rsidR="00573D30" w:rsidRPr="00642B2E" w:rsidRDefault="00716F4A" w:rsidP="00573D30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2BD76893" w14:textId="77777777" w:rsidR="00573D30" w:rsidRPr="00642B2E" w:rsidRDefault="00573D30" w:rsidP="00573D3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D3965D" w14:textId="77777777" w:rsidR="00573D30" w:rsidRPr="00642B2E" w:rsidRDefault="00573D30" w:rsidP="00573D3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3C21C9" w14:textId="77777777" w:rsidR="00573D30" w:rsidRPr="00642B2E" w:rsidRDefault="00573D30" w:rsidP="00573D30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E8F81B" w14:textId="77777777" w:rsidR="00573D30" w:rsidRPr="00642B2E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831DB7" w14:textId="77777777" w:rsidR="00573D30" w:rsidRPr="00642B2E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17E3B3" w14:textId="77777777" w:rsidR="00573D30" w:rsidRPr="00642B2E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872B49" w14:textId="4882B1BF" w:rsidR="00573D30" w:rsidRPr="00642B2E" w:rsidRDefault="00573D30" w:rsidP="00573D30">
            <w:pPr>
              <w:tabs>
                <w:tab w:val="decimal" w:pos="90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2946084" w14:textId="77777777" w:rsidR="00573D30" w:rsidRPr="00642B2E" w:rsidRDefault="00573D30" w:rsidP="00573D30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478F5A" w14:textId="59B5E0D4" w:rsidR="00573D30" w:rsidRPr="00642B2E" w:rsidRDefault="00716F4A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A835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353</w:t>
            </w:r>
            <w:r w:rsidR="00A835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571</w:t>
            </w:r>
          </w:p>
        </w:tc>
      </w:tr>
      <w:tr w:rsidR="001426DF" w:rsidRPr="00642B2E" w14:paraId="046C0B37" w14:textId="77777777" w:rsidTr="006503AB">
        <w:trPr>
          <w:cantSplit/>
          <w:trHeight w:val="20"/>
        </w:trPr>
        <w:tc>
          <w:tcPr>
            <w:tcW w:w="3330" w:type="dxa"/>
          </w:tcPr>
          <w:p w14:paraId="712D50E7" w14:textId="0BD823F9" w:rsidR="001426DF" w:rsidRPr="00642B2E" w:rsidRDefault="00716F4A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72859F82" w14:textId="77777777" w:rsidR="001426DF" w:rsidRPr="00642B2E" w:rsidRDefault="001426DF" w:rsidP="001426D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452628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D57D9B" w14:textId="77777777" w:rsidR="001426DF" w:rsidRPr="00642B2E" w:rsidRDefault="001426DF" w:rsidP="001426DF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40A28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A84C1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C04F8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D7662D" w14:textId="58E9D942" w:rsidR="001426DF" w:rsidRPr="00642B2E" w:rsidRDefault="001426DF" w:rsidP="001426DF">
            <w:pPr>
              <w:tabs>
                <w:tab w:val="decimal" w:pos="90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6779C26" w14:textId="77777777" w:rsidR="001426DF" w:rsidRPr="00642B2E" w:rsidRDefault="001426DF" w:rsidP="001426DF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5AE2271" w14:textId="64CB4E47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268</w:t>
            </w:r>
          </w:p>
        </w:tc>
      </w:tr>
    </w:tbl>
    <w:p w14:paraId="582A6543" w14:textId="77777777" w:rsidR="00DA2B14" w:rsidRPr="00642B2E" w:rsidRDefault="00DA2B14" w:rsidP="005D25C8">
      <w:pPr>
        <w:tabs>
          <w:tab w:val="decimal" w:pos="1024"/>
        </w:tabs>
        <w:spacing w:line="24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3190B5" w14:textId="5924F5C0" w:rsidR="00DA2B14" w:rsidRPr="00642B2E" w:rsidRDefault="00DA2B14" w:rsidP="00DA2B14">
      <w:pPr>
        <w:ind w:left="547"/>
        <w:rPr>
          <w:rFonts w:asciiTheme="majorBidi" w:hAnsiTheme="majorBidi" w:cstheme="majorBidi"/>
          <w:b/>
          <w:bCs/>
        </w:rPr>
      </w:pPr>
      <w:bookmarkStart w:id="2" w:name="_Hlk70418209"/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tbl>
      <w:tblPr>
        <w:tblW w:w="89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90"/>
        <w:gridCol w:w="990"/>
        <w:gridCol w:w="90"/>
        <w:gridCol w:w="1080"/>
        <w:gridCol w:w="6"/>
      </w:tblGrid>
      <w:tr w:rsidR="00DA2B14" w:rsidRPr="00642B2E" w14:paraId="7F9AEA9C" w14:textId="77777777" w:rsidTr="00175E9D">
        <w:trPr>
          <w:cantSplit/>
          <w:trHeight w:val="20"/>
        </w:trPr>
        <w:tc>
          <w:tcPr>
            <w:tcW w:w="4500" w:type="dxa"/>
          </w:tcPr>
          <w:p w14:paraId="43897726" w14:textId="77777777" w:rsidR="00DA2B14" w:rsidRPr="00642B2E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8"/>
          </w:tcPr>
          <w:p w14:paraId="0BACCF57" w14:textId="77777777" w:rsidR="00DA2B14" w:rsidRPr="00642B2E" w:rsidRDefault="00DA2B14" w:rsidP="00721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DA2B14" w:rsidRPr="00642B2E" w14:paraId="4C535527" w14:textId="77777777" w:rsidTr="00175E9D">
        <w:trPr>
          <w:cantSplit/>
          <w:trHeight w:val="20"/>
        </w:trPr>
        <w:tc>
          <w:tcPr>
            <w:tcW w:w="4500" w:type="dxa"/>
          </w:tcPr>
          <w:p w14:paraId="752750BD" w14:textId="77777777" w:rsidR="00DA2B14" w:rsidRPr="00642B2E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8"/>
          </w:tcPr>
          <w:p w14:paraId="00515C6C" w14:textId="77777777" w:rsidR="00DA2B14" w:rsidRPr="00642B2E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216FA" w:rsidRPr="00642B2E" w14:paraId="525A425F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3F6A2AB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7CB58C2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F18CDC2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59A9007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941C75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E148C06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54C7BA6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DE7D81A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7216FA" w:rsidRPr="00642B2E" w14:paraId="446194A8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BB12A0C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6A71203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26AB61C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D932C7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17DD7A1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3C62571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3970D62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D35649C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7216FA" w:rsidRPr="00642B2E" w14:paraId="29F7B74D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E90BEA8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1EF13C4" w14:textId="419E897A" w:rsidR="007216FA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216FA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16FA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BD60CDD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DB838C7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F66F081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B253FE7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F118637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D7DB0E3" w14:textId="6DC4CFDD" w:rsidR="007216FA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16FA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7216FA" w:rsidRPr="00642B2E" w14:paraId="6661B74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1F3FDFB7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7621AE" w14:textId="3A3A2196" w:rsidR="007216FA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EF704DF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582D82B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7ABDEE2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7926835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6B48681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D523901" w14:textId="75EF40FB" w:rsidR="007216FA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7216FA" w:rsidRPr="00642B2E" w14:paraId="4F1D84C0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DC1D9F1" w14:textId="77777777" w:rsidR="007216FA" w:rsidRPr="00642B2E" w:rsidRDefault="007216FA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0D2CBA5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DB2B4B" w14:textId="77777777" w:rsidR="007216FA" w:rsidRPr="00642B2E" w:rsidRDefault="007216FA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18B87B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6A3787" w14:textId="77777777" w:rsidR="007216FA" w:rsidRPr="00642B2E" w:rsidRDefault="007216FA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E0FEA7" w14:textId="77777777" w:rsidR="007216FA" w:rsidRPr="00642B2E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960086" w14:textId="77777777" w:rsidR="007216FA" w:rsidRPr="00642B2E" w:rsidRDefault="007216FA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34B557" w14:textId="77777777" w:rsidR="007216FA" w:rsidRPr="00642B2E" w:rsidRDefault="007216FA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153251" w:rsidRPr="00642B2E" w14:paraId="02A8532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A7A91CB" w14:textId="77777777" w:rsidR="00153251" w:rsidRPr="00642B2E" w:rsidRDefault="00153251" w:rsidP="001532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0B37DCA2" w14:textId="62262956" w:rsidR="00153251" w:rsidRPr="00642B2E" w:rsidRDefault="00716F4A" w:rsidP="001532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373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7917FC0E" w14:textId="77777777" w:rsidR="00153251" w:rsidRPr="00642B2E" w:rsidRDefault="00153251" w:rsidP="00153251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2D90AF" w14:textId="53E047C4" w:rsidR="00153251" w:rsidRPr="00642B2E" w:rsidRDefault="000A375B" w:rsidP="000A375B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145D1E" w14:textId="77777777" w:rsidR="00153251" w:rsidRPr="00642B2E" w:rsidRDefault="00153251" w:rsidP="00153251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45360B" w14:textId="5E2E06BD" w:rsidR="00153251" w:rsidRPr="00642B2E" w:rsidRDefault="000A375B" w:rsidP="000A375B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371E6F" w14:textId="77777777" w:rsidR="00153251" w:rsidRPr="00642B2E" w:rsidRDefault="00153251" w:rsidP="00153251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5A4224" w14:textId="189332BA" w:rsidR="00153251" w:rsidRPr="00642B2E" w:rsidRDefault="00716F4A" w:rsidP="001532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373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</w:tr>
      <w:tr w:rsidR="00153251" w:rsidRPr="00642B2E" w14:paraId="0FE3737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E8A73C8" w14:textId="77777777" w:rsidR="00153251" w:rsidRPr="00642B2E" w:rsidRDefault="00153251" w:rsidP="001532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7088821E" w14:textId="2FC2356C" w:rsidR="00153251" w:rsidRPr="00642B2E" w:rsidRDefault="00716F4A" w:rsidP="001532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626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3FF4AE29" w14:textId="77777777" w:rsidR="00153251" w:rsidRPr="00642B2E" w:rsidRDefault="00153251" w:rsidP="00153251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CA3F13" w14:textId="7E0DBC92" w:rsidR="00153251" w:rsidRPr="00642B2E" w:rsidRDefault="000A375B" w:rsidP="000A375B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E2901E" w14:textId="77777777" w:rsidR="00153251" w:rsidRPr="00642B2E" w:rsidRDefault="00153251" w:rsidP="00153251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BFD566" w14:textId="26C56704" w:rsidR="00153251" w:rsidRPr="00642B2E" w:rsidRDefault="000A375B" w:rsidP="000A375B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6A5F55" w14:textId="77777777" w:rsidR="00153251" w:rsidRPr="00642B2E" w:rsidRDefault="00153251" w:rsidP="00153251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92D434" w14:textId="6915AB54" w:rsidR="00153251" w:rsidRPr="00642B2E" w:rsidRDefault="00716F4A" w:rsidP="001532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626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216</w:t>
            </w:r>
          </w:p>
        </w:tc>
      </w:tr>
      <w:tr w:rsidR="001426DF" w:rsidRPr="00642B2E" w14:paraId="5F03CEF3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23D11B8F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81AFE70" w14:textId="604B0B63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</w:tcPr>
          <w:p w14:paraId="2E9FDF16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3E2503" w14:textId="47B7A113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132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90" w:type="dxa"/>
          </w:tcPr>
          <w:p w14:paraId="591EABA5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ABC4B1" w14:textId="7F42DEAD" w:rsidR="001426DF" w:rsidRPr="00642B2E" w:rsidRDefault="00153251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784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A5756B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98CD2B" w14:textId="4710BE24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33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876</w:t>
            </w:r>
            <w:r w:rsidR="00153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298</w:t>
            </w:r>
          </w:p>
        </w:tc>
      </w:tr>
      <w:tr w:rsidR="001426DF" w:rsidRPr="00642B2E" w14:paraId="54BE6BD4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0272282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6863B415" w14:textId="25C8C49D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90" w:type="dxa"/>
          </w:tcPr>
          <w:p w14:paraId="5400882F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7544E6" w14:textId="4D3CA4BD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423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90" w:type="dxa"/>
          </w:tcPr>
          <w:p w14:paraId="34E0EC85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DE704D" w14:textId="79914E5C" w:rsidR="001426DF" w:rsidRPr="00642B2E" w:rsidRDefault="00091CF6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87067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AB5A91" w14:textId="0F280BCA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639</w:t>
            </w:r>
          </w:p>
        </w:tc>
      </w:tr>
      <w:tr w:rsidR="001426DF" w:rsidRPr="00642B2E" w14:paraId="356C05B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0C02546" w14:textId="2CBDD912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1662D7EE" w14:textId="6C88097D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90" w:type="dxa"/>
          </w:tcPr>
          <w:p w14:paraId="690295B5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362F33" w14:textId="45A78B3B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491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0" w:type="dxa"/>
          </w:tcPr>
          <w:p w14:paraId="70BD8753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FD6627" w14:textId="7E890FBE" w:rsidR="001426DF" w:rsidRPr="00642B2E" w:rsidRDefault="00091CF6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717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4A854" w14:textId="77777777" w:rsidR="001426DF" w:rsidRPr="00642B2E" w:rsidRDefault="001426DF" w:rsidP="001426DF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9F98B91" w14:textId="06203EB7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408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351</w:t>
            </w:r>
          </w:p>
        </w:tc>
      </w:tr>
      <w:tr w:rsidR="001426DF" w:rsidRPr="00642B2E" w14:paraId="6D7F765D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C24986D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2F837A1" w14:textId="55127539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90" w:type="dxa"/>
          </w:tcPr>
          <w:p w14:paraId="377B17DF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4F8D92" w14:textId="24125839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199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90" w:type="dxa"/>
          </w:tcPr>
          <w:p w14:paraId="6EF6DF6C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FE613B8" w14:textId="1FD9F52E" w:rsidR="001426DF" w:rsidRPr="00642B2E" w:rsidRDefault="00091CF6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903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8F3976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41EF20" w14:textId="117CF5AF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387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734</w:t>
            </w:r>
          </w:p>
        </w:tc>
      </w:tr>
      <w:tr w:rsidR="001426DF" w:rsidRPr="00642B2E" w14:paraId="2428B5C4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DECC286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EEF6886" w14:textId="71BF6D68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118987FE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32CE4C" w14:textId="677773B9" w:rsidR="001426DF" w:rsidRPr="00642B2E" w:rsidRDefault="00091CF6" w:rsidP="00A56F16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12E34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F62647" w14:textId="6C9F62CF" w:rsidR="001426DF" w:rsidRPr="00642B2E" w:rsidRDefault="00091CF6" w:rsidP="00A56F16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276422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958C01" w14:textId="2C942AB3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920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</w:tr>
      <w:tr w:rsidR="001426DF" w:rsidRPr="00642B2E" w14:paraId="4CABE30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8D1EAE8" w14:textId="77777777" w:rsidR="001426DF" w:rsidRPr="00642B2E" w:rsidRDefault="001426DF" w:rsidP="001426DF">
            <w:pPr>
              <w:spacing w:line="280" w:lineRule="exact"/>
              <w:ind w:left="1074" w:hanging="42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2DA3CB" w14:textId="0D9A3B19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558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49F17099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796CDB" w14:textId="724A35A2" w:rsidR="001426DF" w:rsidRPr="00642B2E" w:rsidRDefault="00716F4A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247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90" w:type="dxa"/>
          </w:tcPr>
          <w:p w14:paraId="2351EE25" w14:textId="77777777" w:rsidR="001426DF" w:rsidRPr="00642B2E" w:rsidRDefault="001426DF" w:rsidP="001426DF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BA17" w14:textId="119C466C" w:rsidR="001426DF" w:rsidRPr="00642B2E" w:rsidRDefault="00091CF6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031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931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D4C41E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BC1" w14:textId="2AC1513B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97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774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113</w:t>
            </w:r>
          </w:p>
        </w:tc>
      </w:tr>
      <w:tr w:rsidR="001426DF" w:rsidRPr="00642B2E" w14:paraId="2C8B1410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931CDFF" w14:textId="77777777" w:rsidR="001426DF" w:rsidRPr="00642B2E" w:rsidRDefault="001426DF" w:rsidP="001426DF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6B8A7E7" w14:textId="77777777" w:rsidR="001426DF" w:rsidRPr="00642B2E" w:rsidRDefault="001426DF" w:rsidP="001426DF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DEA8F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C5F25" w14:textId="77777777" w:rsidR="001426DF" w:rsidRPr="00642B2E" w:rsidRDefault="001426DF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AD732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EE8151" w14:textId="77777777" w:rsidR="001426DF" w:rsidRPr="00642B2E" w:rsidRDefault="001426DF" w:rsidP="001426DF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E3C655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E648FE" w14:textId="77777777" w:rsidR="001426DF" w:rsidRPr="00642B2E" w:rsidRDefault="001426DF" w:rsidP="001426DF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33FBF10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E8D70D8" w14:textId="77777777" w:rsidR="001426DF" w:rsidRPr="00642B2E" w:rsidRDefault="001426DF" w:rsidP="001426DF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32EEFCD" w14:textId="77777777" w:rsidR="001426DF" w:rsidRPr="00642B2E" w:rsidRDefault="001426DF" w:rsidP="001426DF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B26383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A082D7" w14:textId="77777777" w:rsidR="001426DF" w:rsidRPr="00642B2E" w:rsidRDefault="001426DF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C83B76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9DF10B" w14:textId="77777777" w:rsidR="001426DF" w:rsidRPr="00642B2E" w:rsidRDefault="001426DF" w:rsidP="001426DF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34D7F0" w14:textId="77777777" w:rsidR="001426DF" w:rsidRPr="00642B2E" w:rsidRDefault="001426DF" w:rsidP="001426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2A7CA0" w14:textId="77777777" w:rsidR="001426DF" w:rsidRPr="00642B2E" w:rsidRDefault="001426DF" w:rsidP="001426DF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45C7BFB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35B3AFD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3DF2EFC0" w14:textId="1870A4A3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770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447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E46B8C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FEA8AE" w14:textId="4970B5EF" w:rsidR="001426DF" w:rsidRPr="00642B2E" w:rsidRDefault="00091CF6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181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89A1EB5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B98FD90" w14:textId="15523D4E" w:rsidR="001426DF" w:rsidRPr="00642B2E" w:rsidRDefault="000A375B" w:rsidP="000A375B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446829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0F6592C" w14:textId="62DA205A" w:rsidR="001426DF" w:rsidRPr="00642B2E" w:rsidRDefault="00091CF6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951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758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472C32B6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1B124A9D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7C523EE" w14:textId="660FE1CE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386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774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003275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9C99E9" w14:textId="342665EA" w:rsidR="001426DF" w:rsidRPr="00642B2E" w:rsidRDefault="00091CF6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817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C9263D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942E" w14:textId="5B24A6F3" w:rsidR="001426DF" w:rsidRPr="00642B2E" w:rsidRDefault="00716F4A" w:rsidP="001426DF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461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135D6E06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38818CC" w14:textId="62F42F7E" w:rsidR="001426DF" w:rsidRPr="00642B2E" w:rsidRDefault="00091CF6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239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14BEB1F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5A2397A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3B83AA21" w14:textId="7AF7F65E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680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712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227F4B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7A28C7" w14:textId="38AA82BD" w:rsidR="001426DF" w:rsidRPr="00642B2E" w:rsidRDefault="00091CF6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520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977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7B2D8B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ED968" w14:textId="2163A85B" w:rsidR="001426DF" w:rsidRPr="00642B2E" w:rsidRDefault="00716F4A" w:rsidP="001426DF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258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77372F30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BA930B7" w14:textId="4C137301" w:rsidR="001426DF" w:rsidRPr="00642B2E" w:rsidRDefault="00091CF6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942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4E4EAC1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5D6BBE4" w14:textId="2D66C76C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49F3067A" w14:textId="4011120A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508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4C4F6A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8F47DD" w14:textId="42E5FE66" w:rsidR="001426DF" w:rsidRPr="00642B2E" w:rsidRDefault="00091CF6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377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840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C49F28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AB260" w14:textId="1B0AF5D4" w:rsidR="001426DF" w:rsidRPr="00642B2E" w:rsidRDefault="00716F4A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381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3D39D57B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AD2A69E" w14:textId="64735F31" w:rsidR="001426DF" w:rsidRPr="00642B2E" w:rsidRDefault="00091CF6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908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610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1ECD192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B2D3DD5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51A9ECCB" w14:textId="7F5ED9E6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748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793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EE0E78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AE12EC" w14:textId="7269C6B5" w:rsidR="001426DF" w:rsidRPr="00642B2E" w:rsidRDefault="00091CF6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590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257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18AEFD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FE1625" w14:textId="49E04639" w:rsidR="001426DF" w:rsidRPr="00642B2E" w:rsidRDefault="00716F4A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902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14:paraId="61A47B68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6484D60" w14:textId="3FB8A1F5" w:rsidR="001426DF" w:rsidRPr="00642B2E" w:rsidRDefault="00091CF6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436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087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6B8DC61F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D4B506D" w14:textId="77777777" w:rsidR="001426DF" w:rsidRPr="00642B2E" w:rsidRDefault="001426DF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593C38" w14:textId="708953BD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67E2EC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794284" w14:textId="4F087621" w:rsidR="001426DF" w:rsidRPr="00642B2E" w:rsidRDefault="00091CF6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250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538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F98011" w14:textId="77777777" w:rsidR="001426DF" w:rsidRPr="00642B2E" w:rsidRDefault="001426DF" w:rsidP="001426DF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B2FC44" w14:textId="2692B358" w:rsidR="001426DF" w:rsidRPr="00642B2E" w:rsidRDefault="00A56F16" w:rsidP="00A56F16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4B2B8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4DFA73" w14:textId="69A00FBA" w:rsidR="001426DF" w:rsidRPr="00642B2E" w:rsidRDefault="00091CF6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563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318B36E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8F683E1" w14:textId="77777777" w:rsidR="001426DF" w:rsidRPr="00642B2E" w:rsidRDefault="001426DF" w:rsidP="001426DF">
            <w:pPr>
              <w:spacing w:line="28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2E28E0" w14:textId="6CAA4EA0" w:rsidR="001426DF" w:rsidRPr="00642B2E" w:rsidRDefault="001426DF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160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E306EB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8D54A3" w14:textId="01847AEC" w:rsidR="001426DF" w:rsidRPr="00642B2E" w:rsidRDefault="00091CF6" w:rsidP="001426DF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</w:t>
            </w:r>
            <w:r w:rsidR="00A83503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235</w:t>
            </w:r>
            <w:r w:rsidR="00A83503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740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F4E74D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A5900" w14:textId="2D0F44D7" w:rsidR="001426DF" w:rsidRPr="00642B2E" w:rsidRDefault="00716F4A" w:rsidP="001426DF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A835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005</w:t>
            </w:r>
            <w:r w:rsidR="00A835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4C1541A5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6C0B2" w14:textId="63838821" w:rsidR="001426DF" w:rsidRPr="00642B2E" w:rsidRDefault="00091CF6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042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737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293A809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53D19049" w14:textId="77777777" w:rsidR="001426DF" w:rsidRPr="00642B2E" w:rsidRDefault="001426DF" w:rsidP="001426DF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9175D" w14:textId="46FCFF07" w:rsidR="001426DF" w:rsidRPr="00642B2E" w:rsidRDefault="00716F4A" w:rsidP="001426DF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0" w:type="dxa"/>
          </w:tcPr>
          <w:p w14:paraId="71221244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239F7B" w14:textId="77777777" w:rsidR="001426DF" w:rsidRPr="00642B2E" w:rsidRDefault="001426DF" w:rsidP="001426DF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AA175C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4F10EB" w14:textId="60E68794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8E1D0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0535B" w14:textId="7D30A7D3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731</w:t>
            </w:r>
            <w:r w:rsidR="00091CF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376</w:t>
            </w:r>
          </w:p>
        </w:tc>
      </w:tr>
      <w:bookmarkEnd w:id="2"/>
    </w:tbl>
    <w:p w14:paraId="44649D24" w14:textId="77777777" w:rsidR="00DA2B14" w:rsidRPr="00642B2E" w:rsidRDefault="00DA2B14" w:rsidP="00DA2B14">
      <w:pPr>
        <w:ind w:left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0D02439" w14:textId="4D20822C" w:rsidR="001426DF" w:rsidRPr="00642B2E" w:rsidRDefault="001426DF" w:rsidP="001426DF">
      <w:pPr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tbl>
      <w:tblPr>
        <w:tblW w:w="89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  <w:gridCol w:w="6"/>
      </w:tblGrid>
      <w:tr w:rsidR="001426DF" w:rsidRPr="00642B2E" w14:paraId="5FB60C6D" w14:textId="77777777" w:rsidTr="001426DF">
        <w:trPr>
          <w:cantSplit/>
          <w:trHeight w:val="20"/>
        </w:trPr>
        <w:tc>
          <w:tcPr>
            <w:tcW w:w="4500" w:type="dxa"/>
            <w:gridSpan w:val="2"/>
          </w:tcPr>
          <w:p w14:paraId="5C0A8522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9"/>
          </w:tcPr>
          <w:p w14:paraId="1AA24ECF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1426DF" w:rsidRPr="00642B2E" w14:paraId="41D846E5" w14:textId="77777777" w:rsidTr="001426DF">
        <w:trPr>
          <w:cantSplit/>
          <w:trHeight w:val="20"/>
        </w:trPr>
        <w:tc>
          <w:tcPr>
            <w:tcW w:w="4500" w:type="dxa"/>
            <w:gridSpan w:val="2"/>
          </w:tcPr>
          <w:p w14:paraId="66079866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9"/>
          </w:tcPr>
          <w:p w14:paraId="4C6E62FC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426DF" w:rsidRPr="00642B2E" w14:paraId="14A0E0D2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2124A7DE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648BFF9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7FF98281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21080E8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E2E097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72D00A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147DEC8B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DE8520F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1426DF" w:rsidRPr="00642B2E" w14:paraId="5DF9E41F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7ADD83D2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F16FD96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00B255A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6A4E0EF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E56189A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7FA9561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415E05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DC086A2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1426DF" w:rsidRPr="00642B2E" w14:paraId="4C75D2F2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56B15FFD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DBC47DF" w14:textId="53EC3439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26D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426D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B1E237B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E440E0E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3DC3057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13739D3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EB1FA51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CDCC4C7" w14:textId="28D4CD17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426D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426DF" w:rsidRPr="00642B2E" w14:paraId="2D3B38FA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5F2A60C8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7CFD4CF" w14:textId="2D603FCB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7B240893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069E784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9E36D05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4DA504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645959E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689BD98" w14:textId="5D1BDA1B" w:rsidR="001426DF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1426DF" w:rsidRPr="00642B2E" w14:paraId="0773B380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5405909B" w14:textId="77777777" w:rsidR="001426DF" w:rsidRPr="00642B2E" w:rsidRDefault="001426DF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14:paraId="74897694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896F7A9" w14:textId="77777777" w:rsidR="001426DF" w:rsidRPr="00642B2E" w:rsidRDefault="001426DF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A7FDD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C0F238" w14:textId="77777777" w:rsidR="001426DF" w:rsidRPr="00642B2E" w:rsidRDefault="001426DF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219507F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31DF3E" w14:textId="77777777" w:rsidR="001426DF" w:rsidRPr="00642B2E" w:rsidRDefault="001426DF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4E35D3" w14:textId="77777777" w:rsidR="001426DF" w:rsidRPr="00642B2E" w:rsidRDefault="001426DF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765DE185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7CB9F2CA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04A41F8E" w14:textId="2EFDD15F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275B3AEB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F002EA" w14:textId="77777777" w:rsidR="001426DF" w:rsidRPr="00642B2E" w:rsidRDefault="001426DF" w:rsidP="00A87BA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FACB808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1CC979" w14:textId="77777777" w:rsidR="001426DF" w:rsidRPr="00642B2E" w:rsidRDefault="001426DF" w:rsidP="00A87BA0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B69F422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AC799A4" w14:textId="2F36179A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</w:tr>
      <w:tr w:rsidR="001426DF" w:rsidRPr="00642B2E" w14:paraId="6DE25044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0AA1AD52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7782DBF5" w14:textId="59ED303F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723D368B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626C1B" w14:textId="77777777" w:rsidR="001426DF" w:rsidRPr="00642B2E" w:rsidRDefault="001426DF" w:rsidP="00A87BA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7DA1A28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2A3BE8" w14:textId="77777777" w:rsidR="001426DF" w:rsidRPr="00642B2E" w:rsidRDefault="001426DF" w:rsidP="00A87BA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492924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BC3FA4" w14:textId="73B52895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216</w:t>
            </w:r>
          </w:p>
        </w:tc>
      </w:tr>
      <w:tr w:rsidR="001426DF" w:rsidRPr="00642B2E" w14:paraId="164D0DDD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1E2E2ACE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6C2CDC1A" w14:textId="5291E9D0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90" w:type="dxa"/>
          </w:tcPr>
          <w:p w14:paraId="1004C54A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115478" w14:textId="6921EF6E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90" w:type="dxa"/>
          </w:tcPr>
          <w:p w14:paraId="0DE235FF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3E262B" w14:textId="535E1423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699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267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4B11BD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3F482DC" w14:textId="79675CE8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693</w:t>
            </w:r>
          </w:p>
        </w:tc>
      </w:tr>
      <w:tr w:rsidR="001426DF" w:rsidRPr="00642B2E" w14:paraId="7B643833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251985E4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5F3254EB" w14:textId="10AAB3CE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90" w:type="dxa"/>
          </w:tcPr>
          <w:p w14:paraId="28F09417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06DEC3B" w14:textId="549CB9B6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</w:tcPr>
          <w:p w14:paraId="040C5DEB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97BA29C" w14:textId="1E63FA18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827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71A3B40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5FD466" w14:textId="0FA39B75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710</w:t>
            </w:r>
          </w:p>
        </w:tc>
      </w:tr>
      <w:tr w:rsidR="001426DF" w:rsidRPr="00642B2E" w14:paraId="6019793C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4ECCF2FD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2792B47F" w14:textId="1900E12B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563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90" w:type="dxa"/>
          </w:tcPr>
          <w:p w14:paraId="422324C8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46F2C8" w14:textId="2C5C929D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386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</w:tcPr>
          <w:p w14:paraId="11DCD29A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F881FA8" w14:textId="77E467A1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627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286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335557" w14:textId="77777777" w:rsidR="001426DF" w:rsidRPr="00642B2E" w:rsidRDefault="001426DF" w:rsidP="00A87BA0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05D8DE6" w14:textId="4F4D28A2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476</w:t>
            </w:r>
          </w:p>
        </w:tc>
      </w:tr>
      <w:tr w:rsidR="001426DF" w:rsidRPr="00642B2E" w14:paraId="6C3BF71F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4C4CD3FA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3A6D0E37" w14:textId="1692CDBD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0" w:type="dxa"/>
          </w:tcPr>
          <w:p w14:paraId="04C71925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1C46A7" w14:textId="71C62E6E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398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0" w:type="dxa"/>
          </w:tcPr>
          <w:p w14:paraId="08CF66F0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ACB8BE" w14:textId="1B6CEC81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387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38034D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7E3763D" w14:textId="09B2DEAA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981</w:t>
            </w:r>
          </w:p>
        </w:tc>
      </w:tr>
      <w:tr w:rsidR="001426DF" w:rsidRPr="00642B2E" w14:paraId="0C7AE164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53844EEE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15D4E53E" w14:textId="6F435E9D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236B3AC4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3BA305E" w14:textId="195C1209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78DE64B4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CA5670" w14:textId="54F376D1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700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000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B62C2B5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D46030" w14:textId="2BEDF03B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920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</w:tr>
      <w:tr w:rsidR="001426DF" w:rsidRPr="00642B2E" w14:paraId="24CCEF97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61256589" w14:textId="77777777" w:rsidR="001426DF" w:rsidRPr="00642B2E" w:rsidRDefault="001426DF" w:rsidP="00A87BA0">
            <w:pPr>
              <w:spacing w:line="280" w:lineRule="exact"/>
              <w:ind w:left="1074" w:hanging="426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5190D" w14:textId="5D3B25E9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90" w:type="dxa"/>
          </w:tcPr>
          <w:p w14:paraId="288EF139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C8E7F5" w14:textId="503BFE19" w:rsidR="001426DF" w:rsidRPr="00642B2E" w:rsidRDefault="00716F4A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033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0" w:type="dxa"/>
          </w:tcPr>
          <w:p w14:paraId="4C776A16" w14:textId="77777777" w:rsidR="001426DF" w:rsidRPr="00642B2E" w:rsidRDefault="001426DF" w:rsidP="00A87BA0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D9DCB" w14:textId="0B5B4756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693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0B3962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526C3" w14:textId="3419BB38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558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951</w:t>
            </w:r>
          </w:p>
        </w:tc>
      </w:tr>
      <w:tr w:rsidR="001426DF" w:rsidRPr="00642B2E" w14:paraId="16B19C73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65104B25" w14:textId="77777777" w:rsidR="001426DF" w:rsidRPr="00642B2E" w:rsidRDefault="001426DF" w:rsidP="00A87BA0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3D1FBBBC" w14:textId="77777777" w:rsidR="001426DF" w:rsidRPr="00642B2E" w:rsidRDefault="001426DF" w:rsidP="00A87BA0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71E75A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C5292E" w14:textId="77777777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C9C07A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E9B80D" w14:textId="77777777" w:rsidR="001426DF" w:rsidRPr="00642B2E" w:rsidRDefault="001426DF" w:rsidP="00A87BA0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6469940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71ED82" w14:textId="77777777" w:rsidR="001426DF" w:rsidRPr="00642B2E" w:rsidRDefault="001426DF" w:rsidP="00A87BA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151970CC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36CBA3F2" w14:textId="77777777" w:rsidR="001426DF" w:rsidRPr="00642B2E" w:rsidRDefault="001426DF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</w:tcPr>
          <w:p w14:paraId="3D5D4F49" w14:textId="77777777" w:rsidR="001426DF" w:rsidRPr="00642B2E" w:rsidRDefault="001426DF" w:rsidP="00A87BA0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B76B3A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996363" w14:textId="77777777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86CC91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62BD66" w14:textId="77777777" w:rsidR="001426DF" w:rsidRPr="00642B2E" w:rsidRDefault="001426DF" w:rsidP="00A87BA0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E08F362" w14:textId="77777777" w:rsidR="001426DF" w:rsidRPr="00642B2E" w:rsidRDefault="001426DF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6DBDDC" w14:textId="77777777" w:rsidR="001426DF" w:rsidRPr="00642B2E" w:rsidRDefault="001426DF" w:rsidP="00A87BA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426DF" w:rsidRPr="00642B2E" w14:paraId="3EE2D2A9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0C090DB7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525FE385" w14:textId="03AFC7DB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589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136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3A84E71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D618D2" w14:textId="0875C543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181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2830CF9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895A0BF" w14:textId="77777777" w:rsidR="001426DF" w:rsidRPr="00642B2E" w:rsidRDefault="001426DF" w:rsidP="00A87BA0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4495A2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52D1DF3" w14:textId="286F26CD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770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447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3EF96781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1EB88001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27135B57" w14:textId="606BF921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605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CA3DC31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43177F" w14:textId="4A29B69D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479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543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9E938DB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336FB9B" w14:textId="2FC2D207" w:rsidR="001426DF" w:rsidRPr="00642B2E" w:rsidRDefault="00716F4A" w:rsidP="00A87BA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698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0F5F3F2E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4078154" w14:textId="198967C8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386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774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5696967B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0104A09A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2991D42B" w14:textId="747B6FB9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239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394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A852D25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21BA46" w14:textId="6C3C2E5A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509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171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2F3D8B6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CD8A51" w14:textId="26E49B11" w:rsidR="001426DF" w:rsidRPr="00642B2E" w:rsidRDefault="00716F4A" w:rsidP="00A87BA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67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0B403B37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A2C7523" w14:textId="2C155EE1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680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712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0439DFAC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6A17D38F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2F1BFDDA" w14:textId="6D263C7A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990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FE6530F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0D4F80" w14:textId="09A9E645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3AFAE4C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BEA0C8" w14:textId="46B0E1C7" w:rsidR="001426DF" w:rsidRPr="00642B2E" w:rsidRDefault="00716F4A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598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6D2AE634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1CE5905" w14:textId="45F28532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508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479BDDA0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3B468E92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1CD83CA6" w14:textId="2819A8AD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628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429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E9B7C54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FD7C0F" w14:textId="7DC746B1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507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658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08D0140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75B7C2" w14:textId="7CD41E5E" w:rsidR="001426DF" w:rsidRPr="00642B2E" w:rsidRDefault="00716F4A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387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2B178091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FAC1484" w14:textId="6F6078A6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748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793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5C1100FA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41921C84" w14:textId="77777777" w:rsidR="001426DF" w:rsidRPr="00642B2E" w:rsidRDefault="001426DF" w:rsidP="00A87BA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D5CC22E" w14:textId="478AA6CD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837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190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A922A78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73E336" w14:textId="7515B9A4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CE04924" w14:textId="77777777" w:rsidR="001426DF" w:rsidRPr="00642B2E" w:rsidRDefault="001426DF" w:rsidP="00A87BA0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62983D" w14:textId="563F34FF" w:rsidR="001426DF" w:rsidRPr="00642B2E" w:rsidRDefault="00716F4A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90" w:type="dxa"/>
            <w:shd w:val="clear" w:color="auto" w:fill="auto"/>
          </w:tcPr>
          <w:p w14:paraId="48770B71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FEB922" w14:textId="41937583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5EBD3524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135F566F" w14:textId="77777777" w:rsidR="001426DF" w:rsidRPr="00642B2E" w:rsidRDefault="001426DF" w:rsidP="00A87BA0">
            <w:pPr>
              <w:spacing w:line="28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38B1C" w14:textId="6F6D6172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430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7C8026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4CF684" w14:textId="43F37449" w:rsidR="001426DF" w:rsidRPr="00642B2E" w:rsidRDefault="001426DF" w:rsidP="00A87BA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361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A99EF16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5DD42" w14:textId="081BAFAB" w:rsidR="001426DF" w:rsidRPr="00642B2E" w:rsidRDefault="00716F4A" w:rsidP="00A87BA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739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1AB604A5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CF559" w14:textId="1C00BF9F" w:rsidR="001426DF" w:rsidRPr="00642B2E" w:rsidRDefault="001426DF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160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426DF" w:rsidRPr="00642B2E" w14:paraId="7C16CC5B" w14:textId="77777777" w:rsidTr="001426DF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1BAC8FCE" w14:textId="77777777" w:rsidR="001426DF" w:rsidRPr="00642B2E" w:rsidRDefault="001426DF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1590A0" w14:textId="0A004E59" w:rsidR="001426DF" w:rsidRPr="00642B2E" w:rsidRDefault="00716F4A" w:rsidP="00A87BA0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90" w:type="dxa"/>
          </w:tcPr>
          <w:p w14:paraId="445A2C35" w14:textId="77777777" w:rsidR="001426DF" w:rsidRPr="00642B2E" w:rsidRDefault="001426DF" w:rsidP="00A87BA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5EBE2D" w14:textId="77777777" w:rsidR="001426DF" w:rsidRPr="00642B2E" w:rsidRDefault="001426DF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7B2A4C8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685DBB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E096F1" w14:textId="77777777" w:rsidR="001426DF" w:rsidRPr="00642B2E" w:rsidRDefault="001426DF" w:rsidP="00A87BA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B6462" w14:textId="1899250D" w:rsidR="001426DF" w:rsidRPr="00642B2E" w:rsidRDefault="00716F4A" w:rsidP="00A87BA0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33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746</w:t>
            </w:r>
            <w:r w:rsidR="001426D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791</w:t>
            </w:r>
          </w:p>
        </w:tc>
      </w:tr>
      <w:tr w:rsidR="00DA5751" w:rsidRPr="00642B2E" w14:paraId="24ABACAB" w14:textId="77777777" w:rsidTr="003216D2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20969D1A" w14:textId="77777777" w:rsidR="00DA5751" w:rsidRPr="00642B2E" w:rsidRDefault="00DA5751" w:rsidP="001426DF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</w:tcPr>
          <w:p w14:paraId="4D15B062" w14:textId="190875FD" w:rsidR="00DA5751" w:rsidRPr="00642B2E" w:rsidRDefault="00DA5751" w:rsidP="001426DF">
            <w:pPr>
              <w:tabs>
                <w:tab w:val="decimal" w:pos="9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1C7372" w14:textId="77777777" w:rsidR="00DA5751" w:rsidRPr="00642B2E" w:rsidRDefault="00DA5751" w:rsidP="001426DF">
            <w:pPr>
              <w:tabs>
                <w:tab w:val="decimal" w:pos="900"/>
              </w:tabs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285C011" w14:textId="77777777" w:rsidR="00DA5751" w:rsidRPr="00642B2E" w:rsidRDefault="00DA5751" w:rsidP="001426DF">
            <w:pPr>
              <w:tabs>
                <w:tab w:val="decimal" w:pos="1080"/>
              </w:tabs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0263C58" w14:textId="77777777" w:rsidR="00DA5751" w:rsidRPr="00642B2E" w:rsidRDefault="00DA5751" w:rsidP="001426DF">
            <w:pPr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5E5D297" w14:textId="77777777" w:rsidR="00DA5751" w:rsidRPr="00642B2E" w:rsidRDefault="00DA5751" w:rsidP="001426DF">
            <w:pPr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CCC9D6F" w14:textId="77777777" w:rsidR="00DA5751" w:rsidRPr="00642B2E" w:rsidRDefault="00DA5751" w:rsidP="001426DF">
            <w:pPr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0C0761A" w14:textId="77777777" w:rsidR="00DA5751" w:rsidRPr="00642B2E" w:rsidRDefault="00DA5751" w:rsidP="001426DF">
            <w:pPr>
              <w:tabs>
                <w:tab w:val="decimal" w:pos="986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27FA7ED" w14:textId="77777777" w:rsidR="00DA5751" w:rsidRPr="00642B2E" w:rsidRDefault="00DA5751" w:rsidP="001426DF">
            <w:pPr>
              <w:tabs>
                <w:tab w:val="decimal" w:pos="986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59F8D3" w14:textId="7F5C752F" w:rsidR="00DA5751" w:rsidRPr="00642B2E" w:rsidRDefault="00DA5751" w:rsidP="001426DF">
            <w:pPr>
              <w:tabs>
                <w:tab w:val="decimal" w:pos="982"/>
              </w:tabs>
              <w:rPr>
                <w:rFonts w:asciiTheme="minorBidi" w:hAnsiTheme="minorBidi" w:cstheme="minorBidi"/>
              </w:rPr>
            </w:pPr>
          </w:p>
        </w:tc>
      </w:tr>
      <w:tr w:rsidR="00DA5751" w:rsidRPr="00642B2E" w14:paraId="237CA1EB" w14:textId="77777777" w:rsidTr="001426DF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690BD2D1" w14:textId="48AED14F" w:rsidR="00DA5751" w:rsidRPr="00642B2E" w:rsidRDefault="00DA5751" w:rsidP="00A6119E">
            <w:pPr>
              <w:spacing w:line="28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716F4A" w:rsidRPr="00716F4A">
              <w:rPr>
                <w:rFonts w:asciiTheme="minorBidi" w:hAnsiTheme="minorBidi" w:cstheme="minorBidi"/>
                <w:b/>
                <w:bCs/>
              </w:rPr>
              <w:t>31</w:t>
            </w:r>
            <w:r w:rsidRPr="00642B2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05A38CB2" w14:textId="32417D16" w:rsidR="00DA5751" w:rsidRPr="00642B2E" w:rsidRDefault="00DA5751" w:rsidP="00A6119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594A4C" w14:textId="77777777" w:rsidR="00DA5751" w:rsidRPr="00642B2E" w:rsidRDefault="00DA5751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2844A4E" w14:textId="77777777" w:rsidR="00DA5751" w:rsidRPr="00642B2E" w:rsidRDefault="00DA5751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5823868C" w14:textId="77777777" w:rsidR="00DA5751" w:rsidRPr="00642B2E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5ED9E92" w14:textId="77777777" w:rsidR="00DA5751" w:rsidRPr="00642B2E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7E92E96" w14:textId="77777777" w:rsidR="00DA5751" w:rsidRPr="00642B2E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7AD31BE" w14:textId="77777777" w:rsidR="00DA5751" w:rsidRPr="00642B2E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A5A2C86" w14:textId="77777777" w:rsidR="00DA5751" w:rsidRPr="00642B2E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006AFD1B" w14:textId="74A327F9" w:rsidR="00DA5751" w:rsidRPr="00642B2E" w:rsidRDefault="00DA5751" w:rsidP="00A6119E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</w:tr>
      <w:tr w:rsidR="00DA5751" w:rsidRPr="00642B2E" w14:paraId="23B468A4" w14:textId="77777777" w:rsidTr="001426DF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3AA7E1BF" w14:textId="7EC7F6DA" w:rsidR="00DA5751" w:rsidRPr="00642B2E" w:rsidRDefault="00716F4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558C3720" w14:textId="77777777" w:rsidR="00DA5751" w:rsidRPr="00642B2E" w:rsidRDefault="00DA57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2B9F30" w14:textId="77777777" w:rsidR="00DA5751" w:rsidRPr="00642B2E" w:rsidRDefault="00DA5751" w:rsidP="00DA5751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786E91A" w14:textId="77777777" w:rsidR="00DA5751" w:rsidRPr="00642B2E" w:rsidRDefault="00DA5751" w:rsidP="00DA5751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1DA95D3E" w14:textId="77777777" w:rsidR="00DA5751" w:rsidRPr="00642B2E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56AE25A" w14:textId="77777777" w:rsidR="00DA5751" w:rsidRPr="00642B2E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07A4D77" w14:textId="77777777" w:rsidR="00DA5751" w:rsidRPr="00642B2E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EFAC5F8" w14:textId="36586898" w:rsidR="00DA5751" w:rsidRPr="00642B2E" w:rsidRDefault="00DA5751" w:rsidP="00DA5751">
            <w:pPr>
              <w:tabs>
                <w:tab w:val="decimal" w:pos="906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58978C3" w14:textId="77777777" w:rsidR="00DA5751" w:rsidRPr="00642B2E" w:rsidRDefault="00DA5751" w:rsidP="00DA5751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EA971F" w14:textId="76465026" w:rsidR="00DA5751" w:rsidRPr="00642B2E" w:rsidRDefault="00716F4A" w:rsidP="00DA5751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/>
              </w:rPr>
              <w:t>10</w:t>
            </w:r>
            <w:r w:rsidR="00A83503" w:rsidRPr="00642B2E">
              <w:rPr>
                <w:rFonts w:asciiTheme="minorBidi" w:hAnsiTheme="minorBidi"/>
              </w:rPr>
              <w:t>,</w:t>
            </w:r>
            <w:r w:rsidRPr="00716F4A">
              <w:rPr>
                <w:rFonts w:asciiTheme="minorBidi" w:hAnsiTheme="minorBidi"/>
              </w:rPr>
              <w:t>235</w:t>
            </w:r>
            <w:r w:rsidR="00A83503" w:rsidRPr="00642B2E">
              <w:rPr>
                <w:rFonts w:asciiTheme="minorBidi" w:hAnsiTheme="minorBidi"/>
              </w:rPr>
              <w:t>,</w:t>
            </w:r>
            <w:r w:rsidRPr="00716F4A">
              <w:rPr>
                <w:rFonts w:asciiTheme="minorBidi" w:hAnsiTheme="minorBidi"/>
              </w:rPr>
              <w:t>740</w:t>
            </w:r>
          </w:p>
        </w:tc>
      </w:tr>
      <w:tr w:rsidR="001426DF" w:rsidRPr="00642B2E" w14:paraId="7021BDDF" w14:textId="77777777" w:rsidTr="001426DF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27BB96B2" w14:textId="27C39651" w:rsidR="001426DF" w:rsidRPr="00642B2E" w:rsidRDefault="00716F4A" w:rsidP="001426DF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6291027A" w14:textId="62E1053A" w:rsidR="001426DF" w:rsidRPr="00642B2E" w:rsidRDefault="001426DF" w:rsidP="001426DF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18FE06" w14:textId="77777777" w:rsidR="001426DF" w:rsidRPr="00642B2E" w:rsidRDefault="001426DF" w:rsidP="001426D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9D6281D" w14:textId="77777777" w:rsidR="001426DF" w:rsidRPr="00642B2E" w:rsidRDefault="001426DF" w:rsidP="001426DF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7CDA4CB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737EBCB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75DA1E4" w14:textId="77777777" w:rsidR="001426DF" w:rsidRPr="00642B2E" w:rsidRDefault="001426DF" w:rsidP="001426DF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E1864D2" w14:textId="78B1610A" w:rsidR="001426DF" w:rsidRPr="00642B2E" w:rsidRDefault="001426DF" w:rsidP="001426DF">
            <w:pPr>
              <w:tabs>
                <w:tab w:val="decimal" w:pos="906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8E0A096" w14:textId="77777777" w:rsidR="001426DF" w:rsidRPr="00642B2E" w:rsidRDefault="001426DF" w:rsidP="001426DF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C7D5B3A" w14:textId="144792A2" w:rsidR="001426DF" w:rsidRPr="00642B2E" w:rsidRDefault="00716F4A" w:rsidP="001426DF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716F4A">
              <w:rPr>
                <w:rFonts w:asciiTheme="minorBidi" w:hAnsiTheme="minorBidi" w:cstheme="minorBidi"/>
              </w:rPr>
              <w:t>11</w:t>
            </w:r>
            <w:r w:rsidR="001426DF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661</w:t>
            </w:r>
            <w:r w:rsidR="001426DF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 w:cstheme="minorBidi"/>
              </w:rPr>
              <w:t>361</w:t>
            </w:r>
          </w:p>
        </w:tc>
      </w:tr>
    </w:tbl>
    <w:p w14:paraId="5B30E4C0" w14:textId="61F648C4" w:rsidR="00DA2B14" w:rsidRPr="00642B2E" w:rsidRDefault="00DA2B14" w:rsidP="00DA2B14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ธันวาคม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1030D1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642B2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030D1"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กลุ่มบริษัทมีอาคารและอุปกรณ์จำนวนหนึ่งซึ่งตัดค่าเสื่อมราคาหมดแล้ว</w:t>
      </w:r>
      <w:r w:rsidR="001030D1" w:rsidRPr="00642B2E">
        <w:rPr>
          <w:rFonts w:asciiTheme="majorBidi" w:hAnsiTheme="majorBidi" w:cstheme="majorBidi"/>
          <w:spacing w:val="-6"/>
          <w:sz w:val="32"/>
          <w:szCs w:val="32"/>
          <w:lang w:val="en-GB"/>
        </w:rPr>
        <w:br/>
      </w:r>
      <w:r w:rsidR="001030D1"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แต่ยังใช้งานอยู่</w:t>
      </w:r>
      <w:r w:rsidR="001030D1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0328FA" w:rsidRPr="00642B2E">
        <w:rPr>
          <w:rFonts w:asciiTheme="majorBidi" w:hAnsiTheme="majorBidi" w:cstheme="majorBidi" w:hint="cs"/>
          <w:sz w:val="32"/>
          <w:szCs w:val="32"/>
          <w:cs/>
          <w:lang w:val="en-GB"/>
        </w:rPr>
        <w:t>ราคาทุน</w:t>
      </w:r>
      <w:r w:rsidR="001030D1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ก่อนหักค่าเสื่อมราคาสะสมของสินทรัพย์ดังกล่าวมีจำนวน </w:t>
      </w:r>
      <w:r w:rsidR="00716F4A" w:rsidRPr="00716F4A">
        <w:rPr>
          <w:rFonts w:asciiTheme="majorBidi" w:hAnsiTheme="majorBidi" w:cstheme="majorBidi"/>
          <w:sz w:val="32"/>
          <w:szCs w:val="32"/>
        </w:rPr>
        <w:t>61</w:t>
      </w:r>
      <w:r w:rsidR="00A83503" w:rsidRPr="00642B2E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00</w:t>
      </w:r>
      <w:r w:rsidR="001030D1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642B2E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1030D1"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1030D1" w:rsidRPr="007B2999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716F4A" w:rsidRPr="00716F4A">
        <w:rPr>
          <w:rFonts w:asciiTheme="majorBidi" w:hAnsiTheme="majorBidi" w:cstheme="majorBidi"/>
          <w:sz w:val="32"/>
          <w:szCs w:val="32"/>
        </w:rPr>
        <w:t>56</w:t>
      </w:r>
      <w:r w:rsidR="001426DF" w:rsidRPr="007B2999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02</w:t>
      </w:r>
      <w:r w:rsidR="001030D1" w:rsidRPr="007B2999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7B299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7747" w:rsidRPr="007B2999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7B2999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1030D1" w:rsidRPr="007B2999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</w:t>
      </w:r>
      <w:r w:rsidRPr="007B2999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บริษัทมีอาคารและอุปกรณ์จำนวนหนึ่งซึ่งตัดค่าเสื่อมราคาหมดแล้วแต่ยังใช้งานอยู่ </w:t>
      </w:r>
      <w:r w:rsidR="000328FA" w:rsidRPr="007B2999">
        <w:rPr>
          <w:rFonts w:asciiTheme="majorBidi" w:hAnsiTheme="majorBidi" w:cstheme="majorBidi" w:hint="cs"/>
          <w:sz w:val="32"/>
          <w:szCs w:val="32"/>
          <w:cs/>
          <w:lang w:val="en-GB"/>
        </w:rPr>
        <w:t>ราคาทุน</w:t>
      </w:r>
      <w:r w:rsidRPr="007B2999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ก่อนหักค่าเสื่อมราคาสะสมของสินทรัพย์ดังกล่าวมีจำนวน </w:t>
      </w:r>
      <w:r w:rsidR="00716F4A" w:rsidRPr="00716F4A">
        <w:rPr>
          <w:rFonts w:asciiTheme="majorBidi" w:hAnsiTheme="majorBidi" w:cstheme="majorBidi"/>
          <w:sz w:val="32"/>
          <w:szCs w:val="32"/>
        </w:rPr>
        <w:t>58</w:t>
      </w:r>
      <w:r w:rsidR="00A83503" w:rsidRPr="007B2999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63</w:t>
      </w:r>
      <w:r w:rsidR="00791554" w:rsidRPr="007B299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B2999">
        <w:rPr>
          <w:rFonts w:asciiTheme="majorBidi" w:hAnsiTheme="majorBidi" w:cstheme="majorBidi"/>
          <w:sz w:val="32"/>
          <w:szCs w:val="32"/>
          <w:cs/>
          <w:lang w:val="en-GB"/>
        </w:rPr>
        <w:t>ล้านบาทและ</w:t>
      </w:r>
      <w:r w:rsidR="00E1679F" w:rsidRPr="007B299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54</w:t>
      </w:r>
      <w:r w:rsidR="001426DF" w:rsidRPr="007B2999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18</w:t>
      </w:r>
      <w:r w:rsidRPr="007B299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B2999">
        <w:rPr>
          <w:rFonts w:asciiTheme="majorBidi" w:hAnsiTheme="majorBidi" w:cstheme="majorBidi"/>
          <w:sz w:val="32"/>
          <w:szCs w:val="32"/>
          <w:cs/>
          <w:lang w:val="en-GB"/>
        </w:rPr>
        <w:t>ล้าน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บาท ตามลำดับ</w:t>
      </w:r>
    </w:p>
    <w:p w14:paraId="02634023" w14:textId="77777777" w:rsidR="00E95DB2" w:rsidRPr="00642B2E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E2F2B86" w14:textId="62E7CE6D" w:rsidR="008E7E41" w:rsidRPr="00642B2E" w:rsidRDefault="00716F4A" w:rsidP="00DC39D5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8E7E41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639567EC" w:rsidR="00DC39D5" w:rsidRPr="00642B2E" w:rsidRDefault="00DC39D5" w:rsidP="00DC39D5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รายการเคลื่อนไหวของสินทรัพย์สิทธิการใช้</w:t>
      </w:r>
      <w:r w:rsidR="004C2EA9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4722498A" w14:textId="0F0F4A1B" w:rsidR="0045163C" w:rsidRPr="00642B2E" w:rsidRDefault="0045163C" w:rsidP="0045163C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p w14:paraId="30DEDED1" w14:textId="77777777" w:rsidR="005D25C8" w:rsidRPr="00642B2E" w:rsidRDefault="005D25C8" w:rsidP="005D25C8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58"/>
        <w:gridCol w:w="126"/>
        <w:gridCol w:w="1299"/>
      </w:tblGrid>
      <w:tr w:rsidR="00843788" w:rsidRPr="00642B2E" w14:paraId="512B8DCD" w14:textId="77777777" w:rsidTr="007C0464">
        <w:trPr>
          <w:cantSplit/>
          <w:trHeight w:val="20"/>
        </w:trPr>
        <w:tc>
          <w:tcPr>
            <w:tcW w:w="3420" w:type="dxa"/>
          </w:tcPr>
          <w:p w14:paraId="18EC10FD" w14:textId="77777777" w:rsidR="00843788" w:rsidRPr="00642B2E" w:rsidRDefault="0084378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39962C3A" w14:textId="2C8F0185" w:rsidR="00843788" w:rsidRPr="00642B2E" w:rsidRDefault="0084378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6088F" w:rsidRPr="00642B2E" w14:paraId="6F0F0FB4" w14:textId="77777777" w:rsidTr="007C0464">
        <w:trPr>
          <w:cantSplit/>
          <w:trHeight w:val="20"/>
        </w:trPr>
        <w:tc>
          <w:tcPr>
            <w:tcW w:w="3420" w:type="dxa"/>
          </w:tcPr>
          <w:p w14:paraId="540ADB81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F93D023" w14:textId="3F883926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4A49440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58D8244E" w14:textId="743311B2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76F5A1FE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772816B4" w14:textId="45CCE8C0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6E049572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48548F6C" w14:textId="1D555758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6088F" w:rsidRPr="00642B2E" w14:paraId="7C7FB1E4" w14:textId="77777777" w:rsidTr="007C0464">
        <w:trPr>
          <w:cantSplit/>
          <w:trHeight w:val="20"/>
        </w:trPr>
        <w:tc>
          <w:tcPr>
            <w:tcW w:w="3420" w:type="dxa"/>
          </w:tcPr>
          <w:p w14:paraId="2FDA54B1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5EFDE25" w14:textId="2A6E840F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3E2A1519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F7829E2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FEBC014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74AD3E1F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5834FAE4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4234BE92" w14:textId="40E62562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6088F" w:rsidRPr="00642B2E" w14:paraId="62FDDC0E" w14:textId="77777777" w:rsidTr="007C0464">
        <w:trPr>
          <w:cantSplit/>
          <w:trHeight w:val="20"/>
        </w:trPr>
        <w:tc>
          <w:tcPr>
            <w:tcW w:w="3420" w:type="dxa"/>
          </w:tcPr>
          <w:p w14:paraId="49D86346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0D65608E" w14:textId="5AF2583B" w:rsidR="00A6088F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6088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0535DF30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EBFDF5E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1E91C6D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54E8195B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94817F0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06F43E12" w14:textId="4228EC77" w:rsidR="00A6088F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6088F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088F" w:rsidRPr="00642B2E" w14:paraId="09E0F510" w14:textId="77777777" w:rsidTr="007C0464">
        <w:trPr>
          <w:cantSplit/>
          <w:trHeight w:val="20"/>
        </w:trPr>
        <w:tc>
          <w:tcPr>
            <w:tcW w:w="3420" w:type="dxa"/>
          </w:tcPr>
          <w:p w14:paraId="3FEFE2AC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0D7B54D" w14:textId="3DD165B7" w:rsidR="00A6088F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1E533C7E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A446870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D679982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112B7099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ABD482B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7A78DDC6" w14:textId="6D09CE20" w:rsidR="00A6088F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A6088F" w:rsidRPr="00642B2E" w14:paraId="013D5FCF" w14:textId="77777777" w:rsidTr="007C0464">
        <w:trPr>
          <w:cantSplit/>
          <w:trHeight w:val="20"/>
        </w:trPr>
        <w:tc>
          <w:tcPr>
            <w:tcW w:w="3420" w:type="dxa"/>
          </w:tcPr>
          <w:p w14:paraId="479031C5" w14:textId="77777777" w:rsidR="00A6088F" w:rsidRPr="00642B2E" w:rsidRDefault="00A6088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01D23B78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79402975" w14:textId="77777777" w:rsidR="00A6088F" w:rsidRPr="00642B2E" w:rsidRDefault="00A6088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D83568F" w14:textId="77777777" w:rsidR="00A6088F" w:rsidRPr="00642B2E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229C6978" w14:textId="77777777" w:rsidR="00A6088F" w:rsidRPr="00642B2E" w:rsidRDefault="00A6088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5C21F019" w14:textId="77777777" w:rsidR="00A6088F" w:rsidRPr="00642B2E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FACCE35" w14:textId="77777777" w:rsidR="00A6088F" w:rsidRPr="00642B2E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586D8F0" w14:textId="0A865D0F" w:rsidR="00A6088F" w:rsidRPr="00642B2E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3025A1" w:rsidRPr="00642B2E" w14:paraId="1C103FAF" w14:textId="77777777" w:rsidTr="007C0464">
        <w:trPr>
          <w:cantSplit/>
          <w:trHeight w:val="20"/>
        </w:trPr>
        <w:tc>
          <w:tcPr>
            <w:tcW w:w="3420" w:type="dxa"/>
          </w:tcPr>
          <w:p w14:paraId="2A913BE7" w14:textId="77777777" w:rsidR="003025A1" w:rsidRPr="00642B2E" w:rsidRDefault="003025A1" w:rsidP="003025A1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20B3CD23" w14:textId="345BC96B" w:rsidR="003025A1" w:rsidRPr="00642B2E" w:rsidRDefault="00716F4A" w:rsidP="003025A1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66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521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87" w:type="dxa"/>
          </w:tcPr>
          <w:p w14:paraId="2CD169E1" w14:textId="77777777" w:rsidR="003025A1" w:rsidRPr="00642B2E" w:rsidRDefault="003025A1" w:rsidP="003025A1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78D7BABC" w14:textId="1B96434B" w:rsidR="003025A1" w:rsidRPr="00642B2E" w:rsidRDefault="00716F4A" w:rsidP="003025A1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16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808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07" w:type="dxa"/>
          </w:tcPr>
          <w:p w14:paraId="0723A644" w14:textId="77777777" w:rsidR="003025A1" w:rsidRPr="00642B2E" w:rsidRDefault="003025A1" w:rsidP="003025A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5B26FCB5" w14:textId="72FB23D2" w:rsidR="003025A1" w:rsidRPr="00642B2E" w:rsidRDefault="003025A1" w:rsidP="003025A1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D220046" w14:textId="77777777" w:rsidR="003025A1" w:rsidRPr="00642B2E" w:rsidRDefault="003025A1" w:rsidP="003025A1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7DAE200B" w14:textId="1514BF95" w:rsidR="003025A1" w:rsidRPr="00642B2E" w:rsidRDefault="00716F4A" w:rsidP="003025A1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59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084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520</w:t>
            </w:r>
          </w:p>
        </w:tc>
      </w:tr>
      <w:tr w:rsidR="003025A1" w:rsidRPr="00642B2E" w14:paraId="6F1EC826" w14:textId="77777777" w:rsidTr="007C0464">
        <w:trPr>
          <w:cantSplit/>
          <w:trHeight w:val="20"/>
        </w:trPr>
        <w:tc>
          <w:tcPr>
            <w:tcW w:w="3420" w:type="dxa"/>
          </w:tcPr>
          <w:p w14:paraId="3667CF74" w14:textId="77777777" w:rsidR="003025A1" w:rsidRPr="00642B2E" w:rsidRDefault="003025A1" w:rsidP="003025A1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478E556E" w14:textId="1661BC69" w:rsidR="003025A1" w:rsidRPr="00642B2E" w:rsidRDefault="00716F4A" w:rsidP="003025A1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180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87" w:type="dxa"/>
          </w:tcPr>
          <w:p w14:paraId="3A7030F5" w14:textId="77777777" w:rsidR="003025A1" w:rsidRPr="00642B2E" w:rsidRDefault="003025A1" w:rsidP="003025A1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7D12F23A" w14:textId="1D18A2B4" w:rsidR="003025A1" w:rsidRPr="00642B2E" w:rsidRDefault="00716F4A" w:rsidP="003025A1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177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07" w:type="dxa"/>
          </w:tcPr>
          <w:p w14:paraId="5AE3A95C" w14:textId="77777777" w:rsidR="003025A1" w:rsidRPr="00642B2E" w:rsidRDefault="003025A1" w:rsidP="003025A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4788AFE5" w14:textId="45A01254" w:rsidR="003025A1" w:rsidRPr="00642B2E" w:rsidRDefault="003025A1" w:rsidP="003025A1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270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266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9635C39" w14:textId="77777777" w:rsidR="003025A1" w:rsidRPr="00642B2E" w:rsidRDefault="003025A1" w:rsidP="003025A1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AE505DC" w14:textId="692E9198" w:rsidR="003025A1" w:rsidRPr="00642B2E" w:rsidRDefault="00716F4A" w:rsidP="003025A1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088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257</w:t>
            </w:r>
          </w:p>
        </w:tc>
      </w:tr>
      <w:tr w:rsidR="003025A1" w:rsidRPr="00642B2E" w14:paraId="0666C156" w14:textId="77777777" w:rsidTr="007C0464">
        <w:trPr>
          <w:cantSplit/>
          <w:trHeight w:val="20"/>
        </w:trPr>
        <w:tc>
          <w:tcPr>
            <w:tcW w:w="3420" w:type="dxa"/>
          </w:tcPr>
          <w:p w14:paraId="4B8C3B04" w14:textId="249EAF29" w:rsidR="003025A1" w:rsidRPr="00642B2E" w:rsidRDefault="003025A1" w:rsidP="003025A1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C0F506" w14:textId="5E44FC71" w:rsidR="003025A1" w:rsidRPr="00642B2E" w:rsidRDefault="00716F4A" w:rsidP="003025A1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688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87" w:type="dxa"/>
          </w:tcPr>
          <w:p w14:paraId="4E84C896" w14:textId="77777777" w:rsidR="003025A1" w:rsidRPr="00642B2E" w:rsidRDefault="003025A1" w:rsidP="003025A1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5710016D" w14:textId="446AD71C" w:rsidR="003025A1" w:rsidRPr="00642B2E" w:rsidRDefault="003025A1" w:rsidP="003025A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1C1391C2" w14:textId="77777777" w:rsidR="003025A1" w:rsidRPr="00642B2E" w:rsidRDefault="003025A1" w:rsidP="003025A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5CB8D2E" w14:textId="1EA7A09E" w:rsidR="003025A1" w:rsidRPr="00642B2E" w:rsidRDefault="0061079F" w:rsidP="003025A1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5CF3DF0C" w14:textId="77777777" w:rsidR="003025A1" w:rsidRPr="00642B2E" w:rsidRDefault="003025A1" w:rsidP="003025A1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2C0B830" w14:textId="0B1BB067" w:rsidR="003025A1" w:rsidRPr="00642B2E" w:rsidRDefault="00716F4A" w:rsidP="003025A1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688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283</w:t>
            </w:r>
          </w:p>
        </w:tc>
      </w:tr>
      <w:tr w:rsidR="003025A1" w:rsidRPr="00642B2E" w14:paraId="164B8840" w14:textId="77777777" w:rsidTr="007C0464">
        <w:trPr>
          <w:cantSplit/>
          <w:trHeight w:val="20"/>
        </w:trPr>
        <w:tc>
          <w:tcPr>
            <w:tcW w:w="3420" w:type="dxa"/>
          </w:tcPr>
          <w:p w14:paraId="0AF14422" w14:textId="77777777" w:rsidR="003025A1" w:rsidRPr="00642B2E" w:rsidRDefault="003025A1" w:rsidP="003025A1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CF763C" w14:textId="027EED7F" w:rsidR="003025A1" w:rsidRPr="00642B2E" w:rsidRDefault="00716F4A" w:rsidP="003025A1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69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390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87" w:type="dxa"/>
          </w:tcPr>
          <w:p w14:paraId="05F7CA3F" w14:textId="77777777" w:rsidR="003025A1" w:rsidRPr="00642B2E" w:rsidRDefault="003025A1" w:rsidP="003025A1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E167C53" w14:textId="2B86C042" w:rsidR="003025A1" w:rsidRPr="00642B2E" w:rsidRDefault="00716F4A" w:rsidP="003025A1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986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07" w:type="dxa"/>
          </w:tcPr>
          <w:p w14:paraId="0FAC40CA" w14:textId="77777777" w:rsidR="003025A1" w:rsidRPr="00642B2E" w:rsidRDefault="003025A1" w:rsidP="003025A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25EA754" w14:textId="1446E8FF" w:rsidR="003025A1" w:rsidRPr="00642B2E" w:rsidRDefault="003025A1" w:rsidP="003025A1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516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A4A1814" w14:textId="77777777" w:rsidR="003025A1" w:rsidRPr="00642B2E" w:rsidRDefault="003025A1" w:rsidP="003025A1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E3E478B" w14:textId="0E2AFC18" w:rsidR="003025A1" w:rsidRPr="00642B2E" w:rsidRDefault="00716F4A" w:rsidP="003025A1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61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861</w:t>
            </w:r>
            <w:r w:rsidR="003025A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060</w:t>
            </w:r>
          </w:p>
        </w:tc>
      </w:tr>
      <w:tr w:rsidR="003A2B94" w:rsidRPr="00642B2E" w14:paraId="460E675C" w14:textId="77777777" w:rsidTr="007C0464">
        <w:trPr>
          <w:cantSplit/>
          <w:trHeight w:val="20"/>
        </w:trPr>
        <w:tc>
          <w:tcPr>
            <w:tcW w:w="3420" w:type="dxa"/>
          </w:tcPr>
          <w:p w14:paraId="6AB6B02D" w14:textId="77777777" w:rsidR="003A2B94" w:rsidRPr="00642B2E" w:rsidRDefault="003A2B94" w:rsidP="003A2B94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919FA3" w14:textId="77777777" w:rsidR="003A2B94" w:rsidRPr="00642B2E" w:rsidRDefault="003A2B94" w:rsidP="003A2B9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6A622A1" w14:textId="77777777" w:rsidR="003A2B94" w:rsidRPr="00642B2E" w:rsidRDefault="003A2B94" w:rsidP="003A2B94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E8B626A" w14:textId="77777777" w:rsidR="003A2B94" w:rsidRPr="00642B2E" w:rsidRDefault="003A2B94" w:rsidP="003A2B94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4B53E1" w14:textId="77777777" w:rsidR="003A2B94" w:rsidRPr="00642B2E" w:rsidRDefault="003A2B94" w:rsidP="003A2B9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43C75A" w14:textId="77777777" w:rsidR="003A2B94" w:rsidRPr="00642B2E" w:rsidRDefault="003A2B94" w:rsidP="003A2B9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92CF326" w14:textId="77777777" w:rsidR="003A2B94" w:rsidRPr="00642B2E" w:rsidRDefault="003A2B94" w:rsidP="003A2B94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8DD8A45" w14:textId="778A8C15" w:rsidR="003A2B94" w:rsidRPr="00642B2E" w:rsidRDefault="003A2B94" w:rsidP="003A2B9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3A2B94" w:rsidRPr="00642B2E" w14:paraId="2C69FA72" w14:textId="77777777" w:rsidTr="007C0464">
        <w:trPr>
          <w:cantSplit/>
          <w:trHeight w:val="20"/>
        </w:trPr>
        <w:tc>
          <w:tcPr>
            <w:tcW w:w="3420" w:type="dxa"/>
          </w:tcPr>
          <w:p w14:paraId="31A01CA6" w14:textId="5931720B" w:rsidR="003A2B94" w:rsidRPr="00642B2E" w:rsidRDefault="003A2B94" w:rsidP="003A2B94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6677D92E" w14:textId="77777777" w:rsidR="003A2B94" w:rsidRPr="00642B2E" w:rsidRDefault="003A2B94" w:rsidP="003A2B9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ED3A17D" w14:textId="77777777" w:rsidR="003A2B94" w:rsidRPr="00642B2E" w:rsidRDefault="003A2B94" w:rsidP="003A2B94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37E701D7" w14:textId="77777777" w:rsidR="003A2B94" w:rsidRPr="00642B2E" w:rsidRDefault="003A2B94" w:rsidP="003A2B94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43E6F3F" w14:textId="77777777" w:rsidR="003A2B94" w:rsidRPr="00642B2E" w:rsidRDefault="003A2B94" w:rsidP="003A2B9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449316B3" w14:textId="77777777" w:rsidR="003A2B94" w:rsidRPr="00642B2E" w:rsidRDefault="003A2B94" w:rsidP="003A2B9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D8A0B69" w14:textId="77777777" w:rsidR="003A2B94" w:rsidRPr="00642B2E" w:rsidRDefault="003A2B94" w:rsidP="003A2B94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5A3E8B11" w14:textId="6C78B379" w:rsidR="003A2B94" w:rsidRPr="00642B2E" w:rsidRDefault="003A2B94" w:rsidP="003A2B9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C61E9" w:rsidRPr="00642B2E" w14:paraId="34703A1D" w14:textId="77777777" w:rsidTr="007C0464">
        <w:trPr>
          <w:cantSplit/>
          <w:trHeight w:val="20"/>
        </w:trPr>
        <w:tc>
          <w:tcPr>
            <w:tcW w:w="3420" w:type="dxa"/>
          </w:tcPr>
          <w:p w14:paraId="78B9B722" w14:textId="77777777" w:rsidR="00BC61E9" w:rsidRPr="00642B2E" w:rsidRDefault="00BC61E9" w:rsidP="00BC61E9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07B39DBF" w14:textId="3AC76F93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0B76EBF" w14:textId="77777777" w:rsidR="00BC61E9" w:rsidRPr="00642B2E" w:rsidRDefault="00BC61E9" w:rsidP="00BC61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68205E5D" w14:textId="5597A3E3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682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219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CD112D7" w14:textId="77777777" w:rsidR="00BC61E9" w:rsidRPr="00642B2E" w:rsidRDefault="00BC61E9" w:rsidP="00BC61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3604CADF" w14:textId="7B4EAA40" w:rsidR="00BC61E9" w:rsidRPr="00642B2E" w:rsidRDefault="00716F4A" w:rsidP="00BC61E9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677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26" w:type="dxa"/>
          </w:tcPr>
          <w:p w14:paraId="571CAC4A" w14:textId="77777777" w:rsidR="00BC61E9" w:rsidRPr="00642B2E" w:rsidRDefault="00BC61E9" w:rsidP="00BC61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3BCCA204" w14:textId="382238D9" w:rsidR="00BC61E9" w:rsidRPr="00642B2E" w:rsidRDefault="00BC61E9" w:rsidP="00BC61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827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C61E9" w:rsidRPr="00642B2E" w14:paraId="67D3BD3E" w14:textId="77777777" w:rsidTr="007C0464">
        <w:trPr>
          <w:cantSplit/>
          <w:trHeight w:val="20"/>
        </w:trPr>
        <w:tc>
          <w:tcPr>
            <w:tcW w:w="3420" w:type="dxa"/>
          </w:tcPr>
          <w:p w14:paraId="50722906" w14:textId="77777777" w:rsidR="00BC61E9" w:rsidRPr="00642B2E" w:rsidRDefault="00BC61E9" w:rsidP="00BC61E9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469CB7C0" w14:textId="549DB839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247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694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05422229" w14:textId="77777777" w:rsidR="00BC61E9" w:rsidRPr="00642B2E" w:rsidRDefault="00BC61E9" w:rsidP="00BC61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5253777" w14:textId="4B7D29B7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271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691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FCDAF65" w14:textId="77777777" w:rsidR="00BC61E9" w:rsidRPr="00642B2E" w:rsidRDefault="00BC61E9" w:rsidP="00BC61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00EA9707" w14:textId="402A3DDE" w:rsidR="00BC61E9" w:rsidRPr="00642B2E" w:rsidRDefault="00716F4A" w:rsidP="00BC61E9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251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</w:tcPr>
          <w:p w14:paraId="63C074F9" w14:textId="77777777" w:rsidR="00BC61E9" w:rsidRPr="00642B2E" w:rsidRDefault="00BC61E9" w:rsidP="00BC61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0CE5D07" w14:textId="5D074EEE" w:rsidR="00BC61E9" w:rsidRPr="00642B2E" w:rsidRDefault="00BC61E9" w:rsidP="00BC61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C61E9" w:rsidRPr="00642B2E" w14:paraId="67C612EF" w14:textId="77777777" w:rsidTr="007C0464">
        <w:trPr>
          <w:cantSplit/>
          <w:trHeight w:val="20"/>
        </w:trPr>
        <w:tc>
          <w:tcPr>
            <w:tcW w:w="3420" w:type="dxa"/>
          </w:tcPr>
          <w:p w14:paraId="79A9A2FB" w14:textId="32658912" w:rsidR="00BC61E9" w:rsidRPr="00642B2E" w:rsidRDefault="00BC61E9" w:rsidP="00BC61E9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E682C" w14:textId="749C12B7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418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807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E4F5CE4" w14:textId="77777777" w:rsidR="00BC61E9" w:rsidRPr="00642B2E" w:rsidRDefault="00BC61E9" w:rsidP="00BC61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5AB68DF" w14:textId="2E988A90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BE32F3D" w14:textId="77777777" w:rsidR="00BC61E9" w:rsidRPr="00642B2E" w:rsidRDefault="00BC61E9" w:rsidP="00BC61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983D81" w14:textId="2BC73C27" w:rsidR="00BC61E9" w:rsidRPr="00642B2E" w:rsidRDefault="00BC61E9" w:rsidP="00BC61E9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4C7C71ED" w14:textId="77777777" w:rsidR="00BC61E9" w:rsidRPr="00642B2E" w:rsidRDefault="00BC61E9" w:rsidP="00BC61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2B78CC" w14:textId="47E9412D" w:rsidR="00BC61E9" w:rsidRPr="00642B2E" w:rsidRDefault="00BC61E9" w:rsidP="00BC61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757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334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C61E9" w:rsidRPr="00642B2E" w14:paraId="52C0C538" w14:textId="77777777" w:rsidTr="007C0464">
        <w:trPr>
          <w:cantSplit/>
          <w:trHeight w:val="20"/>
        </w:trPr>
        <w:tc>
          <w:tcPr>
            <w:tcW w:w="3420" w:type="dxa"/>
          </w:tcPr>
          <w:p w14:paraId="410FDC59" w14:textId="4815DF88" w:rsidR="00BC61E9" w:rsidRPr="00642B2E" w:rsidRDefault="00BC61E9" w:rsidP="00BC61E9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</w:t>
            </w:r>
            <w:r w:rsidRPr="00642B2E">
              <w:rPr>
                <w:rFonts w:asciiTheme="majorBidi" w:hAnsiTheme="majorBidi"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852098" w14:textId="373E33BD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960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853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6402E07" w14:textId="77777777" w:rsidR="00BC61E9" w:rsidRPr="00642B2E" w:rsidRDefault="00BC61E9" w:rsidP="00BC61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7328EF9" w14:textId="6AAA6EBE" w:rsidR="00BC61E9" w:rsidRPr="00642B2E" w:rsidRDefault="00BC61E9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437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9A3A46C" w14:textId="77777777" w:rsidR="00BC61E9" w:rsidRPr="00642B2E" w:rsidRDefault="00BC61E9" w:rsidP="00BC61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CB65ACD" w14:textId="616F2922" w:rsidR="00BC61E9" w:rsidRPr="00642B2E" w:rsidRDefault="00716F4A" w:rsidP="00BC61E9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929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" w:type="dxa"/>
          </w:tcPr>
          <w:p w14:paraId="664ED41D" w14:textId="77777777" w:rsidR="00BC61E9" w:rsidRPr="00642B2E" w:rsidRDefault="00BC61E9" w:rsidP="00BC61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5E7A563" w14:textId="4475B470" w:rsidR="00BC61E9" w:rsidRPr="00642B2E" w:rsidRDefault="00BC61E9" w:rsidP="00BC61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682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C61E9" w:rsidRPr="00642B2E" w14:paraId="7533F916" w14:textId="77777777" w:rsidTr="007C0464">
        <w:trPr>
          <w:cantSplit/>
          <w:trHeight w:val="20"/>
        </w:trPr>
        <w:tc>
          <w:tcPr>
            <w:tcW w:w="3420" w:type="dxa"/>
          </w:tcPr>
          <w:p w14:paraId="485AD1BB" w14:textId="77777777" w:rsidR="00BC61E9" w:rsidRPr="00642B2E" w:rsidRDefault="00BC61E9" w:rsidP="00BC61E9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2CCB59" w14:textId="44EEBAE9" w:rsidR="00BC61E9" w:rsidRPr="00642B2E" w:rsidRDefault="00716F4A" w:rsidP="00BC61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429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87" w:type="dxa"/>
          </w:tcPr>
          <w:p w14:paraId="5481FC0F" w14:textId="77777777" w:rsidR="00BC61E9" w:rsidRPr="00642B2E" w:rsidRDefault="00BC61E9" w:rsidP="00BC61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9AFA66A" w14:textId="77777777" w:rsidR="00BC61E9" w:rsidRPr="00642B2E" w:rsidRDefault="00BC61E9" w:rsidP="00BC61E9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28FF79E" w14:textId="77777777" w:rsidR="00BC61E9" w:rsidRPr="00642B2E" w:rsidRDefault="00BC61E9" w:rsidP="00BC61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B0BFD5" w14:textId="77777777" w:rsidR="00BC61E9" w:rsidRPr="00642B2E" w:rsidRDefault="00BC61E9" w:rsidP="00BC61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27EF7E8" w14:textId="77777777" w:rsidR="00BC61E9" w:rsidRPr="00642B2E" w:rsidRDefault="00BC61E9" w:rsidP="00BC61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81B2A55" w14:textId="1186AF30" w:rsidR="00BC61E9" w:rsidRPr="00642B2E" w:rsidRDefault="00716F4A" w:rsidP="00BC61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537</w:t>
            </w:r>
            <w:r w:rsidR="00BC61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378</w:t>
            </w:r>
          </w:p>
        </w:tc>
      </w:tr>
    </w:tbl>
    <w:p w14:paraId="29D30411" w14:textId="088B7804" w:rsidR="00BF74D3" w:rsidRPr="00642B2E" w:rsidRDefault="00BF74D3" w:rsidP="00BF74D3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p w14:paraId="1F4FCBEE" w14:textId="77777777" w:rsidR="00BF74D3" w:rsidRPr="00642B2E" w:rsidRDefault="00BF74D3" w:rsidP="00BF74D3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5"/>
        <w:gridCol w:w="111"/>
        <w:gridCol w:w="15"/>
        <w:gridCol w:w="1299"/>
      </w:tblGrid>
      <w:tr w:rsidR="00BF74D3" w:rsidRPr="00642B2E" w14:paraId="4A50B78F" w14:textId="77777777" w:rsidTr="00A87BA0">
        <w:trPr>
          <w:cantSplit/>
          <w:trHeight w:val="20"/>
        </w:trPr>
        <w:tc>
          <w:tcPr>
            <w:tcW w:w="3420" w:type="dxa"/>
          </w:tcPr>
          <w:p w14:paraId="534F3570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9"/>
          </w:tcPr>
          <w:p w14:paraId="20C1EA92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F74D3" w:rsidRPr="00642B2E" w14:paraId="552570C9" w14:textId="77777777" w:rsidTr="00A87BA0">
        <w:trPr>
          <w:cantSplit/>
          <w:trHeight w:val="20"/>
        </w:trPr>
        <w:tc>
          <w:tcPr>
            <w:tcW w:w="3420" w:type="dxa"/>
          </w:tcPr>
          <w:p w14:paraId="159EBE98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0602984D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C99759A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6414E32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62617EF2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514FFF40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  <w:gridSpan w:val="2"/>
          </w:tcPr>
          <w:p w14:paraId="05002554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71A4AA48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F74D3" w:rsidRPr="00642B2E" w14:paraId="3EB24860" w14:textId="77777777" w:rsidTr="00A87BA0">
        <w:trPr>
          <w:cantSplit/>
          <w:trHeight w:val="20"/>
        </w:trPr>
        <w:tc>
          <w:tcPr>
            <w:tcW w:w="3420" w:type="dxa"/>
          </w:tcPr>
          <w:p w14:paraId="1864A6C3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85E5536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5F7F8AC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50BA239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A5B1FF9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14E6874D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  <w:gridSpan w:val="2"/>
          </w:tcPr>
          <w:p w14:paraId="6AE1418D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5E9CC158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F74D3" w:rsidRPr="00642B2E" w14:paraId="2FF104BC" w14:textId="77777777" w:rsidTr="00A87BA0">
        <w:trPr>
          <w:cantSplit/>
          <w:trHeight w:val="20"/>
        </w:trPr>
        <w:tc>
          <w:tcPr>
            <w:tcW w:w="3420" w:type="dxa"/>
          </w:tcPr>
          <w:p w14:paraId="588F6AEF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106276C" w14:textId="091C87ED" w:rsidR="00BF74D3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F74D3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3423107C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03C2C01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F70FCBA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0C9C47A9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gridSpan w:val="2"/>
          </w:tcPr>
          <w:p w14:paraId="6275DAEF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5E5CFA09" w14:textId="7C854FFB" w:rsidR="00BF74D3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F74D3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F74D3" w:rsidRPr="00642B2E" w14:paraId="4B0BC52C" w14:textId="77777777" w:rsidTr="00A87BA0">
        <w:trPr>
          <w:cantSplit/>
          <w:trHeight w:val="20"/>
        </w:trPr>
        <w:tc>
          <w:tcPr>
            <w:tcW w:w="3420" w:type="dxa"/>
          </w:tcPr>
          <w:p w14:paraId="4C4F757D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F5B2A68" w14:textId="16D9CE6D" w:rsidR="00BF74D3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dxa"/>
          </w:tcPr>
          <w:p w14:paraId="0776A423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D8389B6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A46F164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3EA78748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gridSpan w:val="2"/>
          </w:tcPr>
          <w:p w14:paraId="3BFDBBF5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102087F0" w14:textId="0377E6F0" w:rsidR="00BF74D3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BF74D3" w:rsidRPr="00642B2E" w14:paraId="7C3A3267" w14:textId="77777777" w:rsidTr="00A87BA0">
        <w:trPr>
          <w:cantSplit/>
          <w:trHeight w:val="20"/>
        </w:trPr>
        <w:tc>
          <w:tcPr>
            <w:tcW w:w="3420" w:type="dxa"/>
          </w:tcPr>
          <w:p w14:paraId="1D9811A9" w14:textId="77777777" w:rsidR="00BF74D3" w:rsidRPr="00642B2E" w:rsidRDefault="00BF74D3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6DEA50B7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512771E4" w14:textId="77777777" w:rsidR="00BF74D3" w:rsidRPr="00642B2E" w:rsidRDefault="00BF74D3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714929F1" w14:textId="77777777" w:rsidR="00BF74D3" w:rsidRPr="00642B2E" w:rsidRDefault="00BF74D3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1EDAF4E5" w14:textId="77777777" w:rsidR="00BF74D3" w:rsidRPr="00642B2E" w:rsidRDefault="00BF74D3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50F1AFDC" w14:textId="77777777" w:rsidR="00BF74D3" w:rsidRPr="00642B2E" w:rsidRDefault="00BF74D3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62F46D60" w14:textId="77777777" w:rsidR="00BF74D3" w:rsidRPr="00642B2E" w:rsidRDefault="00BF74D3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5614EFA3" w14:textId="77777777" w:rsidR="00BF74D3" w:rsidRPr="00642B2E" w:rsidRDefault="00BF74D3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F74D3" w:rsidRPr="00642B2E" w14:paraId="0596FE21" w14:textId="77777777" w:rsidTr="00A87BA0">
        <w:trPr>
          <w:cantSplit/>
          <w:trHeight w:val="20"/>
        </w:trPr>
        <w:tc>
          <w:tcPr>
            <w:tcW w:w="3420" w:type="dxa"/>
          </w:tcPr>
          <w:p w14:paraId="5FAC92BA" w14:textId="77777777" w:rsidR="00BF74D3" w:rsidRPr="00642B2E" w:rsidRDefault="00BF74D3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7A85C667" w14:textId="2890198B" w:rsidR="00BF74D3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68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041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87" w:type="dxa"/>
          </w:tcPr>
          <w:p w14:paraId="79195FA4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D770B17" w14:textId="3014056C" w:rsidR="00BF74D3" w:rsidRPr="00642B2E" w:rsidRDefault="00716F4A" w:rsidP="00A87BA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575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07" w:type="dxa"/>
          </w:tcPr>
          <w:p w14:paraId="3AF15C94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587970D5" w14:textId="352BBD8D" w:rsidR="00BF74D3" w:rsidRPr="00642B2E" w:rsidRDefault="00BF74D3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094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508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gridSpan w:val="2"/>
          </w:tcPr>
          <w:p w14:paraId="45EA77C4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4F01729E" w14:textId="2EA6CE0D" w:rsidR="00BF74D3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66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521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807</w:t>
            </w:r>
          </w:p>
        </w:tc>
      </w:tr>
      <w:tr w:rsidR="00BF74D3" w:rsidRPr="00642B2E" w14:paraId="6E6402FE" w14:textId="77777777" w:rsidTr="00A87BA0">
        <w:trPr>
          <w:cantSplit/>
          <w:trHeight w:val="20"/>
        </w:trPr>
        <w:tc>
          <w:tcPr>
            <w:tcW w:w="3420" w:type="dxa"/>
          </w:tcPr>
          <w:p w14:paraId="0C9FEC97" w14:textId="77777777" w:rsidR="00BF74D3" w:rsidRPr="00642B2E" w:rsidRDefault="00BF74D3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6E4423F6" w14:textId="0C50A518" w:rsidR="00BF74D3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950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87" w:type="dxa"/>
          </w:tcPr>
          <w:p w14:paraId="47247CAB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5DCF7FF7" w14:textId="2CE5E7C4" w:rsidR="00BF74D3" w:rsidRPr="00642B2E" w:rsidRDefault="00716F4A" w:rsidP="00A87BA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526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07" w:type="dxa"/>
          </w:tcPr>
          <w:p w14:paraId="7C6D0A62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7E3441C4" w14:textId="11CED858" w:rsidR="00BF74D3" w:rsidRPr="00642B2E" w:rsidRDefault="00BF74D3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296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634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gridSpan w:val="2"/>
          </w:tcPr>
          <w:p w14:paraId="35CBF942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D2638F5" w14:textId="5841BAFE" w:rsidR="00BF74D3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180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751</w:t>
            </w:r>
          </w:p>
        </w:tc>
      </w:tr>
      <w:tr w:rsidR="00BF74D3" w:rsidRPr="00642B2E" w14:paraId="5024B4FC" w14:textId="77777777" w:rsidTr="00A87BA0">
        <w:trPr>
          <w:cantSplit/>
          <w:trHeight w:val="20"/>
        </w:trPr>
        <w:tc>
          <w:tcPr>
            <w:tcW w:w="3420" w:type="dxa"/>
          </w:tcPr>
          <w:p w14:paraId="0DD3AB02" w14:textId="77777777" w:rsidR="00BF74D3" w:rsidRPr="00642B2E" w:rsidRDefault="00BF74D3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543263" w14:textId="623DAAA5" w:rsidR="00BF74D3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688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87" w:type="dxa"/>
          </w:tcPr>
          <w:p w14:paraId="151DBE75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312054B7" w14:textId="77777777" w:rsidR="00BF74D3" w:rsidRPr="00642B2E" w:rsidRDefault="00BF74D3" w:rsidP="00A87B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" w:type="dxa"/>
          </w:tcPr>
          <w:p w14:paraId="405EAB86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0AE7129E" w14:textId="77777777" w:rsidR="00BF74D3" w:rsidRPr="00642B2E" w:rsidRDefault="00BF74D3" w:rsidP="00A87BA0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gridSpan w:val="2"/>
          </w:tcPr>
          <w:p w14:paraId="5DC1F031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4287BDD" w14:textId="0E8BFF2E" w:rsidR="00BF74D3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688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283</w:t>
            </w:r>
          </w:p>
        </w:tc>
      </w:tr>
      <w:tr w:rsidR="00BF74D3" w:rsidRPr="00642B2E" w14:paraId="2375B341" w14:textId="77777777" w:rsidTr="00A87BA0">
        <w:trPr>
          <w:cantSplit/>
          <w:trHeight w:val="20"/>
        </w:trPr>
        <w:tc>
          <w:tcPr>
            <w:tcW w:w="3420" w:type="dxa"/>
          </w:tcPr>
          <w:p w14:paraId="2B401060" w14:textId="77777777" w:rsidR="00BF74D3" w:rsidRPr="00642B2E" w:rsidRDefault="00BF74D3" w:rsidP="00A87BA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C0EAC5" w14:textId="270DD3F2" w:rsidR="00BF74D3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70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680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87" w:type="dxa"/>
          </w:tcPr>
          <w:p w14:paraId="2AFB74BD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BBA4317" w14:textId="0FCECA5C" w:rsidR="00BF74D3" w:rsidRPr="00642B2E" w:rsidRDefault="00716F4A" w:rsidP="00A87BA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101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07" w:type="dxa"/>
          </w:tcPr>
          <w:p w14:paraId="03AC8753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036F3" w14:textId="2EFF54D8" w:rsidR="00BF74D3" w:rsidRPr="00642B2E" w:rsidRDefault="00BF74D3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391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142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gridSpan w:val="2"/>
          </w:tcPr>
          <w:p w14:paraId="2AD8B9CE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75CF026" w14:textId="65BD88D9" w:rsidR="00BF74D3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69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390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841</w:t>
            </w:r>
          </w:p>
        </w:tc>
      </w:tr>
      <w:tr w:rsidR="00BF74D3" w:rsidRPr="00642B2E" w14:paraId="39CA1706" w14:textId="77777777" w:rsidTr="00A87BA0">
        <w:trPr>
          <w:cantSplit/>
          <w:trHeight w:val="20"/>
        </w:trPr>
        <w:tc>
          <w:tcPr>
            <w:tcW w:w="3420" w:type="dxa"/>
          </w:tcPr>
          <w:p w14:paraId="756A8918" w14:textId="77777777" w:rsidR="00BF74D3" w:rsidRPr="00642B2E" w:rsidRDefault="00BF74D3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1A5EAC" w14:textId="77777777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75AEB72F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AB689F3" w14:textId="77777777" w:rsidR="00BF74D3" w:rsidRPr="00642B2E" w:rsidRDefault="00BF74D3" w:rsidP="00A87BA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7D6FD20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6DB9AA43" w14:textId="77777777" w:rsidR="00BF74D3" w:rsidRPr="00642B2E" w:rsidRDefault="00BF74D3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06C5ACED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887B8D1" w14:textId="77777777" w:rsidR="00BF74D3" w:rsidRPr="00642B2E" w:rsidRDefault="00BF74D3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F74D3" w:rsidRPr="00642B2E" w14:paraId="7B5F21C2" w14:textId="77777777" w:rsidTr="00A87BA0">
        <w:trPr>
          <w:cantSplit/>
          <w:trHeight w:val="20"/>
        </w:trPr>
        <w:tc>
          <w:tcPr>
            <w:tcW w:w="3420" w:type="dxa"/>
          </w:tcPr>
          <w:p w14:paraId="18E206A4" w14:textId="77777777" w:rsidR="00BF74D3" w:rsidRPr="00642B2E" w:rsidRDefault="00BF74D3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322583AB" w14:textId="77777777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438F28A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77BD738B" w14:textId="77777777" w:rsidR="00BF74D3" w:rsidRPr="00642B2E" w:rsidRDefault="00BF74D3" w:rsidP="00A87BA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A068C6A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28458E29" w14:textId="77777777" w:rsidR="00BF74D3" w:rsidRPr="00642B2E" w:rsidRDefault="00BF74D3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0F6B7198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27F19EA0" w14:textId="77777777" w:rsidR="00BF74D3" w:rsidRPr="00642B2E" w:rsidRDefault="00BF74D3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F74D3" w:rsidRPr="00642B2E" w14:paraId="096E7F77" w14:textId="77777777" w:rsidTr="00A87BA0">
        <w:trPr>
          <w:cantSplit/>
          <w:trHeight w:val="20"/>
        </w:trPr>
        <w:tc>
          <w:tcPr>
            <w:tcW w:w="3420" w:type="dxa"/>
          </w:tcPr>
          <w:p w14:paraId="0B9F142E" w14:textId="77777777" w:rsidR="00BF74D3" w:rsidRPr="00642B2E" w:rsidRDefault="00BF74D3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70D5D032" w14:textId="7EA23C95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903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043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5A103CD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D1BB035" w14:textId="44F06D59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4A43A7D6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208A9AA1" w14:textId="2D4DAC0A" w:rsidR="00BF74D3" w:rsidRPr="00642B2E" w:rsidRDefault="00716F4A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966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26" w:type="dxa"/>
            <w:gridSpan w:val="2"/>
          </w:tcPr>
          <w:p w14:paraId="005ADCD2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38D61EF5" w14:textId="4EA2F335" w:rsidR="00BF74D3" w:rsidRPr="00642B2E" w:rsidRDefault="00BF74D3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F74D3" w:rsidRPr="00642B2E" w14:paraId="164FD001" w14:textId="77777777" w:rsidTr="00A87BA0">
        <w:trPr>
          <w:cantSplit/>
          <w:trHeight w:val="20"/>
        </w:trPr>
        <w:tc>
          <w:tcPr>
            <w:tcW w:w="3420" w:type="dxa"/>
          </w:tcPr>
          <w:p w14:paraId="6F1CADA7" w14:textId="77777777" w:rsidR="00BF74D3" w:rsidRPr="00642B2E" w:rsidRDefault="00BF74D3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3A3ECD10" w14:textId="5EFB6131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232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64DC026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3FD12368" w14:textId="2DC37215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286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711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548300F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4D68A323" w14:textId="7D5251FE" w:rsidR="00BF74D3" w:rsidRPr="00642B2E" w:rsidRDefault="00716F4A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271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26" w:type="dxa"/>
            <w:gridSpan w:val="2"/>
          </w:tcPr>
          <w:p w14:paraId="424760F0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475EAE41" w14:textId="29E2556F" w:rsidR="00BF74D3" w:rsidRPr="00642B2E" w:rsidRDefault="00BF74D3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247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694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F74D3" w:rsidRPr="00642B2E" w14:paraId="080C344C" w14:textId="77777777" w:rsidTr="00A87BA0">
        <w:trPr>
          <w:cantSplit/>
          <w:trHeight w:val="20"/>
        </w:trPr>
        <w:tc>
          <w:tcPr>
            <w:tcW w:w="3420" w:type="dxa"/>
          </w:tcPr>
          <w:p w14:paraId="0EEB686B" w14:textId="77777777" w:rsidR="00BF74D3" w:rsidRPr="00642B2E" w:rsidRDefault="00BF74D3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11913B" w14:textId="7774563D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280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4FD85C2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D015119" w14:textId="14C34AFB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690FBF4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131EB19C" w14:textId="77777777" w:rsidR="00BF74D3" w:rsidRPr="00642B2E" w:rsidRDefault="00BF74D3" w:rsidP="00A87BA0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gridSpan w:val="2"/>
          </w:tcPr>
          <w:p w14:paraId="1B906BB7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E810E3F" w14:textId="1FC49C7F" w:rsidR="00BF74D3" w:rsidRPr="00642B2E" w:rsidRDefault="00BF74D3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418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807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F74D3" w:rsidRPr="00642B2E" w14:paraId="10330852" w14:textId="77777777" w:rsidTr="00A87BA0">
        <w:trPr>
          <w:cantSplit/>
          <w:trHeight w:val="20"/>
        </w:trPr>
        <w:tc>
          <w:tcPr>
            <w:tcW w:w="3420" w:type="dxa"/>
          </w:tcPr>
          <w:p w14:paraId="573EFDEE" w14:textId="77777777" w:rsidR="00BF74D3" w:rsidRPr="00642B2E" w:rsidRDefault="00BF74D3" w:rsidP="00A87BA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</w:t>
            </w:r>
            <w:r w:rsidRPr="00642B2E">
              <w:rPr>
                <w:rFonts w:asciiTheme="majorBidi" w:hAnsiTheme="majorBidi"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A087C0" w14:textId="7CB644C6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216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220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784A6FD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7073ABC" w14:textId="3856EC15" w:rsidR="00BF74D3" w:rsidRPr="00642B2E" w:rsidRDefault="00BF74D3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982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704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2B651DD5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63E8E" w14:textId="1AE0B6BD" w:rsidR="00BF74D3" w:rsidRPr="00642B2E" w:rsidRDefault="00716F4A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238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126" w:type="dxa"/>
            <w:gridSpan w:val="2"/>
          </w:tcPr>
          <w:p w14:paraId="790AC70B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2D82DBB2" w14:textId="4A6C517A" w:rsidR="00BF74D3" w:rsidRPr="00642B2E" w:rsidRDefault="00BF74D3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960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853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F74D3" w:rsidRPr="00642B2E" w14:paraId="794942E1" w14:textId="77777777" w:rsidTr="00A87BA0">
        <w:trPr>
          <w:cantSplit/>
          <w:trHeight w:val="20"/>
        </w:trPr>
        <w:tc>
          <w:tcPr>
            <w:tcW w:w="3420" w:type="dxa"/>
          </w:tcPr>
          <w:p w14:paraId="10D2DE4D" w14:textId="77777777" w:rsidR="00BF74D3" w:rsidRPr="00642B2E" w:rsidRDefault="00BF74D3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A6DF68" w14:textId="01512BFE" w:rsidR="00BF74D3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463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87" w:type="dxa"/>
          </w:tcPr>
          <w:p w14:paraId="10D54B70" w14:textId="77777777" w:rsidR="00BF74D3" w:rsidRPr="00642B2E" w:rsidRDefault="00BF74D3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1BBB312" w14:textId="77777777" w:rsidR="00BF74D3" w:rsidRPr="00642B2E" w:rsidRDefault="00BF74D3" w:rsidP="00A87BA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8D199E5" w14:textId="77777777" w:rsidR="00BF74D3" w:rsidRPr="00642B2E" w:rsidRDefault="00BF74D3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1C09D6A9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407CDD99" w14:textId="77777777" w:rsidR="00BF74D3" w:rsidRPr="00642B2E" w:rsidRDefault="00BF74D3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114E0602" w14:textId="27AA66D9" w:rsidR="00BF74D3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429</w:t>
            </w:r>
            <w:r w:rsidR="00BF74D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988</w:t>
            </w:r>
          </w:p>
        </w:tc>
      </w:tr>
      <w:tr w:rsidR="006E7B95" w:rsidRPr="00642B2E" w14:paraId="27802908" w14:textId="77777777" w:rsidTr="00523B14">
        <w:trPr>
          <w:cantSplit/>
          <w:trHeight w:val="20"/>
        </w:trPr>
        <w:tc>
          <w:tcPr>
            <w:tcW w:w="3420" w:type="dxa"/>
          </w:tcPr>
          <w:p w14:paraId="4D90EED7" w14:textId="77777777" w:rsidR="006E7B95" w:rsidRPr="00642B2E" w:rsidRDefault="006E7B95" w:rsidP="00BF7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278C11" w14:textId="77777777" w:rsidR="006E7B95" w:rsidRPr="00642B2E" w:rsidRDefault="006E7B95" w:rsidP="00BF74D3">
            <w:pPr>
              <w:tabs>
                <w:tab w:val="decimal" w:pos="1350"/>
              </w:tabs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87" w:type="dxa"/>
          </w:tcPr>
          <w:p w14:paraId="2435397A" w14:textId="77777777" w:rsidR="006E7B95" w:rsidRPr="00642B2E" w:rsidRDefault="006E7B95" w:rsidP="00BF74D3">
            <w:pPr>
              <w:tabs>
                <w:tab w:val="decimal" w:pos="900"/>
              </w:tabs>
              <w:ind w:lef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3" w:type="dxa"/>
          </w:tcPr>
          <w:p w14:paraId="28EAB3DF" w14:textId="77777777" w:rsidR="006E7B95" w:rsidRPr="00642B2E" w:rsidRDefault="006E7B95" w:rsidP="00BF74D3">
            <w:pPr>
              <w:tabs>
                <w:tab w:val="decimal" w:pos="1080"/>
              </w:tabs>
              <w:ind w:lef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" w:type="dxa"/>
          </w:tcPr>
          <w:p w14:paraId="4F032E7A" w14:textId="77777777" w:rsidR="006E7B95" w:rsidRPr="00642B2E" w:rsidRDefault="006E7B95" w:rsidP="00BF74D3">
            <w:pPr>
              <w:ind w:lef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3" w:type="dxa"/>
          </w:tcPr>
          <w:p w14:paraId="481AEE90" w14:textId="77777777" w:rsidR="006E7B95" w:rsidRPr="00642B2E" w:rsidRDefault="006E7B95" w:rsidP="00BF74D3">
            <w:pPr>
              <w:tabs>
                <w:tab w:val="decimal" w:pos="1306"/>
              </w:tabs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26" w:type="dxa"/>
            <w:gridSpan w:val="2"/>
          </w:tcPr>
          <w:p w14:paraId="4C3EE7E6" w14:textId="77777777" w:rsidR="006E7B95" w:rsidRPr="00642B2E" w:rsidRDefault="006E7B95" w:rsidP="00BF74D3">
            <w:pPr>
              <w:tabs>
                <w:tab w:val="decimal" w:pos="1306"/>
              </w:tabs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314" w:type="dxa"/>
            <w:gridSpan w:val="2"/>
            <w:tcBorders>
              <w:top w:val="double" w:sz="4" w:space="0" w:color="auto"/>
            </w:tcBorders>
          </w:tcPr>
          <w:p w14:paraId="24533760" w14:textId="77777777" w:rsidR="006E7B95" w:rsidRPr="00642B2E" w:rsidRDefault="006E7B95" w:rsidP="00BF74D3">
            <w:pPr>
              <w:tabs>
                <w:tab w:val="decimal" w:pos="1230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6E7B95" w:rsidRPr="00642B2E" w14:paraId="4AE49A7E" w14:textId="77777777" w:rsidTr="006E7B95">
        <w:trPr>
          <w:cantSplit/>
          <w:trHeight w:val="20"/>
        </w:trPr>
        <w:tc>
          <w:tcPr>
            <w:tcW w:w="3420" w:type="dxa"/>
          </w:tcPr>
          <w:p w14:paraId="3CD03D4F" w14:textId="7DD65CC2" w:rsidR="006E7B95" w:rsidRPr="00642B2E" w:rsidRDefault="006E7B95" w:rsidP="006E7B9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เสื่อมราคา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</w:tcPr>
          <w:p w14:paraId="1BCCD100" w14:textId="77777777" w:rsidR="006E7B95" w:rsidRPr="00642B2E" w:rsidRDefault="006E7B95" w:rsidP="006E7B95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B7AA38D" w14:textId="77777777" w:rsidR="006E7B95" w:rsidRPr="00642B2E" w:rsidRDefault="006E7B95" w:rsidP="006E7B9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AE114B0" w14:textId="77777777" w:rsidR="006E7B95" w:rsidRPr="00642B2E" w:rsidRDefault="006E7B95" w:rsidP="006E7B9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7E3942E" w14:textId="77777777" w:rsidR="006E7B95" w:rsidRPr="00642B2E" w:rsidRDefault="006E7B95" w:rsidP="006E7B9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0B8864C" w14:textId="77777777" w:rsidR="006E7B95" w:rsidRPr="00642B2E" w:rsidRDefault="006E7B95" w:rsidP="006E7B9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  <w:gridSpan w:val="2"/>
          </w:tcPr>
          <w:p w14:paraId="3204E66E" w14:textId="77777777" w:rsidR="006E7B95" w:rsidRPr="00642B2E" w:rsidRDefault="006E7B95" w:rsidP="006E7B9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gridSpan w:val="2"/>
          </w:tcPr>
          <w:p w14:paraId="0108D51E" w14:textId="77777777" w:rsidR="006E7B95" w:rsidRPr="00642B2E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E7B95" w:rsidRPr="00642B2E" w14:paraId="4F040F7D" w14:textId="77777777" w:rsidTr="006E7B95">
        <w:trPr>
          <w:cantSplit/>
          <w:trHeight w:val="20"/>
        </w:trPr>
        <w:tc>
          <w:tcPr>
            <w:tcW w:w="3420" w:type="dxa"/>
          </w:tcPr>
          <w:p w14:paraId="3DBFA497" w14:textId="53F4406D" w:rsidR="006E7B95" w:rsidRPr="00642B2E" w:rsidRDefault="00716F4A" w:rsidP="006E7B95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7C1A01A7" w14:textId="77777777" w:rsidR="006E7B95" w:rsidRPr="00642B2E" w:rsidRDefault="006E7B95" w:rsidP="006E7B95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CBE6AD8" w14:textId="77777777" w:rsidR="006E7B95" w:rsidRPr="00642B2E" w:rsidRDefault="006E7B95" w:rsidP="006E7B9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001587A9" w14:textId="77777777" w:rsidR="006E7B95" w:rsidRPr="00642B2E" w:rsidRDefault="006E7B95" w:rsidP="006E7B9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50211CB" w14:textId="77777777" w:rsidR="006E7B95" w:rsidRPr="00642B2E" w:rsidRDefault="006E7B95" w:rsidP="006E7B9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B7189D0" w14:textId="777542E8" w:rsidR="006E7B95" w:rsidRPr="00642B2E" w:rsidRDefault="006E7B95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  <w:gridSpan w:val="2"/>
          </w:tcPr>
          <w:p w14:paraId="5DC0DBB5" w14:textId="77777777" w:rsidR="006E7B95" w:rsidRPr="00642B2E" w:rsidRDefault="006E7B95" w:rsidP="006E7B9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gridSpan w:val="2"/>
            <w:tcBorders>
              <w:bottom w:val="double" w:sz="4" w:space="0" w:color="auto"/>
            </w:tcBorders>
          </w:tcPr>
          <w:p w14:paraId="4AB9A537" w14:textId="42A254AC" w:rsidR="006E7B95" w:rsidRPr="00642B2E" w:rsidRDefault="00716F4A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C71A0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292</w:t>
            </w:r>
            <w:r w:rsidR="00C71A0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437</w:t>
            </w:r>
          </w:p>
        </w:tc>
      </w:tr>
      <w:tr w:rsidR="00BF74D3" w:rsidRPr="00642B2E" w14:paraId="38E2B391" w14:textId="77777777" w:rsidTr="006E7B95">
        <w:trPr>
          <w:cantSplit/>
          <w:trHeight w:val="20"/>
        </w:trPr>
        <w:tc>
          <w:tcPr>
            <w:tcW w:w="3420" w:type="dxa"/>
          </w:tcPr>
          <w:p w14:paraId="059915A7" w14:textId="2289AF99" w:rsidR="00BF74D3" w:rsidRPr="00642B2E" w:rsidRDefault="00716F4A" w:rsidP="00BF74D3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</w:tcPr>
          <w:p w14:paraId="5CE05094" w14:textId="77777777" w:rsidR="00BF74D3" w:rsidRPr="00642B2E" w:rsidRDefault="00BF74D3" w:rsidP="00BF74D3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24801E5A" w14:textId="77777777" w:rsidR="00BF74D3" w:rsidRPr="00642B2E" w:rsidRDefault="00BF74D3" w:rsidP="00BF74D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62191B57" w14:textId="77777777" w:rsidR="00BF74D3" w:rsidRPr="00642B2E" w:rsidRDefault="00BF74D3" w:rsidP="00BF74D3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83ABEBB" w14:textId="77777777" w:rsidR="00BF74D3" w:rsidRPr="00642B2E" w:rsidRDefault="00BF74D3" w:rsidP="00BF74D3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0B3FBE1" w14:textId="2DF1E612" w:rsidR="00BF74D3" w:rsidRPr="00642B2E" w:rsidRDefault="00BF74D3" w:rsidP="00BF74D3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  <w:gridSpan w:val="2"/>
          </w:tcPr>
          <w:p w14:paraId="13D2A89A" w14:textId="77777777" w:rsidR="00BF74D3" w:rsidRPr="00642B2E" w:rsidRDefault="00BF74D3" w:rsidP="00BF74D3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39AE8D3" w14:textId="0BC07A27" w:rsidR="00BF74D3" w:rsidRPr="00642B2E" w:rsidRDefault="00716F4A" w:rsidP="00BF74D3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inorBidi" w:hAnsiTheme="minorBidi"/>
              </w:rPr>
              <w:t>15</w:t>
            </w:r>
            <w:r w:rsidR="00BF74D3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/>
              </w:rPr>
              <w:t>982</w:t>
            </w:r>
            <w:r w:rsidR="00BF74D3" w:rsidRPr="00642B2E">
              <w:rPr>
                <w:rFonts w:asciiTheme="minorBidi" w:hAnsiTheme="minorBidi" w:cstheme="minorBidi"/>
              </w:rPr>
              <w:t>,</w:t>
            </w:r>
            <w:r w:rsidRPr="00716F4A">
              <w:rPr>
                <w:rFonts w:asciiTheme="minorBidi" w:hAnsiTheme="minorBidi"/>
              </w:rPr>
              <w:t>704</w:t>
            </w:r>
          </w:p>
        </w:tc>
      </w:tr>
    </w:tbl>
    <w:p w14:paraId="5A5A9093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bookmarkStart w:id="3" w:name="_Hlk164333063"/>
      <w:r>
        <w:rPr>
          <w:rFonts w:asciiTheme="majorBidi" w:hAnsiTheme="majorBidi" w:cstheme="majorBidi"/>
          <w:b/>
          <w:bCs/>
          <w:cs/>
        </w:rPr>
        <w:br w:type="page"/>
      </w:r>
    </w:p>
    <w:p w14:paraId="7BF0EA28" w14:textId="0CB9C82B" w:rsidR="009460EC" w:rsidRPr="00642B2E" w:rsidRDefault="009460EC" w:rsidP="009460EC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p w14:paraId="1F403B24" w14:textId="0F09523A" w:rsidR="0045163C" w:rsidRPr="00642B2E" w:rsidRDefault="0045163C" w:rsidP="003870B0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26"/>
        <w:gridCol w:w="1314"/>
      </w:tblGrid>
      <w:tr w:rsidR="0045163C" w:rsidRPr="00642B2E" w14:paraId="0E6E2FE7" w14:textId="77777777" w:rsidTr="009460EC">
        <w:trPr>
          <w:cantSplit/>
          <w:trHeight w:val="20"/>
        </w:trPr>
        <w:tc>
          <w:tcPr>
            <w:tcW w:w="3420" w:type="dxa"/>
          </w:tcPr>
          <w:p w14:paraId="0B2D8575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6C658A0E" w14:textId="7DD3276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5163C" w:rsidRPr="00642B2E" w14:paraId="78AEB557" w14:textId="77777777" w:rsidTr="009460EC">
        <w:trPr>
          <w:cantSplit/>
          <w:trHeight w:val="20"/>
        </w:trPr>
        <w:tc>
          <w:tcPr>
            <w:tcW w:w="3420" w:type="dxa"/>
          </w:tcPr>
          <w:p w14:paraId="34306B4A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090BC77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0B9AFF1F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5439EC3A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D284E1A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1E491DE7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760CF451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6A05B99D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5163C" w:rsidRPr="00642B2E" w14:paraId="67B55491" w14:textId="77777777" w:rsidTr="009460EC">
        <w:trPr>
          <w:cantSplit/>
          <w:trHeight w:val="20"/>
        </w:trPr>
        <w:tc>
          <w:tcPr>
            <w:tcW w:w="3420" w:type="dxa"/>
          </w:tcPr>
          <w:p w14:paraId="616FCDBA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93453FB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7867DE2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D97F555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9AB9A7D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27529ABB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2706D24D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4BBE89B2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5163C" w:rsidRPr="00642B2E" w14:paraId="01A77031" w14:textId="77777777" w:rsidTr="009460EC">
        <w:trPr>
          <w:cantSplit/>
          <w:trHeight w:val="20"/>
        </w:trPr>
        <w:tc>
          <w:tcPr>
            <w:tcW w:w="3420" w:type="dxa"/>
          </w:tcPr>
          <w:p w14:paraId="327A35E3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5721EEF" w14:textId="58414318" w:rsidR="0045163C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5163C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561965A7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275DA5AA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EA9371C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CB40A88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204E9AF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0185B618" w14:textId="1E3DDE9B" w:rsidR="0045163C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5163C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5163C" w:rsidRPr="00642B2E" w14:paraId="3C77A701" w14:textId="77777777" w:rsidTr="009460EC">
        <w:trPr>
          <w:cantSplit/>
          <w:trHeight w:val="20"/>
        </w:trPr>
        <w:tc>
          <w:tcPr>
            <w:tcW w:w="3420" w:type="dxa"/>
          </w:tcPr>
          <w:p w14:paraId="0F87C77F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6FCFAE2" w14:textId="2975EDD2" w:rsidR="0045163C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123193F2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3057300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319706F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11FB3D53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E6C5B50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4DF7F4D0" w14:textId="7DAB70E2" w:rsidR="0045163C" w:rsidRPr="00642B2E" w:rsidRDefault="00716F4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45163C" w:rsidRPr="00642B2E" w14:paraId="779B1A25" w14:textId="77777777" w:rsidTr="009460EC">
        <w:trPr>
          <w:cantSplit/>
          <w:trHeight w:val="20"/>
        </w:trPr>
        <w:tc>
          <w:tcPr>
            <w:tcW w:w="3420" w:type="dxa"/>
          </w:tcPr>
          <w:p w14:paraId="554EAA3A" w14:textId="77777777" w:rsidR="0045163C" w:rsidRPr="00642B2E" w:rsidRDefault="0045163C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45E55D3E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0B36FC20" w14:textId="77777777" w:rsidR="0045163C" w:rsidRPr="00642B2E" w:rsidRDefault="0045163C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77320FB" w14:textId="77777777" w:rsidR="0045163C" w:rsidRPr="00642B2E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76C5105A" w14:textId="77777777" w:rsidR="0045163C" w:rsidRPr="00642B2E" w:rsidRDefault="0045163C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1113E5E" w14:textId="77777777" w:rsidR="0045163C" w:rsidRPr="00642B2E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D923E65" w14:textId="77777777" w:rsidR="0045163C" w:rsidRPr="00642B2E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E705C8B" w14:textId="77777777" w:rsidR="0045163C" w:rsidRPr="00642B2E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FD44E9" w:rsidRPr="00642B2E" w14:paraId="0F667CF9" w14:textId="77777777" w:rsidTr="009460EC">
        <w:trPr>
          <w:cantSplit/>
          <w:trHeight w:val="20"/>
        </w:trPr>
        <w:tc>
          <w:tcPr>
            <w:tcW w:w="3420" w:type="dxa"/>
          </w:tcPr>
          <w:p w14:paraId="1446F747" w14:textId="77777777" w:rsidR="00FD44E9" w:rsidRPr="00642B2E" w:rsidRDefault="00FD44E9" w:rsidP="00FD44E9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01891FC3" w14:textId="05D87B8E" w:rsidR="00FD44E9" w:rsidRPr="00642B2E" w:rsidRDefault="00716F4A" w:rsidP="00FD44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66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521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87" w:type="dxa"/>
          </w:tcPr>
          <w:p w14:paraId="04941B77" w14:textId="77777777" w:rsidR="00FD44E9" w:rsidRPr="00642B2E" w:rsidRDefault="00FD44E9" w:rsidP="00FD44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0EE4A5F" w14:textId="0BB5D49E" w:rsidR="00FD44E9" w:rsidRPr="00642B2E" w:rsidRDefault="00716F4A" w:rsidP="00FD44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808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07" w:type="dxa"/>
          </w:tcPr>
          <w:p w14:paraId="10A7EEF2" w14:textId="77777777" w:rsidR="00FD44E9" w:rsidRPr="00642B2E" w:rsidRDefault="00FD44E9" w:rsidP="00FD44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58678A2" w14:textId="158C08BE" w:rsidR="00FD44E9" w:rsidRPr="00642B2E" w:rsidRDefault="00FD44E9" w:rsidP="00FD44E9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2CE9399" w14:textId="77777777" w:rsidR="00FD44E9" w:rsidRPr="00642B2E" w:rsidRDefault="00FD44E9" w:rsidP="00FD44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A014FFE" w14:textId="78E13790" w:rsidR="00FD44E9" w:rsidRPr="00642B2E" w:rsidRDefault="00716F4A" w:rsidP="00FD44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59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084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520</w:t>
            </w:r>
          </w:p>
        </w:tc>
      </w:tr>
      <w:tr w:rsidR="00FD44E9" w:rsidRPr="00642B2E" w14:paraId="142B9BE3" w14:textId="77777777" w:rsidTr="00693C0F">
        <w:trPr>
          <w:cantSplit/>
          <w:trHeight w:val="20"/>
        </w:trPr>
        <w:tc>
          <w:tcPr>
            <w:tcW w:w="3420" w:type="dxa"/>
          </w:tcPr>
          <w:p w14:paraId="69D50AB0" w14:textId="77777777" w:rsidR="00FD44E9" w:rsidRPr="00642B2E" w:rsidRDefault="00FD44E9" w:rsidP="00FD44E9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2D07DE8D" w14:textId="3F201684" w:rsidR="00FD44E9" w:rsidRPr="00642B2E" w:rsidRDefault="00716F4A" w:rsidP="00FD44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989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87" w:type="dxa"/>
          </w:tcPr>
          <w:p w14:paraId="21F18E2F" w14:textId="77777777" w:rsidR="00FD44E9" w:rsidRPr="00642B2E" w:rsidRDefault="00FD44E9" w:rsidP="00FD44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AE85513" w14:textId="47DD9DFF" w:rsidR="00FD44E9" w:rsidRPr="00642B2E" w:rsidRDefault="00716F4A" w:rsidP="00FD44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177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07" w:type="dxa"/>
            <w:shd w:val="clear" w:color="auto" w:fill="auto"/>
          </w:tcPr>
          <w:p w14:paraId="4E1495FD" w14:textId="77777777" w:rsidR="00FD44E9" w:rsidRPr="00642B2E" w:rsidRDefault="00FD44E9" w:rsidP="00FD44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06CAEDD2" w14:textId="3F11C230" w:rsidR="00FD44E9" w:rsidRPr="00642B2E" w:rsidRDefault="00FD44E9" w:rsidP="00FD44E9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270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266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2123BC6" w14:textId="77777777" w:rsidR="00FD44E9" w:rsidRPr="00642B2E" w:rsidRDefault="00FD44E9" w:rsidP="00FD44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08BF466" w14:textId="33E26749" w:rsidR="00FD44E9" w:rsidRPr="00642B2E" w:rsidRDefault="00716F4A" w:rsidP="00FD44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896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907</w:t>
            </w:r>
          </w:p>
        </w:tc>
      </w:tr>
      <w:tr w:rsidR="00FD44E9" w:rsidRPr="00642B2E" w14:paraId="4CC3BF0A" w14:textId="77777777" w:rsidTr="00693C0F">
        <w:trPr>
          <w:cantSplit/>
          <w:trHeight w:val="20"/>
        </w:trPr>
        <w:tc>
          <w:tcPr>
            <w:tcW w:w="3420" w:type="dxa"/>
          </w:tcPr>
          <w:p w14:paraId="17754CAB" w14:textId="77777777" w:rsidR="00FD44E9" w:rsidRPr="00642B2E" w:rsidRDefault="00FD44E9" w:rsidP="00FD44E9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0AFB37" w14:textId="582AC07B" w:rsidR="00FD44E9" w:rsidRPr="00642B2E" w:rsidRDefault="00716F4A" w:rsidP="00FD44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67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511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87" w:type="dxa"/>
          </w:tcPr>
          <w:p w14:paraId="62541E35" w14:textId="77777777" w:rsidR="00FD44E9" w:rsidRPr="00642B2E" w:rsidRDefault="00FD44E9" w:rsidP="00FD44E9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7BE0E" w14:textId="3646BF12" w:rsidR="00FD44E9" w:rsidRPr="00642B2E" w:rsidRDefault="00716F4A" w:rsidP="00FD44E9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986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07" w:type="dxa"/>
            <w:shd w:val="clear" w:color="auto" w:fill="auto"/>
          </w:tcPr>
          <w:p w14:paraId="39E30105" w14:textId="77777777" w:rsidR="00FD44E9" w:rsidRPr="00642B2E" w:rsidRDefault="00FD44E9" w:rsidP="00FD44E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DFCD" w14:textId="73A945A2" w:rsidR="00FD44E9" w:rsidRPr="00642B2E" w:rsidRDefault="00FD44E9" w:rsidP="00FD44E9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516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A58A426" w14:textId="77777777" w:rsidR="00FD44E9" w:rsidRPr="00642B2E" w:rsidRDefault="00FD44E9" w:rsidP="00FD44E9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59E1620" w14:textId="5821E854" w:rsidR="00FD44E9" w:rsidRPr="00642B2E" w:rsidRDefault="00716F4A" w:rsidP="00FD44E9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59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981</w:t>
            </w:r>
            <w:r w:rsidR="00FD44E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427</w:t>
            </w:r>
          </w:p>
        </w:tc>
      </w:tr>
      <w:tr w:rsidR="00D055B4" w:rsidRPr="00642B2E" w14:paraId="1563A288" w14:textId="77777777" w:rsidTr="00693C0F">
        <w:trPr>
          <w:cantSplit/>
          <w:trHeight w:val="20"/>
        </w:trPr>
        <w:tc>
          <w:tcPr>
            <w:tcW w:w="3420" w:type="dxa"/>
          </w:tcPr>
          <w:p w14:paraId="0C84AE64" w14:textId="77777777" w:rsidR="00D055B4" w:rsidRPr="00642B2E" w:rsidRDefault="00D055B4" w:rsidP="00D055B4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22D7F1" w14:textId="77777777" w:rsidR="00D055B4" w:rsidRPr="00642B2E" w:rsidRDefault="00D055B4" w:rsidP="00D055B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8C3196F" w14:textId="77777777" w:rsidR="00D055B4" w:rsidRPr="00642B2E" w:rsidRDefault="00D055B4" w:rsidP="00D055B4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FB38BD7" w14:textId="77777777" w:rsidR="00D055B4" w:rsidRPr="00642B2E" w:rsidRDefault="00D055B4" w:rsidP="00D055B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0608B31E" w14:textId="77777777" w:rsidR="00D055B4" w:rsidRPr="00642B2E" w:rsidRDefault="00D055B4" w:rsidP="00D055B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16CC2A9E" w14:textId="77777777" w:rsidR="00D055B4" w:rsidRPr="00642B2E" w:rsidRDefault="00D055B4" w:rsidP="00D055B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18BA306" w14:textId="77777777" w:rsidR="00D055B4" w:rsidRPr="00642B2E" w:rsidRDefault="00D055B4" w:rsidP="00D055B4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4F9FCCA" w14:textId="77777777" w:rsidR="00D055B4" w:rsidRPr="00642B2E" w:rsidRDefault="00D055B4" w:rsidP="00D055B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D055B4" w:rsidRPr="00642B2E" w14:paraId="0BADF7BC" w14:textId="77777777" w:rsidTr="00693C0F">
        <w:trPr>
          <w:cantSplit/>
          <w:trHeight w:val="20"/>
        </w:trPr>
        <w:tc>
          <w:tcPr>
            <w:tcW w:w="3420" w:type="dxa"/>
          </w:tcPr>
          <w:p w14:paraId="2A5F0A62" w14:textId="6727CCB2" w:rsidR="00D055B4" w:rsidRPr="00642B2E" w:rsidRDefault="00D055B4" w:rsidP="00D055B4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1B1E1650" w14:textId="77777777" w:rsidR="00D055B4" w:rsidRPr="00642B2E" w:rsidRDefault="00D055B4" w:rsidP="00D055B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C4AC431" w14:textId="77777777" w:rsidR="00D055B4" w:rsidRPr="00642B2E" w:rsidRDefault="00D055B4" w:rsidP="00D055B4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0B55706F" w14:textId="77777777" w:rsidR="00D055B4" w:rsidRPr="00642B2E" w:rsidRDefault="00D055B4" w:rsidP="00D055B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7C703B3" w14:textId="77777777" w:rsidR="00D055B4" w:rsidRPr="00642B2E" w:rsidRDefault="00D055B4" w:rsidP="00D055B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58E5DEC4" w14:textId="77777777" w:rsidR="00D055B4" w:rsidRPr="00642B2E" w:rsidRDefault="00D055B4" w:rsidP="00D055B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59FDEE5" w14:textId="77777777" w:rsidR="00D055B4" w:rsidRPr="00642B2E" w:rsidRDefault="00D055B4" w:rsidP="00D055B4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136BAED" w14:textId="77777777" w:rsidR="00D055B4" w:rsidRPr="00642B2E" w:rsidRDefault="00D055B4" w:rsidP="00D055B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034D7B" w:rsidRPr="00642B2E" w14:paraId="6D1E0E4E" w14:textId="77777777" w:rsidTr="00693C0F">
        <w:trPr>
          <w:cantSplit/>
          <w:trHeight w:val="20"/>
        </w:trPr>
        <w:tc>
          <w:tcPr>
            <w:tcW w:w="3420" w:type="dxa"/>
          </w:tcPr>
          <w:p w14:paraId="2C058E69" w14:textId="77777777" w:rsidR="00034D7B" w:rsidRPr="00642B2E" w:rsidRDefault="00034D7B" w:rsidP="00034D7B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6C3524F0" w14:textId="0D3868BA" w:rsidR="00034D7B" w:rsidRPr="00642B2E" w:rsidRDefault="00034D7B" w:rsidP="00034D7B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D70060" w14:textId="77777777" w:rsidR="00034D7B" w:rsidRPr="00642B2E" w:rsidRDefault="00034D7B" w:rsidP="00034D7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4C364003" w14:textId="1AB8A3AA" w:rsidR="00034D7B" w:rsidRPr="00642B2E" w:rsidRDefault="00034D7B" w:rsidP="00034D7B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682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219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58428476" w14:textId="77777777" w:rsidR="00034D7B" w:rsidRPr="00642B2E" w:rsidRDefault="00034D7B" w:rsidP="00034D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0AE086C0" w14:textId="285A3991" w:rsidR="00034D7B" w:rsidRPr="00642B2E" w:rsidRDefault="00716F4A" w:rsidP="00034D7B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677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26" w:type="dxa"/>
          </w:tcPr>
          <w:p w14:paraId="629E2C18" w14:textId="77777777" w:rsidR="00034D7B" w:rsidRPr="00642B2E" w:rsidRDefault="00034D7B" w:rsidP="00034D7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90E8555" w14:textId="0F778F5B" w:rsidR="00034D7B" w:rsidRPr="00642B2E" w:rsidRDefault="00034D7B" w:rsidP="00034D7B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827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034D7B" w:rsidRPr="00642B2E" w14:paraId="5C71BF47" w14:textId="77777777" w:rsidTr="00693C0F">
        <w:trPr>
          <w:cantSplit/>
          <w:trHeight w:val="20"/>
        </w:trPr>
        <w:tc>
          <w:tcPr>
            <w:tcW w:w="3420" w:type="dxa"/>
          </w:tcPr>
          <w:p w14:paraId="3517ACEA" w14:textId="77777777" w:rsidR="00034D7B" w:rsidRPr="00642B2E" w:rsidRDefault="00034D7B" w:rsidP="00034D7B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68515A1B" w14:textId="752B527C" w:rsidR="00034D7B" w:rsidRPr="00642B2E" w:rsidRDefault="00034D7B" w:rsidP="00034D7B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187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3FABA7E" w14:textId="77777777" w:rsidR="00034D7B" w:rsidRPr="00642B2E" w:rsidRDefault="00034D7B" w:rsidP="00034D7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14D130D8" w14:textId="3F054527" w:rsidR="00034D7B" w:rsidRPr="00642B2E" w:rsidRDefault="00034D7B" w:rsidP="00034D7B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854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384B835E" w14:textId="77777777" w:rsidR="00034D7B" w:rsidRPr="00642B2E" w:rsidRDefault="00034D7B" w:rsidP="00034D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43FB9021" w14:textId="0EFF306E" w:rsidR="00034D7B" w:rsidRPr="00642B2E" w:rsidRDefault="00716F4A" w:rsidP="00034D7B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251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</w:tcPr>
          <w:p w14:paraId="24D519CE" w14:textId="77777777" w:rsidR="00034D7B" w:rsidRPr="00642B2E" w:rsidRDefault="00034D7B" w:rsidP="00034D7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E4BC92F" w14:textId="4C2A03CB" w:rsidR="00034D7B" w:rsidRPr="00642B2E" w:rsidRDefault="00034D7B" w:rsidP="00034D7B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159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886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034D7B" w:rsidRPr="00642B2E" w14:paraId="3172F679" w14:textId="77777777" w:rsidTr="00693C0F">
        <w:trPr>
          <w:cantSplit/>
          <w:trHeight w:val="20"/>
        </w:trPr>
        <w:tc>
          <w:tcPr>
            <w:tcW w:w="3420" w:type="dxa"/>
          </w:tcPr>
          <w:p w14:paraId="42D9A177" w14:textId="43225FE1" w:rsidR="00034D7B" w:rsidRPr="00642B2E" w:rsidRDefault="00034D7B" w:rsidP="00034D7B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</w:t>
            </w:r>
            <w:r w:rsidRPr="00642B2E">
              <w:rPr>
                <w:rFonts w:asciiTheme="majorBidi" w:hAnsiTheme="majorBidi"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143BF5" w14:textId="6D231045" w:rsidR="00034D7B" w:rsidRPr="00642B2E" w:rsidRDefault="00034D7B" w:rsidP="00034D7B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482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4CE4CB" w14:textId="77777777" w:rsidR="00034D7B" w:rsidRPr="00642B2E" w:rsidRDefault="00034D7B" w:rsidP="00034D7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221D4" w14:textId="73EDDC6E" w:rsidR="00034D7B" w:rsidRPr="00642B2E" w:rsidRDefault="00034D7B" w:rsidP="00034D7B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906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790892EF" w14:textId="77777777" w:rsidR="00034D7B" w:rsidRPr="00642B2E" w:rsidRDefault="00034D7B" w:rsidP="00034D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9E19E" w14:textId="268C9A49" w:rsidR="00034D7B" w:rsidRPr="00642B2E" w:rsidRDefault="00716F4A" w:rsidP="00034D7B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929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" w:type="dxa"/>
          </w:tcPr>
          <w:p w14:paraId="055161EA" w14:textId="77777777" w:rsidR="00034D7B" w:rsidRPr="00642B2E" w:rsidRDefault="00034D7B" w:rsidP="00034D7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25F69F" w14:textId="7E3E7EDF" w:rsidR="00034D7B" w:rsidRPr="00642B2E" w:rsidRDefault="00034D7B" w:rsidP="00034D7B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458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713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034D7B" w:rsidRPr="00642B2E" w14:paraId="1F2D30CF" w14:textId="77777777" w:rsidTr="00830904">
        <w:trPr>
          <w:cantSplit/>
          <w:trHeight w:val="20"/>
        </w:trPr>
        <w:tc>
          <w:tcPr>
            <w:tcW w:w="3420" w:type="dxa"/>
          </w:tcPr>
          <w:p w14:paraId="22664917" w14:textId="77777777" w:rsidR="00034D7B" w:rsidRPr="00642B2E" w:rsidRDefault="00034D7B" w:rsidP="00034D7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0EB59F" w14:textId="7067E2E5" w:rsidR="00034D7B" w:rsidRPr="00642B2E" w:rsidRDefault="00716F4A" w:rsidP="00034D7B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028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87" w:type="dxa"/>
          </w:tcPr>
          <w:p w14:paraId="545A6C6D" w14:textId="77777777" w:rsidR="00034D7B" w:rsidRPr="00642B2E" w:rsidRDefault="00034D7B" w:rsidP="00034D7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BFE7F5F" w14:textId="77777777" w:rsidR="00034D7B" w:rsidRPr="00642B2E" w:rsidRDefault="00034D7B" w:rsidP="00034D7B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D6916F5" w14:textId="77777777" w:rsidR="00034D7B" w:rsidRPr="00642B2E" w:rsidRDefault="00034D7B" w:rsidP="00034D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3A29EBB" w14:textId="77777777" w:rsidR="00034D7B" w:rsidRPr="00642B2E" w:rsidRDefault="00034D7B" w:rsidP="00034D7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B02ABA" w14:textId="77777777" w:rsidR="00034D7B" w:rsidRPr="00642B2E" w:rsidRDefault="00034D7B" w:rsidP="00034D7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163DD49" w14:textId="2973E0BB" w:rsidR="00034D7B" w:rsidRPr="00642B2E" w:rsidRDefault="00716F4A" w:rsidP="00034D7B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522</w:t>
            </w:r>
            <w:r w:rsidR="00034D7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714</w:t>
            </w:r>
          </w:p>
        </w:tc>
      </w:tr>
    </w:tbl>
    <w:bookmarkEnd w:id="3"/>
    <w:p w14:paraId="052A1F73" w14:textId="580AC146" w:rsidR="00D055B4" w:rsidRPr="00642B2E" w:rsidRDefault="00D055B4" w:rsidP="00D055B4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p w14:paraId="3C0520CC" w14:textId="77777777" w:rsidR="00D055B4" w:rsidRPr="00642B2E" w:rsidRDefault="00D055B4" w:rsidP="00D055B4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26"/>
        <w:gridCol w:w="1314"/>
      </w:tblGrid>
      <w:tr w:rsidR="00D055B4" w:rsidRPr="00642B2E" w14:paraId="08A7FFA1" w14:textId="77777777" w:rsidTr="00A87BA0">
        <w:trPr>
          <w:cantSplit/>
          <w:trHeight w:val="20"/>
        </w:trPr>
        <w:tc>
          <w:tcPr>
            <w:tcW w:w="3420" w:type="dxa"/>
          </w:tcPr>
          <w:p w14:paraId="2BC7F76B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316B9E63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D055B4" w:rsidRPr="00642B2E" w14:paraId="5A3B23D2" w14:textId="77777777" w:rsidTr="00A87BA0">
        <w:trPr>
          <w:cantSplit/>
          <w:trHeight w:val="20"/>
        </w:trPr>
        <w:tc>
          <w:tcPr>
            <w:tcW w:w="3420" w:type="dxa"/>
          </w:tcPr>
          <w:p w14:paraId="300677CA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032E51FC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30BDC9B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91AF8A9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3AC2276A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56ED3F1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47C59480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01DEC513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055B4" w:rsidRPr="00642B2E" w14:paraId="6A354378" w14:textId="77777777" w:rsidTr="00A87BA0">
        <w:trPr>
          <w:cantSplit/>
          <w:trHeight w:val="20"/>
        </w:trPr>
        <w:tc>
          <w:tcPr>
            <w:tcW w:w="3420" w:type="dxa"/>
          </w:tcPr>
          <w:p w14:paraId="29DA18CB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2EF5E4A3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2A51003B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0082A810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F760C03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5EB78A48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4240E487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4E8BF4A5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055B4" w:rsidRPr="00642B2E" w14:paraId="40C1EB7F" w14:textId="77777777" w:rsidTr="00A87BA0">
        <w:trPr>
          <w:cantSplit/>
          <w:trHeight w:val="20"/>
        </w:trPr>
        <w:tc>
          <w:tcPr>
            <w:tcW w:w="3420" w:type="dxa"/>
          </w:tcPr>
          <w:p w14:paraId="186A3128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CEC87D9" w14:textId="7727EE92" w:rsidR="00D055B4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055B4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59247223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63B8E8A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5D83E92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23E512E0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611D8D1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15B7A1AB" w14:textId="3751B0D6" w:rsidR="00D055B4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055B4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055B4" w:rsidRPr="00642B2E" w14:paraId="27771643" w14:textId="77777777" w:rsidTr="00A87BA0">
        <w:trPr>
          <w:cantSplit/>
          <w:trHeight w:val="20"/>
        </w:trPr>
        <w:tc>
          <w:tcPr>
            <w:tcW w:w="3420" w:type="dxa"/>
          </w:tcPr>
          <w:p w14:paraId="6A7440D3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08E7C8C1" w14:textId="39188B0D" w:rsidR="00D055B4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dxa"/>
          </w:tcPr>
          <w:p w14:paraId="3F0D4F62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CAB3013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E604210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5DD32EB6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9B3E03A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54ADB7F5" w14:textId="76247A89" w:rsidR="00D055B4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D055B4" w:rsidRPr="00642B2E" w14:paraId="1A33B36F" w14:textId="77777777" w:rsidTr="00A87BA0">
        <w:trPr>
          <w:cantSplit/>
          <w:trHeight w:val="20"/>
        </w:trPr>
        <w:tc>
          <w:tcPr>
            <w:tcW w:w="3420" w:type="dxa"/>
          </w:tcPr>
          <w:p w14:paraId="1E9DBD2B" w14:textId="77777777" w:rsidR="00D055B4" w:rsidRPr="00642B2E" w:rsidRDefault="00D055B4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246ED046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4A38C301" w14:textId="77777777" w:rsidR="00D055B4" w:rsidRPr="00642B2E" w:rsidRDefault="00D055B4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7E9DD254" w14:textId="77777777" w:rsidR="00D055B4" w:rsidRPr="00642B2E" w:rsidRDefault="00D055B4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079ADFF9" w14:textId="77777777" w:rsidR="00D055B4" w:rsidRPr="00642B2E" w:rsidRDefault="00D055B4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5B8F05E2" w14:textId="77777777" w:rsidR="00D055B4" w:rsidRPr="00642B2E" w:rsidRDefault="00D055B4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8E1924F" w14:textId="77777777" w:rsidR="00D055B4" w:rsidRPr="00642B2E" w:rsidRDefault="00D055B4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0B6A70F" w14:textId="77777777" w:rsidR="00D055B4" w:rsidRPr="00642B2E" w:rsidRDefault="00D055B4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D055B4" w:rsidRPr="00642B2E" w14:paraId="527065FE" w14:textId="77777777" w:rsidTr="00A87BA0">
        <w:trPr>
          <w:cantSplit/>
          <w:trHeight w:val="20"/>
        </w:trPr>
        <w:tc>
          <w:tcPr>
            <w:tcW w:w="3420" w:type="dxa"/>
          </w:tcPr>
          <w:p w14:paraId="4C7759A7" w14:textId="77777777" w:rsidR="00D055B4" w:rsidRPr="00642B2E" w:rsidRDefault="00D055B4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19B73B94" w14:textId="362FE4CA" w:rsidR="00D055B4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68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041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87" w:type="dxa"/>
          </w:tcPr>
          <w:p w14:paraId="2575636D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3740B17" w14:textId="544FA0B2" w:rsidR="00D055B4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575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07" w:type="dxa"/>
          </w:tcPr>
          <w:p w14:paraId="35DA3790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F9270B9" w14:textId="133B4DC0" w:rsidR="00D055B4" w:rsidRPr="00642B2E" w:rsidRDefault="00D055B4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094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508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FFB21C6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04BAE73" w14:textId="0CA39CD7" w:rsidR="00D055B4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66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521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807</w:t>
            </w:r>
          </w:p>
        </w:tc>
      </w:tr>
      <w:tr w:rsidR="00D055B4" w:rsidRPr="00642B2E" w14:paraId="14FD0F8A" w14:textId="77777777" w:rsidTr="00A87BA0">
        <w:trPr>
          <w:cantSplit/>
          <w:trHeight w:val="20"/>
        </w:trPr>
        <w:tc>
          <w:tcPr>
            <w:tcW w:w="3420" w:type="dxa"/>
          </w:tcPr>
          <w:p w14:paraId="3D05908C" w14:textId="77777777" w:rsidR="00D055B4" w:rsidRPr="00642B2E" w:rsidRDefault="00D055B4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19872B72" w14:textId="78116F62" w:rsidR="00D055B4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759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87" w:type="dxa"/>
          </w:tcPr>
          <w:p w14:paraId="719A6D0F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C56BE93" w14:textId="038FE4C4" w:rsidR="00D055B4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526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07" w:type="dxa"/>
            <w:shd w:val="clear" w:color="auto" w:fill="auto"/>
          </w:tcPr>
          <w:p w14:paraId="36D9FD6C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63DBE0EA" w14:textId="5A3BA076" w:rsidR="00D055B4" w:rsidRPr="00642B2E" w:rsidRDefault="00D055B4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296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634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5505232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56DEBD4" w14:textId="4DA6DAEA" w:rsidR="00D055B4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989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401</w:t>
            </w:r>
          </w:p>
        </w:tc>
      </w:tr>
      <w:tr w:rsidR="00D055B4" w:rsidRPr="00642B2E" w14:paraId="2524C5BA" w14:textId="77777777" w:rsidTr="00A87BA0">
        <w:trPr>
          <w:cantSplit/>
          <w:trHeight w:val="20"/>
        </w:trPr>
        <w:tc>
          <w:tcPr>
            <w:tcW w:w="3420" w:type="dxa"/>
          </w:tcPr>
          <w:p w14:paraId="4B49EDC9" w14:textId="77777777" w:rsidR="00D055B4" w:rsidRPr="00642B2E" w:rsidRDefault="00D055B4" w:rsidP="00A87BA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340AE3" w14:textId="40D693CB" w:rsidR="00D055B4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68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800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87" w:type="dxa"/>
          </w:tcPr>
          <w:p w14:paraId="5D92A29F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586DA" w14:textId="659ABE9F" w:rsidR="00D055B4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101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07" w:type="dxa"/>
            <w:shd w:val="clear" w:color="auto" w:fill="auto"/>
          </w:tcPr>
          <w:p w14:paraId="00C331EA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E93E1" w14:textId="3450B9EC" w:rsidR="00D055B4" w:rsidRPr="00642B2E" w:rsidRDefault="00D055B4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391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142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565C0F95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4CE9B33" w14:textId="70212DA9" w:rsidR="00D055B4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67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511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208</w:t>
            </w:r>
          </w:p>
        </w:tc>
      </w:tr>
      <w:tr w:rsidR="00D055B4" w:rsidRPr="00642B2E" w14:paraId="28FCF316" w14:textId="77777777" w:rsidTr="00A87BA0">
        <w:trPr>
          <w:cantSplit/>
          <w:trHeight w:val="20"/>
        </w:trPr>
        <w:tc>
          <w:tcPr>
            <w:tcW w:w="3420" w:type="dxa"/>
          </w:tcPr>
          <w:p w14:paraId="0EC22E04" w14:textId="77777777" w:rsidR="00D055B4" w:rsidRPr="00642B2E" w:rsidRDefault="00D055B4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6C00D5" w14:textId="77777777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C68B9C1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8AAFACD" w14:textId="77777777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2647492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2D8E6AC" w14:textId="77777777" w:rsidR="00D055B4" w:rsidRPr="00642B2E" w:rsidRDefault="00D055B4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61621F7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A21AD29" w14:textId="77777777" w:rsidR="00D055B4" w:rsidRPr="00642B2E" w:rsidRDefault="00D055B4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D055B4" w:rsidRPr="00642B2E" w14:paraId="6024B4DE" w14:textId="77777777" w:rsidTr="00A87BA0">
        <w:trPr>
          <w:cantSplit/>
          <w:trHeight w:val="20"/>
        </w:trPr>
        <w:tc>
          <w:tcPr>
            <w:tcW w:w="3420" w:type="dxa"/>
          </w:tcPr>
          <w:p w14:paraId="0B0649C5" w14:textId="77777777" w:rsidR="00D055B4" w:rsidRPr="00642B2E" w:rsidRDefault="00D055B4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0B48B594" w14:textId="77777777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7F6AAC47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3A6024DE" w14:textId="77777777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157322E8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7D0ED1FA" w14:textId="77777777" w:rsidR="00D055B4" w:rsidRPr="00642B2E" w:rsidRDefault="00D055B4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C9A70C3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BE4B5F2" w14:textId="77777777" w:rsidR="00D055B4" w:rsidRPr="00642B2E" w:rsidRDefault="00D055B4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D055B4" w:rsidRPr="00642B2E" w14:paraId="56E46235" w14:textId="77777777" w:rsidTr="00A87BA0">
        <w:trPr>
          <w:cantSplit/>
          <w:trHeight w:val="20"/>
        </w:trPr>
        <w:tc>
          <w:tcPr>
            <w:tcW w:w="3420" w:type="dxa"/>
          </w:tcPr>
          <w:p w14:paraId="7B3B8C13" w14:textId="77777777" w:rsidR="00D055B4" w:rsidRPr="00642B2E" w:rsidRDefault="00D055B4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3679B687" w14:textId="561A9CD5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903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043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65C3C2C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4B7D49BD" w14:textId="08496D9D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2082A4EA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4EFD62E6" w14:textId="4625664E" w:rsidR="00D055B4" w:rsidRPr="00642B2E" w:rsidRDefault="00716F4A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966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26" w:type="dxa"/>
          </w:tcPr>
          <w:p w14:paraId="69C7ECBD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5D21109" w14:textId="61F3BEB5" w:rsidR="00D055B4" w:rsidRPr="00642B2E" w:rsidRDefault="00D055B4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D055B4" w:rsidRPr="00642B2E" w14:paraId="12F03FAA" w14:textId="77777777" w:rsidTr="00A87BA0">
        <w:trPr>
          <w:cantSplit/>
          <w:trHeight w:val="20"/>
        </w:trPr>
        <w:tc>
          <w:tcPr>
            <w:tcW w:w="3420" w:type="dxa"/>
          </w:tcPr>
          <w:p w14:paraId="1298603A" w14:textId="77777777" w:rsidR="00D055B4" w:rsidRPr="00642B2E" w:rsidRDefault="00D055B4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7AB043CB" w14:textId="06BAEB15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220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937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725C1D3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5E8997E3" w14:textId="64D2B387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238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5F94D04E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6B082F4D" w14:textId="676CB3ED" w:rsidR="00D055B4" w:rsidRPr="00642B2E" w:rsidRDefault="00716F4A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271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26" w:type="dxa"/>
          </w:tcPr>
          <w:p w14:paraId="340B9D8D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CA7F860" w14:textId="2F152E90" w:rsidR="00D055B4" w:rsidRPr="00642B2E" w:rsidRDefault="00D055B4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187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D055B4" w:rsidRPr="00642B2E" w14:paraId="2F9DE871" w14:textId="77777777" w:rsidTr="00A87BA0">
        <w:trPr>
          <w:cantSplit/>
          <w:trHeight w:val="20"/>
        </w:trPr>
        <w:tc>
          <w:tcPr>
            <w:tcW w:w="3420" w:type="dxa"/>
          </w:tcPr>
          <w:p w14:paraId="25C7067F" w14:textId="77777777" w:rsidR="00D055B4" w:rsidRPr="00642B2E" w:rsidRDefault="00D055B4" w:rsidP="00A87BA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</w:t>
            </w:r>
            <w:r w:rsidRPr="00642B2E">
              <w:rPr>
                <w:rFonts w:asciiTheme="majorBidi" w:hAnsiTheme="majorBidi"/>
                <w:cs/>
              </w:rPr>
              <w:t>ค่าเสื่อมราคา</w:t>
            </w:r>
            <w:r w:rsidRPr="00642B2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50F048" w14:textId="7CCDDCE0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980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3F1ED233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2B26A" w14:textId="4D7BCCF4" w:rsidR="00D055B4" w:rsidRPr="00642B2E" w:rsidRDefault="00D055B4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596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339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773355B6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C12B8" w14:textId="0E3D0CE5" w:rsidR="00D055B4" w:rsidRPr="00642B2E" w:rsidRDefault="00716F4A" w:rsidP="00A87BA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238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126" w:type="dxa"/>
          </w:tcPr>
          <w:p w14:paraId="5816CA06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D513652" w14:textId="073F3CA4" w:rsidR="00D055B4" w:rsidRPr="00642B2E" w:rsidRDefault="00D055B4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482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D055B4" w:rsidRPr="00642B2E" w14:paraId="2ABC5BB1" w14:textId="77777777" w:rsidTr="00A87BA0">
        <w:trPr>
          <w:cantSplit/>
          <w:trHeight w:val="20"/>
        </w:trPr>
        <w:tc>
          <w:tcPr>
            <w:tcW w:w="3420" w:type="dxa"/>
          </w:tcPr>
          <w:p w14:paraId="57EB0C3E" w14:textId="77777777" w:rsidR="00D055B4" w:rsidRPr="00642B2E" w:rsidRDefault="00D055B4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419484" w14:textId="22FEFE4E" w:rsidR="00D055B4" w:rsidRPr="00642B2E" w:rsidRDefault="00716F4A" w:rsidP="00A87BA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32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676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87" w:type="dxa"/>
          </w:tcPr>
          <w:p w14:paraId="41EB7EAB" w14:textId="77777777" w:rsidR="00D055B4" w:rsidRPr="00642B2E" w:rsidRDefault="00D055B4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2674390" w14:textId="77777777" w:rsidR="00D055B4" w:rsidRPr="00642B2E" w:rsidRDefault="00D055B4" w:rsidP="00A87BA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978BD5" w14:textId="77777777" w:rsidR="00D055B4" w:rsidRPr="00642B2E" w:rsidRDefault="00D055B4" w:rsidP="00A87BA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6DC3DC7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A3ACC23" w14:textId="77777777" w:rsidR="00D055B4" w:rsidRPr="00642B2E" w:rsidRDefault="00D055B4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CB65A8A" w14:textId="4386985F" w:rsidR="00D055B4" w:rsidRPr="00642B2E" w:rsidRDefault="00716F4A" w:rsidP="00A87BA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028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960</w:t>
            </w:r>
          </w:p>
        </w:tc>
      </w:tr>
      <w:tr w:rsidR="009460EC" w:rsidRPr="00642B2E" w14:paraId="22BF048F" w14:textId="77777777" w:rsidTr="00830904">
        <w:trPr>
          <w:cantSplit/>
          <w:trHeight w:val="20"/>
        </w:trPr>
        <w:tc>
          <w:tcPr>
            <w:tcW w:w="3420" w:type="dxa"/>
          </w:tcPr>
          <w:p w14:paraId="1AB4E110" w14:textId="77777777" w:rsidR="009460EC" w:rsidRPr="00642B2E" w:rsidRDefault="009460EC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2AEDBE" w14:textId="77777777" w:rsidR="009460EC" w:rsidRPr="00642B2E" w:rsidRDefault="009460EC" w:rsidP="00A6119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1EF5E14" w14:textId="77777777" w:rsidR="009460EC" w:rsidRPr="00642B2E" w:rsidRDefault="009460EC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6F8E6C1" w14:textId="77777777" w:rsidR="009460EC" w:rsidRPr="00642B2E" w:rsidRDefault="009460EC" w:rsidP="00A6119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5B94A83" w14:textId="77777777" w:rsidR="009460EC" w:rsidRPr="00642B2E" w:rsidRDefault="009460EC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06C599C" w14:textId="77777777" w:rsidR="009460EC" w:rsidRPr="00642B2E" w:rsidRDefault="009460EC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77B67D3A" w14:textId="77777777" w:rsidR="009460EC" w:rsidRPr="00642B2E" w:rsidRDefault="009460EC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2EEF05D2" w14:textId="77777777" w:rsidR="009460EC" w:rsidRPr="00642B2E" w:rsidRDefault="009460EC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460EC" w:rsidRPr="00642B2E" w14:paraId="6EE8F1E6" w14:textId="77777777" w:rsidTr="009460EC">
        <w:trPr>
          <w:cantSplit/>
          <w:trHeight w:val="20"/>
        </w:trPr>
        <w:tc>
          <w:tcPr>
            <w:tcW w:w="3420" w:type="dxa"/>
          </w:tcPr>
          <w:p w14:paraId="1EBFFAD1" w14:textId="1DBFE3C2" w:rsidR="009460EC" w:rsidRPr="00642B2E" w:rsidRDefault="009460EC" w:rsidP="009460E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เสื่อมราคา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</w:tcPr>
          <w:p w14:paraId="4605DF0B" w14:textId="77777777" w:rsidR="009460EC" w:rsidRPr="00642B2E" w:rsidRDefault="009460EC" w:rsidP="009460EC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6A4A8EE5" w14:textId="77777777" w:rsidR="009460EC" w:rsidRPr="00642B2E" w:rsidRDefault="009460EC" w:rsidP="009460E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958E898" w14:textId="77777777" w:rsidR="009460EC" w:rsidRPr="00642B2E" w:rsidRDefault="009460EC" w:rsidP="009460E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2DFDD4B" w14:textId="77777777" w:rsidR="009460EC" w:rsidRPr="00642B2E" w:rsidRDefault="009460EC" w:rsidP="009460E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1396A6E" w14:textId="77777777" w:rsidR="009460EC" w:rsidRPr="00642B2E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62B4ABE4" w14:textId="77777777" w:rsidR="009460EC" w:rsidRPr="00642B2E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483330EE" w14:textId="77777777" w:rsidR="009460EC" w:rsidRPr="00642B2E" w:rsidRDefault="009460EC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460EC" w:rsidRPr="00642B2E" w14:paraId="6426F288" w14:textId="77777777" w:rsidTr="007C7850">
        <w:trPr>
          <w:cantSplit/>
          <w:trHeight w:val="20"/>
        </w:trPr>
        <w:tc>
          <w:tcPr>
            <w:tcW w:w="3420" w:type="dxa"/>
          </w:tcPr>
          <w:p w14:paraId="3F688E08" w14:textId="2BF66B18" w:rsidR="009460EC" w:rsidRPr="00642B2E" w:rsidRDefault="00716F4A" w:rsidP="003621CA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291D9B7B" w14:textId="77777777" w:rsidR="009460EC" w:rsidRPr="00642B2E" w:rsidRDefault="009460EC" w:rsidP="009460EC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6FE2779A" w14:textId="77777777" w:rsidR="009460EC" w:rsidRPr="00642B2E" w:rsidRDefault="009460EC" w:rsidP="009460E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E133871" w14:textId="77777777" w:rsidR="009460EC" w:rsidRPr="00642B2E" w:rsidRDefault="009460EC" w:rsidP="009460E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2693DAA" w14:textId="77777777" w:rsidR="009460EC" w:rsidRPr="00642B2E" w:rsidRDefault="009460EC" w:rsidP="009460E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A6F6AD7" w14:textId="77777777" w:rsidR="009460EC" w:rsidRPr="00642B2E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F6289E7" w14:textId="77777777" w:rsidR="009460EC" w:rsidRPr="00642B2E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62514DEA" w14:textId="77777777" w:rsidR="009460EC" w:rsidRPr="00642B2E" w:rsidRDefault="009460EC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460EC" w:rsidRPr="00642B2E" w14:paraId="1328970E" w14:textId="77777777" w:rsidTr="007C7850">
        <w:trPr>
          <w:cantSplit/>
          <w:trHeight w:val="20"/>
        </w:trPr>
        <w:tc>
          <w:tcPr>
            <w:tcW w:w="3420" w:type="dxa"/>
          </w:tcPr>
          <w:p w14:paraId="687D1DBC" w14:textId="50458F14" w:rsidR="009460EC" w:rsidRPr="00642B2E" w:rsidRDefault="00716F4A" w:rsidP="003621CA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</w:tcPr>
          <w:p w14:paraId="22EAA1DF" w14:textId="77777777" w:rsidR="009460EC" w:rsidRPr="00642B2E" w:rsidRDefault="009460EC" w:rsidP="009460EC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E50A30F" w14:textId="77777777" w:rsidR="009460EC" w:rsidRPr="00642B2E" w:rsidRDefault="009460EC" w:rsidP="009460E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68C2F06" w14:textId="77777777" w:rsidR="009460EC" w:rsidRPr="00642B2E" w:rsidRDefault="009460EC" w:rsidP="009460E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AF4B1FA" w14:textId="77777777" w:rsidR="009460EC" w:rsidRPr="00642B2E" w:rsidRDefault="009460EC" w:rsidP="009460E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85C9186" w14:textId="054A6075" w:rsidR="009460EC" w:rsidRPr="00642B2E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52478304" w14:textId="77777777" w:rsidR="009460EC" w:rsidRPr="00642B2E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1C7A1948" w14:textId="42883679" w:rsidR="009460EC" w:rsidRPr="00642B2E" w:rsidRDefault="00716F4A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A3296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906</w:t>
            </w:r>
            <w:r w:rsidR="00A3296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073</w:t>
            </w:r>
          </w:p>
        </w:tc>
      </w:tr>
      <w:tr w:rsidR="00D055B4" w:rsidRPr="00642B2E" w14:paraId="528BE403" w14:textId="77777777" w:rsidTr="007C7850">
        <w:trPr>
          <w:cantSplit/>
          <w:trHeight w:val="20"/>
        </w:trPr>
        <w:tc>
          <w:tcPr>
            <w:tcW w:w="3420" w:type="dxa"/>
          </w:tcPr>
          <w:p w14:paraId="79F37306" w14:textId="77777777" w:rsidR="00D055B4" w:rsidRPr="00642B2E" w:rsidRDefault="00D055B4" w:rsidP="00D055B4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B90B4CE" w14:textId="77777777" w:rsidR="00D055B4" w:rsidRPr="00642B2E" w:rsidRDefault="00D055B4" w:rsidP="00D055B4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4974ED9F" w14:textId="77777777" w:rsidR="00D055B4" w:rsidRPr="00642B2E" w:rsidRDefault="00D055B4" w:rsidP="00D055B4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5CCBBBD" w14:textId="77777777" w:rsidR="00D055B4" w:rsidRPr="00642B2E" w:rsidRDefault="00D055B4" w:rsidP="00D055B4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A4B065F" w14:textId="77777777" w:rsidR="00D055B4" w:rsidRPr="00642B2E" w:rsidRDefault="00D055B4" w:rsidP="00D055B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6B4033A4" w14:textId="5BB720C7" w:rsidR="00D055B4" w:rsidRPr="00642B2E" w:rsidRDefault="00D055B4" w:rsidP="00D055B4">
            <w:pPr>
              <w:tabs>
                <w:tab w:val="decimal" w:pos="1306"/>
              </w:tabs>
              <w:spacing w:line="280" w:lineRule="exact"/>
              <w:rPr>
                <w:rFonts w:asciiTheme="minorBidi" w:hAnsiTheme="minorBidi" w:cstheme="minorBidi"/>
                <w:b/>
                <w:bCs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1909FF36" w14:textId="77777777" w:rsidR="00D055B4" w:rsidRPr="00642B2E" w:rsidRDefault="00D055B4" w:rsidP="00D055B4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2F906BFF" w14:textId="38BDFF6D" w:rsidR="00D055B4" w:rsidRPr="00642B2E" w:rsidRDefault="00716F4A" w:rsidP="00D055B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596</w:t>
            </w:r>
            <w:r w:rsidR="00D055B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339</w:t>
            </w:r>
          </w:p>
        </w:tc>
      </w:tr>
    </w:tbl>
    <w:p w14:paraId="24357B2D" w14:textId="7D4EBA08" w:rsidR="007D796D" w:rsidRPr="00642B2E" w:rsidRDefault="007D796D" w:rsidP="00EF77A0">
      <w:pPr>
        <w:overflowPunct/>
        <w:adjustRightInd/>
        <w:spacing w:before="200"/>
        <w:ind w:left="540" w:right="-8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กลุ่มบริษัทเช่าอาคาร</w:t>
      </w:r>
      <w:r w:rsidR="00EF77A0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อุปกรณ์สำนักงาน</w:t>
      </w:r>
      <w:r w:rsidR="00EF77A0" w:rsidRPr="00642B2E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โดยมีอายุสัญญาเช่าเฉลี่ยเท่ากับ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3</w:t>
      </w:r>
      <w:r w:rsidR="00B039B9" w:rsidRPr="00642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77A0" w:rsidRPr="00642B2E">
        <w:rPr>
          <w:rFonts w:asciiTheme="majorBidi" w:hAnsiTheme="majorBidi" w:cstheme="majorBidi"/>
          <w:sz w:val="32"/>
          <w:szCs w:val="32"/>
          <w:cs/>
        </w:rPr>
        <w:t>-</w:t>
      </w:r>
      <w:r w:rsidR="00B039B9" w:rsidRPr="00642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5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ปี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และ</w:t>
      </w:r>
      <w:r w:rsidR="0024333E" w:rsidRPr="00642B2E">
        <w:rPr>
          <w:rFonts w:asciiTheme="majorBidi" w:hAnsiTheme="majorBidi" w:cstheme="majorBidi"/>
          <w:sz w:val="32"/>
          <w:szCs w:val="32"/>
        </w:rPr>
        <w:br/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กลุ่มบริษัทมีทางเลือกในการซื้ออุปกรณ์ในมูลค่าที่กำหนดไว้เมื่อสิ้นสุดอายุสัญญาเช่า </w:t>
      </w:r>
    </w:p>
    <w:p w14:paraId="21A905A9" w14:textId="77777777" w:rsidR="009558C4" w:rsidRPr="00642B2E" w:rsidRDefault="009558C4" w:rsidP="007D796D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C326E5" w14:textId="3AB1C601" w:rsidR="007D796D" w:rsidRPr="00642B2E" w:rsidRDefault="007D796D" w:rsidP="007D796D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716F4A" w:rsidRPr="00716F4A">
        <w:rPr>
          <w:rFonts w:asciiTheme="majorBidi" w:hAnsiTheme="majorBidi" w:cstheme="majorBidi"/>
          <w:sz w:val="32"/>
          <w:szCs w:val="32"/>
        </w:rPr>
        <w:t>20</w:t>
      </w:r>
    </w:p>
    <w:p w14:paraId="03B7E5DA" w14:textId="77777777" w:rsidR="007D796D" w:rsidRPr="00642B2E" w:rsidRDefault="007D796D" w:rsidP="007D796D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2"/>
        <w:gridCol w:w="990"/>
        <w:gridCol w:w="90"/>
        <w:gridCol w:w="990"/>
        <w:gridCol w:w="90"/>
        <w:gridCol w:w="990"/>
        <w:gridCol w:w="90"/>
        <w:gridCol w:w="994"/>
      </w:tblGrid>
      <w:tr w:rsidR="007D796D" w:rsidRPr="00642B2E" w14:paraId="4EBC7970" w14:textId="77777777" w:rsidTr="002925A5">
        <w:trPr>
          <w:cantSplit/>
        </w:trPr>
        <w:tc>
          <w:tcPr>
            <w:tcW w:w="5122" w:type="dxa"/>
          </w:tcPr>
          <w:p w14:paraId="40F99AB0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3"/>
          </w:tcPr>
          <w:p w14:paraId="42B01825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9B24D8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4" w:type="dxa"/>
            <w:gridSpan w:val="3"/>
          </w:tcPr>
          <w:p w14:paraId="72E177C3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642B2E" w14:paraId="2AF3CDF2" w14:textId="77777777" w:rsidTr="002925A5">
        <w:tc>
          <w:tcPr>
            <w:tcW w:w="5122" w:type="dxa"/>
          </w:tcPr>
          <w:p w14:paraId="2F8B926F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87D7083" w14:textId="0624903A" w:rsidR="007D796D" w:rsidRPr="00642B2E" w:rsidRDefault="00716F4A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F52104F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A485B73" w14:textId="3E503D08" w:rsidR="007D796D" w:rsidRPr="00642B2E" w:rsidRDefault="00716F4A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4E91FD2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6E769B58" w14:textId="5F6274ED" w:rsidR="007D796D" w:rsidRPr="00642B2E" w:rsidRDefault="00716F4A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73279ED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467C55C9" w14:textId="2AE8CA2E" w:rsidR="007D796D" w:rsidRPr="00642B2E" w:rsidRDefault="00716F4A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D796D" w:rsidRPr="00642B2E" w14:paraId="0953E3AF" w14:textId="77777777" w:rsidTr="002925A5">
        <w:tc>
          <w:tcPr>
            <w:tcW w:w="5122" w:type="dxa"/>
            <w:vAlign w:val="center"/>
          </w:tcPr>
          <w:p w14:paraId="708A41FD" w14:textId="79012F63" w:rsidR="007D796D" w:rsidRPr="00642B2E" w:rsidRDefault="007D796D" w:rsidP="002925A5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            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จำนวนเงินที่รับรู้ในกำไรหรือขาดทุนสำหรับปีสิ้นสุด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2925A5"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วั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นที่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3128CA9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AAEBB5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D21876D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A553723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231320D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459EBC6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28B6D69C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F14" w:rsidRPr="00642B2E" w14:paraId="517656E1" w14:textId="77777777" w:rsidTr="002925A5">
        <w:tc>
          <w:tcPr>
            <w:tcW w:w="5122" w:type="dxa"/>
          </w:tcPr>
          <w:p w14:paraId="72526F36" w14:textId="22428AE5" w:rsidR="000C6F14" w:rsidRPr="00642B2E" w:rsidRDefault="000C6F14" w:rsidP="000C6F14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</w:t>
            </w:r>
            <w:r w:rsidRPr="00642B2E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642B2E">
              <w:rPr>
                <w:rFonts w:asciiTheme="majorBidi" w:hAnsiTheme="majorBidi" w:cstheme="majorBidi"/>
                <w:cs/>
              </w:rPr>
              <w:t>สำหรับสินทรัพย์สิทธิการใช้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5F816520" w14:textId="5961CF8E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A41C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292</w:t>
            </w:r>
            <w:r w:rsidR="00A41C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021155DE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17E5EF" w14:textId="5B443410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982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25DCFC30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9C3794F" w14:textId="03A9BBF2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A41C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906</w:t>
            </w:r>
            <w:r w:rsidR="00A41C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90" w:type="dxa"/>
          </w:tcPr>
          <w:p w14:paraId="4B118432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7A094A5A" w14:textId="0B8ECEA8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596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339</w:t>
            </w:r>
          </w:p>
        </w:tc>
      </w:tr>
      <w:tr w:rsidR="000C6F14" w:rsidRPr="00642B2E" w14:paraId="36C9A40F" w14:textId="77777777" w:rsidTr="002925A5">
        <w:tc>
          <w:tcPr>
            <w:tcW w:w="5122" w:type="dxa"/>
          </w:tcPr>
          <w:p w14:paraId="43EFDD11" w14:textId="6F83A848" w:rsidR="000C6F14" w:rsidRPr="00642B2E" w:rsidRDefault="000C6F14" w:rsidP="000C6F14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/>
                <w:cs/>
              </w:rPr>
              <w:t>กำไรจากการเปลี่ยนแปลงและยกเลิกสัญญาเช่า</w:t>
            </w:r>
          </w:p>
        </w:tc>
        <w:tc>
          <w:tcPr>
            <w:tcW w:w="990" w:type="dxa"/>
            <w:shd w:val="clear" w:color="auto" w:fill="auto"/>
          </w:tcPr>
          <w:p w14:paraId="64009B28" w14:textId="488F5F76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179</w:t>
            </w:r>
            <w:r w:rsidR="00A41C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064D4066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AC4DFD" w14:textId="3088975D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184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5938C0F2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14EDC2D" w14:textId="098C1E82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179</w:t>
            </w:r>
            <w:r w:rsidR="00A41C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</w:tcPr>
          <w:p w14:paraId="7961A97F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2B076C8" w14:textId="0F57ABC0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184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379</w:t>
            </w:r>
          </w:p>
        </w:tc>
      </w:tr>
      <w:tr w:rsidR="000C6F14" w:rsidRPr="00642B2E" w14:paraId="28F46421" w14:textId="77777777" w:rsidTr="002925A5">
        <w:tc>
          <w:tcPr>
            <w:tcW w:w="5122" w:type="dxa"/>
          </w:tcPr>
          <w:p w14:paraId="70A79F46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99639BD" w14:textId="210A1EA6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DC04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882</w:t>
            </w:r>
            <w:r w:rsidR="00DC04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  <w:shd w:val="clear" w:color="auto" w:fill="auto"/>
          </w:tcPr>
          <w:p w14:paraId="4331E47F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C17B7FF" w14:textId="7BA69570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907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14:paraId="64FAA600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EBF2B48" w14:textId="57F6F11A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91333A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664</w:t>
            </w:r>
            <w:r w:rsidR="0091333A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0" w:type="dxa"/>
          </w:tcPr>
          <w:p w14:paraId="06EC6ED5" w14:textId="77777777" w:rsidR="000C6F14" w:rsidRPr="00642B2E" w:rsidRDefault="000C6F14" w:rsidP="000C6F1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76496A7" w14:textId="75EA52DE" w:rsidR="000C6F14" w:rsidRPr="00642B2E" w:rsidRDefault="00716F4A" w:rsidP="000C6F14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808</w:t>
            </w:r>
            <w:r w:rsidR="000C6F1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017</w:t>
            </w:r>
          </w:p>
        </w:tc>
      </w:tr>
    </w:tbl>
    <w:p w14:paraId="42B20933" w14:textId="1B185D33" w:rsidR="007D796D" w:rsidRPr="00642B2E" w:rsidRDefault="007D796D" w:rsidP="007D796D">
      <w:pPr>
        <w:overflowPunct/>
        <w:adjustRightInd/>
        <w:spacing w:before="200"/>
        <w:ind w:left="540" w:right="-90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716F4A" w:rsidRPr="00716F4A">
        <w:rPr>
          <w:rFonts w:asciiTheme="majorBidi" w:hAnsiTheme="majorBidi" w:cstheme="majorBidi"/>
          <w:sz w:val="32"/>
          <w:szCs w:val="32"/>
        </w:rPr>
        <w:t>2567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z w:val="32"/>
          <w:szCs w:val="32"/>
        </w:rPr>
        <w:t>2566</w:t>
      </w:r>
      <w:r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032E" w:rsidRPr="00642B2E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กลุ่มบริษัทมี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16</w:t>
      </w:r>
      <w:r w:rsidR="003A2B94" w:rsidRPr="00642B2E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68</w:t>
      </w:r>
      <w:r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716F4A" w:rsidRPr="00716F4A">
        <w:rPr>
          <w:rFonts w:asciiTheme="majorBidi" w:hAnsiTheme="majorBidi" w:cstheme="majorBidi"/>
          <w:sz w:val="32"/>
          <w:szCs w:val="32"/>
        </w:rPr>
        <w:t>16</w:t>
      </w:r>
      <w:r w:rsidR="000C6F14" w:rsidRPr="00642B2E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43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ตามลำดับ</w:t>
      </w:r>
      <w:r w:rsidR="00A9032E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A9032E" w:rsidRPr="00642B2E">
        <w:rPr>
          <w:rFonts w:asciiTheme="majorBidi" w:hAnsiTheme="majorBidi" w:cstheme="majorBidi"/>
          <w:sz w:val="32"/>
          <w:szCs w:val="32"/>
          <w:cs/>
        </w:rPr>
        <w:t>และ</w:t>
      </w:r>
      <w:r w:rsidR="00A9032E" w:rsidRPr="00642B2E">
        <w:rPr>
          <w:rFonts w:asciiTheme="majorBidi" w:hAnsiTheme="majorBidi" w:cstheme="majorBidi"/>
          <w:sz w:val="32"/>
          <w:szCs w:val="32"/>
          <w:cs/>
          <w:lang w:val="en-GB"/>
        </w:rPr>
        <w:t>บริษัทมีกระแสเงินสดจ่ายทั้งหมดสำหรับสัญญาเช่าเท่ากับ</w:t>
      </w:r>
      <w:r w:rsidR="00A9032E"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15</w:t>
      </w:r>
      <w:r w:rsidR="003A2B94" w:rsidRPr="00642B2E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53</w:t>
      </w:r>
      <w:r w:rsidR="00A9032E"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032E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716F4A" w:rsidRPr="00716F4A">
        <w:rPr>
          <w:rFonts w:asciiTheme="majorBidi" w:hAnsiTheme="majorBidi" w:cstheme="majorBidi"/>
          <w:sz w:val="32"/>
          <w:szCs w:val="32"/>
        </w:rPr>
        <w:t>16</w:t>
      </w:r>
      <w:r w:rsidR="000C6F14" w:rsidRPr="00642B2E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09</w:t>
      </w:r>
      <w:r w:rsidR="00A9032E" w:rsidRPr="00642B2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ตามลำดับ</w:t>
      </w:r>
    </w:p>
    <w:p w14:paraId="5C6991AD" w14:textId="4961C321" w:rsidR="00E80FB4" w:rsidRPr="00642B2E" w:rsidRDefault="00716F4A" w:rsidP="00E80FB4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E80FB4" w:rsidRPr="00642B2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0FB4" w:rsidRPr="00642B2E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90680CC" w14:textId="77777777" w:rsidR="00E80FB4" w:rsidRPr="00642B2E" w:rsidRDefault="00E80FB4" w:rsidP="00E80FB4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รายการเคลื่อนไหวของสินทรัพย์ไม่มีตัวตน</w:t>
      </w:r>
      <w:r w:rsidRPr="00642B2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698801FA" w14:textId="4BEC5094" w:rsidR="00E80FB4" w:rsidRPr="00642B2E" w:rsidRDefault="00E80FB4" w:rsidP="00E80FB4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p w14:paraId="21C0B4EE" w14:textId="77777777" w:rsidR="00E80FB4" w:rsidRPr="00642B2E" w:rsidRDefault="00E80FB4" w:rsidP="00E80FB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7"/>
        <w:gridCol w:w="1066"/>
        <w:gridCol w:w="107"/>
        <w:gridCol w:w="1065"/>
        <w:gridCol w:w="105"/>
        <w:gridCol w:w="1080"/>
      </w:tblGrid>
      <w:tr w:rsidR="00D67F43" w:rsidRPr="00642B2E" w14:paraId="71C5B633" w14:textId="77777777" w:rsidTr="000D649A">
        <w:trPr>
          <w:cantSplit/>
          <w:trHeight w:val="20"/>
        </w:trPr>
        <w:tc>
          <w:tcPr>
            <w:tcW w:w="4230" w:type="dxa"/>
          </w:tcPr>
          <w:p w14:paraId="19186F35" w14:textId="77777777" w:rsidR="00D67F43" w:rsidRPr="00642B2E" w:rsidRDefault="00D67F43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</w:tcPr>
          <w:p w14:paraId="75199713" w14:textId="27DDE653" w:rsidR="00D67F43" w:rsidRPr="00642B2E" w:rsidRDefault="00D67F43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67F43" w:rsidRPr="00642B2E" w14:paraId="1E71C889" w14:textId="77777777" w:rsidTr="00D67F43">
        <w:trPr>
          <w:cantSplit/>
          <w:trHeight w:val="20"/>
        </w:trPr>
        <w:tc>
          <w:tcPr>
            <w:tcW w:w="4230" w:type="dxa"/>
          </w:tcPr>
          <w:p w14:paraId="1D691FC4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4F46E2E" w14:textId="03913CE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1033BB99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2BB08ABD" w14:textId="75DA0DE1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2EC74A4E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2E7A5D6A" w14:textId="49537822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 /</w:t>
            </w:r>
          </w:p>
        </w:tc>
        <w:tc>
          <w:tcPr>
            <w:tcW w:w="105" w:type="dxa"/>
          </w:tcPr>
          <w:p w14:paraId="275E8580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3438BE" w14:textId="223492E2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67F43" w:rsidRPr="00642B2E" w14:paraId="42773DE4" w14:textId="77777777" w:rsidTr="00D67F43">
        <w:trPr>
          <w:cantSplit/>
          <w:trHeight w:val="20"/>
        </w:trPr>
        <w:tc>
          <w:tcPr>
            <w:tcW w:w="4230" w:type="dxa"/>
          </w:tcPr>
          <w:p w14:paraId="48EBBDEF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6E259F6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4A1E792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23D7E2A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C1DFEF5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45CAAD7C" w14:textId="47E67B75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05" w:type="dxa"/>
          </w:tcPr>
          <w:p w14:paraId="0B6E3588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E0860D3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67F43" w:rsidRPr="00642B2E" w14:paraId="75364DBC" w14:textId="77777777" w:rsidTr="00D67F43">
        <w:trPr>
          <w:cantSplit/>
          <w:trHeight w:val="20"/>
        </w:trPr>
        <w:tc>
          <w:tcPr>
            <w:tcW w:w="4230" w:type="dxa"/>
          </w:tcPr>
          <w:p w14:paraId="738E395A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23B369F" w14:textId="2227A108" w:rsidR="00D67F43" w:rsidRPr="00642B2E" w:rsidRDefault="00716F4A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67F43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4AB2E3B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6195750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53775A6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5BA9361F" w14:textId="503229F0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058E34C8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3B8B9740" w14:textId="6C063C9C" w:rsidR="00D67F43" w:rsidRPr="00642B2E" w:rsidRDefault="00716F4A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67F43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67F43" w:rsidRPr="00642B2E" w14:paraId="30EFB65E" w14:textId="77777777" w:rsidTr="00D67F43">
        <w:trPr>
          <w:cantSplit/>
          <w:trHeight w:val="20"/>
        </w:trPr>
        <w:tc>
          <w:tcPr>
            <w:tcW w:w="4230" w:type="dxa"/>
          </w:tcPr>
          <w:p w14:paraId="3F511D2F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5D95F87" w14:textId="6BD61A3F" w:rsidR="00D67F43" w:rsidRPr="00642B2E" w:rsidRDefault="00716F4A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1F329483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2783097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7ED0A3E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2BAEA9E4" w14:textId="2B57A92C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66B86099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4A5EC671" w14:textId="69411B6A" w:rsidR="00D67F43" w:rsidRPr="00642B2E" w:rsidRDefault="00716F4A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D67F43" w:rsidRPr="00642B2E" w14:paraId="2DB4EAFD" w14:textId="77777777" w:rsidTr="00D67F43">
        <w:trPr>
          <w:cantSplit/>
          <w:trHeight w:val="20"/>
        </w:trPr>
        <w:tc>
          <w:tcPr>
            <w:tcW w:w="4230" w:type="dxa"/>
          </w:tcPr>
          <w:p w14:paraId="7733FB67" w14:textId="77777777" w:rsidR="00D67F43" w:rsidRPr="00642B2E" w:rsidRDefault="00D67F43" w:rsidP="00D67F43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04094A8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6893BCC8" w14:textId="77777777" w:rsidR="00D67F43" w:rsidRPr="00642B2E" w:rsidRDefault="00D67F43" w:rsidP="00D67F43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6BE3700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4A50B585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155083D7" w14:textId="55FC3778" w:rsidR="00D67F43" w:rsidRPr="00642B2E" w:rsidRDefault="00D67F43" w:rsidP="00D67F43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4CDE7E63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0EA3670C" w14:textId="77777777" w:rsidR="00D67F43" w:rsidRPr="00642B2E" w:rsidRDefault="00D67F43" w:rsidP="00D67F43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D67F43" w:rsidRPr="00642B2E" w14:paraId="104DA81F" w14:textId="77777777" w:rsidTr="00D67F43">
        <w:trPr>
          <w:cantSplit/>
          <w:trHeight w:val="20"/>
        </w:trPr>
        <w:tc>
          <w:tcPr>
            <w:tcW w:w="4230" w:type="dxa"/>
          </w:tcPr>
          <w:p w14:paraId="10A7A529" w14:textId="77777777" w:rsidR="00D67F43" w:rsidRPr="00642B2E" w:rsidRDefault="00D67F43" w:rsidP="00D67F43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A77C0AF" w14:textId="6BEEF0BF" w:rsidR="00D67F43" w:rsidRPr="00642B2E" w:rsidRDefault="00716F4A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49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709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87" w:type="dxa"/>
          </w:tcPr>
          <w:p w14:paraId="2F27A230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E85D026" w14:textId="39F8C6AA" w:rsidR="00D67F43" w:rsidRPr="00642B2E" w:rsidRDefault="00716F4A" w:rsidP="00D67F43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662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500</w:t>
            </w:r>
          </w:p>
        </w:tc>
        <w:tc>
          <w:tcPr>
            <w:tcW w:w="107" w:type="dxa"/>
          </w:tcPr>
          <w:p w14:paraId="0E8F0AF0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20A35775" w14:textId="5AFA58F2" w:rsidR="00D67F43" w:rsidRPr="00642B2E" w:rsidRDefault="00716F4A" w:rsidP="00D67F43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1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298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750</w:t>
            </w:r>
          </w:p>
        </w:tc>
        <w:tc>
          <w:tcPr>
            <w:tcW w:w="105" w:type="dxa"/>
          </w:tcPr>
          <w:p w14:paraId="355ED4CF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216D09C" w14:textId="1905DCF6" w:rsidR="00D67F43" w:rsidRPr="00642B2E" w:rsidRDefault="00716F4A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51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670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530</w:t>
            </w:r>
          </w:p>
        </w:tc>
      </w:tr>
      <w:tr w:rsidR="00D67F43" w:rsidRPr="00642B2E" w14:paraId="1287A356" w14:textId="77777777" w:rsidTr="00D67F43">
        <w:trPr>
          <w:cantSplit/>
          <w:trHeight w:val="20"/>
        </w:trPr>
        <w:tc>
          <w:tcPr>
            <w:tcW w:w="4230" w:type="dxa"/>
          </w:tcPr>
          <w:p w14:paraId="0E3770A0" w14:textId="77777777" w:rsidR="00D67F43" w:rsidRPr="00642B2E" w:rsidRDefault="00D67F43" w:rsidP="00D67F43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7FE868E9" w14:textId="2ACBC57A" w:rsidR="00D67F43" w:rsidRPr="00642B2E" w:rsidRDefault="00716F4A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134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590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87" w:type="dxa"/>
          </w:tcPr>
          <w:p w14:paraId="120DBB18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3CF325B" w14:textId="0AAED20B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2ECB8E19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52172208" w14:textId="34DAB37B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5C817BA6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E717AF9" w14:textId="388C222B" w:rsidR="00D67F43" w:rsidRPr="00642B2E" w:rsidRDefault="00716F4A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134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590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916</w:t>
            </w:r>
          </w:p>
        </w:tc>
      </w:tr>
      <w:tr w:rsidR="00D67F43" w:rsidRPr="00642B2E" w14:paraId="1AFBB0F4" w14:textId="77777777" w:rsidTr="00D67F43">
        <w:trPr>
          <w:cantSplit/>
          <w:trHeight w:val="20"/>
        </w:trPr>
        <w:tc>
          <w:tcPr>
            <w:tcW w:w="4230" w:type="dxa"/>
            <w:shd w:val="clear" w:color="auto" w:fill="auto"/>
          </w:tcPr>
          <w:p w14:paraId="7891DDE6" w14:textId="77777777" w:rsidR="00D67F43" w:rsidRPr="00642B2E" w:rsidRDefault="00D67F43" w:rsidP="00D67F43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FAC196" w14:textId="0424B6EB" w:rsidR="00D67F43" w:rsidRPr="00642B2E" w:rsidRDefault="00716F4A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068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44E142E0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0CF6BBC" w14:textId="1BACE922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064D568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75B9C8C" w14:textId="4F17407B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0916F51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85116" w14:textId="3DB5FC2D" w:rsidR="00D67F43" w:rsidRPr="00642B2E" w:rsidRDefault="00716F4A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068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975</w:t>
            </w:r>
          </w:p>
        </w:tc>
      </w:tr>
      <w:tr w:rsidR="00D67F43" w:rsidRPr="00642B2E" w14:paraId="7D8E7B97" w14:textId="77777777" w:rsidTr="00D67F43">
        <w:trPr>
          <w:cantSplit/>
          <w:trHeight w:val="20"/>
        </w:trPr>
        <w:tc>
          <w:tcPr>
            <w:tcW w:w="4230" w:type="dxa"/>
          </w:tcPr>
          <w:p w14:paraId="44C05323" w14:textId="77777777" w:rsidR="00D67F43" w:rsidRPr="00642B2E" w:rsidRDefault="00D67F43" w:rsidP="00D67F43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23F08" w14:textId="2D01937D" w:rsidR="00D67F43" w:rsidRPr="00642B2E" w:rsidRDefault="00716F4A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185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369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7" w:type="dxa"/>
          </w:tcPr>
          <w:p w14:paraId="0578DD2B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8C96423" w14:textId="312030FC" w:rsidR="00D67F43" w:rsidRPr="00642B2E" w:rsidRDefault="00716F4A" w:rsidP="00D67F43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662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500</w:t>
            </w:r>
          </w:p>
        </w:tc>
        <w:tc>
          <w:tcPr>
            <w:tcW w:w="107" w:type="dxa"/>
          </w:tcPr>
          <w:p w14:paraId="311337F5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956700B" w14:textId="52543637" w:rsidR="00D67F43" w:rsidRPr="00642B2E" w:rsidRDefault="00716F4A" w:rsidP="00D67F43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298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750</w:t>
            </w:r>
          </w:p>
        </w:tc>
        <w:tc>
          <w:tcPr>
            <w:tcW w:w="105" w:type="dxa"/>
          </w:tcPr>
          <w:p w14:paraId="14153F20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235C09" w14:textId="7414F633" w:rsidR="00D67F43" w:rsidRPr="00642B2E" w:rsidRDefault="00716F4A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187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330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421</w:t>
            </w:r>
          </w:p>
        </w:tc>
      </w:tr>
      <w:tr w:rsidR="00D67F43" w:rsidRPr="00642B2E" w14:paraId="2D760C01" w14:textId="77777777" w:rsidTr="00D67F43">
        <w:trPr>
          <w:cantSplit/>
          <w:trHeight w:val="20"/>
        </w:trPr>
        <w:tc>
          <w:tcPr>
            <w:tcW w:w="4230" w:type="dxa"/>
          </w:tcPr>
          <w:p w14:paraId="5E284425" w14:textId="77777777" w:rsidR="00D67F43" w:rsidRPr="00642B2E" w:rsidRDefault="00D67F43" w:rsidP="00D67F43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B15AF" w14:textId="77777777" w:rsidR="00D67F43" w:rsidRPr="00642B2E" w:rsidRDefault="00D67F43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F0BB70A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F79B3A7" w14:textId="77777777" w:rsidR="00D67F43" w:rsidRPr="00642B2E" w:rsidRDefault="00D67F43" w:rsidP="00D67F43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AEDF047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52788C4" w14:textId="4EEA416F" w:rsidR="00D67F43" w:rsidRPr="00642B2E" w:rsidRDefault="00D67F43" w:rsidP="00D67F43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38B6B127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6F8DD" w14:textId="77777777" w:rsidR="00D67F43" w:rsidRPr="00642B2E" w:rsidRDefault="00D67F43" w:rsidP="00D67F43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D67F43" w:rsidRPr="00642B2E" w14:paraId="2F812606" w14:textId="77777777" w:rsidTr="00D67F43">
        <w:trPr>
          <w:cantSplit/>
          <w:trHeight w:val="20"/>
        </w:trPr>
        <w:tc>
          <w:tcPr>
            <w:tcW w:w="4230" w:type="dxa"/>
          </w:tcPr>
          <w:p w14:paraId="24B75469" w14:textId="77777777" w:rsidR="00D67F43" w:rsidRPr="00642B2E" w:rsidRDefault="00D67F43" w:rsidP="00D67F43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282E1604" w14:textId="77777777" w:rsidR="00D67F43" w:rsidRPr="00642B2E" w:rsidRDefault="00D67F43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B0F5114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5A61387" w14:textId="77777777" w:rsidR="00D67F43" w:rsidRPr="00642B2E" w:rsidRDefault="00D67F43" w:rsidP="00D67F43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4802C7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789F52DF" w14:textId="0D7B5699" w:rsidR="00D67F43" w:rsidRPr="00642B2E" w:rsidRDefault="00D67F43" w:rsidP="00D67F43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133B3943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621089BE" w14:textId="77777777" w:rsidR="00D67F43" w:rsidRPr="00642B2E" w:rsidRDefault="00D67F43" w:rsidP="00D67F43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D67F43" w:rsidRPr="00642B2E" w14:paraId="5783E1B3" w14:textId="77777777" w:rsidTr="00D67F43">
        <w:trPr>
          <w:cantSplit/>
          <w:trHeight w:val="20"/>
        </w:trPr>
        <w:tc>
          <w:tcPr>
            <w:tcW w:w="4230" w:type="dxa"/>
          </w:tcPr>
          <w:p w14:paraId="089C9285" w14:textId="77777777" w:rsidR="00D67F43" w:rsidRPr="00642B2E" w:rsidRDefault="00D67F43" w:rsidP="00D67F43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79AD9FBA" w14:textId="2633DE60" w:rsidR="00D67F43" w:rsidRPr="00642B2E" w:rsidRDefault="00D67F43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671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668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7" w:type="dxa"/>
          </w:tcPr>
          <w:p w14:paraId="14D5913E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031B5F0" w14:textId="380115DF" w:rsidR="00D67F43" w:rsidRPr="00642B2E" w:rsidRDefault="00D67F43" w:rsidP="00D67F43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E1D9DCA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013B33EA" w14:textId="23100197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57435047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C6B9D71" w14:textId="2D9806D3" w:rsidR="00D67F43" w:rsidRPr="00642B2E" w:rsidRDefault="00D67F43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330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D67F43" w:rsidRPr="00642B2E" w14:paraId="7D5547EC" w14:textId="77777777" w:rsidTr="00D67F43">
        <w:trPr>
          <w:cantSplit/>
          <w:trHeight w:val="20"/>
        </w:trPr>
        <w:tc>
          <w:tcPr>
            <w:tcW w:w="4230" w:type="dxa"/>
          </w:tcPr>
          <w:p w14:paraId="79766E36" w14:textId="77777777" w:rsidR="00D67F43" w:rsidRPr="00642B2E" w:rsidRDefault="00D67F43" w:rsidP="00D67F43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6EF3D2" w14:textId="144CDF31" w:rsidR="00D67F43" w:rsidRPr="00642B2E" w:rsidRDefault="00D67F43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483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783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E8C8FD6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176E8B3" w14:textId="46BF9195" w:rsidR="00D67F43" w:rsidRPr="00642B2E" w:rsidRDefault="00D67F43" w:rsidP="00D67F43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381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512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9C9DA7D" w14:textId="77777777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FCFE7D7" w14:textId="5DB18FE3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65FE1BAA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782CA3" w14:textId="1C80832D" w:rsidR="00D67F43" w:rsidRPr="00642B2E" w:rsidRDefault="00D67F43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865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D67F43" w:rsidRPr="00642B2E" w14:paraId="41558026" w14:textId="77777777" w:rsidTr="00D67F43">
        <w:trPr>
          <w:cantSplit/>
          <w:trHeight w:val="20"/>
        </w:trPr>
        <w:tc>
          <w:tcPr>
            <w:tcW w:w="4230" w:type="dxa"/>
          </w:tcPr>
          <w:p w14:paraId="4BB5195A" w14:textId="77777777" w:rsidR="00D67F43" w:rsidRPr="00642B2E" w:rsidRDefault="00D67F43" w:rsidP="00D67F43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9A6BD5" w14:textId="4DAE6C88" w:rsidR="00D67F43" w:rsidRPr="00642B2E" w:rsidRDefault="00D67F43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155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451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2827B7ED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6C7C828" w14:textId="0E86096A" w:rsidR="00D67F43" w:rsidRPr="00642B2E" w:rsidRDefault="00D67F43" w:rsidP="00D67F43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622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174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9565DD5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15A69CD" w14:textId="5FD48123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1499CADF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0887FA" w14:textId="082544F0" w:rsidR="00D67F43" w:rsidRPr="00642B2E" w:rsidRDefault="00D67F43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83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777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625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D67F43" w:rsidRPr="00642B2E" w14:paraId="55C63CCC" w14:textId="77777777" w:rsidTr="00D67F43">
        <w:trPr>
          <w:cantSplit/>
          <w:trHeight w:val="20"/>
        </w:trPr>
        <w:tc>
          <w:tcPr>
            <w:tcW w:w="4230" w:type="dxa"/>
          </w:tcPr>
          <w:p w14:paraId="44653918" w14:textId="5C5FCD48" w:rsidR="00D67F43" w:rsidRPr="00642B2E" w:rsidRDefault="00D67F43" w:rsidP="00D67F43">
            <w:pPr>
              <w:spacing w:line="280" w:lineRule="exact"/>
              <w:ind w:left="712" w:hanging="532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C3172" w14:textId="0AD59EEF" w:rsidR="00D67F43" w:rsidRPr="00642B2E" w:rsidRDefault="00716F4A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536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7" w:type="dxa"/>
          </w:tcPr>
          <w:p w14:paraId="5811D98D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D3C8DE" w14:textId="541327A4" w:rsidR="00D67F43" w:rsidRPr="00642B2E" w:rsidRDefault="00716F4A" w:rsidP="00D67F43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495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07" w:type="dxa"/>
            <w:vAlign w:val="bottom"/>
          </w:tcPr>
          <w:p w14:paraId="3ACDD3E6" w14:textId="77777777" w:rsidR="00D67F43" w:rsidRPr="00642B2E" w:rsidRDefault="00D67F43" w:rsidP="00D67F4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54703F0" w14:textId="4678A9E1" w:rsidR="00D67F43" w:rsidRPr="00642B2E" w:rsidRDefault="00D67F43" w:rsidP="00D67F43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750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" w:type="dxa"/>
          </w:tcPr>
          <w:p w14:paraId="106EB873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A6D857" w14:textId="799B6ADA" w:rsidR="00D67F43" w:rsidRPr="00642B2E" w:rsidRDefault="00716F4A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733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013</w:t>
            </w:r>
          </w:p>
        </w:tc>
      </w:tr>
      <w:tr w:rsidR="00D67F43" w:rsidRPr="00642B2E" w14:paraId="7F3A83DC" w14:textId="77777777" w:rsidTr="00D67F43">
        <w:trPr>
          <w:cantSplit/>
          <w:trHeight w:val="20"/>
        </w:trPr>
        <w:tc>
          <w:tcPr>
            <w:tcW w:w="4230" w:type="dxa"/>
          </w:tcPr>
          <w:p w14:paraId="31174AFC" w14:textId="77777777" w:rsidR="00D67F43" w:rsidRPr="00642B2E" w:rsidRDefault="00D67F43" w:rsidP="00D67F43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46D1A" w14:textId="7EBA37EF" w:rsidR="00D67F43" w:rsidRPr="00642B2E" w:rsidRDefault="00716F4A" w:rsidP="00D67F43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119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749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7" w:type="dxa"/>
          </w:tcPr>
          <w:p w14:paraId="6FFA6A31" w14:textId="77777777" w:rsidR="00D67F43" w:rsidRPr="00642B2E" w:rsidRDefault="00D67F43" w:rsidP="00D67F4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4C8BB48" w14:textId="77777777" w:rsidR="00D67F43" w:rsidRPr="00642B2E" w:rsidRDefault="00D67F43" w:rsidP="00D67F43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3C59F22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F76BD6E" w14:textId="3C0011ED" w:rsidR="00D67F43" w:rsidRPr="00642B2E" w:rsidRDefault="00D67F43" w:rsidP="00D67F43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694E1C3F" w14:textId="77777777" w:rsidR="00D67F43" w:rsidRPr="00642B2E" w:rsidRDefault="00D67F43" w:rsidP="00D67F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E7D51" w14:textId="3EAB79C6" w:rsidR="00D67F43" w:rsidRPr="00642B2E" w:rsidRDefault="00716F4A" w:rsidP="00D67F4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118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285</w:t>
            </w:r>
            <w:r w:rsidR="00D67F4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809</w:t>
            </w:r>
          </w:p>
        </w:tc>
      </w:tr>
    </w:tbl>
    <w:p w14:paraId="7CB38468" w14:textId="77777777" w:rsidR="00E653B8" w:rsidRPr="00642B2E" w:rsidRDefault="00E653B8" w:rsidP="003879B5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bookmarkStart w:id="4" w:name="_Hlk117259458"/>
      <w:r w:rsidRPr="00642B2E">
        <w:rPr>
          <w:rFonts w:asciiTheme="majorBidi" w:hAnsiTheme="majorBidi" w:cstheme="majorBidi"/>
          <w:b/>
          <w:bCs/>
          <w:cs/>
        </w:rPr>
        <w:br w:type="page"/>
      </w:r>
    </w:p>
    <w:p w14:paraId="718E6E6F" w14:textId="3BED1B8C" w:rsidR="00127A86" w:rsidRPr="00642B2E" w:rsidRDefault="00127A86" w:rsidP="00127A86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p w14:paraId="002F85CC" w14:textId="77777777" w:rsidR="00127A86" w:rsidRPr="00642B2E" w:rsidRDefault="00127A86" w:rsidP="00127A86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90"/>
        <w:gridCol w:w="87"/>
        <w:gridCol w:w="903"/>
        <w:gridCol w:w="87"/>
        <w:gridCol w:w="76"/>
        <w:gridCol w:w="107"/>
        <w:gridCol w:w="883"/>
        <w:gridCol w:w="95"/>
        <w:gridCol w:w="12"/>
        <w:gridCol w:w="90"/>
        <w:gridCol w:w="973"/>
        <w:gridCol w:w="92"/>
        <w:gridCol w:w="32"/>
        <w:gridCol w:w="73"/>
        <w:gridCol w:w="1063"/>
        <w:gridCol w:w="17"/>
      </w:tblGrid>
      <w:tr w:rsidR="00127A86" w:rsidRPr="00642B2E" w14:paraId="4749D3D2" w14:textId="77777777" w:rsidTr="00127A86">
        <w:trPr>
          <w:cantSplit/>
          <w:trHeight w:val="20"/>
        </w:trPr>
        <w:tc>
          <w:tcPr>
            <w:tcW w:w="3240" w:type="dxa"/>
          </w:tcPr>
          <w:p w14:paraId="3A2CA51F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670" w:type="dxa"/>
            <w:gridSpan w:val="17"/>
          </w:tcPr>
          <w:p w14:paraId="5DC77113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27A86" w:rsidRPr="00642B2E" w14:paraId="4BDF77A3" w14:textId="77777777" w:rsidTr="00127A86">
        <w:trPr>
          <w:cantSplit/>
          <w:trHeight w:val="20"/>
        </w:trPr>
        <w:tc>
          <w:tcPr>
            <w:tcW w:w="3240" w:type="dxa"/>
          </w:tcPr>
          <w:p w14:paraId="76500B0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7C439C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3DE860BA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gridSpan w:val="3"/>
          </w:tcPr>
          <w:p w14:paraId="16D3A1A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FED549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5ED30549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02" w:type="dxa"/>
            <w:gridSpan w:val="2"/>
          </w:tcPr>
          <w:p w14:paraId="607EB8F4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  <w:gridSpan w:val="2"/>
          </w:tcPr>
          <w:p w14:paraId="788A5702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 /</w:t>
            </w:r>
          </w:p>
        </w:tc>
        <w:tc>
          <w:tcPr>
            <w:tcW w:w="105" w:type="dxa"/>
            <w:gridSpan w:val="2"/>
          </w:tcPr>
          <w:p w14:paraId="6E38D6E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599E47E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127A86" w:rsidRPr="00642B2E" w14:paraId="69ADC697" w14:textId="77777777" w:rsidTr="00127A86">
        <w:trPr>
          <w:cantSplit/>
          <w:trHeight w:val="20"/>
        </w:trPr>
        <w:tc>
          <w:tcPr>
            <w:tcW w:w="3240" w:type="dxa"/>
          </w:tcPr>
          <w:p w14:paraId="56FD751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481DB21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14C070C9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gridSpan w:val="3"/>
          </w:tcPr>
          <w:p w14:paraId="35B382C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2AD934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17F86D2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308040E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gridSpan w:val="2"/>
          </w:tcPr>
          <w:p w14:paraId="43464ED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05" w:type="dxa"/>
            <w:gridSpan w:val="2"/>
          </w:tcPr>
          <w:p w14:paraId="7B4C1434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30AFF744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127A86" w:rsidRPr="00642B2E" w14:paraId="1FACF3E2" w14:textId="77777777" w:rsidTr="00127A86">
        <w:trPr>
          <w:cantSplit/>
          <w:trHeight w:val="20"/>
        </w:trPr>
        <w:tc>
          <w:tcPr>
            <w:tcW w:w="3240" w:type="dxa"/>
          </w:tcPr>
          <w:p w14:paraId="4AA8755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3BAB107B" w14:textId="1730F60A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27A86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CA4122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gridSpan w:val="3"/>
          </w:tcPr>
          <w:p w14:paraId="2D59495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55F9361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4EA5C4F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4882BBB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gridSpan w:val="2"/>
          </w:tcPr>
          <w:p w14:paraId="5A68DA03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  <w:gridSpan w:val="2"/>
          </w:tcPr>
          <w:p w14:paraId="0380803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3C31FEE" w14:textId="6E3D55A0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7A86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27A86" w:rsidRPr="00642B2E" w14:paraId="00B5DA37" w14:textId="77777777" w:rsidTr="00127A86">
        <w:trPr>
          <w:cantSplit/>
          <w:trHeight w:val="20"/>
        </w:trPr>
        <w:tc>
          <w:tcPr>
            <w:tcW w:w="3240" w:type="dxa"/>
          </w:tcPr>
          <w:p w14:paraId="4914F9D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4C1BE04" w14:textId="51B5F84F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dxa"/>
          </w:tcPr>
          <w:p w14:paraId="57A3848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gridSpan w:val="3"/>
          </w:tcPr>
          <w:p w14:paraId="3720308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8F2335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2EA9307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2BB5B34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gridSpan w:val="2"/>
          </w:tcPr>
          <w:p w14:paraId="74AB876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  <w:gridSpan w:val="2"/>
          </w:tcPr>
          <w:p w14:paraId="737667B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2076981A" w14:textId="3A95E952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127A86" w:rsidRPr="00642B2E" w14:paraId="1F66329C" w14:textId="77777777" w:rsidTr="00127A86">
        <w:trPr>
          <w:cantSplit/>
          <w:trHeight w:val="20"/>
        </w:trPr>
        <w:tc>
          <w:tcPr>
            <w:tcW w:w="3240" w:type="dxa"/>
          </w:tcPr>
          <w:p w14:paraId="5B812F5E" w14:textId="77777777" w:rsidR="00127A86" w:rsidRPr="00642B2E" w:rsidRDefault="00127A86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14:paraId="06031C9E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406D94D1" w14:textId="77777777" w:rsidR="00127A86" w:rsidRPr="00642B2E" w:rsidRDefault="00127A86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46F2F15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7121612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28993178" w14:textId="77777777" w:rsidR="00127A86" w:rsidRPr="00642B2E" w:rsidRDefault="00127A86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gridSpan w:val="2"/>
          </w:tcPr>
          <w:p w14:paraId="180B9ED7" w14:textId="77777777" w:rsidR="00127A86" w:rsidRPr="00642B2E" w:rsidRDefault="00127A86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</w:tcPr>
          <w:p w14:paraId="10D95435" w14:textId="77777777" w:rsidR="00127A86" w:rsidRPr="00642B2E" w:rsidRDefault="00127A86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  <w:gridSpan w:val="2"/>
          </w:tcPr>
          <w:p w14:paraId="7C802E4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C7C1609" w14:textId="77777777" w:rsidR="00127A86" w:rsidRPr="00642B2E" w:rsidRDefault="00127A86" w:rsidP="00A87BA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127A86" w:rsidRPr="00642B2E" w14:paraId="4A9A9ABE" w14:textId="77777777" w:rsidTr="00127A86">
        <w:trPr>
          <w:cantSplit/>
          <w:trHeight w:val="20"/>
        </w:trPr>
        <w:tc>
          <w:tcPr>
            <w:tcW w:w="3240" w:type="dxa"/>
          </w:tcPr>
          <w:p w14:paraId="2EB04E42" w14:textId="77777777" w:rsidR="00127A86" w:rsidRPr="00642B2E" w:rsidRDefault="00127A86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  <w:gridSpan w:val="2"/>
          </w:tcPr>
          <w:p w14:paraId="3CB70DAC" w14:textId="0B70E6F0" w:rsidR="00127A86" w:rsidRPr="00642B2E" w:rsidRDefault="00716F4A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43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815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87" w:type="dxa"/>
          </w:tcPr>
          <w:p w14:paraId="55945534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36957DF0" w14:textId="5BD35A70" w:rsidR="00127A86" w:rsidRPr="00642B2E" w:rsidRDefault="00716F4A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497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07" w:type="dxa"/>
          </w:tcPr>
          <w:p w14:paraId="200D360F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35DF9712" w14:textId="24E9DE7B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916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428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" w:type="dxa"/>
            <w:gridSpan w:val="2"/>
          </w:tcPr>
          <w:p w14:paraId="5DB35B2A" w14:textId="77777777" w:rsidR="00127A86" w:rsidRPr="00642B2E" w:rsidRDefault="00127A86" w:rsidP="00A87BA0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</w:tcPr>
          <w:p w14:paraId="44BD3AFE" w14:textId="5DF35064" w:rsidR="00127A86" w:rsidRPr="00642B2E" w:rsidRDefault="00716F4A" w:rsidP="00A87BA0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05" w:type="dxa"/>
            <w:gridSpan w:val="2"/>
          </w:tcPr>
          <w:p w14:paraId="2A8CE8D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ACDF771" w14:textId="4CFF33CB" w:rsidR="00127A86" w:rsidRPr="00642B2E" w:rsidRDefault="00716F4A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49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709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280</w:t>
            </w:r>
          </w:p>
        </w:tc>
      </w:tr>
      <w:tr w:rsidR="00127A86" w:rsidRPr="00642B2E" w14:paraId="47DDB138" w14:textId="77777777" w:rsidTr="00127A86">
        <w:trPr>
          <w:cantSplit/>
          <w:trHeight w:val="20"/>
        </w:trPr>
        <w:tc>
          <w:tcPr>
            <w:tcW w:w="3240" w:type="dxa"/>
          </w:tcPr>
          <w:p w14:paraId="282F4C0F" w14:textId="77777777" w:rsidR="00127A86" w:rsidRPr="00642B2E" w:rsidRDefault="00127A86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gridSpan w:val="2"/>
          </w:tcPr>
          <w:p w14:paraId="3985978B" w14:textId="6FA37191" w:rsidR="00127A86" w:rsidRPr="00642B2E" w:rsidRDefault="00716F4A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134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590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87" w:type="dxa"/>
          </w:tcPr>
          <w:p w14:paraId="55137CE5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67AB4F61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" w:type="dxa"/>
          </w:tcPr>
          <w:p w14:paraId="3211358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5940189F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" w:type="dxa"/>
            <w:gridSpan w:val="2"/>
          </w:tcPr>
          <w:p w14:paraId="0AFD60A9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gridSpan w:val="2"/>
          </w:tcPr>
          <w:p w14:paraId="3571DF27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5" w:type="dxa"/>
            <w:gridSpan w:val="2"/>
          </w:tcPr>
          <w:p w14:paraId="6C8AB80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20C1DA3A" w14:textId="47C76084" w:rsidR="00127A86" w:rsidRPr="00642B2E" w:rsidRDefault="00716F4A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134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590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916</w:t>
            </w:r>
          </w:p>
        </w:tc>
      </w:tr>
      <w:tr w:rsidR="00127A86" w:rsidRPr="00642B2E" w14:paraId="14BB4E89" w14:textId="77777777" w:rsidTr="00127A86">
        <w:trPr>
          <w:cantSplit/>
          <w:trHeight w:val="20"/>
        </w:trPr>
        <w:tc>
          <w:tcPr>
            <w:tcW w:w="3240" w:type="dxa"/>
            <w:shd w:val="clear" w:color="auto" w:fill="auto"/>
          </w:tcPr>
          <w:p w14:paraId="1EE49C7E" w14:textId="77777777" w:rsidR="00127A86" w:rsidRPr="00642B2E" w:rsidRDefault="00127A86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45DDF" w14:textId="7C8C8C73" w:rsidR="00127A86" w:rsidRPr="00642B2E" w:rsidRDefault="00716F4A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068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16A21486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FA0A5B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D6C2F4F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  <w:tcBorders>
              <w:bottom w:val="single" w:sz="4" w:space="0" w:color="auto"/>
            </w:tcBorders>
          </w:tcPr>
          <w:p w14:paraId="2A5FB2E8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" w:type="dxa"/>
            <w:gridSpan w:val="2"/>
          </w:tcPr>
          <w:p w14:paraId="345F3384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82280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5" w:type="dxa"/>
            <w:gridSpan w:val="2"/>
            <w:shd w:val="clear" w:color="auto" w:fill="auto"/>
          </w:tcPr>
          <w:p w14:paraId="4160504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4B472" w14:textId="701F3289" w:rsidR="00127A86" w:rsidRPr="00642B2E" w:rsidRDefault="00716F4A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068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975</w:t>
            </w:r>
          </w:p>
        </w:tc>
      </w:tr>
      <w:tr w:rsidR="00127A86" w:rsidRPr="00642B2E" w14:paraId="0E7C6A92" w14:textId="77777777" w:rsidTr="00127A86">
        <w:trPr>
          <w:cantSplit/>
          <w:trHeight w:val="20"/>
        </w:trPr>
        <w:tc>
          <w:tcPr>
            <w:tcW w:w="3240" w:type="dxa"/>
          </w:tcPr>
          <w:p w14:paraId="70C09E6E" w14:textId="77777777" w:rsidR="00127A86" w:rsidRPr="00642B2E" w:rsidRDefault="00127A86" w:rsidP="00A87BA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AD8CD" w14:textId="1C18A781" w:rsidR="00127A86" w:rsidRPr="00642B2E" w:rsidRDefault="00716F4A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179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475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87" w:type="dxa"/>
          </w:tcPr>
          <w:p w14:paraId="71ABE73E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D32D42" w14:textId="14AC6A19" w:rsidR="00127A86" w:rsidRPr="00642B2E" w:rsidRDefault="00716F4A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497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07" w:type="dxa"/>
          </w:tcPr>
          <w:p w14:paraId="427C2102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B1016" w14:textId="7C192A16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916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428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" w:type="dxa"/>
            <w:gridSpan w:val="2"/>
          </w:tcPr>
          <w:p w14:paraId="5674E4F9" w14:textId="77777777" w:rsidR="00127A86" w:rsidRPr="00642B2E" w:rsidRDefault="00127A86" w:rsidP="00A87BA0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0FB26" w14:textId="46574AD6" w:rsidR="00127A86" w:rsidRPr="00642B2E" w:rsidRDefault="00716F4A" w:rsidP="00A87BA0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05" w:type="dxa"/>
            <w:gridSpan w:val="2"/>
          </w:tcPr>
          <w:p w14:paraId="382FC0B7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0F324" w14:textId="315D1055" w:rsidR="00127A86" w:rsidRPr="00642B2E" w:rsidRDefault="00716F4A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185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369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171</w:t>
            </w:r>
          </w:p>
        </w:tc>
      </w:tr>
      <w:tr w:rsidR="00127A86" w:rsidRPr="00642B2E" w14:paraId="2F996B70" w14:textId="77777777" w:rsidTr="00127A86">
        <w:trPr>
          <w:cantSplit/>
          <w:trHeight w:val="20"/>
        </w:trPr>
        <w:tc>
          <w:tcPr>
            <w:tcW w:w="3240" w:type="dxa"/>
          </w:tcPr>
          <w:p w14:paraId="5611293F" w14:textId="77777777" w:rsidR="00127A86" w:rsidRPr="00642B2E" w:rsidRDefault="00127A86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B68374B" w14:textId="77777777" w:rsidR="00127A86" w:rsidRPr="00642B2E" w:rsidRDefault="00127A86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81E172F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</w:tcBorders>
          </w:tcPr>
          <w:p w14:paraId="556C1EF2" w14:textId="77777777" w:rsidR="00127A86" w:rsidRPr="00642B2E" w:rsidRDefault="00127A86" w:rsidP="00A87BA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EBFE96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</w:tcBorders>
          </w:tcPr>
          <w:p w14:paraId="0B927DB6" w14:textId="77777777" w:rsidR="00127A86" w:rsidRPr="00642B2E" w:rsidRDefault="00127A86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gridSpan w:val="2"/>
          </w:tcPr>
          <w:p w14:paraId="0DED71F5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</w:tcPr>
          <w:p w14:paraId="69397860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  <w:gridSpan w:val="2"/>
          </w:tcPr>
          <w:p w14:paraId="5CCBF9CD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83B2224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27A86" w:rsidRPr="00642B2E" w14:paraId="74CF6EEF" w14:textId="77777777" w:rsidTr="00127A86">
        <w:trPr>
          <w:cantSplit/>
          <w:trHeight w:val="20"/>
        </w:trPr>
        <w:tc>
          <w:tcPr>
            <w:tcW w:w="3240" w:type="dxa"/>
          </w:tcPr>
          <w:p w14:paraId="2BBB6F8C" w14:textId="77777777" w:rsidR="00127A86" w:rsidRPr="00642B2E" w:rsidRDefault="00127A86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  <w:gridSpan w:val="2"/>
          </w:tcPr>
          <w:p w14:paraId="50B308C1" w14:textId="77777777" w:rsidR="00127A86" w:rsidRPr="00642B2E" w:rsidRDefault="00127A86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7F63A51B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2CC20A93" w14:textId="77777777" w:rsidR="00127A86" w:rsidRPr="00642B2E" w:rsidRDefault="00127A86" w:rsidP="00A87BA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B1C765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7DF54970" w14:textId="77777777" w:rsidR="00127A86" w:rsidRPr="00642B2E" w:rsidRDefault="00127A86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gridSpan w:val="2"/>
          </w:tcPr>
          <w:p w14:paraId="460F395C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</w:tcPr>
          <w:p w14:paraId="51185902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  <w:gridSpan w:val="2"/>
          </w:tcPr>
          <w:p w14:paraId="2E1B92B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2D87362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27A86" w:rsidRPr="00642B2E" w14:paraId="5A794D4C" w14:textId="77777777" w:rsidTr="00127A86">
        <w:trPr>
          <w:cantSplit/>
          <w:trHeight w:val="20"/>
        </w:trPr>
        <w:tc>
          <w:tcPr>
            <w:tcW w:w="3240" w:type="dxa"/>
          </w:tcPr>
          <w:p w14:paraId="54DFBC3C" w14:textId="77777777" w:rsidR="00127A86" w:rsidRPr="00642B2E" w:rsidRDefault="00127A86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  <w:gridSpan w:val="2"/>
          </w:tcPr>
          <w:p w14:paraId="26453BEA" w14:textId="232F99D5" w:rsidR="00127A86" w:rsidRPr="00642B2E" w:rsidRDefault="00127A86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154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709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9184BFC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4427E36E" w14:textId="252B7182" w:rsidR="00127A86" w:rsidRPr="00642B2E" w:rsidRDefault="00127A86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433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360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" w:type="dxa"/>
          </w:tcPr>
          <w:p w14:paraId="494CC77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</w:tcPr>
          <w:p w14:paraId="218D8F54" w14:textId="08DFBF8E" w:rsidR="00127A86" w:rsidRPr="00642B2E" w:rsidRDefault="00716F4A" w:rsidP="00A87BA0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02" w:type="dxa"/>
            <w:gridSpan w:val="2"/>
          </w:tcPr>
          <w:p w14:paraId="4EC05498" w14:textId="77777777" w:rsidR="00127A86" w:rsidRPr="00642B2E" w:rsidRDefault="00127A86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gridSpan w:val="2"/>
          </w:tcPr>
          <w:p w14:paraId="437A2535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  <w:gridSpan w:val="2"/>
          </w:tcPr>
          <w:p w14:paraId="3FF241DD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BD58C6F" w14:textId="512445CB" w:rsidR="00127A86" w:rsidRPr="00642B2E" w:rsidRDefault="00127A86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671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668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27A86" w:rsidRPr="00642B2E" w14:paraId="723438B6" w14:textId="77777777" w:rsidTr="00127A86">
        <w:trPr>
          <w:cantSplit/>
          <w:trHeight w:val="20"/>
        </w:trPr>
        <w:tc>
          <w:tcPr>
            <w:tcW w:w="3240" w:type="dxa"/>
          </w:tcPr>
          <w:p w14:paraId="7A9747AE" w14:textId="77777777" w:rsidR="00127A86" w:rsidRPr="00642B2E" w:rsidRDefault="00127A86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8A5CDB5" w14:textId="2D72B9CB" w:rsidR="00127A86" w:rsidRPr="00642B2E" w:rsidRDefault="00127A86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130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636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2BD15705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</w:tcPr>
          <w:p w14:paraId="1904327C" w14:textId="7527CE47" w:rsidR="00127A86" w:rsidRPr="00642B2E" w:rsidRDefault="00127A86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147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1118674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gridSpan w:val="2"/>
            <w:tcBorders>
              <w:bottom w:val="single" w:sz="4" w:space="0" w:color="auto"/>
            </w:tcBorders>
          </w:tcPr>
          <w:p w14:paraId="285FEDF4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  <w:gridSpan w:val="2"/>
          </w:tcPr>
          <w:p w14:paraId="03386D01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14:paraId="26BA7E28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  <w:gridSpan w:val="2"/>
          </w:tcPr>
          <w:p w14:paraId="5B86804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1F2FF2D" w14:textId="4AF609E0" w:rsidR="00127A86" w:rsidRPr="00642B2E" w:rsidRDefault="00127A86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483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783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27A86" w:rsidRPr="00642B2E" w14:paraId="5A7E6580" w14:textId="77777777" w:rsidTr="00127A86">
        <w:trPr>
          <w:cantSplit/>
          <w:trHeight w:val="20"/>
        </w:trPr>
        <w:tc>
          <w:tcPr>
            <w:tcW w:w="3240" w:type="dxa"/>
          </w:tcPr>
          <w:p w14:paraId="58709660" w14:textId="77777777" w:rsidR="00127A86" w:rsidRPr="00642B2E" w:rsidRDefault="00127A86" w:rsidP="00A87BA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5CF3E" w14:textId="78988576" w:rsidR="00127A86" w:rsidRPr="00642B2E" w:rsidRDefault="00127A86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52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285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345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B2C6CB7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539799" w14:textId="08236416" w:rsidR="00127A86" w:rsidRPr="00642B2E" w:rsidRDefault="00127A86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786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507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BEBB0D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AC226" w14:textId="175AEBFF" w:rsidR="00127A86" w:rsidRPr="00642B2E" w:rsidRDefault="00716F4A" w:rsidP="00A87BA0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02" w:type="dxa"/>
            <w:gridSpan w:val="2"/>
          </w:tcPr>
          <w:p w14:paraId="28271A8D" w14:textId="77777777" w:rsidR="00127A86" w:rsidRPr="00642B2E" w:rsidRDefault="00127A86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258AD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  <w:gridSpan w:val="2"/>
          </w:tcPr>
          <w:p w14:paraId="4980F3A9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7C53" w14:textId="7BB98003" w:rsidR="00127A86" w:rsidRPr="00642B2E" w:rsidRDefault="00127A86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155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451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27A86" w:rsidRPr="00642B2E" w14:paraId="449AF20A" w14:textId="77777777" w:rsidTr="00127A86">
        <w:trPr>
          <w:cantSplit/>
          <w:trHeight w:val="20"/>
        </w:trPr>
        <w:tc>
          <w:tcPr>
            <w:tcW w:w="3240" w:type="dxa"/>
          </w:tcPr>
          <w:p w14:paraId="3E08C853" w14:textId="77777777" w:rsidR="00127A86" w:rsidRPr="00642B2E" w:rsidRDefault="00127A86" w:rsidP="00A87BA0">
            <w:pPr>
              <w:spacing w:line="280" w:lineRule="exact"/>
              <w:ind w:left="712" w:hanging="532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1F9F669" w14:textId="59F9437E" w:rsidR="00127A86" w:rsidRPr="00642B2E" w:rsidRDefault="00716F4A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87" w:type="dxa"/>
          </w:tcPr>
          <w:p w14:paraId="1D6F0751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  <w:vAlign w:val="bottom"/>
          </w:tcPr>
          <w:p w14:paraId="47787AED" w14:textId="578235B3" w:rsidR="00127A86" w:rsidRPr="00642B2E" w:rsidRDefault="00716F4A" w:rsidP="00A87BA0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07" w:type="dxa"/>
            <w:vAlign w:val="bottom"/>
          </w:tcPr>
          <w:p w14:paraId="7410C164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gridSpan w:val="2"/>
            <w:tcBorders>
              <w:bottom w:val="single" w:sz="4" w:space="0" w:color="auto"/>
            </w:tcBorders>
          </w:tcPr>
          <w:p w14:paraId="41D81DBA" w14:textId="77777777" w:rsidR="00127A86" w:rsidRPr="00642B2E" w:rsidRDefault="00127A86" w:rsidP="00A87BA0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  <w:gridSpan w:val="2"/>
          </w:tcPr>
          <w:p w14:paraId="1AF940EA" w14:textId="77777777" w:rsidR="00127A86" w:rsidRPr="00642B2E" w:rsidRDefault="00127A86" w:rsidP="00A87BA0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vAlign w:val="bottom"/>
          </w:tcPr>
          <w:p w14:paraId="673C0A67" w14:textId="2BF0EC64" w:rsidR="00127A86" w:rsidRPr="00642B2E" w:rsidRDefault="00127A86" w:rsidP="00A87BA0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" w:type="dxa"/>
            <w:gridSpan w:val="2"/>
          </w:tcPr>
          <w:p w14:paraId="0567F082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F824B98" w14:textId="6F4585FE" w:rsidR="00127A86" w:rsidRPr="00642B2E" w:rsidRDefault="00716F4A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536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</w:p>
        </w:tc>
      </w:tr>
      <w:tr w:rsidR="00127A86" w:rsidRPr="00642B2E" w14:paraId="35D6F7AC" w14:textId="77777777" w:rsidTr="00127A86">
        <w:trPr>
          <w:cantSplit/>
          <w:trHeight w:val="20"/>
        </w:trPr>
        <w:tc>
          <w:tcPr>
            <w:tcW w:w="3240" w:type="dxa"/>
          </w:tcPr>
          <w:p w14:paraId="07445229" w14:textId="77777777" w:rsidR="00127A86" w:rsidRPr="00642B2E" w:rsidRDefault="00127A86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10B147" w14:textId="51FEB9CF" w:rsidR="00127A86" w:rsidRPr="00642B2E" w:rsidRDefault="00716F4A" w:rsidP="00A87BA0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130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87" w:type="dxa"/>
          </w:tcPr>
          <w:p w14:paraId="126DEE73" w14:textId="77777777" w:rsidR="00127A86" w:rsidRPr="00642B2E" w:rsidRDefault="00127A86" w:rsidP="00A87BA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</w:tcBorders>
          </w:tcPr>
          <w:p w14:paraId="1E617CB5" w14:textId="77777777" w:rsidR="00127A86" w:rsidRPr="00642B2E" w:rsidRDefault="00127A86" w:rsidP="00A87BA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CF9F7CF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</w:tcBorders>
          </w:tcPr>
          <w:p w14:paraId="3CA481B0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gridSpan w:val="2"/>
          </w:tcPr>
          <w:p w14:paraId="0E100D57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</w:tcPr>
          <w:p w14:paraId="18DC7243" w14:textId="77777777" w:rsidR="00127A86" w:rsidRPr="00642B2E" w:rsidRDefault="00127A86" w:rsidP="00A87BA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  <w:gridSpan w:val="2"/>
          </w:tcPr>
          <w:p w14:paraId="5C183BE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BEABF1" w14:textId="0C8A3887" w:rsidR="00127A86" w:rsidRPr="00642B2E" w:rsidRDefault="00716F4A" w:rsidP="00A87BA0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119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749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970</w:t>
            </w:r>
          </w:p>
        </w:tc>
      </w:tr>
      <w:tr w:rsidR="007D796D" w:rsidRPr="00642B2E" w14:paraId="7EB4A70D" w14:textId="77777777" w:rsidTr="00127A86">
        <w:trPr>
          <w:gridAfter w:val="1"/>
          <w:wAfter w:w="17" w:type="dxa"/>
          <w:cantSplit/>
          <w:trHeight w:val="20"/>
        </w:trPr>
        <w:tc>
          <w:tcPr>
            <w:tcW w:w="4230" w:type="dxa"/>
            <w:gridSpan w:val="2"/>
          </w:tcPr>
          <w:p w14:paraId="4219AA96" w14:textId="77777777" w:rsidR="007D796D" w:rsidRPr="00642B2E" w:rsidRDefault="007D796D" w:rsidP="00127A86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5" w:name="_Hlk63111647"/>
            <w:bookmarkEnd w:id="4"/>
          </w:p>
        </w:tc>
        <w:tc>
          <w:tcPr>
            <w:tcW w:w="1080" w:type="dxa"/>
            <w:gridSpan w:val="3"/>
          </w:tcPr>
          <w:p w14:paraId="6DB21A73" w14:textId="77777777" w:rsidR="007D796D" w:rsidRPr="00642B2E" w:rsidRDefault="007D796D" w:rsidP="00127A86">
            <w:pPr>
              <w:tabs>
                <w:tab w:val="decimal" w:pos="993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7" w:type="dxa"/>
          </w:tcPr>
          <w:p w14:paraId="64ADA570" w14:textId="77777777" w:rsidR="007D796D" w:rsidRPr="00642B2E" w:rsidRDefault="007D796D" w:rsidP="00127A86">
            <w:pPr>
              <w:tabs>
                <w:tab w:val="decimal" w:pos="90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6" w:type="dxa"/>
            <w:gridSpan w:val="3"/>
          </w:tcPr>
          <w:p w14:paraId="74B096AC" w14:textId="77777777" w:rsidR="007D796D" w:rsidRPr="00642B2E" w:rsidRDefault="007D796D" w:rsidP="00127A86">
            <w:pPr>
              <w:tabs>
                <w:tab w:val="decimal" w:pos="1192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" w:type="dxa"/>
            <w:gridSpan w:val="2"/>
          </w:tcPr>
          <w:p w14:paraId="35912E49" w14:textId="77777777" w:rsidR="007D796D" w:rsidRPr="00642B2E" w:rsidRDefault="007D796D" w:rsidP="00127A86">
            <w:pPr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3" w:type="dxa"/>
            <w:gridSpan w:val="2"/>
          </w:tcPr>
          <w:p w14:paraId="1DA96C48" w14:textId="77777777" w:rsidR="007D796D" w:rsidRPr="00642B2E" w:rsidRDefault="007D796D" w:rsidP="00127A86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" w:type="dxa"/>
            <w:gridSpan w:val="2"/>
          </w:tcPr>
          <w:p w14:paraId="07ABBDC2" w14:textId="77777777" w:rsidR="007D796D" w:rsidRPr="00642B2E" w:rsidRDefault="007D796D" w:rsidP="00127A86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</w:tcPr>
          <w:p w14:paraId="629B6669" w14:textId="77777777" w:rsidR="007D796D" w:rsidRPr="00642B2E" w:rsidRDefault="007D796D" w:rsidP="00127A86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796D" w:rsidRPr="00642B2E" w14:paraId="041DE209" w14:textId="77777777" w:rsidTr="00127A86">
        <w:trPr>
          <w:gridAfter w:val="1"/>
          <w:wAfter w:w="17" w:type="dxa"/>
          <w:cantSplit/>
          <w:trHeight w:val="20"/>
        </w:trPr>
        <w:tc>
          <w:tcPr>
            <w:tcW w:w="4230" w:type="dxa"/>
            <w:gridSpan w:val="2"/>
          </w:tcPr>
          <w:p w14:paraId="7379A6EA" w14:textId="2E636310" w:rsidR="007D796D" w:rsidRPr="00642B2E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  <w:gridSpan w:val="3"/>
          </w:tcPr>
          <w:p w14:paraId="1D054F54" w14:textId="77777777" w:rsidR="007D796D" w:rsidRPr="00642B2E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FC107C7" w14:textId="77777777" w:rsidR="007D796D" w:rsidRPr="00642B2E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5B545B52" w14:textId="77777777" w:rsidR="007D796D" w:rsidRPr="00642B2E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4E4046B5" w14:textId="77777777" w:rsidR="007D796D" w:rsidRPr="00642B2E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gridSpan w:val="2"/>
          </w:tcPr>
          <w:p w14:paraId="12E57981" w14:textId="77777777" w:rsidR="007D796D" w:rsidRPr="00642B2E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  <w:gridSpan w:val="2"/>
          </w:tcPr>
          <w:p w14:paraId="087304FC" w14:textId="77777777" w:rsidR="007D796D" w:rsidRPr="00642B2E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</w:tcPr>
          <w:p w14:paraId="3F92F716" w14:textId="77777777" w:rsidR="007D796D" w:rsidRPr="00642B2E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642B2E" w14:paraId="61D75C49" w14:textId="77777777" w:rsidTr="00127A86">
        <w:trPr>
          <w:gridAfter w:val="1"/>
          <w:wAfter w:w="17" w:type="dxa"/>
          <w:cantSplit/>
          <w:trHeight w:val="20"/>
        </w:trPr>
        <w:tc>
          <w:tcPr>
            <w:tcW w:w="4230" w:type="dxa"/>
            <w:gridSpan w:val="2"/>
          </w:tcPr>
          <w:p w14:paraId="09751AFC" w14:textId="59286C7C" w:rsidR="007D796D" w:rsidRPr="00642B2E" w:rsidRDefault="00716F4A" w:rsidP="007C314C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  <w:gridSpan w:val="3"/>
          </w:tcPr>
          <w:p w14:paraId="6C98F35C" w14:textId="77777777" w:rsidR="007D796D" w:rsidRPr="00642B2E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42BD0B01" w14:textId="77777777" w:rsidR="007D796D" w:rsidRPr="00642B2E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695C057E" w14:textId="77777777" w:rsidR="007D796D" w:rsidRPr="00642B2E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0A4BB4B4" w14:textId="77777777" w:rsidR="007D796D" w:rsidRPr="00642B2E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gridSpan w:val="2"/>
          </w:tcPr>
          <w:p w14:paraId="15600F85" w14:textId="77777777" w:rsidR="007D796D" w:rsidRPr="00642B2E" w:rsidRDefault="007D796D" w:rsidP="007C314C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214028A6" w14:textId="77777777" w:rsidR="007D796D" w:rsidRPr="00642B2E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</w:tcPr>
          <w:p w14:paraId="35643F26" w14:textId="326B7C6E" w:rsidR="007D796D" w:rsidRPr="00642B2E" w:rsidRDefault="00716F4A" w:rsidP="007C314C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17</w:t>
            </w:r>
            <w:r w:rsidR="00F74B7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622</w:t>
            </w:r>
            <w:r w:rsidR="00F74B7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174</w:t>
            </w:r>
          </w:p>
        </w:tc>
      </w:tr>
      <w:tr w:rsidR="00127A86" w:rsidRPr="00642B2E" w14:paraId="43C2EFF8" w14:textId="77777777" w:rsidTr="00127A86">
        <w:trPr>
          <w:gridAfter w:val="1"/>
          <w:wAfter w:w="17" w:type="dxa"/>
          <w:cantSplit/>
          <w:trHeight w:val="20"/>
        </w:trPr>
        <w:tc>
          <w:tcPr>
            <w:tcW w:w="4230" w:type="dxa"/>
            <w:gridSpan w:val="2"/>
          </w:tcPr>
          <w:p w14:paraId="1DFC414D" w14:textId="59FAF6C2" w:rsidR="00127A86" w:rsidRPr="00642B2E" w:rsidRDefault="00716F4A" w:rsidP="00127A86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  <w:gridSpan w:val="3"/>
          </w:tcPr>
          <w:p w14:paraId="7161E636" w14:textId="77777777" w:rsidR="00127A86" w:rsidRPr="00642B2E" w:rsidRDefault="00127A86" w:rsidP="00127A86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3C98B25" w14:textId="77777777" w:rsidR="00127A86" w:rsidRPr="00642B2E" w:rsidRDefault="00127A86" w:rsidP="00127A86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gridSpan w:val="3"/>
          </w:tcPr>
          <w:p w14:paraId="75EBE913" w14:textId="77777777" w:rsidR="00127A86" w:rsidRPr="00642B2E" w:rsidRDefault="00127A86" w:rsidP="00127A86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7659678C" w14:textId="77777777" w:rsidR="00127A86" w:rsidRPr="00642B2E" w:rsidRDefault="00127A86" w:rsidP="00127A86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gridSpan w:val="2"/>
          </w:tcPr>
          <w:p w14:paraId="5EE66A8E" w14:textId="77777777" w:rsidR="00127A86" w:rsidRPr="00642B2E" w:rsidRDefault="00127A86" w:rsidP="00127A86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4892BDCD" w14:textId="77777777" w:rsidR="00127A86" w:rsidRPr="00642B2E" w:rsidRDefault="00127A86" w:rsidP="00127A86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08830BF" w14:textId="7721ED78" w:rsidR="00127A86" w:rsidRPr="00642B2E" w:rsidRDefault="00716F4A" w:rsidP="00127A86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507</w:t>
            </w:r>
          </w:p>
        </w:tc>
      </w:tr>
    </w:tbl>
    <w:p w14:paraId="20E8E7AA" w14:textId="59D51AE3" w:rsidR="00E80FB4" w:rsidRPr="00642B2E" w:rsidRDefault="00E80FB4" w:rsidP="00E80FB4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6" w:name="_Hlk164333254"/>
      <w:bookmarkStart w:id="7" w:name="_Hlk70418660"/>
      <w:bookmarkEnd w:id="5"/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p w14:paraId="220C1AEF" w14:textId="77777777" w:rsidR="00E80FB4" w:rsidRPr="00642B2E" w:rsidRDefault="00E80FB4" w:rsidP="00E80FB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990"/>
        <w:gridCol w:w="90"/>
        <w:gridCol w:w="1222"/>
      </w:tblGrid>
      <w:tr w:rsidR="00B64CD9" w:rsidRPr="00642B2E" w14:paraId="59139FC5" w14:textId="77777777" w:rsidTr="000328FA">
        <w:trPr>
          <w:cantSplit/>
          <w:trHeight w:val="20"/>
        </w:trPr>
        <w:tc>
          <w:tcPr>
            <w:tcW w:w="4050" w:type="dxa"/>
          </w:tcPr>
          <w:p w14:paraId="7E1284F6" w14:textId="77777777" w:rsidR="00B64CD9" w:rsidRPr="00642B2E" w:rsidRDefault="00B64CD9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732" w:type="dxa"/>
            <w:gridSpan w:val="7"/>
          </w:tcPr>
          <w:p w14:paraId="712FFD41" w14:textId="738736E1" w:rsidR="00B64CD9" w:rsidRPr="00642B2E" w:rsidRDefault="00B64CD9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64CD9" w:rsidRPr="00642B2E" w14:paraId="1F6FCD13" w14:textId="77777777" w:rsidTr="000328FA">
        <w:trPr>
          <w:cantSplit/>
          <w:trHeight w:val="20"/>
        </w:trPr>
        <w:tc>
          <w:tcPr>
            <w:tcW w:w="4050" w:type="dxa"/>
          </w:tcPr>
          <w:p w14:paraId="6FD6DB4E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0A822FE" w14:textId="20B6F6C8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D53343A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C0779A0" w14:textId="26261D04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D1BFF9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ABE8CEC" w14:textId="1F33EB70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0B310EEE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4168817" w14:textId="25DBD805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64CD9" w:rsidRPr="00642B2E" w14:paraId="23676093" w14:textId="77777777" w:rsidTr="000328FA">
        <w:trPr>
          <w:cantSplit/>
          <w:trHeight w:val="20"/>
        </w:trPr>
        <w:tc>
          <w:tcPr>
            <w:tcW w:w="4050" w:type="dxa"/>
          </w:tcPr>
          <w:p w14:paraId="60E53DD4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581D21E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066BC83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05AD1D8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73126CF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3AA96C9" w14:textId="5B4A358C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26770B6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355BF233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64CD9" w:rsidRPr="00642B2E" w14:paraId="71B2136D" w14:textId="77777777" w:rsidTr="000328FA">
        <w:trPr>
          <w:cantSplit/>
          <w:trHeight w:val="20"/>
        </w:trPr>
        <w:tc>
          <w:tcPr>
            <w:tcW w:w="4050" w:type="dxa"/>
          </w:tcPr>
          <w:p w14:paraId="4FF0BD45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199E00C" w14:textId="473E5C72" w:rsidR="00B64CD9" w:rsidRPr="00642B2E" w:rsidRDefault="00716F4A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64CD9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64CD9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7352059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C26D710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9156DC1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6208983" w14:textId="7E6AD8E4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9483EEE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13A31039" w14:textId="186C89B6" w:rsidR="00B64CD9" w:rsidRPr="00642B2E" w:rsidRDefault="00716F4A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64CD9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64CD9" w:rsidRPr="00642B2E" w14:paraId="757DCA24" w14:textId="77777777" w:rsidTr="000328FA">
        <w:trPr>
          <w:cantSplit/>
          <w:trHeight w:val="20"/>
        </w:trPr>
        <w:tc>
          <w:tcPr>
            <w:tcW w:w="4050" w:type="dxa"/>
          </w:tcPr>
          <w:p w14:paraId="57A029B1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66C5720" w14:textId="3206D87A" w:rsidR="00B64CD9" w:rsidRPr="00642B2E" w:rsidRDefault="00716F4A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55728B5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BC1AFE6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085E60B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BD70584" w14:textId="48F6842B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2FB8AC5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7077E1B" w14:textId="0D9712FD" w:rsidR="00B64CD9" w:rsidRPr="00642B2E" w:rsidRDefault="00716F4A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B64CD9" w:rsidRPr="00642B2E" w14:paraId="055CA5F4" w14:textId="77777777" w:rsidTr="000328FA">
        <w:trPr>
          <w:cantSplit/>
          <w:trHeight w:val="20"/>
        </w:trPr>
        <w:tc>
          <w:tcPr>
            <w:tcW w:w="4050" w:type="dxa"/>
          </w:tcPr>
          <w:p w14:paraId="75C0BC7D" w14:textId="77777777" w:rsidR="00B64CD9" w:rsidRPr="00642B2E" w:rsidRDefault="00B64CD9" w:rsidP="00B64CD9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E0BF986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C707C19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2558CA4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7016D4F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</w:tcPr>
          <w:p w14:paraId="6CCB41BE" w14:textId="16665F76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A61241" w14:textId="77777777" w:rsidR="00B64CD9" w:rsidRPr="00642B2E" w:rsidRDefault="00B64CD9" w:rsidP="00B64CD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1A1727C0" w14:textId="77777777" w:rsidR="00B64CD9" w:rsidRPr="00642B2E" w:rsidRDefault="00B64CD9" w:rsidP="00B64CD9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64CD9" w:rsidRPr="00642B2E" w14:paraId="1D7C9A37" w14:textId="77777777" w:rsidTr="000328FA">
        <w:trPr>
          <w:cantSplit/>
          <w:trHeight w:val="20"/>
        </w:trPr>
        <w:tc>
          <w:tcPr>
            <w:tcW w:w="4050" w:type="dxa"/>
          </w:tcPr>
          <w:p w14:paraId="4E5733C4" w14:textId="77777777" w:rsidR="00B64CD9" w:rsidRPr="00642B2E" w:rsidRDefault="00B64CD9" w:rsidP="00B64CD9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269D3E7" w14:textId="620BE573" w:rsidR="00B64CD9" w:rsidRPr="00642B2E" w:rsidRDefault="00716F4A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42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695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</w:tcPr>
          <w:p w14:paraId="30F2F566" w14:textId="77777777" w:rsidR="00B64CD9" w:rsidRPr="00642B2E" w:rsidRDefault="00B64CD9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3BD1189" w14:textId="7B8AE04F" w:rsidR="00B64CD9" w:rsidRPr="00642B2E" w:rsidRDefault="00716F4A" w:rsidP="00B64CD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662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500</w:t>
            </w:r>
          </w:p>
        </w:tc>
        <w:tc>
          <w:tcPr>
            <w:tcW w:w="90" w:type="dxa"/>
            <w:vAlign w:val="bottom"/>
          </w:tcPr>
          <w:p w14:paraId="3756B08D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3BFEDC3" w14:textId="0DEAC6CB" w:rsidR="00B64CD9" w:rsidRPr="00642B2E" w:rsidRDefault="00716F4A" w:rsidP="000328FA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298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  <w:vAlign w:val="bottom"/>
          </w:tcPr>
          <w:p w14:paraId="451111D4" w14:textId="77777777" w:rsidR="00B64CD9" w:rsidRPr="00642B2E" w:rsidRDefault="00B64CD9" w:rsidP="00B64CD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3AE5D080" w14:textId="47E7ACA1" w:rsidR="00B64CD9" w:rsidRPr="00642B2E" w:rsidRDefault="00716F4A" w:rsidP="00B64CD9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44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656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640</w:t>
            </w:r>
          </w:p>
        </w:tc>
      </w:tr>
      <w:tr w:rsidR="00B64CD9" w:rsidRPr="00642B2E" w14:paraId="3ADC570B" w14:textId="77777777" w:rsidTr="000328FA">
        <w:trPr>
          <w:cantSplit/>
          <w:trHeight w:val="20"/>
        </w:trPr>
        <w:tc>
          <w:tcPr>
            <w:tcW w:w="4050" w:type="dxa"/>
          </w:tcPr>
          <w:p w14:paraId="5034F00B" w14:textId="77777777" w:rsidR="00B64CD9" w:rsidRPr="00642B2E" w:rsidRDefault="00B64CD9" w:rsidP="00B64CD9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42B2E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E9BB74" w14:textId="7E12A347" w:rsidR="00B64CD9" w:rsidRPr="00642B2E" w:rsidRDefault="00B64CD9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C9025F" w14:textId="77777777" w:rsidR="00B64CD9" w:rsidRPr="00642B2E" w:rsidRDefault="00B64CD9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6CB6F3" w14:textId="391BA482" w:rsidR="00B64CD9" w:rsidRPr="00642B2E" w:rsidRDefault="00B64CD9" w:rsidP="00B64CD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118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048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DB36A35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6FE5C9A" w14:textId="0DFB4382" w:rsidR="00B64CD9" w:rsidRPr="00642B2E" w:rsidRDefault="00B64CD9" w:rsidP="00B64CD9">
            <w:pPr>
              <w:tabs>
                <w:tab w:val="decimal" w:pos="90"/>
                <w:tab w:val="left" w:pos="820"/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733689F" w14:textId="77777777" w:rsidR="00B64CD9" w:rsidRPr="00642B2E" w:rsidRDefault="00B64CD9" w:rsidP="00B64CD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A416C15" w14:textId="32012F33" w:rsidR="00B64CD9" w:rsidRPr="00642B2E" w:rsidRDefault="00B64CD9" w:rsidP="00B64CD9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821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B64CD9" w:rsidRPr="00642B2E" w14:paraId="33717305" w14:textId="77777777" w:rsidTr="000328FA">
        <w:trPr>
          <w:cantSplit/>
          <w:trHeight w:val="20"/>
        </w:trPr>
        <w:tc>
          <w:tcPr>
            <w:tcW w:w="4050" w:type="dxa"/>
          </w:tcPr>
          <w:p w14:paraId="32040CC0" w14:textId="77777777" w:rsidR="00B64CD9" w:rsidRPr="00642B2E" w:rsidRDefault="00B64CD9" w:rsidP="00B64CD9">
            <w:pPr>
              <w:spacing w:line="280" w:lineRule="exact"/>
              <w:ind w:left="532" w:hanging="27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69EDBA" w14:textId="2FED144E" w:rsidR="00B64CD9" w:rsidRPr="00642B2E" w:rsidRDefault="00716F4A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286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</w:tcPr>
          <w:p w14:paraId="5AD1D974" w14:textId="77777777" w:rsidR="00B64CD9" w:rsidRPr="00642B2E" w:rsidRDefault="00B64CD9" w:rsidP="00B64CD9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900BA9" w14:textId="542659AE" w:rsidR="00B64CD9" w:rsidRPr="00642B2E" w:rsidRDefault="00B64CD9" w:rsidP="00B64CD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41C280A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38D2B7" w14:textId="714881D4" w:rsidR="00B64CD9" w:rsidRPr="00642B2E" w:rsidRDefault="00B64CD9" w:rsidP="00B64CD9">
            <w:pPr>
              <w:tabs>
                <w:tab w:val="left" w:pos="820"/>
                <w:tab w:val="decimal" w:pos="99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9F86A1A" w14:textId="77777777" w:rsidR="00B64CD9" w:rsidRPr="00642B2E" w:rsidRDefault="00B64CD9" w:rsidP="00B64CD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A0B6D6B" w14:textId="528970FE" w:rsidR="00B64CD9" w:rsidRPr="00642B2E" w:rsidRDefault="00716F4A" w:rsidP="00B64CD9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129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819</w:t>
            </w:r>
          </w:p>
        </w:tc>
      </w:tr>
      <w:tr w:rsidR="00B64CD9" w:rsidRPr="00642B2E" w14:paraId="7F1A7176" w14:textId="77777777" w:rsidTr="000328FA">
        <w:trPr>
          <w:cantSplit/>
          <w:trHeight w:val="20"/>
        </w:trPr>
        <w:tc>
          <w:tcPr>
            <w:tcW w:w="4050" w:type="dxa"/>
          </w:tcPr>
          <w:p w14:paraId="225655CB" w14:textId="77777777" w:rsidR="00B64CD9" w:rsidRPr="00642B2E" w:rsidRDefault="00B64CD9" w:rsidP="00B64CD9">
            <w:pPr>
              <w:spacing w:line="280" w:lineRule="exact"/>
              <w:ind w:left="450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261174" w14:textId="14471EDF" w:rsidR="00B64CD9" w:rsidRPr="00642B2E" w:rsidRDefault="00716F4A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536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00787EA3" w14:textId="77777777" w:rsidR="00B64CD9" w:rsidRPr="00642B2E" w:rsidRDefault="00B64CD9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9EF17B" w14:textId="290F55A0" w:rsidR="00B64CD9" w:rsidRPr="00642B2E" w:rsidRDefault="00716F4A" w:rsidP="00B64CD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281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90" w:type="dxa"/>
            <w:vAlign w:val="bottom"/>
          </w:tcPr>
          <w:p w14:paraId="51A2D35A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92F69A" w14:textId="62242DDA" w:rsidR="00B64CD9" w:rsidRPr="00642B2E" w:rsidRDefault="00B64CD9" w:rsidP="000328FA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298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750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170B5E72" w14:textId="77777777" w:rsidR="00B64CD9" w:rsidRPr="00642B2E" w:rsidRDefault="00B64CD9" w:rsidP="00B64CD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A32EF7E" w14:textId="5A2A8599" w:rsidR="00B64CD9" w:rsidRPr="00642B2E" w:rsidRDefault="00716F4A" w:rsidP="00B64CD9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518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580</w:t>
            </w:r>
          </w:p>
        </w:tc>
      </w:tr>
      <w:tr w:rsidR="00B64CD9" w:rsidRPr="00642B2E" w14:paraId="62F4FEB1" w14:textId="77777777" w:rsidTr="000328FA">
        <w:trPr>
          <w:cantSplit/>
          <w:trHeight w:val="20"/>
        </w:trPr>
        <w:tc>
          <w:tcPr>
            <w:tcW w:w="4050" w:type="dxa"/>
          </w:tcPr>
          <w:p w14:paraId="347FC104" w14:textId="77777777" w:rsidR="00B64CD9" w:rsidRPr="00642B2E" w:rsidRDefault="00B64CD9" w:rsidP="00B64CD9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C87C1" w14:textId="7417A2B9" w:rsidR="00B64CD9" w:rsidRPr="00642B2E" w:rsidRDefault="00716F4A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822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90" w:type="dxa"/>
            <w:tcBorders>
              <w:bottom w:val="nil"/>
            </w:tcBorders>
          </w:tcPr>
          <w:p w14:paraId="7590ADA8" w14:textId="77777777" w:rsidR="00B64CD9" w:rsidRPr="00642B2E" w:rsidRDefault="00B64CD9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A630F3A" w14:textId="77777777" w:rsidR="00B64CD9" w:rsidRPr="00642B2E" w:rsidRDefault="00B64CD9" w:rsidP="00B64CD9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4BEE06" w14:textId="77777777" w:rsidR="00B64CD9" w:rsidRPr="00642B2E" w:rsidRDefault="00B64CD9" w:rsidP="00B64C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740BB" w14:textId="2EB6AA20" w:rsidR="00B64CD9" w:rsidRPr="00642B2E" w:rsidRDefault="00B64CD9" w:rsidP="00B64CD9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7B3CFF" w14:textId="77777777" w:rsidR="00B64CD9" w:rsidRPr="00642B2E" w:rsidRDefault="00B64CD9" w:rsidP="00B64CD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6DFCE2A" w14:textId="3E3140AC" w:rsidR="00B64CD9" w:rsidRPr="00642B2E" w:rsidRDefault="00716F4A" w:rsidP="00B64CD9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30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648</w:t>
            </w:r>
            <w:r w:rsidR="00B64CD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</w:tr>
      <w:bookmarkEnd w:id="6"/>
    </w:tbl>
    <w:p w14:paraId="228CB45D" w14:textId="77777777" w:rsidR="00E653B8" w:rsidRPr="00642B2E" w:rsidRDefault="00E653B8" w:rsidP="003879B5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br w:type="page"/>
      </w:r>
    </w:p>
    <w:p w14:paraId="3624F58B" w14:textId="30BAB25A" w:rsidR="00127A86" w:rsidRPr="00642B2E" w:rsidRDefault="00127A86" w:rsidP="00127A86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42B2E">
        <w:rPr>
          <w:rFonts w:asciiTheme="majorBidi" w:hAnsiTheme="majorBidi" w:cstheme="majorBidi"/>
          <w:b/>
          <w:bCs/>
        </w:rPr>
        <w:t xml:space="preserve">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p w14:paraId="42EC9C61" w14:textId="77777777" w:rsidR="00127A86" w:rsidRPr="00642B2E" w:rsidRDefault="00127A86" w:rsidP="00127A86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>: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270"/>
        <w:gridCol w:w="90"/>
        <w:gridCol w:w="810"/>
        <w:gridCol w:w="90"/>
        <w:gridCol w:w="180"/>
        <w:gridCol w:w="90"/>
        <w:gridCol w:w="900"/>
        <w:gridCol w:w="180"/>
        <w:gridCol w:w="90"/>
        <w:gridCol w:w="1080"/>
        <w:gridCol w:w="90"/>
        <w:gridCol w:w="1222"/>
      </w:tblGrid>
      <w:tr w:rsidR="00127A86" w:rsidRPr="00642B2E" w14:paraId="573E94FB" w14:textId="77777777" w:rsidTr="00A87BA0">
        <w:trPr>
          <w:cantSplit/>
          <w:trHeight w:val="20"/>
        </w:trPr>
        <w:tc>
          <w:tcPr>
            <w:tcW w:w="2790" w:type="dxa"/>
          </w:tcPr>
          <w:p w14:paraId="0A3808A3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92" w:type="dxa"/>
            <w:gridSpan w:val="13"/>
          </w:tcPr>
          <w:p w14:paraId="22B00F1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27A86" w:rsidRPr="00642B2E" w14:paraId="6E189100" w14:textId="77777777" w:rsidTr="00A87BA0">
        <w:trPr>
          <w:cantSplit/>
          <w:trHeight w:val="20"/>
        </w:trPr>
        <w:tc>
          <w:tcPr>
            <w:tcW w:w="2790" w:type="dxa"/>
          </w:tcPr>
          <w:p w14:paraId="16E6358E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8A1504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7F92209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23F833E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3EC7EBD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22C6CD43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FBD4A72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BDDDFB6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69DC4353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420FAACF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127A86" w:rsidRPr="00642B2E" w14:paraId="06A9BDE8" w14:textId="77777777" w:rsidTr="00A87BA0">
        <w:trPr>
          <w:cantSplit/>
          <w:trHeight w:val="20"/>
        </w:trPr>
        <w:tc>
          <w:tcPr>
            <w:tcW w:w="2790" w:type="dxa"/>
          </w:tcPr>
          <w:p w14:paraId="3F7FA9F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FA8DB2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BEB256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7706C4E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9BC754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2DEC412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B8CEBAE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83A62FA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2F3F8D3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649D6E9F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127A86" w:rsidRPr="00642B2E" w14:paraId="6CF4E242" w14:textId="77777777" w:rsidTr="00A87BA0">
        <w:trPr>
          <w:cantSplit/>
          <w:trHeight w:val="20"/>
        </w:trPr>
        <w:tc>
          <w:tcPr>
            <w:tcW w:w="2790" w:type="dxa"/>
          </w:tcPr>
          <w:p w14:paraId="38E7263A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6B25AB6" w14:textId="6C86DEE8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27A86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27A86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34EB136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0CF14E32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051850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268D4C6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AB7A67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27A0AD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EFF556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47CA5E3" w14:textId="77008597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7A86" w:rsidRPr="00642B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27A86" w:rsidRPr="00642B2E" w14:paraId="3C28A6B9" w14:textId="77777777" w:rsidTr="00A87BA0">
        <w:trPr>
          <w:cantSplit/>
          <w:trHeight w:val="20"/>
        </w:trPr>
        <w:tc>
          <w:tcPr>
            <w:tcW w:w="2790" w:type="dxa"/>
          </w:tcPr>
          <w:p w14:paraId="0998F44B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4BE08D87" w14:textId="7F3FB12F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00A25B4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6F95319F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99D97C0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3DD370D9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39D1556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C4882A5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4C8DE44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1903A6F4" w14:textId="66CFA988" w:rsidR="00127A86" w:rsidRPr="00642B2E" w:rsidRDefault="00716F4A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16F4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127A86" w:rsidRPr="00642B2E" w14:paraId="79ED65EF" w14:textId="77777777" w:rsidTr="00A87BA0">
        <w:trPr>
          <w:cantSplit/>
          <w:trHeight w:val="20"/>
        </w:trPr>
        <w:tc>
          <w:tcPr>
            <w:tcW w:w="2790" w:type="dxa"/>
          </w:tcPr>
          <w:p w14:paraId="7E90D701" w14:textId="77777777" w:rsidR="00127A86" w:rsidRPr="00642B2E" w:rsidRDefault="00127A86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</w:tcPr>
          <w:p w14:paraId="15952C5D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6D3ADF3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51C505AA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E77220D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0B6217A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D322DB8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10D3B2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5962410" w14:textId="77777777" w:rsidR="00127A86" w:rsidRPr="00642B2E" w:rsidRDefault="00127A86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5BF24FD4" w14:textId="77777777" w:rsidR="00127A86" w:rsidRPr="00642B2E" w:rsidRDefault="00127A86" w:rsidP="00A87BA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127A86" w:rsidRPr="00642B2E" w14:paraId="12AEF30F" w14:textId="77777777" w:rsidTr="00A87BA0">
        <w:trPr>
          <w:cantSplit/>
          <w:trHeight w:val="20"/>
        </w:trPr>
        <w:tc>
          <w:tcPr>
            <w:tcW w:w="2790" w:type="dxa"/>
          </w:tcPr>
          <w:p w14:paraId="236C6D93" w14:textId="77777777" w:rsidR="00127A86" w:rsidRPr="00642B2E" w:rsidRDefault="00127A86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vAlign w:val="bottom"/>
          </w:tcPr>
          <w:p w14:paraId="11B45BAC" w14:textId="21FE0228" w:rsidR="00127A86" w:rsidRPr="00642B2E" w:rsidRDefault="00716F4A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39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051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90" w:type="dxa"/>
          </w:tcPr>
          <w:p w14:paraId="4F2DA2F6" w14:textId="77777777" w:rsidR="00127A86" w:rsidRPr="00642B2E" w:rsidRDefault="00127A86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4D18A2A" w14:textId="46CC1733" w:rsidR="00127A86" w:rsidRPr="00642B2E" w:rsidRDefault="00716F4A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448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15AE3C16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843CEC3" w14:textId="72073988" w:rsidR="00127A86" w:rsidRPr="00642B2E" w:rsidRDefault="00127A86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916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428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600693" w14:textId="77777777" w:rsidR="00127A86" w:rsidRPr="00642B2E" w:rsidRDefault="00127A86" w:rsidP="00A87BA0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AE91948" w14:textId="66A0037B" w:rsidR="00127A86" w:rsidRPr="00642B2E" w:rsidRDefault="00716F4A" w:rsidP="00C46755">
            <w:pPr>
              <w:tabs>
                <w:tab w:val="decimal" w:pos="98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6B7BBDDD" w14:textId="77777777" w:rsidR="00127A86" w:rsidRPr="00642B2E" w:rsidRDefault="00127A86" w:rsidP="00A87B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052FB7E8" w14:textId="04A198B9" w:rsidR="00127A86" w:rsidRPr="00642B2E" w:rsidRDefault="00716F4A" w:rsidP="00A87BA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695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390</w:t>
            </w:r>
          </w:p>
        </w:tc>
      </w:tr>
      <w:tr w:rsidR="00127A86" w:rsidRPr="00642B2E" w14:paraId="383CDEB3" w14:textId="77777777" w:rsidTr="00A87BA0">
        <w:trPr>
          <w:cantSplit/>
          <w:trHeight w:val="20"/>
        </w:trPr>
        <w:tc>
          <w:tcPr>
            <w:tcW w:w="2790" w:type="dxa"/>
          </w:tcPr>
          <w:p w14:paraId="5CAF4DA1" w14:textId="77777777" w:rsidR="00127A86" w:rsidRPr="00642B2E" w:rsidRDefault="00127A86" w:rsidP="00A87BA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42B2E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C4208C2" w14:textId="532CE5C5" w:rsidR="00127A86" w:rsidRPr="00642B2E" w:rsidRDefault="00127A86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134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749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C56CA34" w14:textId="77777777" w:rsidR="00127A86" w:rsidRPr="00642B2E" w:rsidRDefault="00127A86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897EA8E" w14:textId="10EBE2F7" w:rsidR="00127A86" w:rsidRPr="00642B2E" w:rsidRDefault="00127A86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190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425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070E363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7435DCF" w14:textId="6D874B74" w:rsidR="00127A86" w:rsidRPr="00642B2E" w:rsidRDefault="00716F4A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90" w:type="dxa"/>
          </w:tcPr>
          <w:p w14:paraId="7E72A902" w14:textId="77777777" w:rsidR="00127A86" w:rsidRPr="00642B2E" w:rsidRDefault="00127A86" w:rsidP="00A87BA0">
            <w:pPr>
              <w:tabs>
                <w:tab w:val="decimal" w:pos="9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CAB7A0" w14:textId="77777777" w:rsidR="00127A86" w:rsidRPr="00642B2E" w:rsidRDefault="00127A86" w:rsidP="00A87BA0">
            <w:pPr>
              <w:tabs>
                <w:tab w:val="decimal" w:pos="90"/>
                <w:tab w:val="left" w:pos="820"/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EF33F60" w14:textId="77777777" w:rsidR="00127A86" w:rsidRPr="00642B2E" w:rsidRDefault="00127A86" w:rsidP="00A87B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4D3464E" w14:textId="31A2A18D" w:rsidR="00127A86" w:rsidRPr="00642B2E" w:rsidRDefault="00127A86" w:rsidP="00A87BA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27A86" w:rsidRPr="00642B2E" w14:paraId="7E3838FB" w14:textId="77777777" w:rsidTr="003216D2">
        <w:trPr>
          <w:cantSplit/>
          <w:trHeight w:val="20"/>
        </w:trPr>
        <w:tc>
          <w:tcPr>
            <w:tcW w:w="2790" w:type="dxa"/>
          </w:tcPr>
          <w:p w14:paraId="123853FE" w14:textId="77777777" w:rsidR="00127A86" w:rsidRPr="00642B2E" w:rsidRDefault="00127A86" w:rsidP="00A87BA0">
            <w:pPr>
              <w:spacing w:line="280" w:lineRule="exact"/>
              <w:ind w:left="532" w:hanging="27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5FAFE62" w14:textId="6F8B8C72" w:rsidR="00127A86" w:rsidRPr="00642B2E" w:rsidRDefault="00716F4A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917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069</w:t>
            </w:r>
          </w:p>
        </w:tc>
        <w:tc>
          <w:tcPr>
            <w:tcW w:w="90" w:type="dxa"/>
          </w:tcPr>
          <w:p w14:paraId="58FDB78A" w14:textId="77777777" w:rsidR="00127A86" w:rsidRPr="00642B2E" w:rsidRDefault="00127A86" w:rsidP="00A87BA0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1876FCFB" w14:textId="77777777" w:rsidR="00127A86" w:rsidRPr="00642B2E" w:rsidRDefault="00127A86" w:rsidP="00A87BA0">
            <w:pPr>
              <w:tabs>
                <w:tab w:val="decimal" w:pos="720"/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7D3E67A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73DA021" w14:textId="77777777" w:rsidR="00127A86" w:rsidRPr="00642B2E" w:rsidRDefault="00127A86" w:rsidP="00A87BA0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34C23E" w14:textId="77777777" w:rsidR="00127A86" w:rsidRPr="00642B2E" w:rsidRDefault="00127A86" w:rsidP="00A87BA0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0C9D77" w14:textId="77777777" w:rsidR="00127A86" w:rsidRPr="00642B2E" w:rsidRDefault="00127A86" w:rsidP="00A87BA0">
            <w:pPr>
              <w:tabs>
                <w:tab w:val="left" w:pos="820"/>
                <w:tab w:val="decimal" w:pos="99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801A903" w14:textId="77777777" w:rsidR="00127A86" w:rsidRPr="00642B2E" w:rsidRDefault="00127A86" w:rsidP="00A87B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2BD9635" w14:textId="485B055A" w:rsidR="00127A86" w:rsidRPr="00642B2E" w:rsidRDefault="00716F4A" w:rsidP="00A87BA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617</w:t>
            </w:r>
          </w:p>
        </w:tc>
      </w:tr>
      <w:tr w:rsidR="00127A86" w:rsidRPr="00642B2E" w14:paraId="75880D7C" w14:textId="77777777" w:rsidTr="003216D2">
        <w:trPr>
          <w:cantSplit/>
          <w:trHeight w:val="20"/>
        </w:trPr>
        <w:tc>
          <w:tcPr>
            <w:tcW w:w="2790" w:type="dxa"/>
          </w:tcPr>
          <w:p w14:paraId="4DEEEB32" w14:textId="77777777" w:rsidR="00127A86" w:rsidRPr="00642B2E" w:rsidRDefault="00127A86" w:rsidP="00A87BA0">
            <w:pPr>
              <w:spacing w:line="280" w:lineRule="exact"/>
              <w:ind w:left="450" w:hanging="271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1C1BA4C" w14:textId="181D55C6" w:rsidR="00127A86" w:rsidRPr="00642B2E" w:rsidRDefault="00716F4A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6014ED58" w14:textId="77777777" w:rsidR="00127A86" w:rsidRPr="00642B2E" w:rsidRDefault="00127A86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1DE22CDA" w14:textId="7A4855B6" w:rsidR="00127A86" w:rsidRPr="00642B2E" w:rsidRDefault="00716F4A" w:rsidP="00A87BA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08DF5F8C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6121BF" w14:textId="77777777" w:rsidR="00127A86" w:rsidRPr="00642B2E" w:rsidRDefault="00127A86" w:rsidP="00A87BA0">
            <w:pPr>
              <w:tabs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589CD1" w14:textId="77777777" w:rsidR="00127A86" w:rsidRPr="00642B2E" w:rsidRDefault="00127A86" w:rsidP="00A87BA0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84BE4B" w14:textId="17D857DE" w:rsidR="00127A86" w:rsidRPr="00642B2E" w:rsidRDefault="00127A86" w:rsidP="00C46755">
            <w:pPr>
              <w:tabs>
                <w:tab w:val="decimal" w:pos="984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000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3684F7D9" w14:textId="77777777" w:rsidR="00127A86" w:rsidRPr="00642B2E" w:rsidRDefault="00127A86" w:rsidP="00A87B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62506F1" w14:textId="4E906D9A" w:rsidR="00127A86" w:rsidRPr="00642B2E" w:rsidRDefault="00716F4A" w:rsidP="00A87BA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536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250</w:t>
            </w:r>
          </w:p>
        </w:tc>
      </w:tr>
      <w:tr w:rsidR="00127A86" w:rsidRPr="00642B2E" w14:paraId="4CCDD8A6" w14:textId="77777777" w:rsidTr="003216D2">
        <w:trPr>
          <w:cantSplit/>
          <w:trHeight w:val="20"/>
        </w:trPr>
        <w:tc>
          <w:tcPr>
            <w:tcW w:w="2790" w:type="dxa"/>
          </w:tcPr>
          <w:p w14:paraId="7F7A4840" w14:textId="77777777" w:rsidR="00127A86" w:rsidRPr="00642B2E" w:rsidRDefault="00127A86" w:rsidP="00A87BA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32C959" w14:textId="48599E92" w:rsidR="00127A86" w:rsidRPr="00642B2E" w:rsidRDefault="00716F4A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603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90" w:type="dxa"/>
            <w:tcBorders>
              <w:bottom w:val="nil"/>
            </w:tcBorders>
          </w:tcPr>
          <w:p w14:paraId="646305D1" w14:textId="77777777" w:rsidR="00127A86" w:rsidRPr="00642B2E" w:rsidRDefault="00127A86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45E2FC64" w14:textId="77777777" w:rsidR="00127A86" w:rsidRPr="00642B2E" w:rsidRDefault="00127A86" w:rsidP="00A87BA0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F95D86" w14:textId="77777777" w:rsidR="00127A86" w:rsidRPr="00642B2E" w:rsidRDefault="00127A86" w:rsidP="00A87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C85A551" w14:textId="77777777" w:rsidR="00127A86" w:rsidRPr="00642B2E" w:rsidRDefault="00127A86" w:rsidP="00A87BA0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23BA69" w14:textId="77777777" w:rsidR="00127A86" w:rsidRPr="00642B2E" w:rsidRDefault="00127A86" w:rsidP="00A87BA0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351DE" w14:textId="77777777" w:rsidR="00127A86" w:rsidRPr="00642B2E" w:rsidRDefault="00127A86" w:rsidP="00A87BA0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589813" w14:textId="77777777" w:rsidR="00127A86" w:rsidRPr="00642B2E" w:rsidRDefault="00127A86" w:rsidP="00A87B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06CEF65C" w14:textId="1ED52560" w:rsidR="00127A86" w:rsidRPr="00642B2E" w:rsidRDefault="00716F4A" w:rsidP="00127A86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822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867</w:t>
            </w:r>
          </w:p>
        </w:tc>
      </w:tr>
      <w:tr w:rsidR="00407D3C" w:rsidRPr="00642B2E" w14:paraId="580B5FA7" w14:textId="77777777" w:rsidTr="003216D2">
        <w:trPr>
          <w:cantSplit/>
          <w:trHeight w:val="20"/>
        </w:trPr>
        <w:tc>
          <w:tcPr>
            <w:tcW w:w="3690" w:type="dxa"/>
            <w:gridSpan w:val="2"/>
          </w:tcPr>
          <w:p w14:paraId="05181D34" w14:textId="77777777" w:rsidR="00407D3C" w:rsidRPr="00642B2E" w:rsidRDefault="00407D3C" w:rsidP="00127A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3"/>
          </w:tcPr>
          <w:p w14:paraId="09250100" w14:textId="5696678C" w:rsidR="00407D3C" w:rsidRPr="00642B2E" w:rsidRDefault="00407D3C" w:rsidP="00127A86">
            <w:pPr>
              <w:tabs>
                <w:tab w:val="decimal" w:pos="103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A41DD0" w14:textId="77777777" w:rsidR="00407D3C" w:rsidRPr="00642B2E" w:rsidRDefault="00407D3C" w:rsidP="00127A86">
            <w:pPr>
              <w:tabs>
                <w:tab w:val="decimal" w:pos="103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121892FA" w14:textId="77777777" w:rsidR="00407D3C" w:rsidRPr="00642B2E" w:rsidRDefault="00407D3C" w:rsidP="00127A86">
            <w:pPr>
              <w:tabs>
                <w:tab w:val="decimal" w:pos="103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3CB2F33" w14:textId="77777777" w:rsidR="00407D3C" w:rsidRPr="00642B2E" w:rsidRDefault="00407D3C" w:rsidP="00127A8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4DEA214" w14:textId="77777777" w:rsidR="00407D3C" w:rsidRPr="00642B2E" w:rsidRDefault="00407D3C" w:rsidP="00127A86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FC97FB" w14:textId="77777777" w:rsidR="00407D3C" w:rsidRPr="00642B2E" w:rsidRDefault="00407D3C" w:rsidP="00127A8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45F534D" w14:textId="4BECCD8D" w:rsidR="00407D3C" w:rsidRPr="00642B2E" w:rsidRDefault="00407D3C" w:rsidP="00127A86">
            <w:pPr>
              <w:tabs>
                <w:tab w:val="decimal" w:pos="1080"/>
              </w:tabs>
              <w:rPr>
                <w:rFonts w:asciiTheme="majorBidi" w:hAnsiTheme="majorBidi" w:cstheme="majorBidi"/>
              </w:rPr>
            </w:pPr>
          </w:p>
        </w:tc>
      </w:tr>
      <w:tr w:rsidR="00407D3C" w:rsidRPr="00642B2E" w14:paraId="41292AE2" w14:textId="77777777" w:rsidTr="00407D3C">
        <w:trPr>
          <w:cantSplit/>
          <w:trHeight w:val="20"/>
        </w:trPr>
        <w:tc>
          <w:tcPr>
            <w:tcW w:w="3690" w:type="dxa"/>
            <w:gridSpan w:val="2"/>
          </w:tcPr>
          <w:p w14:paraId="476169BA" w14:textId="31DA1B5D" w:rsidR="00407D3C" w:rsidRPr="00642B2E" w:rsidRDefault="00407D3C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gridSpan w:val="3"/>
          </w:tcPr>
          <w:p w14:paraId="7F21D929" w14:textId="5DA669B2" w:rsidR="00407D3C" w:rsidRPr="00642B2E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94FCDE" w14:textId="77777777" w:rsidR="00407D3C" w:rsidRPr="00642B2E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7EB5BDF7" w14:textId="77777777" w:rsidR="00407D3C" w:rsidRPr="00642B2E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D45AD76" w14:textId="77777777" w:rsidR="00407D3C" w:rsidRPr="00642B2E" w:rsidRDefault="00407D3C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151C3DBE" w14:textId="77777777" w:rsidR="00407D3C" w:rsidRPr="00642B2E" w:rsidRDefault="00407D3C" w:rsidP="00A6119E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796C80" w14:textId="77777777" w:rsidR="00407D3C" w:rsidRPr="00642B2E" w:rsidRDefault="00407D3C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08445979" w14:textId="630F5114" w:rsidR="00407D3C" w:rsidRPr="00642B2E" w:rsidRDefault="00407D3C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07D3C" w:rsidRPr="00642B2E" w14:paraId="2495BFBB" w14:textId="77777777" w:rsidTr="00407D3C">
        <w:trPr>
          <w:cantSplit/>
          <w:trHeight w:val="20"/>
        </w:trPr>
        <w:tc>
          <w:tcPr>
            <w:tcW w:w="3690" w:type="dxa"/>
            <w:gridSpan w:val="2"/>
          </w:tcPr>
          <w:p w14:paraId="635EF538" w14:textId="0BC56806" w:rsidR="00407D3C" w:rsidRPr="00642B2E" w:rsidRDefault="00716F4A" w:rsidP="00407D3C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gridSpan w:val="3"/>
          </w:tcPr>
          <w:p w14:paraId="4CF24C5F" w14:textId="10EF0124" w:rsidR="00407D3C" w:rsidRPr="00642B2E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68A8FD" w14:textId="77777777" w:rsidR="00407D3C" w:rsidRPr="00642B2E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7827A888" w14:textId="77777777" w:rsidR="00407D3C" w:rsidRPr="00642B2E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4795335" w14:textId="77777777" w:rsidR="00407D3C" w:rsidRPr="00642B2E" w:rsidRDefault="00407D3C" w:rsidP="00407D3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D79DE03" w14:textId="6896A7F5" w:rsidR="00407D3C" w:rsidRPr="00642B2E" w:rsidRDefault="00407D3C" w:rsidP="00407D3C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746F70D" w14:textId="77777777" w:rsidR="00407D3C" w:rsidRPr="00642B2E" w:rsidRDefault="00407D3C" w:rsidP="00407D3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68807F05" w14:textId="730BB29B" w:rsidR="00407D3C" w:rsidRPr="00642B2E" w:rsidRDefault="00716F4A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6</w:t>
            </w:r>
            <w:r w:rsidR="00841F0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118</w:t>
            </w:r>
            <w:r w:rsidR="00841F0D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048</w:t>
            </w:r>
          </w:p>
        </w:tc>
      </w:tr>
      <w:tr w:rsidR="00127A86" w:rsidRPr="00642B2E" w14:paraId="6521D130" w14:textId="77777777" w:rsidTr="00407D3C">
        <w:trPr>
          <w:cantSplit/>
          <w:trHeight w:val="20"/>
        </w:trPr>
        <w:tc>
          <w:tcPr>
            <w:tcW w:w="3690" w:type="dxa"/>
            <w:gridSpan w:val="2"/>
          </w:tcPr>
          <w:p w14:paraId="4710C933" w14:textId="1D170EC3" w:rsidR="00127A86" w:rsidRPr="00642B2E" w:rsidRDefault="00716F4A" w:rsidP="00127A86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  <w:gridSpan w:val="3"/>
          </w:tcPr>
          <w:p w14:paraId="6A037C79" w14:textId="20980404" w:rsidR="00127A86" w:rsidRPr="00642B2E" w:rsidRDefault="00127A86" w:rsidP="00127A86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CB0AB8" w14:textId="77777777" w:rsidR="00127A86" w:rsidRPr="00642B2E" w:rsidRDefault="00127A86" w:rsidP="00127A86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626709BC" w14:textId="77777777" w:rsidR="00127A86" w:rsidRPr="00642B2E" w:rsidRDefault="00127A86" w:rsidP="00127A86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5ED69C9" w14:textId="77777777" w:rsidR="00127A86" w:rsidRPr="00642B2E" w:rsidRDefault="00127A86" w:rsidP="00127A86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1FFFFA7F" w14:textId="76B64EDF" w:rsidR="00127A86" w:rsidRPr="00642B2E" w:rsidRDefault="00127A86" w:rsidP="00127A86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A398FA3" w14:textId="77777777" w:rsidR="00127A86" w:rsidRPr="00642B2E" w:rsidRDefault="00127A86" w:rsidP="00127A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double" w:sz="4" w:space="0" w:color="auto"/>
            </w:tcBorders>
          </w:tcPr>
          <w:p w14:paraId="4D482E37" w14:textId="7AEC2C91" w:rsidR="00127A86" w:rsidRPr="00642B2E" w:rsidRDefault="00716F4A" w:rsidP="00127A86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190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425</w:t>
            </w:r>
          </w:p>
        </w:tc>
      </w:tr>
    </w:tbl>
    <w:p w14:paraId="0931729C" w14:textId="0827E78A" w:rsidR="007D796D" w:rsidRPr="00642B2E" w:rsidRDefault="00716F4A" w:rsidP="007D796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 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49066D70" w14:textId="3C8AE7CE" w:rsidR="007D796D" w:rsidRPr="00642B2E" w:rsidRDefault="007D796D" w:rsidP="007D796D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642B2E">
        <w:rPr>
          <w:rFonts w:asciiTheme="majorBidi" w:hAnsiTheme="majorBidi" w:cstheme="majorBidi"/>
          <w:sz w:val="32"/>
          <w:szCs w:val="32"/>
        </w:rPr>
        <w:t xml:space="preserve"> (</w:t>
      </w:r>
      <w:r w:rsidRPr="00642B2E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642B2E">
        <w:rPr>
          <w:rFonts w:asciiTheme="majorBidi" w:hAnsiTheme="majorBidi" w:cstheme="majorBidi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16A14652" w14:textId="77777777" w:rsidR="007D796D" w:rsidRPr="00642B2E" w:rsidRDefault="007D796D" w:rsidP="007D796D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080"/>
        <w:gridCol w:w="90"/>
        <w:gridCol w:w="1063"/>
        <w:gridCol w:w="107"/>
        <w:gridCol w:w="1173"/>
      </w:tblGrid>
      <w:tr w:rsidR="007D796D" w:rsidRPr="00642B2E" w14:paraId="2E9ED797" w14:textId="77777777" w:rsidTr="00D047A2">
        <w:trPr>
          <w:trHeight w:val="144"/>
        </w:trPr>
        <w:tc>
          <w:tcPr>
            <w:tcW w:w="3960" w:type="dxa"/>
          </w:tcPr>
          <w:p w14:paraId="44136918" w14:textId="77777777" w:rsidR="007D796D" w:rsidRPr="00642B2E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7B38520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06FA6F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3" w:type="dxa"/>
            <w:gridSpan w:val="3"/>
          </w:tcPr>
          <w:p w14:paraId="0FC25E0D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642B2E" w14:paraId="4F676842" w14:textId="77777777" w:rsidTr="00D047A2">
        <w:trPr>
          <w:trHeight w:val="144"/>
        </w:trPr>
        <w:tc>
          <w:tcPr>
            <w:tcW w:w="3960" w:type="dxa"/>
          </w:tcPr>
          <w:p w14:paraId="1EC17E8B" w14:textId="77777777" w:rsidR="007D796D" w:rsidRPr="00642B2E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020674D" w14:textId="07767D00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627AF6A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B81696C" w14:textId="165EBD1D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EB63C75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vAlign w:val="bottom"/>
          </w:tcPr>
          <w:p w14:paraId="103A47D2" w14:textId="6AFB41DA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7" w:type="dxa"/>
          </w:tcPr>
          <w:p w14:paraId="26E20BAC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3" w:type="dxa"/>
            <w:vAlign w:val="bottom"/>
          </w:tcPr>
          <w:p w14:paraId="48E68ACB" w14:textId="4467EC14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27A86" w:rsidRPr="00642B2E" w14:paraId="25C92933" w14:textId="77777777" w:rsidTr="00D047A2">
        <w:trPr>
          <w:trHeight w:val="144"/>
        </w:trPr>
        <w:tc>
          <w:tcPr>
            <w:tcW w:w="3960" w:type="dxa"/>
          </w:tcPr>
          <w:p w14:paraId="4D179600" w14:textId="77777777" w:rsidR="00127A86" w:rsidRPr="00642B2E" w:rsidRDefault="00127A86" w:rsidP="00127A86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eastAsia="Angsana New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CE258AA" w14:textId="52838536" w:rsidR="00127A86" w:rsidRPr="00642B2E" w:rsidRDefault="00716F4A" w:rsidP="00127A86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13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594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667</w:t>
            </w:r>
          </w:p>
        </w:tc>
        <w:tc>
          <w:tcPr>
            <w:tcW w:w="90" w:type="dxa"/>
          </w:tcPr>
          <w:p w14:paraId="3270435B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D4CC7C" w14:textId="3348F0B7" w:rsidR="00127A86" w:rsidRPr="00642B2E" w:rsidRDefault="00716F4A" w:rsidP="00127A86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</w:t>
            </w:r>
            <w:r w:rsidR="00ED0A7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195</w:t>
            </w:r>
            <w:r w:rsidR="00ED0A7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90" w:type="dxa"/>
          </w:tcPr>
          <w:p w14:paraId="59B55D07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DBEC749" w14:textId="188A74DD" w:rsidR="00127A86" w:rsidRPr="00642B2E" w:rsidRDefault="00716F4A" w:rsidP="00127A86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548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107" w:type="dxa"/>
          </w:tcPr>
          <w:p w14:paraId="3AF00B05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25E38DF1" w14:textId="20A7188F" w:rsidR="00127A86" w:rsidRPr="00642B2E" w:rsidRDefault="00716F4A" w:rsidP="00127A86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88044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907</w:t>
            </w:r>
            <w:r w:rsidR="0088044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747</w:t>
            </w:r>
          </w:p>
        </w:tc>
      </w:tr>
      <w:tr w:rsidR="00127A86" w:rsidRPr="00642B2E" w14:paraId="46F5A7DD" w14:textId="77777777" w:rsidTr="00D047A2">
        <w:trPr>
          <w:trHeight w:val="144"/>
        </w:trPr>
        <w:tc>
          <w:tcPr>
            <w:tcW w:w="3960" w:type="dxa"/>
          </w:tcPr>
          <w:p w14:paraId="313E4A6B" w14:textId="77777777" w:rsidR="00127A86" w:rsidRPr="00642B2E" w:rsidRDefault="00127A86" w:rsidP="00127A86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B9A9E3" w14:textId="22F08B6A" w:rsidR="00127A86" w:rsidRPr="00642B2E" w:rsidRDefault="0080172D" w:rsidP="00127A86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B73A17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C48EB" w14:textId="724D9E3E" w:rsidR="00127A86" w:rsidRPr="00642B2E" w:rsidRDefault="00127A86" w:rsidP="00127A86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23</w:t>
            </w:r>
            <w:r w:rsidR="00ED0A72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470</w:t>
            </w:r>
            <w:r w:rsidR="00ED0A72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894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9C61A91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FF5F32E" w14:textId="5B18592D" w:rsidR="00127A86" w:rsidRPr="00642B2E" w:rsidRDefault="00F32DAB" w:rsidP="004370C3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304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544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197F28FE" w14:textId="77777777" w:rsidR="00127A86" w:rsidRPr="00642B2E" w:rsidRDefault="00127A86" w:rsidP="00127A8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5466B9" w14:textId="2FDA6C99" w:rsidR="00127A86" w:rsidRPr="00642B2E" w:rsidRDefault="00880441" w:rsidP="00880441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449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127A86" w:rsidRPr="00642B2E" w14:paraId="13B909B5" w14:textId="77777777" w:rsidTr="00D047A2">
        <w:trPr>
          <w:trHeight w:val="144"/>
        </w:trPr>
        <w:tc>
          <w:tcPr>
            <w:tcW w:w="3960" w:type="dxa"/>
          </w:tcPr>
          <w:p w14:paraId="5935AF43" w14:textId="77777777" w:rsidR="00127A86" w:rsidRPr="00642B2E" w:rsidRDefault="00127A86" w:rsidP="00127A86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หนี้สิน</w:t>
            </w:r>
            <w:r w:rsidRPr="00642B2E">
              <w:rPr>
                <w:rFonts w:asciiTheme="majorBidi" w:hAnsiTheme="majorBidi" w:cstheme="majorBidi"/>
                <w:color w:val="000000"/>
              </w:rPr>
              <w:t>)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 xml:space="preserve"> ภาษีเงินได้รอการตัดบัญชี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917F58" w14:textId="392D073C" w:rsidR="00127A86" w:rsidRPr="00642B2E" w:rsidRDefault="0080172D" w:rsidP="00127A86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/>
              </w:rPr>
              <w:t>(</w:t>
            </w:r>
            <w:r w:rsidR="00716F4A" w:rsidRPr="00716F4A">
              <w:rPr>
                <w:rFonts w:asciiTheme="majorBidi" w:hAnsiTheme="majorBidi"/>
              </w:rPr>
              <w:t>7</w:t>
            </w:r>
            <w:r w:rsidR="00B26A36" w:rsidRPr="00B26A36">
              <w:rPr>
                <w:rFonts w:asciiTheme="majorBidi" w:hAnsiTheme="majorBidi"/>
              </w:rPr>
              <w:t>,</w:t>
            </w:r>
            <w:r w:rsidR="00716F4A" w:rsidRPr="00716F4A">
              <w:rPr>
                <w:rFonts w:asciiTheme="majorBidi" w:hAnsiTheme="majorBidi"/>
              </w:rPr>
              <w:t>655</w:t>
            </w:r>
            <w:r w:rsidR="00B26A36" w:rsidRPr="00B26A36">
              <w:rPr>
                <w:rFonts w:asciiTheme="majorBidi" w:hAnsiTheme="majorBidi"/>
              </w:rPr>
              <w:t>,</w:t>
            </w:r>
            <w:r w:rsidR="00716F4A" w:rsidRPr="00716F4A">
              <w:rPr>
                <w:rFonts w:asciiTheme="majorBidi" w:hAnsiTheme="majorBidi"/>
              </w:rPr>
              <w:t>002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7CF434A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552C27" w14:textId="2E76BCB1" w:rsidR="00127A86" w:rsidRPr="00642B2E" w:rsidRDefault="00127A86" w:rsidP="00127A86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275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359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8B8579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68C3A5E" w14:textId="04A3C474" w:rsidR="00127A86" w:rsidRPr="00642B2E" w:rsidRDefault="00716F4A" w:rsidP="00127A86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9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244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07" w:type="dxa"/>
          </w:tcPr>
          <w:p w14:paraId="1CA7DF99" w14:textId="77777777" w:rsidR="00127A86" w:rsidRPr="00642B2E" w:rsidRDefault="00127A86" w:rsidP="00127A8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F39B3F1" w14:textId="46536F18" w:rsidR="00127A86" w:rsidRPr="00642B2E" w:rsidRDefault="00716F4A" w:rsidP="00127A86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458</w:t>
            </w:r>
            <w:r w:rsidR="00127A8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280</w:t>
            </w:r>
          </w:p>
        </w:tc>
      </w:tr>
    </w:tbl>
    <w:p w14:paraId="67FE398B" w14:textId="77777777" w:rsidR="00E1679F" w:rsidRPr="00642B2E" w:rsidRDefault="00E167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bookmarkEnd w:id="7"/>
    <w:p w14:paraId="3297BFB2" w14:textId="77777777" w:rsidR="007D796D" w:rsidRPr="00642B2E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</w:t>
      </w:r>
      <w:r w:rsidRPr="00642B2E">
        <w:rPr>
          <w:rFonts w:asciiTheme="majorBidi" w:hAnsiTheme="majorBidi" w:cstheme="majorBidi"/>
          <w:sz w:val="32"/>
          <w:szCs w:val="32"/>
        </w:rPr>
        <w:t xml:space="preserve"> (</w:t>
      </w:r>
      <w:r w:rsidRPr="00642B2E">
        <w:rPr>
          <w:rFonts w:asciiTheme="majorBidi" w:hAnsiTheme="majorBidi" w:cstheme="majorBidi"/>
          <w:sz w:val="32"/>
          <w:szCs w:val="32"/>
          <w:cs/>
        </w:rPr>
        <w:t>หนี้สิน) ภาษีเงินได้รอการตัดบัญชี มีดังนี้</w:t>
      </w:r>
    </w:p>
    <w:p w14:paraId="02A1D56D" w14:textId="1C058333" w:rsidR="007D796D" w:rsidRPr="00642B2E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bookmarkStart w:id="8" w:name="_Hlk164333360"/>
      <w:r w:rsidRPr="00642B2E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716F4A" w:rsidRPr="00716F4A">
        <w:rPr>
          <w:rFonts w:asciiTheme="majorBidi" w:hAnsiTheme="majorBidi" w:cstheme="majorBidi"/>
          <w:b/>
          <w:bCs/>
        </w:rPr>
        <w:t>2567</w:t>
      </w:r>
    </w:p>
    <w:p w14:paraId="541C78ED" w14:textId="77777777" w:rsidR="00AF6939" w:rsidRPr="00642B2E" w:rsidRDefault="00AF6939" w:rsidP="00AF6939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AF6939" w:rsidRPr="00642B2E" w14:paraId="31AC8037" w14:textId="77777777" w:rsidTr="00A6119E">
        <w:trPr>
          <w:trHeight w:val="147"/>
        </w:trPr>
        <w:tc>
          <w:tcPr>
            <w:tcW w:w="4447" w:type="dxa"/>
          </w:tcPr>
          <w:p w14:paraId="6357F1E4" w14:textId="77777777" w:rsidR="00AF6939" w:rsidRPr="00642B2E" w:rsidRDefault="00AF6939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FE790D8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6939" w:rsidRPr="00642B2E" w14:paraId="6D3687E7" w14:textId="77777777" w:rsidTr="00A6119E">
        <w:trPr>
          <w:trHeight w:val="147"/>
        </w:trPr>
        <w:tc>
          <w:tcPr>
            <w:tcW w:w="4447" w:type="dxa"/>
          </w:tcPr>
          <w:p w14:paraId="41BF9E57" w14:textId="77777777" w:rsidR="00AF6939" w:rsidRPr="00642B2E" w:rsidRDefault="00AF6939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F2A39B5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1F4C73F" w14:textId="77777777" w:rsidR="00AF6939" w:rsidRPr="00642B2E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8C8457" w14:textId="77777777" w:rsidR="00AF6939" w:rsidRPr="00642B2E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37BDF03F" w14:textId="77777777" w:rsidR="00AF6939" w:rsidRPr="00642B2E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CB67748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4F0AC931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BD533F1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AF6939" w:rsidRPr="00642B2E" w14:paraId="1FE55467" w14:textId="77777777" w:rsidTr="00A6119E">
        <w:trPr>
          <w:trHeight w:val="147"/>
        </w:trPr>
        <w:tc>
          <w:tcPr>
            <w:tcW w:w="4447" w:type="dxa"/>
          </w:tcPr>
          <w:p w14:paraId="6008A3B9" w14:textId="77777777" w:rsidR="00AF6939" w:rsidRPr="00642B2E" w:rsidRDefault="00AF6939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67DE552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6D350F4" w14:textId="77777777" w:rsidR="00AF6939" w:rsidRPr="00642B2E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59C7F" w14:textId="77777777" w:rsidR="00AF6939" w:rsidRPr="00642B2E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4E197A4" w14:textId="77777777" w:rsidR="00AF6939" w:rsidRPr="00642B2E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D8350D0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51BFF40F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C02BBA4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6939" w:rsidRPr="00642B2E" w14:paraId="12489600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3BE3B462" w14:textId="77777777" w:rsidR="00AF6939" w:rsidRPr="00642B2E" w:rsidRDefault="00AF6939" w:rsidP="00A6119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98BD996" w14:textId="603D7359" w:rsidR="00AF6939" w:rsidRPr="00642B2E" w:rsidRDefault="00716F4A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1</w:t>
            </w:r>
            <w:r w:rsidR="00AF6939"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5271BFE" w14:textId="77777777" w:rsidR="00AF6939" w:rsidRPr="00642B2E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9CA91" w14:textId="77777777" w:rsidR="00AF6939" w:rsidRPr="00642B2E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8D2114" w14:textId="77777777" w:rsidR="00AF6939" w:rsidRPr="00642B2E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A3AAE3D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383B6048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8E98964" w14:textId="6596BA19" w:rsidR="00AF6939" w:rsidRPr="00642B2E" w:rsidRDefault="00716F4A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="00AF6939"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F6939"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AF6939" w:rsidRPr="00642B2E" w14:paraId="2A62ECB4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05AF3B38" w14:textId="77777777" w:rsidR="00AF6939" w:rsidRPr="00642B2E" w:rsidRDefault="00AF6939" w:rsidP="00A6119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E7F962E" w14:textId="4A0F570C" w:rsidR="00AF6939" w:rsidRPr="00642B2E" w:rsidRDefault="00716F4A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FB13D72" w14:textId="77777777" w:rsidR="00AF6939" w:rsidRPr="00642B2E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F3D57" w14:textId="77777777" w:rsidR="00AF6939" w:rsidRPr="00642B2E" w:rsidRDefault="00AF6939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31276A" w14:textId="77777777" w:rsidR="00AF6939" w:rsidRPr="00642B2E" w:rsidRDefault="00AF6939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7C2149B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B9D44F7" w14:textId="77777777" w:rsidR="00AF6939" w:rsidRPr="00642B2E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B6B9C96" w14:textId="7D31A021" w:rsidR="00AF6939" w:rsidRPr="00642B2E" w:rsidRDefault="00716F4A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F6939" w:rsidRPr="00642B2E" w14:paraId="261BB1A0" w14:textId="77777777" w:rsidTr="00A6119E">
        <w:trPr>
          <w:trHeight w:val="147"/>
        </w:trPr>
        <w:tc>
          <w:tcPr>
            <w:tcW w:w="4447" w:type="dxa"/>
          </w:tcPr>
          <w:p w14:paraId="301F706F" w14:textId="77777777" w:rsidR="00AF6939" w:rsidRPr="00642B2E" w:rsidRDefault="00AF6939" w:rsidP="00A6119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1293142" w14:textId="77777777" w:rsidR="00AF6939" w:rsidRPr="00642B2E" w:rsidRDefault="00AF6939" w:rsidP="00A6119E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4539022" w14:textId="77777777" w:rsidR="00AF6939" w:rsidRPr="00642B2E" w:rsidRDefault="00AF6939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CD5C6A" w14:textId="77777777" w:rsidR="00AF6939" w:rsidRPr="00642B2E" w:rsidRDefault="00AF6939" w:rsidP="00A6119E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55F3636" w14:textId="77777777" w:rsidR="00AF6939" w:rsidRPr="00642B2E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F7814" w14:textId="77777777" w:rsidR="00AF6939" w:rsidRPr="00642B2E" w:rsidRDefault="00AF6939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69E7586" w14:textId="77777777" w:rsidR="00AF6939" w:rsidRPr="00642B2E" w:rsidRDefault="00AF6939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80F82DA" w14:textId="77777777" w:rsidR="00AF6939" w:rsidRPr="00642B2E" w:rsidRDefault="00AF6939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01982" w:rsidRPr="00642B2E" w14:paraId="7BB8BD7C" w14:textId="77777777" w:rsidTr="0046039B">
        <w:trPr>
          <w:trHeight w:val="198"/>
        </w:trPr>
        <w:tc>
          <w:tcPr>
            <w:tcW w:w="4447" w:type="dxa"/>
          </w:tcPr>
          <w:p w14:paraId="4B69483F" w14:textId="77777777" w:rsidR="00F01982" w:rsidRPr="00642B2E" w:rsidRDefault="00F01982" w:rsidP="0046039B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</w:t>
            </w:r>
          </w:p>
        </w:tc>
        <w:tc>
          <w:tcPr>
            <w:tcW w:w="990" w:type="dxa"/>
          </w:tcPr>
          <w:p w14:paraId="210584A3" w14:textId="77777777" w:rsidR="00F01982" w:rsidRPr="00642B2E" w:rsidRDefault="00F01982" w:rsidP="0046039B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6BBE1C55" w14:textId="77777777" w:rsidR="00F01982" w:rsidRPr="00642B2E" w:rsidRDefault="00F01982" w:rsidP="0046039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51CEC7" w14:textId="36A3CB1C" w:rsidR="00F01982" w:rsidRPr="00642B2E" w:rsidRDefault="00716F4A" w:rsidP="0046039B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3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049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1876A9B2" w14:textId="77777777" w:rsidR="00F01982" w:rsidRPr="00642B2E" w:rsidRDefault="00F01982" w:rsidP="0046039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B58DFD1" w14:textId="77777777" w:rsidR="00F01982" w:rsidRPr="00642B2E" w:rsidRDefault="00F01982" w:rsidP="0046039B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B8F19B6" w14:textId="77777777" w:rsidR="00F01982" w:rsidRPr="00642B2E" w:rsidRDefault="00F01982" w:rsidP="0046039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BDA2B36" w14:textId="41F892D2" w:rsidR="00F01982" w:rsidRPr="00642B2E" w:rsidRDefault="00716F4A" w:rsidP="0046039B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3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049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413</w:t>
            </w:r>
          </w:p>
        </w:tc>
      </w:tr>
      <w:tr w:rsidR="000A4758" w:rsidRPr="00642B2E" w14:paraId="5E321637" w14:textId="77777777" w:rsidTr="00A6119E">
        <w:trPr>
          <w:trHeight w:val="147"/>
        </w:trPr>
        <w:tc>
          <w:tcPr>
            <w:tcW w:w="4447" w:type="dxa"/>
          </w:tcPr>
          <w:p w14:paraId="0F7A0518" w14:textId="77777777" w:rsidR="000A4758" w:rsidRPr="00642B2E" w:rsidRDefault="000A4758" w:rsidP="000A475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57222583" w14:textId="4BD09539" w:rsidR="000A4758" w:rsidRPr="00642B2E" w:rsidRDefault="00716F4A" w:rsidP="000A475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198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5405EA7B" w14:textId="77777777" w:rsidR="000A4758" w:rsidRPr="00642B2E" w:rsidRDefault="000A4758" w:rsidP="000A475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014D00" w14:textId="4C463765" w:rsidR="000A4758" w:rsidRPr="00642B2E" w:rsidRDefault="00716F4A" w:rsidP="000A475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241</w:t>
            </w:r>
            <w:r w:rsid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06F3A416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BEAA47B" w14:textId="0AFA7319" w:rsidR="000A4758" w:rsidRPr="00642B2E" w:rsidRDefault="000A4758" w:rsidP="000A475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3B4CDE8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A4BEF8F" w14:textId="096625D4" w:rsidR="000A4758" w:rsidRPr="00642B2E" w:rsidRDefault="00716F4A" w:rsidP="000A475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/>
                <w:snapToGrid w:val="0"/>
              </w:rPr>
              <w:t>440</w:t>
            </w:r>
            <w:r w:rsidR="00B26A36">
              <w:rPr>
                <w:rFonts w:asciiTheme="majorBidi" w:hAnsi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123</w:t>
            </w:r>
          </w:p>
        </w:tc>
      </w:tr>
      <w:tr w:rsidR="000A4758" w:rsidRPr="00642B2E" w14:paraId="61B1E337" w14:textId="77777777" w:rsidTr="00A6119E">
        <w:trPr>
          <w:trHeight w:val="147"/>
        </w:trPr>
        <w:tc>
          <w:tcPr>
            <w:tcW w:w="4447" w:type="dxa"/>
            <w:shd w:val="clear" w:color="auto" w:fill="auto"/>
          </w:tcPr>
          <w:p w14:paraId="428B30F2" w14:textId="77777777" w:rsidR="000A4758" w:rsidRPr="00642B2E" w:rsidRDefault="000A4758" w:rsidP="000A475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0E17C24" w14:textId="61278EC8" w:rsidR="000A4758" w:rsidRPr="00642B2E" w:rsidRDefault="00716F4A" w:rsidP="000A475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7D2693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790</w:t>
            </w:r>
            <w:r w:rsidR="007D2693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4752E" w14:textId="77777777" w:rsidR="000A4758" w:rsidRPr="00642B2E" w:rsidRDefault="000A4758" w:rsidP="000A475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F0222E" w14:textId="42B32253" w:rsidR="000A4758" w:rsidRPr="00642B2E" w:rsidRDefault="000A4758" w:rsidP="000A475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262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910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5C0898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1C26672" w14:textId="451E3656" w:rsidR="000A4758" w:rsidRPr="00642B2E" w:rsidRDefault="000A4758" w:rsidP="000A475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9E0D1DE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70E0232A" w14:textId="57C8DEDA" w:rsidR="000A4758" w:rsidRPr="00642B2E" w:rsidRDefault="00716F4A" w:rsidP="000A475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6316EC" w:rsidRPr="00642B2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527</w:t>
            </w:r>
            <w:r w:rsidR="000A4758" w:rsidRPr="00642B2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332</w:t>
            </w:r>
          </w:p>
        </w:tc>
      </w:tr>
      <w:tr w:rsidR="000A4758" w:rsidRPr="00642B2E" w14:paraId="29DBC296" w14:textId="77777777" w:rsidTr="00A6119E">
        <w:trPr>
          <w:trHeight w:val="198"/>
        </w:trPr>
        <w:tc>
          <w:tcPr>
            <w:tcW w:w="4447" w:type="dxa"/>
          </w:tcPr>
          <w:p w14:paraId="0066909F" w14:textId="77777777" w:rsidR="000A4758" w:rsidRPr="00642B2E" w:rsidRDefault="000A4758" w:rsidP="000A475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79C6DCDB" w14:textId="335F3D45" w:rsidR="000A4758" w:rsidRPr="00642B2E" w:rsidRDefault="00716F4A" w:rsidP="000A475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206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5D13A722" w14:textId="77777777" w:rsidR="000A4758" w:rsidRPr="00642B2E" w:rsidRDefault="000A4758" w:rsidP="000A475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FFA907" w14:textId="0C8BEAF5" w:rsidR="000A4758" w:rsidRPr="00642B2E" w:rsidRDefault="00716F4A" w:rsidP="000A475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654</w:t>
            </w:r>
            <w:r w:rsidR="00A95ECD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4C045E0A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E988012" w14:textId="0D5A3D23" w:rsidR="000A4758" w:rsidRPr="00642B2E" w:rsidRDefault="00765F9D" w:rsidP="00765F9D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128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982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1B761599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C274701" w14:textId="15E3961A" w:rsidR="000A4758" w:rsidRPr="00642B2E" w:rsidRDefault="00716F4A" w:rsidP="000A475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732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365</w:t>
            </w:r>
          </w:p>
        </w:tc>
      </w:tr>
      <w:tr w:rsidR="00603E46" w:rsidRPr="00642B2E" w14:paraId="45E9B5AC" w14:textId="77777777" w:rsidTr="00A6119E">
        <w:trPr>
          <w:trHeight w:val="198"/>
        </w:trPr>
        <w:tc>
          <w:tcPr>
            <w:tcW w:w="4447" w:type="dxa"/>
          </w:tcPr>
          <w:p w14:paraId="2DF835FE" w14:textId="26D4B545" w:rsidR="00603E46" w:rsidRPr="00642B2E" w:rsidRDefault="00E42C9E" w:rsidP="00E42C9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  <w:r w:rsidR="00603E46" w:rsidRPr="00642B2E">
              <w:rPr>
                <w:rFonts w:asciiTheme="majorBidi" w:hAnsiTheme="majorBidi" w:cstheme="majorBidi"/>
                <w:cs/>
                <w:lang w:val="en-GB"/>
              </w:rPr>
              <w:t>จากสินทรัพย์ทางการเงิน</w:t>
            </w:r>
            <w:r w:rsidR="00603E46" w:rsidRPr="00642B2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="00603E46" w:rsidRPr="00642B2E">
              <w:rPr>
                <w:rFonts w:asciiTheme="majorBidi" w:hAnsiTheme="majorBidi"/>
                <w:cs/>
                <w:lang w:val="en-GB"/>
              </w:rPr>
              <w:t>วัดมูลค่า</w:t>
            </w:r>
            <w:r w:rsidR="00603E46" w:rsidRPr="00642B2E">
              <w:rPr>
                <w:rFonts w:asciiTheme="majorBidi" w:hAnsiTheme="majorBidi" w:cstheme="majorBidi"/>
                <w:cs/>
                <w:lang w:val="en-GB"/>
              </w:rPr>
              <w:t>ด้วย</w:t>
            </w:r>
            <w:r w:rsidR="00603E46" w:rsidRPr="00642B2E">
              <w:rPr>
                <w:rFonts w:asciiTheme="majorBidi" w:hAnsiTheme="majorBidi"/>
                <w:cs/>
                <w:lang w:val="en-GB"/>
              </w:rPr>
              <w:t>มูลค่ายุติธรรม</w:t>
            </w:r>
          </w:p>
        </w:tc>
        <w:tc>
          <w:tcPr>
            <w:tcW w:w="990" w:type="dxa"/>
          </w:tcPr>
          <w:p w14:paraId="263C1503" w14:textId="77777777" w:rsidR="00603E46" w:rsidRPr="00642B2E" w:rsidRDefault="00603E46" w:rsidP="000A4758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9FECF5B" w14:textId="77777777" w:rsidR="00603E46" w:rsidRPr="00642B2E" w:rsidRDefault="00603E46" w:rsidP="000A475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65C9E5" w14:textId="77777777" w:rsidR="00603E46" w:rsidRPr="00642B2E" w:rsidRDefault="00603E46" w:rsidP="000A475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EFF4F5A" w14:textId="77777777" w:rsidR="00603E46" w:rsidRPr="00642B2E" w:rsidRDefault="00603E46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393FE99" w14:textId="77777777" w:rsidR="00603E46" w:rsidRPr="00642B2E" w:rsidRDefault="00603E46" w:rsidP="000A4758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F9AF153" w14:textId="77777777" w:rsidR="00603E46" w:rsidRPr="00642B2E" w:rsidRDefault="00603E46" w:rsidP="000A475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628CA67" w14:textId="77777777" w:rsidR="00603E46" w:rsidRPr="00642B2E" w:rsidRDefault="00603E46" w:rsidP="000A475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6316EC" w:rsidRPr="00642B2E" w14:paraId="737CB23B" w14:textId="77777777" w:rsidTr="00A6119E">
        <w:trPr>
          <w:trHeight w:val="198"/>
        </w:trPr>
        <w:tc>
          <w:tcPr>
            <w:tcW w:w="4447" w:type="dxa"/>
          </w:tcPr>
          <w:p w14:paraId="6F119168" w14:textId="369BF7E4" w:rsidR="006316EC" w:rsidRPr="00642B2E" w:rsidRDefault="00603E46" w:rsidP="00603E46">
            <w:pPr>
              <w:snapToGrid w:val="0"/>
              <w:ind w:left="488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ผ่านกำไร</w:t>
            </w:r>
            <w:r w:rsidR="003253B1" w:rsidRPr="00642B2E">
              <w:rPr>
                <w:rFonts w:asciiTheme="majorBidi" w:hAnsiTheme="majorBidi" w:cstheme="majorBidi" w:hint="cs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</w:tcPr>
          <w:p w14:paraId="1004386C" w14:textId="7A1D91BF" w:rsidR="006316EC" w:rsidRPr="00642B2E" w:rsidRDefault="006316EC" w:rsidP="006316EC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0CF5419B" w14:textId="77777777" w:rsidR="006316EC" w:rsidRPr="00642B2E" w:rsidRDefault="006316EC" w:rsidP="006316E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E29DE4" w14:textId="7465B283" w:rsidR="006316EC" w:rsidRPr="00642B2E" w:rsidRDefault="00716F4A" w:rsidP="006316E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845</w:t>
            </w:r>
            <w:r w:rsidR="006316E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0BD011B7" w14:textId="77777777" w:rsidR="006316EC" w:rsidRPr="00642B2E" w:rsidRDefault="006316EC" w:rsidP="006316E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84463CF" w14:textId="63C79AAC" w:rsidR="006316EC" w:rsidRPr="00642B2E" w:rsidRDefault="006316EC" w:rsidP="006316EC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2B5DD3C" w14:textId="77777777" w:rsidR="006316EC" w:rsidRPr="00642B2E" w:rsidRDefault="006316EC" w:rsidP="006316E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5F502E4" w14:textId="13540653" w:rsidR="006316EC" w:rsidRPr="00642B2E" w:rsidRDefault="00716F4A" w:rsidP="006316E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845</w:t>
            </w:r>
            <w:r w:rsidR="006316E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434</w:t>
            </w:r>
          </w:p>
        </w:tc>
      </w:tr>
      <w:tr w:rsidR="00C9554C" w:rsidRPr="00642B2E" w14:paraId="4EEF1427" w14:textId="77777777" w:rsidTr="00A6119E">
        <w:trPr>
          <w:trHeight w:val="147"/>
        </w:trPr>
        <w:tc>
          <w:tcPr>
            <w:tcW w:w="4447" w:type="dxa"/>
          </w:tcPr>
          <w:p w14:paraId="59D0FF90" w14:textId="77777777" w:rsidR="00C9554C" w:rsidRPr="00642B2E" w:rsidRDefault="00C9554C" w:rsidP="00C9554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E9260F" w14:textId="364C2570" w:rsidR="00C9554C" w:rsidRPr="00642B2E" w:rsidRDefault="00716F4A" w:rsidP="00C9554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9</w:t>
            </w:r>
            <w:r w:rsidR="00C9554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195</w:t>
            </w:r>
            <w:r w:rsidR="00C9554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535</w:t>
            </w:r>
          </w:p>
        </w:tc>
        <w:tc>
          <w:tcPr>
            <w:tcW w:w="90" w:type="dxa"/>
            <w:vAlign w:val="bottom"/>
          </w:tcPr>
          <w:p w14:paraId="2865D2C2" w14:textId="77777777" w:rsidR="00C9554C" w:rsidRPr="00642B2E" w:rsidRDefault="00C9554C" w:rsidP="00C9554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336FD" w14:textId="5FCDC8EA" w:rsidR="00C9554C" w:rsidRPr="00642B2E" w:rsidRDefault="00716F4A" w:rsidP="00C9554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2266E7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528</w:t>
            </w:r>
            <w:r w:rsid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447171EF" w14:textId="77777777" w:rsidR="00C9554C" w:rsidRPr="00642B2E" w:rsidRDefault="00C9554C" w:rsidP="00C9554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F2CB87D" w14:textId="4E69FAF5" w:rsidR="00C9554C" w:rsidRPr="00642B2E" w:rsidRDefault="00765F9D" w:rsidP="00765F9D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128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982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01AE6503" w14:textId="77777777" w:rsidR="00C9554C" w:rsidRPr="00642B2E" w:rsidRDefault="00C9554C" w:rsidP="00C9554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5D026" w14:textId="2C5B89E2" w:rsidR="00C9554C" w:rsidRPr="00642B2E" w:rsidRDefault="00716F4A" w:rsidP="00C9554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13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594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667</w:t>
            </w:r>
          </w:p>
        </w:tc>
      </w:tr>
      <w:tr w:rsidR="00C9554C" w:rsidRPr="00642B2E" w14:paraId="0FAB80A3" w14:textId="77777777" w:rsidTr="000E210F">
        <w:trPr>
          <w:trHeight w:val="147"/>
        </w:trPr>
        <w:tc>
          <w:tcPr>
            <w:tcW w:w="4447" w:type="dxa"/>
          </w:tcPr>
          <w:p w14:paraId="44E4FE8D" w14:textId="77777777" w:rsidR="00C9554C" w:rsidRPr="00642B2E" w:rsidRDefault="00C9554C" w:rsidP="00C9554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9" w:name="_Hlk133391599"/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062DA8" w14:textId="77777777" w:rsidR="00C9554C" w:rsidRPr="00642B2E" w:rsidRDefault="00C9554C" w:rsidP="00C9554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81255FB" w14:textId="77777777" w:rsidR="00C9554C" w:rsidRPr="00642B2E" w:rsidRDefault="00C9554C" w:rsidP="00C9554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27950C1" w14:textId="77777777" w:rsidR="00C9554C" w:rsidRPr="00642B2E" w:rsidRDefault="00C9554C" w:rsidP="00C9554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31BDC65" w14:textId="77777777" w:rsidR="00C9554C" w:rsidRPr="00642B2E" w:rsidRDefault="00C9554C" w:rsidP="00C9554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E2F831" w14:textId="77777777" w:rsidR="00C9554C" w:rsidRPr="00642B2E" w:rsidRDefault="00C9554C" w:rsidP="00C9554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458400D" w14:textId="77777777" w:rsidR="00C9554C" w:rsidRPr="00642B2E" w:rsidRDefault="00C9554C" w:rsidP="00C9554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89DFACD" w14:textId="77777777" w:rsidR="00C9554C" w:rsidRPr="00642B2E" w:rsidRDefault="00C9554C" w:rsidP="00C9554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34EAF" w:rsidRPr="00642B2E" w14:paraId="541B88F4" w14:textId="77777777" w:rsidTr="00BC0E14">
        <w:trPr>
          <w:trHeight w:val="147"/>
        </w:trPr>
        <w:tc>
          <w:tcPr>
            <w:tcW w:w="4447" w:type="dxa"/>
          </w:tcPr>
          <w:p w14:paraId="3CFD3B9F" w14:textId="0285F057" w:rsidR="00334EAF" w:rsidRPr="00642B2E" w:rsidRDefault="00334EAF" w:rsidP="00334EA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9E5073F" w14:textId="08098A3A" w:rsidR="00334EAF" w:rsidRPr="00642B2E" w:rsidRDefault="00334EAF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405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792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253D67A" w14:textId="77777777" w:rsidR="00334EAF" w:rsidRPr="00642B2E" w:rsidRDefault="00334EAF" w:rsidP="00334EA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7D0F3" w14:textId="6E35276D" w:rsidR="00334EAF" w:rsidRPr="00642B2E" w:rsidRDefault="00334EAF" w:rsidP="00334EAF">
            <w:pPr>
              <w:tabs>
                <w:tab w:val="center" w:pos="805"/>
              </w:tabs>
              <w:snapToGrid w:val="0"/>
              <w:ind w:right="-181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 xml:space="preserve">  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101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34F7D0D2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212DA43" w14:textId="4ECA38E0" w:rsidR="00334EAF" w:rsidRPr="00642B2E" w:rsidRDefault="00873A22" w:rsidP="00873A22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84C0B3D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8580744" w14:textId="1B442F29" w:rsidR="00334EAF" w:rsidRPr="00642B2E" w:rsidRDefault="00334EAF" w:rsidP="007F1CF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304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544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34EAF" w:rsidRPr="00642B2E" w14:paraId="6C67AEC0" w14:textId="77777777" w:rsidTr="0006631C">
        <w:trPr>
          <w:trHeight w:val="147"/>
        </w:trPr>
        <w:tc>
          <w:tcPr>
            <w:tcW w:w="4447" w:type="dxa"/>
          </w:tcPr>
          <w:p w14:paraId="2E8C7680" w14:textId="28D7DC13" w:rsidR="00334EAF" w:rsidRPr="00642B2E" w:rsidRDefault="00334EAF" w:rsidP="00334EA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42B2E">
              <w:rPr>
                <w:rFonts w:asciiTheme="majorBidi" w:hAnsiTheme="majorBidi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5DAAE630" w14:textId="77777777" w:rsidR="00334EAF" w:rsidRPr="00642B2E" w:rsidRDefault="00334EAF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04DB50B" w14:textId="77777777" w:rsidR="00334EAF" w:rsidRPr="00642B2E" w:rsidRDefault="00334EAF" w:rsidP="00334EA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270A83" w14:textId="77777777" w:rsidR="00334EAF" w:rsidRPr="00642B2E" w:rsidRDefault="00334EAF" w:rsidP="00334EA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4CB212E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FC49E8D" w14:textId="77777777" w:rsidR="00334EAF" w:rsidRPr="00642B2E" w:rsidRDefault="00334EAF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50373F1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083D3F8" w14:textId="77777777" w:rsidR="00334EAF" w:rsidRPr="00642B2E" w:rsidRDefault="00334EAF" w:rsidP="00334EA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34EAF" w:rsidRPr="00642B2E" w14:paraId="6577BFCE" w14:textId="77777777" w:rsidTr="0006631C">
        <w:trPr>
          <w:trHeight w:val="147"/>
        </w:trPr>
        <w:tc>
          <w:tcPr>
            <w:tcW w:w="4447" w:type="dxa"/>
          </w:tcPr>
          <w:p w14:paraId="3FB157BD" w14:textId="6A29E509" w:rsidR="00334EAF" w:rsidRPr="00642B2E" w:rsidRDefault="00334EAF" w:rsidP="00334EAF">
            <w:pPr>
              <w:snapToGrid w:val="0"/>
              <w:ind w:left="488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117FB286" w14:textId="651BFD5F" w:rsidR="00334EAF" w:rsidRPr="00642B2E" w:rsidRDefault="00334EAF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675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6AF06F61" w14:textId="77777777" w:rsidR="00334EAF" w:rsidRPr="00642B2E" w:rsidRDefault="00334EAF" w:rsidP="00334EA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EDDEFD" w14:textId="57EE4BFF" w:rsidR="00334EAF" w:rsidRPr="00642B2E" w:rsidRDefault="00334EAF" w:rsidP="00334EA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906866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301FEC0" w14:textId="4AE09B62" w:rsidR="00334EAF" w:rsidRPr="00642B2E" w:rsidRDefault="00716F4A" w:rsidP="00334EAF">
            <w:pPr>
              <w:snapToGrid w:val="0"/>
              <w:ind w:right="-357"/>
              <w:jc w:val="center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="00334EA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E96E298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D7FA8B3" w14:textId="02E1DF4B" w:rsidR="00334EAF" w:rsidRPr="00642B2E" w:rsidRDefault="00334EAF" w:rsidP="00334EA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06631C" w:rsidRPr="00642B2E" w14:paraId="45EAD7A2" w14:textId="77777777" w:rsidTr="0006631C">
        <w:trPr>
          <w:trHeight w:val="147"/>
        </w:trPr>
        <w:tc>
          <w:tcPr>
            <w:tcW w:w="4447" w:type="dxa"/>
          </w:tcPr>
          <w:p w14:paraId="5BAE3ECB" w14:textId="77777777" w:rsidR="0006631C" w:rsidRPr="00642B2E" w:rsidRDefault="0006631C" w:rsidP="00537B6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46ABCBA9" w14:textId="71B39CC9" w:rsidR="0006631C" w:rsidRPr="00642B2E" w:rsidRDefault="0006631C" w:rsidP="00537B6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19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021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427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7B0EB09" w14:textId="77777777" w:rsidR="0006631C" w:rsidRPr="00642B2E" w:rsidRDefault="0006631C" w:rsidP="00537B68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358D89" w14:textId="0739E16C" w:rsidR="0006631C" w:rsidRPr="00642B2E" w:rsidRDefault="00716F4A" w:rsidP="00537B68">
            <w:pPr>
              <w:tabs>
                <w:tab w:val="center" w:pos="805"/>
              </w:tabs>
              <w:snapToGrid w:val="0"/>
              <w:ind w:right="-181"/>
              <w:jc w:val="center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06631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076</w:t>
            </w:r>
            <w:r w:rsidR="0006631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4683B5BC" w14:textId="77777777" w:rsidR="0006631C" w:rsidRPr="00642B2E" w:rsidRDefault="0006631C" w:rsidP="00537B6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5DFB587" w14:textId="77777777" w:rsidR="0006631C" w:rsidRPr="00642B2E" w:rsidRDefault="0006631C" w:rsidP="00537B6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243D9C8" w14:textId="77777777" w:rsidR="0006631C" w:rsidRPr="00642B2E" w:rsidRDefault="0006631C" w:rsidP="00537B6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0068A0C" w14:textId="20694B0C" w:rsidR="0006631C" w:rsidRPr="00642B2E" w:rsidRDefault="0006631C" w:rsidP="00537B6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16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945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125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34EAF" w:rsidRPr="00642B2E" w14:paraId="10B67AA3" w14:textId="77777777" w:rsidTr="0006631C">
        <w:trPr>
          <w:trHeight w:val="147"/>
        </w:trPr>
        <w:tc>
          <w:tcPr>
            <w:tcW w:w="4447" w:type="dxa"/>
          </w:tcPr>
          <w:p w14:paraId="5AEC5FCD" w14:textId="77777777" w:rsidR="00334EAF" w:rsidRPr="00642B2E" w:rsidRDefault="00334EAF" w:rsidP="00334EA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2419F5" w14:textId="3E5DDAFD" w:rsidR="00334EAF" w:rsidRPr="00642B2E" w:rsidRDefault="00334EAF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23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470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894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904A7B8" w14:textId="77777777" w:rsidR="00334EAF" w:rsidRPr="00642B2E" w:rsidRDefault="00334EAF" w:rsidP="00334EA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2FDE9" w14:textId="3ED3494B" w:rsidR="00334EAF" w:rsidRPr="00642B2E" w:rsidRDefault="00716F4A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334EA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177</w:t>
            </w:r>
            <w:r w:rsidR="00334EA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41F392BC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510DE4" w14:textId="4FB2F644" w:rsidR="00334EAF" w:rsidRPr="00642B2E" w:rsidRDefault="00716F4A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="00246F5D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188EBB46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6B31EEF" w14:textId="3D2E98F8" w:rsidR="00334EAF" w:rsidRPr="00642B2E" w:rsidRDefault="00334EAF" w:rsidP="00334EA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249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669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34EAF" w:rsidRPr="00642B2E" w14:paraId="1BA35CA3" w14:textId="77777777" w:rsidTr="00A6119E">
        <w:trPr>
          <w:trHeight w:val="147"/>
        </w:trPr>
        <w:tc>
          <w:tcPr>
            <w:tcW w:w="4447" w:type="dxa"/>
          </w:tcPr>
          <w:p w14:paraId="1B78CBF9" w14:textId="77777777" w:rsidR="00334EAF" w:rsidRPr="00642B2E" w:rsidRDefault="00334EAF" w:rsidP="00334EAF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5D4D8" w14:textId="3EF1A4A3" w:rsidR="00334EAF" w:rsidRPr="00642B2E" w:rsidRDefault="00334EAF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275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359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0331D97" w14:textId="77777777" w:rsidR="00334EAF" w:rsidRPr="00642B2E" w:rsidRDefault="00334EAF" w:rsidP="00334EA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2E965" w14:textId="116ED157" w:rsidR="00334EAF" w:rsidRPr="00642B2E" w:rsidRDefault="00716F4A" w:rsidP="00334EA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6</w:t>
            </w:r>
            <w:r w:rsidR="00334EA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705</w:t>
            </w:r>
            <w:r w:rsidR="00334EA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5EC0A2BA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2FAE03" w14:textId="6B1D67DD" w:rsidR="00334EAF" w:rsidRPr="00642B2E" w:rsidRDefault="00765F9D" w:rsidP="00765F9D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85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307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033366E9" w14:textId="77777777" w:rsidR="00334EAF" w:rsidRPr="00642B2E" w:rsidRDefault="00334EAF" w:rsidP="00334EA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FA680" w14:textId="18C66ABB" w:rsidR="00334EAF" w:rsidRPr="00642B2E" w:rsidRDefault="00B26A36" w:rsidP="007F1CF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26A36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</w:t>
            </w:r>
            <w:r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655</w:t>
            </w:r>
            <w:r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002</w:t>
            </w:r>
            <w:r w:rsidRPr="00B26A3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bookmarkEnd w:id="9"/>
    </w:tbl>
    <w:p w14:paraId="51171C36" w14:textId="2CBE1E43" w:rsidR="0098779E" w:rsidRPr="00642B2E" w:rsidRDefault="0098779E" w:rsidP="00F425BE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br w:type="page"/>
      </w:r>
    </w:p>
    <w:p w14:paraId="6FCEDF3E" w14:textId="66B1E124" w:rsidR="00F425BE" w:rsidRPr="00642B2E" w:rsidRDefault="00F425BE" w:rsidP="00F425BE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F425BE" w:rsidRPr="00642B2E" w14:paraId="15203EF9" w14:textId="77777777" w:rsidTr="00A6119E">
        <w:trPr>
          <w:trHeight w:val="147"/>
        </w:trPr>
        <w:tc>
          <w:tcPr>
            <w:tcW w:w="4447" w:type="dxa"/>
          </w:tcPr>
          <w:p w14:paraId="6E57318D" w14:textId="77777777" w:rsidR="00F425BE" w:rsidRPr="00642B2E" w:rsidRDefault="00F425BE" w:rsidP="00A6119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2214DAF2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25BE" w:rsidRPr="00642B2E" w14:paraId="04F7F36D" w14:textId="77777777" w:rsidTr="00A6119E">
        <w:trPr>
          <w:trHeight w:val="147"/>
        </w:trPr>
        <w:tc>
          <w:tcPr>
            <w:tcW w:w="4447" w:type="dxa"/>
          </w:tcPr>
          <w:p w14:paraId="111C8DC2" w14:textId="77777777" w:rsidR="00F425BE" w:rsidRPr="00642B2E" w:rsidRDefault="00F425BE" w:rsidP="00A6119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F7700E7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6A64F3" w14:textId="77777777" w:rsidR="00F425BE" w:rsidRPr="00642B2E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F9F9D" w14:textId="77777777" w:rsidR="00F425BE" w:rsidRPr="00642B2E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038AFBA4" w14:textId="77777777" w:rsidR="00F425BE" w:rsidRPr="00642B2E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5E47F80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29FBF877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4277B217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F425BE" w:rsidRPr="00642B2E" w14:paraId="0F825C3E" w14:textId="77777777" w:rsidTr="00A6119E">
        <w:trPr>
          <w:trHeight w:val="147"/>
        </w:trPr>
        <w:tc>
          <w:tcPr>
            <w:tcW w:w="4447" w:type="dxa"/>
          </w:tcPr>
          <w:p w14:paraId="3742529F" w14:textId="77777777" w:rsidR="00F425BE" w:rsidRPr="00642B2E" w:rsidRDefault="00F425BE" w:rsidP="00A6119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668762E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8A8312" w14:textId="77777777" w:rsidR="00F425BE" w:rsidRPr="00642B2E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34ADE" w14:textId="77777777" w:rsidR="00F425BE" w:rsidRPr="00642B2E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0EBEDE8" w14:textId="77777777" w:rsidR="00F425BE" w:rsidRPr="00642B2E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612AD28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6589A322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C4433C1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25BE" w:rsidRPr="00642B2E" w14:paraId="26BAEECD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17196402" w14:textId="77777777" w:rsidR="00F425BE" w:rsidRPr="00642B2E" w:rsidRDefault="00F425BE" w:rsidP="00A6119E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41E5E05" w14:textId="1EEED6BE" w:rsidR="00F425BE" w:rsidRPr="00642B2E" w:rsidRDefault="00716F4A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1</w:t>
            </w:r>
            <w:r w:rsidR="00F425BE"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C09AF9F" w14:textId="77777777" w:rsidR="00F425BE" w:rsidRPr="00642B2E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33D60" w14:textId="77777777" w:rsidR="00F425BE" w:rsidRPr="00642B2E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768B2D" w14:textId="77777777" w:rsidR="00F425BE" w:rsidRPr="00642B2E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5C62E90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2EF535C3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101C3F74" w14:textId="1CCED830" w:rsidR="00F425BE" w:rsidRPr="00642B2E" w:rsidRDefault="00716F4A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="00F425BE"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25BE"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F425BE" w:rsidRPr="00642B2E" w14:paraId="41AE14A7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6C680802" w14:textId="77777777" w:rsidR="00F425BE" w:rsidRPr="00642B2E" w:rsidRDefault="00F425BE" w:rsidP="00A6119E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E083740" w14:textId="0ECFCA20" w:rsidR="00F425BE" w:rsidRPr="00642B2E" w:rsidRDefault="00716F4A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C3C7C46" w14:textId="77777777" w:rsidR="00F425BE" w:rsidRPr="00642B2E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78642B" w14:textId="77777777" w:rsidR="00F425BE" w:rsidRPr="00642B2E" w:rsidRDefault="00F425BE" w:rsidP="00A6119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A79E2F" w14:textId="77777777" w:rsidR="00F425BE" w:rsidRPr="00642B2E" w:rsidRDefault="00F425BE" w:rsidP="00A6119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96C65BC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E87D674" w14:textId="77777777" w:rsidR="00F425BE" w:rsidRPr="00642B2E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C3B1554" w14:textId="47DB3C23" w:rsidR="00F425BE" w:rsidRPr="00642B2E" w:rsidRDefault="00716F4A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425BE" w:rsidRPr="00642B2E" w14:paraId="4A5AFB07" w14:textId="77777777" w:rsidTr="00A6119E">
        <w:trPr>
          <w:trHeight w:val="147"/>
        </w:trPr>
        <w:tc>
          <w:tcPr>
            <w:tcW w:w="4447" w:type="dxa"/>
          </w:tcPr>
          <w:p w14:paraId="4E5B1C0A" w14:textId="77777777" w:rsidR="00F425BE" w:rsidRPr="00642B2E" w:rsidRDefault="00F425BE" w:rsidP="00A6119E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84F8F84" w14:textId="77777777" w:rsidR="00F425BE" w:rsidRPr="00642B2E" w:rsidRDefault="00F425BE" w:rsidP="00A6119E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F41734D" w14:textId="77777777" w:rsidR="00F425BE" w:rsidRPr="00642B2E" w:rsidRDefault="00F425BE" w:rsidP="00A6119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F11B3A" w14:textId="77777777" w:rsidR="00F425BE" w:rsidRPr="00642B2E" w:rsidRDefault="00F425BE" w:rsidP="00A6119E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8AE5A22" w14:textId="77777777" w:rsidR="00F425BE" w:rsidRPr="00642B2E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3C4B0EE" w14:textId="77777777" w:rsidR="00F425BE" w:rsidRPr="00642B2E" w:rsidRDefault="00F425BE" w:rsidP="00A6119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BC4677D" w14:textId="77777777" w:rsidR="00F425BE" w:rsidRPr="00642B2E" w:rsidRDefault="00F425BE" w:rsidP="00A6119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8C2F5C2" w14:textId="77777777" w:rsidR="00F425BE" w:rsidRPr="00642B2E" w:rsidRDefault="00F425BE" w:rsidP="00A6119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01982" w:rsidRPr="00642B2E" w14:paraId="3A00553D" w14:textId="77777777" w:rsidTr="0046039B">
        <w:trPr>
          <w:trHeight w:val="198"/>
        </w:trPr>
        <w:tc>
          <w:tcPr>
            <w:tcW w:w="4447" w:type="dxa"/>
          </w:tcPr>
          <w:p w14:paraId="1986C8C5" w14:textId="77777777" w:rsidR="00F01982" w:rsidRPr="00642B2E" w:rsidRDefault="00F01982" w:rsidP="0046039B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</w:t>
            </w:r>
          </w:p>
        </w:tc>
        <w:tc>
          <w:tcPr>
            <w:tcW w:w="990" w:type="dxa"/>
          </w:tcPr>
          <w:p w14:paraId="62D0F499" w14:textId="77777777" w:rsidR="00F01982" w:rsidRPr="00642B2E" w:rsidRDefault="00F01982" w:rsidP="0046039B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642B2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054472EB" w14:textId="77777777" w:rsidR="00F01982" w:rsidRPr="00642B2E" w:rsidRDefault="00F01982" w:rsidP="0046039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F952FA" w14:textId="2D4AC143" w:rsidR="00F01982" w:rsidRPr="00642B2E" w:rsidRDefault="00716F4A" w:rsidP="0046039B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3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049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50F0FDBC" w14:textId="77777777" w:rsidR="00F01982" w:rsidRPr="00642B2E" w:rsidRDefault="00F01982" w:rsidP="0046039B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84308FC" w14:textId="77777777" w:rsidR="00F01982" w:rsidRPr="00642B2E" w:rsidRDefault="00F01982" w:rsidP="0046039B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EBC96C5" w14:textId="77777777" w:rsidR="00F01982" w:rsidRPr="00642B2E" w:rsidRDefault="00F01982" w:rsidP="0046039B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3F0DAA2" w14:textId="12ED471E" w:rsidR="00F01982" w:rsidRPr="00642B2E" w:rsidRDefault="00716F4A" w:rsidP="0046039B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3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049</w:t>
            </w:r>
            <w:r w:rsidR="00F0198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413</w:t>
            </w:r>
          </w:p>
        </w:tc>
      </w:tr>
      <w:tr w:rsidR="000A4758" w:rsidRPr="00642B2E" w14:paraId="53C6783A" w14:textId="77777777" w:rsidTr="00A6119E">
        <w:trPr>
          <w:trHeight w:val="147"/>
        </w:trPr>
        <w:tc>
          <w:tcPr>
            <w:tcW w:w="4447" w:type="dxa"/>
          </w:tcPr>
          <w:p w14:paraId="1F5D166F" w14:textId="77777777" w:rsidR="000A4758" w:rsidRPr="00642B2E" w:rsidRDefault="000A4758" w:rsidP="000A4758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51326076" w14:textId="003EE065" w:rsidR="000A4758" w:rsidRPr="00642B2E" w:rsidRDefault="00716F4A" w:rsidP="000A475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198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14AB7B4B" w14:textId="77777777" w:rsidR="000A4758" w:rsidRPr="00642B2E" w:rsidRDefault="000A4758" w:rsidP="000A475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A5995B" w14:textId="54B74A04" w:rsidR="000A4758" w:rsidRPr="00642B2E" w:rsidRDefault="00716F4A" w:rsidP="000A475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241</w:t>
            </w:r>
            <w:r w:rsid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18F8F8E0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270616C" w14:textId="0F67EDAD" w:rsidR="000A4758" w:rsidRPr="00642B2E" w:rsidRDefault="000A4758" w:rsidP="000A4758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C5640FA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407A15F" w14:textId="3C54AC7B" w:rsidR="000A4758" w:rsidRPr="00642B2E" w:rsidRDefault="00716F4A" w:rsidP="000A475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/>
                <w:snapToGrid w:val="0"/>
              </w:rPr>
              <w:t>440</w:t>
            </w:r>
            <w:r w:rsidR="00B26A36">
              <w:rPr>
                <w:rFonts w:asciiTheme="majorBidi" w:hAnsi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123</w:t>
            </w:r>
          </w:p>
        </w:tc>
      </w:tr>
      <w:tr w:rsidR="000A4758" w:rsidRPr="00642B2E" w14:paraId="6E9B96A8" w14:textId="77777777" w:rsidTr="00A6119E">
        <w:trPr>
          <w:trHeight w:val="147"/>
        </w:trPr>
        <w:tc>
          <w:tcPr>
            <w:tcW w:w="4447" w:type="dxa"/>
            <w:shd w:val="clear" w:color="auto" w:fill="auto"/>
          </w:tcPr>
          <w:p w14:paraId="7FFF242E" w14:textId="77777777" w:rsidR="000A4758" w:rsidRPr="00642B2E" w:rsidRDefault="000A4758" w:rsidP="000A4758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A1BF41D" w14:textId="79BFD218" w:rsidR="000A4758" w:rsidRPr="00642B2E" w:rsidRDefault="00716F4A" w:rsidP="000A475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657A64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790</w:t>
            </w:r>
            <w:r w:rsidR="00657A64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710309" w14:textId="77777777" w:rsidR="000A4758" w:rsidRPr="00642B2E" w:rsidRDefault="000A4758" w:rsidP="000A475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8E258C" w14:textId="4725EF3F" w:rsidR="000A4758" w:rsidRPr="00642B2E" w:rsidRDefault="000A4758" w:rsidP="000A475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262</w:t>
            </w:r>
            <w:r w:rsidR="00574F3B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910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4324F4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DED8E37" w14:textId="2115CE28" w:rsidR="000A4758" w:rsidRPr="00642B2E" w:rsidRDefault="000A4758" w:rsidP="000A4758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D75AB32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2635877D" w14:textId="5EEAC961" w:rsidR="000A4758" w:rsidRPr="00642B2E" w:rsidRDefault="00716F4A" w:rsidP="000A475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585582" w:rsidRPr="00642B2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527</w:t>
            </w:r>
            <w:r w:rsidR="000A4758" w:rsidRPr="00642B2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332</w:t>
            </w:r>
          </w:p>
        </w:tc>
      </w:tr>
      <w:tr w:rsidR="000A4758" w:rsidRPr="00642B2E" w14:paraId="06BEDF2C" w14:textId="77777777" w:rsidTr="00A6119E">
        <w:trPr>
          <w:trHeight w:val="198"/>
        </w:trPr>
        <w:tc>
          <w:tcPr>
            <w:tcW w:w="4447" w:type="dxa"/>
          </w:tcPr>
          <w:p w14:paraId="61EF9979" w14:textId="77777777" w:rsidR="000A4758" w:rsidRPr="00642B2E" w:rsidRDefault="000A4758" w:rsidP="000A4758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FDFAD45" w14:textId="6DCFF8E4" w:rsidR="000A4758" w:rsidRPr="00642B2E" w:rsidRDefault="00716F4A" w:rsidP="000A475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/>
                <w:snapToGrid w:val="0"/>
              </w:rPr>
              <w:t>3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918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030702A4" w14:textId="77777777" w:rsidR="000A4758" w:rsidRPr="00642B2E" w:rsidRDefault="000A4758" w:rsidP="000A475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FD0780" w14:textId="3D842160" w:rsidR="000A4758" w:rsidRPr="00642B2E" w:rsidRDefault="00716F4A" w:rsidP="000A475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598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429</w:t>
            </w:r>
          </w:p>
        </w:tc>
        <w:tc>
          <w:tcPr>
            <w:tcW w:w="90" w:type="dxa"/>
            <w:shd w:val="clear" w:color="auto" w:fill="auto"/>
          </w:tcPr>
          <w:p w14:paraId="0C157CA4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F5B6078" w14:textId="3E1A2FAE" w:rsidR="000A4758" w:rsidRPr="00642B2E" w:rsidRDefault="00A947E4" w:rsidP="00A947E4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717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5F909A9B" w14:textId="77777777" w:rsidR="000A4758" w:rsidRPr="00642B2E" w:rsidRDefault="000A4758" w:rsidP="000A475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988234B" w14:textId="38796A45" w:rsidR="000A4758" w:rsidRPr="00642B2E" w:rsidRDefault="00716F4A" w:rsidP="000A475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472</w:t>
            </w:r>
            <w:r w:rsidR="000A475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573</w:t>
            </w:r>
          </w:p>
        </w:tc>
      </w:tr>
      <w:tr w:rsidR="006120DC" w:rsidRPr="00642B2E" w14:paraId="2D5C653C" w14:textId="77777777" w:rsidTr="00A6119E">
        <w:trPr>
          <w:trHeight w:val="198"/>
        </w:trPr>
        <w:tc>
          <w:tcPr>
            <w:tcW w:w="4447" w:type="dxa"/>
          </w:tcPr>
          <w:p w14:paraId="51FC5CDB" w14:textId="1BE453D0" w:rsidR="006120DC" w:rsidRPr="00642B2E" w:rsidRDefault="006120DC" w:rsidP="006120D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>จากสินทรัพย์ทางการเงิน</w:t>
            </w: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42B2E">
              <w:rPr>
                <w:rFonts w:asciiTheme="majorBidi" w:hAnsiTheme="majorBidi"/>
                <w:cs/>
                <w:lang w:val="en-GB"/>
              </w:rPr>
              <w:t>วัดมูลค่า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>ด้วย</w:t>
            </w:r>
            <w:r w:rsidRPr="00642B2E">
              <w:rPr>
                <w:rFonts w:asciiTheme="majorBidi" w:hAnsiTheme="majorBidi"/>
                <w:cs/>
                <w:lang w:val="en-GB"/>
              </w:rPr>
              <w:t>มูลค่ายุติธรรม</w:t>
            </w:r>
          </w:p>
        </w:tc>
        <w:tc>
          <w:tcPr>
            <w:tcW w:w="990" w:type="dxa"/>
          </w:tcPr>
          <w:p w14:paraId="5983130D" w14:textId="77777777" w:rsidR="006120DC" w:rsidRPr="00642B2E" w:rsidRDefault="006120DC" w:rsidP="006120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47EBD3B" w14:textId="77777777" w:rsidR="006120DC" w:rsidRPr="00642B2E" w:rsidRDefault="006120DC" w:rsidP="006120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2E3C4D" w14:textId="77777777" w:rsidR="006120DC" w:rsidRPr="00642B2E" w:rsidRDefault="006120DC" w:rsidP="006120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1CC34D5" w14:textId="77777777" w:rsidR="006120DC" w:rsidRPr="00642B2E" w:rsidRDefault="006120DC" w:rsidP="006120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213A792" w14:textId="77777777" w:rsidR="006120DC" w:rsidRPr="00642B2E" w:rsidRDefault="006120DC" w:rsidP="006120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7105DDC" w14:textId="77777777" w:rsidR="006120DC" w:rsidRPr="00642B2E" w:rsidRDefault="006120DC" w:rsidP="006120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9EDA83F" w14:textId="77777777" w:rsidR="006120DC" w:rsidRPr="00642B2E" w:rsidRDefault="006120DC" w:rsidP="006120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6120DC" w:rsidRPr="00642B2E" w14:paraId="70820A13" w14:textId="77777777" w:rsidTr="001C7467">
        <w:trPr>
          <w:trHeight w:val="198"/>
        </w:trPr>
        <w:tc>
          <w:tcPr>
            <w:tcW w:w="4447" w:type="dxa"/>
          </w:tcPr>
          <w:p w14:paraId="4590A41F" w14:textId="74496ECD" w:rsidR="006120DC" w:rsidRPr="00642B2E" w:rsidRDefault="006120DC" w:rsidP="006120DC">
            <w:pPr>
              <w:snapToGrid w:val="0"/>
              <w:spacing w:line="320" w:lineRule="exact"/>
              <w:ind w:left="126" w:right="-95" w:firstLine="35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F51293" w14:textId="3071A233" w:rsidR="006120DC" w:rsidRPr="00642B2E" w:rsidRDefault="006120DC" w:rsidP="006120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642B2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4CD67F06" w14:textId="77777777" w:rsidR="006120DC" w:rsidRPr="00642B2E" w:rsidRDefault="006120DC" w:rsidP="006120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D3D90D" w14:textId="35CCFBFA" w:rsidR="006120DC" w:rsidRPr="00642B2E" w:rsidRDefault="00716F4A" w:rsidP="006120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="006120D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059</w:t>
            </w:r>
            <w:r w:rsidR="006120D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693AB9B0" w14:textId="77777777" w:rsidR="006120DC" w:rsidRPr="00642B2E" w:rsidRDefault="006120DC" w:rsidP="006120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F27958" w14:textId="2CAACA98" w:rsidR="006120DC" w:rsidRPr="00642B2E" w:rsidRDefault="006120DC" w:rsidP="006120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D25E7BB" w14:textId="77777777" w:rsidR="006120DC" w:rsidRPr="00642B2E" w:rsidRDefault="006120DC" w:rsidP="006120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237C4B4" w14:textId="6680EEBA" w:rsidR="006120DC" w:rsidRPr="00642B2E" w:rsidRDefault="00716F4A" w:rsidP="006120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="006120D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059</w:t>
            </w:r>
            <w:r w:rsidR="006120DC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193</w:t>
            </w:r>
          </w:p>
        </w:tc>
      </w:tr>
      <w:tr w:rsidR="00AD082E" w:rsidRPr="00642B2E" w14:paraId="777E2D58" w14:textId="77777777" w:rsidTr="001C7467">
        <w:trPr>
          <w:trHeight w:val="198"/>
        </w:trPr>
        <w:tc>
          <w:tcPr>
            <w:tcW w:w="4447" w:type="dxa"/>
          </w:tcPr>
          <w:p w14:paraId="765BAB2B" w14:textId="77777777" w:rsidR="00AD082E" w:rsidRPr="00642B2E" w:rsidRDefault="00AD082E" w:rsidP="00AD082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C27CE5" w14:textId="45877031" w:rsidR="00AD082E" w:rsidRPr="00642B2E" w:rsidRDefault="00716F4A" w:rsidP="00AD082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8</w:t>
            </w:r>
            <w:r w:rsidR="00AD082E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907</w:t>
            </w:r>
            <w:r w:rsidR="00AD082E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747</w:t>
            </w:r>
          </w:p>
        </w:tc>
        <w:tc>
          <w:tcPr>
            <w:tcW w:w="90" w:type="dxa"/>
            <w:vAlign w:val="bottom"/>
          </w:tcPr>
          <w:p w14:paraId="013E22CE" w14:textId="77777777" w:rsidR="00AD082E" w:rsidRPr="00642B2E" w:rsidRDefault="00AD082E" w:rsidP="00AD082E">
            <w:pPr>
              <w:tabs>
                <w:tab w:val="decimal" w:pos="898"/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9E27F" w14:textId="48072458" w:rsidR="00AD082E" w:rsidRPr="00642B2E" w:rsidRDefault="00716F4A" w:rsidP="00AD082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685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2702FBAE" w14:textId="77777777" w:rsidR="00AD082E" w:rsidRPr="00642B2E" w:rsidRDefault="00AD082E" w:rsidP="00AD082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7E0379" w14:textId="2AC2D7CB" w:rsidR="00AD082E" w:rsidRPr="00642B2E" w:rsidRDefault="00A947E4" w:rsidP="00A947E4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717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55581AD0" w14:textId="77777777" w:rsidR="00AD082E" w:rsidRPr="00642B2E" w:rsidRDefault="00AD082E" w:rsidP="00AD082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97FF2" w14:textId="031D3DBC" w:rsidR="00AD082E" w:rsidRPr="00642B2E" w:rsidRDefault="00716F4A" w:rsidP="00AD082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13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548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634</w:t>
            </w:r>
          </w:p>
        </w:tc>
      </w:tr>
      <w:tr w:rsidR="00AA1BF7" w:rsidRPr="00642B2E" w14:paraId="58128484" w14:textId="77777777" w:rsidTr="001C7467">
        <w:trPr>
          <w:trHeight w:val="198"/>
        </w:trPr>
        <w:tc>
          <w:tcPr>
            <w:tcW w:w="4447" w:type="dxa"/>
          </w:tcPr>
          <w:p w14:paraId="66FD4F05" w14:textId="6346A48F" w:rsidR="00AA1BF7" w:rsidRPr="00642B2E" w:rsidRDefault="00FF3FF4" w:rsidP="005601AE">
            <w:pPr>
              <w:rPr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CD519A" w14:textId="77777777" w:rsidR="00AA1BF7" w:rsidRPr="00642B2E" w:rsidRDefault="00AA1BF7" w:rsidP="00AD082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5C0522B" w14:textId="77777777" w:rsidR="00AA1BF7" w:rsidRPr="00642B2E" w:rsidRDefault="00AA1BF7" w:rsidP="00AD082E">
            <w:pPr>
              <w:tabs>
                <w:tab w:val="decimal" w:pos="898"/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1D118F" w14:textId="77777777" w:rsidR="00AA1BF7" w:rsidRPr="00642B2E" w:rsidRDefault="00AA1BF7" w:rsidP="00AD082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C37A844" w14:textId="77777777" w:rsidR="00AA1BF7" w:rsidRPr="00642B2E" w:rsidRDefault="00AA1BF7" w:rsidP="00AD082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F025C" w14:textId="77777777" w:rsidR="00AA1BF7" w:rsidRPr="00642B2E" w:rsidRDefault="00AA1BF7" w:rsidP="00AD082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24A4C1B" w14:textId="77777777" w:rsidR="00AA1BF7" w:rsidRPr="00642B2E" w:rsidRDefault="00AA1BF7" w:rsidP="00AD082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75662A1" w14:textId="77777777" w:rsidR="00AA1BF7" w:rsidRPr="00642B2E" w:rsidRDefault="00AA1BF7" w:rsidP="00AD082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F3FF4" w:rsidRPr="00642B2E" w14:paraId="0B85090E" w14:textId="77777777" w:rsidTr="001C7467">
        <w:trPr>
          <w:trHeight w:val="198"/>
        </w:trPr>
        <w:tc>
          <w:tcPr>
            <w:tcW w:w="4447" w:type="dxa"/>
          </w:tcPr>
          <w:p w14:paraId="0DA39015" w14:textId="3A1375D6" w:rsidR="00FF3FF4" w:rsidRPr="00642B2E" w:rsidRDefault="00181329" w:rsidP="00181329">
            <w:pPr>
              <w:ind w:left="126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6DB2F66" w14:textId="137DBCA3" w:rsidR="00FF3FF4" w:rsidRPr="00642B2E" w:rsidRDefault="001434EB" w:rsidP="00AD082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405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792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1B6379E" w14:textId="77777777" w:rsidR="00FF3FF4" w:rsidRPr="00642B2E" w:rsidRDefault="00FF3FF4" w:rsidP="00AD082E">
            <w:pPr>
              <w:tabs>
                <w:tab w:val="decimal" w:pos="898"/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8080E4" w14:textId="12F93E2E" w:rsidR="00FF3FF4" w:rsidRPr="00642B2E" w:rsidRDefault="00716F4A" w:rsidP="00AD082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101</w:t>
            </w:r>
            <w:r w:rsidR="001434EB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7ADD7228" w14:textId="77777777" w:rsidR="00FF3FF4" w:rsidRPr="00642B2E" w:rsidRDefault="00FF3FF4" w:rsidP="00AD082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C7165BD" w14:textId="6C33334E" w:rsidR="00FF3FF4" w:rsidRPr="00642B2E" w:rsidRDefault="001434EB" w:rsidP="00603DD4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558CB37" w14:textId="77777777" w:rsidR="00FF3FF4" w:rsidRPr="00642B2E" w:rsidRDefault="00FF3FF4" w:rsidP="00AD082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A78E8B9" w14:textId="17BB98E1" w:rsidR="00FF3FF4" w:rsidRPr="00642B2E" w:rsidRDefault="00A06B18" w:rsidP="00AD082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304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544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5161B0" w:rsidRPr="00642B2E" w14:paraId="62CE4802" w14:textId="77777777" w:rsidTr="005601AE">
        <w:trPr>
          <w:trHeight w:val="198"/>
        </w:trPr>
        <w:tc>
          <w:tcPr>
            <w:tcW w:w="4447" w:type="dxa"/>
          </w:tcPr>
          <w:p w14:paraId="79CC26DA" w14:textId="66D0A076" w:rsidR="005161B0" w:rsidRPr="00642B2E" w:rsidRDefault="005161B0" w:rsidP="005161B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42B2E">
              <w:rPr>
                <w:rFonts w:asciiTheme="majorBidi" w:hAnsiTheme="majorBidi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27FB840A" w14:textId="77777777" w:rsidR="005161B0" w:rsidRPr="00642B2E" w:rsidRDefault="005161B0" w:rsidP="005161B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7053D6F" w14:textId="77777777" w:rsidR="005161B0" w:rsidRPr="00642B2E" w:rsidRDefault="005161B0" w:rsidP="005161B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12C84F" w14:textId="77777777" w:rsidR="005161B0" w:rsidRPr="00642B2E" w:rsidRDefault="005161B0" w:rsidP="005161B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E9B3147" w14:textId="77777777" w:rsidR="005161B0" w:rsidRPr="00642B2E" w:rsidRDefault="005161B0" w:rsidP="005161B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2BE3B93" w14:textId="77777777" w:rsidR="005161B0" w:rsidRPr="00642B2E" w:rsidRDefault="005161B0" w:rsidP="005161B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7003485" w14:textId="77777777" w:rsidR="005161B0" w:rsidRPr="00642B2E" w:rsidRDefault="005161B0" w:rsidP="005161B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DEB9C0C" w14:textId="77777777" w:rsidR="005161B0" w:rsidRPr="00642B2E" w:rsidRDefault="005161B0" w:rsidP="005161B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5161B0" w:rsidRPr="00642B2E" w14:paraId="3E0D9ADB" w14:textId="77777777" w:rsidTr="00A6119E">
        <w:trPr>
          <w:trHeight w:val="147"/>
        </w:trPr>
        <w:tc>
          <w:tcPr>
            <w:tcW w:w="4447" w:type="dxa"/>
            <w:shd w:val="clear" w:color="auto" w:fill="auto"/>
          </w:tcPr>
          <w:p w14:paraId="3F4FF943" w14:textId="1D9396F9" w:rsidR="005161B0" w:rsidRPr="00642B2E" w:rsidRDefault="005161B0" w:rsidP="00CF7328">
            <w:pPr>
              <w:snapToGrid w:val="0"/>
              <w:spacing w:line="320" w:lineRule="exact"/>
              <w:ind w:left="126" w:right="-95" w:firstLine="35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1A4ADD" w14:textId="2CB9F56D" w:rsidR="005161B0" w:rsidRPr="00642B2E" w:rsidRDefault="005161B0" w:rsidP="005161B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675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DB70415" w14:textId="77777777" w:rsidR="005161B0" w:rsidRPr="00642B2E" w:rsidRDefault="005161B0" w:rsidP="005161B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2486F3" w14:textId="6F6416EC" w:rsidR="005161B0" w:rsidRPr="00642B2E" w:rsidRDefault="005161B0" w:rsidP="005161B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59F2A5" w14:textId="77777777" w:rsidR="005161B0" w:rsidRPr="00642B2E" w:rsidRDefault="005161B0" w:rsidP="005161B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BE59AA" w14:textId="79C56AB0" w:rsidR="005161B0" w:rsidRPr="00642B2E" w:rsidRDefault="00716F4A" w:rsidP="005161B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="005161B0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0B82B1AB" w14:textId="77777777" w:rsidR="005161B0" w:rsidRPr="00642B2E" w:rsidRDefault="005161B0" w:rsidP="005161B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FE6A325" w14:textId="78B2F6BE" w:rsidR="005161B0" w:rsidRPr="00642B2E" w:rsidRDefault="005161B0" w:rsidP="005161B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0024EE" w:rsidRPr="00642B2E" w14:paraId="13F58BDF" w14:textId="77777777" w:rsidTr="00A6119E">
        <w:trPr>
          <w:trHeight w:val="147"/>
        </w:trPr>
        <w:tc>
          <w:tcPr>
            <w:tcW w:w="4447" w:type="dxa"/>
            <w:shd w:val="clear" w:color="auto" w:fill="auto"/>
          </w:tcPr>
          <w:p w14:paraId="0D498BEE" w14:textId="77777777" w:rsidR="000024EE" w:rsidRPr="00642B2E" w:rsidRDefault="000024EE" w:rsidP="005161B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89E9D3" w14:textId="5F5E9A2E" w:rsidR="000024EE" w:rsidRPr="00642B2E" w:rsidRDefault="000024EE" w:rsidP="005161B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7474F6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449</w:t>
            </w:r>
            <w:r w:rsidR="007474F6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467</w:t>
            </w:r>
            <w:r w:rsidR="007474F6"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ADC1E9E" w14:textId="77777777" w:rsidR="000024EE" w:rsidRPr="00642B2E" w:rsidRDefault="000024EE" w:rsidP="005161B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8F5A82" w14:textId="0437093E" w:rsidR="000024EE" w:rsidRPr="00642B2E" w:rsidRDefault="00716F4A" w:rsidP="000E6F18">
            <w:pPr>
              <w:tabs>
                <w:tab w:val="decimal" w:pos="897"/>
              </w:tabs>
              <w:snapToGrid w:val="0"/>
              <w:spacing w:line="320" w:lineRule="exact"/>
              <w:ind w:left="166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101</w:t>
            </w:r>
            <w:r w:rsidR="007474F6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5B8FEF29" w14:textId="77777777" w:rsidR="000024EE" w:rsidRPr="00642B2E" w:rsidRDefault="000024EE" w:rsidP="005161B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D6F21A" w14:textId="0CF91FFA" w:rsidR="000024EE" w:rsidRPr="00642B2E" w:rsidRDefault="00716F4A" w:rsidP="005161B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="007474F6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012B31A" w14:textId="77777777" w:rsidR="000024EE" w:rsidRPr="00642B2E" w:rsidRDefault="000024EE" w:rsidP="005161B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86DB640" w14:textId="07408C60" w:rsidR="000024EE" w:rsidRPr="00642B2E" w:rsidRDefault="002B68F3" w:rsidP="000E6F18">
            <w:pPr>
              <w:tabs>
                <w:tab w:val="decimal" w:pos="1013"/>
              </w:tabs>
              <w:snapToGrid w:val="0"/>
              <w:spacing w:line="320" w:lineRule="exact"/>
              <w:ind w:right="95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304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544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16731" w:rsidRPr="00642B2E" w14:paraId="1202E399" w14:textId="77777777" w:rsidTr="00A6119E">
        <w:trPr>
          <w:trHeight w:val="147"/>
        </w:trPr>
        <w:tc>
          <w:tcPr>
            <w:tcW w:w="4447" w:type="dxa"/>
          </w:tcPr>
          <w:p w14:paraId="2AFAAA49" w14:textId="77777777" w:rsidR="00D16731" w:rsidRPr="00642B2E" w:rsidRDefault="00D16731" w:rsidP="00D16731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638D7B" w14:textId="408034BD" w:rsidR="00D16731" w:rsidRPr="00642B2E" w:rsidRDefault="00716F4A" w:rsidP="00D16731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458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1F379528" w14:textId="77777777" w:rsidR="00D16731" w:rsidRPr="00642B2E" w:rsidRDefault="00D16731" w:rsidP="00D16731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261E18B" w14:textId="3C647290" w:rsidR="00D16731" w:rsidRPr="00642B2E" w:rsidRDefault="00716F4A" w:rsidP="00D16731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786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14:paraId="70166C4E" w14:textId="77777777" w:rsidR="00D16731" w:rsidRPr="00642B2E" w:rsidRDefault="00D16731" w:rsidP="00D16731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45F23C" w14:textId="57C32BA8" w:rsidR="00D16731" w:rsidRPr="00642B2E" w:rsidRDefault="00A947E4" w:rsidP="00A947E4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042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416AB20D" w14:textId="77777777" w:rsidR="00D16731" w:rsidRPr="00642B2E" w:rsidRDefault="00D16731" w:rsidP="00D16731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D76CA" w14:textId="14E60570" w:rsidR="00D16731" w:rsidRPr="00642B2E" w:rsidRDefault="00716F4A" w:rsidP="00D16731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9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244</w:t>
            </w:r>
            <w:r w:rsidR="00B26A36" w:rsidRPr="00B26A36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090</w:t>
            </w:r>
          </w:p>
        </w:tc>
      </w:tr>
    </w:tbl>
    <w:bookmarkEnd w:id="8"/>
    <w:p w14:paraId="7F85CE88" w14:textId="2F50C8DB" w:rsidR="00D16731" w:rsidRPr="00642B2E" w:rsidRDefault="00D16731" w:rsidP="00D16731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</w:rPr>
        <w:t>31</w:t>
      </w:r>
      <w:r w:rsidRPr="00642B2E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716F4A" w:rsidRPr="00716F4A">
        <w:rPr>
          <w:rFonts w:asciiTheme="majorBidi" w:hAnsiTheme="majorBidi" w:cstheme="majorBidi"/>
          <w:b/>
          <w:bCs/>
        </w:rPr>
        <w:t>2566</w:t>
      </w:r>
    </w:p>
    <w:p w14:paraId="4B512A7F" w14:textId="77777777" w:rsidR="00D16731" w:rsidRPr="00642B2E" w:rsidRDefault="00D16731" w:rsidP="00D1673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16731" w:rsidRPr="00642B2E" w14:paraId="269E5E2A" w14:textId="77777777" w:rsidTr="00A87BA0">
        <w:trPr>
          <w:trHeight w:val="147"/>
        </w:trPr>
        <w:tc>
          <w:tcPr>
            <w:tcW w:w="4447" w:type="dxa"/>
          </w:tcPr>
          <w:p w14:paraId="03D823FB" w14:textId="77777777" w:rsidR="00D16731" w:rsidRPr="00642B2E" w:rsidRDefault="00D16731" w:rsidP="00A87BA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15E8FF7F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16731" w:rsidRPr="00642B2E" w14:paraId="35FDB43A" w14:textId="77777777" w:rsidTr="00A87BA0">
        <w:trPr>
          <w:trHeight w:val="147"/>
        </w:trPr>
        <w:tc>
          <w:tcPr>
            <w:tcW w:w="4447" w:type="dxa"/>
          </w:tcPr>
          <w:p w14:paraId="248F3F7C" w14:textId="77777777" w:rsidR="00D16731" w:rsidRPr="00642B2E" w:rsidRDefault="00D16731" w:rsidP="00A87BA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268343CD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4CCDB74" w14:textId="77777777" w:rsidR="00D16731" w:rsidRPr="00642B2E" w:rsidRDefault="00D16731" w:rsidP="00A87BA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0BABAA" w14:textId="77777777" w:rsidR="00D16731" w:rsidRPr="00642B2E" w:rsidRDefault="00D16731" w:rsidP="00A87BA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4C546E9" w14:textId="77777777" w:rsidR="00D16731" w:rsidRPr="00642B2E" w:rsidRDefault="00D16731" w:rsidP="00A87BA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F3E54A6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154255C0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2CE05A87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16731" w:rsidRPr="00642B2E" w14:paraId="6CCC6D63" w14:textId="77777777" w:rsidTr="00A87BA0">
        <w:trPr>
          <w:trHeight w:val="147"/>
        </w:trPr>
        <w:tc>
          <w:tcPr>
            <w:tcW w:w="4447" w:type="dxa"/>
          </w:tcPr>
          <w:p w14:paraId="60F7DDF9" w14:textId="77777777" w:rsidR="00D16731" w:rsidRPr="00642B2E" w:rsidRDefault="00D16731" w:rsidP="00A87BA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200B8F8C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68EAB86" w14:textId="77777777" w:rsidR="00D16731" w:rsidRPr="00642B2E" w:rsidRDefault="00D16731" w:rsidP="00A87BA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572053" w14:textId="77777777" w:rsidR="00D16731" w:rsidRPr="00642B2E" w:rsidRDefault="00D16731" w:rsidP="00A87BA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5B7FF8AD" w14:textId="77777777" w:rsidR="00D16731" w:rsidRPr="00642B2E" w:rsidRDefault="00D16731" w:rsidP="00A87BA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773ED99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56EDDE0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942A54D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16731" w:rsidRPr="00642B2E" w14:paraId="414302E9" w14:textId="77777777" w:rsidTr="00A87BA0">
        <w:trPr>
          <w:trHeight w:val="147"/>
        </w:trPr>
        <w:tc>
          <w:tcPr>
            <w:tcW w:w="4447" w:type="dxa"/>
            <w:vAlign w:val="bottom"/>
          </w:tcPr>
          <w:p w14:paraId="798D56D0" w14:textId="77777777" w:rsidR="00D16731" w:rsidRPr="00642B2E" w:rsidRDefault="00D16731" w:rsidP="00A87BA0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E486079" w14:textId="1C48614A" w:rsidR="00D16731" w:rsidRPr="00642B2E" w:rsidRDefault="00716F4A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1</w:t>
            </w:r>
            <w:r w:rsidR="00D16731"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A9E5FC" w14:textId="77777777" w:rsidR="00D16731" w:rsidRPr="00642B2E" w:rsidRDefault="00D16731" w:rsidP="00A87BA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8E132" w14:textId="77777777" w:rsidR="00D16731" w:rsidRPr="00642B2E" w:rsidRDefault="00D16731" w:rsidP="00A87BA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13FD53" w14:textId="77777777" w:rsidR="00D16731" w:rsidRPr="00642B2E" w:rsidRDefault="00D16731" w:rsidP="00A87BA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63EA41E6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2CEF1236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A9A6C8B" w14:textId="31FF30B6" w:rsidR="00D16731" w:rsidRPr="00642B2E" w:rsidRDefault="00716F4A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="00D16731"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16731"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16731" w:rsidRPr="00642B2E" w14:paraId="30BDCCAE" w14:textId="77777777" w:rsidTr="00A87BA0">
        <w:trPr>
          <w:trHeight w:val="147"/>
        </w:trPr>
        <w:tc>
          <w:tcPr>
            <w:tcW w:w="4447" w:type="dxa"/>
            <w:vAlign w:val="bottom"/>
          </w:tcPr>
          <w:p w14:paraId="42D38C7F" w14:textId="77777777" w:rsidR="00D16731" w:rsidRPr="00642B2E" w:rsidRDefault="00D16731" w:rsidP="00A87BA0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8C1B489" w14:textId="518CBE03" w:rsidR="00D16731" w:rsidRPr="00642B2E" w:rsidRDefault="00716F4A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A37C1C9" w14:textId="77777777" w:rsidR="00D16731" w:rsidRPr="00642B2E" w:rsidRDefault="00D16731" w:rsidP="00A87BA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1229F0" w14:textId="77777777" w:rsidR="00D16731" w:rsidRPr="00642B2E" w:rsidRDefault="00D16731" w:rsidP="00A87BA0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DFC7EF" w14:textId="77777777" w:rsidR="00D16731" w:rsidRPr="00642B2E" w:rsidRDefault="00D16731" w:rsidP="00A87BA0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305FD4E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7D37F3C" w14:textId="77777777" w:rsidR="00D16731" w:rsidRPr="00642B2E" w:rsidRDefault="00D16731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7C52234" w14:textId="358F393C" w:rsidR="00D16731" w:rsidRPr="00642B2E" w:rsidRDefault="00716F4A" w:rsidP="00A87BA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16731" w:rsidRPr="00642B2E" w14:paraId="54F6FC1A" w14:textId="77777777" w:rsidTr="00A87BA0">
        <w:trPr>
          <w:trHeight w:val="147"/>
        </w:trPr>
        <w:tc>
          <w:tcPr>
            <w:tcW w:w="4447" w:type="dxa"/>
          </w:tcPr>
          <w:p w14:paraId="7C61F3FE" w14:textId="77777777" w:rsidR="00D16731" w:rsidRPr="00642B2E" w:rsidRDefault="00D16731" w:rsidP="00A87BA0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4DA4DBC" w14:textId="77777777" w:rsidR="00D16731" w:rsidRPr="00642B2E" w:rsidRDefault="00D16731" w:rsidP="00A87BA0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5E505E1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1F67BF" w14:textId="77777777" w:rsidR="00D16731" w:rsidRPr="00642B2E" w:rsidRDefault="00D16731" w:rsidP="00A87BA0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5DBF084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1A6C189" w14:textId="77777777" w:rsidR="00D16731" w:rsidRPr="00642B2E" w:rsidRDefault="00D16731" w:rsidP="00A87BA0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55B667B" w14:textId="77777777" w:rsidR="00D16731" w:rsidRPr="00642B2E" w:rsidRDefault="00D16731" w:rsidP="00A87BA0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E7761FD" w14:textId="77777777" w:rsidR="00D16731" w:rsidRPr="00642B2E" w:rsidRDefault="00D16731" w:rsidP="00A87BA0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16731" w:rsidRPr="00642B2E" w14:paraId="7250E467" w14:textId="77777777" w:rsidTr="00A87BA0">
        <w:trPr>
          <w:trHeight w:val="147"/>
        </w:trPr>
        <w:tc>
          <w:tcPr>
            <w:tcW w:w="4447" w:type="dxa"/>
          </w:tcPr>
          <w:p w14:paraId="22325F71" w14:textId="77777777" w:rsidR="00D16731" w:rsidRPr="00642B2E" w:rsidRDefault="00D16731" w:rsidP="00A87BA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01843E68" w14:textId="4A9BB482" w:rsidR="00D16731" w:rsidRPr="00642B2E" w:rsidRDefault="00716F4A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403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495AD2C7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550292" w14:textId="7F75F658" w:rsidR="00D16731" w:rsidRPr="00642B2E" w:rsidRDefault="00D16731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205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125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507E05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EFF5DA2" w14:textId="77777777" w:rsidR="00D16731" w:rsidRPr="00642B2E" w:rsidRDefault="00D16731" w:rsidP="00A87BA0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5B7E531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AE084BB" w14:textId="1573FFA7" w:rsidR="00D16731" w:rsidRPr="00642B2E" w:rsidRDefault="00716F4A" w:rsidP="00A87BA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198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644</w:t>
            </w:r>
          </w:p>
        </w:tc>
      </w:tr>
      <w:tr w:rsidR="00D16731" w:rsidRPr="00642B2E" w14:paraId="19F09DE6" w14:textId="77777777" w:rsidTr="00A87BA0">
        <w:trPr>
          <w:trHeight w:val="147"/>
        </w:trPr>
        <w:tc>
          <w:tcPr>
            <w:tcW w:w="4447" w:type="dxa"/>
            <w:shd w:val="clear" w:color="auto" w:fill="auto"/>
          </w:tcPr>
          <w:p w14:paraId="245747E5" w14:textId="77777777" w:rsidR="00D16731" w:rsidRPr="00642B2E" w:rsidRDefault="00D16731" w:rsidP="00A87BA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436DD510" w14:textId="7684BE0C" w:rsidR="00D16731" w:rsidRPr="00642B2E" w:rsidRDefault="00716F4A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7</w:t>
            </w:r>
            <w:r w:rsidR="00385F7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054</w:t>
            </w:r>
            <w:r w:rsidR="00385F72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39B7B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C0A144" w14:textId="6FE28BBB" w:rsidR="00D16731" w:rsidRPr="00642B2E" w:rsidRDefault="00CE04BF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264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375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F7708B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BA538E0" w14:textId="77777777" w:rsidR="00D16731" w:rsidRPr="00642B2E" w:rsidRDefault="00D16731" w:rsidP="00A87BA0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C839B93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F44B11" w14:textId="514E1CDC" w:rsidR="00D16731" w:rsidRPr="00642B2E" w:rsidRDefault="00716F4A" w:rsidP="00A87BA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DC635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790</w:t>
            </w:r>
            <w:r w:rsidR="00DC635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242</w:t>
            </w:r>
          </w:p>
        </w:tc>
      </w:tr>
      <w:tr w:rsidR="00D16731" w:rsidRPr="00642B2E" w14:paraId="2A374656" w14:textId="77777777" w:rsidTr="00A87BA0">
        <w:trPr>
          <w:trHeight w:val="198"/>
        </w:trPr>
        <w:tc>
          <w:tcPr>
            <w:tcW w:w="4447" w:type="dxa"/>
          </w:tcPr>
          <w:p w14:paraId="3EE64869" w14:textId="77777777" w:rsidR="00D16731" w:rsidRPr="00642B2E" w:rsidRDefault="00D16731" w:rsidP="00A87BA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2374C567" w14:textId="18E575ED" w:rsidR="00D16731" w:rsidRPr="00642B2E" w:rsidRDefault="00716F4A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3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154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454</w:t>
            </w:r>
          </w:p>
        </w:tc>
        <w:tc>
          <w:tcPr>
            <w:tcW w:w="90" w:type="dxa"/>
            <w:vAlign w:val="bottom"/>
          </w:tcPr>
          <w:p w14:paraId="51C5D16A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FFB6E9" w14:textId="4CE5E437" w:rsidR="00D16731" w:rsidRPr="00642B2E" w:rsidRDefault="00716F4A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846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6918D598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716F6" w14:textId="66A1290E" w:rsidR="00D16731" w:rsidRPr="00642B2E" w:rsidRDefault="00716F4A" w:rsidP="00A87BA0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206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034</w:t>
            </w:r>
          </w:p>
        </w:tc>
        <w:tc>
          <w:tcPr>
            <w:tcW w:w="72" w:type="dxa"/>
          </w:tcPr>
          <w:p w14:paraId="08C8C70B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88A539" w14:textId="2B39E602" w:rsidR="00D16731" w:rsidRPr="00642B2E" w:rsidRDefault="00716F4A" w:rsidP="00A87BA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206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649</w:t>
            </w:r>
          </w:p>
        </w:tc>
      </w:tr>
      <w:tr w:rsidR="00D16731" w:rsidRPr="00642B2E" w14:paraId="010D5870" w14:textId="77777777" w:rsidTr="00E56BDF">
        <w:trPr>
          <w:trHeight w:val="198"/>
        </w:trPr>
        <w:tc>
          <w:tcPr>
            <w:tcW w:w="4447" w:type="dxa"/>
          </w:tcPr>
          <w:p w14:paraId="259227C9" w14:textId="77777777" w:rsidR="00D16731" w:rsidRPr="00642B2E" w:rsidRDefault="00D16731" w:rsidP="00A87BA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ขาดทุนจากอัตราแลกเปลี่ยนจากการแปลงค่างบการเงิน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0D1BFD" w14:textId="449DB6E9" w:rsidR="00D16731" w:rsidRPr="00642B2E" w:rsidRDefault="00716F4A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59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58F7AE2C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E1B22A" w14:textId="7E83ACC6" w:rsidR="00D16731" w:rsidRPr="00642B2E" w:rsidRDefault="00D16731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59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926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7CC97A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4A2D75" w14:textId="77777777" w:rsidR="00D16731" w:rsidRPr="00642B2E" w:rsidRDefault="00D16731" w:rsidP="00A87BA0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3BE96B5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1A84FE2" w14:textId="77777777" w:rsidR="00D16731" w:rsidRPr="00642B2E" w:rsidRDefault="00D16731" w:rsidP="00A87BA0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D16731" w:rsidRPr="00642B2E" w14:paraId="13FB59EC" w14:textId="77777777" w:rsidTr="00E56BDF">
        <w:trPr>
          <w:trHeight w:val="147"/>
        </w:trPr>
        <w:tc>
          <w:tcPr>
            <w:tcW w:w="4447" w:type="dxa"/>
          </w:tcPr>
          <w:p w14:paraId="7806712A" w14:textId="77777777" w:rsidR="00D16731" w:rsidRPr="00642B2E" w:rsidRDefault="00D16731" w:rsidP="00A87BA0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30461B" w14:textId="4F0D15D4" w:rsidR="00D16731" w:rsidRPr="00642B2E" w:rsidRDefault="00716F4A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10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672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766</w:t>
            </w:r>
          </w:p>
        </w:tc>
        <w:tc>
          <w:tcPr>
            <w:tcW w:w="90" w:type="dxa"/>
            <w:vAlign w:val="bottom"/>
          </w:tcPr>
          <w:p w14:paraId="18FE43C4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A7464" w14:textId="47F9F5A2" w:rsidR="00D16731" w:rsidRPr="00642B2E" w:rsidRDefault="004A0F6E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="00DA4EE6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683</w:t>
            </w:r>
            <w:r w:rsidR="00DA4EE6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265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D01764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1E22EF" w14:textId="1415B5BD" w:rsidR="00D16731" w:rsidRPr="00642B2E" w:rsidRDefault="00716F4A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206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034</w:t>
            </w:r>
          </w:p>
        </w:tc>
        <w:tc>
          <w:tcPr>
            <w:tcW w:w="72" w:type="dxa"/>
          </w:tcPr>
          <w:p w14:paraId="362EE8DE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84F6A" w14:textId="55384574" w:rsidR="00D16731" w:rsidRPr="00642B2E" w:rsidRDefault="00716F4A" w:rsidP="00A87BA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9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195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535</w:t>
            </w:r>
          </w:p>
        </w:tc>
      </w:tr>
      <w:tr w:rsidR="00D16731" w:rsidRPr="00642B2E" w14:paraId="4DA5F289" w14:textId="77777777" w:rsidTr="00E56BDF">
        <w:trPr>
          <w:trHeight w:val="147"/>
        </w:trPr>
        <w:tc>
          <w:tcPr>
            <w:tcW w:w="4447" w:type="dxa"/>
          </w:tcPr>
          <w:p w14:paraId="2CB55FFE" w14:textId="77777777" w:rsidR="00D16731" w:rsidRPr="00642B2E" w:rsidRDefault="00D16731" w:rsidP="00A87BA0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306206" w14:textId="77777777" w:rsidR="00D16731" w:rsidRPr="00642B2E" w:rsidRDefault="00D16731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C2D5658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5669D4" w14:textId="77777777" w:rsidR="00D16731" w:rsidRPr="00642B2E" w:rsidRDefault="00D16731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826A73B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EA6BA2" w14:textId="77777777" w:rsidR="00D16731" w:rsidRPr="00642B2E" w:rsidRDefault="00D16731" w:rsidP="00A87BA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5300098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D93796B" w14:textId="77777777" w:rsidR="00D16731" w:rsidRPr="00642B2E" w:rsidRDefault="00D16731" w:rsidP="00A87BA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E04BF" w:rsidRPr="00642B2E" w14:paraId="0CC02271" w14:textId="77777777" w:rsidTr="000D5B22">
        <w:trPr>
          <w:trHeight w:val="147"/>
        </w:trPr>
        <w:tc>
          <w:tcPr>
            <w:tcW w:w="4447" w:type="dxa"/>
          </w:tcPr>
          <w:p w14:paraId="10D0D06D" w14:textId="1757601B" w:rsidR="00CE04BF" w:rsidRPr="00642B2E" w:rsidRDefault="00CE04BF" w:rsidP="00CE04BF">
            <w:pPr>
              <w:snapToGrid w:val="0"/>
              <w:ind w:firstLine="122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35D88EF6" w14:textId="6300547B" w:rsidR="00CE04BF" w:rsidRPr="00642B2E" w:rsidRDefault="00CE04BF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535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296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FF13108" w14:textId="77777777" w:rsidR="00CE04BF" w:rsidRPr="00642B2E" w:rsidRDefault="00CE04BF" w:rsidP="00CE04B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F2EC8D" w14:textId="41C9E774" w:rsidR="00CE04BF" w:rsidRPr="00642B2E" w:rsidRDefault="00716F4A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129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6C69C598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CE5979" w14:textId="42B44751" w:rsidR="00CE04BF" w:rsidRPr="00642B2E" w:rsidRDefault="00CE04BF" w:rsidP="00CE04B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74B372B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B906003" w14:textId="7FF61464" w:rsidR="00CE04BF" w:rsidRPr="00642B2E" w:rsidRDefault="00DC635F" w:rsidP="00CE04B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405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792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E04BF" w:rsidRPr="00642B2E" w14:paraId="29A1D372" w14:textId="77777777" w:rsidTr="00A87BA0">
        <w:trPr>
          <w:trHeight w:val="147"/>
        </w:trPr>
        <w:tc>
          <w:tcPr>
            <w:tcW w:w="4447" w:type="dxa"/>
          </w:tcPr>
          <w:p w14:paraId="72564490" w14:textId="5A911869" w:rsidR="00CE04BF" w:rsidRPr="00642B2E" w:rsidRDefault="00CE04BF" w:rsidP="00CE04B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42B2E">
              <w:rPr>
                <w:rFonts w:asciiTheme="majorBidi" w:hAnsiTheme="majorBidi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72913D7F" w14:textId="03A34EA1" w:rsidR="00CE04BF" w:rsidRPr="00642B2E" w:rsidRDefault="00CE04BF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8F134A3" w14:textId="77777777" w:rsidR="00CE04BF" w:rsidRPr="00642B2E" w:rsidRDefault="00CE04BF" w:rsidP="00CE04B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7D22A9" w14:textId="44C639C7" w:rsidR="00CE04BF" w:rsidRPr="00642B2E" w:rsidRDefault="00CE04BF" w:rsidP="00CE04BF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3A7983F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F885D1C" w14:textId="238F1FDD" w:rsidR="00CE04BF" w:rsidRPr="00642B2E" w:rsidRDefault="00CE04BF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D68EC2A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D38DDCD" w14:textId="7524E5C1" w:rsidR="00CE04BF" w:rsidRPr="00642B2E" w:rsidRDefault="00CE04BF" w:rsidP="00CE04B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E04BF" w:rsidRPr="00642B2E" w14:paraId="21A91F9A" w14:textId="77777777" w:rsidTr="00A87BA0">
        <w:trPr>
          <w:trHeight w:val="147"/>
        </w:trPr>
        <w:tc>
          <w:tcPr>
            <w:tcW w:w="4447" w:type="dxa"/>
          </w:tcPr>
          <w:p w14:paraId="7E887522" w14:textId="0B626D3B" w:rsidR="00CE04BF" w:rsidRPr="00642B2E" w:rsidRDefault="00CE04BF" w:rsidP="00CE04BF">
            <w:pPr>
              <w:snapToGrid w:val="0"/>
              <w:ind w:left="482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5402A5D7" w14:textId="4740218D" w:rsidR="00CE04BF" w:rsidRPr="00642B2E" w:rsidRDefault="00CE04BF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507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002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4A11921" w14:textId="77777777" w:rsidR="00CE04BF" w:rsidRPr="00642B2E" w:rsidRDefault="00CE04BF" w:rsidP="00CE04B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4DA94E" w14:textId="595BEF81" w:rsidR="00CE04BF" w:rsidRPr="00642B2E" w:rsidRDefault="00CE04BF" w:rsidP="00CE04BF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64F685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D521658" w14:textId="6B8E2FC4" w:rsidR="00CE04BF" w:rsidRPr="00642B2E" w:rsidRDefault="00716F4A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463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327</w:t>
            </w:r>
          </w:p>
        </w:tc>
        <w:tc>
          <w:tcPr>
            <w:tcW w:w="72" w:type="dxa"/>
          </w:tcPr>
          <w:p w14:paraId="6130197D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D4EC35B" w14:textId="3BFD15FB" w:rsidR="00CE04BF" w:rsidRPr="00642B2E" w:rsidRDefault="00CE04BF" w:rsidP="00CE04B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675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E04BF" w:rsidRPr="00642B2E" w14:paraId="5653B99E" w14:textId="77777777" w:rsidTr="00A87BA0">
        <w:trPr>
          <w:trHeight w:val="147"/>
        </w:trPr>
        <w:tc>
          <w:tcPr>
            <w:tcW w:w="4447" w:type="dxa"/>
          </w:tcPr>
          <w:p w14:paraId="40398B50" w14:textId="77777777" w:rsidR="00CE04BF" w:rsidRPr="00642B2E" w:rsidRDefault="00CE04BF" w:rsidP="00CE04B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A2602A" w14:textId="2A0711AD" w:rsidR="00CE04BF" w:rsidRPr="00642B2E" w:rsidRDefault="00CE04BF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092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057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2501EDF" w14:textId="77777777" w:rsidR="00CE04BF" w:rsidRPr="00642B2E" w:rsidRDefault="00CE04BF" w:rsidP="00CE04B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BD3558" w14:textId="3AB2665F" w:rsidR="00CE04BF" w:rsidRPr="00642B2E" w:rsidRDefault="00716F4A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070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73B42CC2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260CBB" w14:textId="77777777" w:rsidR="00CE04BF" w:rsidRPr="00642B2E" w:rsidRDefault="00CE04BF" w:rsidP="00CE04BF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8C33E51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53AA835" w14:textId="1CFA384C" w:rsidR="00CE04BF" w:rsidRPr="00642B2E" w:rsidRDefault="00CE04BF" w:rsidP="00CE04B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19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021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427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E04BF" w:rsidRPr="00642B2E" w14:paraId="29615C0A" w14:textId="77777777" w:rsidTr="00A87BA0">
        <w:trPr>
          <w:trHeight w:val="147"/>
        </w:trPr>
        <w:tc>
          <w:tcPr>
            <w:tcW w:w="4447" w:type="dxa"/>
          </w:tcPr>
          <w:p w14:paraId="6504BD5C" w14:textId="77777777" w:rsidR="00CE04BF" w:rsidRPr="00642B2E" w:rsidRDefault="00CE04BF" w:rsidP="00CE04B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E15FE5" w14:textId="557D32D4" w:rsidR="00CE04BF" w:rsidRPr="00642B2E" w:rsidRDefault="00CE04BF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28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134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355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E289621" w14:textId="77777777" w:rsidR="00CE04BF" w:rsidRPr="00642B2E" w:rsidRDefault="00CE04BF" w:rsidP="00CE04B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1443D6" w14:textId="2EB0DE39" w:rsidR="00CE04BF" w:rsidRPr="00642B2E" w:rsidRDefault="00716F4A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200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427B3D09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E16960" w14:textId="55E09D63" w:rsidR="00CE04BF" w:rsidRPr="00642B2E" w:rsidRDefault="00716F4A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463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327</w:t>
            </w:r>
          </w:p>
        </w:tc>
        <w:tc>
          <w:tcPr>
            <w:tcW w:w="72" w:type="dxa"/>
          </w:tcPr>
          <w:p w14:paraId="3E9438F4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759C181" w14:textId="4BCE9C3B" w:rsidR="00CE04BF" w:rsidRPr="00642B2E" w:rsidRDefault="00CE04BF" w:rsidP="00CE04B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23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470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894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E04BF" w:rsidRPr="00642B2E" w14:paraId="3AC1B519" w14:textId="77777777" w:rsidTr="00A87BA0">
        <w:trPr>
          <w:trHeight w:val="147"/>
        </w:trPr>
        <w:tc>
          <w:tcPr>
            <w:tcW w:w="4447" w:type="dxa"/>
          </w:tcPr>
          <w:p w14:paraId="1714ADDF" w14:textId="77777777" w:rsidR="00CE04BF" w:rsidRPr="00642B2E" w:rsidRDefault="00CE04BF" w:rsidP="00CE04BF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5F0D5F" w14:textId="1CBA1712" w:rsidR="00CE04BF" w:rsidRPr="00642B2E" w:rsidRDefault="00CE04BF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17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461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589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C90A252" w14:textId="77777777" w:rsidR="00CE04BF" w:rsidRPr="00642B2E" w:rsidRDefault="00CE04BF" w:rsidP="00CE04B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FEF17" w14:textId="539E3F97" w:rsidR="00CE04BF" w:rsidRPr="00642B2E" w:rsidRDefault="00716F4A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516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869</w:t>
            </w:r>
          </w:p>
        </w:tc>
        <w:tc>
          <w:tcPr>
            <w:tcW w:w="90" w:type="dxa"/>
            <w:shd w:val="clear" w:color="auto" w:fill="auto"/>
          </w:tcPr>
          <w:p w14:paraId="6F74343F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054E7F" w14:textId="3753CE10" w:rsidR="00CE04BF" w:rsidRPr="00642B2E" w:rsidRDefault="00716F4A" w:rsidP="00CE04B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669</w:t>
            </w:r>
            <w:r w:rsidR="00CE04BF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361</w:t>
            </w:r>
          </w:p>
        </w:tc>
        <w:tc>
          <w:tcPr>
            <w:tcW w:w="72" w:type="dxa"/>
          </w:tcPr>
          <w:p w14:paraId="5EA1307B" w14:textId="77777777" w:rsidR="00CE04BF" w:rsidRPr="00642B2E" w:rsidRDefault="00CE04BF" w:rsidP="00CE04B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DD06C" w14:textId="327F9546" w:rsidR="00CE04BF" w:rsidRPr="00642B2E" w:rsidRDefault="00CE04BF" w:rsidP="00CE04B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275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359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344D4F35" w14:textId="77777777" w:rsidR="00D16731" w:rsidRPr="00642B2E" w:rsidRDefault="00D16731" w:rsidP="00D16731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16731" w:rsidRPr="00642B2E" w14:paraId="1FD39037" w14:textId="77777777" w:rsidTr="00A87BA0">
        <w:trPr>
          <w:trHeight w:val="147"/>
        </w:trPr>
        <w:tc>
          <w:tcPr>
            <w:tcW w:w="4447" w:type="dxa"/>
          </w:tcPr>
          <w:p w14:paraId="14E476E7" w14:textId="77777777" w:rsidR="00D16731" w:rsidRPr="00642B2E" w:rsidRDefault="00D16731" w:rsidP="00A87BA0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1BB23CCF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6731" w:rsidRPr="00642B2E" w14:paraId="1B9A962E" w14:textId="77777777" w:rsidTr="00A87BA0">
        <w:trPr>
          <w:trHeight w:val="147"/>
        </w:trPr>
        <w:tc>
          <w:tcPr>
            <w:tcW w:w="4447" w:type="dxa"/>
          </w:tcPr>
          <w:p w14:paraId="12505E9B" w14:textId="77777777" w:rsidR="00D16731" w:rsidRPr="00642B2E" w:rsidRDefault="00D16731" w:rsidP="00A87BA0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04A24DF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7753A35" w14:textId="77777777" w:rsidR="00D16731" w:rsidRPr="00642B2E" w:rsidRDefault="00D16731" w:rsidP="00A87BA0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46C9C3" w14:textId="77777777" w:rsidR="00D16731" w:rsidRPr="00642B2E" w:rsidRDefault="00D16731" w:rsidP="00A87BA0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51B714C2" w14:textId="77777777" w:rsidR="00D16731" w:rsidRPr="00642B2E" w:rsidRDefault="00D16731" w:rsidP="00A87BA0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7A424EC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6F2978C1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250A6A3E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16731" w:rsidRPr="00642B2E" w14:paraId="614BE1CD" w14:textId="77777777" w:rsidTr="00A87BA0">
        <w:trPr>
          <w:trHeight w:val="147"/>
        </w:trPr>
        <w:tc>
          <w:tcPr>
            <w:tcW w:w="4447" w:type="dxa"/>
          </w:tcPr>
          <w:p w14:paraId="14802B65" w14:textId="77777777" w:rsidR="00D16731" w:rsidRPr="00642B2E" w:rsidRDefault="00D16731" w:rsidP="00A87BA0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140D7C83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6E779E" w14:textId="77777777" w:rsidR="00D16731" w:rsidRPr="00642B2E" w:rsidRDefault="00D16731" w:rsidP="00A87BA0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FD3EB" w14:textId="77777777" w:rsidR="00D16731" w:rsidRPr="00642B2E" w:rsidRDefault="00D16731" w:rsidP="00A87BA0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17A1D150" w14:textId="77777777" w:rsidR="00D16731" w:rsidRPr="00642B2E" w:rsidRDefault="00D16731" w:rsidP="00A87BA0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35E7B61E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5425E64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E2BCC5D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16731" w:rsidRPr="00642B2E" w14:paraId="2E278B56" w14:textId="77777777" w:rsidTr="00A87BA0">
        <w:trPr>
          <w:trHeight w:val="147"/>
        </w:trPr>
        <w:tc>
          <w:tcPr>
            <w:tcW w:w="4447" w:type="dxa"/>
            <w:vAlign w:val="bottom"/>
          </w:tcPr>
          <w:p w14:paraId="37226365" w14:textId="77777777" w:rsidR="00D16731" w:rsidRPr="00642B2E" w:rsidRDefault="00D16731" w:rsidP="00A87BA0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D4BDF13" w14:textId="4F0845C8" w:rsidR="00D16731" w:rsidRPr="00642B2E" w:rsidRDefault="00716F4A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1</w:t>
            </w:r>
            <w:r w:rsidR="00D16731"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2B9BD63" w14:textId="77777777" w:rsidR="00D16731" w:rsidRPr="00642B2E" w:rsidRDefault="00D16731" w:rsidP="00A87BA0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33E81" w14:textId="77777777" w:rsidR="00D16731" w:rsidRPr="00642B2E" w:rsidRDefault="00D16731" w:rsidP="00A87BA0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3A1B5E6" w14:textId="77777777" w:rsidR="00D16731" w:rsidRPr="00642B2E" w:rsidRDefault="00D16731" w:rsidP="00A87BA0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DCC2CFF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3CE6F09A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2A9261B" w14:textId="3F8C61D2" w:rsidR="00D16731" w:rsidRPr="00642B2E" w:rsidRDefault="00716F4A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31</w:t>
            </w:r>
            <w:r w:rsidR="00D16731" w:rsidRPr="00642B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16731" w:rsidRPr="00642B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16731" w:rsidRPr="00642B2E" w14:paraId="5FFA948E" w14:textId="77777777" w:rsidTr="00A87BA0">
        <w:trPr>
          <w:trHeight w:val="147"/>
        </w:trPr>
        <w:tc>
          <w:tcPr>
            <w:tcW w:w="4447" w:type="dxa"/>
            <w:vAlign w:val="bottom"/>
          </w:tcPr>
          <w:p w14:paraId="3E193E8E" w14:textId="77777777" w:rsidR="00D16731" w:rsidRPr="00642B2E" w:rsidRDefault="00D16731" w:rsidP="00A87BA0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981B609" w14:textId="3799C862" w:rsidR="00D16731" w:rsidRPr="00642B2E" w:rsidRDefault="00716F4A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031590D" w14:textId="77777777" w:rsidR="00D16731" w:rsidRPr="00642B2E" w:rsidRDefault="00D16731" w:rsidP="00A87BA0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22322" w14:textId="77777777" w:rsidR="00D16731" w:rsidRPr="00642B2E" w:rsidRDefault="00D16731" w:rsidP="00A87BA0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7AC045" w14:textId="77777777" w:rsidR="00D16731" w:rsidRPr="00642B2E" w:rsidRDefault="00D16731" w:rsidP="00A87BA0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62EE6B7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055D78A" w14:textId="77777777" w:rsidR="00D16731" w:rsidRPr="00642B2E" w:rsidRDefault="00D16731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83AB9E6" w14:textId="1A240081" w:rsidR="00D16731" w:rsidRPr="00642B2E" w:rsidRDefault="00716F4A" w:rsidP="00A87BA0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16731" w:rsidRPr="00642B2E" w14:paraId="539AE1D8" w14:textId="77777777" w:rsidTr="00A87BA0">
        <w:trPr>
          <w:trHeight w:val="147"/>
        </w:trPr>
        <w:tc>
          <w:tcPr>
            <w:tcW w:w="4447" w:type="dxa"/>
          </w:tcPr>
          <w:p w14:paraId="2B21E9EC" w14:textId="77777777" w:rsidR="00D16731" w:rsidRPr="00642B2E" w:rsidRDefault="00D16731" w:rsidP="00A87BA0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F17D082" w14:textId="77777777" w:rsidR="00D16731" w:rsidRPr="00642B2E" w:rsidRDefault="00D16731" w:rsidP="00A87BA0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FA6F9E5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CDAAE6" w14:textId="77777777" w:rsidR="00D16731" w:rsidRPr="00642B2E" w:rsidRDefault="00D16731" w:rsidP="00A87BA0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421F1D4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547154D" w14:textId="77777777" w:rsidR="00D16731" w:rsidRPr="00642B2E" w:rsidRDefault="00D16731" w:rsidP="00A87BA0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3090928" w14:textId="77777777" w:rsidR="00D16731" w:rsidRPr="00642B2E" w:rsidRDefault="00D16731" w:rsidP="00A87BA0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CB129BC" w14:textId="77777777" w:rsidR="00D16731" w:rsidRPr="00642B2E" w:rsidRDefault="00D16731" w:rsidP="00A87BA0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16731" w:rsidRPr="00642B2E" w14:paraId="58BEA1F8" w14:textId="77777777" w:rsidTr="00A87BA0">
        <w:trPr>
          <w:trHeight w:val="147"/>
        </w:trPr>
        <w:tc>
          <w:tcPr>
            <w:tcW w:w="4447" w:type="dxa"/>
          </w:tcPr>
          <w:p w14:paraId="77D6FF6C" w14:textId="77777777" w:rsidR="00D16731" w:rsidRPr="00642B2E" w:rsidRDefault="00D16731" w:rsidP="00A87BA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0E11B7EA" w14:textId="6CC27410" w:rsidR="00D16731" w:rsidRPr="00642B2E" w:rsidRDefault="00716F4A" w:rsidP="00A87BA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403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58C95237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63E963" w14:textId="572DC2C3" w:rsidR="00D16731" w:rsidRPr="00642B2E" w:rsidRDefault="00D16731" w:rsidP="00A87BA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205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125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FD59E7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76EABB7" w14:textId="77777777" w:rsidR="00D16731" w:rsidRPr="00642B2E" w:rsidRDefault="00D16731" w:rsidP="00A87BA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BBE592E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070216A" w14:textId="360130E5" w:rsidR="00D16731" w:rsidRPr="00642B2E" w:rsidRDefault="00716F4A" w:rsidP="00A87BA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198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644</w:t>
            </w:r>
          </w:p>
        </w:tc>
      </w:tr>
      <w:tr w:rsidR="00314DAA" w:rsidRPr="00642B2E" w14:paraId="50312145" w14:textId="77777777" w:rsidTr="00A87BA0">
        <w:trPr>
          <w:trHeight w:val="147"/>
        </w:trPr>
        <w:tc>
          <w:tcPr>
            <w:tcW w:w="4447" w:type="dxa"/>
            <w:shd w:val="clear" w:color="auto" w:fill="auto"/>
          </w:tcPr>
          <w:p w14:paraId="2458855B" w14:textId="77777777" w:rsidR="00314DAA" w:rsidRPr="00642B2E" w:rsidRDefault="00314DAA" w:rsidP="00314DAA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300BADD" w14:textId="24F0520A" w:rsidR="00314DAA" w:rsidRPr="00642B2E" w:rsidRDefault="00716F4A" w:rsidP="00314DA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7</w:t>
            </w:r>
            <w:r w:rsidR="00314DAA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054</w:t>
            </w:r>
            <w:r w:rsidR="00314DAA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0DA312" w14:textId="77777777" w:rsidR="00314DAA" w:rsidRPr="00642B2E" w:rsidRDefault="00314DAA" w:rsidP="00314DAA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35F43B" w14:textId="2A475BD5" w:rsidR="00314DAA" w:rsidRPr="00642B2E" w:rsidRDefault="00314DAA" w:rsidP="00314DA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264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375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E75DAA" w14:textId="77777777" w:rsidR="00314DAA" w:rsidRPr="00642B2E" w:rsidRDefault="00314DAA" w:rsidP="00314DA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30121B2" w14:textId="60E952F8" w:rsidR="00314DAA" w:rsidRPr="00642B2E" w:rsidRDefault="00314DAA" w:rsidP="00314DAA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D766288" w14:textId="77777777" w:rsidR="00314DAA" w:rsidRPr="00642B2E" w:rsidRDefault="00314DAA" w:rsidP="00314DA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21AEF671" w14:textId="11E8DF7B" w:rsidR="00314DAA" w:rsidRPr="00642B2E" w:rsidRDefault="00716F4A" w:rsidP="00314DAA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314DAA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790</w:t>
            </w:r>
            <w:r w:rsidR="00314DAA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242</w:t>
            </w:r>
          </w:p>
        </w:tc>
      </w:tr>
      <w:tr w:rsidR="00D16731" w:rsidRPr="00642B2E" w14:paraId="1E9CCA5A" w14:textId="77777777" w:rsidTr="009F315E">
        <w:trPr>
          <w:trHeight w:val="198"/>
        </w:trPr>
        <w:tc>
          <w:tcPr>
            <w:tcW w:w="4447" w:type="dxa"/>
          </w:tcPr>
          <w:p w14:paraId="07D63434" w14:textId="77777777" w:rsidR="00D16731" w:rsidRPr="00642B2E" w:rsidRDefault="00D16731" w:rsidP="00A87BA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9D6417" w14:textId="1B6E5019" w:rsidR="00D16731" w:rsidRPr="00642B2E" w:rsidRDefault="00716F4A" w:rsidP="00A87BA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126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14159ED9" w14:textId="77777777" w:rsidR="00D16731" w:rsidRPr="00642B2E" w:rsidRDefault="00D16731" w:rsidP="00A87BA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7BB22B" w14:textId="0AF9A208" w:rsidR="00D16731" w:rsidRPr="00642B2E" w:rsidRDefault="00716F4A" w:rsidP="00A87BA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394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506ECC19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98C8ED" w14:textId="2C042AAD" w:rsidR="00D16731" w:rsidRPr="00642B2E" w:rsidRDefault="00716F4A" w:rsidP="00A87BA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397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529</w:t>
            </w:r>
          </w:p>
        </w:tc>
        <w:tc>
          <w:tcPr>
            <w:tcW w:w="72" w:type="dxa"/>
          </w:tcPr>
          <w:p w14:paraId="116110E1" w14:textId="77777777" w:rsidR="00D16731" w:rsidRPr="00642B2E" w:rsidRDefault="00D16731" w:rsidP="00A87BA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3D146FA" w14:textId="316F5F0B" w:rsidR="00D16731" w:rsidRPr="00642B2E" w:rsidRDefault="00716F4A" w:rsidP="00A87BA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/>
                <w:snapToGrid w:val="0"/>
              </w:rPr>
              <w:t>3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918</w:t>
            </w:r>
            <w:r w:rsidR="00D16731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861</w:t>
            </w:r>
          </w:p>
        </w:tc>
      </w:tr>
      <w:tr w:rsidR="00B84088" w:rsidRPr="00642B2E" w14:paraId="3D119912" w14:textId="77777777" w:rsidTr="009F315E">
        <w:trPr>
          <w:trHeight w:val="198"/>
        </w:trPr>
        <w:tc>
          <w:tcPr>
            <w:tcW w:w="4447" w:type="dxa"/>
          </w:tcPr>
          <w:p w14:paraId="39E7773C" w14:textId="77777777" w:rsidR="00B84088" w:rsidRPr="00642B2E" w:rsidRDefault="00B84088" w:rsidP="00B84088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D61B19" w14:textId="7DFFBE85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9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585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085</w:t>
            </w:r>
          </w:p>
        </w:tc>
        <w:tc>
          <w:tcPr>
            <w:tcW w:w="90" w:type="dxa"/>
            <w:vAlign w:val="bottom"/>
          </w:tcPr>
          <w:p w14:paraId="53DA9A46" w14:textId="77777777" w:rsidR="00B84088" w:rsidRPr="00642B2E" w:rsidRDefault="00B84088" w:rsidP="00B8408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D4394" w14:textId="224A53F3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074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867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F63792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BE955B" w14:textId="7D313EF6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397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529</w:t>
            </w:r>
          </w:p>
        </w:tc>
        <w:tc>
          <w:tcPr>
            <w:tcW w:w="72" w:type="dxa"/>
          </w:tcPr>
          <w:p w14:paraId="7274C289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7F2FD" w14:textId="49BA698E" w:rsidR="00B84088" w:rsidRPr="00642B2E" w:rsidRDefault="00716F4A" w:rsidP="00B8408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716F4A">
              <w:rPr>
                <w:rFonts w:asciiTheme="majorBidi" w:hAnsiTheme="majorBidi"/>
                <w:snapToGrid w:val="0"/>
              </w:rPr>
              <w:t>8</w:t>
            </w:r>
            <w:r w:rsidR="001E01FD" w:rsidRPr="00642B2E">
              <w:rPr>
                <w:rFonts w:asciiTheme="majorBidi" w:hAnsi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907</w:t>
            </w:r>
            <w:r w:rsidR="001E01FD" w:rsidRPr="00642B2E">
              <w:rPr>
                <w:rFonts w:asciiTheme="majorBidi" w:hAnsiTheme="majorBidi"/>
                <w:snapToGrid w:val="0"/>
              </w:rPr>
              <w:t>,</w:t>
            </w:r>
            <w:r w:rsidRPr="00716F4A">
              <w:rPr>
                <w:rFonts w:asciiTheme="majorBidi" w:hAnsiTheme="majorBidi"/>
                <w:snapToGrid w:val="0"/>
              </w:rPr>
              <w:t>747</w:t>
            </w:r>
          </w:p>
        </w:tc>
      </w:tr>
      <w:tr w:rsidR="00B84088" w:rsidRPr="00642B2E" w14:paraId="219633A1" w14:textId="77777777" w:rsidTr="009F315E">
        <w:trPr>
          <w:trHeight w:val="198"/>
        </w:trPr>
        <w:tc>
          <w:tcPr>
            <w:tcW w:w="4447" w:type="dxa"/>
          </w:tcPr>
          <w:p w14:paraId="79FD9285" w14:textId="38BD494A" w:rsidR="00B84088" w:rsidRPr="00642B2E" w:rsidRDefault="00B84088" w:rsidP="00B84088">
            <w:pPr>
              <w:snapToGrid w:val="0"/>
              <w:spacing w:line="320" w:lineRule="exact"/>
              <w:ind w:left="32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EAF3A7" w14:textId="77777777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392008B" w14:textId="77777777" w:rsidR="00B84088" w:rsidRPr="00642B2E" w:rsidRDefault="00B84088" w:rsidP="00B8408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BBB26" w14:textId="77777777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FB774CC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08A7B3" w14:textId="77777777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031665F5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D521903" w14:textId="77777777" w:rsidR="00B84088" w:rsidRPr="00642B2E" w:rsidRDefault="00B84088" w:rsidP="00B8408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</w:p>
        </w:tc>
      </w:tr>
      <w:tr w:rsidR="00B84088" w:rsidRPr="00642B2E" w14:paraId="3010A681" w14:textId="77777777" w:rsidTr="009F315E">
        <w:trPr>
          <w:trHeight w:val="198"/>
        </w:trPr>
        <w:tc>
          <w:tcPr>
            <w:tcW w:w="4447" w:type="dxa"/>
          </w:tcPr>
          <w:p w14:paraId="2393B685" w14:textId="50B17F9D" w:rsidR="00B84088" w:rsidRPr="00642B2E" w:rsidRDefault="00B84088" w:rsidP="00B84088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4CDC136" w14:textId="604AC0C7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535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296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47A3DF7" w14:textId="77777777" w:rsidR="00B84088" w:rsidRPr="00642B2E" w:rsidRDefault="00B84088" w:rsidP="00B8408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A7DE42" w14:textId="5CB2E1AE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129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3306664A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78EF655" w14:textId="74716AFA" w:rsidR="00B84088" w:rsidRPr="00642B2E" w:rsidRDefault="00B84088" w:rsidP="00444F9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28CDF5D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161CD5F" w14:textId="7B8DF13D" w:rsidR="00B84088" w:rsidRPr="00642B2E" w:rsidRDefault="00B84088" w:rsidP="00B8408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405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792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B84088" w:rsidRPr="00642B2E" w14:paraId="7E7738CE" w14:textId="77777777" w:rsidTr="00A87BA0">
        <w:trPr>
          <w:trHeight w:val="198"/>
        </w:trPr>
        <w:tc>
          <w:tcPr>
            <w:tcW w:w="4447" w:type="dxa"/>
          </w:tcPr>
          <w:p w14:paraId="6B2AD830" w14:textId="4954E51C" w:rsidR="00B84088" w:rsidRPr="00642B2E" w:rsidRDefault="00B84088" w:rsidP="00B84088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42B2E">
              <w:rPr>
                <w:rFonts w:asciiTheme="majorBidi" w:hAnsiTheme="majorBidi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65B4A8BD" w14:textId="77777777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EBA4BE0" w14:textId="77777777" w:rsidR="00B84088" w:rsidRPr="00642B2E" w:rsidRDefault="00B84088" w:rsidP="00B8408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FDBBD3" w14:textId="77777777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01B5343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356015C" w14:textId="77777777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57F2653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9EE1A64" w14:textId="77777777" w:rsidR="00B84088" w:rsidRPr="00642B2E" w:rsidRDefault="00B84088" w:rsidP="00B8408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</w:p>
        </w:tc>
      </w:tr>
      <w:tr w:rsidR="00B84088" w:rsidRPr="00642B2E" w14:paraId="5C23C7B3" w14:textId="77777777" w:rsidTr="00A87BA0">
        <w:trPr>
          <w:trHeight w:val="147"/>
        </w:trPr>
        <w:tc>
          <w:tcPr>
            <w:tcW w:w="4447" w:type="dxa"/>
            <w:shd w:val="clear" w:color="auto" w:fill="auto"/>
          </w:tcPr>
          <w:p w14:paraId="000B96E5" w14:textId="12581DEE" w:rsidR="00B84088" w:rsidRPr="00642B2E" w:rsidRDefault="00B84088" w:rsidP="000D60F2">
            <w:pPr>
              <w:snapToGrid w:val="0"/>
              <w:spacing w:line="320" w:lineRule="exact"/>
              <w:ind w:left="126" w:right="-95" w:firstLine="36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A88B82" w14:textId="4769A196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507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002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7FCDC88" w14:textId="77777777" w:rsidR="00B84088" w:rsidRPr="00642B2E" w:rsidRDefault="00B84088" w:rsidP="00B84088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A540DF" w14:textId="77777777" w:rsidR="00B84088" w:rsidRPr="00642B2E" w:rsidRDefault="00B84088" w:rsidP="00B84088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68167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8F36D1" w14:textId="61F9FE23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463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327</w:t>
            </w:r>
          </w:p>
        </w:tc>
        <w:tc>
          <w:tcPr>
            <w:tcW w:w="72" w:type="dxa"/>
          </w:tcPr>
          <w:p w14:paraId="2536C712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17FBA88" w14:textId="20DC7635" w:rsidR="00B84088" w:rsidRPr="00642B2E" w:rsidRDefault="00B84088" w:rsidP="00B84088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43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675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B84088" w:rsidRPr="00642B2E" w14:paraId="437642C0" w14:textId="77777777" w:rsidTr="00A87BA0">
        <w:trPr>
          <w:trHeight w:val="147"/>
        </w:trPr>
        <w:tc>
          <w:tcPr>
            <w:tcW w:w="4447" w:type="dxa"/>
            <w:shd w:val="clear" w:color="auto" w:fill="auto"/>
          </w:tcPr>
          <w:p w14:paraId="41990E21" w14:textId="77777777" w:rsidR="00B84088" w:rsidRPr="00642B2E" w:rsidRDefault="00B84088" w:rsidP="00B84088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BFEF64" w14:textId="56EE7931" w:rsidR="00B84088" w:rsidRPr="00642B2E" w:rsidRDefault="00B84088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7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042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298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94F9C48" w14:textId="77777777" w:rsidR="00B84088" w:rsidRPr="00642B2E" w:rsidRDefault="00B84088" w:rsidP="00B84088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2B3E89" w14:textId="07C65997" w:rsidR="00B84088" w:rsidRPr="00642B2E" w:rsidRDefault="00716F4A" w:rsidP="00B84088">
            <w:pPr>
              <w:tabs>
                <w:tab w:val="decimal" w:pos="894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129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6C0AF970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103E90" w14:textId="676911EA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463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327</w:t>
            </w:r>
          </w:p>
        </w:tc>
        <w:tc>
          <w:tcPr>
            <w:tcW w:w="72" w:type="dxa"/>
          </w:tcPr>
          <w:p w14:paraId="163D0457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DDC31FB" w14:textId="284AC2DF" w:rsidR="00B84088" w:rsidRPr="00642B2E" w:rsidRDefault="001E01FD" w:rsidP="00B84088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449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467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B84088" w:rsidRPr="00642B2E" w14:paraId="57E2D955" w14:textId="77777777" w:rsidTr="00A87BA0">
        <w:trPr>
          <w:trHeight w:val="147"/>
        </w:trPr>
        <w:tc>
          <w:tcPr>
            <w:tcW w:w="4447" w:type="dxa"/>
          </w:tcPr>
          <w:p w14:paraId="63B10520" w14:textId="77777777" w:rsidR="00B84088" w:rsidRPr="00642B2E" w:rsidRDefault="00B84088" w:rsidP="00B84088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642B2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1E9A6F" w14:textId="5CEF3C6A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542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461746D3" w14:textId="77777777" w:rsidR="00B84088" w:rsidRPr="00642B2E" w:rsidRDefault="00B84088" w:rsidP="00B84088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04F6D4" w14:textId="731F2585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054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637</w:t>
            </w:r>
          </w:p>
        </w:tc>
        <w:tc>
          <w:tcPr>
            <w:tcW w:w="90" w:type="dxa"/>
            <w:shd w:val="clear" w:color="auto" w:fill="auto"/>
          </w:tcPr>
          <w:p w14:paraId="077DE542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D0B7F9" w14:textId="5F3E2D5B" w:rsidR="00B84088" w:rsidRPr="00642B2E" w:rsidRDefault="00716F4A" w:rsidP="00B8408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860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856</w:t>
            </w:r>
          </w:p>
        </w:tc>
        <w:tc>
          <w:tcPr>
            <w:tcW w:w="72" w:type="dxa"/>
          </w:tcPr>
          <w:p w14:paraId="792E7843" w14:textId="77777777" w:rsidR="00B84088" w:rsidRPr="00642B2E" w:rsidRDefault="00B84088" w:rsidP="00B84088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89403" w14:textId="31D91081" w:rsidR="00B84088" w:rsidRPr="00642B2E" w:rsidRDefault="00716F4A" w:rsidP="00B84088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716F4A">
              <w:rPr>
                <w:rFonts w:asciiTheme="majorBidi" w:hAnsiTheme="majorBidi" w:cstheme="majorBidi"/>
                <w:snapToGrid w:val="0"/>
              </w:rPr>
              <w:t>4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458</w:t>
            </w:r>
            <w:r w:rsidR="00B84088"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Pr="00716F4A">
              <w:rPr>
                <w:rFonts w:asciiTheme="majorBidi" w:hAnsiTheme="majorBidi" w:cstheme="majorBidi"/>
                <w:snapToGrid w:val="0"/>
              </w:rPr>
              <w:t>280</w:t>
            </w:r>
          </w:p>
        </w:tc>
      </w:tr>
    </w:tbl>
    <w:p w14:paraId="0DCB4B6E" w14:textId="170B15FB" w:rsidR="007D796D" w:rsidRPr="00642B2E" w:rsidRDefault="007D796D" w:rsidP="007D796D">
      <w:pPr>
        <w:tabs>
          <w:tab w:val="left" w:pos="90"/>
        </w:tabs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4B197A93" w14:textId="77777777" w:rsidR="007D796D" w:rsidRPr="00642B2E" w:rsidRDefault="007D796D" w:rsidP="004E7E0B">
      <w:pPr>
        <w:jc w:val="right"/>
        <w:rPr>
          <w:rFonts w:asciiTheme="majorBidi" w:hAnsiTheme="majorBidi" w:cstheme="majorBidi"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6"/>
        <w:gridCol w:w="1069"/>
        <w:gridCol w:w="89"/>
        <w:gridCol w:w="1069"/>
        <w:gridCol w:w="89"/>
        <w:gridCol w:w="1058"/>
        <w:gridCol w:w="100"/>
        <w:gridCol w:w="1000"/>
      </w:tblGrid>
      <w:tr w:rsidR="007D796D" w:rsidRPr="00642B2E" w14:paraId="61DD8946" w14:textId="77777777" w:rsidTr="00A6119E">
        <w:trPr>
          <w:trHeight w:val="144"/>
        </w:trPr>
        <w:tc>
          <w:tcPr>
            <w:tcW w:w="4276" w:type="dxa"/>
          </w:tcPr>
          <w:p w14:paraId="2B803B69" w14:textId="77777777" w:rsidR="007D796D" w:rsidRPr="00642B2E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7" w:type="dxa"/>
            <w:gridSpan w:val="3"/>
          </w:tcPr>
          <w:p w14:paraId="7173F519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088EA4A4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8" w:type="dxa"/>
            <w:gridSpan w:val="3"/>
          </w:tcPr>
          <w:p w14:paraId="634ED210" w14:textId="77777777" w:rsidR="007D796D" w:rsidRPr="00642B2E" w:rsidRDefault="007D796D" w:rsidP="00A6119E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642B2E" w14:paraId="2427B4D8" w14:textId="77777777" w:rsidTr="00A6119E">
        <w:trPr>
          <w:trHeight w:val="144"/>
        </w:trPr>
        <w:tc>
          <w:tcPr>
            <w:tcW w:w="4276" w:type="dxa"/>
          </w:tcPr>
          <w:p w14:paraId="0AE83DFD" w14:textId="77777777" w:rsidR="007D796D" w:rsidRPr="00642B2E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9" w:type="dxa"/>
            <w:vAlign w:val="bottom"/>
          </w:tcPr>
          <w:p w14:paraId="0A9EDA8C" w14:textId="54B4D422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9" w:type="dxa"/>
          </w:tcPr>
          <w:p w14:paraId="0B32D2DA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vAlign w:val="bottom"/>
          </w:tcPr>
          <w:p w14:paraId="37CFAC32" w14:textId="5F89B5C5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9" w:type="dxa"/>
          </w:tcPr>
          <w:p w14:paraId="350DBA14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vAlign w:val="bottom"/>
          </w:tcPr>
          <w:p w14:paraId="6AA868C8" w14:textId="4B061053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0" w:type="dxa"/>
          </w:tcPr>
          <w:p w14:paraId="59C8A07D" w14:textId="77777777" w:rsidR="007D796D" w:rsidRPr="00642B2E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vAlign w:val="bottom"/>
          </w:tcPr>
          <w:p w14:paraId="00C1C177" w14:textId="7D0AF34A" w:rsidR="007D796D" w:rsidRPr="00642B2E" w:rsidRDefault="00716F4A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16731" w:rsidRPr="00642B2E" w14:paraId="626065E2" w14:textId="77777777" w:rsidTr="00A6119E">
        <w:trPr>
          <w:trHeight w:val="144"/>
        </w:trPr>
        <w:tc>
          <w:tcPr>
            <w:tcW w:w="4276" w:type="dxa"/>
          </w:tcPr>
          <w:p w14:paraId="2251884E" w14:textId="77777777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42B2E">
              <w:rPr>
                <w:rFonts w:asciiTheme="majorBidi" w:eastAsia="Cordia New" w:hAnsiTheme="majorBidi" w:cstheme="majorBidi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69" w:type="dxa"/>
          </w:tcPr>
          <w:p w14:paraId="2CE6E267" w14:textId="7F166DEC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787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89" w:type="dxa"/>
          </w:tcPr>
          <w:p w14:paraId="3088653E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7BA0D938" w14:textId="7251DCA3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30</w:t>
            </w:r>
            <w:r w:rsidR="00D16731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823</w:t>
            </w:r>
            <w:r w:rsidR="00D16731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480</w:t>
            </w:r>
          </w:p>
        </w:tc>
        <w:tc>
          <w:tcPr>
            <w:tcW w:w="89" w:type="dxa"/>
          </w:tcPr>
          <w:p w14:paraId="64BA2BCB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52F094D" w14:textId="73E19739" w:rsidR="00D16731" w:rsidRPr="00642B2E" w:rsidRDefault="00716F4A" w:rsidP="00D16731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507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100" w:type="dxa"/>
            <w:vAlign w:val="bottom"/>
          </w:tcPr>
          <w:p w14:paraId="0884A0CC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197312" w14:textId="66015C6A" w:rsidR="00D16731" w:rsidRPr="00642B2E" w:rsidRDefault="00716F4A" w:rsidP="00D16731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26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100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492</w:t>
            </w:r>
          </w:p>
        </w:tc>
      </w:tr>
      <w:tr w:rsidR="00D16731" w:rsidRPr="00642B2E" w14:paraId="45E79B34" w14:textId="77777777" w:rsidTr="00A6119E">
        <w:trPr>
          <w:trHeight w:val="144"/>
        </w:trPr>
        <w:tc>
          <w:tcPr>
            <w:tcW w:w="4276" w:type="dxa"/>
          </w:tcPr>
          <w:p w14:paraId="273181F8" w14:textId="77777777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42B2E">
              <w:rPr>
                <w:rFonts w:asciiTheme="majorBidi" w:eastAsia="Cordia New" w:hAnsiTheme="majorBidi" w:cstheme="majorBidi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153CC07" w14:textId="51F4C893" w:rsidR="00D16731" w:rsidRPr="00642B2E" w:rsidRDefault="002266E7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705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664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</w:tcPr>
          <w:p w14:paraId="76C70693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C543408" w14:textId="78FBDBA0" w:rsidR="00D16731" w:rsidRPr="00642B2E" w:rsidRDefault="00D16731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2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516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869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89" w:type="dxa"/>
          </w:tcPr>
          <w:p w14:paraId="555CEFD8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96A229C" w14:textId="37C3FA65" w:rsidR="00D16731" w:rsidRPr="00642B2E" w:rsidRDefault="002266E7" w:rsidP="00D16731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786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852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  <w:vAlign w:val="bottom"/>
          </w:tcPr>
          <w:p w14:paraId="27BE9F27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6EC64E5" w14:textId="05C18810" w:rsidR="00D16731" w:rsidRPr="00642B2E" w:rsidRDefault="00D16731" w:rsidP="00D16731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snapToGrid w:val="0"/>
              </w:rPr>
              <w:t>(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1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054</w:t>
            </w:r>
            <w:r w:rsidRPr="00642B2E">
              <w:rPr>
                <w:rFonts w:asciiTheme="majorBidi" w:hAnsiTheme="majorBidi" w:cstheme="majorBidi"/>
                <w:snapToGrid w:val="0"/>
              </w:rPr>
              <w:t>,</w:t>
            </w:r>
            <w:r w:rsidR="00716F4A" w:rsidRPr="00716F4A">
              <w:rPr>
                <w:rFonts w:asciiTheme="majorBidi" w:hAnsiTheme="majorBidi" w:cstheme="majorBidi"/>
                <w:snapToGrid w:val="0"/>
              </w:rPr>
              <w:t>637</w:t>
            </w:r>
            <w:r w:rsidRPr="00642B2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16731" w:rsidRPr="00642B2E" w14:paraId="786145B4" w14:textId="77777777" w:rsidTr="00A6119E">
        <w:trPr>
          <w:trHeight w:val="144"/>
        </w:trPr>
        <w:tc>
          <w:tcPr>
            <w:tcW w:w="4276" w:type="dxa"/>
          </w:tcPr>
          <w:p w14:paraId="6139F6F3" w14:textId="77777777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7C3B90C" w14:textId="1BB4971B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082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89" w:type="dxa"/>
          </w:tcPr>
          <w:p w14:paraId="7A9EC2FE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37AB8EF9" w14:textId="2A22F050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28</w:t>
            </w:r>
            <w:r w:rsidR="00D16731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306</w:t>
            </w:r>
            <w:r w:rsidR="00D16731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611</w:t>
            </w:r>
          </w:p>
        </w:tc>
        <w:tc>
          <w:tcPr>
            <w:tcW w:w="89" w:type="dxa"/>
          </w:tcPr>
          <w:p w14:paraId="4B98B44F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C4A09F9" w14:textId="0E3DC7AF" w:rsidR="00D16731" w:rsidRPr="00642B2E" w:rsidRDefault="00716F4A" w:rsidP="00D16731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720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00" w:type="dxa"/>
            <w:vAlign w:val="bottom"/>
          </w:tcPr>
          <w:p w14:paraId="7F6D7609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5563CA5" w14:textId="123EAD1D" w:rsidR="00D16731" w:rsidRPr="00642B2E" w:rsidRDefault="00716F4A" w:rsidP="00D16731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045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855</w:t>
            </w:r>
          </w:p>
        </w:tc>
      </w:tr>
    </w:tbl>
    <w:p w14:paraId="3A086834" w14:textId="1E54F5AF" w:rsidR="00314C2A" w:rsidRPr="00642B2E" w:rsidRDefault="00314C2A" w:rsidP="00314C2A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6F9266BC" w14:textId="77777777" w:rsidR="00314C2A" w:rsidRPr="00642B2E" w:rsidRDefault="00314C2A" w:rsidP="004E7E0B">
      <w:pPr>
        <w:jc w:val="right"/>
        <w:rPr>
          <w:rFonts w:asciiTheme="majorBidi" w:hAnsiTheme="majorBidi" w:cstheme="majorBidi"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083"/>
        <w:gridCol w:w="90"/>
        <w:gridCol w:w="1080"/>
        <w:gridCol w:w="90"/>
        <w:gridCol w:w="1080"/>
      </w:tblGrid>
      <w:tr w:rsidR="00314C2A" w:rsidRPr="00642B2E" w14:paraId="7881AA03" w14:textId="77777777" w:rsidTr="00243C72">
        <w:trPr>
          <w:trHeight w:val="144"/>
        </w:trPr>
        <w:tc>
          <w:tcPr>
            <w:tcW w:w="4050" w:type="dxa"/>
          </w:tcPr>
          <w:p w14:paraId="5E7C1DF3" w14:textId="77777777" w:rsidR="00314C2A" w:rsidRPr="00642B2E" w:rsidRDefault="00314C2A" w:rsidP="00314C2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3" w:type="dxa"/>
            <w:gridSpan w:val="3"/>
          </w:tcPr>
          <w:p w14:paraId="5A95E398" w14:textId="77777777" w:rsidR="00314C2A" w:rsidRPr="00642B2E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4922C6" w14:textId="77777777" w:rsidR="00314C2A" w:rsidRPr="00642B2E" w:rsidRDefault="00314C2A" w:rsidP="00314C2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C7D6A0" w14:textId="77777777" w:rsidR="00314C2A" w:rsidRPr="00642B2E" w:rsidRDefault="00314C2A" w:rsidP="00314C2A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4C2A" w:rsidRPr="00642B2E" w14:paraId="7A362B2D" w14:textId="77777777" w:rsidTr="00243C72">
        <w:trPr>
          <w:trHeight w:val="144"/>
        </w:trPr>
        <w:tc>
          <w:tcPr>
            <w:tcW w:w="4050" w:type="dxa"/>
          </w:tcPr>
          <w:p w14:paraId="216438E4" w14:textId="77777777" w:rsidR="00314C2A" w:rsidRPr="00642B2E" w:rsidRDefault="00314C2A" w:rsidP="00314C2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CE749CA" w14:textId="03CFD0C2" w:rsidR="00314C2A" w:rsidRPr="00642B2E" w:rsidRDefault="00716F4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0067E61" w14:textId="77777777" w:rsidR="00314C2A" w:rsidRPr="00642B2E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42B51B0" w14:textId="4CB5BE6B" w:rsidR="00314C2A" w:rsidRPr="00642B2E" w:rsidRDefault="00716F4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CE9AFEB" w14:textId="77777777" w:rsidR="00314C2A" w:rsidRPr="00642B2E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0EA230" w14:textId="492DAE1A" w:rsidR="00314C2A" w:rsidRPr="00642B2E" w:rsidRDefault="00716F4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870E0C9" w14:textId="77777777" w:rsidR="00314C2A" w:rsidRPr="00642B2E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D6C2E3A" w14:textId="2CBB9BAF" w:rsidR="00314C2A" w:rsidRPr="00642B2E" w:rsidRDefault="00716F4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16731" w:rsidRPr="00642B2E" w14:paraId="4BEBBC93" w14:textId="77777777" w:rsidTr="00243C72">
        <w:trPr>
          <w:trHeight w:val="144"/>
        </w:trPr>
        <w:tc>
          <w:tcPr>
            <w:tcW w:w="4050" w:type="dxa"/>
          </w:tcPr>
          <w:p w14:paraId="0B2361D3" w14:textId="77777777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170" w:type="dxa"/>
          </w:tcPr>
          <w:p w14:paraId="676C9485" w14:textId="23433DC8" w:rsidR="00D16731" w:rsidRPr="00642B2E" w:rsidRDefault="00716F4A" w:rsidP="00D16731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4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005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278</w:t>
            </w:r>
          </w:p>
        </w:tc>
        <w:tc>
          <w:tcPr>
            <w:tcW w:w="90" w:type="dxa"/>
          </w:tcPr>
          <w:p w14:paraId="4B8AAD59" w14:textId="77777777" w:rsidR="00D16731" w:rsidRPr="00642B2E" w:rsidRDefault="00D16731" w:rsidP="00D1673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22912EA" w14:textId="45186F9C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117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378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965</w:t>
            </w:r>
          </w:p>
        </w:tc>
        <w:tc>
          <w:tcPr>
            <w:tcW w:w="90" w:type="dxa"/>
          </w:tcPr>
          <w:p w14:paraId="1CC75DD9" w14:textId="77777777" w:rsidR="00D16731" w:rsidRPr="00642B2E" w:rsidRDefault="00D16731" w:rsidP="00D1673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7680235" w14:textId="295EBD44" w:rsidR="00D16731" w:rsidRPr="00642B2E" w:rsidRDefault="00716F4A" w:rsidP="00D16731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13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031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343</w:t>
            </w:r>
          </w:p>
        </w:tc>
        <w:tc>
          <w:tcPr>
            <w:tcW w:w="90" w:type="dxa"/>
            <w:shd w:val="clear" w:color="auto" w:fill="auto"/>
          </w:tcPr>
          <w:p w14:paraId="5C2983D1" w14:textId="77777777" w:rsidR="00D16731" w:rsidRPr="00642B2E" w:rsidRDefault="00D16731" w:rsidP="00D1673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FB2DD97" w14:textId="71FF3828" w:rsidR="00D16731" w:rsidRPr="00642B2E" w:rsidRDefault="00716F4A" w:rsidP="00D16731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137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276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984</w:t>
            </w:r>
          </w:p>
        </w:tc>
      </w:tr>
      <w:tr w:rsidR="00D16731" w:rsidRPr="00642B2E" w14:paraId="5D407F72" w14:textId="77777777" w:rsidTr="00243C72">
        <w:trPr>
          <w:trHeight w:val="144"/>
        </w:trPr>
        <w:tc>
          <w:tcPr>
            <w:tcW w:w="4050" w:type="dxa"/>
          </w:tcPr>
          <w:p w14:paraId="2DAE41A0" w14:textId="77777777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185206" w14:textId="4E36535F" w:rsidR="00D16731" w:rsidRPr="00642B2E" w:rsidRDefault="00632958" w:rsidP="00D16731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716F4A" w:rsidRPr="00716F4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6D0F5AD0" w14:textId="77777777" w:rsidR="00D16731" w:rsidRPr="00642B2E" w:rsidRDefault="00D16731" w:rsidP="00D16731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11BC4F8" w14:textId="6C3FDF0D" w:rsidR="00D16731" w:rsidRPr="00642B2E" w:rsidRDefault="00D16731" w:rsidP="00D16731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716F4A" w:rsidRPr="00716F4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216004AF" w14:textId="77777777" w:rsidR="00D16731" w:rsidRPr="00642B2E" w:rsidRDefault="00D16731" w:rsidP="00D16731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A075F4" w14:textId="2D22A48E" w:rsidR="00D16731" w:rsidRPr="00642B2E" w:rsidRDefault="00632958" w:rsidP="00D16731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716F4A" w:rsidRPr="00716F4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5DA08D0" w14:textId="77777777" w:rsidR="00D16731" w:rsidRPr="00642B2E" w:rsidRDefault="00D16731" w:rsidP="00D16731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90FCD7" w14:textId="642365A0" w:rsidR="00D16731" w:rsidRPr="00642B2E" w:rsidRDefault="00D16731" w:rsidP="00D16731">
            <w:pPr>
              <w:tabs>
                <w:tab w:val="decimal" w:pos="897"/>
              </w:tabs>
              <w:ind w:right="170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716F4A" w:rsidRPr="00716F4A">
              <w:rPr>
                <w:rFonts w:asciiTheme="majorBidi" w:hAnsiTheme="majorBidi" w:cstheme="majorBidi"/>
              </w:rPr>
              <w:t>20</w:t>
            </w:r>
          </w:p>
        </w:tc>
      </w:tr>
      <w:tr w:rsidR="00D16731" w:rsidRPr="00642B2E" w14:paraId="2C6A2C01" w14:textId="77777777" w:rsidTr="00243C72">
        <w:trPr>
          <w:trHeight w:val="144"/>
        </w:trPr>
        <w:tc>
          <w:tcPr>
            <w:tcW w:w="4050" w:type="dxa"/>
          </w:tcPr>
          <w:p w14:paraId="0E66333A" w14:textId="0D64D0B4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716F4A" w:rsidRPr="00716F4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70" w:type="dxa"/>
          </w:tcPr>
          <w:p w14:paraId="01C7E063" w14:textId="2422027F" w:rsidR="00D16731" w:rsidRPr="00642B2E" w:rsidRDefault="00716F4A" w:rsidP="00D16731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801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056</w:t>
            </w:r>
          </w:p>
        </w:tc>
        <w:tc>
          <w:tcPr>
            <w:tcW w:w="90" w:type="dxa"/>
          </w:tcPr>
          <w:p w14:paraId="6BF7DECC" w14:textId="77777777" w:rsidR="00D16731" w:rsidRPr="00642B2E" w:rsidRDefault="00D16731" w:rsidP="00D16731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F2B3817" w14:textId="77C08493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90" w:type="dxa"/>
          </w:tcPr>
          <w:p w14:paraId="58139E33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3A8EE30" w14:textId="4F0189C8" w:rsidR="00D16731" w:rsidRPr="00642B2E" w:rsidRDefault="00716F4A" w:rsidP="00D16731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606</w:t>
            </w:r>
            <w:r w:rsidR="00B26A36" w:rsidRPr="00B26A36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02C64AE2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C33705C" w14:textId="347BE899" w:rsidR="00D16731" w:rsidRPr="00642B2E" w:rsidRDefault="00716F4A" w:rsidP="00D16731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27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455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397</w:t>
            </w:r>
          </w:p>
        </w:tc>
      </w:tr>
      <w:tr w:rsidR="00D16731" w:rsidRPr="00642B2E" w14:paraId="2C12E5D5" w14:textId="77777777" w:rsidTr="00243C72">
        <w:trPr>
          <w:trHeight w:val="144"/>
        </w:trPr>
        <w:tc>
          <w:tcPr>
            <w:tcW w:w="4050" w:type="dxa"/>
          </w:tcPr>
          <w:p w14:paraId="1D9CF4DB" w14:textId="5BBBBD12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ผลกระทบทางภาษี</w:t>
            </w:r>
            <w:r w:rsidR="00ED064D" w:rsidRPr="00642B2E">
              <w:rPr>
                <w:rFonts w:asciiTheme="majorBidi" w:hAnsiTheme="majorBidi" w:cstheme="majorBidi" w:hint="cs"/>
                <w:cs/>
              </w:rPr>
              <w:t>ของรายการ</w:t>
            </w:r>
            <w:r w:rsidRPr="00642B2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70" w:type="dxa"/>
          </w:tcPr>
          <w:p w14:paraId="296A45F5" w14:textId="77777777" w:rsidR="00D16731" w:rsidRPr="00642B2E" w:rsidRDefault="00D16731" w:rsidP="00D16731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0A9E05" w14:textId="77777777" w:rsidR="00D16731" w:rsidRPr="00642B2E" w:rsidRDefault="00D16731" w:rsidP="00D16731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B5D13BC" w14:textId="77777777" w:rsidR="00D16731" w:rsidRPr="00642B2E" w:rsidRDefault="00D16731" w:rsidP="00D1673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CAFF1E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2AA0A5A" w14:textId="77777777" w:rsidR="00D16731" w:rsidRPr="00642B2E" w:rsidRDefault="00D16731" w:rsidP="00D16731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5BDA1C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ECB65F3" w14:textId="77777777" w:rsidR="00D16731" w:rsidRPr="00642B2E" w:rsidRDefault="00D16731" w:rsidP="00D1673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D16731" w:rsidRPr="00642B2E" w14:paraId="6CEDF3B2" w14:textId="77777777" w:rsidTr="00243C72">
        <w:trPr>
          <w:trHeight w:val="144"/>
        </w:trPr>
        <w:tc>
          <w:tcPr>
            <w:tcW w:w="4050" w:type="dxa"/>
          </w:tcPr>
          <w:p w14:paraId="6C07EBF3" w14:textId="5262233F" w:rsidR="00D16731" w:rsidRPr="00642B2E" w:rsidRDefault="00ED064D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ค่าใช้จ่ายที่ไม่สามารถหักเป็น</w:t>
            </w:r>
            <w:r w:rsidR="00D16731" w:rsidRPr="00642B2E">
              <w:rPr>
                <w:rFonts w:asciiTheme="majorBidi" w:hAnsiTheme="majorBidi" w:cstheme="majorBidi"/>
                <w:cs/>
              </w:rPr>
              <w:t>ค่าใช้จ่ายในทางภาษี</w:t>
            </w:r>
          </w:p>
        </w:tc>
        <w:tc>
          <w:tcPr>
            <w:tcW w:w="1170" w:type="dxa"/>
          </w:tcPr>
          <w:p w14:paraId="06F3C5BD" w14:textId="1431E13C" w:rsidR="00D16731" w:rsidRPr="00642B2E" w:rsidRDefault="00716F4A" w:rsidP="00D16731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B9317F" w:rsidRPr="00B9317F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615</w:t>
            </w:r>
            <w:r w:rsidR="00B9317F" w:rsidRPr="00B9317F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0" w:type="dxa"/>
          </w:tcPr>
          <w:p w14:paraId="50F58BE5" w14:textId="77777777" w:rsidR="00D16731" w:rsidRPr="00642B2E" w:rsidRDefault="00D16731" w:rsidP="00D16731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7704BEC8" w14:textId="26EAD38F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628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90" w:type="dxa"/>
          </w:tcPr>
          <w:p w14:paraId="0C1802C2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2E88F2" w14:textId="02632637" w:rsidR="00D16731" w:rsidRPr="00642B2E" w:rsidRDefault="00716F4A" w:rsidP="00D16731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9317F" w:rsidRPr="00B9317F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314</w:t>
            </w:r>
            <w:r w:rsidR="00B9317F" w:rsidRPr="00B9317F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644875CB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ADBCA55" w14:textId="38A52854" w:rsidR="00D16731" w:rsidRPr="00642B2E" w:rsidRDefault="00716F4A" w:rsidP="00D16731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060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005</w:t>
            </w:r>
          </w:p>
        </w:tc>
      </w:tr>
      <w:tr w:rsidR="00D16731" w:rsidRPr="00642B2E" w14:paraId="236A1798" w14:textId="77777777" w:rsidTr="00243C72">
        <w:trPr>
          <w:trHeight w:val="144"/>
        </w:trPr>
        <w:tc>
          <w:tcPr>
            <w:tcW w:w="4050" w:type="dxa"/>
          </w:tcPr>
          <w:p w14:paraId="23ED2170" w14:textId="14146FD6" w:rsidR="00D16731" w:rsidRPr="00642B2E" w:rsidRDefault="00D16731" w:rsidP="00ED064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ผลขาดทุนทางภาษีสำหรับงวด</w:t>
            </w:r>
            <w:r w:rsidR="00ED064D" w:rsidRPr="00642B2E">
              <w:rPr>
                <w:rFonts w:asciiTheme="majorBidi" w:hAnsiTheme="majorBidi" w:cstheme="majorBidi" w:hint="cs"/>
                <w:cs/>
              </w:rPr>
              <w:t>ปัจจุบัน</w:t>
            </w:r>
            <w:r w:rsidRPr="00642B2E">
              <w:rPr>
                <w:rFonts w:asciiTheme="majorBidi" w:hAnsiTheme="majorBidi" w:cstheme="majorBidi"/>
                <w:cs/>
              </w:rPr>
              <w:t>ที่คาดว่าจะไม่ได้ใช้</w:t>
            </w:r>
          </w:p>
        </w:tc>
        <w:tc>
          <w:tcPr>
            <w:tcW w:w="1170" w:type="dxa"/>
          </w:tcPr>
          <w:p w14:paraId="5B28811B" w14:textId="0AE77A10" w:rsidR="00D16731" w:rsidRPr="00642B2E" w:rsidRDefault="00716F4A" w:rsidP="00703C16">
            <w:pPr>
              <w:ind w:right="-360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5104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665</w:t>
            </w:r>
            <w:r w:rsidR="00703C1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3BEDC439" w14:textId="77777777" w:rsidR="00D16731" w:rsidRPr="00642B2E" w:rsidRDefault="00D16731" w:rsidP="00D16731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B8D8943" w14:textId="62479B7B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202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</w:tcPr>
          <w:p w14:paraId="6FD79EE9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DF84D1A" w14:textId="498F41C6" w:rsidR="00D16731" w:rsidRPr="00642B2E" w:rsidRDefault="00632958" w:rsidP="00D16731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B2AD0B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6A56D97" w14:textId="01AF08EC" w:rsidR="00D16731" w:rsidRPr="00642B2E" w:rsidRDefault="00D16731" w:rsidP="00D16731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</w:tr>
      <w:tr w:rsidR="00D16731" w:rsidRPr="00642B2E" w14:paraId="5F4CECFD" w14:textId="77777777" w:rsidTr="00243C72">
        <w:trPr>
          <w:trHeight w:val="144"/>
        </w:trPr>
        <w:tc>
          <w:tcPr>
            <w:tcW w:w="4050" w:type="dxa"/>
          </w:tcPr>
          <w:p w14:paraId="0CD189BF" w14:textId="42E59733" w:rsidR="00D16731" w:rsidRPr="00642B2E" w:rsidRDefault="00E56BDF" w:rsidP="00ED064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  <w:r w:rsidR="00D16731" w:rsidRPr="00642B2E">
              <w:rPr>
                <w:rFonts w:asciiTheme="majorBidi" w:hAnsiTheme="majorBidi" w:cstheme="majorBidi"/>
                <w:cs/>
              </w:rPr>
              <w:t>ที่ได้รับยกเว้นภาษี</w:t>
            </w:r>
          </w:p>
        </w:tc>
        <w:tc>
          <w:tcPr>
            <w:tcW w:w="1170" w:type="dxa"/>
          </w:tcPr>
          <w:p w14:paraId="5D9E0EB8" w14:textId="693C45D5" w:rsidR="00D16731" w:rsidRPr="00642B2E" w:rsidRDefault="00703C16" w:rsidP="00703C16">
            <w:pPr>
              <w:tabs>
                <w:tab w:val="decimal" w:pos="628"/>
              </w:tabs>
              <w:ind w:right="63"/>
              <w:rPr>
                <w:rFonts w:asciiTheme="majorBidi" w:hAnsiTheme="majorBidi" w:cstheme="majorBidi"/>
                <w:lang w:val="af-ZA"/>
              </w:rPr>
            </w:pPr>
            <w:r w:rsidRPr="00642B2E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13A79ABD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FE7FBBC" w14:textId="1E41E645" w:rsidR="00D16731" w:rsidRPr="00642B2E" w:rsidRDefault="00D16731" w:rsidP="00D16731">
            <w:pPr>
              <w:tabs>
                <w:tab w:val="decimal" w:pos="628"/>
              </w:tabs>
              <w:ind w:right="63"/>
              <w:rPr>
                <w:rFonts w:asciiTheme="majorBidi" w:hAnsiTheme="majorBidi" w:cstheme="majorBidi"/>
                <w:lang w:val="af-ZA"/>
              </w:rPr>
            </w:pPr>
            <w:r w:rsidRPr="00642B2E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21B1222E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379121C" w14:textId="508DE406" w:rsidR="00D16731" w:rsidRPr="00642B2E" w:rsidRDefault="00180C33" w:rsidP="00D16731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200</w:t>
            </w:r>
            <w:r w:rsidR="00963FB1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000</w:t>
            </w:r>
            <w:r w:rsidR="00632958"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B87603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D9459FC" w14:textId="26407CE5" w:rsidR="00D16731" w:rsidRPr="00642B2E" w:rsidRDefault="00D16731" w:rsidP="00D16731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547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D16731" w:rsidRPr="00642B2E" w14:paraId="3F83EFBF" w14:textId="77777777" w:rsidTr="00243C72">
        <w:trPr>
          <w:trHeight w:val="144"/>
        </w:trPr>
        <w:tc>
          <w:tcPr>
            <w:tcW w:w="4050" w:type="dxa"/>
          </w:tcPr>
          <w:p w14:paraId="7FAAE52D" w14:textId="77777777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26F6BE" w14:textId="4A033CC1" w:rsidR="00D16731" w:rsidRPr="00642B2E" w:rsidRDefault="00716F4A" w:rsidP="00D16731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082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90" w:type="dxa"/>
            <w:vAlign w:val="center"/>
          </w:tcPr>
          <w:p w14:paraId="23D4B98E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DF50F5" w14:textId="6E166A78" w:rsidR="00D16731" w:rsidRPr="00642B2E" w:rsidRDefault="00716F4A" w:rsidP="00D16731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28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306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90" w:type="dxa"/>
          </w:tcPr>
          <w:p w14:paraId="3C318EB6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CAF70" w14:textId="4741651A" w:rsidR="00D16731" w:rsidRPr="00642B2E" w:rsidRDefault="00716F4A" w:rsidP="00D16731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720</w:t>
            </w:r>
            <w:r w:rsidR="00B26A36" w:rsidRPr="00B26A3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2334EE" w14:textId="77777777" w:rsidR="00D16731" w:rsidRPr="00642B2E" w:rsidRDefault="00D16731" w:rsidP="00D1673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4EBF" w14:textId="1DEEEADD" w:rsidR="00D16731" w:rsidRPr="00642B2E" w:rsidRDefault="00716F4A" w:rsidP="00D16731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045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855</w:t>
            </w:r>
          </w:p>
        </w:tc>
      </w:tr>
      <w:tr w:rsidR="00D16731" w:rsidRPr="00642B2E" w14:paraId="7C23B153" w14:textId="77777777" w:rsidTr="00243C72">
        <w:trPr>
          <w:trHeight w:val="144"/>
        </w:trPr>
        <w:tc>
          <w:tcPr>
            <w:tcW w:w="4050" w:type="dxa"/>
          </w:tcPr>
          <w:p w14:paraId="43913D9D" w14:textId="77777777" w:rsidR="00D16731" w:rsidRPr="00642B2E" w:rsidRDefault="00D16731" w:rsidP="00D167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F597F6" w14:textId="025F0776" w:rsidR="007E4B6E" w:rsidRPr="00642B2E" w:rsidRDefault="0087145E" w:rsidP="00A01635">
            <w:pPr>
              <w:jc w:val="center"/>
              <w:rPr>
                <w:rFonts w:asciiTheme="majorBidi" w:hAnsiTheme="majorBidi" w:cstheme="majorBidi"/>
                <w:cs/>
                <w:lang w:val="af-ZA"/>
              </w:rPr>
            </w:pPr>
            <w:r w:rsidRPr="00642B2E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="00716F4A" w:rsidRPr="00716F4A">
              <w:rPr>
                <w:rFonts w:asciiTheme="majorBidi" w:hAnsiTheme="majorBidi" w:cstheme="majorBidi"/>
              </w:rPr>
              <w:t>127</w:t>
            </w:r>
            <w:r w:rsidR="00EB6D76">
              <w:rPr>
                <w:rFonts w:asciiTheme="majorBidi" w:hAnsiTheme="majorBidi" w:cstheme="majorBidi"/>
                <w:lang w:val="af-ZA"/>
              </w:rPr>
              <w:t>%</w:t>
            </w:r>
          </w:p>
        </w:tc>
        <w:tc>
          <w:tcPr>
            <w:tcW w:w="90" w:type="dxa"/>
          </w:tcPr>
          <w:p w14:paraId="29D38FBC" w14:textId="77777777" w:rsidR="00D16731" w:rsidRPr="00642B2E" w:rsidRDefault="00D16731" w:rsidP="00D1673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43DF132" w14:textId="5913EDF8" w:rsidR="00D16731" w:rsidRPr="00642B2E" w:rsidRDefault="00D16731" w:rsidP="00D16731">
            <w:pPr>
              <w:jc w:val="center"/>
              <w:rPr>
                <w:rFonts w:asciiTheme="majorBidi" w:hAnsiTheme="majorBidi" w:cstheme="majorBidi"/>
                <w:lang w:val="af-ZA"/>
              </w:rPr>
            </w:pPr>
            <w:r w:rsidRPr="00642B2E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716F4A" w:rsidRPr="00716F4A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475AD318" w14:textId="77777777" w:rsidR="00D16731" w:rsidRPr="00642B2E" w:rsidRDefault="00D16731" w:rsidP="00D167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127F3" w14:textId="65B6089A" w:rsidR="00D16731" w:rsidRPr="00642B2E" w:rsidRDefault="00632958" w:rsidP="00D16731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  <w:lang w:val="af-ZA"/>
              </w:rPr>
              <w:t>ร้อยละ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64463BCA" w14:textId="77777777" w:rsidR="00D16731" w:rsidRPr="00642B2E" w:rsidRDefault="00D16731" w:rsidP="00D16731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09C28" w14:textId="41B6AB4E" w:rsidR="00D16731" w:rsidRPr="00642B2E" w:rsidRDefault="00D16731" w:rsidP="00D167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642B2E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716F4A" w:rsidRPr="00716F4A">
              <w:rPr>
                <w:rFonts w:asciiTheme="majorBidi" w:hAnsiTheme="majorBidi" w:cstheme="majorBidi"/>
              </w:rPr>
              <w:t>18</w:t>
            </w:r>
          </w:p>
        </w:tc>
      </w:tr>
    </w:tbl>
    <w:p w14:paraId="0C86CE75" w14:textId="77777777" w:rsidR="0002541E" w:rsidRPr="00642B2E" w:rsidRDefault="0002541E" w:rsidP="00DD207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B614CE" w14:textId="35E175DC" w:rsidR="00DD207C" w:rsidRPr="00642B2E" w:rsidRDefault="00716F4A" w:rsidP="00DD207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D207C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207C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1D38" w:rsidRPr="00642B2E">
        <w:rPr>
          <w:rFonts w:asciiTheme="majorBidi" w:hAnsi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5C48FAE0" w14:textId="4B428978" w:rsidR="00DD207C" w:rsidRPr="00642B2E" w:rsidRDefault="00911D38" w:rsidP="00DD207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42B2E">
        <w:rPr>
          <w:rFonts w:asciiTheme="majorBidi" w:hAnsiTheme="majorBidi"/>
          <w:spacing w:val="-6"/>
          <w:sz w:val="32"/>
          <w:szCs w:val="32"/>
          <w:cs/>
        </w:rPr>
        <w:t>สินทรัพย์ไม่หมุนเวียนอื่น</w:t>
      </w:r>
      <w:r w:rsidR="00DD207C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207C"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D207C"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76CD4D9F" w14:textId="77777777" w:rsidR="00DD207C" w:rsidRPr="00642B2E" w:rsidRDefault="00DD207C" w:rsidP="00DD207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911D38" w:rsidRPr="00642B2E" w14:paraId="7A8EEBCF" w14:textId="77777777" w:rsidTr="00911D38">
        <w:trPr>
          <w:cantSplit/>
        </w:trPr>
        <w:tc>
          <w:tcPr>
            <w:tcW w:w="4672" w:type="dxa"/>
          </w:tcPr>
          <w:p w14:paraId="3D27BC55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5AA2E1F3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C3114D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177B91A4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11D38" w:rsidRPr="00642B2E" w14:paraId="652E6FE7" w14:textId="77777777" w:rsidTr="00911D38">
        <w:tc>
          <w:tcPr>
            <w:tcW w:w="4672" w:type="dxa"/>
          </w:tcPr>
          <w:p w14:paraId="57F95CFC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627992" w14:textId="5201AE1E" w:rsidR="00911D38" w:rsidRPr="00642B2E" w:rsidRDefault="00716F4A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2DEA58A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2816E42" w14:textId="71A7BF24" w:rsidR="00911D38" w:rsidRPr="00642B2E" w:rsidRDefault="00716F4A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A6FAC9F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93E3704" w14:textId="77C92942" w:rsidR="00911D38" w:rsidRPr="00642B2E" w:rsidRDefault="00716F4A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2D15378" w14:textId="77777777" w:rsidR="00911D38" w:rsidRPr="00642B2E" w:rsidRDefault="00911D38" w:rsidP="00A6119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37BF338" w14:textId="3CF24884" w:rsidR="00911D38" w:rsidRPr="00642B2E" w:rsidRDefault="00716F4A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B5C69" w:rsidRPr="00642B2E" w14:paraId="6BC1772A" w14:textId="77777777" w:rsidTr="00911D38">
        <w:tc>
          <w:tcPr>
            <w:tcW w:w="4672" w:type="dxa"/>
          </w:tcPr>
          <w:p w14:paraId="4187D27A" w14:textId="274B82E7" w:rsidR="005B5C69" w:rsidRPr="00642B2E" w:rsidRDefault="005B5C69" w:rsidP="005B5C69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เงินประกันตามสัญญาเช่า</w:t>
            </w:r>
          </w:p>
        </w:tc>
        <w:tc>
          <w:tcPr>
            <w:tcW w:w="1080" w:type="dxa"/>
          </w:tcPr>
          <w:p w14:paraId="793693EE" w14:textId="221C5276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3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906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175</w:t>
            </w:r>
          </w:p>
        </w:tc>
        <w:tc>
          <w:tcPr>
            <w:tcW w:w="90" w:type="dxa"/>
          </w:tcPr>
          <w:p w14:paraId="3DD60646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BB8C29" w14:textId="7F99AF76" w:rsidR="005B5C69" w:rsidRPr="00642B2E" w:rsidRDefault="00716F4A" w:rsidP="005B5C69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111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90" w:type="dxa"/>
          </w:tcPr>
          <w:p w14:paraId="73FCEDD6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3D2EFE" w14:textId="5A52D127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3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906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175</w:t>
            </w:r>
          </w:p>
        </w:tc>
        <w:tc>
          <w:tcPr>
            <w:tcW w:w="90" w:type="dxa"/>
          </w:tcPr>
          <w:p w14:paraId="4B4090AD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FB24DA" w14:textId="77718824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4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111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175</w:t>
            </w:r>
          </w:p>
        </w:tc>
      </w:tr>
      <w:tr w:rsidR="005B5C69" w:rsidRPr="00642B2E" w14:paraId="2984A5A1" w14:textId="77777777" w:rsidTr="00911D38">
        <w:tc>
          <w:tcPr>
            <w:tcW w:w="4672" w:type="dxa"/>
          </w:tcPr>
          <w:p w14:paraId="7D8DF52C" w14:textId="42769DB6" w:rsidR="005B5C69" w:rsidRPr="00642B2E" w:rsidRDefault="005B5C69" w:rsidP="005B5C69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เงินประกันการใช้ไฟฟ้า</w:t>
            </w:r>
          </w:p>
        </w:tc>
        <w:tc>
          <w:tcPr>
            <w:tcW w:w="1080" w:type="dxa"/>
          </w:tcPr>
          <w:p w14:paraId="4A03A134" w14:textId="20337FE3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362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084C2A6D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04459A" w14:textId="78966072" w:rsidR="005B5C69" w:rsidRPr="00642B2E" w:rsidRDefault="00716F4A" w:rsidP="005B5C69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363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90" w:type="dxa"/>
          </w:tcPr>
          <w:p w14:paraId="57EF1304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B953DA" w14:textId="3B5BAB99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716F4A">
              <w:rPr>
                <w:rFonts w:asciiTheme="majorBidi" w:hAnsiTheme="majorBidi"/>
              </w:rPr>
              <w:t>162</w:t>
            </w:r>
            <w:r w:rsidR="005B5C69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25D28C0B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533E2B" w14:textId="25629D73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716F4A">
              <w:rPr>
                <w:rFonts w:asciiTheme="majorBidi" w:hAnsiTheme="majorBidi"/>
              </w:rPr>
              <w:t>163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585</w:t>
            </w:r>
          </w:p>
        </w:tc>
      </w:tr>
      <w:tr w:rsidR="005B5C69" w:rsidRPr="00642B2E" w14:paraId="63D9DBF9" w14:textId="77777777" w:rsidTr="00911D38">
        <w:tc>
          <w:tcPr>
            <w:tcW w:w="4672" w:type="dxa"/>
          </w:tcPr>
          <w:p w14:paraId="78057A65" w14:textId="18A93552" w:rsidR="005B5C69" w:rsidRPr="00642B2E" w:rsidRDefault="005B5C69" w:rsidP="005B5C69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เงินมัดจำตามสัญญาบริการ</w:t>
            </w:r>
          </w:p>
        </w:tc>
        <w:tc>
          <w:tcPr>
            <w:tcW w:w="1080" w:type="dxa"/>
          </w:tcPr>
          <w:p w14:paraId="6C3764F0" w14:textId="1929F296" w:rsidR="005B5C69" w:rsidRPr="00642B2E" w:rsidRDefault="005B5C69" w:rsidP="000B09B7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4284EEA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682712" w14:textId="3E0AEC6C" w:rsidR="005B5C69" w:rsidRPr="00642B2E" w:rsidRDefault="00716F4A" w:rsidP="005B5C69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 w:hint="cs"/>
              </w:rPr>
              <w:t>7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BAFC2FD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D861DD" w14:textId="3B43CCCC" w:rsidR="005B5C69" w:rsidRPr="00642B2E" w:rsidRDefault="005B5C69" w:rsidP="000B09B7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82F422A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0A07CB" w14:textId="1EC9DB30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 w:hint="cs"/>
              </w:rPr>
              <w:t>7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</w:tr>
      <w:tr w:rsidR="005B5C69" w:rsidRPr="00642B2E" w14:paraId="3D8217AD" w14:textId="77777777" w:rsidTr="00911D38">
        <w:tc>
          <w:tcPr>
            <w:tcW w:w="4672" w:type="dxa"/>
          </w:tcPr>
          <w:p w14:paraId="1B189D35" w14:textId="435C132F" w:rsidR="005B5C69" w:rsidRPr="00642B2E" w:rsidRDefault="005B5C69" w:rsidP="005B5C69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80" w:type="dxa"/>
          </w:tcPr>
          <w:p w14:paraId="1A53BE5E" w14:textId="51F8B5DB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200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19BAD3E6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5FD76D" w14:textId="4735D424" w:rsidR="005B5C69" w:rsidRPr="00642B2E" w:rsidRDefault="00716F4A" w:rsidP="005B5C69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200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AD84545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E62549" w14:textId="77E04DA5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200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0931245C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4C91CC" w14:textId="3B2D71A4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200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000</w:t>
            </w:r>
          </w:p>
        </w:tc>
      </w:tr>
      <w:tr w:rsidR="005B5C69" w:rsidRPr="00642B2E" w14:paraId="76937E50" w14:textId="77777777" w:rsidTr="00911D38">
        <w:tc>
          <w:tcPr>
            <w:tcW w:w="4672" w:type="dxa"/>
          </w:tcPr>
          <w:p w14:paraId="2C5DD851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16FA77" w14:textId="34926716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468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</w:tcPr>
          <w:p w14:paraId="0E939DD8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1B2F8D" w14:textId="488407F2" w:rsidR="005B5C69" w:rsidRPr="00642B2E" w:rsidRDefault="005B5C69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174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760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DFC0406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31ED1" w14:textId="0727DF5D" w:rsidR="005B5C69" w:rsidRPr="00642B2E" w:rsidRDefault="00716F4A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268</w:t>
            </w:r>
            <w:r w:rsidR="005B5C6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</w:tcPr>
          <w:p w14:paraId="2C31FA17" w14:textId="77777777" w:rsidR="005B5C69" w:rsidRPr="00642B2E" w:rsidRDefault="005B5C69" w:rsidP="005B5C69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5406BF" w14:textId="35CA9F12" w:rsidR="005B5C69" w:rsidRPr="00642B2E" w:rsidRDefault="005B5C69" w:rsidP="005B5C6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974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760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05BFC107" w14:textId="559F78C1" w:rsidR="00DD207C" w:rsidRPr="00642B2E" w:rsidRDefault="00716F4A" w:rsidP="00DD207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D207C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207C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207C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85CD394" w14:textId="23C21EF3" w:rsidR="00DD207C" w:rsidRPr="00642B2E" w:rsidRDefault="00DD207C" w:rsidP="00DD207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0C2DAAC9" w14:textId="77777777" w:rsidR="00DD207C" w:rsidRPr="00642B2E" w:rsidRDefault="00DD207C" w:rsidP="00DD207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810"/>
        <w:gridCol w:w="1080"/>
        <w:gridCol w:w="90"/>
        <w:gridCol w:w="1080"/>
        <w:gridCol w:w="90"/>
        <w:gridCol w:w="1080"/>
        <w:gridCol w:w="90"/>
        <w:gridCol w:w="1080"/>
      </w:tblGrid>
      <w:tr w:rsidR="00DD207C" w:rsidRPr="00642B2E" w14:paraId="1DD22766" w14:textId="77777777" w:rsidTr="00A6119E">
        <w:trPr>
          <w:cantSplit/>
        </w:trPr>
        <w:tc>
          <w:tcPr>
            <w:tcW w:w="3862" w:type="dxa"/>
          </w:tcPr>
          <w:p w14:paraId="4EFDA893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438FB25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left="-18" w:righ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4907C249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B5507F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BDDFA24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D207C" w:rsidRPr="00642B2E" w14:paraId="768F9A10" w14:textId="77777777" w:rsidTr="005E0D5C">
        <w:tc>
          <w:tcPr>
            <w:tcW w:w="3862" w:type="dxa"/>
          </w:tcPr>
          <w:p w14:paraId="223E323F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71A6B96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5B9E2505" w14:textId="4714608D" w:rsidR="00DD207C" w:rsidRPr="00642B2E" w:rsidRDefault="00716F4A" w:rsidP="005E0D5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vAlign w:val="center"/>
          </w:tcPr>
          <w:p w14:paraId="5CFF0E40" w14:textId="77777777" w:rsidR="00DD207C" w:rsidRPr="00642B2E" w:rsidRDefault="00DD207C" w:rsidP="005E0D5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3FD29A7F" w14:textId="12C82CE6" w:rsidR="00DD207C" w:rsidRPr="00642B2E" w:rsidRDefault="00716F4A" w:rsidP="005E0D5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D7DCD89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E42BA9E" w14:textId="7BC243E5" w:rsidR="00DD207C" w:rsidRPr="00642B2E" w:rsidRDefault="00716F4A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0FDFB91" w14:textId="77777777" w:rsidR="00DD207C" w:rsidRPr="00642B2E" w:rsidRDefault="00DD207C" w:rsidP="00A6119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AA8BE0C" w14:textId="6DFA2BD7" w:rsidR="00DD207C" w:rsidRPr="00642B2E" w:rsidRDefault="00716F4A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16731" w:rsidRPr="00642B2E" w14:paraId="4DD2DE31" w14:textId="77777777" w:rsidTr="00C34D09">
        <w:tc>
          <w:tcPr>
            <w:tcW w:w="3862" w:type="dxa"/>
          </w:tcPr>
          <w:p w14:paraId="7E16517E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642B2E">
              <w:rPr>
                <w:rFonts w:asciiTheme="majorBidi" w:hAnsiTheme="majorBidi" w:cstheme="majorBidi"/>
              </w:rPr>
              <w:t xml:space="preserve">- </w:t>
            </w:r>
            <w:r w:rsidRPr="00642B2E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39414E61" w14:textId="5062E95A" w:rsidR="00D16731" w:rsidRPr="00642B2E" w:rsidRDefault="00716F4A" w:rsidP="00D1673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D16731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19689F9B" w14:textId="410587D9" w:rsidR="00D16731" w:rsidRPr="00642B2E" w:rsidRDefault="00F45235" w:rsidP="00D16731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5DBFB1E8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18FEC1" w14:textId="211F5BF0" w:rsidR="00D16731" w:rsidRPr="00642B2E" w:rsidRDefault="00D16731" w:rsidP="00D16731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F1F40D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2C6A91" w14:textId="6FD7562B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439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90" w:type="dxa"/>
          </w:tcPr>
          <w:p w14:paraId="03012056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4226AF" w14:textId="2BC21BCB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716</w:t>
            </w:r>
          </w:p>
        </w:tc>
      </w:tr>
      <w:tr w:rsidR="00D16731" w:rsidRPr="00642B2E" w14:paraId="7C027FF1" w14:textId="77777777" w:rsidTr="00A6119E">
        <w:tc>
          <w:tcPr>
            <w:tcW w:w="3862" w:type="dxa"/>
          </w:tcPr>
          <w:p w14:paraId="2DA2EDBF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642B2E">
              <w:rPr>
                <w:rFonts w:asciiTheme="majorBidi" w:hAnsiTheme="majorBidi" w:cstheme="majorBidi"/>
              </w:rPr>
              <w:t xml:space="preserve">- </w:t>
            </w:r>
            <w:r w:rsidRPr="00642B2E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E877A19" w14:textId="77777777" w:rsidR="00D16731" w:rsidRPr="00642B2E" w:rsidRDefault="00D16731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63F663" w14:textId="48EEFF43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26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902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767</w:t>
            </w:r>
          </w:p>
        </w:tc>
        <w:tc>
          <w:tcPr>
            <w:tcW w:w="90" w:type="dxa"/>
          </w:tcPr>
          <w:p w14:paraId="2BEFFD9F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E18572" w14:textId="4D9BF31A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49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151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90" w:type="dxa"/>
          </w:tcPr>
          <w:p w14:paraId="56C9213B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0CC4D3" w14:textId="49ADE3B8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24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866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90" w:type="dxa"/>
          </w:tcPr>
          <w:p w14:paraId="6DE7BE2C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7790FF" w14:textId="1132F448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28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432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239</w:t>
            </w:r>
          </w:p>
        </w:tc>
      </w:tr>
      <w:tr w:rsidR="00D16731" w:rsidRPr="00642B2E" w14:paraId="061A43AE" w14:textId="77777777" w:rsidTr="00A6119E">
        <w:tc>
          <w:tcPr>
            <w:tcW w:w="3862" w:type="dxa"/>
          </w:tcPr>
          <w:p w14:paraId="06F343C1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642B2E">
              <w:rPr>
                <w:rFonts w:asciiTheme="majorBidi" w:hAnsiTheme="majorBidi" w:cstheme="majorBidi"/>
              </w:rPr>
              <w:t xml:space="preserve"> - </w:t>
            </w:r>
            <w:r w:rsidRPr="00642B2E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3D7AF8B0" w14:textId="680BBEAB" w:rsidR="00D16731" w:rsidRPr="00642B2E" w:rsidRDefault="00716F4A" w:rsidP="00D1673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D16731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31A34CE8" w14:textId="0C39573E" w:rsidR="00D16731" w:rsidRPr="00642B2E" w:rsidRDefault="00F45235" w:rsidP="00D16731">
            <w:pPr>
              <w:tabs>
                <w:tab w:val="decimal" w:pos="84"/>
                <w:tab w:val="left" w:pos="509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CA395F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07CA3A" w14:textId="118AFB5F" w:rsidR="00D16731" w:rsidRPr="00642B2E" w:rsidRDefault="00D16731" w:rsidP="00D16731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E5EF4F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1A742D" w14:textId="4DCAC497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0" w:type="dxa"/>
          </w:tcPr>
          <w:p w14:paraId="7BE7D150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55EAB8" w14:textId="1C9A3BEB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104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790</w:t>
            </w:r>
          </w:p>
        </w:tc>
      </w:tr>
      <w:tr w:rsidR="00D16731" w:rsidRPr="00642B2E" w14:paraId="60513C16" w14:textId="77777777" w:rsidTr="00A6119E">
        <w:tc>
          <w:tcPr>
            <w:tcW w:w="3862" w:type="dxa"/>
          </w:tcPr>
          <w:p w14:paraId="38A30B7B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642B2E">
              <w:rPr>
                <w:rFonts w:asciiTheme="majorBidi" w:hAnsiTheme="majorBidi" w:cstheme="majorBidi"/>
              </w:rPr>
              <w:t xml:space="preserve"> - </w:t>
            </w:r>
            <w:r w:rsidRPr="00642B2E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1FC3A09" w14:textId="77777777" w:rsidR="00D16731" w:rsidRPr="00642B2E" w:rsidRDefault="00D16731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4B48A2" w14:textId="741A7BE9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829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772E2EC3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C4ECB8" w14:textId="73E2F0F7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632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0" w:type="dxa"/>
          </w:tcPr>
          <w:p w14:paraId="3ABA2EAD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9D88E7" w14:textId="011DCA4C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" w:type="dxa"/>
          </w:tcPr>
          <w:p w14:paraId="1D99C888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AECF3E" w14:textId="1A1C3A0A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753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338</w:t>
            </w:r>
          </w:p>
        </w:tc>
      </w:tr>
      <w:tr w:rsidR="00A0674C" w:rsidRPr="00642B2E" w14:paraId="1E5603BE" w14:textId="77777777" w:rsidTr="00A6119E">
        <w:tc>
          <w:tcPr>
            <w:tcW w:w="3862" w:type="dxa"/>
          </w:tcPr>
          <w:p w14:paraId="634DE739" w14:textId="5259E799" w:rsidR="00A0674C" w:rsidRPr="00642B2E" w:rsidRDefault="00A0674C" w:rsidP="00A0674C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14:paraId="3EAC67C0" w14:textId="77777777" w:rsidR="00A0674C" w:rsidRPr="00642B2E" w:rsidRDefault="00A0674C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714F5C2" w14:textId="4B79F4AF" w:rsidR="00A0674C" w:rsidRPr="00642B2E" w:rsidRDefault="00716F4A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D314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425</w:t>
            </w:r>
            <w:r w:rsidR="008722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90" w:type="dxa"/>
          </w:tcPr>
          <w:p w14:paraId="7A24F87A" w14:textId="77777777" w:rsidR="00A0674C" w:rsidRPr="00642B2E" w:rsidRDefault="00A0674C" w:rsidP="00A0674C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75D5AD3" w14:textId="0D09E023" w:rsidR="00A0674C" w:rsidRPr="00642B2E" w:rsidRDefault="00716F4A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378</w:t>
            </w:r>
            <w:r w:rsidR="008722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90" w:type="dxa"/>
          </w:tcPr>
          <w:p w14:paraId="53725041" w14:textId="77777777" w:rsidR="00A0674C" w:rsidRPr="00642B2E" w:rsidRDefault="00A0674C" w:rsidP="00A0674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7DB457" w14:textId="42A2E818" w:rsidR="00A0674C" w:rsidRPr="00642B2E" w:rsidRDefault="00A0674C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282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</w:tcPr>
          <w:p w14:paraId="687C4891" w14:textId="77777777" w:rsidR="00A0674C" w:rsidRPr="00642B2E" w:rsidRDefault="00A0674C" w:rsidP="00A0674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F8D026" w14:textId="0D8BB067" w:rsidR="00A0674C" w:rsidRPr="00642B2E" w:rsidRDefault="00716F4A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166</w:t>
            </w:r>
            <w:r w:rsidR="00A0674C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787</w:t>
            </w:r>
          </w:p>
        </w:tc>
      </w:tr>
      <w:tr w:rsidR="00A0674C" w:rsidRPr="00642B2E" w14:paraId="00EF38B7" w14:textId="77777777" w:rsidTr="00A6119E">
        <w:tc>
          <w:tcPr>
            <w:tcW w:w="3862" w:type="dxa"/>
          </w:tcPr>
          <w:p w14:paraId="1F6EB1AA" w14:textId="30CE8FD6" w:rsidR="00A0674C" w:rsidRPr="00642B2E" w:rsidRDefault="00A0674C" w:rsidP="00A0674C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ภาษีหัก ณ ที่จ่ายค้างจ่าย</w:t>
            </w:r>
          </w:p>
        </w:tc>
        <w:tc>
          <w:tcPr>
            <w:tcW w:w="810" w:type="dxa"/>
          </w:tcPr>
          <w:p w14:paraId="74A27F40" w14:textId="77777777" w:rsidR="00A0674C" w:rsidRPr="00642B2E" w:rsidRDefault="00A0674C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F8B8CE" w14:textId="2E6B76BA" w:rsidR="00A0674C" w:rsidRPr="00642B2E" w:rsidRDefault="00716F4A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8722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633</w:t>
            </w:r>
            <w:r w:rsidR="008722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</w:tcPr>
          <w:p w14:paraId="18D688BC" w14:textId="77777777" w:rsidR="00A0674C" w:rsidRPr="00642B2E" w:rsidRDefault="00A0674C" w:rsidP="00A0674C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485C3A" w14:textId="0FCBCF89" w:rsidR="00A0674C" w:rsidRPr="00642B2E" w:rsidRDefault="00716F4A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8722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024</w:t>
            </w:r>
            <w:r w:rsidR="0087220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90" w:type="dxa"/>
          </w:tcPr>
          <w:p w14:paraId="6807054B" w14:textId="77777777" w:rsidR="00A0674C" w:rsidRPr="00642B2E" w:rsidRDefault="00A0674C" w:rsidP="00A0674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63018F" w14:textId="577981B4" w:rsidR="00A0674C" w:rsidRPr="00642B2E" w:rsidRDefault="00A0674C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320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90" w:type="dxa"/>
          </w:tcPr>
          <w:p w14:paraId="213FB9B2" w14:textId="77777777" w:rsidR="00A0674C" w:rsidRPr="00642B2E" w:rsidRDefault="00A0674C" w:rsidP="00A0674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C3A720" w14:textId="34F4165C" w:rsidR="00A0674C" w:rsidRPr="00642B2E" w:rsidRDefault="00716F4A" w:rsidP="00A0674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A0674C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774</w:t>
            </w:r>
            <w:r w:rsidR="00A0674C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289</w:t>
            </w:r>
          </w:p>
        </w:tc>
      </w:tr>
      <w:tr w:rsidR="00D16731" w:rsidRPr="00642B2E" w14:paraId="79891BA6" w14:textId="77777777" w:rsidTr="00A6119E">
        <w:tc>
          <w:tcPr>
            <w:tcW w:w="3862" w:type="dxa"/>
          </w:tcPr>
          <w:p w14:paraId="277B0B89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810" w:type="dxa"/>
          </w:tcPr>
          <w:p w14:paraId="36763DB1" w14:textId="77777777" w:rsidR="00D16731" w:rsidRPr="00642B2E" w:rsidRDefault="00D16731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298E9B" w14:textId="0FC4D871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403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</w:tcPr>
          <w:p w14:paraId="6250D24F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A1003B" w14:textId="03FB53AE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461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</w:tcPr>
          <w:p w14:paraId="2892C7FA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0E94EB" w14:textId="3846FB18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403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</w:tcPr>
          <w:p w14:paraId="2473BFB5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8E4F69" w14:textId="43920049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451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175</w:t>
            </w:r>
          </w:p>
        </w:tc>
      </w:tr>
      <w:tr w:rsidR="00D16731" w:rsidRPr="00642B2E" w14:paraId="73DFDB39" w14:textId="77777777" w:rsidTr="00A6119E">
        <w:tc>
          <w:tcPr>
            <w:tcW w:w="3862" w:type="dxa"/>
          </w:tcPr>
          <w:p w14:paraId="1BF6AB77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ผลตอบแทนสมาชิกค้างจ่าย</w:t>
            </w:r>
          </w:p>
        </w:tc>
        <w:tc>
          <w:tcPr>
            <w:tcW w:w="810" w:type="dxa"/>
          </w:tcPr>
          <w:p w14:paraId="611CA6F5" w14:textId="77777777" w:rsidR="00D16731" w:rsidRPr="00642B2E" w:rsidRDefault="00D16731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3DDDB9" w14:textId="64523C45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294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90" w:type="dxa"/>
          </w:tcPr>
          <w:p w14:paraId="176FB815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F5C81C" w14:textId="229921F5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90" w:type="dxa"/>
          </w:tcPr>
          <w:p w14:paraId="770AA2C6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138681" w14:textId="2D4C442E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294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90" w:type="dxa"/>
          </w:tcPr>
          <w:p w14:paraId="7E1BF760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EE091A" w14:textId="78BA325C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185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079</w:t>
            </w:r>
          </w:p>
        </w:tc>
      </w:tr>
      <w:tr w:rsidR="00D16731" w:rsidRPr="00642B2E" w14:paraId="233C6325" w14:textId="77777777" w:rsidTr="00A6119E">
        <w:tc>
          <w:tcPr>
            <w:tcW w:w="3862" w:type="dxa"/>
          </w:tcPr>
          <w:p w14:paraId="6DE9FD0F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49E2342" w14:textId="77777777" w:rsidR="00D16731" w:rsidRPr="00642B2E" w:rsidRDefault="00D16731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BB69BB" w14:textId="69C8ED53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87145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320</w:t>
            </w:r>
            <w:r w:rsidR="0087145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90" w:type="dxa"/>
          </w:tcPr>
          <w:p w14:paraId="0DD3DABE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7B5A29" w14:textId="3C5FDCEA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066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0" w:type="dxa"/>
          </w:tcPr>
          <w:p w14:paraId="7E3E84AC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74BA03" w14:textId="70F2CDE7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268</w:t>
            </w:r>
            <w:r w:rsidR="00F4523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90" w:type="dxa"/>
          </w:tcPr>
          <w:p w14:paraId="7C10E4EB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2B17CA" w14:textId="7BC89EC4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789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833</w:t>
            </w:r>
          </w:p>
        </w:tc>
      </w:tr>
      <w:tr w:rsidR="00D16731" w:rsidRPr="00642B2E" w14:paraId="6CC8200F" w14:textId="77777777" w:rsidTr="00A6119E">
        <w:tc>
          <w:tcPr>
            <w:tcW w:w="3862" w:type="dxa"/>
          </w:tcPr>
          <w:p w14:paraId="5EB45636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475C324E" w14:textId="77777777" w:rsidR="00D16731" w:rsidRPr="00642B2E" w:rsidRDefault="00D16731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02A843" w14:textId="3736A00A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58</w:t>
            </w:r>
            <w:r w:rsidR="0099485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809</w:t>
            </w:r>
            <w:r w:rsidR="0099485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7BFDE894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D07897" w14:textId="5C415559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95</w:t>
            </w:r>
            <w:r w:rsidR="0099485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899</w:t>
            </w:r>
            <w:r w:rsidR="0099485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90" w:type="dxa"/>
          </w:tcPr>
          <w:p w14:paraId="16AF1864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477E82" w14:textId="3C27F90B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54</w:t>
            </w:r>
            <w:r w:rsidR="00E041DC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620</w:t>
            </w:r>
            <w:r w:rsidR="00E041DC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90" w:type="dxa"/>
          </w:tcPr>
          <w:p w14:paraId="0FCD1453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91787D" w14:textId="41D5061D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80</w:t>
            </w:r>
            <w:r w:rsidR="00E041DC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358</w:t>
            </w:r>
            <w:r w:rsidR="00E041DC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246</w:t>
            </w:r>
          </w:p>
        </w:tc>
      </w:tr>
    </w:tbl>
    <w:p w14:paraId="79C2DDA2" w14:textId="6C9E3856" w:rsidR="00204744" w:rsidRPr="00642B2E" w:rsidRDefault="00716F4A" w:rsidP="00204744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04744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4744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77CF" w:rsidRPr="00642B2E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A45759" w:rsidRPr="00642B2E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A45759" w:rsidRPr="00642B2E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43BD93E0" w14:textId="3E1EBEE7" w:rsidR="00204744" w:rsidRPr="00642B2E" w:rsidRDefault="00FA77CF" w:rsidP="00204744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42B2E">
        <w:rPr>
          <w:rFonts w:asciiTheme="majorBidi" w:hAnsiTheme="majorBidi"/>
          <w:spacing w:val="-6"/>
          <w:sz w:val="32"/>
          <w:szCs w:val="32"/>
          <w:cs/>
        </w:rPr>
        <w:t>หนี้สินที่เกิดจากสัญญา</w:t>
      </w:r>
      <w:r w:rsidR="00204744" w:rsidRPr="00642B2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45759" w:rsidRPr="00642B2E">
        <w:rPr>
          <w:rFonts w:asciiTheme="majorBidi" w:hAnsiTheme="majorBidi"/>
          <w:spacing w:val="-6"/>
          <w:sz w:val="32"/>
          <w:szCs w:val="32"/>
          <w:cs/>
        </w:rPr>
        <w:t>- หมุนเวียน</w:t>
      </w:r>
      <w:r w:rsidR="00204744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04744"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04744"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769304B9" w14:textId="77777777" w:rsidR="00E9380F" w:rsidRPr="00642B2E" w:rsidRDefault="00E9380F" w:rsidP="00E9380F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E9380F" w:rsidRPr="00642B2E" w14:paraId="19754149" w14:textId="77777777" w:rsidTr="00C67025">
        <w:trPr>
          <w:cantSplit/>
        </w:trPr>
        <w:tc>
          <w:tcPr>
            <w:tcW w:w="4672" w:type="dxa"/>
          </w:tcPr>
          <w:p w14:paraId="01291CB4" w14:textId="77777777" w:rsidR="00E9380F" w:rsidRPr="00642B2E" w:rsidRDefault="00E9380F" w:rsidP="00C67025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213EE3A9" w14:textId="3457930B" w:rsidR="00E9380F" w:rsidRPr="00642B2E" w:rsidRDefault="00D13FBA" w:rsidP="00C6702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4B07BB4" w14:textId="77777777" w:rsidR="00E9380F" w:rsidRPr="00642B2E" w:rsidRDefault="00E9380F" w:rsidP="00C6702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018654F1" w14:textId="4DF43EF3" w:rsidR="00E9380F" w:rsidRPr="00642B2E" w:rsidRDefault="00D13FBA" w:rsidP="00C6702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63A4" w:rsidRPr="00642B2E" w14:paraId="01B5AD30" w14:textId="77777777" w:rsidTr="000163A4">
        <w:tc>
          <w:tcPr>
            <w:tcW w:w="4672" w:type="dxa"/>
          </w:tcPr>
          <w:p w14:paraId="07966060" w14:textId="77777777" w:rsidR="000163A4" w:rsidRPr="00642B2E" w:rsidRDefault="000163A4" w:rsidP="000163A4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FBF0E2" w14:textId="49C9AAF3" w:rsidR="000163A4" w:rsidRPr="00642B2E" w:rsidRDefault="00716F4A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254D5D0" w14:textId="77777777" w:rsidR="000163A4" w:rsidRPr="00642B2E" w:rsidRDefault="000163A4" w:rsidP="000163A4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9B3985" w14:textId="0C59B627" w:rsidR="000163A4" w:rsidRPr="00642B2E" w:rsidRDefault="00716F4A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CFA7C8E" w14:textId="77777777" w:rsidR="000163A4" w:rsidRPr="00642B2E" w:rsidRDefault="000163A4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893A3C" w14:textId="76BBDDFA" w:rsidR="000163A4" w:rsidRPr="00642B2E" w:rsidRDefault="00716F4A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B8C0A4F" w14:textId="77777777" w:rsidR="000163A4" w:rsidRPr="00642B2E" w:rsidRDefault="000163A4" w:rsidP="000163A4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6742B81" w14:textId="28051811" w:rsidR="000163A4" w:rsidRPr="00642B2E" w:rsidRDefault="00716F4A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16731" w:rsidRPr="00642B2E" w14:paraId="352CEBD2" w14:textId="77777777" w:rsidTr="000163A4">
        <w:tc>
          <w:tcPr>
            <w:tcW w:w="4672" w:type="dxa"/>
          </w:tcPr>
          <w:p w14:paraId="7E7CD07D" w14:textId="0554A15B" w:rsidR="00D16731" w:rsidRPr="00642B2E" w:rsidRDefault="00D16731" w:rsidP="00D16731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73AAE" w14:textId="6F30C0A1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540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4E72F502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2E38BA" w14:textId="2D22C4F5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13</w:t>
            </w:r>
            <w:r w:rsidR="00D16731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347</w:t>
            </w:r>
            <w:r w:rsidR="00D16731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</w:tcPr>
          <w:p w14:paraId="2742F9BC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363AF" w14:textId="023A5CC8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540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18C407DE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6E9A94" w14:textId="62CC7195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972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</w:tr>
    </w:tbl>
    <w:p w14:paraId="39FB5399" w14:textId="12730A95" w:rsidR="00204744" w:rsidRPr="00642B2E" w:rsidRDefault="002862DB" w:rsidP="0063034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642B2E">
        <w:rPr>
          <w:rFonts w:asciiTheme="majorBidi" w:hAnsiTheme="majorBidi"/>
          <w:spacing w:val="-6"/>
          <w:sz w:val="32"/>
          <w:szCs w:val="32"/>
        </w:rPr>
        <w:t>-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642B2E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642B2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630347" w:rsidRPr="00642B2E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642B2E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="00630347" w:rsidRPr="00642B2E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617BEA3A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6CA49578" w14:textId="5F6930A4" w:rsidR="00E9380F" w:rsidRPr="00642B2E" w:rsidRDefault="00E9380F" w:rsidP="0063034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42B2E">
        <w:rPr>
          <w:rFonts w:asciiTheme="majorBidi" w:hAnsiTheme="majorBidi"/>
          <w:spacing w:val="-6"/>
          <w:sz w:val="32"/>
          <w:szCs w:val="32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0C1E6EA4" w14:textId="77777777" w:rsidR="00E9380F" w:rsidRPr="00642B2E" w:rsidRDefault="00E9380F" w:rsidP="00E9380F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D13FBA" w:rsidRPr="00642B2E" w14:paraId="37F99846" w14:textId="77777777" w:rsidTr="00C67025">
        <w:trPr>
          <w:cantSplit/>
        </w:trPr>
        <w:tc>
          <w:tcPr>
            <w:tcW w:w="4672" w:type="dxa"/>
          </w:tcPr>
          <w:p w14:paraId="06873B42" w14:textId="77777777" w:rsidR="00D13FBA" w:rsidRPr="00642B2E" w:rsidRDefault="00D13FBA" w:rsidP="00D13FBA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0CF916DD" w14:textId="42B4C3C1" w:rsidR="00D13FBA" w:rsidRPr="00642B2E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42B2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4AEEE57D" w14:textId="77777777" w:rsidR="00D13FBA" w:rsidRPr="00642B2E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9E6D802" w14:textId="7E0FC7D8" w:rsidR="00D13FBA" w:rsidRPr="00642B2E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3FBA" w:rsidRPr="00642B2E" w14:paraId="319F97F0" w14:textId="77777777" w:rsidTr="00C67025">
        <w:tc>
          <w:tcPr>
            <w:tcW w:w="4672" w:type="dxa"/>
          </w:tcPr>
          <w:p w14:paraId="01DB97A3" w14:textId="77777777" w:rsidR="00D13FBA" w:rsidRPr="00642B2E" w:rsidRDefault="00D13FBA" w:rsidP="00D13FBA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550821" w14:textId="3952FFDC" w:rsidR="00D13FBA" w:rsidRPr="00642B2E" w:rsidRDefault="00716F4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925B182" w14:textId="77777777" w:rsidR="00D13FBA" w:rsidRPr="00642B2E" w:rsidRDefault="00D13FBA" w:rsidP="00D13FBA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61798B2" w14:textId="01F4FB17" w:rsidR="00D13FBA" w:rsidRPr="00642B2E" w:rsidRDefault="00716F4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249E804" w14:textId="77777777" w:rsidR="00D13FBA" w:rsidRPr="00642B2E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856A4F6" w14:textId="4EEF2948" w:rsidR="00D13FBA" w:rsidRPr="00642B2E" w:rsidRDefault="00716F4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F036475" w14:textId="77777777" w:rsidR="00D13FBA" w:rsidRPr="00642B2E" w:rsidRDefault="00D13FBA" w:rsidP="00D13FBA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031CD59" w14:textId="0B736202" w:rsidR="00D13FBA" w:rsidRPr="00642B2E" w:rsidRDefault="00716F4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16731" w:rsidRPr="00642B2E" w14:paraId="74C025BF" w14:textId="77777777" w:rsidTr="00D13FBA">
        <w:tc>
          <w:tcPr>
            <w:tcW w:w="4672" w:type="dxa"/>
          </w:tcPr>
          <w:p w14:paraId="72B27A78" w14:textId="6524DBAA" w:rsidR="00D16731" w:rsidRPr="00642B2E" w:rsidRDefault="00D16731" w:rsidP="00D16731">
            <w:pPr>
              <w:overflowPunct/>
              <w:autoSpaceDE/>
              <w:autoSpaceDN/>
              <w:adjustRightInd/>
              <w:ind w:left="795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113BD0" w14:textId="5E933053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347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64307BE4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0DD829" w14:textId="1D07C97C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12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610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777</w:t>
            </w:r>
          </w:p>
        </w:tc>
        <w:tc>
          <w:tcPr>
            <w:tcW w:w="90" w:type="dxa"/>
          </w:tcPr>
          <w:p w14:paraId="352A59D0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C44DE4" w14:textId="3B8FDCAF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972</w:t>
            </w:r>
            <w:r w:rsidR="00FD2E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69ECE8AF" w14:textId="77777777" w:rsidR="00D16731" w:rsidRPr="00642B2E" w:rsidRDefault="00D16731" w:rsidP="00D16731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A77F01" w14:textId="46FE575D" w:rsidR="00D16731" w:rsidRPr="00642B2E" w:rsidRDefault="00716F4A" w:rsidP="00D1673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12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570</w:t>
            </w:r>
            <w:r w:rsidR="00D1673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781</w:t>
            </w:r>
          </w:p>
        </w:tc>
      </w:tr>
    </w:tbl>
    <w:p w14:paraId="3C78B04F" w14:textId="4909BF42" w:rsidR="007D796D" w:rsidRPr="00642B2E" w:rsidRDefault="00716F4A" w:rsidP="007D796D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796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D1088A2" w14:textId="530CDB5C" w:rsidR="007D796D" w:rsidRPr="00642B2E" w:rsidRDefault="007D796D" w:rsidP="00DF43D7">
      <w:pPr>
        <w:pStyle w:val="ListBullet"/>
        <w:spacing w:after="0" w:line="240" w:lineRule="auto"/>
        <w:ind w:left="54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หนี้สินตามสัญญาเช่า ณ วันที่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642B2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 มีรายละเอียดดังนี้</w:t>
      </w:r>
    </w:p>
    <w:p w14:paraId="7E56A90E" w14:textId="77777777" w:rsidR="007D796D" w:rsidRPr="00642B2E" w:rsidRDefault="007D796D" w:rsidP="007D796D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642B2E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642B2E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4D0AC2" w:rsidRPr="00642B2E" w14:paraId="3D9747DA" w14:textId="6BB8B6FA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A0882D" w14:textId="77777777" w:rsidR="004D0AC2" w:rsidRPr="00642B2E" w:rsidRDefault="004D0AC2" w:rsidP="00A6119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51D8E" w14:textId="77777777" w:rsidR="004D0AC2" w:rsidRPr="00642B2E" w:rsidRDefault="004D0AC2" w:rsidP="00A6119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D06A" w14:textId="7C14E672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1F5E60" w14:textId="77777777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07E65" w14:textId="68E1C739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D0AC2" w:rsidRPr="00642B2E" w14:paraId="52A7470B" w14:textId="6E200246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4BBAE7" w14:textId="77777777" w:rsidR="004D0AC2" w:rsidRPr="00642B2E" w:rsidRDefault="004D0AC2" w:rsidP="004D0AC2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E13DF" w14:textId="77777777" w:rsidR="004D0AC2" w:rsidRPr="00642B2E" w:rsidRDefault="004D0AC2" w:rsidP="004D0AC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D37D6" w14:textId="5E16CD3E" w:rsidR="004D0AC2" w:rsidRPr="00642B2E" w:rsidRDefault="00716F4A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072D" w14:textId="77777777" w:rsidR="004D0AC2" w:rsidRPr="00642B2E" w:rsidRDefault="004D0AC2" w:rsidP="004D0AC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41BB1" w14:textId="10384E74" w:rsidR="004D0AC2" w:rsidRPr="00642B2E" w:rsidRDefault="00716F4A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D2569D" w14:textId="77777777" w:rsidR="004D0AC2" w:rsidRPr="00642B2E" w:rsidRDefault="004D0AC2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174DB" w14:textId="67BD1C6A" w:rsidR="004D0AC2" w:rsidRPr="00642B2E" w:rsidRDefault="00716F4A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C2A9" w14:textId="77777777" w:rsidR="004D0AC2" w:rsidRPr="00642B2E" w:rsidRDefault="004D0AC2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4232D" w14:textId="58D6D002" w:rsidR="004D0AC2" w:rsidRPr="00642B2E" w:rsidRDefault="00716F4A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D0AC2" w:rsidRPr="00642B2E" w14:paraId="0F49BE14" w14:textId="3D6A2E31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65D407E" w14:textId="77777777" w:rsidR="004D0AC2" w:rsidRPr="00642B2E" w:rsidRDefault="004D0AC2" w:rsidP="00DF43D7">
            <w:pPr>
              <w:snapToGrid w:val="0"/>
              <w:ind w:left="8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การวิเคราะห์ตามการครบกำหนด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1742" w14:textId="77777777" w:rsidR="004D0AC2" w:rsidRPr="00642B2E" w:rsidRDefault="004D0AC2" w:rsidP="00A6119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37FD" w14:textId="77777777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5A5DF" w14:textId="77777777" w:rsidR="004D0AC2" w:rsidRPr="00642B2E" w:rsidRDefault="004D0AC2" w:rsidP="00A6119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9485D" w14:textId="77777777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43E628" w14:textId="77777777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7CA63D" w14:textId="77777777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027057" w14:textId="77777777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AF3A1" w14:textId="77777777" w:rsidR="004D0AC2" w:rsidRPr="00642B2E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C61D6" w:rsidRPr="00642B2E" w14:paraId="7EB9369A" w14:textId="6A6A023E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B0DB1C7" w14:textId="70D6F63C" w:rsidR="00FC61D6" w:rsidRPr="00642B2E" w:rsidRDefault="00FC61D6" w:rsidP="00DF43D7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69CEB8" w14:textId="77777777" w:rsidR="00FC61D6" w:rsidRPr="00642B2E" w:rsidRDefault="00FC61D6" w:rsidP="00FC61D6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2C6839" w14:textId="5C6F0B1A" w:rsidR="00FC61D6" w:rsidRPr="00642B2E" w:rsidRDefault="00716F4A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cs/>
                <w:lang w:val="af-ZA"/>
              </w:rPr>
            </w:pPr>
            <w:r w:rsidRPr="00716F4A">
              <w:rPr>
                <w:rFonts w:asciiTheme="majorBidi" w:hAnsiTheme="majorBidi"/>
              </w:rPr>
              <w:t>16</w:t>
            </w:r>
            <w:r w:rsidR="00C14B46" w:rsidRPr="00642B2E">
              <w:rPr>
                <w:rFonts w:asciiTheme="majorBidi" w:hAnsiTheme="majorBidi"/>
                <w:lang w:val="af-ZA"/>
              </w:rPr>
              <w:t>,</w:t>
            </w:r>
            <w:r w:rsidRPr="00716F4A">
              <w:rPr>
                <w:rFonts w:asciiTheme="majorBidi" w:hAnsiTheme="majorBidi"/>
              </w:rPr>
              <w:t>281</w:t>
            </w:r>
            <w:r w:rsidR="00C14B46" w:rsidRPr="00642B2E">
              <w:rPr>
                <w:rFonts w:asciiTheme="majorBidi" w:hAnsiTheme="majorBidi"/>
                <w:lang w:val="af-ZA"/>
              </w:rPr>
              <w:t>,</w:t>
            </w:r>
            <w:r w:rsidRPr="00716F4A">
              <w:rPr>
                <w:rFonts w:asciiTheme="majorBidi" w:hAnsiTheme="majorBidi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A72475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2E5680" w14:textId="5FB49761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FC61D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790</w:t>
            </w:r>
            <w:r w:rsidR="00FC61D6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290FAC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862067" w14:textId="2A36062F" w:rsidR="00FC61D6" w:rsidRPr="00642B2E" w:rsidRDefault="00716F4A" w:rsidP="00FC61D6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13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429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466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95E669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E502A0" w14:textId="546A6E29" w:rsidR="00FC61D6" w:rsidRPr="00642B2E" w:rsidRDefault="00716F4A" w:rsidP="00FC61D6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344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048</w:t>
            </w:r>
          </w:p>
        </w:tc>
      </w:tr>
      <w:tr w:rsidR="00FC61D6" w:rsidRPr="00642B2E" w14:paraId="7D3EF64D" w14:textId="02529D4D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70A470" w14:textId="0B93A128" w:rsidR="00FC61D6" w:rsidRPr="00642B2E" w:rsidRDefault="00FC61D6" w:rsidP="00DF43D7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612524" w14:textId="77777777" w:rsidR="00FC61D6" w:rsidRPr="00642B2E" w:rsidRDefault="00FC61D6" w:rsidP="00FC61D6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DAC8B7" w14:textId="632C2E6F" w:rsidR="00FC61D6" w:rsidRPr="00642B2E" w:rsidRDefault="00716F4A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8</w:t>
            </w:r>
            <w:r w:rsidR="00432D27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915</w:t>
            </w:r>
            <w:r w:rsidR="0049556A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53113C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C91532" w14:textId="22FF851F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545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75E322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F1538E" w14:textId="6DC4FACB" w:rsidR="00FC61D6" w:rsidRPr="00642B2E" w:rsidRDefault="00716F4A" w:rsidP="00FC61D6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7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031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10</w:t>
            </w:r>
            <w:r w:rsidRPr="00716F4A">
              <w:rPr>
                <w:rFonts w:asciiTheme="majorBidi" w:hAnsiTheme="majorBidi" w:hint="cs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1F70A9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6694626" w14:textId="1DAAE694" w:rsidR="00FC61D6" w:rsidRPr="00642B2E" w:rsidRDefault="00716F4A" w:rsidP="00FC61D6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098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813</w:t>
            </w:r>
          </w:p>
        </w:tc>
      </w:tr>
      <w:tr w:rsidR="00FC61D6" w:rsidRPr="00642B2E" w14:paraId="6AB88C9D" w14:textId="41D6A488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37BF1B0" w14:textId="63783661" w:rsidR="00FC61D6" w:rsidRPr="00642B2E" w:rsidRDefault="00FC61D6" w:rsidP="00DF43D7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F3E7BE" w14:textId="77777777" w:rsidR="00FC61D6" w:rsidRPr="00642B2E" w:rsidRDefault="00FC61D6" w:rsidP="00FC61D6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0E5923" w14:textId="6999F547" w:rsidR="00FC61D6" w:rsidRPr="00642B2E" w:rsidRDefault="00716F4A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702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7E69F5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3B877" w14:textId="4E7F38B4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412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E78BE6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9FD80D" w14:textId="228D02C7" w:rsidR="00FC61D6" w:rsidRPr="00642B2E" w:rsidRDefault="00716F4A" w:rsidP="00FC61D6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3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408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45</w:t>
            </w:r>
            <w:r w:rsidRPr="00716F4A">
              <w:rPr>
                <w:rFonts w:asciiTheme="majorBidi" w:hAnsiTheme="majorBidi" w:hint="c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303E92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72C115" w14:textId="402083DD" w:rsidR="00FC61D6" w:rsidRPr="00642B2E" w:rsidRDefault="00716F4A" w:rsidP="00FC61D6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979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926</w:t>
            </w:r>
          </w:p>
        </w:tc>
      </w:tr>
      <w:tr w:rsidR="00FC61D6" w:rsidRPr="00642B2E" w14:paraId="1DF06470" w14:textId="49EA4982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F745A4" w14:textId="32AF1F13" w:rsidR="00FC61D6" w:rsidRPr="00642B2E" w:rsidRDefault="00FC61D6" w:rsidP="00DF43D7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16F4A" w:rsidRPr="00716F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377FEA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5331DF5" w14:textId="0239DD79" w:rsidR="00FC61D6" w:rsidRPr="00642B2E" w:rsidRDefault="00716F4A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672</w:t>
            </w:r>
            <w:r w:rsidR="0049556A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1113B4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2D8FBE" w14:textId="09C46788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416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17782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0EEABF" w14:textId="1A63C81C" w:rsidR="00FC61D6" w:rsidRPr="00642B2E" w:rsidRDefault="00716F4A" w:rsidP="00FC61D6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672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5045E0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12D964" w14:textId="0E665E0C" w:rsidR="00FC61D6" w:rsidRPr="00642B2E" w:rsidRDefault="00716F4A" w:rsidP="00FC61D6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121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</w:p>
        </w:tc>
      </w:tr>
      <w:tr w:rsidR="00FC61D6" w:rsidRPr="00642B2E" w14:paraId="75AE544D" w14:textId="08CA6EF5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92296F" w14:textId="77777777" w:rsidR="00FC61D6" w:rsidRPr="00642B2E" w:rsidRDefault="00FC61D6" w:rsidP="00DF43D7">
            <w:pPr>
              <w:snapToGrid w:val="0"/>
              <w:ind w:left="8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C8B6C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9111" w14:textId="32AE1908" w:rsidR="00FC61D6" w:rsidRPr="00642B2E" w:rsidRDefault="00716F4A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29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571</w:t>
            </w:r>
            <w:r w:rsidR="0049556A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3030E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90DAB" w14:textId="3F7731DC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164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90E7A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B07DB" w14:textId="5546FDE1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24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541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D9453C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F5850" w14:textId="289D8746" w:rsidR="00FC61D6" w:rsidRPr="00642B2E" w:rsidRDefault="00716F4A" w:rsidP="00FC61D6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544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487</w:t>
            </w:r>
          </w:p>
        </w:tc>
      </w:tr>
      <w:tr w:rsidR="00FC61D6" w:rsidRPr="00642B2E" w14:paraId="2EC19E3E" w14:textId="78BD0FE6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E4FF7D" w14:textId="77777777" w:rsidR="00FC61D6" w:rsidRPr="00642B2E" w:rsidRDefault="00FC61D6" w:rsidP="00DF43D7">
            <w:pPr>
              <w:snapToGrid w:val="0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42B2E">
              <w:rPr>
                <w:rFonts w:asciiTheme="majorBidi" w:hAnsiTheme="majorBidi" w:cstheme="majorBidi"/>
                <w:cs/>
              </w:rPr>
              <w:t xml:space="preserve">  ดอกเบี้ยจ่ายรอตัดบัญชี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2A3F71" w14:textId="77777777" w:rsidR="00FC61D6" w:rsidRPr="00642B2E" w:rsidRDefault="00FC61D6" w:rsidP="00FC61D6">
            <w:pPr>
              <w:snapToGrid w:val="0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D0B481" w14:textId="3BF8827D" w:rsidR="00FC61D6" w:rsidRPr="00642B2E" w:rsidRDefault="00183F85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="0049556A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319</w:t>
            </w:r>
            <w:r w:rsidR="0049556A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198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9ACA1" w14:textId="77777777" w:rsidR="00FC61D6" w:rsidRPr="00642B2E" w:rsidRDefault="00FC61D6" w:rsidP="00FC61D6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06864" w14:textId="780AB478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763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747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5DB9C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35508" w14:textId="321EB7EA" w:rsidR="00FC61D6" w:rsidRPr="00642B2E" w:rsidRDefault="001E58E0" w:rsidP="00FC61D6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/>
                <w:cs/>
              </w:rPr>
              <w:t>(</w:t>
            </w:r>
            <w:r w:rsidR="00716F4A" w:rsidRPr="00716F4A">
              <w:rPr>
                <w:rFonts w:asciiTheme="majorBidi" w:hAnsiTheme="majorBidi"/>
              </w:rPr>
              <w:t>1</w:t>
            </w:r>
            <w:r w:rsidRPr="00642B2E">
              <w:rPr>
                <w:rFonts w:asciiTheme="majorBidi" w:hAnsiTheme="majorBidi"/>
              </w:rPr>
              <w:t>,</w:t>
            </w:r>
            <w:r w:rsidR="00716F4A" w:rsidRPr="00716F4A">
              <w:rPr>
                <w:rFonts w:asciiTheme="majorBidi" w:hAnsiTheme="majorBidi"/>
              </w:rPr>
              <w:t>905</w:t>
            </w:r>
            <w:r w:rsidRPr="00642B2E">
              <w:rPr>
                <w:rFonts w:asciiTheme="majorBidi" w:hAnsiTheme="majorBidi"/>
              </w:rPr>
              <w:t>,</w:t>
            </w:r>
            <w:r w:rsidR="00716F4A" w:rsidRPr="00716F4A">
              <w:rPr>
                <w:rFonts w:asciiTheme="majorBidi" w:hAnsiTheme="majorBidi"/>
              </w:rPr>
              <w:t>017</w:t>
            </w:r>
            <w:r w:rsidRPr="00642B2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1F8FD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7DCE6" w14:textId="2692FE23" w:rsidR="00FC61D6" w:rsidRPr="00642B2E" w:rsidRDefault="00FC61D6" w:rsidP="00FC61D6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593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283</w:t>
            </w:r>
            <w:r w:rsidRPr="00642B2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C61D6" w:rsidRPr="00642B2E" w14:paraId="78AA2A99" w14:textId="3E593FA9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E0892A" w14:textId="77777777" w:rsidR="00FC61D6" w:rsidRPr="00642B2E" w:rsidRDefault="00FC61D6" w:rsidP="00DF43D7">
            <w:pPr>
              <w:snapToGrid w:val="0"/>
              <w:ind w:left="84" w:right="2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AE587" w14:textId="77777777" w:rsidR="00FC61D6" w:rsidRPr="00642B2E" w:rsidRDefault="00FC61D6" w:rsidP="00FC61D6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443AA4" w14:textId="3E747E03" w:rsidR="00FC61D6" w:rsidRPr="00642B2E" w:rsidRDefault="00716F4A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252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8A942D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6339B9" w14:textId="4E255655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400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921901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6FD71FB" w14:textId="6FFAED5A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/>
              </w:rPr>
              <w:t>22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636</w:t>
            </w:r>
            <w:r w:rsidR="001E58E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A86CC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0EC023A" w14:textId="6078BE37" w:rsidR="00FC61D6" w:rsidRPr="00642B2E" w:rsidRDefault="00716F4A" w:rsidP="00FC61D6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951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204</w:t>
            </w:r>
          </w:p>
        </w:tc>
      </w:tr>
      <w:tr w:rsidR="00FC61D6" w:rsidRPr="00642B2E" w14:paraId="60FFAC15" w14:textId="102DE266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3118DB" w14:textId="77777777" w:rsidR="00FC61D6" w:rsidRPr="00642B2E" w:rsidRDefault="00FC61D6" w:rsidP="00DF43D7">
            <w:pPr>
              <w:snapToGrid w:val="0"/>
              <w:ind w:left="8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42B2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 xml:space="preserve">  </w:t>
            </w:r>
            <w:r w:rsidRPr="00642B2E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36B56" w14:textId="77777777" w:rsidR="00FC61D6" w:rsidRPr="00642B2E" w:rsidRDefault="00FC61D6" w:rsidP="00FC61D6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89C405" w14:textId="66152D44" w:rsidR="00FC61D6" w:rsidRPr="00642B2E" w:rsidRDefault="00183F85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14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757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999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31BE60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611217" w14:textId="31581DBE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596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469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E44F5A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07A23F" w14:textId="733A781B" w:rsidR="00FC61D6" w:rsidRPr="00642B2E" w:rsidRDefault="00CE21CE" w:rsidP="00FC61D6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hint="cs"/>
                <w:cs/>
              </w:rPr>
              <w:t>(</w:t>
            </w:r>
            <w:r w:rsidR="00716F4A" w:rsidRPr="00716F4A">
              <w:rPr>
                <w:rFonts w:asciiTheme="majorBidi" w:hAnsiTheme="majorBidi"/>
              </w:rPr>
              <w:t>12</w:t>
            </w:r>
            <w:r w:rsidR="001E58E0" w:rsidRPr="00642B2E">
              <w:rPr>
                <w:rFonts w:asciiTheme="majorBidi" w:hAnsiTheme="majorBidi"/>
              </w:rPr>
              <w:t>,</w:t>
            </w:r>
            <w:r w:rsidR="00716F4A" w:rsidRPr="00716F4A">
              <w:rPr>
                <w:rFonts w:asciiTheme="majorBidi" w:hAnsiTheme="majorBidi"/>
              </w:rPr>
              <w:t>222</w:t>
            </w:r>
            <w:r w:rsidR="001E58E0" w:rsidRPr="00642B2E">
              <w:rPr>
                <w:rFonts w:asciiTheme="majorBidi" w:hAnsiTheme="majorBidi"/>
              </w:rPr>
              <w:t>,</w:t>
            </w:r>
            <w:r w:rsidR="00716F4A" w:rsidRPr="00716F4A">
              <w:rPr>
                <w:rFonts w:asciiTheme="majorBidi" w:hAnsiTheme="majorBidi"/>
              </w:rPr>
              <w:t>875</w:t>
            </w:r>
            <w:r w:rsidRPr="00642B2E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E84218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30DC3" w14:textId="0642C982" w:rsidR="00FC61D6" w:rsidRPr="00642B2E" w:rsidRDefault="00FC61D6" w:rsidP="00FC61D6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227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915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FC61D6" w:rsidRPr="00642B2E" w14:paraId="6226029B" w14:textId="289E4489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799685" w14:textId="77777777" w:rsidR="00FC61D6" w:rsidRPr="00642B2E" w:rsidRDefault="00FC61D6" w:rsidP="00FC61D6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904496" w14:textId="77777777" w:rsidR="00FC61D6" w:rsidRPr="00642B2E" w:rsidRDefault="00FC61D6" w:rsidP="00FC61D6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3E0EB" w14:textId="6E671C34" w:rsidR="00FC61D6" w:rsidRPr="00642B2E" w:rsidRDefault="00716F4A" w:rsidP="00FC61D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494</w:t>
            </w:r>
            <w:r w:rsidR="00C14B4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F87A95" w14:textId="77777777" w:rsidR="00FC61D6" w:rsidRPr="00642B2E" w:rsidRDefault="00FC61D6" w:rsidP="00FC61D6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3461F" w14:textId="27B5C321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11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804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45A684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A9CD8" w14:textId="6D16F75A" w:rsidR="00FC61D6" w:rsidRPr="00642B2E" w:rsidRDefault="00716F4A" w:rsidP="00FC61D6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1E58E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413</w:t>
            </w:r>
            <w:r w:rsidR="001E58E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200AD1" w14:textId="77777777" w:rsidR="00FC61D6" w:rsidRPr="00642B2E" w:rsidRDefault="00FC61D6" w:rsidP="00FC61D6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7FD8E" w14:textId="396CD089" w:rsidR="00FC61D6" w:rsidRPr="00642B2E" w:rsidRDefault="00716F4A" w:rsidP="00FC61D6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723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289</w:t>
            </w:r>
          </w:p>
        </w:tc>
      </w:tr>
    </w:tbl>
    <w:p w14:paraId="673ED676" w14:textId="4B8E4CFA" w:rsidR="00457F2C" w:rsidRPr="00642B2E" w:rsidRDefault="007D796D" w:rsidP="00451BE8">
      <w:pPr>
        <w:overflowPunct/>
        <w:autoSpaceDE/>
        <w:autoSpaceDN/>
        <w:adjustRightInd/>
        <w:spacing w:before="240" w:after="240"/>
        <w:ind w:left="634" w:right="-14" w:hanging="9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กลุ่มบริษัทไม่มีความเสี่ยงด้านสภาพคล่องที่มีนัยสำคัญเกี่ยวกับหนี้สินตามสัญญาเช่า </w:t>
      </w:r>
      <w:r w:rsidR="00457F2C" w:rsidRPr="00642B2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6E4DDE" w14:textId="744E406D" w:rsidR="00954849" w:rsidRPr="00642B2E" w:rsidRDefault="00716F4A" w:rsidP="00957E64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F52C2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52C2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43D7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30EEA56D" w14:textId="5B35097A" w:rsidR="00444F9E" w:rsidRPr="00642B2E" w:rsidRDefault="00444F9E" w:rsidP="00FD7C39">
      <w:pPr>
        <w:overflowPunct/>
        <w:autoSpaceDE/>
        <w:autoSpaceDN/>
        <w:adjustRightInd/>
        <w:ind w:left="547" w:right="63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ประมาณการหนี้สินไม่หมุนเวียนสำหรับภาระผูกพันผลประโยชน์พนักงาน ณ วันที่ </w:t>
      </w:r>
      <w:r w:rsidR="00716F4A" w:rsidRPr="00716F4A">
        <w:rPr>
          <w:rFonts w:asciiTheme="majorBidi" w:hAnsiTheme="majorBidi"/>
          <w:sz w:val="32"/>
          <w:szCs w:val="32"/>
        </w:rPr>
        <w:t>31</w:t>
      </w:r>
      <w:r w:rsidRPr="00642B2E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FD7C39" w:rsidRPr="00642B2E">
        <w:rPr>
          <w:rFonts w:asciiTheme="majorBidi" w:hAnsiTheme="majorBidi"/>
          <w:sz w:val="32"/>
          <w:szCs w:val="32"/>
        </w:rPr>
        <w:t xml:space="preserve"> </w:t>
      </w:r>
      <w:r w:rsidR="00FD7C39" w:rsidRPr="00642B2E">
        <w:rPr>
          <w:rFonts w:asciiTheme="majorBidi" w:hAnsiTheme="majorBidi" w:hint="cs"/>
          <w:sz w:val="32"/>
          <w:szCs w:val="32"/>
          <w:cs/>
        </w:rPr>
        <w:t>ป</w:t>
      </w:r>
      <w:r w:rsidRPr="00642B2E">
        <w:rPr>
          <w:rFonts w:asciiTheme="majorBidi" w:hAnsiTheme="majorBidi"/>
          <w:sz w:val="32"/>
          <w:szCs w:val="32"/>
          <w:cs/>
        </w:rPr>
        <w:t>ระกอบด้วย</w:t>
      </w:r>
    </w:p>
    <w:p w14:paraId="4F4C6FCD" w14:textId="77777777" w:rsidR="00954849" w:rsidRPr="00642B2E" w:rsidRDefault="00954849" w:rsidP="0095484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0"/>
        <w:gridCol w:w="1084"/>
        <w:gridCol w:w="155"/>
        <w:gridCol w:w="986"/>
        <w:gridCol w:w="127"/>
        <w:gridCol w:w="966"/>
        <w:gridCol w:w="155"/>
        <w:gridCol w:w="957"/>
      </w:tblGrid>
      <w:tr w:rsidR="00954849" w:rsidRPr="00642B2E" w14:paraId="48831426" w14:textId="77777777" w:rsidTr="00FC61D6">
        <w:trPr>
          <w:trHeight w:val="20"/>
        </w:trPr>
        <w:tc>
          <w:tcPr>
            <w:tcW w:w="2483" w:type="pct"/>
          </w:tcPr>
          <w:p w14:paraId="41FD04C2" w14:textId="77777777" w:rsidR="00954849" w:rsidRPr="00642B2E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4" w:type="pct"/>
            <w:gridSpan w:val="3"/>
          </w:tcPr>
          <w:p w14:paraId="22AC5A06" w14:textId="77777777" w:rsidR="00954849" w:rsidRPr="00642B2E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49065FF6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pct"/>
            <w:gridSpan w:val="3"/>
          </w:tcPr>
          <w:p w14:paraId="149C3AA9" w14:textId="77777777" w:rsidR="00954849" w:rsidRPr="00642B2E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54849" w:rsidRPr="00642B2E" w14:paraId="5630638B" w14:textId="77777777" w:rsidTr="00626674">
        <w:trPr>
          <w:trHeight w:val="20"/>
        </w:trPr>
        <w:tc>
          <w:tcPr>
            <w:tcW w:w="2483" w:type="pct"/>
          </w:tcPr>
          <w:p w14:paraId="67A8DCD4" w14:textId="77777777" w:rsidR="00954849" w:rsidRPr="00642B2E" w:rsidRDefault="00954849" w:rsidP="00954849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16" w:type="pct"/>
          </w:tcPr>
          <w:p w14:paraId="542CA7DA" w14:textId="18383038" w:rsidR="00954849" w:rsidRPr="00642B2E" w:rsidRDefault="00716F4A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8" w:type="pct"/>
          </w:tcPr>
          <w:p w14:paraId="5030332E" w14:textId="77777777" w:rsidR="00954849" w:rsidRPr="00642B2E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</w:tcPr>
          <w:p w14:paraId="64285582" w14:textId="04C35E2C" w:rsidR="00954849" w:rsidRPr="00642B2E" w:rsidRDefault="00716F4A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72" w:type="pct"/>
          </w:tcPr>
          <w:p w14:paraId="7A654858" w14:textId="77777777" w:rsidR="00954849" w:rsidRPr="00642B2E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9" w:type="pct"/>
          </w:tcPr>
          <w:p w14:paraId="1A955C4B" w14:textId="63BECA18" w:rsidR="00954849" w:rsidRPr="00642B2E" w:rsidRDefault="00716F4A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8" w:type="pct"/>
          </w:tcPr>
          <w:p w14:paraId="6F027AB1" w14:textId="77777777" w:rsidR="00954849" w:rsidRPr="00642B2E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</w:tcPr>
          <w:p w14:paraId="4D29C326" w14:textId="6176566D" w:rsidR="00954849" w:rsidRPr="00642B2E" w:rsidRDefault="00716F4A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954849" w:rsidRPr="00642B2E" w14:paraId="16955535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F7E8B95" w14:textId="11976BF9" w:rsidR="00954849" w:rsidRPr="00642B2E" w:rsidRDefault="00954849" w:rsidP="006F39FA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งบฐานะการเงิน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716F4A" w:rsidRPr="00716F4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34BDD402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717B1462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9C9F4A1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73BA963B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58225C27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393634C9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F93DD15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4849" w:rsidRPr="00642B2E" w14:paraId="37EAE8CB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9F29F5A" w14:textId="4A920E79" w:rsidR="00954849" w:rsidRPr="00642B2E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616" w:type="pct"/>
            <w:vAlign w:val="bottom"/>
          </w:tcPr>
          <w:p w14:paraId="6BD83C60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6191124E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57815AD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3AE4516F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6414E304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10560C8A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502BB5D1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4849" w:rsidRPr="00642B2E" w14:paraId="6F52FB2E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9F193BB" w14:textId="77777777" w:rsidR="00954849" w:rsidRPr="00642B2E" w:rsidRDefault="00954849" w:rsidP="006F39FA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3BD3A8F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D7C60AF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795E028" w14:textId="77777777" w:rsidR="00954849" w:rsidRPr="00642B2E" w:rsidRDefault="00954849" w:rsidP="006F39FA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BC53C6A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AB9F33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074890" w14:textId="77777777" w:rsidR="00954849" w:rsidRPr="00642B2E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51777867" w14:textId="77777777" w:rsidR="00954849" w:rsidRPr="00642B2E" w:rsidRDefault="00954849" w:rsidP="006F39F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C61D6" w:rsidRPr="00642B2E" w14:paraId="101681FB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D7B05E6" w14:textId="77777777" w:rsidR="00FC61D6" w:rsidRPr="00642B2E" w:rsidRDefault="00FC61D6" w:rsidP="00FC61D6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539E41DD" w14:textId="03B0019E" w:rsidR="00FC61D6" w:rsidRPr="00642B2E" w:rsidRDefault="00716F4A" w:rsidP="00FC61D6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23</w:t>
            </w:r>
            <w:r w:rsidR="00920A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689</w:t>
            </w:r>
            <w:r w:rsidR="00920A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330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951980B" w14:textId="77777777" w:rsidR="00FC61D6" w:rsidRPr="00642B2E" w:rsidRDefault="00FC61D6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A42D941" w14:textId="7530CDE9" w:rsidR="00FC61D6" w:rsidRPr="00642B2E" w:rsidRDefault="00716F4A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21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092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661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019564D0" w14:textId="77777777" w:rsidR="00FC61D6" w:rsidRPr="00642B2E" w:rsidRDefault="00FC61D6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5B493D01" w14:textId="5D581A70" w:rsidR="00FC61D6" w:rsidRPr="00642B2E" w:rsidRDefault="00716F4A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22</w:t>
            </w:r>
            <w:r w:rsidR="00920A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362</w:t>
            </w:r>
            <w:r w:rsidR="00920A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865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3B6271C" w14:textId="77777777" w:rsidR="00FC61D6" w:rsidRPr="00642B2E" w:rsidRDefault="00FC61D6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1E0710A6" w14:textId="1110D63C" w:rsidR="00FC61D6" w:rsidRPr="00642B2E" w:rsidRDefault="00716F4A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19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629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548</w:t>
            </w:r>
          </w:p>
        </w:tc>
      </w:tr>
      <w:tr w:rsidR="00FC61D6" w:rsidRPr="00642B2E" w14:paraId="5925C0BC" w14:textId="77777777" w:rsidTr="00C67025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657AB749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2FD66B93" w14:textId="77777777" w:rsidR="00FC61D6" w:rsidRPr="00642B2E" w:rsidRDefault="00FC61D6" w:rsidP="00FC61D6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4FE9AA23" w14:textId="77777777" w:rsidR="00FC61D6" w:rsidRPr="00642B2E" w:rsidRDefault="00FC61D6" w:rsidP="00FC61D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5230E258" w14:textId="77777777" w:rsidR="00FC61D6" w:rsidRPr="00642B2E" w:rsidRDefault="00FC61D6" w:rsidP="00FC61D6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38683DCF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12180100" w14:textId="77777777" w:rsidR="00FC61D6" w:rsidRPr="00642B2E" w:rsidRDefault="00FC61D6" w:rsidP="00FC61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DEB0576" w14:textId="77777777" w:rsidR="00FC61D6" w:rsidRPr="00642B2E" w:rsidRDefault="00FC61D6" w:rsidP="00FC61D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nil"/>
            </w:tcBorders>
          </w:tcPr>
          <w:p w14:paraId="7C3D5D00" w14:textId="77777777" w:rsidR="00FC61D6" w:rsidRPr="00642B2E" w:rsidRDefault="00FC61D6" w:rsidP="00FC61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C61D6" w:rsidRPr="00642B2E" w14:paraId="2EC7ECCD" w14:textId="77777777" w:rsidTr="00C67025">
        <w:trPr>
          <w:trHeight w:val="20"/>
        </w:trPr>
        <w:tc>
          <w:tcPr>
            <w:tcW w:w="5000" w:type="pct"/>
            <w:gridSpan w:val="8"/>
            <w:vAlign w:val="bottom"/>
          </w:tcPr>
          <w:p w14:paraId="185FD054" w14:textId="4297B02F" w:rsidR="00FC61D6" w:rsidRPr="00642B2E" w:rsidRDefault="00FC61D6" w:rsidP="00FC61D6">
            <w:pPr>
              <w:ind w:firstLine="117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งบกำไรขาดทุนเบ็ดเสร็จสำหรับปีสิ้นสุดวันที่ </w:t>
            </w:r>
            <w:r w:rsidR="00716F4A" w:rsidRPr="00716F4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FC61D6" w:rsidRPr="00642B2E" w14:paraId="4210F0E6" w14:textId="77777777" w:rsidTr="00C67025">
        <w:trPr>
          <w:trHeight w:val="20"/>
        </w:trPr>
        <w:tc>
          <w:tcPr>
            <w:tcW w:w="2483" w:type="pct"/>
            <w:vAlign w:val="bottom"/>
          </w:tcPr>
          <w:p w14:paraId="46D4367C" w14:textId="77777777" w:rsidR="00FC61D6" w:rsidRPr="00642B2E" w:rsidRDefault="00FC61D6" w:rsidP="00FC61D6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</w:p>
        </w:tc>
        <w:tc>
          <w:tcPr>
            <w:tcW w:w="616" w:type="pct"/>
            <w:vAlign w:val="bottom"/>
          </w:tcPr>
          <w:p w14:paraId="563B0DDC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328F9075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48A5A2AF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155EE6AC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74C418D1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21F8FCF1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80C7C7F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C61D6" w:rsidRPr="00642B2E" w14:paraId="1BCF6145" w14:textId="77777777" w:rsidTr="00C67025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1EF67C73" w14:textId="77777777" w:rsidR="00FC61D6" w:rsidRPr="00642B2E" w:rsidRDefault="00FC61D6" w:rsidP="00FC61D6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711119E5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81B6964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EA6FD45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374EEEAC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A271592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873811D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22D3824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C61D6" w:rsidRPr="00642B2E" w14:paraId="3C7EE84B" w14:textId="77777777" w:rsidTr="00C67025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7DD363A4" w14:textId="77777777" w:rsidR="00FC61D6" w:rsidRPr="00642B2E" w:rsidRDefault="00FC61D6" w:rsidP="00FC61D6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31A277AD" w14:textId="1B7597DD" w:rsidR="00FC61D6" w:rsidRPr="00642B2E" w:rsidRDefault="00716F4A" w:rsidP="00D23124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CF13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264</w:t>
            </w:r>
            <w:r w:rsidR="00CF13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826</w:t>
            </w:r>
          </w:p>
        </w:tc>
        <w:tc>
          <w:tcPr>
            <w:tcW w:w="88" w:type="pct"/>
            <w:tcBorders>
              <w:bottom w:val="nil"/>
            </w:tcBorders>
          </w:tcPr>
          <w:p w14:paraId="40D5ED4E" w14:textId="77777777" w:rsidR="00FC61D6" w:rsidRPr="00642B2E" w:rsidRDefault="00FC61D6" w:rsidP="00FC61D6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69FDB1C9" w14:textId="5083E7EF" w:rsidR="00FC61D6" w:rsidRPr="00642B2E" w:rsidRDefault="00716F4A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836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102</w:t>
            </w:r>
          </w:p>
        </w:tc>
        <w:tc>
          <w:tcPr>
            <w:tcW w:w="72" w:type="pct"/>
            <w:tcBorders>
              <w:bottom w:val="nil"/>
            </w:tcBorders>
          </w:tcPr>
          <w:p w14:paraId="449A4DCD" w14:textId="77777777" w:rsidR="00FC61D6" w:rsidRPr="00642B2E" w:rsidRDefault="00FC61D6" w:rsidP="00FC61D6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6EA78CE2" w14:textId="47C6E909" w:rsidR="00FC61D6" w:rsidRPr="00642B2E" w:rsidRDefault="00716F4A" w:rsidP="00D2312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  <w:r w:rsidR="00CF13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956</w:t>
            </w:r>
            <w:r w:rsidR="00CF13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903</w:t>
            </w:r>
          </w:p>
        </w:tc>
        <w:tc>
          <w:tcPr>
            <w:tcW w:w="88" w:type="pct"/>
            <w:tcBorders>
              <w:bottom w:val="nil"/>
            </w:tcBorders>
          </w:tcPr>
          <w:p w14:paraId="2CD4AB05" w14:textId="77777777" w:rsidR="00FC61D6" w:rsidRPr="00642B2E" w:rsidRDefault="00FC61D6" w:rsidP="00FC61D6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75B1AE76" w14:textId="2825812E" w:rsidR="00FC61D6" w:rsidRPr="00642B2E" w:rsidRDefault="00716F4A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523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086</w:t>
            </w:r>
          </w:p>
        </w:tc>
      </w:tr>
      <w:tr w:rsidR="00FC61D6" w:rsidRPr="00642B2E" w14:paraId="0ECDF245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1F61ED55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0ADA8A55" w14:textId="77777777" w:rsidR="00FC61D6" w:rsidRPr="00642B2E" w:rsidRDefault="00FC61D6" w:rsidP="00FC61D6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7CF9A38C" w14:textId="77777777" w:rsidR="00FC61D6" w:rsidRPr="00642B2E" w:rsidRDefault="00FC61D6" w:rsidP="00FC61D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1004310E" w14:textId="77777777" w:rsidR="00FC61D6" w:rsidRPr="00642B2E" w:rsidRDefault="00FC61D6" w:rsidP="00FC61D6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BDA9345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5B5085D9" w14:textId="77777777" w:rsidR="00FC61D6" w:rsidRPr="00642B2E" w:rsidRDefault="00FC61D6" w:rsidP="00FC61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B2BB01F" w14:textId="77777777" w:rsidR="00FC61D6" w:rsidRPr="00642B2E" w:rsidRDefault="00FC61D6" w:rsidP="00FC61D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nil"/>
            </w:tcBorders>
          </w:tcPr>
          <w:p w14:paraId="16106A62" w14:textId="77777777" w:rsidR="00FC61D6" w:rsidRPr="00642B2E" w:rsidRDefault="00FC61D6" w:rsidP="00FC61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C61D6" w:rsidRPr="00642B2E" w14:paraId="54F51C40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4AC4484E" w14:textId="7CD1FEDD" w:rsidR="00FC61D6" w:rsidRPr="00642B2E" w:rsidRDefault="00FC61D6" w:rsidP="00FC61D6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  <w:r w:rsidRPr="00642B2E">
              <w:rPr>
                <w:rFonts w:asciiTheme="majorBidi" w:hAnsiTheme="majorBidi" w:cstheme="majorBidi" w:hint="cs"/>
                <w:i/>
                <w:iCs/>
                <w:color w:val="000000"/>
                <w:cs/>
              </w:rPr>
              <w:t>เบ็ดเสร็จอื่น</w:t>
            </w:r>
          </w:p>
        </w:tc>
        <w:tc>
          <w:tcPr>
            <w:tcW w:w="616" w:type="pct"/>
            <w:vAlign w:val="bottom"/>
          </w:tcPr>
          <w:p w14:paraId="6716B2FF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6CDDD898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5CB3802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303050B6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4895217F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1C32D4A3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5144056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C61D6" w:rsidRPr="00642B2E" w14:paraId="36B4AFFF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A49AA80" w14:textId="77777777" w:rsidR="00FC61D6" w:rsidRPr="00642B2E" w:rsidRDefault="00FC61D6" w:rsidP="00FC61D6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71ED5E0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4FFE95C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8A85957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D786686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F020FB3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D212AF5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C79C62F" w14:textId="77777777" w:rsidR="00FC61D6" w:rsidRPr="00642B2E" w:rsidRDefault="00FC61D6" w:rsidP="00FC61D6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C61D6" w:rsidRPr="00642B2E" w14:paraId="6C856892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CD0A8F2" w14:textId="77777777" w:rsidR="00FC61D6" w:rsidRPr="00642B2E" w:rsidRDefault="00FC61D6" w:rsidP="00FC61D6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BEE278C" w14:textId="5226196E" w:rsidR="00FC61D6" w:rsidRPr="00642B2E" w:rsidRDefault="00F73C13" w:rsidP="0065007C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(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668</w:t>
            </w:r>
            <w:r w:rsidR="0065007C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157</w:t>
            </w:r>
            <w:r w:rsidRPr="00642B2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8" w:type="pct"/>
            <w:tcBorders>
              <w:bottom w:val="nil"/>
            </w:tcBorders>
          </w:tcPr>
          <w:p w14:paraId="7A702BAE" w14:textId="77777777" w:rsidR="00FC61D6" w:rsidRPr="00642B2E" w:rsidRDefault="00FC61D6" w:rsidP="00FC61D6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C489BEF" w14:textId="2627DE90" w:rsidR="00FC61D6" w:rsidRPr="00642B2E" w:rsidRDefault="00FC61D6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(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126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567</w:t>
            </w:r>
            <w:r w:rsidRPr="00642B2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pct"/>
            <w:tcBorders>
              <w:bottom w:val="nil"/>
            </w:tcBorders>
          </w:tcPr>
          <w:p w14:paraId="4893050D" w14:textId="77777777" w:rsidR="00FC61D6" w:rsidRPr="00642B2E" w:rsidRDefault="00FC61D6" w:rsidP="00FC61D6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4B35ACC6" w14:textId="19E96874" w:rsidR="00FC61D6" w:rsidRPr="00642B2E" w:rsidRDefault="00F73C13" w:rsidP="0065007C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(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223</w:t>
            </w:r>
            <w:r w:rsidR="0065007C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586</w:t>
            </w:r>
            <w:r w:rsidRPr="00642B2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8" w:type="pct"/>
            <w:tcBorders>
              <w:bottom w:val="nil"/>
            </w:tcBorders>
          </w:tcPr>
          <w:p w14:paraId="6531F4BB" w14:textId="77777777" w:rsidR="00FC61D6" w:rsidRPr="00642B2E" w:rsidRDefault="00FC61D6" w:rsidP="00FC61D6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48868ABE" w14:textId="1964A02C" w:rsidR="00FC61D6" w:rsidRPr="00642B2E" w:rsidRDefault="00716F4A" w:rsidP="00FC61D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987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648</w:t>
            </w:r>
          </w:p>
        </w:tc>
      </w:tr>
    </w:tbl>
    <w:p w14:paraId="064ACDE2" w14:textId="3FB71978" w:rsidR="0006689B" w:rsidRPr="00642B2E" w:rsidRDefault="0006689B" w:rsidP="0006689B">
      <w:pPr>
        <w:spacing w:before="24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7EC90FAB" w14:textId="3077DDEF" w:rsidR="0006689B" w:rsidRPr="00642B2E" w:rsidRDefault="00F4421E" w:rsidP="0006689B">
      <w:pPr>
        <w:spacing w:after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06689B"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จัดการโครงการบำเหน็จพนักงานตามข้อกำหนดของพระราชบัญญัติคุ้มครองแรงงาน </w:t>
      </w:r>
      <w:r w:rsidR="0071795B"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06689B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พ.</w:t>
      </w:r>
      <w:r w:rsidR="0071795B" w:rsidRPr="00642B2E">
        <w:rPr>
          <w:rFonts w:asciiTheme="majorBidi" w:hAnsiTheme="majorBidi" w:cstheme="majorBidi" w:hint="cs"/>
          <w:color w:val="000000"/>
          <w:sz w:val="32"/>
          <w:szCs w:val="32"/>
          <w:cs/>
        </w:rPr>
        <w:t>ศ</w:t>
      </w:r>
      <w:r w:rsidR="0071795B"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2541</w:t>
      </w:r>
      <w:r w:rsidR="0006689B"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6689B" w:rsidRPr="00642B2E">
        <w:rPr>
          <w:rFonts w:asciiTheme="majorBidi" w:hAnsiTheme="majorBidi" w:cstheme="maj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026B18A6" w14:textId="4D03E727" w:rsidR="0006689B" w:rsidRPr="00642B2E" w:rsidRDefault="0006689B" w:rsidP="00824E84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ภาระผูกพันตามงบฐานะการเงิน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มีดังต่อไปนี้</w:t>
      </w:r>
    </w:p>
    <w:p w14:paraId="25D4A9E2" w14:textId="77777777" w:rsidR="0006689B" w:rsidRPr="00642B2E" w:rsidRDefault="0006689B" w:rsidP="0053184B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989"/>
        <w:gridCol w:w="162"/>
        <w:gridCol w:w="962"/>
        <w:gridCol w:w="135"/>
        <w:gridCol w:w="954"/>
        <w:gridCol w:w="159"/>
        <w:gridCol w:w="945"/>
        <w:gridCol w:w="10"/>
      </w:tblGrid>
      <w:tr w:rsidR="0006689B" w:rsidRPr="00642B2E" w14:paraId="5227065F" w14:textId="77777777" w:rsidTr="00C60CD4">
        <w:tc>
          <w:tcPr>
            <w:tcW w:w="4482" w:type="dxa"/>
          </w:tcPr>
          <w:p w14:paraId="619D3FCA" w14:textId="77777777" w:rsidR="0006689B" w:rsidRPr="00642B2E" w:rsidRDefault="0006689B" w:rsidP="006F39FA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2113" w:type="dxa"/>
            <w:gridSpan w:val="3"/>
          </w:tcPr>
          <w:p w14:paraId="68A51E05" w14:textId="77777777" w:rsidR="0006689B" w:rsidRPr="00642B2E" w:rsidRDefault="0006689B" w:rsidP="006F39F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17D9D67" w14:textId="77777777" w:rsidR="0006689B" w:rsidRPr="00642B2E" w:rsidRDefault="0006689B" w:rsidP="006F39FA">
            <w:pPr>
              <w:spacing w:line="32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068" w:type="dxa"/>
            <w:gridSpan w:val="4"/>
          </w:tcPr>
          <w:p w14:paraId="6B0C4E5C" w14:textId="77777777" w:rsidR="0006689B" w:rsidRPr="00642B2E" w:rsidRDefault="0006689B" w:rsidP="006F39F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6689B" w:rsidRPr="00642B2E" w14:paraId="4E99429D" w14:textId="77777777" w:rsidTr="00C60CD4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" w:type="dxa"/>
          <w:trHeight w:val="108"/>
        </w:trPr>
        <w:tc>
          <w:tcPr>
            <w:tcW w:w="4482" w:type="dxa"/>
          </w:tcPr>
          <w:p w14:paraId="3E2C5A88" w14:textId="77777777" w:rsidR="0006689B" w:rsidRPr="00642B2E" w:rsidRDefault="0006689B" w:rsidP="0006689B">
            <w:pPr>
              <w:spacing w:line="320" w:lineRule="exact"/>
              <w:ind w:right="-110"/>
              <w:rPr>
                <w:rFonts w:asciiTheme="majorBidi" w:hAnsiTheme="majorBidi" w:cstheme="majorBidi"/>
                <w:i/>
                <w:iCs/>
                <w:color w:val="000000"/>
              </w:rPr>
            </w:pPr>
          </w:p>
        </w:tc>
        <w:tc>
          <w:tcPr>
            <w:tcW w:w="989" w:type="dxa"/>
          </w:tcPr>
          <w:p w14:paraId="4699DC16" w14:textId="1BD06E27" w:rsidR="0006689B" w:rsidRPr="00642B2E" w:rsidRDefault="00716F4A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62" w:type="dxa"/>
          </w:tcPr>
          <w:p w14:paraId="179D192D" w14:textId="77777777" w:rsidR="0006689B" w:rsidRPr="00642B2E" w:rsidRDefault="0006689B" w:rsidP="0006689B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62" w:type="dxa"/>
          </w:tcPr>
          <w:p w14:paraId="00DB9D62" w14:textId="43B33517" w:rsidR="0006689B" w:rsidRPr="00642B2E" w:rsidRDefault="00716F4A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35" w:type="dxa"/>
          </w:tcPr>
          <w:p w14:paraId="04315767" w14:textId="77777777" w:rsidR="0006689B" w:rsidRPr="00642B2E" w:rsidRDefault="0006689B" w:rsidP="0006689B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4" w:type="dxa"/>
          </w:tcPr>
          <w:p w14:paraId="73F2B0A1" w14:textId="7CB39959" w:rsidR="0006689B" w:rsidRPr="00642B2E" w:rsidRDefault="00716F4A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59" w:type="dxa"/>
          </w:tcPr>
          <w:p w14:paraId="406F0E40" w14:textId="77777777" w:rsidR="0006689B" w:rsidRPr="00642B2E" w:rsidRDefault="0006689B" w:rsidP="0006689B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45" w:type="dxa"/>
          </w:tcPr>
          <w:p w14:paraId="7F828E47" w14:textId="770DE9A3" w:rsidR="0006689B" w:rsidRPr="00642B2E" w:rsidRDefault="00716F4A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FC61D6" w:rsidRPr="00642B2E" w14:paraId="5E93C8C9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7F5B4A04" w14:textId="77777777" w:rsidR="00FC61D6" w:rsidRPr="00642B2E" w:rsidRDefault="00FC61D6" w:rsidP="00FC61D6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C337908" w14:textId="68645F89" w:rsidR="00FC61D6" w:rsidRPr="00642B2E" w:rsidRDefault="00716F4A" w:rsidP="00FC61D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689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162" w:type="dxa"/>
          </w:tcPr>
          <w:p w14:paraId="0DB7123C" w14:textId="77777777" w:rsidR="00FC61D6" w:rsidRPr="00642B2E" w:rsidRDefault="00FC61D6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34331AF" w14:textId="624A84E7" w:rsidR="00FC61D6" w:rsidRPr="00642B2E" w:rsidRDefault="00716F4A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21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092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35" w:type="dxa"/>
          </w:tcPr>
          <w:p w14:paraId="03D5CEA9" w14:textId="77777777" w:rsidR="00FC61D6" w:rsidRPr="00642B2E" w:rsidRDefault="00FC61D6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3C65D2D5" w14:textId="6145A5FC" w:rsidR="00FC61D6" w:rsidRPr="00642B2E" w:rsidRDefault="00716F4A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362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59" w:type="dxa"/>
          </w:tcPr>
          <w:p w14:paraId="2955FA04" w14:textId="77777777" w:rsidR="00FC61D6" w:rsidRPr="00642B2E" w:rsidRDefault="00FC61D6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62652D9D" w14:textId="27176816" w:rsidR="00FC61D6" w:rsidRPr="00642B2E" w:rsidRDefault="00716F4A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629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548</w:t>
            </w:r>
          </w:p>
        </w:tc>
      </w:tr>
      <w:tr w:rsidR="00FC61D6" w:rsidRPr="00642B2E" w14:paraId="7F7F4C8F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668A9E4F" w14:textId="69C9EA37" w:rsidR="00FC61D6" w:rsidRPr="00642B2E" w:rsidRDefault="00FC61D6" w:rsidP="00FC61D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ภาระผูกพันตามงบฐานะการเงิน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EE82DFD" w14:textId="660FDD4A" w:rsidR="00FC61D6" w:rsidRPr="00642B2E" w:rsidRDefault="00716F4A" w:rsidP="00FC61D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689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162" w:type="dxa"/>
          </w:tcPr>
          <w:p w14:paraId="5C393553" w14:textId="77777777" w:rsidR="00FC61D6" w:rsidRPr="00642B2E" w:rsidRDefault="00FC61D6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9BF9915" w14:textId="41DDBD68" w:rsidR="00FC61D6" w:rsidRPr="00642B2E" w:rsidRDefault="00716F4A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21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092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35" w:type="dxa"/>
          </w:tcPr>
          <w:p w14:paraId="66606BA1" w14:textId="77777777" w:rsidR="00FC61D6" w:rsidRPr="00642B2E" w:rsidRDefault="00FC61D6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C0DF7C0" w14:textId="4DC87FA7" w:rsidR="00FC61D6" w:rsidRPr="00642B2E" w:rsidRDefault="00716F4A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362</w:t>
            </w:r>
            <w:r w:rsidR="00241B04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59" w:type="dxa"/>
          </w:tcPr>
          <w:p w14:paraId="5EE648AE" w14:textId="77777777" w:rsidR="00FC61D6" w:rsidRPr="00642B2E" w:rsidRDefault="00FC61D6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7F2370" w14:textId="278056EE" w:rsidR="00FC61D6" w:rsidRPr="00642B2E" w:rsidRDefault="00716F4A" w:rsidP="00FC61D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629</w:t>
            </w:r>
            <w:r w:rsidR="00FC61D6" w:rsidRPr="00642B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548</w:t>
            </w:r>
          </w:p>
        </w:tc>
      </w:tr>
    </w:tbl>
    <w:p w14:paraId="6D12E798" w14:textId="77777777" w:rsidR="00457F2C" w:rsidRPr="00642B2E" w:rsidRDefault="00457F2C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4D67126" w14:textId="6CC6C7A6" w:rsidR="00445729" w:rsidRPr="00642B2E" w:rsidRDefault="0006689B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C66364" w:rsidRPr="00642B2E">
        <w:rPr>
          <w:rFonts w:asciiTheme="majorBidi" w:hAnsiTheme="majorBidi" w:cstheme="majorBidi"/>
          <w:spacing w:val="-4"/>
          <w:sz w:val="32"/>
          <w:szCs w:val="32"/>
          <w:cs/>
        </w:rPr>
        <w:t>ที่กำหนดไว้</w:t>
      </w:r>
      <w:r w:rsidR="00375A71" w:rsidRPr="00642B2E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804C37" w:rsidRPr="00642B2E">
        <w:rPr>
          <w:rFonts w:asciiTheme="majorBidi" w:hAnsiTheme="majorBidi" w:cstheme="majorBidi"/>
          <w:spacing w:val="-4"/>
          <w:sz w:val="32"/>
          <w:szCs w:val="32"/>
          <w:cs/>
        </w:rPr>
        <w:t>ปีสิ้นสุดวันที่</w:t>
      </w:r>
      <w:r w:rsidR="009B14A3"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37684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642B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45729" w:rsidRPr="00642B2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8B9361C" w14:textId="77777777" w:rsidR="00DE2D3C" w:rsidRPr="00642B2E" w:rsidRDefault="00DE2D3C" w:rsidP="00DE2D3C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DE2D3C" w:rsidRPr="00642B2E" w14:paraId="2B1DC851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45D88BE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3C02E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0098C6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1CBA1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42B2E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E2D3C" w:rsidRPr="00642B2E" w14:paraId="7D45DBA9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09A8353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ACCDF6" w14:textId="063AA3D4" w:rsidR="00DE2D3C" w:rsidRPr="00642B2E" w:rsidRDefault="00716F4A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622CC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B51AA14" w14:textId="04045B9D" w:rsidR="00DE2D3C" w:rsidRPr="00642B2E" w:rsidRDefault="00716F4A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67D0E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288057" w14:textId="5F5E679C" w:rsidR="00DE2D3C" w:rsidRPr="00642B2E" w:rsidRDefault="00716F4A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065FE" w14:textId="77777777" w:rsidR="00DE2D3C" w:rsidRPr="00642B2E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E599B0" w14:textId="76F60261" w:rsidR="00DE2D3C" w:rsidRPr="00642B2E" w:rsidRDefault="00716F4A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FC61D6" w:rsidRPr="00642B2E" w14:paraId="040F329A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C08E3B8" w14:textId="5FF60BB8" w:rsidR="00FC61D6" w:rsidRPr="00642B2E" w:rsidRDefault="00FC61D6" w:rsidP="00FC61D6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C14F776" w14:textId="1733D377" w:rsidR="00FC61D6" w:rsidRPr="00642B2E" w:rsidRDefault="00716F4A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B66602E" w14:textId="77777777" w:rsidR="00FC61D6" w:rsidRPr="00642B2E" w:rsidRDefault="00FC61D6" w:rsidP="00FC61D6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184975C" w14:textId="41223E78" w:rsidR="00FC61D6" w:rsidRPr="00642B2E" w:rsidRDefault="00716F4A" w:rsidP="00FC61D6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383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AF654F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CE6D14" w14:textId="6373834A" w:rsidR="00FC61D6" w:rsidRPr="00642B2E" w:rsidRDefault="00716F4A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19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629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3B68E3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33B763" w14:textId="5D8B6C0F" w:rsidR="00FC61D6" w:rsidRPr="00642B2E" w:rsidRDefault="00716F4A" w:rsidP="00FC61D6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633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501</w:t>
            </w:r>
          </w:p>
        </w:tc>
      </w:tr>
      <w:tr w:rsidR="00FC61D6" w:rsidRPr="00642B2E" w14:paraId="0B959CB5" w14:textId="77777777" w:rsidTr="00734970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614E50F" w14:textId="77777777" w:rsidR="00FC61D6" w:rsidRPr="00642B2E" w:rsidRDefault="00FC61D6" w:rsidP="00FC61D6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642B2E">
              <w:rPr>
                <w:rFonts w:asciiTheme="majorBidi" w:hAnsiTheme="majorBidi" w:cs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AA4433E" w14:textId="77777777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B496B7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4D06A141" w14:textId="77777777" w:rsidR="00FC61D6" w:rsidRPr="00642B2E" w:rsidRDefault="00FC61D6" w:rsidP="00FC61D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650BFD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89A66D" w14:textId="77777777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C2824F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10DDAF5" w14:textId="77777777" w:rsidR="00FC61D6" w:rsidRPr="00642B2E" w:rsidRDefault="00FC61D6" w:rsidP="00FC61D6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128D2" w:rsidRPr="00642B2E" w14:paraId="754A7B4F" w14:textId="77777777" w:rsidTr="00A6119E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5A98BF9" w14:textId="77777777" w:rsidR="005128D2" w:rsidRPr="00642B2E" w:rsidRDefault="005128D2" w:rsidP="005128D2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46B819F" w14:textId="200AFA85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766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958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B588EC3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F69907A" w14:textId="79AFD924" w:rsidR="005128D2" w:rsidRPr="00642B2E" w:rsidRDefault="00716F4A" w:rsidP="005128D2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5128D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507</w:t>
            </w:r>
            <w:r w:rsidR="005128D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D876A8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E4CD8CE" w14:textId="1B073749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496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324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64581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8454A91" w14:textId="0B2D73B6" w:rsidR="005128D2" w:rsidRPr="00642B2E" w:rsidRDefault="00716F4A" w:rsidP="005128D2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5128D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232</w:t>
            </w:r>
            <w:r w:rsidR="005128D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136</w:t>
            </w:r>
          </w:p>
        </w:tc>
      </w:tr>
      <w:tr w:rsidR="005128D2" w:rsidRPr="00642B2E" w14:paraId="2D046896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96F59" w14:textId="77777777" w:rsidR="005128D2" w:rsidRPr="00642B2E" w:rsidRDefault="005128D2" w:rsidP="005128D2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E187AA" w14:textId="0D1D6D55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497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868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1E78E5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F10D802" w14:textId="1FBFDD72" w:rsidR="005128D2" w:rsidRPr="00642B2E" w:rsidRDefault="00716F4A" w:rsidP="005128D2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328</w:t>
            </w:r>
            <w:r w:rsidR="005128D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3BB771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1F9476A" w14:textId="15FB5229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460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579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356D6C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3B39FC0" w14:textId="76F16B9E" w:rsidR="005128D2" w:rsidRPr="00642B2E" w:rsidRDefault="00716F4A" w:rsidP="005128D2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290</w:t>
            </w:r>
            <w:r w:rsidR="005128D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950</w:t>
            </w:r>
          </w:p>
        </w:tc>
      </w:tr>
      <w:tr w:rsidR="00FC61D6" w:rsidRPr="00642B2E" w14:paraId="3D0984E4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1D2D022F" w14:textId="77777777" w:rsidR="00FC61D6" w:rsidRPr="00642B2E" w:rsidRDefault="00FC61D6" w:rsidP="00FC61D6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987AF" w14:textId="59EDED6F" w:rsidR="00FC61D6" w:rsidRPr="00642B2E" w:rsidRDefault="00716F4A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081A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264</w:t>
            </w:r>
            <w:r w:rsidR="00081A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9730C6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6DA7E" w14:textId="6FDEB10D" w:rsidR="00FC61D6" w:rsidRPr="00642B2E" w:rsidRDefault="00716F4A" w:rsidP="00FC61D6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836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690751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A7C6E" w14:textId="31F2C17A" w:rsidR="00FC61D6" w:rsidRPr="00642B2E" w:rsidRDefault="00716F4A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081A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956</w:t>
            </w:r>
            <w:r w:rsidR="00081A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943ECF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A638A" w14:textId="7369ABC7" w:rsidR="00FC61D6" w:rsidRPr="00642B2E" w:rsidRDefault="00716F4A" w:rsidP="00FC61D6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523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086</w:t>
            </w:r>
          </w:p>
        </w:tc>
      </w:tr>
      <w:tr w:rsidR="00FC61D6" w:rsidRPr="00642B2E" w14:paraId="506C45D1" w14:textId="77777777" w:rsidTr="00734970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13BFDEA" w14:textId="77777777" w:rsidR="00FC61D6" w:rsidRPr="00642B2E" w:rsidRDefault="00FC61D6" w:rsidP="00FC61D6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642B2E">
              <w:rPr>
                <w:rFonts w:asciiTheme="majorBidi" w:hAnsiTheme="majorBidi" w:cstheme="majorBidi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588C0BD" w14:textId="77777777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56FE7B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066D9D23" w14:textId="77777777" w:rsidR="00FC61D6" w:rsidRPr="00642B2E" w:rsidRDefault="00FC61D6" w:rsidP="00FC61D6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320322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7AF0AC4" w14:textId="77777777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3CCBC2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461A10D" w14:textId="77777777" w:rsidR="00FC61D6" w:rsidRPr="00642B2E" w:rsidRDefault="00FC61D6" w:rsidP="00FC61D6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C61D6" w:rsidRPr="00642B2E" w14:paraId="22F38FF6" w14:textId="77777777" w:rsidTr="000E6B89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4BF3173" w14:textId="256A9E56" w:rsidR="00FC61D6" w:rsidRPr="00642B2E" w:rsidRDefault="00FC61D6" w:rsidP="00FC61D6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Pr="00642B2E">
              <w:rPr>
                <w:rFonts w:asciiTheme="majorBidi" w:hAnsiTheme="majorBidi" w:cstheme="majorBidi"/>
                <w:cs/>
              </w:rPr>
              <w:t>กำไร) ขาดทุนจากการประมาณการตามหลักคณิตศาสตร์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5D8F068" w14:textId="77777777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8B8146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EB3CD0" w14:textId="77777777" w:rsidR="00FC61D6" w:rsidRPr="00642B2E" w:rsidRDefault="00FC61D6" w:rsidP="00FC61D6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88BDFF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FEDAF95" w14:textId="77777777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75E011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21A63F" w14:textId="77777777" w:rsidR="00FC61D6" w:rsidRPr="00642B2E" w:rsidRDefault="00FC61D6" w:rsidP="00FC61D6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C61D6" w:rsidRPr="00642B2E" w14:paraId="1109929D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6985F" w14:textId="7DEDB8A3" w:rsidR="00FC61D6" w:rsidRPr="00642B2E" w:rsidRDefault="00FC61D6" w:rsidP="00FC61D6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ประกันภัย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D7063B4" w14:textId="4BF6DA49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BADDF82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646661" w14:textId="656E1A61" w:rsidR="00FC61D6" w:rsidRPr="00642B2E" w:rsidRDefault="00FC61D6" w:rsidP="00FC61D6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B85D4D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E00014" w14:textId="1FD264B4" w:rsidR="00FC61D6" w:rsidRPr="00642B2E" w:rsidRDefault="00FC61D6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6FE672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4E85B75" w14:textId="21C864DE" w:rsidR="00FC61D6" w:rsidRPr="00642B2E" w:rsidRDefault="00FC61D6" w:rsidP="00FC61D6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128D2" w:rsidRPr="00642B2E" w14:paraId="3C91ABCD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11118" w14:textId="191BE7B8" w:rsidR="005128D2" w:rsidRPr="00642B2E" w:rsidRDefault="005128D2" w:rsidP="005128D2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 xml:space="preserve">- </w:t>
            </w:r>
            <w:r w:rsidRPr="00642B2E">
              <w:rPr>
                <w:rFonts w:asciiTheme="majorBidi" w:hAnsiTheme="majorBidi" w:cstheme="majorBidi"/>
                <w:cs/>
              </w:rPr>
              <w:t>จากการปรับปรุงประสบการณ์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F797021" w14:textId="0231A8D5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908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406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CF747D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1B4925E" w14:textId="7DF72B4C" w:rsidR="005128D2" w:rsidRPr="00642B2E" w:rsidRDefault="005128D2" w:rsidP="005128D2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690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921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5FC10C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F7D92DE" w14:textId="05567C3F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035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191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78579C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6C5C7E0" w14:textId="56D4E65F" w:rsidR="005128D2" w:rsidRPr="00642B2E" w:rsidRDefault="005128D2" w:rsidP="005128D2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106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074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28D2" w:rsidRPr="00642B2E" w14:paraId="778280F6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1C428" w14:textId="4C2BE0CC" w:rsidR="005128D2" w:rsidRPr="00642B2E" w:rsidRDefault="005128D2" w:rsidP="005128D2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 xml:space="preserve">- </w:t>
            </w:r>
            <w:r w:rsidRPr="00642B2E">
              <w:rPr>
                <w:rFonts w:asciiTheme="majorBidi" w:hAnsiTheme="majorBidi" w:cstheme="majorBidi"/>
                <w:color w:val="000000"/>
                <w:spacing w:val="-4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0F03D5" w14:textId="721FB4D7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367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236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12B8EE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E4D3EEE" w14:textId="5747F1E3" w:rsidR="005128D2" w:rsidRPr="00642B2E" w:rsidRDefault="005128D2" w:rsidP="005128D2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030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880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73FA57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57B931" w14:textId="6E1981F8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379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932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8619E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F75DBEA" w14:textId="61061695" w:rsidR="005128D2" w:rsidRPr="00642B2E" w:rsidRDefault="005128D2" w:rsidP="005128D2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859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709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5128D2" w:rsidRPr="00642B2E" w14:paraId="5F9983D1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612F3" w14:textId="4A5BCBE0" w:rsidR="005128D2" w:rsidRPr="00642B2E" w:rsidRDefault="005128D2" w:rsidP="005128D2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 xml:space="preserve">- </w:t>
            </w:r>
            <w:r w:rsidRPr="00642B2E">
              <w:rPr>
                <w:rFonts w:asciiTheme="majorBidi" w:hAnsiTheme="majorBidi" w:cstheme="majorBidi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B81CF50" w14:textId="1917116F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873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013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FB2480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56B426D4" w14:textId="30ECFB6A" w:rsidR="005128D2" w:rsidRPr="00642B2E" w:rsidRDefault="005128D2" w:rsidP="005128D2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786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608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42753F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898D0C0" w14:textId="382ABE69" w:rsidR="005128D2" w:rsidRPr="00642B2E" w:rsidRDefault="005128D2" w:rsidP="005128D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431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673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D0793" w14:textId="77777777" w:rsidR="005128D2" w:rsidRPr="00642B2E" w:rsidRDefault="005128D2" w:rsidP="005128D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688A96" w14:textId="5854BABC" w:rsidR="005128D2" w:rsidRPr="00642B2E" w:rsidRDefault="005128D2" w:rsidP="005128D2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(</w:t>
            </w:r>
            <w:r w:rsidR="00716F4A" w:rsidRPr="00716F4A">
              <w:rPr>
                <w:rFonts w:asciiTheme="majorBidi" w:hAnsiTheme="majorBidi" w:cstheme="majorBidi"/>
              </w:rPr>
              <w:t>258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717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081AE2" w:rsidRPr="00642B2E" w14:paraId="60AEC5BA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554C" w14:textId="77777777" w:rsidR="00081AE2" w:rsidRPr="00642B2E" w:rsidRDefault="00081AE2" w:rsidP="00081AE2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70A4B" w14:textId="3D760B3B" w:rsidR="00081AE2" w:rsidRPr="00642B2E" w:rsidRDefault="005128D2" w:rsidP="00081AE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668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157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12B63D" w14:textId="77777777" w:rsidR="00081AE2" w:rsidRPr="00642B2E" w:rsidRDefault="00081AE2" w:rsidP="00081AE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61793" w14:textId="56A395C5" w:rsidR="00081AE2" w:rsidRPr="00642B2E" w:rsidRDefault="00081AE2" w:rsidP="00081AE2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126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567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23654E" w14:textId="77777777" w:rsidR="00081AE2" w:rsidRPr="00642B2E" w:rsidRDefault="00081AE2" w:rsidP="00081AE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22166" w14:textId="4911A7D3" w:rsidR="00081AE2" w:rsidRPr="00642B2E" w:rsidRDefault="00081AE2" w:rsidP="00081AE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586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F82B83" w14:textId="77777777" w:rsidR="00081AE2" w:rsidRPr="00642B2E" w:rsidRDefault="00081AE2" w:rsidP="00081AE2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9F1D2" w14:textId="4A6C840F" w:rsidR="00081AE2" w:rsidRPr="00642B2E" w:rsidRDefault="00716F4A" w:rsidP="00081AE2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81A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987</w:t>
            </w:r>
            <w:r w:rsidR="00081AE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648</w:t>
            </w:r>
          </w:p>
        </w:tc>
      </w:tr>
      <w:tr w:rsidR="0074024E" w:rsidRPr="00642B2E" w14:paraId="531F34E6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45281" w14:textId="77777777" w:rsidR="0074024E" w:rsidRPr="00642B2E" w:rsidRDefault="0074024E" w:rsidP="0074024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13DE1D9" w14:textId="1453BA82" w:rsidR="0074024E" w:rsidRPr="00642B2E" w:rsidRDefault="0074024E" w:rsidP="0074024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0E2A81" w14:textId="77777777" w:rsidR="0074024E" w:rsidRPr="00642B2E" w:rsidRDefault="0074024E" w:rsidP="007402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0818DA0" w14:textId="06A0A90A" w:rsidR="0074024E" w:rsidRPr="00642B2E" w:rsidRDefault="0074024E" w:rsidP="0074024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30937" w14:textId="77777777" w:rsidR="0074024E" w:rsidRPr="00642B2E" w:rsidRDefault="0074024E" w:rsidP="007402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2577DE" w14:textId="15EE16E7" w:rsidR="0074024E" w:rsidRPr="00642B2E" w:rsidRDefault="0074024E" w:rsidP="0074024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46747" w14:textId="77777777" w:rsidR="0074024E" w:rsidRPr="00642B2E" w:rsidRDefault="0074024E" w:rsidP="0074024E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0AACA4A" w14:textId="08C35920" w:rsidR="0074024E" w:rsidRPr="00642B2E" w:rsidRDefault="00716F4A" w:rsidP="007402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485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313</w:t>
            </w:r>
          </w:p>
        </w:tc>
      </w:tr>
      <w:tr w:rsidR="00FC61D6" w:rsidRPr="00642B2E" w14:paraId="62976BF2" w14:textId="77777777" w:rsidTr="00734970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F3D4859" w14:textId="3E56978C" w:rsidR="00FC61D6" w:rsidRPr="00642B2E" w:rsidRDefault="00FC61D6" w:rsidP="00FC61D6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16F4A" w:rsidRPr="00716F4A">
              <w:rPr>
                <w:rFonts w:asciiTheme="majorBidi" w:hAnsiTheme="majorBidi" w:cstheme="majorBidi"/>
              </w:rPr>
              <w:t>31</w:t>
            </w:r>
            <w:r w:rsidRPr="00642B2E">
              <w:rPr>
                <w:rFonts w:asciiTheme="majorBidi" w:hAnsiTheme="majorBidi" w:cstheme="majorBidi"/>
              </w:rPr>
              <w:t xml:space="preserve"> </w:t>
            </w:r>
            <w:r w:rsidRPr="00642B2E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0D74A5" w14:textId="39195D37" w:rsidR="00FC61D6" w:rsidRPr="00642B2E" w:rsidRDefault="00716F4A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689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40B097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C351BE" w14:textId="03B05707" w:rsidR="00FC61D6" w:rsidRPr="00642B2E" w:rsidRDefault="00716F4A" w:rsidP="00FC61D6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  <w:r w:rsidR="00FC61D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3CB66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EFF0A" w14:textId="2EEFE587" w:rsidR="00FC61D6" w:rsidRPr="00642B2E" w:rsidRDefault="00716F4A" w:rsidP="00FC61D6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362</w:t>
            </w:r>
            <w:r w:rsidR="0074024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CB0D8F" w14:textId="77777777" w:rsidR="00FC61D6" w:rsidRPr="00642B2E" w:rsidRDefault="00FC61D6" w:rsidP="00FC61D6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3E225" w14:textId="5FCEEA04" w:rsidR="00FC61D6" w:rsidRPr="00642B2E" w:rsidRDefault="00716F4A" w:rsidP="00FC61D6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19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629</w:t>
            </w:r>
            <w:r w:rsidR="00FC61D6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548</w:t>
            </w:r>
          </w:p>
        </w:tc>
      </w:tr>
    </w:tbl>
    <w:p w14:paraId="605A8C7F" w14:textId="03CE072F" w:rsidR="00CB4B1D" w:rsidRPr="00642B2E" w:rsidRDefault="00A77875" w:rsidP="00046EA7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บริษัทรับโอนประมาณการหนี้สินไม่หมุนเวียนสำหรับผลประโยชน์พนักงานจำนวน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CA39CA"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49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951203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จากบริษัทย่อยแห่งหนึ่ง เนื่องจากมีการโอนย้ายพนักงานในระหว่างปีสิ้นสุดวันที่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C05045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51203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</w:t>
      </w:r>
      <w:r w:rsidR="00C05045" w:rsidRPr="00642B2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D387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05045" w:rsidRPr="00642B2E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C05045" w:rsidRPr="00642B2E">
        <w:rPr>
          <w:rFonts w:asciiTheme="majorBidi" w:hAnsiTheme="majorBidi" w:cstheme="majorBidi" w:hint="cs"/>
          <w:spacing w:val="-4"/>
          <w:sz w:val="32"/>
          <w:szCs w:val="32"/>
          <w:cs/>
        </w:rPr>
        <w:t>ไม่มี</w:t>
      </w:r>
      <w:r w:rsidR="00C05045" w:rsidRPr="00642B2E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5A68B105" w14:textId="5836A266" w:rsidR="0095744A" w:rsidRPr="00D50835" w:rsidRDefault="0095744A" w:rsidP="0095744A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0835">
        <w:rPr>
          <w:rFonts w:asciiTheme="majorBidi" w:hAnsiTheme="majorBidi" w:cstheme="majorBidi"/>
          <w:sz w:val="32"/>
          <w:szCs w:val="32"/>
          <w:cs/>
          <w:lang w:val="en-GB"/>
        </w:rPr>
        <w:t>ค่าใช้จ่ายดังกล่าวข้างต้นรับรู้ใน</w:t>
      </w:r>
      <w:r w:rsidR="00E509C2" w:rsidRPr="00D5083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D50835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D50835">
        <w:rPr>
          <w:rFonts w:asciiTheme="majorBidi" w:hAnsiTheme="majorBidi" w:cs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D50835">
        <w:rPr>
          <w:rFonts w:asciiTheme="majorBidi" w:hAnsiTheme="majorBidi" w:cstheme="majorBidi"/>
          <w:sz w:val="32"/>
          <w:szCs w:val="32"/>
        </w:rPr>
        <w:t xml:space="preserve"> </w:t>
      </w:r>
      <w:r w:rsidRPr="00D50835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p w14:paraId="7D5BE59B" w14:textId="77777777" w:rsidR="0095744A" w:rsidRPr="00642B2E" w:rsidRDefault="0095744A" w:rsidP="0095744A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90"/>
      </w:tblGrid>
      <w:tr w:rsidR="0095744A" w:rsidRPr="00642B2E" w14:paraId="5AD93D81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459FA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B099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FC32F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FC79A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42B2E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5744A" w:rsidRPr="00642B2E" w14:paraId="56104570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608B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96CD" w14:textId="4780F7D8" w:rsidR="0095744A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1C4D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8A1E" w14:textId="04C2C136" w:rsidR="0095744A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7A0F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77E" w14:textId="5298A4B6" w:rsidR="0095744A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BB53" w14:textId="77777777" w:rsidR="0095744A" w:rsidRPr="00642B2E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5769" w14:textId="1B689E6A" w:rsidR="0095744A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85418" w:rsidRPr="00642B2E" w14:paraId="4ABB306A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4C1EA" w14:textId="77777777" w:rsidR="00085418" w:rsidRPr="00642B2E" w:rsidRDefault="00085418" w:rsidP="00085418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FAE2" w14:textId="24B57EF3" w:rsidR="00085418" w:rsidRPr="00642B2E" w:rsidRDefault="00677870" w:rsidP="005B271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lang w:val="af-ZA"/>
              </w:rPr>
            </w:pPr>
            <w:r w:rsidRPr="00642B2E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897E0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5C3E" w14:textId="500B9989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108</w:t>
            </w:r>
            <w:r w:rsidR="00085418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97A1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E4EA" w14:textId="6F50985E" w:rsidR="00085418" w:rsidRPr="00642B2E" w:rsidRDefault="00E875E7" w:rsidP="00085418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5AE49" w14:textId="77777777" w:rsidR="00085418" w:rsidRPr="00642B2E" w:rsidRDefault="00085418" w:rsidP="00085418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C1916" w14:textId="59562F82" w:rsidR="00085418" w:rsidRPr="00642B2E" w:rsidRDefault="00085418" w:rsidP="00085418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lang w:val="af-ZA"/>
              </w:rPr>
              <w:t>-</w:t>
            </w:r>
          </w:p>
        </w:tc>
      </w:tr>
      <w:tr w:rsidR="00085418" w:rsidRPr="00642B2E" w14:paraId="3A73833F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4108" w14:textId="77777777" w:rsidR="00085418" w:rsidRPr="00642B2E" w:rsidRDefault="00085418" w:rsidP="00085418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4804F" w14:textId="7A5E947B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264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B3D93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61961" w14:textId="7026E63B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727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286412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3EB77" w14:textId="529DF2F7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956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D27C6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B8E00" w14:textId="0EE9E050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523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086</w:t>
            </w:r>
          </w:p>
        </w:tc>
      </w:tr>
      <w:tr w:rsidR="00085418" w:rsidRPr="00642B2E" w14:paraId="3FA3C3B1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DB6E" w14:textId="77777777" w:rsidR="00085418" w:rsidRPr="00642B2E" w:rsidRDefault="00085418" w:rsidP="00085418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B4F91B" w14:textId="20DAC609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264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5B40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4A62F2" w14:textId="10AB8FCB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08541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836</w:t>
            </w:r>
            <w:r w:rsidR="0008541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102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9657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E3277" w14:textId="430DBC34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956</w:t>
            </w:r>
            <w:r w:rsidR="00F44CE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D52D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A8DFEF" w14:textId="5086078B" w:rsidR="00085418" w:rsidRPr="00642B2E" w:rsidRDefault="00716F4A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523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086</w:t>
            </w:r>
          </w:p>
        </w:tc>
      </w:tr>
    </w:tbl>
    <w:p w14:paraId="58FD994C" w14:textId="77777777" w:rsidR="00457F2C" w:rsidRPr="00642B2E" w:rsidRDefault="00457F2C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 w:type="page"/>
      </w:r>
    </w:p>
    <w:p w14:paraId="319603F4" w14:textId="02C63AB1" w:rsidR="00445729" w:rsidRPr="00642B2E" w:rsidRDefault="005543F8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ข้อสมมติฐานในการประมาณการตามหลักคณิตศาสตร์ประกันภัยที่สำคัญที่ใช้ในการคำนวณประมาณการหนี้สิน</w:t>
      </w:r>
      <w:r w:rsidR="00D93161" w:rsidRPr="00642B2E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ไม่หมุนเวียน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สำหรับผลประโยชน์พนักงานที่กำหนดไว้ ณ 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มีดังต่อไปนี้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90"/>
      </w:tblGrid>
      <w:tr w:rsidR="005E74A1" w:rsidRPr="00642B2E" w14:paraId="401E87DF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4C988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44FAE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B361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8308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42B2E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42B2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5E74A1" w:rsidRPr="00642B2E" w14:paraId="3E903262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582B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65883" w14:textId="1DEF0F94" w:rsidR="005E74A1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E9333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1DDE0" w14:textId="27D6ADB3" w:rsidR="005E74A1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A5C1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8AC9D" w14:textId="53F63FCE" w:rsidR="005E74A1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D229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5418A" w14:textId="1FAEEF9B" w:rsidR="005E74A1" w:rsidRPr="00642B2E" w:rsidRDefault="00716F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E74A1" w:rsidRPr="00642B2E" w14:paraId="2B517494" w14:textId="77777777" w:rsidTr="005E74A1">
        <w:trPr>
          <w:trHeight w:val="144"/>
        </w:trPr>
        <w:tc>
          <w:tcPr>
            <w:tcW w:w="5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4B3EB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FAC3747" w14:textId="702205C3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/>
                <w:b/>
                <w:bCs/>
                <w:cs/>
              </w:rPr>
              <w:t>(ร้อยละต่อปี)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19973" w14:textId="77777777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69A5F93" w14:textId="64052F66" w:rsidR="005E74A1" w:rsidRPr="00642B2E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085418" w:rsidRPr="00642B2E" w14:paraId="6DFD7643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9BEFB" w14:textId="1B7AD9EE" w:rsidR="00085418" w:rsidRPr="00642B2E" w:rsidRDefault="00085418" w:rsidP="00085418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073CE" w14:textId="5B4E4CE3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1611D9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74</w:t>
            </w:r>
            <w:r w:rsidR="001611D9" w:rsidRPr="00642B2E">
              <w:rPr>
                <w:rFonts w:asciiTheme="majorBidi" w:hAnsiTheme="majorBidi" w:cstheme="majorBidi"/>
              </w:rPr>
              <w:t xml:space="preserve"> </w:t>
            </w:r>
            <w:r w:rsidR="002E1F1E" w:rsidRPr="00642B2E">
              <w:rPr>
                <w:rFonts w:asciiTheme="majorBidi" w:hAnsiTheme="majorBidi" w:cstheme="majorBidi"/>
              </w:rPr>
              <w:t>-</w:t>
            </w:r>
            <w:r w:rsidR="001611D9" w:rsidRPr="00642B2E">
              <w:rPr>
                <w:rFonts w:asciiTheme="majorBidi" w:hAnsiTheme="majorBidi" w:cstheme="majorBidi"/>
              </w:rPr>
              <w:t xml:space="preserve"> </w:t>
            </w:r>
            <w:r w:rsidRPr="00716F4A">
              <w:rPr>
                <w:rFonts w:asciiTheme="majorBidi" w:hAnsiTheme="majorBidi" w:cstheme="majorBidi"/>
              </w:rPr>
              <w:t>4</w:t>
            </w:r>
            <w:r w:rsidR="001611D9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90C3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41C" w14:textId="254C559E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82</w:t>
            </w:r>
            <w:r w:rsidR="00085418" w:rsidRPr="00642B2E">
              <w:rPr>
                <w:rFonts w:asciiTheme="majorBidi" w:hAnsiTheme="majorBidi" w:cstheme="majorBidi"/>
              </w:rPr>
              <w:t xml:space="preserve"> - </w:t>
            </w:r>
            <w:r w:rsidRPr="00716F4A">
              <w:rPr>
                <w:rFonts w:asciiTheme="majorBidi" w:hAnsiTheme="majorBidi" w:cstheme="majorBidi"/>
              </w:rPr>
              <w:t>3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B3A6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BA1B" w14:textId="403B9353" w:rsidR="00085418" w:rsidRPr="00642B2E" w:rsidRDefault="00716F4A" w:rsidP="00085418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B7AB2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4645" w14:textId="77777777" w:rsidR="00085418" w:rsidRPr="00642B2E" w:rsidRDefault="00085418" w:rsidP="00085418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A233" w14:textId="709C2EC5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82</w:t>
            </w:r>
          </w:p>
        </w:tc>
      </w:tr>
      <w:tr w:rsidR="00085418" w:rsidRPr="00642B2E" w14:paraId="7A3F14D7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53AD" w14:textId="530745E5" w:rsidR="00085418" w:rsidRPr="00642B2E" w:rsidRDefault="00085418" w:rsidP="00085418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E8D1" w14:textId="48E08B66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D90B1F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96</w:t>
            </w:r>
            <w:r w:rsidR="00D90B1F" w:rsidRPr="00642B2E">
              <w:rPr>
                <w:rFonts w:asciiTheme="majorBidi" w:hAnsiTheme="majorBidi" w:cstheme="majorBidi"/>
              </w:rPr>
              <w:t xml:space="preserve"> </w:t>
            </w:r>
            <w:r w:rsidR="002E1F1E" w:rsidRPr="00642B2E">
              <w:rPr>
                <w:rFonts w:asciiTheme="majorBidi" w:hAnsiTheme="majorBidi" w:cstheme="majorBidi"/>
              </w:rPr>
              <w:t>-</w:t>
            </w:r>
            <w:r w:rsidR="00D90B1F" w:rsidRPr="00642B2E">
              <w:rPr>
                <w:rFonts w:asciiTheme="majorBidi" w:hAnsiTheme="majorBidi" w:cstheme="majorBidi"/>
              </w:rPr>
              <w:t xml:space="preserve"> </w:t>
            </w:r>
            <w:r w:rsidRPr="00716F4A">
              <w:rPr>
                <w:rFonts w:asciiTheme="majorBidi" w:hAnsiTheme="majorBidi" w:cstheme="majorBidi"/>
              </w:rPr>
              <w:t>22</w:t>
            </w:r>
            <w:r w:rsidR="00D90B1F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7305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A392B" w14:textId="562DCA8E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  <w:r w:rsidR="00085418" w:rsidRPr="00642B2E">
              <w:rPr>
                <w:rFonts w:asciiTheme="majorBidi" w:hAnsiTheme="majorBidi" w:cstheme="majorBidi"/>
              </w:rPr>
              <w:t xml:space="preserve"> - </w:t>
            </w:r>
            <w:r w:rsidRPr="00716F4A">
              <w:rPr>
                <w:rFonts w:asciiTheme="majorBidi" w:hAnsiTheme="majorBidi" w:cstheme="majorBidi"/>
              </w:rPr>
              <w:t>30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02DC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A7C67" w14:textId="0F9A84FC" w:rsidR="00085418" w:rsidRPr="00642B2E" w:rsidRDefault="00716F4A" w:rsidP="00085418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C417D7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91</w:t>
            </w:r>
            <w:r w:rsidR="00C417D7" w:rsidRPr="00642B2E">
              <w:rPr>
                <w:rFonts w:asciiTheme="majorBidi" w:hAnsiTheme="majorBidi" w:cstheme="majorBidi"/>
              </w:rPr>
              <w:t>-</w:t>
            </w:r>
            <w:r w:rsidRPr="00716F4A">
              <w:rPr>
                <w:rFonts w:asciiTheme="majorBidi" w:hAnsiTheme="majorBidi" w:cstheme="majorBidi"/>
              </w:rPr>
              <w:t>22</w:t>
            </w:r>
            <w:r w:rsidR="00C417D7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4407" w14:textId="77777777" w:rsidR="00085418" w:rsidRPr="00642B2E" w:rsidRDefault="00085418" w:rsidP="00085418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66" w14:textId="6DC1984E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  <w:r w:rsidR="00085418" w:rsidRPr="00642B2E">
              <w:rPr>
                <w:rFonts w:asciiTheme="majorBidi" w:hAnsiTheme="majorBidi" w:cstheme="majorBidi"/>
              </w:rPr>
              <w:t xml:space="preserve"> - </w:t>
            </w:r>
            <w:r w:rsidRPr="00716F4A">
              <w:rPr>
                <w:rFonts w:asciiTheme="majorBidi" w:hAnsiTheme="majorBidi" w:cstheme="majorBidi"/>
              </w:rPr>
              <w:t>22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</w:p>
        </w:tc>
      </w:tr>
      <w:tr w:rsidR="00085418" w:rsidRPr="00642B2E" w14:paraId="4752BBF4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DF4F0" w14:textId="59113224" w:rsidR="00085418" w:rsidRPr="00642B2E" w:rsidRDefault="00085418" w:rsidP="00085418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eastAsia="Batang" w:hAnsiTheme="majorBidi" w:cstheme="majorBidi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3DA7" w14:textId="5E2FD482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D90B1F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  <w:r w:rsidR="00D90B1F" w:rsidRPr="00642B2E">
              <w:rPr>
                <w:rFonts w:asciiTheme="majorBidi" w:hAnsiTheme="majorBidi" w:cstheme="majorBidi"/>
              </w:rPr>
              <w:t xml:space="preserve"> </w:t>
            </w:r>
            <w:r w:rsidR="002E1F1E" w:rsidRPr="00642B2E">
              <w:rPr>
                <w:rFonts w:asciiTheme="majorBidi" w:hAnsiTheme="majorBidi" w:cstheme="majorBidi"/>
              </w:rPr>
              <w:t>-</w:t>
            </w:r>
            <w:r w:rsidR="00D90B1F" w:rsidRPr="00642B2E">
              <w:rPr>
                <w:rFonts w:asciiTheme="majorBidi" w:hAnsiTheme="majorBidi" w:cstheme="majorBidi"/>
              </w:rPr>
              <w:t xml:space="preserve"> </w:t>
            </w:r>
            <w:r w:rsidRPr="00716F4A">
              <w:rPr>
                <w:rFonts w:asciiTheme="majorBidi" w:hAnsiTheme="majorBidi" w:cstheme="majorBidi"/>
              </w:rPr>
              <w:t>5</w:t>
            </w:r>
            <w:r w:rsidR="00D90B1F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C1EC9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ED3F" w14:textId="373384EA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56D7" w14:textId="77777777" w:rsidR="00085418" w:rsidRPr="00642B2E" w:rsidRDefault="00085418" w:rsidP="0008541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F3E7C" w14:textId="33FEB602" w:rsidR="00085418" w:rsidRPr="00642B2E" w:rsidRDefault="00716F4A" w:rsidP="00085418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1611D9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06B8" w14:textId="77777777" w:rsidR="00085418" w:rsidRPr="00642B2E" w:rsidRDefault="00085418" w:rsidP="00085418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79B6F" w14:textId="73074A36" w:rsidR="00085418" w:rsidRPr="00642B2E" w:rsidRDefault="00716F4A" w:rsidP="000854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085418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</w:t>
            </w:r>
          </w:p>
        </w:tc>
      </w:tr>
    </w:tbl>
    <w:p w14:paraId="3BF664E4" w14:textId="5A2EB3E3" w:rsidR="00C51829" w:rsidRPr="00642B2E" w:rsidRDefault="00C51829" w:rsidP="0028426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642B2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ข้อสมมติที่สำคัญในการกำหนดภาระผูกพันผลประโยชน์ของพนักงานตามหลักคณิตศาสตร์ประกันภัย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ประกอบด้วย อัตราคิดลด </w:t>
      </w:r>
      <w:r w:rsidR="00284263"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อัตราการหมุนเวียนของพนักงาน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และอัตราการเพิ่มขึ้นของเงินเดือน </w:t>
      </w:r>
      <w:r w:rsidR="00284263"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br/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การวิเคราะห์</w:t>
      </w:r>
      <w:r w:rsidRPr="00642B2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FF0F539" w14:textId="7802E86B" w:rsidR="00986F26" w:rsidRPr="00642B2E" w:rsidRDefault="00C51829" w:rsidP="00C51829">
      <w:pPr>
        <w:spacing w:after="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ผลกระทบต่อภาระผูกพันผลประโยชน์ของพนักงาน เพิ่มขึ้น / (ลดลง) ณ วันที่</w:t>
      </w:r>
      <w:r w:rsidR="007B5410" w:rsidRPr="00642B2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B5410"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ธันวาคม มีดังนี้</w:t>
      </w:r>
    </w:p>
    <w:p w14:paraId="19FC6B05" w14:textId="77777777" w:rsidR="00BB2F7A" w:rsidRPr="00642B2E" w:rsidRDefault="00BB2F7A" w:rsidP="00BB2F7A">
      <w:pPr>
        <w:spacing w:after="60" w:line="380" w:lineRule="exact"/>
        <w:ind w:left="547"/>
        <w:jc w:val="right"/>
        <w:rPr>
          <w:rFonts w:asciiTheme="majorBidi" w:hAnsiTheme="majorBidi" w:cstheme="majorBidi"/>
          <w:color w:val="000000"/>
          <w:cs/>
        </w:rPr>
      </w:pPr>
      <w:r w:rsidRPr="00642B2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642B2E">
        <w:rPr>
          <w:rFonts w:asciiTheme="majorBidi" w:hAnsiTheme="majorBidi" w:cstheme="majorBidi"/>
          <w:b/>
          <w:bCs/>
          <w:color w:val="000000"/>
          <w:cs/>
        </w:rPr>
        <w:t>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13C13" w:rsidRPr="00642B2E" w14:paraId="70406999" w14:textId="77777777" w:rsidTr="00F13C13">
        <w:tc>
          <w:tcPr>
            <w:tcW w:w="4518" w:type="dxa"/>
          </w:tcPr>
          <w:p w14:paraId="602ED763" w14:textId="77777777" w:rsidR="00F13C13" w:rsidRPr="00642B2E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18" w:type="dxa"/>
            <w:gridSpan w:val="3"/>
          </w:tcPr>
          <w:p w14:paraId="0009C8B6" w14:textId="77777777" w:rsidR="00F13C13" w:rsidRPr="00642B2E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2659622" w14:textId="77777777" w:rsidR="00F13C13" w:rsidRPr="00642B2E" w:rsidRDefault="00F13C13" w:rsidP="00F13C13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034" w:type="dxa"/>
            <w:gridSpan w:val="3"/>
          </w:tcPr>
          <w:p w14:paraId="5E3D49AD" w14:textId="77777777" w:rsidR="00F13C13" w:rsidRPr="00642B2E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13C13" w:rsidRPr="00642B2E" w14:paraId="608BF520" w14:textId="77777777" w:rsidTr="00F13C13">
        <w:tc>
          <w:tcPr>
            <w:tcW w:w="4518" w:type="dxa"/>
          </w:tcPr>
          <w:p w14:paraId="722014F4" w14:textId="77777777" w:rsidR="00F13C13" w:rsidRPr="00642B2E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14:paraId="53D0D6F1" w14:textId="4CE4822B" w:rsidR="00F13C13" w:rsidRPr="00642B2E" w:rsidRDefault="00716F4A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  <w:tc>
          <w:tcPr>
            <w:tcW w:w="114" w:type="dxa"/>
          </w:tcPr>
          <w:p w14:paraId="0DD2B099" w14:textId="77777777" w:rsidR="00F13C13" w:rsidRPr="00642B2E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7" w:type="dxa"/>
          </w:tcPr>
          <w:p w14:paraId="66CD9746" w14:textId="248A2D83" w:rsidR="00F13C13" w:rsidRPr="00642B2E" w:rsidRDefault="00716F4A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  <w:tc>
          <w:tcPr>
            <w:tcW w:w="135" w:type="dxa"/>
          </w:tcPr>
          <w:p w14:paraId="78315362" w14:textId="77777777" w:rsidR="00F13C13" w:rsidRPr="00642B2E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4" w:type="dxa"/>
          </w:tcPr>
          <w:p w14:paraId="1758D994" w14:textId="5EFA594C" w:rsidR="00F13C13" w:rsidRPr="00642B2E" w:rsidRDefault="00716F4A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  <w:tc>
          <w:tcPr>
            <w:tcW w:w="135" w:type="dxa"/>
          </w:tcPr>
          <w:p w14:paraId="469FC9B9" w14:textId="77777777" w:rsidR="00F13C13" w:rsidRPr="00642B2E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45" w:type="dxa"/>
          </w:tcPr>
          <w:p w14:paraId="7B0A9891" w14:textId="63D1D02C" w:rsidR="00F13C13" w:rsidRPr="00642B2E" w:rsidRDefault="00716F4A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</w:tr>
      <w:tr w:rsidR="00085418" w:rsidRPr="00642B2E" w14:paraId="373803A7" w14:textId="77777777" w:rsidTr="00F13C13">
        <w:tc>
          <w:tcPr>
            <w:tcW w:w="4518" w:type="dxa"/>
          </w:tcPr>
          <w:p w14:paraId="7447AF9A" w14:textId="18E68336" w:rsidR="00085418" w:rsidRPr="00642B2E" w:rsidRDefault="00085418" w:rsidP="00085418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716F4A" w:rsidRPr="00716F4A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7D28A51F" w14:textId="4A20335C" w:rsidR="00085418" w:rsidRPr="00642B2E" w:rsidRDefault="00E66CC0" w:rsidP="0008541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329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742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1B5391F9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7013ACBC" w14:textId="021F5900" w:rsidR="00085418" w:rsidRPr="00642B2E" w:rsidRDefault="00085418" w:rsidP="00443899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614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634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DD699BD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6CD4C1CC" w14:textId="544CC22D" w:rsidR="00085418" w:rsidRPr="00642B2E" w:rsidRDefault="00FA5414" w:rsidP="00443899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464</w:t>
            </w:r>
            <w:r w:rsidR="00CB5467"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028</w:t>
            </w:r>
            <w:r w:rsidR="00CB5467"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91B9CA8" w14:textId="77777777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7355A215" w14:textId="71B6BED3" w:rsidR="00085418" w:rsidRPr="00642B2E" w:rsidRDefault="00085418" w:rsidP="00443899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383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373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085418" w:rsidRPr="00642B2E" w14:paraId="7E3D1008" w14:textId="77777777" w:rsidTr="00F13C13">
        <w:tc>
          <w:tcPr>
            <w:tcW w:w="4518" w:type="dxa"/>
          </w:tcPr>
          <w:p w14:paraId="7AF0F99A" w14:textId="530CD92B" w:rsidR="00085418" w:rsidRPr="00642B2E" w:rsidRDefault="00085418" w:rsidP="00085418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</w:pP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716F4A" w:rsidRPr="00716F4A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09A48448" w14:textId="6E667831" w:rsidR="00085418" w:rsidRPr="00642B2E" w:rsidRDefault="00716F4A" w:rsidP="00443899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363</w:t>
            </w:r>
            <w:r w:rsidR="009E56C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14" w:type="dxa"/>
          </w:tcPr>
          <w:p w14:paraId="07737109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72C4268E" w14:textId="7C548882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715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35" w:type="dxa"/>
          </w:tcPr>
          <w:p w14:paraId="6A080FF1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52588237" w14:textId="47A4FCB0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514</w:t>
            </w:r>
            <w:r w:rsidR="00CB546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35" w:type="dxa"/>
          </w:tcPr>
          <w:p w14:paraId="288866E0" w14:textId="77777777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13DF72A0" w14:textId="31FD5569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426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277</w:t>
            </w:r>
          </w:p>
        </w:tc>
      </w:tr>
      <w:tr w:rsidR="00085418" w:rsidRPr="00642B2E" w14:paraId="3E6C4BC7" w14:textId="77777777" w:rsidTr="00F13C13">
        <w:tc>
          <w:tcPr>
            <w:tcW w:w="4518" w:type="dxa"/>
          </w:tcPr>
          <w:p w14:paraId="079CEDAF" w14:textId="272F665B" w:rsidR="00085418" w:rsidRPr="00642B2E" w:rsidRDefault="00085418" w:rsidP="00085418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อัตราหมุนเวียนของพนักงาน </w:t>
            </w: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716F4A" w:rsidRPr="00716F4A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2A56FFE8" w14:textId="7517D0BF" w:rsidR="00085418" w:rsidRPr="00642B2E" w:rsidRDefault="009E56C6" w:rsidP="0008541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687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088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66A43CFF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45C4FB0C" w14:textId="57DA1CA9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670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443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0DFD13A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156A7E0E" w14:textId="7B92BF78" w:rsidR="00085418" w:rsidRPr="00642B2E" w:rsidRDefault="00CB5467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915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649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172ACB6" w14:textId="77777777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1758A2DA" w14:textId="33DD9757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423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525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  <w:tr w:rsidR="00085418" w:rsidRPr="00642B2E" w14:paraId="5EF0CDE3" w14:textId="77777777" w:rsidTr="00F13C13">
        <w:tc>
          <w:tcPr>
            <w:tcW w:w="4518" w:type="dxa"/>
          </w:tcPr>
          <w:p w14:paraId="5BA3EF2D" w14:textId="6F4A7099" w:rsidR="00085418" w:rsidRPr="00642B2E" w:rsidRDefault="00085418" w:rsidP="00085418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</w:pP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อัตราหมุนเวียนของพนักงาน </w:t>
            </w: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716F4A" w:rsidRPr="00716F4A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3B1B820A" w14:textId="6E98B674" w:rsidR="00085418" w:rsidRPr="00642B2E" w:rsidRDefault="00716F4A" w:rsidP="00085418">
            <w:pPr>
              <w:tabs>
                <w:tab w:val="decimal" w:pos="867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892</w:t>
            </w:r>
            <w:r w:rsidR="009E56C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114" w:type="dxa"/>
          </w:tcPr>
          <w:p w14:paraId="29589AAB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47324E37" w14:textId="2637EC9F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158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35" w:type="dxa"/>
          </w:tcPr>
          <w:p w14:paraId="6FEF6161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4D77B86E" w14:textId="45F60563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CB546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181</w:t>
            </w:r>
            <w:r w:rsidR="00CB546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35" w:type="dxa"/>
          </w:tcPr>
          <w:p w14:paraId="04EB26E9" w14:textId="77777777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4C406F0B" w14:textId="0561E5EC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115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070</w:t>
            </w:r>
          </w:p>
        </w:tc>
      </w:tr>
      <w:tr w:rsidR="00085418" w:rsidRPr="00642B2E" w14:paraId="1DF15F89" w14:textId="77777777" w:rsidTr="00F13C13">
        <w:tc>
          <w:tcPr>
            <w:tcW w:w="4518" w:type="dxa"/>
          </w:tcPr>
          <w:p w14:paraId="571775F3" w14:textId="26306EE0" w:rsidR="00085418" w:rsidRPr="00642B2E" w:rsidRDefault="00085418" w:rsidP="00085418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อัตราเงินเดือน - เพิ่มขึ้นร้อยละ </w:t>
            </w:r>
            <w:r w:rsidR="00716F4A" w:rsidRPr="00716F4A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3A14C81D" w14:textId="5647DDE4" w:rsidR="00085418" w:rsidRPr="00642B2E" w:rsidRDefault="00716F4A" w:rsidP="0008541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863</w:t>
            </w:r>
            <w:r w:rsidR="009E56C6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114" w:type="dxa"/>
          </w:tcPr>
          <w:p w14:paraId="4A4DDC66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280D030F" w14:textId="6F2669D3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814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35" w:type="dxa"/>
          </w:tcPr>
          <w:p w14:paraId="163B0D4D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7279F4F2" w14:textId="24B07312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E66CC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192</w:t>
            </w:r>
            <w:r w:rsidR="00E66CC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135" w:type="dxa"/>
          </w:tcPr>
          <w:p w14:paraId="4BB6EE09" w14:textId="77777777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43D6AE81" w14:textId="1E314AF7" w:rsidR="00085418" w:rsidRPr="00642B2E" w:rsidRDefault="00716F4A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521</w:t>
            </w:r>
            <w:r w:rsidR="0008541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933</w:t>
            </w:r>
          </w:p>
        </w:tc>
      </w:tr>
      <w:tr w:rsidR="00085418" w:rsidRPr="00642B2E" w14:paraId="1BF1F090" w14:textId="77777777" w:rsidTr="00F13C13">
        <w:tc>
          <w:tcPr>
            <w:tcW w:w="4518" w:type="dxa"/>
          </w:tcPr>
          <w:p w14:paraId="4FEAC7FC" w14:textId="379A6094" w:rsidR="00085418" w:rsidRPr="00642B2E" w:rsidRDefault="00085418" w:rsidP="00085418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642B2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อัตราเงินเดือน - ลดลงร้อยละ </w:t>
            </w:r>
            <w:r w:rsidR="00716F4A" w:rsidRPr="00716F4A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7D06F7BE" w14:textId="2E8EB64D" w:rsidR="00085418" w:rsidRPr="00642B2E" w:rsidRDefault="009E56C6" w:rsidP="0008541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734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349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0F5B3521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3911E544" w14:textId="467B165B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721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739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7E9536F8" w14:textId="77777777" w:rsidR="00085418" w:rsidRPr="00642B2E" w:rsidRDefault="00085418" w:rsidP="0008541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3D6ABD0F" w14:textId="1D34B3C8" w:rsidR="00085418" w:rsidRPr="00642B2E" w:rsidRDefault="00E66CC0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997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395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42E3B0C1" w14:textId="77777777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3400C0D1" w14:textId="247010BC" w:rsidR="00085418" w:rsidRPr="00642B2E" w:rsidRDefault="00085418" w:rsidP="00085418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484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240</w:t>
            </w:r>
            <w:r w:rsidRPr="00642B2E">
              <w:rPr>
                <w:rFonts w:asciiTheme="majorBidi" w:hAnsiTheme="majorBidi" w:cstheme="majorBidi"/>
              </w:rPr>
              <w:t>)</w:t>
            </w:r>
          </w:p>
        </w:tc>
      </w:tr>
    </w:tbl>
    <w:p w14:paraId="2C41FC4F" w14:textId="3360AA5E" w:rsidR="00FF6075" w:rsidRPr="00642B2E" w:rsidRDefault="007A0719" w:rsidP="00FF6075">
      <w:pPr>
        <w:pStyle w:val="ListParagraph"/>
        <w:spacing w:before="240"/>
        <w:ind w:left="547" w:right="-158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cs/>
        </w:rPr>
      </w:pPr>
      <w:r w:rsidRPr="00642B2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1EC2AB4A" w14:textId="7A374F84" w:rsidR="007A0719" w:rsidRPr="00642B2E" w:rsidRDefault="007A0719" w:rsidP="00EE6F42">
      <w:pPr>
        <w:pStyle w:val="ListParagraph"/>
        <w:overflowPunct/>
        <w:autoSpaceDE/>
        <w:autoSpaceDN/>
        <w:adjustRightInd/>
        <w:spacing w:before="240"/>
        <w:ind w:left="547" w:right="-153"/>
        <w:contextualSpacing w:val="0"/>
        <w:jc w:val="thaiDistribute"/>
        <w:textAlignment w:val="auto"/>
        <w:rPr>
          <w:rFonts w:asciiTheme="majorBidi" w:eastAsia="Cordia New" w:hAnsiTheme="majorBidi" w:cstheme="majorBidi"/>
          <w:spacing w:val="-4"/>
          <w:sz w:val="32"/>
          <w:szCs w:val="32"/>
        </w:rPr>
      </w:pPr>
      <w:r w:rsidRPr="00642B2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642B2E">
        <w:rPr>
          <w:rFonts w:asciiTheme="majorBidi" w:eastAsia="Cordia New" w:hAnsiTheme="majorBidi" w:cstheme="majorBidi"/>
          <w:spacing w:val="-4"/>
          <w:sz w:val="32"/>
          <w:szCs w:val="32"/>
          <w:lang w:val="en-GB"/>
        </w:rPr>
        <w:t xml:space="preserve">Projected Unit Credit Method) </w:t>
      </w:r>
      <w:r w:rsidRPr="00642B2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ซึ่งเป็นวิธีเดียวกันกับการคำนวณหนี้สิน</w:t>
      </w:r>
      <w:r w:rsidR="000D00AB" w:rsidRPr="00642B2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สำหรับ</w:t>
      </w:r>
      <w:r w:rsidRPr="00642B2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ภาระผูกพันผลประโยชน์ของพนักงานหลังออกจากงานที่รับรู้ในงบฐานะการเงิน</w:t>
      </w:r>
    </w:p>
    <w:p w14:paraId="165E2F41" w14:textId="77777777" w:rsidR="00D50835" w:rsidRDefault="00D508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7FA254" w14:textId="16BEACBC" w:rsidR="00BB2F7A" w:rsidRPr="00642B2E" w:rsidRDefault="00716F4A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AF54F2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662" w:rsidRPr="00642B2E">
        <w:rPr>
          <w:rFonts w:asciiTheme="majorBidi" w:hAnsiTheme="majorBidi" w:cstheme="majorBidi" w:hint="cs"/>
          <w:b/>
          <w:bCs/>
          <w:sz w:val="32"/>
          <w:szCs w:val="32"/>
          <w:cs/>
        </w:rPr>
        <w:t>ทุน</w:t>
      </w:r>
      <w:r w:rsidR="001F309F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เรือนหุ้นและใบสำคัญแสดงสิทธิที่จะซื้อหุ้นสามัญ</w:t>
      </w:r>
    </w:p>
    <w:p w14:paraId="78CD6897" w14:textId="62B2E7D4" w:rsidR="00146B14" w:rsidRPr="00642B2E" w:rsidRDefault="00146B14" w:rsidP="00146B14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27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16F4A" w:rsidRPr="00716F4A">
        <w:rPr>
          <w:rFonts w:asciiTheme="majorBidi" w:hAnsiTheme="majorBidi" w:cstheme="majorBidi"/>
          <w:sz w:val="32"/>
          <w:szCs w:val="32"/>
        </w:rPr>
        <w:t>2566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1</w:t>
      </w:r>
      <w:r w:rsidRPr="00642B2E">
        <w:rPr>
          <w:rFonts w:asciiTheme="majorBidi" w:hAnsiTheme="majorBidi" w:cstheme="majorBidi"/>
          <w:sz w:val="32"/>
          <w:szCs w:val="32"/>
        </w:rPr>
        <w:t>/</w:t>
      </w:r>
      <w:r w:rsidR="00716F4A" w:rsidRPr="00716F4A">
        <w:rPr>
          <w:rFonts w:asciiTheme="majorBidi" w:hAnsiTheme="majorBidi" w:cstheme="majorBidi"/>
          <w:sz w:val="32"/>
          <w:szCs w:val="32"/>
        </w:rPr>
        <w:t>2566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ได้มีมติดังต่อไปนี้</w:t>
      </w:r>
    </w:p>
    <w:p w14:paraId="7B32659C" w14:textId="5249B98B" w:rsidR="00146B14" w:rsidRPr="00642B2E" w:rsidRDefault="00146B14" w:rsidP="00D50835">
      <w:pPr>
        <w:pStyle w:val="ListParagraph"/>
        <w:numPr>
          <w:ilvl w:val="0"/>
          <w:numId w:val="17"/>
        </w:numPr>
        <w:spacing w:after="240"/>
        <w:ind w:left="90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อนุมัติการออกและเสนอขายใบสำคัญแสดงสิทธิที่จะซื้อหุ้นสามัญของบริษัท (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) ให้แก่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br/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ผู้ถือหุ้นเดิมตามสัดส่วนการถือหุ้นโดยไม่คิดมูลค่าจำนวนไม่เกิน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ล้านหน่วย ในอัตรา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br/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หุ้นสามัญเดิมต่อ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หน่วยใบสำคัญแสดงสิทธิ โดยราคาการใช้สิทธิเท่ากับ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br/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ซึ่งจะสามารถใช้สิทธิได้ถึงวันที่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5770FC25" w14:textId="36AFA256" w:rsidR="00146B14" w:rsidRPr="00642B2E" w:rsidRDefault="00146B14" w:rsidP="00FF6075">
      <w:pPr>
        <w:pStyle w:val="ListParagraph"/>
        <w:numPr>
          <w:ilvl w:val="0"/>
          <w:numId w:val="17"/>
        </w:numPr>
        <w:spacing w:after="240"/>
        <w:ind w:left="90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อนุมัติการเพิ่มทุนจดทะเบียนของบริษัทจากเดิม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400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เป็น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447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ล้านบาท โดยการออกหุ้นสามัญจำนวน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95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47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13565A" w:rsidRPr="00642B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เพื่อรองรับ</w:t>
      </w:r>
      <w:r w:rsidR="009505C9" w:rsidRPr="00642B2E">
        <w:rPr>
          <w:rFonts w:asciiTheme="majorBidi" w:hAnsiTheme="majorBidi" w:cstheme="majorBidi"/>
          <w:spacing w:val="-4"/>
          <w:sz w:val="32"/>
          <w:szCs w:val="32"/>
        </w:rPr>
        <w:br/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การใช้สิทธิตามใบสำคัญแสดงสิทธิการซื้อหุ้นดังกล่าว บริษัทได้จดทะเบียนการเพิ่มทุนและ</w:t>
      </w:r>
      <w:r w:rsidR="009505C9" w:rsidRPr="00642B2E">
        <w:rPr>
          <w:rFonts w:asciiTheme="majorBidi" w:hAnsiTheme="majorBidi" w:cstheme="majorBidi"/>
          <w:spacing w:val="-4"/>
          <w:sz w:val="32"/>
          <w:szCs w:val="32"/>
        </w:rPr>
        <w:br/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การเปลี่ยนแปลงดังกล่าวกับกรมพัฒนาธุรกิจการค้าแล้วเมื่อวันที่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270E3C95" w14:textId="6836D806" w:rsidR="006432F8" w:rsidRPr="00642B2E" w:rsidRDefault="006432F8" w:rsidP="006432F8">
      <w:pPr>
        <w:pStyle w:val="ListParagraph"/>
        <w:spacing w:after="120"/>
        <w:ind w:left="360" w:right="-14" w:firstLine="180"/>
        <w:contextualSpacing w:val="0"/>
        <w:jc w:val="thaiDistribute"/>
        <w:rPr>
          <w:color w:val="000000"/>
          <w:sz w:val="32"/>
          <w:szCs w:val="32"/>
        </w:rPr>
      </w:pPr>
      <w:r w:rsidRPr="00642B2E">
        <w:rPr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675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887"/>
        <w:gridCol w:w="108"/>
        <w:gridCol w:w="1065"/>
        <w:gridCol w:w="93"/>
        <w:gridCol w:w="1102"/>
        <w:gridCol w:w="97"/>
        <w:gridCol w:w="1228"/>
        <w:gridCol w:w="126"/>
        <w:gridCol w:w="1395"/>
        <w:gridCol w:w="144"/>
        <w:gridCol w:w="1170"/>
      </w:tblGrid>
      <w:tr w:rsidR="004B265C" w:rsidRPr="00642B2E" w14:paraId="5749BF70" w14:textId="146D2D2F" w:rsidTr="004B265C">
        <w:tc>
          <w:tcPr>
            <w:tcW w:w="1260" w:type="dxa"/>
          </w:tcPr>
          <w:p w14:paraId="6E02A545" w14:textId="32022911" w:rsidR="004B265C" w:rsidRPr="00642B2E" w:rsidRDefault="004B265C" w:rsidP="00C6702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642B2E">
              <w:rPr>
                <w:rFonts w:asciiTheme="majorBidi" w:hAnsiTheme="majorBidi"/>
                <w:b/>
                <w:bCs/>
                <w:color w:val="000000"/>
                <w:cs/>
                <w:lang w:val="en-GB"/>
              </w:rPr>
              <w:t>โครงการ</w:t>
            </w:r>
          </w:p>
        </w:tc>
        <w:tc>
          <w:tcPr>
            <w:tcW w:w="887" w:type="dxa"/>
          </w:tcPr>
          <w:p w14:paraId="768B433F" w14:textId="45A16D1A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 xml:space="preserve">อายุสัญญา </w:t>
            </w:r>
          </w:p>
        </w:tc>
        <w:tc>
          <w:tcPr>
            <w:tcW w:w="108" w:type="dxa"/>
          </w:tcPr>
          <w:p w14:paraId="579FB967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25988574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93" w:type="dxa"/>
          </w:tcPr>
          <w:p w14:paraId="67446F3B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476C1E33" w14:textId="501AD431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="Angsana New" w:eastAsia="Calibri" w:hAnsi="Angsana New"/>
                <w:b/>
                <w:bCs/>
                <w:color w:val="000000"/>
                <w:cs/>
                <w:lang w:val="en-GB"/>
              </w:rPr>
              <w:t>วันที่หมดอายุ</w:t>
            </w:r>
          </w:p>
        </w:tc>
        <w:tc>
          <w:tcPr>
            <w:tcW w:w="97" w:type="dxa"/>
          </w:tcPr>
          <w:p w14:paraId="19CF565C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4230B401" w14:textId="6009D1C0" w:rsidR="004B265C" w:rsidRPr="00642B2E" w:rsidRDefault="004B265C" w:rsidP="004B265C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</w:t>
            </w:r>
            <w:r w:rsidRPr="00642B2E">
              <w:rPr>
                <w:rFonts w:ascii="Angsana New" w:hAnsi="Angsana New" w:hint="cs"/>
                <w:b/>
                <w:bCs/>
                <w:color w:val="000000"/>
                <w:cs/>
              </w:rPr>
              <w:t>ิ</w:t>
            </w:r>
          </w:p>
        </w:tc>
        <w:tc>
          <w:tcPr>
            <w:tcW w:w="126" w:type="dxa"/>
          </w:tcPr>
          <w:p w14:paraId="6176671F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65F0B86" w14:textId="29980673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 xml:space="preserve">อัตราการใช้สิทธิ   </w:t>
            </w:r>
          </w:p>
        </w:tc>
        <w:tc>
          <w:tcPr>
            <w:tcW w:w="144" w:type="dxa"/>
          </w:tcPr>
          <w:p w14:paraId="37E3CDB7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B6B25F0" w14:textId="755A8128" w:rsidR="004B265C" w:rsidRPr="00642B2E" w:rsidRDefault="004B265C" w:rsidP="004B265C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</w:tr>
      <w:tr w:rsidR="004B265C" w:rsidRPr="00642B2E" w14:paraId="0A70ECA9" w14:textId="281E0049" w:rsidTr="004B265C">
        <w:tc>
          <w:tcPr>
            <w:tcW w:w="1260" w:type="dxa"/>
          </w:tcPr>
          <w:p w14:paraId="43420886" w14:textId="77777777" w:rsidR="004B265C" w:rsidRPr="00642B2E" w:rsidRDefault="004B265C" w:rsidP="00C6702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574DD88A" w14:textId="5CE354B0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(ปี)</w:t>
            </w:r>
          </w:p>
        </w:tc>
        <w:tc>
          <w:tcPr>
            <w:tcW w:w="108" w:type="dxa"/>
          </w:tcPr>
          <w:p w14:paraId="60791A7F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20FA575A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3EF5C9AC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646AB3D" w14:textId="1426C669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1024489C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5B024F7A" w14:textId="356DE4CA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ที่ออก (หน่วย)</w:t>
            </w:r>
          </w:p>
        </w:tc>
        <w:tc>
          <w:tcPr>
            <w:tcW w:w="126" w:type="dxa"/>
          </w:tcPr>
          <w:p w14:paraId="02AFEE1D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324E8C81" w14:textId="2FDDE8FA" w:rsidR="004B265C" w:rsidRPr="00642B2E" w:rsidRDefault="004B265C" w:rsidP="004B265C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 xml:space="preserve">ต่อ </w:t>
            </w:r>
            <w:r w:rsidR="00716F4A" w:rsidRPr="00716F4A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 xml:space="preserve"> หน่วย</w:t>
            </w:r>
          </w:p>
        </w:tc>
        <w:tc>
          <w:tcPr>
            <w:tcW w:w="144" w:type="dxa"/>
          </w:tcPr>
          <w:p w14:paraId="41C2EBD5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21FDCAA9" w14:textId="34A1A81A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บาทต่อหุ้น)</w:t>
            </w:r>
          </w:p>
        </w:tc>
      </w:tr>
      <w:tr w:rsidR="004B265C" w:rsidRPr="00642B2E" w14:paraId="099C9808" w14:textId="6D3F5035" w:rsidTr="004B265C">
        <w:tc>
          <w:tcPr>
            <w:tcW w:w="1260" w:type="dxa"/>
          </w:tcPr>
          <w:p w14:paraId="2933D7ED" w14:textId="77777777" w:rsidR="004B265C" w:rsidRPr="00642B2E" w:rsidRDefault="004B265C" w:rsidP="00C6702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44EF7258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31026C3E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44FF4AEF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10EA8673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1034922B" w14:textId="5B7B1872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4BD82B6D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3F06CA17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" w:type="dxa"/>
          </w:tcPr>
          <w:p w14:paraId="0283B7DD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2315528" w14:textId="69D571D5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ใบสำคัญแสดง</w:t>
            </w:r>
            <w:r w:rsidRPr="00642B2E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</w:t>
            </w:r>
          </w:p>
        </w:tc>
        <w:tc>
          <w:tcPr>
            <w:tcW w:w="144" w:type="dxa"/>
          </w:tcPr>
          <w:p w14:paraId="0A73D8C6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0F4E549" w14:textId="77777777" w:rsidR="004B265C" w:rsidRPr="00642B2E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4B265C" w:rsidRPr="00642B2E" w14:paraId="0CC9DDDC" w14:textId="79B94888" w:rsidTr="004B265C">
        <w:tc>
          <w:tcPr>
            <w:tcW w:w="1260" w:type="dxa"/>
          </w:tcPr>
          <w:p w14:paraId="578133BC" w14:textId="7535240C" w:rsidR="004B265C" w:rsidRPr="00642B2E" w:rsidRDefault="004B265C" w:rsidP="004B265C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="Angsana New" w:hAnsi="Angsana New"/>
                <w:color w:val="000000"/>
                <w:lang w:val="en-GB"/>
              </w:rPr>
              <w:t>SCM-W</w:t>
            </w:r>
            <w:r w:rsidR="00716F4A" w:rsidRPr="00716F4A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87" w:type="dxa"/>
          </w:tcPr>
          <w:p w14:paraId="12AAA26B" w14:textId="5ED51B40" w:rsidR="004B265C" w:rsidRPr="00642B2E" w:rsidRDefault="00716F4A" w:rsidP="004B265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08" w:type="dxa"/>
          </w:tcPr>
          <w:p w14:paraId="3725A4A9" w14:textId="77777777" w:rsidR="004B265C" w:rsidRPr="00642B2E" w:rsidRDefault="004B265C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3A2AAD4E" w14:textId="093847DE" w:rsidR="004B265C" w:rsidRPr="00642B2E" w:rsidRDefault="00716F4A" w:rsidP="00C67025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/>
                <w:color w:val="000000"/>
              </w:rPr>
              <w:t>21</w:t>
            </w:r>
            <w:r w:rsidR="004B265C" w:rsidRPr="00642B2E">
              <w:rPr>
                <w:rFonts w:asciiTheme="majorBidi" w:hAnsiTheme="majorBidi"/>
                <w:color w:val="000000"/>
              </w:rPr>
              <w:t xml:space="preserve"> </w:t>
            </w:r>
            <w:r w:rsidR="004B265C" w:rsidRPr="00642B2E">
              <w:rPr>
                <w:rFonts w:asciiTheme="majorBidi" w:hAnsiTheme="majorBidi"/>
                <w:color w:val="000000"/>
                <w:cs/>
              </w:rPr>
              <w:t xml:space="preserve">มิ.ย. </w:t>
            </w:r>
            <w:r w:rsidRPr="00716F4A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93" w:type="dxa"/>
          </w:tcPr>
          <w:p w14:paraId="12474EDF" w14:textId="77777777" w:rsidR="004B265C" w:rsidRPr="00642B2E" w:rsidRDefault="004B265C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54A98A11" w14:textId="49B30191" w:rsidR="004B265C" w:rsidRPr="00642B2E" w:rsidRDefault="00716F4A" w:rsidP="004B265C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21</w:t>
            </w:r>
            <w:r w:rsidR="004B265C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4B265C" w:rsidRPr="00642B2E">
              <w:rPr>
                <w:rFonts w:asciiTheme="majorBidi" w:hAnsiTheme="majorBidi"/>
                <w:color w:val="000000"/>
                <w:cs/>
              </w:rPr>
              <w:t xml:space="preserve">ธ.ค. </w:t>
            </w:r>
            <w:r w:rsidRPr="00716F4A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97" w:type="dxa"/>
          </w:tcPr>
          <w:p w14:paraId="07228BD7" w14:textId="77777777" w:rsidR="004B265C" w:rsidRPr="00642B2E" w:rsidRDefault="004B265C" w:rsidP="00C67025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535B6C87" w14:textId="35E4A41B" w:rsidR="004B265C" w:rsidRPr="00642B2E" w:rsidRDefault="00716F4A" w:rsidP="004B265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199</w:t>
            </w:r>
            <w:r w:rsidR="004B265C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998</w:t>
            </w:r>
            <w:r w:rsidR="004B265C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26" w:type="dxa"/>
          </w:tcPr>
          <w:p w14:paraId="755F646F" w14:textId="77777777" w:rsidR="004B265C" w:rsidRPr="00642B2E" w:rsidRDefault="004B265C" w:rsidP="00C6702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679CFE04" w14:textId="5C8AD5AD" w:rsidR="004B265C" w:rsidRPr="00642B2E" w:rsidRDefault="00716F4A" w:rsidP="004B265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</w:tcPr>
          <w:p w14:paraId="34F33A54" w14:textId="77777777" w:rsidR="004B265C" w:rsidRPr="00642B2E" w:rsidRDefault="004B265C" w:rsidP="00C6702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4208FAD" w14:textId="6BDABB85" w:rsidR="004B265C" w:rsidRPr="00642B2E" w:rsidRDefault="00716F4A" w:rsidP="004B265C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8</w:t>
            </w:r>
            <w:r w:rsidR="00AE7121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36</w:t>
            </w:r>
          </w:p>
        </w:tc>
      </w:tr>
      <w:tr w:rsidR="004B265C" w:rsidRPr="00642B2E" w14:paraId="74517F04" w14:textId="2D0B2C13" w:rsidTr="004B265C">
        <w:tc>
          <w:tcPr>
            <w:tcW w:w="1260" w:type="dxa"/>
          </w:tcPr>
          <w:p w14:paraId="375104CF" w14:textId="66D7E828" w:rsidR="004B265C" w:rsidRPr="00642B2E" w:rsidRDefault="00DB27D0" w:rsidP="00DB27D0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="Angsana New" w:hAnsi="Angsana New"/>
                <w:color w:val="000000"/>
                <w:lang w:val="en-GB"/>
              </w:rPr>
              <w:t>SCM-W</w:t>
            </w:r>
            <w:r w:rsidR="00716F4A" w:rsidRPr="00716F4A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887" w:type="dxa"/>
          </w:tcPr>
          <w:p w14:paraId="3A324268" w14:textId="7CEA35FF" w:rsidR="004B265C" w:rsidRPr="00642B2E" w:rsidRDefault="00716F4A" w:rsidP="00DB27D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08" w:type="dxa"/>
          </w:tcPr>
          <w:p w14:paraId="352A5504" w14:textId="77777777" w:rsidR="004B265C" w:rsidRPr="00642B2E" w:rsidRDefault="004B265C" w:rsidP="00DB27D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340C4E00" w14:textId="68AF4BB4" w:rsidR="004B265C" w:rsidRPr="00642B2E" w:rsidRDefault="00716F4A" w:rsidP="00DB27D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29</w:t>
            </w:r>
            <w:r w:rsidR="00DB27D0"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DB27D0" w:rsidRPr="00642B2E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ก.ย. </w:t>
            </w:r>
            <w:r w:rsidRPr="00716F4A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93" w:type="dxa"/>
          </w:tcPr>
          <w:p w14:paraId="57191DC8" w14:textId="77777777" w:rsidR="004B265C" w:rsidRPr="00642B2E" w:rsidRDefault="004B265C" w:rsidP="00DB27D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9985BF1" w14:textId="09ACE3B1" w:rsidR="004B265C" w:rsidRPr="00642B2E" w:rsidRDefault="00716F4A" w:rsidP="00AE2ADC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27</w:t>
            </w:r>
            <w:r w:rsidR="00AE2ADC"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AE2ADC" w:rsidRPr="00642B2E">
              <w:rPr>
                <w:rFonts w:asciiTheme="majorBidi" w:hAnsiTheme="majorBidi"/>
                <w:color w:val="000000"/>
                <w:cs/>
                <w:lang w:val="en-GB"/>
              </w:rPr>
              <w:t xml:space="preserve">มิ.ย. </w:t>
            </w:r>
            <w:r w:rsidRPr="00716F4A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97" w:type="dxa"/>
          </w:tcPr>
          <w:p w14:paraId="650C2808" w14:textId="77777777" w:rsidR="004B265C" w:rsidRPr="00642B2E" w:rsidRDefault="004B265C" w:rsidP="00DB27D0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28" w:type="dxa"/>
          </w:tcPr>
          <w:p w14:paraId="1E68A1EF" w14:textId="2E3EF5E7" w:rsidR="004B265C" w:rsidRPr="00642B2E" w:rsidRDefault="00716F4A" w:rsidP="00AE2A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79</w:t>
            </w:r>
            <w:r w:rsidR="00AE2ADC"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998</w:t>
            </w:r>
            <w:r w:rsidR="00AE2ADC"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126" w:type="dxa"/>
          </w:tcPr>
          <w:p w14:paraId="2F191E4C" w14:textId="77777777" w:rsidR="004B265C" w:rsidRPr="00642B2E" w:rsidRDefault="004B265C" w:rsidP="00DB27D0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95" w:type="dxa"/>
          </w:tcPr>
          <w:p w14:paraId="71AC2698" w14:textId="4F981D71" w:rsidR="004B265C" w:rsidRPr="00642B2E" w:rsidRDefault="00716F4A" w:rsidP="00AE2AD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</w:tcPr>
          <w:p w14:paraId="2C39A366" w14:textId="77777777" w:rsidR="004B265C" w:rsidRPr="00642B2E" w:rsidRDefault="004B265C" w:rsidP="00DB27D0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0A69E52" w14:textId="19C1C46A" w:rsidR="004B265C" w:rsidRPr="00642B2E" w:rsidRDefault="00716F4A" w:rsidP="00AE2ADC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  <w:r w:rsidR="00AE2ADC" w:rsidRPr="00642B2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00</w:t>
            </w:r>
          </w:p>
        </w:tc>
      </w:tr>
    </w:tbl>
    <w:p w14:paraId="51AC036D" w14:textId="6893C2E5" w:rsidR="00032DAD" w:rsidRPr="00642B2E" w:rsidRDefault="00032DAD" w:rsidP="00032DA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716F4A" w:rsidRPr="00716F4A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ธันวาคม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674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276"/>
        <w:gridCol w:w="180"/>
        <w:gridCol w:w="1379"/>
        <w:gridCol w:w="153"/>
        <w:gridCol w:w="1265"/>
        <w:gridCol w:w="189"/>
        <w:gridCol w:w="1370"/>
      </w:tblGrid>
      <w:tr w:rsidR="00032DAD" w:rsidRPr="00642B2E" w14:paraId="38482EA5" w14:textId="77777777" w:rsidTr="0056622B">
        <w:tc>
          <w:tcPr>
            <w:tcW w:w="2862" w:type="dxa"/>
          </w:tcPr>
          <w:p w14:paraId="4F0C5F50" w14:textId="77777777" w:rsidR="00032DAD" w:rsidRPr="00642B2E" w:rsidRDefault="00032DAD" w:rsidP="0056622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835" w:type="dxa"/>
            <w:gridSpan w:val="3"/>
          </w:tcPr>
          <w:p w14:paraId="28B15D6D" w14:textId="349F1ABC" w:rsidR="00032DAD" w:rsidRPr="00642B2E" w:rsidRDefault="00716F4A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  <w:tc>
          <w:tcPr>
            <w:tcW w:w="153" w:type="dxa"/>
          </w:tcPr>
          <w:p w14:paraId="3759DE83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824" w:type="dxa"/>
            <w:gridSpan w:val="3"/>
          </w:tcPr>
          <w:p w14:paraId="0DBA1F1C" w14:textId="2DE69662" w:rsidR="00032DAD" w:rsidRPr="00642B2E" w:rsidRDefault="00716F4A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</w:tr>
      <w:tr w:rsidR="00032DAD" w:rsidRPr="00642B2E" w14:paraId="67CEA3C3" w14:textId="77777777" w:rsidTr="0056622B">
        <w:tc>
          <w:tcPr>
            <w:tcW w:w="2862" w:type="dxa"/>
          </w:tcPr>
          <w:p w14:paraId="44322FA1" w14:textId="77777777" w:rsidR="00032DAD" w:rsidRPr="00642B2E" w:rsidRDefault="00032DAD" w:rsidP="0056622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45A1C76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180" w:type="dxa"/>
          </w:tcPr>
          <w:p w14:paraId="2002C711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259B95BE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5CCC6733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289FECD1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189" w:type="dxa"/>
          </w:tcPr>
          <w:p w14:paraId="1A4CC6E0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0E7634A7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032DAD" w:rsidRPr="00642B2E" w14:paraId="31A36C66" w14:textId="77777777" w:rsidTr="0056622B">
        <w:tc>
          <w:tcPr>
            <w:tcW w:w="2862" w:type="dxa"/>
          </w:tcPr>
          <w:p w14:paraId="7D6D5969" w14:textId="77777777" w:rsidR="00032DAD" w:rsidRPr="00642B2E" w:rsidRDefault="00032DAD" w:rsidP="0056622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70C0EB9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180" w:type="dxa"/>
          </w:tcPr>
          <w:p w14:paraId="549DB988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41E36694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4BE3233E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63CBD571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189" w:type="dxa"/>
          </w:tcPr>
          <w:p w14:paraId="1DC83AAD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257FC488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032DAD" w:rsidRPr="00642B2E" w14:paraId="604DB472" w14:textId="77777777" w:rsidTr="0056622B">
        <w:tc>
          <w:tcPr>
            <w:tcW w:w="2862" w:type="dxa"/>
          </w:tcPr>
          <w:p w14:paraId="65825A79" w14:textId="77777777" w:rsidR="00032DAD" w:rsidRPr="00642B2E" w:rsidRDefault="00032DAD" w:rsidP="0056622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4D5B07E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80" w:type="dxa"/>
          </w:tcPr>
          <w:p w14:paraId="24E0B821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5C04821C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340047E3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09D28F88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89" w:type="dxa"/>
          </w:tcPr>
          <w:p w14:paraId="6DD9137E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3BCDC6BA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032DAD" w:rsidRPr="00642B2E" w14:paraId="501D2568" w14:textId="77777777" w:rsidTr="0056622B">
        <w:tc>
          <w:tcPr>
            <w:tcW w:w="2862" w:type="dxa"/>
          </w:tcPr>
          <w:p w14:paraId="20106251" w14:textId="77777777" w:rsidR="00032DAD" w:rsidRPr="00642B2E" w:rsidRDefault="00032DAD" w:rsidP="0056622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2F987C4B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0" w:type="dxa"/>
          </w:tcPr>
          <w:p w14:paraId="07E50BF0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79079C9F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341086EF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79154C5F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9" w:type="dxa"/>
          </w:tcPr>
          <w:p w14:paraId="411FD8A4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7DC6D66E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032DAD" w:rsidRPr="00642B2E" w14:paraId="076C875F" w14:textId="77777777" w:rsidTr="0056622B">
        <w:tc>
          <w:tcPr>
            <w:tcW w:w="2862" w:type="dxa"/>
          </w:tcPr>
          <w:p w14:paraId="0930F2E8" w14:textId="5DAEEF65" w:rsidR="00032DAD" w:rsidRPr="00642B2E" w:rsidRDefault="00032DAD" w:rsidP="0056622B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5E365E1" w14:textId="31469322" w:rsidR="00032DAD" w:rsidRPr="00642B2E" w:rsidRDefault="00716F4A" w:rsidP="0056622B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75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936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180" w:type="dxa"/>
          </w:tcPr>
          <w:p w14:paraId="6FC83A08" w14:textId="77777777" w:rsidR="00032DAD" w:rsidRPr="00642B2E" w:rsidRDefault="00032DAD" w:rsidP="0056622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6F67482E" w14:textId="1A2295F7" w:rsidR="00032DAD" w:rsidRPr="00642B2E" w:rsidRDefault="00716F4A" w:rsidP="0056622B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35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6848EF8A" w14:textId="77777777" w:rsidR="00032DAD" w:rsidRPr="00642B2E" w:rsidRDefault="00032DAD" w:rsidP="0056622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511A7173" w14:textId="01AFE4A3" w:rsidR="00032DAD" w:rsidRPr="00642B2E" w:rsidRDefault="00716F4A" w:rsidP="0056622B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199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998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89" w:type="dxa"/>
          </w:tcPr>
          <w:p w14:paraId="7E7F2D54" w14:textId="77777777" w:rsidR="00032DAD" w:rsidRPr="00642B2E" w:rsidRDefault="00032DAD" w:rsidP="0056622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FFAE693" w14:textId="2427D49A" w:rsidR="00032DAD" w:rsidRPr="00642B2E" w:rsidRDefault="00716F4A" w:rsidP="0056622B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6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40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032DAD" w:rsidRPr="00642B2E" w14:paraId="4F30D61A" w14:textId="77777777" w:rsidTr="0056622B">
        <w:tc>
          <w:tcPr>
            <w:tcW w:w="2862" w:type="dxa"/>
          </w:tcPr>
          <w:p w14:paraId="699205A0" w14:textId="77777777" w:rsidR="00032DAD" w:rsidRPr="00642B2E" w:rsidRDefault="00032DAD" w:rsidP="0056622B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ใบสำคัญแสดงสิทธิที่ออกให้</w:t>
            </w:r>
          </w:p>
        </w:tc>
        <w:tc>
          <w:tcPr>
            <w:tcW w:w="1276" w:type="dxa"/>
          </w:tcPr>
          <w:p w14:paraId="21EEBB38" w14:textId="77777777" w:rsidR="00032DAD" w:rsidRPr="00642B2E" w:rsidRDefault="00032DAD" w:rsidP="004852EC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80" w:type="dxa"/>
          </w:tcPr>
          <w:p w14:paraId="5E9122FE" w14:textId="77777777" w:rsidR="00032DAD" w:rsidRPr="00642B2E" w:rsidRDefault="00032DAD" w:rsidP="0056622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00F84757" w14:textId="77777777" w:rsidR="00032DAD" w:rsidRPr="00642B2E" w:rsidRDefault="00032DAD" w:rsidP="0056622B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4FD578A5" w14:textId="77777777" w:rsidR="00032DAD" w:rsidRPr="00642B2E" w:rsidRDefault="00032DAD" w:rsidP="0056622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B8239F1" w14:textId="0E55BE24" w:rsidR="00032DAD" w:rsidRPr="00642B2E" w:rsidRDefault="00716F4A" w:rsidP="0056622B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79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998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189" w:type="dxa"/>
          </w:tcPr>
          <w:p w14:paraId="5DF5BC59" w14:textId="77777777" w:rsidR="00032DAD" w:rsidRPr="00642B2E" w:rsidRDefault="00032DAD" w:rsidP="0056622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7478E74" w14:textId="66CDCC88" w:rsidR="00032DAD" w:rsidRPr="00642B2E" w:rsidRDefault="00716F4A" w:rsidP="0056622B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5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08</w:t>
            </w:r>
            <w:r w:rsidR="00032DAD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D6BA8" w:rsidRPr="00642B2E" w14:paraId="6EE3D261" w14:textId="77777777" w:rsidTr="0056622B">
        <w:tc>
          <w:tcPr>
            <w:tcW w:w="2862" w:type="dxa"/>
          </w:tcPr>
          <w:p w14:paraId="1F9274BF" w14:textId="77777777" w:rsidR="008D6BA8" w:rsidRPr="00642B2E" w:rsidRDefault="008D6BA8" w:rsidP="008D6BA8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ใบสำคัญแสดงสิทธิที่หมดอายุ</w:t>
            </w:r>
          </w:p>
        </w:tc>
        <w:tc>
          <w:tcPr>
            <w:tcW w:w="1276" w:type="dxa"/>
          </w:tcPr>
          <w:p w14:paraId="509579EF" w14:textId="47ED3CD2" w:rsidR="008D6BA8" w:rsidRPr="00642B2E" w:rsidRDefault="008D6BA8" w:rsidP="004852EC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80" w:type="dxa"/>
          </w:tcPr>
          <w:p w14:paraId="1173A8A8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1D19FEEA" w14:textId="72071CBA" w:rsidR="008D6BA8" w:rsidRPr="00642B2E" w:rsidRDefault="008D6BA8" w:rsidP="008D6BA8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09550E3C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1F0FC241" w14:textId="02ED510C" w:rsidR="008D6BA8" w:rsidRPr="00642B2E" w:rsidRDefault="008D6BA8" w:rsidP="008D6BA8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(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199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998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668</w:t>
            </w:r>
            <w:r w:rsidRPr="00642B2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89" w:type="dxa"/>
          </w:tcPr>
          <w:p w14:paraId="3A9C02C4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E22FA2A" w14:textId="0114DAA3" w:rsidR="008D6BA8" w:rsidRPr="00642B2E" w:rsidRDefault="00716F4A" w:rsidP="008D6BA8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42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D6BA8" w:rsidRPr="00642B2E" w14:paraId="24A79927" w14:textId="77777777" w:rsidTr="0056622B">
        <w:tc>
          <w:tcPr>
            <w:tcW w:w="2862" w:type="dxa"/>
          </w:tcPr>
          <w:p w14:paraId="350ACB20" w14:textId="77777777" w:rsidR="008D6BA8" w:rsidRPr="00642B2E" w:rsidRDefault="008D6BA8" w:rsidP="008D6BA8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1F5613" w14:textId="2BA2175B" w:rsidR="008D6BA8" w:rsidRPr="00642B2E" w:rsidRDefault="008D6BA8" w:rsidP="008D6BA8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728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038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180" w:type="dxa"/>
          </w:tcPr>
          <w:p w14:paraId="1F3613BC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89FDE72" w14:textId="05CE8688" w:rsidR="008D6BA8" w:rsidRPr="00642B2E" w:rsidRDefault="00716F4A" w:rsidP="008D6BA8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59</w:t>
            </w:r>
          </w:p>
        </w:tc>
        <w:tc>
          <w:tcPr>
            <w:tcW w:w="153" w:type="dxa"/>
          </w:tcPr>
          <w:p w14:paraId="2825C2BD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BAC81EF" w14:textId="73EEF858" w:rsidR="008D6BA8" w:rsidRPr="00642B2E" w:rsidRDefault="008D6BA8" w:rsidP="008D6BA8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/>
                <w:color w:val="000000"/>
              </w:rPr>
              <w:t>(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061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863</w:t>
            </w:r>
            <w:r w:rsidRPr="00642B2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89" w:type="dxa"/>
          </w:tcPr>
          <w:p w14:paraId="34018D49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A95ECBB" w14:textId="4E4AE187" w:rsidR="008D6BA8" w:rsidRPr="00642B2E" w:rsidRDefault="00716F4A" w:rsidP="008D6BA8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28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D6BA8" w:rsidRPr="00642B2E" w14:paraId="6CA1EDDE" w14:textId="77777777" w:rsidTr="0056622B">
        <w:tc>
          <w:tcPr>
            <w:tcW w:w="2862" w:type="dxa"/>
          </w:tcPr>
          <w:p w14:paraId="4CAB3121" w14:textId="1AEAE54B" w:rsidR="008D6BA8" w:rsidRPr="00642B2E" w:rsidRDefault="008D6BA8" w:rsidP="008D6BA8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716F4A" w:rsidRPr="00716F4A">
              <w:rPr>
                <w:rFonts w:asciiTheme="majorBidi" w:hAnsiTheme="majorBidi" w:cstheme="majorBidi"/>
              </w:rPr>
              <w:t>31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888F29" w14:textId="1F945401" w:rsidR="008D6BA8" w:rsidRPr="00642B2E" w:rsidRDefault="00716F4A" w:rsidP="008D6BA8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75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208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872</w:t>
            </w:r>
          </w:p>
        </w:tc>
        <w:tc>
          <w:tcPr>
            <w:tcW w:w="180" w:type="dxa"/>
          </w:tcPr>
          <w:p w14:paraId="37E8FF5F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9B370" w14:textId="689AAC25" w:rsidR="008D6BA8" w:rsidRPr="00642B2E" w:rsidRDefault="00716F4A" w:rsidP="008D6BA8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  <w:r w:rsidR="003216D2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23</w:t>
            </w:r>
          </w:p>
        </w:tc>
        <w:tc>
          <w:tcPr>
            <w:tcW w:w="153" w:type="dxa"/>
          </w:tcPr>
          <w:p w14:paraId="23856D96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0C9D92D" w14:textId="5FA62D84" w:rsidR="008D6BA8" w:rsidRPr="00642B2E" w:rsidRDefault="00716F4A" w:rsidP="008D6BA8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75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936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189" w:type="dxa"/>
          </w:tcPr>
          <w:p w14:paraId="6A9D75D7" w14:textId="77777777" w:rsidR="008D6BA8" w:rsidRPr="00642B2E" w:rsidRDefault="008D6BA8" w:rsidP="008D6BA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E9D36" w14:textId="0690E3A0" w:rsidR="008D6BA8" w:rsidRPr="00642B2E" w:rsidRDefault="00716F4A" w:rsidP="008D6BA8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35</w:t>
            </w:r>
            <w:r w:rsidR="008D6BA8" w:rsidRPr="00642B2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22346E20" w14:textId="77777777" w:rsidR="00457F2C" w:rsidRPr="00642B2E" w:rsidRDefault="00457F2C" w:rsidP="002E2D7C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642B2E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6ECD05D1" w14:textId="029CBE20" w:rsidR="00FE0595" w:rsidRPr="00642B2E" w:rsidRDefault="00FE0595" w:rsidP="002E2D7C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42B2E">
        <w:rPr>
          <w:rFonts w:asciiTheme="majorBidi" w:hAnsiTheme="majorBidi"/>
          <w:spacing w:val="-4"/>
          <w:sz w:val="32"/>
          <w:szCs w:val="32"/>
          <w:cs/>
        </w:rPr>
        <w:t>ใบสำคัญแสดงสิทธิที่มีการใช้สิทธิที่จะซื้อหุ้นสามัญ</w:t>
      </w:r>
      <w:r w:rsidR="00D6702F" w:rsidRPr="00642B2E">
        <w:rPr>
          <w:rFonts w:asciiTheme="majorBidi" w:hAnsiTheme="majorBidi" w:hint="cs"/>
          <w:spacing w:val="-4"/>
          <w:sz w:val="32"/>
          <w:szCs w:val="32"/>
          <w:cs/>
        </w:rPr>
        <w:t>ระหว่าง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>ปีสิ้นสุด</w:t>
      </w:r>
      <w:r w:rsidR="00D17C03" w:rsidRPr="00642B2E">
        <w:rPr>
          <w:rFonts w:asciiTheme="majorBidi" w:hAnsiTheme="majorBidi"/>
          <w:spacing w:val="-4"/>
          <w:sz w:val="32"/>
          <w:szCs w:val="32"/>
          <w:cs/>
        </w:rPr>
        <w:t xml:space="preserve">วันที่ </w:t>
      </w:r>
      <w:r w:rsidR="00716F4A" w:rsidRPr="00716F4A">
        <w:rPr>
          <w:rFonts w:asciiTheme="majorBidi" w:hAnsiTheme="majorBidi"/>
          <w:spacing w:val="-4"/>
          <w:sz w:val="32"/>
          <w:szCs w:val="32"/>
        </w:rPr>
        <w:t>31</w:t>
      </w:r>
      <w:r w:rsidR="00D17C03" w:rsidRPr="00642B2E">
        <w:rPr>
          <w:rFonts w:asciiTheme="majorBidi" w:hAnsiTheme="majorBidi"/>
          <w:spacing w:val="-4"/>
          <w:sz w:val="32"/>
          <w:szCs w:val="32"/>
          <w:cs/>
        </w:rPr>
        <w:t xml:space="preserve"> ธันวาคม มีดังต่อไปนี้</w:t>
      </w:r>
    </w:p>
    <w:p w14:paraId="0581593D" w14:textId="56FEACD6" w:rsidR="00D855C8" w:rsidRPr="00642B2E" w:rsidRDefault="00D855C8" w:rsidP="00D855C8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b/>
          <w:bCs/>
          <w:spacing w:val="-4"/>
        </w:rPr>
      </w:pPr>
      <w:r w:rsidRPr="00642B2E">
        <w:rPr>
          <w:rFonts w:asciiTheme="majorBidi" w:hAnsiTheme="majorBidi" w:hint="cs"/>
          <w:b/>
          <w:bCs/>
          <w:spacing w:val="-4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/>
          <w:b/>
          <w:bCs/>
          <w:spacing w:val="-4"/>
        </w:rPr>
        <w:t>31</w:t>
      </w:r>
      <w:r w:rsidRPr="00642B2E">
        <w:rPr>
          <w:rFonts w:asciiTheme="majorBidi" w:hAnsiTheme="majorBidi"/>
          <w:b/>
          <w:bCs/>
          <w:spacing w:val="-4"/>
        </w:rPr>
        <w:t xml:space="preserve"> </w:t>
      </w:r>
      <w:r w:rsidRPr="00642B2E">
        <w:rPr>
          <w:rFonts w:asciiTheme="majorBidi" w:hAnsiTheme="majorBidi" w:hint="cs"/>
          <w:b/>
          <w:bCs/>
          <w:spacing w:val="-4"/>
          <w:cs/>
        </w:rPr>
        <w:t xml:space="preserve">ธันวาคม </w:t>
      </w:r>
      <w:r w:rsidR="00716F4A" w:rsidRPr="00716F4A">
        <w:rPr>
          <w:rFonts w:asciiTheme="majorBidi" w:hAnsiTheme="majorBidi"/>
          <w:b/>
          <w:bCs/>
          <w:spacing w:val="-4"/>
        </w:rPr>
        <w:t>2567</w:t>
      </w:r>
    </w:p>
    <w:tbl>
      <w:tblPr>
        <w:tblW w:w="884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147"/>
        <w:gridCol w:w="120"/>
        <w:gridCol w:w="944"/>
        <w:gridCol w:w="103"/>
        <w:gridCol w:w="947"/>
        <w:gridCol w:w="107"/>
        <w:gridCol w:w="1030"/>
        <w:gridCol w:w="140"/>
        <w:gridCol w:w="990"/>
      </w:tblGrid>
      <w:tr w:rsidR="00D855C8" w:rsidRPr="00642B2E" w14:paraId="3C339599" w14:textId="77777777" w:rsidTr="005D5204">
        <w:tc>
          <w:tcPr>
            <w:tcW w:w="3312" w:type="dxa"/>
          </w:tcPr>
          <w:p w14:paraId="4E492CA3" w14:textId="77777777" w:rsidR="00D855C8" w:rsidRPr="00642B2E" w:rsidRDefault="00D855C8" w:rsidP="005D520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ลำดับการให้สิทธิ</w:t>
            </w:r>
          </w:p>
        </w:tc>
        <w:tc>
          <w:tcPr>
            <w:tcW w:w="1147" w:type="dxa"/>
          </w:tcPr>
          <w:p w14:paraId="68423AE2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จำนวนที่ใช้สิทธิ</w:t>
            </w:r>
          </w:p>
        </w:tc>
        <w:tc>
          <w:tcPr>
            <w:tcW w:w="120" w:type="dxa"/>
          </w:tcPr>
          <w:p w14:paraId="4FD9EFDB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76D372C8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103" w:type="dxa"/>
          </w:tcPr>
          <w:p w14:paraId="28E754C6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4DABFBFB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ราคาหุ้น </w:t>
            </w:r>
          </w:p>
        </w:tc>
        <w:tc>
          <w:tcPr>
            <w:tcW w:w="107" w:type="dxa"/>
          </w:tcPr>
          <w:p w14:paraId="59EEB408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357D8DAB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bCs/>
                <w:color w:val="000000"/>
                <w:cs/>
              </w:rPr>
              <w:t>จำนวน</w:t>
            </w:r>
          </w:p>
        </w:tc>
        <w:tc>
          <w:tcPr>
            <w:tcW w:w="140" w:type="dxa"/>
          </w:tcPr>
          <w:p w14:paraId="2CB0AF24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113BBFA3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ส่วนเกินมูลค่า</w:t>
            </w:r>
          </w:p>
        </w:tc>
      </w:tr>
      <w:tr w:rsidR="00D855C8" w:rsidRPr="00642B2E" w14:paraId="73F16DB0" w14:textId="77777777" w:rsidTr="005D5204">
        <w:tc>
          <w:tcPr>
            <w:tcW w:w="3312" w:type="dxa"/>
          </w:tcPr>
          <w:p w14:paraId="21FEF011" w14:textId="77777777" w:rsidR="00D855C8" w:rsidRPr="00642B2E" w:rsidRDefault="00D855C8" w:rsidP="005D520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4C4C7BB7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20" w:type="dxa"/>
          </w:tcPr>
          <w:p w14:paraId="2D32F685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17281A65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78895281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472F1972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ณ วันที่ใช้สิทธิ</w:t>
            </w:r>
          </w:p>
        </w:tc>
        <w:tc>
          <w:tcPr>
            <w:tcW w:w="107" w:type="dxa"/>
          </w:tcPr>
          <w:p w14:paraId="74F00A8B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37D1786C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bCs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7A059FDF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44D329A5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หุ้นสามัญ</w:t>
            </w:r>
          </w:p>
        </w:tc>
      </w:tr>
      <w:tr w:rsidR="00D855C8" w:rsidRPr="00642B2E" w14:paraId="46C1A025" w14:textId="77777777" w:rsidTr="005D5204">
        <w:tc>
          <w:tcPr>
            <w:tcW w:w="3312" w:type="dxa"/>
          </w:tcPr>
          <w:p w14:paraId="1009F579" w14:textId="77777777" w:rsidR="00D855C8" w:rsidRPr="00642B2E" w:rsidRDefault="00D855C8" w:rsidP="005D520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691AD23C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0" w:type="dxa"/>
          </w:tcPr>
          <w:p w14:paraId="4500393D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34A0B326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1405986B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35B4EBA8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07" w:type="dxa"/>
          </w:tcPr>
          <w:p w14:paraId="78C15B01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2CCD2070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40" w:type="dxa"/>
          </w:tcPr>
          <w:p w14:paraId="546231E4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5620E36D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D855C8" w:rsidRPr="00642B2E" w14:paraId="4DDDECC7" w14:textId="77777777" w:rsidTr="005D5204">
        <w:tc>
          <w:tcPr>
            <w:tcW w:w="3312" w:type="dxa"/>
          </w:tcPr>
          <w:p w14:paraId="0D29733A" w14:textId="510EECB3" w:rsidR="00D855C8" w:rsidRPr="00642B2E" w:rsidRDefault="00D855C8" w:rsidP="005D5204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ใบสำคัญแสดงสิทธิที่ออกให้ ณ วันที่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716F4A"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0A362C00" w14:textId="2B6FBA78" w:rsidR="00D855C8" w:rsidRPr="00642B2E" w:rsidRDefault="00716F4A" w:rsidP="005D520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200</w:t>
            </w:r>
            <w:r w:rsidR="00D855C8"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900</w:t>
            </w:r>
            <w:r w:rsidR="00D855C8"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5B42AAC1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279D9524" w14:textId="63987A69" w:rsidR="00D855C8" w:rsidRPr="00642B2E" w:rsidRDefault="00716F4A" w:rsidP="005D5204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29</w:t>
            </w:r>
            <w:r w:rsidR="00D855C8" w:rsidRPr="00642B2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D855C8" w:rsidRPr="00642B2E">
              <w:rPr>
                <w:rFonts w:asciiTheme="majorBidi" w:hAnsiTheme="majorBidi" w:cstheme="majorBidi" w:hint="cs"/>
                <w:color w:val="000000"/>
                <w:cs/>
              </w:rPr>
              <w:t>มี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="00D855C8" w:rsidRPr="00642B2E">
              <w:rPr>
                <w:rFonts w:asciiTheme="majorBidi" w:hAnsiTheme="majorBidi" w:cstheme="majorBidi" w:hint="cs"/>
                <w:color w:val="000000"/>
                <w:cs/>
              </w:rPr>
              <w:t>ค</w:t>
            </w:r>
            <w:r w:rsidR="00D855C8" w:rsidRPr="00642B2E">
              <w:rPr>
                <w:rFonts w:asciiTheme="majorBidi" w:hAnsiTheme="majorBidi" w:cstheme="majorBidi"/>
                <w:color w:val="000000"/>
                <w:cs/>
              </w:rPr>
              <w:t xml:space="preserve">. </w:t>
            </w:r>
            <w:r w:rsidRPr="00716F4A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03" w:type="dxa"/>
          </w:tcPr>
          <w:p w14:paraId="636F568D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41583C35" w14:textId="03261E87" w:rsidR="00D855C8" w:rsidRPr="00642B2E" w:rsidRDefault="00716F4A" w:rsidP="005D5204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74</w:t>
            </w:r>
          </w:p>
        </w:tc>
        <w:tc>
          <w:tcPr>
            <w:tcW w:w="107" w:type="dxa"/>
          </w:tcPr>
          <w:p w14:paraId="710AA70D" w14:textId="77777777" w:rsidR="00D855C8" w:rsidRPr="00642B2E" w:rsidRDefault="00D855C8" w:rsidP="005D520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0" w:type="dxa"/>
          </w:tcPr>
          <w:p w14:paraId="40B789D8" w14:textId="18B9C255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401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800</w:t>
            </w:r>
          </w:p>
        </w:tc>
        <w:tc>
          <w:tcPr>
            <w:tcW w:w="140" w:type="dxa"/>
          </w:tcPr>
          <w:p w14:paraId="5C300181" w14:textId="77777777" w:rsidR="00D855C8" w:rsidRPr="00642B2E" w:rsidRDefault="00D855C8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38B68A21" w14:textId="581ED8CA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301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350</w:t>
            </w:r>
          </w:p>
        </w:tc>
      </w:tr>
      <w:tr w:rsidR="00D855C8" w:rsidRPr="00642B2E" w14:paraId="7ECF67B2" w14:textId="77777777" w:rsidTr="005D5204">
        <w:tc>
          <w:tcPr>
            <w:tcW w:w="3312" w:type="dxa"/>
          </w:tcPr>
          <w:p w14:paraId="55D1717F" w14:textId="07E001A7" w:rsidR="00D855C8" w:rsidRPr="00642B2E" w:rsidRDefault="00D855C8" w:rsidP="005D5204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716F4A"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5EFC01DB" w14:textId="57815ED3" w:rsidR="00D855C8" w:rsidRPr="00642B2E" w:rsidRDefault="00D855C8" w:rsidP="005D520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375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467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04E01DE8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24E7FD9D" w14:textId="62C0F86D" w:rsidR="00D855C8" w:rsidRPr="00642B2E" w:rsidRDefault="00716F4A" w:rsidP="005D5204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28</w:t>
            </w:r>
            <w:r w:rsidR="00D855C8" w:rsidRPr="00642B2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D855C8" w:rsidRPr="00642B2E">
              <w:rPr>
                <w:rFonts w:asciiTheme="majorBidi" w:hAnsiTheme="majorBidi" w:cstheme="majorBidi" w:hint="cs"/>
                <w:color w:val="000000"/>
                <w:cs/>
              </w:rPr>
              <w:t>มิ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="00D855C8" w:rsidRPr="00642B2E">
              <w:rPr>
                <w:rFonts w:asciiTheme="majorBidi" w:hAnsiTheme="majorBidi" w:cstheme="majorBidi" w:hint="cs"/>
                <w:color w:val="000000"/>
                <w:cs/>
              </w:rPr>
              <w:t>ย</w:t>
            </w:r>
            <w:r w:rsidR="00D855C8" w:rsidRPr="00642B2E">
              <w:rPr>
                <w:rFonts w:asciiTheme="majorBidi" w:hAnsiTheme="majorBidi" w:cstheme="majorBidi"/>
                <w:color w:val="000000"/>
                <w:cs/>
              </w:rPr>
              <w:t xml:space="preserve">. </w:t>
            </w:r>
            <w:r w:rsidRPr="00716F4A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03" w:type="dxa"/>
          </w:tcPr>
          <w:p w14:paraId="72F92994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5BBCFFC9" w14:textId="70CEF576" w:rsidR="00D855C8" w:rsidRPr="00642B2E" w:rsidRDefault="00716F4A" w:rsidP="005D5204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D855C8" w:rsidRPr="00642B2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07" w:type="dxa"/>
          </w:tcPr>
          <w:p w14:paraId="7CADA6F2" w14:textId="77777777" w:rsidR="00D855C8" w:rsidRPr="00642B2E" w:rsidRDefault="00D855C8" w:rsidP="005D520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</w:tcPr>
          <w:p w14:paraId="2CEA8574" w14:textId="01E34D87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750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934</w:t>
            </w:r>
          </w:p>
        </w:tc>
        <w:tc>
          <w:tcPr>
            <w:tcW w:w="140" w:type="dxa"/>
          </w:tcPr>
          <w:p w14:paraId="3C0E9094" w14:textId="77777777" w:rsidR="00D855C8" w:rsidRPr="00642B2E" w:rsidRDefault="00D855C8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15CD44A7" w14:textId="7CFFB3D9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563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201</w:t>
            </w:r>
          </w:p>
        </w:tc>
      </w:tr>
      <w:tr w:rsidR="00D855C8" w:rsidRPr="00642B2E" w14:paraId="7EB49269" w14:textId="77777777" w:rsidTr="005D5204">
        <w:tc>
          <w:tcPr>
            <w:tcW w:w="3312" w:type="dxa"/>
          </w:tcPr>
          <w:p w14:paraId="75CA1E3B" w14:textId="56265900" w:rsidR="00D855C8" w:rsidRPr="00642B2E" w:rsidRDefault="00D855C8" w:rsidP="005D5204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716F4A"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65F6C653" w14:textId="602F60C9" w:rsidR="00D855C8" w:rsidRPr="00642B2E" w:rsidRDefault="00D855C8" w:rsidP="005D520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151</w:t>
            </w:r>
            <w:r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671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472358F6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3218A40B" w14:textId="7A95171D" w:rsidR="00D855C8" w:rsidRPr="00642B2E" w:rsidRDefault="00716F4A" w:rsidP="005D5204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30</w:t>
            </w:r>
            <w:r w:rsidR="00D855C8" w:rsidRPr="00642B2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D855C8" w:rsidRPr="00642B2E">
              <w:rPr>
                <w:rFonts w:asciiTheme="majorBidi" w:hAnsiTheme="majorBidi" w:cstheme="majorBidi" w:hint="cs"/>
                <w:color w:val="000000"/>
                <w:cs/>
              </w:rPr>
              <w:t>ก</w:t>
            </w:r>
            <w:r w:rsidR="00D855C8" w:rsidRPr="00642B2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="00D855C8" w:rsidRPr="00642B2E">
              <w:rPr>
                <w:rFonts w:asciiTheme="majorBidi" w:hAnsiTheme="majorBidi" w:cstheme="majorBidi" w:hint="cs"/>
                <w:color w:val="000000"/>
                <w:cs/>
              </w:rPr>
              <w:t>ย</w:t>
            </w:r>
            <w:r w:rsidR="00D855C8" w:rsidRPr="00642B2E">
              <w:rPr>
                <w:rFonts w:asciiTheme="majorBidi" w:hAnsiTheme="majorBidi" w:cstheme="majorBidi"/>
                <w:color w:val="000000"/>
                <w:cs/>
              </w:rPr>
              <w:t xml:space="preserve">. </w:t>
            </w:r>
            <w:r w:rsidRPr="00716F4A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03" w:type="dxa"/>
          </w:tcPr>
          <w:p w14:paraId="765A0931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771F9CC6" w14:textId="5AAC24F5" w:rsidR="00D855C8" w:rsidRPr="00642B2E" w:rsidRDefault="00716F4A" w:rsidP="005D5204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D855C8" w:rsidRPr="00642B2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62</w:t>
            </w:r>
          </w:p>
        </w:tc>
        <w:tc>
          <w:tcPr>
            <w:tcW w:w="107" w:type="dxa"/>
          </w:tcPr>
          <w:p w14:paraId="12CE616D" w14:textId="77777777" w:rsidR="00D855C8" w:rsidRPr="00642B2E" w:rsidRDefault="00D855C8" w:rsidP="005D520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27C5211" w14:textId="5E54AAE6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303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342</w:t>
            </w:r>
          </w:p>
        </w:tc>
        <w:tc>
          <w:tcPr>
            <w:tcW w:w="140" w:type="dxa"/>
          </w:tcPr>
          <w:p w14:paraId="466503E2" w14:textId="77777777" w:rsidR="00D855C8" w:rsidRPr="00642B2E" w:rsidRDefault="00D855C8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52C74D" w14:textId="7F36B878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227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506</w:t>
            </w:r>
          </w:p>
        </w:tc>
      </w:tr>
      <w:tr w:rsidR="00D855C8" w:rsidRPr="00642B2E" w14:paraId="609B8385" w14:textId="77777777" w:rsidTr="005D5204">
        <w:trPr>
          <w:trHeight w:val="303"/>
        </w:trPr>
        <w:tc>
          <w:tcPr>
            <w:tcW w:w="3312" w:type="dxa"/>
          </w:tcPr>
          <w:p w14:paraId="7061C43F" w14:textId="77777777" w:rsidR="00D855C8" w:rsidRPr="00642B2E" w:rsidRDefault="00D855C8" w:rsidP="005D5204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1B299B2" w14:textId="5BB2FC9A" w:rsidR="00D855C8" w:rsidRPr="00642B2E" w:rsidRDefault="00716F4A" w:rsidP="005D520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728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038</w:t>
            </w:r>
          </w:p>
        </w:tc>
        <w:tc>
          <w:tcPr>
            <w:tcW w:w="120" w:type="dxa"/>
          </w:tcPr>
          <w:p w14:paraId="6BBF48C2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24572780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" w:type="dxa"/>
          </w:tcPr>
          <w:p w14:paraId="3E931811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2C0F115A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7" w:type="dxa"/>
          </w:tcPr>
          <w:p w14:paraId="591986FB" w14:textId="77777777" w:rsidR="00D855C8" w:rsidRPr="00642B2E" w:rsidRDefault="00D855C8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35C2A7E" w14:textId="01D4F49E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456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076</w:t>
            </w:r>
          </w:p>
        </w:tc>
        <w:tc>
          <w:tcPr>
            <w:tcW w:w="140" w:type="dxa"/>
          </w:tcPr>
          <w:p w14:paraId="41D6FF69" w14:textId="77777777" w:rsidR="00D855C8" w:rsidRPr="00642B2E" w:rsidRDefault="00D855C8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113E9A" w14:textId="170F32C1" w:rsidR="00D855C8" w:rsidRPr="00642B2E" w:rsidRDefault="00716F4A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092</w:t>
            </w:r>
            <w:r w:rsidR="00D855C8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057</w:t>
            </w:r>
          </w:p>
        </w:tc>
      </w:tr>
    </w:tbl>
    <w:p w14:paraId="49115C9C" w14:textId="2313C0F5" w:rsidR="00D855C8" w:rsidRPr="00642B2E" w:rsidRDefault="00D855C8" w:rsidP="00D50835">
      <w:pPr>
        <w:tabs>
          <w:tab w:val="right" w:pos="9214"/>
        </w:tabs>
        <w:spacing w:before="240" w:after="24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บริษัทได้จดทะเบียนเปลี่ยนแปลงทุนชำระแล้วกับกระทรวงพาณิชย์เมื่อวันที่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 w:hint="cs"/>
          <w:spacing w:val="-4"/>
          <w:sz w:val="32"/>
          <w:szCs w:val="32"/>
          <w:cs/>
        </w:rPr>
        <w:t>ตุลาคม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7FEEC17A" w14:textId="11F60CB9" w:rsidR="00D855C8" w:rsidRPr="00642B2E" w:rsidRDefault="00D855C8" w:rsidP="003E45E2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pacing w:val="-4"/>
        </w:rPr>
      </w:pPr>
      <w:r w:rsidRPr="00642B2E">
        <w:rPr>
          <w:rFonts w:asciiTheme="majorBidi" w:hAnsiTheme="majorBidi" w:cstheme="majorBidi" w:hint="cs"/>
          <w:b/>
          <w:bCs/>
          <w:spacing w:val="-4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b/>
          <w:bCs/>
          <w:spacing w:val="-4"/>
        </w:rPr>
        <w:t>31</w:t>
      </w:r>
      <w:r w:rsidRPr="00642B2E">
        <w:rPr>
          <w:rFonts w:asciiTheme="majorBidi" w:hAnsiTheme="majorBidi" w:cstheme="majorBidi"/>
          <w:b/>
          <w:bCs/>
          <w:spacing w:val="-4"/>
        </w:rPr>
        <w:t xml:space="preserve"> </w:t>
      </w:r>
      <w:r w:rsidRPr="00642B2E">
        <w:rPr>
          <w:rFonts w:asciiTheme="majorBidi" w:hAnsiTheme="majorBidi" w:cstheme="majorBidi" w:hint="cs"/>
          <w:b/>
          <w:bCs/>
          <w:spacing w:val="-4"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b/>
          <w:bCs/>
          <w:spacing w:val="-4"/>
        </w:rPr>
        <w:t>2566</w:t>
      </w:r>
    </w:p>
    <w:tbl>
      <w:tblPr>
        <w:tblW w:w="884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147"/>
        <w:gridCol w:w="120"/>
        <w:gridCol w:w="944"/>
        <w:gridCol w:w="103"/>
        <w:gridCol w:w="947"/>
        <w:gridCol w:w="107"/>
        <w:gridCol w:w="1030"/>
        <w:gridCol w:w="140"/>
        <w:gridCol w:w="990"/>
      </w:tblGrid>
      <w:tr w:rsidR="0051126D" w:rsidRPr="00642B2E" w14:paraId="1715BB13" w14:textId="718636E9" w:rsidTr="0051126D">
        <w:tc>
          <w:tcPr>
            <w:tcW w:w="3312" w:type="dxa"/>
          </w:tcPr>
          <w:p w14:paraId="27B25C42" w14:textId="77777777" w:rsidR="0051126D" w:rsidRPr="00642B2E" w:rsidRDefault="0051126D" w:rsidP="0067765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ลำดับการให้สิทธิ</w:t>
            </w:r>
          </w:p>
        </w:tc>
        <w:tc>
          <w:tcPr>
            <w:tcW w:w="1147" w:type="dxa"/>
          </w:tcPr>
          <w:p w14:paraId="4A0986EF" w14:textId="618ECFDE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จำนวนที่ใช้สิทธิ</w:t>
            </w:r>
          </w:p>
        </w:tc>
        <w:tc>
          <w:tcPr>
            <w:tcW w:w="120" w:type="dxa"/>
          </w:tcPr>
          <w:p w14:paraId="6A8A4FAC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571F5E69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103" w:type="dxa"/>
          </w:tcPr>
          <w:p w14:paraId="6975D5AF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0C4A3D13" w14:textId="36AC90F3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ราคาหุ้น </w:t>
            </w:r>
          </w:p>
        </w:tc>
        <w:tc>
          <w:tcPr>
            <w:tcW w:w="107" w:type="dxa"/>
          </w:tcPr>
          <w:p w14:paraId="50E31054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2072A6BA" w14:textId="30B8902B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bCs/>
                <w:color w:val="000000"/>
                <w:cs/>
              </w:rPr>
              <w:t>จำนวน</w:t>
            </w:r>
          </w:p>
        </w:tc>
        <w:tc>
          <w:tcPr>
            <w:tcW w:w="140" w:type="dxa"/>
          </w:tcPr>
          <w:p w14:paraId="1841EED4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44F5712B" w14:textId="6F2573BE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ส่วนเกินมูลค่า</w:t>
            </w:r>
          </w:p>
        </w:tc>
      </w:tr>
      <w:tr w:rsidR="0051126D" w:rsidRPr="00642B2E" w14:paraId="371C6875" w14:textId="54D0D9A7" w:rsidTr="0051126D">
        <w:tc>
          <w:tcPr>
            <w:tcW w:w="3312" w:type="dxa"/>
          </w:tcPr>
          <w:p w14:paraId="506ABE39" w14:textId="77777777" w:rsidR="0051126D" w:rsidRPr="00642B2E" w:rsidRDefault="0051126D" w:rsidP="0067765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2A107124" w14:textId="1E2B34E3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20" w:type="dxa"/>
          </w:tcPr>
          <w:p w14:paraId="53D14326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1E09F72D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7F5C422D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1163A778" w14:textId="7633CB29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ณ วันที่ใช้สิทธิ</w:t>
            </w:r>
          </w:p>
        </w:tc>
        <w:tc>
          <w:tcPr>
            <w:tcW w:w="107" w:type="dxa"/>
          </w:tcPr>
          <w:p w14:paraId="31488B34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454AAA25" w14:textId="17267DDE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bCs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4CCF29F6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6B3ACE88" w14:textId="0AD639EF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หุ้นสามัญ</w:t>
            </w:r>
          </w:p>
        </w:tc>
      </w:tr>
      <w:tr w:rsidR="0051126D" w:rsidRPr="00642B2E" w14:paraId="2EF8A2FD" w14:textId="4BD6FADD" w:rsidTr="0051126D">
        <w:tc>
          <w:tcPr>
            <w:tcW w:w="3312" w:type="dxa"/>
          </w:tcPr>
          <w:p w14:paraId="6A2528D7" w14:textId="77777777" w:rsidR="0051126D" w:rsidRPr="00642B2E" w:rsidRDefault="0051126D" w:rsidP="0067765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2E9CA868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0" w:type="dxa"/>
          </w:tcPr>
          <w:p w14:paraId="4AF571A0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4514EAC8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4E7FC476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16A0B97D" w14:textId="69985798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07" w:type="dxa"/>
          </w:tcPr>
          <w:p w14:paraId="44DBE5E3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38CA0CEE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40" w:type="dxa"/>
          </w:tcPr>
          <w:p w14:paraId="05A89371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1162C914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51126D" w:rsidRPr="00642B2E" w14:paraId="7408DD68" w14:textId="4537CB63" w:rsidTr="0051126D">
        <w:tc>
          <w:tcPr>
            <w:tcW w:w="3312" w:type="dxa"/>
          </w:tcPr>
          <w:p w14:paraId="36E99083" w14:textId="73954A37" w:rsidR="0051126D" w:rsidRPr="00642B2E" w:rsidRDefault="0051126D" w:rsidP="00EE21C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ใบสำคัญแสดงสิทธิที่ออกให้ ณ วันที่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716F4A"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3959CD61" w14:textId="45688D60" w:rsidR="0051126D" w:rsidRPr="00642B2E" w:rsidRDefault="0051126D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2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860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400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4528C945" w14:textId="77777777" w:rsidR="0051126D" w:rsidRPr="00642B2E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48BE3D66" w14:textId="47E4F95B" w:rsidR="0051126D" w:rsidRPr="00642B2E" w:rsidRDefault="00716F4A" w:rsidP="00EE21C0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29</w:t>
            </w:r>
            <w:r w:rsidR="0051126D" w:rsidRPr="00642B2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51126D" w:rsidRPr="00642B2E">
              <w:rPr>
                <w:rFonts w:asciiTheme="majorBidi" w:hAnsiTheme="majorBidi" w:cstheme="majorBidi"/>
                <w:color w:val="000000"/>
                <w:cs/>
              </w:rPr>
              <w:t xml:space="preserve">ก.ย. </w:t>
            </w:r>
            <w:r w:rsidRPr="00716F4A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03" w:type="dxa"/>
          </w:tcPr>
          <w:p w14:paraId="45464A05" w14:textId="77777777" w:rsidR="0051126D" w:rsidRPr="00642B2E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34928519" w14:textId="60AEE474" w:rsidR="0051126D" w:rsidRPr="00642B2E" w:rsidRDefault="00716F4A" w:rsidP="009F65DD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5</w:t>
            </w:r>
            <w:r w:rsidR="00D14EF7" w:rsidRPr="00642B2E">
              <w:rPr>
                <w:rFonts w:asciiTheme="majorBidi" w:hAnsiTheme="majorBidi" w:cstheme="majorBidi"/>
                <w:color w:val="000000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08</w:t>
            </w:r>
          </w:p>
        </w:tc>
        <w:tc>
          <w:tcPr>
            <w:tcW w:w="107" w:type="dxa"/>
          </w:tcPr>
          <w:p w14:paraId="65B3946B" w14:textId="77777777" w:rsidR="0051126D" w:rsidRPr="00642B2E" w:rsidRDefault="0051126D" w:rsidP="00FC2DB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0" w:type="dxa"/>
          </w:tcPr>
          <w:p w14:paraId="62CD12D1" w14:textId="17D6A7DD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5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720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800</w:t>
            </w:r>
          </w:p>
        </w:tc>
        <w:tc>
          <w:tcPr>
            <w:tcW w:w="140" w:type="dxa"/>
          </w:tcPr>
          <w:p w14:paraId="251D13E7" w14:textId="77777777" w:rsidR="0051126D" w:rsidRPr="00642B2E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08826BA9" w14:textId="26154A46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2D610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290</w:t>
            </w:r>
            <w:r w:rsidR="002D610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600</w:t>
            </w:r>
          </w:p>
        </w:tc>
      </w:tr>
      <w:tr w:rsidR="0051126D" w:rsidRPr="00642B2E" w14:paraId="7FC2E075" w14:textId="588F2D1B" w:rsidTr="0051126D">
        <w:tc>
          <w:tcPr>
            <w:tcW w:w="3312" w:type="dxa"/>
          </w:tcPr>
          <w:p w14:paraId="05FD7DF6" w14:textId="7373AE98" w:rsidR="0051126D" w:rsidRPr="00642B2E" w:rsidRDefault="0051126D" w:rsidP="00C6702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716F4A" w:rsidRPr="00716F4A">
              <w:rPr>
                <w:rFonts w:asciiTheme="majorBidi" w:hAnsiTheme="majorBidi" w:cstheme="majorBidi"/>
              </w:rPr>
              <w:t>22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 ธ.ค. </w:t>
            </w:r>
            <w:r w:rsidR="00716F4A" w:rsidRPr="00716F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47" w:type="dxa"/>
          </w:tcPr>
          <w:p w14:paraId="68D60C7F" w14:textId="01AEC31B" w:rsidR="0051126D" w:rsidRPr="00642B2E" w:rsidRDefault="0051126D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5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76AA64EF" w14:textId="77777777" w:rsidR="0051126D" w:rsidRPr="00642B2E" w:rsidRDefault="0051126D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01EF2E3F" w14:textId="63949C2D" w:rsidR="0051126D" w:rsidRPr="00642B2E" w:rsidRDefault="00716F4A" w:rsidP="00C67025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21</w:t>
            </w:r>
            <w:r w:rsidR="0051126D" w:rsidRPr="00642B2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51126D" w:rsidRPr="00642B2E">
              <w:rPr>
                <w:rFonts w:asciiTheme="majorBidi" w:hAnsiTheme="majorBidi" w:cstheme="majorBidi"/>
                <w:color w:val="000000"/>
                <w:cs/>
              </w:rPr>
              <w:t xml:space="preserve">ธ.ค. </w:t>
            </w:r>
            <w:r w:rsidRPr="00716F4A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03" w:type="dxa"/>
          </w:tcPr>
          <w:p w14:paraId="4FCDDF75" w14:textId="77777777" w:rsidR="0051126D" w:rsidRPr="00642B2E" w:rsidRDefault="0051126D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28026AAB" w14:textId="4A27071D" w:rsidR="0051126D" w:rsidRPr="00642B2E" w:rsidRDefault="00716F4A" w:rsidP="009F65DD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D14EF7" w:rsidRPr="00642B2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43</w:t>
            </w:r>
          </w:p>
        </w:tc>
        <w:tc>
          <w:tcPr>
            <w:tcW w:w="107" w:type="dxa"/>
          </w:tcPr>
          <w:p w14:paraId="60484169" w14:textId="77777777" w:rsidR="0051126D" w:rsidRPr="00642B2E" w:rsidRDefault="0051126D" w:rsidP="00FC2DB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</w:tcPr>
          <w:p w14:paraId="2F46919C" w14:textId="4161C8DB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42</w:t>
            </w:r>
          </w:p>
        </w:tc>
        <w:tc>
          <w:tcPr>
            <w:tcW w:w="140" w:type="dxa"/>
          </w:tcPr>
          <w:p w14:paraId="3F0C1FB2" w14:textId="77777777" w:rsidR="0051126D" w:rsidRPr="00642B2E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07C25162" w14:textId="3BC115AA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39</w:t>
            </w:r>
          </w:p>
        </w:tc>
      </w:tr>
      <w:tr w:rsidR="0051126D" w:rsidRPr="00642B2E" w14:paraId="3207A684" w14:textId="61427788" w:rsidTr="0051126D">
        <w:tc>
          <w:tcPr>
            <w:tcW w:w="3312" w:type="dxa"/>
          </w:tcPr>
          <w:p w14:paraId="1322CA02" w14:textId="13F09C43" w:rsidR="0051126D" w:rsidRPr="00642B2E" w:rsidRDefault="0051126D" w:rsidP="00EE21C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716F4A" w:rsidRPr="00716F4A">
              <w:rPr>
                <w:rFonts w:asciiTheme="majorBidi" w:hAnsiTheme="majorBidi" w:cstheme="majorBidi"/>
              </w:rPr>
              <w:t>28</w:t>
            </w:r>
            <w:r w:rsidRPr="00642B2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2B2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716F4A" w:rsidRPr="00716F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38AC5F81" w14:textId="029E9C93" w:rsidR="0051126D" w:rsidRPr="00642B2E" w:rsidRDefault="0051126D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1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201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458</w:t>
            </w:r>
            <w:r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47D8BB38" w14:textId="77777777" w:rsidR="0051126D" w:rsidRPr="00642B2E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609327A3" w14:textId="2A19B78B" w:rsidR="0051126D" w:rsidRPr="00642B2E" w:rsidRDefault="00716F4A" w:rsidP="00EE21C0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28</w:t>
            </w:r>
            <w:r w:rsidR="0051126D" w:rsidRPr="00642B2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51126D" w:rsidRPr="00642B2E">
              <w:rPr>
                <w:rFonts w:asciiTheme="majorBidi" w:hAnsiTheme="majorBidi" w:cstheme="majorBidi"/>
                <w:color w:val="000000"/>
                <w:cs/>
              </w:rPr>
              <w:t xml:space="preserve">ธ.ค. </w:t>
            </w:r>
            <w:r w:rsidRPr="00716F4A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03" w:type="dxa"/>
          </w:tcPr>
          <w:p w14:paraId="08647F52" w14:textId="77777777" w:rsidR="0051126D" w:rsidRPr="00642B2E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12751DDF" w14:textId="7A1F3E5E" w:rsidR="0051126D" w:rsidRPr="00642B2E" w:rsidRDefault="00716F4A" w:rsidP="009F65DD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</w:t>
            </w:r>
            <w:r w:rsidR="008C4D7F" w:rsidRPr="00642B2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716F4A">
              <w:rPr>
                <w:rFonts w:asciiTheme="majorBidi" w:hAnsiTheme="majorBidi" w:cstheme="majorBidi"/>
                <w:color w:val="000000"/>
              </w:rPr>
              <w:t>32</w:t>
            </w:r>
          </w:p>
        </w:tc>
        <w:tc>
          <w:tcPr>
            <w:tcW w:w="107" w:type="dxa"/>
          </w:tcPr>
          <w:p w14:paraId="18AA83ED" w14:textId="77777777" w:rsidR="0051126D" w:rsidRPr="00642B2E" w:rsidRDefault="0051126D" w:rsidP="00FC2DB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024BBFA" w14:textId="49B04C70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402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916</w:t>
            </w:r>
          </w:p>
        </w:tc>
        <w:tc>
          <w:tcPr>
            <w:tcW w:w="140" w:type="dxa"/>
          </w:tcPr>
          <w:p w14:paraId="488D8A8C" w14:textId="77777777" w:rsidR="0051126D" w:rsidRPr="00642B2E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F09079" w14:textId="7C095AA5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  <w:r w:rsidR="007737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802</w:t>
            </w:r>
            <w:r w:rsidR="007737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187</w:t>
            </w:r>
          </w:p>
        </w:tc>
      </w:tr>
      <w:tr w:rsidR="0051126D" w:rsidRPr="00642B2E" w14:paraId="6F701560" w14:textId="62F4663B" w:rsidTr="0051126D">
        <w:trPr>
          <w:trHeight w:val="303"/>
        </w:trPr>
        <w:tc>
          <w:tcPr>
            <w:tcW w:w="3312" w:type="dxa"/>
          </w:tcPr>
          <w:p w14:paraId="4D08E710" w14:textId="77777777" w:rsidR="0051126D" w:rsidRPr="00642B2E" w:rsidRDefault="0051126D" w:rsidP="0067765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995313E" w14:textId="01E79C4C" w:rsidR="0051126D" w:rsidRPr="00642B2E" w:rsidRDefault="00716F4A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061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863</w:t>
            </w:r>
          </w:p>
        </w:tc>
        <w:tc>
          <w:tcPr>
            <w:tcW w:w="120" w:type="dxa"/>
          </w:tcPr>
          <w:p w14:paraId="1B8F0EF6" w14:textId="77777777" w:rsidR="0051126D" w:rsidRPr="00642B2E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5A3DBB5F" w14:textId="77777777" w:rsidR="0051126D" w:rsidRPr="00642B2E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" w:type="dxa"/>
          </w:tcPr>
          <w:p w14:paraId="0D4A1AB5" w14:textId="77777777" w:rsidR="0051126D" w:rsidRPr="00642B2E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6EEF5A82" w14:textId="77777777" w:rsidR="0051126D" w:rsidRPr="00642B2E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7" w:type="dxa"/>
          </w:tcPr>
          <w:p w14:paraId="0104A63F" w14:textId="77777777" w:rsidR="0051126D" w:rsidRPr="00642B2E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1E35B027" w14:textId="56A9492B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8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123</w:t>
            </w:r>
            <w:r w:rsidR="0051126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758</w:t>
            </w:r>
          </w:p>
        </w:tc>
        <w:tc>
          <w:tcPr>
            <w:tcW w:w="140" w:type="dxa"/>
          </w:tcPr>
          <w:p w14:paraId="09E4EE51" w14:textId="77777777" w:rsidR="0051126D" w:rsidRPr="00642B2E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02D287" w14:textId="10452C11" w:rsidR="0051126D" w:rsidRPr="00642B2E" w:rsidRDefault="00716F4A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6</w:t>
            </w:r>
            <w:r w:rsidR="004F444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092</w:t>
            </w:r>
            <w:r w:rsidR="004F444D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826</w:t>
            </w:r>
          </w:p>
        </w:tc>
      </w:tr>
    </w:tbl>
    <w:p w14:paraId="0AF29690" w14:textId="709E8025" w:rsidR="00146B14" w:rsidRPr="00642B2E" w:rsidRDefault="00146B14" w:rsidP="00D50835">
      <w:pPr>
        <w:tabs>
          <w:tab w:val="right" w:pos="9214"/>
        </w:tabs>
        <w:spacing w:before="240" w:after="24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บริษัทได้จดทะเบียนเปลี่ยนแปลงทุนชำระแล้วกับกระทรวงพาณิชย์เมื่อวันที่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71FB8" w:rsidRPr="00642B2E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7266525C" w14:textId="1E2BBC4D" w:rsidR="004F0F5A" w:rsidRPr="00642B2E" w:rsidRDefault="004F0F5A" w:rsidP="004F0F5A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สิทธิซื้อหุ้นที่คงเหลือ ณ 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2667</w:t>
      </w:r>
      <w:r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 xml:space="preserve">มีราคาใช้สิทธิถัวเฉลี่ยถ่วงน้ำหนักเท่ากับ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40E56" w:rsidRPr="00642B2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23</w:t>
      </w:r>
      <w:r w:rsidR="00840E56"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6"/>
          <w:sz w:val="32"/>
          <w:szCs w:val="32"/>
          <w:cs/>
        </w:rPr>
        <w:t>บาท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 xml:space="preserve"> และ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35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>บาท ตามลำดับ และอายุสัญญาคงเหลือถัวเฉลี่ยถ่วงน้ำหนักเท่ากับ</w:t>
      </w:r>
      <w:r w:rsidRPr="00642B2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716F4A" w:rsidRPr="00716F4A">
        <w:rPr>
          <w:rFonts w:asciiTheme="majorBidi" w:hAnsiTheme="majorBidi"/>
          <w:spacing w:val="-4"/>
          <w:sz w:val="32"/>
          <w:szCs w:val="32"/>
        </w:rPr>
        <w:t>0</w:t>
      </w:r>
      <w:r w:rsidRPr="00642B2E">
        <w:rPr>
          <w:rFonts w:asciiTheme="majorBidi" w:hAnsi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/>
          <w:spacing w:val="-4"/>
          <w:sz w:val="32"/>
          <w:szCs w:val="32"/>
        </w:rPr>
        <w:t>48</w:t>
      </w:r>
      <w:r w:rsidRPr="00642B2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 xml:space="preserve">ปี และ </w:t>
      </w:r>
      <w:r w:rsidR="00716F4A" w:rsidRPr="00716F4A">
        <w:rPr>
          <w:rFonts w:asciiTheme="majorBidi" w:hAnsiTheme="majorBidi"/>
          <w:spacing w:val="-4"/>
          <w:sz w:val="32"/>
          <w:szCs w:val="32"/>
        </w:rPr>
        <w:t>1</w:t>
      </w:r>
      <w:r w:rsidRPr="00642B2E">
        <w:rPr>
          <w:rFonts w:asciiTheme="majorBidi" w:hAnsi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/>
          <w:spacing w:val="-4"/>
          <w:sz w:val="32"/>
          <w:szCs w:val="32"/>
        </w:rPr>
        <w:t>48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/>
          <w:spacing w:val="-4"/>
          <w:sz w:val="32"/>
          <w:szCs w:val="32"/>
          <w:cs/>
        </w:rPr>
        <w:t>ปี ตามลำดับ</w:t>
      </w:r>
    </w:p>
    <w:p w14:paraId="47BA6809" w14:textId="46A0AB6B" w:rsidR="00431C4D" w:rsidRPr="00642B2E" w:rsidRDefault="00716F4A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F54F2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C4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  <w:r w:rsidR="00FD0730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และองค์ประกอบอื่นของส่วนของผู้ถือหุ้น</w:t>
      </w:r>
    </w:p>
    <w:p w14:paraId="723C4102" w14:textId="6D6F79F2" w:rsidR="001670A9" w:rsidRPr="00642B2E" w:rsidRDefault="001670A9" w:rsidP="0026106A">
      <w:pPr>
        <w:pStyle w:val="ListParagraph"/>
        <w:tabs>
          <w:tab w:val="left" w:pos="1170"/>
        </w:tabs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37ED6FA1" w14:textId="52ACE69A" w:rsidR="001670A9" w:rsidRPr="00642B2E" w:rsidRDefault="000C606C" w:rsidP="00A624A4">
      <w:pPr>
        <w:spacing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มาตรา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116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</w:t>
      </w:r>
      <w:r w:rsidR="00ED686B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095597F6" w14:textId="6AE3B444" w:rsidR="00FF6075" w:rsidRPr="00642B2E" w:rsidRDefault="003F70E2" w:rsidP="00457F2C">
      <w:pPr>
        <w:spacing w:after="24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ทุนสำรองตามกฎหมายของบริษัทมีจำนวน</w:t>
      </w:r>
      <w:r w:rsidR="006A4341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37</w:t>
      </w:r>
      <w:r w:rsidR="006A4341" w:rsidRPr="00642B2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6A4341" w:rsidRPr="00642B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</w:t>
      </w:r>
      <w:r w:rsidR="006A4341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4341" w:rsidRPr="00642B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6A4341" w:rsidRPr="00642B2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6A4341"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6A4341" w:rsidRPr="00642B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ตามลำดับ</w:t>
      </w:r>
      <w:r w:rsidR="00FF6075"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06A217" w14:textId="77777777" w:rsidR="009D2F7F" w:rsidRPr="00642B2E" w:rsidRDefault="009D2F7F" w:rsidP="00D50835">
      <w:pPr>
        <w:tabs>
          <w:tab w:val="left" w:pos="540"/>
          <w:tab w:val="left" w:pos="9090"/>
        </w:tabs>
        <w:spacing w:after="120"/>
        <w:ind w:left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42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องค์ประกอบอื่นของส่วนของผู้ถือหุ้น</w:t>
      </w:r>
    </w:p>
    <w:p w14:paraId="27853CAD" w14:textId="77777777" w:rsidR="009D2F7F" w:rsidRPr="00642B2E" w:rsidRDefault="009D2F7F" w:rsidP="009D2F7F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ผลต่างจากการแปลงค่างบการเงิน</w:t>
      </w:r>
    </w:p>
    <w:p w14:paraId="3D75770A" w14:textId="73F43452" w:rsidR="009D2F7F" w:rsidRPr="00642B2E" w:rsidRDefault="009D2F7F" w:rsidP="00D50835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ผลต่างจากการแปลงค่างบการเงินแสดงในส่วนของผู้ถือหุ้น ประกอบ</w:t>
      </w:r>
      <w:r w:rsidR="00B01B35"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ด้วยผลต่างจากการแปลงค่าทั้งหมด                  จากงบการเงิน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ของหน่วยงานในต่างประเทศ</w:t>
      </w:r>
    </w:p>
    <w:p w14:paraId="5E648B54" w14:textId="77777777" w:rsidR="009D2F7F" w:rsidRPr="00642B2E" w:rsidRDefault="009D2F7F" w:rsidP="009D2F7F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</w:t>
      </w:r>
      <w:r w:rsidRPr="00642B2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b/>
          <w:bCs/>
          <w:color w:val="000000"/>
          <w:sz w:val="32"/>
          <w:szCs w:val="32"/>
        </w:rPr>
        <w:t>(</w:t>
      </w:r>
      <w:r w:rsidRPr="00642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ขาดทุน</w:t>
      </w:r>
      <w:r w:rsidRPr="00642B2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จากการวัดมูลค่าใหม่ของผลประโยชน์พนักงานที่กำหนดไว้</w:t>
      </w:r>
    </w:p>
    <w:p w14:paraId="52420768" w14:textId="7A8826A5" w:rsidR="009D2F7F" w:rsidRPr="00642B2E" w:rsidRDefault="009D2F7F" w:rsidP="00D50835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ขาดทุน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) 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จากการวัดมูลค่าใหม่ของผลประโยชน์พนักงานที่กำหนดไว้ ประกอบด้วย</w:t>
      </w:r>
      <w:r w:rsidR="00B01B35" w:rsidRPr="00642B2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และขาดทุนจากการประมาณการตามหลักคณิตศาตร์ประกันภัยทั้งหมดที่เกิดขึ้นจากโครงการผลประโยชน์ที่กำหนดไว้</w:t>
      </w:r>
    </w:p>
    <w:p w14:paraId="4A22FE37" w14:textId="77777777" w:rsidR="009D2F7F" w:rsidRPr="00642B2E" w:rsidRDefault="009D2F7F" w:rsidP="009D2F7F">
      <w:pPr>
        <w:ind w:left="547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642B2E">
        <w:rPr>
          <w:rFonts w:asciiTheme="majorBidi" w:hAnsiTheme="majorBidi"/>
          <w:b/>
          <w:bCs/>
          <w:color w:val="000000"/>
          <w:sz w:val="32"/>
          <w:szCs w:val="32"/>
          <w:cs/>
        </w:rPr>
        <w:t>กำไร (ขาดทุน) จากการวัดมูลค่าสินทรัพย์ทางการเงิน</w:t>
      </w:r>
    </w:p>
    <w:p w14:paraId="512DD30E" w14:textId="543F87B1" w:rsidR="009D2F7F" w:rsidRPr="00642B2E" w:rsidRDefault="009D2F7F" w:rsidP="00984F4A">
      <w:pPr>
        <w:overflowPunct/>
        <w:autoSpaceDE/>
        <w:autoSpaceDN/>
        <w:adjustRightInd/>
        <w:ind w:left="547" w:right="58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/>
          <w:color w:val="000000"/>
          <w:spacing w:val="-4"/>
          <w:sz w:val="32"/>
          <w:szCs w:val="32"/>
          <w:cs/>
        </w:rPr>
        <w:t>กำไร (ขาดทุน) จากการวัดมูลค่าสินทรัพย์ทางการเงิน</w:t>
      </w:r>
      <w:r w:rsidRPr="00642B2E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ประกอบด้วย</w:t>
      </w:r>
      <w:r w:rsidR="00B01B35"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/>
          <w:color w:val="000000"/>
          <w:spacing w:val="-4"/>
          <w:sz w:val="32"/>
          <w:szCs w:val="32"/>
          <w:cs/>
        </w:rPr>
        <w:t>กำไร</w:t>
      </w:r>
      <w:r w:rsidRPr="00642B2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และขาดทุน</w:t>
      </w:r>
      <w:r w:rsidRPr="00642B2E">
        <w:rPr>
          <w:rFonts w:asciiTheme="majorBidi" w:hAnsiTheme="majorBidi"/>
          <w:color w:val="000000"/>
          <w:spacing w:val="-4"/>
          <w:sz w:val="32"/>
          <w:szCs w:val="32"/>
          <w:cs/>
        </w:rPr>
        <w:t>จากการวัดมูลค่าสินทรัพย์ทางการเงิน</w:t>
      </w:r>
      <w:r w:rsidRPr="00642B2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ด้วย</w:t>
      </w:r>
      <w:r w:rsidRPr="00642B2E">
        <w:rPr>
          <w:rFonts w:asciiTheme="majorBidi" w:hAnsiTheme="majorBidi"/>
          <w:color w:val="000000"/>
          <w:spacing w:val="-4"/>
          <w:sz w:val="32"/>
          <w:szCs w:val="32"/>
          <w:cs/>
        </w:rPr>
        <w:t>วิธีมูลค่ายุติธรรมผ่านก</w:t>
      </w:r>
      <w:r w:rsidRPr="00642B2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ำ</w:t>
      </w:r>
      <w:r w:rsidRPr="00642B2E">
        <w:rPr>
          <w:rFonts w:asciiTheme="majorBidi" w:hAnsiTheme="majorBidi"/>
          <w:color w:val="000000"/>
          <w:spacing w:val="-4"/>
          <w:sz w:val="32"/>
          <w:szCs w:val="32"/>
          <w:cs/>
        </w:rPr>
        <w:t>ไรขาดทุนเบ็ดเสร็จอื่น</w:t>
      </w:r>
    </w:p>
    <w:p w14:paraId="2D316C07" w14:textId="1BF4735E" w:rsidR="00837AD0" w:rsidRPr="00642B2E" w:rsidRDefault="00716F4A" w:rsidP="00D50835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37AD0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7AD0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285B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r w:rsidR="004E5D15" w:rsidRPr="00642B2E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4E5D15" w:rsidRPr="00642B2E">
        <w:rPr>
          <w:rFonts w:asciiTheme="majorBidi" w:hAnsiTheme="majorBidi"/>
          <w:b/>
          <w:bCs/>
          <w:sz w:val="32"/>
          <w:szCs w:val="32"/>
          <w:cs/>
        </w:rPr>
        <w:t>ทุนสำรองหุ้นทุนซื้อคืน</w:t>
      </w:r>
    </w:p>
    <w:p w14:paraId="3979ED5D" w14:textId="722323BD" w:rsidR="00826734" w:rsidRPr="00642B2E" w:rsidRDefault="00826734" w:rsidP="00D5083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</w:t>
      </w:r>
      <w:r w:rsidRPr="00642B2E">
        <w:rPr>
          <w:rFonts w:asciiTheme="majorBidi" w:hAnsiTheme="majorBidi" w:cstheme="majorBidi"/>
          <w:sz w:val="32"/>
          <w:szCs w:val="32"/>
          <w:cs/>
        </w:rPr>
        <w:t>หุ้นทุนซื้อคืน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สำหรับปีสิ้นสุดวันที่ </w:t>
      </w:r>
      <w:r w:rsidR="00716F4A" w:rsidRPr="00716F4A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ธันวาคม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49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7"/>
        <w:gridCol w:w="120"/>
        <w:gridCol w:w="1253"/>
        <w:gridCol w:w="103"/>
        <w:gridCol w:w="1170"/>
        <w:gridCol w:w="64"/>
        <w:gridCol w:w="1209"/>
      </w:tblGrid>
      <w:tr w:rsidR="00826734" w:rsidRPr="00642B2E" w14:paraId="70AECF3E" w14:textId="77777777" w:rsidTr="005D5204">
        <w:tc>
          <w:tcPr>
            <w:tcW w:w="3312" w:type="dxa"/>
          </w:tcPr>
          <w:p w14:paraId="1593D8A9" w14:textId="77777777" w:rsidR="00826734" w:rsidRPr="00642B2E" w:rsidRDefault="00826734" w:rsidP="005D520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bookmarkStart w:id="10" w:name="_Hlk190023875"/>
          </w:p>
        </w:tc>
        <w:tc>
          <w:tcPr>
            <w:tcW w:w="2640" w:type="dxa"/>
            <w:gridSpan w:val="3"/>
          </w:tcPr>
          <w:p w14:paraId="63EB96FF" w14:textId="36F58AC9" w:rsidR="00826734" w:rsidRPr="00642B2E" w:rsidRDefault="00716F4A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03" w:type="dxa"/>
          </w:tcPr>
          <w:p w14:paraId="600C990A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43" w:type="dxa"/>
            <w:gridSpan w:val="3"/>
          </w:tcPr>
          <w:p w14:paraId="5E57FDC1" w14:textId="7656E91E" w:rsidR="00826734" w:rsidRPr="00642B2E" w:rsidRDefault="00716F4A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2566</w:t>
            </w:r>
          </w:p>
        </w:tc>
      </w:tr>
      <w:tr w:rsidR="00826734" w:rsidRPr="00642B2E" w14:paraId="1FF84FCC" w14:textId="77777777" w:rsidTr="005D5204">
        <w:tc>
          <w:tcPr>
            <w:tcW w:w="3312" w:type="dxa"/>
          </w:tcPr>
          <w:p w14:paraId="7D518092" w14:textId="77777777" w:rsidR="00826734" w:rsidRPr="00642B2E" w:rsidRDefault="00826734" w:rsidP="005D520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7" w:type="dxa"/>
          </w:tcPr>
          <w:p w14:paraId="3ABE5567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120" w:type="dxa"/>
          </w:tcPr>
          <w:p w14:paraId="32DF2DB4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36E931B3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3" w:type="dxa"/>
          </w:tcPr>
          <w:p w14:paraId="2B247BAB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1A90838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64" w:type="dxa"/>
          </w:tcPr>
          <w:p w14:paraId="3CAD0F8E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563A91CD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26734" w:rsidRPr="00642B2E" w14:paraId="05407755" w14:textId="77777777" w:rsidTr="005D5204">
        <w:tc>
          <w:tcPr>
            <w:tcW w:w="3312" w:type="dxa"/>
          </w:tcPr>
          <w:p w14:paraId="141A1549" w14:textId="1FEBD4E7" w:rsidR="00826734" w:rsidRPr="00642B2E" w:rsidRDefault="00826734" w:rsidP="005D5204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6F4A" w:rsidRPr="00716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7" w:type="dxa"/>
          </w:tcPr>
          <w:p w14:paraId="47AF52A2" w14:textId="6271FB69" w:rsidR="00826734" w:rsidRPr="00642B2E" w:rsidRDefault="00716F4A" w:rsidP="005D520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0" w:type="dxa"/>
          </w:tcPr>
          <w:p w14:paraId="2C01E4C6" w14:textId="77777777" w:rsidR="00826734" w:rsidRPr="00642B2E" w:rsidRDefault="00826734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5FB24430" w14:textId="5F14847E" w:rsidR="00826734" w:rsidRPr="00642B2E" w:rsidRDefault="00716F4A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121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03" w:type="dxa"/>
          </w:tcPr>
          <w:p w14:paraId="54EED17C" w14:textId="77777777" w:rsidR="00826734" w:rsidRPr="00642B2E" w:rsidRDefault="00826734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8E75909" w14:textId="77777777" w:rsidR="00826734" w:rsidRPr="00642B2E" w:rsidRDefault="00826734" w:rsidP="005D5204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" w:type="dxa"/>
          </w:tcPr>
          <w:p w14:paraId="0E4FAA0E" w14:textId="77777777" w:rsidR="00826734" w:rsidRPr="00642B2E" w:rsidRDefault="00826734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13B9143" w14:textId="77777777" w:rsidR="00826734" w:rsidRPr="00642B2E" w:rsidRDefault="00826734" w:rsidP="005D5204">
            <w:pPr>
              <w:tabs>
                <w:tab w:val="decimal" w:pos="60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26734" w:rsidRPr="00642B2E" w14:paraId="4BD35E72" w14:textId="77777777" w:rsidTr="005D5204">
        <w:tc>
          <w:tcPr>
            <w:tcW w:w="3312" w:type="dxa"/>
          </w:tcPr>
          <w:p w14:paraId="152EB001" w14:textId="278D7A03" w:rsidR="00826734" w:rsidRPr="00642B2E" w:rsidRDefault="00826734" w:rsidP="005D5204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ซื้อคืนระหว่าง</w:t>
            </w:r>
            <w:r w:rsidR="00F545DE" w:rsidRPr="00642B2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67" w:type="dxa"/>
          </w:tcPr>
          <w:p w14:paraId="3B22CBB6" w14:textId="1C5AAD25" w:rsidR="00826734" w:rsidRPr="00642B2E" w:rsidRDefault="00716F4A" w:rsidP="005D520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0" w:type="dxa"/>
          </w:tcPr>
          <w:p w14:paraId="40EDEB8B" w14:textId="77777777" w:rsidR="00826734" w:rsidRPr="00642B2E" w:rsidRDefault="00826734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27218F4" w14:textId="7794C252" w:rsidR="00826734" w:rsidRPr="00642B2E" w:rsidRDefault="00716F4A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121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022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03" w:type="dxa"/>
          </w:tcPr>
          <w:p w14:paraId="6E33F9DE" w14:textId="77777777" w:rsidR="00826734" w:rsidRPr="00642B2E" w:rsidRDefault="00826734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05A073" w14:textId="2DF53997" w:rsidR="00826734" w:rsidRPr="00642B2E" w:rsidRDefault="00716F4A" w:rsidP="005D5204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826734" w:rsidRPr="00642B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  <w:r w:rsidR="00826734" w:rsidRPr="00642B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01E954CA" w14:textId="77777777" w:rsidR="00826734" w:rsidRPr="00642B2E" w:rsidRDefault="00826734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6F668A45" w14:textId="270592A1" w:rsidR="00826734" w:rsidRPr="00642B2E" w:rsidRDefault="00716F4A" w:rsidP="005D5204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</w:tr>
      <w:tr w:rsidR="00826734" w:rsidRPr="00642B2E" w14:paraId="60929D66" w14:textId="77777777" w:rsidTr="005D5204">
        <w:trPr>
          <w:trHeight w:val="303"/>
        </w:trPr>
        <w:tc>
          <w:tcPr>
            <w:tcW w:w="3312" w:type="dxa"/>
          </w:tcPr>
          <w:p w14:paraId="06DB230B" w14:textId="73749988" w:rsidR="00826734" w:rsidRPr="00642B2E" w:rsidRDefault="00826734" w:rsidP="005D5204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16F4A" w:rsidRPr="00716F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42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FDC187E" w14:textId="3ABD4027" w:rsidR="00826734" w:rsidRPr="00642B2E" w:rsidRDefault="00716F4A" w:rsidP="005D520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" w:type="dxa"/>
          </w:tcPr>
          <w:p w14:paraId="59A455CA" w14:textId="77777777" w:rsidR="00826734" w:rsidRPr="00642B2E" w:rsidRDefault="00826734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107C132F" w14:textId="250BA4A0" w:rsidR="00826734" w:rsidRPr="00642B2E" w:rsidRDefault="00716F4A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121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03" w:type="dxa"/>
          </w:tcPr>
          <w:p w14:paraId="02F89BAA" w14:textId="77777777" w:rsidR="00826734" w:rsidRPr="00642B2E" w:rsidRDefault="00826734" w:rsidP="005D520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874F8" w14:textId="64B98143" w:rsidR="00826734" w:rsidRPr="00642B2E" w:rsidRDefault="00716F4A" w:rsidP="005D5204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826734" w:rsidRPr="00642B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  <w:r w:rsidR="00826734" w:rsidRPr="00642B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262C0804" w14:textId="77777777" w:rsidR="00826734" w:rsidRPr="00642B2E" w:rsidRDefault="00826734" w:rsidP="005D5204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023C5B99" w14:textId="7456975D" w:rsidR="00826734" w:rsidRPr="00642B2E" w:rsidRDefault="00716F4A" w:rsidP="005D5204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  <w:r w:rsidR="00826734" w:rsidRPr="00642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</w:tr>
    </w:tbl>
    <w:bookmarkEnd w:id="10"/>
    <w:p w14:paraId="73AD4153" w14:textId="19E27283" w:rsidR="00826734" w:rsidRPr="00642B2E" w:rsidRDefault="00826734" w:rsidP="00D50835">
      <w:pPr>
        <w:pStyle w:val="ListParagraph"/>
        <w:spacing w:before="120" w:after="12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642B2E">
        <w:rPr>
          <w:rFonts w:asciiTheme="majorBidi" w:hAnsiTheme="majorBidi"/>
          <w:sz w:val="32"/>
          <w:szCs w:val="32"/>
          <w:cs/>
        </w:rPr>
        <w:t>ยใน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3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642B2E">
        <w:rPr>
          <w:rFonts w:asciiTheme="majorBidi" w:hAnsiTheme="majorBidi"/>
          <w:sz w:val="32"/>
          <w:szCs w:val="32"/>
          <w:cs/>
        </w:rPr>
        <w:t>นับแต่</w:t>
      </w:r>
      <w:r w:rsidRPr="00642B2E">
        <w:rPr>
          <w:rFonts w:asciiTheme="majorBidi" w:hAnsiTheme="majorBidi" w:hint="cs"/>
          <w:sz w:val="32"/>
          <w:szCs w:val="32"/>
          <w:cs/>
        </w:rPr>
        <w:t>การ</w:t>
      </w:r>
      <w:r w:rsidRPr="00642B2E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3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 xml:space="preserve">ปี </w:t>
      </w:r>
      <w:r w:rsidRPr="00642B2E">
        <w:rPr>
          <w:rFonts w:asciiTheme="majorBidi" w:hAnsiTheme="majorBidi"/>
          <w:sz w:val="32"/>
          <w:szCs w:val="32"/>
          <w:cs/>
        </w:rPr>
        <w:br/>
      </w:r>
      <w:r w:rsidRPr="00642B2E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642B2E">
        <w:rPr>
          <w:rFonts w:asciiTheme="majorBidi" w:hAnsiTheme="majorBidi"/>
          <w:sz w:val="32"/>
          <w:szCs w:val="32"/>
          <w:cs/>
        </w:rPr>
        <w:t>หมด</w:t>
      </w:r>
      <w:r w:rsidRPr="00642B2E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642B2E">
        <w:rPr>
          <w:rFonts w:asciiTheme="majorBidi" w:hAnsiTheme="majorBidi"/>
          <w:sz w:val="32"/>
          <w:szCs w:val="32"/>
          <w:cs/>
        </w:rPr>
        <w:t>ดังกล</w:t>
      </w:r>
      <w:r w:rsidRPr="00642B2E">
        <w:rPr>
          <w:rFonts w:asciiTheme="majorBidi" w:hAnsiTheme="majorBidi" w:hint="cs"/>
          <w:sz w:val="32"/>
          <w:szCs w:val="32"/>
          <w:cs/>
        </w:rPr>
        <w:t>่าว</w:t>
      </w:r>
      <w:r w:rsidRPr="00642B2E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642B2E">
        <w:rPr>
          <w:rFonts w:asciiTheme="majorBidi" w:hAnsiTheme="majorBidi" w:hint="cs"/>
          <w:sz w:val="32"/>
          <w:szCs w:val="32"/>
          <w:cs/>
        </w:rPr>
        <w:t>า</w:t>
      </w:r>
      <w:r w:rsidRPr="00642B2E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รวมทั</w:t>
      </w:r>
      <w:r w:rsidRPr="00642B2E">
        <w:rPr>
          <w:rFonts w:asciiTheme="majorBidi" w:hAnsiTheme="majorBidi" w:hint="cs"/>
          <w:sz w:val="32"/>
          <w:szCs w:val="32"/>
          <w:cs/>
        </w:rPr>
        <w:t>้ง</w:t>
      </w:r>
      <w:r w:rsidRPr="00642B2E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642B2E">
        <w:rPr>
          <w:rFonts w:asciiTheme="majorBidi" w:hAnsiTheme="majorBidi" w:hint="cs"/>
          <w:sz w:val="32"/>
          <w:szCs w:val="32"/>
          <w:cs/>
        </w:rPr>
        <w:t>า</w:t>
      </w:r>
      <w:r w:rsidRPr="00642B2E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642B2E">
        <w:rPr>
          <w:rFonts w:asciiTheme="majorBidi" w:hAnsiTheme="majorBidi" w:hint="cs"/>
          <w:sz w:val="32"/>
          <w:szCs w:val="32"/>
          <w:cs/>
        </w:rPr>
        <w:t>า</w:t>
      </w:r>
      <w:r w:rsidRPr="00642B2E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474E600C" w14:textId="3F8029BB" w:rsidR="002B2C71" w:rsidRDefault="002B2C71" w:rsidP="002B2C71">
      <w:pPr>
        <w:pStyle w:val="ListParagraph"/>
        <w:spacing w:before="120" w:after="12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7608FC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/>
          <w:sz w:val="32"/>
          <w:szCs w:val="32"/>
        </w:rPr>
        <w:t>23</w:t>
      </w:r>
      <w:r w:rsidRPr="007608FC">
        <w:rPr>
          <w:rFonts w:asciiTheme="majorBidi" w:hAnsiTheme="majorBidi"/>
          <w:sz w:val="32"/>
          <w:szCs w:val="32"/>
        </w:rPr>
        <w:t xml:space="preserve"> </w:t>
      </w:r>
      <w:r w:rsidRPr="007608FC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716F4A" w:rsidRPr="00716F4A">
        <w:rPr>
          <w:rFonts w:asciiTheme="majorBidi" w:hAnsiTheme="majorBidi"/>
          <w:sz w:val="32"/>
          <w:szCs w:val="32"/>
        </w:rPr>
        <w:t>2567</w:t>
      </w:r>
      <w:r w:rsidRPr="007608FC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ที่ประชุม</w:t>
      </w:r>
      <w:r w:rsidRPr="007608FC">
        <w:rPr>
          <w:rFonts w:asciiTheme="majorBidi" w:hAnsiTheme="majorBidi"/>
          <w:sz w:val="32"/>
          <w:szCs w:val="32"/>
          <w:cs/>
        </w:rPr>
        <w:t>คณะกรรมบริษัท</w:t>
      </w:r>
      <w:r>
        <w:rPr>
          <w:rFonts w:asciiTheme="majorBidi" w:hAnsiTheme="majorBidi" w:hint="cs"/>
          <w:sz w:val="32"/>
          <w:szCs w:val="32"/>
          <w:cs/>
        </w:rPr>
        <w:t>ของบริษัทมีมติ</w:t>
      </w:r>
      <w:r w:rsidRPr="007608FC">
        <w:rPr>
          <w:rFonts w:asciiTheme="majorBidi" w:hAnsiTheme="majorBidi"/>
          <w:sz w:val="32"/>
          <w:szCs w:val="32"/>
          <w:cs/>
        </w:rPr>
        <w:t>อนุมัติให้</w:t>
      </w:r>
      <w:r w:rsidRPr="008E44A8">
        <w:rPr>
          <w:rFonts w:asciiTheme="majorBidi" w:hAnsiTheme="majorBidi"/>
          <w:sz w:val="32"/>
          <w:szCs w:val="32"/>
          <w:cs/>
        </w:rPr>
        <w:t>แก้ไขระยะเวลาโครงการ</w:t>
      </w:r>
      <w:r w:rsidRPr="007608FC">
        <w:rPr>
          <w:rFonts w:asciiTheme="majorBidi" w:hAnsiTheme="majorBidi"/>
          <w:sz w:val="32"/>
          <w:szCs w:val="32"/>
          <w:cs/>
        </w:rPr>
        <w:t xml:space="preserve">จำหน่ายหุ้นทุนซื้อคืนจำนวน </w:t>
      </w:r>
      <w:r w:rsidR="00716F4A" w:rsidRPr="00716F4A">
        <w:rPr>
          <w:rFonts w:asciiTheme="majorBidi" w:hAnsiTheme="majorBidi"/>
          <w:sz w:val="32"/>
          <w:szCs w:val="32"/>
        </w:rPr>
        <w:t>8</w:t>
      </w:r>
      <w:r w:rsidRPr="007608FC">
        <w:rPr>
          <w:rFonts w:asciiTheme="majorBidi" w:hAnsiTheme="majorBidi"/>
          <w:sz w:val="32"/>
          <w:szCs w:val="32"/>
        </w:rPr>
        <w:t>,</w:t>
      </w:r>
      <w:r w:rsidR="00716F4A" w:rsidRPr="00716F4A">
        <w:rPr>
          <w:rFonts w:asciiTheme="majorBidi" w:hAnsiTheme="majorBidi"/>
          <w:sz w:val="32"/>
          <w:szCs w:val="32"/>
        </w:rPr>
        <w:t>487</w:t>
      </w:r>
      <w:r w:rsidRPr="007608FC">
        <w:rPr>
          <w:rFonts w:asciiTheme="majorBidi" w:hAnsiTheme="majorBidi"/>
          <w:sz w:val="32"/>
          <w:szCs w:val="32"/>
        </w:rPr>
        <w:t>,</w:t>
      </w:r>
      <w:r w:rsidR="00716F4A" w:rsidRPr="00716F4A">
        <w:rPr>
          <w:rFonts w:asciiTheme="majorBidi" w:hAnsiTheme="majorBidi"/>
          <w:sz w:val="32"/>
          <w:szCs w:val="32"/>
        </w:rPr>
        <w:t>100</w:t>
      </w:r>
      <w:r w:rsidRPr="007608FC">
        <w:rPr>
          <w:rFonts w:asciiTheme="majorBidi" w:hAnsiTheme="majorBidi"/>
          <w:sz w:val="32"/>
          <w:szCs w:val="32"/>
        </w:rPr>
        <w:t xml:space="preserve"> </w:t>
      </w:r>
      <w:r w:rsidRPr="002460D4">
        <w:rPr>
          <w:rFonts w:asciiTheme="majorBidi" w:hAnsiTheme="majorBidi"/>
          <w:spacing w:val="-6"/>
          <w:sz w:val="32"/>
          <w:szCs w:val="32"/>
          <w:cs/>
        </w:rPr>
        <w:t>หุ้น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8E44A8">
        <w:rPr>
          <w:rFonts w:asciiTheme="majorBidi" w:hAnsiTheme="majorBidi"/>
          <w:sz w:val="32"/>
          <w:szCs w:val="32"/>
          <w:cs/>
        </w:rPr>
        <w:t xml:space="preserve">จากเดิมกำหนดระยะเวลาการจำหน่ายระหว่างวันที่ </w:t>
      </w:r>
      <w:r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="00716F4A" w:rsidRPr="00716F4A">
        <w:rPr>
          <w:rFonts w:asciiTheme="majorBidi" w:hAnsiTheme="majorBidi"/>
          <w:sz w:val="32"/>
          <w:szCs w:val="32"/>
        </w:rPr>
        <w:t>20</w:t>
      </w:r>
      <w:r w:rsidRPr="008E44A8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716F4A" w:rsidRPr="00716F4A">
        <w:rPr>
          <w:rFonts w:asciiTheme="majorBidi" w:hAnsiTheme="majorBidi"/>
          <w:sz w:val="32"/>
          <w:szCs w:val="32"/>
        </w:rPr>
        <w:t>2567</w:t>
      </w:r>
      <w:r w:rsidRPr="008E44A8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="00716F4A" w:rsidRPr="00716F4A">
        <w:rPr>
          <w:rFonts w:asciiTheme="majorBidi" w:hAnsiTheme="majorBidi"/>
          <w:sz w:val="32"/>
          <w:szCs w:val="32"/>
        </w:rPr>
        <w:t>13</w:t>
      </w:r>
      <w:r w:rsidRPr="008E44A8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716F4A" w:rsidRPr="00716F4A">
        <w:rPr>
          <w:rFonts w:asciiTheme="majorBidi" w:hAnsiTheme="majorBidi"/>
          <w:sz w:val="32"/>
          <w:szCs w:val="32"/>
        </w:rPr>
        <w:t>2570</w:t>
      </w:r>
      <w:r w:rsidRPr="008E44A8">
        <w:rPr>
          <w:rFonts w:asciiTheme="majorBidi" w:hAnsiTheme="majorBidi"/>
          <w:sz w:val="32"/>
          <w:szCs w:val="32"/>
          <w:cs/>
        </w:rPr>
        <w:t xml:space="preserve"> แต่ไม่เกิน </w:t>
      </w:r>
      <w:r w:rsidR="00716F4A" w:rsidRPr="00716F4A">
        <w:rPr>
          <w:rFonts w:asciiTheme="majorBidi" w:hAnsiTheme="majorBidi"/>
          <w:sz w:val="32"/>
          <w:szCs w:val="32"/>
        </w:rPr>
        <w:t>3</w:t>
      </w:r>
      <w:r w:rsidRPr="008E44A8">
        <w:rPr>
          <w:rFonts w:asciiTheme="majorBidi" w:hAnsiTheme="majorBidi"/>
          <w:sz w:val="32"/>
          <w:szCs w:val="32"/>
          <w:cs/>
        </w:rPr>
        <w:t xml:space="preserve"> ปี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เป็น</w:t>
      </w:r>
      <w:r w:rsidRPr="00642B2E">
        <w:rPr>
          <w:rFonts w:asciiTheme="majorBidi" w:hAnsiTheme="majorBidi"/>
          <w:sz w:val="32"/>
          <w:szCs w:val="32"/>
          <w:cs/>
        </w:rPr>
        <w:t>ระหว่างวันที่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2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-</w:t>
      </w:r>
      <w:r w:rsidRPr="00642B2E">
        <w:rPr>
          <w:rFonts w:asciiTheme="majorBidi" w:hAnsiTheme="majorBidi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16</w:t>
      </w:r>
      <w:r w:rsidRPr="00642B2E">
        <w:rPr>
          <w:rFonts w:asciiTheme="majorBidi" w:hAnsiTheme="majorBidi"/>
          <w:sz w:val="32"/>
          <w:szCs w:val="32"/>
          <w:cs/>
        </w:rPr>
        <w:t xml:space="preserve"> </w:t>
      </w:r>
      <w:r w:rsidRPr="00642B2E">
        <w:rPr>
          <w:rFonts w:asciiTheme="majorBidi" w:hAnsiTheme="majorBidi" w:hint="cs"/>
          <w:sz w:val="32"/>
          <w:szCs w:val="32"/>
          <w:cs/>
        </w:rPr>
        <w:t>มกราคม</w:t>
      </w:r>
      <w:r w:rsidRPr="00642B2E">
        <w:rPr>
          <w:rFonts w:asciiTheme="majorBidi" w:hAnsiTheme="majorBidi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2568</w:t>
      </w:r>
      <w:r w:rsidRPr="00642B2E">
        <w:rPr>
          <w:rFonts w:asciiTheme="majorBidi" w:hAnsiTheme="majorBidi"/>
          <w:sz w:val="32"/>
          <w:szCs w:val="32"/>
          <w:cs/>
        </w:rPr>
        <w:t xml:space="preserve"> </w:t>
      </w:r>
      <w:r w:rsidRPr="001672B9">
        <w:rPr>
          <w:rFonts w:asciiTheme="majorBidi" w:hAnsiTheme="majorBidi"/>
          <w:sz w:val="32"/>
          <w:szCs w:val="32"/>
          <w:cs/>
        </w:rPr>
        <w:t>และในกณีที่บริษัทไม่จำหน่ายหรือจำหน่ายหุ้นดังกล่าวไม่หมดภายในระยะเวลาที่กำหนดนี้ ก็ให้ดำเนินการลดทุนตามจำนวนหุ้นทุนที่ซื้อคืนและยังไม่ได้จำหน่าย ต่อมา ภายหลังจากครบกำหนดระยะเวลาการจำหน่ายหุ้นทุนซื้อคืนดังกล่าว</w:t>
      </w:r>
      <w:r w:rsidRPr="00642B2E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บริษัท</w:t>
      </w:r>
      <w:r w:rsidRPr="007608FC">
        <w:rPr>
          <w:rFonts w:asciiTheme="majorBidi" w:hAnsiTheme="majorBidi"/>
          <w:sz w:val="32"/>
          <w:szCs w:val="32"/>
          <w:cs/>
        </w:rPr>
        <w:t>ได้ดำเนินการ</w:t>
      </w:r>
      <w:r w:rsidRPr="00590C2C">
        <w:rPr>
          <w:rFonts w:asciiTheme="majorBidi" w:hAnsiTheme="majorBidi"/>
          <w:sz w:val="32"/>
          <w:szCs w:val="32"/>
          <w:cs/>
        </w:rPr>
        <w:t>ลดทุนจดทะเบียนจำนวน</w:t>
      </w:r>
      <w:r>
        <w:rPr>
          <w:rFonts w:asciiTheme="majorBidi" w:hAnsiTheme="majorBidi"/>
          <w:sz w:val="32"/>
          <w:szCs w:val="32"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8</w:t>
      </w:r>
      <w:r w:rsidRPr="007608FC">
        <w:rPr>
          <w:rFonts w:asciiTheme="majorBidi" w:hAnsiTheme="majorBidi"/>
          <w:sz w:val="32"/>
          <w:szCs w:val="32"/>
        </w:rPr>
        <w:t>,</w:t>
      </w:r>
      <w:r w:rsidR="00716F4A" w:rsidRPr="00716F4A">
        <w:rPr>
          <w:rFonts w:asciiTheme="majorBidi" w:hAnsiTheme="majorBidi"/>
          <w:sz w:val="32"/>
          <w:szCs w:val="32"/>
        </w:rPr>
        <w:t>487</w:t>
      </w:r>
      <w:r w:rsidRPr="007608FC">
        <w:rPr>
          <w:rFonts w:asciiTheme="majorBidi" w:hAnsiTheme="majorBidi"/>
          <w:sz w:val="32"/>
          <w:szCs w:val="32"/>
        </w:rPr>
        <w:t>,</w:t>
      </w:r>
      <w:r w:rsidR="00716F4A" w:rsidRPr="00716F4A">
        <w:rPr>
          <w:rFonts w:asciiTheme="majorBidi" w:hAnsiTheme="majorBidi"/>
          <w:sz w:val="32"/>
          <w:szCs w:val="32"/>
        </w:rPr>
        <w:t>100</w:t>
      </w:r>
      <w:r w:rsidRPr="007608FC">
        <w:rPr>
          <w:rFonts w:asciiTheme="majorBidi" w:hAnsiTheme="majorBidi"/>
          <w:sz w:val="32"/>
          <w:szCs w:val="32"/>
        </w:rPr>
        <w:t xml:space="preserve"> </w:t>
      </w:r>
      <w:r w:rsidRPr="002460D4">
        <w:rPr>
          <w:rFonts w:asciiTheme="majorBidi" w:hAnsiTheme="majorBidi"/>
          <w:spacing w:val="-6"/>
          <w:sz w:val="32"/>
          <w:szCs w:val="32"/>
          <w:cs/>
        </w:rPr>
        <w:t>หุ้น</w:t>
      </w:r>
      <w:r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590C2C">
        <w:rPr>
          <w:rFonts w:asciiTheme="majorBidi" w:hAnsiTheme="majorBidi"/>
          <w:spacing w:val="-6"/>
          <w:sz w:val="32"/>
          <w:szCs w:val="32"/>
          <w:cs/>
        </w:rPr>
        <w:t xml:space="preserve">มูลค่าที่ตราไว้หุ้นละ </w:t>
      </w:r>
      <w:r w:rsidR="00716F4A" w:rsidRPr="00716F4A">
        <w:rPr>
          <w:rFonts w:asciiTheme="majorBidi" w:hAnsiTheme="majorBidi"/>
          <w:spacing w:val="-6"/>
          <w:sz w:val="32"/>
          <w:szCs w:val="32"/>
        </w:rPr>
        <w:t>0</w:t>
      </w:r>
      <w:r>
        <w:rPr>
          <w:rFonts w:asciiTheme="majorBidi" w:hAnsiTheme="majorBidi"/>
          <w:spacing w:val="-6"/>
          <w:sz w:val="32"/>
          <w:szCs w:val="32"/>
        </w:rPr>
        <w:t>.</w:t>
      </w:r>
      <w:r w:rsidR="00716F4A" w:rsidRPr="00716F4A">
        <w:rPr>
          <w:rFonts w:asciiTheme="majorBidi" w:hAnsiTheme="majorBidi"/>
          <w:spacing w:val="-6"/>
          <w:sz w:val="32"/>
          <w:szCs w:val="32"/>
        </w:rPr>
        <w:t>50</w:t>
      </w:r>
      <w:r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590C2C">
        <w:rPr>
          <w:rFonts w:asciiTheme="majorBidi" w:hAnsiTheme="majorBidi"/>
          <w:spacing w:val="-6"/>
          <w:sz w:val="32"/>
          <w:szCs w:val="32"/>
          <w:cs/>
        </w:rPr>
        <w:t>บาท</w:t>
      </w:r>
      <w:r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รวมเป็นจำนวน </w:t>
      </w:r>
      <w:r w:rsidR="00716F4A" w:rsidRPr="00716F4A">
        <w:rPr>
          <w:rFonts w:asciiTheme="majorBidi" w:hAnsiTheme="majorBidi"/>
          <w:spacing w:val="-6"/>
          <w:sz w:val="32"/>
          <w:szCs w:val="32"/>
        </w:rPr>
        <w:t>4</w:t>
      </w:r>
      <w:r>
        <w:rPr>
          <w:rFonts w:asciiTheme="majorBidi" w:hAnsiTheme="majorBidi"/>
          <w:spacing w:val="-6"/>
          <w:sz w:val="32"/>
          <w:szCs w:val="32"/>
        </w:rPr>
        <w:t>.</w:t>
      </w:r>
      <w:r w:rsidR="00716F4A" w:rsidRPr="00716F4A">
        <w:rPr>
          <w:rFonts w:asciiTheme="majorBidi" w:hAnsiTheme="majorBidi"/>
          <w:spacing w:val="-6"/>
          <w:sz w:val="32"/>
          <w:szCs w:val="32"/>
        </w:rPr>
        <w:t>24</w:t>
      </w:r>
      <w:r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pacing w:val="-6"/>
          <w:sz w:val="32"/>
          <w:szCs w:val="32"/>
          <w:cs/>
        </w:rPr>
        <w:t>ล้านบาท และ</w:t>
      </w:r>
      <w:r w:rsidRPr="007608FC">
        <w:rPr>
          <w:rFonts w:asciiTheme="majorBidi" w:hAnsiTheme="majorBidi"/>
          <w:sz w:val="32"/>
          <w:szCs w:val="32"/>
          <w:cs/>
        </w:rPr>
        <w:t>จดทะเบียน</w:t>
      </w:r>
      <w:r>
        <w:rPr>
          <w:rFonts w:asciiTheme="majorBidi" w:hAnsiTheme="majorBidi" w:hint="cs"/>
          <w:sz w:val="32"/>
          <w:szCs w:val="32"/>
          <w:cs/>
        </w:rPr>
        <w:t>ลดทุนดังกล่าว</w:t>
      </w:r>
      <w:r w:rsidRPr="007608FC">
        <w:rPr>
          <w:rFonts w:asciiTheme="majorBidi" w:hAnsiTheme="majorBidi"/>
          <w:sz w:val="32"/>
          <w:szCs w:val="32"/>
          <w:cs/>
        </w:rPr>
        <w:t>กับกระท</w:t>
      </w:r>
      <w:r>
        <w:rPr>
          <w:rFonts w:asciiTheme="majorBidi" w:hAnsiTheme="majorBidi" w:hint="cs"/>
          <w:sz w:val="32"/>
          <w:szCs w:val="32"/>
          <w:cs/>
        </w:rPr>
        <w:t>ร</w:t>
      </w:r>
      <w:r w:rsidRPr="007608FC">
        <w:rPr>
          <w:rFonts w:asciiTheme="majorBidi" w:hAnsiTheme="majorBidi"/>
          <w:sz w:val="32"/>
          <w:szCs w:val="32"/>
          <w:cs/>
        </w:rPr>
        <w:t>วงพาณิชย์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716F4A" w:rsidRPr="00716F4A">
        <w:rPr>
          <w:rFonts w:asciiTheme="majorBidi" w:hAnsiTheme="majorBidi"/>
          <w:sz w:val="32"/>
          <w:szCs w:val="32"/>
        </w:rPr>
        <w:t>22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716F4A" w:rsidRPr="00716F4A">
        <w:rPr>
          <w:rFonts w:asciiTheme="majorBidi" w:hAnsiTheme="majorBidi"/>
          <w:sz w:val="32"/>
          <w:szCs w:val="32"/>
        </w:rPr>
        <w:t>2568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 (ดูหมายเหตุข้อ </w:t>
      </w:r>
      <w:r w:rsidR="00716F4A" w:rsidRPr="00716F4A">
        <w:rPr>
          <w:rFonts w:asciiTheme="majorBidi" w:hAnsiTheme="majorBidi"/>
          <w:sz w:val="32"/>
          <w:szCs w:val="32"/>
        </w:rPr>
        <w:t>35</w:t>
      </w:r>
      <w:r w:rsidRPr="00642B2E">
        <w:rPr>
          <w:rFonts w:asciiTheme="majorBidi" w:hAnsiTheme="majorBidi" w:hint="cs"/>
          <w:sz w:val="32"/>
          <w:szCs w:val="32"/>
          <w:cs/>
        </w:rPr>
        <w:t>)</w:t>
      </w:r>
    </w:p>
    <w:p w14:paraId="429631C6" w14:textId="77777777" w:rsidR="002B2C71" w:rsidRDefault="002B2C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7079C29A" w14:textId="77602A1A" w:rsidR="00D50835" w:rsidRDefault="00826734" w:rsidP="00D50835">
      <w:pPr>
        <w:pStyle w:val="ListParagraph"/>
        <w:spacing w:before="120" w:after="12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7608FC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/>
          <w:sz w:val="32"/>
          <w:szCs w:val="32"/>
        </w:rPr>
        <w:t>31</w:t>
      </w:r>
      <w:r w:rsidRPr="007608FC">
        <w:rPr>
          <w:rFonts w:asciiTheme="majorBidi" w:hAnsiTheme="majorBidi"/>
          <w:sz w:val="32"/>
          <w:szCs w:val="32"/>
        </w:rPr>
        <w:t xml:space="preserve"> </w:t>
      </w:r>
      <w:r w:rsidRPr="007608FC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716F4A" w:rsidRPr="00716F4A">
        <w:rPr>
          <w:rFonts w:asciiTheme="majorBidi" w:hAnsiTheme="majorBidi"/>
          <w:sz w:val="32"/>
          <w:szCs w:val="32"/>
        </w:rPr>
        <w:t>2567</w:t>
      </w:r>
      <w:r w:rsidRPr="007608FC">
        <w:rPr>
          <w:rFonts w:asciiTheme="majorBidi" w:hAnsiTheme="majorBidi"/>
          <w:sz w:val="32"/>
          <w:szCs w:val="32"/>
        </w:rPr>
        <w:t xml:space="preserve"> </w:t>
      </w:r>
      <w:r w:rsidRPr="007608FC">
        <w:rPr>
          <w:rFonts w:asciiTheme="majorBidi" w:hAnsiTheme="majorBidi" w:hint="cs"/>
          <w:sz w:val="32"/>
          <w:szCs w:val="32"/>
          <w:cs/>
        </w:rPr>
        <w:t>และ</w:t>
      </w:r>
      <w:r w:rsidRPr="007608FC">
        <w:rPr>
          <w:rFonts w:asciiTheme="majorBidi" w:hAnsiTheme="majorBidi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/>
          <w:sz w:val="32"/>
          <w:szCs w:val="32"/>
        </w:rPr>
        <w:t>2566</w:t>
      </w:r>
      <w:r w:rsidRPr="007608FC">
        <w:rPr>
          <w:rFonts w:asciiTheme="majorBidi" w:hAnsiTheme="majorBidi"/>
          <w:sz w:val="32"/>
          <w:szCs w:val="32"/>
        </w:rPr>
        <w:t xml:space="preserve"> </w:t>
      </w:r>
      <w:r w:rsidRPr="007608FC">
        <w:rPr>
          <w:rFonts w:asciiTheme="majorBidi" w:hAnsiTheme="majorBidi" w:hint="cs"/>
          <w:sz w:val="32"/>
          <w:szCs w:val="32"/>
          <w:cs/>
        </w:rPr>
        <w:t>บริษัทได้</w:t>
      </w:r>
      <w:r w:rsidRPr="007608FC">
        <w:rPr>
          <w:rFonts w:asciiTheme="majorBidi" w:hAnsiTheme="majorBidi"/>
          <w:sz w:val="32"/>
          <w:szCs w:val="32"/>
          <w:cs/>
        </w:rPr>
        <w:t>จัดสรรกำไรสะสมไปเป็น</w:t>
      </w:r>
      <w:r w:rsidRPr="007608FC">
        <w:rPr>
          <w:rFonts w:asciiTheme="majorBidi" w:hAnsiTheme="majorBidi" w:hint="cs"/>
          <w:sz w:val="32"/>
          <w:szCs w:val="32"/>
          <w:cs/>
        </w:rPr>
        <w:t>ทุน</w:t>
      </w:r>
      <w:r w:rsidRPr="007608FC">
        <w:rPr>
          <w:rFonts w:asciiTheme="majorBidi" w:hAnsiTheme="majorBidi"/>
          <w:sz w:val="32"/>
          <w:szCs w:val="32"/>
          <w:cs/>
        </w:rPr>
        <w:t>สำรองหุ้นทุนซื้อคืนภายใต้</w:t>
      </w:r>
      <w:r w:rsidRPr="007608FC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  <w:r w:rsidRPr="007608FC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16F4A" w:rsidRPr="00716F4A">
        <w:rPr>
          <w:rFonts w:asciiTheme="majorBidi" w:hAnsiTheme="majorBidi" w:cstheme="majorBidi"/>
          <w:sz w:val="32"/>
          <w:szCs w:val="32"/>
        </w:rPr>
        <w:t>29</w:t>
      </w:r>
      <w:r w:rsidRPr="007608FC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99</w:t>
      </w:r>
      <w:r w:rsidRPr="007608FC">
        <w:rPr>
          <w:rFonts w:asciiTheme="majorBidi" w:hAnsiTheme="majorBidi" w:cstheme="majorBidi"/>
          <w:sz w:val="32"/>
          <w:szCs w:val="32"/>
        </w:rPr>
        <w:t xml:space="preserve"> </w:t>
      </w:r>
      <w:r w:rsidRPr="007608F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01B35" w:rsidRPr="007608FC">
        <w:rPr>
          <w:rFonts w:asciiTheme="majorBidi" w:hAnsiTheme="majorBidi" w:cstheme="majorBidi"/>
          <w:sz w:val="32"/>
          <w:szCs w:val="32"/>
        </w:rPr>
        <w:t xml:space="preserve"> </w:t>
      </w:r>
      <w:r w:rsidRPr="007608F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z w:val="32"/>
          <w:szCs w:val="32"/>
        </w:rPr>
        <w:t>17</w:t>
      </w:r>
      <w:r w:rsidRPr="007608FC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97</w:t>
      </w:r>
      <w:r w:rsidRPr="007608FC">
        <w:rPr>
          <w:rFonts w:asciiTheme="majorBidi" w:hAnsiTheme="majorBidi" w:cstheme="majorBidi"/>
          <w:sz w:val="32"/>
          <w:szCs w:val="32"/>
        </w:rPr>
        <w:t xml:space="preserve"> </w:t>
      </w:r>
      <w:r w:rsidRPr="007608FC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118D6AA9" w14:textId="170041FD" w:rsidR="00D50835" w:rsidRDefault="00826734" w:rsidP="00D50835">
      <w:pPr>
        <w:pStyle w:val="ListParagraph"/>
        <w:spacing w:after="120"/>
        <w:ind w:left="547" w:right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hint="cs"/>
          <w:sz w:val="32"/>
          <w:szCs w:val="32"/>
          <w:cs/>
        </w:rPr>
        <w:t>ทุน</w:t>
      </w:r>
      <w:r w:rsidRPr="00642B2E">
        <w:rPr>
          <w:rFonts w:asciiTheme="majorBidi" w:hAnsiTheme="majorBidi"/>
          <w:sz w:val="32"/>
          <w:szCs w:val="32"/>
          <w:cs/>
        </w:rPr>
        <w:t>สำรองหุ้นทุนซื้อคืน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คือ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65609CCE" w14:textId="49823D4E" w:rsidR="009D2F7F" w:rsidRPr="00642B2E" w:rsidRDefault="00716F4A" w:rsidP="009D2F7F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9D2F7F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2F7F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2F7F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466C7CCD" w14:textId="1A847DF2" w:rsidR="009D2F7F" w:rsidRPr="00642B2E" w:rsidRDefault="009D2F7F" w:rsidP="009D2F7F">
      <w:pPr>
        <w:pStyle w:val="ListParagraph"/>
        <w:spacing w:after="240"/>
        <w:ind w:left="540" w:right="72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4AFCA8E0" w14:textId="77777777" w:rsidR="009D2F7F" w:rsidRPr="00642B2E" w:rsidRDefault="009D2F7F" w:rsidP="009D2F7F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642B2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42B2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9D2F7F" w:rsidRPr="00642B2E" w14:paraId="18301EE1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E78280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63C46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5C2FFC1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A5D0B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9D2F7F" w:rsidRPr="00642B2E" w14:paraId="1FD3AAF1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1D53D7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5261820" w14:textId="63014C4A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178663B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2F6C0C5" w14:textId="4855BFC3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4E2F84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581AEA5" w14:textId="691F1E66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B15EC06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30C743A" w14:textId="5782638A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D2F7F" w:rsidRPr="00642B2E" w14:paraId="0F96BF40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51992C" w14:textId="77777777" w:rsidR="009D2F7F" w:rsidRPr="00642B2E" w:rsidRDefault="009D2F7F" w:rsidP="0056622B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36DFA9C" w14:textId="7F209BC6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320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D341368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1D9435E" w14:textId="01CB3C84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556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6FA24AB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55DA4D0" w14:textId="560C45B8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320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488A099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885C9AE" w14:textId="21B97846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556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277</w:t>
            </w:r>
          </w:p>
        </w:tc>
      </w:tr>
      <w:tr w:rsidR="009D2F7F" w:rsidRPr="00642B2E" w14:paraId="4E5D6A02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33C614" w14:textId="77777777" w:rsidR="009D2F7F" w:rsidRPr="00642B2E" w:rsidRDefault="009D2F7F" w:rsidP="0056622B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E42C036" w14:textId="11212361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</w:t>
            </w:r>
            <w:r w:rsidR="009E415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368</w:t>
            </w:r>
            <w:r w:rsidR="009E415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1D4B460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18C223" w14:textId="0903C04C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293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8DC648C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A0A32A9" w14:textId="21113FF7" w:rsidR="009D2F7F" w:rsidRPr="00642B2E" w:rsidRDefault="00716F4A" w:rsidP="003343B0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</w:t>
            </w:r>
            <w:r w:rsidR="000A5F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368</w:t>
            </w:r>
            <w:r w:rsidR="000A5FB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4467B7F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FCABF3" w14:textId="131355A2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293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212</w:t>
            </w:r>
          </w:p>
        </w:tc>
      </w:tr>
      <w:tr w:rsidR="009D2F7F" w:rsidRPr="00642B2E" w14:paraId="401A732A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8BBAB" w14:textId="77777777" w:rsidR="009D2F7F" w:rsidRPr="00642B2E" w:rsidRDefault="009D2F7F" w:rsidP="0056622B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A04935E" w14:textId="0DE2D51E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065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C966DEB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2039215" w14:textId="4A457756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820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E0814EE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717DE7B" w14:textId="2B9612AF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065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9BEDD70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A41F9D7" w14:textId="366A06C0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820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601</w:t>
            </w:r>
          </w:p>
        </w:tc>
      </w:tr>
      <w:tr w:rsidR="009D2F7F" w:rsidRPr="00642B2E" w14:paraId="2B0DF9B2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C0E5BA" w14:textId="77777777" w:rsidR="009D2F7F" w:rsidRPr="00642B2E" w:rsidRDefault="009D2F7F" w:rsidP="0056622B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039F7BE" w14:textId="77777777" w:rsidR="009D2F7F" w:rsidRPr="00642B2E" w:rsidRDefault="009D2F7F" w:rsidP="0056622B">
            <w:pPr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AE238CB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3A9BEDA" w14:textId="77777777" w:rsidR="009D2F7F" w:rsidRPr="00642B2E" w:rsidRDefault="009D2F7F" w:rsidP="0056622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0B9BD2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2658CFA" w14:textId="343BD208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999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CDE0374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C372833" w14:textId="6D027F9C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9D2F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</w:tr>
      <w:tr w:rsidR="009D2F7F" w:rsidRPr="00642B2E" w14:paraId="100E7762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49D14F" w14:textId="77777777" w:rsidR="009D2F7F" w:rsidRPr="00642B2E" w:rsidRDefault="009D2F7F" w:rsidP="0056622B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CEFB105" w14:textId="03A7D6C1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</w:t>
            </w:r>
            <w:r w:rsidR="0036067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177</w:t>
            </w:r>
            <w:r w:rsidR="0036067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266E72D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0BFABCC" w14:textId="38D5F538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595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42E9418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9F40E40" w14:textId="7A567A50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D3014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372</w:t>
            </w:r>
            <w:r w:rsidR="00D3014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2D36332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2916CFA" w14:textId="6B8F310F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472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068</w:t>
            </w:r>
          </w:p>
        </w:tc>
      </w:tr>
      <w:tr w:rsidR="009D2F7F" w:rsidRPr="00642B2E" w14:paraId="12822496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06A5CC" w14:textId="77777777" w:rsidR="009D2F7F" w:rsidRPr="00642B2E" w:rsidRDefault="009D2F7F" w:rsidP="0056622B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3499F" w14:textId="11AE6F0A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33</w:t>
            </w:r>
            <w:r w:rsidR="0078543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931</w:t>
            </w:r>
            <w:r w:rsidR="00785439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6FC0951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FE36DF" w14:textId="08CFEE06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48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265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C8C1009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FE909" w14:textId="5AC3AF5F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46</w:t>
            </w:r>
            <w:r w:rsidR="0036067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126</w:t>
            </w:r>
            <w:r w:rsidR="0036067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8ABC7D9" w14:textId="77777777" w:rsidR="009D2F7F" w:rsidRPr="00642B2E" w:rsidRDefault="009D2F7F" w:rsidP="0056622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EB7E9" w14:textId="372B5004" w:rsidR="009D2F7F" w:rsidRPr="00642B2E" w:rsidRDefault="00716F4A" w:rsidP="0056622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64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642</w:t>
            </w:r>
            <w:r w:rsidR="00242DA3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158</w:t>
            </w:r>
          </w:p>
        </w:tc>
      </w:tr>
    </w:tbl>
    <w:p w14:paraId="25C25826" w14:textId="77777777" w:rsidR="009D2F7F" w:rsidRPr="00642B2E" w:rsidRDefault="009D2F7F" w:rsidP="009D2F7F">
      <w:pPr>
        <w:pStyle w:val="ListParagraph"/>
        <w:spacing w:before="240" w:after="240"/>
        <w:ind w:left="547" w:right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11" w:name="OLE_LINK9"/>
      <w:r w:rsidRPr="00642B2E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11"/>
      <w:r w:rsidRPr="00642B2E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76CD1CAE" w14:textId="572C9A10" w:rsidR="00046EA7" w:rsidRPr="00642B2E" w:rsidRDefault="00716F4A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C4C83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C83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</w:t>
      </w:r>
      <w:r w:rsidR="001D2675" w:rsidRPr="00642B2E">
        <w:rPr>
          <w:rFonts w:asciiTheme="majorBidi" w:hAnsiTheme="majorBidi"/>
          <w:b/>
          <w:bCs/>
          <w:sz w:val="32"/>
          <w:szCs w:val="32"/>
          <w:cs/>
        </w:rPr>
        <w:t>ธรรมชาติ</w:t>
      </w:r>
    </w:p>
    <w:p w14:paraId="35D24961" w14:textId="597D3459" w:rsidR="00046EA7" w:rsidRPr="00642B2E" w:rsidRDefault="00046EA7" w:rsidP="00046EA7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ค่าใช้จ่ายตาม</w:t>
      </w:r>
      <w:r w:rsidR="001D2675" w:rsidRPr="00642B2E">
        <w:rPr>
          <w:rFonts w:asciiTheme="majorBidi" w:hAnsiTheme="majorBidi"/>
          <w:color w:val="000000"/>
          <w:sz w:val="32"/>
          <w:szCs w:val="32"/>
          <w:cs/>
        </w:rPr>
        <w:t>ธรรมชาติ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p w14:paraId="5F55E5FA" w14:textId="77777777" w:rsidR="00046EA7" w:rsidRPr="00642B2E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642B2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42B2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1"/>
        <w:gridCol w:w="1136"/>
        <w:gridCol w:w="85"/>
        <w:gridCol w:w="1192"/>
        <w:gridCol w:w="92"/>
        <w:gridCol w:w="1187"/>
        <w:gridCol w:w="100"/>
        <w:gridCol w:w="1162"/>
      </w:tblGrid>
      <w:tr w:rsidR="0039316A" w:rsidRPr="00642B2E" w14:paraId="51CB2031" w14:textId="77777777" w:rsidTr="00ED2251">
        <w:tc>
          <w:tcPr>
            <w:tcW w:w="2187" w:type="pct"/>
            <w:shd w:val="clear" w:color="auto" w:fill="auto"/>
          </w:tcPr>
          <w:p w14:paraId="3FD42ABE" w14:textId="77777777" w:rsidR="0039316A" w:rsidRPr="00642B2E" w:rsidRDefault="0039316A" w:rsidP="000D00A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70" w:type="pct"/>
            <w:gridSpan w:val="3"/>
            <w:shd w:val="clear" w:color="auto" w:fill="auto"/>
          </w:tcPr>
          <w:p w14:paraId="49789C5B" w14:textId="77777777" w:rsidR="0039316A" w:rsidRPr="00642B2E" w:rsidRDefault="0039316A" w:rsidP="000D00A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shd w:val="clear" w:color="auto" w:fill="auto"/>
          </w:tcPr>
          <w:p w14:paraId="33132707" w14:textId="77777777" w:rsidR="0039316A" w:rsidRPr="00642B2E" w:rsidRDefault="0039316A" w:rsidP="000D00A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14:paraId="00CCF477" w14:textId="77777777" w:rsidR="0039316A" w:rsidRPr="00642B2E" w:rsidRDefault="0039316A" w:rsidP="000D00A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2B2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9316A" w:rsidRPr="00642B2E" w14:paraId="67589D54" w14:textId="77777777" w:rsidTr="00ED2251">
        <w:tc>
          <w:tcPr>
            <w:tcW w:w="2187" w:type="pct"/>
            <w:shd w:val="clear" w:color="auto" w:fill="auto"/>
          </w:tcPr>
          <w:p w14:paraId="789EE305" w14:textId="77777777" w:rsidR="0039316A" w:rsidRPr="00642B2E" w:rsidRDefault="0039316A" w:rsidP="000D00AB">
            <w:pPr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645" w:type="pct"/>
            <w:shd w:val="clear" w:color="auto" w:fill="auto"/>
          </w:tcPr>
          <w:p w14:paraId="02783FB7" w14:textId="1C8AD3F8" w:rsidR="0039316A" w:rsidRPr="00642B2E" w:rsidRDefault="00716F4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48" w:type="pct"/>
            <w:shd w:val="clear" w:color="auto" w:fill="auto"/>
          </w:tcPr>
          <w:p w14:paraId="5A30FD8F" w14:textId="77777777" w:rsidR="0039316A" w:rsidRPr="00642B2E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7" w:type="pct"/>
            <w:shd w:val="clear" w:color="auto" w:fill="auto"/>
          </w:tcPr>
          <w:p w14:paraId="247C4BFE" w14:textId="3E0E1773" w:rsidR="0039316A" w:rsidRPr="00642B2E" w:rsidRDefault="00716F4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52" w:type="pct"/>
            <w:shd w:val="clear" w:color="auto" w:fill="auto"/>
          </w:tcPr>
          <w:p w14:paraId="4F7C0F1D" w14:textId="77777777" w:rsidR="0039316A" w:rsidRPr="00642B2E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4" w:type="pct"/>
            <w:shd w:val="clear" w:color="auto" w:fill="auto"/>
          </w:tcPr>
          <w:p w14:paraId="655C9C15" w14:textId="3A192114" w:rsidR="0039316A" w:rsidRPr="00642B2E" w:rsidRDefault="00716F4A" w:rsidP="000D00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7" w:type="pct"/>
            <w:shd w:val="clear" w:color="auto" w:fill="auto"/>
          </w:tcPr>
          <w:p w14:paraId="2CDCB596" w14:textId="77777777" w:rsidR="0039316A" w:rsidRPr="00642B2E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0" w:type="pct"/>
            <w:shd w:val="clear" w:color="auto" w:fill="auto"/>
          </w:tcPr>
          <w:p w14:paraId="2A2EFACF" w14:textId="39C9826B" w:rsidR="0039316A" w:rsidRPr="00642B2E" w:rsidRDefault="00716F4A" w:rsidP="000D00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D2251" w:rsidRPr="00642B2E" w14:paraId="5C0FE86E" w14:textId="77777777" w:rsidTr="00ED2251">
        <w:tc>
          <w:tcPr>
            <w:tcW w:w="2187" w:type="pct"/>
            <w:shd w:val="clear" w:color="auto" w:fill="auto"/>
          </w:tcPr>
          <w:p w14:paraId="4D98A051" w14:textId="77777777" w:rsidR="00ED2251" w:rsidRPr="00642B2E" w:rsidRDefault="00ED2251" w:rsidP="00ED2251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สินค้าที่ซื้อมาเพื่อขาย</w:t>
            </w:r>
          </w:p>
        </w:tc>
        <w:tc>
          <w:tcPr>
            <w:tcW w:w="645" w:type="pct"/>
            <w:shd w:val="clear" w:color="auto" w:fill="auto"/>
          </w:tcPr>
          <w:p w14:paraId="734B267A" w14:textId="293D624A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213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891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48" w:type="pct"/>
            <w:shd w:val="clear" w:color="auto" w:fill="auto"/>
          </w:tcPr>
          <w:p w14:paraId="25101B78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75FA9BE3" w14:textId="40679931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263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898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52" w:type="pct"/>
            <w:shd w:val="clear" w:color="auto" w:fill="auto"/>
          </w:tcPr>
          <w:p w14:paraId="2A3B56BE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417B737E" w14:textId="268E81EC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239</w:t>
            </w:r>
            <w:r w:rsidR="007B263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418</w:t>
            </w:r>
            <w:r w:rsidR="007B263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57" w:type="pct"/>
            <w:shd w:val="clear" w:color="auto" w:fill="auto"/>
          </w:tcPr>
          <w:p w14:paraId="380A72A7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03DD4E42" w14:textId="5B9B37F9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292</w:t>
            </w:r>
            <w:r w:rsidR="00ED2251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684</w:t>
            </w:r>
            <w:r w:rsidR="00ED2251" w:rsidRPr="00642B2E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142</w:t>
            </w:r>
          </w:p>
        </w:tc>
      </w:tr>
      <w:tr w:rsidR="002108BE" w:rsidRPr="00642B2E" w14:paraId="525669F9" w14:textId="77777777" w:rsidTr="00ED2251">
        <w:tc>
          <w:tcPr>
            <w:tcW w:w="2187" w:type="pct"/>
            <w:shd w:val="clear" w:color="auto" w:fill="auto"/>
          </w:tcPr>
          <w:p w14:paraId="4A7AEE0C" w14:textId="0A4260CB" w:rsidR="002108BE" w:rsidRPr="00642B2E" w:rsidRDefault="002E4A94" w:rsidP="00ED2251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5" w:type="pct"/>
            <w:shd w:val="clear" w:color="auto" w:fill="auto"/>
          </w:tcPr>
          <w:p w14:paraId="690B1DC5" w14:textId="7DEF504B" w:rsidR="002108BE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35510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976</w:t>
            </w:r>
            <w:r w:rsidR="00355100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48" w:type="pct"/>
            <w:shd w:val="clear" w:color="auto" w:fill="auto"/>
          </w:tcPr>
          <w:p w14:paraId="6A81FF7B" w14:textId="77777777" w:rsidR="002108BE" w:rsidRPr="00642B2E" w:rsidRDefault="002108BE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183307A0" w14:textId="118C245A" w:rsidR="002108BE" w:rsidRPr="00642B2E" w:rsidRDefault="00716F4A" w:rsidP="007C0692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7C069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805</w:t>
            </w:r>
            <w:r w:rsidR="007C0692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52" w:type="pct"/>
            <w:shd w:val="clear" w:color="auto" w:fill="auto"/>
          </w:tcPr>
          <w:p w14:paraId="78B834DA" w14:textId="77777777" w:rsidR="002108BE" w:rsidRPr="00642B2E" w:rsidRDefault="002108BE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4DD08415" w14:textId="14457138" w:rsidR="002108BE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2E4A9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247</w:t>
            </w:r>
            <w:r w:rsidR="002E4A94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57" w:type="pct"/>
            <w:shd w:val="clear" w:color="auto" w:fill="auto"/>
          </w:tcPr>
          <w:p w14:paraId="53680141" w14:textId="77777777" w:rsidR="002108BE" w:rsidRPr="00642B2E" w:rsidRDefault="002108BE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5804FC78" w14:textId="24097942" w:rsidR="002108BE" w:rsidRPr="00642B2E" w:rsidRDefault="007C0692" w:rsidP="007C0692">
            <w:pPr>
              <w:tabs>
                <w:tab w:val="decimal" w:pos="624"/>
              </w:tabs>
              <w:ind w:right="-2" w:firstLine="77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</w:tr>
      <w:tr w:rsidR="00ED2251" w:rsidRPr="00642B2E" w14:paraId="1BBDE573" w14:textId="77777777" w:rsidTr="00ED2251">
        <w:tc>
          <w:tcPr>
            <w:tcW w:w="2187" w:type="pct"/>
            <w:shd w:val="clear" w:color="auto" w:fill="auto"/>
          </w:tcPr>
          <w:p w14:paraId="6954B57A" w14:textId="77777777" w:rsidR="00ED2251" w:rsidRPr="00642B2E" w:rsidRDefault="00ED2251" w:rsidP="00ED2251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645" w:type="pct"/>
            <w:shd w:val="clear" w:color="auto" w:fill="auto"/>
          </w:tcPr>
          <w:p w14:paraId="71C2EA46" w14:textId="732A5CEF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29</w:t>
            </w:r>
            <w:r w:rsidR="0035510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646</w:t>
            </w:r>
            <w:r w:rsidR="00355100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008</w:t>
            </w:r>
          </w:p>
        </w:tc>
        <w:tc>
          <w:tcPr>
            <w:tcW w:w="48" w:type="pct"/>
            <w:shd w:val="clear" w:color="auto" w:fill="auto"/>
          </w:tcPr>
          <w:p w14:paraId="5DA28147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3E4678C1" w14:textId="0FE733EA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706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52" w:type="pct"/>
            <w:shd w:val="clear" w:color="auto" w:fill="auto"/>
          </w:tcPr>
          <w:p w14:paraId="30935689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1F6B981E" w14:textId="5BB77CCB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25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141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813</w:t>
            </w:r>
          </w:p>
        </w:tc>
        <w:tc>
          <w:tcPr>
            <w:tcW w:w="57" w:type="pct"/>
            <w:shd w:val="clear" w:color="auto" w:fill="auto"/>
          </w:tcPr>
          <w:p w14:paraId="7DB78246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040DAD4C" w14:textId="655AB0A5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257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</w:p>
        </w:tc>
      </w:tr>
      <w:tr w:rsidR="00ED2251" w:rsidRPr="00642B2E" w14:paraId="63F033E8" w14:textId="77777777" w:rsidTr="00ED2251">
        <w:tc>
          <w:tcPr>
            <w:tcW w:w="2187" w:type="pct"/>
            <w:shd w:val="clear" w:color="auto" w:fill="auto"/>
          </w:tcPr>
          <w:p w14:paraId="5F182007" w14:textId="77777777" w:rsidR="00ED2251" w:rsidRPr="00642B2E" w:rsidRDefault="00ED2251" w:rsidP="00ED2251">
            <w:pPr>
              <w:ind w:right="-10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645" w:type="pct"/>
            <w:shd w:val="clear" w:color="auto" w:fill="auto"/>
          </w:tcPr>
          <w:p w14:paraId="3B918FAC" w14:textId="47CB7FFB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17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622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174</w:t>
            </w:r>
          </w:p>
        </w:tc>
        <w:tc>
          <w:tcPr>
            <w:tcW w:w="48" w:type="pct"/>
            <w:shd w:val="clear" w:color="auto" w:fill="auto"/>
          </w:tcPr>
          <w:p w14:paraId="5A419F3C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2286B443" w14:textId="6802A7A1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17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786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52" w:type="pct"/>
            <w:shd w:val="clear" w:color="auto" w:fill="auto"/>
          </w:tcPr>
          <w:p w14:paraId="24BE44A9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325CC476" w14:textId="7422BE09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6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118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/>
              </w:rPr>
              <w:t>048</w:t>
            </w:r>
          </w:p>
        </w:tc>
        <w:tc>
          <w:tcPr>
            <w:tcW w:w="57" w:type="pct"/>
            <w:shd w:val="clear" w:color="auto" w:fill="auto"/>
          </w:tcPr>
          <w:p w14:paraId="2BE9BE22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412FDAF8" w14:textId="4B6F54D9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6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190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425</w:t>
            </w:r>
          </w:p>
        </w:tc>
      </w:tr>
      <w:tr w:rsidR="00ED2251" w:rsidRPr="00642B2E" w14:paraId="0471AE57" w14:textId="77777777" w:rsidTr="00ED2251">
        <w:tc>
          <w:tcPr>
            <w:tcW w:w="2187" w:type="pct"/>
            <w:shd w:val="clear" w:color="auto" w:fill="auto"/>
            <w:vAlign w:val="bottom"/>
          </w:tcPr>
          <w:p w14:paraId="110446FE" w14:textId="77777777" w:rsidR="00ED2251" w:rsidRPr="00642B2E" w:rsidRDefault="00ED2251" w:rsidP="00ED2251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ค่าใช้จ่ายผลประโยชน์พนักงาน</w:t>
            </w:r>
          </w:p>
        </w:tc>
        <w:tc>
          <w:tcPr>
            <w:tcW w:w="645" w:type="pct"/>
            <w:shd w:val="clear" w:color="auto" w:fill="auto"/>
          </w:tcPr>
          <w:p w14:paraId="6C242D7A" w14:textId="276EDE43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3</w:t>
            </w:r>
            <w:r w:rsidR="00D57234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264</w:t>
            </w:r>
            <w:r w:rsidR="00D57234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826</w:t>
            </w:r>
          </w:p>
        </w:tc>
        <w:tc>
          <w:tcPr>
            <w:tcW w:w="48" w:type="pct"/>
            <w:shd w:val="clear" w:color="auto" w:fill="auto"/>
          </w:tcPr>
          <w:p w14:paraId="42F18BCB" w14:textId="77777777" w:rsidR="00ED2251" w:rsidRPr="00642B2E" w:rsidRDefault="00ED2251" w:rsidP="00ED22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478CC8EE" w14:textId="465204DF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836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52" w:type="pct"/>
            <w:shd w:val="clear" w:color="auto" w:fill="auto"/>
          </w:tcPr>
          <w:p w14:paraId="7F0538A9" w14:textId="77777777" w:rsidR="00ED2251" w:rsidRPr="00642B2E" w:rsidRDefault="00ED2251" w:rsidP="00ED22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065BA24F" w14:textId="746F52BF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/>
              </w:rPr>
              <w:t>2</w:t>
            </w:r>
            <w:r w:rsidR="00D57234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956</w:t>
            </w:r>
            <w:r w:rsidR="00D57234" w:rsidRPr="00642B2E">
              <w:rPr>
                <w:rFonts w:asciiTheme="majorBidi" w:hAnsiTheme="majorBidi"/>
              </w:rPr>
              <w:t>,</w:t>
            </w:r>
            <w:r w:rsidRPr="00716F4A">
              <w:rPr>
                <w:rFonts w:asciiTheme="majorBidi" w:hAnsiTheme="majorBidi"/>
              </w:rPr>
              <w:t>903</w:t>
            </w:r>
          </w:p>
        </w:tc>
        <w:tc>
          <w:tcPr>
            <w:tcW w:w="57" w:type="pct"/>
            <w:shd w:val="clear" w:color="auto" w:fill="auto"/>
          </w:tcPr>
          <w:p w14:paraId="046E6E5F" w14:textId="77777777" w:rsidR="00ED2251" w:rsidRPr="00642B2E" w:rsidRDefault="00ED2251" w:rsidP="00ED22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1B8CD26F" w14:textId="181718C0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523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086</w:t>
            </w:r>
          </w:p>
        </w:tc>
      </w:tr>
      <w:tr w:rsidR="00ED2251" w:rsidRPr="00642B2E" w14:paraId="56FCD541" w14:textId="77777777" w:rsidTr="00ED2251">
        <w:tc>
          <w:tcPr>
            <w:tcW w:w="2187" w:type="pct"/>
            <w:shd w:val="clear" w:color="auto" w:fill="auto"/>
            <w:vAlign w:val="bottom"/>
          </w:tcPr>
          <w:p w14:paraId="1839F40F" w14:textId="77777777" w:rsidR="00ED2251" w:rsidRPr="00642B2E" w:rsidRDefault="00ED2251" w:rsidP="00ED2251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ค่าเช่าและค่าบริการพื้นที่</w:t>
            </w:r>
          </w:p>
        </w:tc>
        <w:tc>
          <w:tcPr>
            <w:tcW w:w="645" w:type="pct"/>
            <w:shd w:val="clear" w:color="auto" w:fill="auto"/>
          </w:tcPr>
          <w:p w14:paraId="02549CA0" w14:textId="6CC29A92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696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48" w:type="pct"/>
            <w:shd w:val="clear" w:color="auto" w:fill="auto"/>
          </w:tcPr>
          <w:p w14:paraId="030949F2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166675A7" w14:textId="1B3A3C8C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559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52" w:type="pct"/>
            <w:shd w:val="clear" w:color="auto" w:fill="auto"/>
          </w:tcPr>
          <w:p w14:paraId="73BC3CA2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176F1B8B" w14:textId="1C8A8BC0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264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57" w:type="pct"/>
            <w:shd w:val="clear" w:color="auto" w:fill="auto"/>
          </w:tcPr>
          <w:p w14:paraId="1C805B2C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033658E4" w14:textId="08F3FA21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126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903</w:t>
            </w:r>
          </w:p>
        </w:tc>
      </w:tr>
      <w:tr w:rsidR="00ED2251" w:rsidRPr="00642B2E" w14:paraId="41AC67A7" w14:textId="77777777" w:rsidTr="00ED2251">
        <w:tc>
          <w:tcPr>
            <w:tcW w:w="2187" w:type="pct"/>
            <w:shd w:val="clear" w:color="auto" w:fill="auto"/>
            <w:vAlign w:val="bottom"/>
          </w:tcPr>
          <w:p w14:paraId="3C8E01D2" w14:textId="77777777" w:rsidR="00ED2251" w:rsidRPr="00642B2E" w:rsidRDefault="00ED2251" w:rsidP="00ED2251">
            <w:pPr>
              <w:rPr>
                <w:rFonts w:asciiTheme="majorBidi" w:hAnsiTheme="majorBidi" w:cstheme="majorBidi"/>
                <w:snapToGrid w:val="0"/>
                <w:lang w:val="af-ZA" w:eastAsia="th-TH"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ค่าใช้จ่ายค่าบริหารจัดการ</w:t>
            </w:r>
          </w:p>
        </w:tc>
        <w:tc>
          <w:tcPr>
            <w:tcW w:w="645" w:type="pct"/>
            <w:shd w:val="clear" w:color="auto" w:fill="auto"/>
          </w:tcPr>
          <w:p w14:paraId="2EE8B2A7" w14:textId="0E9A0B4F" w:rsidR="00ED2251" w:rsidRPr="00642B2E" w:rsidRDefault="00BE6AB8" w:rsidP="00ED2251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01A7095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015DDBA6" w14:textId="6E2E8408" w:rsidR="00ED2251" w:rsidRPr="00642B2E" w:rsidRDefault="00ED2251" w:rsidP="00ED2251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08C028C7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4EE919FC" w14:textId="36F39B2A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800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7" w:type="pct"/>
            <w:shd w:val="clear" w:color="auto" w:fill="auto"/>
          </w:tcPr>
          <w:p w14:paraId="5F96A6A8" w14:textId="77777777" w:rsidR="00ED2251" w:rsidRPr="00642B2E" w:rsidRDefault="00ED2251" w:rsidP="00ED2251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318475EA" w14:textId="6B847CC5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800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</w:tr>
      <w:tr w:rsidR="00ED2251" w:rsidRPr="00642B2E" w14:paraId="1D561B03" w14:textId="77777777" w:rsidTr="00ED2251">
        <w:tc>
          <w:tcPr>
            <w:tcW w:w="2187" w:type="pct"/>
            <w:shd w:val="clear" w:color="auto" w:fill="auto"/>
            <w:vAlign w:val="bottom"/>
          </w:tcPr>
          <w:p w14:paraId="0E113CC0" w14:textId="77777777" w:rsidR="00ED2251" w:rsidRPr="00642B2E" w:rsidRDefault="00ED2251" w:rsidP="00ED2251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</w:t>
            </w:r>
            <w:r w:rsidRPr="00642B2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เกี่ยวกับ</w:t>
            </w: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พนักงาน</w:t>
            </w:r>
          </w:p>
        </w:tc>
        <w:tc>
          <w:tcPr>
            <w:tcW w:w="645" w:type="pct"/>
            <w:shd w:val="clear" w:color="auto" w:fill="auto"/>
          </w:tcPr>
          <w:p w14:paraId="46544560" w14:textId="05E69B98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104</w:t>
            </w:r>
            <w:r w:rsidR="00586B7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787</w:t>
            </w:r>
            <w:r w:rsidR="0001704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48" w:type="pct"/>
            <w:shd w:val="clear" w:color="auto" w:fill="auto"/>
          </w:tcPr>
          <w:p w14:paraId="29F6537C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69ED8D31" w14:textId="3A56A6CA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390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52" w:type="pct"/>
            <w:shd w:val="clear" w:color="auto" w:fill="auto"/>
          </w:tcPr>
          <w:p w14:paraId="594E8623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347CD7CA" w14:textId="458E01D7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80</w:t>
            </w:r>
            <w:r w:rsidR="00586B7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702</w:t>
            </w:r>
            <w:r w:rsidR="00586B77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57" w:type="pct"/>
            <w:shd w:val="clear" w:color="auto" w:fill="auto"/>
          </w:tcPr>
          <w:p w14:paraId="346F2984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27986B38" w14:textId="7FFFF023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536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881</w:t>
            </w:r>
          </w:p>
        </w:tc>
      </w:tr>
      <w:tr w:rsidR="00ED2251" w:rsidRPr="00642B2E" w14:paraId="2DDD52FD" w14:textId="77777777" w:rsidTr="00ED2251">
        <w:tc>
          <w:tcPr>
            <w:tcW w:w="2187" w:type="pct"/>
            <w:shd w:val="clear" w:color="auto" w:fill="auto"/>
            <w:vAlign w:val="bottom"/>
          </w:tcPr>
          <w:p w14:paraId="0B570980" w14:textId="186DB8B1" w:rsidR="00ED2251" w:rsidRPr="00642B2E" w:rsidRDefault="00ED2251" w:rsidP="00ED2251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ผลตอบแทนแก่สมาชิก</w:t>
            </w:r>
          </w:p>
        </w:tc>
        <w:tc>
          <w:tcPr>
            <w:tcW w:w="645" w:type="pct"/>
            <w:shd w:val="clear" w:color="auto" w:fill="auto"/>
          </w:tcPr>
          <w:p w14:paraId="25142AF3" w14:textId="296487EA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197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221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48" w:type="pct"/>
            <w:shd w:val="clear" w:color="auto" w:fill="auto"/>
          </w:tcPr>
          <w:p w14:paraId="11C06FA4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1E87A55F" w14:textId="45D02405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331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885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52" w:type="pct"/>
            <w:shd w:val="clear" w:color="auto" w:fill="auto"/>
          </w:tcPr>
          <w:p w14:paraId="54DFE93B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2D034D5C" w14:textId="05E51A4C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197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221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57" w:type="pct"/>
            <w:shd w:val="clear" w:color="auto" w:fill="auto"/>
          </w:tcPr>
          <w:p w14:paraId="72BB7C7D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1DA3BED9" w14:textId="778D12FE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331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885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160</w:t>
            </w:r>
          </w:p>
        </w:tc>
      </w:tr>
      <w:tr w:rsidR="00ED2251" w:rsidRPr="00642B2E" w14:paraId="18C21C77" w14:textId="77777777" w:rsidTr="00ED2251">
        <w:tc>
          <w:tcPr>
            <w:tcW w:w="2187" w:type="pct"/>
            <w:shd w:val="clear" w:color="auto" w:fill="auto"/>
            <w:vAlign w:val="bottom"/>
          </w:tcPr>
          <w:p w14:paraId="1EC58AAE" w14:textId="77777777" w:rsidR="00ED2251" w:rsidRPr="00642B2E" w:rsidRDefault="00ED2251" w:rsidP="00ED2251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42B2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ค่าใช้จ่ายส่งเสริมการขาย</w:t>
            </w:r>
          </w:p>
        </w:tc>
        <w:tc>
          <w:tcPr>
            <w:tcW w:w="645" w:type="pct"/>
            <w:shd w:val="clear" w:color="auto" w:fill="auto"/>
          </w:tcPr>
          <w:p w14:paraId="1B65F5BA" w14:textId="017DFE7D" w:rsidR="00ED2251" w:rsidRPr="00642B2E" w:rsidRDefault="00716F4A" w:rsidP="00ED2251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45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727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48" w:type="pct"/>
            <w:shd w:val="clear" w:color="auto" w:fill="auto"/>
          </w:tcPr>
          <w:p w14:paraId="3190A31C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14CE280A" w14:textId="30A44A4C" w:rsidR="00ED2251" w:rsidRPr="00642B2E" w:rsidRDefault="00716F4A" w:rsidP="00ED2251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75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449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52" w:type="pct"/>
            <w:shd w:val="clear" w:color="auto" w:fill="auto"/>
          </w:tcPr>
          <w:p w14:paraId="43E2CA52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6E787897" w14:textId="757F9AE4" w:rsidR="00ED2251" w:rsidRPr="00642B2E" w:rsidRDefault="00716F4A" w:rsidP="00ED2251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39</w:t>
            </w:r>
            <w:r w:rsidR="00BE6AB8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791</w:t>
            </w:r>
            <w:r w:rsidR="00D614FE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57" w:type="pct"/>
            <w:shd w:val="clear" w:color="auto" w:fill="auto"/>
          </w:tcPr>
          <w:p w14:paraId="1EB719AA" w14:textId="77777777" w:rsidR="00ED2251" w:rsidRPr="00642B2E" w:rsidRDefault="00ED2251" w:rsidP="00ED22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71605C4E" w14:textId="53725BE5" w:rsidR="00ED2251" w:rsidRPr="00642B2E" w:rsidRDefault="00716F4A" w:rsidP="00ED2251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75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449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360</w:t>
            </w:r>
          </w:p>
        </w:tc>
      </w:tr>
    </w:tbl>
    <w:p w14:paraId="350A1B84" w14:textId="77777777" w:rsidR="00E9380F" w:rsidRPr="00642B2E" w:rsidRDefault="00E9380F" w:rsidP="007D271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CB54F0" w14:textId="3C2B3C9B" w:rsidR="009D2F7F" w:rsidRPr="00642B2E" w:rsidRDefault="00716F4A" w:rsidP="009D2F7F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9D2F7F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2F7F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2F7F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09866E95" w14:textId="6B6ED789" w:rsidR="009D2F7F" w:rsidRPr="00642B2E" w:rsidRDefault="009D2F7F" w:rsidP="009D2F7F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ต้นทุนทางการเงินสำหรับปีสิ้นสุดวันที่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p w14:paraId="054CF31E" w14:textId="77777777" w:rsidR="009D2F7F" w:rsidRPr="00642B2E" w:rsidRDefault="009D2F7F" w:rsidP="009D2F7F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642B2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42B2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9D2F7F" w:rsidRPr="00642B2E" w14:paraId="6094647D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178715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631E1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3D46B51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5CF73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42B2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9D2F7F" w:rsidRPr="00642B2E" w14:paraId="46EB5B15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DFF6F6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6121642" w14:textId="408ED607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EECA21E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141EF4" w14:textId="53026FE6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9F47079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18BB949" w14:textId="4C61E16E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84FEB81" w14:textId="77777777" w:rsidR="009D2F7F" w:rsidRPr="00642B2E" w:rsidRDefault="009D2F7F" w:rsidP="005662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D0A805D" w14:textId="2F94BDFD" w:rsidR="009D2F7F" w:rsidRPr="00642B2E" w:rsidRDefault="00716F4A" w:rsidP="005662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167CB" w:rsidRPr="00642B2E" w14:paraId="27A56293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1212AA" w14:textId="77777777" w:rsidR="00B167CB" w:rsidRPr="00642B2E" w:rsidRDefault="00B167CB" w:rsidP="00B167CB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ดอกเบี้ยหนี้สินตามสัญญาเช่า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662DC06" w14:textId="71F34CBE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882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99FAAF8" w14:textId="77777777" w:rsidR="00B167CB" w:rsidRPr="00642B2E" w:rsidRDefault="00B167CB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D6ECF4D" w14:textId="56930826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907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138354" w14:textId="77777777" w:rsidR="00B167CB" w:rsidRPr="00642B2E" w:rsidRDefault="00B167CB" w:rsidP="00B167C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AA21CDD" w14:textId="6A5F1956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664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839FA9E" w14:textId="77777777" w:rsidR="00B167CB" w:rsidRPr="00642B2E" w:rsidRDefault="00B167CB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35038F2" w14:textId="27008E54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808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017</w:t>
            </w:r>
          </w:p>
        </w:tc>
      </w:tr>
      <w:tr w:rsidR="00B167CB" w:rsidRPr="00642B2E" w14:paraId="4511F236" w14:textId="77777777" w:rsidTr="005662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C35FE5" w14:textId="77777777" w:rsidR="00B167CB" w:rsidRPr="00642B2E" w:rsidRDefault="00B167CB" w:rsidP="00B167CB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  <w:r w:rsidRPr="00642B2E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9A65" w14:textId="324D168D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230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E2A1C76" w14:textId="77777777" w:rsidR="00B167CB" w:rsidRPr="00642B2E" w:rsidRDefault="00B167CB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2B9CE" w14:textId="519361D3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389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7EECCA2" w14:textId="77777777" w:rsidR="00B167CB" w:rsidRPr="00642B2E" w:rsidRDefault="00B167CB" w:rsidP="00B167C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D308D" w14:textId="4CC4E775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230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3AC78EC" w14:textId="77777777" w:rsidR="00B167CB" w:rsidRPr="00642B2E" w:rsidRDefault="00B167CB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7DE8F" w14:textId="748F2940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389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434</w:t>
            </w:r>
          </w:p>
        </w:tc>
      </w:tr>
      <w:tr w:rsidR="00B167CB" w:rsidRPr="00642B2E" w14:paraId="59E5805B" w14:textId="77777777" w:rsidTr="0056622B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85C86C" w14:textId="77777777" w:rsidR="00B167CB" w:rsidRPr="00642B2E" w:rsidRDefault="00B167CB" w:rsidP="00B167CB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6CA07" w14:textId="77E2E43C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113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9612C82" w14:textId="77777777" w:rsidR="00B167CB" w:rsidRPr="00642B2E" w:rsidRDefault="00B167CB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55962" w14:textId="4F9C392F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296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272DC7F" w14:textId="77777777" w:rsidR="00B167CB" w:rsidRPr="00642B2E" w:rsidRDefault="00B167CB" w:rsidP="00B167C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1AA15" w14:textId="472A1336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895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866DF71" w14:textId="77777777" w:rsidR="00B167CB" w:rsidRPr="00642B2E" w:rsidRDefault="00B167CB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6B689" w14:textId="28CF665A" w:rsidR="00B167CB" w:rsidRPr="00642B2E" w:rsidRDefault="00716F4A" w:rsidP="00B167CB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197</w:t>
            </w:r>
            <w:r w:rsidR="00B167CB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451</w:t>
            </w:r>
          </w:p>
        </w:tc>
      </w:tr>
    </w:tbl>
    <w:p w14:paraId="11C1606D" w14:textId="17B57ED5" w:rsidR="00B9236D" w:rsidRPr="00642B2E" w:rsidRDefault="00716F4A" w:rsidP="007D271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F54F2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192FB9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  <w:r w:rsidR="00713F16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และกำไรต่อหุ้นปรับลด</w:t>
      </w:r>
    </w:p>
    <w:p w14:paraId="1A301DDC" w14:textId="7D6F6B7F" w:rsidR="00A53DE8" w:rsidRPr="00642B2E" w:rsidRDefault="00A53DE8" w:rsidP="003E0C61">
      <w:pPr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716F4A" w:rsidRPr="00716F4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 คำนวณจากกำไรสำหรับปีที่เป็นส่วนของผู้ถือหุ้นสามัญของ</w:t>
      </w:r>
      <w:r w:rsidR="00F4421E"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และจำนวนหุ้นสามัญที่ถัวเฉลี่ยถ่วงน้ำหนักของหุ้นสามัญที่ถือโดยผู้ถือหุ้น</w:t>
      </w:r>
      <w:r w:rsidR="00804E4A"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="00A81DA8"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716F4A" w:rsidRPr="00716F4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81DA8"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</w:t>
      </w: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6E162F" w:rsidRPr="00642B2E" w14:paraId="1BBD1E84" w14:textId="77777777" w:rsidTr="00A6119E">
        <w:tc>
          <w:tcPr>
            <w:tcW w:w="4644" w:type="dxa"/>
          </w:tcPr>
          <w:p w14:paraId="729E4393" w14:textId="77777777" w:rsidR="006E162F" w:rsidRPr="00642B2E" w:rsidRDefault="006E162F" w:rsidP="00A6119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3C9357F0" w14:textId="77777777" w:rsidR="006E162F" w:rsidRPr="00642B2E" w:rsidRDefault="006E162F" w:rsidP="00A6119E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BA15DA3" w14:textId="77777777" w:rsidR="006E162F" w:rsidRPr="00642B2E" w:rsidRDefault="006E162F" w:rsidP="00A6119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7892330B" w14:textId="77777777" w:rsidR="006E162F" w:rsidRPr="00642B2E" w:rsidRDefault="006E162F" w:rsidP="00A6119E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E162F" w:rsidRPr="00642B2E" w14:paraId="62D90732" w14:textId="77777777" w:rsidTr="00A6119E">
        <w:tc>
          <w:tcPr>
            <w:tcW w:w="4644" w:type="dxa"/>
          </w:tcPr>
          <w:p w14:paraId="4148689F" w14:textId="77777777" w:rsidR="006E162F" w:rsidRPr="00642B2E" w:rsidRDefault="006E162F" w:rsidP="00A6119E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11E27E38" w14:textId="7E861FD8" w:rsidR="006E162F" w:rsidRPr="00642B2E" w:rsidRDefault="00716F4A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3910F7BF" w14:textId="77777777" w:rsidR="006E162F" w:rsidRPr="00642B2E" w:rsidRDefault="006E162F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5AFD2636" w14:textId="5688D29C" w:rsidR="006E162F" w:rsidRPr="00642B2E" w:rsidRDefault="00716F4A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CAFDEED" w14:textId="77777777" w:rsidR="006E162F" w:rsidRPr="00642B2E" w:rsidRDefault="006E162F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420806DC" w14:textId="314BD1E3" w:rsidR="006E162F" w:rsidRPr="00642B2E" w:rsidRDefault="00716F4A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48FBFAD1" w14:textId="77777777" w:rsidR="006E162F" w:rsidRPr="00642B2E" w:rsidRDefault="006E162F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05D1F60D" w14:textId="6637E829" w:rsidR="006E162F" w:rsidRPr="00642B2E" w:rsidRDefault="00716F4A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6E162F" w:rsidRPr="00642B2E" w14:paraId="165C9CAC" w14:textId="77777777" w:rsidTr="00C37EC5">
        <w:tc>
          <w:tcPr>
            <w:tcW w:w="4644" w:type="dxa"/>
          </w:tcPr>
          <w:p w14:paraId="3AF5E507" w14:textId="77777777" w:rsidR="006E162F" w:rsidRPr="00642B2E" w:rsidRDefault="006E162F" w:rsidP="00A6119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06600B8C" w14:textId="77777777" w:rsidR="006E162F" w:rsidRPr="00642B2E" w:rsidRDefault="006E162F" w:rsidP="00A6119E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2DA7B0B5" w14:textId="77777777" w:rsidR="006E162F" w:rsidRPr="00642B2E" w:rsidRDefault="006E162F" w:rsidP="00A6119E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1532E819" w14:textId="77777777" w:rsidR="006E162F" w:rsidRPr="00642B2E" w:rsidRDefault="006E162F" w:rsidP="00A6119E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CFEC07A" w14:textId="77777777" w:rsidR="006E162F" w:rsidRPr="00642B2E" w:rsidRDefault="006E162F" w:rsidP="00A6119E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342AE768" w14:textId="77777777" w:rsidR="006E162F" w:rsidRPr="00642B2E" w:rsidRDefault="006E162F" w:rsidP="00A6119E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CFC4783" w14:textId="77777777" w:rsidR="006E162F" w:rsidRPr="00642B2E" w:rsidRDefault="006E162F" w:rsidP="00A6119E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550586A" w14:textId="77777777" w:rsidR="006E162F" w:rsidRPr="00642B2E" w:rsidRDefault="006E162F" w:rsidP="00A6119E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ED2251" w:rsidRPr="00642B2E" w14:paraId="2951B3B6" w14:textId="77777777" w:rsidTr="00C37EC5">
        <w:tc>
          <w:tcPr>
            <w:tcW w:w="4644" w:type="dxa"/>
          </w:tcPr>
          <w:p w14:paraId="79F334DE" w14:textId="77777777" w:rsidR="00ED2251" w:rsidRPr="00642B2E" w:rsidRDefault="00ED2251" w:rsidP="00ED225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240264F" w14:textId="3AB2B0D2" w:rsidR="00ED2251" w:rsidRPr="00642B2E" w:rsidRDefault="00716F4A" w:rsidP="00BB37B3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472</w:t>
            </w:r>
            <w:r w:rsidR="00EB6D76" w:rsidRPr="00EB6D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126" w:type="dxa"/>
            <w:shd w:val="clear" w:color="auto" w:fill="auto"/>
          </w:tcPr>
          <w:p w14:paraId="720A4956" w14:textId="77777777" w:rsidR="00ED2251" w:rsidRPr="00642B2E" w:rsidRDefault="00ED2251" w:rsidP="00ED225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FAC61A2" w14:textId="1E25FE42" w:rsidR="00ED2251" w:rsidRPr="00642B2E" w:rsidRDefault="00716F4A" w:rsidP="00C37EC5">
            <w:pPr>
              <w:tabs>
                <w:tab w:val="decimal" w:pos="808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86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164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126" w:type="dxa"/>
            <w:shd w:val="clear" w:color="auto" w:fill="auto"/>
          </w:tcPr>
          <w:p w14:paraId="632A31EE" w14:textId="77777777" w:rsidR="00ED2251" w:rsidRPr="00642B2E" w:rsidRDefault="00ED2251" w:rsidP="00ED225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4CA6C7F" w14:textId="1F9BAA00" w:rsidR="00ED2251" w:rsidRPr="00642B2E" w:rsidRDefault="00716F4A" w:rsidP="00C37EC5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</w:t>
            </w:r>
            <w:r w:rsidR="00EB6D76" w:rsidRPr="00EB6D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310</w:t>
            </w:r>
            <w:r w:rsidR="00EB6D76" w:rsidRPr="00EB6D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126" w:type="dxa"/>
            <w:shd w:val="clear" w:color="auto" w:fill="auto"/>
          </w:tcPr>
          <w:p w14:paraId="44B139B3" w14:textId="77777777" w:rsidR="00ED2251" w:rsidRPr="00642B2E" w:rsidRDefault="00ED2251" w:rsidP="00ED225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5DFF61A4" w14:textId="69D6E3A3" w:rsidR="00ED2251" w:rsidRPr="00642B2E" w:rsidRDefault="00716F4A" w:rsidP="00ED225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112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231</w:t>
            </w:r>
            <w:r w:rsidR="00ED2251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129</w:t>
            </w:r>
          </w:p>
        </w:tc>
      </w:tr>
      <w:tr w:rsidR="00C37EC5" w:rsidRPr="00642B2E" w14:paraId="4844F685" w14:textId="77777777" w:rsidTr="00C37EC5">
        <w:tc>
          <w:tcPr>
            <w:tcW w:w="4644" w:type="dxa"/>
          </w:tcPr>
          <w:p w14:paraId="7873537A" w14:textId="0D647C58" w:rsidR="00C37EC5" w:rsidRPr="00642B2E" w:rsidRDefault="00C37EC5" w:rsidP="00C37EC5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จำนวนหุ้นสามัญ ณ วันที่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มกราคม </w:t>
            </w:r>
            <w:r w:rsidRPr="00642B2E">
              <w:rPr>
                <w:rFonts w:asciiTheme="majorBidi" w:hAnsiTheme="majorBidi" w:cstheme="majorBidi"/>
                <w:color w:val="000000"/>
              </w:rPr>
              <w:t>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</w:tcPr>
          <w:p w14:paraId="7B5655E5" w14:textId="0BDBA66A" w:rsidR="00C37EC5" w:rsidRPr="00642B2E" w:rsidRDefault="00716F4A" w:rsidP="00BB37B3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604</w:t>
            </w:r>
            <w:r w:rsidR="00C37EC5" w:rsidRPr="00C37EC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26" w:type="dxa"/>
            <w:shd w:val="clear" w:color="auto" w:fill="auto"/>
          </w:tcPr>
          <w:p w14:paraId="3A2A25A8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</w:tcPr>
          <w:p w14:paraId="7DF3746C" w14:textId="0822F04A" w:rsidR="00C37EC5" w:rsidRPr="00642B2E" w:rsidRDefault="00716F4A" w:rsidP="00C37EC5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600</w:t>
            </w:r>
            <w:r w:rsidR="00C37EC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7FC63DA1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733746FE" w14:textId="55DB8917" w:rsidR="00C37EC5" w:rsidRPr="00642B2E" w:rsidRDefault="00716F4A" w:rsidP="00C37EC5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604</w:t>
            </w:r>
            <w:r w:rsidR="00C37EC5" w:rsidRPr="00C37EC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26" w:type="dxa"/>
            <w:shd w:val="clear" w:color="auto" w:fill="auto"/>
          </w:tcPr>
          <w:p w14:paraId="2AAB61B4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0BD011BB" w14:textId="13FE8C79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600</w:t>
            </w:r>
            <w:r w:rsidR="00C37EC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</w:tr>
      <w:tr w:rsidR="00D605C9" w:rsidRPr="00642B2E" w14:paraId="3004291F" w14:textId="77777777" w:rsidTr="006C0039">
        <w:tc>
          <w:tcPr>
            <w:tcW w:w="4644" w:type="dxa"/>
          </w:tcPr>
          <w:p w14:paraId="262A395C" w14:textId="2D1B25A1" w:rsidR="00D605C9" w:rsidRPr="00642B2E" w:rsidRDefault="00D605C9" w:rsidP="00D605C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หุ้นสามัญที่ออกและรับชำระระหว่างปี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shd w:val="clear" w:color="auto" w:fill="auto"/>
          </w:tcPr>
          <w:p w14:paraId="3CE733FF" w14:textId="19EDA6D6" w:rsidR="00D605C9" w:rsidRPr="00642B2E" w:rsidRDefault="00716F4A" w:rsidP="00D605C9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26" w:type="dxa"/>
            <w:shd w:val="clear" w:color="auto" w:fill="auto"/>
          </w:tcPr>
          <w:p w14:paraId="0CC2929C" w14:textId="77777777" w:rsidR="00D605C9" w:rsidRPr="00642B2E" w:rsidRDefault="00D605C9" w:rsidP="00D605C9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14:paraId="1F7F1D67" w14:textId="7ADB639D" w:rsidR="00D605C9" w:rsidRPr="00642B2E" w:rsidRDefault="00716F4A" w:rsidP="00D605C9">
            <w:pPr>
              <w:tabs>
                <w:tab w:val="decimal" w:pos="808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09060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26" w:type="dxa"/>
            <w:shd w:val="clear" w:color="auto" w:fill="auto"/>
          </w:tcPr>
          <w:p w14:paraId="6A97AAC4" w14:textId="77777777" w:rsidR="00D605C9" w:rsidRPr="00642B2E" w:rsidRDefault="00D605C9" w:rsidP="00D605C9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577F23CD" w14:textId="4C0EF6BC" w:rsidR="00D605C9" w:rsidRPr="00642B2E" w:rsidRDefault="00716F4A" w:rsidP="00D605C9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26" w:type="dxa"/>
            <w:shd w:val="clear" w:color="auto" w:fill="auto"/>
          </w:tcPr>
          <w:p w14:paraId="438D6051" w14:textId="77777777" w:rsidR="00D605C9" w:rsidRPr="00642B2E" w:rsidRDefault="00D605C9" w:rsidP="00D605C9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21B4CC09" w14:textId="0EAA93C8" w:rsidR="00D605C9" w:rsidRPr="00642B2E" w:rsidRDefault="00716F4A" w:rsidP="00D605C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</w:t>
            </w:r>
            <w:r w:rsidR="00D605C9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003</w:t>
            </w:r>
          </w:p>
        </w:tc>
      </w:tr>
      <w:tr w:rsidR="00D605C9" w:rsidRPr="00642B2E" w14:paraId="6651C85A" w14:textId="77777777" w:rsidTr="006C0039">
        <w:tc>
          <w:tcPr>
            <w:tcW w:w="4644" w:type="dxa"/>
          </w:tcPr>
          <w:p w14:paraId="15C0C485" w14:textId="057F69E8" w:rsidR="00D605C9" w:rsidRPr="00642B2E" w:rsidRDefault="00D605C9" w:rsidP="00D605C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หุ้นทุนซื้อคืนในระหว่างปี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1F3FDABD" w14:textId="5E5417B6" w:rsidR="00D605C9" w:rsidRPr="00642B2E" w:rsidRDefault="00D605C9" w:rsidP="00D605C9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C37EC5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</w:t>
            </w:r>
            <w:r w:rsidRPr="00C37EC5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866</w:t>
            </w:r>
            <w:r w:rsidRPr="00C37E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FB755E1" w14:textId="77777777" w:rsidR="00D605C9" w:rsidRPr="00642B2E" w:rsidRDefault="00D605C9" w:rsidP="00D605C9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766950B" w14:textId="3E063C28" w:rsidR="00D605C9" w:rsidRPr="00642B2E" w:rsidRDefault="00D605C9" w:rsidP="00D605C9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570AE05" w14:textId="77777777" w:rsidR="00D605C9" w:rsidRPr="00642B2E" w:rsidRDefault="00D605C9" w:rsidP="00D605C9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2ED0ECA7" w14:textId="4C1DFA3D" w:rsidR="00D605C9" w:rsidRPr="00642B2E" w:rsidRDefault="00D605C9" w:rsidP="00D605C9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C37EC5"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7</w:t>
            </w:r>
            <w:r w:rsidRPr="00C37EC5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866</w:t>
            </w:r>
            <w:r w:rsidRPr="00C37E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0139FA8" w14:textId="77777777" w:rsidR="00D605C9" w:rsidRPr="00642B2E" w:rsidRDefault="00D605C9" w:rsidP="00D605C9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2BE0B378" w14:textId="20AB63BE" w:rsidR="00D605C9" w:rsidRPr="00642B2E" w:rsidRDefault="00D605C9" w:rsidP="00D605C9">
            <w:pPr>
              <w:tabs>
                <w:tab w:val="decimal" w:pos="808"/>
              </w:tabs>
              <w:ind w:left="-77" w:right="113" w:firstLine="7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16F4A" w:rsidRPr="00716F4A">
              <w:rPr>
                <w:rFonts w:asciiTheme="majorBidi" w:hAnsiTheme="majorBidi" w:cstheme="majorBidi"/>
              </w:rPr>
              <w:t>282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37EC5" w:rsidRPr="00642B2E" w14:paraId="331C7E05" w14:textId="77777777" w:rsidTr="006C0039">
        <w:tc>
          <w:tcPr>
            <w:tcW w:w="4644" w:type="dxa"/>
          </w:tcPr>
          <w:p w14:paraId="3E680C82" w14:textId="77777777" w:rsidR="00C37EC5" w:rsidRPr="00642B2E" w:rsidRDefault="00C37EC5" w:rsidP="00C37EC5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8B4A454" w14:textId="20232AE9" w:rsidR="00C37EC5" w:rsidRPr="00642B2E" w:rsidRDefault="00716F4A" w:rsidP="00BB37B3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596</w:t>
            </w:r>
            <w:r w:rsidR="00C37EC5" w:rsidRPr="00C37EC5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26" w:type="dxa"/>
          </w:tcPr>
          <w:p w14:paraId="051100D6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859CECE" w14:textId="5CD1AA78" w:rsidR="00C37EC5" w:rsidRPr="00642B2E" w:rsidRDefault="00716F4A" w:rsidP="00C37EC5">
            <w:pPr>
              <w:tabs>
                <w:tab w:val="decimal" w:pos="808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600</w:t>
            </w:r>
            <w:r w:rsidR="00C37EC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6" w:type="dxa"/>
          </w:tcPr>
          <w:p w14:paraId="285FB677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AE7AFFE" w14:textId="06510B18" w:rsidR="00C37EC5" w:rsidRPr="00642B2E" w:rsidRDefault="00716F4A" w:rsidP="00C37EC5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  <w:lang w:val="af-ZA"/>
              </w:rPr>
            </w:pPr>
            <w:r w:rsidRPr="00716F4A">
              <w:rPr>
                <w:rFonts w:asciiTheme="majorBidi" w:hAnsiTheme="majorBidi" w:cstheme="majorBidi"/>
              </w:rPr>
              <w:t>596</w:t>
            </w:r>
            <w:r w:rsidR="00C37EC5" w:rsidRPr="00C37EC5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26" w:type="dxa"/>
          </w:tcPr>
          <w:p w14:paraId="2557AF64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FF05C95" w14:textId="1D7551A8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600</w:t>
            </w:r>
            <w:r w:rsidR="00C37EC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721</w:t>
            </w:r>
          </w:p>
        </w:tc>
      </w:tr>
      <w:tr w:rsidR="00C37EC5" w:rsidRPr="00642B2E" w14:paraId="2EE7D571" w14:textId="77777777" w:rsidTr="00A6119E">
        <w:tc>
          <w:tcPr>
            <w:tcW w:w="4644" w:type="dxa"/>
            <w:vAlign w:val="bottom"/>
          </w:tcPr>
          <w:p w14:paraId="671B6101" w14:textId="77777777" w:rsidR="00C37EC5" w:rsidRPr="00642B2E" w:rsidRDefault="00C37EC5" w:rsidP="00C37EC5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0653F61" w14:textId="5A9B28F2" w:rsidR="00C37EC5" w:rsidRPr="00642B2E" w:rsidRDefault="00716F4A" w:rsidP="00BB37B3">
            <w:pPr>
              <w:tabs>
                <w:tab w:val="left" w:pos="788"/>
              </w:tabs>
              <w:overflowPunct/>
              <w:autoSpaceDE/>
              <w:autoSpaceDN/>
              <w:adjustRightInd/>
              <w:ind w:left="-14" w:right="12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26" w:type="dxa"/>
          </w:tcPr>
          <w:p w14:paraId="673D21CF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F46FD88" w14:textId="599BA579" w:rsidR="00C37EC5" w:rsidRPr="00642B2E" w:rsidRDefault="00716F4A" w:rsidP="00C37EC5">
            <w:pPr>
              <w:tabs>
                <w:tab w:val="left" w:pos="788"/>
              </w:tabs>
              <w:overflowPunct/>
              <w:autoSpaceDE/>
              <w:autoSpaceDN/>
              <w:adjustRightInd/>
              <w:ind w:left="-14" w:right="12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26" w:type="dxa"/>
          </w:tcPr>
          <w:p w14:paraId="5179237F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F5397DA" w14:textId="4E543B62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10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34F5626F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4CE06CE" w14:textId="5A36B847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19</w:t>
            </w:r>
          </w:p>
        </w:tc>
      </w:tr>
      <w:tr w:rsidR="00C37EC5" w:rsidRPr="00642B2E" w14:paraId="7F05F9CD" w14:textId="77777777" w:rsidTr="00A6119E">
        <w:tc>
          <w:tcPr>
            <w:tcW w:w="4644" w:type="dxa"/>
            <w:vAlign w:val="bottom"/>
          </w:tcPr>
          <w:p w14:paraId="0EF42A45" w14:textId="77777777" w:rsidR="00C37EC5" w:rsidRPr="00642B2E" w:rsidRDefault="00C37EC5" w:rsidP="00C37EC5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480640DA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2F2D658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915BE12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22972AF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B217B9D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E902048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A3359B9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37EC5" w:rsidRPr="00642B2E" w14:paraId="60DD7BDF" w14:textId="77777777" w:rsidTr="00A6119E">
        <w:tc>
          <w:tcPr>
            <w:tcW w:w="4644" w:type="dxa"/>
            <w:vAlign w:val="bottom"/>
          </w:tcPr>
          <w:p w14:paraId="234D2762" w14:textId="77777777" w:rsidR="00C37EC5" w:rsidRPr="00642B2E" w:rsidRDefault="00C37EC5" w:rsidP="00C37EC5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61ECA275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E2143C3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6D3160D6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A5CD925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7032D64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FF14412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5CD525C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37EC5" w:rsidRPr="00642B2E" w14:paraId="06B052E6" w14:textId="77777777" w:rsidTr="00A6119E">
        <w:tc>
          <w:tcPr>
            <w:tcW w:w="4644" w:type="dxa"/>
            <w:vAlign w:val="bottom"/>
          </w:tcPr>
          <w:p w14:paraId="2BE5FBF2" w14:textId="77777777" w:rsidR="00C37EC5" w:rsidRPr="00642B2E" w:rsidRDefault="00C37EC5" w:rsidP="00C37EC5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30FF35E7" w14:textId="0C654E49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9C3A13B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10D24C1" w14:textId="2548E2B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047F587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3A307CD" w14:textId="20101D83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06EE917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9F0D1E0" w14:textId="04D95149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37EC5" w:rsidRPr="00642B2E" w14:paraId="6A8DAA0D" w14:textId="77777777" w:rsidTr="002E0993">
        <w:tc>
          <w:tcPr>
            <w:tcW w:w="4644" w:type="dxa"/>
            <w:vAlign w:val="bottom"/>
          </w:tcPr>
          <w:p w14:paraId="3568F0D6" w14:textId="77777777" w:rsidR="00C37EC5" w:rsidRPr="00642B2E" w:rsidRDefault="00C37EC5" w:rsidP="00C37EC5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15EC0CD3" w14:textId="6B6094C9" w:rsidR="00C37EC5" w:rsidRPr="00642B2E" w:rsidRDefault="00716F4A" w:rsidP="00BB37B3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596</w:t>
            </w:r>
            <w:r w:rsidR="00C37EC5" w:rsidRPr="00C37EC5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26" w:type="dxa"/>
          </w:tcPr>
          <w:p w14:paraId="1BB4AE48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D8EB966" w14:textId="7768A6A8" w:rsidR="00C37EC5" w:rsidRPr="00642B2E" w:rsidRDefault="00716F4A" w:rsidP="00C37EC5">
            <w:pPr>
              <w:tabs>
                <w:tab w:val="decimal" w:pos="808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600</w:t>
            </w:r>
            <w:r w:rsidR="00C37EC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6" w:type="dxa"/>
          </w:tcPr>
          <w:p w14:paraId="676B7590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08A0ABA" w14:textId="2EE0127D" w:rsidR="00C37EC5" w:rsidRPr="00642B2E" w:rsidRDefault="00716F4A" w:rsidP="00C37EC5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596</w:t>
            </w:r>
            <w:r w:rsidR="00C37EC5" w:rsidRPr="00C37EC5">
              <w:rPr>
                <w:rFonts w:asciiTheme="majorBidi" w:hAnsiTheme="majorBidi" w:cstheme="majorBidi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26" w:type="dxa"/>
          </w:tcPr>
          <w:p w14:paraId="6ACA4D3F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E025542" w14:textId="74D46C0A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600</w:t>
            </w:r>
            <w:r w:rsidR="00C37EC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721</w:t>
            </w:r>
          </w:p>
        </w:tc>
      </w:tr>
      <w:tr w:rsidR="00C37EC5" w:rsidRPr="00642B2E" w14:paraId="5F72ADD6" w14:textId="77777777" w:rsidTr="002E0993">
        <w:tc>
          <w:tcPr>
            <w:tcW w:w="4644" w:type="dxa"/>
            <w:vAlign w:val="bottom"/>
          </w:tcPr>
          <w:p w14:paraId="57C1B646" w14:textId="77777777" w:rsidR="00C37EC5" w:rsidRPr="00642B2E" w:rsidRDefault="00C37EC5" w:rsidP="00C37EC5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3D7A7771" w14:textId="2555485C" w:rsidR="00C37EC5" w:rsidRPr="00642B2E" w:rsidRDefault="00716F4A" w:rsidP="00BB37B3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</w:t>
            </w:r>
            <w:r w:rsidR="00C37EC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26" w:type="dxa"/>
          </w:tcPr>
          <w:p w14:paraId="1E4505FD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9038FE1" w14:textId="3762C2D7" w:rsidR="00C37EC5" w:rsidRPr="00642B2E" w:rsidRDefault="00716F4A" w:rsidP="00C37EC5">
            <w:pPr>
              <w:tabs>
                <w:tab w:val="decimal" w:pos="808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54</w:t>
            </w:r>
            <w:r w:rsidR="00C37EC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26" w:type="dxa"/>
          </w:tcPr>
          <w:p w14:paraId="78B383D3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9D534BC" w14:textId="60E95680" w:rsidR="00C37EC5" w:rsidRPr="00642B2E" w:rsidRDefault="00716F4A" w:rsidP="00C37EC5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34</w:t>
            </w:r>
            <w:r w:rsidR="00C37EC5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26" w:type="dxa"/>
          </w:tcPr>
          <w:p w14:paraId="2354C62C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6435078" w14:textId="4CBB4D07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54</w:t>
            </w:r>
            <w:r w:rsidR="005D38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371</w:t>
            </w:r>
          </w:p>
        </w:tc>
      </w:tr>
      <w:tr w:rsidR="00C37EC5" w:rsidRPr="00642B2E" w14:paraId="38649B1F" w14:textId="77777777" w:rsidTr="00A6119E">
        <w:tc>
          <w:tcPr>
            <w:tcW w:w="4644" w:type="dxa"/>
            <w:vAlign w:val="bottom"/>
          </w:tcPr>
          <w:p w14:paraId="4D83C4F5" w14:textId="77777777" w:rsidR="00C37EC5" w:rsidRPr="00642B2E" w:rsidRDefault="00C37EC5" w:rsidP="00C37EC5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327B927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5F6F851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EA10B86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343F42F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0FBAD7A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23B0B92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E37A93E" w14:textId="77777777" w:rsidR="00C37EC5" w:rsidRPr="00642B2E" w:rsidRDefault="00C37EC5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37EC5" w:rsidRPr="00642B2E" w14:paraId="3CFFEBC2" w14:textId="77777777" w:rsidTr="00A6119E">
        <w:tc>
          <w:tcPr>
            <w:tcW w:w="4644" w:type="dxa"/>
            <w:vAlign w:val="bottom"/>
          </w:tcPr>
          <w:p w14:paraId="069FC7D0" w14:textId="77777777" w:rsidR="00C37EC5" w:rsidRPr="00642B2E" w:rsidRDefault="00C37EC5" w:rsidP="00C37EC5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AC117FB" w14:textId="4EDFEC2E" w:rsidR="00C37EC5" w:rsidRPr="00642B2E" w:rsidRDefault="00716F4A" w:rsidP="00BB37B3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  <w:cs/>
              </w:rPr>
            </w:pPr>
            <w:r w:rsidRPr="00716F4A">
              <w:rPr>
                <w:rFonts w:asciiTheme="majorBidi" w:hAnsiTheme="majorBidi" w:cstheme="majorBidi"/>
              </w:rPr>
              <w:t>630</w:t>
            </w:r>
            <w:r w:rsidR="00C37EC5" w:rsidRPr="00C37EC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26" w:type="dxa"/>
          </w:tcPr>
          <w:p w14:paraId="1CC1D27A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2B44113" w14:textId="33B93772" w:rsidR="00C37EC5" w:rsidRPr="00642B2E" w:rsidRDefault="00C37EC5" w:rsidP="00C37EC5">
            <w:pPr>
              <w:tabs>
                <w:tab w:val="decimal" w:pos="808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642B2E">
              <w:rPr>
                <w:rFonts w:asciiTheme="majorBidi" w:hAnsiTheme="majorBidi" w:cstheme="majorBidi"/>
              </w:rPr>
              <w:t xml:space="preserve"> </w:t>
            </w:r>
            <w:r w:rsidR="00716F4A" w:rsidRPr="00716F4A">
              <w:rPr>
                <w:rFonts w:asciiTheme="majorBidi" w:hAnsiTheme="majorBidi" w:cstheme="majorBidi"/>
              </w:rPr>
              <w:t>655</w:t>
            </w:r>
            <w:r w:rsidRPr="00642B2E">
              <w:rPr>
                <w:rFonts w:asciiTheme="majorBidi" w:hAnsiTheme="majorBidi" w:cstheme="majorBidi"/>
              </w:rPr>
              <w:t>,</w:t>
            </w:r>
            <w:r w:rsidR="00716F4A" w:rsidRPr="00716F4A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26" w:type="dxa"/>
          </w:tcPr>
          <w:p w14:paraId="68315CED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8C6E6EF" w14:textId="486F1D2F" w:rsidR="00C37EC5" w:rsidRPr="00642B2E" w:rsidRDefault="00716F4A" w:rsidP="00C37EC5">
            <w:pPr>
              <w:tabs>
                <w:tab w:val="decimal" w:pos="808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630</w:t>
            </w:r>
            <w:r w:rsidR="00C37EC5" w:rsidRPr="00C37EC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26" w:type="dxa"/>
          </w:tcPr>
          <w:p w14:paraId="11963BD0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B815DFF" w14:textId="6F2AC436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655</w:t>
            </w:r>
            <w:r w:rsidR="005D387F" w:rsidRPr="00642B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092</w:t>
            </w:r>
          </w:p>
        </w:tc>
      </w:tr>
      <w:tr w:rsidR="00C37EC5" w:rsidRPr="00642B2E" w14:paraId="2B68D93F" w14:textId="77777777" w:rsidTr="00A6119E">
        <w:tc>
          <w:tcPr>
            <w:tcW w:w="4644" w:type="dxa"/>
            <w:vAlign w:val="bottom"/>
          </w:tcPr>
          <w:p w14:paraId="41044F70" w14:textId="77777777" w:rsidR="00C37EC5" w:rsidRPr="00642B2E" w:rsidRDefault="00C37EC5" w:rsidP="00C37EC5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5D684CFC" w14:textId="1EE746B9" w:rsidR="00C37EC5" w:rsidRPr="00642B2E" w:rsidRDefault="00716F4A" w:rsidP="00BB37B3">
            <w:pPr>
              <w:tabs>
                <w:tab w:val="left" w:pos="788"/>
              </w:tabs>
              <w:overflowPunct/>
              <w:autoSpaceDE/>
              <w:autoSpaceDN/>
              <w:adjustRightInd/>
              <w:ind w:left="-14" w:right="12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26" w:type="dxa"/>
          </w:tcPr>
          <w:p w14:paraId="055E3C76" w14:textId="77777777" w:rsidR="00C37EC5" w:rsidRPr="00642B2E" w:rsidRDefault="00C37EC5" w:rsidP="00C37EC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B423756" w14:textId="42A395E2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12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26" w:type="dxa"/>
          </w:tcPr>
          <w:p w14:paraId="0651A820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5AB8ADA" w14:textId="138DF365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10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20FA7BA7" w14:textId="77777777" w:rsidR="00C37EC5" w:rsidRPr="00642B2E" w:rsidRDefault="00C37EC5" w:rsidP="00C37EC5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46680D2" w14:textId="44F27F92" w:rsidR="00C37EC5" w:rsidRPr="00642B2E" w:rsidRDefault="00716F4A" w:rsidP="00C37EC5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0</w:t>
            </w:r>
            <w:r w:rsidR="00C37EC5" w:rsidRPr="00642B2E">
              <w:rPr>
                <w:rFonts w:asciiTheme="majorBidi" w:hAnsiTheme="majorBidi" w:cstheme="majorBidi"/>
              </w:rPr>
              <w:t>.</w:t>
            </w:r>
            <w:r w:rsidRPr="00716F4A">
              <w:rPr>
                <w:rFonts w:asciiTheme="majorBidi" w:hAnsiTheme="majorBidi" w:cstheme="majorBidi"/>
              </w:rPr>
              <w:t>17</w:t>
            </w:r>
          </w:p>
        </w:tc>
      </w:tr>
    </w:tbl>
    <w:p w14:paraId="653F75BE" w14:textId="714F3330" w:rsidR="00D97515" w:rsidRPr="00642B2E" w:rsidRDefault="00D97515" w:rsidP="00D97515">
      <w:pPr>
        <w:spacing w:before="24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642B2E">
        <w:rPr>
          <w:rFonts w:asciiTheme="majorBidi" w:hAnsiTheme="majorBidi"/>
          <w:sz w:val="32"/>
          <w:szCs w:val="32"/>
          <w:cs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</w:t>
      </w:r>
      <w:r w:rsidR="006E7286" w:rsidRPr="00642B2E">
        <w:rPr>
          <w:rFonts w:asciiTheme="majorBidi" w:hAnsiTheme="majorBidi"/>
          <w:sz w:val="32"/>
          <w:szCs w:val="32"/>
        </w:rPr>
        <w:br/>
      </w:r>
      <w:r w:rsidRPr="00642B2E">
        <w:rPr>
          <w:rFonts w:asciiTheme="majorBidi" w:hAnsiTheme="majorBidi"/>
          <w:sz w:val="32"/>
          <w:szCs w:val="32"/>
          <w:cs/>
        </w:rPr>
        <w:t xml:space="preserve">งบการเงินข้อ </w:t>
      </w:r>
      <w:r w:rsidR="00716F4A" w:rsidRPr="00716F4A">
        <w:rPr>
          <w:rFonts w:asciiTheme="majorBidi" w:hAnsiTheme="majorBidi" w:cstheme="majorBidi"/>
          <w:sz w:val="32"/>
          <w:szCs w:val="32"/>
        </w:rPr>
        <w:t>22</w:t>
      </w:r>
    </w:p>
    <w:p w14:paraId="07665A19" w14:textId="77777777" w:rsidR="00774A16" w:rsidRPr="00642B2E" w:rsidRDefault="00774A16" w:rsidP="00774A16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F8D460" w14:textId="2AFA83DD" w:rsidR="00BD20A7" w:rsidRPr="00642B2E" w:rsidRDefault="00716F4A" w:rsidP="00774A16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D20A7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F842D0" w14:textId="5D80BFB1" w:rsidR="00BD20A7" w:rsidRPr="00642B2E" w:rsidRDefault="00BD20A7" w:rsidP="00BD20A7">
      <w:pPr>
        <w:pStyle w:val="ListParagraph"/>
        <w:ind w:left="54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พิจารณาจากประเภทรายได้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ได้ประเมินและทบทวนผลการดำเนินงานจากรายงานภายในซึ่งเป็นรายงานผลประกอบการของกลุ่ม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 กำไรขั้นต้นและกำไรก่อนต้นทุนทางการเงิน 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0227FA89" w14:textId="77777777" w:rsidR="00BD20A7" w:rsidRPr="00642B2E" w:rsidRDefault="00BD20A7" w:rsidP="003E0C61">
      <w:pPr>
        <w:tabs>
          <w:tab w:val="left" w:pos="540"/>
        </w:tabs>
        <w:overflowPunct/>
        <w:autoSpaceDE/>
        <w:autoSpaceDN/>
        <w:adjustRightInd/>
        <w:spacing w:before="12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กลุ่มบริษัทเสนอส่วนงานธุรกิจที่สำคัญ ดังนี้ </w:t>
      </w:r>
    </w:p>
    <w:p w14:paraId="52C30C7F" w14:textId="01FA2BEA" w:rsidR="00BD20A7" w:rsidRPr="00642B2E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642B2E">
        <w:rPr>
          <w:rFonts w:asciiTheme="majorBidi" w:eastAsia="Cordia New" w:hAnsiTheme="majorBidi" w:cstheme="majorBidi"/>
          <w:sz w:val="32"/>
          <w:szCs w:val="32"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716F4A" w:rsidRPr="00716F4A">
        <w:rPr>
          <w:rFonts w:asciiTheme="majorBidi" w:eastAsia="Cordia New" w:hAnsiTheme="majorBidi" w:cstheme="majorBidi"/>
          <w:sz w:val="32"/>
          <w:szCs w:val="32"/>
        </w:rPr>
        <w:t>1</w:t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1FC33CDB" w14:textId="39E175BF" w:rsidR="00BD20A7" w:rsidRPr="00642B2E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642B2E">
        <w:rPr>
          <w:rFonts w:asciiTheme="majorBidi" w:eastAsia="Cordia New" w:hAnsiTheme="majorBidi" w:cstheme="majorBidi"/>
          <w:sz w:val="32"/>
          <w:szCs w:val="32"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716F4A" w:rsidRPr="00716F4A">
        <w:rPr>
          <w:rFonts w:asciiTheme="majorBidi" w:eastAsia="Cordia New" w:hAnsiTheme="majorBidi" w:cstheme="majorBidi"/>
          <w:sz w:val="32"/>
          <w:szCs w:val="32"/>
        </w:rPr>
        <w:t>2</w:t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748CFBC1" w14:textId="2E25F751" w:rsidR="00BD20A7" w:rsidRPr="00642B2E" w:rsidRDefault="00BD20A7" w:rsidP="00540AC3">
      <w:pPr>
        <w:tabs>
          <w:tab w:val="left" w:pos="540"/>
        </w:tabs>
        <w:overflowPunct/>
        <w:autoSpaceDE/>
        <w:autoSpaceDN/>
        <w:adjustRightInd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42B2E">
        <w:rPr>
          <w:rFonts w:asciiTheme="majorBidi" w:eastAsia="Cordia New" w:hAnsiTheme="majorBidi" w:cstheme="majorBidi"/>
          <w:sz w:val="32"/>
          <w:szCs w:val="32"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716F4A" w:rsidRPr="00716F4A">
        <w:rPr>
          <w:rFonts w:asciiTheme="majorBidi" w:eastAsia="Cordia New" w:hAnsiTheme="majorBidi" w:cstheme="majorBidi"/>
          <w:sz w:val="32"/>
          <w:szCs w:val="32"/>
        </w:rPr>
        <w:t>3</w:t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ab/>
        <w:t>ให้บริการ</w:t>
      </w:r>
    </w:p>
    <w:p w14:paraId="28F0F637" w14:textId="6F0134EE" w:rsidR="00540AC3" w:rsidRPr="00642B2E" w:rsidRDefault="00540AC3" w:rsidP="00DA5733">
      <w:pPr>
        <w:tabs>
          <w:tab w:val="left" w:pos="540"/>
        </w:tabs>
        <w:overflowPunct/>
        <w:autoSpaceDE/>
        <w:autoSpaceDN/>
        <w:adjustRightInd/>
        <w:spacing w:after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42B2E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42B2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716F4A" w:rsidRPr="00716F4A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642B2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42B2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>ให้บริการ</w:t>
      </w:r>
      <w:r w:rsidRPr="00642B2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สินเชื่อเช่าซื้อ</w:t>
      </w:r>
    </w:p>
    <w:p w14:paraId="0C677706" w14:textId="3F539887" w:rsidR="00DA5733" w:rsidRPr="00642B2E" w:rsidRDefault="00DA5733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DA5733" w:rsidRPr="00642B2E" w:rsidSect="00663A99">
          <w:headerReference w:type="default" r:id="rId15"/>
          <w:pgSz w:w="11907" w:h="16839" w:code="9"/>
          <w:pgMar w:top="1440" w:right="1109" w:bottom="1152" w:left="1440" w:header="864" w:footer="432" w:gutter="0"/>
          <w:pgNumType w:start="2"/>
          <w:cols w:space="720"/>
          <w:docGrid w:linePitch="360"/>
        </w:sectPr>
      </w:pPr>
    </w:p>
    <w:p w14:paraId="1846949B" w14:textId="33984940" w:rsidR="00C56B17" w:rsidRPr="00642B2E" w:rsidRDefault="00C56B17" w:rsidP="001A6E3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ส่วนงานดำเนินงานจำแนกตามประเภทธุรกิจในงบการเงินรวมสำหรับปีสิ้นสุดวันที่ </w:t>
      </w:r>
      <w:r w:rsidR="00716F4A" w:rsidRPr="00716F4A">
        <w:rPr>
          <w:rFonts w:asciiTheme="majorBidi" w:eastAsia="Cordia New" w:hAnsiTheme="majorBidi" w:cstheme="majorBidi"/>
          <w:sz w:val="32"/>
          <w:szCs w:val="32"/>
        </w:rPr>
        <w:t>31</w:t>
      </w:r>
      <w:r w:rsidRPr="00642B2E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มีดังนี้</w:t>
      </w:r>
    </w:p>
    <w:p w14:paraId="24BECC06" w14:textId="77777777" w:rsidR="00356C80" w:rsidRPr="00642B2E" w:rsidRDefault="00356C80" w:rsidP="002A32AC">
      <w:pPr>
        <w:overflowPunct/>
        <w:autoSpaceDE/>
        <w:autoSpaceDN/>
        <w:adjustRightInd/>
        <w:ind w:left="446" w:right="-340"/>
        <w:jc w:val="right"/>
        <w:textAlignment w:val="auto"/>
        <w:rPr>
          <w:rFonts w:asciiTheme="majorBidi" w:eastAsia="Cordia New" w:hAnsiTheme="majorBidi" w:cstheme="majorBidi"/>
          <w:sz w:val="20"/>
          <w:szCs w:val="20"/>
        </w:rPr>
      </w:pPr>
      <w:r w:rsidRPr="00642B2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642B2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642B2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5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0"/>
        <w:gridCol w:w="1000"/>
        <w:gridCol w:w="75"/>
        <w:gridCol w:w="915"/>
        <w:gridCol w:w="93"/>
        <w:gridCol w:w="897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918"/>
        <w:gridCol w:w="99"/>
        <w:gridCol w:w="981"/>
        <w:gridCol w:w="101"/>
        <w:gridCol w:w="981"/>
        <w:gridCol w:w="108"/>
        <w:gridCol w:w="972"/>
      </w:tblGrid>
      <w:tr w:rsidR="00356C80" w:rsidRPr="00642B2E" w14:paraId="436AAA0C" w14:textId="77777777" w:rsidTr="0042147C">
        <w:trPr>
          <w:trHeight w:val="20"/>
        </w:trPr>
        <w:tc>
          <w:tcPr>
            <w:tcW w:w="2520" w:type="dxa"/>
            <w:shd w:val="clear" w:color="auto" w:fill="auto"/>
          </w:tcPr>
          <w:p w14:paraId="46A5D3A0" w14:textId="77777777" w:rsidR="00356C80" w:rsidRPr="00642B2E" w:rsidRDefault="00356C80" w:rsidP="00A6119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2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62B48BF9" w14:textId="77777777" w:rsidR="00356C80" w:rsidRPr="00642B2E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56C80" w:rsidRPr="00642B2E" w14:paraId="3B5B8752" w14:textId="77777777" w:rsidTr="0042147C">
        <w:trPr>
          <w:trHeight w:val="20"/>
        </w:trPr>
        <w:tc>
          <w:tcPr>
            <w:tcW w:w="2520" w:type="dxa"/>
            <w:shd w:val="clear" w:color="auto" w:fill="auto"/>
          </w:tcPr>
          <w:p w14:paraId="6E0A58FC" w14:textId="77777777" w:rsidR="00356C80" w:rsidRPr="00642B2E" w:rsidRDefault="00356C80" w:rsidP="00A6119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E04B874" w14:textId="0C5112BB" w:rsidR="00356C80" w:rsidRPr="00642B2E" w:rsidRDefault="00716F4A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6250C30" w14:textId="77777777" w:rsidR="00356C80" w:rsidRPr="00642B2E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651634E" w14:textId="37ABF106" w:rsidR="00356C80" w:rsidRPr="00642B2E" w:rsidRDefault="00716F4A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483FD5" w:rsidRPr="00642B2E" w14:paraId="07B394A8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4163226A" w14:textId="206E7208" w:rsidR="00483FD5" w:rsidRPr="00642B2E" w:rsidRDefault="00483FD5" w:rsidP="00483FD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2C1D3E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1E6A9A1C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AA6DBB1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6E4705FE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5BDC24E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4BD40CDE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0FE7505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CDC0885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3FD001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2B1B693E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5A12FD0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" w:type="dxa"/>
          </w:tcPr>
          <w:p w14:paraId="23B420F2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60AA59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773E848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A2E4BB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ขายตัวแทน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2D93DB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78DFBB2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CFDABEA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E23B2AD" w14:textId="7B80AF3B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4DD1FD5A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AB8F816" w14:textId="79871232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5125A28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C19753D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83FD5" w:rsidRPr="00642B2E" w14:paraId="118B6E66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0F5AAF4D" w14:textId="77777777" w:rsidR="00483FD5" w:rsidRPr="00642B2E" w:rsidRDefault="00483FD5" w:rsidP="00483FD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03CE47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1E0D4134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D8B1F56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5D3E0FF7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0F75BF6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" w:type="dxa"/>
            <w:tcBorders>
              <w:bottom w:val="single" w:sz="4" w:space="0" w:color="auto"/>
            </w:tcBorders>
          </w:tcPr>
          <w:p w14:paraId="1C8FAF0E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F3B78E3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สินเชื่อเช่าซื้อ</w:t>
            </w: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37997D46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667B3FC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23707DF3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D9C9DFB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6C6583B1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D7A1185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1EFEC44E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BDA586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3C83E091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A4B012E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A7907C6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5E42889" w14:textId="1286D2F6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สินเชื่อเช่าซื้อ</w:t>
            </w:r>
          </w:p>
        </w:tc>
        <w:tc>
          <w:tcPr>
            <w:tcW w:w="101" w:type="dxa"/>
            <w:tcBorders>
              <w:bottom w:val="single" w:sz="4" w:space="0" w:color="auto"/>
            </w:tcBorders>
          </w:tcPr>
          <w:p w14:paraId="668F4A32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02BE40A" w14:textId="5A78C7A1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1ED81473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29537D2" w14:textId="77777777" w:rsidR="00483FD5" w:rsidRPr="00642B2E" w:rsidRDefault="00483FD5" w:rsidP="00483F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83FD5" w:rsidRPr="00642B2E" w14:paraId="5EE14872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2D17033E" w14:textId="77777777" w:rsidR="00483FD5" w:rsidRPr="00642B2E" w:rsidRDefault="00483FD5" w:rsidP="00483FD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66E4203D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58B59F46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4AAC1579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6C0A304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73AA50C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FDA99F8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1051AC6B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85038E0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8A29F1A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1BE64FE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0350EC3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E8401F2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94B66BD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CB15BB1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B177908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E8AF8AD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472FDB5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A7BE225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C45C162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63876343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D9F73AA" w14:textId="2FBF936C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92532E0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431D876D" w14:textId="77777777" w:rsidR="00483FD5" w:rsidRPr="00642B2E" w:rsidRDefault="00483FD5" w:rsidP="00483FD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D2EE8" w:rsidRPr="00642B2E" w14:paraId="76FDE49D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03A5342E" w14:textId="77777777" w:rsidR="00ED2EE8" w:rsidRPr="00642B2E" w:rsidRDefault="00ED2EE8" w:rsidP="00ED2EE8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642B2E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73CF785D" w14:textId="3B41B8B4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663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966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80" w:type="dxa"/>
            <w:shd w:val="clear" w:color="auto" w:fill="auto"/>
          </w:tcPr>
          <w:p w14:paraId="794975B4" w14:textId="77777777" w:rsidR="00ED2EE8" w:rsidRPr="00642B2E" w:rsidRDefault="00ED2EE8" w:rsidP="00ED2EE8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12356637" w14:textId="78D1F8B5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440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439</w:t>
            </w:r>
          </w:p>
        </w:tc>
        <w:tc>
          <w:tcPr>
            <w:tcW w:w="75" w:type="dxa"/>
            <w:shd w:val="clear" w:color="auto" w:fill="auto"/>
          </w:tcPr>
          <w:p w14:paraId="259F0E25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1EE63D3" w14:textId="76691AAB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526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3" w:type="dxa"/>
          </w:tcPr>
          <w:p w14:paraId="1178934F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59B808A0" w14:textId="0740299C" w:rsidR="00ED2EE8" w:rsidRPr="00642B2E" w:rsidRDefault="0013255C" w:rsidP="0013255C">
            <w:pPr>
              <w:tabs>
                <w:tab w:val="decimal" w:pos="4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6" w:type="dxa"/>
          </w:tcPr>
          <w:p w14:paraId="042FD48B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9F999FC" w14:textId="0EE8FF91" w:rsidR="00ED2EE8" w:rsidRPr="00642B2E" w:rsidRDefault="00602723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094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326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79528F2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050A1EE" w14:textId="3F881D12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="0060272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838</w:t>
            </w:r>
            <w:r w:rsidR="0060272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546</w:t>
            </w:r>
          </w:p>
        </w:tc>
        <w:tc>
          <w:tcPr>
            <w:tcW w:w="99" w:type="dxa"/>
          </w:tcPr>
          <w:p w14:paraId="60611561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77E1610" w14:textId="0CAE57E9" w:rsidR="00ED2EE8" w:rsidRPr="00642B2E" w:rsidRDefault="00716F4A" w:rsidP="00ED2EE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992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537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664</w:t>
            </w:r>
          </w:p>
        </w:tc>
        <w:tc>
          <w:tcPr>
            <w:tcW w:w="72" w:type="dxa"/>
          </w:tcPr>
          <w:p w14:paraId="0B2125E7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1B7CA57" w14:textId="1FAD3A6C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797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568</w:t>
            </w:r>
          </w:p>
        </w:tc>
        <w:tc>
          <w:tcPr>
            <w:tcW w:w="72" w:type="dxa"/>
          </w:tcPr>
          <w:p w14:paraId="52DA20A7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5239796" w14:textId="07CA2560" w:rsidR="00ED2EE8" w:rsidRPr="00642B2E" w:rsidRDefault="00716F4A" w:rsidP="00ED2EE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158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168</w:t>
            </w:r>
          </w:p>
        </w:tc>
        <w:tc>
          <w:tcPr>
            <w:tcW w:w="99" w:type="dxa"/>
          </w:tcPr>
          <w:p w14:paraId="117B2512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B200A70" w14:textId="73B31B02" w:rsidR="00ED2EE8" w:rsidRPr="00642B2E" w:rsidRDefault="0013255C" w:rsidP="0013255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</w:tcPr>
          <w:p w14:paraId="1EAF9C04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C49D345" w14:textId="3C3635F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326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620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773ACC97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25C7A47C" w14:textId="47237A7F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920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166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</w:tr>
      <w:tr w:rsidR="0013255C" w:rsidRPr="00642B2E" w14:paraId="1D0E9A3E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5B761C27" w14:textId="145496AA" w:rsidR="0013255C" w:rsidRPr="00642B2E" w:rsidRDefault="0013255C" w:rsidP="00ED2EE8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642B2E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รับรู้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ตลอดช่วง</w:t>
            </w:r>
            <w:r w:rsidRPr="00642B2E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เวลาหนึ่ง</w:t>
            </w:r>
          </w:p>
        </w:tc>
        <w:tc>
          <w:tcPr>
            <w:tcW w:w="990" w:type="dxa"/>
            <w:shd w:val="clear" w:color="auto" w:fill="auto"/>
          </w:tcPr>
          <w:p w14:paraId="5D22DF81" w14:textId="5C8098C6" w:rsidR="0013255C" w:rsidRPr="00642B2E" w:rsidRDefault="0013255C" w:rsidP="0013255C">
            <w:pPr>
              <w:tabs>
                <w:tab w:val="decimal" w:pos="4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DE541D0" w14:textId="77777777" w:rsidR="0013255C" w:rsidRPr="00642B2E" w:rsidRDefault="0013255C" w:rsidP="00ED2EE8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7F1A9C41" w14:textId="5EFC2163" w:rsidR="0013255C" w:rsidRPr="00642B2E" w:rsidRDefault="0013255C" w:rsidP="0013255C">
            <w:pPr>
              <w:tabs>
                <w:tab w:val="decimal" w:pos="4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3AE965B2" w14:textId="77777777" w:rsidR="0013255C" w:rsidRPr="00642B2E" w:rsidRDefault="0013255C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26EF2FB6" w14:textId="10E00415" w:rsidR="0013255C" w:rsidRPr="00642B2E" w:rsidRDefault="0013255C" w:rsidP="0013255C">
            <w:pPr>
              <w:tabs>
                <w:tab w:val="decimal" w:pos="4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" w:type="dxa"/>
          </w:tcPr>
          <w:p w14:paraId="41062EFC" w14:textId="77777777" w:rsidR="0013255C" w:rsidRPr="00642B2E" w:rsidRDefault="0013255C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25455988" w14:textId="52F01532" w:rsidR="0013255C" w:rsidRPr="00642B2E" w:rsidRDefault="00716F4A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580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683</w:t>
            </w:r>
          </w:p>
        </w:tc>
        <w:tc>
          <w:tcPr>
            <w:tcW w:w="96" w:type="dxa"/>
          </w:tcPr>
          <w:p w14:paraId="70888408" w14:textId="77777777" w:rsidR="0013255C" w:rsidRPr="00642B2E" w:rsidRDefault="0013255C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03E07A4" w14:textId="25F90DC9" w:rsidR="0013255C" w:rsidRPr="00642B2E" w:rsidRDefault="0013255C" w:rsidP="0013255C">
            <w:pPr>
              <w:tabs>
                <w:tab w:val="decimal" w:pos="4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8" w:type="dxa"/>
          </w:tcPr>
          <w:p w14:paraId="26B7E53D" w14:textId="77777777" w:rsidR="0013255C" w:rsidRPr="00642B2E" w:rsidRDefault="0013255C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7E213A6" w14:textId="05B949C0" w:rsidR="0013255C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580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683</w:t>
            </w:r>
          </w:p>
        </w:tc>
        <w:tc>
          <w:tcPr>
            <w:tcW w:w="99" w:type="dxa"/>
          </w:tcPr>
          <w:p w14:paraId="3718B3E0" w14:textId="77777777" w:rsidR="0013255C" w:rsidRPr="00642B2E" w:rsidRDefault="0013255C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9B979DB" w14:textId="5EA0DAAC" w:rsidR="0013255C" w:rsidRPr="00642B2E" w:rsidRDefault="0013255C" w:rsidP="0013255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B84AC75" w14:textId="77777777" w:rsidR="0013255C" w:rsidRPr="00642B2E" w:rsidRDefault="0013255C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BD905E7" w14:textId="5BF1F1DE" w:rsidR="0013255C" w:rsidRPr="00642B2E" w:rsidRDefault="0013255C" w:rsidP="0013255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FC4636F" w14:textId="77777777" w:rsidR="0013255C" w:rsidRPr="00642B2E" w:rsidRDefault="0013255C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C275E1C" w14:textId="6BD8B560" w:rsidR="0013255C" w:rsidRPr="00642B2E" w:rsidRDefault="0013255C" w:rsidP="0013255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2D522846" w14:textId="77777777" w:rsidR="0013255C" w:rsidRPr="00642B2E" w:rsidRDefault="0013255C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3DFBF93" w14:textId="429B552F" w:rsidR="0013255C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314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101" w:type="dxa"/>
          </w:tcPr>
          <w:p w14:paraId="79C54271" w14:textId="77777777" w:rsidR="0013255C" w:rsidRPr="00642B2E" w:rsidRDefault="0013255C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F92D34D" w14:textId="554F6561" w:rsidR="0013255C" w:rsidRPr="00642B2E" w:rsidRDefault="0013255C" w:rsidP="0013255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" w:type="dxa"/>
          </w:tcPr>
          <w:p w14:paraId="5EC0FA53" w14:textId="77777777" w:rsidR="0013255C" w:rsidRPr="00642B2E" w:rsidRDefault="0013255C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2C503BB0" w14:textId="4854C690" w:rsidR="0013255C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314</w:t>
            </w:r>
            <w:r w:rsidR="0013255C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</w:tr>
      <w:tr w:rsidR="00ED2EE8" w:rsidRPr="00642B2E" w14:paraId="0AFB182F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05384463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AA44C6D" w14:textId="2BC32B91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253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520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692</w:t>
            </w:r>
          </w:p>
        </w:tc>
        <w:tc>
          <w:tcPr>
            <w:tcW w:w="80" w:type="dxa"/>
            <w:shd w:val="clear" w:color="auto" w:fill="auto"/>
          </w:tcPr>
          <w:p w14:paraId="6C14CFDB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7576F1BA" w14:textId="20DD9E0A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936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566</w:t>
            </w:r>
          </w:p>
        </w:tc>
        <w:tc>
          <w:tcPr>
            <w:tcW w:w="75" w:type="dxa"/>
            <w:shd w:val="clear" w:color="auto" w:fill="auto"/>
          </w:tcPr>
          <w:p w14:paraId="6F245F6F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16E10B2" w14:textId="35C3307C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FD2726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="00FD2726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911</w:t>
            </w:r>
          </w:p>
        </w:tc>
        <w:tc>
          <w:tcPr>
            <w:tcW w:w="93" w:type="dxa"/>
          </w:tcPr>
          <w:p w14:paraId="568361BE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9499124" w14:textId="7BB136EF" w:rsidR="00ED2EE8" w:rsidRPr="00642B2E" w:rsidRDefault="00E464F3" w:rsidP="00B01B35">
            <w:pPr>
              <w:tabs>
                <w:tab w:val="decimal" w:pos="4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6" w:type="dxa"/>
          </w:tcPr>
          <w:p w14:paraId="6651C0C2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95CB288" w14:textId="21ADE2A9" w:rsidR="00ED2EE8" w:rsidRPr="00642B2E" w:rsidRDefault="00FD2726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011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243A065E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112FA65" w14:textId="3F3FCBEA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442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99" w:type="dxa"/>
          </w:tcPr>
          <w:p w14:paraId="301CE203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F176774" w14:textId="4FD0B54C" w:rsidR="00ED2EE8" w:rsidRPr="00642B2E" w:rsidRDefault="00716F4A" w:rsidP="00ED2EE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292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843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341</w:t>
            </w:r>
          </w:p>
        </w:tc>
        <w:tc>
          <w:tcPr>
            <w:tcW w:w="72" w:type="dxa"/>
          </w:tcPr>
          <w:p w14:paraId="1FE8A93B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BB0F8FA" w14:textId="0DAFEC43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651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061</w:t>
            </w:r>
          </w:p>
        </w:tc>
        <w:tc>
          <w:tcPr>
            <w:tcW w:w="72" w:type="dxa"/>
          </w:tcPr>
          <w:p w14:paraId="0F4C5FAC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FFEFC95" w14:textId="7E051A68" w:rsidR="00ED2EE8" w:rsidRPr="00642B2E" w:rsidRDefault="00716F4A" w:rsidP="00ED2EE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193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893</w:t>
            </w:r>
          </w:p>
        </w:tc>
        <w:tc>
          <w:tcPr>
            <w:tcW w:w="99" w:type="dxa"/>
          </w:tcPr>
          <w:p w14:paraId="742CDBAF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0506DCA" w14:textId="1607D0EE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</w:tcPr>
          <w:p w14:paraId="277AB8F4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7F4B6A4" w14:textId="4C2E7F9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108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779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356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020FAB57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2E2CE287" w14:textId="5EFCC1C9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216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908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939</w:t>
            </w:r>
          </w:p>
        </w:tc>
      </w:tr>
      <w:tr w:rsidR="00ED2EE8" w:rsidRPr="00642B2E" w14:paraId="6CBA8FA3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5DDB83F6" w14:textId="77777777" w:rsidR="00ED2EE8" w:rsidRPr="00642B2E" w:rsidRDefault="00ED2EE8" w:rsidP="00ED2EE8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259BF" w14:textId="0B1C2D3F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410</w:t>
            </w:r>
            <w:r w:rsidR="00C33E1C" w:rsidRPr="00C33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="00C33E1C" w:rsidRPr="00C33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568</w:t>
            </w:r>
          </w:p>
        </w:tc>
        <w:tc>
          <w:tcPr>
            <w:tcW w:w="80" w:type="dxa"/>
            <w:shd w:val="clear" w:color="auto" w:fill="auto"/>
          </w:tcPr>
          <w:p w14:paraId="5D19C502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7C8A6" w14:textId="54D36194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503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873</w:t>
            </w:r>
          </w:p>
        </w:tc>
        <w:tc>
          <w:tcPr>
            <w:tcW w:w="75" w:type="dxa"/>
            <w:shd w:val="clear" w:color="auto" w:fill="auto"/>
          </w:tcPr>
          <w:p w14:paraId="7FC969DC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6CEF09CA" w14:textId="0AE32F91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FD2726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="00FD2726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262</w:t>
            </w:r>
          </w:p>
        </w:tc>
        <w:tc>
          <w:tcPr>
            <w:tcW w:w="93" w:type="dxa"/>
          </w:tcPr>
          <w:p w14:paraId="295787BD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DFF3328" w14:textId="6773FA6B" w:rsidR="00ED2EE8" w:rsidRPr="00642B2E" w:rsidRDefault="00716F4A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580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683</w:t>
            </w:r>
          </w:p>
        </w:tc>
        <w:tc>
          <w:tcPr>
            <w:tcW w:w="96" w:type="dxa"/>
          </w:tcPr>
          <w:p w14:paraId="625A42AC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3BBCA2B7" w14:textId="18696120" w:rsidR="00ED2EE8" w:rsidRPr="00642B2E" w:rsidRDefault="00FD2726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949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4EBB2557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C9452CB" w14:textId="61DC0961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="00C33E1C" w:rsidRPr="00C33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977</w:t>
            </w:r>
            <w:r w:rsidR="00C33E1C" w:rsidRPr="00C33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071</w:t>
            </w:r>
          </w:p>
        </w:tc>
        <w:tc>
          <w:tcPr>
            <w:tcW w:w="99" w:type="dxa"/>
          </w:tcPr>
          <w:p w14:paraId="61392DEE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9A3EAC9" w14:textId="05E60D3D" w:rsidR="00ED2EE8" w:rsidRPr="00642B2E" w:rsidRDefault="00716F4A" w:rsidP="00ED2EE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699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694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323</w:t>
            </w:r>
          </w:p>
        </w:tc>
        <w:tc>
          <w:tcPr>
            <w:tcW w:w="72" w:type="dxa"/>
          </w:tcPr>
          <w:p w14:paraId="50730D5D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D49BA6" w14:textId="789D0E9F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507</w:t>
            </w:r>
          </w:p>
        </w:tc>
        <w:tc>
          <w:tcPr>
            <w:tcW w:w="72" w:type="dxa"/>
          </w:tcPr>
          <w:p w14:paraId="3F641A9A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E5D63FA" w14:textId="5EE96FD9" w:rsidR="00ED2EE8" w:rsidRPr="00642B2E" w:rsidRDefault="00716F4A" w:rsidP="00ED2EE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964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9" w:type="dxa"/>
          </w:tcPr>
          <w:p w14:paraId="5FD16C73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46E7FA5" w14:textId="65019772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314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101" w:type="dxa"/>
          </w:tcPr>
          <w:p w14:paraId="2834E254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03A50B9" w14:textId="49FC731B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547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58376D9F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175513E" w14:textId="48D46E70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712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</w:tr>
      <w:tr w:rsidR="00ED2EE8" w:rsidRPr="00642B2E" w14:paraId="3A51091C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4C25516E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EB1D47C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173165A0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5D147707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5272174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793B5E24" w14:textId="77777777" w:rsidR="00ED2EE8" w:rsidRPr="00642B2E" w:rsidRDefault="00ED2EE8" w:rsidP="00ED2EE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759786C8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511AA2A9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05DF1EEA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5BB1B19A" w14:textId="77777777" w:rsidR="00ED2EE8" w:rsidRPr="00642B2E" w:rsidRDefault="00ED2EE8" w:rsidP="00ED2EE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AF73C6F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09D63FDA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B5C3348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B284DFD" w14:textId="77777777" w:rsidR="00ED2EE8" w:rsidRPr="00642B2E" w:rsidRDefault="00ED2EE8" w:rsidP="00ED2EE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444AE0F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9D67CC6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47D6D35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AD34359" w14:textId="77777777" w:rsidR="00ED2EE8" w:rsidRPr="00642B2E" w:rsidRDefault="00ED2EE8" w:rsidP="00ED2EE8">
            <w:pPr>
              <w:tabs>
                <w:tab w:val="decimal" w:pos="532"/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5CB96E7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B4FC1C0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267D8419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691980" w14:textId="4C77AEE6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1040776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29F0A0A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D2EE8" w:rsidRPr="00642B2E" w14:paraId="69FFF357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51D74B17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B689BFA" w14:textId="734449F1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291</w:t>
            </w:r>
            <w:r w:rsidR="00602723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868</w:t>
            </w:r>
            <w:r w:rsidR="00602723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102</w:t>
            </w:r>
          </w:p>
        </w:tc>
        <w:tc>
          <w:tcPr>
            <w:tcW w:w="80" w:type="dxa"/>
            <w:shd w:val="clear" w:color="auto" w:fill="auto"/>
          </w:tcPr>
          <w:p w14:paraId="0734B1DF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0B9868A5" w14:textId="4391BCCD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2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012</w:t>
            </w:r>
            <w:r w:rsidR="00E464F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340</w:t>
            </w:r>
          </w:p>
        </w:tc>
        <w:tc>
          <w:tcPr>
            <w:tcW w:w="75" w:type="dxa"/>
            <w:shd w:val="clear" w:color="auto" w:fill="auto"/>
          </w:tcPr>
          <w:p w14:paraId="70F330FE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CAB832C" w14:textId="26648836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20</w:t>
            </w:r>
            <w:r w:rsidR="00602723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554</w:t>
            </w:r>
            <w:r w:rsidR="00602723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197</w:t>
            </w:r>
          </w:p>
        </w:tc>
        <w:tc>
          <w:tcPr>
            <w:tcW w:w="93" w:type="dxa"/>
          </w:tcPr>
          <w:p w14:paraId="1AD4156A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55464299" w14:textId="2DAF63AA" w:rsidR="00ED2EE8" w:rsidRPr="00642B2E" w:rsidRDefault="00716F4A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456</w:t>
            </w:r>
            <w:r w:rsidR="00602723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412</w:t>
            </w:r>
          </w:p>
        </w:tc>
        <w:tc>
          <w:tcPr>
            <w:tcW w:w="96" w:type="dxa"/>
          </w:tcPr>
          <w:p w14:paraId="0375BF2D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733E1C9" w14:textId="60B7679E" w:rsidR="00ED2EE8" w:rsidRPr="00642B2E" w:rsidRDefault="00E464F3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139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7C69BDF3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FA8FC9F" w14:textId="3156087B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3952AF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752</w:t>
            </w:r>
            <w:r w:rsidR="003952AF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051</w:t>
            </w:r>
          </w:p>
        </w:tc>
        <w:tc>
          <w:tcPr>
            <w:tcW w:w="99" w:type="dxa"/>
          </w:tcPr>
          <w:p w14:paraId="10F06EF4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2DD3E9C" w14:textId="151F0C70" w:rsidR="00ED2EE8" w:rsidRPr="00642B2E" w:rsidRDefault="00716F4A" w:rsidP="00ED2EE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401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449</w:t>
            </w:r>
          </w:p>
        </w:tc>
        <w:tc>
          <w:tcPr>
            <w:tcW w:w="72" w:type="dxa"/>
          </w:tcPr>
          <w:p w14:paraId="2CB7DAD0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4522605" w14:textId="1E783772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963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985</w:t>
            </w:r>
          </w:p>
        </w:tc>
        <w:tc>
          <w:tcPr>
            <w:tcW w:w="72" w:type="dxa"/>
          </w:tcPr>
          <w:p w14:paraId="7E895A17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652211C" w14:textId="055B6CA7" w:rsidR="00ED2EE8" w:rsidRPr="00642B2E" w:rsidRDefault="00716F4A" w:rsidP="00ED2EE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011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99" w:type="dxa"/>
          </w:tcPr>
          <w:p w14:paraId="47CD19A5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E14B49D" w14:textId="199A31E1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890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101" w:type="dxa"/>
          </w:tcPr>
          <w:p w14:paraId="01C476EC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25DAD21" w14:textId="5E67A3C5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580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850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7EC78AD3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4825B790" w14:textId="7520BCDE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686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067</w:t>
            </w:r>
          </w:p>
        </w:tc>
      </w:tr>
      <w:tr w:rsidR="00ED2EE8" w:rsidRPr="00642B2E" w14:paraId="770C6116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2D0F2882" w14:textId="7BAB9FCE" w:rsidR="00ED2EE8" w:rsidRPr="00642B2E" w:rsidRDefault="00EC1AC4" w:rsidP="00EC1AC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AC4">
              <w:rPr>
                <w:rFonts w:asciiTheme="majorBidi" w:hAnsi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990" w:type="dxa"/>
            <w:shd w:val="clear" w:color="auto" w:fill="auto"/>
          </w:tcPr>
          <w:p w14:paraId="3991D74C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AFD50CF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5311D2A4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DCAB551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149AD92B" w14:textId="77777777" w:rsidR="00ED2EE8" w:rsidRPr="00642B2E" w:rsidRDefault="00ED2EE8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1389FA1A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2F4C62C1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0755F81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1DDA616" w14:textId="77777777" w:rsidR="00ED2EE8" w:rsidRPr="00642B2E" w:rsidRDefault="00ED2EE8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F398C1C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DC0DA27" w14:textId="07B7B2C3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138</w:t>
            </w:r>
          </w:p>
        </w:tc>
        <w:tc>
          <w:tcPr>
            <w:tcW w:w="99" w:type="dxa"/>
          </w:tcPr>
          <w:p w14:paraId="0A7DC4B1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5EF6876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C872626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7CF4AE3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6789A17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BBC43F7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0882BE2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3533504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70872437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30825B6" w14:textId="6251A07F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A9BA230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3FA9FAEE" w14:textId="2D4E3B1E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="00A41D67" w:rsidRPr="00A41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060</w:t>
            </w:r>
            <w:r w:rsidR="00A41D67" w:rsidRPr="00A41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388</w:t>
            </w:r>
          </w:p>
        </w:tc>
      </w:tr>
      <w:tr w:rsidR="00D3014B" w:rsidRPr="00642B2E" w14:paraId="7A9BFCCC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6AE14268" w14:textId="312F4A92" w:rsidR="00D3014B" w:rsidRPr="00642B2E" w:rsidRDefault="00D3014B" w:rsidP="00D3014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/>
                <w:sz w:val="20"/>
                <w:szCs w:val="20"/>
                <w:cs/>
              </w:rPr>
              <w:t>รายได้ทาง</w:t>
            </w: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0" w:type="dxa"/>
            <w:shd w:val="clear" w:color="auto" w:fill="auto"/>
          </w:tcPr>
          <w:p w14:paraId="5EBD856B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7B43A9B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483912E4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09692B6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B8740CF" w14:textId="77777777" w:rsidR="00D3014B" w:rsidRPr="00642B2E" w:rsidRDefault="00D3014B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ECE263B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559D87E3" w14:textId="77777777" w:rsidR="00D3014B" w:rsidRPr="00642B2E" w:rsidRDefault="00D3014B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773033B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24FBA43" w14:textId="77777777" w:rsidR="00D3014B" w:rsidRPr="00642B2E" w:rsidRDefault="00D3014B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7A96F49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A1F2047" w14:textId="5A7C069C" w:rsidR="00D3014B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14B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785</w:t>
            </w:r>
            <w:r w:rsidR="00D3014B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954</w:t>
            </w:r>
          </w:p>
        </w:tc>
        <w:tc>
          <w:tcPr>
            <w:tcW w:w="99" w:type="dxa"/>
          </w:tcPr>
          <w:p w14:paraId="17263F0E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14DA7EC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B2FC62E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2D28417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12234BC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84DC3A0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A5694DD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6999D8F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4E3E1E10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0141E9C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EE7157F" w14:textId="77777777" w:rsidR="00D3014B" w:rsidRPr="00642B2E" w:rsidRDefault="00D3014B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62308645" w14:textId="3ADF8894" w:rsidR="00D3014B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1D67" w:rsidRPr="00A41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421</w:t>
            </w:r>
            <w:r w:rsidR="00A41D67" w:rsidRPr="00A41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</w:tr>
      <w:tr w:rsidR="00ED2EE8" w:rsidRPr="00642B2E" w14:paraId="7B88BA51" w14:textId="77777777" w:rsidTr="00770F26">
        <w:trPr>
          <w:trHeight w:val="20"/>
        </w:trPr>
        <w:tc>
          <w:tcPr>
            <w:tcW w:w="2520" w:type="dxa"/>
            <w:shd w:val="clear" w:color="auto" w:fill="auto"/>
          </w:tcPr>
          <w:p w14:paraId="30F58706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649B8BC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540F00B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0745B77B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89CA93A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D14CABF" w14:textId="77777777" w:rsidR="00ED2EE8" w:rsidRPr="00642B2E" w:rsidRDefault="00ED2EE8" w:rsidP="00ED2EE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31B2CF77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33CDC60C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8338E93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CF1A3E5" w14:textId="77777777" w:rsidR="00ED2EE8" w:rsidRPr="00642B2E" w:rsidRDefault="00ED2EE8" w:rsidP="00ED2EE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D298A32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DA75956" w14:textId="5F816521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272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="0060272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452</w:t>
            </w:r>
          </w:p>
        </w:tc>
        <w:tc>
          <w:tcPr>
            <w:tcW w:w="99" w:type="dxa"/>
          </w:tcPr>
          <w:p w14:paraId="681B026B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F38BC54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E9DCD36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6D683A2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E84B0CC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37F5EDF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86765E7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4EB354F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3FFF6352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1BD4767" w14:textId="3EA7A205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5691741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1BADF47A" w14:textId="3A7AB6A4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296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949</w:t>
            </w:r>
          </w:p>
        </w:tc>
      </w:tr>
      <w:tr w:rsidR="000D2C8D" w:rsidRPr="00642B2E" w14:paraId="48DA62BE" w14:textId="77777777" w:rsidTr="00770F26">
        <w:trPr>
          <w:trHeight w:val="20"/>
        </w:trPr>
        <w:tc>
          <w:tcPr>
            <w:tcW w:w="2520" w:type="dxa"/>
            <w:shd w:val="clear" w:color="auto" w:fill="auto"/>
          </w:tcPr>
          <w:p w14:paraId="441D2EBB" w14:textId="545505A0" w:rsidR="000D2C8D" w:rsidRPr="00642B2E" w:rsidRDefault="00F93257" w:rsidP="00F932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/>
                <w:sz w:val="20"/>
                <w:szCs w:val="20"/>
                <w:cs/>
              </w:rPr>
              <w:t xml:space="preserve">ขาดทุนจากการด้อยค่าซึ่งเป็นไปตาม 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 xml:space="preserve">TFRS 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2E968D88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0C06CD3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511BD35C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388622A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122AB4C3" w14:textId="77777777" w:rsidR="000D2C8D" w:rsidRPr="00642B2E" w:rsidRDefault="000D2C8D" w:rsidP="00ED2EE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0B65459B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472BF797" w14:textId="77777777" w:rsidR="000D2C8D" w:rsidRPr="00642B2E" w:rsidRDefault="000D2C8D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CC6431A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D09482F" w14:textId="77777777" w:rsidR="000D2C8D" w:rsidRPr="00642B2E" w:rsidRDefault="000D2C8D" w:rsidP="00ED2EE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8232A23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8144C3F" w14:textId="27E5CBEB" w:rsidR="000D2C8D" w:rsidRPr="00642B2E" w:rsidRDefault="003952AF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976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362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</w:tcPr>
          <w:p w14:paraId="0DBDC3F6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4137B40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A6C19A5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020AF26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0EC2755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EADE29C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FDB68BE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F4E1458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616F4D35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5F1D0E9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8E82847" w14:textId="77777777" w:rsidR="000D2C8D" w:rsidRPr="00642B2E" w:rsidRDefault="000D2C8D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D5DF705" w14:textId="3770A858" w:rsidR="000D2C8D" w:rsidRPr="00642B2E" w:rsidRDefault="00E749A4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805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D2EE8" w:rsidRPr="00642B2E" w14:paraId="29829900" w14:textId="77777777" w:rsidTr="00770F26">
        <w:trPr>
          <w:trHeight w:val="20"/>
        </w:trPr>
        <w:tc>
          <w:tcPr>
            <w:tcW w:w="2520" w:type="dxa"/>
            <w:shd w:val="clear" w:color="auto" w:fill="auto"/>
          </w:tcPr>
          <w:p w14:paraId="4760B900" w14:textId="36E84105" w:rsidR="00ED2EE8" w:rsidRPr="00642B2E" w:rsidRDefault="00DB65FD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65FD">
              <w:rPr>
                <w:rFonts w:asciiTheme="majorBidi" w:hAnsiTheme="majorBidi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4A60D57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515AA25D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1D13A8DF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64239BF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05AE19D9" w14:textId="77777777" w:rsidR="00ED2EE8" w:rsidRPr="00642B2E" w:rsidRDefault="00ED2EE8" w:rsidP="00ED2EE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03225BEC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582D2827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76A3B95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17CA4B0" w14:textId="77777777" w:rsidR="00ED2EE8" w:rsidRPr="00642B2E" w:rsidRDefault="00ED2EE8" w:rsidP="00ED2EE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5C6BA72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3EB7E54" w14:textId="353B3578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F3FEB" w:rsidRPr="00DF3F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="00DF3FEB" w:rsidRPr="00DF3F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99" w:type="dxa"/>
          </w:tcPr>
          <w:p w14:paraId="2C5A5155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FEEE440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AB731D6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0FF9643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8347907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01408F1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BA7C1B7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80AC663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0B72EC6B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DBF8437" w14:textId="0D0171AF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73FF9D6" w14:textId="77777777" w:rsidR="00ED2EE8" w:rsidRPr="00642B2E" w:rsidRDefault="00ED2EE8" w:rsidP="00ED2EE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C606800" w14:textId="5884F122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117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965</w:t>
            </w:r>
          </w:p>
        </w:tc>
      </w:tr>
      <w:tr w:rsidR="00ED2EE8" w:rsidRPr="00642B2E" w14:paraId="267E7607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1234560A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CD58A95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73264E0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5354AAD5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2A95D4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6C2C7CC" w14:textId="77777777" w:rsidR="00ED2EE8" w:rsidRPr="00642B2E" w:rsidRDefault="00ED2EE8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977B898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60F1971A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F3EB243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3498ACF" w14:textId="77777777" w:rsidR="00ED2EE8" w:rsidRPr="00642B2E" w:rsidRDefault="00ED2EE8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75EF235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07E87E9" w14:textId="00AF3408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082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99" w:type="dxa"/>
          </w:tcPr>
          <w:p w14:paraId="7130D95F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7A1008A5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4289AF3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4CD439B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1A7574B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BCCA4BF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4D91EB0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AA3E4FC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05949128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87AFD9D" w14:textId="3F3C40F3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16021F0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002CCFB" w14:textId="3067CA72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611</w:t>
            </w:r>
          </w:p>
        </w:tc>
      </w:tr>
      <w:tr w:rsidR="00ED2EE8" w:rsidRPr="00642B2E" w14:paraId="16FAAE79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5C82B0E6" w14:textId="03C0FD40" w:rsidR="00ED2EE8" w:rsidRPr="00642B2E" w:rsidRDefault="00DB65FD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65FD">
              <w:rPr>
                <w:rFonts w:asciiTheme="majorBidi" w:hAnsiTheme="majorBidi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990" w:type="dxa"/>
            <w:shd w:val="clear" w:color="auto" w:fill="auto"/>
          </w:tcPr>
          <w:p w14:paraId="1CC956E7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3178C3E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696C2CCB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5FF54C4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5F63C80E" w14:textId="77777777" w:rsidR="00ED2EE8" w:rsidRPr="00642B2E" w:rsidRDefault="00ED2EE8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11FEADCF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725EA72D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4406667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5A55D67" w14:textId="77777777" w:rsidR="00ED2EE8" w:rsidRPr="00642B2E" w:rsidRDefault="00ED2EE8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3FD060B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CDDB4BB" w14:textId="3C1EB2A9" w:rsidR="00ED2EE8" w:rsidRPr="00642B2E" w:rsidRDefault="00EE0233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023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076</w:t>
            </w:r>
            <w:r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845</w:t>
            </w:r>
            <w:r w:rsidRPr="00EE023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</w:tcPr>
          <w:p w14:paraId="506B3084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B3115D7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51FA36F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9CDBA5C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4731784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E59F05B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B669EE3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35D6F04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53CE9F8B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AEA3D69" w14:textId="03E3C379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742C1E9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715B62C" w14:textId="1331A5AE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072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</w:tr>
      <w:tr w:rsidR="00ED2EE8" w:rsidRPr="00642B2E" w14:paraId="0CD0BF9B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2A040E6E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AA6DD2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3D4405A7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7599B4F3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4BFD3F4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E32ECEA" w14:textId="77777777" w:rsidR="00ED2EE8" w:rsidRPr="00642B2E" w:rsidRDefault="00ED2EE8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32B7AC78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4B603AF4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5C287CB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52E058D4" w14:textId="77777777" w:rsidR="00ED2EE8" w:rsidRPr="00642B2E" w:rsidRDefault="00ED2EE8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03BC8DF1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2" w:type="dxa"/>
          </w:tcPr>
          <w:p w14:paraId="739E109E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11F074D6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50BEFDE6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1F3752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A9A2BAB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78A01A8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46E6F43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BAF201A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6ACA40C2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6CBF0AD9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286F5938" w14:textId="0C246EE5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52BE6FAA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ECEC10B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D2EE8" w:rsidRPr="00642B2E" w14:paraId="60E858D5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6C0C8B9B" w14:textId="60730CB4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716F4A" w:rsidRPr="00716F4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990" w:type="dxa"/>
            <w:shd w:val="clear" w:color="auto" w:fill="auto"/>
          </w:tcPr>
          <w:p w14:paraId="385498B1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072A0FC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68969F7D" w14:textId="77777777" w:rsidR="00ED2EE8" w:rsidRPr="00642B2E" w:rsidRDefault="00ED2EE8" w:rsidP="00ED2EE8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7571643C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1A1F4C3B" w14:textId="77777777" w:rsidR="00ED2EE8" w:rsidRPr="00642B2E" w:rsidRDefault="00ED2EE8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14:paraId="3DBC45C8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7ACDD508" w14:textId="77777777" w:rsidR="00ED2EE8" w:rsidRPr="00642B2E" w:rsidRDefault="00ED2EE8" w:rsidP="00ED2EE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457289C5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561C19C4" w14:textId="77777777" w:rsidR="00ED2EE8" w:rsidRPr="00642B2E" w:rsidRDefault="00ED2EE8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0F154DD2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2" w:type="dxa"/>
          </w:tcPr>
          <w:p w14:paraId="3F572E0E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0E8EB4D8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13BC6936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E1CEC92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6AC8077" w14:textId="77777777" w:rsidR="00ED2EE8" w:rsidRPr="00642B2E" w:rsidRDefault="00ED2EE8" w:rsidP="00ED2EE8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2C956DB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115F2B1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120C2FB1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0A869494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663F2CA8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88E6666" w14:textId="1118248F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09FB53BD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09C836BB" w14:textId="77777777" w:rsidR="00ED2EE8" w:rsidRPr="00642B2E" w:rsidRDefault="00ED2EE8" w:rsidP="00ED2E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D2EE8" w:rsidRPr="00642B2E" w14:paraId="127D29E9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4CA4C65C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85A8F3C" w14:textId="0C13BC22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710</w:t>
            </w:r>
            <w:r w:rsidR="00AA42C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064</w:t>
            </w:r>
            <w:r w:rsidR="00AA42C5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519</w:t>
            </w:r>
          </w:p>
        </w:tc>
        <w:tc>
          <w:tcPr>
            <w:tcW w:w="80" w:type="dxa"/>
            <w:shd w:val="clear" w:color="auto" w:fill="auto"/>
          </w:tcPr>
          <w:p w14:paraId="7535EC80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30BEE66F" w14:textId="261BBED5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8D3562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068</w:t>
            </w:r>
            <w:r w:rsidR="008D3562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552</w:t>
            </w:r>
          </w:p>
        </w:tc>
        <w:tc>
          <w:tcPr>
            <w:tcW w:w="75" w:type="dxa"/>
            <w:shd w:val="clear" w:color="auto" w:fill="auto"/>
          </w:tcPr>
          <w:p w14:paraId="269AF496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21A5E42D" w14:textId="65637972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8D3562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908</w:t>
            </w:r>
            <w:r w:rsidR="008D3562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256</w:t>
            </w:r>
          </w:p>
        </w:tc>
        <w:tc>
          <w:tcPr>
            <w:tcW w:w="93" w:type="dxa"/>
          </w:tcPr>
          <w:p w14:paraId="742F6956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59E90406" w14:textId="4DEBA64A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="0060272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619</w:t>
            </w:r>
            <w:r w:rsidR="00602723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  <w:tc>
          <w:tcPr>
            <w:tcW w:w="96" w:type="dxa"/>
          </w:tcPr>
          <w:p w14:paraId="5B4C36B7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5DBF0D6" w14:textId="4A184484" w:rsidR="00ED2EE8" w:rsidRPr="00642B2E" w:rsidRDefault="00602723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196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338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1B2F9DD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3A286F00" w14:textId="60B0137F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750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464</w:t>
            </w:r>
            <w:r w:rsidR="00EE0233" w:rsidRPr="00EE02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318</w:t>
            </w:r>
          </w:p>
        </w:tc>
        <w:tc>
          <w:tcPr>
            <w:tcW w:w="99" w:type="dxa"/>
          </w:tcPr>
          <w:p w14:paraId="3C371310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7E33244" w14:textId="20C5A313" w:rsidR="00ED2EE8" w:rsidRPr="00642B2E" w:rsidRDefault="00716F4A" w:rsidP="00ED2EE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916</w:t>
            </w:r>
            <w:r w:rsidR="00ED2EE8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522</w:t>
            </w:r>
            <w:r w:rsidR="00ED2EE8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438</w:t>
            </w:r>
          </w:p>
        </w:tc>
        <w:tc>
          <w:tcPr>
            <w:tcW w:w="72" w:type="dxa"/>
          </w:tcPr>
          <w:p w14:paraId="520C324B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8F24E0C" w14:textId="19F75BB3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72" w:type="dxa"/>
          </w:tcPr>
          <w:p w14:paraId="42A9044A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916743B" w14:textId="04F83945" w:rsidR="00ED2EE8" w:rsidRPr="00642B2E" w:rsidRDefault="00716F4A" w:rsidP="00ED2EE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99" w:type="dxa"/>
          </w:tcPr>
          <w:p w14:paraId="1D75E41C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0CA015A" w14:textId="36798AD4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035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021</w:t>
            </w:r>
          </w:p>
        </w:tc>
        <w:tc>
          <w:tcPr>
            <w:tcW w:w="101" w:type="dxa"/>
          </w:tcPr>
          <w:p w14:paraId="1D0B5984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EBCD67F" w14:textId="118F0700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832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3D7D9530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15D11E1E" w14:textId="70E374BD" w:rsidR="00ED2EE8" w:rsidRPr="00642B2E" w:rsidRDefault="00716F4A" w:rsidP="003B512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887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589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</w:tr>
      <w:tr w:rsidR="00ED2EE8" w:rsidRPr="00642B2E" w14:paraId="16B950C2" w14:textId="77777777" w:rsidTr="002A32AC">
        <w:trPr>
          <w:trHeight w:val="20"/>
        </w:trPr>
        <w:tc>
          <w:tcPr>
            <w:tcW w:w="2520" w:type="dxa"/>
            <w:shd w:val="clear" w:color="auto" w:fill="auto"/>
          </w:tcPr>
          <w:p w14:paraId="66BD8E48" w14:textId="77777777" w:rsidR="00ED2EE8" w:rsidRPr="00642B2E" w:rsidRDefault="00ED2EE8" w:rsidP="00ED2E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1085AAB" w14:textId="32527F2D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119</w:t>
            </w:r>
            <w:r w:rsidR="00C814AF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322</w:t>
            </w:r>
            <w:r w:rsidR="00C814AF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213</w:t>
            </w:r>
          </w:p>
        </w:tc>
        <w:tc>
          <w:tcPr>
            <w:tcW w:w="80" w:type="dxa"/>
            <w:shd w:val="clear" w:color="auto" w:fill="auto"/>
          </w:tcPr>
          <w:p w14:paraId="088B04ED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5848B16B" w14:textId="053C92C3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62</w:t>
            </w:r>
            <w:r w:rsidR="0040532F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491</w:t>
            </w:r>
          </w:p>
        </w:tc>
        <w:tc>
          <w:tcPr>
            <w:tcW w:w="75" w:type="dxa"/>
            <w:shd w:val="clear" w:color="auto" w:fill="auto"/>
          </w:tcPr>
          <w:p w14:paraId="77CB2DFC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8B00DC3" w14:textId="4C60C53B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3</w:t>
            </w:r>
            <w:r w:rsidR="0040532F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875</w:t>
            </w:r>
            <w:r w:rsidR="0040532F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020</w:t>
            </w:r>
          </w:p>
        </w:tc>
        <w:tc>
          <w:tcPr>
            <w:tcW w:w="93" w:type="dxa"/>
          </w:tcPr>
          <w:p w14:paraId="250CDD5D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7995055C" w14:textId="10DACFE3" w:rsidR="00ED2EE8" w:rsidRPr="00642B2E" w:rsidRDefault="00716F4A" w:rsidP="00ED2EE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7</w:t>
            </w:r>
            <w:r w:rsidR="00602723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202</w:t>
            </w:r>
            <w:r w:rsidR="00602723"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480</w:t>
            </w:r>
          </w:p>
        </w:tc>
        <w:tc>
          <w:tcPr>
            <w:tcW w:w="96" w:type="dxa"/>
          </w:tcPr>
          <w:p w14:paraId="64FB8CB0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15115EE" w14:textId="476B8BB2" w:rsidR="00ED2EE8" w:rsidRPr="00642B2E" w:rsidRDefault="00C814AF" w:rsidP="00ED2EE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716F4A" w:rsidRPr="00716F4A">
              <w:rPr>
                <w:rFonts w:asciiTheme="majorBidi" w:hAnsiTheme="majorBidi"/>
                <w:sz w:val="20"/>
                <w:szCs w:val="20"/>
              </w:rPr>
              <w:t>3</w:t>
            </w:r>
            <w:r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/>
                <w:sz w:val="20"/>
                <w:szCs w:val="20"/>
              </w:rPr>
              <w:t>663</w:t>
            </w:r>
            <w:r w:rsidRPr="00642B2E">
              <w:rPr>
                <w:rFonts w:asciiTheme="majorBidi" w:hAnsi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/>
                <w:sz w:val="20"/>
                <w:szCs w:val="20"/>
              </w:rPr>
              <w:t>067</w:t>
            </w:r>
            <w:r w:rsidRPr="00642B2E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</w:tcPr>
          <w:p w14:paraId="3EC304B5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A9864E6" w14:textId="752511DA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/>
                <w:sz w:val="20"/>
                <w:szCs w:val="20"/>
              </w:rPr>
              <w:t>126</w:t>
            </w:r>
            <w:r w:rsidR="00EE0233" w:rsidRPr="00EE0233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799</w:t>
            </w:r>
            <w:r w:rsidR="00EE0233" w:rsidRPr="00EE0233">
              <w:rPr>
                <w:rFonts w:asciiTheme="majorBidi" w:hAnsi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/>
                <w:sz w:val="20"/>
                <w:szCs w:val="20"/>
              </w:rPr>
              <w:t>137</w:t>
            </w:r>
          </w:p>
        </w:tc>
        <w:tc>
          <w:tcPr>
            <w:tcW w:w="99" w:type="dxa"/>
          </w:tcPr>
          <w:p w14:paraId="2363C0E5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4EBD5E7" w14:textId="222F4E82" w:rsidR="00ED2EE8" w:rsidRPr="00642B2E" w:rsidRDefault="00716F4A" w:rsidP="00ED2EE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173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775</w:t>
            </w:r>
          </w:p>
        </w:tc>
        <w:tc>
          <w:tcPr>
            <w:tcW w:w="72" w:type="dxa"/>
          </w:tcPr>
          <w:p w14:paraId="2679C80D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8FC58FD" w14:textId="7B2BA0F8" w:rsidR="00ED2EE8" w:rsidRPr="00642B2E" w:rsidRDefault="00716F4A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236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72" w:type="dxa"/>
          </w:tcPr>
          <w:p w14:paraId="73EEB993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8522A2D" w14:textId="54477E97" w:rsidR="00ED2EE8" w:rsidRPr="00642B2E" w:rsidRDefault="00716F4A" w:rsidP="00ED2EE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277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  <w:tc>
          <w:tcPr>
            <w:tcW w:w="99" w:type="dxa"/>
          </w:tcPr>
          <w:p w14:paraId="7328B7DE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EEA0928" w14:textId="48D0B1F9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074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922</w:t>
            </w:r>
          </w:p>
        </w:tc>
        <w:tc>
          <w:tcPr>
            <w:tcW w:w="101" w:type="dxa"/>
          </w:tcPr>
          <w:p w14:paraId="344F4FA1" w14:textId="77777777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C22B056" w14:textId="39C82ACB" w:rsidR="00ED2EE8" w:rsidRPr="00642B2E" w:rsidRDefault="00ED2EE8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42B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6F4A" w:rsidRPr="00716F4A">
              <w:rPr>
                <w:rFonts w:asciiTheme="majorBidi" w:hAnsiTheme="majorBidi" w:cstheme="majorBidi"/>
                <w:sz w:val="20"/>
                <w:szCs w:val="20"/>
              </w:rPr>
              <w:t>022</w:t>
            </w:r>
            <w:r w:rsidRPr="00642B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59D3DAA3" w14:textId="77777777" w:rsidR="00ED2EE8" w:rsidRPr="00642B2E" w:rsidRDefault="00ED2EE8" w:rsidP="00ED2EE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2F7781BF" w14:textId="14D2A28C" w:rsidR="00ED2EE8" w:rsidRPr="00642B2E" w:rsidRDefault="00716F4A" w:rsidP="00ED2EE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6F4A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970</w:t>
            </w:r>
            <w:r w:rsidR="00ED2EE8" w:rsidRPr="00642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6F4A">
              <w:rPr>
                <w:rFonts w:asciiTheme="majorBidi" w:hAnsiTheme="majorBidi" w:cstheme="majorBidi"/>
                <w:sz w:val="20"/>
                <w:szCs w:val="20"/>
              </w:rPr>
              <w:t>189</w:t>
            </w:r>
          </w:p>
        </w:tc>
      </w:tr>
    </w:tbl>
    <w:p w14:paraId="70DC3900" w14:textId="77777777" w:rsidR="00356C80" w:rsidRPr="00642B2E" w:rsidRDefault="00356C80" w:rsidP="009751B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</w:p>
    <w:p w14:paraId="1430872F" w14:textId="3322E6C6" w:rsidR="00C303A5" w:rsidRPr="00642B2E" w:rsidRDefault="00C303A5" w:rsidP="009751B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642B2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br w:type="page"/>
      </w:r>
    </w:p>
    <w:p w14:paraId="72CF4786" w14:textId="21DFC127" w:rsidR="00A90BFC" w:rsidRPr="00642B2E" w:rsidRDefault="00A90BFC" w:rsidP="006B47AE">
      <w:pPr>
        <w:overflowPunct/>
        <w:autoSpaceDE/>
        <w:autoSpaceDN/>
        <w:adjustRightInd/>
        <w:ind w:right="43"/>
        <w:jc w:val="thaiDistribute"/>
        <w:textAlignment w:val="auto"/>
        <w:rPr>
          <w:rFonts w:asciiTheme="minorBidi" w:hAnsiTheme="minorBidi" w:cstheme="minorBidi"/>
          <w:color w:val="000000"/>
          <w:sz w:val="22"/>
          <w:szCs w:val="22"/>
          <w:lang w:val="en-GB"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716F4A" w:rsidRPr="00716F4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มีดังนี้</w:t>
      </w:r>
    </w:p>
    <w:p w14:paraId="411E0F2D" w14:textId="77777777" w:rsidR="006B47AE" w:rsidRPr="00642B2E" w:rsidRDefault="006B47AE" w:rsidP="006B47A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inorBidi" w:eastAsia="Cordia New" w:hAnsiTheme="minorBidi" w:cstheme="minorBidi"/>
          <w:sz w:val="22"/>
          <w:szCs w:val="22"/>
        </w:rPr>
      </w:pPr>
      <w:r w:rsidRPr="00642B2E">
        <w:rPr>
          <w:rFonts w:asciiTheme="minorBidi" w:eastAsia="Cordia New" w:hAnsiTheme="minorBidi" w:cstheme="minorBidi"/>
          <w:b/>
          <w:bCs/>
          <w:sz w:val="22"/>
          <w:szCs w:val="22"/>
          <w:cs/>
        </w:rPr>
        <w:t xml:space="preserve">หน่วย </w:t>
      </w:r>
      <w:r w:rsidRPr="00642B2E">
        <w:rPr>
          <w:rFonts w:asciiTheme="minorBidi" w:eastAsia="Cordia New" w:hAnsiTheme="minorBidi" w:cstheme="minorBidi"/>
          <w:b/>
          <w:bCs/>
          <w:sz w:val="22"/>
          <w:szCs w:val="22"/>
        </w:rPr>
        <w:t xml:space="preserve">: </w:t>
      </w:r>
      <w:r w:rsidRPr="00642B2E">
        <w:rPr>
          <w:rFonts w:asciiTheme="minorBidi" w:eastAsia="Cordia New" w:hAnsiTheme="minorBidi" w:cstheme="minorBidi"/>
          <w:b/>
          <w:bCs/>
          <w:sz w:val="22"/>
          <w:szCs w:val="22"/>
          <w:cs/>
        </w:rPr>
        <w:t>บาท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A90BFC" w:rsidRPr="00642B2E" w14:paraId="77C0F90F" w14:textId="77777777" w:rsidTr="009602D6">
        <w:tc>
          <w:tcPr>
            <w:tcW w:w="5040" w:type="dxa"/>
            <w:shd w:val="clear" w:color="auto" w:fill="auto"/>
          </w:tcPr>
          <w:p w14:paraId="015AF533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97D520A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90BFC" w:rsidRPr="00642B2E" w14:paraId="0F79C5F7" w14:textId="77777777" w:rsidTr="009602D6">
        <w:tc>
          <w:tcPr>
            <w:tcW w:w="5040" w:type="dxa"/>
            <w:shd w:val="clear" w:color="auto" w:fill="auto"/>
          </w:tcPr>
          <w:p w14:paraId="411FBF54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9FBD9F2" w14:textId="409E5C78" w:rsidR="00A90BFC" w:rsidRPr="00642B2E" w:rsidRDefault="00716F4A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DE51059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7B114D9" w14:textId="3ADD9618" w:rsidR="00A90BFC" w:rsidRPr="00642B2E" w:rsidRDefault="00716F4A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716F4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625531" w:rsidRPr="00642B2E" w14:paraId="5B783E46" w14:textId="77777777" w:rsidTr="009602D6">
        <w:tc>
          <w:tcPr>
            <w:tcW w:w="5040" w:type="dxa"/>
            <w:shd w:val="clear" w:color="auto" w:fill="auto"/>
          </w:tcPr>
          <w:p w14:paraId="4DAC553E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146C" w14:textId="7F4662D9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5FCF5876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0818FEB" w14:textId="7345A9D8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757AF72B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96933CC" w14:textId="71864E14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3F4C04D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7F81FD5F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8E21694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89095A" w14:textId="441DA57B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389684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3111C" w14:textId="155F232C" w:rsidR="00625531" w:rsidRPr="00642B2E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0E419C5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9BD4FB1" w14:textId="6F39A122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EA70AD3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9570C1B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25531" w:rsidRPr="00642B2E" w14:paraId="34672794" w14:textId="77777777" w:rsidTr="009602D6">
        <w:tc>
          <w:tcPr>
            <w:tcW w:w="5040" w:type="dxa"/>
            <w:shd w:val="clear" w:color="auto" w:fill="auto"/>
          </w:tcPr>
          <w:p w14:paraId="1AD8CA50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629FF" w14:textId="4A4B13A5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03" w:type="dxa"/>
            <w:tcBorders>
              <w:bottom w:val="single" w:sz="4" w:space="0" w:color="auto"/>
            </w:tcBorders>
            <w:shd w:val="clear" w:color="auto" w:fill="auto"/>
          </w:tcPr>
          <w:p w14:paraId="7815C153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5A67500" w14:textId="5291B43C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21" w:type="dxa"/>
            <w:tcBorders>
              <w:bottom w:val="single" w:sz="4" w:space="0" w:color="auto"/>
            </w:tcBorders>
            <w:shd w:val="clear" w:color="auto" w:fill="auto"/>
          </w:tcPr>
          <w:p w14:paraId="0DE377EA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A7C09AC" w14:textId="486E444F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14:paraId="338BF822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1BBAF25E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F0B499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4D311E" w14:textId="10E7812D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94" w:type="dxa"/>
            <w:tcBorders>
              <w:bottom w:val="single" w:sz="4" w:space="0" w:color="auto"/>
            </w:tcBorders>
          </w:tcPr>
          <w:p w14:paraId="1A621628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F8B03B" w14:textId="1C535D83" w:rsidR="00625531" w:rsidRPr="00642B2E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428DAE03" w14:textId="77777777" w:rsidR="00625531" w:rsidRPr="00642B2E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059761E" w14:textId="45372CFA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3152C40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E4F5470" w14:textId="77777777" w:rsidR="00625531" w:rsidRPr="00642B2E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0BFC" w:rsidRPr="00642B2E" w14:paraId="5D3A84B6" w14:textId="77777777" w:rsidTr="009602D6">
        <w:tc>
          <w:tcPr>
            <w:tcW w:w="5040" w:type="dxa"/>
            <w:shd w:val="clear" w:color="auto" w:fill="auto"/>
          </w:tcPr>
          <w:p w14:paraId="3C054C7F" w14:textId="7E923DDE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16F4A" w:rsidRPr="00716F4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31</w:t>
            </w: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546ADF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6B94B278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28F8E0B" w14:textId="77777777" w:rsidR="00A90BFC" w:rsidRPr="00642B2E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18491DEE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80DF672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5AB45C16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43DAEAD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631842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A68E05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39A31AD3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148F5A8" w14:textId="77777777" w:rsidR="00A90BFC" w:rsidRPr="00642B2E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705022D" w14:textId="77777777" w:rsidR="00A90BFC" w:rsidRPr="00642B2E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6315184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10EE46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D91CB8B" w14:textId="77777777" w:rsidR="00A90BFC" w:rsidRPr="00642B2E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</w:tr>
      <w:tr w:rsidR="003B512C" w:rsidRPr="00642B2E" w14:paraId="64C58D2A" w14:textId="77777777" w:rsidTr="009602D6">
        <w:tc>
          <w:tcPr>
            <w:tcW w:w="5040" w:type="dxa"/>
            <w:shd w:val="clear" w:color="auto" w:fill="auto"/>
          </w:tcPr>
          <w:p w14:paraId="290225A4" w14:textId="77777777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42B2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26AD127" w14:textId="5336D0BD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/>
                <w:sz w:val="22"/>
                <w:szCs w:val="22"/>
              </w:rPr>
              <w:t>704</w:t>
            </w:r>
            <w:r w:rsidR="00E87BF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105</w:t>
            </w:r>
            <w:r w:rsidR="00E87BF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442</w:t>
            </w:r>
          </w:p>
        </w:tc>
        <w:tc>
          <w:tcPr>
            <w:tcW w:w="103" w:type="dxa"/>
            <w:shd w:val="clear" w:color="auto" w:fill="auto"/>
          </w:tcPr>
          <w:p w14:paraId="66E6B76E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C17F73D" w14:textId="0810BE1F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/>
                <w:sz w:val="22"/>
                <w:szCs w:val="22"/>
              </w:rPr>
              <w:t>42</w:t>
            </w:r>
            <w:r w:rsidR="00E87BF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408</w:t>
            </w:r>
            <w:r w:rsidR="00E87BF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113</w:t>
            </w:r>
          </w:p>
        </w:tc>
        <w:tc>
          <w:tcPr>
            <w:tcW w:w="121" w:type="dxa"/>
            <w:shd w:val="clear" w:color="auto" w:fill="auto"/>
          </w:tcPr>
          <w:p w14:paraId="7E74B7CC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BC08BD" w14:textId="0B99D733" w:rsidR="003B512C" w:rsidRPr="00642B2E" w:rsidRDefault="00E87BFC" w:rsidP="003B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hint="cs"/>
                <w:sz w:val="22"/>
                <w:szCs w:val="22"/>
                <w:cs/>
              </w:rPr>
              <w:t>(</w:t>
            </w:r>
            <w:r w:rsidR="00716F4A" w:rsidRPr="00716F4A">
              <w:rPr>
                <w:rFonts w:asciiTheme="minorBidi" w:hAnsiTheme="minorBidi"/>
                <w:sz w:val="22"/>
                <w:szCs w:val="22"/>
              </w:rPr>
              <w:t>96</w:t>
            </w:r>
            <w:r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716F4A" w:rsidRPr="00716F4A">
              <w:rPr>
                <w:rFonts w:asciiTheme="minorBidi" w:hAnsiTheme="minorBidi"/>
                <w:sz w:val="22"/>
                <w:szCs w:val="22"/>
              </w:rPr>
              <w:t>094</w:t>
            </w:r>
            <w:r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716F4A" w:rsidRPr="00716F4A">
              <w:rPr>
                <w:rFonts w:asciiTheme="minorBidi" w:hAnsiTheme="minorBidi"/>
                <w:sz w:val="22"/>
                <w:szCs w:val="22"/>
              </w:rPr>
              <w:t>326</w:t>
            </w:r>
            <w:r w:rsidRPr="00642B2E"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6EA82FC5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53D9519" w14:textId="6D814785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/>
                <w:sz w:val="22"/>
                <w:szCs w:val="22"/>
              </w:rPr>
              <w:t>650</w:t>
            </w:r>
            <w:r w:rsidR="00E87BF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419</w:t>
            </w:r>
            <w:r w:rsidR="00E87BF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/>
                <w:sz w:val="22"/>
                <w:szCs w:val="22"/>
              </w:rPr>
              <w:t>229</w:t>
            </w:r>
          </w:p>
        </w:tc>
        <w:tc>
          <w:tcPr>
            <w:tcW w:w="90" w:type="dxa"/>
            <w:shd w:val="clear" w:color="auto" w:fill="auto"/>
          </w:tcPr>
          <w:p w14:paraId="668DB5B9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5816BA6" w14:textId="3DE9B9FA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034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945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654</w:t>
            </w:r>
          </w:p>
        </w:tc>
        <w:tc>
          <w:tcPr>
            <w:tcW w:w="94" w:type="dxa"/>
          </w:tcPr>
          <w:p w14:paraId="310B994B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504B1DB" w14:textId="26D74563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16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861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904</w:t>
            </w:r>
          </w:p>
        </w:tc>
        <w:tc>
          <w:tcPr>
            <w:tcW w:w="99" w:type="dxa"/>
          </w:tcPr>
          <w:p w14:paraId="4027EFB5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5723C1BA" w14:textId="252E1680" w:rsidR="003B512C" w:rsidRPr="00642B2E" w:rsidRDefault="003B512C" w:rsidP="003B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716F4A" w:rsidRPr="00716F4A">
              <w:rPr>
                <w:rFonts w:asciiTheme="minorBidi" w:hAnsiTheme="minorBidi" w:cstheme="minorBidi"/>
                <w:sz w:val="22"/>
                <w:szCs w:val="22"/>
              </w:rPr>
              <w:t>122</w:t>
            </w:r>
            <w:r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716F4A" w:rsidRPr="00716F4A">
              <w:rPr>
                <w:rFonts w:asciiTheme="minorBidi" w:hAnsiTheme="minorBidi" w:cstheme="minorBidi"/>
                <w:sz w:val="22"/>
                <w:szCs w:val="22"/>
              </w:rPr>
              <w:t>326</w:t>
            </w:r>
            <w:r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716F4A" w:rsidRPr="00716F4A">
              <w:rPr>
                <w:rFonts w:asciiTheme="minorBidi" w:hAnsiTheme="minorBidi" w:cstheme="minorBidi"/>
                <w:sz w:val="22"/>
                <w:szCs w:val="22"/>
              </w:rPr>
              <w:t>620</w:t>
            </w:r>
            <w:r w:rsidRPr="00642B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11CBE7A5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6826E12" w14:textId="49706E59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929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480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938</w:t>
            </w:r>
          </w:p>
        </w:tc>
      </w:tr>
      <w:tr w:rsidR="003B512C" w:rsidRPr="00642B2E" w14:paraId="07B7A4BE" w14:textId="77777777" w:rsidTr="009602D6">
        <w:tc>
          <w:tcPr>
            <w:tcW w:w="5040" w:type="dxa"/>
            <w:shd w:val="clear" w:color="auto" w:fill="auto"/>
          </w:tcPr>
          <w:p w14:paraId="09C5824A" w14:textId="77777777" w:rsidR="003B512C" w:rsidRPr="00642B2E" w:rsidRDefault="003B512C" w:rsidP="003B512C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241849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</w:tcPr>
          <w:p w14:paraId="78C4ACB1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21EC07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1" w:type="dxa"/>
            <w:shd w:val="clear" w:color="auto" w:fill="auto"/>
          </w:tcPr>
          <w:p w14:paraId="2C688769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11F89D5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71F77D2D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E8A2E85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2771DE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482B6A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</w:tcPr>
          <w:p w14:paraId="65B64C36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D969121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344A6CD7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63E4362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3DABC0D2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111174D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3B512C" w:rsidRPr="00642B2E" w14:paraId="1734F32B" w14:textId="77777777" w:rsidTr="009602D6">
        <w:tc>
          <w:tcPr>
            <w:tcW w:w="5040" w:type="dxa"/>
            <w:shd w:val="clear" w:color="auto" w:fill="auto"/>
          </w:tcPr>
          <w:p w14:paraId="2B37B03E" w14:textId="09274E34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16F4A" w:rsidRPr="00716F4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31</w:t>
            </w: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42B2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27107BD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</w:tcPr>
          <w:p w14:paraId="1542AB40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39B08051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1" w:type="dxa"/>
            <w:shd w:val="clear" w:color="auto" w:fill="auto"/>
          </w:tcPr>
          <w:p w14:paraId="43377F40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</w:tcPr>
          <w:p w14:paraId="431997E9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47E5A16E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F6EE65B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881263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365E4B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</w:tcPr>
          <w:p w14:paraId="2FCC46AD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C0361C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4AE8B327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</w:tcPr>
          <w:p w14:paraId="5C2DB6FC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60D1B6E3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8621E65" w14:textId="77777777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3B512C" w:rsidRPr="00642B2E" w14:paraId="5625F420" w14:textId="77777777" w:rsidTr="009602D6">
        <w:tc>
          <w:tcPr>
            <w:tcW w:w="5040" w:type="dxa"/>
            <w:shd w:val="clear" w:color="auto" w:fill="auto"/>
          </w:tcPr>
          <w:p w14:paraId="6561705E" w14:textId="382015AB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  <w:r w:rsidRPr="00642B2E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(</w:t>
            </w:r>
            <w:r w:rsidR="00716F4A" w:rsidRPr="00716F4A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1</w:t>
            </w:r>
            <w:r w:rsidRPr="00642B2E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20A561" w14:textId="5C043056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266</w:t>
            </w:r>
            <w:r w:rsidR="00856349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068</w:t>
            </w:r>
            <w:r w:rsidR="00856349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301</w:t>
            </w:r>
          </w:p>
        </w:tc>
        <w:tc>
          <w:tcPr>
            <w:tcW w:w="103" w:type="dxa"/>
            <w:shd w:val="clear" w:color="auto" w:fill="auto"/>
          </w:tcPr>
          <w:p w14:paraId="0D757546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E20BBA5" w14:textId="4D39896C" w:rsidR="003B512C" w:rsidRPr="00642B2E" w:rsidRDefault="00E87BF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78CB9223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4B249D1" w14:textId="3359E288" w:rsidR="003B512C" w:rsidRPr="00642B2E" w:rsidRDefault="00E87BF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14:paraId="36C6AF91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F4A22F1" w14:textId="6ED4D1E8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266</w:t>
            </w:r>
            <w:r w:rsidR="00557EA3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068</w:t>
            </w:r>
            <w:r w:rsidR="00557EA3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5A2B6C83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EECC42" w14:textId="478E15E1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298</w:t>
            </w:r>
            <w:r w:rsidR="0004507D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561</w:t>
            </w:r>
            <w:r w:rsidR="0004507D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329</w:t>
            </w:r>
          </w:p>
        </w:tc>
        <w:tc>
          <w:tcPr>
            <w:tcW w:w="94" w:type="dxa"/>
          </w:tcPr>
          <w:p w14:paraId="3A1EE4AE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4E37C5D8" w14:textId="649F55B6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CADD91E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46F3215" w14:textId="4FA8097F" w:rsidR="003B512C" w:rsidRPr="00642B2E" w:rsidRDefault="003B512C" w:rsidP="003B5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42B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78E135D4" w14:textId="77777777" w:rsidR="003B512C" w:rsidRPr="00642B2E" w:rsidRDefault="003B512C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2DAFCED" w14:textId="106C3B55" w:rsidR="003B512C" w:rsidRPr="00642B2E" w:rsidRDefault="00716F4A" w:rsidP="003B51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6F4A">
              <w:rPr>
                <w:rFonts w:asciiTheme="minorBidi" w:hAnsiTheme="minorBidi" w:cstheme="minorBidi"/>
                <w:sz w:val="22"/>
                <w:szCs w:val="22"/>
              </w:rPr>
              <w:t>298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561</w:t>
            </w:r>
            <w:r w:rsidR="003B512C" w:rsidRPr="00642B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6F4A">
              <w:rPr>
                <w:rFonts w:asciiTheme="minorBidi" w:hAnsiTheme="minorBidi" w:cstheme="minorBidi"/>
                <w:sz w:val="22"/>
                <w:szCs w:val="22"/>
              </w:rPr>
              <w:t>329</w:t>
            </w:r>
          </w:p>
        </w:tc>
      </w:tr>
    </w:tbl>
    <w:p w14:paraId="62556702" w14:textId="600B827C" w:rsidR="00A90BFC" w:rsidRPr="00642B2E" w:rsidRDefault="00A90BFC" w:rsidP="00AA5DBE">
      <w:pPr>
        <w:numPr>
          <w:ilvl w:val="0"/>
          <w:numId w:val="10"/>
        </w:numPr>
        <w:overflowPunct/>
        <w:autoSpaceDE/>
        <w:autoSpaceDN/>
        <w:adjustRightInd/>
        <w:spacing w:before="240"/>
        <w:ind w:left="180" w:right="43" w:hanging="180"/>
        <w:textAlignment w:val="auto"/>
        <w:rPr>
          <w:rFonts w:asciiTheme="majorBidi" w:hAnsiTheme="majorBidi" w:cstheme="majorBidi"/>
          <w:color w:val="000000"/>
          <w:sz w:val="20"/>
          <w:szCs w:val="20"/>
        </w:rPr>
      </w:pPr>
      <w:r w:rsidRPr="00642B2E">
        <w:rPr>
          <w:rFonts w:asciiTheme="majorBidi" w:hAnsiTheme="majorBidi" w:cstheme="majorBidi"/>
          <w:color w:val="000000"/>
          <w:sz w:val="20"/>
          <w:szCs w:val="20"/>
          <w:cs/>
        </w:rPr>
        <w:t>สินทรัพย์ไม่หมุนเวียน ไม่รวม</w:t>
      </w:r>
      <w:r w:rsidR="00CA34DD" w:rsidRPr="00642B2E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เครื่องมือทางการเงิน </w:t>
      </w:r>
      <w:r w:rsidRPr="00642B2E">
        <w:rPr>
          <w:rFonts w:asciiTheme="majorBidi" w:hAnsiTheme="majorBidi" w:cstheme="majorBidi"/>
          <w:color w:val="000000"/>
          <w:sz w:val="20"/>
          <w:szCs w:val="2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65E5B8EA" w14:textId="77777777" w:rsidR="00A90BFC" w:rsidRPr="00642B2E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2CAC4D54" w14:textId="72774D84" w:rsidR="00A90BFC" w:rsidRPr="00642B2E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  <w:sectPr w:rsidR="00A90BFC" w:rsidRPr="00642B2E" w:rsidSect="000853CB">
          <w:pgSz w:w="16839" w:h="11907" w:orient="landscape" w:code="9"/>
          <w:pgMar w:top="1440" w:right="1224" w:bottom="1440" w:left="1440" w:header="864" w:footer="432" w:gutter="0"/>
          <w:cols w:space="720"/>
          <w:docGrid w:linePitch="360"/>
        </w:sectPr>
      </w:pPr>
    </w:p>
    <w:p w14:paraId="79BDBE61" w14:textId="55C41A9B" w:rsidR="00C56B17" w:rsidRPr="00642B2E" w:rsidRDefault="00C56B17" w:rsidP="00672B1B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F3D8E9D" w14:textId="7FF7441D" w:rsidR="00C56B17" w:rsidRPr="00642B2E" w:rsidRDefault="00C56B17" w:rsidP="008E7B9B">
      <w:pPr>
        <w:overflowPunct/>
        <w:autoSpaceDE/>
        <w:autoSpaceDN/>
        <w:adjustRightInd/>
        <w:ind w:left="547" w:right="-58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DA63C0" w:rsidRPr="00642B2E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="00DA63C0" w:rsidRPr="00642B2E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152F4679" w14:textId="77777777" w:rsidR="00C56B17" w:rsidRPr="00642B2E" w:rsidRDefault="00C56B17" w:rsidP="00C56B17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642B2E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4730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88"/>
        <w:gridCol w:w="1387"/>
        <w:gridCol w:w="154"/>
        <w:gridCol w:w="1415"/>
      </w:tblGrid>
      <w:tr w:rsidR="00775ABC" w:rsidRPr="00642B2E" w14:paraId="2015101A" w14:textId="77777777" w:rsidTr="00680F90">
        <w:trPr>
          <w:trHeight w:val="20"/>
        </w:trPr>
        <w:tc>
          <w:tcPr>
            <w:tcW w:w="3310" w:type="pct"/>
          </w:tcPr>
          <w:p w14:paraId="3714D7D3" w14:textId="77777777" w:rsidR="00775ABC" w:rsidRPr="00642B2E" w:rsidRDefault="00775ABC" w:rsidP="008A486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90" w:type="pct"/>
            <w:gridSpan w:val="3"/>
          </w:tcPr>
          <w:p w14:paraId="35A8997D" w14:textId="534FB815" w:rsidR="00775ABC" w:rsidRPr="00642B2E" w:rsidRDefault="00775ABC" w:rsidP="008A486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งบการเงินรวมและ</w:t>
            </w:r>
          </w:p>
        </w:tc>
      </w:tr>
      <w:tr w:rsidR="00C56B17" w:rsidRPr="00642B2E" w14:paraId="4B2F61BA" w14:textId="77777777" w:rsidTr="00680F90">
        <w:trPr>
          <w:trHeight w:val="20"/>
        </w:trPr>
        <w:tc>
          <w:tcPr>
            <w:tcW w:w="3310" w:type="pct"/>
          </w:tcPr>
          <w:p w14:paraId="1E3D1F9B" w14:textId="77777777" w:rsidR="00C56B17" w:rsidRPr="00642B2E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90" w:type="pct"/>
            <w:gridSpan w:val="3"/>
          </w:tcPr>
          <w:p w14:paraId="29F23030" w14:textId="3EF101AC" w:rsidR="00C56B17" w:rsidRPr="00642B2E" w:rsidRDefault="00C56B17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</w:t>
            </w:r>
            <w:r w:rsidR="00775ABC" w:rsidRPr="00642B2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C56B17" w:rsidRPr="00642B2E" w14:paraId="37E41ACA" w14:textId="77777777" w:rsidTr="003B512C">
        <w:trPr>
          <w:trHeight w:val="20"/>
        </w:trPr>
        <w:tc>
          <w:tcPr>
            <w:tcW w:w="3310" w:type="pct"/>
          </w:tcPr>
          <w:p w14:paraId="73C4F090" w14:textId="77777777" w:rsidR="00C56B17" w:rsidRPr="00642B2E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3" w:type="pct"/>
          </w:tcPr>
          <w:p w14:paraId="654DB5E7" w14:textId="11E8DB2D" w:rsidR="00C56B17" w:rsidRPr="00642B2E" w:rsidRDefault="00716F4A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88" w:type="pct"/>
          </w:tcPr>
          <w:p w14:paraId="714846D7" w14:textId="77777777" w:rsidR="00C56B17" w:rsidRPr="00642B2E" w:rsidRDefault="00C56B17" w:rsidP="00C56B17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</w:tcPr>
          <w:p w14:paraId="7CD2A3D5" w14:textId="41601433" w:rsidR="00C56B17" w:rsidRPr="00642B2E" w:rsidRDefault="00716F4A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3B512C" w:rsidRPr="00642B2E" w14:paraId="5DCF5F0C" w14:textId="77777777" w:rsidTr="003B512C">
        <w:trPr>
          <w:trHeight w:val="20"/>
        </w:trPr>
        <w:tc>
          <w:tcPr>
            <w:tcW w:w="3310" w:type="pct"/>
            <w:vAlign w:val="bottom"/>
          </w:tcPr>
          <w:p w14:paraId="12859CAD" w14:textId="1D38524D" w:rsidR="003B512C" w:rsidRPr="00642B2E" w:rsidRDefault="003B512C" w:rsidP="003B512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ไทย</w:t>
            </w:r>
          </w:p>
        </w:tc>
        <w:tc>
          <w:tcPr>
            <w:tcW w:w="793" w:type="pct"/>
            <w:vAlign w:val="bottom"/>
          </w:tcPr>
          <w:p w14:paraId="2AD85D42" w14:textId="6DB86855" w:rsidR="003B512C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608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011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88" w:type="pct"/>
            <w:vAlign w:val="bottom"/>
          </w:tcPr>
          <w:p w14:paraId="497E8099" w14:textId="77777777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15183C56" w14:textId="3B9D7478" w:rsidR="003B512C" w:rsidRPr="00642B2E" w:rsidRDefault="00716F4A" w:rsidP="003B512C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912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619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034</w:t>
            </w:r>
          </w:p>
        </w:tc>
      </w:tr>
      <w:tr w:rsidR="003B512C" w:rsidRPr="00642B2E" w14:paraId="0542860C" w14:textId="77777777" w:rsidTr="003B512C">
        <w:trPr>
          <w:trHeight w:val="20"/>
        </w:trPr>
        <w:tc>
          <w:tcPr>
            <w:tcW w:w="3310" w:type="pct"/>
            <w:vAlign w:val="bottom"/>
          </w:tcPr>
          <w:p w14:paraId="53EE0EF8" w14:textId="3CE6113F" w:rsidR="003B512C" w:rsidRPr="00642B2E" w:rsidRDefault="003B512C" w:rsidP="003B512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พม่า</w:t>
            </w:r>
          </w:p>
        </w:tc>
        <w:tc>
          <w:tcPr>
            <w:tcW w:w="793" w:type="pct"/>
            <w:vAlign w:val="bottom"/>
          </w:tcPr>
          <w:p w14:paraId="6EC12039" w14:textId="23E21599" w:rsidR="003B512C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900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88" w:type="pct"/>
            <w:vAlign w:val="bottom"/>
          </w:tcPr>
          <w:p w14:paraId="01FE2CA3" w14:textId="77777777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0F031B7F" w14:textId="27571065" w:rsidR="003B512C" w:rsidRPr="00642B2E" w:rsidRDefault="00716F4A" w:rsidP="003B512C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870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</w:p>
        </w:tc>
      </w:tr>
      <w:tr w:rsidR="003B512C" w:rsidRPr="00642B2E" w14:paraId="5FFBE96A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641D3999" w14:textId="4381AB68" w:rsidR="003B512C" w:rsidRPr="00642B2E" w:rsidRDefault="003B512C" w:rsidP="003B512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5037881C" w14:textId="3CEA36FA" w:rsidR="003B512C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412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6D78BA" w14:textId="77777777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BBD809D" w14:textId="1AE05BB7" w:rsidR="003B512C" w:rsidRPr="00642B2E" w:rsidRDefault="00716F4A" w:rsidP="003B512C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157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716</w:t>
            </w:r>
          </w:p>
        </w:tc>
      </w:tr>
      <w:tr w:rsidR="003B512C" w:rsidRPr="00642B2E" w14:paraId="6931C60F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49A9A21A" w14:textId="2E86A876" w:rsidR="003B512C" w:rsidRPr="00642B2E" w:rsidRDefault="003B512C" w:rsidP="003B512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สิงคโปร์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0BBC94DE" w14:textId="34E53A55" w:rsidR="003B512C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266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618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CA7BED2" w14:textId="77777777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2A5064A5" w14:textId="7C65D72F" w:rsidR="003B512C" w:rsidRPr="00642B2E" w:rsidRDefault="00716F4A" w:rsidP="003B512C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901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476</w:t>
            </w:r>
          </w:p>
        </w:tc>
      </w:tr>
      <w:tr w:rsidR="003B512C" w:rsidRPr="00642B2E" w14:paraId="0F83F3CC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71CE8A77" w14:textId="3AFF7CA3" w:rsidR="003B512C" w:rsidRPr="00642B2E" w:rsidRDefault="003B512C" w:rsidP="003B512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มาเลเซีย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1BA2FD5B" w14:textId="45B0389E" w:rsidR="003B512C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537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6DE532A" w14:textId="77777777" w:rsidR="003B512C" w:rsidRPr="00642B2E" w:rsidRDefault="003B512C" w:rsidP="003B512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2A295A8F" w14:textId="79E8720C" w:rsidR="003B512C" w:rsidRPr="00642B2E" w:rsidRDefault="00716F4A" w:rsidP="003B512C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384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075</w:t>
            </w:r>
          </w:p>
        </w:tc>
      </w:tr>
      <w:tr w:rsidR="003B512C" w:rsidRPr="00642B2E" w14:paraId="2F1A4716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5E367461" w14:textId="04BA49C3" w:rsidR="003B512C" w:rsidRPr="00642B2E" w:rsidRDefault="003B512C" w:rsidP="003B512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ลาว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6A1B8427" w14:textId="2E596172" w:rsidR="003B512C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963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CA9C0FB" w14:textId="77777777" w:rsidR="003B512C" w:rsidRPr="00642B2E" w:rsidRDefault="003B512C" w:rsidP="003B512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575D3DD7" w14:textId="03172868" w:rsidR="003B512C" w:rsidRPr="00642B2E" w:rsidRDefault="00716F4A" w:rsidP="003B512C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548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637</w:t>
            </w:r>
          </w:p>
        </w:tc>
      </w:tr>
      <w:tr w:rsidR="00610773" w:rsidRPr="00642B2E" w14:paraId="4B3339C0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2D710F17" w14:textId="67092498" w:rsidR="00610773" w:rsidRPr="00642B2E" w:rsidRDefault="00610773" w:rsidP="003B512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42B2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ฟิลิปปินส์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655CAE42" w14:textId="25DBAF8E" w:rsidR="00610773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327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F961011" w14:textId="77777777" w:rsidR="00610773" w:rsidRPr="00642B2E" w:rsidRDefault="00610773" w:rsidP="003B512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2AF319D8" w14:textId="64CDC7CA" w:rsidR="00610773" w:rsidRPr="00642B2E" w:rsidRDefault="00610773" w:rsidP="00457F2C">
            <w:pPr>
              <w:tabs>
                <w:tab w:val="decimal" w:pos="757"/>
              </w:tabs>
              <w:overflowPunct/>
              <w:autoSpaceDE/>
              <w:autoSpaceDN/>
              <w:adjustRightInd/>
              <w:ind w:right="118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3B512C" w:rsidRPr="00642B2E" w14:paraId="0F2095E4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1E25D2A3" w14:textId="44434DFD" w:rsidR="003B512C" w:rsidRPr="00642B2E" w:rsidRDefault="003B512C" w:rsidP="003B512C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812C" w14:textId="4852E937" w:rsidR="003B512C" w:rsidRPr="00642B2E" w:rsidRDefault="00716F4A" w:rsidP="003B512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650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419</w:t>
            </w:r>
            <w:r w:rsidR="00610773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229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37E332D" w14:textId="77777777" w:rsidR="003B512C" w:rsidRPr="00642B2E" w:rsidRDefault="003B512C" w:rsidP="003B512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E160B" w14:textId="3A38AD5B" w:rsidR="003B512C" w:rsidRPr="00642B2E" w:rsidRDefault="00716F4A" w:rsidP="003B512C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929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480</w:t>
            </w:r>
            <w:r w:rsidR="003B512C" w:rsidRPr="00642B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938</w:t>
            </w:r>
          </w:p>
        </w:tc>
      </w:tr>
    </w:tbl>
    <w:p w14:paraId="37D07E68" w14:textId="77777777" w:rsidR="00672B1B" w:rsidRPr="00642B2E" w:rsidRDefault="00672B1B" w:rsidP="00672B1B">
      <w:pPr>
        <w:overflowPunct/>
        <w:autoSpaceDE/>
        <w:autoSpaceDN/>
        <w:adjustRightInd/>
        <w:spacing w:before="240"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F88B32C" w14:textId="69EC1170" w:rsidR="002D2483" w:rsidRPr="00642B2E" w:rsidRDefault="00672B1B" w:rsidP="008E7B9B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sz w:val="32"/>
          <w:szCs w:val="32"/>
        </w:rPr>
        <w:t>31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sz w:val="32"/>
          <w:szCs w:val="32"/>
        </w:rPr>
        <w:t>2566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642B2E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กลุ่มบริษัทมีรายได้จากลูกค้ารายใหญ่จำนวน</w:t>
      </w:r>
      <w:r w:rsidR="00265BAA"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F4A" w:rsidRPr="00716F4A">
        <w:rPr>
          <w:rFonts w:asciiTheme="majorBidi" w:hAnsiTheme="majorBidi" w:cstheme="majorBidi"/>
          <w:sz w:val="32"/>
          <w:szCs w:val="32"/>
        </w:rPr>
        <w:t>3</w:t>
      </w:r>
      <w:r w:rsidR="00265BAA" w:rsidRPr="00642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B17" w:rsidRPr="00642B2E">
        <w:rPr>
          <w:rFonts w:asciiTheme="majorBidi" w:hAnsiTheme="majorBidi" w:cstheme="majorBidi"/>
          <w:sz w:val="32"/>
          <w:szCs w:val="32"/>
          <w:cs/>
        </w:rPr>
        <w:t xml:space="preserve">ราย จำนวน </w:t>
      </w:r>
      <w:r w:rsidR="00716F4A" w:rsidRPr="00716F4A">
        <w:rPr>
          <w:rFonts w:asciiTheme="majorBidi" w:hAnsiTheme="majorBidi" w:cstheme="majorBidi"/>
          <w:sz w:val="32"/>
          <w:szCs w:val="32"/>
        </w:rPr>
        <w:t>215</w:t>
      </w:r>
      <w:r w:rsidR="00984F4A" w:rsidRPr="00642B2E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54</w:t>
      </w:r>
      <w:r w:rsidR="00C56B17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642B2E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0C3AE1" w:rsidRPr="00642B2E">
        <w:rPr>
          <w:rFonts w:asciiTheme="majorBidi" w:hAnsiTheme="majorBidi" w:cstheme="majorBidi"/>
          <w:sz w:val="32"/>
          <w:szCs w:val="32"/>
          <w:cs/>
        </w:rPr>
        <w:t>ขายตรงและขายตัวแทนจำหน่าย</w:t>
      </w:r>
      <w:r w:rsidR="002E1189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650CE6" w:rsidRPr="00642B2E">
        <w:rPr>
          <w:rFonts w:asciiTheme="majorBidi" w:hAnsiTheme="majorBidi" w:cstheme="majorBidi"/>
          <w:sz w:val="32"/>
          <w:szCs w:val="32"/>
        </w:rPr>
        <w:t>(</w:t>
      </w:r>
      <w:r w:rsidR="00716F4A" w:rsidRPr="00716F4A">
        <w:rPr>
          <w:rFonts w:asciiTheme="majorBidi" w:hAnsiTheme="majorBidi" w:cstheme="majorBidi"/>
          <w:sz w:val="32"/>
          <w:szCs w:val="32"/>
        </w:rPr>
        <w:t>2567</w:t>
      </w:r>
      <w:r w:rsidR="00650CE6" w:rsidRPr="00642B2E">
        <w:rPr>
          <w:rFonts w:asciiTheme="majorBidi" w:hAnsiTheme="majorBidi" w:cstheme="majorBidi"/>
          <w:sz w:val="32"/>
          <w:szCs w:val="32"/>
        </w:rPr>
        <w:t xml:space="preserve">: </w:t>
      </w:r>
      <w:r w:rsidR="00650CE6" w:rsidRPr="00642B2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650CE6" w:rsidRPr="00642B2E">
        <w:rPr>
          <w:rFonts w:asciiTheme="majorBidi" w:hAnsiTheme="majorBidi" w:cstheme="majorBidi"/>
          <w:sz w:val="32"/>
          <w:szCs w:val="32"/>
        </w:rPr>
        <w:t>)</w:t>
      </w:r>
    </w:p>
    <w:p w14:paraId="3C17CC29" w14:textId="77777777" w:rsidR="00E66E0A" w:rsidRPr="00642B2E" w:rsidRDefault="00E66E0A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4E3B02" w14:textId="6C36E57B" w:rsidR="00757F7E" w:rsidRPr="00642B2E" w:rsidRDefault="00716F4A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757F7E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F7E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F7E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2A9C9BD" w14:textId="496653A1" w:rsidR="007454B2" w:rsidRPr="00642B2E" w:rsidRDefault="00757F7E" w:rsidP="007E2744">
      <w:pPr>
        <w:pStyle w:val="ListParagraph"/>
        <w:tabs>
          <w:tab w:val="right" w:pos="9214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432B9" w:rsidRPr="00642B2E">
        <w:rPr>
          <w:rFonts w:asciiTheme="majorBidi" w:hAnsiTheme="majorBidi" w:cstheme="majorBidi"/>
          <w:sz w:val="32"/>
          <w:szCs w:val="32"/>
          <w:cs/>
        </w:rPr>
        <w:t>และพนักงานกลุ่มบริษัทได้ร่วมกันจัดตั้งกองทุนสำรองเลี้ยงชีพขึ้นตามพระราชบัญญัติ</w:t>
      </w:r>
      <w:r w:rsidR="008432B9"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กองทุนสำรองเลี้ยงชีพ พ.ศ.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2530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โดยหักจากเงินเดือนของพนักงานจำนวนร้อยละ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ของเงินเดือน</w:t>
      </w:r>
      <w:r w:rsidR="00B01B35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และกลุ่มบริษัทจะจ่ายสมทบอีกส่วนหนึ่งไม่เกินร้อยละ</w:t>
      </w:r>
      <w:r w:rsidR="00B01B35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B01B35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ของเงินเดือน </w:t>
      </w:r>
      <w:r w:rsidR="007A0CB1" w:rsidRPr="00642B2E">
        <w:rPr>
          <w:rFonts w:asciiTheme="majorBidi" w:hAnsiTheme="majorBidi" w:cstheme="majorBidi"/>
          <w:spacing w:val="-4"/>
          <w:sz w:val="32"/>
          <w:szCs w:val="32"/>
          <w:cs/>
        </w:rPr>
        <w:t>กองทุนสำรองเลี้ยงชีพนี้ได้</w:t>
      </w:r>
      <w:r w:rsidR="007A0CB1" w:rsidRPr="00642B2E">
        <w:rPr>
          <w:rFonts w:asciiTheme="majorBidi" w:hAnsiTheme="majorBidi" w:cstheme="majorBidi"/>
          <w:spacing w:val="-4"/>
          <w:sz w:val="32"/>
          <w:szCs w:val="32"/>
          <w:cs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432B9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8432B9" w:rsidRPr="00642B2E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5C47ADBE" w14:textId="264F7B51" w:rsidR="00EF1540" w:rsidRPr="00642B2E" w:rsidRDefault="00757F7E" w:rsidP="007F36B9">
      <w:pPr>
        <w:pStyle w:val="ListParagraph"/>
        <w:overflowPunct/>
        <w:autoSpaceDE/>
        <w:autoSpaceDN/>
        <w:adjustRightInd/>
        <w:ind w:left="540" w:right="58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432B9"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8432B9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กลุ่มบริษัทรับรู้เงินสมทบกองทุนสำรองเลี้ยงชีพเป็นค่าใช้จ่ายในงบการเงินรวมจำนวน</w:t>
      </w:r>
      <w:r w:rsidR="005A534B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82BDE"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48</w:t>
      </w:r>
      <w:r w:rsidR="00D82BDE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01B35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z w:val="32"/>
          <w:szCs w:val="32"/>
        </w:rPr>
        <w:t>2</w:t>
      </w:r>
      <w:r w:rsidR="000B1664" w:rsidRPr="00642B2E">
        <w:rPr>
          <w:rFonts w:asciiTheme="majorBidi" w:hAnsiTheme="majorBidi" w:cstheme="majorBidi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z w:val="32"/>
          <w:szCs w:val="32"/>
        </w:rPr>
        <w:t>61</w:t>
      </w:r>
      <w:r w:rsidR="008432B9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8432B9" w:rsidRPr="00642B2E">
        <w:rPr>
          <w:rFonts w:asciiTheme="majorBidi" w:hAnsiTheme="majorBidi" w:cstheme="majorBidi"/>
          <w:sz w:val="32"/>
          <w:szCs w:val="32"/>
          <w:cs/>
        </w:rPr>
        <w:t>ล้านบาท ตามลำดับ และ</w:t>
      </w:r>
      <w:r w:rsidR="008432B9" w:rsidRPr="00642B2E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บริษัทรับรู้เงินสมทบดังกล่าวเป็นค่าใช้จ่ายในงบการเงินเฉพาะกิจการจำนวน</w:t>
      </w:r>
      <w:r w:rsidR="005A534B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82BDE"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35</w:t>
      </w:r>
      <w:r w:rsidR="008432B9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32B9" w:rsidRPr="00642B2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01B35" w:rsidRPr="00642B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32B9" w:rsidRPr="00642B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B1664" w:rsidRPr="00642B2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53F33DE" w14:textId="29489879" w:rsidR="00A53DE8" w:rsidRPr="00642B2E" w:rsidRDefault="00716F4A" w:rsidP="00BD20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0C606C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606C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57F7E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65DA446B" w14:textId="7FAC358C" w:rsidR="00741952" w:rsidRPr="00642B2E" w:rsidRDefault="00716F4A" w:rsidP="00741952">
      <w:pPr>
        <w:tabs>
          <w:tab w:val="left" w:pos="-3261"/>
        </w:tabs>
        <w:overflowPunct/>
        <w:autoSpaceDE/>
        <w:autoSpaceDN/>
        <w:adjustRightInd/>
        <w:spacing w:after="240"/>
        <w:ind w:left="1080" w:right="45" w:hanging="54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716F4A">
        <w:rPr>
          <w:rFonts w:ascii="Angsana New" w:hAnsi="Angsana New"/>
          <w:sz w:val="32"/>
          <w:szCs w:val="32"/>
        </w:rPr>
        <w:t>31</w:t>
      </w:r>
      <w:r w:rsidR="00741952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1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ab/>
        <w:t xml:space="preserve">เมื่อวันที่ </w:t>
      </w:r>
      <w:r w:rsidRPr="00716F4A">
        <w:rPr>
          <w:rFonts w:ascii="Angsana New" w:hAnsi="Angsana New"/>
          <w:sz w:val="32"/>
          <w:szCs w:val="32"/>
        </w:rPr>
        <w:t>2</w:t>
      </w:r>
      <w:r w:rsidRPr="00716F4A">
        <w:rPr>
          <w:rFonts w:ascii="Angsana New" w:hAnsi="Angsana New" w:hint="cs"/>
          <w:sz w:val="32"/>
          <w:szCs w:val="32"/>
        </w:rPr>
        <w:t>3</w:t>
      </w:r>
      <w:r w:rsidR="00741952" w:rsidRPr="00642B2E">
        <w:rPr>
          <w:rFonts w:ascii="Angsana New" w:hAnsi="Angsana New"/>
          <w:sz w:val="32"/>
          <w:szCs w:val="32"/>
        </w:rPr>
        <w:t xml:space="preserve"> </w:t>
      </w:r>
      <w:r w:rsidR="00741952" w:rsidRPr="00642B2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16F4A">
        <w:rPr>
          <w:rFonts w:ascii="Angsana New" w:hAnsi="Angsana New"/>
          <w:sz w:val="32"/>
          <w:szCs w:val="32"/>
        </w:rPr>
        <w:t>2566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</w:t>
      </w:r>
      <w:r w:rsidR="00741952"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716F4A">
        <w:rPr>
          <w:rFonts w:ascii="Angsana New" w:hAnsi="Angsana New"/>
          <w:sz w:val="32"/>
          <w:szCs w:val="32"/>
        </w:rPr>
        <w:t>2565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ในอัตราหุ้นละ </w:t>
      </w:r>
      <w:r w:rsidRPr="00716F4A">
        <w:rPr>
          <w:rFonts w:ascii="Angsana New" w:hAnsi="Angsana New"/>
          <w:sz w:val="32"/>
          <w:szCs w:val="32"/>
        </w:rPr>
        <w:t>0</w:t>
      </w:r>
      <w:r w:rsidR="00741952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26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เป็นจำนวนเงินรวม </w:t>
      </w:r>
      <w:r w:rsidRPr="00716F4A">
        <w:rPr>
          <w:rFonts w:ascii="Angsana New" w:hAnsi="Angsana New"/>
          <w:sz w:val="32"/>
          <w:szCs w:val="32"/>
        </w:rPr>
        <w:t>156</w:t>
      </w:r>
      <w:r w:rsidR="00741952" w:rsidRPr="00642B2E">
        <w:rPr>
          <w:rFonts w:ascii="Angsana New" w:hAnsi="Angsana New"/>
          <w:sz w:val="32"/>
          <w:szCs w:val="32"/>
        </w:rPr>
        <w:t>.</w:t>
      </w:r>
      <w:r w:rsidRPr="00716F4A">
        <w:rPr>
          <w:rFonts w:ascii="Angsana New" w:hAnsi="Angsana New"/>
          <w:sz w:val="32"/>
          <w:szCs w:val="32"/>
        </w:rPr>
        <w:t>00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ล้านบาท เงินปันผลดังกล่าวประกอบด้วยเงินปันผลระหว่างกาลหุ้นละ </w:t>
      </w:r>
      <w:r w:rsidRPr="00716F4A">
        <w:rPr>
          <w:rFonts w:ascii="Angsana New" w:hAnsi="Angsana New"/>
          <w:sz w:val="32"/>
          <w:szCs w:val="32"/>
        </w:rPr>
        <w:t>0</w:t>
      </w:r>
      <w:r w:rsidR="00741952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15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 </w:t>
      </w:r>
      <w:r w:rsidRPr="00716F4A">
        <w:rPr>
          <w:rFonts w:ascii="Angsana New" w:hAnsi="Angsana New"/>
          <w:sz w:val="32"/>
          <w:szCs w:val="32"/>
        </w:rPr>
        <w:t>90</w:t>
      </w:r>
      <w:r w:rsidR="00741952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00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ซึ่งได้จ่ายแล้วเมื่อวันที่ </w:t>
      </w:r>
      <w:r w:rsidRPr="00716F4A">
        <w:rPr>
          <w:rFonts w:ascii="Angsana New" w:hAnsi="Angsana New"/>
          <w:sz w:val="32"/>
          <w:szCs w:val="32"/>
        </w:rPr>
        <w:t>5</w:t>
      </w:r>
      <w:r w:rsidR="00741952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741952"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Pr="00716F4A">
        <w:rPr>
          <w:rFonts w:ascii="Angsana New" w:hAnsi="Angsana New"/>
          <w:sz w:val="32"/>
          <w:szCs w:val="32"/>
        </w:rPr>
        <w:t>2565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และเงินปันผลจ่ายที่เหลือหุ้นละ</w:t>
      </w:r>
      <w:r w:rsidR="00741952"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716F4A">
        <w:rPr>
          <w:rFonts w:ascii="Angsana New" w:hAnsi="Angsana New"/>
          <w:sz w:val="32"/>
          <w:szCs w:val="32"/>
        </w:rPr>
        <w:t>0</w:t>
      </w:r>
      <w:r w:rsidR="00741952" w:rsidRPr="00642B2E">
        <w:rPr>
          <w:rFonts w:ascii="Angsana New" w:hAnsi="Angsana New"/>
          <w:sz w:val="32"/>
          <w:szCs w:val="32"/>
        </w:rPr>
        <w:t>.</w:t>
      </w:r>
      <w:r w:rsidRPr="00716F4A">
        <w:rPr>
          <w:rFonts w:ascii="Angsana New" w:hAnsi="Angsana New"/>
          <w:sz w:val="32"/>
          <w:szCs w:val="32"/>
        </w:rPr>
        <w:t>11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</w:t>
      </w:r>
      <w:r w:rsidR="00741952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716F4A">
        <w:rPr>
          <w:rFonts w:ascii="Angsana New" w:hAnsi="Angsana New"/>
          <w:sz w:val="32"/>
          <w:szCs w:val="32"/>
        </w:rPr>
        <w:t>66</w:t>
      </w:r>
      <w:r w:rsidR="00741952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00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ซึ่งได้จ่ายแล้วเมื่อวันที่ </w:t>
      </w:r>
      <w:r w:rsidRPr="00716F4A">
        <w:rPr>
          <w:rFonts w:ascii="Angsana New" w:hAnsi="Angsana New"/>
          <w:sz w:val="32"/>
          <w:szCs w:val="32"/>
        </w:rPr>
        <w:t>22</w:t>
      </w:r>
      <w:r w:rsidR="00741952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741952"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พฤษภาคม </w:t>
      </w:r>
      <w:r w:rsidRPr="00716F4A">
        <w:rPr>
          <w:rFonts w:ascii="Angsana New" w:hAnsi="Angsana New"/>
          <w:sz w:val="32"/>
          <w:szCs w:val="32"/>
        </w:rPr>
        <w:t>2566</w:t>
      </w:r>
      <w:r w:rsidR="00741952" w:rsidRPr="00642B2E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017F9D9C" w14:textId="4D924C7F" w:rsidR="00741952" w:rsidRPr="00642B2E" w:rsidRDefault="00741952" w:rsidP="00741952">
      <w:pPr>
        <w:tabs>
          <w:tab w:val="left" w:pos="-3261"/>
        </w:tabs>
        <w:overflowPunct/>
        <w:autoSpaceDE/>
        <w:autoSpaceDN/>
        <w:adjustRightInd/>
        <w:spacing w:after="240"/>
        <w:ind w:left="1080" w:right="45" w:hanging="54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642B2E">
        <w:rPr>
          <w:rFonts w:ascii="Angsana New" w:hAnsi="Angsana New"/>
          <w:sz w:val="32"/>
          <w:szCs w:val="32"/>
          <w:lang w:val="en-GB"/>
        </w:rPr>
        <w:tab/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716F4A" w:rsidRPr="00716F4A">
        <w:rPr>
          <w:rFonts w:ascii="Angsana New" w:hAnsi="Angsana New"/>
          <w:sz w:val="32"/>
          <w:szCs w:val="32"/>
        </w:rPr>
        <w:t>7</w:t>
      </w:r>
      <w:r w:rsidRPr="00642B2E">
        <w:rPr>
          <w:rFonts w:ascii="Angsana New" w:hAnsi="Angsana New"/>
          <w:sz w:val="32"/>
          <w:szCs w:val="32"/>
        </w:rPr>
        <w:t xml:space="preserve"> </w:t>
      </w:r>
      <w:r w:rsidRPr="00642B2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16F4A" w:rsidRPr="00716F4A">
        <w:rPr>
          <w:rFonts w:ascii="Angsana New" w:hAnsi="Angsana New"/>
          <w:sz w:val="32"/>
          <w:szCs w:val="32"/>
        </w:rPr>
        <w:t>256</w:t>
      </w:r>
      <w:r w:rsidR="00716F4A" w:rsidRPr="00716F4A">
        <w:rPr>
          <w:rFonts w:ascii="Angsana New" w:hAnsi="Angsana New" w:hint="cs"/>
          <w:sz w:val="32"/>
          <w:szCs w:val="32"/>
        </w:rPr>
        <w:t>6</w:t>
      </w:r>
      <w:r w:rsidRPr="00642B2E">
        <w:rPr>
          <w:rFonts w:ascii="Angsana New" w:hAnsi="Angsana New"/>
          <w:sz w:val="32"/>
          <w:szCs w:val="32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ที่ประชุมคณะกรรมการของบริษัทได้มีมติอนุมัติให้จ่ายเงินปันผลระหว่างกาลสำหรับปี </w:t>
      </w:r>
      <w:r w:rsidR="00716F4A" w:rsidRPr="00716F4A">
        <w:rPr>
          <w:rFonts w:ascii="Angsana New" w:hAnsi="Angsana New"/>
          <w:sz w:val="32"/>
          <w:szCs w:val="32"/>
        </w:rPr>
        <w:t>256</w:t>
      </w:r>
      <w:r w:rsidR="00716F4A" w:rsidRPr="00716F4A">
        <w:rPr>
          <w:rFonts w:ascii="Angsana New" w:hAnsi="Angsana New" w:hint="cs"/>
          <w:sz w:val="32"/>
          <w:szCs w:val="32"/>
        </w:rPr>
        <w:t>6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>ในอัตราหุ้นละ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716F4A" w:rsidRPr="00716F4A">
        <w:rPr>
          <w:rFonts w:ascii="Angsana New" w:hAnsi="Angsana New"/>
          <w:sz w:val="32"/>
          <w:szCs w:val="32"/>
        </w:rPr>
        <w:t>0</w:t>
      </w:r>
      <w:r w:rsidRPr="00642B2E">
        <w:rPr>
          <w:rFonts w:ascii="Angsana New" w:hAnsi="Angsana New"/>
          <w:sz w:val="32"/>
          <w:szCs w:val="32"/>
          <w:lang w:val="en-GB"/>
        </w:rPr>
        <w:t>.</w:t>
      </w:r>
      <w:r w:rsidR="00716F4A" w:rsidRPr="00716F4A">
        <w:rPr>
          <w:rFonts w:ascii="Angsana New" w:hAnsi="Angsana New" w:hint="cs"/>
          <w:sz w:val="32"/>
          <w:szCs w:val="32"/>
        </w:rPr>
        <w:t>10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บาท เป็นจำนวนเงินรวม </w:t>
      </w:r>
      <w:r w:rsidR="00716F4A" w:rsidRPr="00716F4A">
        <w:rPr>
          <w:rFonts w:ascii="Angsana New" w:hAnsi="Angsana New"/>
          <w:sz w:val="32"/>
          <w:szCs w:val="32"/>
        </w:rPr>
        <w:t>59</w:t>
      </w:r>
      <w:r w:rsidRPr="00642B2E">
        <w:rPr>
          <w:rFonts w:ascii="Angsana New" w:hAnsi="Angsana New"/>
          <w:sz w:val="32"/>
          <w:szCs w:val="32"/>
          <w:lang w:val="en-GB"/>
        </w:rPr>
        <w:t>.</w:t>
      </w:r>
      <w:r w:rsidR="00716F4A" w:rsidRPr="00716F4A">
        <w:rPr>
          <w:rFonts w:ascii="Angsana New" w:hAnsi="Angsana New"/>
          <w:sz w:val="32"/>
          <w:szCs w:val="32"/>
        </w:rPr>
        <w:t>99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ล้านบาท ซึ่งได้จ่ายแล้วเมื่อวันที่ </w:t>
      </w:r>
      <w:r w:rsidR="00716F4A" w:rsidRPr="00716F4A">
        <w:rPr>
          <w:rFonts w:ascii="Angsana New" w:hAnsi="Angsana New"/>
          <w:sz w:val="32"/>
          <w:szCs w:val="32"/>
        </w:rPr>
        <w:t>5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="00716F4A" w:rsidRPr="00716F4A">
        <w:rPr>
          <w:rFonts w:ascii="Angsana New" w:hAnsi="Angsana New"/>
          <w:sz w:val="32"/>
          <w:szCs w:val="32"/>
        </w:rPr>
        <w:t>2566</w:t>
      </w:r>
      <w:r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7380E18B" w14:textId="577F8DB9" w:rsidR="00733D78" w:rsidRPr="00642B2E" w:rsidRDefault="00716F4A" w:rsidP="00733D78">
      <w:pPr>
        <w:tabs>
          <w:tab w:val="left" w:pos="-3261"/>
        </w:tabs>
        <w:overflowPunct/>
        <w:autoSpaceDE/>
        <w:autoSpaceDN/>
        <w:adjustRightInd/>
        <w:spacing w:after="240"/>
        <w:ind w:left="1080" w:right="45" w:hanging="54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716F4A">
        <w:rPr>
          <w:rFonts w:ascii="Angsana New" w:hAnsi="Angsana New"/>
          <w:sz w:val="32"/>
          <w:szCs w:val="32"/>
        </w:rPr>
        <w:t>31</w:t>
      </w:r>
      <w:r w:rsidR="00733D78" w:rsidRPr="00642B2E">
        <w:rPr>
          <w:rFonts w:ascii="Angsana New" w:hAnsi="Angsana New"/>
          <w:sz w:val="32"/>
          <w:szCs w:val="32"/>
        </w:rPr>
        <w:t>.</w:t>
      </w:r>
      <w:r w:rsidRPr="00716F4A">
        <w:rPr>
          <w:rFonts w:ascii="Angsana New" w:hAnsi="Angsana New"/>
          <w:sz w:val="32"/>
          <w:szCs w:val="32"/>
        </w:rPr>
        <w:t>2</w:t>
      </w:r>
      <w:r w:rsidR="00733D78" w:rsidRPr="00642B2E">
        <w:rPr>
          <w:rFonts w:ascii="Angsana New" w:hAnsi="Angsana New"/>
          <w:sz w:val="32"/>
          <w:szCs w:val="32"/>
        </w:rPr>
        <w:t xml:space="preserve"> </w:t>
      </w:r>
      <w:r w:rsidR="00733D78" w:rsidRPr="00642B2E">
        <w:rPr>
          <w:rFonts w:ascii="Angsana New" w:hAnsi="Angsana New"/>
          <w:sz w:val="32"/>
          <w:szCs w:val="32"/>
        </w:rPr>
        <w:tab/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716F4A">
        <w:rPr>
          <w:rFonts w:ascii="Angsana New" w:hAnsi="Angsana New"/>
          <w:sz w:val="32"/>
          <w:szCs w:val="32"/>
        </w:rPr>
        <w:t>25</w:t>
      </w:r>
      <w:r w:rsidR="00733D78" w:rsidRPr="00642B2E">
        <w:rPr>
          <w:rFonts w:ascii="Angsana New" w:hAnsi="Angsana New"/>
          <w:sz w:val="32"/>
          <w:szCs w:val="32"/>
        </w:rPr>
        <w:t xml:space="preserve"> </w:t>
      </w:r>
      <w:r w:rsidR="00733D78" w:rsidRPr="00642B2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16F4A">
        <w:rPr>
          <w:rFonts w:ascii="Angsana New" w:hAnsi="Angsana New"/>
          <w:sz w:val="32"/>
          <w:szCs w:val="32"/>
        </w:rPr>
        <w:t>2567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</w:t>
      </w:r>
      <w:r w:rsidR="00733D78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716F4A">
        <w:rPr>
          <w:rFonts w:ascii="Angsana New" w:hAnsi="Angsana New"/>
          <w:sz w:val="32"/>
          <w:szCs w:val="32"/>
        </w:rPr>
        <w:t>2566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ในอัตราหุ้นละ </w:t>
      </w:r>
      <w:r w:rsidRPr="00716F4A">
        <w:rPr>
          <w:rFonts w:ascii="Angsana New" w:hAnsi="Angsana New"/>
          <w:sz w:val="32"/>
          <w:szCs w:val="32"/>
        </w:rPr>
        <w:t>0</w:t>
      </w:r>
      <w:r w:rsidR="00733D78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15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เป็นจำนวนเงินรวม </w:t>
      </w:r>
      <w:r w:rsidRPr="00716F4A">
        <w:rPr>
          <w:rFonts w:ascii="Angsana New" w:hAnsi="Angsana New"/>
          <w:sz w:val="32"/>
          <w:szCs w:val="32"/>
        </w:rPr>
        <w:t>89</w:t>
      </w:r>
      <w:r w:rsidR="00733D78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85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ล้านบาท เงินปันผลดังกล่าวประกอบด้วยเงินปันผลระหว่างกาลหุ้นละ </w:t>
      </w:r>
      <w:r w:rsidRPr="00716F4A">
        <w:rPr>
          <w:rFonts w:ascii="Angsana New" w:hAnsi="Angsana New"/>
          <w:sz w:val="32"/>
          <w:szCs w:val="32"/>
        </w:rPr>
        <w:t>0</w:t>
      </w:r>
      <w:r w:rsidR="00733D78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10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 </w:t>
      </w:r>
      <w:r w:rsidRPr="00716F4A">
        <w:rPr>
          <w:rFonts w:ascii="Angsana New" w:hAnsi="Angsana New"/>
          <w:sz w:val="32"/>
          <w:szCs w:val="32"/>
        </w:rPr>
        <w:t>59</w:t>
      </w:r>
      <w:r w:rsidR="00733D78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99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ซึ่งได้จ่ายแล้วเมื่อวันที่ </w:t>
      </w:r>
      <w:r w:rsidRPr="00716F4A">
        <w:rPr>
          <w:rFonts w:ascii="Angsana New" w:hAnsi="Angsana New"/>
          <w:sz w:val="32"/>
          <w:szCs w:val="32"/>
        </w:rPr>
        <w:t>5</w:t>
      </w:r>
      <w:r w:rsidR="00733D78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733D78"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Pr="00716F4A">
        <w:rPr>
          <w:rFonts w:ascii="Angsana New" w:hAnsi="Angsana New"/>
          <w:sz w:val="32"/>
          <w:szCs w:val="32"/>
        </w:rPr>
        <w:t>2566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และเงินปันผลจ่ายที่เหลือหุ้นละ</w:t>
      </w:r>
      <w:r w:rsidR="00733D78"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716F4A">
        <w:rPr>
          <w:rFonts w:ascii="Angsana New" w:hAnsi="Angsana New"/>
          <w:sz w:val="32"/>
          <w:szCs w:val="32"/>
        </w:rPr>
        <w:t>0</w:t>
      </w:r>
      <w:r w:rsidR="00733D78" w:rsidRPr="00642B2E">
        <w:rPr>
          <w:rFonts w:ascii="Angsana New" w:hAnsi="Angsana New"/>
          <w:sz w:val="32"/>
          <w:szCs w:val="32"/>
        </w:rPr>
        <w:t>.</w:t>
      </w:r>
      <w:r w:rsidRPr="00716F4A">
        <w:rPr>
          <w:rFonts w:ascii="Angsana New" w:hAnsi="Angsana New"/>
          <w:sz w:val="32"/>
          <w:szCs w:val="32"/>
        </w:rPr>
        <w:t>05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</w:t>
      </w:r>
      <w:r w:rsidR="00733D78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716F4A">
        <w:rPr>
          <w:rFonts w:ascii="Angsana New" w:hAnsi="Angsana New"/>
          <w:sz w:val="32"/>
          <w:szCs w:val="32"/>
        </w:rPr>
        <w:t>29</w:t>
      </w:r>
      <w:r w:rsidR="00733D78" w:rsidRPr="00642B2E">
        <w:rPr>
          <w:rFonts w:ascii="Angsana New" w:hAnsi="Angsana New"/>
          <w:sz w:val="32"/>
          <w:szCs w:val="32"/>
          <w:lang w:val="en-GB"/>
        </w:rPr>
        <w:t>.</w:t>
      </w:r>
      <w:r w:rsidRPr="00716F4A">
        <w:rPr>
          <w:rFonts w:ascii="Angsana New" w:hAnsi="Angsana New"/>
          <w:sz w:val="32"/>
          <w:szCs w:val="32"/>
        </w:rPr>
        <w:t>86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ซึ่งได้จ่ายแล้วเมื่อวันที่ </w:t>
      </w:r>
      <w:r w:rsidRPr="00716F4A">
        <w:rPr>
          <w:rFonts w:ascii="Angsana New" w:hAnsi="Angsana New"/>
          <w:sz w:val="32"/>
          <w:szCs w:val="32"/>
        </w:rPr>
        <w:t>23</w:t>
      </w:r>
      <w:r w:rsidR="00733D78"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733D78"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พฤษภาคม </w:t>
      </w:r>
      <w:r w:rsidRPr="00716F4A">
        <w:rPr>
          <w:rFonts w:ascii="Angsana New" w:hAnsi="Angsana New"/>
          <w:sz w:val="32"/>
          <w:szCs w:val="32"/>
        </w:rPr>
        <w:t>2567</w:t>
      </w:r>
      <w:r w:rsidR="00733D78" w:rsidRPr="00642B2E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0E0F942F" w14:textId="0F9D7CE1" w:rsidR="008E7B9B" w:rsidRDefault="00733D78" w:rsidP="008E7B9B">
      <w:pPr>
        <w:tabs>
          <w:tab w:val="left" w:pos="-3261"/>
        </w:tabs>
        <w:overflowPunct/>
        <w:autoSpaceDE/>
        <w:autoSpaceDN/>
        <w:adjustRightInd/>
        <w:spacing w:after="240"/>
        <w:ind w:left="1080" w:right="45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="Angsana New" w:hAnsi="Angsana New"/>
          <w:sz w:val="32"/>
          <w:szCs w:val="32"/>
          <w:lang w:val="en-GB"/>
        </w:rPr>
        <w:tab/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716F4A" w:rsidRPr="00716F4A">
        <w:rPr>
          <w:rFonts w:ascii="Angsana New" w:hAnsi="Angsana New"/>
          <w:sz w:val="32"/>
          <w:szCs w:val="32"/>
        </w:rPr>
        <w:t>7</w:t>
      </w:r>
      <w:r w:rsidRPr="00642B2E">
        <w:rPr>
          <w:rFonts w:ascii="Angsana New" w:hAnsi="Angsana New"/>
          <w:sz w:val="32"/>
          <w:szCs w:val="32"/>
        </w:rPr>
        <w:t xml:space="preserve"> </w:t>
      </w:r>
      <w:r w:rsidRPr="00642B2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16F4A" w:rsidRPr="00716F4A">
        <w:rPr>
          <w:rFonts w:ascii="Angsana New" w:hAnsi="Angsana New"/>
          <w:sz w:val="32"/>
          <w:szCs w:val="32"/>
        </w:rPr>
        <w:t>2567</w:t>
      </w:r>
      <w:r w:rsidRPr="00642B2E">
        <w:rPr>
          <w:rFonts w:ascii="Angsana New" w:hAnsi="Angsana New" w:hint="cs"/>
          <w:sz w:val="32"/>
          <w:szCs w:val="32"/>
          <w:cs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ที่ประชุมคณะกรรมการของบริษัทได้มีมติอนุมัติให้จ่ายเงินปันผลระหว่างกาลสำหรับปี </w:t>
      </w:r>
      <w:r w:rsidR="00716F4A" w:rsidRPr="00716F4A">
        <w:rPr>
          <w:rFonts w:ascii="Angsana New" w:hAnsi="Angsana New"/>
          <w:sz w:val="32"/>
          <w:szCs w:val="32"/>
        </w:rPr>
        <w:t>2567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>ในอัตราหุ้นละ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="00716F4A" w:rsidRPr="00716F4A">
        <w:rPr>
          <w:rFonts w:ascii="Angsana New" w:hAnsi="Angsana New"/>
          <w:sz w:val="32"/>
          <w:szCs w:val="32"/>
        </w:rPr>
        <w:t>0</w:t>
      </w:r>
      <w:r w:rsidRPr="00642B2E">
        <w:rPr>
          <w:rFonts w:ascii="Angsana New" w:hAnsi="Angsana New"/>
          <w:sz w:val="32"/>
          <w:szCs w:val="32"/>
          <w:lang w:val="en-GB"/>
        </w:rPr>
        <w:t>.</w:t>
      </w:r>
      <w:r w:rsidR="00716F4A" w:rsidRPr="00716F4A">
        <w:rPr>
          <w:rFonts w:ascii="Angsana New" w:hAnsi="Angsana New"/>
          <w:sz w:val="32"/>
          <w:szCs w:val="32"/>
        </w:rPr>
        <w:t>05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บาท เป็นจำนวนเงินรวม </w:t>
      </w:r>
      <w:r w:rsidR="00716F4A" w:rsidRPr="00716F4A">
        <w:rPr>
          <w:rFonts w:ascii="Angsana New" w:hAnsi="Angsana New"/>
          <w:sz w:val="32"/>
          <w:szCs w:val="32"/>
        </w:rPr>
        <w:t>29</w:t>
      </w:r>
      <w:r w:rsidRPr="00642B2E">
        <w:rPr>
          <w:rFonts w:ascii="Angsana New" w:hAnsi="Angsana New"/>
          <w:sz w:val="32"/>
          <w:szCs w:val="32"/>
          <w:lang w:val="en-GB"/>
        </w:rPr>
        <w:t>.</w:t>
      </w:r>
      <w:r w:rsidR="00716F4A" w:rsidRPr="00716F4A">
        <w:rPr>
          <w:rFonts w:ascii="Angsana New" w:hAnsi="Angsana New"/>
          <w:sz w:val="32"/>
          <w:szCs w:val="32"/>
        </w:rPr>
        <w:t>80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ล้านบาท ซึ่งได้จ่ายแล้วเมื่อวันที่ </w:t>
      </w:r>
      <w:r w:rsidR="00716F4A" w:rsidRPr="00716F4A">
        <w:rPr>
          <w:rFonts w:ascii="Angsana New" w:hAnsi="Angsana New"/>
          <w:sz w:val="32"/>
          <w:szCs w:val="32"/>
        </w:rPr>
        <w:t>4</w:t>
      </w:r>
      <w:r w:rsidRPr="00642B2E">
        <w:rPr>
          <w:rFonts w:ascii="Angsana New" w:hAnsi="Angsana New"/>
          <w:sz w:val="32"/>
          <w:szCs w:val="32"/>
          <w:lang w:val="en-GB"/>
        </w:rPr>
        <w:t xml:space="preserve"> </w:t>
      </w:r>
      <w:r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="00716F4A" w:rsidRPr="00716F4A">
        <w:rPr>
          <w:rFonts w:ascii="Angsana New" w:hAnsi="Angsana New"/>
          <w:sz w:val="32"/>
          <w:szCs w:val="32"/>
        </w:rPr>
        <w:t>2567</w:t>
      </w:r>
      <w:r w:rsidRPr="00642B2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นอกจากนี้ บริษัทได้จัดสรรผลกำไรเพื่อเป็นทุนสำรองตามกฎหมายจำนวน </w:t>
      </w:r>
      <w:r w:rsidR="00716F4A" w:rsidRPr="00716F4A">
        <w:rPr>
          <w:rFonts w:ascii="Angsana New" w:hAnsi="Angsana New"/>
          <w:sz w:val="32"/>
          <w:szCs w:val="32"/>
        </w:rPr>
        <w:t>3</w:t>
      </w:r>
      <w:r w:rsidRPr="00642B2E">
        <w:rPr>
          <w:rFonts w:ascii="Angsana New" w:hAnsi="Angsana New"/>
          <w:sz w:val="32"/>
          <w:szCs w:val="32"/>
          <w:lang w:val="en-GB"/>
        </w:rPr>
        <w:t>.</w:t>
      </w:r>
      <w:r w:rsidR="00716F4A" w:rsidRPr="00716F4A">
        <w:rPr>
          <w:rFonts w:ascii="Angsana New" w:hAnsi="Angsana New"/>
          <w:sz w:val="32"/>
          <w:szCs w:val="32"/>
        </w:rPr>
        <w:t>00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642B2E">
        <w:rPr>
          <w:rFonts w:ascii="Angsana New" w:hAnsi="Angsana New" w:hint="cs"/>
          <w:sz w:val="32"/>
          <w:szCs w:val="32"/>
          <w:cs/>
          <w:lang w:val="en-GB"/>
        </w:rPr>
        <w:t>ล้าน</w:t>
      </w:r>
      <w:r w:rsidRPr="00642B2E">
        <w:rPr>
          <w:rFonts w:ascii="Angsana New" w:hAnsi="Angsana New"/>
          <w:sz w:val="32"/>
          <w:szCs w:val="32"/>
          <w:cs/>
          <w:lang w:val="en-GB"/>
        </w:rPr>
        <w:t xml:space="preserve">บาท </w:t>
      </w:r>
      <w:r w:rsidR="008E7B9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7FF343" w14:textId="67DF4B5E" w:rsidR="00FE288C" w:rsidRPr="00642B2E" w:rsidRDefault="00716F4A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906BD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BA40E56" w14:textId="5234A56D" w:rsidR="00FE288C" w:rsidRPr="00642B2E" w:rsidRDefault="00716F4A" w:rsidP="00EF1540">
      <w:pPr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16F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ความเสี่ยงเกี่ยวกับสินเชื่อ</w:t>
      </w:r>
    </w:p>
    <w:p w14:paraId="2FC6A72D" w14:textId="179F4886" w:rsidR="00FE288C" w:rsidRPr="00FD2AA4" w:rsidRDefault="00FE288C" w:rsidP="00FD2AA4">
      <w:pPr>
        <w:spacing w:after="240"/>
        <w:ind w:left="108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ความเสี่ยงเกี่ยวกับสินเชื่อ หมายถึง ความเสี่ยงจากการที่คู่สัญญาไม่ปฏิบัติตามข้อกำหนดในสัญญา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  <w:r w:rsidR="00507F3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576D" w:rsidRPr="009D576D">
        <w:rPr>
          <w:rFonts w:asciiTheme="majorBidi" w:hAnsiTheme="majorBidi"/>
          <w:sz w:val="32"/>
          <w:szCs w:val="32"/>
          <w:cs/>
        </w:rPr>
        <w:t>กลุ่มบริษัทเชื่อว่ากลุ่มบริษัทไม่มีความเสี่ยงเกี่ยวกับการกระจุกตัวของสินเชื่อ เนื่องจากมีฐานลูกค้าอยู่จำนวนมาก โดยการขายสินค้าส่วนใหญ่เป็นการขายเงินสด</w:t>
      </w:r>
    </w:p>
    <w:p w14:paraId="03972C45" w14:textId="3FAA0E1F" w:rsidR="00FE288C" w:rsidRPr="00642B2E" w:rsidRDefault="00FE288C" w:rsidP="0027683D">
      <w:pPr>
        <w:spacing w:after="240"/>
        <w:ind w:left="108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การรับรู้มูลค่าของสินทรัพย์ทางการเงินในงบฐานะการเงิน มูลค่าตามบัญชีของ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สินทรัพย์หลังหัก</w:t>
      </w:r>
      <w:r w:rsidR="007E2744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ถือเป็นมูลค่าสูงสุดของความเสี่ยงที่เกิดจากการให้สินเชื่อ</w:t>
      </w:r>
    </w:p>
    <w:p w14:paraId="5989F77B" w14:textId="4D37419A" w:rsidR="00FE288C" w:rsidRPr="00642B2E" w:rsidRDefault="00716F4A" w:rsidP="00EF1540">
      <w:pPr>
        <w:ind w:left="1080" w:hanging="63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16F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1CE80E2A" w14:textId="705CF3C1" w:rsidR="00FE288C" w:rsidRPr="00642B2E" w:rsidRDefault="00FE288C" w:rsidP="0027683D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ความเสี่ยงเกี่ยวกับอัตราดอกเบี้ยเกิดจากการที่อัตราดอกเบี้ยจะเปลี่ยนแปลงไป ซึ่งก่อให้เกิดผล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เสียหายแก่การดำเนินงานของ</w:t>
      </w:r>
      <w:r w:rsidR="00CA343B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บริษัทในปีปัจจุบันและปีต่อ</w:t>
      </w:r>
      <w:r w:rsidR="00B01B35" w:rsidRPr="00642B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ๆ ไป </w:t>
      </w:r>
      <w:r w:rsidR="007E2744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บริษัทคาดว่าจะไม่ได้รับผลกระทบจากอัตราดอกเบี้ยที่เปลี่ยนแปลงไปต่อการดำเนินงานของ</w:t>
      </w:r>
      <w:r w:rsidR="007E2744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เนื่องจากเงินกู้ยืมของ</w:t>
      </w:r>
      <w:r w:rsidR="007E2744" w:rsidRPr="00642B2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42B2E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บริษัทเป็นเงินกู้ยืมระยะสั้น</w:t>
      </w:r>
    </w:p>
    <w:p w14:paraId="62F840AF" w14:textId="442C99EE" w:rsidR="00B32FDE" w:rsidRPr="00642B2E" w:rsidRDefault="00716F4A" w:rsidP="00EF1540">
      <w:pPr>
        <w:ind w:left="1080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16F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288C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5523C08E" w14:textId="77C3C749" w:rsidR="007454B2" w:rsidRPr="00642B2E" w:rsidRDefault="00B32FDE" w:rsidP="003B70BA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สูงสุดในการบริหารความเสี่ยงด้านสภาพคล่องขึ้นอยู่กับคณะกรรมการ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และข้อกำหนดการบริหารสภาพคล่องของกลุ่มบริษัท กลุ่มบริษัท 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</w:t>
      </w:r>
    </w:p>
    <w:p w14:paraId="7D047DF3" w14:textId="6F209418" w:rsidR="00607C6B" w:rsidRPr="00642B2E" w:rsidRDefault="00716F4A" w:rsidP="0027683D">
      <w:pPr>
        <w:spacing w:before="240"/>
        <w:ind w:left="1080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07C6B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16F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7C6B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6B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A452E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บริหารจัดการทุน</w:t>
      </w:r>
    </w:p>
    <w:p w14:paraId="38303D8B" w14:textId="6FBF579A" w:rsidR="00EA7E7D" w:rsidRPr="00642B2E" w:rsidRDefault="00A452ED" w:rsidP="008E7B9B">
      <w:pPr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วัตถุประสงค์ในการบริหารทุนของกลุ่มบริษัท</w:t>
      </w:r>
      <w:r w:rsidR="00B01B35" w:rsidRPr="00642B2E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ป็นไปเพื่อดำรงไว้ซึ่งความสามารถใน</w:t>
      </w:r>
      <w:r w:rsidR="00A05A2D" w:rsidRPr="00642B2E">
        <w:rPr>
          <w:rFonts w:asciiTheme="majorBidi" w:hAnsiTheme="majorBidi" w:cstheme="majorBidi"/>
          <w:spacing w:val="-4"/>
          <w:sz w:val="32"/>
          <w:szCs w:val="32"/>
        </w:rPr>
        <w:br/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กา</w:t>
      </w:r>
      <w:r w:rsidR="002B6E96" w:rsidRPr="00642B2E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ดำเนินงานอย่างต่อเนื่อง เพื่อสร้างผลตอบแทนต่อผู้ถือหุ้นและเป็นประโยชน์ต่อผู้มีส่วนได้เสียอื่น ผู้บริหารของกลุ่มบริษัทมีการกำหนดกลยุทธ์ต่าง</w:t>
      </w:r>
      <w:r w:rsidR="00B01B35" w:rsidRPr="00642B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="00B01B35" w:rsidRPr="00642B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42B2E">
        <w:rPr>
          <w:rFonts w:asciiTheme="majorBidi" w:hAnsiTheme="majorBidi" w:cstheme="majorBidi"/>
          <w:spacing w:val="-4"/>
          <w:sz w:val="32"/>
          <w:szCs w:val="32"/>
          <w:cs/>
        </w:rPr>
        <w:t>เพื่อสนับสนุนการดำเนินธุรกิจให้มีประสิทธิภาพ มีผลการดำเนินงานที่ดีและฐานะการเงินที่มั่นคง รวมทั้งการบริหารและดำรงโครงสร้างของทุนและต้นทุนทางการเงินของทุนที่เหมาะสม</w:t>
      </w:r>
    </w:p>
    <w:p w14:paraId="29008A91" w14:textId="77777777" w:rsidR="00457F2C" w:rsidRPr="00642B2E" w:rsidRDefault="00457F2C" w:rsidP="00676F2C">
      <w:pPr>
        <w:overflowPunct/>
        <w:autoSpaceDE/>
        <w:autoSpaceDN/>
        <w:adjustRightInd/>
        <w:ind w:left="547" w:right="-245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742AFE" w14:textId="115009C6" w:rsidR="00FE288C" w:rsidRPr="00642B2E" w:rsidRDefault="00716F4A" w:rsidP="00676F2C">
      <w:pPr>
        <w:overflowPunct/>
        <w:autoSpaceDE/>
        <w:autoSpaceDN/>
        <w:adjustRightInd/>
        <w:ind w:left="547" w:right="-245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EA7E7D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E7D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7E7D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การกำหนดมูลค่ายุติธรรม</w:t>
      </w:r>
    </w:p>
    <w:p w14:paraId="35ED6D3E" w14:textId="47257D1D" w:rsidR="001C3DAB" w:rsidRDefault="001C3DAB" w:rsidP="00104636">
      <w:pPr>
        <w:ind w:left="547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  <w:r w:rsidR="00104636" w:rsidRPr="00104636">
        <w:rPr>
          <w:rFonts w:asciiTheme="majorBidi" w:hAnsiTheme="majorBidi"/>
          <w:color w:val="000000"/>
          <w:spacing w:val="-4"/>
          <w:sz w:val="32"/>
          <w:szCs w:val="32"/>
          <w:cs/>
        </w:rPr>
        <w:t>การวัดมูลค่าแล</w:t>
      </w:r>
      <w:r w:rsidR="0010463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ะ</w:t>
      </w:r>
      <w:r w:rsidR="00104636" w:rsidRPr="00104636">
        <w:rPr>
          <w:rFonts w:asciiTheme="majorBidi" w:hAnsiTheme="majorBidi"/>
          <w:color w:val="000000"/>
          <w:spacing w:val="-4"/>
          <w:sz w:val="32"/>
          <w:szCs w:val="32"/>
          <w:cs/>
        </w:rPr>
        <w:t>การเปิดเผยมูลค่ายุติธรรมถูกกําหนดโดยวิธีต่อไปนี้</w:t>
      </w:r>
      <w:r w:rsidR="0010463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</w:p>
    <w:p w14:paraId="103D4715" w14:textId="48794553" w:rsidR="00F8476E" w:rsidRDefault="00104636" w:rsidP="00F8476E">
      <w:pPr>
        <w:spacing w:before="24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F8476E">
        <w:rPr>
          <w:rFonts w:asciiTheme="majorBidi" w:hAnsiTheme="majorBidi"/>
          <w:b/>
          <w:b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</w:p>
    <w:p w14:paraId="72313FFE" w14:textId="2B78600A" w:rsidR="00104636" w:rsidRPr="00F7053E" w:rsidRDefault="00104636" w:rsidP="00104636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04636">
        <w:rPr>
          <w:rFonts w:asciiTheme="majorBidi" w:hAnsiTheme="majorBidi"/>
          <w:spacing w:val="-4"/>
          <w:sz w:val="32"/>
          <w:szCs w:val="32"/>
          <w:cs/>
        </w:rPr>
        <w:t>ตารางต่อไปนี้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104636">
        <w:rPr>
          <w:rFonts w:asciiTheme="majorBidi" w:hAnsiTheme="majorBidi"/>
          <w:spacing w:val="-4"/>
          <w:sz w:val="32"/>
          <w:szCs w:val="32"/>
          <w:cs/>
        </w:rPr>
        <w:t xml:space="preserve">แสดงการวิเคราะห์สินทรัพย์ทางการเงินที่วัดมูลค่าด้วยมูลค่ายุติธรรมตามลําดับชั้นของมูลค่ายุติธรรม ณ วันที่ </w:t>
      </w:r>
      <w:r w:rsidR="00716F4A" w:rsidRPr="00716F4A">
        <w:rPr>
          <w:rFonts w:asciiTheme="majorBidi" w:hAnsiTheme="majorBidi"/>
          <w:spacing w:val="-4"/>
          <w:sz w:val="32"/>
          <w:szCs w:val="32"/>
        </w:rPr>
        <w:t>31</w:t>
      </w:r>
      <w:r w:rsidR="00F8476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104636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</w:p>
    <w:p w14:paraId="2D3C7A03" w14:textId="37E33D14" w:rsidR="00FE288C" w:rsidRDefault="00FE288C" w:rsidP="001C3DAB">
      <w:pPr>
        <w:ind w:left="2606" w:right="63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6479D8" w:rsidRPr="00F8476E" w14:paraId="35381A3C" w14:textId="77777777" w:rsidTr="0084068B">
        <w:trPr>
          <w:cantSplit/>
        </w:trPr>
        <w:tc>
          <w:tcPr>
            <w:tcW w:w="3330" w:type="dxa"/>
            <w:shd w:val="clear" w:color="auto" w:fill="auto"/>
          </w:tcPr>
          <w:p w14:paraId="59EF618B" w14:textId="77777777" w:rsidR="006479D8" w:rsidRPr="00F8476E" w:rsidRDefault="006479D8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</w:tcPr>
          <w:p w14:paraId="167F85AE" w14:textId="3F0F332E" w:rsidR="006479D8" w:rsidRPr="00F8476E" w:rsidRDefault="006479D8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04636" w:rsidRPr="00F8476E" w14:paraId="06EE663C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44534836" w14:textId="77777777" w:rsidR="00104636" w:rsidRPr="00F8476E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4A062658" w14:textId="73AE7D76" w:rsidR="00104636" w:rsidRPr="00F8476E" w:rsidRDefault="00716F4A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8F9D8EE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4040FEE" w14:textId="7EFC7202" w:rsidR="00104636" w:rsidRPr="00F8476E" w:rsidRDefault="00716F4A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AE405C3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BDDDAF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04636" w:rsidRPr="00F8476E" w14:paraId="51E528A0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02D4AF3E" w14:textId="77777777" w:rsidR="00104636" w:rsidRPr="00F8476E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4538DC7" w14:textId="77777777" w:rsidR="00104636" w:rsidRPr="00F8476E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472E43D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AAB394" w14:textId="77777777" w:rsidR="00104636" w:rsidRPr="00F8476E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1DB8102E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517F44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68C2348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3230E3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58A42FE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38CB89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104636" w:rsidRPr="00F8476E" w14:paraId="5FDE0245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5F546481" w14:textId="77777777" w:rsidR="00104636" w:rsidRPr="00F8476E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3A095A9" w14:textId="77777777" w:rsidR="00104636" w:rsidRPr="00F8476E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29A4459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3CB689" w14:textId="77777777" w:rsidR="00104636" w:rsidRPr="00F8476E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7B33AC6A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6A5F03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73CBBD58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2BCF34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DB8F002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DC48B5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847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104636" w:rsidRPr="00F8476E" w14:paraId="4586E6F1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630A0BF2" w14:textId="7F059193" w:rsidR="00104636" w:rsidRPr="00F8476E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3793EEC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D6FAED0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923B8D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036FD4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E60F87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EE7D17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41CD65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E718710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45755E5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4636" w:rsidRPr="00F8476E" w14:paraId="1E47AC76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63568098" w14:textId="77777777" w:rsidR="00104636" w:rsidRPr="00F8476E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F8476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8902748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D3FA364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BE994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EC99BA" w14:textId="77777777" w:rsidR="00104636" w:rsidRPr="00F8476E" w:rsidRDefault="00104636" w:rsidP="007F46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D22892" w14:textId="77777777" w:rsidR="00104636" w:rsidRPr="00F8476E" w:rsidRDefault="00104636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6B4520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7BF88" w14:textId="77777777" w:rsidR="00104636" w:rsidRPr="00F8476E" w:rsidRDefault="00104636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8B9541" w14:textId="77777777" w:rsidR="00104636" w:rsidRPr="00F8476E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E9B814" w14:textId="77777777" w:rsidR="00104636" w:rsidRPr="00F8476E" w:rsidRDefault="00104636" w:rsidP="007F469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8476E" w:rsidRPr="00F8476E" w14:paraId="691B3CC5" w14:textId="77777777" w:rsidTr="004916A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943DB50" w14:textId="6E983D18" w:rsidR="00F8476E" w:rsidRPr="00F8476E" w:rsidRDefault="00F8476E" w:rsidP="00F8476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F8476E">
              <w:rPr>
                <w:rFonts w:asciiTheme="majorBidi" w:hAnsiTheme="majorBidi" w:cstheme="majorBidi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1B416D8C" w14:textId="1381AA08" w:rsidR="00F8476E" w:rsidRPr="00F8476E" w:rsidRDefault="00716F4A" w:rsidP="00F8476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30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610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0" w:type="dxa"/>
          </w:tcPr>
          <w:p w14:paraId="38145366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ED04B17" w14:textId="6C0BB35F" w:rsidR="00F8476E" w:rsidRPr="00F8476E" w:rsidRDefault="00716F4A" w:rsidP="00F8476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31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679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DA5CC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E4114" w14:textId="31C22BFA" w:rsidR="00F8476E" w:rsidRPr="00F8476E" w:rsidRDefault="00716F4A" w:rsidP="00F8476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29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890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83580E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60F57" w14:textId="1D9C3A00" w:rsidR="00F8476E" w:rsidRPr="00F8476E" w:rsidRDefault="00716F4A" w:rsidP="00F8476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30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738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1758EB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BB00D1" w14:textId="73D69B24" w:rsidR="00F8476E" w:rsidRPr="00F8476E" w:rsidRDefault="00F8476E" w:rsidP="00F8476E">
            <w:pPr>
              <w:jc w:val="center"/>
              <w:rPr>
                <w:rFonts w:asciiTheme="majorBidi" w:hAnsiTheme="majorBidi" w:cstheme="majorBidi"/>
              </w:rPr>
            </w:pPr>
            <w:r w:rsidRPr="00F8476E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</w:p>
        </w:tc>
      </w:tr>
      <w:tr w:rsidR="00F8476E" w:rsidRPr="00F8476E" w14:paraId="29175059" w14:textId="77777777" w:rsidTr="004916A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4F75284" w14:textId="146E8A5D" w:rsidR="00F8476E" w:rsidRPr="00F8476E" w:rsidRDefault="00F8476E" w:rsidP="00F8476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F8476E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F2582F2" w14:textId="7218D3BD" w:rsidR="00F8476E" w:rsidRPr="00F8476E" w:rsidRDefault="00716F4A" w:rsidP="00F8476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004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90" w:type="dxa"/>
            <w:vAlign w:val="bottom"/>
          </w:tcPr>
          <w:p w14:paraId="4D1D5475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3DDE79" w14:textId="6CEDA161" w:rsidR="00F8476E" w:rsidRPr="00F8476E" w:rsidRDefault="00716F4A" w:rsidP="00F8476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708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8CBD38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43F187" w14:textId="61A46495" w:rsidR="00F8476E" w:rsidRPr="00F8476E" w:rsidRDefault="00F8476E" w:rsidP="00F8476E">
            <w:pPr>
              <w:tabs>
                <w:tab w:val="decimal" w:pos="539"/>
              </w:tabs>
              <w:rPr>
                <w:rFonts w:asciiTheme="majorBidi" w:hAnsiTheme="majorBidi" w:cstheme="majorBidi"/>
              </w:rPr>
            </w:pPr>
            <w:r w:rsidRPr="00F847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9575E6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D8D8AF" w14:textId="57762BC2" w:rsidR="00F8476E" w:rsidRPr="00F8476E" w:rsidRDefault="00F8476E" w:rsidP="00F8476E">
            <w:pPr>
              <w:tabs>
                <w:tab w:val="decimal" w:pos="539"/>
              </w:tabs>
              <w:rPr>
                <w:rFonts w:asciiTheme="majorBidi" w:hAnsiTheme="majorBidi" w:cstheme="majorBidi"/>
              </w:rPr>
            </w:pPr>
            <w:r w:rsidRPr="00F847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DB380" w14:textId="77777777" w:rsidR="00F8476E" w:rsidRPr="00F8476E" w:rsidRDefault="00F8476E" w:rsidP="00F8476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DC0E24" w14:textId="3EFBE215" w:rsidR="00F8476E" w:rsidRPr="00F8476E" w:rsidRDefault="00F8476E" w:rsidP="00F8476E">
            <w:pPr>
              <w:jc w:val="center"/>
              <w:rPr>
                <w:rFonts w:asciiTheme="majorBidi" w:hAnsiTheme="majorBidi" w:cstheme="majorBidi"/>
              </w:rPr>
            </w:pPr>
            <w:r w:rsidRPr="00F8476E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</w:p>
        </w:tc>
      </w:tr>
      <w:tr w:rsidR="00104636" w:rsidRPr="00F8476E" w14:paraId="0D82E6F7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E7234EE" w14:textId="77777777" w:rsidR="00104636" w:rsidRPr="00F8476E" w:rsidRDefault="00104636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F8476E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7E657D0D" w14:textId="77777777" w:rsidR="00104636" w:rsidRPr="00F8476E" w:rsidRDefault="00104636" w:rsidP="007F469B">
            <w:pPr>
              <w:tabs>
                <w:tab w:val="decimal" w:pos="534"/>
              </w:tabs>
              <w:rPr>
                <w:rFonts w:asciiTheme="majorBidi" w:hAnsiTheme="majorBidi" w:cstheme="majorBidi"/>
              </w:rPr>
            </w:pPr>
            <w:r w:rsidRPr="00F847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67B5FD3" w14:textId="77777777" w:rsidR="00104636" w:rsidRPr="00F8476E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7DE1F" w14:textId="77777777" w:rsidR="00104636" w:rsidRPr="00F8476E" w:rsidRDefault="00104636" w:rsidP="007F469B">
            <w:pPr>
              <w:tabs>
                <w:tab w:val="decimal" w:pos="537"/>
              </w:tabs>
              <w:rPr>
                <w:rFonts w:asciiTheme="majorBidi" w:hAnsiTheme="majorBidi" w:cstheme="majorBidi"/>
              </w:rPr>
            </w:pPr>
            <w:r w:rsidRPr="00F847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B11524" w14:textId="77777777" w:rsidR="00104636" w:rsidRPr="00F8476E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4E3AA" w14:textId="6F171F89" w:rsidR="00104636" w:rsidRPr="00F8476E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104636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013</w:t>
            </w:r>
            <w:r w:rsidR="00104636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1EC594" w14:textId="77777777" w:rsidR="00104636" w:rsidRPr="00F8476E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8E89EC" w14:textId="1F29DE4A" w:rsidR="00104636" w:rsidRPr="00F8476E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104636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232</w:t>
            </w:r>
            <w:r w:rsidR="00104636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4DDD53" w14:textId="77777777" w:rsidR="00104636" w:rsidRPr="00F8476E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0BB00" w14:textId="1B8EB2F6" w:rsidR="00104636" w:rsidRPr="00F8476E" w:rsidRDefault="00104636" w:rsidP="007F469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8476E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</w:p>
        </w:tc>
      </w:tr>
    </w:tbl>
    <w:p w14:paraId="108DEBD5" w14:textId="5E7C1945" w:rsidR="00384805" w:rsidRDefault="00384805" w:rsidP="00B05A06">
      <w:pPr>
        <w:spacing w:before="240"/>
        <w:ind w:left="2606" w:right="58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6479D8" w:rsidRPr="002D3876" w14:paraId="15433810" w14:textId="77777777" w:rsidTr="0058117F">
        <w:trPr>
          <w:cantSplit/>
        </w:trPr>
        <w:tc>
          <w:tcPr>
            <w:tcW w:w="3330" w:type="dxa"/>
            <w:shd w:val="clear" w:color="auto" w:fill="auto"/>
          </w:tcPr>
          <w:p w14:paraId="4C70AB7D" w14:textId="77777777" w:rsidR="006479D8" w:rsidRPr="002D3876" w:rsidRDefault="006479D8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</w:tcPr>
          <w:p w14:paraId="06877293" w14:textId="0AC2900F" w:rsidR="006479D8" w:rsidRPr="002D3876" w:rsidRDefault="006479D8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4636" w:rsidRPr="002D3876" w14:paraId="4846F938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4ECA7C4D" w14:textId="77777777" w:rsidR="00104636" w:rsidRPr="002D3876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490F828B" w14:textId="7D6F175E" w:rsidR="00104636" w:rsidRPr="002D3876" w:rsidRDefault="00716F4A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30FEFE6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5734FDA" w14:textId="0EB3EF1A" w:rsidR="00104636" w:rsidRPr="002D3876" w:rsidRDefault="00716F4A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3CB3D6D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0079A1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04636" w:rsidRPr="002D3876" w14:paraId="7776BE42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65D3AA1D" w14:textId="77777777" w:rsidR="00104636" w:rsidRPr="002D3876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4321366" w14:textId="77777777" w:rsidR="00104636" w:rsidRPr="002D3876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01EE302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F78AFD" w14:textId="77777777" w:rsidR="00104636" w:rsidRPr="002D3876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329BB56C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8BBBD7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DB1E525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B0A591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FCC7F86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44F4F9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104636" w:rsidRPr="002D3876" w14:paraId="3FB20E71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216DE6F6" w14:textId="77777777" w:rsidR="00104636" w:rsidRPr="002D3876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0421DF2" w14:textId="77777777" w:rsidR="00104636" w:rsidRPr="002D3876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538397B1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5F45C7" w14:textId="77777777" w:rsidR="00104636" w:rsidRPr="002D3876" w:rsidRDefault="00104636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3404D363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2E4C9D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633E0018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96897C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1625420D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63A4B2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104636" w:rsidRPr="002D3876" w14:paraId="36E1C6EA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2CE0CD5C" w14:textId="04C7C60D" w:rsidR="00104636" w:rsidRPr="002D3876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73300C3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B1177A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DE669B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D13267E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2B895FA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E5E685E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D6C21A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E14520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25A2C2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4636" w:rsidRPr="002D3876" w14:paraId="2668A6C2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0E98E211" w14:textId="77777777" w:rsidR="00104636" w:rsidRPr="002D3876" w:rsidRDefault="00104636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A255E99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AAE4CE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1888C8" w14:textId="77777777" w:rsidR="00104636" w:rsidRPr="002D3876" w:rsidRDefault="00104636" w:rsidP="007F469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44213F" w14:textId="77777777" w:rsidR="00104636" w:rsidRPr="002D3876" w:rsidRDefault="00104636" w:rsidP="007F46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BC3764" w14:textId="77777777" w:rsidR="00104636" w:rsidRPr="002D3876" w:rsidRDefault="00104636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A5D870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6D03BF" w14:textId="77777777" w:rsidR="00104636" w:rsidRPr="002D3876" w:rsidRDefault="00104636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35A607" w14:textId="77777777" w:rsidR="00104636" w:rsidRPr="002D3876" w:rsidRDefault="00104636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F58A7" w14:textId="77777777" w:rsidR="00104636" w:rsidRPr="002D3876" w:rsidRDefault="00104636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E674B" w:rsidRPr="002D3876" w14:paraId="2C651973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0100FF6" w14:textId="63B15BBC" w:rsidR="004E674B" w:rsidRPr="002D3876" w:rsidRDefault="004E674B" w:rsidP="004E674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F8476E">
              <w:rPr>
                <w:rFonts w:asciiTheme="majorBidi" w:hAnsiTheme="majorBidi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0340F6BC" w14:textId="3D03C60F" w:rsidR="004E674B" w:rsidRPr="002D3876" w:rsidRDefault="004E674B" w:rsidP="004E674B">
            <w:pPr>
              <w:tabs>
                <w:tab w:val="decimal" w:pos="5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E463DC6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CB443" w14:textId="1A377EFF" w:rsidR="004E674B" w:rsidRPr="002D3876" w:rsidRDefault="004E674B" w:rsidP="004E674B">
            <w:pPr>
              <w:tabs>
                <w:tab w:val="decimal" w:pos="5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5C1BD2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A42AF2" w14:textId="146BF02F" w:rsidR="004E674B" w:rsidRPr="002D3876" w:rsidRDefault="00716F4A" w:rsidP="004E674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29</w:t>
            </w:r>
            <w:r w:rsidR="004E674B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890</w:t>
            </w:r>
            <w:r w:rsidR="004E674B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104FB7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F1C76" w14:textId="3E79DA07" w:rsidR="004E674B" w:rsidRPr="002D3876" w:rsidRDefault="00716F4A" w:rsidP="004E674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30</w:t>
            </w:r>
            <w:r w:rsidR="004E674B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738</w:t>
            </w:r>
            <w:r w:rsidR="004E674B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83B3CE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95D6FA" w14:textId="1D6F694B" w:rsidR="004E674B" w:rsidRPr="002D3876" w:rsidRDefault="004E674B" w:rsidP="004E674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</w:p>
        </w:tc>
      </w:tr>
      <w:tr w:rsidR="004E674B" w:rsidRPr="002D3876" w14:paraId="24D8CF0F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CE35BBE" w14:textId="16D3AFD3" w:rsidR="004E674B" w:rsidRPr="00F8476E" w:rsidRDefault="004E674B" w:rsidP="004E674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F8476E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69436F0C" w14:textId="2868C949" w:rsidR="004E674B" w:rsidRDefault="00716F4A" w:rsidP="004E674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4E674B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004</w:t>
            </w:r>
            <w:r w:rsidR="004E674B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90" w:type="dxa"/>
            <w:vAlign w:val="bottom"/>
          </w:tcPr>
          <w:p w14:paraId="5B081645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4B3905" w14:textId="54A74A6B" w:rsidR="004E674B" w:rsidRPr="00EC78F3" w:rsidRDefault="00716F4A" w:rsidP="004E674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</w:t>
            </w:r>
            <w:r w:rsidR="004E674B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708</w:t>
            </w:r>
            <w:r w:rsidR="004E674B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D75A7F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78046" w14:textId="28362EDD" w:rsidR="004E674B" w:rsidRPr="000B1664" w:rsidRDefault="004E674B" w:rsidP="004E674B">
            <w:pPr>
              <w:tabs>
                <w:tab w:val="decimal" w:pos="5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C0B181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684EC" w14:textId="41B09E77" w:rsidR="004E674B" w:rsidRPr="000B1664" w:rsidRDefault="004E674B" w:rsidP="004E674B">
            <w:pPr>
              <w:tabs>
                <w:tab w:val="decimal" w:pos="5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060A28" w14:textId="77777777" w:rsidR="004E674B" w:rsidRPr="002D3876" w:rsidRDefault="004E674B" w:rsidP="004E674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071C1" w14:textId="59527716" w:rsidR="004E674B" w:rsidRPr="002D3876" w:rsidRDefault="004E674B" w:rsidP="004E674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716F4A" w:rsidRPr="00716F4A">
              <w:rPr>
                <w:rFonts w:asciiTheme="majorBidi" w:hAnsiTheme="majorBidi" w:cstheme="majorBidi"/>
              </w:rPr>
              <w:t>1</w:t>
            </w:r>
          </w:p>
        </w:tc>
      </w:tr>
      <w:tr w:rsidR="00104636" w:rsidRPr="002D3876" w14:paraId="5D65AA76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D8E2872" w14:textId="77777777" w:rsidR="00104636" w:rsidRPr="002D3876" w:rsidRDefault="00104636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3E2DBB">
              <w:rPr>
                <w:rFonts w:asciiTheme="majorBidi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1B264D3" w14:textId="77777777" w:rsidR="00104636" w:rsidRPr="002D3876" w:rsidRDefault="00104636" w:rsidP="007F469B">
            <w:pPr>
              <w:tabs>
                <w:tab w:val="decimal" w:pos="5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3D2AA1A" w14:textId="77777777" w:rsidR="00104636" w:rsidRPr="002D3876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46ACE" w14:textId="77777777" w:rsidR="00104636" w:rsidRPr="002D3876" w:rsidRDefault="00104636" w:rsidP="007F469B">
            <w:pPr>
              <w:tabs>
                <w:tab w:val="decimal" w:pos="5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1245FD" w14:textId="77777777" w:rsidR="00104636" w:rsidRPr="002D3876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3DCFE" w14:textId="47C090D2" w:rsidR="00104636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104636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013</w:t>
            </w:r>
            <w:r w:rsidR="00104636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11CD32" w14:textId="77777777" w:rsidR="00104636" w:rsidRPr="002D3876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F9D798" w14:textId="0382160D" w:rsidR="00104636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20</w:t>
            </w:r>
            <w:r w:rsidR="00104636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232</w:t>
            </w:r>
            <w:r w:rsidR="00104636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D0D9A7" w14:textId="77777777" w:rsidR="00104636" w:rsidRPr="002D3876" w:rsidRDefault="00104636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ACA0A" w14:textId="157A8D89" w:rsidR="00104636" w:rsidRPr="002D3876" w:rsidRDefault="00104636" w:rsidP="007F469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716F4A" w:rsidRPr="00716F4A">
              <w:rPr>
                <w:rFonts w:asciiTheme="majorBidi" w:hAnsiTheme="majorBidi" w:cstheme="majorBidi"/>
              </w:rPr>
              <w:t>2</w:t>
            </w:r>
          </w:p>
        </w:tc>
      </w:tr>
    </w:tbl>
    <w:p w14:paraId="2BC5EE32" w14:textId="6B58BABF" w:rsidR="005530B0" w:rsidRPr="00642B2E" w:rsidRDefault="005530B0" w:rsidP="005530B0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เงินลงทุนในตราสารหนี้และ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Pr="00642B2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ประเมินมูลค่ายุติธรรมโดยใช้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เส้นอัตราผลตอบแทนของสมาคมตลาดตราสารหนี้ไทย ณ วันสิ้นรอบระยะเวลารายงาน</w:t>
      </w:r>
    </w:p>
    <w:p w14:paraId="44F20634" w14:textId="13E4D7D4" w:rsidR="008E7B9B" w:rsidRDefault="005530B0" w:rsidP="008E7B9B">
      <w:pPr>
        <w:spacing w:before="240" w:after="240"/>
        <w:ind w:left="547" w:right="-14"/>
        <w:jc w:val="thaiDistribute"/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</w:pP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เงินลงทุนในตราสารทุน</w:t>
      </w:r>
      <w:r w:rsidRPr="00642B2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ประเมินมูลค่ายุติธรรมโดยใช้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ราคาเสนอซื้อในตลาดที่มีการซื้อขาย ณ วันสิ้นรอบระยะเวลารายงาน</w:t>
      </w:r>
      <w:r w:rsidR="008E7B9B"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  <w:br w:type="page"/>
      </w:r>
    </w:p>
    <w:p w14:paraId="54DC6125" w14:textId="645C533C" w:rsidR="00F8476E" w:rsidRPr="00F8476E" w:rsidRDefault="00F8476E" w:rsidP="00F8476E">
      <w:pPr>
        <w:spacing w:before="240"/>
        <w:ind w:left="547" w:right="-14"/>
        <w:jc w:val="thaiDistribute"/>
        <w:rPr>
          <w:rFonts w:asciiTheme="majorBidi" w:hAnsiTheme="majorBidi"/>
          <w:b/>
          <w:bCs/>
          <w:color w:val="000000"/>
          <w:spacing w:val="-6"/>
          <w:sz w:val="32"/>
          <w:szCs w:val="32"/>
        </w:rPr>
      </w:pPr>
      <w:r w:rsidRPr="00F8476E"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  <w:t>สินทรัพย์ทางการเงินและหนี้สินทางการเงินที่</w:t>
      </w:r>
      <w:r w:rsidR="00D942F5">
        <w:rPr>
          <w:rFonts w:asciiTheme="majorBidi" w:hAnsiTheme="majorBidi" w:hint="cs"/>
          <w:b/>
          <w:bCs/>
          <w:color w:val="000000"/>
          <w:spacing w:val="-6"/>
          <w:sz w:val="32"/>
          <w:szCs w:val="32"/>
          <w:cs/>
        </w:rPr>
        <w:t>ไม่ได้</w:t>
      </w:r>
      <w:r w:rsidRPr="00F8476E"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  <w:t>วัดมูลค่าด้วยมูลค่ายุติธรรม</w:t>
      </w:r>
    </w:p>
    <w:p w14:paraId="3B6124E8" w14:textId="6FA458EE" w:rsidR="00F8476E" w:rsidRDefault="00F8476E" w:rsidP="000F48B4">
      <w:pPr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F8476E">
        <w:rPr>
          <w:rFonts w:asciiTheme="majorBidi" w:hAnsiTheme="majorBidi"/>
          <w:color w:val="000000"/>
          <w:spacing w:val="-6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</w:t>
      </w:r>
      <w:r w:rsidR="00D942F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ไม่ได้</w:t>
      </w:r>
      <w:r w:rsidRPr="00F8476E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วัดมูลค่าด้วยมูลค่ายุติธรรมตามลําดับชั้นของมูลค่ายุติธรรม ณ วันที่ </w:t>
      </w:r>
      <w:r w:rsidR="00716F4A" w:rsidRPr="00716F4A">
        <w:rPr>
          <w:rFonts w:asciiTheme="majorBidi" w:hAnsiTheme="majorBidi"/>
          <w:color w:val="000000"/>
          <w:spacing w:val="-6"/>
          <w:sz w:val="32"/>
          <w:szCs w:val="32"/>
        </w:rPr>
        <w:t>31</w:t>
      </w:r>
      <w:r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F8476E">
        <w:rPr>
          <w:rFonts w:asciiTheme="majorBidi" w:hAnsiTheme="majorBidi"/>
          <w:color w:val="000000"/>
          <w:spacing w:val="-6"/>
          <w:sz w:val="32"/>
          <w:szCs w:val="32"/>
          <w:cs/>
        </w:rPr>
        <w:t>ธันวาคม</w:t>
      </w:r>
    </w:p>
    <w:p w14:paraId="45A593D1" w14:textId="77777777" w:rsidR="00F8476E" w:rsidRDefault="00F8476E" w:rsidP="00F8476E">
      <w:pPr>
        <w:ind w:left="2606" w:right="63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6479D8" w:rsidRPr="002D3876" w14:paraId="711A258B" w14:textId="77777777" w:rsidTr="009C0A3A">
        <w:trPr>
          <w:cantSplit/>
        </w:trPr>
        <w:tc>
          <w:tcPr>
            <w:tcW w:w="3330" w:type="dxa"/>
            <w:shd w:val="clear" w:color="auto" w:fill="auto"/>
          </w:tcPr>
          <w:p w14:paraId="7C2491F0" w14:textId="77777777" w:rsidR="006479D8" w:rsidRPr="002D3876" w:rsidRDefault="006479D8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</w:tcPr>
          <w:p w14:paraId="58D4A711" w14:textId="30BEDDAF" w:rsidR="006479D8" w:rsidRPr="002D3876" w:rsidRDefault="006479D8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8476E" w:rsidRPr="002D3876" w14:paraId="291AE3AA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131F34B1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2F35330F" w14:textId="52354125" w:rsidR="00F8476E" w:rsidRPr="002D3876" w:rsidRDefault="00716F4A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6F4883D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0E1B5212" w14:textId="5C8D9C7E" w:rsidR="00F8476E" w:rsidRPr="002D3876" w:rsidRDefault="00716F4A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9284213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7B9BF6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8476E" w:rsidRPr="002D3876" w14:paraId="2BFD55B3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079CCC8C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55FDDE5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69D05528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5FDDDB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10CF2434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ACAC4A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C5A8512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AFFCD9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583EDAA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4194FB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F8476E" w:rsidRPr="002D3876" w14:paraId="5355EC0E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30CD78D0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5A093A9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C4D9AE8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3C67F6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06D0C40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7BE2D1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75B95785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5F8339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053A0FEE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81D85B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F8476E" w:rsidRPr="002D3876" w14:paraId="739F7F68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22754FC5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98204D9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C00A8DC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5AEA53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DC22EE" w14:textId="77777777" w:rsidR="00F8476E" w:rsidRPr="002D3876" w:rsidRDefault="00F8476E" w:rsidP="007F46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34E7D1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AE1138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D77872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3484DC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D99E6C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8476E" w:rsidRPr="002D3876" w14:paraId="4D808386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8E7A175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929D5E6" w14:textId="0A4336CB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110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367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90" w:type="dxa"/>
            <w:vAlign w:val="bottom"/>
          </w:tcPr>
          <w:p w14:paraId="54FFD4EF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98C2BE" w14:textId="592DB7AB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110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367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73DEC6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60D32" w14:textId="05BBB2F0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226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024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A52B01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FA3B2" w14:textId="71601345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226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024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E7D7CE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EC24B" w14:textId="368516DF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31674F1B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6428212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5084D6F0" w14:textId="04A6E219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180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</w:t>
            </w:r>
            <w:r w:rsidR="00F432CB">
              <w:rPr>
                <w:rFonts w:asciiTheme="majorBidi" w:hAnsiTheme="majorBidi" w:cstheme="majorBidi"/>
              </w:rPr>
              <w:t>38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="00F432CB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vAlign w:val="bottom"/>
          </w:tcPr>
          <w:p w14:paraId="13368C55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55DF" w14:textId="1FC06B28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180</w:t>
            </w:r>
            <w:r w:rsidR="00302ADB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</w:t>
            </w:r>
            <w:r w:rsidR="00F432CB">
              <w:rPr>
                <w:rFonts w:asciiTheme="majorBidi" w:hAnsiTheme="majorBidi" w:cstheme="majorBidi"/>
              </w:rPr>
              <w:t>38</w:t>
            </w:r>
            <w:r w:rsidR="00302ADB" w:rsidRPr="00F00A75">
              <w:rPr>
                <w:rFonts w:asciiTheme="majorBidi" w:hAnsiTheme="majorBidi" w:cstheme="majorBidi"/>
              </w:rPr>
              <w:t>,</w:t>
            </w:r>
            <w:r w:rsidR="00F432CB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95204F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53771" w14:textId="4CDA34F2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146</w:t>
            </w:r>
            <w:r w:rsidR="0058212C" w:rsidRPr="0058212C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163</w:t>
            </w:r>
            <w:r w:rsidR="0058212C" w:rsidRPr="0058212C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C9B21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4819DB" w14:textId="7FF0E2BC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146</w:t>
            </w:r>
            <w:r w:rsidR="0058212C" w:rsidRPr="0058212C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163</w:t>
            </w:r>
            <w:r w:rsidR="0058212C" w:rsidRPr="0058212C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4AA5E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D8C0BF" w14:textId="77CCC340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2C1F8761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35291FA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ลูกหนี้ตามสัญญาเช่าซื้อ (รวมส่วน</w:t>
            </w:r>
          </w:p>
        </w:tc>
        <w:tc>
          <w:tcPr>
            <w:tcW w:w="990" w:type="dxa"/>
            <w:vAlign w:val="bottom"/>
          </w:tcPr>
          <w:p w14:paraId="71B7157C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7C024F2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5604CC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02D862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33EC03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202B6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ECEDE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932F0D1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4D576B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8476E" w:rsidRPr="002D3876" w14:paraId="07415987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099501B" w14:textId="77777777" w:rsidR="00F8476E" w:rsidRPr="002D3876" w:rsidRDefault="00F8476E" w:rsidP="007F469B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24A2FAAB" w14:textId="1CAC43D3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69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416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90" w:type="dxa"/>
            <w:vAlign w:val="bottom"/>
          </w:tcPr>
          <w:p w14:paraId="1B774A50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6AB0E2" w14:textId="1A47D3BF" w:rsidR="00F8476E" w:rsidRPr="002D3876" w:rsidRDefault="00716F4A" w:rsidP="007F469B">
            <w:pPr>
              <w:tabs>
                <w:tab w:val="decimal" w:pos="0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78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658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10B56D" w14:textId="77777777" w:rsidR="00F8476E" w:rsidRPr="002D3876" w:rsidRDefault="00F8476E" w:rsidP="007F469B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D02F1" w14:textId="3E5C6E26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82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497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6CA92" w14:textId="77777777" w:rsidR="00F8476E" w:rsidRPr="002D3876" w:rsidRDefault="00F8476E" w:rsidP="007F469B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5EF9F" w14:textId="771B8ACF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85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436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C68387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B08093" w14:textId="705ADD5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780E3F81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1144683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90" w:type="dxa"/>
            <w:vAlign w:val="bottom"/>
          </w:tcPr>
          <w:p w14:paraId="31E211D1" w14:textId="5BC498F4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48D24D13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E3BD0D" w14:textId="6E47B8FD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F8476E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D86BD3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D37CB" w14:textId="58465464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426527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F4D21" w14:textId="7DF08CA0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EBB28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EFB5F" w14:textId="7FF366E4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0F48B4" w:rsidRPr="002D3876" w14:paraId="3A53C2D9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F71F010" w14:textId="5616A0F4" w:rsidR="000F48B4" w:rsidRPr="002D3876" w:rsidRDefault="000F48B4" w:rsidP="000F48B4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0F48B4">
              <w:rPr>
                <w:rFonts w:asciiTheme="majorBidi" w:hAnsiTheme="majorBidi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  <w:vAlign w:val="bottom"/>
          </w:tcPr>
          <w:p w14:paraId="7113476A" w14:textId="42F5072B" w:rsidR="000F48B4" w:rsidRPr="00AD43EE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824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0BA790CB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6A62C9" w14:textId="7FEFDD1D" w:rsidR="000F48B4" w:rsidRPr="00AD43EE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824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5C84D9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614BC7" w14:textId="2139023D" w:rsidR="000F48B4" w:rsidRPr="000B1664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4EE0E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4D63FA" w14:textId="5EF51570" w:rsidR="000F48B4" w:rsidRPr="000B1664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1664F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E9B2C" w14:textId="3E9F9235" w:rsidR="000F48B4" w:rsidRPr="002D3876" w:rsidRDefault="000F48B4" w:rsidP="000F48B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0F48B4" w:rsidRPr="002D3876" w14:paraId="28AF40CD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4CC88B81" w14:textId="77777777" w:rsidR="000F48B4" w:rsidRPr="002D3876" w:rsidRDefault="000F48B4" w:rsidP="000F48B4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49CB7AB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B3EF2DD" w14:textId="77777777" w:rsidR="000F48B4" w:rsidRPr="002D3876" w:rsidRDefault="000F48B4" w:rsidP="000F48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7D6A9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F2EB15" w14:textId="77777777" w:rsidR="000F48B4" w:rsidRPr="002D3876" w:rsidRDefault="000F48B4" w:rsidP="000F48B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16EBB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71B733" w14:textId="77777777" w:rsidR="000F48B4" w:rsidRPr="002D3876" w:rsidRDefault="000F48B4" w:rsidP="000F48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8E135E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89CFF3" w14:textId="77777777" w:rsidR="000F48B4" w:rsidRPr="002D3876" w:rsidRDefault="000F48B4" w:rsidP="000F48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B45BE" w14:textId="77777777" w:rsidR="000F48B4" w:rsidRPr="002D3876" w:rsidRDefault="000F48B4" w:rsidP="000F48B4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F48B4" w:rsidRPr="002D3876" w14:paraId="72EB09B2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655AEFB" w14:textId="77777777" w:rsidR="000F48B4" w:rsidRPr="002D3876" w:rsidRDefault="000F48B4" w:rsidP="000F48B4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0026C5B7" w14:textId="546C4F50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58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809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  <w:vAlign w:val="bottom"/>
          </w:tcPr>
          <w:p w14:paraId="6A7BB646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C8F7F" w14:textId="2F32B625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58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809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E9CADD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83DF3" w14:textId="0AD7342B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899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0D7FEC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F1691C" w14:textId="2A9E8D16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95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899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5A320F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F4FF4" w14:textId="6F0D7450" w:rsidR="000F48B4" w:rsidRPr="002D3876" w:rsidRDefault="000F48B4" w:rsidP="000F48B4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0F48B4" w:rsidRPr="002D3876" w14:paraId="5CA30479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DDFEB7F" w14:textId="77777777" w:rsidR="000F48B4" w:rsidRPr="002D3876" w:rsidRDefault="000F48B4" w:rsidP="000F48B4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หนี้สินที่เกิดจากสัญญา </w:t>
            </w:r>
            <w:r>
              <w:rPr>
                <w:rFonts w:asciiTheme="majorBidi" w:hAnsiTheme="majorBidi"/>
              </w:rPr>
              <w:t xml:space="preserve">- </w:t>
            </w:r>
            <w:r>
              <w:rPr>
                <w:rFonts w:asciiTheme="majorBidi" w:hAnsiTheme="majorBidi" w:hint="cs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525A4E76" w14:textId="72D458D8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0F48B4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540</w:t>
            </w:r>
            <w:r w:rsidR="000F48B4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vAlign w:val="bottom"/>
          </w:tcPr>
          <w:p w14:paraId="6D80F136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2977C" w14:textId="48478445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0F48B4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540</w:t>
            </w:r>
            <w:r w:rsidR="000F48B4" w:rsidRPr="00AD43E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6A350F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823F16" w14:textId="0FC0866E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</w:t>
            </w:r>
            <w:r w:rsidR="000F48B4" w:rsidRPr="00712418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347</w:t>
            </w:r>
            <w:r w:rsidR="000F48B4" w:rsidRPr="00712418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BB2980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3ECAB" w14:textId="6A10A6E5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13</w:t>
            </w:r>
            <w:r w:rsidR="000F48B4" w:rsidRPr="00712418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347</w:t>
            </w:r>
            <w:r w:rsidR="000F48B4" w:rsidRPr="00712418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0B1571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42682B" w14:textId="4E4539EC" w:rsidR="000F48B4" w:rsidRPr="002D3876" w:rsidRDefault="000F48B4" w:rsidP="000F48B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0F48B4" w:rsidRPr="002D3876" w14:paraId="70D8127C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4EF8167" w14:textId="77777777" w:rsidR="000F48B4" w:rsidRPr="002D3876" w:rsidRDefault="000F48B4" w:rsidP="000F48B4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หนี้สินภายใต้สัญญาเช่า</w:t>
            </w:r>
            <w:r w:rsidRPr="002D3876">
              <w:rPr>
                <w:rFonts w:asciiTheme="majorBidi" w:hAnsiTheme="majorBidi" w:cstheme="majorBidi"/>
              </w:rPr>
              <w:t xml:space="preserve"> (</w:t>
            </w:r>
            <w:r w:rsidRPr="002D3876">
              <w:rPr>
                <w:rFonts w:asciiTheme="majorBidi" w:hAnsiTheme="majorBidi" w:cstheme="majorBidi"/>
                <w:cs/>
              </w:rPr>
              <w:t>รวมส่วน</w:t>
            </w:r>
          </w:p>
        </w:tc>
        <w:tc>
          <w:tcPr>
            <w:tcW w:w="990" w:type="dxa"/>
            <w:vAlign w:val="bottom"/>
          </w:tcPr>
          <w:p w14:paraId="23443864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B34246E" w14:textId="77777777" w:rsidR="000F48B4" w:rsidRPr="002D3876" w:rsidRDefault="000F48B4" w:rsidP="000F48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664A1A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35C5D9" w14:textId="77777777" w:rsidR="000F48B4" w:rsidRPr="002D3876" w:rsidRDefault="000F48B4" w:rsidP="000F48B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40015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9B3EEFC" w14:textId="77777777" w:rsidR="000F48B4" w:rsidRPr="002D3876" w:rsidRDefault="000F48B4" w:rsidP="000F48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E40CB8" w14:textId="77777777" w:rsidR="000F48B4" w:rsidRPr="002D3876" w:rsidRDefault="000F48B4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5C8BA26" w14:textId="77777777" w:rsidR="000F48B4" w:rsidRPr="002D3876" w:rsidRDefault="000F48B4" w:rsidP="000F48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9A0C56" w14:textId="77777777" w:rsidR="000F48B4" w:rsidRPr="002D3876" w:rsidRDefault="000F48B4" w:rsidP="000F48B4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F48B4" w:rsidRPr="002D3876" w14:paraId="6F6FC14E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C4A17AF" w14:textId="77777777" w:rsidR="000F48B4" w:rsidRPr="002D3876" w:rsidRDefault="000F48B4" w:rsidP="000F48B4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317B5923" w14:textId="6EB52EAA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252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  <w:vAlign w:val="bottom"/>
          </w:tcPr>
          <w:p w14:paraId="64174EE8" w14:textId="77777777" w:rsidR="000F48B4" w:rsidRPr="002D3876" w:rsidRDefault="000F48B4" w:rsidP="000F48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3B0726" w14:textId="2B762EDD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27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252</w:t>
            </w:r>
            <w:r w:rsidR="000F48B4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8E3A17" w14:textId="77777777" w:rsidR="000F48B4" w:rsidRPr="002D3876" w:rsidRDefault="000F48B4" w:rsidP="000F48B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572C71" w14:textId="4FDEB7D0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0F48B4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400</w:t>
            </w:r>
            <w:r w:rsidR="000F48B4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0CBB5" w14:textId="77777777" w:rsidR="000F48B4" w:rsidRPr="002D3876" w:rsidRDefault="000F48B4" w:rsidP="000F48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A3C4BC" w14:textId="2F82F913" w:rsidR="000F48B4" w:rsidRPr="002D3876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25</w:t>
            </w:r>
            <w:r w:rsidR="000F48B4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400</w:t>
            </w:r>
            <w:r w:rsidR="000F48B4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BF1C03" w14:textId="77777777" w:rsidR="000F48B4" w:rsidRPr="002D3876" w:rsidRDefault="000F48B4" w:rsidP="000F48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29660" w14:textId="3B98858E" w:rsidR="000F48B4" w:rsidRPr="002D3876" w:rsidRDefault="000F48B4" w:rsidP="000F48B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</w:tbl>
    <w:p w14:paraId="1B24A817" w14:textId="77777777" w:rsidR="00F8476E" w:rsidRDefault="00F8476E" w:rsidP="00F8476E">
      <w:pPr>
        <w:spacing w:before="240"/>
        <w:ind w:left="2606" w:right="58"/>
        <w:jc w:val="right"/>
        <w:rPr>
          <w:rFonts w:asciiTheme="majorBidi" w:hAnsiTheme="majorBidi" w:cstheme="majorBidi"/>
          <w:b/>
          <w:bCs/>
        </w:rPr>
      </w:pPr>
      <w:r w:rsidRPr="00642B2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42B2E">
        <w:rPr>
          <w:rFonts w:asciiTheme="majorBidi" w:hAnsiTheme="majorBidi" w:cstheme="majorBidi"/>
          <w:b/>
          <w:bCs/>
        </w:rPr>
        <w:t xml:space="preserve">: </w:t>
      </w:r>
      <w:r w:rsidRPr="00642B2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6479D8" w:rsidRPr="002D3876" w14:paraId="0168EE78" w14:textId="77777777" w:rsidTr="00D919BB">
        <w:trPr>
          <w:cantSplit/>
        </w:trPr>
        <w:tc>
          <w:tcPr>
            <w:tcW w:w="3330" w:type="dxa"/>
            <w:shd w:val="clear" w:color="auto" w:fill="auto"/>
          </w:tcPr>
          <w:p w14:paraId="68512AC2" w14:textId="77777777" w:rsidR="006479D8" w:rsidRPr="002D3876" w:rsidRDefault="006479D8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</w:tcPr>
          <w:p w14:paraId="06E7B073" w14:textId="26E85C44" w:rsidR="006479D8" w:rsidRPr="002D3876" w:rsidRDefault="006479D8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8476E" w:rsidRPr="002D3876" w14:paraId="13F2045E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31911808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2653CBB7" w14:textId="0716A230" w:rsidR="00F8476E" w:rsidRPr="002D3876" w:rsidRDefault="00716F4A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7BB0488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CA9BDD1" w14:textId="2D784FF9" w:rsidR="00F8476E" w:rsidRPr="002D3876" w:rsidRDefault="00716F4A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6E3EC70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F28C03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8476E" w:rsidRPr="002D3876" w14:paraId="7B1484EB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469E433E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0868B19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493154D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A4EEEF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676F16FF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BD21C1D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368D5875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8744C3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4B65D8E3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3E5376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F8476E" w:rsidRPr="002D3876" w14:paraId="530A03D4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5D3C2E45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68C7F37E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59D50E3A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8F9EA9" w14:textId="77777777" w:rsidR="00F8476E" w:rsidRPr="002D3876" w:rsidRDefault="00F8476E" w:rsidP="007F4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9C6A032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FC8019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08CB0212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1B2ED9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00E13186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358A5D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F8476E" w:rsidRPr="002D3876" w14:paraId="70403B16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2E707554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B51DE8D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D38230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669C5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8467A2" w14:textId="77777777" w:rsidR="00F8476E" w:rsidRPr="002D3876" w:rsidRDefault="00F8476E" w:rsidP="007F46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888D1D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9A7484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74C3C5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8731E8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928D36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8476E" w:rsidRPr="002D3876" w14:paraId="4E4ED20D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B27BF8A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EEBF768" w14:textId="5D31535B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48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395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0" w:type="dxa"/>
            <w:vAlign w:val="bottom"/>
          </w:tcPr>
          <w:p w14:paraId="6D7F4EBC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FC692C" w14:textId="6205E26D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48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395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5BA5F6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A9434" w14:textId="3B5D037B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129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867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44D75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EC4EAE" w14:textId="1FDF38AC" w:rsidR="00F8476E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129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867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34680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45571" w14:textId="6C85014F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178A554B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0DD1C42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7D91DA27" w14:textId="50021B78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164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</w:t>
            </w:r>
            <w:r w:rsidR="00916503">
              <w:rPr>
                <w:rFonts w:asciiTheme="majorBidi" w:hAnsiTheme="majorBidi" w:cstheme="majorBidi"/>
              </w:rPr>
              <w:t>3</w:t>
            </w:r>
            <w:r w:rsidRPr="00716F4A">
              <w:rPr>
                <w:rFonts w:asciiTheme="majorBidi" w:hAnsiTheme="majorBidi" w:cstheme="majorBidi"/>
              </w:rPr>
              <w:t>5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="00916503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90" w:type="dxa"/>
            <w:vAlign w:val="bottom"/>
          </w:tcPr>
          <w:p w14:paraId="5F6B03A0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6FBE6" w14:textId="0317F8E4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164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4</w:t>
            </w:r>
            <w:r w:rsidR="00916503">
              <w:rPr>
                <w:rFonts w:asciiTheme="majorBidi" w:hAnsiTheme="majorBidi" w:cstheme="majorBidi"/>
              </w:rPr>
              <w:t>3</w:t>
            </w:r>
            <w:r w:rsidRPr="00716F4A">
              <w:rPr>
                <w:rFonts w:asciiTheme="majorBidi" w:hAnsiTheme="majorBidi" w:cstheme="majorBidi"/>
              </w:rPr>
              <w:t>5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="00916503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AA7A2D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DDF1A" w14:textId="3001D332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989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049840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51A4BF" w14:textId="1F873F5C" w:rsidR="00F8476E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140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989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29F088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D4D46" w14:textId="6779C044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21604495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0F6D013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90" w:type="dxa"/>
            <w:vAlign w:val="bottom"/>
          </w:tcPr>
          <w:p w14:paraId="07993ABA" w14:textId="19CE2549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1C6EB289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C3F7C0" w14:textId="086B9B2B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500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04739E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D43955" w14:textId="55FD9A48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A84FEA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0E9C47" w14:textId="1A2A050B" w:rsidR="00F8476E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8E0239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8018D" w14:textId="43A9AD40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02BE411A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199396C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E3CD0CE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E23503F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A3974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0B1CAA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7739B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FAF6F3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082A6" w14:textId="77777777" w:rsidR="00F8476E" w:rsidRPr="002D3876" w:rsidRDefault="00F8476E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C00E0E3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04259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8476E" w:rsidRPr="002D3876" w14:paraId="59800FBC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7D44428" w14:textId="77777777" w:rsidR="00F8476E" w:rsidRPr="002D3876" w:rsidRDefault="00F8476E" w:rsidP="007F469B">
            <w:pPr>
              <w:ind w:left="360" w:firstLine="12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054797D7" w14:textId="2CF156FF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2698CD67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CA808" w14:textId="30F810A4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971CEA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3D06F6" w14:textId="7C65E9A1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40EFED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1016E" w14:textId="38FCF99A" w:rsidR="00F8476E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15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E0CADA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2EAA1" w14:textId="4095B304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0F48B4" w:rsidRPr="002D3876" w14:paraId="5B061559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D4E3D63" w14:textId="144020C9" w:rsidR="000F48B4" w:rsidRPr="002D3876" w:rsidRDefault="000F48B4" w:rsidP="000F48B4">
            <w:pPr>
              <w:ind w:left="360" w:firstLine="12"/>
              <w:rPr>
                <w:rFonts w:asciiTheme="majorBidi" w:hAnsiTheme="majorBidi" w:cstheme="majorBidi"/>
                <w:cs/>
              </w:rPr>
            </w:pPr>
            <w:r w:rsidRPr="000F48B4">
              <w:rPr>
                <w:rFonts w:asciiTheme="majorBidi" w:hAnsiTheme="majorBidi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  <w:vAlign w:val="bottom"/>
          </w:tcPr>
          <w:p w14:paraId="5D95CF10" w14:textId="1901CBD0" w:rsidR="000F48B4" w:rsidRPr="00EC78F3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57357952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C16D5" w14:textId="6AE08EF4" w:rsidR="000F48B4" w:rsidRPr="00EC78F3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84AD43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F7D2E8" w14:textId="79B1A0DF" w:rsidR="000F48B4" w:rsidRPr="000B1664" w:rsidRDefault="00716F4A" w:rsidP="000F48B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62F9E0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90048" w14:textId="6E2E3184" w:rsidR="000F48B4" w:rsidRPr="000B1664" w:rsidRDefault="00716F4A" w:rsidP="000F48B4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700</w:t>
            </w:r>
            <w:r w:rsidR="000F48B4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2CB861" w14:textId="77777777" w:rsidR="000F48B4" w:rsidRPr="002D3876" w:rsidRDefault="000F48B4" w:rsidP="000F48B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AA1C22" w14:textId="36DFB3DB" w:rsidR="000F48B4" w:rsidRPr="002D3876" w:rsidRDefault="000F48B4" w:rsidP="000F48B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14898587" w14:textId="77777777" w:rsidTr="007F469B">
        <w:trPr>
          <w:cantSplit/>
        </w:trPr>
        <w:tc>
          <w:tcPr>
            <w:tcW w:w="3330" w:type="dxa"/>
            <w:shd w:val="clear" w:color="auto" w:fill="auto"/>
          </w:tcPr>
          <w:p w14:paraId="20E872D8" w14:textId="77777777" w:rsidR="00F8476E" w:rsidRPr="002D3876" w:rsidRDefault="00F8476E" w:rsidP="007F469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08A9041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ECCC18A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29A041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F59E46" w14:textId="77777777" w:rsidR="00F8476E" w:rsidRPr="002D3876" w:rsidRDefault="00F8476E" w:rsidP="007F46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C5DA45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534E14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E713E8" w14:textId="77777777" w:rsidR="00F8476E" w:rsidRPr="002D3876" w:rsidRDefault="00F8476E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F37F6D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C51C3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8476E" w:rsidRPr="002D3876" w14:paraId="12B47E0C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AD43DCB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3B5385F7" w14:textId="2FB0A3D3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54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620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90" w:type="dxa"/>
            <w:vAlign w:val="bottom"/>
          </w:tcPr>
          <w:p w14:paraId="0E4719E5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B90C67" w14:textId="09D97510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54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620</w:t>
            </w:r>
            <w:r w:rsidR="00F8476E" w:rsidRP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1DBDAF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02BC7C" w14:textId="1CD75CDC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80</w:t>
            </w:r>
            <w:r w:rsid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358</w:t>
            </w:r>
            <w:r w:rsid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05E00E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7127FF" w14:textId="1319D3BB" w:rsidR="00F8476E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80</w:t>
            </w:r>
            <w:r w:rsid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358</w:t>
            </w:r>
            <w:r w:rsidR="00F8476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1809E0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3F9E9B" w14:textId="46FD0670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2EB5BB1B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1544EC1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หนี้สินที่เกิดจากสัญญา </w:t>
            </w:r>
            <w:r>
              <w:rPr>
                <w:rFonts w:asciiTheme="majorBidi" w:hAnsiTheme="majorBidi"/>
              </w:rPr>
              <w:t xml:space="preserve">- </w:t>
            </w:r>
            <w:r>
              <w:rPr>
                <w:rFonts w:asciiTheme="majorBidi" w:hAnsiTheme="majorBidi" w:hint="cs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0A5E0507" w14:textId="0165AE14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540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vAlign w:val="bottom"/>
          </w:tcPr>
          <w:p w14:paraId="53F398E3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D10E9" w14:textId="41BF853F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8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540</w:t>
            </w:r>
            <w:r w:rsidR="00F8476E" w:rsidRPr="00EC78F3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BE8952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6DDFD" w14:textId="6B86A5B9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F8476E" w:rsidRPr="00D32E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972</w:t>
            </w:r>
            <w:r w:rsidR="00F8476E" w:rsidRPr="00D32E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9F0C85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B053CE" w14:textId="215EADDE" w:rsidR="00F8476E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12</w:t>
            </w:r>
            <w:r w:rsidR="00F8476E" w:rsidRPr="00D32E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972</w:t>
            </w:r>
            <w:r w:rsidR="00F8476E" w:rsidRPr="00D32E2E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8C1208" w14:textId="77777777" w:rsidR="00F8476E" w:rsidRPr="002D3876" w:rsidRDefault="00F8476E" w:rsidP="007F469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C6AAF" w14:textId="25E67D4C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  <w:tr w:rsidR="00F8476E" w:rsidRPr="002D3876" w14:paraId="45ECE245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CD7B448" w14:textId="77777777" w:rsidR="00F8476E" w:rsidRPr="002D3876" w:rsidRDefault="00F8476E" w:rsidP="007F469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หนี้สินภายใต้สัญญาเช่า</w:t>
            </w:r>
            <w:r w:rsidRPr="002D3876">
              <w:rPr>
                <w:rFonts w:asciiTheme="majorBidi" w:hAnsiTheme="majorBidi" w:cstheme="majorBidi"/>
              </w:rPr>
              <w:t xml:space="preserve"> (</w:t>
            </w:r>
            <w:r w:rsidRPr="002D3876">
              <w:rPr>
                <w:rFonts w:asciiTheme="majorBidi" w:hAnsiTheme="majorBidi" w:cstheme="majorBidi"/>
                <w:cs/>
              </w:rPr>
              <w:t>รวมส่วน</w:t>
            </w:r>
          </w:p>
        </w:tc>
        <w:tc>
          <w:tcPr>
            <w:tcW w:w="990" w:type="dxa"/>
            <w:vAlign w:val="bottom"/>
          </w:tcPr>
          <w:p w14:paraId="4A2BEDD8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2506072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90BB40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6C44D1" w14:textId="77777777" w:rsidR="00F8476E" w:rsidRPr="002D3876" w:rsidRDefault="00F8476E" w:rsidP="007F46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98D31A" w14:textId="77777777" w:rsidR="00F8476E" w:rsidRPr="002D3876" w:rsidRDefault="00F8476E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E769BB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00A3E" w14:textId="77777777" w:rsidR="00F8476E" w:rsidRPr="002D3876" w:rsidRDefault="00F8476E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25C82A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CAC5B" w14:textId="77777777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8476E" w:rsidRPr="002D3876" w14:paraId="7D11FAF1" w14:textId="77777777" w:rsidTr="007F469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BB14849" w14:textId="77777777" w:rsidR="00F8476E" w:rsidRPr="002D3876" w:rsidRDefault="00F8476E" w:rsidP="007F469B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4B2EDC7B" w14:textId="7C35CCAE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636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vAlign w:val="bottom"/>
          </w:tcPr>
          <w:p w14:paraId="5FCD2ADB" w14:textId="77777777" w:rsidR="00F8476E" w:rsidRPr="002D3876" w:rsidRDefault="00F8476E" w:rsidP="007F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F1FB08" w14:textId="33760FCF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22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636</w:t>
            </w:r>
            <w:r w:rsidR="00F8476E" w:rsidRPr="00F00A75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85C30" w14:textId="77777777" w:rsidR="00F8476E" w:rsidRPr="002D3876" w:rsidRDefault="00F8476E" w:rsidP="007F46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5880F" w14:textId="3EB7BCFC" w:rsidR="00F8476E" w:rsidRPr="002D3876" w:rsidRDefault="00716F4A" w:rsidP="007F469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951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B1937E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744646" w14:textId="2A119329" w:rsidR="00F8476E" w:rsidRPr="002D3876" w:rsidRDefault="00716F4A" w:rsidP="007F469B">
            <w:pPr>
              <w:tabs>
                <w:tab w:val="decimal" w:pos="901"/>
              </w:tabs>
              <w:rPr>
                <w:rFonts w:asciiTheme="majorBidi" w:hAnsiTheme="majorBidi" w:cstheme="majorBidi"/>
              </w:rPr>
            </w:pPr>
            <w:r w:rsidRPr="00716F4A">
              <w:rPr>
                <w:rFonts w:asciiTheme="majorBidi" w:hAnsiTheme="majorBidi" w:cstheme="majorBidi"/>
              </w:rPr>
              <w:t>23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951</w:t>
            </w:r>
            <w:r w:rsidR="00F8476E" w:rsidRPr="002D3876">
              <w:rPr>
                <w:rFonts w:asciiTheme="majorBidi" w:hAnsiTheme="majorBidi" w:cstheme="majorBidi"/>
              </w:rPr>
              <w:t>,</w:t>
            </w:r>
            <w:r w:rsidRPr="00716F4A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B8F539" w14:textId="77777777" w:rsidR="00F8476E" w:rsidRPr="002D3876" w:rsidRDefault="00F8476E" w:rsidP="007F4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A4670B" w14:textId="5305691F" w:rsidR="00F8476E" w:rsidRPr="002D3876" w:rsidRDefault="00F8476E" w:rsidP="007F469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716F4A" w:rsidRPr="00716F4A">
              <w:rPr>
                <w:rFonts w:asciiTheme="majorBidi" w:hAnsiTheme="majorBidi" w:cstheme="majorBidi"/>
              </w:rPr>
              <w:t>3</w:t>
            </w:r>
          </w:p>
        </w:tc>
      </w:tr>
    </w:tbl>
    <w:p w14:paraId="6E86CB74" w14:textId="77777777" w:rsidR="008E7B9B" w:rsidRDefault="008E7B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56580B38" w14:textId="52ADBF0A" w:rsidR="00B05A06" w:rsidRDefault="005530B0" w:rsidP="001C3DAB">
      <w:pPr>
        <w:spacing w:before="240" w:after="24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ลูกหนี้การค้าและลูกหนี้หมุนเวียนอื่น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ลูกหนี้ตามสัญญาเช่าซื้อ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เงินให้กู้ยืมระยะสั้นแก่บริษัทอื่น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เงินฝากธนาคารที่ใช้เป็นหลักประกัน</w:t>
      </w:r>
      <w:r w:rsidRPr="00642B2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เงินให้กู้ยืมระยะยาวแก่บริษัทที่เกี่ยวข้องกัน</w:t>
      </w:r>
      <w:r w:rsidRPr="00642B2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หนี้สินที่เกิดจากสัญญา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</w:rPr>
        <w:t xml:space="preserve">- 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หมุนเวียน</w:t>
      </w:r>
      <w:r w:rsidRPr="00642B2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หนี้สินตามสัญญาเช่า</w:t>
      </w:r>
      <w:r w:rsidRPr="00642B2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มี</w:t>
      </w:r>
      <w:r w:rsidRPr="00642B2E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642B2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F8476E" w:rsidRPr="00F7053E">
        <w:rPr>
          <w:rFonts w:asciiTheme="majorBidi" w:hAnsiTheme="majorBidi"/>
          <w:spacing w:val="-4"/>
          <w:sz w:val="32"/>
          <w:szCs w:val="32"/>
          <w:cs/>
        </w:rPr>
        <w:t>เนื่องจากเครื่องมือทางการเงิน</w:t>
      </w:r>
      <w:r w:rsidR="00F8476E">
        <w:rPr>
          <w:rFonts w:asciiTheme="majorBidi" w:hAnsiTheme="majorBidi" w:hint="cs"/>
          <w:spacing w:val="-4"/>
          <w:sz w:val="32"/>
          <w:szCs w:val="32"/>
          <w:cs/>
        </w:rPr>
        <w:t>เหล่านี้</w:t>
      </w:r>
      <w:r w:rsidR="00F8476E" w:rsidRPr="00F7053E">
        <w:rPr>
          <w:rFonts w:asciiTheme="majorBidi" w:hAnsiTheme="majorBidi"/>
          <w:spacing w:val="-4"/>
          <w:sz w:val="32"/>
          <w:szCs w:val="32"/>
          <w:cs/>
        </w:rPr>
        <w:t>ของกลุ่มบริษัทและบริษัทจัดอยู่ในประเภทระยะสั้น</w:t>
      </w:r>
      <w:r w:rsidR="00F8476E">
        <w:rPr>
          <w:rFonts w:asciiTheme="majorBidi" w:hAnsiTheme="majorBidi" w:hint="cs"/>
          <w:spacing w:val="-4"/>
          <w:sz w:val="32"/>
          <w:szCs w:val="32"/>
          <w:cs/>
        </w:rPr>
        <w:t>หรือจะครบกำหนดในระยะเวลาอันสั้น และ</w:t>
      </w:r>
      <w:r w:rsidR="00F8476E" w:rsidRPr="00F7053E">
        <w:rPr>
          <w:rFonts w:asciiTheme="majorBidi" w:hAnsiTheme="majorBidi"/>
          <w:spacing w:val="-4"/>
          <w:sz w:val="32"/>
          <w:szCs w:val="32"/>
          <w:cs/>
        </w:rPr>
        <w:t>มีอัตราดอกเบี้ยใกล้เคียงกับอัตราดอกเบี้ยในตลาด</w:t>
      </w:r>
    </w:p>
    <w:p w14:paraId="5E867148" w14:textId="69F6CA8D" w:rsidR="00155038" w:rsidRPr="00642B2E" w:rsidRDefault="00716F4A" w:rsidP="00EA7E7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EA6CC2" w:rsidRPr="00642B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8E1899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และวงเงินสินเชื่อที่ยังไม่ได้เบิกใช้</w:t>
      </w:r>
    </w:p>
    <w:p w14:paraId="57D0F1B6" w14:textId="215E74A5" w:rsidR="008E59FC" w:rsidRPr="00642B2E" w:rsidRDefault="00716F4A" w:rsidP="007430F5">
      <w:pPr>
        <w:spacing w:after="240"/>
        <w:ind w:left="108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34</w:t>
      </w:r>
      <w:r w:rsidR="00896B0E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1</w:t>
      </w:r>
      <w:r w:rsidR="00896B0E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7430F5" w:rsidRPr="00642B2E">
        <w:rPr>
          <w:rFonts w:asciiTheme="majorBidi" w:hAnsiTheme="majorBidi" w:cstheme="majorBidi"/>
          <w:sz w:val="32"/>
          <w:szCs w:val="32"/>
          <w:cs/>
        </w:rPr>
        <w:tab/>
      </w:r>
      <w:r w:rsidR="00E95E70" w:rsidRPr="00642B2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กลุ่มบริษัทมีภาระผูกพันตามสัญญาบริการระยะยาวสำหรับค่าบริการและค่าบริหารจัดการซึ่งมีระยะเวลา</w:t>
      </w:r>
      <w:r w:rsidR="00E95E70"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16F4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95E70" w:rsidRPr="00642B2E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716F4A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E95E70" w:rsidRPr="00642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5E70"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</w:t>
      </w:r>
    </w:p>
    <w:p w14:paraId="363797B3" w14:textId="0BAA5998" w:rsidR="00E95E70" w:rsidRPr="00642B2E" w:rsidRDefault="008E59FC" w:rsidP="008E59FC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16F4A" w:rsidRPr="00716F4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95E70" w:rsidRPr="00642B2E">
        <w:rPr>
          <w:rFonts w:asciiTheme="majorBidi" w:hAnsiTheme="majorBidi" w:cstheme="majorBidi"/>
          <w:sz w:val="32"/>
          <w:szCs w:val="32"/>
          <w:cs/>
        </w:rPr>
        <w:t>มีค่าใช้จ่ายขั้นต่ำที่ต้องจ่ายในอนาคต</w:t>
      </w:r>
      <w:r w:rsidR="00E95E70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E95E70" w:rsidRPr="00642B2E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0F89633C" w14:textId="77777777" w:rsidR="007719DB" w:rsidRPr="00642B2E" w:rsidRDefault="007719DB" w:rsidP="007719DB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642B2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642B2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92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3"/>
        <w:gridCol w:w="86"/>
        <w:gridCol w:w="1193"/>
        <w:gridCol w:w="92"/>
        <w:gridCol w:w="1189"/>
        <w:gridCol w:w="101"/>
        <w:gridCol w:w="1160"/>
      </w:tblGrid>
      <w:tr w:rsidR="007430F5" w:rsidRPr="00642B2E" w14:paraId="75D45C1C" w14:textId="77777777" w:rsidTr="00A53FE4">
        <w:tc>
          <w:tcPr>
            <w:tcW w:w="1874" w:type="pct"/>
            <w:shd w:val="clear" w:color="auto" w:fill="auto"/>
          </w:tcPr>
          <w:p w14:paraId="24B0A9EC" w14:textId="5F82505E" w:rsidR="007430F5" w:rsidRPr="00642B2E" w:rsidRDefault="007430F5" w:rsidP="007430F5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ระยะเวลาที่เหลือ</w:t>
            </w:r>
          </w:p>
        </w:tc>
        <w:tc>
          <w:tcPr>
            <w:tcW w:w="1522" w:type="pct"/>
            <w:gridSpan w:val="3"/>
            <w:shd w:val="clear" w:color="auto" w:fill="auto"/>
          </w:tcPr>
          <w:p w14:paraId="28739442" w14:textId="22B631A9" w:rsidR="007430F5" w:rsidRPr="00642B2E" w:rsidRDefault="007430F5" w:rsidP="007430F5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pct"/>
            <w:shd w:val="clear" w:color="auto" w:fill="auto"/>
          </w:tcPr>
          <w:p w14:paraId="750B736D" w14:textId="77777777" w:rsidR="007430F5" w:rsidRPr="00642B2E" w:rsidRDefault="007430F5" w:rsidP="00743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  <w:shd w:val="clear" w:color="auto" w:fill="auto"/>
          </w:tcPr>
          <w:p w14:paraId="5358196D" w14:textId="77777777" w:rsidR="007430F5" w:rsidRPr="00642B2E" w:rsidRDefault="007430F5" w:rsidP="007430F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0F5" w:rsidRPr="00642B2E" w14:paraId="11210294" w14:textId="77777777" w:rsidTr="004E0094">
        <w:tc>
          <w:tcPr>
            <w:tcW w:w="1874" w:type="pct"/>
            <w:shd w:val="clear" w:color="auto" w:fill="auto"/>
          </w:tcPr>
          <w:p w14:paraId="6EDEA57D" w14:textId="77777777" w:rsidR="007430F5" w:rsidRPr="00642B2E" w:rsidRDefault="007430F5" w:rsidP="007430F5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6E7FAE69" w14:textId="26C22B8C" w:rsidR="007430F5" w:rsidRPr="00642B2E" w:rsidRDefault="00716F4A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" w:type="pct"/>
            <w:shd w:val="clear" w:color="auto" w:fill="auto"/>
          </w:tcPr>
          <w:p w14:paraId="3352D1AE" w14:textId="77777777" w:rsidR="007430F5" w:rsidRPr="00642B2E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0B42CA78" w14:textId="6F3CCB4F" w:rsidR="007430F5" w:rsidRPr="00642B2E" w:rsidRDefault="00716F4A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8" w:type="pct"/>
            <w:shd w:val="clear" w:color="auto" w:fill="auto"/>
          </w:tcPr>
          <w:p w14:paraId="1C5E114C" w14:textId="77777777" w:rsidR="007430F5" w:rsidRPr="00642B2E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5FCA50D2" w14:textId="53F7E6EE" w:rsidR="007430F5" w:rsidRPr="00642B2E" w:rsidRDefault="00716F4A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4" w:type="pct"/>
            <w:shd w:val="clear" w:color="auto" w:fill="auto"/>
          </w:tcPr>
          <w:p w14:paraId="6F8B7BAD" w14:textId="77777777" w:rsidR="007430F5" w:rsidRPr="00642B2E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514918F" w14:textId="171BB560" w:rsidR="007430F5" w:rsidRPr="00642B2E" w:rsidRDefault="00716F4A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</w:tr>
      <w:tr w:rsidR="00F00A75" w:rsidRPr="00642B2E" w14:paraId="78B6C2C8" w14:textId="77777777" w:rsidTr="004E0094">
        <w:tc>
          <w:tcPr>
            <w:tcW w:w="1874" w:type="pct"/>
            <w:shd w:val="clear" w:color="auto" w:fill="auto"/>
          </w:tcPr>
          <w:p w14:paraId="3A6CA342" w14:textId="3C2CA1E4" w:rsidR="00F00A75" w:rsidRPr="00642B2E" w:rsidRDefault="00F00A75" w:rsidP="00F00A75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715" w:type="pct"/>
            <w:shd w:val="clear" w:color="auto" w:fill="auto"/>
          </w:tcPr>
          <w:p w14:paraId="74BFFD5B" w14:textId="4DDDECF7" w:rsidR="00F00A75" w:rsidRPr="00642B2E" w:rsidRDefault="00716F4A" w:rsidP="00F00A75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71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54" w:type="pct"/>
            <w:shd w:val="clear" w:color="auto" w:fill="auto"/>
          </w:tcPr>
          <w:p w14:paraId="046778DC" w14:textId="77777777" w:rsidR="00F00A75" w:rsidRPr="00642B2E" w:rsidRDefault="00F00A75" w:rsidP="00F00A75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10943983" w14:textId="7016DA7A" w:rsidR="00F00A75" w:rsidRPr="00642B2E" w:rsidRDefault="00716F4A" w:rsidP="00F00A75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58" w:type="pct"/>
            <w:shd w:val="clear" w:color="auto" w:fill="auto"/>
          </w:tcPr>
          <w:p w14:paraId="216F02CD" w14:textId="77777777" w:rsidR="00F00A75" w:rsidRPr="00642B2E" w:rsidRDefault="00F00A75" w:rsidP="00F00A75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3ACB2C65" w14:textId="1E7C162C" w:rsidR="00F00A75" w:rsidRPr="00642B2E" w:rsidRDefault="00716F4A" w:rsidP="00F00A75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64" w:type="pct"/>
            <w:shd w:val="clear" w:color="auto" w:fill="auto"/>
          </w:tcPr>
          <w:p w14:paraId="1F72E1D4" w14:textId="77777777" w:rsidR="00F00A75" w:rsidRPr="00642B2E" w:rsidRDefault="00F00A75" w:rsidP="00F00A75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154E5244" w14:textId="72EECF00" w:rsidR="00F00A75" w:rsidRPr="00642B2E" w:rsidRDefault="00716F4A" w:rsidP="00F00A75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F00A75" w:rsidRPr="00642B2E" w14:paraId="436304DF" w14:textId="77777777" w:rsidTr="004E0094">
        <w:tc>
          <w:tcPr>
            <w:tcW w:w="1874" w:type="pct"/>
            <w:shd w:val="clear" w:color="auto" w:fill="auto"/>
          </w:tcPr>
          <w:p w14:paraId="165B68D2" w14:textId="52E0E359" w:rsidR="00F00A75" w:rsidRPr="00642B2E" w:rsidRDefault="00F00A75" w:rsidP="00F00A75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715" w:type="pct"/>
            <w:shd w:val="clear" w:color="auto" w:fill="auto"/>
          </w:tcPr>
          <w:p w14:paraId="4BD104FF" w14:textId="03C485F3" w:rsidR="00F00A75" w:rsidRPr="00642B2E" w:rsidRDefault="00716F4A" w:rsidP="00F00A75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54" w:type="pct"/>
            <w:shd w:val="clear" w:color="auto" w:fill="auto"/>
          </w:tcPr>
          <w:p w14:paraId="2CB99A22" w14:textId="77777777" w:rsidR="00F00A75" w:rsidRPr="00642B2E" w:rsidRDefault="00F00A75" w:rsidP="00F00A75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675AC89D" w14:textId="3C317B63" w:rsidR="00F00A75" w:rsidRPr="00642B2E" w:rsidRDefault="00716F4A" w:rsidP="00F00A75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58" w:type="pct"/>
            <w:shd w:val="clear" w:color="auto" w:fill="auto"/>
          </w:tcPr>
          <w:p w14:paraId="20CF2D11" w14:textId="77777777" w:rsidR="00F00A75" w:rsidRPr="00642B2E" w:rsidRDefault="00F00A75" w:rsidP="00F00A75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700AC95" w14:textId="52E6E88F" w:rsidR="00F00A75" w:rsidRPr="00642B2E" w:rsidRDefault="00716F4A" w:rsidP="00F00A75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64" w:type="pct"/>
            <w:shd w:val="clear" w:color="auto" w:fill="auto"/>
          </w:tcPr>
          <w:p w14:paraId="7FE9ADF0" w14:textId="77777777" w:rsidR="00F00A75" w:rsidRPr="00642B2E" w:rsidRDefault="00F00A75" w:rsidP="00F00A75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2C2B9E9" w14:textId="1E250A4C" w:rsidR="00F00A75" w:rsidRPr="00642B2E" w:rsidRDefault="00716F4A" w:rsidP="00F00A75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F00A75" w:rsidRPr="00642B2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</w:tbl>
    <w:p w14:paraId="20F5E343" w14:textId="668392BA" w:rsidR="00AF40DB" w:rsidRPr="00642B2E" w:rsidRDefault="00AF40DB" w:rsidP="00914835">
      <w:pPr>
        <w:spacing w:before="360"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สำหรับปีสิ้นสุดวันที่</w:t>
      </w:r>
      <w:r w:rsidR="0072580F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72580F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กลุ่มบริษัทได้บันทึก</w:t>
      </w:r>
      <w:r w:rsidR="00682E11" w:rsidRPr="00642B2E">
        <w:rPr>
          <w:rFonts w:asciiTheme="majorBidi" w:hAnsiTheme="majorBidi" w:cstheme="majorBidi"/>
          <w:spacing w:val="-6"/>
          <w:sz w:val="32"/>
          <w:szCs w:val="32"/>
          <w:cs/>
        </w:rPr>
        <w:t>ค่าบริการและค่าบริหารจัดการ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ในงบกำไรขาดทุนเบ็ดเสร็จรวมจำนวน</w:t>
      </w:r>
      <w:r w:rsidR="008C7845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AA7C15" w:rsidRPr="00642B2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AA7C15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7C15" w:rsidRPr="00642B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และบริษัทได้บันทึก</w:t>
      </w:r>
      <w:r w:rsidR="00682E11" w:rsidRPr="00642B2E">
        <w:rPr>
          <w:rFonts w:asciiTheme="majorBidi" w:hAnsiTheme="majorBidi" w:cstheme="majorBidi"/>
          <w:spacing w:val="-6"/>
          <w:sz w:val="32"/>
          <w:szCs w:val="32"/>
          <w:cs/>
        </w:rPr>
        <w:t>ค่าบริการและ</w:t>
      </w:r>
      <w:r w:rsidR="00673912" w:rsidRPr="00642B2E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="00682E11" w:rsidRPr="00642B2E">
        <w:rPr>
          <w:rFonts w:asciiTheme="majorBidi" w:hAnsiTheme="majorBidi" w:cstheme="majorBidi"/>
          <w:spacing w:val="-6"/>
          <w:sz w:val="32"/>
          <w:szCs w:val="32"/>
          <w:cs/>
        </w:rPr>
        <w:t>ค่าบริหารจัดการ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ในงบกำไรขาดทุนเบ็ดเสร็จเฉพาะกิจการจำนวน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1C61C0" w:rsidRPr="00642B2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</w:rPr>
        <w:t>93</w:t>
      </w:r>
      <w:r w:rsidR="001C61C0" w:rsidRPr="00642B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32B156FC" w14:textId="0B7EF5B0" w:rsidR="00A53FE4" w:rsidRPr="00642B2E" w:rsidRDefault="00716F4A" w:rsidP="00D02C77">
      <w:pPr>
        <w:ind w:left="1094" w:hanging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716F4A">
        <w:rPr>
          <w:rFonts w:asciiTheme="majorBidi" w:hAnsiTheme="majorBidi" w:cstheme="majorBidi"/>
          <w:sz w:val="32"/>
          <w:szCs w:val="32"/>
        </w:rPr>
        <w:t>34</w:t>
      </w:r>
      <w:r w:rsidR="00A53FE4" w:rsidRPr="00642B2E">
        <w:rPr>
          <w:rFonts w:asciiTheme="majorBidi" w:hAnsiTheme="majorBidi" w:cstheme="majorBidi"/>
          <w:sz w:val="32"/>
          <w:szCs w:val="32"/>
        </w:rPr>
        <w:t>.</w:t>
      </w:r>
      <w:r w:rsidRPr="00716F4A">
        <w:rPr>
          <w:rFonts w:asciiTheme="majorBidi" w:hAnsiTheme="majorBidi" w:cstheme="majorBidi"/>
          <w:sz w:val="32"/>
          <w:szCs w:val="32"/>
        </w:rPr>
        <w:t>2</w:t>
      </w:r>
      <w:r w:rsidR="00A53FE4" w:rsidRPr="00642B2E">
        <w:rPr>
          <w:rFonts w:asciiTheme="majorBidi" w:hAnsiTheme="majorBidi" w:cstheme="majorBidi"/>
          <w:sz w:val="32"/>
          <w:szCs w:val="32"/>
        </w:rPr>
        <w:t xml:space="preserve"> </w:t>
      </w:r>
      <w:r w:rsidR="00A53FE4" w:rsidRPr="00642B2E">
        <w:rPr>
          <w:rFonts w:asciiTheme="majorBidi" w:hAnsiTheme="majorBidi" w:cstheme="majorBidi"/>
          <w:sz w:val="32"/>
          <w:szCs w:val="32"/>
          <w:cs/>
        </w:rPr>
        <w:tab/>
      </w:r>
      <w:r w:rsidR="00275163" w:rsidRPr="00642B2E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Pr="00716F4A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75163" w:rsidRPr="00642B2E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Pr="00716F4A">
        <w:rPr>
          <w:rFonts w:asciiTheme="majorBidi" w:hAnsiTheme="majorBidi" w:cstheme="majorBidi"/>
          <w:spacing w:val="4"/>
          <w:sz w:val="32"/>
          <w:szCs w:val="32"/>
        </w:rPr>
        <w:t>256</w:t>
      </w:r>
      <w:r w:rsidRPr="00716F4A">
        <w:rPr>
          <w:rFonts w:asciiTheme="majorBidi" w:hAnsiTheme="majorBidi" w:cstheme="majorBidi" w:hint="cs"/>
          <w:spacing w:val="4"/>
          <w:sz w:val="32"/>
          <w:szCs w:val="32"/>
        </w:rPr>
        <w:t>7</w:t>
      </w:r>
      <w:r w:rsidR="00275163" w:rsidRPr="00642B2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642B2E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Pr="00716F4A">
        <w:rPr>
          <w:rFonts w:asciiTheme="majorBidi" w:hAnsiTheme="majorBidi" w:cstheme="majorBidi"/>
          <w:spacing w:val="4"/>
          <w:sz w:val="32"/>
          <w:szCs w:val="32"/>
        </w:rPr>
        <w:t>256</w:t>
      </w:r>
      <w:r w:rsidRPr="00716F4A">
        <w:rPr>
          <w:rFonts w:asciiTheme="majorBidi" w:hAnsiTheme="majorBidi" w:cstheme="majorBidi" w:hint="cs"/>
          <w:spacing w:val="4"/>
          <w:sz w:val="32"/>
          <w:szCs w:val="32"/>
        </w:rPr>
        <w:t>6</w:t>
      </w:r>
      <w:r w:rsidR="00275163" w:rsidRPr="00642B2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642B2E">
        <w:rPr>
          <w:rFonts w:asciiTheme="majorBidi" w:hAnsiTheme="majorBidi" w:cs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บริษัทได้รับวงเงินสินเชื่อจากสถาบันการเงินในประเทศแห่งหนึ่ง ประกอบด้วยเงินเบิกเกินบัญชีธนาคาร เลตเตอร์ออฟเครดิตและสัญญาซื้อขายเงินตราต่างประเทศล่วงหน้า โดยมีวงเงินสินเชื่อคงเหลือที่ยังไม่ได้เบิกใช้ ดังนี้</w:t>
      </w:r>
    </w:p>
    <w:p w14:paraId="11CF0FB0" w14:textId="77777777" w:rsidR="00122A94" w:rsidRPr="00642B2E" w:rsidRDefault="00122A94" w:rsidP="00122A94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642B2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642B2E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642B2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89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530"/>
        <w:gridCol w:w="90"/>
        <w:gridCol w:w="1530"/>
      </w:tblGrid>
      <w:tr w:rsidR="00122A94" w:rsidRPr="00642B2E" w14:paraId="1FC8AD28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A3D2A72" w14:textId="77777777" w:rsidR="00122A94" w:rsidRPr="00642B2E" w:rsidRDefault="00122A94" w:rsidP="00A6119E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23A05" w14:textId="77777777" w:rsidR="00122A94" w:rsidRPr="00642B2E" w:rsidRDefault="00122A94" w:rsidP="00A6119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2A94" w:rsidRPr="00642B2E" w14:paraId="2AC81425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1C250A2" w14:textId="77777777" w:rsidR="00122A94" w:rsidRPr="00642B2E" w:rsidRDefault="00122A94" w:rsidP="00A6119E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C17F8" w14:textId="51EF3555" w:rsidR="00122A94" w:rsidRPr="00642B2E" w:rsidRDefault="00716F4A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32A7" w14:textId="77777777" w:rsidR="00122A94" w:rsidRPr="00642B2E" w:rsidRDefault="00122A94" w:rsidP="00A6119E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3F4ED" w14:textId="481FB6DC" w:rsidR="00122A94" w:rsidRPr="00642B2E" w:rsidRDefault="00716F4A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6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16F4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</w:tr>
      <w:tr w:rsidR="00C17151" w:rsidRPr="00642B2E" w14:paraId="61653132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8B9A695" w14:textId="77777777" w:rsidR="00C17151" w:rsidRPr="00642B2E" w:rsidRDefault="00C17151" w:rsidP="00C17151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วงเงินเบิกเกินบัญชีธนาคาร</w:t>
            </w:r>
            <w:r w:rsidRPr="00642B2E">
              <w:rPr>
                <w:rFonts w:asciiTheme="majorBidi" w:hAnsiTheme="majorBidi" w:cs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38857B" w14:textId="632FD49E" w:rsidR="00C17151" w:rsidRPr="00642B2E" w:rsidRDefault="00716F4A" w:rsidP="00C17151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716F4A">
              <w:rPr>
                <w:rFonts w:asciiTheme="majorBidi" w:hAnsiTheme="majorBidi"/>
                <w:sz w:val="28"/>
                <w:szCs w:val="28"/>
              </w:rPr>
              <w:t>5</w:t>
            </w:r>
            <w:r w:rsidR="00C17151" w:rsidRPr="00642B2E">
              <w:rPr>
                <w:rFonts w:asciiTheme="majorBidi" w:hAnsi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/>
                <w:sz w:val="28"/>
                <w:szCs w:val="28"/>
              </w:rPr>
              <w:t>000</w:t>
            </w:r>
            <w:r w:rsidR="00C17151" w:rsidRPr="00642B2E">
              <w:rPr>
                <w:rFonts w:asciiTheme="majorBidi" w:hAnsi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5BA57" w14:textId="77777777" w:rsidR="00C17151" w:rsidRPr="00642B2E" w:rsidRDefault="00C17151" w:rsidP="00C17151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AA82B6" w14:textId="42EEACDF" w:rsidR="00C17151" w:rsidRPr="00642B2E" w:rsidRDefault="00716F4A" w:rsidP="00C17151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17151" w:rsidRPr="00642B2E" w14:paraId="79EA7403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21D2408" w14:textId="77777777" w:rsidR="00C17151" w:rsidRPr="00642B2E" w:rsidRDefault="00C17151" w:rsidP="00C17151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FC0AB8" w14:textId="5CEE6CA7" w:rsidR="00C17151" w:rsidRPr="00642B2E" w:rsidRDefault="00C17151" w:rsidP="009A451F">
            <w:pPr>
              <w:snapToGrid w:val="0"/>
              <w:ind w:left="-210" w:right="109" w:firstLine="390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642B2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3F716" w14:textId="77777777" w:rsidR="00C17151" w:rsidRPr="00642B2E" w:rsidRDefault="00C17151" w:rsidP="00C17151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AC0FE" w14:textId="0CA8ADAF" w:rsidR="00C17151" w:rsidRPr="00642B2E" w:rsidRDefault="00716F4A" w:rsidP="00C17151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17151" w:rsidRPr="00642B2E" w14:paraId="5CD60B67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2718995" w14:textId="77777777" w:rsidR="00C17151" w:rsidRPr="00642B2E" w:rsidRDefault="00C17151" w:rsidP="00C17151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7E196" w14:textId="65BAE7FB" w:rsidR="00C17151" w:rsidRPr="00642B2E" w:rsidRDefault="00716F4A" w:rsidP="00C17151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716F4A">
              <w:rPr>
                <w:rFonts w:asciiTheme="majorBidi" w:hAnsiTheme="majorBidi"/>
                <w:sz w:val="28"/>
                <w:szCs w:val="28"/>
              </w:rPr>
              <w:t>100</w:t>
            </w:r>
            <w:r w:rsidR="00C17151" w:rsidRPr="00642B2E">
              <w:rPr>
                <w:rFonts w:asciiTheme="majorBidi" w:hAnsi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/>
                <w:sz w:val="28"/>
                <w:szCs w:val="28"/>
              </w:rPr>
              <w:t>000</w:t>
            </w:r>
            <w:r w:rsidR="00C17151" w:rsidRPr="00642B2E">
              <w:rPr>
                <w:rFonts w:asciiTheme="majorBidi" w:hAnsi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603C5" w14:textId="77777777" w:rsidR="00C17151" w:rsidRPr="00642B2E" w:rsidRDefault="00C17151" w:rsidP="00C17151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B72F5" w14:textId="33B85F6A" w:rsidR="00C17151" w:rsidRPr="00642B2E" w:rsidRDefault="00716F4A" w:rsidP="00C17151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17151" w:rsidRPr="00642B2E" w14:paraId="4AC3914C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A804590" w14:textId="77777777" w:rsidR="00C17151" w:rsidRPr="00642B2E" w:rsidRDefault="00C17151" w:rsidP="00C17151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5F9624E" w14:textId="6E476A72" w:rsidR="00C17151" w:rsidRPr="00642B2E" w:rsidRDefault="00716F4A" w:rsidP="00C17151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/>
                <w:sz w:val="28"/>
                <w:szCs w:val="28"/>
              </w:rPr>
              <w:t>105</w:t>
            </w:r>
            <w:r w:rsidR="00C17151" w:rsidRPr="00642B2E">
              <w:rPr>
                <w:rFonts w:asciiTheme="majorBidi" w:hAnsi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/>
                <w:sz w:val="28"/>
                <w:szCs w:val="28"/>
              </w:rPr>
              <w:t>000</w:t>
            </w:r>
            <w:r w:rsidR="00C17151" w:rsidRPr="00642B2E">
              <w:rPr>
                <w:rFonts w:asciiTheme="majorBidi" w:hAnsi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3D1EA2" w14:textId="77777777" w:rsidR="00C17151" w:rsidRPr="00642B2E" w:rsidRDefault="00C17151" w:rsidP="00C17151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2CCED97" w14:textId="4D4E6A91" w:rsidR="00C17151" w:rsidRPr="00642B2E" w:rsidRDefault="00716F4A" w:rsidP="00C17151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F4A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17151" w:rsidRPr="00642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F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390D9729" w14:textId="0FFD02D6" w:rsidR="008E7B9B" w:rsidRDefault="00BE40B8" w:rsidP="008E7B9B">
      <w:pPr>
        <w:spacing w:before="120" w:after="240"/>
        <w:ind w:left="1166"/>
        <w:rPr>
          <w:rFonts w:asciiTheme="majorBidi" w:hAnsiTheme="majorBidi" w:cstheme="majorBidi"/>
          <w:b/>
          <w:bCs/>
          <w:sz w:val="32"/>
          <w:szCs w:val="32"/>
        </w:rPr>
      </w:pPr>
      <w:r w:rsidRPr="00642B2E">
        <w:rPr>
          <w:rFonts w:asciiTheme="majorBidi" w:hAnsiTheme="majorBidi" w:cstheme="majorBidi"/>
          <w:spacing w:val="4"/>
        </w:rPr>
        <w:t xml:space="preserve">* </w:t>
      </w:r>
      <w:r w:rsidRPr="00642B2E">
        <w:rPr>
          <w:rFonts w:asciiTheme="majorBidi" w:hAnsiTheme="majorBidi" w:cstheme="majorBidi"/>
          <w:spacing w:val="4"/>
          <w:cs/>
        </w:rPr>
        <w:t xml:space="preserve">บริษัทใช้บัญชีเงินฝากประจำเป็นหลักประกัน (ดูหมายเหตุข้อ </w:t>
      </w:r>
      <w:r w:rsidR="00716F4A" w:rsidRPr="00716F4A">
        <w:rPr>
          <w:rFonts w:asciiTheme="majorBidi" w:hAnsiTheme="majorBidi" w:cstheme="majorBidi"/>
          <w:spacing w:val="4"/>
        </w:rPr>
        <w:t>11</w:t>
      </w:r>
      <w:r w:rsidRPr="00642B2E">
        <w:rPr>
          <w:rFonts w:asciiTheme="majorBidi" w:hAnsiTheme="majorBidi" w:cstheme="majorBidi"/>
          <w:spacing w:val="4"/>
          <w:cs/>
        </w:rPr>
        <w:t>)</w:t>
      </w:r>
      <w:r w:rsidR="008E7B9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9CEEF2" w14:textId="470B25A6" w:rsidR="001F09BF" w:rsidRPr="00642B2E" w:rsidRDefault="00716F4A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155038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306B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09BF" w:rsidRPr="00642B2E">
        <w:rPr>
          <w:rFonts w:asciiTheme="majorBidi" w:hAnsiTheme="majorBidi" w:cstheme="majorBidi"/>
          <w:b/>
          <w:bCs/>
          <w:sz w:val="32"/>
          <w:szCs w:val="32"/>
          <w:cs/>
        </w:rPr>
        <w:t>เหตุการ</w:t>
      </w:r>
      <w:r w:rsidR="009E2BCE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ณ์</w:t>
      </w:r>
      <w:r w:rsidR="001F09BF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ภายหลังรอบระยะเวลารายงาน</w:t>
      </w:r>
    </w:p>
    <w:p w14:paraId="0A29894D" w14:textId="0870A55F" w:rsidR="00716F4A" w:rsidRPr="00642B2E" w:rsidRDefault="00716F4A" w:rsidP="00716F4A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16F4A">
        <w:rPr>
          <w:rFonts w:asciiTheme="majorBidi" w:hAnsiTheme="majorBidi"/>
          <w:sz w:val="32"/>
          <w:szCs w:val="32"/>
        </w:rPr>
        <w:t>22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716F4A">
        <w:rPr>
          <w:rFonts w:asciiTheme="majorBidi" w:hAnsiTheme="majorBidi"/>
          <w:sz w:val="32"/>
          <w:szCs w:val="32"/>
        </w:rPr>
        <w:t>2568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บริษัทได้ดำเนิน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642B2E">
        <w:rPr>
          <w:rFonts w:asciiTheme="majorBidi" w:hAnsiTheme="majorBidi"/>
          <w:sz w:val="32"/>
          <w:szCs w:val="32"/>
          <w:cs/>
        </w:rPr>
        <w:t>ลดทุน</w:t>
      </w:r>
      <w:r>
        <w:rPr>
          <w:rFonts w:asciiTheme="majorBidi" w:hAnsiTheme="majorBidi" w:hint="cs"/>
          <w:sz w:val="32"/>
          <w:szCs w:val="32"/>
          <w:cs/>
        </w:rPr>
        <w:t>จดทะเบียน</w:t>
      </w:r>
      <w:r w:rsidRPr="00642B2E">
        <w:rPr>
          <w:rFonts w:asciiTheme="majorBidi" w:hAnsiTheme="majorBidi" w:hint="cs"/>
          <w:sz w:val="32"/>
          <w:szCs w:val="32"/>
          <w:cs/>
        </w:rPr>
        <w:t>จำนวน</w:t>
      </w:r>
      <w:r w:rsidRPr="00642B2E">
        <w:rPr>
          <w:rFonts w:asciiTheme="majorBidi" w:hAnsiTheme="majorBidi"/>
          <w:sz w:val="32"/>
          <w:szCs w:val="32"/>
          <w:cs/>
        </w:rPr>
        <w:t xml:space="preserve"> </w:t>
      </w:r>
      <w:r w:rsidRPr="00716F4A">
        <w:rPr>
          <w:rFonts w:asciiTheme="majorBidi" w:hAnsiTheme="majorBidi"/>
          <w:sz w:val="32"/>
          <w:szCs w:val="32"/>
        </w:rPr>
        <w:t>8</w:t>
      </w:r>
      <w:r w:rsidRPr="00642B2E">
        <w:rPr>
          <w:rFonts w:asciiTheme="majorBidi" w:hAnsiTheme="majorBidi" w:cstheme="majorBidi"/>
          <w:sz w:val="32"/>
          <w:szCs w:val="32"/>
        </w:rPr>
        <w:t>,</w:t>
      </w:r>
      <w:r w:rsidRPr="00716F4A">
        <w:rPr>
          <w:rFonts w:asciiTheme="majorBidi" w:hAnsiTheme="majorBidi"/>
          <w:sz w:val="32"/>
          <w:szCs w:val="32"/>
        </w:rPr>
        <w:t>487</w:t>
      </w:r>
      <w:r w:rsidRPr="00642B2E">
        <w:rPr>
          <w:rFonts w:asciiTheme="majorBidi" w:hAnsiTheme="majorBidi" w:cstheme="majorBidi"/>
          <w:sz w:val="32"/>
          <w:szCs w:val="32"/>
        </w:rPr>
        <w:t>,</w:t>
      </w:r>
      <w:r w:rsidRPr="00716F4A">
        <w:rPr>
          <w:rFonts w:asciiTheme="majorBidi" w:hAnsiTheme="majorBidi"/>
          <w:sz w:val="32"/>
          <w:szCs w:val="32"/>
        </w:rPr>
        <w:t>100</w:t>
      </w:r>
      <w:r w:rsidRPr="00642B2E">
        <w:rPr>
          <w:rFonts w:asciiTheme="majorBidi" w:hAnsiTheme="majorBidi"/>
          <w:sz w:val="32"/>
          <w:szCs w:val="32"/>
          <w:cs/>
        </w:rPr>
        <w:t xml:space="preserve"> หุ้น มูลค่า</w:t>
      </w:r>
      <w:r>
        <w:rPr>
          <w:rFonts w:asciiTheme="majorBidi" w:hAnsiTheme="majorBidi" w:hint="cs"/>
          <w:sz w:val="32"/>
          <w:szCs w:val="32"/>
          <w:cs/>
        </w:rPr>
        <w:t>ที่</w:t>
      </w:r>
      <w:r w:rsidRPr="00642B2E">
        <w:rPr>
          <w:rFonts w:asciiTheme="majorBidi" w:hAnsiTheme="majorBidi"/>
          <w:sz w:val="32"/>
          <w:szCs w:val="32"/>
          <w:cs/>
        </w:rPr>
        <w:t xml:space="preserve">ตราไว้หุ้นละ </w:t>
      </w:r>
      <w:r w:rsidRPr="00716F4A">
        <w:rPr>
          <w:rFonts w:asciiTheme="majorBidi" w:hAnsiTheme="majorBidi"/>
          <w:sz w:val="32"/>
          <w:szCs w:val="32"/>
        </w:rPr>
        <w:t>0</w:t>
      </w:r>
      <w:r w:rsidRPr="00642B2E">
        <w:rPr>
          <w:rFonts w:asciiTheme="majorBidi" w:hAnsiTheme="majorBidi"/>
          <w:sz w:val="32"/>
          <w:szCs w:val="32"/>
        </w:rPr>
        <w:t>.</w:t>
      </w:r>
      <w:r w:rsidRPr="00716F4A">
        <w:rPr>
          <w:rFonts w:asciiTheme="majorBidi" w:hAnsiTheme="majorBidi"/>
          <w:sz w:val="32"/>
          <w:szCs w:val="32"/>
        </w:rPr>
        <w:t>50</w:t>
      </w:r>
      <w:r w:rsidRPr="00642B2E">
        <w:rPr>
          <w:rFonts w:asciiTheme="majorBidi" w:hAnsiTheme="majorBidi"/>
          <w:sz w:val="32"/>
          <w:szCs w:val="32"/>
          <w:cs/>
        </w:rPr>
        <w:t xml:space="preserve"> บาท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รวมเป็น</w:t>
      </w:r>
      <w:r w:rsidRPr="00642B2E">
        <w:rPr>
          <w:rFonts w:asciiTheme="majorBidi" w:hAnsiTheme="majorBidi"/>
          <w:sz w:val="32"/>
          <w:szCs w:val="32"/>
          <w:cs/>
        </w:rPr>
        <w:t>จำนวน</w:t>
      </w:r>
      <w:r>
        <w:rPr>
          <w:rFonts w:asciiTheme="majorBidi" w:hAnsiTheme="majorBidi" w:hint="cs"/>
          <w:sz w:val="32"/>
          <w:szCs w:val="32"/>
          <w:cs/>
        </w:rPr>
        <w:t>เงิน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716F4A">
        <w:rPr>
          <w:rFonts w:asciiTheme="majorBidi" w:hAnsiTheme="majorBidi"/>
          <w:sz w:val="32"/>
          <w:szCs w:val="32"/>
        </w:rPr>
        <w:t>4</w:t>
      </w:r>
      <w:r w:rsidRPr="00642B2E">
        <w:rPr>
          <w:rFonts w:asciiTheme="majorBidi" w:hAnsiTheme="majorBidi"/>
          <w:sz w:val="32"/>
          <w:szCs w:val="32"/>
        </w:rPr>
        <w:t>.</w:t>
      </w:r>
      <w:r w:rsidRPr="00716F4A">
        <w:rPr>
          <w:rFonts w:asciiTheme="majorBidi" w:hAnsiTheme="majorBidi"/>
          <w:sz w:val="32"/>
          <w:szCs w:val="32"/>
        </w:rPr>
        <w:t>24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Pr="00642B2E">
        <w:rPr>
          <w:rFonts w:asciiTheme="majorBidi" w:hAnsiTheme="majorBidi"/>
          <w:sz w:val="32"/>
          <w:szCs w:val="32"/>
          <w:cs/>
        </w:rPr>
        <w:t xml:space="preserve">จดทะเบียนการลดทุนดังกล่าวกับกระทรวงพาณิชย์แล้ว </w:t>
      </w:r>
      <w:r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Pr="00716F4A">
        <w:rPr>
          <w:rFonts w:asciiTheme="majorBidi" w:hAnsiTheme="majorBidi"/>
          <w:sz w:val="32"/>
          <w:szCs w:val="32"/>
        </w:rPr>
        <w:t>24</w:t>
      </w:r>
      <w:r>
        <w:rPr>
          <w:rFonts w:asciiTheme="majorBidi" w:hAnsiTheme="majorBidi" w:hint="cs"/>
          <w:sz w:val="32"/>
          <w:szCs w:val="32"/>
          <w:cs/>
        </w:rPr>
        <w:t>)</w:t>
      </w:r>
    </w:p>
    <w:p w14:paraId="5D8FFD7C" w14:textId="08DEA68D" w:rsidR="003E3496" w:rsidRPr="00642B2E" w:rsidRDefault="00716F4A" w:rsidP="003E3496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3E3496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3496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3496" w:rsidRPr="00642B2E">
        <w:rPr>
          <w:rFonts w:asciiTheme="majorBidi" w:hAnsi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77FC7208" w14:textId="6DFE8787" w:rsidR="003E3496" w:rsidRPr="00642B2E" w:rsidRDefault="003E3496" w:rsidP="003E3496">
      <w:pPr>
        <w:spacing w:after="240"/>
        <w:ind w:left="547"/>
        <w:jc w:val="thaiDistribute"/>
        <w:rPr>
          <w:rFonts w:asciiTheme="majorBidi" w:hAnsiTheme="majorBidi"/>
          <w:spacing w:val="-2"/>
          <w:sz w:val="32"/>
          <w:szCs w:val="32"/>
          <w:lang w:eastAsia="ja-JP"/>
        </w:rPr>
      </w:pPr>
      <w:r w:rsidRPr="00642B2E">
        <w:rPr>
          <w:rFonts w:asciiTheme="majorBidi" w:hAnsiTheme="majorBidi"/>
          <w:spacing w:val="-2"/>
          <w:sz w:val="32"/>
          <w:szCs w:val="32"/>
          <w:cs/>
          <w:lang w:eastAsia="ja-JP"/>
        </w:rPr>
        <w:t>รายการบางรายการในงบการเงินสำหรับปีสิ้นสุดวันที่</w:t>
      </w:r>
      <w:r w:rsidRPr="00642B2E">
        <w:rPr>
          <w:rFonts w:asciiTheme="majorBidi" w:hAnsiTheme="majorBidi"/>
          <w:spacing w:val="-2"/>
          <w:sz w:val="32"/>
          <w:szCs w:val="32"/>
          <w:lang w:eastAsia="ja-JP"/>
        </w:rPr>
        <w:t xml:space="preserve"> </w:t>
      </w:r>
      <w:r w:rsidR="00716F4A" w:rsidRPr="00716F4A">
        <w:rPr>
          <w:rFonts w:asciiTheme="majorBidi" w:hAnsiTheme="majorBidi"/>
          <w:spacing w:val="-2"/>
          <w:sz w:val="32"/>
          <w:szCs w:val="32"/>
          <w:lang w:eastAsia="ja-JP"/>
        </w:rPr>
        <w:t>31</w:t>
      </w:r>
      <w:r w:rsidRPr="00642B2E">
        <w:rPr>
          <w:rFonts w:asciiTheme="majorBidi" w:hAnsiTheme="majorBidi"/>
          <w:spacing w:val="-2"/>
          <w:sz w:val="32"/>
          <w:szCs w:val="32"/>
          <w:cs/>
          <w:lang w:eastAsia="ja-JP"/>
        </w:rPr>
        <w:t xml:space="preserve"> ธันวาคม </w:t>
      </w:r>
      <w:r w:rsidR="00716F4A" w:rsidRPr="00716F4A">
        <w:rPr>
          <w:rFonts w:asciiTheme="majorBidi" w:hAnsiTheme="majorBidi"/>
          <w:spacing w:val="-2"/>
          <w:sz w:val="32"/>
          <w:szCs w:val="32"/>
          <w:lang w:eastAsia="ja-JP"/>
        </w:rPr>
        <w:t>2566</w:t>
      </w:r>
      <w:r w:rsidRPr="00642B2E">
        <w:rPr>
          <w:rFonts w:asciiTheme="majorBidi" w:hAnsiTheme="majorBidi" w:cstheme="majorBidi"/>
          <w:spacing w:val="-2"/>
          <w:sz w:val="32"/>
          <w:szCs w:val="32"/>
          <w:lang w:eastAsia="ja-JP"/>
        </w:rPr>
        <w:t xml:space="preserve"> </w:t>
      </w:r>
      <w:r w:rsidRPr="00642B2E">
        <w:rPr>
          <w:rFonts w:asciiTheme="majorBidi" w:hAnsiTheme="majorBidi"/>
          <w:spacing w:val="-2"/>
          <w:sz w:val="32"/>
          <w:szCs w:val="32"/>
          <w:cs/>
          <w:lang w:eastAsia="ja-JP"/>
        </w:rPr>
        <w:t>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686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1"/>
        <w:gridCol w:w="1618"/>
        <w:gridCol w:w="1712"/>
        <w:gridCol w:w="1260"/>
        <w:gridCol w:w="83"/>
        <w:gridCol w:w="1559"/>
      </w:tblGrid>
      <w:tr w:rsidR="00E01D27" w:rsidRPr="00642B2E" w14:paraId="7A077118" w14:textId="77777777" w:rsidTr="00E01D27">
        <w:trPr>
          <w:trHeight w:val="20"/>
        </w:trPr>
        <w:tc>
          <w:tcPr>
            <w:tcW w:w="1403" w:type="pct"/>
          </w:tcPr>
          <w:p w14:paraId="2AAFA401" w14:textId="2B36859C" w:rsidR="00D67764" w:rsidRPr="00642B2E" w:rsidRDefault="003E3496" w:rsidP="00D67764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934" w:type="pct"/>
          </w:tcPr>
          <w:p w14:paraId="2F338106" w14:textId="77777777" w:rsidR="003E3496" w:rsidRPr="00642B2E" w:rsidRDefault="003E3496" w:rsidP="00C91905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</w:tc>
        <w:tc>
          <w:tcPr>
            <w:tcW w:w="988" w:type="pct"/>
          </w:tcPr>
          <w:p w14:paraId="65E981AB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</w:tc>
        <w:tc>
          <w:tcPr>
            <w:tcW w:w="727" w:type="pct"/>
          </w:tcPr>
          <w:p w14:paraId="4A2069B1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48" w:type="pct"/>
          </w:tcPr>
          <w:p w14:paraId="58838CB5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49B9DAB0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01D27" w:rsidRPr="00642B2E" w14:paraId="417EA29C" w14:textId="77777777" w:rsidTr="00E01D27">
        <w:trPr>
          <w:trHeight w:val="20"/>
        </w:trPr>
        <w:tc>
          <w:tcPr>
            <w:tcW w:w="1403" w:type="pct"/>
          </w:tcPr>
          <w:p w14:paraId="0A8A99C9" w14:textId="77777777" w:rsidR="003E3496" w:rsidRPr="00642B2E" w:rsidRDefault="003E3496" w:rsidP="00C91905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4" w:type="pct"/>
          </w:tcPr>
          <w:p w14:paraId="023A7570" w14:textId="77777777" w:rsidR="003E3496" w:rsidRPr="00642B2E" w:rsidRDefault="003E3496" w:rsidP="00C91905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988" w:type="pct"/>
          </w:tcPr>
          <w:p w14:paraId="17B7ECC2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727" w:type="pct"/>
          </w:tcPr>
          <w:p w14:paraId="06028242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48" w:type="pct"/>
          </w:tcPr>
          <w:p w14:paraId="294BD5CD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5D55D94F" w14:textId="77777777" w:rsidR="003E3496" w:rsidRPr="00642B2E" w:rsidRDefault="003E3496" w:rsidP="00C91905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Pr="00642B2E">
              <w:rPr>
                <w:rFonts w:asciiTheme="majorBidi" w:eastAsia="MS Mincho" w:hAnsiTheme="majorBidi" w:cstheme="majorBidi"/>
                <w:b/>
                <w:bCs/>
                <w:cs/>
              </w:rPr>
              <w:t>(บาท)</w:t>
            </w:r>
          </w:p>
        </w:tc>
      </w:tr>
      <w:tr w:rsidR="00ED04AB" w:rsidRPr="00642B2E" w14:paraId="02563F76" w14:textId="77777777" w:rsidTr="00E01D27">
        <w:trPr>
          <w:trHeight w:val="20"/>
        </w:trPr>
        <w:tc>
          <w:tcPr>
            <w:tcW w:w="1403" w:type="pct"/>
          </w:tcPr>
          <w:p w14:paraId="189371F0" w14:textId="2F0608D2" w:rsidR="00ED04AB" w:rsidRPr="00642B2E" w:rsidRDefault="00ED04AB" w:rsidP="00ED04AB">
            <w:pPr>
              <w:ind w:right="80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934" w:type="pct"/>
          </w:tcPr>
          <w:p w14:paraId="6B86C094" w14:textId="2FF0DE40" w:rsidR="00ED04AB" w:rsidRPr="00642B2E" w:rsidRDefault="0092783D" w:rsidP="00ED04AB">
            <w:pPr>
              <w:ind w:left="-10" w:right="-9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988" w:type="pct"/>
          </w:tcPr>
          <w:p w14:paraId="2B96D70B" w14:textId="6A8C53A7" w:rsidR="00ED04AB" w:rsidRPr="00642B2E" w:rsidRDefault="0092783D" w:rsidP="0092783D">
            <w:pPr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ลูกหนี้การค้าและลูกหนี้</w:t>
            </w:r>
          </w:p>
        </w:tc>
        <w:tc>
          <w:tcPr>
            <w:tcW w:w="727" w:type="pct"/>
          </w:tcPr>
          <w:p w14:paraId="54C47C6A" w14:textId="5906E8C3" w:rsidR="00ED04AB" w:rsidRPr="00642B2E" w:rsidRDefault="00ED04AB" w:rsidP="00ED04AB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0E5C9EC" w14:textId="77777777" w:rsidR="00ED04AB" w:rsidRPr="00642B2E" w:rsidRDefault="00ED04AB" w:rsidP="00ED04AB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5A802D49" w14:textId="420F1E37" w:rsidR="00ED04AB" w:rsidRPr="00642B2E" w:rsidRDefault="00ED04AB" w:rsidP="00ED04AB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92783D" w:rsidRPr="00642B2E" w14:paraId="7A707135" w14:textId="77777777" w:rsidTr="00E01D27">
        <w:trPr>
          <w:trHeight w:val="20"/>
        </w:trPr>
        <w:tc>
          <w:tcPr>
            <w:tcW w:w="1403" w:type="pct"/>
          </w:tcPr>
          <w:p w14:paraId="08901EF2" w14:textId="77777777" w:rsidR="0092783D" w:rsidRPr="00642B2E" w:rsidRDefault="0092783D" w:rsidP="00ED04AB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4" w:type="pct"/>
          </w:tcPr>
          <w:p w14:paraId="1BFFF1C6" w14:textId="77777777" w:rsidR="0092783D" w:rsidRPr="00642B2E" w:rsidRDefault="0092783D" w:rsidP="00ED04AB">
            <w:pPr>
              <w:ind w:left="-10" w:right="-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8" w:type="pct"/>
          </w:tcPr>
          <w:p w14:paraId="44EAF3D3" w14:textId="4AA6BECD" w:rsidR="0092783D" w:rsidRPr="00642B2E" w:rsidRDefault="0092783D" w:rsidP="0092783D">
            <w:pPr>
              <w:ind w:firstLine="25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หมุนเวียนอื่น</w:t>
            </w:r>
          </w:p>
        </w:tc>
        <w:tc>
          <w:tcPr>
            <w:tcW w:w="727" w:type="pct"/>
          </w:tcPr>
          <w:p w14:paraId="0498B6A7" w14:textId="17167315" w:rsidR="0092783D" w:rsidRPr="00642B2E" w:rsidRDefault="00716F4A" w:rsidP="0092783D">
            <w:pPr>
              <w:ind w:right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  <w:r w:rsidR="006C21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135</w:t>
            </w:r>
            <w:r w:rsidR="006C21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48" w:type="pct"/>
          </w:tcPr>
          <w:p w14:paraId="71A3E5B4" w14:textId="77777777" w:rsidR="0092783D" w:rsidRPr="00642B2E" w:rsidRDefault="0092783D" w:rsidP="00ED04AB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37B01DB5" w14:textId="76EE37B9" w:rsidR="0092783D" w:rsidRPr="00642B2E" w:rsidRDefault="0092783D" w:rsidP="0092783D">
            <w:pPr>
              <w:ind w:right="170"/>
              <w:jc w:val="center"/>
              <w:rPr>
                <w:rFonts w:asciiTheme="majorBidi" w:eastAsia="MS Mincho" w:hAnsiTheme="majorBidi" w:cstheme="majorBidi"/>
              </w:rPr>
            </w:pPr>
            <w:r w:rsidRPr="00642B2E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017879" w:rsidRPr="00642B2E" w14:paraId="4820875F" w14:textId="77777777" w:rsidTr="00E01D27">
        <w:trPr>
          <w:trHeight w:val="20"/>
        </w:trPr>
        <w:tc>
          <w:tcPr>
            <w:tcW w:w="1403" w:type="pct"/>
          </w:tcPr>
          <w:p w14:paraId="25B5FE0E" w14:textId="0AA37ECF" w:rsidR="00017879" w:rsidRPr="00642B2E" w:rsidRDefault="00017879" w:rsidP="00017879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934" w:type="pct"/>
          </w:tcPr>
          <w:p w14:paraId="51E01B8E" w14:textId="6C54DE01" w:rsidR="00017879" w:rsidRPr="00642B2E" w:rsidRDefault="00017879" w:rsidP="00017879">
            <w:pPr>
              <w:ind w:left="-10" w:right="-9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988" w:type="pct"/>
          </w:tcPr>
          <w:p w14:paraId="1D8DF778" w14:textId="5ED428EB" w:rsidR="00017879" w:rsidRPr="00642B2E" w:rsidRDefault="00017879" w:rsidP="0001787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เจ้าหนี้การค้าและเจ้าหนี้</w:t>
            </w:r>
          </w:p>
        </w:tc>
        <w:tc>
          <w:tcPr>
            <w:tcW w:w="727" w:type="pct"/>
          </w:tcPr>
          <w:p w14:paraId="6A5B8B1C" w14:textId="2EF7B87E" w:rsidR="00017879" w:rsidRPr="00642B2E" w:rsidRDefault="00017879" w:rsidP="00017879">
            <w:pPr>
              <w:ind w:right="17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8" w:type="pct"/>
          </w:tcPr>
          <w:p w14:paraId="54F4AD2D" w14:textId="77777777" w:rsidR="00017879" w:rsidRPr="00642B2E" w:rsidRDefault="00017879" w:rsidP="0001787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49A488CA" w14:textId="0A63BA88" w:rsidR="00017879" w:rsidRPr="00642B2E" w:rsidRDefault="00017879" w:rsidP="00017879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3A1A6A" w:rsidRPr="00642B2E" w14:paraId="4D219E10" w14:textId="77777777" w:rsidTr="00E01D27">
        <w:trPr>
          <w:trHeight w:val="20"/>
        </w:trPr>
        <w:tc>
          <w:tcPr>
            <w:tcW w:w="1403" w:type="pct"/>
          </w:tcPr>
          <w:p w14:paraId="6287A608" w14:textId="77777777" w:rsidR="003A1A6A" w:rsidRPr="00642B2E" w:rsidRDefault="003A1A6A" w:rsidP="003A1A6A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4" w:type="pct"/>
          </w:tcPr>
          <w:p w14:paraId="08F96DC8" w14:textId="77777777" w:rsidR="003A1A6A" w:rsidRPr="00642B2E" w:rsidRDefault="003A1A6A" w:rsidP="003A1A6A">
            <w:pPr>
              <w:ind w:left="-10" w:right="-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8" w:type="pct"/>
          </w:tcPr>
          <w:p w14:paraId="63F54235" w14:textId="2E4AECC5" w:rsidR="003A1A6A" w:rsidRPr="00642B2E" w:rsidRDefault="003A1A6A" w:rsidP="003A1A6A">
            <w:pPr>
              <w:ind w:firstLine="25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หมุนเวียนอื่น</w:t>
            </w:r>
          </w:p>
        </w:tc>
        <w:tc>
          <w:tcPr>
            <w:tcW w:w="727" w:type="pct"/>
          </w:tcPr>
          <w:p w14:paraId="52F9E011" w14:textId="694CCEE4" w:rsidR="003A1A6A" w:rsidRPr="00642B2E" w:rsidRDefault="00716F4A" w:rsidP="003A1A6A">
            <w:pPr>
              <w:ind w:right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378</w:t>
            </w:r>
            <w:r w:rsidR="003A1A6A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283</w:t>
            </w:r>
          </w:p>
        </w:tc>
        <w:tc>
          <w:tcPr>
            <w:tcW w:w="48" w:type="pct"/>
          </w:tcPr>
          <w:p w14:paraId="5715CCD5" w14:textId="77777777" w:rsidR="003A1A6A" w:rsidRPr="00642B2E" w:rsidRDefault="003A1A6A" w:rsidP="003A1A6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7A5FED5A" w14:textId="0C2D81A8" w:rsidR="003A1A6A" w:rsidRPr="00642B2E" w:rsidRDefault="00716F4A" w:rsidP="003A1A6A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166</w:t>
            </w:r>
            <w:r w:rsidR="000847A3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787</w:t>
            </w:r>
          </w:p>
        </w:tc>
      </w:tr>
      <w:tr w:rsidR="00017879" w:rsidRPr="00642B2E" w14:paraId="415BAEE7" w14:textId="77777777" w:rsidTr="00E01D27">
        <w:trPr>
          <w:trHeight w:val="20"/>
        </w:trPr>
        <w:tc>
          <w:tcPr>
            <w:tcW w:w="1403" w:type="pct"/>
          </w:tcPr>
          <w:p w14:paraId="221905F8" w14:textId="3A0ADE78" w:rsidR="00017879" w:rsidRPr="00642B2E" w:rsidRDefault="00017879" w:rsidP="00017879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ภาษีหัก ณ ที่จ่ายค้างจ่าย</w:t>
            </w:r>
          </w:p>
        </w:tc>
        <w:tc>
          <w:tcPr>
            <w:tcW w:w="934" w:type="pct"/>
          </w:tcPr>
          <w:p w14:paraId="3506CD37" w14:textId="04CA10C7" w:rsidR="00017879" w:rsidRPr="00642B2E" w:rsidRDefault="00017879" w:rsidP="00017879">
            <w:pPr>
              <w:ind w:left="-10" w:right="-9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988" w:type="pct"/>
          </w:tcPr>
          <w:p w14:paraId="60FB93D1" w14:textId="56F247AE" w:rsidR="00017879" w:rsidRPr="00642B2E" w:rsidRDefault="00017879" w:rsidP="0001787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เจ้าหนี้การค้าและเจ้าหนี้</w:t>
            </w:r>
          </w:p>
        </w:tc>
        <w:tc>
          <w:tcPr>
            <w:tcW w:w="727" w:type="pct"/>
          </w:tcPr>
          <w:p w14:paraId="2E6294CA" w14:textId="51D5ED07" w:rsidR="00017879" w:rsidRPr="00642B2E" w:rsidRDefault="00017879" w:rsidP="00017879">
            <w:pPr>
              <w:ind w:right="17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8" w:type="pct"/>
          </w:tcPr>
          <w:p w14:paraId="16F2D763" w14:textId="77777777" w:rsidR="00017879" w:rsidRPr="00642B2E" w:rsidRDefault="00017879" w:rsidP="0001787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7D3DA7CF" w14:textId="04E49FDF" w:rsidR="00017879" w:rsidRPr="00642B2E" w:rsidRDefault="00017879" w:rsidP="00017879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3A1A6A" w:rsidRPr="00642B2E" w14:paraId="7FAF3EF0" w14:textId="77777777" w:rsidTr="00E01D27">
        <w:trPr>
          <w:trHeight w:val="20"/>
        </w:trPr>
        <w:tc>
          <w:tcPr>
            <w:tcW w:w="1403" w:type="pct"/>
          </w:tcPr>
          <w:p w14:paraId="00D9981C" w14:textId="77777777" w:rsidR="003A1A6A" w:rsidRPr="00642B2E" w:rsidRDefault="003A1A6A" w:rsidP="003A1A6A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4" w:type="pct"/>
          </w:tcPr>
          <w:p w14:paraId="36AD170E" w14:textId="77777777" w:rsidR="003A1A6A" w:rsidRPr="00642B2E" w:rsidRDefault="003A1A6A" w:rsidP="003A1A6A">
            <w:pPr>
              <w:ind w:left="-10" w:right="-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8" w:type="pct"/>
          </w:tcPr>
          <w:p w14:paraId="295A465C" w14:textId="27B4D08E" w:rsidR="003A1A6A" w:rsidRPr="00642B2E" w:rsidRDefault="003A1A6A" w:rsidP="003A1A6A">
            <w:pPr>
              <w:ind w:firstLine="25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หมุนเวียนอื่น</w:t>
            </w:r>
          </w:p>
        </w:tc>
        <w:tc>
          <w:tcPr>
            <w:tcW w:w="727" w:type="pct"/>
          </w:tcPr>
          <w:p w14:paraId="074A074D" w14:textId="5798A883" w:rsidR="003A1A6A" w:rsidRPr="00642B2E" w:rsidRDefault="00716F4A" w:rsidP="003A1A6A">
            <w:pPr>
              <w:ind w:right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2</w:t>
            </w:r>
            <w:r w:rsidR="003A1A6A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024</w:t>
            </w:r>
            <w:r w:rsidR="003A1A6A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983</w:t>
            </w:r>
          </w:p>
        </w:tc>
        <w:tc>
          <w:tcPr>
            <w:tcW w:w="48" w:type="pct"/>
          </w:tcPr>
          <w:p w14:paraId="3E06BA36" w14:textId="77777777" w:rsidR="003A1A6A" w:rsidRPr="00642B2E" w:rsidRDefault="003A1A6A" w:rsidP="003A1A6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pct"/>
          </w:tcPr>
          <w:p w14:paraId="23228E06" w14:textId="1F42F444" w:rsidR="003A1A6A" w:rsidRPr="00642B2E" w:rsidRDefault="00716F4A" w:rsidP="003A1A6A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1</w:t>
            </w:r>
            <w:r w:rsidR="003A1A6A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774</w:t>
            </w:r>
            <w:r w:rsidR="003A1A6A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289</w:t>
            </w:r>
          </w:p>
        </w:tc>
      </w:tr>
      <w:tr w:rsidR="006C2172" w:rsidRPr="00642B2E" w14:paraId="5B0D022D" w14:textId="77777777" w:rsidTr="00E01D27">
        <w:trPr>
          <w:trHeight w:val="20"/>
        </w:trPr>
        <w:tc>
          <w:tcPr>
            <w:tcW w:w="1403" w:type="pct"/>
          </w:tcPr>
          <w:p w14:paraId="4AB0080E" w14:textId="2A7CD5BA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รายได้ดอกเบี้ยและค่าธรรมเนียม</w:t>
            </w:r>
          </w:p>
        </w:tc>
        <w:tc>
          <w:tcPr>
            <w:tcW w:w="934" w:type="pct"/>
          </w:tcPr>
          <w:p w14:paraId="5E31EBEF" w14:textId="4E81005E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รายได้อื่น</w:t>
            </w:r>
          </w:p>
        </w:tc>
        <w:tc>
          <w:tcPr>
            <w:tcW w:w="988" w:type="pct"/>
          </w:tcPr>
          <w:p w14:paraId="3C350A6A" w14:textId="6C73D12F" w:rsidR="006C2172" w:rsidRPr="00642B2E" w:rsidRDefault="006C2172" w:rsidP="006C2172">
            <w:pPr>
              <w:ind w:left="10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ทางการเงิน</w:t>
            </w:r>
          </w:p>
        </w:tc>
        <w:tc>
          <w:tcPr>
            <w:tcW w:w="727" w:type="pct"/>
          </w:tcPr>
          <w:p w14:paraId="59DD4F23" w14:textId="2B3872B9" w:rsidR="006C2172" w:rsidRPr="00642B2E" w:rsidRDefault="00716F4A" w:rsidP="006C2172">
            <w:pPr>
              <w:ind w:right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4</w:t>
            </w:r>
            <w:r w:rsidR="006C21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421</w:t>
            </w:r>
            <w:r w:rsidR="006C21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524</w:t>
            </w:r>
          </w:p>
        </w:tc>
        <w:tc>
          <w:tcPr>
            <w:tcW w:w="48" w:type="pct"/>
          </w:tcPr>
          <w:p w14:paraId="1A31C842" w14:textId="77777777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0" w:type="pct"/>
          </w:tcPr>
          <w:p w14:paraId="02DC5DF4" w14:textId="4229AD3A" w:rsidR="006C2172" w:rsidRPr="00642B2E" w:rsidRDefault="00716F4A" w:rsidP="006C2172">
            <w:pPr>
              <w:ind w:right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16F4A">
              <w:rPr>
                <w:rFonts w:asciiTheme="majorBidi" w:hAnsiTheme="majorBidi" w:cstheme="majorBidi"/>
                <w:color w:val="000000"/>
              </w:rPr>
              <w:t>5</w:t>
            </w:r>
            <w:r w:rsidR="006C21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350</w:t>
            </w:r>
            <w:r w:rsidR="006C2172" w:rsidRPr="00642B2E">
              <w:rPr>
                <w:rFonts w:asciiTheme="majorBidi" w:hAnsiTheme="majorBidi" w:cstheme="majorBidi"/>
                <w:color w:val="000000"/>
              </w:rPr>
              <w:t>,</w:t>
            </w:r>
            <w:r w:rsidRPr="00716F4A">
              <w:rPr>
                <w:rFonts w:asciiTheme="majorBidi" w:hAnsiTheme="majorBidi" w:cstheme="majorBidi"/>
                <w:color w:val="000000"/>
              </w:rPr>
              <w:t>705</w:t>
            </w:r>
          </w:p>
        </w:tc>
      </w:tr>
      <w:tr w:rsidR="006C2172" w:rsidRPr="00642B2E" w14:paraId="17A293DE" w14:textId="77777777" w:rsidTr="00E01D27">
        <w:trPr>
          <w:trHeight w:val="20"/>
        </w:trPr>
        <w:tc>
          <w:tcPr>
            <w:tcW w:w="1403" w:type="pct"/>
          </w:tcPr>
          <w:p w14:paraId="116F2523" w14:textId="68FD0A55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ขาดทุนจากการขายสินทรัพย์</w:t>
            </w:r>
          </w:p>
        </w:tc>
        <w:tc>
          <w:tcPr>
            <w:tcW w:w="934" w:type="pct"/>
          </w:tcPr>
          <w:p w14:paraId="6FF06210" w14:textId="77777777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8" w:type="pct"/>
          </w:tcPr>
          <w:p w14:paraId="73EF0269" w14:textId="77777777" w:rsidR="006C2172" w:rsidRPr="00642B2E" w:rsidRDefault="006C2172" w:rsidP="006C2172">
            <w:pPr>
              <w:ind w:left="10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7" w:type="pct"/>
          </w:tcPr>
          <w:p w14:paraId="333C6710" w14:textId="77777777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8" w:type="pct"/>
          </w:tcPr>
          <w:p w14:paraId="2F4AA076" w14:textId="77777777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0" w:type="pct"/>
          </w:tcPr>
          <w:p w14:paraId="5CFAABED" w14:textId="77777777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C2172" w:rsidRPr="00642B2E" w14:paraId="559217BA" w14:textId="77777777" w:rsidTr="00E01D27">
        <w:trPr>
          <w:trHeight w:val="20"/>
        </w:trPr>
        <w:tc>
          <w:tcPr>
            <w:tcW w:w="1403" w:type="pct"/>
          </w:tcPr>
          <w:p w14:paraId="32311EA1" w14:textId="11E067DB" w:rsidR="006C2172" w:rsidRPr="00642B2E" w:rsidRDefault="006C2172" w:rsidP="006C2172">
            <w:pPr>
              <w:ind w:right="80" w:firstLine="264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รอการขาย</w:t>
            </w:r>
          </w:p>
        </w:tc>
        <w:tc>
          <w:tcPr>
            <w:tcW w:w="934" w:type="pct"/>
          </w:tcPr>
          <w:p w14:paraId="2170C5CE" w14:textId="26F3A9F4" w:rsidR="006C2172" w:rsidRPr="00642B2E" w:rsidRDefault="006C2172" w:rsidP="006C2172">
            <w:pPr>
              <w:ind w:right="80"/>
              <w:rPr>
                <w:rFonts w:asciiTheme="majorBidi" w:eastAsia="MS Mincho" w:hAnsiTheme="majorBidi" w:cstheme="majorBidi"/>
                <w:cs/>
              </w:rPr>
            </w:pPr>
            <w:r w:rsidRPr="00642B2E">
              <w:rPr>
                <w:rFonts w:asciiTheme="majorBidi" w:eastAsia="MS Mincho" w:hAnsiTheme="majorBidi"/>
                <w:cs/>
              </w:rPr>
              <w:t>ค่าใช้จ่ายในการบริหาร</w:t>
            </w:r>
          </w:p>
        </w:tc>
        <w:tc>
          <w:tcPr>
            <w:tcW w:w="988" w:type="pct"/>
          </w:tcPr>
          <w:p w14:paraId="7E6135F7" w14:textId="02BA0654" w:rsidR="006C2172" w:rsidRPr="00642B2E" w:rsidRDefault="006C2172" w:rsidP="006C2172">
            <w:pPr>
              <w:ind w:left="10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727" w:type="pct"/>
          </w:tcPr>
          <w:p w14:paraId="72604588" w14:textId="629DE895" w:rsidR="006C2172" w:rsidRPr="00642B2E" w:rsidRDefault="00716F4A" w:rsidP="006C2172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716F4A">
              <w:rPr>
                <w:rFonts w:asciiTheme="majorBidi" w:eastAsia="MS Mincho" w:hAnsiTheme="majorBidi"/>
              </w:rPr>
              <w:t>5</w:t>
            </w:r>
            <w:r w:rsidR="006C2172" w:rsidRPr="00642B2E">
              <w:rPr>
                <w:rFonts w:asciiTheme="majorBidi" w:eastAsia="MS Mincho" w:hAnsiTheme="majorBidi" w:cstheme="majorBidi"/>
              </w:rPr>
              <w:t>,</w:t>
            </w:r>
            <w:r w:rsidRPr="00716F4A">
              <w:rPr>
                <w:rFonts w:asciiTheme="majorBidi" w:eastAsia="MS Mincho" w:hAnsiTheme="majorBidi"/>
              </w:rPr>
              <w:t>382</w:t>
            </w:r>
            <w:r w:rsidR="006C2172" w:rsidRPr="00642B2E">
              <w:rPr>
                <w:rFonts w:asciiTheme="majorBidi" w:eastAsia="MS Mincho" w:hAnsiTheme="majorBidi" w:cstheme="majorBidi"/>
              </w:rPr>
              <w:t>,</w:t>
            </w:r>
            <w:r w:rsidRPr="00716F4A">
              <w:rPr>
                <w:rFonts w:asciiTheme="majorBidi" w:eastAsia="MS Mincho" w:hAnsiTheme="majorBidi"/>
              </w:rPr>
              <w:t>191</w:t>
            </w:r>
          </w:p>
        </w:tc>
        <w:tc>
          <w:tcPr>
            <w:tcW w:w="48" w:type="pct"/>
          </w:tcPr>
          <w:p w14:paraId="72585589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pct"/>
          </w:tcPr>
          <w:p w14:paraId="41D64E99" w14:textId="1217AA34" w:rsidR="006C2172" w:rsidRPr="00642B2E" w:rsidRDefault="006C2172" w:rsidP="006C2172">
            <w:pPr>
              <w:ind w:right="170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642B2E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6C2172" w:rsidRPr="00642B2E" w14:paraId="3FD22A68" w14:textId="77777777" w:rsidTr="00E01D27">
        <w:trPr>
          <w:trHeight w:val="20"/>
        </w:trPr>
        <w:tc>
          <w:tcPr>
            <w:tcW w:w="1403" w:type="pct"/>
          </w:tcPr>
          <w:p w14:paraId="4DA1FE11" w14:textId="235CEFCD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กำไรจากการวัดมูลค่ายุติธรรม</w:t>
            </w:r>
          </w:p>
        </w:tc>
        <w:tc>
          <w:tcPr>
            <w:tcW w:w="934" w:type="pct"/>
          </w:tcPr>
          <w:p w14:paraId="5A9CAF76" w14:textId="77777777" w:rsidR="006C2172" w:rsidRPr="00642B2E" w:rsidRDefault="006C2172" w:rsidP="006C2172">
            <w:pPr>
              <w:ind w:left="130" w:right="8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88" w:type="pct"/>
          </w:tcPr>
          <w:p w14:paraId="4804212D" w14:textId="77777777" w:rsidR="006C2172" w:rsidRPr="00642B2E" w:rsidRDefault="006C2172" w:rsidP="006C2172">
            <w:pPr>
              <w:ind w:left="10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7" w:type="pct"/>
          </w:tcPr>
          <w:p w14:paraId="617996FC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8" w:type="pct"/>
          </w:tcPr>
          <w:p w14:paraId="10A22102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pct"/>
          </w:tcPr>
          <w:p w14:paraId="36D90CF0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6C2172" w:rsidRPr="00642B2E" w14:paraId="1D9FFF01" w14:textId="77777777" w:rsidTr="00E01D27">
        <w:trPr>
          <w:trHeight w:val="20"/>
        </w:trPr>
        <w:tc>
          <w:tcPr>
            <w:tcW w:w="1403" w:type="pct"/>
          </w:tcPr>
          <w:p w14:paraId="60A513BC" w14:textId="1F3DB5D1" w:rsidR="006C2172" w:rsidRPr="00642B2E" w:rsidRDefault="006C2172" w:rsidP="006C2172">
            <w:pPr>
              <w:ind w:right="80" w:firstLine="264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34" w:type="pct"/>
          </w:tcPr>
          <w:p w14:paraId="37F2F2FB" w14:textId="72A2F8DB" w:rsidR="006C2172" w:rsidRPr="00642B2E" w:rsidRDefault="006C2172" w:rsidP="006C2172">
            <w:pPr>
              <w:ind w:right="80"/>
              <w:rPr>
                <w:rFonts w:asciiTheme="majorBidi" w:eastAsia="MS Mincho" w:hAnsiTheme="majorBidi" w:cstheme="majorBidi"/>
                <w:cs/>
              </w:rPr>
            </w:pPr>
            <w:r w:rsidRPr="00642B2E">
              <w:rPr>
                <w:rFonts w:asciiTheme="majorBidi" w:eastAsia="MS Mincho" w:hAnsiTheme="majorBidi" w:cstheme="majorBidi" w:hint="cs"/>
                <w:cs/>
              </w:rPr>
              <w:t>รายได้อื่น</w:t>
            </w:r>
          </w:p>
        </w:tc>
        <w:tc>
          <w:tcPr>
            <w:tcW w:w="988" w:type="pct"/>
          </w:tcPr>
          <w:p w14:paraId="7E605F4C" w14:textId="483F1C21" w:rsidR="006C2172" w:rsidRPr="00642B2E" w:rsidRDefault="006C2172" w:rsidP="006C2172">
            <w:pPr>
              <w:ind w:left="10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/>
                <w:color w:val="000000"/>
                <w:cs/>
              </w:rPr>
              <w:t>ผลกำไร (ขาดทุน) อื่น</w:t>
            </w:r>
          </w:p>
        </w:tc>
        <w:tc>
          <w:tcPr>
            <w:tcW w:w="727" w:type="pct"/>
          </w:tcPr>
          <w:p w14:paraId="5234D7D3" w14:textId="5B14AE08" w:rsidR="006C2172" w:rsidRPr="00642B2E" w:rsidRDefault="00716F4A" w:rsidP="006C2172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716F4A">
              <w:rPr>
                <w:rFonts w:asciiTheme="majorBidi" w:eastAsia="MS Mincho" w:hAnsiTheme="majorBidi" w:cstheme="majorBidi"/>
              </w:rPr>
              <w:t>847</w:t>
            </w:r>
            <w:r w:rsidR="006C2172" w:rsidRPr="00642B2E">
              <w:rPr>
                <w:rFonts w:asciiTheme="majorBidi" w:eastAsia="MS Mincho" w:hAnsiTheme="majorBidi" w:cstheme="majorBidi"/>
              </w:rPr>
              <w:t>,</w:t>
            </w:r>
            <w:r w:rsidRPr="00716F4A">
              <w:rPr>
                <w:rFonts w:asciiTheme="majorBidi" w:eastAsia="MS Mincho" w:hAnsiTheme="majorBidi" w:cstheme="majorBidi"/>
              </w:rPr>
              <w:t>738</w:t>
            </w:r>
          </w:p>
        </w:tc>
        <w:tc>
          <w:tcPr>
            <w:tcW w:w="48" w:type="pct"/>
          </w:tcPr>
          <w:p w14:paraId="5048A52C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pct"/>
          </w:tcPr>
          <w:p w14:paraId="0DF57BEE" w14:textId="3FE6B942" w:rsidR="006C2172" w:rsidRPr="00642B2E" w:rsidRDefault="00716F4A" w:rsidP="006C2172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716F4A">
              <w:rPr>
                <w:rFonts w:asciiTheme="majorBidi" w:eastAsia="MS Mincho" w:hAnsiTheme="majorBidi" w:cstheme="majorBidi"/>
              </w:rPr>
              <w:t>847</w:t>
            </w:r>
            <w:r w:rsidR="006C2172" w:rsidRPr="00642B2E">
              <w:rPr>
                <w:rFonts w:asciiTheme="majorBidi" w:eastAsia="MS Mincho" w:hAnsiTheme="majorBidi" w:cstheme="majorBidi"/>
              </w:rPr>
              <w:t>,</w:t>
            </w:r>
            <w:r w:rsidRPr="00716F4A">
              <w:rPr>
                <w:rFonts w:asciiTheme="majorBidi" w:eastAsia="MS Mincho" w:hAnsiTheme="majorBidi" w:cstheme="majorBidi"/>
              </w:rPr>
              <w:t>738</w:t>
            </w:r>
          </w:p>
        </w:tc>
      </w:tr>
      <w:tr w:rsidR="006C2172" w:rsidRPr="00642B2E" w14:paraId="23BB7F5C" w14:textId="77777777" w:rsidTr="00E01D27">
        <w:trPr>
          <w:trHeight w:val="20"/>
        </w:trPr>
        <w:tc>
          <w:tcPr>
            <w:tcW w:w="1403" w:type="pct"/>
          </w:tcPr>
          <w:p w14:paraId="3D0C70A6" w14:textId="6222875E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 w:hint="cs"/>
                <w:color w:val="00000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34" w:type="pct"/>
          </w:tcPr>
          <w:p w14:paraId="214A6C78" w14:textId="3D52CAB0" w:rsidR="006C2172" w:rsidRPr="00642B2E" w:rsidRDefault="006C2172" w:rsidP="006C2172">
            <w:pPr>
              <w:ind w:right="80"/>
              <w:rPr>
                <w:rFonts w:asciiTheme="majorBidi" w:eastAsia="MS Mincho" w:hAnsiTheme="majorBidi" w:cstheme="majorBidi"/>
                <w:cs/>
              </w:rPr>
            </w:pPr>
            <w:r w:rsidRPr="00642B2E">
              <w:rPr>
                <w:rFonts w:asciiTheme="majorBidi" w:eastAsia="MS Mincho" w:hAnsiTheme="majorBidi"/>
                <w:cs/>
              </w:rPr>
              <w:t>ค่าใช้จ่ายในการบริหาร</w:t>
            </w:r>
          </w:p>
        </w:tc>
        <w:tc>
          <w:tcPr>
            <w:tcW w:w="988" w:type="pct"/>
          </w:tcPr>
          <w:p w14:paraId="3F2FFB1B" w14:textId="12F0BCBD" w:rsidR="006C2172" w:rsidRPr="00642B2E" w:rsidRDefault="006C2172" w:rsidP="006C2172">
            <w:pPr>
              <w:ind w:left="105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ขาดทุนจากการด้อยค่า</w:t>
            </w:r>
          </w:p>
        </w:tc>
        <w:tc>
          <w:tcPr>
            <w:tcW w:w="727" w:type="pct"/>
          </w:tcPr>
          <w:p w14:paraId="2EC10789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8" w:type="pct"/>
          </w:tcPr>
          <w:p w14:paraId="3E4AEC9C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pct"/>
          </w:tcPr>
          <w:p w14:paraId="5B63EE58" w14:textId="3BAEDA5F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C2172" w:rsidRPr="00642B2E" w14:paraId="033AB046" w14:textId="77777777" w:rsidTr="00E01D27">
        <w:trPr>
          <w:trHeight w:val="20"/>
        </w:trPr>
        <w:tc>
          <w:tcPr>
            <w:tcW w:w="1403" w:type="pct"/>
          </w:tcPr>
          <w:p w14:paraId="2EE46DC7" w14:textId="77777777" w:rsidR="006C2172" w:rsidRPr="00642B2E" w:rsidRDefault="006C2172" w:rsidP="006C2172">
            <w:pPr>
              <w:ind w:right="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4" w:type="pct"/>
          </w:tcPr>
          <w:p w14:paraId="0C544882" w14:textId="77777777" w:rsidR="006C2172" w:rsidRPr="00642B2E" w:rsidRDefault="006C2172" w:rsidP="006C2172">
            <w:pPr>
              <w:ind w:left="260" w:right="8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88" w:type="pct"/>
          </w:tcPr>
          <w:p w14:paraId="186E5535" w14:textId="4BA528D9" w:rsidR="006C2172" w:rsidRPr="00642B2E" w:rsidRDefault="006C2172" w:rsidP="006C2172">
            <w:pPr>
              <w:ind w:left="105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 xml:space="preserve">ซึ่งเป็นไปตาม 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716F4A" w:rsidRPr="00716F4A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727" w:type="pct"/>
          </w:tcPr>
          <w:p w14:paraId="5BC78BA6" w14:textId="0CAF8B32" w:rsidR="006C2172" w:rsidRPr="00642B2E" w:rsidRDefault="00716F4A" w:rsidP="006C2172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716F4A">
              <w:rPr>
                <w:rFonts w:asciiTheme="majorBidi" w:eastAsia="MS Mincho" w:hAnsiTheme="majorBidi" w:cstheme="majorBidi"/>
              </w:rPr>
              <w:t>3</w:t>
            </w:r>
            <w:r w:rsidR="006C2172" w:rsidRPr="00642B2E">
              <w:rPr>
                <w:rFonts w:asciiTheme="majorBidi" w:eastAsia="MS Mincho" w:hAnsiTheme="majorBidi" w:cstheme="majorBidi"/>
              </w:rPr>
              <w:t>,</w:t>
            </w:r>
            <w:r w:rsidRPr="00716F4A">
              <w:rPr>
                <w:rFonts w:asciiTheme="majorBidi" w:eastAsia="MS Mincho" w:hAnsiTheme="majorBidi" w:cstheme="majorBidi"/>
              </w:rPr>
              <w:t>805</w:t>
            </w:r>
            <w:r w:rsidR="006C2172" w:rsidRPr="00642B2E">
              <w:rPr>
                <w:rFonts w:asciiTheme="majorBidi" w:eastAsia="MS Mincho" w:hAnsiTheme="majorBidi" w:cstheme="majorBidi"/>
              </w:rPr>
              <w:t>,</w:t>
            </w:r>
            <w:r w:rsidRPr="00716F4A">
              <w:rPr>
                <w:rFonts w:asciiTheme="majorBidi" w:eastAsia="MS Mincho" w:hAnsiTheme="majorBidi" w:cstheme="majorBidi"/>
              </w:rPr>
              <w:t>998</w:t>
            </w:r>
          </w:p>
        </w:tc>
        <w:tc>
          <w:tcPr>
            <w:tcW w:w="48" w:type="pct"/>
          </w:tcPr>
          <w:p w14:paraId="11453E64" w14:textId="77777777" w:rsidR="006C2172" w:rsidRPr="00642B2E" w:rsidRDefault="006C2172" w:rsidP="006C2172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pct"/>
          </w:tcPr>
          <w:p w14:paraId="28774910" w14:textId="05E92860" w:rsidR="006C2172" w:rsidRPr="00642B2E" w:rsidRDefault="006C2172" w:rsidP="006C2172">
            <w:pPr>
              <w:ind w:right="170"/>
              <w:jc w:val="center"/>
              <w:rPr>
                <w:rFonts w:asciiTheme="majorBidi" w:eastAsia="MS Mincho" w:hAnsiTheme="majorBidi" w:cstheme="majorBidi"/>
              </w:rPr>
            </w:pPr>
            <w:r w:rsidRPr="00642B2E">
              <w:rPr>
                <w:rFonts w:asciiTheme="majorBidi" w:eastAsia="MS Mincho" w:hAnsiTheme="majorBidi" w:cstheme="majorBidi"/>
              </w:rPr>
              <w:t>-</w:t>
            </w:r>
          </w:p>
        </w:tc>
      </w:tr>
    </w:tbl>
    <w:p w14:paraId="5950C0B1" w14:textId="4296E183" w:rsidR="00155038" w:rsidRPr="00642B2E" w:rsidRDefault="00716F4A" w:rsidP="00930E8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6F4A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1F09BF" w:rsidRPr="00642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09BF" w:rsidRPr="00642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642B2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FD3520" w14:textId="31F6940A" w:rsidR="00B34E1F" w:rsidRPr="00F344D7" w:rsidRDefault="00395237" w:rsidP="007657EE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</w:pPr>
      <w:r w:rsidRPr="00642B2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งบการเงินนี้ได้รับ</w:t>
      </w:r>
      <w:r w:rsidR="00EB2697" w:rsidRPr="00642B2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การ</w:t>
      </w:r>
      <w:r w:rsidRPr="00642B2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อนุมัติให้ออกงบการเงินจากคณะกรรมการบริษัทเมื่อวันที่</w:t>
      </w:r>
      <w:r w:rsidR="00A36F2A" w:rsidRPr="00642B2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 xml:space="preserve">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  <w:lang w:eastAsia="ja-JP"/>
        </w:rPr>
        <w:t>24</w:t>
      </w:r>
      <w:r w:rsidR="00CA6839" w:rsidRPr="00642B2E">
        <w:rPr>
          <w:rFonts w:asciiTheme="majorBidi" w:hAnsiTheme="majorBidi" w:cstheme="majorBidi"/>
          <w:spacing w:val="-2"/>
          <w:sz w:val="32"/>
          <w:szCs w:val="32"/>
          <w:lang w:eastAsia="ja-JP"/>
        </w:rPr>
        <w:t xml:space="preserve"> </w:t>
      </w:r>
      <w:r w:rsidR="00CA6839" w:rsidRPr="00642B2E">
        <w:rPr>
          <w:rFonts w:asciiTheme="majorBidi" w:hAnsiTheme="majorBidi" w:cstheme="majorBidi" w:hint="cs"/>
          <w:spacing w:val="-2"/>
          <w:sz w:val="32"/>
          <w:szCs w:val="32"/>
          <w:cs/>
          <w:lang w:eastAsia="ja-JP"/>
        </w:rPr>
        <w:t>กุมภาพันธ์</w:t>
      </w:r>
      <w:r w:rsidR="00B95125" w:rsidRPr="00642B2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 xml:space="preserve"> </w:t>
      </w:r>
      <w:r w:rsidR="00716F4A" w:rsidRPr="00716F4A">
        <w:rPr>
          <w:rFonts w:asciiTheme="majorBidi" w:hAnsiTheme="majorBidi" w:cstheme="majorBidi"/>
          <w:spacing w:val="-2"/>
          <w:sz w:val="32"/>
          <w:szCs w:val="32"/>
          <w:lang w:eastAsia="ja-JP"/>
        </w:rPr>
        <w:t>2568</w:t>
      </w:r>
    </w:p>
    <w:sectPr w:rsidR="00B34E1F" w:rsidRPr="00F344D7" w:rsidSect="000853CB">
      <w:pgSz w:w="11907" w:h="16839" w:code="9"/>
      <w:pgMar w:top="1440" w:right="1224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1037" w14:textId="77777777" w:rsidR="0077692B" w:rsidRDefault="0077692B">
      <w:r>
        <w:separator/>
      </w:r>
    </w:p>
  </w:endnote>
  <w:endnote w:type="continuationSeparator" w:id="0">
    <w:p w14:paraId="56BF4F05" w14:textId="77777777" w:rsidR="0077692B" w:rsidRDefault="0077692B">
      <w:r>
        <w:continuationSeparator/>
      </w:r>
    </w:p>
  </w:endnote>
  <w:endnote w:type="continuationNotice" w:id="1">
    <w:p w14:paraId="429BC96E" w14:textId="77777777" w:rsidR="0077692B" w:rsidRDefault="00776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4A02" w14:textId="37E5FF3C" w:rsidR="00256DF7" w:rsidRPr="005C47F8" w:rsidRDefault="00256DF7" w:rsidP="00256DF7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E819D" w14:textId="63D0ADC9" w:rsidR="000B1ECD" w:rsidRPr="005C47F8" w:rsidRDefault="000B1ECD" w:rsidP="005C47F8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5CBA" w14:textId="77777777" w:rsidR="0077692B" w:rsidRDefault="0077692B">
      <w:r>
        <w:separator/>
      </w:r>
    </w:p>
  </w:footnote>
  <w:footnote w:type="continuationSeparator" w:id="0">
    <w:p w14:paraId="3686FAAE" w14:textId="77777777" w:rsidR="0077692B" w:rsidRDefault="0077692B">
      <w:r>
        <w:continuationSeparator/>
      </w:r>
    </w:p>
  </w:footnote>
  <w:footnote w:type="continuationNotice" w:id="1">
    <w:p w14:paraId="39580524" w14:textId="77777777" w:rsidR="0077692B" w:rsidRDefault="00776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6FA9D" w14:textId="045F5246" w:rsidR="008A4860" w:rsidRPr="008C61D2" w:rsidRDefault="008A4860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BFAC" w14:textId="4F07DBF9" w:rsidR="008A4860" w:rsidRPr="00375B27" w:rsidRDefault="008A4860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7081" w14:textId="15FBFE20" w:rsidR="008A4860" w:rsidRPr="00375B27" w:rsidRDefault="008A4860" w:rsidP="00137F66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8A4860" w:rsidRPr="000A34D6" w:rsidRDefault="008A4860">
    <w:pPr>
      <w:pStyle w:val="Header"/>
      <w:jc w:val="center"/>
      <w:rPr>
        <w:rFonts w:hAnsi="Times New Roman" w:cs="Times New Roman"/>
        <w:sz w:val="21"/>
        <w:szCs w:val="21"/>
      </w:rPr>
    </w:pPr>
    <w:r w:rsidRPr="000A34D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A34D6">
          <w:rPr>
            <w:rFonts w:hAnsi="Times New Roman" w:cs="Times New Roman"/>
            <w:sz w:val="21"/>
            <w:szCs w:val="21"/>
          </w:rPr>
          <w:fldChar w:fldCharType="begin"/>
        </w:r>
        <w:r w:rsidRPr="000A34D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0A34D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0A34D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0A34D6">
          <w:rPr>
            <w:rFonts w:hAnsi="Times New Roman" w:cs="Times New Roman"/>
            <w:sz w:val="21"/>
            <w:szCs w:val="21"/>
          </w:rPr>
          <w:fldChar w:fldCharType="separate"/>
        </w:r>
        <w:r w:rsidRPr="000A34D6">
          <w:rPr>
            <w:rFonts w:hAnsi="Times New Roman" w:cs="Times New Roman"/>
            <w:noProof/>
            <w:sz w:val="21"/>
            <w:szCs w:val="21"/>
          </w:rPr>
          <w:t>67</w:t>
        </w:r>
        <w:r w:rsidRPr="000A34D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0A34D6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8A4860" w:rsidRPr="00E95DB2" w:rsidRDefault="008A4860" w:rsidP="00A57593">
    <w:pPr>
      <w:pStyle w:val="Header"/>
      <w:spacing w:line="320" w:lineRule="exact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B6C4FA9"/>
    <w:multiLevelType w:val="hybridMultilevel"/>
    <w:tmpl w:val="D390C10A"/>
    <w:lvl w:ilvl="0" w:tplc="514C270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5" w15:restartNumberingAfterBreak="0">
    <w:nsid w:val="18005BD6"/>
    <w:multiLevelType w:val="hybridMultilevel"/>
    <w:tmpl w:val="CCA6BAD6"/>
    <w:lvl w:ilvl="0" w:tplc="087491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39FB1357"/>
    <w:multiLevelType w:val="hybridMultilevel"/>
    <w:tmpl w:val="319A3E14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A923C0A"/>
    <w:multiLevelType w:val="hybridMultilevel"/>
    <w:tmpl w:val="8BC23CE6"/>
    <w:lvl w:ilvl="0" w:tplc="109451B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681D63A5"/>
    <w:multiLevelType w:val="hybridMultilevel"/>
    <w:tmpl w:val="7946EE60"/>
    <w:lvl w:ilvl="0" w:tplc="6BFAC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46084"/>
    <w:multiLevelType w:val="hybridMultilevel"/>
    <w:tmpl w:val="D16A65B6"/>
    <w:lvl w:ilvl="0" w:tplc="6304FB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21A21CA"/>
    <w:multiLevelType w:val="hybridMultilevel"/>
    <w:tmpl w:val="498C0670"/>
    <w:lvl w:ilvl="0" w:tplc="66DEC8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06243">
    <w:abstractNumId w:val="17"/>
  </w:num>
  <w:num w:numId="2" w16cid:durableId="1704674813">
    <w:abstractNumId w:val="16"/>
  </w:num>
  <w:num w:numId="3" w16cid:durableId="1825703888">
    <w:abstractNumId w:val="14"/>
  </w:num>
  <w:num w:numId="4" w16cid:durableId="1578855212">
    <w:abstractNumId w:val="11"/>
  </w:num>
  <w:num w:numId="5" w16cid:durableId="811825123">
    <w:abstractNumId w:val="7"/>
  </w:num>
  <w:num w:numId="6" w16cid:durableId="490103585">
    <w:abstractNumId w:val="8"/>
  </w:num>
  <w:num w:numId="7" w16cid:durableId="1793086592">
    <w:abstractNumId w:val="9"/>
  </w:num>
  <w:num w:numId="8" w16cid:durableId="806899617">
    <w:abstractNumId w:val="18"/>
  </w:num>
  <w:num w:numId="9" w16cid:durableId="247079314">
    <w:abstractNumId w:val="23"/>
  </w:num>
  <w:num w:numId="10" w16cid:durableId="1686974502">
    <w:abstractNumId w:val="10"/>
  </w:num>
  <w:num w:numId="11" w16cid:durableId="952907499">
    <w:abstractNumId w:val="4"/>
  </w:num>
  <w:num w:numId="12" w16cid:durableId="267858544">
    <w:abstractNumId w:val="12"/>
  </w:num>
  <w:num w:numId="13" w16cid:durableId="633214946">
    <w:abstractNumId w:val="0"/>
  </w:num>
  <w:num w:numId="14" w16cid:durableId="980420803">
    <w:abstractNumId w:val="6"/>
  </w:num>
  <w:num w:numId="15" w16cid:durableId="2045977759">
    <w:abstractNumId w:val="15"/>
  </w:num>
  <w:num w:numId="16" w16cid:durableId="723673014">
    <w:abstractNumId w:val="24"/>
  </w:num>
  <w:num w:numId="17" w16cid:durableId="955605071">
    <w:abstractNumId w:val="25"/>
  </w:num>
  <w:num w:numId="18" w16cid:durableId="1545748131">
    <w:abstractNumId w:val="5"/>
  </w:num>
  <w:num w:numId="19" w16cid:durableId="1480805043">
    <w:abstractNumId w:val="13"/>
  </w:num>
  <w:num w:numId="20" w16cid:durableId="1318068601">
    <w:abstractNumId w:val="2"/>
  </w:num>
  <w:num w:numId="21" w16cid:durableId="477192667">
    <w:abstractNumId w:val="19"/>
  </w:num>
  <w:num w:numId="22" w16cid:durableId="2127850683">
    <w:abstractNumId w:val="21"/>
  </w:num>
  <w:num w:numId="23" w16cid:durableId="1491747182">
    <w:abstractNumId w:val="1"/>
  </w:num>
  <w:num w:numId="24" w16cid:durableId="1846284041">
    <w:abstractNumId w:val="3"/>
  </w:num>
  <w:num w:numId="25" w16cid:durableId="2144351583">
    <w:abstractNumId w:val="20"/>
  </w:num>
  <w:num w:numId="26" w16cid:durableId="1870684822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10FF"/>
    <w:rsid w:val="00001143"/>
    <w:rsid w:val="00001540"/>
    <w:rsid w:val="000015D4"/>
    <w:rsid w:val="000021AD"/>
    <w:rsid w:val="000024EE"/>
    <w:rsid w:val="000027E0"/>
    <w:rsid w:val="00002F0C"/>
    <w:rsid w:val="000039B0"/>
    <w:rsid w:val="00003A6D"/>
    <w:rsid w:val="00003E02"/>
    <w:rsid w:val="0000403A"/>
    <w:rsid w:val="00004C8F"/>
    <w:rsid w:val="00005064"/>
    <w:rsid w:val="00005369"/>
    <w:rsid w:val="0000553E"/>
    <w:rsid w:val="0000581D"/>
    <w:rsid w:val="000058E2"/>
    <w:rsid w:val="00005F02"/>
    <w:rsid w:val="00005FDE"/>
    <w:rsid w:val="0000613E"/>
    <w:rsid w:val="00006986"/>
    <w:rsid w:val="00006A59"/>
    <w:rsid w:val="0000779D"/>
    <w:rsid w:val="00007D2A"/>
    <w:rsid w:val="00007DC3"/>
    <w:rsid w:val="000101AF"/>
    <w:rsid w:val="00011090"/>
    <w:rsid w:val="0001168D"/>
    <w:rsid w:val="000126D3"/>
    <w:rsid w:val="00012BA7"/>
    <w:rsid w:val="000131CC"/>
    <w:rsid w:val="00013A00"/>
    <w:rsid w:val="00013B45"/>
    <w:rsid w:val="00013C05"/>
    <w:rsid w:val="00013F2B"/>
    <w:rsid w:val="0001400D"/>
    <w:rsid w:val="000143B6"/>
    <w:rsid w:val="000148A6"/>
    <w:rsid w:val="000149C0"/>
    <w:rsid w:val="000149D4"/>
    <w:rsid w:val="00014A91"/>
    <w:rsid w:val="000156E8"/>
    <w:rsid w:val="00015745"/>
    <w:rsid w:val="00015A18"/>
    <w:rsid w:val="00015A80"/>
    <w:rsid w:val="000163A4"/>
    <w:rsid w:val="00016594"/>
    <w:rsid w:val="00016FBC"/>
    <w:rsid w:val="0001704B"/>
    <w:rsid w:val="00017879"/>
    <w:rsid w:val="00020A6D"/>
    <w:rsid w:val="00020BEE"/>
    <w:rsid w:val="0002269D"/>
    <w:rsid w:val="00022789"/>
    <w:rsid w:val="00022832"/>
    <w:rsid w:val="00022CAE"/>
    <w:rsid w:val="00022DD9"/>
    <w:rsid w:val="00022FB0"/>
    <w:rsid w:val="000241F6"/>
    <w:rsid w:val="0002541E"/>
    <w:rsid w:val="00025A75"/>
    <w:rsid w:val="00025CD4"/>
    <w:rsid w:val="00026390"/>
    <w:rsid w:val="000264D6"/>
    <w:rsid w:val="00026DAB"/>
    <w:rsid w:val="00027555"/>
    <w:rsid w:val="00027AC7"/>
    <w:rsid w:val="00027FE3"/>
    <w:rsid w:val="0003031D"/>
    <w:rsid w:val="000306E6"/>
    <w:rsid w:val="00031107"/>
    <w:rsid w:val="00031425"/>
    <w:rsid w:val="000315FC"/>
    <w:rsid w:val="00031F96"/>
    <w:rsid w:val="00031F9D"/>
    <w:rsid w:val="0003258B"/>
    <w:rsid w:val="000327C6"/>
    <w:rsid w:val="0003287E"/>
    <w:rsid w:val="000328FA"/>
    <w:rsid w:val="00032DAD"/>
    <w:rsid w:val="00033602"/>
    <w:rsid w:val="0003378C"/>
    <w:rsid w:val="00033A0B"/>
    <w:rsid w:val="00033AFE"/>
    <w:rsid w:val="00033B9F"/>
    <w:rsid w:val="000349BD"/>
    <w:rsid w:val="00034D7B"/>
    <w:rsid w:val="0003527B"/>
    <w:rsid w:val="00035971"/>
    <w:rsid w:val="000369F5"/>
    <w:rsid w:val="000377F9"/>
    <w:rsid w:val="00037AD1"/>
    <w:rsid w:val="00037DD0"/>
    <w:rsid w:val="000408B8"/>
    <w:rsid w:val="000410DA"/>
    <w:rsid w:val="000427B4"/>
    <w:rsid w:val="000427F6"/>
    <w:rsid w:val="00042E9D"/>
    <w:rsid w:val="00043495"/>
    <w:rsid w:val="00043827"/>
    <w:rsid w:val="00043E0E"/>
    <w:rsid w:val="00044160"/>
    <w:rsid w:val="000446E2"/>
    <w:rsid w:val="00044D61"/>
    <w:rsid w:val="00044E5D"/>
    <w:rsid w:val="0004507D"/>
    <w:rsid w:val="00045306"/>
    <w:rsid w:val="00045467"/>
    <w:rsid w:val="000457D9"/>
    <w:rsid w:val="00045C65"/>
    <w:rsid w:val="000462BC"/>
    <w:rsid w:val="00046751"/>
    <w:rsid w:val="0004675A"/>
    <w:rsid w:val="00046ACB"/>
    <w:rsid w:val="00046C5E"/>
    <w:rsid w:val="00046EA7"/>
    <w:rsid w:val="0004719A"/>
    <w:rsid w:val="00047226"/>
    <w:rsid w:val="0004738F"/>
    <w:rsid w:val="000478AB"/>
    <w:rsid w:val="00047CAA"/>
    <w:rsid w:val="00050516"/>
    <w:rsid w:val="00050913"/>
    <w:rsid w:val="00050D31"/>
    <w:rsid w:val="0005101E"/>
    <w:rsid w:val="000512B4"/>
    <w:rsid w:val="000513E4"/>
    <w:rsid w:val="0005151B"/>
    <w:rsid w:val="00051A4D"/>
    <w:rsid w:val="00051BE8"/>
    <w:rsid w:val="00052155"/>
    <w:rsid w:val="000524B6"/>
    <w:rsid w:val="00052B1B"/>
    <w:rsid w:val="00052CF1"/>
    <w:rsid w:val="00053838"/>
    <w:rsid w:val="000540BF"/>
    <w:rsid w:val="00054582"/>
    <w:rsid w:val="00054883"/>
    <w:rsid w:val="00054BA6"/>
    <w:rsid w:val="000555B4"/>
    <w:rsid w:val="00055902"/>
    <w:rsid w:val="00055AEF"/>
    <w:rsid w:val="00055BF4"/>
    <w:rsid w:val="00055FE4"/>
    <w:rsid w:val="00056155"/>
    <w:rsid w:val="000562EB"/>
    <w:rsid w:val="00056317"/>
    <w:rsid w:val="00056355"/>
    <w:rsid w:val="00056B2C"/>
    <w:rsid w:val="00056D7D"/>
    <w:rsid w:val="000570FD"/>
    <w:rsid w:val="000572A1"/>
    <w:rsid w:val="0006041A"/>
    <w:rsid w:val="00060765"/>
    <w:rsid w:val="00060A6E"/>
    <w:rsid w:val="00060D2E"/>
    <w:rsid w:val="00060DBB"/>
    <w:rsid w:val="00060E22"/>
    <w:rsid w:val="000613CA"/>
    <w:rsid w:val="00061534"/>
    <w:rsid w:val="000615C1"/>
    <w:rsid w:val="000616A5"/>
    <w:rsid w:val="00061ADA"/>
    <w:rsid w:val="00061E53"/>
    <w:rsid w:val="000623AC"/>
    <w:rsid w:val="000624B6"/>
    <w:rsid w:val="0006316B"/>
    <w:rsid w:val="000632D7"/>
    <w:rsid w:val="00063CEF"/>
    <w:rsid w:val="00063DAD"/>
    <w:rsid w:val="00064117"/>
    <w:rsid w:val="00064688"/>
    <w:rsid w:val="000646E8"/>
    <w:rsid w:val="00064A9A"/>
    <w:rsid w:val="00064EF7"/>
    <w:rsid w:val="0006539C"/>
    <w:rsid w:val="00065D04"/>
    <w:rsid w:val="0006631C"/>
    <w:rsid w:val="0006647E"/>
    <w:rsid w:val="0006689B"/>
    <w:rsid w:val="000674EE"/>
    <w:rsid w:val="00067633"/>
    <w:rsid w:val="000676F8"/>
    <w:rsid w:val="00067BB7"/>
    <w:rsid w:val="00070561"/>
    <w:rsid w:val="000706A1"/>
    <w:rsid w:val="00070C88"/>
    <w:rsid w:val="000714DD"/>
    <w:rsid w:val="00071710"/>
    <w:rsid w:val="0007200F"/>
    <w:rsid w:val="000722BF"/>
    <w:rsid w:val="00072667"/>
    <w:rsid w:val="0007283F"/>
    <w:rsid w:val="000736BC"/>
    <w:rsid w:val="00073CD3"/>
    <w:rsid w:val="00073CEB"/>
    <w:rsid w:val="000745D9"/>
    <w:rsid w:val="00075E80"/>
    <w:rsid w:val="000760EB"/>
    <w:rsid w:val="0007646D"/>
    <w:rsid w:val="00077DCE"/>
    <w:rsid w:val="00080E4D"/>
    <w:rsid w:val="000812A2"/>
    <w:rsid w:val="00081AE2"/>
    <w:rsid w:val="00081D49"/>
    <w:rsid w:val="00082433"/>
    <w:rsid w:val="00082FB3"/>
    <w:rsid w:val="0008341C"/>
    <w:rsid w:val="00083922"/>
    <w:rsid w:val="00083CA3"/>
    <w:rsid w:val="00084220"/>
    <w:rsid w:val="000847A3"/>
    <w:rsid w:val="00084AE9"/>
    <w:rsid w:val="00084B75"/>
    <w:rsid w:val="00084C8F"/>
    <w:rsid w:val="00084D58"/>
    <w:rsid w:val="00084F2A"/>
    <w:rsid w:val="00084F4E"/>
    <w:rsid w:val="000853CB"/>
    <w:rsid w:val="00085418"/>
    <w:rsid w:val="00085BB6"/>
    <w:rsid w:val="00085CB0"/>
    <w:rsid w:val="00085F60"/>
    <w:rsid w:val="000863D6"/>
    <w:rsid w:val="00086497"/>
    <w:rsid w:val="00086703"/>
    <w:rsid w:val="00086B25"/>
    <w:rsid w:val="00086F52"/>
    <w:rsid w:val="00087773"/>
    <w:rsid w:val="000879CF"/>
    <w:rsid w:val="00087BC7"/>
    <w:rsid w:val="000900D0"/>
    <w:rsid w:val="00090246"/>
    <w:rsid w:val="000902EE"/>
    <w:rsid w:val="00090603"/>
    <w:rsid w:val="000908FA"/>
    <w:rsid w:val="00090B26"/>
    <w:rsid w:val="00091CF6"/>
    <w:rsid w:val="00091D68"/>
    <w:rsid w:val="00092445"/>
    <w:rsid w:val="00092D59"/>
    <w:rsid w:val="000933AA"/>
    <w:rsid w:val="00093996"/>
    <w:rsid w:val="00093D28"/>
    <w:rsid w:val="00093E6B"/>
    <w:rsid w:val="000946E5"/>
    <w:rsid w:val="00094B58"/>
    <w:rsid w:val="000956C1"/>
    <w:rsid w:val="00096703"/>
    <w:rsid w:val="000969DF"/>
    <w:rsid w:val="00097588"/>
    <w:rsid w:val="0009769F"/>
    <w:rsid w:val="000A0364"/>
    <w:rsid w:val="000A0702"/>
    <w:rsid w:val="000A0DF4"/>
    <w:rsid w:val="000A12E5"/>
    <w:rsid w:val="000A1A2B"/>
    <w:rsid w:val="000A1AEE"/>
    <w:rsid w:val="000A1CDD"/>
    <w:rsid w:val="000A1D0D"/>
    <w:rsid w:val="000A2710"/>
    <w:rsid w:val="000A2DD6"/>
    <w:rsid w:val="000A34D6"/>
    <w:rsid w:val="000A375B"/>
    <w:rsid w:val="000A4112"/>
    <w:rsid w:val="000A414B"/>
    <w:rsid w:val="000A43EE"/>
    <w:rsid w:val="000A4758"/>
    <w:rsid w:val="000A482F"/>
    <w:rsid w:val="000A53B9"/>
    <w:rsid w:val="000A56CE"/>
    <w:rsid w:val="000A56E8"/>
    <w:rsid w:val="000A5B48"/>
    <w:rsid w:val="000A5F8C"/>
    <w:rsid w:val="000A5FB3"/>
    <w:rsid w:val="000A6115"/>
    <w:rsid w:val="000A6728"/>
    <w:rsid w:val="000A6ACA"/>
    <w:rsid w:val="000A6CEE"/>
    <w:rsid w:val="000A6ED9"/>
    <w:rsid w:val="000A7206"/>
    <w:rsid w:val="000A7759"/>
    <w:rsid w:val="000B038D"/>
    <w:rsid w:val="000B0598"/>
    <w:rsid w:val="000B06C1"/>
    <w:rsid w:val="000B0839"/>
    <w:rsid w:val="000B09B7"/>
    <w:rsid w:val="000B0B48"/>
    <w:rsid w:val="000B0E77"/>
    <w:rsid w:val="000B124E"/>
    <w:rsid w:val="000B1527"/>
    <w:rsid w:val="000B1587"/>
    <w:rsid w:val="000B1664"/>
    <w:rsid w:val="000B1D0E"/>
    <w:rsid w:val="000B1ECD"/>
    <w:rsid w:val="000B225B"/>
    <w:rsid w:val="000B22C7"/>
    <w:rsid w:val="000B250C"/>
    <w:rsid w:val="000B2D3F"/>
    <w:rsid w:val="000B35E6"/>
    <w:rsid w:val="000B3B69"/>
    <w:rsid w:val="000B4042"/>
    <w:rsid w:val="000B42EE"/>
    <w:rsid w:val="000B431E"/>
    <w:rsid w:val="000B45CB"/>
    <w:rsid w:val="000B4BED"/>
    <w:rsid w:val="000B5080"/>
    <w:rsid w:val="000B5229"/>
    <w:rsid w:val="000B5AA2"/>
    <w:rsid w:val="000B5BA5"/>
    <w:rsid w:val="000B5C60"/>
    <w:rsid w:val="000B5C75"/>
    <w:rsid w:val="000B5D41"/>
    <w:rsid w:val="000B61E3"/>
    <w:rsid w:val="000B6313"/>
    <w:rsid w:val="000B66E7"/>
    <w:rsid w:val="000B7281"/>
    <w:rsid w:val="000B7E49"/>
    <w:rsid w:val="000C00B3"/>
    <w:rsid w:val="000C03D1"/>
    <w:rsid w:val="000C05C0"/>
    <w:rsid w:val="000C0872"/>
    <w:rsid w:val="000C0CFF"/>
    <w:rsid w:val="000C0FDB"/>
    <w:rsid w:val="000C116C"/>
    <w:rsid w:val="000C1405"/>
    <w:rsid w:val="000C16FA"/>
    <w:rsid w:val="000C1739"/>
    <w:rsid w:val="000C1AAE"/>
    <w:rsid w:val="000C1ED0"/>
    <w:rsid w:val="000C2881"/>
    <w:rsid w:val="000C2C88"/>
    <w:rsid w:val="000C32C3"/>
    <w:rsid w:val="000C3AE1"/>
    <w:rsid w:val="000C3BCA"/>
    <w:rsid w:val="000C5234"/>
    <w:rsid w:val="000C5304"/>
    <w:rsid w:val="000C54B1"/>
    <w:rsid w:val="000C5521"/>
    <w:rsid w:val="000C55B3"/>
    <w:rsid w:val="000C59B1"/>
    <w:rsid w:val="000C606C"/>
    <w:rsid w:val="000C62D7"/>
    <w:rsid w:val="000C6308"/>
    <w:rsid w:val="000C6F14"/>
    <w:rsid w:val="000C71E5"/>
    <w:rsid w:val="000C75DC"/>
    <w:rsid w:val="000C7AFA"/>
    <w:rsid w:val="000C7E8D"/>
    <w:rsid w:val="000D0001"/>
    <w:rsid w:val="000D00AB"/>
    <w:rsid w:val="000D02C2"/>
    <w:rsid w:val="000D037B"/>
    <w:rsid w:val="000D0459"/>
    <w:rsid w:val="000D0C28"/>
    <w:rsid w:val="000D0CC5"/>
    <w:rsid w:val="000D0DB6"/>
    <w:rsid w:val="000D0FFA"/>
    <w:rsid w:val="000D16D3"/>
    <w:rsid w:val="000D1888"/>
    <w:rsid w:val="000D18C1"/>
    <w:rsid w:val="000D1E8F"/>
    <w:rsid w:val="000D1F65"/>
    <w:rsid w:val="000D2C8D"/>
    <w:rsid w:val="000D30E5"/>
    <w:rsid w:val="000D3373"/>
    <w:rsid w:val="000D34BB"/>
    <w:rsid w:val="000D384A"/>
    <w:rsid w:val="000D38CA"/>
    <w:rsid w:val="000D3AA4"/>
    <w:rsid w:val="000D3B68"/>
    <w:rsid w:val="000D3E7D"/>
    <w:rsid w:val="000D4387"/>
    <w:rsid w:val="000D447E"/>
    <w:rsid w:val="000D580E"/>
    <w:rsid w:val="000D59E6"/>
    <w:rsid w:val="000D5B22"/>
    <w:rsid w:val="000D5D9E"/>
    <w:rsid w:val="000D5EB1"/>
    <w:rsid w:val="000D60F2"/>
    <w:rsid w:val="000D6171"/>
    <w:rsid w:val="000D6C6A"/>
    <w:rsid w:val="000D6ED6"/>
    <w:rsid w:val="000D7165"/>
    <w:rsid w:val="000D73CE"/>
    <w:rsid w:val="000D7429"/>
    <w:rsid w:val="000D7E0B"/>
    <w:rsid w:val="000E013A"/>
    <w:rsid w:val="000E027A"/>
    <w:rsid w:val="000E0E88"/>
    <w:rsid w:val="000E0ECB"/>
    <w:rsid w:val="000E10F8"/>
    <w:rsid w:val="000E1369"/>
    <w:rsid w:val="000E142D"/>
    <w:rsid w:val="000E16AD"/>
    <w:rsid w:val="000E16BD"/>
    <w:rsid w:val="000E173D"/>
    <w:rsid w:val="000E18DB"/>
    <w:rsid w:val="000E210F"/>
    <w:rsid w:val="000E21A0"/>
    <w:rsid w:val="000E2569"/>
    <w:rsid w:val="000E2868"/>
    <w:rsid w:val="000E2A01"/>
    <w:rsid w:val="000E2E91"/>
    <w:rsid w:val="000E3305"/>
    <w:rsid w:val="000E3558"/>
    <w:rsid w:val="000E42D6"/>
    <w:rsid w:val="000E430C"/>
    <w:rsid w:val="000E48A6"/>
    <w:rsid w:val="000E49F0"/>
    <w:rsid w:val="000E4ABB"/>
    <w:rsid w:val="000E5A4E"/>
    <w:rsid w:val="000E5B7F"/>
    <w:rsid w:val="000E5FC4"/>
    <w:rsid w:val="000E61E3"/>
    <w:rsid w:val="000E64C7"/>
    <w:rsid w:val="000E6B89"/>
    <w:rsid w:val="000E6F18"/>
    <w:rsid w:val="000E7003"/>
    <w:rsid w:val="000E72F3"/>
    <w:rsid w:val="000F030A"/>
    <w:rsid w:val="000F032A"/>
    <w:rsid w:val="000F04C3"/>
    <w:rsid w:val="000F09FF"/>
    <w:rsid w:val="000F0AD9"/>
    <w:rsid w:val="000F152F"/>
    <w:rsid w:val="000F1DF4"/>
    <w:rsid w:val="000F2325"/>
    <w:rsid w:val="000F26A5"/>
    <w:rsid w:val="000F2758"/>
    <w:rsid w:val="000F2BB6"/>
    <w:rsid w:val="000F2E12"/>
    <w:rsid w:val="000F2F84"/>
    <w:rsid w:val="000F42E3"/>
    <w:rsid w:val="000F4354"/>
    <w:rsid w:val="000F4435"/>
    <w:rsid w:val="000F44F1"/>
    <w:rsid w:val="000F48B4"/>
    <w:rsid w:val="000F4CF2"/>
    <w:rsid w:val="000F4FAB"/>
    <w:rsid w:val="000F4FB3"/>
    <w:rsid w:val="000F52B9"/>
    <w:rsid w:val="000F5456"/>
    <w:rsid w:val="000F5D81"/>
    <w:rsid w:val="000F60C9"/>
    <w:rsid w:val="000F63D6"/>
    <w:rsid w:val="000F72B6"/>
    <w:rsid w:val="000F7DC9"/>
    <w:rsid w:val="000F7E82"/>
    <w:rsid w:val="00100042"/>
    <w:rsid w:val="001009B4"/>
    <w:rsid w:val="00100CEB"/>
    <w:rsid w:val="00100FA0"/>
    <w:rsid w:val="0010117C"/>
    <w:rsid w:val="00101978"/>
    <w:rsid w:val="00101D54"/>
    <w:rsid w:val="00101E93"/>
    <w:rsid w:val="00102783"/>
    <w:rsid w:val="00102EE9"/>
    <w:rsid w:val="001030D1"/>
    <w:rsid w:val="00103391"/>
    <w:rsid w:val="00103499"/>
    <w:rsid w:val="00104636"/>
    <w:rsid w:val="00104BBE"/>
    <w:rsid w:val="00104F8D"/>
    <w:rsid w:val="00105740"/>
    <w:rsid w:val="001057C0"/>
    <w:rsid w:val="00105D70"/>
    <w:rsid w:val="0010663B"/>
    <w:rsid w:val="0010689D"/>
    <w:rsid w:val="00106993"/>
    <w:rsid w:val="00106D62"/>
    <w:rsid w:val="00107052"/>
    <w:rsid w:val="001079C1"/>
    <w:rsid w:val="00107BE4"/>
    <w:rsid w:val="00107EEB"/>
    <w:rsid w:val="0011011C"/>
    <w:rsid w:val="0011074B"/>
    <w:rsid w:val="0011097D"/>
    <w:rsid w:val="00110DA0"/>
    <w:rsid w:val="001111B9"/>
    <w:rsid w:val="00111492"/>
    <w:rsid w:val="00111DDC"/>
    <w:rsid w:val="00111E07"/>
    <w:rsid w:val="0011261F"/>
    <w:rsid w:val="00112CDE"/>
    <w:rsid w:val="001131E2"/>
    <w:rsid w:val="0011387F"/>
    <w:rsid w:val="0011409E"/>
    <w:rsid w:val="0011448E"/>
    <w:rsid w:val="00114EC9"/>
    <w:rsid w:val="00115177"/>
    <w:rsid w:val="0011568B"/>
    <w:rsid w:val="001156B1"/>
    <w:rsid w:val="00115706"/>
    <w:rsid w:val="00115840"/>
    <w:rsid w:val="00115968"/>
    <w:rsid w:val="00115E09"/>
    <w:rsid w:val="00115F26"/>
    <w:rsid w:val="0011620D"/>
    <w:rsid w:val="00116754"/>
    <w:rsid w:val="001169A7"/>
    <w:rsid w:val="00116B8C"/>
    <w:rsid w:val="00116E7E"/>
    <w:rsid w:val="0012056E"/>
    <w:rsid w:val="00120DC9"/>
    <w:rsid w:val="00121668"/>
    <w:rsid w:val="001225CA"/>
    <w:rsid w:val="00122A57"/>
    <w:rsid w:val="00122A94"/>
    <w:rsid w:val="00122AE5"/>
    <w:rsid w:val="00122C08"/>
    <w:rsid w:val="00123562"/>
    <w:rsid w:val="0012375C"/>
    <w:rsid w:val="001250C4"/>
    <w:rsid w:val="00125BBA"/>
    <w:rsid w:val="00125E31"/>
    <w:rsid w:val="0012639F"/>
    <w:rsid w:val="00126502"/>
    <w:rsid w:val="00126507"/>
    <w:rsid w:val="00126789"/>
    <w:rsid w:val="001268E8"/>
    <w:rsid w:val="00126C3F"/>
    <w:rsid w:val="00126E9C"/>
    <w:rsid w:val="0012704F"/>
    <w:rsid w:val="00127065"/>
    <w:rsid w:val="00127183"/>
    <w:rsid w:val="00127424"/>
    <w:rsid w:val="0012748E"/>
    <w:rsid w:val="0012779D"/>
    <w:rsid w:val="00127A11"/>
    <w:rsid w:val="00127A86"/>
    <w:rsid w:val="00127D5F"/>
    <w:rsid w:val="00130494"/>
    <w:rsid w:val="001308E0"/>
    <w:rsid w:val="001317A4"/>
    <w:rsid w:val="001318DC"/>
    <w:rsid w:val="00131F41"/>
    <w:rsid w:val="0013203C"/>
    <w:rsid w:val="001320F6"/>
    <w:rsid w:val="001324D4"/>
    <w:rsid w:val="00132512"/>
    <w:rsid w:val="0013255C"/>
    <w:rsid w:val="001327B6"/>
    <w:rsid w:val="001329F6"/>
    <w:rsid w:val="001331DC"/>
    <w:rsid w:val="001334DB"/>
    <w:rsid w:val="0013364C"/>
    <w:rsid w:val="00133D3C"/>
    <w:rsid w:val="00134687"/>
    <w:rsid w:val="00134F15"/>
    <w:rsid w:val="0013565A"/>
    <w:rsid w:val="00135A90"/>
    <w:rsid w:val="001366D1"/>
    <w:rsid w:val="00136D68"/>
    <w:rsid w:val="001372E5"/>
    <w:rsid w:val="0013787A"/>
    <w:rsid w:val="001379DA"/>
    <w:rsid w:val="00137AC9"/>
    <w:rsid w:val="00137F66"/>
    <w:rsid w:val="0014026B"/>
    <w:rsid w:val="001406AA"/>
    <w:rsid w:val="00141D52"/>
    <w:rsid w:val="00141ED3"/>
    <w:rsid w:val="00142242"/>
    <w:rsid w:val="001426DF"/>
    <w:rsid w:val="00142A18"/>
    <w:rsid w:val="00142D74"/>
    <w:rsid w:val="00142D79"/>
    <w:rsid w:val="001434EB"/>
    <w:rsid w:val="00143929"/>
    <w:rsid w:val="00143A9C"/>
    <w:rsid w:val="00144D7B"/>
    <w:rsid w:val="0014636A"/>
    <w:rsid w:val="00146A73"/>
    <w:rsid w:val="00146A85"/>
    <w:rsid w:val="00146B14"/>
    <w:rsid w:val="00147AD5"/>
    <w:rsid w:val="0015066D"/>
    <w:rsid w:val="0015144E"/>
    <w:rsid w:val="00151EA6"/>
    <w:rsid w:val="0015201B"/>
    <w:rsid w:val="001522DF"/>
    <w:rsid w:val="001525B1"/>
    <w:rsid w:val="001528AC"/>
    <w:rsid w:val="00153251"/>
    <w:rsid w:val="00153320"/>
    <w:rsid w:val="001537AD"/>
    <w:rsid w:val="001538C3"/>
    <w:rsid w:val="00153AE6"/>
    <w:rsid w:val="00153E5A"/>
    <w:rsid w:val="00154076"/>
    <w:rsid w:val="001545E6"/>
    <w:rsid w:val="00154626"/>
    <w:rsid w:val="00154AFC"/>
    <w:rsid w:val="00155038"/>
    <w:rsid w:val="001550D4"/>
    <w:rsid w:val="00155110"/>
    <w:rsid w:val="00155353"/>
    <w:rsid w:val="001559E0"/>
    <w:rsid w:val="001561BF"/>
    <w:rsid w:val="001562CB"/>
    <w:rsid w:val="001568B3"/>
    <w:rsid w:val="00157AE0"/>
    <w:rsid w:val="00160237"/>
    <w:rsid w:val="001603EE"/>
    <w:rsid w:val="0016074C"/>
    <w:rsid w:val="001609B1"/>
    <w:rsid w:val="00160F50"/>
    <w:rsid w:val="001610EF"/>
    <w:rsid w:val="00161157"/>
    <w:rsid w:val="001611D9"/>
    <w:rsid w:val="00162142"/>
    <w:rsid w:val="001621C8"/>
    <w:rsid w:val="001624C4"/>
    <w:rsid w:val="00162B72"/>
    <w:rsid w:val="00163225"/>
    <w:rsid w:val="0016373E"/>
    <w:rsid w:val="001638F5"/>
    <w:rsid w:val="00163DD7"/>
    <w:rsid w:val="00164028"/>
    <w:rsid w:val="00164293"/>
    <w:rsid w:val="00164BFB"/>
    <w:rsid w:val="00164E7D"/>
    <w:rsid w:val="0016514F"/>
    <w:rsid w:val="00165522"/>
    <w:rsid w:val="00165756"/>
    <w:rsid w:val="001658A4"/>
    <w:rsid w:val="00165A94"/>
    <w:rsid w:val="00165BBD"/>
    <w:rsid w:val="00165D53"/>
    <w:rsid w:val="00165D91"/>
    <w:rsid w:val="0016612E"/>
    <w:rsid w:val="001662AF"/>
    <w:rsid w:val="001663DC"/>
    <w:rsid w:val="001664FB"/>
    <w:rsid w:val="00166D9A"/>
    <w:rsid w:val="001670A9"/>
    <w:rsid w:val="001672D0"/>
    <w:rsid w:val="00167515"/>
    <w:rsid w:val="001704C8"/>
    <w:rsid w:val="00170F13"/>
    <w:rsid w:val="00171A6C"/>
    <w:rsid w:val="00171C76"/>
    <w:rsid w:val="00171D3E"/>
    <w:rsid w:val="00172121"/>
    <w:rsid w:val="0017286A"/>
    <w:rsid w:val="00172E90"/>
    <w:rsid w:val="0017327B"/>
    <w:rsid w:val="001734E9"/>
    <w:rsid w:val="00173F4C"/>
    <w:rsid w:val="00173FE2"/>
    <w:rsid w:val="00175D1C"/>
    <w:rsid w:val="00175E9D"/>
    <w:rsid w:val="001761EA"/>
    <w:rsid w:val="001765F7"/>
    <w:rsid w:val="00176C29"/>
    <w:rsid w:val="00176E8E"/>
    <w:rsid w:val="001770D8"/>
    <w:rsid w:val="001773C8"/>
    <w:rsid w:val="001776EE"/>
    <w:rsid w:val="0017779D"/>
    <w:rsid w:val="00177905"/>
    <w:rsid w:val="00177D7B"/>
    <w:rsid w:val="00177F01"/>
    <w:rsid w:val="001800C0"/>
    <w:rsid w:val="00180510"/>
    <w:rsid w:val="00180542"/>
    <w:rsid w:val="001808B1"/>
    <w:rsid w:val="00180C33"/>
    <w:rsid w:val="00180FD4"/>
    <w:rsid w:val="00181329"/>
    <w:rsid w:val="001813AC"/>
    <w:rsid w:val="00181496"/>
    <w:rsid w:val="0018149B"/>
    <w:rsid w:val="0018190D"/>
    <w:rsid w:val="00181E7E"/>
    <w:rsid w:val="001821B6"/>
    <w:rsid w:val="00182D3C"/>
    <w:rsid w:val="00182EAA"/>
    <w:rsid w:val="0018319A"/>
    <w:rsid w:val="0018329B"/>
    <w:rsid w:val="00183F85"/>
    <w:rsid w:val="00184166"/>
    <w:rsid w:val="00184239"/>
    <w:rsid w:val="001842E1"/>
    <w:rsid w:val="00184433"/>
    <w:rsid w:val="001849F3"/>
    <w:rsid w:val="00184C4C"/>
    <w:rsid w:val="001856ED"/>
    <w:rsid w:val="00185CEB"/>
    <w:rsid w:val="0018612D"/>
    <w:rsid w:val="0018667D"/>
    <w:rsid w:val="0018678B"/>
    <w:rsid w:val="001867F4"/>
    <w:rsid w:val="00186AE3"/>
    <w:rsid w:val="001878DF"/>
    <w:rsid w:val="00187F4C"/>
    <w:rsid w:val="001911FE"/>
    <w:rsid w:val="00191506"/>
    <w:rsid w:val="00191F30"/>
    <w:rsid w:val="00191FBF"/>
    <w:rsid w:val="0019240A"/>
    <w:rsid w:val="00192C84"/>
    <w:rsid w:val="00192FB9"/>
    <w:rsid w:val="00193287"/>
    <w:rsid w:val="00193581"/>
    <w:rsid w:val="0019372C"/>
    <w:rsid w:val="001940F6"/>
    <w:rsid w:val="001945B3"/>
    <w:rsid w:val="00194B6A"/>
    <w:rsid w:val="00194EB1"/>
    <w:rsid w:val="001956A9"/>
    <w:rsid w:val="00195BD8"/>
    <w:rsid w:val="001964AA"/>
    <w:rsid w:val="00196CE1"/>
    <w:rsid w:val="001970E6"/>
    <w:rsid w:val="001971A7"/>
    <w:rsid w:val="001974DD"/>
    <w:rsid w:val="001A06B9"/>
    <w:rsid w:val="001A10A1"/>
    <w:rsid w:val="001A16E2"/>
    <w:rsid w:val="001A296E"/>
    <w:rsid w:val="001A2D35"/>
    <w:rsid w:val="001A34BF"/>
    <w:rsid w:val="001A36B7"/>
    <w:rsid w:val="001A3981"/>
    <w:rsid w:val="001A39BF"/>
    <w:rsid w:val="001A3DB1"/>
    <w:rsid w:val="001A47B2"/>
    <w:rsid w:val="001A4837"/>
    <w:rsid w:val="001A4D31"/>
    <w:rsid w:val="001A4F80"/>
    <w:rsid w:val="001A5527"/>
    <w:rsid w:val="001A5551"/>
    <w:rsid w:val="001A5764"/>
    <w:rsid w:val="001A5CDC"/>
    <w:rsid w:val="001A65B9"/>
    <w:rsid w:val="001A6662"/>
    <w:rsid w:val="001A6E34"/>
    <w:rsid w:val="001A6F1F"/>
    <w:rsid w:val="001A726F"/>
    <w:rsid w:val="001A7583"/>
    <w:rsid w:val="001A7DDE"/>
    <w:rsid w:val="001B0F76"/>
    <w:rsid w:val="001B1E3C"/>
    <w:rsid w:val="001B325D"/>
    <w:rsid w:val="001B35A3"/>
    <w:rsid w:val="001B38F2"/>
    <w:rsid w:val="001B3F11"/>
    <w:rsid w:val="001B45F2"/>
    <w:rsid w:val="001B4872"/>
    <w:rsid w:val="001B488E"/>
    <w:rsid w:val="001B48B4"/>
    <w:rsid w:val="001B4ABE"/>
    <w:rsid w:val="001B4C59"/>
    <w:rsid w:val="001B4E3F"/>
    <w:rsid w:val="001B558B"/>
    <w:rsid w:val="001B596B"/>
    <w:rsid w:val="001B6F91"/>
    <w:rsid w:val="001B72FB"/>
    <w:rsid w:val="001B7830"/>
    <w:rsid w:val="001B79F6"/>
    <w:rsid w:val="001C0398"/>
    <w:rsid w:val="001C0951"/>
    <w:rsid w:val="001C0A74"/>
    <w:rsid w:val="001C0BEE"/>
    <w:rsid w:val="001C131A"/>
    <w:rsid w:val="001C20DA"/>
    <w:rsid w:val="001C2236"/>
    <w:rsid w:val="001C2421"/>
    <w:rsid w:val="001C25CA"/>
    <w:rsid w:val="001C25D2"/>
    <w:rsid w:val="001C3089"/>
    <w:rsid w:val="001C3484"/>
    <w:rsid w:val="001C3DAB"/>
    <w:rsid w:val="001C4989"/>
    <w:rsid w:val="001C498C"/>
    <w:rsid w:val="001C5A73"/>
    <w:rsid w:val="001C5F84"/>
    <w:rsid w:val="001C61C0"/>
    <w:rsid w:val="001C659D"/>
    <w:rsid w:val="001C6D8D"/>
    <w:rsid w:val="001C6E89"/>
    <w:rsid w:val="001C7062"/>
    <w:rsid w:val="001C7467"/>
    <w:rsid w:val="001C7993"/>
    <w:rsid w:val="001D000E"/>
    <w:rsid w:val="001D0170"/>
    <w:rsid w:val="001D1276"/>
    <w:rsid w:val="001D2487"/>
    <w:rsid w:val="001D2675"/>
    <w:rsid w:val="001D27D6"/>
    <w:rsid w:val="001D2FBB"/>
    <w:rsid w:val="001D32A5"/>
    <w:rsid w:val="001D3492"/>
    <w:rsid w:val="001D34B5"/>
    <w:rsid w:val="001D3970"/>
    <w:rsid w:val="001D409F"/>
    <w:rsid w:val="001D40C8"/>
    <w:rsid w:val="001D4146"/>
    <w:rsid w:val="001D52E5"/>
    <w:rsid w:val="001D5404"/>
    <w:rsid w:val="001D6162"/>
    <w:rsid w:val="001E0104"/>
    <w:rsid w:val="001E01FD"/>
    <w:rsid w:val="001E08D2"/>
    <w:rsid w:val="001E0DAA"/>
    <w:rsid w:val="001E0FA2"/>
    <w:rsid w:val="001E10A3"/>
    <w:rsid w:val="001E1A78"/>
    <w:rsid w:val="001E2868"/>
    <w:rsid w:val="001E2B51"/>
    <w:rsid w:val="001E2EAC"/>
    <w:rsid w:val="001E3202"/>
    <w:rsid w:val="001E340E"/>
    <w:rsid w:val="001E357B"/>
    <w:rsid w:val="001E3698"/>
    <w:rsid w:val="001E38D4"/>
    <w:rsid w:val="001E398A"/>
    <w:rsid w:val="001E3BB2"/>
    <w:rsid w:val="001E43D2"/>
    <w:rsid w:val="001E4428"/>
    <w:rsid w:val="001E481E"/>
    <w:rsid w:val="001E58E0"/>
    <w:rsid w:val="001E5A1C"/>
    <w:rsid w:val="001E5F09"/>
    <w:rsid w:val="001E64AD"/>
    <w:rsid w:val="001E67D2"/>
    <w:rsid w:val="001E67D4"/>
    <w:rsid w:val="001E7151"/>
    <w:rsid w:val="001E7A9C"/>
    <w:rsid w:val="001E7DBB"/>
    <w:rsid w:val="001F0329"/>
    <w:rsid w:val="001F09BF"/>
    <w:rsid w:val="001F0CC2"/>
    <w:rsid w:val="001F1389"/>
    <w:rsid w:val="001F16C1"/>
    <w:rsid w:val="001F195F"/>
    <w:rsid w:val="001F1BC3"/>
    <w:rsid w:val="001F2623"/>
    <w:rsid w:val="001F309F"/>
    <w:rsid w:val="001F384B"/>
    <w:rsid w:val="001F3909"/>
    <w:rsid w:val="001F3A19"/>
    <w:rsid w:val="001F406B"/>
    <w:rsid w:val="001F4264"/>
    <w:rsid w:val="001F448C"/>
    <w:rsid w:val="001F4699"/>
    <w:rsid w:val="001F47DB"/>
    <w:rsid w:val="001F506D"/>
    <w:rsid w:val="001F58F4"/>
    <w:rsid w:val="001F59AC"/>
    <w:rsid w:val="001F6801"/>
    <w:rsid w:val="001F6823"/>
    <w:rsid w:val="001F6842"/>
    <w:rsid w:val="001F703C"/>
    <w:rsid w:val="001F78EA"/>
    <w:rsid w:val="001F7ADF"/>
    <w:rsid w:val="001F7BF5"/>
    <w:rsid w:val="00200073"/>
    <w:rsid w:val="00200632"/>
    <w:rsid w:val="00200A10"/>
    <w:rsid w:val="00201A95"/>
    <w:rsid w:val="00201BE7"/>
    <w:rsid w:val="00202E60"/>
    <w:rsid w:val="002036EE"/>
    <w:rsid w:val="00203AC8"/>
    <w:rsid w:val="00203F16"/>
    <w:rsid w:val="00204744"/>
    <w:rsid w:val="00204DD5"/>
    <w:rsid w:val="00204E23"/>
    <w:rsid w:val="00204E5F"/>
    <w:rsid w:val="00205437"/>
    <w:rsid w:val="00205D46"/>
    <w:rsid w:val="0020613A"/>
    <w:rsid w:val="002065A4"/>
    <w:rsid w:val="0020662C"/>
    <w:rsid w:val="002068FA"/>
    <w:rsid w:val="00207455"/>
    <w:rsid w:val="002075A0"/>
    <w:rsid w:val="00207BE3"/>
    <w:rsid w:val="00207C32"/>
    <w:rsid w:val="002108BE"/>
    <w:rsid w:val="00210B0D"/>
    <w:rsid w:val="00210EC4"/>
    <w:rsid w:val="0021193F"/>
    <w:rsid w:val="002119C2"/>
    <w:rsid w:val="00211A68"/>
    <w:rsid w:val="00212714"/>
    <w:rsid w:val="002127D1"/>
    <w:rsid w:val="00212F0C"/>
    <w:rsid w:val="00213550"/>
    <w:rsid w:val="002136EB"/>
    <w:rsid w:val="00213743"/>
    <w:rsid w:val="002137FD"/>
    <w:rsid w:val="00213FB5"/>
    <w:rsid w:val="00214178"/>
    <w:rsid w:val="002142BE"/>
    <w:rsid w:val="00214498"/>
    <w:rsid w:val="00214592"/>
    <w:rsid w:val="00214DFC"/>
    <w:rsid w:val="00214F89"/>
    <w:rsid w:val="00215169"/>
    <w:rsid w:val="0021586C"/>
    <w:rsid w:val="00215F5D"/>
    <w:rsid w:val="00216062"/>
    <w:rsid w:val="00216463"/>
    <w:rsid w:val="00216692"/>
    <w:rsid w:val="00216880"/>
    <w:rsid w:val="00216963"/>
    <w:rsid w:val="002169D4"/>
    <w:rsid w:val="00217726"/>
    <w:rsid w:val="00217D83"/>
    <w:rsid w:val="002204C0"/>
    <w:rsid w:val="00220654"/>
    <w:rsid w:val="002206FE"/>
    <w:rsid w:val="00220A2C"/>
    <w:rsid w:val="00220A47"/>
    <w:rsid w:val="00220B07"/>
    <w:rsid w:val="002214A2"/>
    <w:rsid w:val="00221B41"/>
    <w:rsid w:val="00221E68"/>
    <w:rsid w:val="002222DA"/>
    <w:rsid w:val="00222A45"/>
    <w:rsid w:val="00222F5F"/>
    <w:rsid w:val="00225F49"/>
    <w:rsid w:val="002266E7"/>
    <w:rsid w:val="0022699A"/>
    <w:rsid w:val="00226BD5"/>
    <w:rsid w:val="0022713A"/>
    <w:rsid w:val="0022715A"/>
    <w:rsid w:val="00227C16"/>
    <w:rsid w:val="00227F94"/>
    <w:rsid w:val="00230CEB"/>
    <w:rsid w:val="00230DA1"/>
    <w:rsid w:val="0023118A"/>
    <w:rsid w:val="002317E3"/>
    <w:rsid w:val="00232003"/>
    <w:rsid w:val="00232534"/>
    <w:rsid w:val="0023265D"/>
    <w:rsid w:val="00232F7B"/>
    <w:rsid w:val="00233051"/>
    <w:rsid w:val="00233717"/>
    <w:rsid w:val="00233725"/>
    <w:rsid w:val="0023399F"/>
    <w:rsid w:val="00233E79"/>
    <w:rsid w:val="0023407C"/>
    <w:rsid w:val="00234141"/>
    <w:rsid w:val="0023454B"/>
    <w:rsid w:val="00234A03"/>
    <w:rsid w:val="00234A36"/>
    <w:rsid w:val="00234D3C"/>
    <w:rsid w:val="0023555E"/>
    <w:rsid w:val="0023582C"/>
    <w:rsid w:val="002359E6"/>
    <w:rsid w:val="0023662B"/>
    <w:rsid w:val="002366EC"/>
    <w:rsid w:val="00236C00"/>
    <w:rsid w:val="00236EE5"/>
    <w:rsid w:val="00237F25"/>
    <w:rsid w:val="002400DD"/>
    <w:rsid w:val="00240183"/>
    <w:rsid w:val="00240791"/>
    <w:rsid w:val="00240DD7"/>
    <w:rsid w:val="00241041"/>
    <w:rsid w:val="00241293"/>
    <w:rsid w:val="00241480"/>
    <w:rsid w:val="0024156B"/>
    <w:rsid w:val="00241B04"/>
    <w:rsid w:val="00242B82"/>
    <w:rsid w:val="00242CBC"/>
    <w:rsid w:val="00242D83"/>
    <w:rsid w:val="00242DA3"/>
    <w:rsid w:val="00243107"/>
    <w:rsid w:val="00243210"/>
    <w:rsid w:val="0024333E"/>
    <w:rsid w:val="0024384A"/>
    <w:rsid w:val="00243C72"/>
    <w:rsid w:val="00243E28"/>
    <w:rsid w:val="00243FC8"/>
    <w:rsid w:val="0024423B"/>
    <w:rsid w:val="0024541B"/>
    <w:rsid w:val="002460D4"/>
    <w:rsid w:val="0024694A"/>
    <w:rsid w:val="00246A05"/>
    <w:rsid w:val="00246F5D"/>
    <w:rsid w:val="00250493"/>
    <w:rsid w:val="002512C6"/>
    <w:rsid w:val="00251395"/>
    <w:rsid w:val="002516B4"/>
    <w:rsid w:val="00251CB5"/>
    <w:rsid w:val="00251E02"/>
    <w:rsid w:val="0025224F"/>
    <w:rsid w:val="002525AA"/>
    <w:rsid w:val="002529F3"/>
    <w:rsid w:val="00252B5E"/>
    <w:rsid w:val="00252E8A"/>
    <w:rsid w:val="00253128"/>
    <w:rsid w:val="00253B40"/>
    <w:rsid w:val="00253D92"/>
    <w:rsid w:val="00253F2A"/>
    <w:rsid w:val="00253FBC"/>
    <w:rsid w:val="00254421"/>
    <w:rsid w:val="00254580"/>
    <w:rsid w:val="002547D0"/>
    <w:rsid w:val="00254A5E"/>
    <w:rsid w:val="0025552B"/>
    <w:rsid w:val="0025585A"/>
    <w:rsid w:val="00255A13"/>
    <w:rsid w:val="00255F98"/>
    <w:rsid w:val="00256413"/>
    <w:rsid w:val="0025672B"/>
    <w:rsid w:val="00256D9A"/>
    <w:rsid w:val="00256DF7"/>
    <w:rsid w:val="002570E9"/>
    <w:rsid w:val="0025716D"/>
    <w:rsid w:val="00257BF1"/>
    <w:rsid w:val="00257D17"/>
    <w:rsid w:val="00260CF2"/>
    <w:rsid w:val="00260FAB"/>
    <w:rsid w:val="0026106A"/>
    <w:rsid w:val="00261266"/>
    <w:rsid w:val="0026137B"/>
    <w:rsid w:val="00261AB4"/>
    <w:rsid w:val="00261B25"/>
    <w:rsid w:val="00261FC0"/>
    <w:rsid w:val="00262034"/>
    <w:rsid w:val="0026264F"/>
    <w:rsid w:val="00262901"/>
    <w:rsid w:val="00262AA3"/>
    <w:rsid w:val="00262D7B"/>
    <w:rsid w:val="00263DEB"/>
    <w:rsid w:val="002640B2"/>
    <w:rsid w:val="00264276"/>
    <w:rsid w:val="00264F40"/>
    <w:rsid w:val="00265504"/>
    <w:rsid w:val="0026572B"/>
    <w:rsid w:val="00265774"/>
    <w:rsid w:val="00265BAA"/>
    <w:rsid w:val="002665B1"/>
    <w:rsid w:val="002669C7"/>
    <w:rsid w:val="00266C81"/>
    <w:rsid w:val="00267275"/>
    <w:rsid w:val="00267301"/>
    <w:rsid w:val="002674DB"/>
    <w:rsid w:val="00267E36"/>
    <w:rsid w:val="00270643"/>
    <w:rsid w:val="002709B2"/>
    <w:rsid w:val="00270B8B"/>
    <w:rsid w:val="00270D2B"/>
    <w:rsid w:val="00270E41"/>
    <w:rsid w:val="0027107B"/>
    <w:rsid w:val="00271268"/>
    <w:rsid w:val="0027130A"/>
    <w:rsid w:val="002716B4"/>
    <w:rsid w:val="00271B8D"/>
    <w:rsid w:val="00271C24"/>
    <w:rsid w:val="00271DEA"/>
    <w:rsid w:val="00272A4C"/>
    <w:rsid w:val="0027318D"/>
    <w:rsid w:val="00273379"/>
    <w:rsid w:val="00273CF9"/>
    <w:rsid w:val="00273F80"/>
    <w:rsid w:val="00274616"/>
    <w:rsid w:val="00274F5D"/>
    <w:rsid w:val="00275163"/>
    <w:rsid w:val="00275608"/>
    <w:rsid w:val="0027683D"/>
    <w:rsid w:val="00276A70"/>
    <w:rsid w:val="00277035"/>
    <w:rsid w:val="002772CA"/>
    <w:rsid w:val="00277FDC"/>
    <w:rsid w:val="002802D1"/>
    <w:rsid w:val="002803C5"/>
    <w:rsid w:val="00280AEA"/>
    <w:rsid w:val="0028113B"/>
    <w:rsid w:val="00281EA8"/>
    <w:rsid w:val="00282F6F"/>
    <w:rsid w:val="00283BCF"/>
    <w:rsid w:val="00284263"/>
    <w:rsid w:val="0028428D"/>
    <w:rsid w:val="002845D2"/>
    <w:rsid w:val="00284CD0"/>
    <w:rsid w:val="00285022"/>
    <w:rsid w:val="00285255"/>
    <w:rsid w:val="0028548A"/>
    <w:rsid w:val="002862DB"/>
    <w:rsid w:val="00287405"/>
    <w:rsid w:val="002876EB"/>
    <w:rsid w:val="00290020"/>
    <w:rsid w:val="002900D2"/>
    <w:rsid w:val="0029070F"/>
    <w:rsid w:val="0029077E"/>
    <w:rsid w:val="0029081E"/>
    <w:rsid w:val="00290E57"/>
    <w:rsid w:val="002912F3"/>
    <w:rsid w:val="002925A5"/>
    <w:rsid w:val="00292ED7"/>
    <w:rsid w:val="0029357E"/>
    <w:rsid w:val="0029359D"/>
    <w:rsid w:val="00293724"/>
    <w:rsid w:val="00293AAA"/>
    <w:rsid w:val="00293E0A"/>
    <w:rsid w:val="00294C1E"/>
    <w:rsid w:val="00294FBC"/>
    <w:rsid w:val="00295848"/>
    <w:rsid w:val="00295990"/>
    <w:rsid w:val="002959AC"/>
    <w:rsid w:val="00295EC1"/>
    <w:rsid w:val="00295EE7"/>
    <w:rsid w:val="00296768"/>
    <w:rsid w:val="00296F98"/>
    <w:rsid w:val="00296FA4"/>
    <w:rsid w:val="00297529"/>
    <w:rsid w:val="00297D22"/>
    <w:rsid w:val="00297D32"/>
    <w:rsid w:val="00297F9F"/>
    <w:rsid w:val="002A0EC4"/>
    <w:rsid w:val="002A1133"/>
    <w:rsid w:val="002A128E"/>
    <w:rsid w:val="002A172D"/>
    <w:rsid w:val="002A21C9"/>
    <w:rsid w:val="002A2743"/>
    <w:rsid w:val="002A28D2"/>
    <w:rsid w:val="002A2F97"/>
    <w:rsid w:val="002A32AC"/>
    <w:rsid w:val="002A32C1"/>
    <w:rsid w:val="002A43E5"/>
    <w:rsid w:val="002A4437"/>
    <w:rsid w:val="002A4BAE"/>
    <w:rsid w:val="002A5625"/>
    <w:rsid w:val="002A57E4"/>
    <w:rsid w:val="002A5D19"/>
    <w:rsid w:val="002A629C"/>
    <w:rsid w:val="002A6376"/>
    <w:rsid w:val="002A6B54"/>
    <w:rsid w:val="002A6C51"/>
    <w:rsid w:val="002A6D1C"/>
    <w:rsid w:val="002A6F4B"/>
    <w:rsid w:val="002B00C7"/>
    <w:rsid w:val="002B0E4C"/>
    <w:rsid w:val="002B11D5"/>
    <w:rsid w:val="002B1207"/>
    <w:rsid w:val="002B1603"/>
    <w:rsid w:val="002B1AB3"/>
    <w:rsid w:val="002B2300"/>
    <w:rsid w:val="002B2799"/>
    <w:rsid w:val="002B2C71"/>
    <w:rsid w:val="002B2E85"/>
    <w:rsid w:val="002B502A"/>
    <w:rsid w:val="002B50C5"/>
    <w:rsid w:val="002B5AE7"/>
    <w:rsid w:val="002B5F6D"/>
    <w:rsid w:val="002B61D5"/>
    <w:rsid w:val="002B68D8"/>
    <w:rsid w:val="002B68F3"/>
    <w:rsid w:val="002B6A41"/>
    <w:rsid w:val="002B6CB5"/>
    <w:rsid w:val="002B6E96"/>
    <w:rsid w:val="002B6F28"/>
    <w:rsid w:val="002B7073"/>
    <w:rsid w:val="002B766A"/>
    <w:rsid w:val="002B7D3B"/>
    <w:rsid w:val="002C0047"/>
    <w:rsid w:val="002C0D43"/>
    <w:rsid w:val="002C0EB4"/>
    <w:rsid w:val="002C0F9A"/>
    <w:rsid w:val="002C1C02"/>
    <w:rsid w:val="002C2200"/>
    <w:rsid w:val="002C22E4"/>
    <w:rsid w:val="002C246B"/>
    <w:rsid w:val="002C2A47"/>
    <w:rsid w:val="002C2D91"/>
    <w:rsid w:val="002C3360"/>
    <w:rsid w:val="002C35A4"/>
    <w:rsid w:val="002C3D4A"/>
    <w:rsid w:val="002C4337"/>
    <w:rsid w:val="002C46EA"/>
    <w:rsid w:val="002C4F51"/>
    <w:rsid w:val="002C4F97"/>
    <w:rsid w:val="002C4FC5"/>
    <w:rsid w:val="002C5376"/>
    <w:rsid w:val="002C5E7F"/>
    <w:rsid w:val="002C60D5"/>
    <w:rsid w:val="002C6116"/>
    <w:rsid w:val="002C6363"/>
    <w:rsid w:val="002C7BFB"/>
    <w:rsid w:val="002D0706"/>
    <w:rsid w:val="002D0D73"/>
    <w:rsid w:val="002D0EF4"/>
    <w:rsid w:val="002D187A"/>
    <w:rsid w:val="002D1DA2"/>
    <w:rsid w:val="002D1FA4"/>
    <w:rsid w:val="002D243D"/>
    <w:rsid w:val="002D2483"/>
    <w:rsid w:val="002D306B"/>
    <w:rsid w:val="002D3876"/>
    <w:rsid w:val="002D3BA3"/>
    <w:rsid w:val="002D3DE5"/>
    <w:rsid w:val="002D423F"/>
    <w:rsid w:val="002D4B3E"/>
    <w:rsid w:val="002D4D28"/>
    <w:rsid w:val="002D53B1"/>
    <w:rsid w:val="002D5C1B"/>
    <w:rsid w:val="002D6102"/>
    <w:rsid w:val="002D657C"/>
    <w:rsid w:val="002D6709"/>
    <w:rsid w:val="002D6BC9"/>
    <w:rsid w:val="002D6D2D"/>
    <w:rsid w:val="002D7390"/>
    <w:rsid w:val="002D771B"/>
    <w:rsid w:val="002D7CDE"/>
    <w:rsid w:val="002D7EB4"/>
    <w:rsid w:val="002E01D6"/>
    <w:rsid w:val="002E04FB"/>
    <w:rsid w:val="002E06CA"/>
    <w:rsid w:val="002E0993"/>
    <w:rsid w:val="002E1189"/>
    <w:rsid w:val="002E1A2C"/>
    <w:rsid w:val="002E1D9E"/>
    <w:rsid w:val="002E1F1E"/>
    <w:rsid w:val="002E203E"/>
    <w:rsid w:val="002E204A"/>
    <w:rsid w:val="002E2937"/>
    <w:rsid w:val="002E2D7C"/>
    <w:rsid w:val="002E38C5"/>
    <w:rsid w:val="002E3948"/>
    <w:rsid w:val="002E445B"/>
    <w:rsid w:val="002E44B9"/>
    <w:rsid w:val="002E4A94"/>
    <w:rsid w:val="002E4C3C"/>
    <w:rsid w:val="002E4F2D"/>
    <w:rsid w:val="002E4F39"/>
    <w:rsid w:val="002E4F50"/>
    <w:rsid w:val="002E50B4"/>
    <w:rsid w:val="002E5342"/>
    <w:rsid w:val="002E58DA"/>
    <w:rsid w:val="002E600F"/>
    <w:rsid w:val="002E61DC"/>
    <w:rsid w:val="002E6806"/>
    <w:rsid w:val="002E6B77"/>
    <w:rsid w:val="002E6C87"/>
    <w:rsid w:val="002E702A"/>
    <w:rsid w:val="002E71B5"/>
    <w:rsid w:val="002E75C7"/>
    <w:rsid w:val="002E7833"/>
    <w:rsid w:val="002E7AC9"/>
    <w:rsid w:val="002E7F01"/>
    <w:rsid w:val="002E7F64"/>
    <w:rsid w:val="002F0069"/>
    <w:rsid w:val="002F07A3"/>
    <w:rsid w:val="002F0AE2"/>
    <w:rsid w:val="002F0D6F"/>
    <w:rsid w:val="002F11AD"/>
    <w:rsid w:val="002F17F6"/>
    <w:rsid w:val="002F23C1"/>
    <w:rsid w:val="002F280F"/>
    <w:rsid w:val="002F29EA"/>
    <w:rsid w:val="002F2C0A"/>
    <w:rsid w:val="002F3655"/>
    <w:rsid w:val="002F38FE"/>
    <w:rsid w:val="002F4119"/>
    <w:rsid w:val="002F41E3"/>
    <w:rsid w:val="002F484B"/>
    <w:rsid w:val="002F5FBB"/>
    <w:rsid w:val="002F6F30"/>
    <w:rsid w:val="002F7E2B"/>
    <w:rsid w:val="002F7EA1"/>
    <w:rsid w:val="003001D7"/>
    <w:rsid w:val="003001DD"/>
    <w:rsid w:val="00300FBF"/>
    <w:rsid w:val="0030150E"/>
    <w:rsid w:val="0030168F"/>
    <w:rsid w:val="003021C2"/>
    <w:rsid w:val="003025A1"/>
    <w:rsid w:val="003028B2"/>
    <w:rsid w:val="003028BF"/>
    <w:rsid w:val="003029CF"/>
    <w:rsid w:val="00302ADB"/>
    <w:rsid w:val="00302E78"/>
    <w:rsid w:val="003034A9"/>
    <w:rsid w:val="0030398A"/>
    <w:rsid w:val="00303A26"/>
    <w:rsid w:val="00303D2A"/>
    <w:rsid w:val="003045D9"/>
    <w:rsid w:val="00304E6D"/>
    <w:rsid w:val="0030534D"/>
    <w:rsid w:val="003054F4"/>
    <w:rsid w:val="00305ADF"/>
    <w:rsid w:val="00305FDD"/>
    <w:rsid w:val="00306D24"/>
    <w:rsid w:val="00306D36"/>
    <w:rsid w:val="003071CA"/>
    <w:rsid w:val="00307557"/>
    <w:rsid w:val="00307EBF"/>
    <w:rsid w:val="00307F8D"/>
    <w:rsid w:val="003100A2"/>
    <w:rsid w:val="0031148E"/>
    <w:rsid w:val="00312F7F"/>
    <w:rsid w:val="003130FB"/>
    <w:rsid w:val="003133CD"/>
    <w:rsid w:val="00313498"/>
    <w:rsid w:val="00314A3D"/>
    <w:rsid w:val="00314A5C"/>
    <w:rsid w:val="00314C2A"/>
    <w:rsid w:val="00314DAA"/>
    <w:rsid w:val="0031573F"/>
    <w:rsid w:val="00315782"/>
    <w:rsid w:val="003157B6"/>
    <w:rsid w:val="00315C4A"/>
    <w:rsid w:val="00315E6D"/>
    <w:rsid w:val="00315EC9"/>
    <w:rsid w:val="00316222"/>
    <w:rsid w:val="0031693D"/>
    <w:rsid w:val="00316C1F"/>
    <w:rsid w:val="00316DF0"/>
    <w:rsid w:val="00316E37"/>
    <w:rsid w:val="00317C10"/>
    <w:rsid w:val="003203E2"/>
    <w:rsid w:val="00320D96"/>
    <w:rsid w:val="003216D2"/>
    <w:rsid w:val="00321B73"/>
    <w:rsid w:val="0032278F"/>
    <w:rsid w:val="00322A16"/>
    <w:rsid w:val="00322D3B"/>
    <w:rsid w:val="00323BC2"/>
    <w:rsid w:val="00323DC4"/>
    <w:rsid w:val="0032413F"/>
    <w:rsid w:val="003247A9"/>
    <w:rsid w:val="00324CAA"/>
    <w:rsid w:val="00324E04"/>
    <w:rsid w:val="00324ED4"/>
    <w:rsid w:val="00324F06"/>
    <w:rsid w:val="003252EB"/>
    <w:rsid w:val="003253B1"/>
    <w:rsid w:val="003255B5"/>
    <w:rsid w:val="0032572C"/>
    <w:rsid w:val="003257CE"/>
    <w:rsid w:val="00325B4F"/>
    <w:rsid w:val="00327721"/>
    <w:rsid w:val="0032784E"/>
    <w:rsid w:val="0033010F"/>
    <w:rsid w:val="00330244"/>
    <w:rsid w:val="003305D9"/>
    <w:rsid w:val="0033063A"/>
    <w:rsid w:val="003308C8"/>
    <w:rsid w:val="003309D4"/>
    <w:rsid w:val="00330E81"/>
    <w:rsid w:val="00330E8D"/>
    <w:rsid w:val="003315CE"/>
    <w:rsid w:val="0033166E"/>
    <w:rsid w:val="00331CAD"/>
    <w:rsid w:val="00332B3B"/>
    <w:rsid w:val="00332DE6"/>
    <w:rsid w:val="003341C2"/>
    <w:rsid w:val="003343B0"/>
    <w:rsid w:val="00334EAF"/>
    <w:rsid w:val="00335147"/>
    <w:rsid w:val="00335627"/>
    <w:rsid w:val="00335631"/>
    <w:rsid w:val="00335C80"/>
    <w:rsid w:val="00335D67"/>
    <w:rsid w:val="00335EE4"/>
    <w:rsid w:val="00336918"/>
    <w:rsid w:val="0034006A"/>
    <w:rsid w:val="00340137"/>
    <w:rsid w:val="00340293"/>
    <w:rsid w:val="00340386"/>
    <w:rsid w:val="00340979"/>
    <w:rsid w:val="00340A08"/>
    <w:rsid w:val="00340DAC"/>
    <w:rsid w:val="00341060"/>
    <w:rsid w:val="0034173E"/>
    <w:rsid w:val="00341774"/>
    <w:rsid w:val="00343183"/>
    <w:rsid w:val="00343299"/>
    <w:rsid w:val="00343768"/>
    <w:rsid w:val="003439DF"/>
    <w:rsid w:val="00343A90"/>
    <w:rsid w:val="0034447F"/>
    <w:rsid w:val="00344EA7"/>
    <w:rsid w:val="00345275"/>
    <w:rsid w:val="00345ABF"/>
    <w:rsid w:val="00345FDA"/>
    <w:rsid w:val="0034686E"/>
    <w:rsid w:val="0034718F"/>
    <w:rsid w:val="003474AF"/>
    <w:rsid w:val="00347674"/>
    <w:rsid w:val="00350728"/>
    <w:rsid w:val="00350830"/>
    <w:rsid w:val="00351BD5"/>
    <w:rsid w:val="00353807"/>
    <w:rsid w:val="003539C4"/>
    <w:rsid w:val="00354614"/>
    <w:rsid w:val="00355012"/>
    <w:rsid w:val="00355100"/>
    <w:rsid w:val="00355181"/>
    <w:rsid w:val="0035548B"/>
    <w:rsid w:val="00355C7B"/>
    <w:rsid w:val="00356B45"/>
    <w:rsid w:val="00356C80"/>
    <w:rsid w:val="00356DA8"/>
    <w:rsid w:val="00357287"/>
    <w:rsid w:val="003572A2"/>
    <w:rsid w:val="0035797F"/>
    <w:rsid w:val="00360251"/>
    <w:rsid w:val="00360677"/>
    <w:rsid w:val="00361611"/>
    <w:rsid w:val="00361B8E"/>
    <w:rsid w:val="003621CA"/>
    <w:rsid w:val="003626CA"/>
    <w:rsid w:val="00363717"/>
    <w:rsid w:val="003659C9"/>
    <w:rsid w:val="003665E1"/>
    <w:rsid w:val="00366966"/>
    <w:rsid w:val="00366E4A"/>
    <w:rsid w:val="00366F66"/>
    <w:rsid w:val="003679BE"/>
    <w:rsid w:val="00367D90"/>
    <w:rsid w:val="0037095E"/>
    <w:rsid w:val="00371EFA"/>
    <w:rsid w:val="00372FEB"/>
    <w:rsid w:val="00373A73"/>
    <w:rsid w:val="00373C36"/>
    <w:rsid w:val="00373CEC"/>
    <w:rsid w:val="00374260"/>
    <w:rsid w:val="003755FA"/>
    <w:rsid w:val="003757DB"/>
    <w:rsid w:val="00375A71"/>
    <w:rsid w:val="00375B27"/>
    <w:rsid w:val="0037698C"/>
    <w:rsid w:val="00376D49"/>
    <w:rsid w:val="00376D77"/>
    <w:rsid w:val="00376D8F"/>
    <w:rsid w:val="0037730A"/>
    <w:rsid w:val="003774C0"/>
    <w:rsid w:val="003779D3"/>
    <w:rsid w:val="00377DBD"/>
    <w:rsid w:val="00377E04"/>
    <w:rsid w:val="00380048"/>
    <w:rsid w:val="00380896"/>
    <w:rsid w:val="00380B44"/>
    <w:rsid w:val="00381056"/>
    <w:rsid w:val="003812EE"/>
    <w:rsid w:val="0038153B"/>
    <w:rsid w:val="003815FC"/>
    <w:rsid w:val="00381953"/>
    <w:rsid w:val="00381A90"/>
    <w:rsid w:val="00382217"/>
    <w:rsid w:val="00383C6C"/>
    <w:rsid w:val="00383DD2"/>
    <w:rsid w:val="003843B6"/>
    <w:rsid w:val="00384805"/>
    <w:rsid w:val="0038540D"/>
    <w:rsid w:val="00385F72"/>
    <w:rsid w:val="00386813"/>
    <w:rsid w:val="00386CB9"/>
    <w:rsid w:val="003870B0"/>
    <w:rsid w:val="003879B5"/>
    <w:rsid w:val="00390466"/>
    <w:rsid w:val="003904F6"/>
    <w:rsid w:val="00390644"/>
    <w:rsid w:val="00390A74"/>
    <w:rsid w:val="00390BA1"/>
    <w:rsid w:val="00391425"/>
    <w:rsid w:val="00391584"/>
    <w:rsid w:val="00391604"/>
    <w:rsid w:val="00391BDC"/>
    <w:rsid w:val="003920B4"/>
    <w:rsid w:val="00392174"/>
    <w:rsid w:val="003923FB"/>
    <w:rsid w:val="00392736"/>
    <w:rsid w:val="0039316A"/>
    <w:rsid w:val="0039381A"/>
    <w:rsid w:val="00393BCC"/>
    <w:rsid w:val="00393F27"/>
    <w:rsid w:val="00393F69"/>
    <w:rsid w:val="00395007"/>
    <w:rsid w:val="0039522D"/>
    <w:rsid w:val="00395237"/>
    <w:rsid w:val="003952AF"/>
    <w:rsid w:val="003956A7"/>
    <w:rsid w:val="003957D2"/>
    <w:rsid w:val="00395A21"/>
    <w:rsid w:val="00396567"/>
    <w:rsid w:val="00396600"/>
    <w:rsid w:val="0039741A"/>
    <w:rsid w:val="003975A0"/>
    <w:rsid w:val="003A07A2"/>
    <w:rsid w:val="003A11BC"/>
    <w:rsid w:val="003A1A6A"/>
    <w:rsid w:val="003A1F04"/>
    <w:rsid w:val="003A23B1"/>
    <w:rsid w:val="003A243A"/>
    <w:rsid w:val="003A2756"/>
    <w:rsid w:val="003A2A73"/>
    <w:rsid w:val="003A2B79"/>
    <w:rsid w:val="003A2B94"/>
    <w:rsid w:val="003A2CB3"/>
    <w:rsid w:val="003A2D25"/>
    <w:rsid w:val="003A2DB0"/>
    <w:rsid w:val="003A3946"/>
    <w:rsid w:val="003A4380"/>
    <w:rsid w:val="003A43FD"/>
    <w:rsid w:val="003A4DBF"/>
    <w:rsid w:val="003A4DE4"/>
    <w:rsid w:val="003A546D"/>
    <w:rsid w:val="003A5533"/>
    <w:rsid w:val="003A565F"/>
    <w:rsid w:val="003A6115"/>
    <w:rsid w:val="003A6726"/>
    <w:rsid w:val="003A69B3"/>
    <w:rsid w:val="003A69F0"/>
    <w:rsid w:val="003A7725"/>
    <w:rsid w:val="003A77C8"/>
    <w:rsid w:val="003A7B89"/>
    <w:rsid w:val="003B0442"/>
    <w:rsid w:val="003B0671"/>
    <w:rsid w:val="003B0E16"/>
    <w:rsid w:val="003B1215"/>
    <w:rsid w:val="003B142F"/>
    <w:rsid w:val="003B2377"/>
    <w:rsid w:val="003B24C1"/>
    <w:rsid w:val="003B2A50"/>
    <w:rsid w:val="003B367D"/>
    <w:rsid w:val="003B420A"/>
    <w:rsid w:val="003B512C"/>
    <w:rsid w:val="003B51E3"/>
    <w:rsid w:val="003B5262"/>
    <w:rsid w:val="003B5599"/>
    <w:rsid w:val="003B6D81"/>
    <w:rsid w:val="003B708E"/>
    <w:rsid w:val="003B70BA"/>
    <w:rsid w:val="003B716E"/>
    <w:rsid w:val="003B79C1"/>
    <w:rsid w:val="003C0059"/>
    <w:rsid w:val="003C086D"/>
    <w:rsid w:val="003C1893"/>
    <w:rsid w:val="003C1A97"/>
    <w:rsid w:val="003C1E19"/>
    <w:rsid w:val="003C2395"/>
    <w:rsid w:val="003C2A29"/>
    <w:rsid w:val="003C3253"/>
    <w:rsid w:val="003C3D3D"/>
    <w:rsid w:val="003C4024"/>
    <w:rsid w:val="003C48E3"/>
    <w:rsid w:val="003C4B7C"/>
    <w:rsid w:val="003C4F33"/>
    <w:rsid w:val="003C5635"/>
    <w:rsid w:val="003C56EA"/>
    <w:rsid w:val="003C57D8"/>
    <w:rsid w:val="003C5EB2"/>
    <w:rsid w:val="003C6109"/>
    <w:rsid w:val="003C642A"/>
    <w:rsid w:val="003C646F"/>
    <w:rsid w:val="003D066C"/>
    <w:rsid w:val="003D096D"/>
    <w:rsid w:val="003D10B9"/>
    <w:rsid w:val="003D156C"/>
    <w:rsid w:val="003D1A02"/>
    <w:rsid w:val="003D1A19"/>
    <w:rsid w:val="003D20C6"/>
    <w:rsid w:val="003D2177"/>
    <w:rsid w:val="003D26DF"/>
    <w:rsid w:val="003D2703"/>
    <w:rsid w:val="003D2961"/>
    <w:rsid w:val="003D2E9A"/>
    <w:rsid w:val="003D3007"/>
    <w:rsid w:val="003D4251"/>
    <w:rsid w:val="003D445B"/>
    <w:rsid w:val="003D451C"/>
    <w:rsid w:val="003D5C70"/>
    <w:rsid w:val="003D6327"/>
    <w:rsid w:val="003D689A"/>
    <w:rsid w:val="003D68B3"/>
    <w:rsid w:val="003D6A1B"/>
    <w:rsid w:val="003D79F7"/>
    <w:rsid w:val="003E0731"/>
    <w:rsid w:val="003E0C61"/>
    <w:rsid w:val="003E112C"/>
    <w:rsid w:val="003E115E"/>
    <w:rsid w:val="003E1597"/>
    <w:rsid w:val="003E19EF"/>
    <w:rsid w:val="003E1DC1"/>
    <w:rsid w:val="003E2792"/>
    <w:rsid w:val="003E2ABA"/>
    <w:rsid w:val="003E2ACB"/>
    <w:rsid w:val="003E2AD4"/>
    <w:rsid w:val="003E2CBF"/>
    <w:rsid w:val="003E2DBB"/>
    <w:rsid w:val="003E2F08"/>
    <w:rsid w:val="003E32CA"/>
    <w:rsid w:val="003E3496"/>
    <w:rsid w:val="003E377A"/>
    <w:rsid w:val="003E40ED"/>
    <w:rsid w:val="003E4170"/>
    <w:rsid w:val="003E4311"/>
    <w:rsid w:val="003E4386"/>
    <w:rsid w:val="003E45E2"/>
    <w:rsid w:val="003E46B8"/>
    <w:rsid w:val="003E4CA5"/>
    <w:rsid w:val="003E4CBB"/>
    <w:rsid w:val="003E4EFE"/>
    <w:rsid w:val="003E5071"/>
    <w:rsid w:val="003E5D1C"/>
    <w:rsid w:val="003E6BFA"/>
    <w:rsid w:val="003E72D5"/>
    <w:rsid w:val="003E783E"/>
    <w:rsid w:val="003E7C07"/>
    <w:rsid w:val="003E7D2F"/>
    <w:rsid w:val="003F075C"/>
    <w:rsid w:val="003F083B"/>
    <w:rsid w:val="003F08EA"/>
    <w:rsid w:val="003F0A13"/>
    <w:rsid w:val="003F1D9A"/>
    <w:rsid w:val="003F24D2"/>
    <w:rsid w:val="003F2D87"/>
    <w:rsid w:val="003F2E8D"/>
    <w:rsid w:val="003F3056"/>
    <w:rsid w:val="003F3794"/>
    <w:rsid w:val="003F3900"/>
    <w:rsid w:val="003F3B28"/>
    <w:rsid w:val="003F44A7"/>
    <w:rsid w:val="003F4AED"/>
    <w:rsid w:val="003F52C2"/>
    <w:rsid w:val="003F5920"/>
    <w:rsid w:val="003F5940"/>
    <w:rsid w:val="003F5C15"/>
    <w:rsid w:val="003F5FB6"/>
    <w:rsid w:val="003F65F2"/>
    <w:rsid w:val="003F6A2E"/>
    <w:rsid w:val="003F6E90"/>
    <w:rsid w:val="003F70E2"/>
    <w:rsid w:val="003F7417"/>
    <w:rsid w:val="003F7A62"/>
    <w:rsid w:val="003F7CE1"/>
    <w:rsid w:val="003F7D14"/>
    <w:rsid w:val="00400BD0"/>
    <w:rsid w:val="00401462"/>
    <w:rsid w:val="0040152F"/>
    <w:rsid w:val="00401CA1"/>
    <w:rsid w:val="00401CA9"/>
    <w:rsid w:val="00402934"/>
    <w:rsid w:val="004029C3"/>
    <w:rsid w:val="00402B31"/>
    <w:rsid w:val="00402DFD"/>
    <w:rsid w:val="00402FFF"/>
    <w:rsid w:val="00403C03"/>
    <w:rsid w:val="00403E43"/>
    <w:rsid w:val="004040F6"/>
    <w:rsid w:val="004044AE"/>
    <w:rsid w:val="00404BCC"/>
    <w:rsid w:val="0040532F"/>
    <w:rsid w:val="00405AB0"/>
    <w:rsid w:val="00405D47"/>
    <w:rsid w:val="00406203"/>
    <w:rsid w:val="00406B98"/>
    <w:rsid w:val="00406E50"/>
    <w:rsid w:val="0040765E"/>
    <w:rsid w:val="00407820"/>
    <w:rsid w:val="00407D3C"/>
    <w:rsid w:val="00410028"/>
    <w:rsid w:val="00410E2E"/>
    <w:rsid w:val="0041218A"/>
    <w:rsid w:val="00412673"/>
    <w:rsid w:val="004128FF"/>
    <w:rsid w:val="0041379F"/>
    <w:rsid w:val="0041483E"/>
    <w:rsid w:val="0041496A"/>
    <w:rsid w:val="00414AF9"/>
    <w:rsid w:val="004152CC"/>
    <w:rsid w:val="00415378"/>
    <w:rsid w:val="00415586"/>
    <w:rsid w:val="004156BE"/>
    <w:rsid w:val="00415792"/>
    <w:rsid w:val="00415843"/>
    <w:rsid w:val="00415B31"/>
    <w:rsid w:val="00415D18"/>
    <w:rsid w:val="00416337"/>
    <w:rsid w:val="00416848"/>
    <w:rsid w:val="00416D53"/>
    <w:rsid w:val="00416DFA"/>
    <w:rsid w:val="00416E14"/>
    <w:rsid w:val="0041719E"/>
    <w:rsid w:val="004171F5"/>
    <w:rsid w:val="00417E10"/>
    <w:rsid w:val="0042050D"/>
    <w:rsid w:val="00420E06"/>
    <w:rsid w:val="0042126F"/>
    <w:rsid w:val="0042147C"/>
    <w:rsid w:val="00421F99"/>
    <w:rsid w:val="00422113"/>
    <w:rsid w:val="00422743"/>
    <w:rsid w:val="00422762"/>
    <w:rsid w:val="00422A0E"/>
    <w:rsid w:val="004236F2"/>
    <w:rsid w:val="00423C75"/>
    <w:rsid w:val="004247BB"/>
    <w:rsid w:val="0042482B"/>
    <w:rsid w:val="0042497E"/>
    <w:rsid w:val="0042557F"/>
    <w:rsid w:val="0042645B"/>
    <w:rsid w:val="00426871"/>
    <w:rsid w:val="00426A9A"/>
    <w:rsid w:val="00426F97"/>
    <w:rsid w:val="004301EC"/>
    <w:rsid w:val="004309E1"/>
    <w:rsid w:val="0043127A"/>
    <w:rsid w:val="0043130D"/>
    <w:rsid w:val="00431C4D"/>
    <w:rsid w:val="00432994"/>
    <w:rsid w:val="0043299F"/>
    <w:rsid w:val="00432D27"/>
    <w:rsid w:val="004330B6"/>
    <w:rsid w:val="004331F5"/>
    <w:rsid w:val="00433E40"/>
    <w:rsid w:val="00433E61"/>
    <w:rsid w:val="00434684"/>
    <w:rsid w:val="00434A12"/>
    <w:rsid w:val="004355EF"/>
    <w:rsid w:val="00436983"/>
    <w:rsid w:val="00436A16"/>
    <w:rsid w:val="004370C3"/>
    <w:rsid w:val="004371A8"/>
    <w:rsid w:val="004372BF"/>
    <w:rsid w:val="004372EA"/>
    <w:rsid w:val="0043766D"/>
    <w:rsid w:val="004376B6"/>
    <w:rsid w:val="00437FDF"/>
    <w:rsid w:val="0044027A"/>
    <w:rsid w:val="00440309"/>
    <w:rsid w:val="00440652"/>
    <w:rsid w:val="004412E6"/>
    <w:rsid w:val="004415B3"/>
    <w:rsid w:val="00442144"/>
    <w:rsid w:val="00442151"/>
    <w:rsid w:val="0044236B"/>
    <w:rsid w:val="00442570"/>
    <w:rsid w:val="00442884"/>
    <w:rsid w:val="00442A05"/>
    <w:rsid w:val="00442CFB"/>
    <w:rsid w:val="00443899"/>
    <w:rsid w:val="004439A5"/>
    <w:rsid w:val="00443EF2"/>
    <w:rsid w:val="0044477A"/>
    <w:rsid w:val="004447AA"/>
    <w:rsid w:val="00444F9E"/>
    <w:rsid w:val="00445153"/>
    <w:rsid w:val="00445729"/>
    <w:rsid w:val="004459EC"/>
    <w:rsid w:val="00445C3C"/>
    <w:rsid w:val="00446297"/>
    <w:rsid w:val="004463ED"/>
    <w:rsid w:val="00446A16"/>
    <w:rsid w:val="00446B68"/>
    <w:rsid w:val="00446BAD"/>
    <w:rsid w:val="0044766A"/>
    <w:rsid w:val="00447BDB"/>
    <w:rsid w:val="004506E3"/>
    <w:rsid w:val="00450BE0"/>
    <w:rsid w:val="00450F9B"/>
    <w:rsid w:val="0045117B"/>
    <w:rsid w:val="0045152E"/>
    <w:rsid w:val="0045163C"/>
    <w:rsid w:val="004516D0"/>
    <w:rsid w:val="00451BE8"/>
    <w:rsid w:val="004524D7"/>
    <w:rsid w:val="00452F6E"/>
    <w:rsid w:val="004536E2"/>
    <w:rsid w:val="004538EB"/>
    <w:rsid w:val="004539C0"/>
    <w:rsid w:val="00453AE5"/>
    <w:rsid w:val="00453BCD"/>
    <w:rsid w:val="00454668"/>
    <w:rsid w:val="00454DF8"/>
    <w:rsid w:val="00454F5B"/>
    <w:rsid w:val="0045553C"/>
    <w:rsid w:val="004557DE"/>
    <w:rsid w:val="0045589D"/>
    <w:rsid w:val="00455AA4"/>
    <w:rsid w:val="0045605C"/>
    <w:rsid w:val="00456703"/>
    <w:rsid w:val="0045670C"/>
    <w:rsid w:val="00456A61"/>
    <w:rsid w:val="00456AAA"/>
    <w:rsid w:val="00456BD4"/>
    <w:rsid w:val="00456CE5"/>
    <w:rsid w:val="004572FF"/>
    <w:rsid w:val="00457380"/>
    <w:rsid w:val="00457D72"/>
    <w:rsid w:val="00457F2C"/>
    <w:rsid w:val="00460A3E"/>
    <w:rsid w:val="00460AB4"/>
    <w:rsid w:val="004613DF"/>
    <w:rsid w:val="0046152C"/>
    <w:rsid w:val="00462DBC"/>
    <w:rsid w:val="004637E4"/>
    <w:rsid w:val="00463DAF"/>
    <w:rsid w:val="00464549"/>
    <w:rsid w:val="00465AEF"/>
    <w:rsid w:val="00465DB0"/>
    <w:rsid w:val="004669DE"/>
    <w:rsid w:val="00466EF3"/>
    <w:rsid w:val="00466EFE"/>
    <w:rsid w:val="00466FEC"/>
    <w:rsid w:val="004672FD"/>
    <w:rsid w:val="00467BB5"/>
    <w:rsid w:val="00467ECE"/>
    <w:rsid w:val="00467FC3"/>
    <w:rsid w:val="0047072F"/>
    <w:rsid w:val="00470897"/>
    <w:rsid w:val="0047091C"/>
    <w:rsid w:val="00470995"/>
    <w:rsid w:val="00470F30"/>
    <w:rsid w:val="004718EA"/>
    <w:rsid w:val="00471E35"/>
    <w:rsid w:val="004720D2"/>
    <w:rsid w:val="00472204"/>
    <w:rsid w:val="0047286B"/>
    <w:rsid w:val="004729A1"/>
    <w:rsid w:val="00472B9E"/>
    <w:rsid w:val="0047319F"/>
    <w:rsid w:val="00473783"/>
    <w:rsid w:val="00473A2F"/>
    <w:rsid w:val="00473ED4"/>
    <w:rsid w:val="00474B7F"/>
    <w:rsid w:val="0047503F"/>
    <w:rsid w:val="00475045"/>
    <w:rsid w:val="00475419"/>
    <w:rsid w:val="004757CA"/>
    <w:rsid w:val="00475800"/>
    <w:rsid w:val="00475817"/>
    <w:rsid w:val="00475AE4"/>
    <w:rsid w:val="004762C4"/>
    <w:rsid w:val="00476553"/>
    <w:rsid w:val="004769C2"/>
    <w:rsid w:val="00476D0B"/>
    <w:rsid w:val="0047715B"/>
    <w:rsid w:val="00477B0E"/>
    <w:rsid w:val="00480220"/>
    <w:rsid w:val="00480AE4"/>
    <w:rsid w:val="00481958"/>
    <w:rsid w:val="004826AC"/>
    <w:rsid w:val="00482AA7"/>
    <w:rsid w:val="004839DD"/>
    <w:rsid w:val="00483FD5"/>
    <w:rsid w:val="0048501E"/>
    <w:rsid w:val="004852EC"/>
    <w:rsid w:val="00485608"/>
    <w:rsid w:val="00485A0E"/>
    <w:rsid w:val="00485B47"/>
    <w:rsid w:val="00486921"/>
    <w:rsid w:val="00486B65"/>
    <w:rsid w:val="00486E42"/>
    <w:rsid w:val="004874DB"/>
    <w:rsid w:val="004876D3"/>
    <w:rsid w:val="00490581"/>
    <w:rsid w:val="00490AC4"/>
    <w:rsid w:val="00491468"/>
    <w:rsid w:val="004928AD"/>
    <w:rsid w:val="00492F65"/>
    <w:rsid w:val="00493A47"/>
    <w:rsid w:val="00494209"/>
    <w:rsid w:val="0049475A"/>
    <w:rsid w:val="00494838"/>
    <w:rsid w:val="00495073"/>
    <w:rsid w:val="004953F8"/>
    <w:rsid w:val="0049555B"/>
    <w:rsid w:val="0049556A"/>
    <w:rsid w:val="00495BE1"/>
    <w:rsid w:val="004960FC"/>
    <w:rsid w:val="00496853"/>
    <w:rsid w:val="00496DD4"/>
    <w:rsid w:val="0049718F"/>
    <w:rsid w:val="004978DD"/>
    <w:rsid w:val="00497943"/>
    <w:rsid w:val="004A022B"/>
    <w:rsid w:val="004A0351"/>
    <w:rsid w:val="004A0F6E"/>
    <w:rsid w:val="004A165E"/>
    <w:rsid w:val="004A168A"/>
    <w:rsid w:val="004A212D"/>
    <w:rsid w:val="004A21C7"/>
    <w:rsid w:val="004A30E4"/>
    <w:rsid w:val="004A36ED"/>
    <w:rsid w:val="004A3C63"/>
    <w:rsid w:val="004A3CEC"/>
    <w:rsid w:val="004A3D32"/>
    <w:rsid w:val="004A41C5"/>
    <w:rsid w:val="004A44EA"/>
    <w:rsid w:val="004A486F"/>
    <w:rsid w:val="004A4AD6"/>
    <w:rsid w:val="004A4C7E"/>
    <w:rsid w:val="004A4FC9"/>
    <w:rsid w:val="004A6B26"/>
    <w:rsid w:val="004A6C9F"/>
    <w:rsid w:val="004A7636"/>
    <w:rsid w:val="004A7DD1"/>
    <w:rsid w:val="004B08D4"/>
    <w:rsid w:val="004B149F"/>
    <w:rsid w:val="004B14FE"/>
    <w:rsid w:val="004B15A6"/>
    <w:rsid w:val="004B1943"/>
    <w:rsid w:val="004B23A9"/>
    <w:rsid w:val="004B24C7"/>
    <w:rsid w:val="004B265C"/>
    <w:rsid w:val="004B282E"/>
    <w:rsid w:val="004B35EA"/>
    <w:rsid w:val="004B3748"/>
    <w:rsid w:val="004B3762"/>
    <w:rsid w:val="004B4067"/>
    <w:rsid w:val="004B420F"/>
    <w:rsid w:val="004B421C"/>
    <w:rsid w:val="004B4546"/>
    <w:rsid w:val="004B5218"/>
    <w:rsid w:val="004B6770"/>
    <w:rsid w:val="004B6967"/>
    <w:rsid w:val="004B72A4"/>
    <w:rsid w:val="004B73D4"/>
    <w:rsid w:val="004B7697"/>
    <w:rsid w:val="004B7858"/>
    <w:rsid w:val="004C100D"/>
    <w:rsid w:val="004C162C"/>
    <w:rsid w:val="004C1821"/>
    <w:rsid w:val="004C2356"/>
    <w:rsid w:val="004C25DA"/>
    <w:rsid w:val="004C2EA9"/>
    <w:rsid w:val="004C3B7C"/>
    <w:rsid w:val="004C4119"/>
    <w:rsid w:val="004C46D1"/>
    <w:rsid w:val="004C507B"/>
    <w:rsid w:val="004C5332"/>
    <w:rsid w:val="004C5459"/>
    <w:rsid w:val="004C5C17"/>
    <w:rsid w:val="004C5F45"/>
    <w:rsid w:val="004C6397"/>
    <w:rsid w:val="004C6522"/>
    <w:rsid w:val="004C67F2"/>
    <w:rsid w:val="004C6B5C"/>
    <w:rsid w:val="004C6E98"/>
    <w:rsid w:val="004C7499"/>
    <w:rsid w:val="004C75C7"/>
    <w:rsid w:val="004C7EAB"/>
    <w:rsid w:val="004D000F"/>
    <w:rsid w:val="004D04DA"/>
    <w:rsid w:val="004D0536"/>
    <w:rsid w:val="004D0AC2"/>
    <w:rsid w:val="004D0D3F"/>
    <w:rsid w:val="004D14AE"/>
    <w:rsid w:val="004D164D"/>
    <w:rsid w:val="004D202C"/>
    <w:rsid w:val="004D20CB"/>
    <w:rsid w:val="004D272A"/>
    <w:rsid w:val="004D3197"/>
    <w:rsid w:val="004D31A8"/>
    <w:rsid w:val="004D32A6"/>
    <w:rsid w:val="004D3374"/>
    <w:rsid w:val="004D34D2"/>
    <w:rsid w:val="004D394C"/>
    <w:rsid w:val="004D3D8E"/>
    <w:rsid w:val="004D4406"/>
    <w:rsid w:val="004D4410"/>
    <w:rsid w:val="004D465E"/>
    <w:rsid w:val="004D4D43"/>
    <w:rsid w:val="004D55E5"/>
    <w:rsid w:val="004D5C5A"/>
    <w:rsid w:val="004D605F"/>
    <w:rsid w:val="004D6354"/>
    <w:rsid w:val="004D6751"/>
    <w:rsid w:val="004D6BF6"/>
    <w:rsid w:val="004D6C66"/>
    <w:rsid w:val="004D712F"/>
    <w:rsid w:val="004E0000"/>
    <w:rsid w:val="004E0094"/>
    <w:rsid w:val="004E03AF"/>
    <w:rsid w:val="004E0CD6"/>
    <w:rsid w:val="004E1695"/>
    <w:rsid w:val="004E1F55"/>
    <w:rsid w:val="004E31B3"/>
    <w:rsid w:val="004E3364"/>
    <w:rsid w:val="004E382A"/>
    <w:rsid w:val="004E3965"/>
    <w:rsid w:val="004E39A4"/>
    <w:rsid w:val="004E4BAF"/>
    <w:rsid w:val="004E4D7A"/>
    <w:rsid w:val="004E5140"/>
    <w:rsid w:val="004E5720"/>
    <w:rsid w:val="004E5A6A"/>
    <w:rsid w:val="004E5D15"/>
    <w:rsid w:val="004E674B"/>
    <w:rsid w:val="004E6B52"/>
    <w:rsid w:val="004E6E5B"/>
    <w:rsid w:val="004E7588"/>
    <w:rsid w:val="004E7877"/>
    <w:rsid w:val="004E7E0B"/>
    <w:rsid w:val="004F0AA4"/>
    <w:rsid w:val="004F0EF2"/>
    <w:rsid w:val="004F0F5A"/>
    <w:rsid w:val="004F1127"/>
    <w:rsid w:val="004F1BCE"/>
    <w:rsid w:val="004F231D"/>
    <w:rsid w:val="004F2F06"/>
    <w:rsid w:val="004F322B"/>
    <w:rsid w:val="004F3491"/>
    <w:rsid w:val="004F3E18"/>
    <w:rsid w:val="004F3EAB"/>
    <w:rsid w:val="004F444D"/>
    <w:rsid w:val="004F453F"/>
    <w:rsid w:val="004F4605"/>
    <w:rsid w:val="004F46C6"/>
    <w:rsid w:val="004F4C29"/>
    <w:rsid w:val="004F5865"/>
    <w:rsid w:val="004F5E83"/>
    <w:rsid w:val="004F6A13"/>
    <w:rsid w:val="004F6BE2"/>
    <w:rsid w:val="004F7231"/>
    <w:rsid w:val="004F73EC"/>
    <w:rsid w:val="004F78F7"/>
    <w:rsid w:val="004F7AB6"/>
    <w:rsid w:val="004F7D87"/>
    <w:rsid w:val="005004B7"/>
    <w:rsid w:val="0050091F"/>
    <w:rsid w:val="0050195E"/>
    <w:rsid w:val="00502AAC"/>
    <w:rsid w:val="00502E7B"/>
    <w:rsid w:val="00503169"/>
    <w:rsid w:val="005037CF"/>
    <w:rsid w:val="005047B8"/>
    <w:rsid w:val="0050529B"/>
    <w:rsid w:val="00505B88"/>
    <w:rsid w:val="00505CBA"/>
    <w:rsid w:val="00505D1F"/>
    <w:rsid w:val="00505D39"/>
    <w:rsid w:val="0050651D"/>
    <w:rsid w:val="00506923"/>
    <w:rsid w:val="005070F4"/>
    <w:rsid w:val="00507136"/>
    <w:rsid w:val="00507653"/>
    <w:rsid w:val="00507A28"/>
    <w:rsid w:val="00507F3C"/>
    <w:rsid w:val="0051047F"/>
    <w:rsid w:val="0051057A"/>
    <w:rsid w:val="0051071B"/>
    <w:rsid w:val="00510778"/>
    <w:rsid w:val="00510FC5"/>
    <w:rsid w:val="0051126D"/>
    <w:rsid w:val="0051187C"/>
    <w:rsid w:val="00512582"/>
    <w:rsid w:val="005125B5"/>
    <w:rsid w:val="0051286F"/>
    <w:rsid w:val="005128D2"/>
    <w:rsid w:val="00512BAC"/>
    <w:rsid w:val="00512D08"/>
    <w:rsid w:val="00513BC7"/>
    <w:rsid w:val="00514345"/>
    <w:rsid w:val="00514CFF"/>
    <w:rsid w:val="00514FCE"/>
    <w:rsid w:val="0051554F"/>
    <w:rsid w:val="005161A9"/>
    <w:rsid w:val="005161B0"/>
    <w:rsid w:val="00516A08"/>
    <w:rsid w:val="00516DB9"/>
    <w:rsid w:val="00516E35"/>
    <w:rsid w:val="005176C7"/>
    <w:rsid w:val="00520384"/>
    <w:rsid w:val="005204CD"/>
    <w:rsid w:val="0052061C"/>
    <w:rsid w:val="00520679"/>
    <w:rsid w:val="005215C9"/>
    <w:rsid w:val="005217E8"/>
    <w:rsid w:val="00521B9E"/>
    <w:rsid w:val="00521C77"/>
    <w:rsid w:val="005222CF"/>
    <w:rsid w:val="0052262F"/>
    <w:rsid w:val="00522EDE"/>
    <w:rsid w:val="00523691"/>
    <w:rsid w:val="00523984"/>
    <w:rsid w:val="00523A03"/>
    <w:rsid w:val="00523B14"/>
    <w:rsid w:val="00523E40"/>
    <w:rsid w:val="005246A6"/>
    <w:rsid w:val="00524CC0"/>
    <w:rsid w:val="00524D04"/>
    <w:rsid w:val="00525576"/>
    <w:rsid w:val="005268E0"/>
    <w:rsid w:val="00527141"/>
    <w:rsid w:val="00527212"/>
    <w:rsid w:val="00527773"/>
    <w:rsid w:val="00527A44"/>
    <w:rsid w:val="00527C02"/>
    <w:rsid w:val="00527C5C"/>
    <w:rsid w:val="0053017F"/>
    <w:rsid w:val="005302A1"/>
    <w:rsid w:val="005304C8"/>
    <w:rsid w:val="00530752"/>
    <w:rsid w:val="0053181A"/>
    <w:rsid w:val="0053184B"/>
    <w:rsid w:val="00531854"/>
    <w:rsid w:val="00531BC3"/>
    <w:rsid w:val="005329EB"/>
    <w:rsid w:val="00532C35"/>
    <w:rsid w:val="005340A5"/>
    <w:rsid w:val="00534E79"/>
    <w:rsid w:val="00535821"/>
    <w:rsid w:val="0053582A"/>
    <w:rsid w:val="00535CF8"/>
    <w:rsid w:val="0053692C"/>
    <w:rsid w:val="00536A34"/>
    <w:rsid w:val="00537684"/>
    <w:rsid w:val="005379FE"/>
    <w:rsid w:val="00537BA4"/>
    <w:rsid w:val="0054030E"/>
    <w:rsid w:val="00540AAD"/>
    <w:rsid w:val="00540AC3"/>
    <w:rsid w:val="00540BCD"/>
    <w:rsid w:val="00540CDF"/>
    <w:rsid w:val="00541039"/>
    <w:rsid w:val="0054183E"/>
    <w:rsid w:val="00541F58"/>
    <w:rsid w:val="0054258A"/>
    <w:rsid w:val="00542621"/>
    <w:rsid w:val="00542623"/>
    <w:rsid w:val="005427C2"/>
    <w:rsid w:val="00542A97"/>
    <w:rsid w:val="00542EF6"/>
    <w:rsid w:val="0054408F"/>
    <w:rsid w:val="005443C8"/>
    <w:rsid w:val="005449EB"/>
    <w:rsid w:val="00544D81"/>
    <w:rsid w:val="0054657F"/>
    <w:rsid w:val="00547785"/>
    <w:rsid w:val="005505C4"/>
    <w:rsid w:val="00550A23"/>
    <w:rsid w:val="00550B23"/>
    <w:rsid w:val="00550D93"/>
    <w:rsid w:val="00551AA5"/>
    <w:rsid w:val="005521FA"/>
    <w:rsid w:val="00552432"/>
    <w:rsid w:val="005525D6"/>
    <w:rsid w:val="00552761"/>
    <w:rsid w:val="00552C89"/>
    <w:rsid w:val="005530AA"/>
    <w:rsid w:val="005530B0"/>
    <w:rsid w:val="00553184"/>
    <w:rsid w:val="00553661"/>
    <w:rsid w:val="00553F36"/>
    <w:rsid w:val="005543F8"/>
    <w:rsid w:val="005547B9"/>
    <w:rsid w:val="00555FAB"/>
    <w:rsid w:val="00555FF8"/>
    <w:rsid w:val="0055649C"/>
    <w:rsid w:val="0055690D"/>
    <w:rsid w:val="00556949"/>
    <w:rsid w:val="00557020"/>
    <w:rsid w:val="00557A20"/>
    <w:rsid w:val="00557C28"/>
    <w:rsid w:val="00557E11"/>
    <w:rsid w:val="00557E29"/>
    <w:rsid w:val="00557EA3"/>
    <w:rsid w:val="005600E0"/>
    <w:rsid w:val="005601AE"/>
    <w:rsid w:val="00560682"/>
    <w:rsid w:val="0056088B"/>
    <w:rsid w:val="00560BC4"/>
    <w:rsid w:val="0056188C"/>
    <w:rsid w:val="0056290B"/>
    <w:rsid w:val="005632D0"/>
    <w:rsid w:val="0056365F"/>
    <w:rsid w:val="00563712"/>
    <w:rsid w:val="0056384C"/>
    <w:rsid w:val="00564081"/>
    <w:rsid w:val="005647D8"/>
    <w:rsid w:val="00564DFB"/>
    <w:rsid w:val="00565469"/>
    <w:rsid w:val="0056611A"/>
    <w:rsid w:val="0056654A"/>
    <w:rsid w:val="005665FF"/>
    <w:rsid w:val="0056692A"/>
    <w:rsid w:val="00566978"/>
    <w:rsid w:val="00567251"/>
    <w:rsid w:val="00567663"/>
    <w:rsid w:val="00567BD3"/>
    <w:rsid w:val="00570625"/>
    <w:rsid w:val="00570AA9"/>
    <w:rsid w:val="00570BA0"/>
    <w:rsid w:val="00571801"/>
    <w:rsid w:val="00571AA6"/>
    <w:rsid w:val="005721B2"/>
    <w:rsid w:val="00572AE9"/>
    <w:rsid w:val="00573D30"/>
    <w:rsid w:val="005745A2"/>
    <w:rsid w:val="00574B10"/>
    <w:rsid w:val="00574C49"/>
    <w:rsid w:val="00574F3B"/>
    <w:rsid w:val="005757BD"/>
    <w:rsid w:val="005762E2"/>
    <w:rsid w:val="00577108"/>
    <w:rsid w:val="005773B5"/>
    <w:rsid w:val="005774F0"/>
    <w:rsid w:val="0057770D"/>
    <w:rsid w:val="00577A0B"/>
    <w:rsid w:val="00577AEB"/>
    <w:rsid w:val="00577CD0"/>
    <w:rsid w:val="00577EC2"/>
    <w:rsid w:val="00577F07"/>
    <w:rsid w:val="0058038A"/>
    <w:rsid w:val="005805A5"/>
    <w:rsid w:val="00580F54"/>
    <w:rsid w:val="00580F60"/>
    <w:rsid w:val="00581F50"/>
    <w:rsid w:val="0058212C"/>
    <w:rsid w:val="005821FA"/>
    <w:rsid w:val="005822AB"/>
    <w:rsid w:val="005826E3"/>
    <w:rsid w:val="00582B43"/>
    <w:rsid w:val="005832F9"/>
    <w:rsid w:val="0058359E"/>
    <w:rsid w:val="00583CAE"/>
    <w:rsid w:val="00584607"/>
    <w:rsid w:val="00584867"/>
    <w:rsid w:val="00584885"/>
    <w:rsid w:val="00585582"/>
    <w:rsid w:val="00585AEF"/>
    <w:rsid w:val="00586A67"/>
    <w:rsid w:val="00586B77"/>
    <w:rsid w:val="00587262"/>
    <w:rsid w:val="005874CE"/>
    <w:rsid w:val="00587EC2"/>
    <w:rsid w:val="005903AE"/>
    <w:rsid w:val="005906E0"/>
    <w:rsid w:val="00590D19"/>
    <w:rsid w:val="00590F9A"/>
    <w:rsid w:val="00591CF4"/>
    <w:rsid w:val="00592359"/>
    <w:rsid w:val="005923B0"/>
    <w:rsid w:val="0059264F"/>
    <w:rsid w:val="005932E1"/>
    <w:rsid w:val="005936F1"/>
    <w:rsid w:val="005938F7"/>
    <w:rsid w:val="00594542"/>
    <w:rsid w:val="00594C01"/>
    <w:rsid w:val="00595160"/>
    <w:rsid w:val="00595259"/>
    <w:rsid w:val="00595E3A"/>
    <w:rsid w:val="00596D21"/>
    <w:rsid w:val="005A0134"/>
    <w:rsid w:val="005A01F7"/>
    <w:rsid w:val="005A08DA"/>
    <w:rsid w:val="005A0E39"/>
    <w:rsid w:val="005A0E3F"/>
    <w:rsid w:val="005A18F0"/>
    <w:rsid w:val="005A1D31"/>
    <w:rsid w:val="005A1DCD"/>
    <w:rsid w:val="005A328E"/>
    <w:rsid w:val="005A39A1"/>
    <w:rsid w:val="005A3A69"/>
    <w:rsid w:val="005A3BB9"/>
    <w:rsid w:val="005A3BE9"/>
    <w:rsid w:val="005A3D02"/>
    <w:rsid w:val="005A4139"/>
    <w:rsid w:val="005A41C3"/>
    <w:rsid w:val="005A470F"/>
    <w:rsid w:val="005A4741"/>
    <w:rsid w:val="005A516F"/>
    <w:rsid w:val="005A534B"/>
    <w:rsid w:val="005A67EC"/>
    <w:rsid w:val="005A6A5E"/>
    <w:rsid w:val="005A7529"/>
    <w:rsid w:val="005A7AC3"/>
    <w:rsid w:val="005A7F0F"/>
    <w:rsid w:val="005B17B8"/>
    <w:rsid w:val="005B1CEA"/>
    <w:rsid w:val="005B24F5"/>
    <w:rsid w:val="005B2716"/>
    <w:rsid w:val="005B2E27"/>
    <w:rsid w:val="005B33F5"/>
    <w:rsid w:val="005B4438"/>
    <w:rsid w:val="005B4B2A"/>
    <w:rsid w:val="005B4CA7"/>
    <w:rsid w:val="005B4CAF"/>
    <w:rsid w:val="005B4CB1"/>
    <w:rsid w:val="005B5A23"/>
    <w:rsid w:val="005B5C69"/>
    <w:rsid w:val="005B5FB2"/>
    <w:rsid w:val="005B6312"/>
    <w:rsid w:val="005B6792"/>
    <w:rsid w:val="005B6853"/>
    <w:rsid w:val="005B689B"/>
    <w:rsid w:val="005B702F"/>
    <w:rsid w:val="005B7576"/>
    <w:rsid w:val="005C0A20"/>
    <w:rsid w:val="005C0BDB"/>
    <w:rsid w:val="005C0D0D"/>
    <w:rsid w:val="005C195A"/>
    <w:rsid w:val="005C3D32"/>
    <w:rsid w:val="005C4116"/>
    <w:rsid w:val="005C4255"/>
    <w:rsid w:val="005C47F8"/>
    <w:rsid w:val="005C49A2"/>
    <w:rsid w:val="005C4D06"/>
    <w:rsid w:val="005C5794"/>
    <w:rsid w:val="005C595E"/>
    <w:rsid w:val="005C6182"/>
    <w:rsid w:val="005C6B23"/>
    <w:rsid w:val="005C6EBA"/>
    <w:rsid w:val="005C757D"/>
    <w:rsid w:val="005C7690"/>
    <w:rsid w:val="005D052F"/>
    <w:rsid w:val="005D0806"/>
    <w:rsid w:val="005D0EF5"/>
    <w:rsid w:val="005D131B"/>
    <w:rsid w:val="005D1F3C"/>
    <w:rsid w:val="005D25C8"/>
    <w:rsid w:val="005D2EAD"/>
    <w:rsid w:val="005D36CB"/>
    <w:rsid w:val="005D3703"/>
    <w:rsid w:val="005D387F"/>
    <w:rsid w:val="005D3944"/>
    <w:rsid w:val="005D395D"/>
    <w:rsid w:val="005D3ADA"/>
    <w:rsid w:val="005D3AE9"/>
    <w:rsid w:val="005D3B38"/>
    <w:rsid w:val="005D48B2"/>
    <w:rsid w:val="005D5260"/>
    <w:rsid w:val="005D5BA0"/>
    <w:rsid w:val="005D5BDF"/>
    <w:rsid w:val="005D6210"/>
    <w:rsid w:val="005D7739"/>
    <w:rsid w:val="005E00EE"/>
    <w:rsid w:val="005E069B"/>
    <w:rsid w:val="005E0D5C"/>
    <w:rsid w:val="005E1B18"/>
    <w:rsid w:val="005E2059"/>
    <w:rsid w:val="005E232C"/>
    <w:rsid w:val="005E286A"/>
    <w:rsid w:val="005E287C"/>
    <w:rsid w:val="005E2DD5"/>
    <w:rsid w:val="005E33B7"/>
    <w:rsid w:val="005E3AAF"/>
    <w:rsid w:val="005E3F5D"/>
    <w:rsid w:val="005E3FD0"/>
    <w:rsid w:val="005E446D"/>
    <w:rsid w:val="005E4C1B"/>
    <w:rsid w:val="005E5940"/>
    <w:rsid w:val="005E5C31"/>
    <w:rsid w:val="005E5EB9"/>
    <w:rsid w:val="005E6102"/>
    <w:rsid w:val="005E6BA3"/>
    <w:rsid w:val="005E6CF6"/>
    <w:rsid w:val="005E6D43"/>
    <w:rsid w:val="005E74A1"/>
    <w:rsid w:val="005E78F7"/>
    <w:rsid w:val="005E79E5"/>
    <w:rsid w:val="005F0458"/>
    <w:rsid w:val="005F1AB8"/>
    <w:rsid w:val="005F1F88"/>
    <w:rsid w:val="005F1FBF"/>
    <w:rsid w:val="005F2595"/>
    <w:rsid w:val="005F28CB"/>
    <w:rsid w:val="005F29B2"/>
    <w:rsid w:val="005F3178"/>
    <w:rsid w:val="005F31D8"/>
    <w:rsid w:val="005F322F"/>
    <w:rsid w:val="005F3271"/>
    <w:rsid w:val="005F432D"/>
    <w:rsid w:val="005F4F63"/>
    <w:rsid w:val="005F5014"/>
    <w:rsid w:val="005F6FB3"/>
    <w:rsid w:val="005F756B"/>
    <w:rsid w:val="005F75FC"/>
    <w:rsid w:val="005F79EA"/>
    <w:rsid w:val="005F79F4"/>
    <w:rsid w:val="00600DBA"/>
    <w:rsid w:val="00600DC2"/>
    <w:rsid w:val="006013C4"/>
    <w:rsid w:val="00601770"/>
    <w:rsid w:val="00601E59"/>
    <w:rsid w:val="00602558"/>
    <w:rsid w:val="00602723"/>
    <w:rsid w:val="006027F7"/>
    <w:rsid w:val="006028A4"/>
    <w:rsid w:val="006030E6"/>
    <w:rsid w:val="00603DD4"/>
    <w:rsid w:val="00603E46"/>
    <w:rsid w:val="00604325"/>
    <w:rsid w:val="00605A29"/>
    <w:rsid w:val="00605B96"/>
    <w:rsid w:val="00605BA9"/>
    <w:rsid w:val="006061C1"/>
    <w:rsid w:val="0060620B"/>
    <w:rsid w:val="00606832"/>
    <w:rsid w:val="006068AF"/>
    <w:rsid w:val="006069D7"/>
    <w:rsid w:val="00606AC8"/>
    <w:rsid w:val="0060755D"/>
    <w:rsid w:val="006077D2"/>
    <w:rsid w:val="00607C6B"/>
    <w:rsid w:val="00607CE0"/>
    <w:rsid w:val="0061027C"/>
    <w:rsid w:val="00610720"/>
    <w:rsid w:val="00610773"/>
    <w:rsid w:val="0061079F"/>
    <w:rsid w:val="006118A6"/>
    <w:rsid w:val="006119B4"/>
    <w:rsid w:val="00611AAE"/>
    <w:rsid w:val="00611C82"/>
    <w:rsid w:val="00611D42"/>
    <w:rsid w:val="00611FA4"/>
    <w:rsid w:val="006120DC"/>
    <w:rsid w:val="00612535"/>
    <w:rsid w:val="00613119"/>
    <w:rsid w:val="00613731"/>
    <w:rsid w:val="006147DC"/>
    <w:rsid w:val="00614B23"/>
    <w:rsid w:val="00614F32"/>
    <w:rsid w:val="0061595F"/>
    <w:rsid w:val="00616714"/>
    <w:rsid w:val="006171A5"/>
    <w:rsid w:val="00617766"/>
    <w:rsid w:val="0061780F"/>
    <w:rsid w:val="00620600"/>
    <w:rsid w:val="00620A62"/>
    <w:rsid w:val="00620CFD"/>
    <w:rsid w:val="00620EC0"/>
    <w:rsid w:val="0062195E"/>
    <w:rsid w:val="00621CF7"/>
    <w:rsid w:val="006221B6"/>
    <w:rsid w:val="006223C6"/>
    <w:rsid w:val="006228BE"/>
    <w:rsid w:val="00622B87"/>
    <w:rsid w:val="0062321C"/>
    <w:rsid w:val="006239A9"/>
    <w:rsid w:val="00623EC1"/>
    <w:rsid w:val="00623FCB"/>
    <w:rsid w:val="00624050"/>
    <w:rsid w:val="00624551"/>
    <w:rsid w:val="006250DB"/>
    <w:rsid w:val="0062511F"/>
    <w:rsid w:val="006252A5"/>
    <w:rsid w:val="00625531"/>
    <w:rsid w:val="00625C09"/>
    <w:rsid w:val="0062656C"/>
    <w:rsid w:val="00626674"/>
    <w:rsid w:val="006266CE"/>
    <w:rsid w:val="006271BF"/>
    <w:rsid w:val="00630214"/>
    <w:rsid w:val="006302A4"/>
    <w:rsid w:val="00630347"/>
    <w:rsid w:val="00630758"/>
    <w:rsid w:val="00631646"/>
    <w:rsid w:val="006316EC"/>
    <w:rsid w:val="006324DE"/>
    <w:rsid w:val="00632958"/>
    <w:rsid w:val="00632B3E"/>
    <w:rsid w:val="00632F58"/>
    <w:rsid w:val="0063376F"/>
    <w:rsid w:val="006339CB"/>
    <w:rsid w:val="006354F9"/>
    <w:rsid w:val="00635665"/>
    <w:rsid w:val="00635AF2"/>
    <w:rsid w:val="00636070"/>
    <w:rsid w:val="006361E2"/>
    <w:rsid w:val="00636420"/>
    <w:rsid w:val="006365C9"/>
    <w:rsid w:val="0063672B"/>
    <w:rsid w:val="00636BF5"/>
    <w:rsid w:val="00636EEA"/>
    <w:rsid w:val="00636F56"/>
    <w:rsid w:val="00637F8C"/>
    <w:rsid w:val="00637FA9"/>
    <w:rsid w:val="00641719"/>
    <w:rsid w:val="00641C0D"/>
    <w:rsid w:val="00641DE3"/>
    <w:rsid w:val="006427CF"/>
    <w:rsid w:val="00642905"/>
    <w:rsid w:val="00642B24"/>
    <w:rsid w:val="00642B2E"/>
    <w:rsid w:val="00642D3F"/>
    <w:rsid w:val="00643230"/>
    <w:rsid w:val="006432F8"/>
    <w:rsid w:val="00643485"/>
    <w:rsid w:val="0064399B"/>
    <w:rsid w:val="00644B74"/>
    <w:rsid w:val="00644BEA"/>
    <w:rsid w:val="006451BA"/>
    <w:rsid w:val="00645C15"/>
    <w:rsid w:val="006461E6"/>
    <w:rsid w:val="00646273"/>
    <w:rsid w:val="006468FD"/>
    <w:rsid w:val="00647402"/>
    <w:rsid w:val="006479D8"/>
    <w:rsid w:val="0065007C"/>
    <w:rsid w:val="006503AB"/>
    <w:rsid w:val="006509A0"/>
    <w:rsid w:val="00650CE6"/>
    <w:rsid w:val="006510D5"/>
    <w:rsid w:val="00652F6F"/>
    <w:rsid w:val="006530D0"/>
    <w:rsid w:val="006533A4"/>
    <w:rsid w:val="006533E0"/>
    <w:rsid w:val="00653EA0"/>
    <w:rsid w:val="006544D9"/>
    <w:rsid w:val="006554E2"/>
    <w:rsid w:val="00655CF2"/>
    <w:rsid w:val="00655E2A"/>
    <w:rsid w:val="00656363"/>
    <w:rsid w:val="00656579"/>
    <w:rsid w:val="006566B4"/>
    <w:rsid w:val="00656A34"/>
    <w:rsid w:val="00656B62"/>
    <w:rsid w:val="0065770F"/>
    <w:rsid w:val="006577AE"/>
    <w:rsid w:val="0065782B"/>
    <w:rsid w:val="00657969"/>
    <w:rsid w:val="00657A64"/>
    <w:rsid w:val="00657F12"/>
    <w:rsid w:val="00660449"/>
    <w:rsid w:val="00660AD5"/>
    <w:rsid w:val="00661568"/>
    <w:rsid w:val="00661646"/>
    <w:rsid w:val="00661BD1"/>
    <w:rsid w:val="00662901"/>
    <w:rsid w:val="00662B8B"/>
    <w:rsid w:val="00662D2C"/>
    <w:rsid w:val="00662D8D"/>
    <w:rsid w:val="00662E39"/>
    <w:rsid w:val="006630E4"/>
    <w:rsid w:val="00663333"/>
    <w:rsid w:val="006633C7"/>
    <w:rsid w:val="0066371E"/>
    <w:rsid w:val="00663A99"/>
    <w:rsid w:val="00663D7C"/>
    <w:rsid w:val="00663D9A"/>
    <w:rsid w:val="006642E8"/>
    <w:rsid w:val="0066474E"/>
    <w:rsid w:val="006647BE"/>
    <w:rsid w:val="00664ECC"/>
    <w:rsid w:val="006654FD"/>
    <w:rsid w:val="0066611D"/>
    <w:rsid w:val="00666267"/>
    <w:rsid w:val="0066739C"/>
    <w:rsid w:val="006676BD"/>
    <w:rsid w:val="006676E5"/>
    <w:rsid w:val="00667752"/>
    <w:rsid w:val="006677B7"/>
    <w:rsid w:val="00670013"/>
    <w:rsid w:val="006704C9"/>
    <w:rsid w:val="0067061F"/>
    <w:rsid w:val="0067121B"/>
    <w:rsid w:val="00671689"/>
    <w:rsid w:val="00671B59"/>
    <w:rsid w:val="006724CB"/>
    <w:rsid w:val="00672A2D"/>
    <w:rsid w:val="00672AA0"/>
    <w:rsid w:val="00672B1B"/>
    <w:rsid w:val="00673133"/>
    <w:rsid w:val="00673912"/>
    <w:rsid w:val="00674226"/>
    <w:rsid w:val="00674566"/>
    <w:rsid w:val="006748EE"/>
    <w:rsid w:val="00674B9A"/>
    <w:rsid w:val="00674DF6"/>
    <w:rsid w:val="00674F6C"/>
    <w:rsid w:val="00675456"/>
    <w:rsid w:val="006755F8"/>
    <w:rsid w:val="00675E82"/>
    <w:rsid w:val="0067630B"/>
    <w:rsid w:val="006765D7"/>
    <w:rsid w:val="00676F2C"/>
    <w:rsid w:val="00677650"/>
    <w:rsid w:val="00677752"/>
    <w:rsid w:val="00677870"/>
    <w:rsid w:val="00677AAE"/>
    <w:rsid w:val="00677E11"/>
    <w:rsid w:val="00677EFA"/>
    <w:rsid w:val="00680EFA"/>
    <w:rsid w:val="00680F90"/>
    <w:rsid w:val="00681921"/>
    <w:rsid w:val="006828B9"/>
    <w:rsid w:val="00682A0E"/>
    <w:rsid w:val="00682E11"/>
    <w:rsid w:val="00682E23"/>
    <w:rsid w:val="0068328A"/>
    <w:rsid w:val="00683621"/>
    <w:rsid w:val="006847AD"/>
    <w:rsid w:val="00684B6D"/>
    <w:rsid w:val="00685244"/>
    <w:rsid w:val="006855C7"/>
    <w:rsid w:val="00685A2D"/>
    <w:rsid w:val="00685A5A"/>
    <w:rsid w:val="00685E2E"/>
    <w:rsid w:val="00686EFC"/>
    <w:rsid w:val="00687439"/>
    <w:rsid w:val="006879AC"/>
    <w:rsid w:val="00687F2C"/>
    <w:rsid w:val="0069009C"/>
    <w:rsid w:val="00690650"/>
    <w:rsid w:val="006906BE"/>
    <w:rsid w:val="006906C6"/>
    <w:rsid w:val="00691569"/>
    <w:rsid w:val="00691D06"/>
    <w:rsid w:val="00691E20"/>
    <w:rsid w:val="00691ECB"/>
    <w:rsid w:val="006921E6"/>
    <w:rsid w:val="00692567"/>
    <w:rsid w:val="00692845"/>
    <w:rsid w:val="0069344F"/>
    <w:rsid w:val="00693A95"/>
    <w:rsid w:val="00693C0F"/>
    <w:rsid w:val="00693C99"/>
    <w:rsid w:val="00694586"/>
    <w:rsid w:val="006945E8"/>
    <w:rsid w:val="0069467D"/>
    <w:rsid w:val="00695618"/>
    <w:rsid w:val="00695E4E"/>
    <w:rsid w:val="006960C9"/>
    <w:rsid w:val="006960F3"/>
    <w:rsid w:val="006962B5"/>
    <w:rsid w:val="0069680D"/>
    <w:rsid w:val="00696D70"/>
    <w:rsid w:val="0069748D"/>
    <w:rsid w:val="00697FF7"/>
    <w:rsid w:val="006A04AC"/>
    <w:rsid w:val="006A1A92"/>
    <w:rsid w:val="006A1B32"/>
    <w:rsid w:val="006A1BA5"/>
    <w:rsid w:val="006A1BD7"/>
    <w:rsid w:val="006A28B9"/>
    <w:rsid w:val="006A2966"/>
    <w:rsid w:val="006A2C55"/>
    <w:rsid w:val="006A3A0E"/>
    <w:rsid w:val="006A3A7A"/>
    <w:rsid w:val="006A3BCC"/>
    <w:rsid w:val="006A3DA6"/>
    <w:rsid w:val="006A3ED3"/>
    <w:rsid w:val="006A4341"/>
    <w:rsid w:val="006A53D7"/>
    <w:rsid w:val="006A5708"/>
    <w:rsid w:val="006A5A2A"/>
    <w:rsid w:val="006A5B94"/>
    <w:rsid w:val="006A5C02"/>
    <w:rsid w:val="006A5D2D"/>
    <w:rsid w:val="006A79F7"/>
    <w:rsid w:val="006B0114"/>
    <w:rsid w:val="006B0F40"/>
    <w:rsid w:val="006B1110"/>
    <w:rsid w:val="006B2391"/>
    <w:rsid w:val="006B245F"/>
    <w:rsid w:val="006B2D2D"/>
    <w:rsid w:val="006B3014"/>
    <w:rsid w:val="006B3715"/>
    <w:rsid w:val="006B3AE7"/>
    <w:rsid w:val="006B4247"/>
    <w:rsid w:val="006B4678"/>
    <w:rsid w:val="006B47AE"/>
    <w:rsid w:val="006B4A78"/>
    <w:rsid w:val="006B4D20"/>
    <w:rsid w:val="006B52F8"/>
    <w:rsid w:val="006B6DC6"/>
    <w:rsid w:val="006B7696"/>
    <w:rsid w:val="006B778D"/>
    <w:rsid w:val="006C0039"/>
    <w:rsid w:val="006C05A0"/>
    <w:rsid w:val="006C0B7A"/>
    <w:rsid w:val="006C0CF7"/>
    <w:rsid w:val="006C15A7"/>
    <w:rsid w:val="006C164F"/>
    <w:rsid w:val="006C1E65"/>
    <w:rsid w:val="006C2172"/>
    <w:rsid w:val="006C2365"/>
    <w:rsid w:val="006C27FC"/>
    <w:rsid w:val="006C2FAB"/>
    <w:rsid w:val="006C3092"/>
    <w:rsid w:val="006C3C5A"/>
    <w:rsid w:val="006C3D50"/>
    <w:rsid w:val="006C43B0"/>
    <w:rsid w:val="006C4404"/>
    <w:rsid w:val="006C481F"/>
    <w:rsid w:val="006C5441"/>
    <w:rsid w:val="006C5456"/>
    <w:rsid w:val="006C5A3C"/>
    <w:rsid w:val="006C5FCD"/>
    <w:rsid w:val="006C6232"/>
    <w:rsid w:val="006C6256"/>
    <w:rsid w:val="006C66ED"/>
    <w:rsid w:val="006C674D"/>
    <w:rsid w:val="006C6BED"/>
    <w:rsid w:val="006C79EB"/>
    <w:rsid w:val="006C7E5B"/>
    <w:rsid w:val="006D1015"/>
    <w:rsid w:val="006D175E"/>
    <w:rsid w:val="006D1AD8"/>
    <w:rsid w:val="006D210A"/>
    <w:rsid w:val="006D260F"/>
    <w:rsid w:val="006D295A"/>
    <w:rsid w:val="006D33AA"/>
    <w:rsid w:val="006D3905"/>
    <w:rsid w:val="006D3B86"/>
    <w:rsid w:val="006D3C27"/>
    <w:rsid w:val="006D3DE9"/>
    <w:rsid w:val="006D4A3B"/>
    <w:rsid w:val="006D4E7B"/>
    <w:rsid w:val="006D4F92"/>
    <w:rsid w:val="006D51E9"/>
    <w:rsid w:val="006D5581"/>
    <w:rsid w:val="006D5E80"/>
    <w:rsid w:val="006D6BBB"/>
    <w:rsid w:val="006D726D"/>
    <w:rsid w:val="006D72F7"/>
    <w:rsid w:val="006D745B"/>
    <w:rsid w:val="006E049A"/>
    <w:rsid w:val="006E055A"/>
    <w:rsid w:val="006E05D1"/>
    <w:rsid w:val="006E05DD"/>
    <w:rsid w:val="006E073B"/>
    <w:rsid w:val="006E0D55"/>
    <w:rsid w:val="006E0EC4"/>
    <w:rsid w:val="006E13B7"/>
    <w:rsid w:val="006E13D6"/>
    <w:rsid w:val="006E162F"/>
    <w:rsid w:val="006E1A9C"/>
    <w:rsid w:val="006E237F"/>
    <w:rsid w:val="006E2ECE"/>
    <w:rsid w:val="006E3033"/>
    <w:rsid w:val="006E3919"/>
    <w:rsid w:val="006E3D0F"/>
    <w:rsid w:val="006E4788"/>
    <w:rsid w:val="006E4954"/>
    <w:rsid w:val="006E5C2F"/>
    <w:rsid w:val="006E5EAA"/>
    <w:rsid w:val="006E6298"/>
    <w:rsid w:val="006E655C"/>
    <w:rsid w:val="006E6B9A"/>
    <w:rsid w:val="006E6CC6"/>
    <w:rsid w:val="006E7147"/>
    <w:rsid w:val="006E71FE"/>
    <w:rsid w:val="006E7286"/>
    <w:rsid w:val="006E7404"/>
    <w:rsid w:val="006E7490"/>
    <w:rsid w:val="006E76A3"/>
    <w:rsid w:val="006E7876"/>
    <w:rsid w:val="006E7B95"/>
    <w:rsid w:val="006E7C86"/>
    <w:rsid w:val="006F0157"/>
    <w:rsid w:val="006F01BB"/>
    <w:rsid w:val="006F063C"/>
    <w:rsid w:val="006F15A2"/>
    <w:rsid w:val="006F1C4E"/>
    <w:rsid w:val="006F1F98"/>
    <w:rsid w:val="006F2351"/>
    <w:rsid w:val="006F27B6"/>
    <w:rsid w:val="006F39FA"/>
    <w:rsid w:val="006F3F4D"/>
    <w:rsid w:val="006F41E1"/>
    <w:rsid w:val="006F492B"/>
    <w:rsid w:val="006F4A83"/>
    <w:rsid w:val="006F4F0A"/>
    <w:rsid w:val="006F4F9D"/>
    <w:rsid w:val="006F5977"/>
    <w:rsid w:val="006F5C2F"/>
    <w:rsid w:val="006F5C33"/>
    <w:rsid w:val="006F6415"/>
    <w:rsid w:val="006F6A78"/>
    <w:rsid w:val="006F7005"/>
    <w:rsid w:val="006F7282"/>
    <w:rsid w:val="006F78C5"/>
    <w:rsid w:val="006F7F66"/>
    <w:rsid w:val="00700929"/>
    <w:rsid w:val="0070099B"/>
    <w:rsid w:val="00700A8D"/>
    <w:rsid w:val="00701E45"/>
    <w:rsid w:val="00702D43"/>
    <w:rsid w:val="00703C16"/>
    <w:rsid w:val="00704446"/>
    <w:rsid w:val="00704447"/>
    <w:rsid w:val="00704F5F"/>
    <w:rsid w:val="00704FA5"/>
    <w:rsid w:val="0070552E"/>
    <w:rsid w:val="00706254"/>
    <w:rsid w:val="00706395"/>
    <w:rsid w:val="00706574"/>
    <w:rsid w:val="0070734C"/>
    <w:rsid w:val="00707C79"/>
    <w:rsid w:val="00710287"/>
    <w:rsid w:val="00710706"/>
    <w:rsid w:val="0071070C"/>
    <w:rsid w:val="0071139B"/>
    <w:rsid w:val="00711D34"/>
    <w:rsid w:val="00712089"/>
    <w:rsid w:val="007120DA"/>
    <w:rsid w:val="00712418"/>
    <w:rsid w:val="0071270E"/>
    <w:rsid w:val="00713966"/>
    <w:rsid w:val="00713AC0"/>
    <w:rsid w:val="00713F16"/>
    <w:rsid w:val="00713F76"/>
    <w:rsid w:val="007142F3"/>
    <w:rsid w:val="00714698"/>
    <w:rsid w:val="00715485"/>
    <w:rsid w:val="007160BA"/>
    <w:rsid w:val="00716558"/>
    <w:rsid w:val="00716910"/>
    <w:rsid w:val="00716F4A"/>
    <w:rsid w:val="0071784A"/>
    <w:rsid w:val="0071795B"/>
    <w:rsid w:val="00717A82"/>
    <w:rsid w:val="00717ABB"/>
    <w:rsid w:val="0072068E"/>
    <w:rsid w:val="007210AD"/>
    <w:rsid w:val="007216F1"/>
    <w:rsid w:val="007216FA"/>
    <w:rsid w:val="007217D0"/>
    <w:rsid w:val="00721D36"/>
    <w:rsid w:val="00722338"/>
    <w:rsid w:val="00722512"/>
    <w:rsid w:val="007228D1"/>
    <w:rsid w:val="00722955"/>
    <w:rsid w:val="00722D90"/>
    <w:rsid w:val="007239DC"/>
    <w:rsid w:val="00723C8B"/>
    <w:rsid w:val="00724014"/>
    <w:rsid w:val="0072580F"/>
    <w:rsid w:val="00725856"/>
    <w:rsid w:val="007265BB"/>
    <w:rsid w:val="0072752A"/>
    <w:rsid w:val="00727A98"/>
    <w:rsid w:val="00727F62"/>
    <w:rsid w:val="00730420"/>
    <w:rsid w:val="00730839"/>
    <w:rsid w:val="00730A55"/>
    <w:rsid w:val="00730B24"/>
    <w:rsid w:val="00730EE6"/>
    <w:rsid w:val="0073101B"/>
    <w:rsid w:val="007314A2"/>
    <w:rsid w:val="007333B0"/>
    <w:rsid w:val="00733D78"/>
    <w:rsid w:val="00734078"/>
    <w:rsid w:val="00734584"/>
    <w:rsid w:val="0073461F"/>
    <w:rsid w:val="00734624"/>
    <w:rsid w:val="00734A37"/>
    <w:rsid w:val="007358F0"/>
    <w:rsid w:val="00736630"/>
    <w:rsid w:val="0073797E"/>
    <w:rsid w:val="00737A67"/>
    <w:rsid w:val="0074024E"/>
    <w:rsid w:val="007403A4"/>
    <w:rsid w:val="00740672"/>
    <w:rsid w:val="00741952"/>
    <w:rsid w:val="00742207"/>
    <w:rsid w:val="007430F5"/>
    <w:rsid w:val="00743401"/>
    <w:rsid w:val="007437D7"/>
    <w:rsid w:val="00743854"/>
    <w:rsid w:val="00743DA1"/>
    <w:rsid w:val="00743F6B"/>
    <w:rsid w:val="00744195"/>
    <w:rsid w:val="007449D6"/>
    <w:rsid w:val="00744A36"/>
    <w:rsid w:val="007454B2"/>
    <w:rsid w:val="00746401"/>
    <w:rsid w:val="007471FD"/>
    <w:rsid w:val="007472E5"/>
    <w:rsid w:val="007474F6"/>
    <w:rsid w:val="00747A31"/>
    <w:rsid w:val="00747D69"/>
    <w:rsid w:val="00750391"/>
    <w:rsid w:val="007504D3"/>
    <w:rsid w:val="00750BE8"/>
    <w:rsid w:val="00751781"/>
    <w:rsid w:val="007517EB"/>
    <w:rsid w:val="00752010"/>
    <w:rsid w:val="00752ABB"/>
    <w:rsid w:val="007533AF"/>
    <w:rsid w:val="007535E1"/>
    <w:rsid w:val="0075372B"/>
    <w:rsid w:val="00753920"/>
    <w:rsid w:val="0075433B"/>
    <w:rsid w:val="00754966"/>
    <w:rsid w:val="007558EA"/>
    <w:rsid w:val="00755B7A"/>
    <w:rsid w:val="00755E89"/>
    <w:rsid w:val="00755FEA"/>
    <w:rsid w:val="00756DCF"/>
    <w:rsid w:val="00757F7E"/>
    <w:rsid w:val="00760461"/>
    <w:rsid w:val="0076059E"/>
    <w:rsid w:val="007608FC"/>
    <w:rsid w:val="00760C44"/>
    <w:rsid w:val="00760E5A"/>
    <w:rsid w:val="00760FA2"/>
    <w:rsid w:val="00761638"/>
    <w:rsid w:val="007628C9"/>
    <w:rsid w:val="00762EA7"/>
    <w:rsid w:val="00762F43"/>
    <w:rsid w:val="0076333B"/>
    <w:rsid w:val="00763A3C"/>
    <w:rsid w:val="00763B61"/>
    <w:rsid w:val="00763F68"/>
    <w:rsid w:val="00764472"/>
    <w:rsid w:val="0076487E"/>
    <w:rsid w:val="00764FC5"/>
    <w:rsid w:val="007657EE"/>
    <w:rsid w:val="007658E4"/>
    <w:rsid w:val="00765E4D"/>
    <w:rsid w:val="00765F04"/>
    <w:rsid w:val="00765F9D"/>
    <w:rsid w:val="00766415"/>
    <w:rsid w:val="007666A5"/>
    <w:rsid w:val="007667B1"/>
    <w:rsid w:val="00766C5D"/>
    <w:rsid w:val="0076767C"/>
    <w:rsid w:val="00767C6A"/>
    <w:rsid w:val="007702B7"/>
    <w:rsid w:val="00770366"/>
    <w:rsid w:val="00770933"/>
    <w:rsid w:val="00770AF1"/>
    <w:rsid w:val="00770CEC"/>
    <w:rsid w:val="00770D58"/>
    <w:rsid w:val="00770DA8"/>
    <w:rsid w:val="00770DB8"/>
    <w:rsid w:val="00770F26"/>
    <w:rsid w:val="0077137D"/>
    <w:rsid w:val="007719DB"/>
    <w:rsid w:val="00771E36"/>
    <w:rsid w:val="00771FB8"/>
    <w:rsid w:val="007723AD"/>
    <w:rsid w:val="00772E28"/>
    <w:rsid w:val="0077327D"/>
    <w:rsid w:val="007732A9"/>
    <w:rsid w:val="00773772"/>
    <w:rsid w:val="00773EEB"/>
    <w:rsid w:val="00773FBA"/>
    <w:rsid w:val="00774A16"/>
    <w:rsid w:val="00774B25"/>
    <w:rsid w:val="00774CCA"/>
    <w:rsid w:val="007751B4"/>
    <w:rsid w:val="007752DB"/>
    <w:rsid w:val="00775559"/>
    <w:rsid w:val="00775ABC"/>
    <w:rsid w:val="00775E23"/>
    <w:rsid w:val="00775EE2"/>
    <w:rsid w:val="00775F09"/>
    <w:rsid w:val="00776098"/>
    <w:rsid w:val="00776189"/>
    <w:rsid w:val="007763DD"/>
    <w:rsid w:val="0077692B"/>
    <w:rsid w:val="00776CC1"/>
    <w:rsid w:val="00777413"/>
    <w:rsid w:val="00777B00"/>
    <w:rsid w:val="007806D6"/>
    <w:rsid w:val="007808F8"/>
    <w:rsid w:val="007813C7"/>
    <w:rsid w:val="007819AB"/>
    <w:rsid w:val="00782C95"/>
    <w:rsid w:val="00782E1A"/>
    <w:rsid w:val="00783AD4"/>
    <w:rsid w:val="00783C9B"/>
    <w:rsid w:val="0078440A"/>
    <w:rsid w:val="00784463"/>
    <w:rsid w:val="00784AED"/>
    <w:rsid w:val="007852DF"/>
    <w:rsid w:val="0078535A"/>
    <w:rsid w:val="00785439"/>
    <w:rsid w:val="00785E2C"/>
    <w:rsid w:val="00787587"/>
    <w:rsid w:val="007876A8"/>
    <w:rsid w:val="00787C2B"/>
    <w:rsid w:val="00787E91"/>
    <w:rsid w:val="00790011"/>
    <w:rsid w:val="007902FC"/>
    <w:rsid w:val="0079066D"/>
    <w:rsid w:val="00790A5A"/>
    <w:rsid w:val="00790AD0"/>
    <w:rsid w:val="00790F67"/>
    <w:rsid w:val="00791554"/>
    <w:rsid w:val="00791866"/>
    <w:rsid w:val="00791E73"/>
    <w:rsid w:val="007925BC"/>
    <w:rsid w:val="00792B5D"/>
    <w:rsid w:val="00793667"/>
    <w:rsid w:val="007937F0"/>
    <w:rsid w:val="00794397"/>
    <w:rsid w:val="00794715"/>
    <w:rsid w:val="00794824"/>
    <w:rsid w:val="00794B1C"/>
    <w:rsid w:val="00794C7C"/>
    <w:rsid w:val="00794CA2"/>
    <w:rsid w:val="00794F9C"/>
    <w:rsid w:val="00795761"/>
    <w:rsid w:val="007959E8"/>
    <w:rsid w:val="00795F69"/>
    <w:rsid w:val="00796CEB"/>
    <w:rsid w:val="00796DD8"/>
    <w:rsid w:val="00796DE3"/>
    <w:rsid w:val="00796E70"/>
    <w:rsid w:val="007972C9"/>
    <w:rsid w:val="00797963"/>
    <w:rsid w:val="007979FF"/>
    <w:rsid w:val="00797C06"/>
    <w:rsid w:val="00797DB2"/>
    <w:rsid w:val="00797FFC"/>
    <w:rsid w:val="007A0068"/>
    <w:rsid w:val="007A04A8"/>
    <w:rsid w:val="007A0719"/>
    <w:rsid w:val="007A07E3"/>
    <w:rsid w:val="007A0BFC"/>
    <w:rsid w:val="007A0CB1"/>
    <w:rsid w:val="007A0E53"/>
    <w:rsid w:val="007A165E"/>
    <w:rsid w:val="007A18C9"/>
    <w:rsid w:val="007A194D"/>
    <w:rsid w:val="007A2C00"/>
    <w:rsid w:val="007A2C8E"/>
    <w:rsid w:val="007A3116"/>
    <w:rsid w:val="007A3187"/>
    <w:rsid w:val="007A39D5"/>
    <w:rsid w:val="007A4453"/>
    <w:rsid w:val="007A4966"/>
    <w:rsid w:val="007A4EB3"/>
    <w:rsid w:val="007A5528"/>
    <w:rsid w:val="007A630C"/>
    <w:rsid w:val="007A64E0"/>
    <w:rsid w:val="007A6F9D"/>
    <w:rsid w:val="007A70B1"/>
    <w:rsid w:val="007B19EB"/>
    <w:rsid w:val="007B1BF0"/>
    <w:rsid w:val="007B1E6D"/>
    <w:rsid w:val="007B216D"/>
    <w:rsid w:val="007B219B"/>
    <w:rsid w:val="007B263B"/>
    <w:rsid w:val="007B2999"/>
    <w:rsid w:val="007B29C6"/>
    <w:rsid w:val="007B2B14"/>
    <w:rsid w:val="007B2DA9"/>
    <w:rsid w:val="007B2F4D"/>
    <w:rsid w:val="007B4368"/>
    <w:rsid w:val="007B4922"/>
    <w:rsid w:val="007B4A6C"/>
    <w:rsid w:val="007B5410"/>
    <w:rsid w:val="007B5C00"/>
    <w:rsid w:val="007B5C93"/>
    <w:rsid w:val="007B61D0"/>
    <w:rsid w:val="007B6592"/>
    <w:rsid w:val="007B6891"/>
    <w:rsid w:val="007B6D67"/>
    <w:rsid w:val="007B6DF9"/>
    <w:rsid w:val="007B7742"/>
    <w:rsid w:val="007C0464"/>
    <w:rsid w:val="007C0484"/>
    <w:rsid w:val="007C060B"/>
    <w:rsid w:val="007C0692"/>
    <w:rsid w:val="007C07F2"/>
    <w:rsid w:val="007C0841"/>
    <w:rsid w:val="007C0B99"/>
    <w:rsid w:val="007C150F"/>
    <w:rsid w:val="007C1B55"/>
    <w:rsid w:val="007C1F57"/>
    <w:rsid w:val="007C26C0"/>
    <w:rsid w:val="007C300B"/>
    <w:rsid w:val="007C314C"/>
    <w:rsid w:val="007C31A0"/>
    <w:rsid w:val="007C3766"/>
    <w:rsid w:val="007C3BD9"/>
    <w:rsid w:val="007C4160"/>
    <w:rsid w:val="007C42E7"/>
    <w:rsid w:val="007C44F8"/>
    <w:rsid w:val="007C4747"/>
    <w:rsid w:val="007C486B"/>
    <w:rsid w:val="007C4D29"/>
    <w:rsid w:val="007C5D84"/>
    <w:rsid w:val="007C63C0"/>
    <w:rsid w:val="007C67F5"/>
    <w:rsid w:val="007C6ADD"/>
    <w:rsid w:val="007C6B72"/>
    <w:rsid w:val="007C777B"/>
    <w:rsid w:val="007C7850"/>
    <w:rsid w:val="007C799B"/>
    <w:rsid w:val="007C7E42"/>
    <w:rsid w:val="007D0119"/>
    <w:rsid w:val="007D01E8"/>
    <w:rsid w:val="007D047A"/>
    <w:rsid w:val="007D0E95"/>
    <w:rsid w:val="007D1552"/>
    <w:rsid w:val="007D1621"/>
    <w:rsid w:val="007D1F7C"/>
    <w:rsid w:val="007D2693"/>
    <w:rsid w:val="007D2712"/>
    <w:rsid w:val="007D2873"/>
    <w:rsid w:val="007D2A67"/>
    <w:rsid w:val="007D2CA8"/>
    <w:rsid w:val="007D30EB"/>
    <w:rsid w:val="007D3784"/>
    <w:rsid w:val="007D4AAA"/>
    <w:rsid w:val="007D4C6A"/>
    <w:rsid w:val="007D522E"/>
    <w:rsid w:val="007D5A7A"/>
    <w:rsid w:val="007D6990"/>
    <w:rsid w:val="007D701D"/>
    <w:rsid w:val="007D70EE"/>
    <w:rsid w:val="007D7186"/>
    <w:rsid w:val="007D74D1"/>
    <w:rsid w:val="007D796D"/>
    <w:rsid w:val="007D7D30"/>
    <w:rsid w:val="007E0DAF"/>
    <w:rsid w:val="007E1C28"/>
    <w:rsid w:val="007E2015"/>
    <w:rsid w:val="007E2744"/>
    <w:rsid w:val="007E2C6A"/>
    <w:rsid w:val="007E2D0D"/>
    <w:rsid w:val="007E2E45"/>
    <w:rsid w:val="007E3E22"/>
    <w:rsid w:val="007E4B6E"/>
    <w:rsid w:val="007E4E3A"/>
    <w:rsid w:val="007E5993"/>
    <w:rsid w:val="007E604E"/>
    <w:rsid w:val="007E630B"/>
    <w:rsid w:val="007E6478"/>
    <w:rsid w:val="007E678C"/>
    <w:rsid w:val="007E769E"/>
    <w:rsid w:val="007E7A7E"/>
    <w:rsid w:val="007F11E4"/>
    <w:rsid w:val="007F17C4"/>
    <w:rsid w:val="007F182F"/>
    <w:rsid w:val="007F1CF8"/>
    <w:rsid w:val="007F2CC5"/>
    <w:rsid w:val="007F2CD3"/>
    <w:rsid w:val="007F2FCE"/>
    <w:rsid w:val="007F335C"/>
    <w:rsid w:val="007F36B9"/>
    <w:rsid w:val="007F3B01"/>
    <w:rsid w:val="007F3D08"/>
    <w:rsid w:val="007F3D0C"/>
    <w:rsid w:val="007F3EC9"/>
    <w:rsid w:val="007F5455"/>
    <w:rsid w:val="007F5A98"/>
    <w:rsid w:val="007F6354"/>
    <w:rsid w:val="007F7049"/>
    <w:rsid w:val="007F7344"/>
    <w:rsid w:val="007F74BC"/>
    <w:rsid w:val="007F7841"/>
    <w:rsid w:val="007F7CF5"/>
    <w:rsid w:val="0080009B"/>
    <w:rsid w:val="00800D03"/>
    <w:rsid w:val="00800E94"/>
    <w:rsid w:val="00800F92"/>
    <w:rsid w:val="0080138D"/>
    <w:rsid w:val="00801411"/>
    <w:rsid w:val="0080172D"/>
    <w:rsid w:val="00801E8F"/>
    <w:rsid w:val="008024BA"/>
    <w:rsid w:val="00802647"/>
    <w:rsid w:val="008037E2"/>
    <w:rsid w:val="00804976"/>
    <w:rsid w:val="00804A66"/>
    <w:rsid w:val="00804C37"/>
    <w:rsid w:val="00804E4A"/>
    <w:rsid w:val="00805050"/>
    <w:rsid w:val="00805D9E"/>
    <w:rsid w:val="00806439"/>
    <w:rsid w:val="00806BD3"/>
    <w:rsid w:val="008070F9"/>
    <w:rsid w:val="008072A6"/>
    <w:rsid w:val="00807643"/>
    <w:rsid w:val="00807E05"/>
    <w:rsid w:val="00810DDF"/>
    <w:rsid w:val="008116E8"/>
    <w:rsid w:val="00811EB3"/>
    <w:rsid w:val="00812115"/>
    <w:rsid w:val="00812511"/>
    <w:rsid w:val="00812FA4"/>
    <w:rsid w:val="0081353B"/>
    <w:rsid w:val="00813579"/>
    <w:rsid w:val="00813721"/>
    <w:rsid w:val="00813767"/>
    <w:rsid w:val="00813D3D"/>
    <w:rsid w:val="00814891"/>
    <w:rsid w:val="008164FB"/>
    <w:rsid w:val="008170CF"/>
    <w:rsid w:val="008172A5"/>
    <w:rsid w:val="00817480"/>
    <w:rsid w:val="00817674"/>
    <w:rsid w:val="00817A11"/>
    <w:rsid w:val="008209E9"/>
    <w:rsid w:val="00820DD3"/>
    <w:rsid w:val="008215BD"/>
    <w:rsid w:val="008216ED"/>
    <w:rsid w:val="0082170F"/>
    <w:rsid w:val="00821953"/>
    <w:rsid w:val="00821A36"/>
    <w:rsid w:val="00821A98"/>
    <w:rsid w:val="00821BD7"/>
    <w:rsid w:val="008223AF"/>
    <w:rsid w:val="00822451"/>
    <w:rsid w:val="008226F6"/>
    <w:rsid w:val="00822753"/>
    <w:rsid w:val="00822DEC"/>
    <w:rsid w:val="008233EF"/>
    <w:rsid w:val="00823B28"/>
    <w:rsid w:val="00824343"/>
    <w:rsid w:val="00824697"/>
    <w:rsid w:val="00824E84"/>
    <w:rsid w:val="0082548E"/>
    <w:rsid w:val="00826734"/>
    <w:rsid w:val="00826DED"/>
    <w:rsid w:val="008274AE"/>
    <w:rsid w:val="008275CB"/>
    <w:rsid w:val="008307D7"/>
    <w:rsid w:val="00830904"/>
    <w:rsid w:val="00830C4E"/>
    <w:rsid w:val="008313FB"/>
    <w:rsid w:val="00831B9F"/>
    <w:rsid w:val="00832708"/>
    <w:rsid w:val="00832980"/>
    <w:rsid w:val="00833D1B"/>
    <w:rsid w:val="00833E54"/>
    <w:rsid w:val="00833FD5"/>
    <w:rsid w:val="00834924"/>
    <w:rsid w:val="00834A74"/>
    <w:rsid w:val="008352CE"/>
    <w:rsid w:val="00835515"/>
    <w:rsid w:val="008358C1"/>
    <w:rsid w:val="00835D66"/>
    <w:rsid w:val="0083758C"/>
    <w:rsid w:val="00837693"/>
    <w:rsid w:val="00837AD0"/>
    <w:rsid w:val="00837B5D"/>
    <w:rsid w:val="00837E96"/>
    <w:rsid w:val="008401E5"/>
    <w:rsid w:val="00840229"/>
    <w:rsid w:val="0084061F"/>
    <w:rsid w:val="00840E56"/>
    <w:rsid w:val="00840EBC"/>
    <w:rsid w:val="00841808"/>
    <w:rsid w:val="00841F0D"/>
    <w:rsid w:val="008422D9"/>
    <w:rsid w:val="00842AAC"/>
    <w:rsid w:val="008432B9"/>
    <w:rsid w:val="008432D1"/>
    <w:rsid w:val="00843333"/>
    <w:rsid w:val="00843583"/>
    <w:rsid w:val="00843788"/>
    <w:rsid w:val="00843D9E"/>
    <w:rsid w:val="0084413A"/>
    <w:rsid w:val="00844343"/>
    <w:rsid w:val="00845370"/>
    <w:rsid w:val="00845573"/>
    <w:rsid w:val="00845635"/>
    <w:rsid w:val="00845722"/>
    <w:rsid w:val="00845CDD"/>
    <w:rsid w:val="0084647D"/>
    <w:rsid w:val="008464ED"/>
    <w:rsid w:val="0084680C"/>
    <w:rsid w:val="008468FE"/>
    <w:rsid w:val="0084692E"/>
    <w:rsid w:val="00846D89"/>
    <w:rsid w:val="008471EA"/>
    <w:rsid w:val="00850349"/>
    <w:rsid w:val="00851058"/>
    <w:rsid w:val="0085121B"/>
    <w:rsid w:val="0085169B"/>
    <w:rsid w:val="008516C0"/>
    <w:rsid w:val="00851CF8"/>
    <w:rsid w:val="0085273A"/>
    <w:rsid w:val="00852C76"/>
    <w:rsid w:val="00853426"/>
    <w:rsid w:val="00853847"/>
    <w:rsid w:val="0085391A"/>
    <w:rsid w:val="0085399F"/>
    <w:rsid w:val="008541E3"/>
    <w:rsid w:val="00854356"/>
    <w:rsid w:val="0085471C"/>
    <w:rsid w:val="008547FE"/>
    <w:rsid w:val="0085496C"/>
    <w:rsid w:val="008550B1"/>
    <w:rsid w:val="008554BA"/>
    <w:rsid w:val="00855CD9"/>
    <w:rsid w:val="00855E11"/>
    <w:rsid w:val="00855F29"/>
    <w:rsid w:val="0085607F"/>
    <w:rsid w:val="008560AB"/>
    <w:rsid w:val="00856349"/>
    <w:rsid w:val="00856AC8"/>
    <w:rsid w:val="00856C61"/>
    <w:rsid w:val="00856DE4"/>
    <w:rsid w:val="0085771F"/>
    <w:rsid w:val="00857732"/>
    <w:rsid w:val="00857E57"/>
    <w:rsid w:val="00857F95"/>
    <w:rsid w:val="0086014F"/>
    <w:rsid w:val="00860184"/>
    <w:rsid w:val="008606FC"/>
    <w:rsid w:val="00860C0A"/>
    <w:rsid w:val="00860F36"/>
    <w:rsid w:val="00861B84"/>
    <w:rsid w:val="00862E97"/>
    <w:rsid w:val="008630F7"/>
    <w:rsid w:val="008632E3"/>
    <w:rsid w:val="00863411"/>
    <w:rsid w:val="0086341B"/>
    <w:rsid w:val="008635EB"/>
    <w:rsid w:val="00863BA7"/>
    <w:rsid w:val="00863C34"/>
    <w:rsid w:val="0086432D"/>
    <w:rsid w:val="008643B7"/>
    <w:rsid w:val="008646C4"/>
    <w:rsid w:val="00864B48"/>
    <w:rsid w:val="0086519E"/>
    <w:rsid w:val="008652DB"/>
    <w:rsid w:val="0086576C"/>
    <w:rsid w:val="00866819"/>
    <w:rsid w:val="008669E5"/>
    <w:rsid w:val="00866A33"/>
    <w:rsid w:val="00866DE0"/>
    <w:rsid w:val="008675BD"/>
    <w:rsid w:val="008678BE"/>
    <w:rsid w:val="00867A8D"/>
    <w:rsid w:val="0087090E"/>
    <w:rsid w:val="00870C2B"/>
    <w:rsid w:val="0087145E"/>
    <w:rsid w:val="008718A0"/>
    <w:rsid w:val="00871A5B"/>
    <w:rsid w:val="00871D92"/>
    <w:rsid w:val="00872203"/>
    <w:rsid w:val="008726A2"/>
    <w:rsid w:val="008726CD"/>
    <w:rsid w:val="00872832"/>
    <w:rsid w:val="00872CFC"/>
    <w:rsid w:val="00873A22"/>
    <w:rsid w:val="00874016"/>
    <w:rsid w:val="00874C0E"/>
    <w:rsid w:val="00874C49"/>
    <w:rsid w:val="00875522"/>
    <w:rsid w:val="008758BE"/>
    <w:rsid w:val="00875F0D"/>
    <w:rsid w:val="008761A3"/>
    <w:rsid w:val="008766FB"/>
    <w:rsid w:val="00876806"/>
    <w:rsid w:val="008769CC"/>
    <w:rsid w:val="00876B0F"/>
    <w:rsid w:val="00876D5F"/>
    <w:rsid w:val="00876EAE"/>
    <w:rsid w:val="0087788C"/>
    <w:rsid w:val="00877D80"/>
    <w:rsid w:val="008803A4"/>
    <w:rsid w:val="00880441"/>
    <w:rsid w:val="00880C01"/>
    <w:rsid w:val="00881890"/>
    <w:rsid w:val="00882961"/>
    <w:rsid w:val="00883440"/>
    <w:rsid w:val="008835BC"/>
    <w:rsid w:val="00883A1E"/>
    <w:rsid w:val="00883AF4"/>
    <w:rsid w:val="00883FE7"/>
    <w:rsid w:val="00884368"/>
    <w:rsid w:val="00884A70"/>
    <w:rsid w:val="0088541A"/>
    <w:rsid w:val="00885755"/>
    <w:rsid w:val="00885A7A"/>
    <w:rsid w:val="00885ABA"/>
    <w:rsid w:val="0088632A"/>
    <w:rsid w:val="008871FA"/>
    <w:rsid w:val="008875B6"/>
    <w:rsid w:val="008903DF"/>
    <w:rsid w:val="0089074E"/>
    <w:rsid w:val="00890883"/>
    <w:rsid w:val="008908DF"/>
    <w:rsid w:val="00890D03"/>
    <w:rsid w:val="0089110E"/>
    <w:rsid w:val="00891A3B"/>
    <w:rsid w:val="00891EE0"/>
    <w:rsid w:val="00891FF1"/>
    <w:rsid w:val="0089240E"/>
    <w:rsid w:val="00892BEB"/>
    <w:rsid w:val="008932AD"/>
    <w:rsid w:val="008945E4"/>
    <w:rsid w:val="00894E9D"/>
    <w:rsid w:val="00895B46"/>
    <w:rsid w:val="00895C5E"/>
    <w:rsid w:val="00895F35"/>
    <w:rsid w:val="00896061"/>
    <w:rsid w:val="00896B0E"/>
    <w:rsid w:val="00896B5D"/>
    <w:rsid w:val="0089771C"/>
    <w:rsid w:val="0089776B"/>
    <w:rsid w:val="00897A35"/>
    <w:rsid w:val="008A01B6"/>
    <w:rsid w:val="008A065B"/>
    <w:rsid w:val="008A1652"/>
    <w:rsid w:val="008A168E"/>
    <w:rsid w:val="008A19D2"/>
    <w:rsid w:val="008A293A"/>
    <w:rsid w:val="008A2D3B"/>
    <w:rsid w:val="008A342B"/>
    <w:rsid w:val="008A3AE0"/>
    <w:rsid w:val="008A3CBF"/>
    <w:rsid w:val="008A4860"/>
    <w:rsid w:val="008A4AF4"/>
    <w:rsid w:val="008A4C01"/>
    <w:rsid w:val="008A4F55"/>
    <w:rsid w:val="008A50E8"/>
    <w:rsid w:val="008A5240"/>
    <w:rsid w:val="008A52DC"/>
    <w:rsid w:val="008A596B"/>
    <w:rsid w:val="008A6872"/>
    <w:rsid w:val="008A7AB9"/>
    <w:rsid w:val="008A7F26"/>
    <w:rsid w:val="008B0AAC"/>
    <w:rsid w:val="008B0CBD"/>
    <w:rsid w:val="008B1461"/>
    <w:rsid w:val="008B1525"/>
    <w:rsid w:val="008B20B1"/>
    <w:rsid w:val="008B26FE"/>
    <w:rsid w:val="008B2A7B"/>
    <w:rsid w:val="008B2B80"/>
    <w:rsid w:val="008B375B"/>
    <w:rsid w:val="008B5173"/>
    <w:rsid w:val="008B5D8E"/>
    <w:rsid w:val="008B5DC3"/>
    <w:rsid w:val="008B6621"/>
    <w:rsid w:val="008B6764"/>
    <w:rsid w:val="008B68B8"/>
    <w:rsid w:val="008B6AE3"/>
    <w:rsid w:val="008B6B49"/>
    <w:rsid w:val="008B6BE6"/>
    <w:rsid w:val="008B6BFD"/>
    <w:rsid w:val="008B7058"/>
    <w:rsid w:val="008B712F"/>
    <w:rsid w:val="008B7990"/>
    <w:rsid w:val="008B7A04"/>
    <w:rsid w:val="008C06BB"/>
    <w:rsid w:val="008C0FED"/>
    <w:rsid w:val="008C1FD9"/>
    <w:rsid w:val="008C2067"/>
    <w:rsid w:val="008C2278"/>
    <w:rsid w:val="008C3B10"/>
    <w:rsid w:val="008C48E5"/>
    <w:rsid w:val="008C4D7F"/>
    <w:rsid w:val="008C566E"/>
    <w:rsid w:val="008C64BF"/>
    <w:rsid w:val="008C6C18"/>
    <w:rsid w:val="008C6F8B"/>
    <w:rsid w:val="008C7845"/>
    <w:rsid w:val="008C7D94"/>
    <w:rsid w:val="008C7DB1"/>
    <w:rsid w:val="008C7E5C"/>
    <w:rsid w:val="008D049B"/>
    <w:rsid w:val="008D0AA2"/>
    <w:rsid w:val="008D0B71"/>
    <w:rsid w:val="008D0D0D"/>
    <w:rsid w:val="008D0EDD"/>
    <w:rsid w:val="008D0F25"/>
    <w:rsid w:val="008D0F9D"/>
    <w:rsid w:val="008D1A6A"/>
    <w:rsid w:val="008D2547"/>
    <w:rsid w:val="008D266C"/>
    <w:rsid w:val="008D279D"/>
    <w:rsid w:val="008D3562"/>
    <w:rsid w:val="008D35E6"/>
    <w:rsid w:val="008D38E3"/>
    <w:rsid w:val="008D423D"/>
    <w:rsid w:val="008D42B2"/>
    <w:rsid w:val="008D4CB7"/>
    <w:rsid w:val="008D5A1A"/>
    <w:rsid w:val="008D5CBD"/>
    <w:rsid w:val="008D5EDC"/>
    <w:rsid w:val="008D5FE0"/>
    <w:rsid w:val="008D6A53"/>
    <w:rsid w:val="008D6BA8"/>
    <w:rsid w:val="008D70FE"/>
    <w:rsid w:val="008D7511"/>
    <w:rsid w:val="008D77BB"/>
    <w:rsid w:val="008D7AD7"/>
    <w:rsid w:val="008E047E"/>
    <w:rsid w:val="008E0642"/>
    <w:rsid w:val="008E096F"/>
    <w:rsid w:val="008E0C40"/>
    <w:rsid w:val="008E1899"/>
    <w:rsid w:val="008E1A8F"/>
    <w:rsid w:val="008E201F"/>
    <w:rsid w:val="008E21B4"/>
    <w:rsid w:val="008E26FF"/>
    <w:rsid w:val="008E2763"/>
    <w:rsid w:val="008E2883"/>
    <w:rsid w:val="008E31A3"/>
    <w:rsid w:val="008E32C7"/>
    <w:rsid w:val="008E33B1"/>
    <w:rsid w:val="008E3535"/>
    <w:rsid w:val="008E35B5"/>
    <w:rsid w:val="008E36EE"/>
    <w:rsid w:val="008E4077"/>
    <w:rsid w:val="008E4400"/>
    <w:rsid w:val="008E57AC"/>
    <w:rsid w:val="008E59FC"/>
    <w:rsid w:val="008E6623"/>
    <w:rsid w:val="008E6A0C"/>
    <w:rsid w:val="008E6DC2"/>
    <w:rsid w:val="008E702E"/>
    <w:rsid w:val="008E71AC"/>
    <w:rsid w:val="008E7303"/>
    <w:rsid w:val="008E7507"/>
    <w:rsid w:val="008E7B9B"/>
    <w:rsid w:val="008E7E41"/>
    <w:rsid w:val="008F069F"/>
    <w:rsid w:val="008F0996"/>
    <w:rsid w:val="008F0CFE"/>
    <w:rsid w:val="008F1E14"/>
    <w:rsid w:val="008F29DC"/>
    <w:rsid w:val="008F2A88"/>
    <w:rsid w:val="008F2B7E"/>
    <w:rsid w:val="008F2E17"/>
    <w:rsid w:val="008F2E73"/>
    <w:rsid w:val="008F3848"/>
    <w:rsid w:val="008F39AA"/>
    <w:rsid w:val="008F3EFD"/>
    <w:rsid w:val="008F4736"/>
    <w:rsid w:val="008F4F09"/>
    <w:rsid w:val="008F4F8A"/>
    <w:rsid w:val="008F4FF3"/>
    <w:rsid w:val="008F5005"/>
    <w:rsid w:val="008F50F6"/>
    <w:rsid w:val="008F54CF"/>
    <w:rsid w:val="008F5897"/>
    <w:rsid w:val="008F7330"/>
    <w:rsid w:val="008F7B00"/>
    <w:rsid w:val="008F7CBD"/>
    <w:rsid w:val="00900010"/>
    <w:rsid w:val="00900653"/>
    <w:rsid w:val="00900F1D"/>
    <w:rsid w:val="0090114E"/>
    <w:rsid w:val="00901B57"/>
    <w:rsid w:val="00901E96"/>
    <w:rsid w:val="00902058"/>
    <w:rsid w:val="009032DF"/>
    <w:rsid w:val="009038D4"/>
    <w:rsid w:val="00903CA7"/>
    <w:rsid w:val="0090430C"/>
    <w:rsid w:val="00904368"/>
    <w:rsid w:val="009045B1"/>
    <w:rsid w:val="00904D9D"/>
    <w:rsid w:val="0090515B"/>
    <w:rsid w:val="00905439"/>
    <w:rsid w:val="00905546"/>
    <w:rsid w:val="009058CF"/>
    <w:rsid w:val="0090675C"/>
    <w:rsid w:val="00906979"/>
    <w:rsid w:val="00907321"/>
    <w:rsid w:val="00907685"/>
    <w:rsid w:val="009077A1"/>
    <w:rsid w:val="009077D6"/>
    <w:rsid w:val="00910B1E"/>
    <w:rsid w:val="00910BDF"/>
    <w:rsid w:val="009118E6"/>
    <w:rsid w:val="00911D38"/>
    <w:rsid w:val="0091214D"/>
    <w:rsid w:val="009127D4"/>
    <w:rsid w:val="009128E8"/>
    <w:rsid w:val="00913339"/>
    <w:rsid w:val="0091333A"/>
    <w:rsid w:val="009133BC"/>
    <w:rsid w:val="009139C3"/>
    <w:rsid w:val="00913D68"/>
    <w:rsid w:val="00914835"/>
    <w:rsid w:val="00914D8D"/>
    <w:rsid w:val="00914F4D"/>
    <w:rsid w:val="009152F5"/>
    <w:rsid w:val="00915596"/>
    <w:rsid w:val="009157E3"/>
    <w:rsid w:val="0091627E"/>
    <w:rsid w:val="00916503"/>
    <w:rsid w:val="00916A68"/>
    <w:rsid w:val="009170FC"/>
    <w:rsid w:val="00917324"/>
    <w:rsid w:val="009173E9"/>
    <w:rsid w:val="009177C9"/>
    <w:rsid w:val="00917AD9"/>
    <w:rsid w:val="00917E15"/>
    <w:rsid w:val="00920AD6"/>
    <w:rsid w:val="00920B53"/>
    <w:rsid w:val="009211D3"/>
    <w:rsid w:val="0092152D"/>
    <w:rsid w:val="0092164F"/>
    <w:rsid w:val="009222D0"/>
    <w:rsid w:val="00922B27"/>
    <w:rsid w:val="00922C5B"/>
    <w:rsid w:val="00922DD8"/>
    <w:rsid w:val="00923D2E"/>
    <w:rsid w:val="00923F1C"/>
    <w:rsid w:val="00924E2E"/>
    <w:rsid w:val="00924FEA"/>
    <w:rsid w:val="0092530E"/>
    <w:rsid w:val="00925435"/>
    <w:rsid w:val="00925A4D"/>
    <w:rsid w:val="00925AAD"/>
    <w:rsid w:val="00925C3C"/>
    <w:rsid w:val="00926063"/>
    <w:rsid w:val="009260CB"/>
    <w:rsid w:val="0092739A"/>
    <w:rsid w:val="00927563"/>
    <w:rsid w:val="009276F6"/>
    <w:rsid w:val="0092783D"/>
    <w:rsid w:val="00930872"/>
    <w:rsid w:val="00930D97"/>
    <w:rsid w:val="00930E89"/>
    <w:rsid w:val="00931064"/>
    <w:rsid w:val="00931C0D"/>
    <w:rsid w:val="00931D90"/>
    <w:rsid w:val="00931E48"/>
    <w:rsid w:val="009332BE"/>
    <w:rsid w:val="009335AF"/>
    <w:rsid w:val="00934167"/>
    <w:rsid w:val="0093438B"/>
    <w:rsid w:val="009348B8"/>
    <w:rsid w:val="00934B69"/>
    <w:rsid w:val="009350B8"/>
    <w:rsid w:val="0093537E"/>
    <w:rsid w:val="0093538B"/>
    <w:rsid w:val="00936982"/>
    <w:rsid w:val="00937096"/>
    <w:rsid w:val="0093710B"/>
    <w:rsid w:val="00937570"/>
    <w:rsid w:val="009375E6"/>
    <w:rsid w:val="00937DD3"/>
    <w:rsid w:val="00937FF2"/>
    <w:rsid w:val="00941838"/>
    <w:rsid w:val="00941E33"/>
    <w:rsid w:val="00942489"/>
    <w:rsid w:val="00942721"/>
    <w:rsid w:val="00942902"/>
    <w:rsid w:val="00943547"/>
    <w:rsid w:val="00943F3D"/>
    <w:rsid w:val="00943F58"/>
    <w:rsid w:val="009444CB"/>
    <w:rsid w:val="00944786"/>
    <w:rsid w:val="0094551C"/>
    <w:rsid w:val="009460EC"/>
    <w:rsid w:val="00950384"/>
    <w:rsid w:val="009503D0"/>
    <w:rsid w:val="009505C9"/>
    <w:rsid w:val="009509D6"/>
    <w:rsid w:val="00950A3B"/>
    <w:rsid w:val="00950C89"/>
    <w:rsid w:val="00951203"/>
    <w:rsid w:val="00951303"/>
    <w:rsid w:val="0095136A"/>
    <w:rsid w:val="00951495"/>
    <w:rsid w:val="00951813"/>
    <w:rsid w:val="009526ED"/>
    <w:rsid w:val="0095276B"/>
    <w:rsid w:val="0095317F"/>
    <w:rsid w:val="00953210"/>
    <w:rsid w:val="009539AE"/>
    <w:rsid w:val="00954749"/>
    <w:rsid w:val="00954849"/>
    <w:rsid w:val="00954FD4"/>
    <w:rsid w:val="0095509F"/>
    <w:rsid w:val="00955154"/>
    <w:rsid w:val="0095567C"/>
    <w:rsid w:val="009558C4"/>
    <w:rsid w:val="00955E1A"/>
    <w:rsid w:val="009565E0"/>
    <w:rsid w:val="0095744A"/>
    <w:rsid w:val="00957DBD"/>
    <w:rsid w:val="00957E64"/>
    <w:rsid w:val="00957F56"/>
    <w:rsid w:val="00957FC8"/>
    <w:rsid w:val="009602D6"/>
    <w:rsid w:val="00960AF2"/>
    <w:rsid w:val="00960F3E"/>
    <w:rsid w:val="0096167D"/>
    <w:rsid w:val="0096257E"/>
    <w:rsid w:val="00962631"/>
    <w:rsid w:val="0096293E"/>
    <w:rsid w:val="00963FB1"/>
    <w:rsid w:val="00964666"/>
    <w:rsid w:val="0096489B"/>
    <w:rsid w:val="0096496B"/>
    <w:rsid w:val="00965461"/>
    <w:rsid w:val="00965847"/>
    <w:rsid w:val="00965FD9"/>
    <w:rsid w:val="009663E3"/>
    <w:rsid w:val="009670E4"/>
    <w:rsid w:val="00967256"/>
    <w:rsid w:val="009672DC"/>
    <w:rsid w:val="00967C7E"/>
    <w:rsid w:val="00967C91"/>
    <w:rsid w:val="009702C0"/>
    <w:rsid w:val="00970553"/>
    <w:rsid w:val="00970B54"/>
    <w:rsid w:val="0097116F"/>
    <w:rsid w:val="00971A53"/>
    <w:rsid w:val="00971B96"/>
    <w:rsid w:val="00971BD2"/>
    <w:rsid w:val="00971E8C"/>
    <w:rsid w:val="009727E8"/>
    <w:rsid w:val="0097285B"/>
    <w:rsid w:val="00972926"/>
    <w:rsid w:val="00972C03"/>
    <w:rsid w:val="00973514"/>
    <w:rsid w:val="00973DD8"/>
    <w:rsid w:val="00974CC5"/>
    <w:rsid w:val="00974CEC"/>
    <w:rsid w:val="009751B5"/>
    <w:rsid w:val="00975879"/>
    <w:rsid w:val="00975A17"/>
    <w:rsid w:val="00975C9F"/>
    <w:rsid w:val="00975FAE"/>
    <w:rsid w:val="00976236"/>
    <w:rsid w:val="00976468"/>
    <w:rsid w:val="00976A29"/>
    <w:rsid w:val="00976AA0"/>
    <w:rsid w:val="00976B9A"/>
    <w:rsid w:val="0097748D"/>
    <w:rsid w:val="00977FA9"/>
    <w:rsid w:val="00980434"/>
    <w:rsid w:val="0098118C"/>
    <w:rsid w:val="00981BEE"/>
    <w:rsid w:val="00981E22"/>
    <w:rsid w:val="00981FC3"/>
    <w:rsid w:val="00982A9A"/>
    <w:rsid w:val="00982D7E"/>
    <w:rsid w:val="009830B9"/>
    <w:rsid w:val="00983622"/>
    <w:rsid w:val="00984167"/>
    <w:rsid w:val="00984F4A"/>
    <w:rsid w:val="0098591D"/>
    <w:rsid w:val="00985FC9"/>
    <w:rsid w:val="00986574"/>
    <w:rsid w:val="00986A6E"/>
    <w:rsid w:val="00986BD3"/>
    <w:rsid w:val="00986F26"/>
    <w:rsid w:val="00987246"/>
    <w:rsid w:val="0098764B"/>
    <w:rsid w:val="00987659"/>
    <w:rsid w:val="0098779E"/>
    <w:rsid w:val="00987EC2"/>
    <w:rsid w:val="00990227"/>
    <w:rsid w:val="0099035F"/>
    <w:rsid w:val="0099088A"/>
    <w:rsid w:val="00991385"/>
    <w:rsid w:val="00991449"/>
    <w:rsid w:val="009917B3"/>
    <w:rsid w:val="00991810"/>
    <w:rsid w:val="00991B3A"/>
    <w:rsid w:val="00992EDC"/>
    <w:rsid w:val="00992F2A"/>
    <w:rsid w:val="00993716"/>
    <w:rsid w:val="009938EC"/>
    <w:rsid w:val="009939E8"/>
    <w:rsid w:val="00993AE6"/>
    <w:rsid w:val="00994859"/>
    <w:rsid w:val="00994D33"/>
    <w:rsid w:val="00994E0C"/>
    <w:rsid w:val="00995579"/>
    <w:rsid w:val="00996271"/>
    <w:rsid w:val="00996A61"/>
    <w:rsid w:val="009A034E"/>
    <w:rsid w:val="009A0CBB"/>
    <w:rsid w:val="009A0E24"/>
    <w:rsid w:val="009A1394"/>
    <w:rsid w:val="009A1574"/>
    <w:rsid w:val="009A187C"/>
    <w:rsid w:val="009A1ACE"/>
    <w:rsid w:val="009A1CA5"/>
    <w:rsid w:val="009A2131"/>
    <w:rsid w:val="009A31A7"/>
    <w:rsid w:val="009A4122"/>
    <w:rsid w:val="009A451F"/>
    <w:rsid w:val="009A52CE"/>
    <w:rsid w:val="009A59F2"/>
    <w:rsid w:val="009A6B4E"/>
    <w:rsid w:val="009A6BC3"/>
    <w:rsid w:val="009A6EB2"/>
    <w:rsid w:val="009A7011"/>
    <w:rsid w:val="009A7485"/>
    <w:rsid w:val="009B01BD"/>
    <w:rsid w:val="009B0BF0"/>
    <w:rsid w:val="009B14A3"/>
    <w:rsid w:val="009B155E"/>
    <w:rsid w:val="009B2215"/>
    <w:rsid w:val="009B2E6F"/>
    <w:rsid w:val="009B2E88"/>
    <w:rsid w:val="009B361E"/>
    <w:rsid w:val="009B3DF4"/>
    <w:rsid w:val="009B3E77"/>
    <w:rsid w:val="009B401D"/>
    <w:rsid w:val="009B472B"/>
    <w:rsid w:val="009B47C6"/>
    <w:rsid w:val="009B486D"/>
    <w:rsid w:val="009B4AB6"/>
    <w:rsid w:val="009B4FA8"/>
    <w:rsid w:val="009B5474"/>
    <w:rsid w:val="009B5552"/>
    <w:rsid w:val="009B5B2B"/>
    <w:rsid w:val="009B5B9B"/>
    <w:rsid w:val="009B5D50"/>
    <w:rsid w:val="009B6036"/>
    <w:rsid w:val="009B6612"/>
    <w:rsid w:val="009B7D19"/>
    <w:rsid w:val="009C00F6"/>
    <w:rsid w:val="009C0757"/>
    <w:rsid w:val="009C0CB1"/>
    <w:rsid w:val="009C12CF"/>
    <w:rsid w:val="009C1F75"/>
    <w:rsid w:val="009C2188"/>
    <w:rsid w:val="009C232E"/>
    <w:rsid w:val="009C277D"/>
    <w:rsid w:val="009C43FC"/>
    <w:rsid w:val="009C5167"/>
    <w:rsid w:val="009C53AB"/>
    <w:rsid w:val="009C5430"/>
    <w:rsid w:val="009C54BA"/>
    <w:rsid w:val="009C5654"/>
    <w:rsid w:val="009C5B17"/>
    <w:rsid w:val="009C716A"/>
    <w:rsid w:val="009C7452"/>
    <w:rsid w:val="009C74FA"/>
    <w:rsid w:val="009C7514"/>
    <w:rsid w:val="009C7EF1"/>
    <w:rsid w:val="009D0706"/>
    <w:rsid w:val="009D16AF"/>
    <w:rsid w:val="009D1BB4"/>
    <w:rsid w:val="009D1F69"/>
    <w:rsid w:val="009D1FEB"/>
    <w:rsid w:val="009D212E"/>
    <w:rsid w:val="009D26CD"/>
    <w:rsid w:val="009D298B"/>
    <w:rsid w:val="009D29D5"/>
    <w:rsid w:val="009D2DD4"/>
    <w:rsid w:val="009D2F7F"/>
    <w:rsid w:val="009D3277"/>
    <w:rsid w:val="009D3685"/>
    <w:rsid w:val="009D3A38"/>
    <w:rsid w:val="009D3A91"/>
    <w:rsid w:val="009D4ACE"/>
    <w:rsid w:val="009D4B7E"/>
    <w:rsid w:val="009D4CCF"/>
    <w:rsid w:val="009D5029"/>
    <w:rsid w:val="009D5089"/>
    <w:rsid w:val="009D5152"/>
    <w:rsid w:val="009D5287"/>
    <w:rsid w:val="009D576D"/>
    <w:rsid w:val="009D5B18"/>
    <w:rsid w:val="009D6A47"/>
    <w:rsid w:val="009D70D9"/>
    <w:rsid w:val="009D76EF"/>
    <w:rsid w:val="009D77F6"/>
    <w:rsid w:val="009D7E82"/>
    <w:rsid w:val="009E0455"/>
    <w:rsid w:val="009E0983"/>
    <w:rsid w:val="009E0C40"/>
    <w:rsid w:val="009E0C92"/>
    <w:rsid w:val="009E0F11"/>
    <w:rsid w:val="009E1786"/>
    <w:rsid w:val="009E1A32"/>
    <w:rsid w:val="009E1ABA"/>
    <w:rsid w:val="009E2345"/>
    <w:rsid w:val="009E24D6"/>
    <w:rsid w:val="009E2901"/>
    <w:rsid w:val="009E2A21"/>
    <w:rsid w:val="009E2BCE"/>
    <w:rsid w:val="009E2DD9"/>
    <w:rsid w:val="009E4157"/>
    <w:rsid w:val="009E498F"/>
    <w:rsid w:val="009E4C22"/>
    <w:rsid w:val="009E4F7E"/>
    <w:rsid w:val="009E56C6"/>
    <w:rsid w:val="009E5D93"/>
    <w:rsid w:val="009E5E1A"/>
    <w:rsid w:val="009E670F"/>
    <w:rsid w:val="009E6757"/>
    <w:rsid w:val="009E727F"/>
    <w:rsid w:val="009E7641"/>
    <w:rsid w:val="009E7EE7"/>
    <w:rsid w:val="009E7F7A"/>
    <w:rsid w:val="009F0C46"/>
    <w:rsid w:val="009F157F"/>
    <w:rsid w:val="009F1ADE"/>
    <w:rsid w:val="009F1D01"/>
    <w:rsid w:val="009F1F17"/>
    <w:rsid w:val="009F24E7"/>
    <w:rsid w:val="009F315E"/>
    <w:rsid w:val="009F423F"/>
    <w:rsid w:val="009F483A"/>
    <w:rsid w:val="009F5411"/>
    <w:rsid w:val="009F59E8"/>
    <w:rsid w:val="009F5B77"/>
    <w:rsid w:val="009F6135"/>
    <w:rsid w:val="009F65DD"/>
    <w:rsid w:val="009F6B0D"/>
    <w:rsid w:val="009F6F75"/>
    <w:rsid w:val="009F75D0"/>
    <w:rsid w:val="00A001EF"/>
    <w:rsid w:val="00A00246"/>
    <w:rsid w:val="00A00712"/>
    <w:rsid w:val="00A0135F"/>
    <w:rsid w:val="00A01500"/>
    <w:rsid w:val="00A01503"/>
    <w:rsid w:val="00A01635"/>
    <w:rsid w:val="00A01A7A"/>
    <w:rsid w:val="00A01E3B"/>
    <w:rsid w:val="00A01FFA"/>
    <w:rsid w:val="00A02607"/>
    <w:rsid w:val="00A0315E"/>
    <w:rsid w:val="00A0347F"/>
    <w:rsid w:val="00A0383F"/>
    <w:rsid w:val="00A03C11"/>
    <w:rsid w:val="00A04BA8"/>
    <w:rsid w:val="00A0537D"/>
    <w:rsid w:val="00A05A2D"/>
    <w:rsid w:val="00A05AA3"/>
    <w:rsid w:val="00A05D24"/>
    <w:rsid w:val="00A060C5"/>
    <w:rsid w:val="00A0621A"/>
    <w:rsid w:val="00A0674C"/>
    <w:rsid w:val="00A06B18"/>
    <w:rsid w:val="00A074AC"/>
    <w:rsid w:val="00A07E05"/>
    <w:rsid w:val="00A07F81"/>
    <w:rsid w:val="00A12949"/>
    <w:rsid w:val="00A13201"/>
    <w:rsid w:val="00A13F3B"/>
    <w:rsid w:val="00A15794"/>
    <w:rsid w:val="00A16EC7"/>
    <w:rsid w:val="00A174D0"/>
    <w:rsid w:val="00A17512"/>
    <w:rsid w:val="00A17587"/>
    <w:rsid w:val="00A17A4E"/>
    <w:rsid w:val="00A17FDD"/>
    <w:rsid w:val="00A200C2"/>
    <w:rsid w:val="00A20AFB"/>
    <w:rsid w:val="00A21E24"/>
    <w:rsid w:val="00A22100"/>
    <w:rsid w:val="00A22193"/>
    <w:rsid w:val="00A223A4"/>
    <w:rsid w:val="00A22959"/>
    <w:rsid w:val="00A230CC"/>
    <w:rsid w:val="00A235C2"/>
    <w:rsid w:val="00A2406C"/>
    <w:rsid w:val="00A24240"/>
    <w:rsid w:val="00A243BA"/>
    <w:rsid w:val="00A2449B"/>
    <w:rsid w:val="00A24660"/>
    <w:rsid w:val="00A247AE"/>
    <w:rsid w:val="00A25D56"/>
    <w:rsid w:val="00A2617D"/>
    <w:rsid w:val="00A2643D"/>
    <w:rsid w:val="00A26999"/>
    <w:rsid w:val="00A272FA"/>
    <w:rsid w:val="00A2771B"/>
    <w:rsid w:val="00A27A71"/>
    <w:rsid w:val="00A27AC4"/>
    <w:rsid w:val="00A3018B"/>
    <w:rsid w:val="00A302D0"/>
    <w:rsid w:val="00A30472"/>
    <w:rsid w:val="00A304B3"/>
    <w:rsid w:val="00A30AE6"/>
    <w:rsid w:val="00A30BB4"/>
    <w:rsid w:val="00A30C35"/>
    <w:rsid w:val="00A30C68"/>
    <w:rsid w:val="00A30EC5"/>
    <w:rsid w:val="00A31276"/>
    <w:rsid w:val="00A312BB"/>
    <w:rsid w:val="00A313DF"/>
    <w:rsid w:val="00A31F8A"/>
    <w:rsid w:val="00A3203D"/>
    <w:rsid w:val="00A32967"/>
    <w:rsid w:val="00A32990"/>
    <w:rsid w:val="00A330B3"/>
    <w:rsid w:val="00A337D4"/>
    <w:rsid w:val="00A33915"/>
    <w:rsid w:val="00A33BE6"/>
    <w:rsid w:val="00A3403B"/>
    <w:rsid w:val="00A3504B"/>
    <w:rsid w:val="00A35580"/>
    <w:rsid w:val="00A357E7"/>
    <w:rsid w:val="00A36536"/>
    <w:rsid w:val="00A36868"/>
    <w:rsid w:val="00A368B0"/>
    <w:rsid w:val="00A36AA0"/>
    <w:rsid w:val="00A36F2A"/>
    <w:rsid w:val="00A37033"/>
    <w:rsid w:val="00A37D33"/>
    <w:rsid w:val="00A37E42"/>
    <w:rsid w:val="00A40165"/>
    <w:rsid w:val="00A4028C"/>
    <w:rsid w:val="00A403B9"/>
    <w:rsid w:val="00A40C4D"/>
    <w:rsid w:val="00A4113C"/>
    <w:rsid w:val="00A41915"/>
    <w:rsid w:val="00A41CB3"/>
    <w:rsid w:val="00A41CD5"/>
    <w:rsid w:val="00A41D67"/>
    <w:rsid w:val="00A421FC"/>
    <w:rsid w:val="00A42973"/>
    <w:rsid w:val="00A430E7"/>
    <w:rsid w:val="00A4320E"/>
    <w:rsid w:val="00A4372D"/>
    <w:rsid w:val="00A4387E"/>
    <w:rsid w:val="00A43C1D"/>
    <w:rsid w:val="00A43E26"/>
    <w:rsid w:val="00A440AE"/>
    <w:rsid w:val="00A4472F"/>
    <w:rsid w:val="00A447B8"/>
    <w:rsid w:val="00A44AE9"/>
    <w:rsid w:val="00A452ED"/>
    <w:rsid w:val="00A45759"/>
    <w:rsid w:val="00A458F1"/>
    <w:rsid w:val="00A458FB"/>
    <w:rsid w:val="00A45D0B"/>
    <w:rsid w:val="00A45E59"/>
    <w:rsid w:val="00A4634B"/>
    <w:rsid w:val="00A47194"/>
    <w:rsid w:val="00A47DB9"/>
    <w:rsid w:val="00A50276"/>
    <w:rsid w:val="00A50346"/>
    <w:rsid w:val="00A50B51"/>
    <w:rsid w:val="00A50DC6"/>
    <w:rsid w:val="00A50F63"/>
    <w:rsid w:val="00A51C6D"/>
    <w:rsid w:val="00A524F7"/>
    <w:rsid w:val="00A528D2"/>
    <w:rsid w:val="00A52971"/>
    <w:rsid w:val="00A52985"/>
    <w:rsid w:val="00A52F7B"/>
    <w:rsid w:val="00A53084"/>
    <w:rsid w:val="00A53779"/>
    <w:rsid w:val="00A53DE8"/>
    <w:rsid w:val="00A53F77"/>
    <w:rsid w:val="00A53FE4"/>
    <w:rsid w:val="00A542BC"/>
    <w:rsid w:val="00A542D8"/>
    <w:rsid w:val="00A54AD3"/>
    <w:rsid w:val="00A5514C"/>
    <w:rsid w:val="00A555F9"/>
    <w:rsid w:val="00A556AE"/>
    <w:rsid w:val="00A56674"/>
    <w:rsid w:val="00A5680E"/>
    <w:rsid w:val="00A56D2A"/>
    <w:rsid w:val="00A56ECE"/>
    <w:rsid w:val="00A56F16"/>
    <w:rsid w:val="00A57593"/>
    <w:rsid w:val="00A57D22"/>
    <w:rsid w:val="00A6041B"/>
    <w:rsid w:val="00A605DE"/>
    <w:rsid w:val="00A60888"/>
    <w:rsid w:val="00A6088F"/>
    <w:rsid w:val="00A60C24"/>
    <w:rsid w:val="00A6119E"/>
    <w:rsid w:val="00A6147F"/>
    <w:rsid w:val="00A61EC4"/>
    <w:rsid w:val="00A61FB1"/>
    <w:rsid w:val="00A623FE"/>
    <w:rsid w:val="00A624A4"/>
    <w:rsid w:val="00A62950"/>
    <w:rsid w:val="00A629C1"/>
    <w:rsid w:val="00A62DE7"/>
    <w:rsid w:val="00A6312A"/>
    <w:rsid w:val="00A632AD"/>
    <w:rsid w:val="00A639FF"/>
    <w:rsid w:val="00A65301"/>
    <w:rsid w:val="00A65313"/>
    <w:rsid w:val="00A65314"/>
    <w:rsid w:val="00A65AEE"/>
    <w:rsid w:val="00A65CAB"/>
    <w:rsid w:val="00A66091"/>
    <w:rsid w:val="00A66BC3"/>
    <w:rsid w:val="00A66C1F"/>
    <w:rsid w:val="00A670B3"/>
    <w:rsid w:val="00A70F8E"/>
    <w:rsid w:val="00A7114D"/>
    <w:rsid w:val="00A7145F"/>
    <w:rsid w:val="00A7192A"/>
    <w:rsid w:val="00A72A60"/>
    <w:rsid w:val="00A72D3F"/>
    <w:rsid w:val="00A72E92"/>
    <w:rsid w:val="00A73045"/>
    <w:rsid w:val="00A736B9"/>
    <w:rsid w:val="00A7373E"/>
    <w:rsid w:val="00A744A2"/>
    <w:rsid w:val="00A744C9"/>
    <w:rsid w:val="00A7463F"/>
    <w:rsid w:val="00A74AF4"/>
    <w:rsid w:val="00A74BD7"/>
    <w:rsid w:val="00A75100"/>
    <w:rsid w:val="00A75140"/>
    <w:rsid w:val="00A763C5"/>
    <w:rsid w:val="00A76659"/>
    <w:rsid w:val="00A766CC"/>
    <w:rsid w:val="00A7674A"/>
    <w:rsid w:val="00A76959"/>
    <w:rsid w:val="00A76B4D"/>
    <w:rsid w:val="00A77875"/>
    <w:rsid w:val="00A77B86"/>
    <w:rsid w:val="00A77E16"/>
    <w:rsid w:val="00A806EA"/>
    <w:rsid w:val="00A80A38"/>
    <w:rsid w:val="00A80BC0"/>
    <w:rsid w:val="00A81DA8"/>
    <w:rsid w:val="00A8251B"/>
    <w:rsid w:val="00A82B35"/>
    <w:rsid w:val="00A82CF9"/>
    <w:rsid w:val="00A82E77"/>
    <w:rsid w:val="00A83503"/>
    <w:rsid w:val="00A83B6F"/>
    <w:rsid w:val="00A83EC5"/>
    <w:rsid w:val="00A84749"/>
    <w:rsid w:val="00A847B5"/>
    <w:rsid w:val="00A850B1"/>
    <w:rsid w:val="00A85194"/>
    <w:rsid w:val="00A85347"/>
    <w:rsid w:val="00A8552F"/>
    <w:rsid w:val="00A856AA"/>
    <w:rsid w:val="00A85752"/>
    <w:rsid w:val="00A86048"/>
    <w:rsid w:val="00A86DCC"/>
    <w:rsid w:val="00A8791D"/>
    <w:rsid w:val="00A87A70"/>
    <w:rsid w:val="00A9032E"/>
    <w:rsid w:val="00A90547"/>
    <w:rsid w:val="00A90BFC"/>
    <w:rsid w:val="00A90CE0"/>
    <w:rsid w:val="00A90E3C"/>
    <w:rsid w:val="00A914CC"/>
    <w:rsid w:val="00A91790"/>
    <w:rsid w:val="00A927F3"/>
    <w:rsid w:val="00A93056"/>
    <w:rsid w:val="00A93D8E"/>
    <w:rsid w:val="00A94315"/>
    <w:rsid w:val="00A947E4"/>
    <w:rsid w:val="00A9492A"/>
    <w:rsid w:val="00A94C43"/>
    <w:rsid w:val="00A952DE"/>
    <w:rsid w:val="00A954FE"/>
    <w:rsid w:val="00A95A24"/>
    <w:rsid w:val="00A95ECD"/>
    <w:rsid w:val="00A96333"/>
    <w:rsid w:val="00A965F4"/>
    <w:rsid w:val="00A96E32"/>
    <w:rsid w:val="00A96F6D"/>
    <w:rsid w:val="00A97641"/>
    <w:rsid w:val="00A976C3"/>
    <w:rsid w:val="00A976EC"/>
    <w:rsid w:val="00A978F5"/>
    <w:rsid w:val="00A97ACE"/>
    <w:rsid w:val="00A97D61"/>
    <w:rsid w:val="00AA0742"/>
    <w:rsid w:val="00AA0AE2"/>
    <w:rsid w:val="00AA0EA6"/>
    <w:rsid w:val="00AA1570"/>
    <w:rsid w:val="00AA1B52"/>
    <w:rsid w:val="00AA1BF7"/>
    <w:rsid w:val="00AA1E78"/>
    <w:rsid w:val="00AA1F27"/>
    <w:rsid w:val="00AA22BF"/>
    <w:rsid w:val="00AA2538"/>
    <w:rsid w:val="00AA2DFB"/>
    <w:rsid w:val="00AA344E"/>
    <w:rsid w:val="00AA3818"/>
    <w:rsid w:val="00AA3FFD"/>
    <w:rsid w:val="00AA42C5"/>
    <w:rsid w:val="00AA44F4"/>
    <w:rsid w:val="00AA4622"/>
    <w:rsid w:val="00AA48BE"/>
    <w:rsid w:val="00AA4DA5"/>
    <w:rsid w:val="00AA5353"/>
    <w:rsid w:val="00AA5DBE"/>
    <w:rsid w:val="00AA688C"/>
    <w:rsid w:val="00AA6957"/>
    <w:rsid w:val="00AA69AD"/>
    <w:rsid w:val="00AA6EF3"/>
    <w:rsid w:val="00AA7992"/>
    <w:rsid w:val="00AA7C15"/>
    <w:rsid w:val="00AA7D12"/>
    <w:rsid w:val="00AB0784"/>
    <w:rsid w:val="00AB1020"/>
    <w:rsid w:val="00AB295B"/>
    <w:rsid w:val="00AB2FE9"/>
    <w:rsid w:val="00AB3F6A"/>
    <w:rsid w:val="00AB416A"/>
    <w:rsid w:val="00AB4AAE"/>
    <w:rsid w:val="00AB4B11"/>
    <w:rsid w:val="00AB5B91"/>
    <w:rsid w:val="00AB6664"/>
    <w:rsid w:val="00AB77FF"/>
    <w:rsid w:val="00AC05BF"/>
    <w:rsid w:val="00AC2437"/>
    <w:rsid w:val="00AC3118"/>
    <w:rsid w:val="00AC32ED"/>
    <w:rsid w:val="00AC343B"/>
    <w:rsid w:val="00AC355F"/>
    <w:rsid w:val="00AC368A"/>
    <w:rsid w:val="00AC40BB"/>
    <w:rsid w:val="00AC4238"/>
    <w:rsid w:val="00AC4830"/>
    <w:rsid w:val="00AC50D4"/>
    <w:rsid w:val="00AC52E7"/>
    <w:rsid w:val="00AC5370"/>
    <w:rsid w:val="00AC5645"/>
    <w:rsid w:val="00AC58C5"/>
    <w:rsid w:val="00AC5C93"/>
    <w:rsid w:val="00AC5C9E"/>
    <w:rsid w:val="00AC67D4"/>
    <w:rsid w:val="00AC774B"/>
    <w:rsid w:val="00AC7F55"/>
    <w:rsid w:val="00AD082E"/>
    <w:rsid w:val="00AD137C"/>
    <w:rsid w:val="00AD1DDC"/>
    <w:rsid w:val="00AD25C4"/>
    <w:rsid w:val="00AD2F44"/>
    <w:rsid w:val="00AD40CD"/>
    <w:rsid w:val="00AD41E7"/>
    <w:rsid w:val="00AD43EE"/>
    <w:rsid w:val="00AD4655"/>
    <w:rsid w:val="00AD5761"/>
    <w:rsid w:val="00AD625F"/>
    <w:rsid w:val="00AD629A"/>
    <w:rsid w:val="00AD6664"/>
    <w:rsid w:val="00AD7056"/>
    <w:rsid w:val="00AE0773"/>
    <w:rsid w:val="00AE0D5D"/>
    <w:rsid w:val="00AE125A"/>
    <w:rsid w:val="00AE12A8"/>
    <w:rsid w:val="00AE19B0"/>
    <w:rsid w:val="00AE1ECA"/>
    <w:rsid w:val="00AE20E5"/>
    <w:rsid w:val="00AE25B6"/>
    <w:rsid w:val="00AE2ADC"/>
    <w:rsid w:val="00AE2DD6"/>
    <w:rsid w:val="00AE2E42"/>
    <w:rsid w:val="00AE320F"/>
    <w:rsid w:val="00AE35A0"/>
    <w:rsid w:val="00AE453A"/>
    <w:rsid w:val="00AE4635"/>
    <w:rsid w:val="00AE4BF5"/>
    <w:rsid w:val="00AE6035"/>
    <w:rsid w:val="00AE7121"/>
    <w:rsid w:val="00AE7481"/>
    <w:rsid w:val="00AE76C7"/>
    <w:rsid w:val="00AE775E"/>
    <w:rsid w:val="00AE7854"/>
    <w:rsid w:val="00AE7938"/>
    <w:rsid w:val="00AE7BD0"/>
    <w:rsid w:val="00AE7CAC"/>
    <w:rsid w:val="00AF0103"/>
    <w:rsid w:val="00AF0498"/>
    <w:rsid w:val="00AF0C11"/>
    <w:rsid w:val="00AF0EDC"/>
    <w:rsid w:val="00AF1816"/>
    <w:rsid w:val="00AF19A3"/>
    <w:rsid w:val="00AF1FC2"/>
    <w:rsid w:val="00AF219E"/>
    <w:rsid w:val="00AF2660"/>
    <w:rsid w:val="00AF2687"/>
    <w:rsid w:val="00AF34AB"/>
    <w:rsid w:val="00AF3C15"/>
    <w:rsid w:val="00AF40DB"/>
    <w:rsid w:val="00AF4319"/>
    <w:rsid w:val="00AF433F"/>
    <w:rsid w:val="00AF4BBD"/>
    <w:rsid w:val="00AF527C"/>
    <w:rsid w:val="00AF54F2"/>
    <w:rsid w:val="00AF5603"/>
    <w:rsid w:val="00AF5892"/>
    <w:rsid w:val="00AF5B58"/>
    <w:rsid w:val="00AF6939"/>
    <w:rsid w:val="00AF7958"/>
    <w:rsid w:val="00AF7DAD"/>
    <w:rsid w:val="00B000EE"/>
    <w:rsid w:val="00B00384"/>
    <w:rsid w:val="00B00A6B"/>
    <w:rsid w:val="00B00BDF"/>
    <w:rsid w:val="00B01B35"/>
    <w:rsid w:val="00B01E5F"/>
    <w:rsid w:val="00B02B7D"/>
    <w:rsid w:val="00B02E92"/>
    <w:rsid w:val="00B03552"/>
    <w:rsid w:val="00B039B5"/>
    <w:rsid w:val="00B039B9"/>
    <w:rsid w:val="00B03B2B"/>
    <w:rsid w:val="00B03CE2"/>
    <w:rsid w:val="00B0423E"/>
    <w:rsid w:val="00B04AA0"/>
    <w:rsid w:val="00B04EE4"/>
    <w:rsid w:val="00B04F62"/>
    <w:rsid w:val="00B0550E"/>
    <w:rsid w:val="00B0599B"/>
    <w:rsid w:val="00B05A06"/>
    <w:rsid w:val="00B05ED6"/>
    <w:rsid w:val="00B061E9"/>
    <w:rsid w:val="00B06288"/>
    <w:rsid w:val="00B06733"/>
    <w:rsid w:val="00B06D8B"/>
    <w:rsid w:val="00B07280"/>
    <w:rsid w:val="00B103C7"/>
    <w:rsid w:val="00B1090B"/>
    <w:rsid w:val="00B10E88"/>
    <w:rsid w:val="00B10F05"/>
    <w:rsid w:val="00B10FCF"/>
    <w:rsid w:val="00B1141E"/>
    <w:rsid w:val="00B1153E"/>
    <w:rsid w:val="00B11A8E"/>
    <w:rsid w:val="00B11DF0"/>
    <w:rsid w:val="00B11E7C"/>
    <w:rsid w:val="00B123AA"/>
    <w:rsid w:val="00B134D6"/>
    <w:rsid w:val="00B13944"/>
    <w:rsid w:val="00B13BD5"/>
    <w:rsid w:val="00B13BF8"/>
    <w:rsid w:val="00B143F8"/>
    <w:rsid w:val="00B14413"/>
    <w:rsid w:val="00B15116"/>
    <w:rsid w:val="00B15605"/>
    <w:rsid w:val="00B15BAD"/>
    <w:rsid w:val="00B15CA6"/>
    <w:rsid w:val="00B162E7"/>
    <w:rsid w:val="00B166A5"/>
    <w:rsid w:val="00B167CB"/>
    <w:rsid w:val="00B16953"/>
    <w:rsid w:val="00B17E6C"/>
    <w:rsid w:val="00B20313"/>
    <w:rsid w:val="00B205E0"/>
    <w:rsid w:val="00B20A58"/>
    <w:rsid w:val="00B20BD7"/>
    <w:rsid w:val="00B20F56"/>
    <w:rsid w:val="00B21444"/>
    <w:rsid w:val="00B21996"/>
    <w:rsid w:val="00B21EB6"/>
    <w:rsid w:val="00B21FD7"/>
    <w:rsid w:val="00B22D1C"/>
    <w:rsid w:val="00B2315A"/>
    <w:rsid w:val="00B232DB"/>
    <w:rsid w:val="00B24429"/>
    <w:rsid w:val="00B246D0"/>
    <w:rsid w:val="00B2570B"/>
    <w:rsid w:val="00B25D2B"/>
    <w:rsid w:val="00B2682D"/>
    <w:rsid w:val="00B26A36"/>
    <w:rsid w:val="00B270BE"/>
    <w:rsid w:val="00B278CF"/>
    <w:rsid w:val="00B27D96"/>
    <w:rsid w:val="00B3129C"/>
    <w:rsid w:val="00B312DD"/>
    <w:rsid w:val="00B316D7"/>
    <w:rsid w:val="00B31BA6"/>
    <w:rsid w:val="00B31D8E"/>
    <w:rsid w:val="00B31F8F"/>
    <w:rsid w:val="00B3204C"/>
    <w:rsid w:val="00B3292A"/>
    <w:rsid w:val="00B32F5A"/>
    <w:rsid w:val="00B32FDE"/>
    <w:rsid w:val="00B3378D"/>
    <w:rsid w:val="00B33838"/>
    <w:rsid w:val="00B34667"/>
    <w:rsid w:val="00B3467B"/>
    <w:rsid w:val="00B347F6"/>
    <w:rsid w:val="00B34A85"/>
    <w:rsid w:val="00B34A99"/>
    <w:rsid w:val="00B34E1F"/>
    <w:rsid w:val="00B350F6"/>
    <w:rsid w:val="00B3535B"/>
    <w:rsid w:val="00B35941"/>
    <w:rsid w:val="00B3717C"/>
    <w:rsid w:val="00B37300"/>
    <w:rsid w:val="00B37622"/>
    <w:rsid w:val="00B43201"/>
    <w:rsid w:val="00B43672"/>
    <w:rsid w:val="00B44065"/>
    <w:rsid w:val="00B444A6"/>
    <w:rsid w:val="00B444E9"/>
    <w:rsid w:val="00B446EC"/>
    <w:rsid w:val="00B4475B"/>
    <w:rsid w:val="00B451C4"/>
    <w:rsid w:val="00B45505"/>
    <w:rsid w:val="00B45B65"/>
    <w:rsid w:val="00B45BC6"/>
    <w:rsid w:val="00B469DD"/>
    <w:rsid w:val="00B46E91"/>
    <w:rsid w:val="00B46FF3"/>
    <w:rsid w:val="00B471B7"/>
    <w:rsid w:val="00B472C5"/>
    <w:rsid w:val="00B4789C"/>
    <w:rsid w:val="00B47D26"/>
    <w:rsid w:val="00B47F61"/>
    <w:rsid w:val="00B502E8"/>
    <w:rsid w:val="00B5047E"/>
    <w:rsid w:val="00B50C76"/>
    <w:rsid w:val="00B5131C"/>
    <w:rsid w:val="00B51513"/>
    <w:rsid w:val="00B515AF"/>
    <w:rsid w:val="00B52A3C"/>
    <w:rsid w:val="00B532FA"/>
    <w:rsid w:val="00B53AB6"/>
    <w:rsid w:val="00B53E3F"/>
    <w:rsid w:val="00B5430C"/>
    <w:rsid w:val="00B544DF"/>
    <w:rsid w:val="00B549EF"/>
    <w:rsid w:val="00B54A76"/>
    <w:rsid w:val="00B5539A"/>
    <w:rsid w:val="00B5547E"/>
    <w:rsid w:val="00B55B7F"/>
    <w:rsid w:val="00B56A0A"/>
    <w:rsid w:val="00B56F61"/>
    <w:rsid w:val="00B56FD5"/>
    <w:rsid w:val="00B5709C"/>
    <w:rsid w:val="00B576C9"/>
    <w:rsid w:val="00B57ED4"/>
    <w:rsid w:val="00B6127C"/>
    <w:rsid w:val="00B619AF"/>
    <w:rsid w:val="00B624C5"/>
    <w:rsid w:val="00B627EE"/>
    <w:rsid w:val="00B62923"/>
    <w:rsid w:val="00B62C40"/>
    <w:rsid w:val="00B63070"/>
    <w:rsid w:val="00B63589"/>
    <w:rsid w:val="00B635A0"/>
    <w:rsid w:val="00B63ACF"/>
    <w:rsid w:val="00B63B8C"/>
    <w:rsid w:val="00B642A3"/>
    <w:rsid w:val="00B64654"/>
    <w:rsid w:val="00B64800"/>
    <w:rsid w:val="00B64CD9"/>
    <w:rsid w:val="00B65594"/>
    <w:rsid w:val="00B65813"/>
    <w:rsid w:val="00B6591F"/>
    <w:rsid w:val="00B65BB5"/>
    <w:rsid w:val="00B65C38"/>
    <w:rsid w:val="00B6601C"/>
    <w:rsid w:val="00B66094"/>
    <w:rsid w:val="00B660E2"/>
    <w:rsid w:val="00B66174"/>
    <w:rsid w:val="00B66B95"/>
    <w:rsid w:val="00B66BA2"/>
    <w:rsid w:val="00B66D54"/>
    <w:rsid w:val="00B67161"/>
    <w:rsid w:val="00B67505"/>
    <w:rsid w:val="00B67562"/>
    <w:rsid w:val="00B67BB2"/>
    <w:rsid w:val="00B67FE9"/>
    <w:rsid w:val="00B70279"/>
    <w:rsid w:val="00B70690"/>
    <w:rsid w:val="00B70D6E"/>
    <w:rsid w:val="00B714E5"/>
    <w:rsid w:val="00B71D83"/>
    <w:rsid w:val="00B74573"/>
    <w:rsid w:val="00B74658"/>
    <w:rsid w:val="00B74962"/>
    <w:rsid w:val="00B7554B"/>
    <w:rsid w:val="00B75B28"/>
    <w:rsid w:val="00B760D6"/>
    <w:rsid w:val="00B7647B"/>
    <w:rsid w:val="00B76701"/>
    <w:rsid w:val="00B76A66"/>
    <w:rsid w:val="00B76BEA"/>
    <w:rsid w:val="00B802C9"/>
    <w:rsid w:val="00B804CC"/>
    <w:rsid w:val="00B807ED"/>
    <w:rsid w:val="00B80D00"/>
    <w:rsid w:val="00B80D0C"/>
    <w:rsid w:val="00B8127F"/>
    <w:rsid w:val="00B8144F"/>
    <w:rsid w:val="00B814B3"/>
    <w:rsid w:val="00B815DD"/>
    <w:rsid w:val="00B81ED2"/>
    <w:rsid w:val="00B826EC"/>
    <w:rsid w:val="00B82DB5"/>
    <w:rsid w:val="00B83962"/>
    <w:rsid w:val="00B83B54"/>
    <w:rsid w:val="00B84088"/>
    <w:rsid w:val="00B849ED"/>
    <w:rsid w:val="00B84E5D"/>
    <w:rsid w:val="00B85466"/>
    <w:rsid w:val="00B8577A"/>
    <w:rsid w:val="00B857EF"/>
    <w:rsid w:val="00B85DDE"/>
    <w:rsid w:val="00B85FDE"/>
    <w:rsid w:val="00B86A36"/>
    <w:rsid w:val="00B876B2"/>
    <w:rsid w:val="00B8775F"/>
    <w:rsid w:val="00B87943"/>
    <w:rsid w:val="00B903F8"/>
    <w:rsid w:val="00B9075F"/>
    <w:rsid w:val="00B90981"/>
    <w:rsid w:val="00B9099A"/>
    <w:rsid w:val="00B9115B"/>
    <w:rsid w:val="00B91991"/>
    <w:rsid w:val="00B9236D"/>
    <w:rsid w:val="00B9296F"/>
    <w:rsid w:val="00B929BB"/>
    <w:rsid w:val="00B9317F"/>
    <w:rsid w:val="00B93727"/>
    <w:rsid w:val="00B93BB5"/>
    <w:rsid w:val="00B94135"/>
    <w:rsid w:val="00B94325"/>
    <w:rsid w:val="00B947E8"/>
    <w:rsid w:val="00B94838"/>
    <w:rsid w:val="00B9502F"/>
    <w:rsid w:val="00B95125"/>
    <w:rsid w:val="00B95393"/>
    <w:rsid w:val="00B955F7"/>
    <w:rsid w:val="00B964C3"/>
    <w:rsid w:val="00B96535"/>
    <w:rsid w:val="00B968BC"/>
    <w:rsid w:val="00B96D39"/>
    <w:rsid w:val="00B97809"/>
    <w:rsid w:val="00B979BB"/>
    <w:rsid w:val="00B97EEA"/>
    <w:rsid w:val="00BA056A"/>
    <w:rsid w:val="00BA058B"/>
    <w:rsid w:val="00BA075C"/>
    <w:rsid w:val="00BA0B8E"/>
    <w:rsid w:val="00BA190F"/>
    <w:rsid w:val="00BA1C66"/>
    <w:rsid w:val="00BA32F5"/>
    <w:rsid w:val="00BA389D"/>
    <w:rsid w:val="00BA3D55"/>
    <w:rsid w:val="00BA453D"/>
    <w:rsid w:val="00BA4E45"/>
    <w:rsid w:val="00BA5484"/>
    <w:rsid w:val="00BA56C4"/>
    <w:rsid w:val="00BA5AFE"/>
    <w:rsid w:val="00BA5B74"/>
    <w:rsid w:val="00BA620D"/>
    <w:rsid w:val="00BA6589"/>
    <w:rsid w:val="00BA6FBF"/>
    <w:rsid w:val="00BA7C70"/>
    <w:rsid w:val="00BB0048"/>
    <w:rsid w:val="00BB0596"/>
    <w:rsid w:val="00BB0C17"/>
    <w:rsid w:val="00BB10A1"/>
    <w:rsid w:val="00BB116B"/>
    <w:rsid w:val="00BB1397"/>
    <w:rsid w:val="00BB18CC"/>
    <w:rsid w:val="00BB1A7C"/>
    <w:rsid w:val="00BB252C"/>
    <w:rsid w:val="00BB261E"/>
    <w:rsid w:val="00BB2F7A"/>
    <w:rsid w:val="00BB37B3"/>
    <w:rsid w:val="00BB39D5"/>
    <w:rsid w:val="00BB3BCF"/>
    <w:rsid w:val="00BB51F2"/>
    <w:rsid w:val="00BB5730"/>
    <w:rsid w:val="00BB6081"/>
    <w:rsid w:val="00BB60C0"/>
    <w:rsid w:val="00BB65E0"/>
    <w:rsid w:val="00BB6670"/>
    <w:rsid w:val="00BB673A"/>
    <w:rsid w:val="00BB687E"/>
    <w:rsid w:val="00BB6C5F"/>
    <w:rsid w:val="00BB70B6"/>
    <w:rsid w:val="00BB7310"/>
    <w:rsid w:val="00BB7C3B"/>
    <w:rsid w:val="00BC0E14"/>
    <w:rsid w:val="00BC13AE"/>
    <w:rsid w:val="00BC14F8"/>
    <w:rsid w:val="00BC1B42"/>
    <w:rsid w:val="00BC23B7"/>
    <w:rsid w:val="00BC2672"/>
    <w:rsid w:val="00BC28D9"/>
    <w:rsid w:val="00BC2E17"/>
    <w:rsid w:val="00BC2FDF"/>
    <w:rsid w:val="00BC3656"/>
    <w:rsid w:val="00BC3C0E"/>
    <w:rsid w:val="00BC5340"/>
    <w:rsid w:val="00BC5BDF"/>
    <w:rsid w:val="00BC61E9"/>
    <w:rsid w:val="00BC708F"/>
    <w:rsid w:val="00BC70FC"/>
    <w:rsid w:val="00BC7F44"/>
    <w:rsid w:val="00BD0100"/>
    <w:rsid w:val="00BD086A"/>
    <w:rsid w:val="00BD0CC0"/>
    <w:rsid w:val="00BD0F64"/>
    <w:rsid w:val="00BD16EF"/>
    <w:rsid w:val="00BD1C7C"/>
    <w:rsid w:val="00BD1CEB"/>
    <w:rsid w:val="00BD1EE3"/>
    <w:rsid w:val="00BD1FB2"/>
    <w:rsid w:val="00BD20A7"/>
    <w:rsid w:val="00BD2BF5"/>
    <w:rsid w:val="00BD45CD"/>
    <w:rsid w:val="00BD46BE"/>
    <w:rsid w:val="00BD5335"/>
    <w:rsid w:val="00BD545C"/>
    <w:rsid w:val="00BD5AA1"/>
    <w:rsid w:val="00BD5B44"/>
    <w:rsid w:val="00BD6783"/>
    <w:rsid w:val="00BD6B3B"/>
    <w:rsid w:val="00BD764B"/>
    <w:rsid w:val="00BE0608"/>
    <w:rsid w:val="00BE1068"/>
    <w:rsid w:val="00BE140F"/>
    <w:rsid w:val="00BE185D"/>
    <w:rsid w:val="00BE1C93"/>
    <w:rsid w:val="00BE2041"/>
    <w:rsid w:val="00BE23A7"/>
    <w:rsid w:val="00BE40B8"/>
    <w:rsid w:val="00BE4130"/>
    <w:rsid w:val="00BE4356"/>
    <w:rsid w:val="00BE4538"/>
    <w:rsid w:val="00BE46BC"/>
    <w:rsid w:val="00BE5302"/>
    <w:rsid w:val="00BE5656"/>
    <w:rsid w:val="00BE5F03"/>
    <w:rsid w:val="00BE6628"/>
    <w:rsid w:val="00BE694E"/>
    <w:rsid w:val="00BE6AB8"/>
    <w:rsid w:val="00BE6EA5"/>
    <w:rsid w:val="00BF0510"/>
    <w:rsid w:val="00BF083C"/>
    <w:rsid w:val="00BF20B0"/>
    <w:rsid w:val="00BF20EB"/>
    <w:rsid w:val="00BF23F4"/>
    <w:rsid w:val="00BF334C"/>
    <w:rsid w:val="00BF3813"/>
    <w:rsid w:val="00BF3BEE"/>
    <w:rsid w:val="00BF440F"/>
    <w:rsid w:val="00BF543C"/>
    <w:rsid w:val="00BF63E9"/>
    <w:rsid w:val="00BF6CB5"/>
    <w:rsid w:val="00BF6FDF"/>
    <w:rsid w:val="00BF70FA"/>
    <w:rsid w:val="00BF7321"/>
    <w:rsid w:val="00BF7393"/>
    <w:rsid w:val="00BF74D3"/>
    <w:rsid w:val="00BF76AF"/>
    <w:rsid w:val="00BF76B6"/>
    <w:rsid w:val="00C01A67"/>
    <w:rsid w:val="00C01DB5"/>
    <w:rsid w:val="00C020FB"/>
    <w:rsid w:val="00C0258E"/>
    <w:rsid w:val="00C0399A"/>
    <w:rsid w:val="00C03D07"/>
    <w:rsid w:val="00C0477C"/>
    <w:rsid w:val="00C04AE1"/>
    <w:rsid w:val="00C04E66"/>
    <w:rsid w:val="00C05045"/>
    <w:rsid w:val="00C05F12"/>
    <w:rsid w:val="00C06964"/>
    <w:rsid w:val="00C069A2"/>
    <w:rsid w:val="00C07167"/>
    <w:rsid w:val="00C07860"/>
    <w:rsid w:val="00C103BC"/>
    <w:rsid w:val="00C11A1A"/>
    <w:rsid w:val="00C11E78"/>
    <w:rsid w:val="00C11FE8"/>
    <w:rsid w:val="00C127A2"/>
    <w:rsid w:val="00C128B0"/>
    <w:rsid w:val="00C12D37"/>
    <w:rsid w:val="00C1358B"/>
    <w:rsid w:val="00C13FB4"/>
    <w:rsid w:val="00C1461E"/>
    <w:rsid w:val="00C1472B"/>
    <w:rsid w:val="00C14A27"/>
    <w:rsid w:val="00C14B46"/>
    <w:rsid w:val="00C14B9E"/>
    <w:rsid w:val="00C14BC1"/>
    <w:rsid w:val="00C14EEA"/>
    <w:rsid w:val="00C1586D"/>
    <w:rsid w:val="00C1651E"/>
    <w:rsid w:val="00C16C54"/>
    <w:rsid w:val="00C16FB9"/>
    <w:rsid w:val="00C17151"/>
    <w:rsid w:val="00C17180"/>
    <w:rsid w:val="00C17FDF"/>
    <w:rsid w:val="00C20CB7"/>
    <w:rsid w:val="00C216B4"/>
    <w:rsid w:val="00C21855"/>
    <w:rsid w:val="00C2233B"/>
    <w:rsid w:val="00C234FA"/>
    <w:rsid w:val="00C23B51"/>
    <w:rsid w:val="00C23B98"/>
    <w:rsid w:val="00C23E5D"/>
    <w:rsid w:val="00C2443E"/>
    <w:rsid w:val="00C244FB"/>
    <w:rsid w:val="00C24B08"/>
    <w:rsid w:val="00C24D14"/>
    <w:rsid w:val="00C2522F"/>
    <w:rsid w:val="00C25643"/>
    <w:rsid w:val="00C25A16"/>
    <w:rsid w:val="00C25C3B"/>
    <w:rsid w:val="00C266D6"/>
    <w:rsid w:val="00C2712F"/>
    <w:rsid w:val="00C2770D"/>
    <w:rsid w:val="00C27C14"/>
    <w:rsid w:val="00C27C51"/>
    <w:rsid w:val="00C27DC3"/>
    <w:rsid w:val="00C302FD"/>
    <w:rsid w:val="00C303A5"/>
    <w:rsid w:val="00C30C49"/>
    <w:rsid w:val="00C30D67"/>
    <w:rsid w:val="00C317CA"/>
    <w:rsid w:val="00C318BE"/>
    <w:rsid w:val="00C31D38"/>
    <w:rsid w:val="00C32174"/>
    <w:rsid w:val="00C32186"/>
    <w:rsid w:val="00C32C36"/>
    <w:rsid w:val="00C33E1C"/>
    <w:rsid w:val="00C33FDB"/>
    <w:rsid w:val="00C346AA"/>
    <w:rsid w:val="00C347B3"/>
    <w:rsid w:val="00C3482F"/>
    <w:rsid w:val="00C34C3E"/>
    <w:rsid w:val="00C3504A"/>
    <w:rsid w:val="00C350C1"/>
    <w:rsid w:val="00C351DF"/>
    <w:rsid w:val="00C354AD"/>
    <w:rsid w:val="00C35C81"/>
    <w:rsid w:val="00C35ED8"/>
    <w:rsid w:val="00C35F0F"/>
    <w:rsid w:val="00C3674C"/>
    <w:rsid w:val="00C37747"/>
    <w:rsid w:val="00C37E21"/>
    <w:rsid w:val="00C37E8A"/>
    <w:rsid w:val="00C37EC5"/>
    <w:rsid w:val="00C40076"/>
    <w:rsid w:val="00C4022E"/>
    <w:rsid w:val="00C40B57"/>
    <w:rsid w:val="00C412B9"/>
    <w:rsid w:val="00C41532"/>
    <w:rsid w:val="00C417D7"/>
    <w:rsid w:val="00C41CEE"/>
    <w:rsid w:val="00C41FA1"/>
    <w:rsid w:val="00C42344"/>
    <w:rsid w:val="00C42D16"/>
    <w:rsid w:val="00C4346B"/>
    <w:rsid w:val="00C43775"/>
    <w:rsid w:val="00C43DA5"/>
    <w:rsid w:val="00C44452"/>
    <w:rsid w:val="00C4505B"/>
    <w:rsid w:val="00C45142"/>
    <w:rsid w:val="00C45408"/>
    <w:rsid w:val="00C457AC"/>
    <w:rsid w:val="00C45AF8"/>
    <w:rsid w:val="00C45DA9"/>
    <w:rsid w:val="00C461A0"/>
    <w:rsid w:val="00C46755"/>
    <w:rsid w:val="00C46856"/>
    <w:rsid w:val="00C47635"/>
    <w:rsid w:val="00C47B3A"/>
    <w:rsid w:val="00C504FD"/>
    <w:rsid w:val="00C50632"/>
    <w:rsid w:val="00C506A4"/>
    <w:rsid w:val="00C514FA"/>
    <w:rsid w:val="00C5157A"/>
    <w:rsid w:val="00C51829"/>
    <w:rsid w:val="00C51D58"/>
    <w:rsid w:val="00C525A6"/>
    <w:rsid w:val="00C52E55"/>
    <w:rsid w:val="00C53067"/>
    <w:rsid w:val="00C5395F"/>
    <w:rsid w:val="00C54080"/>
    <w:rsid w:val="00C540C6"/>
    <w:rsid w:val="00C5482B"/>
    <w:rsid w:val="00C5485B"/>
    <w:rsid w:val="00C54873"/>
    <w:rsid w:val="00C55B79"/>
    <w:rsid w:val="00C5614C"/>
    <w:rsid w:val="00C561C3"/>
    <w:rsid w:val="00C56948"/>
    <w:rsid w:val="00C56B17"/>
    <w:rsid w:val="00C56C32"/>
    <w:rsid w:val="00C57524"/>
    <w:rsid w:val="00C57971"/>
    <w:rsid w:val="00C60CD4"/>
    <w:rsid w:val="00C6190B"/>
    <w:rsid w:val="00C61CB2"/>
    <w:rsid w:val="00C61DF9"/>
    <w:rsid w:val="00C62368"/>
    <w:rsid w:val="00C6245C"/>
    <w:rsid w:val="00C62D21"/>
    <w:rsid w:val="00C6327A"/>
    <w:rsid w:val="00C63999"/>
    <w:rsid w:val="00C641C6"/>
    <w:rsid w:val="00C643E6"/>
    <w:rsid w:val="00C64744"/>
    <w:rsid w:val="00C64CB7"/>
    <w:rsid w:val="00C65282"/>
    <w:rsid w:val="00C657A1"/>
    <w:rsid w:val="00C65930"/>
    <w:rsid w:val="00C659C4"/>
    <w:rsid w:val="00C65AD0"/>
    <w:rsid w:val="00C66364"/>
    <w:rsid w:val="00C66423"/>
    <w:rsid w:val="00C66781"/>
    <w:rsid w:val="00C66AB8"/>
    <w:rsid w:val="00C66B8E"/>
    <w:rsid w:val="00C6749B"/>
    <w:rsid w:val="00C67627"/>
    <w:rsid w:val="00C67DE8"/>
    <w:rsid w:val="00C7031C"/>
    <w:rsid w:val="00C706B0"/>
    <w:rsid w:val="00C70893"/>
    <w:rsid w:val="00C70DB5"/>
    <w:rsid w:val="00C7118E"/>
    <w:rsid w:val="00C71974"/>
    <w:rsid w:val="00C71A05"/>
    <w:rsid w:val="00C71CF6"/>
    <w:rsid w:val="00C726B1"/>
    <w:rsid w:val="00C73B8D"/>
    <w:rsid w:val="00C74953"/>
    <w:rsid w:val="00C74C97"/>
    <w:rsid w:val="00C75478"/>
    <w:rsid w:val="00C7552D"/>
    <w:rsid w:val="00C75F1E"/>
    <w:rsid w:val="00C763A3"/>
    <w:rsid w:val="00C76474"/>
    <w:rsid w:val="00C76E4C"/>
    <w:rsid w:val="00C7763E"/>
    <w:rsid w:val="00C800A4"/>
    <w:rsid w:val="00C801B0"/>
    <w:rsid w:val="00C814AF"/>
    <w:rsid w:val="00C816EA"/>
    <w:rsid w:val="00C81BA1"/>
    <w:rsid w:val="00C81E1E"/>
    <w:rsid w:val="00C82369"/>
    <w:rsid w:val="00C82389"/>
    <w:rsid w:val="00C82BFE"/>
    <w:rsid w:val="00C82CE3"/>
    <w:rsid w:val="00C83714"/>
    <w:rsid w:val="00C83BEB"/>
    <w:rsid w:val="00C84EC7"/>
    <w:rsid w:val="00C85013"/>
    <w:rsid w:val="00C85A07"/>
    <w:rsid w:val="00C85D53"/>
    <w:rsid w:val="00C86617"/>
    <w:rsid w:val="00C86735"/>
    <w:rsid w:val="00C867C2"/>
    <w:rsid w:val="00C87AD6"/>
    <w:rsid w:val="00C87FFC"/>
    <w:rsid w:val="00C903D9"/>
    <w:rsid w:val="00C90A0D"/>
    <w:rsid w:val="00C90A28"/>
    <w:rsid w:val="00C90B4B"/>
    <w:rsid w:val="00C90BFE"/>
    <w:rsid w:val="00C90FC2"/>
    <w:rsid w:val="00C9183A"/>
    <w:rsid w:val="00C91C50"/>
    <w:rsid w:val="00C92553"/>
    <w:rsid w:val="00C9271C"/>
    <w:rsid w:val="00C92E9C"/>
    <w:rsid w:val="00C9362E"/>
    <w:rsid w:val="00C93CEF"/>
    <w:rsid w:val="00C94215"/>
    <w:rsid w:val="00C9424E"/>
    <w:rsid w:val="00C94735"/>
    <w:rsid w:val="00C94EEB"/>
    <w:rsid w:val="00C9554C"/>
    <w:rsid w:val="00C95874"/>
    <w:rsid w:val="00C95CD5"/>
    <w:rsid w:val="00C962E8"/>
    <w:rsid w:val="00C96634"/>
    <w:rsid w:val="00C966FF"/>
    <w:rsid w:val="00C968C8"/>
    <w:rsid w:val="00C971D3"/>
    <w:rsid w:val="00C97326"/>
    <w:rsid w:val="00CA1240"/>
    <w:rsid w:val="00CA1C20"/>
    <w:rsid w:val="00CA240A"/>
    <w:rsid w:val="00CA298C"/>
    <w:rsid w:val="00CA2E20"/>
    <w:rsid w:val="00CA3286"/>
    <w:rsid w:val="00CA343B"/>
    <w:rsid w:val="00CA34DD"/>
    <w:rsid w:val="00CA37C2"/>
    <w:rsid w:val="00CA39CA"/>
    <w:rsid w:val="00CA467A"/>
    <w:rsid w:val="00CA4B54"/>
    <w:rsid w:val="00CA55AB"/>
    <w:rsid w:val="00CA560C"/>
    <w:rsid w:val="00CA5B08"/>
    <w:rsid w:val="00CA6457"/>
    <w:rsid w:val="00CA6839"/>
    <w:rsid w:val="00CA7544"/>
    <w:rsid w:val="00CA76DA"/>
    <w:rsid w:val="00CB05C5"/>
    <w:rsid w:val="00CB0D34"/>
    <w:rsid w:val="00CB0F9E"/>
    <w:rsid w:val="00CB2169"/>
    <w:rsid w:val="00CB21A6"/>
    <w:rsid w:val="00CB22FC"/>
    <w:rsid w:val="00CB283A"/>
    <w:rsid w:val="00CB2914"/>
    <w:rsid w:val="00CB29C9"/>
    <w:rsid w:val="00CB2BA1"/>
    <w:rsid w:val="00CB2FAC"/>
    <w:rsid w:val="00CB38D4"/>
    <w:rsid w:val="00CB3A58"/>
    <w:rsid w:val="00CB4575"/>
    <w:rsid w:val="00CB49D5"/>
    <w:rsid w:val="00CB4B1D"/>
    <w:rsid w:val="00CB50DB"/>
    <w:rsid w:val="00CB51AA"/>
    <w:rsid w:val="00CB5467"/>
    <w:rsid w:val="00CB587A"/>
    <w:rsid w:val="00CB5CA4"/>
    <w:rsid w:val="00CB5F98"/>
    <w:rsid w:val="00CB60DF"/>
    <w:rsid w:val="00CB6807"/>
    <w:rsid w:val="00CB6DCD"/>
    <w:rsid w:val="00CB77D9"/>
    <w:rsid w:val="00CC0023"/>
    <w:rsid w:val="00CC129E"/>
    <w:rsid w:val="00CC1DAF"/>
    <w:rsid w:val="00CC1FA8"/>
    <w:rsid w:val="00CC28B7"/>
    <w:rsid w:val="00CC2AF9"/>
    <w:rsid w:val="00CC2BCD"/>
    <w:rsid w:val="00CC302D"/>
    <w:rsid w:val="00CC36B0"/>
    <w:rsid w:val="00CC39F0"/>
    <w:rsid w:val="00CC4592"/>
    <w:rsid w:val="00CC49AA"/>
    <w:rsid w:val="00CC59E7"/>
    <w:rsid w:val="00CC5C30"/>
    <w:rsid w:val="00CC5CD0"/>
    <w:rsid w:val="00CC6069"/>
    <w:rsid w:val="00CC65F3"/>
    <w:rsid w:val="00CC6827"/>
    <w:rsid w:val="00CC7426"/>
    <w:rsid w:val="00CC7906"/>
    <w:rsid w:val="00CC7AFD"/>
    <w:rsid w:val="00CD0997"/>
    <w:rsid w:val="00CD0ABA"/>
    <w:rsid w:val="00CD2247"/>
    <w:rsid w:val="00CD2677"/>
    <w:rsid w:val="00CD336F"/>
    <w:rsid w:val="00CD33A6"/>
    <w:rsid w:val="00CD408B"/>
    <w:rsid w:val="00CD4557"/>
    <w:rsid w:val="00CD47F2"/>
    <w:rsid w:val="00CD4CB4"/>
    <w:rsid w:val="00CD5270"/>
    <w:rsid w:val="00CD56E5"/>
    <w:rsid w:val="00CD6446"/>
    <w:rsid w:val="00CD6568"/>
    <w:rsid w:val="00CD685D"/>
    <w:rsid w:val="00CD6EB1"/>
    <w:rsid w:val="00CD7113"/>
    <w:rsid w:val="00CD7863"/>
    <w:rsid w:val="00CD7B9C"/>
    <w:rsid w:val="00CE00CA"/>
    <w:rsid w:val="00CE04BF"/>
    <w:rsid w:val="00CE0A9C"/>
    <w:rsid w:val="00CE185A"/>
    <w:rsid w:val="00CE1BCD"/>
    <w:rsid w:val="00CE21CE"/>
    <w:rsid w:val="00CE2349"/>
    <w:rsid w:val="00CE2410"/>
    <w:rsid w:val="00CE2662"/>
    <w:rsid w:val="00CE2D70"/>
    <w:rsid w:val="00CE3252"/>
    <w:rsid w:val="00CE491A"/>
    <w:rsid w:val="00CE4AC7"/>
    <w:rsid w:val="00CE521D"/>
    <w:rsid w:val="00CE5804"/>
    <w:rsid w:val="00CE5BB7"/>
    <w:rsid w:val="00CE5EA8"/>
    <w:rsid w:val="00CE6155"/>
    <w:rsid w:val="00CE6395"/>
    <w:rsid w:val="00CE6D3D"/>
    <w:rsid w:val="00CE6E37"/>
    <w:rsid w:val="00CE6F9A"/>
    <w:rsid w:val="00CE7D58"/>
    <w:rsid w:val="00CE7F73"/>
    <w:rsid w:val="00CE7FF3"/>
    <w:rsid w:val="00CF0059"/>
    <w:rsid w:val="00CF0166"/>
    <w:rsid w:val="00CF0B25"/>
    <w:rsid w:val="00CF12A4"/>
    <w:rsid w:val="00CF13D6"/>
    <w:rsid w:val="00CF177B"/>
    <w:rsid w:val="00CF2560"/>
    <w:rsid w:val="00CF2662"/>
    <w:rsid w:val="00CF27A7"/>
    <w:rsid w:val="00CF2BAE"/>
    <w:rsid w:val="00CF2E8D"/>
    <w:rsid w:val="00CF2F91"/>
    <w:rsid w:val="00CF3406"/>
    <w:rsid w:val="00CF35C9"/>
    <w:rsid w:val="00CF38B1"/>
    <w:rsid w:val="00CF3C8E"/>
    <w:rsid w:val="00CF4142"/>
    <w:rsid w:val="00CF5257"/>
    <w:rsid w:val="00CF56B1"/>
    <w:rsid w:val="00CF5845"/>
    <w:rsid w:val="00CF5CB9"/>
    <w:rsid w:val="00CF6402"/>
    <w:rsid w:val="00CF646C"/>
    <w:rsid w:val="00CF67C2"/>
    <w:rsid w:val="00CF68A5"/>
    <w:rsid w:val="00CF7328"/>
    <w:rsid w:val="00CF74B5"/>
    <w:rsid w:val="00CF7C26"/>
    <w:rsid w:val="00CF7ED6"/>
    <w:rsid w:val="00CF7F24"/>
    <w:rsid w:val="00D000D3"/>
    <w:rsid w:val="00D008C5"/>
    <w:rsid w:val="00D00AE6"/>
    <w:rsid w:val="00D016F9"/>
    <w:rsid w:val="00D02498"/>
    <w:rsid w:val="00D025FE"/>
    <w:rsid w:val="00D02C77"/>
    <w:rsid w:val="00D02C81"/>
    <w:rsid w:val="00D03F69"/>
    <w:rsid w:val="00D04149"/>
    <w:rsid w:val="00D047A2"/>
    <w:rsid w:val="00D04A1B"/>
    <w:rsid w:val="00D05392"/>
    <w:rsid w:val="00D055B4"/>
    <w:rsid w:val="00D056F6"/>
    <w:rsid w:val="00D058AA"/>
    <w:rsid w:val="00D0592B"/>
    <w:rsid w:val="00D06FEF"/>
    <w:rsid w:val="00D073DE"/>
    <w:rsid w:val="00D07EB2"/>
    <w:rsid w:val="00D100C9"/>
    <w:rsid w:val="00D10908"/>
    <w:rsid w:val="00D11383"/>
    <w:rsid w:val="00D1156D"/>
    <w:rsid w:val="00D1188C"/>
    <w:rsid w:val="00D11DF5"/>
    <w:rsid w:val="00D123FA"/>
    <w:rsid w:val="00D12533"/>
    <w:rsid w:val="00D12B79"/>
    <w:rsid w:val="00D13A0B"/>
    <w:rsid w:val="00D13D64"/>
    <w:rsid w:val="00D13FBA"/>
    <w:rsid w:val="00D145FC"/>
    <w:rsid w:val="00D14B40"/>
    <w:rsid w:val="00D14EF7"/>
    <w:rsid w:val="00D153AA"/>
    <w:rsid w:val="00D153D3"/>
    <w:rsid w:val="00D15C94"/>
    <w:rsid w:val="00D15FF7"/>
    <w:rsid w:val="00D1628A"/>
    <w:rsid w:val="00D16731"/>
    <w:rsid w:val="00D16ACD"/>
    <w:rsid w:val="00D16E90"/>
    <w:rsid w:val="00D178CA"/>
    <w:rsid w:val="00D17951"/>
    <w:rsid w:val="00D17A99"/>
    <w:rsid w:val="00D17C03"/>
    <w:rsid w:val="00D17DCA"/>
    <w:rsid w:val="00D20284"/>
    <w:rsid w:val="00D2056C"/>
    <w:rsid w:val="00D209A1"/>
    <w:rsid w:val="00D20C03"/>
    <w:rsid w:val="00D20C77"/>
    <w:rsid w:val="00D20E43"/>
    <w:rsid w:val="00D21809"/>
    <w:rsid w:val="00D2296E"/>
    <w:rsid w:val="00D22AF1"/>
    <w:rsid w:val="00D2302E"/>
    <w:rsid w:val="00D23059"/>
    <w:rsid w:val="00D23124"/>
    <w:rsid w:val="00D23252"/>
    <w:rsid w:val="00D23490"/>
    <w:rsid w:val="00D243CD"/>
    <w:rsid w:val="00D245AE"/>
    <w:rsid w:val="00D24871"/>
    <w:rsid w:val="00D2559F"/>
    <w:rsid w:val="00D257DC"/>
    <w:rsid w:val="00D25AA2"/>
    <w:rsid w:val="00D26344"/>
    <w:rsid w:val="00D2641E"/>
    <w:rsid w:val="00D2647E"/>
    <w:rsid w:val="00D26A38"/>
    <w:rsid w:val="00D26D7B"/>
    <w:rsid w:val="00D26E05"/>
    <w:rsid w:val="00D27106"/>
    <w:rsid w:val="00D271EB"/>
    <w:rsid w:val="00D2750D"/>
    <w:rsid w:val="00D2771F"/>
    <w:rsid w:val="00D27923"/>
    <w:rsid w:val="00D3014B"/>
    <w:rsid w:val="00D3081C"/>
    <w:rsid w:val="00D30E75"/>
    <w:rsid w:val="00D314B3"/>
    <w:rsid w:val="00D32E2E"/>
    <w:rsid w:val="00D32EBE"/>
    <w:rsid w:val="00D32FF1"/>
    <w:rsid w:val="00D3312A"/>
    <w:rsid w:val="00D335A5"/>
    <w:rsid w:val="00D3482F"/>
    <w:rsid w:val="00D36213"/>
    <w:rsid w:val="00D36BC0"/>
    <w:rsid w:val="00D371AD"/>
    <w:rsid w:val="00D37545"/>
    <w:rsid w:val="00D37A67"/>
    <w:rsid w:val="00D37C5B"/>
    <w:rsid w:val="00D40DE3"/>
    <w:rsid w:val="00D40E5F"/>
    <w:rsid w:val="00D41012"/>
    <w:rsid w:val="00D41662"/>
    <w:rsid w:val="00D41E21"/>
    <w:rsid w:val="00D43199"/>
    <w:rsid w:val="00D43677"/>
    <w:rsid w:val="00D43F33"/>
    <w:rsid w:val="00D446EB"/>
    <w:rsid w:val="00D447F8"/>
    <w:rsid w:val="00D44AD9"/>
    <w:rsid w:val="00D458A4"/>
    <w:rsid w:val="00D458FB"/>
    <w:rsid w:val="00D45BAF"/>
    <w:rsid w:val="00D45E1B"/>
    <w:rsid w:val="00D45F5E"/>
    <w:rsid w:val="00D46245"/>
    <w:rsid w:val="00D4638D"/>
    <w:rsid w:val="00D46706"/>
    <w:rsid w:val="00D47137"/>
    <w:rsid w:val="00D474CB"/>
    <w:rsid w:val="00D476F9"/>
    <w:rsid w:val="00D479A0"/>
    <w:rsid w:val="00D47C60"/>
    <w:rsid w:val="00D50163"/>
    <w:rsid w:val="00D50835"/>
    <w:rsid w:val="00D50868"/>
    <w:rsid w:val="00D50D0D"/>
    <w:rsid w:val="00D50F75"/>
    <w:rsid w:val="00D50F8B"/>
    <w:rsid w:val="00D50FB3"/>
    <w:rsid w:val="00D51B90"/>
    <w:rsid w:val="00D52BCB"/>
    <w:rsid w:val="00D53138"/>
    <w:rsid w:val="00D53568"/>
    <w:rsid w:val="00D53759"/>
    <w:rsid w:val="00D5378B"/>
    <w:rsid w:val="00D5393B"/>
    <w:rsid w:val="00D53E2E"/>
    <w:rsid w:val="00D540BC"/>
    <w:rsid w:val="00D542CC"/>
    <w:rsid w:val="00D54682"/>
    <w:rsid w:val="00D5487C"/>
    <w:rsid w:val="00D54F29"/>
    <w:rsid w:val="00D550E3"/>
    <w:rsid w:val="00D55290"/>
    <w:rsid w:val="00D5537D"/>
    <w:rsid w:val="00D555C5"/>
    <w:rsid w:val="00D55CED"/>
    <w:rsid w:val="00D55DF1"/>
    <w:rsid w:val="00D561D7"/>
    <w:rsid w:val="00D565CC"/>
    <w:rsid w:val="00D568B7"/>
    <w:rsid w:val="00D56B44"/>
    <w:rsid w:val="00D57004"/>
    <w:rsid w:val="00D57234"/>
    <w:rsid w:val="00D57501"/>
    <w:rsid w:val="00D60582"/>
    <w:rsid w:val="00D605C9"/>
    <w:rsid w:val="00D60FA4"/>
    <w:rsid w:val="00D60FB6"/>
    <w:rsid w:val="00D6101E"/>
    <w:rsid w:val="00D6105B"/>
    <w:rsid w:val="00D61220"/>
    <w:rsid w:val="00D614FE"/>
    <w:rsid w:val="00D619D7"/>
    <w:rsid w:val="00D61AE5"/>
    <w:rsid w:val="00D62C21"/>
    <w:rsid w:val="00D633DC"/>
    <w:rsid w:val="00D64DA2"/>
    <w:rsid w:val="00D65695"/>
    <w:rsid w:val="00D65851"/>
    <w:rsid w:val="00D65A49"/>
    <w:rsid w:val="00D66910"/>
    <w:rsid w:val="00D66BAB"/>
    <w:rsid w:val="00D66BC6"/>
    <w:rsid w:val="00D66DCD"/>
    <w:rsid w:val="00D6702F"/>
    <w:rsid w:val="00D670AE"/>
    <w:rsid w:val="00D673E5"/>
    <w:rsid w:val="00D67451"/>
    <w:rsid w:val="00D6768A"/>
    <w:rsid w:val="00D67764"/>
    <w:rsid w:val="00D679D8"/>
    <w:rsid w:val="00D67A67"/>
    <w:rsid w:val="00D67F43"/>
    <w:rsid w:val="00D7025B"/>
    <w:rsid w:val="00D702E3"/>
    <w:rsid w:val="00D70A5F"/>
    <w:rsid w:val="00D71273"/>
    <w:rsid w:val="00D71B51"/>
    <w:rsid w:val="00D72417"/>
    <w:rsid w:val="00D7366E"/>
    <w:rsid w:val="00D739E6"/>
    <w:rsid w:val="00D73A09"/>
    <w:rsid w:val="00D7493A"/>
    <w:rsid w:val="00D74C6A"/>
    <w:rsid w:val="00D763E9"/>
    <w:rsid w:val="00D76A3C"/>
    <w:rsid w:val="00D776A8"/>
    <w:rsid w:val="00D80ED6"/>
    <w:rsid w:val="00D8166A"/>
    <w:rsid w:val="00D81B4A"/>
    <w:rsid w:val="00D81D93"/>
    <w:rsid w:val="00D8240A"/>
    <w:rsid w:val="00D827A1"/>
    <w:rsid w:val="00D82BDE"/>
    <w:rsid w:val="00D82CF3"/>
    <w:rsid w:val="00D82F66"/>
    <w:rsid w:val="00D830D9"/>
    <w:rsid w:val="00D832DF"/>
    <w:rsid w:val="00D835C3"/>
    <w:rsid w:val="00D839CC"/>
    <w:rsid w:val="00D83E5C"/>
    <w:rsid w:val="00D843CE"/>
    <w:rsid w:val="00D84759"/>
    <w:rsid w:val="00D84896"/>
    <w:rsid w:val="00D855C8"/>
    <w:rsid w:val="00D8604D"/>
    <w:rsid w:val="00D86093"/>
    <w:rsid w:val="00D861E1"/>
    <w:rsid w:val="00D86A1A"/>
    <w:rsid w:val="00D86D99"/>
    <w:rsid w:val="00D87B7A"/>
    <w:rsid w:val="00D87E45"/>
    <w:rsid w:val="00D90736"/>
    <w:rsid w:val="00D907F2"/>
    <w:rsid w:val="00D90B1F"/>
    <w:rsid w:val="00D90C71"/>
    <w:rsid w:val="00D9114D"/>
    <w:rsid w:val="00D92190"/>
    <w:rsid w:val="00D93111"/>
    <w:rsid w:val="00D93161"/>
    <w:rsid w:val="00D93898"/>
    <w:rsid w:val="00D938DF"/>
    <w:rsid w:val="00D93960"/>
    <w:rsid w:val="00D9409C"/>
    <w:rsid w:val="00D942F5"/>
    <w:rsid w:val="00D94477"/>
    <w:rsid w:val="00D9455C"/>
    <w:rsid w:val="00D948D4"/>
    <w:rsid w:val="00D9494A"/>
    <w:rsid w:val="00D9524B"/>
    <w:rsid w:val="00D9532D"/>
    <w:rsid w:val="00D95798"/>
    <w:rsid w:val="00D96083"/>
    <w:rsid w:val="00D9640A"/>
    <w:rsid w:val="00D96681"/>
    <w:rsid w:val="00D969F8"/>
    <w:rsid w:val="00D96DAF"/>
    <w:rsid w:val="00D96F19"/>
    <w:rsid w:val="00D973CC"/>
    <w:rsid w:val="00D97515"/>
    <w:rsid w:val="00D978BB"/>
    <w:rsid w:val="00D97C8E"/>
    <w:rsid w:val="00D97DE4"/>
    <w:rsid w:val="00DA0389"/>
    <w:rsid w:val="00DA0D77"/>
    <w:rsid w:val="00DA13F1"/>
    <w:rsid w:val="00DA15E7"/>
    <w:rsid w:val="00DA1997"/>
    <w:rsid w:val="00DA251A"/>
    <w:rsid w:val="00DA260E"/>
    <w:rsid w:val="00DA274D"/>
    <w:rsid w:val="00DA2A26"/>
    <w:rsid w:val="00DA2B14"/>
    <w:rsid w:val="00DA3181"/>
    <w:rsid w:val="00DA3B1C"/>
    <w:rsid w:val="00DA474D"/>
    <w:rsid w:val="00DA4EE6"/>
    <w:rsid w:val="00DA53A6"/>
    <w:rsid w:val="00DA5733"/>
    <w:rsid w:val="00DA5751"/>
    <w:rsid w:val="00DA586E"/>
    <w:rsid w:val="00DA63C0"/>
    <w:rsid w:val="00DA64F6"/>
    <w:rsid w:val="00DA707C"/>
    <w:rsid w:val="00DA70C8"/>
    <w:rsid w:val="00DA717A"/>
    <w:rsid w:val="00DA7CEA"/>
    <w:rsid w:val="00DB0005"/>
    <w:rsid w:val="00DB0AC0"/>
    <w:rsid w:val="00DB111B"/>
    <w:rsid w:val="00DB111C"/>
    <w:rsid w:val="00DB12B2"/>
    <w:rsid w:val="00DB1D3E"/>
    <w:rsid w:val="00DB27D0"/>
    <w:rsid w:val="00DB4558"/>
    <w:rsid w:val="00DB45C0"/>
    <w:rsid w:val="00DB4817"/>
    <w:rsid w:val="00DB4BDE"/>
    <w:rsid w:val="00DB538F"/>
    <w:rsid w:val="00DB58FC"/>
    <w:rsid w:val="00DB59AD"/>
    <w:rsid w:val="00DB5DD2"/>
    <w:rsid w:val="00DB5F6D"/>
    <w:rsid w:val="00DB640F"/>
    <w:rsid w:val="00DB652A"/>
    <w:rsid w:val="00DB65FD"/>
    <w:rsid w:val="00DB6FFB"/>
    <w:rsid w:val="00DB71CC"/>
    <w:rsid w:val="00DC04E2"/>
    <w:rsid w:val="00DC09AA"/>
    <w:rsid w:val="00DC126E"/>
    <w:rsid w:val="00DC16B6"/>
    <w:rsid w:val="00DC1940"/>
    <w:rsid w:val="00DC1B75"/>
    <w:rsid w:val="00DC1B93"/>
    <w:rsid w:val="00DC1EA3"/>
    <w:rsid w:val="00DC25CC"/>
    <w:rsid w:val="00DC2669"/>
    <w:rsid w:val="00DC27B1"/>
    <w:rsid w:val="00DC30EF"/>
    <w:rsid w:val="00DC36DF"/>
    <w:rsid w:val="00DC39CE"/>
    <w:rsid w:val="00DC39D5"/>
    <w:rsid w:val="00DC3A63"/>
    <w:rsid w:val="00DC3F51"/>
    <w:rsid w:val="00DC4C83"/>
    <w:rsid w:val="00DC531B"/>
    <w:rsid w:val="00DC6291"/>
    <w:rsid w:val="00DC635F"/>
    <w:rsid w:val="00DC64A3"/>
    <w:rsid w:val="00DC677F"/>
    <w:rsid w:val="00DC67A1"/>
    <w:rsid w:val="00DC6997"/>
    <w:rsid w:val="00DC69FB"/>
    <w:rsid w:val="00DC6D60"/>
    <w:rsid w:val="00DC73BC"/>
    <w:rsid w:val="00DD007E"/>
    <w:rsid w:val="00DD0C30"/>
    <w:rsid w:val="00DD18A5"/>
    <w:rsid w:val="00DD207C"/>
    <w:rsid w:val="00DD23C1"/>
    <w:rsid w:val="00DD24CB"/>
    <w:rsid w:val="00DD301A"/>
    <w:rsid w:val="00DD38C6"/>
    <w:rsid w:val="00DD4861"/>
    <w:rsid w:val="00DD4937"/>
    <w:rsid w:val="00DD4952"/>
    <w:rsid w:val="00DD4AE7"/>
    <w:rsid w:val="00DD4B74"/>
    <w:rsid w:val="00DD4DC9"/>
    <w:rsid w:val="00DD4F91"/>
    <w:rsid w:val="00DD54A2"/>
    <w:rsid w:val="00DD5BB6"/>
    <w:rsid w:val="00DD69D4"/>
    <w:rsid w:val="00DD6B40"/>
    <w:rsid w:val="00DD70E7"/>
    <w:rsid w:val="00DD7256"/>
    <w:rsid w:val="00DD7CE0"/>
    <w:rsid w:val="00DE0275"/>
    <w:rsid w:val="00DE0654"/>
    <w:rsid w:val="00DE0906"/>
    <w:rsid w:val="00DE0975"/>
    <w:rsid w:val="00DE0BE9"/>
    <w:rsid w:val="00DE11A3"/>
    <w:rsid w:val="00DE126D"/>
    <w:rsid w:val="00DE1BEE"/>
    <w:rsid w:val="00DE2010"/>
    <w:rsid w:val="00DE2638"/>
    <w:rsid w:val="00DE28EE"/>
    <w:rsid w:val="00DE2BE8"/>
    <w:rsid w:val="00DE2D34"/>
    <w:rsid w:val="00DE2D3C"/>
    <w:rsid w:val="00DE3E6F"/>
    <w:rsid w:val="00DE3EE2"/>
    <w:rsid w:val="00DE3F28"/>
    <w:rsid w:val="00DE41C4"/>
    <w:rsid w:val="00DE5EDC"/>
    <w:rsid w:val="00DE626D"/>
    <w:rsid w:val="00DE6657"/>
    <w:rsid w:val="00DE69B7"/>
    <w:rsid w:val="00DE69E5"/>
    <w:rsid w:val="00DE7A8A"/>
    <w:rsid w:val="00DE7C19"/>
    <w:rsid w:val="00DF065F"/>
    <w:rsid w:val="00DF0AFD"/>
    <w:rsid w:val="00DF1166"/>
    <w:rsid w:val="00DF23BC"/>
    <w:rsid w:val="00DF3305"/>
    <w:rsid w:val="00DF3F53"/>
    <w:rsid w:val="00DF3FEB"/>
    <w:rsid w:val="00DF43D7"/>
    <w:rsid w:val="00DF492B"/>
    <w:rsid w:val="00DF4957"/>
    <w:rsid w:val="00DF51B8"/>
    <w:rsid w:val="00DF5244"/>
    <w:rsid w:val="00DF64D2"/>
    <w:rsid w:val="00DF66AB"/>
    <w:rsid w:val="00DF7449"/>
    <w:rsid w:val="00DF75DE"/>
    <w:rsid w:val="00DF7EF7"/>
    <w:rsid w:val="00E003EB"/>
    <w:rsid w:val="00E00558"/>
    <w:rsid w:val="00E00601"/>
    <w:rsid w:val="00E007F4"/>
    <w:rsid w:val="00E010ED"/>
    <w:rsid w:val="00E012F3"/>
    <w:rsid w:val="00E015AD"/>
    <w:rsid w:val="00E01639"/>
    <w:rsid w:val="00E0176C"/>
    <w:rsid w:val="00E01D27"/>
    <w:rsid w:val="00E0356D"/>
    <w:rsid w:val="00E03CB7"/>
    <w:rsid w:val="00E03D22"/>
    <w:rsid w:val="00E041DC"/>
    <w:rsid w:val="00E0572E"/>
    <w:rsid w:val="00E058D8"/>
    <w:rsid w:val="00E0591B"/>
    <w:rsid w:val="00E07862"/>
    <w:rsid w:val="00E07C61"/>
    <w:rsid w:val="00E10518"/>
    <w:rsid w:val="00E10BB1"/>
    <w:rsid w:val="00E11BE8"/>
    <w:rsid w:val="00E12635"/>
    <w:rsid w:val="00E133BF"/>
    <w:rsid w:val="00E13EC6"/>
    <w:rsid w:val="00E146E9"/>
    <w:rsid w:val="00E1491E"/>
    <w:rsid w:val="00E14B99"/>
    <w:rsid w:val="00E151E0"/>
    <w:rsid w:val="00E158C3"/>
    <w:rsid w:val="00E159DA"/>
    <w:rsid w:val="00E15A10"/>
    <w:rsid w:val="00E161D1"/>
    <w:rsid w:val="00E16399"/>
    <w:rsid w:val="00E1679F"/>
    <w:rsid w:val="00E1717D"/>
    <w:rsid w:val="00E171DD"/>
    <w:rsid w:val="00E172E1"/>
    <w:rsid w:val="00E17762"/>
    <w:rsid w:val="00E20853"/>
    <w:rsid w:val="00E20B90"/>
    <w:rsid w:val="00E20C5B"/>
    <w:rsid w:val="00E21065"/>
    <w:rsid w:val="00E21CDF"/>
    <w:rsid w:val="00E22769"/>
    <w:rsid w:val="00E2298C"/>
    <w:rsid w:val="00E22A9B"/>
    <w:rsid w:val="00E22C13"/>
    <w:rsid w:val="00E23906"/>
    <w:rsid w:val="00E239ED"/>
    <w:rsid w:val="00E23F73"/>
    <w:rsid w:val="00E2497E"/>
    <w:rsid w:val="00E24F01"/>
    <w:rsid w:val="00E25361"/>
    <w:rsid w:val="00E256C0"/>
    <w:rsid w:val="00E260F9"/>
    <w:rsid w:val="00E26563"/>
    <w:rsid w:val="00E26BE7"/>
    <w:rsid w:val="00E27045"/>
    <w:rsid w:val="00E27781"/>
    <w:rsid w:val="00E30BB0"/>
    <w:rsid w:val="00E31265"/>
    <w:rsid w:val="00E3193F"/>
    <w:rsid w:val="00E31E98"/>
    <w:rsid w:val="00E33F3C"/>
    <w:rsid w:val="00E33FC4"/>
    <w:rsid w:val="00E34340"/>
    <w:rsid w:val="00E34ED2"/>
    <w:rsid w:val="00E35291"/>
    <w:rsid w:val="00E354B2"/>
    <w:rsid w:val="00E35EB7"/>
    <w:rsid w:val="00E35ECF"/>
    <w:rsid w:val="00E361A8"/>
    <w:rsid w:val="00E36784"/>
    <w:rsid w:val="00E36D48"/>
    <w:rsid w:val="00E36D4C"/>
    <w:rsid w:val="00E37177"/>
    <w:rsid w:val="00E37468"/>
    <w:rsid w:val="00E375BA"/>
    <w:rsid w:val="00E37CE9"/>
    <w:rsid w:val="00E40B76"/>
    <w:rsid w:val="00E4145C"/>
    <w:rsid w:val="00E4184A"/>
    <w:rsid w:val="00E41AF7"/>
    <w:rsid w:val="00E4220A"/>
    <w:rsid w:val="00E425B9"/>
    <w:rsid w:val="00E42B89"/>
    <w:rsid w:val="00E42C9E"/>
    <w:rsid w:val="00E43430"/>
    <w:rsid w:val="00E43CB6"/>
    <w:rsid w:val="00E43E9C"/>
    <w:rsid w:val="00E44696"/>
    <w:rsid w:val="00E447BD"/>
    <w:rsid w:val="00E4564E"/>
    <w:rsid w:val="00E45689"/>
    <w:rsid w:val="00E45EB3"/>
    <w:rsid w:val="00E461FD"/>
    <w:rsid w:val="00E464F3"/>
    <w:rsid w:val="00E46A4D"/>
    <w:rsid w:val="00E47AB3"/>
    <w:rsid w:val="00E509C2"/>
    <w:rsid w:val="00E50D89"/>
    <w:rsid w:val="00E51342"/>
    <w:rsid w:val="00E513BA"/>
    <w:rsid w:val="00E526BB"/>
    <w:rsid w:val="00E52FFD"/>
    <w:rsid w:val="00E5346F"/>
    <w:rsid w:val="00E545A4"/>
    <w:rsid w:val="00E54849"/>
    <w:rsid w:val="00E54A57"/>
    <w:rsid w:val="00E54FB5"/>
    <w:rsid w:val="00E55483"/>
    <w:rsid w:val="00E55E23"/>
    <w:rsid w:val="00E55EA4"/>
    <w:rsid w:val="00E56BDF"/>
    <w:rsid w:val="00E577F3"/>
    <w:rsid w:val="00E57CA1"/>
    <w:rsid w:val="00E57E15"/>
    <w:rsid w:val="00E60254"/>
    <w:rsid w:val="00E60A2E"/>
    <w:rsid w:val="00E619EF"/>
    <w:rsid w:val="00E623C3"/>
    <w:rsid w:val="00E62461"/>
    <w:rsid w:val="00E629F5"/>
    <w:rsid w:val="00E62E54"/>
    <w:rsid w:val="00E63466"/>
    <w:rsid w:val="00E636C3"/>
    <w:rsid w:val="00E63A71"/>
    <w:rsid w:val="00E644D6"/>
    <w:rsid w:val="00E64B37"/>
    <w:rsid w:val="00E64BAC"/>
    <w:rsid w:val="00E653B8"/>
    <w:rsid w:val="00E6692A"/>
    <w:rsid w:val="00E66CC0"/>
    <w:rsid w:val="00E66E0A"/>
    <w:rsid w:val="00E6755B"/>
    <w:rsid w:val="00E6766D"/>
    <w:rsid w:val="00E676D9"/>
    <w:rsid w:val="00E6775D"/>
    <w:rsid w:val="00E67D7D"/>
    <w:rsid w:val="00E709B4"/>
    <w:rsid w:val="00E70BC0"/>
    <w:rsid w:val="00E70C44"/>
    <w:rsid w:val="00E71222"/>
    <w:rsid w:val="00E71254"/>
    <w:rsid w:val="00E729CA"/>
    <w:rsid w:val="00E72E50"/>
    <w:rsid w:val="00E72EB7"/>
    <w:rsid w:val="00E73A2A"/>
    <w:rsid w:val="00E74040"/>
    <w:rsid w:val="00E749A4"/>
    <w:rsid w:val="00E74A72"/>
    <w:rsid w:val="00E74D54"/>
    <w:rsid w:val="00E74E12"/>
    <w:rsid w:val="00E750BB"/>
    <w:rsid w:val="00E75A85"/>
    <w:rsid w:val="00E764DB"/>
    <w:rsid w:val="00E7664C"/>
    <w:rsid w:val="00E7700E"/>
    <w:rsid w:val="00E80FB4"/>
    <w:rsid w:val="00E812C0"/>
    <w:rsid w:val="00E8143C"/>
    <w:rsid w:val="00E826F1"/>
    <w:rsid w:val="00E83488"/>
    <w:rsid w:val="00E83C09"/>
    <w:rsid w:val="00E8576F"/>
    <w:rsid w:val="00E85A56"/>
    <w:rsid w:val="00E861BF"/>
    <w:rsid w:val="00E86280"/>
    <w:rsid w:val="00E86333"/>
    <w:rsid w:val="00E86365"/>
    <w:rsid w:val="00E864E9"/>
    <w:rsid w:val="00E8696A"/>
    <w:rsid w:val="00E872B2"/>
    <w:rsid w:val="00E875E7"/>
    <w:rsid w:val="00E878F7"/>
    <w:rsid w:val="00E87BFC"/>
    <w:rsid w:val="00E87CBA"/>
    <w:rsid w:val="00E9033C"/>
    <w:rsid w:val="00E90ECD"/>
    <w:rsid w:val="00E9221E"/>
    <w:rsid w:val="00E927BA"/>
    <w:rsid w:val="00E927C6"/>
    <w:rsid w:val="00E92BB7"/>
    <w:rsid w:val="00E9326A"/>
    <w:rsid w:val="00E9380F"/>
    <w:rsid w:val="00E93D63"/>
    <w:rsid w:val="00E948DB"/>
    <w:rsid w:val="00E949AD"/>
    <w:rsid w:val="00E94AAF"/>
    <w:rsid w:val="00E94AE7"/>
    <w:rsid w:val="00E94C45"/>
    <w:rsid w:val="00E95578"/>
    <w:rsid w:val="00E95DB2"/>
    <w:rsid w:val="00E95E70"/>
    <w:rsid w:val="00E96E7E"/>
    <w:rsid w:val="00E975D0"/>
    <w:rsid w:val="00E97B93"/>
    <w:rsid w:val="00EA0568"/>
    <w:rsid w:val="00EA06A5"/>
    <w:rsid w:val="00EA1165"/>
    <w:rsid w:val="00EA136F"/>
    <w:rsid w:val="00EA1BE0"/>
    <w:rsid w:val="00EA251C"/>
    <w:rsid w:val="00EA25E2"/>
    <w:rsid w:val="00EA26B3"/>
    <w:rsid w:val="00EA2758"/>
    <w:rsid w:val="00EA290C"/>
    <w:rsid w:val="00EA2A00"/>
    <w:rsid w:val="00EA2B24"/>
    <w:rsid w:val="00EA2E18"/>
    <w:rsid w:val="00EA3389"/>
    <w:rsid w:val="00EA395B"/>
    <w:rsid w:val="00EA4358"/>
    <w:rsid w:val="00EA45E9"/>
    <w:rsid w:val="00EA575F"/>
    <w:rsid w:val="00EA69B7"/>
    <w:rsid w:val="00EA6CC2"/>
    <w:rsid w:val="00EA743F"/>
    <w:rsid w:val="00EA7A07"/>
    <w:rsid w:val="00EA7E7D"/>
    <w:rsid w:val="00EB01FD"/>
    <w:rsid w:val="00EB09DD"/>
    <w:rsid w:val="00EB10CA"/>
    <w:rsid w:val="00EB167B"/>
    <w:rsid w:val="00EB248E"/>
    <w:rsid w:val="00EB2697"/>
    <w:rsid w:val="00EB2EA8"/>
    <w:rsid w:val="00EB3C0A"/>
    <w:rsid w:val="00EB47F4"/>
    <w:rsid w:val="00EB4D10"/>
    <w:rsid w:val="00EB4FD3"/>
    <w:rsid w:val="00EB5F34"/>
    <w:rsid w:val="00EB5F3A"/>
    <w:rsid w:val="00EB6A84"/>
    <w:rsid w:val="00EB6D76"/>
    <w:rsid w:val="00EB7339"/>
    <w:rsid w:val="00EB7FE6"/>
    <w:rsid w:val="00EC02B0"/>
    <w:rsid w:val="00EC034F"/>
    <w:rsid w:val="00EC040F"/>
    <w:rsid w:val="00EC1777"/>
    <w:rsid w:val="00EC183F"/>
    <w:rsid w:val="00EC197B"/>
    <w:rsid w:val="00EC1AC4"/>
    <w:rsid w:val="00EC232A"/>
    <w:rsid w:val="00EC2895"/>
    <w:rsid w:val="00EC2BEA"/>
    <w:rsid w:val="00EC2C3A"/>
    <w:rsid w:val="00EC32F8"/>
    <w:rsid w:val="00EC3621"/>
    <w:rsid w:val="00EC38C8"/>
    <w:rsid w:val="00EC4CB8"/>
    <w:rsid w:val="00EC4EA5"/>
    <w:rsid w:val="00EC5338"/>
    <w:rsid w:val="00EC5797"/>
    <w:rsid w:val="00EC5E5D"/>
    <w:rsid w:val="00EC5FFD"/>
    <w:rsid w:val="00EC66D9"/>
    <w:rsid w:val="00EC6B1E"/>
    <w:rsid w:val="00EC6C74"/>
    <w:rsid w:val="00EC71A6"/>
    <w:rsid w:val="00EC741B"/>
    <w:rsid w:val="00EC78F3"/>
    <w:rsid w:val="00EC7935"/>
    <w:rsid w:val="00ED01B8"/>
    <w:rsid w:val="00ED021D"/>
    <w:rsid w:val="00ED04AB"/>
    <w:rsid w:val="00ED04CA"/>
    <w:rsid w:val="00ED064D"/>
    <w:rsid w:val="00ED0A72"/>
    <w:rsid w:val="00ED0B36"/>
    <w:rsid w:val="00ED10D3"/>
    <w:rsid w:val="00ED1632"/>
    <w:rsid w:val="00ED20F3"/>
    <w:rsid w:val="00ED2251"/>
    <w:rsid w:val="00ED2EE8"/>
    <w:rsid w:val="00ED3977"/>
    <w:rsid w:val="00ED3DB1"/>
    <w:rsid w:val="00ED3EAC"/>
    <w:rsid w:val="00ED44C0"/>
    <w:rsid w:val="00ED4B4E"/>
    <w:rsid w:val="00ED5409"/>
    <w:rsid w:val="00ED540E"/>
    <w:rsid w:val="00ED5575"/>
    <w:rsid w:val="00ED582E"/>
    <w:rsid w:val="00ED5A74"/>
    <w:rsid w:val="00ED616A"/>
    <w:rsid w:val="00ED686B"/>
    <w:rsid w:val="00ED6941"/>
    <w:rsid w:val="00ED717D"/>
    <w:rsid w:val="00ED744E"/>
    <w:rsid w:val="00ED74AE"/>
    <w:rsid w:val="00ED7540"/>
    <w:rsid w:val="00ED7580"/>
    <w:rsid w:val="00ED7C20"/>
    <w:rsid w:val="00ED7DCE"/>
    <w:rsid w:val="00EE0003"/>
    <w:rsid w:val="00EE0012"/>
    <w:rsid w:val="00EE0233"/>
    <w:rsid w:val="00EE0642"/>
    <w:rsid w:val="00EE125B"/>
    <w:rsid w:val="00EE19C7"/>
    <w:rsid w:val="00EE19F0"/>
    <w:rsid w:val="00EE21C0"/>
    <w:rsid w:val="00EE2325"/>
    <w:rsid w:val="00EE2497"/>
    <w:rsid w:val="00EE2B10"/>
    <w:rsid w:val="00EE2DC4"/>
    <w:rsid w:val="00EE5C9C"/>
    <w:rsid w:val="00EE6BDD"/>
    <w:rsid w:val="00EE6E40"/>
    <w:rsid w:val="00EE6F42"/>
    <w:rsid w:val="00EE70A3"/>
    <w:rsid w:val="00EE7240"/>
    <w:rsid w:val="00EE7883"/>
    <w:rsid w:val="00EF03E4"/>
    <w:rsid w:val="00EF0706"/>
    <w:rsid w:val="00EF0CDD"/>
    <w:rsid w:val="00EF1540"/>
    <w:rsid w:val="00EF1885"/>
    <w:rsid w:val="00EF2091"/>
    <w:rsid w:val="00EF27EC"/>
    <w:rsid w:val="00EF29A3"/>
    <w:rsid w:val="00EF2AA1"/>
    <w:rsid w:val="00EF2BF7"/>
    <w:rsid w:val="00EF3071"/>
    <w:rsid w:val="00EF37A0"/>
    <w:rsid w:val="00EF3B50"/>
    <w:rsid w:val="00EF42AE"/>
    <w:rsid w:val="00EF4764"/>
    <w:rsid w:val="00EF4AF8"/>
    <w:rsid w:val="00EF4B34"/>
    <w:rsid w:val="00EF4C89"/>
    <w:rsid w:val="00EF5555"/>
    <w:rsid w:val="00EF5677"/>
    <w:rsid w:val="00EF584E"/>
    <w:rsid w:val="00EF6088"/>
    <w:rsid w:val="00EF64D1"/>
    <w:rsid w:val="00EF6C67"/>
    <w:rsid w:val="00EF720E"/>
    <w:rsid w:val="00EF776F"/>
    <w:rsid w:val="00EF77A0"/>
    <w:rsid w:val="00EF7CD2"/>
    <w:rsid w:val="00F0016D"/>
    <w:rsid w:val="00F00A75"/>
    <w:rsid w:val="00F00E97"/>
    <w:rsid w:val="00F010A8"/>
    <w:rsid w:val="00F0129B"/>
    <w:rsid w:val="00F01982"/>
    <w:rsid w:val="00F01A3A"/>
    <w:rsid w:val="00F01B58"/>
    <w:rsid w:val="00F01F5C"/>
    <w:rsid w:val="00F02041"/>
    <w:rsid w:val="00F0292A"/>
    <w:rsid w:val="00F02C0B"/>
    <w:rsid w:val="00F02ED9"/>
    <w:rsid w:val="00F033AF"/>
    <w:rsid w:val="00F04E71"/>
    <w:rsid w:val="00F0537D"/>
    <w:rsid w:val="00F0582E"/>
    <w:rsid w:val="00F05A16"/>
    <w:rsid w:val="00F05D60"/>
    <w:rsid w:val="00F0668A"/>
    <w:rsid w:val="00F0681B"/>
    <w:rsid w:val="00F06BFA"/>
    <w:rsid w:val="00F06CCF"/>
    <w:rsid w:val="00F07075"/>
    <w:rsid w:val="00F076DA"/>
    <w:rsid w:val="00F07E2E"/>
    <w:rsid w:val="00F07F57"/>
    <w:rsid w:val="00F10986"/>
    <w:rsid w:val="00F10D14"/>
    <w:rsid w:val="00F11302"/>
    <w:rsid w:val="00F11564"/>
    <w:rsid w:val="00F116CA"/>
    <w:rsid w:val="00F117C5"/>
    <w:rsid w:val="00F1249A"/>
    <w:rsid w:val="00F12518"/>
    <w:rsid w:val="00F13334"/>
    <w:rsid w:val="00F13636"/>
    <w:rsid w:val="00F136A8"/>
    <w:rsid w:val="00F1379E"/>
    <w:rsid w:val="00F138E0"/>
    <w:rsid w:val="00F13C13"/>
    <w:rsid w:val="00F13CB3"/>
    <w:rsid w:val="00F13CCB"/>
    <w:rsid w:val="00F14180"/>
    <w:rsid w:val="00F1431F"/>
    <w:rsid w:val="00F1458B"/>
    <w:rsid w:val="00F149E5"/>
    <w:rsid w:val="00F155F2"/>
    <w:rsid w:val="00F1610D"/>
    <w:rsid w:val="00F162A6"/>
    <w:rsid w:val="00F16C9A"/>
    <w:rsid w:val="00F16E3D"/>
    <w:rsid w:val="00F173FB"/>
    <w:rsid w:val="00F1753F"/>
    <w:rsid w:val="00F1754D"/>
    <w:rsid w:val="00F178B8"/>
    <w:rsid w:val="00F17C01"/>
    <w:rsid w:val="00F17CD0"/>
    <w:rsid w:val="00F17E74"/>
    <w:rsid w:val="00F2023D"/>
    <w:rsid w:val="00F204BE"/>
    <w:rsid w:val="00F21021"/>
    <w:rsid w:val="00F21025"/>
    <w:rsid w:val="00F2118A"/>
    <w:rsid w:val="00F22313"/>
    <w:rsid w:val="00F22E8C"/>
    <w:rsid w:val="00F22FE6"/>
    <w:rsid w:val="00F23092"/>
    <w:rsid w:val="00F242BB"/>
    <w:rsid w:val="00F24F5B"/>
    <w:rsid w:val="00F256CE"/>
    <w:rsid w:val="00F25B97"/>
    <w:rsid w:val="00F2600E"/>
    <w:rsid w:val="00F2687F"/>
    <w:rsid w:val="00F2697B"/>
    <w:rsid w:val="00F27579"/>
    <w:rsid w:val="00F278E0"/>
    <w:rsid w:val="00F302AE"/>
    <w:rsid w:val="00F30420"/>
    <w:rsid w:val="00F31225"/>
    <w:rsid w:val="00F319B4"/>
    <w:rsid w:val="00F31C28"/>
    <w:rsid w:val="00F32DAB"/>
    <w:rsid w:val="00F335EB"/>
    <w:rsid w:val="00F33A74"/>
    <w:rsid w:val="00F34147"/>
    <w:rsid w:val="00F344D7"/>
    <w:rsid w:val="00F34B0D"/>
    <w:rsid w:val="00F34E99"/>
    <w:rsid w:val="00F3520D"/>
    <w:rsid w:val="00F355C3"/>
    <w:rsid w:val="00F35B1E"/>
    <w:rsid w:val="00F35BD5"/>
    <w:rsid w:val="00F36D21"/>
    <w:rsid w:val="00F36DB4"/>
    <w:rsid w:val="00F376ED"/>
    <w:rsid w:val="00F37C35"/>
    <w:rsid w:val="00F40C54"/>
    <w:rsid w:val="00F41476"/>
    <w:rsid w:val="00F425BE"/>
    <w:rsid w:val="00F42C73"/>
    <w:rsid w:val="00F432CB"/>
    <w:rsid w:val="00F433B3"/>
    <w:rsid w:val="00F433BD"/>
    <w:rsid w:val="00F438EC"/>
    <w:rsid w:val="00F43D89"/>
    <w:rsid w:val="00F4421E"/>
    <w:rsid w:val="00F44470"/>
    <w:rsid w:val="00F44CE4"/>
    <w:rsid w:val="00F44D0F"/>
    <w:rsid w:val="00F450DB"/>
    <w:rsid w:val="00F45235"/>
    <w:rsid w:val="00F45EDE"/>
    <w:rsid w:val="00F463C8"/>
    <w:rsid w:val="00F46FAB"/>
    <w:rsid w:val="00F47FAF"/>
    <w:rsid w:val="00F503D4"/>
    <w:rsid w:val="00F5121E"/>
    <w:rsid w:val="00F51A07"/>
    <w:rsid w:val="00F51A59"/>
    <w:rsid w:val="00F51B70"/>
    <w:rsid w:val="00F51FB6"/>
    <w:rsid w:val="00F525EE"/>
    <w:rsid w:val="00F52C15"/>
    <w:rsid w:val="00F52F09"/>
    <w:rsid w:val="00F53101"/>
    <w:rsid w:val="00F539FC"/>
    <w:rsid w:val="00F53B78"/>
    <w:rsid w:val="00F54267"/>
    <w:rsid w:val="00F543CD"/>
    <w:rsid w:val="00F54555"/>
    <w:rsid w:val="00F545DE"/>
    <w:rsid w:val="00F54D5F"/>
    <w:rsid w:val="00F55120"/>
    <w:rsid w:val="00F55751"/>
    <w:rsid w:val="00F55EAD"/>
    <w:rsid w:val="00F565F3"/>
    <w:rsid w:val="00F569CF"/>
    <w:rsid w:val="00F56D08"/>
    <w:rsid w:val="00F5726D"/>
    <w:rsid w:val="00F57A71"/>
    <w:rsid w:val="00F57DCD"/>
    <w:rsid w:val="00F57F18"/>
    <w:rsid w:val="00F60CB9"/>
    <w:rsid w:val="00F60D32"/>
    <w:rsid w:val="00F614E9"/>
    <w:rsid w:val="00F61529"/>
    <w:rsid w:val="00F616A0"/>
    <w:rsid w:val="00F616FD"/>
    <w:rsid w:val="00F61753"/>
    <w:rsid w:val="00F61999"/>
    <w:rsid w:val="00F62B75"/>
    <w:rsid w:val="00F635D6"/>
    <w:rsid w:val="00F63605"/>
    <w:rsid w:val="00F63851"/>
    <w:rsid w:val="00F638D9"/>
    <w:rsid w:val="00F63B8D"/>
    <w:rsid w:val="00F643D8"/>
    <w:rsid w:val="00F64C51"/>
    <w:rsid w:val="00F64C75"/>
    <w:rsid w:val="00F64E1E"/>
    <w:rsid w:val="00F65373"/>
    <w:rsid w:val="00F65B9E"/>
    <w:rsid w:val="00F661A5"/>
    <w:rsid w:val="00F6658B"/>
    <w:rsid w:val="00F66901"/>
    <w:rsid w:val="00F671F3"/>
    <w:rsid w:val="00F672C0"/>
    <w:rsid w:val="00F67347"/>
    <w:rsid w:val="00F67AD2"/>
    <w:rsid w:val="00F701D2"/>
    <w:rsid w:val="00F7092D"/>
    <w:rsid w:val="00F70DE6"/>
    <w:rsid w:val="00F70E7B"/>
    <w:rsid w:val="00F712D7"/>
    <w:rsid w:val="00F71532"/>
    <w:rsid w:val="00F71B3F"/>
    <w:rsid w:val="00F71CA6"/>
    <w:rsid w:val="00F72293"/>
    <w:rsid w:val="00F7259D"/>
    <w:rsid w:val="00F72A33"/>
    <w:rsid w:val="00F734D8"/>
    <w:rsid w:val="00F735A4"/>
    <w:rsid w:val="00F738A8"/>
    <w:rsid w:val="00F73C13"/>
    <w:rsid w:val="00F740EA"/>
    <w:rsid w:val="00F74B31"/>
    <w:rsid w:val="00F74B73"/>
    <w:rsid w:val="00F74BDD"/>
    <w:rsid w:val="00F74C5A"/>
    <w:rsid w:val="00F75575"/>
    <w:rsid w:val="00F758AA"/>
    <w:rsid w:val="00F76B4B"/>
    <w:rsid w:val="00F76E55"/>
    <w:rsid w:val="00F77B57"/>
    <w:rsid w:val="00F77DF9"/>
    <w:rsid w:val="00F8056C"/>
    <w:rsid w:val="00F808EA"/>
    <w:rsid w:val="00F80E92"/>
    <w:rsid w:val="00F816F9"/>
    <w:rsid w:val="00F81E1F"/>
    <w:rsid w:val="00F822C7"/>
    <w:rsid w:val="00F82561"/>
    <w:rsid w:val="00F82693"/>
    <w:rsid w:val="00F82DC0"/>
    <w:rsid w:val="00F8301C"/>
    <w:rsid w:val="00F834AC"/>
    <w:rsid w:val="00F842AF"/>
    <w:rsid w:val="00F8453A"/>
    <w:rsid w:val="00F8455F"/>
    <w:rsid w:val="00F8476E"/>
    <w:rsid w:val="00F8492A"/>
    <w:rsid w:val="00F84B12"/>
    <w:rsid w:val="00F84FC3"/>
    <w:rsid w:val="00F85308"/>
    <w:rsid w:val="00F8557B"/>
    <w:rsid w:val="00F8564C"/>
    <w:rsid w:val="00F859FE"/>
    <w:rsid w:val="00F85A07"/>
    <w:rsid w:val="00F87D33"/>
    <w:rsid w:val="00F87DEA"/>
    <w:rsid w:val="00F90424"/>
    <w:rsid w:val="00F90571"/>
    <w:rsid w:val="00F906BD"/>
    <w:rsid w:val="00F909FF"/>
    <w:rsid w:val="00F90D58"/>
    <w:rsid w:val="00F91C4D"/>
    <w:rsid w:val="00F91E16"/>
    <w:rsid w:val="00F92284"/>
    <w:rsid w:val="00F922B1"/>
    <w:rsid w:val="00F9253D"/>
    <w:rsid w:val="00F93257"/>
    <w:rsid w:val="00F93AEC"/>
    <w:rsid w:val="00F94838"/>
    <w:rsid w:val="00F9493A"/>
    <w:rsid w:val="00F94A60"/>
    <w:rsid w:val="00F94C60"/>
    <w:rsid w:val="00F94CA5"/>
    <w:rsid w:val="00F94ED7"/>
    <w:rsid w:val="00F9521B"/>
    <w:rsid w:val="00F957C7"/>
    <w:rsid w:val="00F95876"/>
    <w:rsid w:val="00F95A82"/>
    <w:rsid w:val="00F95DBD"/>
    <w:rsid w:val="00F95E9A"/>
    <w:rsid w:val="00F966B6"/>
    <w:rsid w:val="00F9678B"/>
    <w:rsid w:val="00F96D98"/>
    <w:rsid w:val="00F97E71"/>
    <w:rsid w:val="00FA005A"/>
    <w:rsid w:val="00FA0190"/>
    <w:rsid w:val="00FA115B"/>
    <w:rsid w:val="00FA151C"/>
    <w:rsid w:val="00FA1631"/>
    <w:rsid w:val="00FA18AF"/>
    <w:rsid w:val="00FA2C31"/>
    <w:rsid w:val="00FA2FAD"/>
    <w:rsid w:val="00FA3534"/>
    <w:rsid w:val="00FA3AB8"/>
    <w:rsid w:val="00FA426A"/>
    <w:rsid w:val="00FA4652"/>
    <w:rsid w:val="00FA4764"/>
    <w:rsid w:val="00FA51DD"/>
    <w:rsid w:val="00FA5414"/>
    <w:rsid w:val="00FA5911"/>
    <w:rsid w:val="00FA6371"/>
    <w:rsid w:val="00FA638D"/>
    <w:rsid w:val="00FA63D1"/>
    <w:rsid w:val="00FA698C"/>
    <w:rsid w:val="00FA77CF"/>
    <w:rsid w:val="00FA79AC"/>
    <w:rsid w:val="00FA79F1"/>
    <w:rsid w:val="00FA7E2D"/>
    <w:rsid w:val="00FA7F15"/>
    <w:rsid w:val="00FB037F"/>
    <w:rsid w:val="00FB0697"/>
    <w:rsid w:val="00FB1B3F"/>
    <w:rsid w:val="00FB1B7E"/>
    <w:rsid w:val="00FB2454"/>
    <w:rsid w:val="00FB268F"/>
    <w:rsid w:val="00FB2E5C"/>
    <w:rsid w:val="00FB2E8C"/>
    <w:rsid w:val="00FB32FA"/>
    <w:rsid w:val="00FB339B"/>
    <w:rsid w:val="00FB4048"/>
    <w:rsid w:val="00FB4193"/>
    <w:rsid w:val="00FB58F3"/>
    <w:rsid w:val="00FB6392"/>
    <w:rsid w:val="00FB6CE4"/>
    <w:rsid w:val="00FB7608"/>
    <w:rsid w:val="00FB7636"/>
    <w:rsid w:val="00FB7AB2"/>
    <w:rsid w:val="00FB7AC2"/>
    <w:rsid w:val="00FB7CAF"/>
    <w:rsid w:val="00FB7E83"/>
    <w:rsid w:val="00FC10CD"/>
    <w:rsid w:val="00FC1465"/>
    <w:rsid w:val="00FC17B2"/>
    <w:rsid w:val="00FC187F"/>
    <w:rsid w:val="00FC1B01"/>
    <w:rsid w:val="00FC1F12"/>
    <w:rsid w:val="00FC2967"/>
    <w:rsid w:val="00FC296D"/>
    <w:rsid w:val="00FC2DB4"/>
    <w:rsid w:val="00FC2EB6"/>
    <w:rsid w:val="00FC2FA4"/>
    <w:rsid w:val="00FC4306"/>
    <w:rsid w:val="00FC4797"/>
    <w:rsid w:val="00FC4936"/>
    <w:rsid w:val="00FC4D9D"/>
    <w:rsid w:val="00FC52B5"/>
    <w:rsid w:val="00FC568A"/>
    <w:rsid w:val="00FC58D7"/>
    <w:rsid w:val="00FC5936"/>
    <w:rsid w:val="00FC60C9"/>
    <w:rsid w:val="00FC61D6"/>
    <w:rsid w:val="00FC6286"/>
    <w:rsid w:val="00FC63BB"/>
    <w:rsid w:val="00FC6B75"/>
    <w:rsid w:val="00FC6E36"/>
    <w:rsid w:val="00FC729D"/>
    <w:rsid w:val="00FC7FA3"/>
    <w:rsid w:val="00FD0704"/>
    <w:rsid w:val="00FD0730"/>
    <w:rsid w:val="00FD0A42"/>
    <w:rsid w:val="00FD0CA7"/>
    <w:rsid w:val="00FD1A29"/>
    <w:rsid w:val="00FD2157"/>
    <w:rsid w:val="00FD2298"/>
    <w:rsid w:val="00FD2726"/>
    <w:rsid w:val="00FD2764"/>
    <w:rsid w:val="00FD2AA4"/>
    <w:rsid w:val="00FD2B8E"/>
    <w:rsid w:val="00FD2C02"/>
    <w:rsid w:val="00FD2E18"/>
    <w:rsid w:val="00FD35A2"/>
    <w:rsid w:val="00FD3BE1"/>
    <w:rsid w:val="00FD43A1"/>
    <w:rsid w:val="00FD44E9"/>
    <w:rsid w:val="00FD4AA3"/>
    <w:rsid w:val="00FD4F06"/>
    <w:rsid w:val="00FD51B0"/>
    <w:rsid w:val="00FD6625"/>
    <w:rsid w:val="00FD7476"/>
    <w:rsid w:val="00FD7C39"/>
    <w:rsid w:val="00FD7FD4"/>
    <w:rsid w:val="00FE0595"/>
    <w:rsid w:val="00FE0630"/>
    <w:rsid w:val="00FE0672"/>
    <w:rsid w:val="00FE06D4"/>
    <w:rsid w:val="00FE122E"/>
    <w:rsid w:val="00FE13AC"/>
    <w:rsid w:val="00FE1690"/>
    <w:rsid w:val="00FE1951"/>
    <w:rsid w:val="00FE206B"/>
    <w:rsid w:val="00FE26A7"/>
    <w:rsid w:val="00FE274E"/>
    <w:rsid w:val="00FE288C"/>
    <w:rsid w:val="00FE343A"/>
    <w:rsid w:val="00FE348B"/>
    <w:rsid w:val="00FE3702"/>
    <w:rsid w:val="00FE484D"/>
    <w:rsid w:val="00FE489C"/>
    <w:rsid w:val="00FE4A12"/>
    <w:rsid w:val="00FE5031"/>
    <w:rsid w:val="00FE5A92"/>
    <w:rsid w:val="00FE64A9"/>
    <w:rsid w:val="00FE6661"/>
    <w:rsid w:val="00FE7023"/>
    <w:rsid w:val="00FE7BD9"/>
    <w:rsid w:val="00FF0E49"/>
    <w:rsid w:val="00FF19F3"/>
    <w:rsid w:val="00FF23BE"/>
    <w:rsid w:val="00FF28D5"/>
    <w:rsid w:val="00FF2FA3"/>
    <w:rsid w:val="00FF307F"/>
    <w:rsid w:val="00FF33EB"/>
    <w:rsid w:val="00FF39C6"/>
    <w:rsid w:val="00FF3AE6"/>
    <w:rsid w:val="00FF3FF4"/>
    <w:rsid w:val="00FF45DC"/>
    <w:rsid w:val="00FF4925"/>
    <w:rsid w:val="00FF4955"/>
    <w:rsid w:val="00FF49BD"/>
    <w:rsid w:val="00FF4CA3"/>
    <w:rsid w:val="00FF4FEA"/>
    <w:rsid w:val="00FF5AB1"/>
    <w:rsid w:val="00FF5CBB"/>
    <w:rsid w:val="00FF5F46"/>
    <w:rsid w:val="00FF6075"/>
    <w:rsid w:val="00FF6110"/>
    <w:rsid w:val="00FF61AB"/>
    <w:rsid w:val="00FF75B8"/>
    <w:rsid w:val="00FF7A0F"/>
    <w:rsid w:val="2D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5E5D3"/>
  <w15:chartTrackingRefBased/>
  <w15:docId w15:val="{0F4035E3-E978-4CC6-BCFF-BBF3CD67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7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46B14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1C25D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FootnoteText">
    <w:name w:val="footnote text"/>
    <w:aliases w:val="ft"/>
    <w:basedOn w:val="Normal"/>
    <w:link w:val="FootnoteTextChar"/>
    <w:rsid w:val="00340DAC"/>
    <w:pPr>
      <w:overflowPunct/>
      <w:autoSpaceDE/>
      <w:autoSpaceDN/>
      <w:adjustRightInd/>
      <w:spacing w:line="260" w:lineRule="atLeast"/>
      <w:textAlignment w:val="auto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40DAC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rsid w:val="00340D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CBA99442B6B24A863C305841CCFF39" ma:contentTypeVersion="4" ma:contentTypeDescription="Create a new document." ma:contentTypeScope="" ma:versionID="538852ee2059656cee469c102130aef5">
  <xsd:schema xmlns:xsd="http://www.w3.org/2001/XMLSchema" xmlns:xs="http://www.w3.org/2001/XMLSchema" xmlns:p="http://schemas.microsoft.com/office/2006/metadata/properties" xmlns:ns2="3ec9308e-a349-4f73-a63a-6b91181ed39a" targetNamespace="http://schemas.microsoft.com/office/2006/metadata/properties" ma:root="true" ma:fieldsID="a9b50e08463d7c79f3c89002c19e8933" ns2:_="">
    <xsd:import namespace="3ec9308e-a349-4f73-a63a-6b91181ed3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9308e-a349-4f73-a63a-6b91181ed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33AA24-9EEB-4102-BD29-DDC1FA4F09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19026E-E995-4235-BCEC-8DDF3870BF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E38EA1-FD90-499B-9614-EF37782C6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c9308e-a349-4f73-a63a-6b91181ed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4886E4-04DC-4161-92C7-1FAD98759B33}">
  <ds:schemaRefs>
    <ds:schemaRef ds:uri="http://schemas.microsoft.com/office/2006/documentManagement/types"/>
    <ds:schemaRef ds:uri="3ec9308e-a349-4f73-a63a-6b91181ed39a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17722</Words>
  <Characters>101016</Characters>
  <Application>Microsoft Office Word</Application>
  <DocSecurity>0</DocSecurity>
  <Lines>841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118501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2025-02-24T12:03:00Z</cp:lastPrinted>
  <dcterms:created xsi:type="dcterms:W3CDTF">2025-02-24T13:22:00Z</dcterms:created>
  <dcterms:modified xsi:type="dcterms:W3CDTF">2025-02-24T13:22:00Z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0x0101002DCBA99442B6B24A863C305841CCFF39</vt:lpwstr>
  </property>
</Properties>
</file>