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6DEF2" w14:textId="1C9DB8F6" w:rsidR="00FD5ED2" w:rsidRPr="00C525BB" w:rsidRDefault="00FD5ED2" w:rsidP="00EB34DF">
      <w:pPr>
        <w:spacing w:line="400" w:lineRule="exact"/>
        <w:jc w:val="center"/>
        <w:rPr>
          <w:rFonts w:cs="Angsana New"/>
        </w:rPr>
      </w:pPr>
      <w:bookmarkStart w:id="0" w:name="_Hlk8660512"/>
      <w:r w:rsidRPr="00C525BB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C525BB">
        <w:rPr>
          <w:rFonts w:cs="Angsana New"/>
        </w:rPr>
        <w:t xml:space="preserve"> (</w:t>
      </w:r>
      <w:r w:rsidRPr="00C525BB">
        <w:rPr>
          <w:rFonts w:cs="Angsana New"/>
          <w:cs/>
        </w:rPr>
        <w:t>มหาชน</w:t>
      </w:r>
      <w:r w:rsidRPr="00C525BB">
        <w:rPr>
          <w:rFonts w:cs="Angsana New"/>
        </w:rPr>
        <w:t>)</w:t>
      </w:r>
    </w:p>
    <w:p w14:paraId="5203BB49" w14:textId="7D5E7D1C" w:rsidR="00FD5ED2" w:rsidRPr="00C525BB" w:rsidRDefault="00746603" w:rsidP="00EB34DF">
      <w:pPr>
        <w:spacing w:line="400" w:lineRule="exact"/>
        <w:jc w:val="center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  <w:cs/>
        </w:rPr>
        <w:t>หมายเหตุประกอบ</w:t>
      </w:r>
      <w:r w:rsidR="00984754" w:rsidRPr="00C525BB">
        <w:rPr>
          <w:rFonts w:cs="Angsana New" w:hint="cs"/>
          <w:b/>
          <w:bCs/>
          <w:cs/>
        </w:rPr>
        <w:t>งบการเงิน</w:t>
      </w:r>
    </w:p>
    <w:p w14:paraId="73AF7311" w14:textId="4A671EF2" w:rsidR="00984754" w:rsidRPr="00C525BB" w:rsidRDefault="00984754" w:rsidP="00EB34DF">
      <w:pPr>
        <w:spacing w:line="400" w:lineRule="exact"/>
        <w:jc w:val="center"/>
        <w:rPr>
          <w:rFonts w:cs="Angsana New"/>
        </w:rPr>
      </w:pPr>
      <w:r w:rsidRPr="00C525BB">
        <w:rPr>
          <w:rFonts w:cs="Angsana New"/>
          <w:cs/>
        </w:rPr>
        <w:t>สำหรับ</w:t>
      </w:r>
      <w:r w:rsidRPr="00C525BB">
        <w:rPr>
          <w:rFonts w:cs="Angsana New" w:hint="cs"/>
          <w:cs/>
        </w:rPr>
        <w:t>ปี</w:t>
      </w:r>
      <w:r w:rsidRPr="00C525BB">
        <w:rPr>
          <w:rFonts w:cs="Angsana New"/>
          <w:cs/>
        </w:rPr>
        <w:t xml:space="preserve"> สิ้นสุดวันที่ </w:t>
      </w:r>
      <w:r w:rsidR="002C252A" w:rsidRPr="00C525BB">
        <w:rPr>
          <w:rFonts w:cs="Angsana New"/>
        </w:rPr>
        <w:t>31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cs"/>
          <w:cs/>
        </w:rPr>
        <w:t>ธันวาคม</w:t>
      </w:r>
      <w:r w:rsidRPr="00C525BB">
        <w:rPr>
          <w:rFonts w:cs="Angsana New"/>
          <w:cs/>
        </w:rPr>
        <w:t xml:space="preserve"> </w:t>
      </w:r>
      <w:r w:rsidR="002C252A" w:rsidRPr="00C525BB">
        <w:rPr>
          <w:rFonts w:cs="Angsana New"/>
        </w:rPr>
        <w:t>2567</w:t>
      </w:r>
    </w:p>
    <w:p w14:paraId="58808754" w14:textId="77777777" w:rsidR="00902635" w:rsidRPr="00C525BB" w:rsidRDefault="00902635" w:rsidP="00EB34DF">
      <w:pPr>
        <w:spacing w:line="400" w:lineRule="exact"/>
        <w:jc w:val="center"/>
        <w:rPr>
          <w:rFonts w:cs="Angsana New"/>
        </w:rPr>
      </w:pPr>
    </w:p>
    <w:p w14:paraId="4032894A" w14:textId="5D61A01C" w:rsidR="00FD5ED2" w:rsidRPr="00C525BB" w:rsidRDefault="00FA6F29" w:rsidP="00EB34DF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1.</w:t>
      </w:r>
      <w:r w:rsidRPr="00C525BB">
        <w:rPr>
          <w:rFonts w:cs="Angsana New"/>
          <w:b/>
          <w:bCs/>
        </w:rPr>
        <w:tab/>
      </w:r>
      <w:r w:rsidR="00407ACF" w:rsidRPr="00C525BB">
        <w:rPr>
          <w:rFonts w:cs="Angsana New"/>
          <w:b/>
          <w:bCs/>
          <w:cs/>
        </w:rPr>
        <w:t>ข้อมูลทั่ว</w:t>
      </w:r>
      <w:r w:rsidR="00407ACF" w:rsidRPr="00C525BB">
        <w:rPr>
          <w:rFonts w:cs="Angsana New" w:hint="cs"/>
          <w:b/>
          <w:bCs/>
          <w:cs/>
        </w:rPr>
        <w:t>ไป</w:t>
      </w:r>
    </w:p>
    <w:p w14:paraId="33CF62E8" w14:textId="3D234A9A" w:rsidR="00A278EB" w:rsidRPr="00C525BB" w:rsidRDefault="00FD5ED2" w:rsidP="00EB34DF">
      <w:pPr>
        <w:tabs>
          <w:tab w:val="left" w:pos="1843"/>
        </w:tabs>
        <w:spacing w:before="120" w:line="400" w:lineRule="exact"/>
        <w:ind w:left="2126" w:hanging="1559"/>
        <w:jc w:val="thaiDistribute"/>
        <w:rPr>
          <w:rFonts w:cs="Angsana New"/>
        </w:rPr>
      </w:pPr>
      <w:r w:rsidRPr="00C525BB">
        <w:rPr>
          <w:rFonts w:cs="Angsana New"/>
          <w:cs/>
        </w:rPr>
        <w:t>การจดทะเบียน</w:t>
      </w:r>
      <w:r w:rsidR="00F55A21" w:rsidRPr="00C525BB">
        <w:rPr>
          <w:rFonts w:cs="Angsana New"/>
          <w:cs/>
        </w:rPr>
        <w:tab/>
      </w:r>
      <w:r w:rsidRPr="00C525BB">
        <w:rPr>
          <w:rFonts w:cs="Angsana New"/>
          <w:cs/>
        </w:rPr>
        <w:t>:</w:t>
      </w:r>
      <w:r w:rsidR="00F55A21" w:rsidRPr="00C525BB">
        <w:rPr>
          <w:rFonts w:cs="Angsana New"/>
          <w:cs/>
        </w:rPr>
        <w:tab/>
      </w:r>
      <w:bookmarkStart w:id="1" w:name="_Hlk55465895"/>
      <w:r w:rsidR="00B534BD" w:rsidRPr="00C525BB">
        <w:rPr>
          <w:rFonts w:cs="Angsana New"/>
          <w:cs/>
        </w:rPr>
        <w:t>บริษัท ซิลิคอน คราฟท์ เทคโนโลยี จำกัด (มหาชน) (“บริษัทฯ”) ได้จดทะเบียนเป็น</w:t>
      </w:r>
      <w:r w:rsidR="00804D4B" w:rsidRPr="00C525BB">
        <w:rPr>
          <w:rFonts w:cs="Angsana New"/>
        </w:rPr>
        <w:br/>
      </w:r>
      <w:r w:rsidR="00B534BD" w:rsidRPr="00C525BB">
        <w:rPr>
          <w:rFonts w:cs="Angsana New"/>
          <w:cs/>
        </w:rPr>
        <w:t xml:space="preserve">นิติบุคคลในประเทศไทยประเภทบริษัทจำกัด เมื่อวันที่ </w:t>
      </w:r>
      <w:r w:rsidR="009E195B" w:rsidRPr="00C525BB">
        <w:rPr>
          <w:rFonts w:cs="Angsana New"/>
        </w:rPr>
        <w:t>18</w:t>
      </w:r>
      <w:r w:rsidR="00B534BD" w:rsidRPr="00C525BB">
        <w:rPr>
          <w:rFonts w:cs="Angsana New"/>
          <w:cs/>
        </w:rPr>
        <w:t xml:space="preserve"> ธันวาคม </w:t>
      </w:r>
      <w:r w:rsidR="009E195B" w:rsidRPr="00C525BB">
        <w:rPr>
          <w:rFonts w:cs="Angsana New"/>
        </w:rPr>
        <w:t>2545</w:t>
      </w:r>
      <w:r w:rsidR="00B534BD" w:rsidRPr="00C525BB">
        <w:rPr>
          <w:rFonts w:cs="Angsana New"/>
          <w:cs/>
        </w:rPr>
        <w:t xml:space="preserve"> และ</w:t>
      </w:r>
      <w:r w:rsidR="00F55A21" w:rsidRPr="00C525BB">
        <w:rPr>
          <w:rFonts w:cs="Angsana New"/>
          <w:cs/>
        </w:rPr>
        <w:br/>
      </w:r>
      <w:r w:rsidR="00B534BD" w:rsidRPr="00C525BB">
        <w:rPr>
          <w:rFonts w:cs="Angsana New"/>
          <w:cs/>
        </w:rPr>
        <w:t xml:space="preserve">แปรสภาพเป็นบริษัทมหาชนจำกัด เมื่อวันที่ </w:t>
      </w:r>
      <w:r w:rsidR="009E195B" w:rsidRPr="00C525BB">
        <w:rPr>
          <w:rFonts w:cs="Angsana New"/>
        </w:rPr>
        <w:t>5</w:t>
      </w:r>
      <w:r w:rsidR="00B534BD" w:rsidRPr="00C525BB">
        <w:rPr>
          <w:rFonts w:cs="Angsana New"/>
          <w:cs/>
        </w:rPr>
        <w:t xml:space="preserve"> เมษายน </w:t>
      </w:r>
      <w:r w:rsidR="009E195B" w:rsidRPr="00C525BB">
        <w:rPr>
          <w:rFonts w:cs="Angsana New"/>
        </w:rPr>
        <w:t>2562</w:t>
      </w:r>
      <w:bookmarkEnd w:id="1"/>
    </w:p>
    <w:p w14:paraId="722A71DA" w14:textId="5A4006FA" w:rsidR="00A278EB" w:rsidRPr="00C525BB" w:rsidRDefault="00FD5ED2" w:rsidP="00EB34DF">
      <w:pPr>
        <w:tabs>
          <w:tab w:val="left" w:pos="1843"/>
        </w:tabs>
        <w:spacing w:before="120" w:line="400" w:lineRule="exact"/>
        <w:ind w:left="2127" w:hanging="1560"/>
        <w:jc w:val="thaiDistribute"/>
        <w:rPr>
          <w:rFonts w:cs="Angsana New"/>
        </w:rPr>
      </w:pPr>
      <w:r w:rsidRPr="00C525BB">
        <w:rPr>
          <w:rFonts w:cs="Angsana New"/>
          <w:cs/>
        </w:rPr>
        <w:t>ที่ตั้งบริษัท</w:t>
      </w:r>
      <w:r w:rsidR="00F55A21" w:rsidRPr="00C525BB">
        <w:rPr>
          <w:rFonts w:cs="Angsana New"/>
          <w:cs/>
        </w:rPr>
        <w:tab/>
      </w:r>
      <w:r w:rsidRPr="00C525BB">
        <w:rPr>
          <w:rFonts w:cs="Angsana New"/>
          <w:cs/>
        </w:rPr>
        <w:t>:</w:t>
      </w:r>
      <w:r w:rsidR="00F55A21" w:rsidRPr="00C525BB">
        <w:rPr>
          <w:rFonts w:cs="Angsana New"/>
          <w:cs/>
        </w:rPr>
        <w:tab/>
      </w:r>
      <w:r w:rsidRPr="00C525BB">
        <w:rPr>
          <w:rFonts w:cs="Angsana New"/>
          <w:cs/>
        </w:rPr>
        <w:t xml:space="preserve">เลขที่ </w:t>
      </w:r>
      <w:r w:rsidRPr="00C525BB">
        <w:rPr>
          <w:rFonts w:cs="Angsana New"/>
        </w:rPr>
        <w:t>40</w:t>
      </w:r>
      <w:r w:rsidRPr="00C525BB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B355BD0" w:rsidR="00C535D0" w:rsidRPr="00C525BB" w:rsidRDefault="0D667858" w:rsidP="00EB34DF">
      <w:pPr>
        <w:tabs>
          <w:tab w:val="left" w:pos="1843"/>
        </w:tabs>
        <w:spacing w:before="120" w:line="400" w:lineRule="exact"/>
        <w:ind w:left="2127" w:hanging="1560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ประเภทธุรกิจ</w:t>
      </w:r>
      <w:r w:rsidR="00F55A21" w:rsidRPr="00C525BB">
        <w:rPr>
          <w:rFonts w:cs="Angsana New"/>
          <w:cs/>
        </w:rPr>
        <w:tab/>
      </w:r>
      <w:r w:rsidRPr="00C525BB">
        <w:rPr>
          <w:rFonts w:cs="Angsana New"/>
          <w:cs/>
        </w:rPr>
        <w:t>:</w:t>
      </w:r>
      <w:r w:rsidR="00F55A21" w:rsidRPr="00C525BB">
        <w:rPr>
          <w:rFonts w:cs="Angsana New"/>
          <w:cs/>
        </w:rPr>
        <w:tab/>
      </w:r>
      <w:r w:rsidRPr="00C525BB">
        <w:rPr>
          <w:rFonts w:cs="Angsana New"/>
          <w:cs/>
        </w:rPr>
        <w:t>บริษัทฯ ประกอบธุรกิจ</w:t>
      </w:r>
      <w:r w:rsidR="7EF3975A" w:rsidRPr="00C525BB">
        <w:rPr>
          <w:rFonts w:cs="Angsana New"/>
          <w:cs/>
        </w:rPr>
        <w:t>วิจัย</w:t>
      </w:r>
      <w:r w:rsidR="6639334C" w:rsidRPr="00C525BB">
        <w:rPr>
          <w:rFonts w:cs="Angsana New"/>
          <w:cs/>
        </w:rPr>
        <w:t>และพัฒนาเพื่อออกแบบและส่งมอบ</w:t>
      </w:r>
      <w:r w:rsidRPr="00C525BB">
        <w:rPr>
          <w:rFonts w:cs="Angsana New"/>
          <w:cs/>
        </w:rPr>
        <w:t>วงจรรวมและ</w:t>
      </w:r>
      <w:r w:rsidR="007E4E4E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ระบบสมองกลฝังตัว</w:t>
      </w:r>
      <w:r w:rsidR="6639334C" w:rsidRPr="00C525BB">
        <w:rPr>
          <w:rFonts w:cs="Angsana New"/>
          <w:cs/>
        </w:rPr>
        <w:t xml:space="preserve"> โดยการว่าจ้างผลิตแล้วนำกลับมาที่บริษัท</w:t>
      </w:r>
      <w:r w:rsidR="322BA862" w:rsidRPr="00C525BB">
        <w:rPr>
          <w:rFonts w:cs="Angsana New"/>
          <w:cs/>
        </w:rPr>
        <w:t xml:space="preserve">ฯ </w:t>
      </w:r>
      <w:r w:rsidR="6639334C" w:rsidRPr="00C525BB">
        <w:rPr>
          <w:rFonts w:cs="Angsana New"/>
          <w:cs/>
        </w:rPr>
        <w:t>เพื่อจำหน่ายให้แก่ลูกค้าภายใต้เครื่องหมายการค้าของบริษัท</w:t>
      </w:r>
      <w:r w:rsidR="322BA862" w:rsidRPr="00C525BB">
        <w:rPr>
          <w:rFonts w:cs="Angsana New"/>
          <w:cs/>
        </w:rPr>
        <w:t>ฯ</w:t>
      </w:r>
    </w:p>
    <w:p w14:paraId="3CC0AB46" w14:textId="77777777" w:rsidR="00FF21B3" w:rsidRPr="00C525BB" w:rsidRDefault="00FF21B3" w:rsidP="00EB34DF">
      <w:pPr>
        <w:spacing w:before="120" w:line="400" w:lineRule="exact"/>
        <w:ind w:left="567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2.</w:t>
      </w:r>
      <w:r w:rsidRPr="00C525BB">
        <w:rPr>
          <w:rFonts w:cs="Angsana New"/>
          <w:b/>
          <w:bCs/>
        </w:rPr>
        <w:tab/>
      </w:r>
      <w:r w:rsidRPr="00C525BB">
        <w:rPr>
          <w:rFonts w:cs="Angsana New"/>
          <w:b/>
          <w:bCs/>
          <w:cs/>
        </w:rPr>
        <w:t>เกณฑ์ในการจัดทำงบการเงินและนำเสนองบการเงิน</w:t>
      </w:r>
    </w:p>
    <w:p w14:paraId="3127D2D7" w14:textId="26718403" w:rsidR="001128E5" w:rsidRPr="00C525BB" w:rsidRDefault="001128E5" w:rsidP="00EB34DF">
      <w:pPr>
        <w:spacing w:before="120" w:line="400" w:lineRule="exact"/>
        <w:ind w:left="539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งบการเงินนี้จัดทำขึ้นตามมาตรฐานการรายงานทางการเงิน ภายใต้พระราชบัญญัติวิชาชีพบัญชี พ.ศ. </w:t>
      </w:r>
      <w:r w:rsidR="002C252A" w:rsidRPr="00C525BB">
        <w:rPr>
          <w:rFonts w:cs="Angsana New"/>
        </w:rPr>
        <w:t>2547</w:t>
      </w:r>
      <w:r w:rsidRPr="00C525BB">
        <w:rPr>
          <w:rFonts w:cs="Angsana New"/>
          <w:cs/>
        </w:rPr>
        <w:t xml:space="preserve"> และแสดงรายการตามประกาศกรมพัฒนาธุรกิจการค้าโดยกระทรวงพาณิชย์ ลงวันที่ </w:t>
      </w:r>
      <w:r w:rsidR="002C252A" w:rsidRPr="00C525BB">
        <w:rPr>
          <w:rFonts w:cs="Angsana New"/>
        </w:rPr>
        <w:t>2</w:t>
      </w:r>
      <w:r w:rsidR="002C252A" w:rsidRPr="00C525BB">
        <w:rPr>
          <w:rFonts w:cs="Angsana New" w:hint="cs"/>
        </w:rPr>
        <w:t>7</w:t>
      </w:r>
      <w:r w:rsidRPr="00C525BB">
        <w:rPr>
          <w:rFonts w:cs="Angsana New"/>
          <w:cs/>
        </w:rPr>
        <w:t xml:space="preserve"> </w:t>
      </w:r>
      <w:r w:rsidR="007367A4" w:rsidRPr="00C525BB">
        <w:rPr>
          <w:rFonts w:cs="Angsana New" w:hint="cs"/>
          <w:cs/>
        </w:rPr>
        <w:t>ตุลาคม</w:t>
      </w:r>
      <w:r w:rsidRPr="00C525BB">
        <w:rPr>
          <w:rFonts w:cs="Angsana New"/>
          <w:cs/>
        </w:rPr>
        <w:t xml:space="preserve"> </w:t>
      </w:r>
      <w:r w:rsidR="002C252A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6</w:t>
      </w:r>
      <w:r w:rsidRPr="00C525BB">
        <w:rPr>
          <w:rFonts w:cs="Angsana New"/>
          <w:cs/>
        </w:rPr>
        <w:t xml:space="preserve"> เรื่อง กำหนดรายการย่อที่ต้องมีในงบการเงิน พ.ศ. </w:t>
      </w:r>
      <w:r w:rsidR="002C252A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6</w:t>
      </w:r>
      <w:r w:rsidRPr="00C525BB">
        <w:rPr>
          <w:rFonts w:cs="Angsana New"/>
          <w:cs/>
        </w:rPr>
        <w:t xml:space="preserve"> 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088F49D3" w14:textId="6A5099C4" w:rsidR="00FF21B3" w:rsidRPr="00C525BB" w:rsidRDefault="00FF21B3" w:rsidP="00EB34DF">
      <w:pPr>
        <w:spacing w:before="120" w:line="400" w:lineRule="exact"/>
        <w:ind w:left="539"/>
        <w:jc w:val="thaiDistribute"/>
        <w:rPr>
          <w:rFonts w:cs="Angsana New"/>
        </w:rPr>
      </w:pPr>
      <w:r w:rsidRPr="00C525BB">
        <w:rPr>
          <w:rFonts w:cs="Angsana New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DC5944" w14:textId="25C3E65B" w:rsidR="009A4228" w:rsidRPr="00C525BB" w:rsidRDefault="009A4228" w:rsidP="00EB34DF">
      <w:pPr>
        <w:spacing w:before="120" w:line="400" w:lineRule="exact"/>
        <w:ind w:left="539"/>
        <w:jc w:val="thaiDistribute"/>
        <w:rPr>
          <w:rFonts w:cs="Angsana New"/>
        </w:rPr>
      </w:pPr>
      <w:r w:rsidRPr="00C525BB">
        <w:rPr>
          <w:rFonts w:cs="Angsana New"/>
          <w:cs/>
        </w:rPr>
        <w:t>งบการเงินฉบับภาษาไทยเป็นงบการเงินฉบับที่บริษัทฯ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733B5C4" w14:textId="714358C3" w:rsidR="00FF21B3" w:rsidRPr="00C525BB" w:rsidRDefault="00FF21B3" w:rsidP="00EB34DF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3.</w:t>
      </w:r>
      <w:r w:rsidRPr="00C525BB">
        <w:rPr>
          <w:rFonts w:cs="Angsana New"/>
          <w:b/>
          <w:bCs/>
        </w:rPr>
        <w:tab/>
      </w:r>
      <w:r w:rsidRPr="00C525BB">
        <w:rPr>
          <w:rFonts w:cs="Angsana New"/>
          <w:b/>
          <w:bCs/>
          <w:cs/>
        </w:rPr>
        <w:t>มาตรฐานการรายงานทางการเงินใหม่</w:t>
      </w:r>
    </w:p>
    <w:p w14:paraId="75D10428" w14:textId="77777777" w:rsidR="00FF21B3" w:rsidRPr="00C525BB" w:rsidRDefault="00FF21B3" w:rsidP="00EB34DF">
      <w:pPr>
        <w:spacing w:before="120" w:line="400" w:lineRule="exact"/>
        <w:ind w:left="1128" w:hanging="561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3</w:t>
      </w:r>
      <w:r w:rsidRPr="00C525BB">
        <w:rPr>
          <w:rFonts w:cs="Angsana New" w:hint="cs"/>
          <w:b/>
          <w:bCs/>
          <w:cs/>
        </w:rPr>
        <w:t>.</w:t>
      </w:r>
      <w:r w:rsidRPr="00C525BB">
        <w:rPr>
          <w:rFonts w:cs="Angsana New"/>
          <w:b/>
          <w:bCs/>
        </w:rPr>
        <w:t>1</w:t>
      </w:r>
      <w:r w:rsidRPr="00C525BB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CB66F21" w14:textId="7DF62588" w:rsidR="00967174" w:rsidRPr="00C525BB" w:rsidRDefault="002736AE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</w:t>
      </w:r>
      <w:r w:rsidR="00380A3C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C252A" w:rsidRPr="00C525BB">
        <w:rPr>
          <w:rFonts w:cs="Angsana New"/>
        </w:rPr>
        <w:t>1</w:t>
      </w:r>
      <w:r w:rsidRPr="00C525BB">
        <w:rPr>
          <w:rFonts w:cs="Angsana New"/>
          <w:cs/>
        </w:rPr>
        <w:t xml:space="preserve"> มกราคม </w:t>
      </w:r>
      <w:r w:rsidR="002C252A" w:rsidRPr="00C525BB">
        <w:rPr>
          <w:rFonts w:cs="Angsana New"/>
        </w:rPr>
        <w:t>2567</w:t>
      </w:r>
      <w:r w:rsidR="00804D4B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เพื่อให้มีเนื้อหา</w:t>
      </w:r>
      <w:r w:rsidR="0045469C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เท่าเทียมกับมาตรฐานการรายงานทางการเงินระหว่างประเทศ </w:t>
      </w:r>
    </w:p>
    <w:p w14:paraId="7290FDD1" w14:textId="09466C13" w:rsidR="002876A0" w:rsidRPr="00C525BB" w:rsidRDefault="00967174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การนำมาตรฐานการรายงานทางการเงินดังกล่าวมาถือปฏิบัตินี้ ไม่มีผลกระทบอย่างเป็</w:t>
      </w:r>
      <w:r w:rsidRPr="00C525BB">
        <w:rPr>
          <w:rFonts w:cs="Angsana New" w:hint="cs"/>
          <w:cs/>
        </w:rPr>
        <w:t>น</w:t>
      </w:r>
      <w:r w:rsidRPr="00C525BB">
        <w:rPr>
          <w:rFonts w:cs="Angsana New"/>
          <w:cs/>
        </w:rPr>
        <w:t>สาระสำคัญต่องบการเงินของบริษัท</w:t>
      </w:r>
      <w:r w:rsidRPr="00C525BB">
        <w:rPr>
          <w:rFonts w:cs="Angsana New" w:hint="cs"/>
          <w:cs/>
        </w:rPr>
        <w:t>ฯ</w:t>
      </w:r>
    </w:p>
    <w:p w14:paraId="164D03A1" w14:textId="445123F7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25F171EE" w14:textId="29640B9C" w:rsidR="00FF21B3" w:rsidRPr="00C525BB" w:rsidRDefault="00FF21B3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3.2</w:t>
      </w:r>
      <w:r w:rsidRPr="00C525BB">
        <w:rPr>
          <w:rFonts w:cs="Angsana New"/>
          <w:b/>
          <w:bCs/>
          <w:cs/>
        </w:rPr>
        <w:tab/>
        <w:t>มาตรฐานการรายงานทางการเงินที่</w:t>
      </w:r>
      <w:r w:rsidR="00F23C09" w:rsidRPr="00C525BB">
        <w:rPr>
          <w:b/>
          <w:bCs/>
          <w:cs/>
        </w:rPr>
        <w:t>จะมีผลบังคับในอนาคต</w:t>
      </w:r>
    </w:p>
    <w:p w14:paraId="7C0B1F76" w14:textId="75D9C4AD" w:rsidR="00AF0CB9" w:rsidRPr="00C525BB" w:rsidRDefault="00AF0CB9" w:rsidP="00EB34DF">
      <w:pPr>
        <w:spacing w:before="120" w:line="400" w:lineRule="exact"/>
        <w:ind w:left="1134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525BB">
        <w:rPr>
          <w:rFonts w:cs="Angsana New"/>
          <w:color w:val="000000" w:themeColor="text1"/>
        </w:rPr>
        <w:t xml:space="preserve">1 </w:t>
      </w:r>
      <w:r w:rsidRPr="00C525BB">
        <w:rPr>
          <w:rFonts w:cs="Angsana New"/>
          <w:color w:val="000000" w:themeColor="text1"/>
          <w:cs/>
        </w:rPr>
        <w:t xml:space="preserve">มกราคม </w:t>
      </w:r>
      <w:r w:rsidRPr="00C525BB">
        <w:rPr>
          <w:rFonts w:cs="Angsana New"/>
          <w:color w:val="000000" w:themeColor="text1"/>
        </w:rPr>
        <w:t>256</w:t>
      </w:r>
      <w:r w:rsidR="00F50DB8" w:rsidRPr="00C525BB">
        <w:rPr>
          <w:rFonts w:cs="Angsana New"/>
          <w:color w:val="000000" w:themeColor="text1"/>
        </w:rPr>
        <w:t>8</w:t>
      </w:r>
      <w:r w:rsidRPr="00C525BB">
        <w:rPr>
          <w:rFonts w:cs="Angsana New"/>
          <w:color w:val="000000" w:themeColor="text1"/>
        </w:rPr>
        <w:t xml:space="preserve"> </w:t>
      </w:r>
      <w:r w:rsidRPr="00C525BB">
        <w:rPr>
          <w:rFonts w:cs="Angsana New"/>
          <w:color w:val="000000" w:themeColor="text1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804D4B" w:rsidRPr="00C525BB">
        <w:rPr>
          <w:rFonts w:cs="Angsana New"/>
          <w:color w:val="000000" w:themeColor="text1"/>
          <w:cs/>
        </w:rPr>
        <w:br/>
      </w:r>
      <w:r w:rsidRPr="00C525BB">
        <w:rPr>
          <w:rFonts w:cs="Angsana New"/>
          <w:color w:val="000000" w:themeColor="text1"/>
          <w:cs/>
        </w:rPr>
        <w:t>เท่าเทียมกับมาตรฐานการรายงานทางการเงินระหว่างประเทศ</w:t>
      </w:r>
      <w:r w:rsidRPr="00C525BB">
        <w:rPr>
          <w:rFonts w:cs="Angsana New" w:hint="cs"/>
          <w:color w:val="000000" w:themeColor="text1"/>
          <w:cs/>
        </w:rPr>
        <w:t xml:space="preserve"> โดยส่วนใหญ่เป็นการอธิบาย</w:t>
      </w:r>
      <w:r w:rsidR="00804D4B" w:rsidRPr="00C525BB">
        <w:rPr>
          <w:rFonts w:cs="Angsana New"/>
          <w:color w:val="000000" w:themeColor="text1"/>
          <w:cs/>
        </w:rPr>
        <w:br/>
      </w:r>
      <w:r w:rsidRPr="00C525BB">
        <w:rPr>
          <w:rFonts w:cs="Angsana New" w:hint="cs"/>
          <w:color w:val="000000" w:themeColor="text1"/>
          <w:cs/>
        </w:rPr>
        <w:t>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C2EAE0" w14:textId="57BB9C0E" w:rsidR="00AF0CB9" w:rsidRPr="00C525BB" w:rsidRDefault="00AF0CB9" w:rsidP="00EB34DF">
      <w:pPr>
        <w:spacing w:before="120" w:line="400" w:lineRule="exact"/>
        <w:ind w:left="1134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54CE010" w14:textId="7A51D2BD" w:rsidR="00FF21B3" w:rsidRPr="00C525BB" w:rsidRDefault="005846E4" w:rsidP="00EB34DF">
      <w:pPr>
        <w:spacing w:before="120" w:line="400" w:lineRule="exact"/>
        <w:ind w:left="547" w:hanging="54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</w:rPr>
        <w:t>.</w:t>
      </w:r>
      <w:r w:rsidR="00FF21B3" w:rsidRPr="00C525BB">
        <w:rPr>
          <w:rFonts w:cs="Angsana New"/>
          <w:b/>
          <w:bCs/>
        </w:rPr>
        <w:tab/>
      </w:r>
      <w:r w:rsidR="005A7491" w:rsidRPr="00C525BB">
        <w:rPr>
          <w:rFonts w:cs="Angsana New" w:hint="cs"/>
          <w:b/>
          <w:bCs/>
          <w:cs/>
        </w:rPr>
        <w:t>ข้อมูล</w:t>
      </w:r>
      <w:r w:rsidR="00FF21B3" w:rsidRPr="00C525BB">
        <w:rPr>
          <w:rFonts w:cs="Angsana New"/>
          <w:b/>
          <w:bCs/>
          <w:cs/>
        </w:rPr>
        <w:t>นโยบายการบัญชีที่</w:t>
      </w:r>
      <w:r w:rsidR="005A7491" w:rsidRPr="00C525BB">
        <w:rPr>
          <w:rFonts w:cs="Angsana New" w:hint="cs"/>
          <w:b/>
          <w:bCs/>
          <w:cs/>
        </w:rPr>
        <w:t>มีสาระ</w:t>
      </w:r>
      <w:r w:rsidR="00FF21B3" w:rsidRPr="00C525BB">
        <w:rPr>
          <w:rFonts w:cs="Angsana New"/>
          <w:b/>
          <w:bCs/>
          <w:cs/>
        </w:rPr>
        <w:t xml:space="preserve">สำคัญ </w:t>
      </w:r>
    </w:p>
    <w:p w14:paraId="313C990F" w14:textId="38C41B52" w:rsidR="00FF21B3" w:rsidRPr="00C525BB" w:rsidRDefault="009B6C79" w:rsidP="00EB34DF">
      <w:pPr>
        <w:tabs>
          <w:tab w:val="left" w:pos="1985"/>
        </w:tabs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  <w:cs/>
        </w:rPr>
        <w:t>.</w:t>
      </w:r>
      <w:r w:rsidR="00FF21B3" w:rsidRPr="00C525BB">
        <w:rPr>
          <w:rFonts w:cs="Angsana New"/>
          <w:b/>
          <w:bCs/>
        </w:rPr>
        <w:t>1</w:t>
      </w:r>
      <w:r w:rsidR="00FF21B3" w:rsidRPr="00C525BB">
        <w:rPr>
          <w:rFonts w:cs="Angsana New"/>
          <w:b/>
          <w:bCs/>
        </w:rPr>
        <w:tab/>
      </w:r>
      <w:r w:rsidR="00FF21B3" w:rsidRPr="00C525BB">
        <w:rPr>
          <w:rFonts w:cs="Angsana New"/>
          <w:b/>
          <w:bCs/>
          <w:cs/>
        </w:rPr>
        <w:t>การรับรู้รายได้</w:t>
      </w:r>
    </w:p>
    <w:p w14:paraId="550FCCD9" w14:textId="3D779F94" w:rsidR="005B2AC1" w:rsidRPr="00C525BB" w:rsidRDefault="002F2F9C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พิจารณาว่าสัญญาขายสินค้าโดยส่วนใหญ่มีภาระที่ต้องปฏิบัติ</w:t>
      </w:r>
      <w:r w:rsidRPr="00C525BB">
        <w:rPr>
          <w:rFonts w:cs="Angsana New" w:hint="cs"/>
          <w:cs/>
        </w:rPr>
        <w:t>เพียง</w:t>
      </w:r>
      <w:r w:rsidRPr="00C525BB">
        <w:rPr>
          <w:rFonts w:cs="Angsana New"/>
          <w:cs/>
        </w:rPr>
        <w:t>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เมื่อได้โอนอำนาจการควบคุมในสินค้าให้แก่ลูกค้าแล้ว</w:t>
      </w:r>
    </w:p>
    <w:p w14:paraId="5A3293EC" w14:textId="2E5B92BD" w:rsidR="005B2AC1" w:rsidRPr="00C525BB" w:rsidRDefault="005B2AC1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สำหรับสัญญาที่มีหลายองค์ประกอบที่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 xml:space="preserve">ต้องส่งมอบสินค้าหรือให้บริการหลายประเภท 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แยกเป็นแต่ละภาระที่ต้องปฏิบัติต่างหากจากกัน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="006F14C8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หรือประมาณการ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ราคาขายแบบเอกเทศ 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รับรู้รายได้ของแต่ละภาระที่ต้องปฏิบัติแยกต่างหากจากกัน</w:t>
      </w:r>
      <w:r w:rsidR="006F14C8" w:rsidRPr="00C525BB">
        <w:rPr>
          <w:rFonts w:cs="Angsana New" w:hint="cs"/>
          <w:cs/>
        </w:rPr>
        <w:t xml:space="preserve"> </w:t>
      </w:r>
      <w:r w:rsidR="00D610E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เมื่อ</w:t>
      </w:r>
      <w:r w:rsidR="006F14C8"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ได้ปฏิบัติตามภาระนั้นแล้ว</w:t>
      </w:r>
      <w:r w:rsidR="006F14C8" w:rsidRPr="00C525BB">
        <w:rPr>
          <w:rFonts w:cs="Angsana New" w:hint="cs"/>
          <w:cs/>
        </w:rPr>
        <w:t xml:space="preserve"> </w:t>
      </w:r>
    </w:p>
    <w:p w14:paraId="2E6C18F8" w14:textId="2B589392" w:rsidR="00FF21B3" w:rsidRPr="00C525BB" w:rsidRDefault="009B6C79" w:rsidP="00EB34DF">
      <w:pPr>
        <w:tabs>
          <w:tab w:val="left" w:pos="1985"/>
        </w:tabs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  <w:cs/>
        </w:rPr>
        <w:t>.</w:t>
      </w:r>
      <w:r w:rsidR="00FF21B3" w:rsidRPr="00C525BB">
        <w:rPr>
          <w:rFonts w:cs="Angsana New"/>
          <w:b/>
          <w:bCs/>
        </w:rPr>
        <w:t>2</w:t>
      </w:r>
      <w:r w:rsidR="00FF21B3" w:rsidRPr="00C525BB">
        <w:rPr>
          <w:rFonts w:cs="Angsana New"/>
          <w:b/>
          <w:bCs/>
          <w:cs/>
        </w:rPr>
        <w:tab/>
        <w:t>เงินสดและรายการเทียบเท่าเงินสด</w:t>
      </w:r>
    </w:p>
    <w:p w14:paraId="04069B31" w14:textId="382C41CD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เงินสดและรายการเทียบเท่าเงินสด ประกอบด้วย</w:t>
      </w:r>
      <w:r w:rsidR="002F2F9C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เงินสดในมือ เงินฝากธนาคารประเภทจ่ายคืน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เมื่อทวงถาม และเงินลงทุนระยะสั้นอื่นที่มีสภาพคล่องสูง ซึ่งมีระยะเวลาครบกำหนดภายใน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สามเดือน </w:t>
      </w:r>
    </w:p>
    <w:p w14:paraId="0326062E" w14:textId="35360C0C" w:rsidR="007F5C0A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7F5C0A" w:rsidRPr="00C525BB">
        <w:rPr>
          <w:rFonts w:cs="Angsana New"/>
          <w:b/>
          <w:bCs/>
          <w:cs/>
        </w:rPr>
        <w:t>.</w:t>
      </w:r>
      <w:r w:rsidR="007F5C0A" w:rsidRPr="00C525BB">
        <w:rPr>
          <w:rFonts w:cs="Angsana New"/>
          <w:b/>
          <w:bCs/>
        </w:rPr>
        <w:t>3</w:t>
      </w:r>
      <w:r w:rsidR="007F5C0A" w:rsidRPr="00C525BB">
        <w:rPr>
          <w:rFonts w:cs="Angsana New"/>
          <w:b/>
          <w:bCs/>
        </w:rPr>
        <w:tab/>
      </w:r>
      <w:r w:rsidR="007F5C0A" w:rsidRPr="00C525BB">
        <w:rPr>
          <w:rFonts w:cs="Angsana New"/>
          <w:b/>
          <w:bCs/>
          <w:cs/>
        </w:rPr>
        <w:t>ลูกหนี้การค้าและลูกหนี้หมุนเวียนอื่น</w:t>
      </w:r>
    </w:p>
    <w:p w14:paraId="6E6ECD7D" w14:textId="35217B15" w:rsidR="007F5C0A" w:rsidRPr="00C525BB" w:rsidRDefault="007F5C0A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ลูกหนี้การค้าและลูกหนี้หมุนเวียนอื่น แสดงในราคาตามสิทธิที่จะได้รับ/ใบแจ้งหนี้ หักค่าเผื่อ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ผลขาดทุนของสินทรัพย์ทางการเงิน</w:t>
      </w:r>
    </w:p>
    <w:p w14:paraId="2BCE1A77" w14:textId="55CA1957" w:rsidR="00306290" w:rsidRPr="00C525BB" w:rsidRDefault="007F5C0A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72046575" w14:textId="750F8BF3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0C7C6A04" w14:textId="20D1B2BA" w:rsidR="00FF21B3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4</w:t>
      </w:r>
      <w:r w:rsidR="00FF21B3" w:rsidRPr="00C525BB">
        <w:rPr>
          <w:rFonts w:cs="Angsana New"/>
          <w:b/>
          <w:bCs/>
          <w:cs/>
        </w:rPr>
        <w:t>.</w:t>
      </w:r>
      <w:r w:rsidR="007E4E4E" w:rsidRPr="00C525BB">
        <w:rPr>
          <w:rFonts w:cs="Angsana New" w:hint="cs"/>
          <w:b/>
          <w:bCs/>
        </w:rPr>
        <w:t>4</w:t>
      </w:r>
      <w:r w:rsidR="00FF21B3" w:rsidRPr="00C525BB">
        <w:rPr>
          <w:rFonts w:cs="Angsana New"/>
          <w:b/>
          <w:bCs/>
        </w:rPr>
        <w:tab/>
      </w:r>
      <w:r w:rsidR="00FF21B3" w:rsidRPr="00C525BB">
        <w:rPr>
          <w:rFonts w:cs="Angsana New"/>
          <w:b/>
          <w:bCs/>
          <w:cs/>
        </w:rPr>
        <w:t>สินค้าคงเหลือ</w:t>
      </w:r>
    </w:p>
    <w:p w14:paraId="1BFBCC4F" w14:textId="77777777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25D9B6A9" w14:textId="523FA898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ราคา</w:t>
      </w:r>
      <w:r w:rsidRPr="00C525BB">
        <w:rPr>
          <w:rFonts w:cs="Angsana New"/>
          <w:cs/>
        </w:rPr>
        <w:t>ทุนของสินค้าคำนวณโดยใช้วิธีเข้าก่อนออกก่อน (</w:t>
      </w:r>
      <w:r w:rsidRPr="00C525BB">
        <w:rPr>
          <w:rFonts w:cs="Angsana New"/>
        </w:rPr>
        <w:t>FIFO</w:t>
      </w:r>
      <w:r w:rsidRPr="00C525BB">
        <w:rPr>
          <w:rFonts w:cs="Angsana New"/>
          <w:cs/>
        </w:rPr>
        <w:t xml:space="preserve">) </w:t>
      </w:r>
      <w:r w:rsidRPr="00C525BB">
        <w:rPr>
          <w:rFonts w:cs="Angsana New" w:hint="cs"/>
          <w:cs/>
        </w:rPr>
        <w:t>ราคา</w:t>
      </w:r>
      <w:r w:rsidRPr="00C525BB">
        <w:rPr>
          <w:rFonts w:cs="Angsana New"/>
          <w:cs/>
        </w:rPr>
        <w:t>ทุนสินค้า</w:t>
      </w:r>
      <w:r w:rsidR="002F2F9C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ประกอบด้วย</w:t>
      </w:r>
      <w:r w:rsidR="002F2F9C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ต้นทุนวัตถุดิบ ต้นทุนการผลิตที่ใช้ในการแปลงสภาพวัตถุดิบทางตรงให้เป็นสินค้าสำเร็จรูป</w:t>
      </w:r>
    </w:p>
    <w:p w14:paraId="6B772275" w14:textId="4D201E84" w:rsidR="007F5C0A" w:rsidRPr="00C525BB" w:rsidRDefault="00FF21B3" w:rsidP="00EB34DF">
      <w:pPr>
        <w:overflowPunct/>
        <w:autoSpaceDE/>
        <w:autoSpaceDN/>
        <w:adjustRightInd/>
        <w:spacing w:before="120" w:line="400" w:lineRule="exact"/>
        <w:ind w:left="1134"/>
        <w:jc w:val="thaiDistribute"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ที่จำเป็นเพื่อให้ขายสินค้าได้</w:t>
      </w:r>
    </w:p>
    <w:p w14:paraId="520263D5" w14:textId="643F9C78" w:rsidR="005B2AC1" w:rsidRPr="00C525BB" w:rsidRDefault="005B2AC1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บริษัทฯ ตั้งค่าเผื่อสินค้าลดมูลค่า สำหรับผลขาดทุนที่คาดว่าจะเกิดขึ้นจากสินค้าคงเหลือนั้น 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โดยพิจารณาจากราคาที่คาดว่าจะขายได้ตามปกติของธุรกิจหักด้วยค่าใช้จ่ายในการขายสินค้านั้น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2F2F9C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และค่าเผื่อสำหรับสินค้าเก่าล้าสมัย เคลื่อนไหวช้า</w:t>
      </w:r>
      <w:r w:rsidR="002F2F9C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หรือเสื่อมคุณภาพ พิจารณาจากอายุโดยประมาณของสินค้าแต่ละชนิด</w:t>
      </w:r>
    </w:p>
    <w:p w14:paraId="232F7704" w14:textId="18172BBF" w:rsidR="00EE386D" w:rsidRPr="00C525BB" w:rsidRDefault="00EE386D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</w:rPr>
        <w:t>4</w:t>
      </w:r>
      <w:r w:rsidRPr="00C525BB">
        <w:rPr>
          <w:rFonts w:cs="Angsana New"/>
          <w:b/>
          <w:bCs/>
          <w:cs/>
        </w:rPr>
        <w:t>.</w:t>
      </w:r>
      <w:r w:rsidR="002C252A" w:rsidRPr="00C525BB">
        <w:rPr>
          <w:rFonts w:cs="Angsana New" w:hint="cs"/>
          <w:b/>
          <w:bCs/>
        </w:rPr>
        <w:t>5</w:t>
      </w:r>
      <w:r w:rsidRPr="00C525BB">
        <w:rPr>
          <w:rFonts w:cs="Angsana New"/>
          <w:b/>
          <w:bCs/>
          <w:cs/>
        </w:rPr>
        <w:tab/>
      </w:r>
      <w:r w:rsidR="00D00F77" w:rsidRPr="00C525BB">
        <w:rPr>
          <w:rFonts w:cs="Angsana New" w:hint="cs"/>
          <w:b/>
          <w:bCs/>
          <w:cs/>
        </w:rPr>
        <w:t>เงินลงทุนในการร่วมค้า</w:t>
      </w:r>
    </w:p>
    <w:p w14:paraId="7FD38DBA" w14:textId="77777777" w:rsidR="006B2763" w:rsidRPr="00C525BB" w:rsidRDefault="006B276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เงินลงทุนในการร่วมค้าที่แสดงอยู่ในงบการเงินที่แสดงเงินลงทุนตามวิธีส่วนได้เสีย แสดงมูลค่าตามวิธีส่วนได้เสีย</w:t>
      </w:r>
    </w:p>
    <w:p w14:paraId="747753AA" w14:textId="795006E7" w:rsidR="006B2763" w:rsidRPr="00C525BB" w:rsidRDefault="006B2763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เงินลงทุนในการร่วมค้าที่แสดงอยู่ในงบการเงินเฉพาะกิจการ แสดงด้วยราคาทุนหักค่าเผื่อการด้อยค่าของเงินลงทุน (ถ้ามี)</w:t>
      </w:r>
    </w:p>
    <w:p w14:paraId="6C0B4D2D" w14:textId="0E89E145" w:rsidR="00FF21B3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  <w:cs/>
        </w:rPr>
        <w:t>.</w:t>
      </w:r>
      <w:r w:rsidR="0033090F" w:rsidRPr="00C525BB">
        <w:rPr>
          <w:rFonts w:cs="Angsana New"/>
          <w:b/>
          <w:bCs/>
        </w:rPr>
        <w:t>6</w:t>
      </w:r>
      <w:r w:rsidR="00FF21B3" w:rsidRPr="00C525BB">
        <w:rPr>
          <w:rFonts w:cs="Angsana New"/>
          <w:b/>
          <w:bCs/>
          <w:cs/>
        </w:rPr>
        <w:tab/>
      </w:r>
      <w:r w:rsidR="00FF21B3" w:rsidRPr="00C525BB">
        <w:rPr>
          <w:rFonts w:cs="Angsana New" w:hint="cs"/>
          <w:b/>
          <w:bCs/>
          <w:cs/>
        </w:rPr>
        <w:t>ส่วนปรับปรุง</w:t>
      </w:r>
      <w:r w:rsidR="00FF21B3" w:rsidRPr="00C525BB">
        <w:rPr>
          <w:rFonts w:cs="Angsana New"/>
          <w:b/>
          <w:bCs/>
          <w:cs/>
        </w:rPr>
        <w:t>อาคาร</w:t>
      </w:r>
      <w:r w:rsidR="00FF21B3" w:rsidRPr="00C525BB">
        <w:rPr>
          <w:rFonts w:cs="Angsana New" w:hint="cs"/>
          <w:b/>
          <w:bCs/>
          <w:cs/>
        </w:rPr>
        <w:t>เช่า</w:t>
      </w:r>
      <w:r w:rsidR="00FF21B3" w:rsidRPr="00C525BB">
        <w:rPr>
          <w:rFonts w:cs="Angsana New"/>
          <w:b/>
          <w:bCs/>
          <w:cs/>
        </w:rPr>
        <w:t>และอุปกรณ์</w:t>
      </w:r>
    </w:p>
    <w:p w14:paraId="089CBA40" w14:textId="32BF0D0F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ส่วนปรับปรุง</w:t>
      </w:r>
      <w:r w:rsidRPr="00C525BB">
        <w:rPr>
          <w:rFonts w:cs="Angsana New"/>
          <w:cs/>
        </w:rPr>
        <w:t>อาคาร</w:t>
      </w:r>
      <w:r w:rsidRPr="00C525BB">
        <w:rPr>
          <w:rFonts w:cs="Angsana New" w:hint="cs"/>
          <w:cs/>
        </w:rPr>
        <w:t>เช่า</w:t>
      </w:r>
      <w:r w:rsidRPr="00C525BB">
        <w:rPr>
          <w:rFonts w:cs="Angsana New"/>
          <w:cs/>
        </w:rPr>
        <w:t>และอุปกรณ์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แสดง</w:t>
      </w:r>
      <w:r w:rsidRPr="00C525BB">
        <w:rPr>
          <w:rFonts w:cs="Angsana New" w:hint="cs"/>
          <w:cs/>
        </w:rPr>
        <w:t>มูลค่าตาม</w:t>
      </w:r>
      <w:r w:rsidRPr="00C525BB">
        <w:rPr>
          <w:rFonts w:cs="Angsana New"/>
          <w:cs/>
        </w:rPr>
        <w:t>ราคาทุนหักค่าเสื่อมราคาสะสมและค่าเผื่อ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การด้อยค่าของสินทรัพย์ (ถ้ามี)</w:t>
      </w:r>
      <w:r w:rsidRPr="00C525BB">
        <w:rPr>
          <w:rFonts w:cs="Angsana New"/>
        </w:rPr>
        <w:t xml:space="preserve"> </w:t>
      </w:r>
    </w:p>
    <w:p w14:paraId="7FA1E94F" w14:textId="6664D668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ค่าเสื่อมราคาของส่วนปรับปรุงอาคารเช่าและอุปกรณ์คำนวณราคาทุนโดยวิธีเส้นตรงตามอายุ</w:t>
      </w:r>
      <w:r w:rsidR="00804D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การให้ประโยชน์โดยประมาณ ดังนี้</w:t>
      </w:r>
    </w:p>
    <w:tbl>
      <w:tblPr>
        <w:tblW w:w="7614" w:type="dxa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3465"/>
      </w:tblGrid>
      <w:tr w:rsidR="00FF21B3" w:rsidRPr="00C525BB" w14:paraId="18303D0B" w14:textId="77777777" w:rsidTr="008E264D">
        <w:trPr>
          <w:trHeight w:val="8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8785" w14:textId="77777777" w:rsidR="00FF21B3" w:rsidRPr="00C525BB" w:rsidRDefault="00FF21B3" w:rsidP="00EB34DF">
            <w:pPr>
              <w:overflowPunct/>
              <w:autoSpaceDE/>
              <w:autoSpaceDN/>
              <w:adjustRightInd/>
              <w:spacing w:line="40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C525BB">
              <w:rPr>
                <w:rFonts w:eastAsia="MS Mincho" w:cs="Angsana New"/>
                <w:cs/>
              </w:rPr>
              <w:t>ส่วนปรับปรุงอาคารเช่า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BAAB2" w14:textId="1B2E0933" w:rsidR="00FF21B3" w:rsidRPr="00C525BB" w:rsidRDefault="00A97DC6" w:rsidP="00EB34DF">
            <w:pPr>
              <w:overflowPunct/>
              <w:autoSpaceDE/>
              <w:autoSpaceDN/>
              <w:adjustRightInd/>
              <w:spacing w:line="400" w:lineRule="exact"/>
              <w:ind w:right="1419"/>
              <w:jc w:val="thaiDistribute"/>
              <w:textAlignment w:val="auto"/>
              <w:rPr>
                <w:rFonts w:eastAsia="Times New Roman" w:cs="Angsana New"/>
                <w:cs/>
              </w:rPr>
            </w:pPr>
            <w:r w:rsidRPr="00C525BB">
              <w:rPr>
                <w:rFonts w:eastAsia="Times New Roman" w:cs="Angsana New"/>
                <w:cs/>
              </w:rPr>
              <w:t>ตามอายุสัญญา</w:t>
            </w:r>
            <w:r w:rsidRPr="00C525BB">
              <w:rPr>
                <w:rFonts w:eastAsia="Times New Roman" w:cs="Angsana New" w:hint="cs"/>
                <w:cs/>
              </w:rPr>
              <w:t>เช่า</w:t>
            </w:r>
          </w:p>
        </w:tc>
      </w:tr>
      <w:tr w:rsidR="00FF21B3" w:rsidRPr="00C525BB" w14:paraId="458FC85E" w14:textId="77777777" w:rsidTr="008E264D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8DCA" w14:textId="77777777" w:rsidR="00FF21B3" w:rsidRPr="00C525BB" w:rsidRDefault="00FF21B3" w:rsidP="00EB34DF">
            <w:pPr>
              <w:overflowPunct/>
              <w:autoSpaceDE/>
              <w:autoSpaceDN/>
              <w:adjustRightInd/>
              <w:spacing w:line="40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C525BB">
              <w:rPr>
                <w:rFonts w:eastAsia="MS Mincho" w:cs="Angsana New"/>
                <w:cs/>
              </w:rPr>
              <w:t>เครื่องใช้สำนักงาน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3A1A" w14:textId="56284023" w:rsidR="00FF21B3" w:rsidRPr="00C525BB" w:rsidRDefault="00FF21B3" w:rsidP="00EB34DF">
            <w:pPr>
              <w:overflowPunct/>
              <w:autoSpaceDE/>
              <w:autoSpaceDN/>
              <w:adjustRightInd/>
              <w:spacing w:line="40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C525BB">
              <w:rPr>
                <w:rFonts w:eastAsia="MS Mincho" w:cs="Angsana New"/>
                <w:cs/>
              </w:rPr>
              <w:t xml:space="preserve">  </w:t>
            </w:r>
            <w:r w:rsidRPr="00C525BB">
              <w:rPr>
                <w:rFonts w:eastAsia="MS Mincho" w:cs="Angsana New"/>
              </w:rPr>
              <w:t>3</w:t>
            </w:r>
            <w:r w:rsidRPr="00C525BB">
              <w:rPr>
                <w:rFonts w:eastAsia="MS Mincho" w:cs="Angsana New"/>
                <w:cs/>
              </w:rPr>
              <w:t>-</w:t>
            </w:r>
            <w:r w:rsidR="002C252A" w:rsidRPr="00C525BB">
              <w:rPr>
                <w:rFonts w:eastAsia="MS Mincho" w:cs="Angsana New" w:hint="cs"/>
              </w:rPr>
              <w:t>7</w:t>
            </w:r>
            <w:r w:rsidRPr="00C525BB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F21B3" w:rsidRPr="00C525BB" w14:paraId="702F11E5" w14:textId="77777777" w:rsidTr="008E264D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9E95" w14:textId="77777777" w:rsidR="00FF21B3" w:rsidRPr="00C525BB" w:rsidRDefault="00FF21B3" w:rsidP="00EB34DF">
            <w:pPr>
              <w:overflowPunct/>
              <w:autoSpaceDE/>
              <w:autoSpaceDN/>
              <w:adjustRightInd/>
              <w:spacing w:line="40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C525BB">
              <w:rPr>
                <w:rFonts w:eastAsia="MS Mincho" w:cs="Angsana New"/>
                <w:cs/>
              </w:rPr>
              <w:t>เครื่องตกแต่งสำนักงาน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8B33" w14:textId="77777777" w:rsidR="00FF21B3" w:rsidRPr="00C525BB" w:rsidRDefault="00FF21B3" w:rsidP="00EB34DF">
            <w:pPr>
              <w:overflowPunct/>
              <w:autoSpaceDE/>
              <w:autoSpaceDN/>
              <w:adjustRightInd/>
              <w:spacing w:line="40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C525BB">
              <w:rPr>
                <w:rFonts w:eastAsia="MS Mincho" w:cs="Angsana New"/>
                <w:cs/>
              </w:rPr>
              <w:t xml:space="preserve">     </w:t>
            </w:r>
            <w:r w:rsidRPr="00C525BB">
              <w:rPr>
                <w:rFonts w:eastAsia="MS Mincho" w:cs="Angsana New"/>
              </w:rPr>
              <w:t xml:space="preserve">5 </w:t>
            </w:r>
            <w:r w:rsidRPr="00C525BB">
              <w:rPr>
                <w:rFonts w:eastAsia="MS Mincho" w:cs="Angsana New"/>
                <w:cs/>
              </w:rPr>
              <w:t>ปี</w:t>
            </w:r>
          </w:p>
        </w:tc>
      </w:tr>
      <w:tr w:rsidR="00FF21B3" w:rsidRPr="00C525BB" w14:paraId="6F7ABFC1" w14:textId="77777777" w:rsidTr="008E264D">
        <w:trPr>
          <w:trHeight w:val="20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6D75" w14:textId="209EB864" w:rsidR="00FF21B3" w:rsidRPr="00C525BB" w:rsidRDefault="00FC4FFD" w:rsidP="00EB34DF">
            <w:pPr>
              <w:overflowPunct/>
              <w:autoSpaceDE/>
              <w:autoSpaceDN/>
              <w:adjustRightInd/>
              <w:spacing w:line="40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C525BB">
              <w:rPr>
                <w:rFonts w:eastAsia="MS Mincho" w:cs="Angsana New"/>
                <w:cs/>
              </w:rPr>
              <w:t>เครื่องมือเครื่องใช้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17AB" w14:textId="3D97E2D4" w:rsidR="00FF21B3" w:rsidRPr="00C525BB" w:rsidRDefault="00FF21B3" w:rsidP="00EB34DF">
            <w:pPr>
              <w:overflowPunct/>
              <w:autoSpaceDE/>
              <w:autoSpaceDN/>
              <w:adjustRightInd/>
              <w:spacing w:line="40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C525BB">
              <w:rPr>
                <w:rFonts w:eastAsia="MS Mincho" w:cs="Angsana New"/>
              </w:rPr>
              <w:t>3</w:t>
            </w:r>
            <w:r w:rsidRPr="00C525BB">
              <w:rPr>
                <w:rFonts w:eastAsia="MS Mincho" w:cs="Angsana New"/>
                <w:cs/>
              </w:rPr>
              <w:t>-</w:t>
            </w:r>
            <w:r w:rsidR="002C252A" w:rsidRPr="00C525BB">
              <w:rPr>
                <w:rFonts w:eastAsia="MS Mincho" w:cs="Angsana New" w:hint="cs"/>
              </w:rPr>
              <w:t>7</w:t>
            </w:r>
            <w:r w:rsidRPr="00C525BB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804D4B" w:rsidRPr="00C525BB" w14:paraId="1AFA9FBD" w14:textId="77777777" w:rsidTr="00BE28E9">
        <w:trPr>
          <w:trHeight w:val="202"/>
        </w:trPr>
        <w:tc>
          <w:tcPr>
            <w:tcW w:w="7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7BA1" w14:textId="0A68A74B" w:rsidR="00804D4B" w:rsidRPr="00C525BB" w:rsidRDefault="00804D4B" w:rsidP="00EB34DF">
            <w:pPr>
              <w:spacing w:line="400" w:lineRule="exact"/>
              <w:jc w:val="thaiDistribute"/>
              <w:rPr>
                <w:rFonts w:eastAsia="MS Mincho" w:cs="Angsana New"/>
              </w:rPr>
            </w:pPr>
            <w:r w:rsidRPr="00C525BB">
              <w:rPr>
                <w:rFonts w:cs="Angsana New"/>
                <w:cs/>
              </w:rPr>
              <w:t>ไม่มีการคิดค่าเสื่อมราคาสำหรับ</w:t>
            </w:r>
            <w:r w:rsidRPr="00C525BB">
              <w:rPr>
                <w:rFonts w:cs="Angsana New" w:hint="cs"/>
                <w:cs/>
              </w:rPr>
              <w:t>งาน</w:t>
            </w:r>
            <w:r w:rsidRPr="00C525BB">
              <w:rPr>
                <w:rFonts w:cs="Angsana New"/>
                <w:cs/>
              </w:rPr>
              <w:t>ระหว่าง</w:t>
            </w:r>
            <w:r w:rsidRPr="00C525BB">
              <w:rPr>
                <w:rFonts w:cs="Angsana New" w:hint="cs"/>
                <w:cs/>
              </w:rPr>
              <w:t>ทำ</w:t>
            </w:r>
          </w:p>
        </w:tc>
      </w:tr>
    </w:tbl>
    <w:p w14:paraId="4787ECAF" w14:textId="5F0EA4E8" w:rsidR="00EB34DF" w:rsidRPr="00C525BB" w:rsidRDefault="00EB34DF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23AE0C8B" w14:textId="37530B53" w:rsidR="00FF21B3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4</w:t>
      </w:r>
      <w:r w:rsidR="00FF21B3" w:rsidRPr="00C525BB">
        <w:rPr>
          <w:rFonts w:cs="Angsana New"/>
          <w:b/>
          <w:bCs/>
          <w:cs/>
        </w:rPr>
        <w:t>.</w:t>
      </w:r>
      <w:r w:rsidR="002C252A" w:rsidRPr="00C525BB">
        <w:rPr>
          <w:rFonts w:cs="Angsana New" w:hint="cs"/>
          <w:b/>
          <w:bCs/>
        </w:rPr>
        <w:t>7</w:t>
      </w:r>
      <w:r w:rsidR="00FF21B3" w:rsidRPr="00C525BB">
        <w:rPr>
          <w:rFonts w:cs="Angsana New"/>
          <w:b/>
          <w:bCs/>
          <w:cs/>
        </w:rPr>
        <w:tab/>
        <w:t>สินทรัพย์ไม่มีตัวตน</w:t>
      </w:r>
      <w:r w:rsidR="00E40FFA" w:rsidRPr="00C525BB">
        <w:rPr>
          <w:rFonts w:cs="Angsana New" w:hint="cs"/>
          <w:b/>
          <w:bCs/>
          <w:cs/>
        </w:rPr>
        <w:t>อื่น</w:t>
      </w:r>
    </w:p>
    <w:p w14:paraId="6723FC79" w14:textId="6E3B5062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สินทรัพย์ไม่มีตัวตน</w:t>
      </w:r>
      <w:r w:rsidR="00E40FFA" w:rsidRPr="00C525BB">
        <w:rPr>
          <w:rFonts w:cs="Angsana New" w:hint="cs"/>
          <w:cs/>
        </w:rPr>
        <w:t xml:space="preserve">อื่น </w:t>
      </w:r>
      <w:r w:rsidRPr="00C525BB">
        <w:rPr>
          <w:rFonts w:cs="Angsana New" w:hint="cs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6A998ED6" w14:textId="77777777" w:rsidR="00FF21B3" w:rsidRPr="00C525BB" w:rsidRDefault="00FF21B3" w:rsidP="00EB34DF">
      <w:pPr>
        <w:spacing w:before="120" w:line="400" w:lineRule="exact"/>
        <w:ind w:left="1134" w:hanging="6"/>
        <w:jc w:val="thaiDistribute"/>
        <w:rPr>
          <w:rFonts w:cs="Angsana New"/>
          <w:b/>
          <w:bCs/>
        </w:rPr>
      </w:pPr>
      <w:r w:rsidRPr="00C525BB">
        <w:rPr>
          <w:rFonts w:cs="Angsana New" w:hint="cs"/>
          <w:b/>
          <w:bCs/>
          <w:cs/>
        </w:rPr>
        <w:t>โปรแกรมคอมพิวเตอร์</w:t>
      </w:r>
    </w:p>
    <w:p w14:paraId="2009A2A0" w14:textId="03B7DE47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สิทธิการใช้โปรแกรมคอมพิวเตอร์ที่ซื้อมาและมีลักษณะเฉพาะบันทึกเป็นสินทรัพย์</w:t>
      </w:r>
      <w:r w:rsidR="00AA0558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  <w:r w:rsidR="00AA0558" w:rsidRPr="00C525BB">
        <w:rPr>
          <w:rFonts w:cs="Angsana New" w:hint="cs"/>
          <w:cs/>
        </w:rPr>
        <w:t xml:space="preserve"> และ</w:t>
      </w:r>
      <w:r w:rsidRPr="00C525BB">
        <w:rPr>
          <w:rFonts w:cs="Angsana New" w:hint="cs"/>
          <w:cs/>
        </w:rPr>
        <w:t xml:space="preserve">ตัดจำหน่ายตามวิธีเส้นตรงตลอดอายุประมาณการให้ประโยชน์ภายในระยะเวลา </w:t>
      </w:r>
      <w:r w:rsidRPr="00C525BB">
        <w:rPr>
          <w:rFonts w:cs="Angsana New"/>
        </w:rPr>
        <w:t xml:space="preserve">3 </w:t>
      </w:r>
      <w:r w:rsidRPr="00C525BB">
        <w:rPr>
          <w:rFonts w:cs="Angsana New" w:hint="cs"/>
          <w:cs/>
        </w:rPr>
        <w:t xml:space="preserve">และ </w:t>
      </w:r>
      <w:r w:rsidRPr="00C525BB">
        <w:rPr>
          <w:rFonts w:cs="Angsana New"/>
        </w:rPr>
        <w:t xml:space="preserve">5 </w:t>
      </w:r>
      <w:r w:rsidRPr="00C525BB">
        <w:rPr>
          <w:rFonts w:cs="Angsana New" w:hint="cs"/>
          <w:cs/>
        </w:rPr>
        <w:t>ปี</w:t>
      </w:r>
    </w:p>
    <w:p w14:paraId="21C199B0" w14:textId="266E1889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C525BB">
        <w:rPr>
          <w:rFonts w:cs="Angsana New" w:hint="cs"/>
          <w:b/>
          <w:bCs/>
          <w:cs/>
        </w:rPr>
        <w:t>โครงการพัฒนาออกแบบสินค้า</w:t>
      </w:r>
    </w:p>
    <w:p w14:paraId="1B31C3FD" w14:textId="25B60424" w:rsidR="00FF21B3" w:rsidRPr="00C525BB" w:rsidRDefault="00FF21B3" w:rsidP="00EB34DF">
      <w:pPr>
        <w:spacing w:before="120" w:line="400" w:lineRule="exact"/>
        <w:ind w:left="1134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>ค่าใช้จ่ายที่เกี่ยวข้องโดยตรงในการออกแบบและผลิตสินค้าต้นแบบที่มีลักษณะเฉพาะเจาะจง</w:t>
      </w:r>
      <w:r w:rsidR="00252702" w:rsidRPr="00C525BB">
        <w:rPr>
          <w:rFonts w:asciiTheme="majorBidi" w:hAnsiTheme="majorBidi" w:cstheme="majorBidi" w:hint="cs"/>
          <w:cs/>
        </w:rPr>
        <w:t xml:space="preserve"> </w:t>
      </w:r>
      <w:r w:rsidRPr="00C525BB">
        <w:rPr>
          <w:rFonts w:asciiTheme="majorBidi" w:hAnsiTheme="majorBidi" w:cstheme="majorBidi"/>
          <w:cs/>
        </w:rPr>
        <w:t>ซึ่</w:t>
      </w:r>
      <w:r w:rsidR="00252702" w:rsidRPr="00C525BB">
        <w:rPr>
          <w:rFonts w:asciiTheme="majorBidi" w:hAnsiTheme="majorBidi" w:cstheme="majorBidi" w:hint="cs"/>
          <w:cs/>
        </w:rPr>
        <w:t>ง</w:t>
      </w:r>
      <w:r w:rsidRPr="00C525BB">
        <w:rPr>
          <w:rFonts w:asciiTheme="majorBidi" w:hAnsiTheme="majorBidi" w:cstheme="majorBidi"/>
          <w:cs/>
        </w:rPr>
        <w:t>บริษัทฯ เป็นผู้พัฒนาขึ้น รับรู้เป็นสินทรัพย์ไม่มีตัวตน</w:t>
      </w:r>
      <w:r w:rsidR="00252702" w:rsidRPr="00C525BB">
        <w:rPr>
          <w:rFonts w:asciiTheme="majorBidi" w:hAnsiTheme="majorBidi" w:cstheme="majorBidi" w:hint="cs"/>
          <w:cs/>
        </w:rPr>
        <w:t xml:space="preserve"> </w:t>
      </w:r>
      <w:r w:rsidRPr="00C525BB">
        <w:rPr>
          <w:rFonts w:asciiTheme="majorBidi" w:hAnsiTheme="majorBidi" w:cstheme="majorBidi"/>
          <w:cs/>
        </w:rPr>
        <w:t>เมื่อเป็นไปตามข้อกำหนดทุกข้อ ดังนี้</w:t>
      </w:r>
    </w:p>
    <w:p w14:paraId="5AD44E7D" w14:textId="77777777" w:rsidR="008E264D" w:rsidRPr="00C525BB" w:rsidRDefault="00FF21B3" w:rsidP="00EB34DF">
      <w:pPr>
        <w:pStyle w:val="a3"/>
        <w:numPr>
          <w:ilvl w:val="0"/>
          <w:numId w:val="20"/>
        </w:numPr>
        <w:spacing w:line="400" w:lineRule="exact"/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C525BB">
        <w:rPr>
          <w:rFonts w:asciiTheme="majorBidi" w:hAnsiTheme="majorBidi" w:cstheme="majorBidi"/>
          <w:szCs w:val="30"/>
          <w:cs/>
        </w:rPr>
        <w:t>มีความเป็นไปได้ในทางเทคนิคที่</w:t>
      </w:r>
      <w:r w:rsidR="00F52DA9" w:rsidRPr="00C525BB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Pr="00C525BB">
        <w:rPr>
          <w:rFonts w:asciiTheme="majorBidi" w:hAnsiTheme="majorBidi" w:cstheme="majorBidi"/>
          <w:szCs w:val="30"/>
          <w:cs/>
        </w:rPr>
        <w:t>จะพัฒนาสินค้าให้เสร็จสมบูรณ์</w:t>
      </w:r>
      <w:r w:rsidR="00252702" w:rsidRPr="00C525BB">
        <w:rPr>
          <w:rFonts w:asciiTheme="majorBidi" w:hAnsiTheme="majorBidi" w:cstheme="majorBidi" w:hint="cs"/>
          <w:szCs w:val="30"/>
          <w:cs/>
        </w:rPr>
        <w:t xml:space="preserve"> </w:t>
      </w:r>
      <w:r w:rsidRPr="00C525BB">
        <w:rPr>
          <w:rFonts w:asciiTheme="majorBidi" w:hAnsiTheme="majorBidi" w:cstheme="majorBidi"/>
          <w:szCs w:val="30"/>
          <w:cs/>
        </w:rPr>
        <w:t>เพื่อนำมาใช้ประโยชน์หรือขายได้</w:t>
      </w:r>
    </w:p>
    <w:p w14:paraId="177641DE" w14:textId="426293FE" w:rsidR="00FF21B3" w:rsidRPr="00C525BB" w:rsidRDefault="00FF21B3" w:rsidP="00EB34DF">
      <w:pPr>
        <w:pStyle w:val="a3"/>
        <w:numPr>
          <w:ilvl w:val="0"/>
          <w:numId w:val="20"/>
        </w:numPr>
        <w:spacing w:line="400" w:lineRule="exact"/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C525BB">
        <w:rPr>
          <w:rFonts w:asciiTheme="majorBidi" w:hAnsiTheme="majorBidi" w:cstheme="majorBidi"/>
          <w:szCs w:val="30"/>
          <w:cs/>
        </w:rPr>
        <w:t>ผู้บริหารมีความตั้งใจที่จะพัฒนาสินค้าให้เสร็จสมบูรณ์</w:t>
      </w:r>
      <w:r w:rsidR="00252702" w:rsidRPr="00C525BB">
        <w:rPr>
          <w:rFonts w:asciiTheme="majorBidi" w:hAnsiTheme="majorBidi" w:cstheme="majorBidi" w:hint="cs"/>
          <w:szCs w:val="30"/>
          <w:cs/>
        </w:rPr>
        <w:t xml:space="preserve"> </w:t>
      </w:r>
      <w:r w:rsidRPr="00C525BB">
        <w:rPr>
          <w:rFonts w:asciiTheme="majorBidi" w:hAnsiTheme="majorBidi" w:cstheme="majorBidi"/>
          <w:szCs w:val="30"/>
          <w:cs/>
        </w:rPr>
        <w:t>และ</w:t>
      </w:r>
      <w:r w:rsidR="00252702" w:rsidRPr="00C525BB">
        <w:rPr>
          <w:rFonts w:asciiTheme="majorBidi" w:hAnsiTheme="majorBidi" w:cstheme="majorBidi" w:hint="cs"/>
          <w:szCs w:val="30"/>
          <w:cs/>
        </w:rPr>
        <w:t>นำ</w:t>
      </w:r>
      <w:r w:rsidRPr="00C525BB">
        <w:rPr>
          <w:rFonts w:asciiTheme="majorBidi" w:hAnsiTheme="majorBidi" w:cstheme="majorBidi"/>
          <w:szCs w:val="30"/>
          <w:cs/>
        </w:rPr>
        <w:t>มาใช้ประโยชน์หรือขาย</w:t>
      </w:r>
    </w:p>
    <w:p w14:paraId="2EC9A04A" w14:textId="7005A1C0" w:rsidR="00FF21B3" w:rsidRPr="00C525BB" w:rsidRDefault="00F52DA9" w:rsidP="00EB34DF">
      <w:pPr>
        <w:pStyle w:val="a3"/>
        <w:numPr>
          <w:ilvl w:val="0"/>
          <w:numId w:val="20"/>
        </w:numPr>
        <w:spacing w:line="400" w:lineRule="exact"/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C525BB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C525BB">
        <w:rPr>
          <w:rFonts w:asciiTheme="majorBidi" w:hAnsiTheme="majorBidi" w:cstheme="majorBidi"/>
          <w:szCs w:val="30"/>
          <w:cs/>
        </w:rPr>
        <w:t>มีความสามารถที่จะนำสินค้าที่พัฒนาขึ้นนั้นมาใช้ประโยชน์หรือขาย</w:t>
      </w:r>
    </w:p>
    <w:p w14:paraId="08170B08" w14:textId="73DF7C02" w:rsidR="00FF21B3" w:rsidRPr="00C525BB" w:rsidRDefault="00FF21B3" w:rsidP="00EB34DF">
      <w:pPr>
        <w:pStyle w:val="a3"/>
        <w:numPr>
          <w:ilvl w:val="0"/>
          <w:numId w:val="20"/>
        </w:numPr>
        <w:spacing w:line="400" w:lineRule="exact"/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C525BB">
        <w:rPr>
          <w:rFonts w:asciiTheme="majorBidi" w:hAnsiTheme="majorBidi" w:cstheme="majorBidi"/>
          <w:szCs w:val="30"/>
          <w:cs/>
        </w:rPr>
        <w:t>สามารถแสดงว่า</w:t>
      </w:r>
      <w:r w:rsidR="00252702" w:rsidRPr="00C525BB">
        <w:rPr>
          <w:rFonts w:asciiTheme="majorBidi" w:hAnsiTheme="majorBidi" w:cstheme="majorBidi" w:hint="cs"/>
          <w:szCs w:val="30"/>
          <w:cs/>
        </w:rPr>
        <w:t xml:space="preserve"> </w:t>
      </w:r>
      <w:r w:rsidRPr="00C525BB">
        <w:rPr>
          <w:rFonts w:asciiTheme="majorBidi" w:hAnsiTheme="majorBidi" w:cstheme="majorBidi"/>
          <w:szCs w:val="30"/>
          <w:cs/>
        </w:rPr>
        <w:t>สินค้าที่พัฒนาขึ้นนั้นให้ประโยชน์เชิงเศรษฐกิจในอนาคตอย่างไร</w:t>
      </w:r>
    </w:p>
    <w:p w14:paraId="770EE4B4" w14:textId="3626E194" w:rsidR="00FF21B3" w:rsidRPr="00C525BB" w:rsidRDefault="00FF21B3" w:rsidP="00EB34DF">
      <w:pPr>
        <w:pStyle w:val="a3"/>
        <w:numPr>
          <w:ilvl w:val="0"/>
          <w:numId w:val="20"/>
        </w:numPr>
        <w:spacing w:line="400" w:lineRule="exact"/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C525BB">
        <w:rPr>
          <w:rFonts w:asciiTheme="majorBidi" w:hAnsiTheme="majorBidi" w:cstheme="majorBidi"/>
          <w:szCs w:val="30"/>
          <w:cs/>
        </w:rPr>
        <w:t>มีความสามารถในการจัดหาทรัพยากรด้านเทคนิค ด้านการเงิน และด้านอื่นได้เพียงพอ</w:t>
      </w:r>
      <w:r w:rsidR="006B37B7" w:rsidRPr="00C525BB">
        <w:rPr>
          <w:rFonts w:asciiTheme="majorBidi" w:hAnsiTheme="majorBidi" w:cstheme="majorBidi"/>
          <w:szCs w:val="30"/>
          <w:cs/>
        </w:rPr>
        <w:br/>
      </w:r>
      <w:r w:rsidRPr="00C525BB">
        <w:rPr>
          <w:rFonts w:asciiTheme="majorBidi" w:hAnsiTheme="majorBidi" w:cstheme="majorBidi"/>
          <w:szCs w:val="30"/>
          <w:cs/>
        </w:rPr>
        <w:t>ที่จะนำมาใช้</w:t>
      </w:r>
      <w:r w:rsidR="00252702" w:rsidRPr="00C525BB">
        <w:rPr>
          <w:rFonts w:asciiTheme="majorBidi" w:hAnsiTheme="majorBidi" w:cstheme="majorBidi" w:hint="cs"/>
          <w:szCs w:val="30"/>
          <w:cs/>
        </w:rPr>
        <w:t xml:space="preserve"> </w:t>
      </w:r>
      <w:r w:rsidRPr="00C525BB">
        <w:rPr>
          <w:rFonts w:asciiTheme="majorBidi" w:hAnsiTheme="majorBidi" w:cstheme="majorBidi"/>
          <w:szCs w:val="30"/>
          <w:cs/>
        </w:rPr>
        <w:t>เพื่อทำให้การพัฒนาเสร็จสิ้นสมบูรณ์ และนำสินค้าที่พัฒนาขึ้นนั้นมาใช้ประโยชน์หรือ</w:t>
      </w:r>
      <w:r w:rsidR="00252702" w:rsidRPr="00C525BB">
        <w:rPr>
          <w:rFonts w:asciiTheme="majorBidi" w:hAnsiTheme="majorBidi" w:cstheme="majorBidi" w:hint="cs"/>
          <w:szCs w:val="30"/>
          <w:cs/>
        </w:rPr>
        <w:t>ข</w:t>
      </w:r>
      <w:r w:rsidRPr="00C525BB">
        <w:rPr>
          <w:rFonts w:asciiTheme="majorBidi" w:hAnsiTheme="majorBidi" w:cstheme="majorBidi"/>
          <w:szCs w:val="30"/>
          <w:cs/>
        </w:rPr>
        <w:t>ายได้</w:t>
      </w:r>
    </w:p>
    <w:p w14:paraId="1168D371" w14:textId="2F539FD1" w:rsidR="00FF21B3" w:rsidRPr="00C525BB" w:rsidRDefault="00F52DA9" w:rsidP="00EB34DF">
      <w:pPr>
        <w:pStyle w:val="a3"/>
        <w:numPr>
          <w:ilvl w:val="0"/>
          <w:numId w:val="20"/>
        </w:numPr>
        <w:spacing w:line="400" w:lineRule="exact"/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C525BB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C525BB">
        <w:rPr>
          <w:rFonts w:asciiTheme="majorBidi" w:hAnsiTheme="majorBidi" w:cstheme="majorBidi"/>
          <w:szCs w:val="30"/>
          <w:cs/>
        </w:rPr>
        <w:t>มีความสามารถที่จะวัดมูลค่าของรายจ่ายที่เกี่ยวข้องกับสินค้าที่เกิดขึ้นในระหว่างการพัฒนาได้อย่างน่าเชื่อถือ</w:t>
      </w:r>
    </w:p>
    <w:p w14:paraId="7D8447E0" w14:textId="29E1346E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asciiTheme="majorBidi" w:hAnsiTheme="majorBidi" w:cstheme="majorBidi"/>
          <w:cs/>
        </w:rPr>
        <w:t>ต้นทุนโดยตรงที่รับรู้เป็นส่วนหนึ่งของโครงการพัฒนาออกแบบ</w:t>
      </w:r>
      <w:r w:rsidRPr="00C525BB">
        <w:rPr>
          <w:rFonts w:cs="Angsana New" w:hint="cs"/>
          <w:cs/>
        </w:rPr>
        <w:t>สินค้า รวมถึงต้นทุนพนักงานที่ทำงานในทีมพัฒนาออกแบบสินค้า</w:t>
      </w:r>
      <w:r w:rsidR="00252702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และค่าใช้จ่ายที่เกี่ยวข้องในจำนวนเงินที่เหมาะสม</w:t>
      </w:r>
    </w:p>
    <w:p w14:paraId="56C6548F" w14:textId="0CA8BDA4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ต้นทุนการวิจัยและต้นทุนในการพัฒนาอื่นที่ไม่เข้าเงื่อนไขเหล่านี้</w:t>
      </w:r>
      <w:r w:rsidR="00252702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 xml:space="preserve">รับรู้เป็นค่าใช้จ่ายเมื่อเกิดขึ้น </w:t>
      </w:r>
      <w:r w:rsidR="00252702" w:rsidRPr="00C525BB">
        <w:rPr>
          <w:rFonts w:cs="Angsana New" w:hint="cs"/>
          <w:cs/>
        </w:rPr>
        <w:t>หาก</w:t>
      </w:r>
      <w:r w:rsidRPr="00C525BB">
        <w:rPr>
          <w:rFonts w:cs="Angsana New" w:hint="cs"/>
          <w:cs/>
        </w:rPr>
        <w:t>ค่าใช้จ่ายในการพัฒนา</w:t>
      </w:r>
      <w:r w:rsidR="00252702" w:rsidRPr="00C525BB">
        <w:rPr>
          <w:rFonts w:cs="Angsana New" w:hint="cs"/>
          <w:cs/>
        </w:rPr>
        <w:t>เคย</w:t>
      </w:r>
      <w:r w:rsidRPr="00C525BB">
        <w:rPr>
          <w:rFonts w:cs="Angsana New" w:hint="cs"/>
          <w:cs/>
        </w:rPr>
        <w:t>รับรู้เป็นค่าใช้จ่ายไปแล้ว จะไม่</w:t>
      </w:r>
      <w:r w:rsidR="00252702" w:rsidRPr="00C525BB">
        <w:rPr>
          <w:rFonts w:cs="Angsana New" w:hint="cs"/>
          <w:cs/>
        </w:rPr>
        <w:t>นำมา</w:t>
      </w:r>
      <w:r w:rsidRPr="00C525BB">
        <w:rPr>
          <w:rFonts w:cs="Angsana New" w:hint="cs"/>
          <w:cs/>
        </w:rPr>
        <w:t>รับรู้เป็นสินทรัพย์ไม่มีตัวตนในเวลาภายหลัง</w:t>
      </w:r>
    </w:p>
    <w:p w14:paraId="11A6D947" w14:textId="38F695F9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ต้นทุนในการพัฒนาโครงการพัฒนาออกแบบสินค้า</w:t>
      </w:r>
      <w:r w:rsidR="00252702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รับรู้เป็นสินทรัพย์และตัดจำหน่ายเป็นต้นทุนผลิต</w:t>
      </w:r>
      <w:r w:rsidR="00252702" w:rsidRPr="00C525BB">
        <w:rPr>
          <w:rFonts w:cs="Angsana New" w:hint="cs"/>
          <w:cs/>
        </w:rPr>
        <w:t xml:space="preserve">สินค้า </w:t>
      </w:r>
      <w:r w:rsidRPr="00C525BB">
        <w:rPr>
          <w:rFonts w:cs="Angsana New" w:hint="cs"/>
          <w:cs/>
        </w:rPr>
        <w:t>โดยวิธีจำนวนหน่วยผลิตเมื่อโครงการพัฒนาสำเร็จและสามารถนำมาใช้ประโยชน์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จำนวนหน่วยผลิตประมาณการโดยผู้บริหาร</w:t>
      </w:r>
      <w:r w:rsidR="00252702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เมื่อโครงการดังกล่าวเริ่มขายสินค้า</w:t>
      </w:r>
    </w:p>
    <w:p w14:paraId="2250E6C0" w14:textId="67D31A53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28BE2E24" w14:textId="6E6E9318" w:rsidR="0075078D" w:rsidRPr="00C525BB" w:rsidRDefault="009B6C79" w:rsidP="00EB34DF">
      <w:pPr>
        <w:spacing w:before="120" w:line="400" w:lineRule="exact"/>
        <w:ind w:left="1140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4</w:t>
      </w:r>
      <w:r w:rsidR="0075078D" w:rsidRPr="00C525BB">
        <w:rPr>
          <w:rFonts w:cs="Angsana New"/>
          <w:b/>
          <w:bCs/>
          <w:cs/>
        </w:rPr>
        <w:t>.</w:t>
      </w:r>
      <w:r w:rsidR="002C252A" w:rsidRPr="00C525BB">
        <w:rPr>
          <w:rFonts w:cs="Angsana New" w:hint="cs"/>
          <w:b/>
          <w:bCs/>
        </w:rPr>
        <w:t>8</w:t>
      </w:r>
      <w:r w:rsidR="0075078D" w:rsidRPr="00C525BB">
        <w:rPr>
          <w:rFonts w:cs="Angsana New"/>
          <w:b/>
          <w:bCs/>
        </w:rPr>
        <w:tab/>
      </w:r>
      <w:r w:rsidR="0075078D" w:rsidRPr="00C525BB">
        <w:rPr>
          <w:rFonts w:cs="Angsana New"/>
          <w:b/>
          <w:bCs/>
          <w:cs/>
        </w:rPr>
        <w:t>รายการที่เป็นเงินตราต่างประเทศ</w:t>
      </w:r>
    </w:p>
    <w:p w14:paraId="22FCD812" w14:textId="0C1A07C6" w:rsidR="0075078D" w:rsidRPr="00C525BB" w:rsidRDefault="0075078D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รายการบัญชีที่เป็นเงินตราต่างประเทศ บริษัทฯ แปลงค่าเป็นเงินบาทโดยใช้อัตราแลกเปลี่ยน 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ณ วันที่เกิดรายการ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งบแสดงฐานะการเงิน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แปลงค่าเป็นเงินบาทโดยใช้อัตราปิด ณ วันนั้น</w:t>
      </w:r>
    </w:p>
    <w:p w14:paraId="58F9FED5" w14:textId="0D9BB8BB" w:rsidR="006B2763" w:rsidRPr="00C525BB" w:rsidRDefault="0075078D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 w:hint="cs"/>
          <w:cs/>
        </w:rPr>
        <w:t>กำไรและขาดทุนที่เกิดจากการเปลี่ยนแปลงในอัตราแลกเปลี่ยนได้รวมอยู่ในการคำนวณ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ผลการดำเนินงาน</w:t>
      </w:r>
    </w:p>
    <w:p w14:paraId="1CD66309" w14:textId="558DCFE6" w:rsidR="00FF21B3" w:rsidRPr="00C525BB" w:rsidRDefault="009B6C79" w:rsidP="00EB34DF">
      <w:pPr>
        <w:spacing w:before="120" w:line="400" w:lineRule="exact"/>
        <w:ind w:left="1140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  <w:cs/>
        </w:rPr>
        <w:t>.</w:t>
      </w:r>
      <w:r w:rsidR="002C252A" w:rsidRPr="00C525BB">
        <w:rPr>
          <w:rFonts w:cs="Angsana New" w:hint="cs"/>
          <w:b/>
          <w:bCs/>
        </w:rPr>
        <w:t>9</w:t>
      </w:r>
      <w:r w:rsidR="00FF21B3" w:rsidRPr="00C525BB">
        <w:rPr>
          <w:rFonts w:cs="Angsana New"/>
          <w:b/>
          <w:bCs/>
          <w:cs/>
        </w:rPr>
        <w:tab/>
        <w:t>การด้อยค่าของสินทรัพย์ที่ไม่ใช่สินทรัพย์ทางการเงิน</w:t>
      </w:r>
    </w:p>
    <w:p w14:paraId="4D3A2AC6" w14:textId="458206E3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ทุกวันสิ้นรอบระยะเวลารายงาน 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จะทำการประเมินการด้อยค่า</w:t>
      </w:r>
      <w:r w:rsidRPr="00C525BB">
        <w:rPr>
          <w:rFonts w:cs="Angsana New" w:hint="cs"/>
          <w:cs/>
        </w:rPr>
        <w:t>ของ</w:t>
      </w:r>
      <w:r w:rsidRPr="00C525BB">
        <w:rPr>
          <w:rFonts w:cs="Angsana New"/>
          <w:cs/>
        </w:rPr>
        <w:t xml:space="preserve"> สินทรัพย์สิทธิการใช้</w:t>
      </w:r>
      <w:r w:rsidRPr="00C525BB">
        <w:rPr>
          <w:rFonts w:cs="Angsana New" w:hint="cs"/>
          <w:cs/>
        </w:rPr>
        <w:t xml:space="preserve">และส่วนปรับปรุงอาคารเช่า </w:t>
      </w:r>
      <w:r w:rsidR="00A01E97"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>สินทรัพย์ไม่มีตัวตนอื่น</w:t>
      </w:r>
      <w:r w:rsidRPr="00C525BB">
        <w:rPr>
          <w:rFonts w:cs="Angsana New" w:hint="cs"/>
          <w:cs/>
        </w:rPr>
        <w:t xml:space="preserve"> </w:t>
      </w:r>
      <w:r w:rsidR="00A01E97" w:rsidRPr="00C525BB">
        <w:rPr>
          <w:rFonts w:cs="Angsana New" w:hint="cs"/>
          <w:cs/>
        </w:rPr>
        <w:t>(</w:t>
      </w:r>
      <w:r w:rsidRPr="00C525BB">
        <w:rPr>
          <w:rFonts w:cs="Angsana New" w:hint="cs"/>
          <w:cs/>
        </w:rPr>
        <w:t>โปรแกรมคอมพิวเตอร์ และ โครงการพัฒนาออกแบบสินค้า</w:t>
      </w:r>
      <w:r w:rsidR="00A01E97" w:rsidRPr="00C525BB">
        <w:rPr>
          <w:rFonts w:cs="Angsana New" w:hint="cs"/>
          <w:cs/>
        </w:rPr>
        <w:t>)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หากมีข้อบ่งชี้ว่าสินทรัพย์ดังกล่าวอาจด้อยค่า 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รับรู้ขาดทุนจาก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หมายถึง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มูลค่ายุติธรรมหักต้นทุนในการขายของสินทรัพย์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หรือมูลค่าจากการใช้สินทรัพย์แล้วแต่ราคาใดจะสูงกว่า ในการประเมินมูลค่าจากการใช้สินทรัพย์ บริษัท</w:t>
      </w:r>
      <w:r w:rsidRPr="00C525BB">
        <w:rPr>
          <w:rFonts w:cs="Angsana New" w:hint="cs"/>
          <w:cs/>
        </w:rPr>
        <w:t xml:space="preserve">ฯ </w:t>
      </w:r>
      <w:r w:rsidR="00A01E97" w:rsidRPr="00C525BB">
        <w:rPr>
          <w:rFonts w:cs="Angsana New" w:hint="cs"/>
          <w:cs/>
        </w:rPr>
        <w:t>จะ</w:t>
      </w:r>
      <w:r w:rsidRPr="00C525BB">
        <w:rPr>
          <w:rFonts w:cs="Angsana New"/>
          <w:cs/>
        </w:rPr>
        <w:t>ประมาณการกระแสเงินสดในอนาคตที่กิจการคาดว่าจะได้รับจากสินทรัพย์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และคำนวณคิดลดเป็นมูลค่าปัจจุบันโดยใช้อัตราคิดลด</w:t>
      </w:r>
      <w:r w:rsidRPr="00C525BB">
        <w:rPr>
          <w:rFonts w:cs="Angsana New" w:hint="cs"/>
          <w:cs/>
        </w:rPr>
        <w:t>ที่สะท้อนอัตราต้นทุนเงินทุนเฉลี่ยในการประเมินมูลค่ายุติธรรมหักต้นทุนในการขาย บ</w:t>
      </w:r>
      <w:r w:rsidRPr="00C525BB">
        <w:rPr>
          <w:rFonts w:cs="Angsana New"/>
          <w:cs/>
        </w:rPr>
        <w:t>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</w:t>
      </w:r>
      <w:r w:rsidR="00A01E97" w:rsidRPr="00C525BB">
        <w:rPr>
          <w:rFonts w:cs="Angsana New" w:hint="cs"/>
          <w:cs/>
        </w:rPr>
        <w:t>บริษัทฯ จะ</w:t>
      </w:r>
      <w:r w:rsidRPr="00C525BB">
        <w:rPr>
          <w:rFonts w:cs="Angsana New"/>
          <w:cs/>
        </w:rPr>
        <w:t>สามารถได้มาจากการจำหน่ายสินทรัพย์หักด้วยต้นทุนในการจำหน่าย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="00A01E97"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>ฯ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รับรู้รายการผลขาดทุนจากการด้อยค่าในส่วนของกำไรหรือขาดทุน</w:t>
      </w:r>
    </w:p>
    <w:p w14:paraId="4B87D122" w14:textId="287A2ADC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หากในการประเมินการด้อยค่าของสินทรัพย์ มีข้อบ่งชี้ที่แสดงให้เห็นว่า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ผลขาดทุนจากการด้อยค่าของสินทรัพย์ที่รับรู้ในงวดก่อนได้หมดไปหรือลดลง 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จะประมาณมูลค่าที่คาดว่าจะได้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รับคืนของสินทรัพย์นั้น และกลับรายการผลขาดทุนจากการด้อยค่าที่รับรู้ในงวดก่อนก็ต่อเมื่อ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A01E97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หาก</w:t>
      </w:r>
      <w:r w:rsidR="00A01E97"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ไม่เคยรับรู้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ผลขาดทุนจากการด้อยค่าของสินทรัพย์ในงวดก่อนๆ 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BF2A280" w14:textId="77777777" w:rsidR="000A3521" w:rsidRPr="00C525BB" w:rsidRDefault="000A3521" w:rsidP="00EB34DF">
      <w:pPr>
        <w:spacing w:before="120" w:line="400" w:lineRule="exact"/>
        <w:ind w:left="1134"/>
        <w:jc w:val="thaiDistribute"/>
        <w:rPr>
          <w:rFonts w:cs="Angsana New"/>
        </w:rPr>
      </w:pPr>
    </w:p>
    <w:p w14:paraId="0E37CE2C" w14:textId="5E1812CE" w:rsidR="000A3521" w:rsidRPr="00C525BB" w:rsidRDefault="000A3521" w:rsidP="006B37B7">
      <w:pPr>
        <w:spacing w:before="120"/>
        <w:ind w:left="1134"/>
        <w:jc w:val="thaiDistribute"/>
        <w:rPr>
          <w:rFonts w:cs="Angsana New"/>
        </w:rPr>
      </w:pPr>
      <w:r w:rsidRPr="00C525BB">
        <w:rPr>
          <w:rFonts w:cs="Angsana New"/>
        </w:rPr>
        <w:br w:type="page"/>
      </w:r>
    </w:p>
    <w:p w14:paraId="0EA6AFE0" w14:textId="73C29BCA" w:rsidR="00E474A9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4</w:t>
      </w:r>
      <w:r w:rsidR="00E474A9" w:rsidRPr="00C525BB">
        <w:rPr>
          <w:rFonts w:cs="Angsana New"/>
          <w:b/>
          <w:bCs/>
          <w:cs/>
        </w:rPr>
        <w:t>.</w:t>
      </w:r>
      <w:r w:rsidR="0075078D" w:rsidRPr="00C525BB">
        <w:rPr>
          <w:rFonts w:cs="Angsana New"/>
          <w:b/>
          <w:bCs/>
        </w:rPr>
        <w:t>1</w:t>
      </w:r>
      <w:r w:rsidR="00260BD8" w:rsidRPr="00C525BB">
        <w:rPr>
          <w:rFonts w:cs="Angsana New"/>
          <w:b/>
          <w:bCs/>
        </w:rPr>
        <w:t>0</w:t>
      </w:r>
      <w:r w:rsidR="00E474A9" w:rsidRPr="00C525BB">
        <w:rPr>
          <w:rFonts w:cs="Angsana New"/>
          <w:b/>
          <w:bCs/>
          <w:cs/>
        </w:rPr>
        <w:tab/>
        <w:t>สัญญาเช่า</w:t>
      </w:r>
      <w:r w:rsidR="0075078D" w:rsidRPr="00C525BB">
        <w:rPr>
          <w:rFonts w:cs="Angsana New"/>
          <w:b/>
          <w:bCs/>
        </w:rPr>
        <w:t xml:space="preserve"> - </w:t>
      </w:r>
      <w:r w:rsidR="0075078D" w:rsidRPr="00C525BB">
        <w:rPr>
          <w:rFonts w:cs="Angsana New"/>
          <w:b/>
          <w:bCs/>
          <w:cs/>
        </w:rPr>
        <w:t>ผู้เช่า</w:t>
      </w:r>
    </w:p>
    <w:p w14:paraId="2BB5EE55" w14:textId="718B5FC5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ณ วันเริ่มต้นสัญญา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การควบคุมการใช้สินทรัพย์ที่ระบุได้สำหรับช่วงเวลาหนึ่ง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เพื่อการแลกเปลี่ยนกับสิ่งตอบแทน</w:t>
      </w:r>
    </w:p>
    <w:p w14:paraId="7D84F111" w14:textId="05182E53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สินทรัพย์สิทธิการใช้</w:t>
      </w:r>
    </w:p>
    <w:p w14:paraId="7021103C" w14:textId="1AA8378B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การวัดมูลค่าเริ่มแรก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ต้นทุนทางตรงที่เกิดขึ้น และการจ่ายชำระตามสัญญาเช่าใด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ๆ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 xml:space="preserve">ที่จ่ายชำระ 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ณ วันที่สัญญาเช่าเริ่มมีผล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หรือก่อนวันที่สัญญาเริ่มมีผลหักสิ่งจูงใจตามสัญญาเช่าที่ได้รับ</w:t>
      </w:r>
    </w:p>
    <w:p w14:paraId="7EF5AA86" w14:textId="426790FC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ราคาทุนของสินทรัพย์สิทธิการใช้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 และเงื่อนไขของสัญญาเช่า</w:t>
      </w:r>
    </w:p>
    <w:p w14:paraId="319BDE9A" w14:textId="15CD467C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ค่าเสื่อมราคาของสินทรัพย์สิทธิการใช้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คำนวณจากราคาทุนของสินทรัพย์โดยวิธีเส้นตรงตาม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W w:w="7306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E474A9" w:rsidRPr="00C525BB" w14:paraId="0292F2B2" w14:textId="77777777" w:rsidTr="00422CAE">
        <w:tc>
          <w:tcPr>
            <w:tcW w:w="2520" w:type="dxa"/>
          </w:tcPr>
          <w:p w14:paraId="43B7809A" w14:textId="77777777" w:rsidR="00E474A9" w:rsidRPr="00C525BB" w:rsidRDefault="00E474A9" w:rsidP="00EB34DF">
            <w:pPr>
              <w:spacing w:line="400" w:lineRule="exact"/>
              <w:ind w:left="210" w:right="-45" w:hanging="210"/>
              <w:rPr>
                <w:rFonts w:eastAsia="Times New Roman" w:cs="Angsana New"/>
              </w:rPr>
            </w:pPr>
            <w:r w:rsidRPr="00C525BB">
              <w:rPr>
                <w:rFonts w:eastAsia="Times New Roman" w:cs="Angsana New"/>
                <w:cs/>
              </w:rPr>
              <w:t>อาคารสำนักงาน และ</w:t>
            </w:r>
          </w:p>
          <w:p w14:paraId="71CD78CC" w14:textId="77777777" w:rsidR="00E474A9" w:rsidRPr="00C525BB" w:rsidRDefault="00E474A9" w:rsidP="00EB34DF">
            <w:pPr>
              <w:spacing w:line="400" w:lineRule="exact"/>
              <w:ind w:left="210" w:right="-45" w:firstLine="45"/>
              <w:rPr>
                <w:rFonts w:eastAsia="Times New Roman" w:cs="Angsana New"/>
              </w:rPr>
            </w:pPr>
            <w:r w:rsidRPr="00C525BB">
              <w:rPr>
                <w:rFonts w:eastAsia="Times New Roman" w:cs="Angsana New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72A016AD" w14:textId="77777777" w:rsidR="00E474A9" w:rsidRPr="00C525BB" w:rsidRDefault="00E474A9" w:rsidP="00EB34DF">
            <w:pPr>
              <w:spacing w:line="400" w:lineRule="exact"/>
              <w:ind w:left="240" w:right="-45" w:hanging="225"/>
              <w:rPr>
                <w:rFonts w:eastAsia="Times New Roman" w:cs="Angsana New"/>
                <w:cs/>
              </w:rPr>
            </w:pPr>
            <w:r w:rsidRPr="00C525BB">
              <w:rPr>
                <w:rFonts w:eastAsia="Times New Roman" w:cs="Angsana New"/>
              </w:rPr>
              <w:t xml:space="preserve">6 </w:t>
            </w:r>
            <w:r w:rsidRPr="00C525BB">
              <w:rPr>
                <w:rFonts w:eastAsia="Times New Roman" w:cs="Angsana New"/>
                <w:cs/>
              </w:rPr>
              <w:t>ปี</w:t>
            </w:r>
            <w:r w:rsidRPr="00C525BB">
              <w:rPr>
                <w:rFonts w:eastAsia="Times New Roman" w:cs="Angsana New"/>
              </w:rPr>
              <w:t xml:space="preserve"> </w:t>
            </w:r>
            <w:r w:rsidRPr="00C525BB">
              <w:rPr>
                <w:rFonts w:eastAsia="Times New Roman" w:cs="Angsana New"/>
                <w:cs/>
              </w:rPr>
              <w:t>(อายุสัญญาบวกอายุสิทธิเลือกที่มีความแน่นอนอย่างสมเหตุสมผล ที่จะใช้สิทธิเลือกในการขยายอายุสัญญา)</w:t>
            </w:r>
          </w:p>
        </w:tc>
      </w:tr>
      <w:tr w:rsidR="00E474A9" w:rsidRPr="00C525BB" w14:paraId="4113706E" w14:textId="77777777" w:rsidTr="00422CAE">
        <w:tc>
          <w:tcPr>
            <w:tcW w:w="2520" w:type="dxa"/>
          </w:tcPr>
          <w:p w14:paraId="5A755647" w14:textId="3E7092F7" w:rsidR="00E474A9" w:rsidRPr="00C525BB" w:rsidRDefault="00FD13E2" w:rsidP="00EB34DF">
            <w:pPr>
              <w:spacing w:line="400" w:lineRule="exact"/>
              <w:ind w:right="-45"/>
              <w:jc w:val="both"/>
              <w:rPr>
                <w:rFonts w:eastAsia="Times New Roman" w:cs="Angsana New"/>
                <w:cs/>
              </w:rPr>
            </w:pPr>
            <w:r w:rsidRPr="00C525BB">
              <w:rPr>
                <w:rFonts w:eastAsia="Times New Roman" w:cs="Angsana New"/>
                <w:cs/>
              </w:rPr>
              <w:t>เครื่องใช้สำนักงาน</w:t>
            </w:r>
          </w:p>
        </w:tc>
        <w:tc>
          <w:tcPr>
            <w:tcW w:w="4786" w:type="dxa"/>
          </w:tcPr>
          <w:p w14:paraId="627BC3CD" w14:textId="71A59F48" w:rsidR="00E474A9" w:rsidRPr="00C525BB" w:rsidRDefault="00FD13E2" w:rsidP="00EB34DF">
            <w:pPr>
              <w:spacing w:line="400" w:lineRule="exact"/>
              <w:ind w:left="105" w:right="-45" w:hanging="90"/>
              <w:jc w:val="thaiDistribute"/>
              <w:rPr>
                <w:rFonts w:eastAsia="Times New Roman" w:cs="Angsana New"/>
                <w:cs/>
              </w:rPr>
            </w:pPr>
            <w:r w:rsidRPr="00C525BB">
              <w:rPr>
                <w:rFonts w:eastAsia="Times New Roman" w:cs="Angsana New"/>
              </w:rPr>
              <w:t xml:space="preserve">4 </w:t>
            </w:r>
            <w:r w:rsidRPr="00C525BB">
              <w:rPr>
                <w:rFonts w:eastAsia="Times New Roman" w:cs="Angsana New"/>
                <w:cs/>
              </w:rPr>
              <w:t>ปี</w:t>
            </w:r>
          </w:p>
        </w:tc>
      </w:tr>
      <w:tr w:rsidR="00E474A9" w:rsidRPr="00C76002" w14:paraId="0C168D6E" w14:textId="77777777" w:rsidTr="00422CAE">
        <w:tc>
          <w:tcPr>
            <w:tcW w:w="2520" w:type="dxa"/>
          </w:tcPr>
          <w:p w14:paraId="21CD0773" w14:textId="442444CF" w:rsidR="00E474A9" w:rsidRPr="00C76002" w:rsidRDefault="00FD13E2" w:rsidP="00EB34DF">
            <w:pPr>
              <w:spacing w:line="400" w:lineRule="exact"/>
              <w:ind w:right="-45"/>
              <w:jc w:val="both"/>
              <w:rPr>
                <w:rFonts w:eastAsia="Times New Roman" w:cs="Angsana New"/>
                <w:cs/>
              </w:rPr>
            </w:pPr>
            <w:r w:rsidRPr="00C76002">
              <w:rPr>
                <w:rFonts w:eastAsia="Times New Roman" w:cs="Angsana New" w:hint="cs"/>
                <w:cs/>
              </w:rPr>
              <w:t>ยานพาหนะ</w:t>
            </w:r>
          </w:p>
        </w:tc>
        <w:tc>
          <w:tcPr>
            <w:tcW w:w="4786" w:type="dxa"/>
          </w:tcPr>
          <w:p w14:paraId="51A3984C" w14:textId="227F93ED" w:rsidR="00E474A9" w:rsidRPr="00C76002" w:rsidRDefault="00FD13E2" w:rsidP="00EB34DF">
            <w:pPr>
              <w:spacing w:line="400" w:lineRule="exact"/>
              <w:ind w:left="105" w:right="-45" w:hanging="90"/>
              <w:jc w:val="both"/>
              <w:rPr>
                <w:rFonts w:eastAsia="Times New Roman" w:cs="Angsana New"/>
                <w:cs/>
              </w:rPr>
            </w:pPr>
            <w:r w:rsidRPr="00C76002">
              <w:rPr>
                <w:rFonts w:eastAsia="Times New Roman" w:cs="Angsana New"/>
              </w:rPr>
              <w:t>2</w:t>
            </w:r>
            <w:r w:rsidR="00A979E9" w:rsidRPr="00C76002">
              <w:rPr>
                <w:rFonts w:eastAsia="Times New Roman" w:cs="Angsana New" w:hint="cs"/>
                <w:cs/>
              </w:rPr>
              <w:t xml:space="preserve"> </w:t>
            </w:r>
            <w:r w:rsidR="00A979E9" w:rsidRPr="00C76002">
              <w:rPr>
                <w:rFonts w:eastAsia="Times New Roman" w:cs="Angsana New"/>
                <w:cs/>
              </w:rPr>
              <w:t>–</w:t>
            </w:r>
            <w:r w:rsidR="00A979E9" w:rsidRPr="00C76002">
              <w:rPr>
                <w:rFonts w:eastAsia="Times New Roman" w:cs="Angsana New" w:hint="cs"/>
                <w:cs/>
              </w:rPr>
              <w:t xml:space="preserve"> </w:t>
            </w:r>
            <w:r w:rsidR="00C525BB" w:rsidRPr="00C76002">
              <w:rPr>
                <w:rFonts w:eastAsia="Times New Roman" w:cs="Angsana New" w:hint="cs"/>
              </w:rPr>
              <w:t>5</w:t>
            </w:r>
            <w:r w:rsidR="00A979E9" w:rsidRPr="00C76002">
              <w:rPr>
                <w:rFonts w:eastAsia="Times New Roman" w:cs="Angsana New" w:hint="cs"/>
                <w:cs/>
              </w:rPr>
              <w:t xml:space="preserve"> ปี</w:t>
            </w:r>
          </w:p>
        </w:tc>
      </w:tr>
    </w:tbl>
    <w:p w14:paraId="583C6510" w14:textId="061AEDFB" w:rsidR="00E474A9" w:rsidRPr="00C525BB" w:rsidRDefault="00E474A9" w:rsidP="00EB34DF">
      <w:pPr>
        <w:spacing w:before="120" w:line="400" w:lineRule="exact"/>
        <w:ind w:left="1134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หนี้สินตามสัญญาเช่า</w:t>
      </w:r>
    </w:p>
    <w:p w14:paraId="1FFE082E" w14:textId="0146E28E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จ่ายชำระ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ณ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วันที่สัญญาเช่าเริ่มมีผล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การจ่ายชำระตามสัญญาเช่าดังกล่าว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ประกอบด้วย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การจ่ายชำระคงที่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(รวมถึงการจ่ายชำระคงที่โดยเนื้อหา)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หักลูกหนี้สิ่งจูงใจตามสัญญาเช่า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นอกจากนี้การจ่ายชำระตามสัญญาเช่ายังรวมถึงราคาใช้สิทธิของสิทธิการเลือกซื้อ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หากมีความแน่นอนอย่างสมเหตุสมผลที่บริษัทฯ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จะใช้สิทธิเลือกนั้น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จะใช้สิทธิเลือกในการยกเลิกสัญญาเช่า</w:t>
      </w:r>
    </w:p>
    <w:p w14:paraId="1F745370" w14:textId="7CE42601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5ACA5166" w14:textId="41F616C3" w:rsidR="006B37B7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lastRenderedPageBreak/>
        <w:t>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คำนวณมูลค่าปัจจุบันของการจ่ายชำระตามสัญญาเช่า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โดยใช้อัตราดอกเบี้ยการกู้ยืม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ส่วนเพิ่ม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ณ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วันที่สัญญาเช่ามีผล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ทั้งนี้อัตราดอกเบี้ยการกู้ยืมส่วนเพิ่มหลังจากวันที่สัญญาเช่าเริ่มมีผล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จะวัดมูลค่าของหนี้สินตามสัญญาเช่าเพิ่มขึ้นเพื่อสะท้อนดอกเบี้ยจากหนี้สินตามสัญญาเช่า และลดลง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เพื่อสะท้อนการจ่ายชำระตามสัญญาเช่าที่จ่ายชำระแล้ว นอกจากนี้บริษัทฯ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0D8ACAB" w14:textId="77777777" w:rsidR="00E474A9" w:rsidRPr="00C525BB" w:rsidRDefault="00E474A9" w:rsidP="00EB34DF">
      <w:pPr>
        <w:spacing w:before="120" w:line="400" w:lineRule="exact"/>
        <w:ind w:left="1134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64C69C" w14:textId="69F4A281" w:rsidR="00E474A9" w:rsidRPr="00C525BB" w:rsidRDefault="00E474A9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บริษัทฯ 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525BB">
        <w:rPr>
          <w:rFonts w:cs="Angsana New"/>
        </w:rPr>
        <w:t>12</w:t>
      </w:r>
      <w:r w:rsidRPr="00C525BB">
        <w:rPr>
          <w:rFonts w:cs="Angsana New"/>
          <w:cs/>
        </w:rPr>
        <w:t xml:space="preserve"> เดือน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ส่วนของกำไรหรือขาดทุนตามวิธีเส้นตรงตลอดอายุสัญญาเช่า</w:t>
      </w:r>
    </w:p>
    <w:p w14:paraId="4E9DA98F" w14:textId="2F46BAED" w:rsidR="00A433FB" w:rsidRPr="00C525BB" w:rsidRDefault="009B6C79" w:rsidP="00EB34DF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A433FB" w:rsidRPr="00C525BB">
        <w:rPr>
          <w:rFonts w:cs="Angsana New"/>
          <w:b/>
          <w:bCs/>
          <w:cs/>
        </w:rPr>
        <w:t>.</w:t>
      </w:r>
      <w:r w:rsidR="007E4E4E" w:rsidRPr="00C525BB">
        <w:rPr>
          <w:rFonts w:cs="Angsana New" w:hint="cs"/>
          <w:b/>
          <w:bCs/>
        </w:rPr>
        <w:t>1</w:t>
      </w:r>
      <w:r w:rsidR="00DA4BD9" w:rsidRPr="00C525BB">
        <w:rPr>
          <w:rFonts w:cs="Angsana New"/>
          <w:b/>
          <w:bCs/>
        </w:rPr>
        <w:t>1</w:t>
      </w:r>
      <w:r w:rsidR="00A433FB" w:rsidRPr="00C525BB">
        <w:rPr>
          <w:rFonts w:cs="Angsana New"/>
          <w:b/>
          <w:bCs/>
        </w:rPr>
        <w:tab/>
      </w:r>
      <w:r w:rsidR="00A433FB" w:rsidRPr="00C525BB">
        <w:rPr>
          <w:rFonts w:cs="Angsana New"/>
          <w:b/>
          <w:bCs/>
          <w:cs/>
        </w:rPr>
        <w:t>เครื่องมือทางการเงิน</w:t>
      </w:r>
    </w:p>
    <w:p w14:paraId="117EAE71" w14:textId="742ECCBC" w:rsidR="00A433FB" w:rsidRPr="00C525BB" w:rsidRDefault="00A433FB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บริษัทฯ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รับรู้รายการเมื่อเริ่มแรกของ</w:t>
      </w:r>
      <w:r w:rsidRPr="00C525BB">
        <w:rPr>
          <w:rFonts w:cs="Angsana New"/>
          <w:cs/>
        </w:rPr>
        <w:t>สินทรัพย์ทางการเงิน</w:t>
      </w:r>
      <w:r w:rsidRPr="00C525BB">
        <w:rPr>
          <w:rFonts w:cs="Angsana New" w:hint="cs"/>
          <w:cs/>
        </w:rPr>
        <w:t>ด้วยมูลค่ายุติธรรม และ</w:t>
      </w:r>
      <w:r w:rsidRPr="00C525BB">
        <w:rPr>
          <w:rFonts w:cs="Angsana New"/>
          <w:cs/>
        </w:rPr>
        <w:t>บวกด้วยต้นทุนการทำรายการ</w:t>
      </w:r>
      <w:r w:rsidRPr="00C525BB">
        <w:rPr>
          <w:rFonts w:cs="Angsana New" w:hint="cs"/>
          <w:cs/>
        </w:rPr>
        <w:t>เฉพาะในกรณีที่เป็นสินทรัพย์ทางการเงิน</w:t>
      </w:r>
      <w:r w:rsidRPr="00C525BB">
        <w:rPr>
          <w:rFonts w:cs="Angsana New"/>
          <w:cs/>
        </w:rPr>
        <w:t>ที่</w:t>
      </w:r>
      <w:r w:rsidRPr="00C525BB">
        <w:rPr>
          <w:rFonts w:cs="Angsana New" w:hint="cs"/>
          <w:cs/>
        </w:rPr>
        <w:t>ไม่ได้</w:t>
      </w:r>
      <w:r w:rsidRPr="00C525BB">
        <w:rPr>
          <w:rFonts w:cs="Angsana New"/>
          <w:cs/>
        </w:rPr>
        <w:t>วัดมูลค่าด้วยมูลค่ายุติธรรม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ผ่านกำไรหรือขาดทุน </w:t>
      </w:r>
      <w:r w:rsidRPr="00C525BB">
        <w:rPr>
          <w:rFonts w:cs="Angsana New" w:hint="cs"/>
          <w:cs/>
        </w:rPr>
        <w:t>อย่างไรก็ตาม สำหรับ</w:t>
      </w:r>
      <w:r w:rsidRPr="00C525BB">
        <w:rPr>
          <w:rFonts w:cs="Angsana New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C525BB">
        <w:rPr>
          <w:rFonts w:cs="Angsana New" w:hint="cs"/>
          <w:cs/>
        </w:rPr>
        <w:t>บริษัทฯ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รับรู้สินทรัพย์ทางการเงินดังกล่าว</w:t>
      </w:r>
      <w:r w:rsidRPr="00C525BB">
        <w:rPr>
          <w:rFonts w:cs="Angsana New"/>
          <w:cs/>
        </w:rPr>
        <w:t>ด้วยราคา</w:t>
      </w:r>
      <w:r w:rsidRPr="00C525BB">
        <w:rPr>
          <w:rFonts w:cs="Angsana New" w:hint="cs"/>
          <w:cs/>
        </w:rPr>
        <w:t>ของ</w:t>
      </w:r>
      <w:r w:rsidRPr="00C525BB">
        <w:rPr>
          <w:rFonts w:cs="Angsana New"/>
          <w:cs/>
        </w:rPr>
        <w:t>รายการ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ตามที่กล่าวไว้ในนโยบายการบัญชีเรื่องการรับรู้รายได้</w:t>
      </w:r>
      <w:r w:rsidRPr="00C525BB">
        <w:rPr>
          <w:rFonts w:cs="Angsana New"/>
        </w:rPr>
        <w:t xml:space="preserve"> </w:t>
      </w:r>
    </w:p>
    <w:p w14:paraId="19982CB1" w14:textId="77777777" w:rsidR="00A433FB" w:rsidRPr="00C525BB" w:rsidRDefault="00A433FB" w:rsidP="00EB34DF">
      <w:pPr>
        <w:spacing w:before="120" w:line="400" w:lineRule="exact"/>
        <w:ind w:left="1134"/>
        <w:rPr>
          <w:rFonts w:cs="Angsana New"/>
        </w:rPr>
      </w:pPr>
      <w:r w:rsidRPr="00C525BB">
        <w:rPr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7DF74DC0" w14:textId="0DB536BC" w:rsidR="00A433FB" w:rsidRPr="00C525BB" w:rsidRDefault="00A433FB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บริษัทฯ จัดประเภท</w:t>
      </w:r>
      <w:r w:rsidRPr="00C525BB">
        <w:rPr>
          <w:rFonts w:cs="Angsana New"/>
          <w:cs/>
        </w:rPr>
        <w:t>สินทรัพย์ทางการเงิน</w:t>
      </w:r>
      <w:r w:rsidRPr="00C525BB">
        <w:rPr>
          <w:rFonts w:cs="Angsana New" w:hint="cs"/>
          <w:cs/>
        </w:rPr>
        <w:t xml:space="preserve"> ณ วันที่รับรู้รายการเริ่มแรก เป็นสินทรัพย์ทางการเงิน</w:t>
      </w:r>
      <w:r w:rsidR="006B37B7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ที่</w:t>
      </w:r>
      <w:r w:rsidRPr="00C525BB">
        <w:rPr>
          <w:rFonts w:cs="Angsana New"/>
          <w:cs/>
        </w:rPr>
        <w:t xml:space="preserve">วัดมูลค่าด้วยราคาทุนตัดจำหน่าย </w:t>
      </w:r>
      <w:r w:rsidRPr="00C525BB">
        <w:rPr>
          <w:rFonts w:cs="Angsana New" w:hint="cs"/>
          <w:cs/>
        </w:rPr>
        <w:t>สินทรัพย์ทางการเงินที่</w:t>
      </w:r>
      <w:r w:rsidRPr="00C525BB">
        <w:rPr>
          <w:rFonts w:cs="Angsana New"/>
          <w:cs/>
        </w:rPr>
        <w:t>วัดมูลค่า</w:t>
      </w:r>
      <w:r w:rsidRPr="00C525BB">
        <w:rPr>
          <w:rFonts w:cs="Angsana New" w:hint="cs"/>
          <w:cs/>
        </w:rPr>
        <w:t>ในภายหลัง</w:t>
      </w:r>
      <w:r w:rsidRPr="00C525BB">
        <w:rPr>
          <w:rFonts w:cs="Angsana New"/>
          <w:cs/>
        </w:rPr>
        <w:t>ด้วยมูลค่ายุติธรรมผ่านกำไรขาดทุนเบ็ดเสร็จอื่น</w:t>
      </w:r>
      <w:r w:rsidRPr="00C525BB">
        <w:rPr>
          <w:rFonts w:cs="Angsana New" w:hint="cs"/>
          <w:cs/>
        </w:rPr>
        <w:t xml:space="preserve"> และสินทรัพย์ทางการเงินที่</w:t>
      </w:r>
      <w:r w:rsidRPr="00C525BB">
        <w:rPr>
          <w:rFonts w:cs="Angsana New"/>
          <w:cs/>
        </w:rPr>
        <w:t>วัดมูลค่า</w:t>
      </w:r>
      <w:r w:rsidRPr="00C525BB">
        <w:rPr>
          <w:rFonts w:cs="Angsana New" w:hint="cs"/>
          <w:cs/>
        </w:rPr>
        <w:t>ในภายหลัง</w:t>
      </w:r>
      <w:r w:rsidRPr="00C525BB">
        <w:rPr>
          <w:rFonts w:cs="Angsana New"/>
          <w:cs/>
        </w:rPr>
        <w:t xml:space="preserve">ด้วยมูลค่ายุติธรรมผ่านกำไรหรือขาดทุน </w:t>
      </w:r>
      <w:r w:rsidRPr="00C525BB">
        <w:rPr>
          <w:rFonts w:cs="Angsana New" w:hint="cs"/>
          <w:cs/>
        </w:rPr>
        <w:t>โดยพิจารณาจากแผน</w:t>
      </w:r>
      <w:r w:rsidRPr="00C525BB">
        <w:rPr>
          <w:rFonts w:cs="Angsana New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CFAAF3B" w14:textId="524A4050" w:rsidR="00A45A15" w:rsidRPr="00C525BB" w:rsidRDefault="00A45A15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</w:rPr>
        <w:br w:type="page"/>
      </w:r>
    </w:p>
    <w:p w14:paraId="136EBB95" w14:textId="3A97E8B7" w:rsidR="00A433FB" w:rsidRPr="00C525BB" w:rsidRDefault="00A433FB" w:rsidP="002C252A">
      <w:pPr>
        <w:pStyle w:val="a3"/>
        <w:numPr>
          <w:ilvl w:val="0"/>
          <w:numId w:val="30"/>
        </w:numPr>
        <w:spacing w:before="120" w:line="380" w:lineRule="exact"/>
        <w:ind w:left="1134" w:firstLine="0"/>
        <w:rPr>
          <w:b/>
          <w:bCs/>
          <w:szCs w:val="30"/>
        </w:rPr>
      </w:pPr>
      <w:r w:rsidRPr="00C525BB">
        <w:rPr>
          <w:b/>
          <w:bCs/>
          <w:szCs w:val="30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525BB">
        <w:rPr>
          <w:b/>
          <w:bCs/>
          <w:szCs w:val="30"/>
        </w:rPr>
        <w:t xml:space="preserve"> </w:t>
      </w:r>
    </w:p>
    <w:p w14:paraId="5764657B" w14:textId="77777777" w:rsidR="000275D9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วัดมูลค่าสินทรัพย์ทางการเงินด้วยราคาทุนตัดจำหน่าย เมื่อ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ถือครอง</w:t>
      </w:r>
      <w:r w:rsidRPr="00C525BB">
        <w:rPr>
          <w:rFonts w:cs="Angsana New" w:hint="cs"/>
          <w:cs/>
        </w:rPr>
        <w:t>สินทรัพย์ทางการเงินนั้น</w:t>
      </w:r>
      <w:r w:rsidRPr="00C525BB">
        <w:rPr>
          <w:rFonts w:cs="Angsana New"/>
          <w:cs/>
        </w:rPr>
        <w:t>เพื่อรับกระแสเงินสดตามสัญญา และ</w:t>
      </w:r>
      <w:r w:rsidRPr="00C525BB">
        <w:rPr>
          <w:rFonts w:cs="Angsana New" w:hint="cs"/>
          <w:cs/>
        </w:rPr>
        <w:t>เงื่อนไขตาม</w:t>
      </w:r>
      <w:r w:rsidRPr="00C525BB">
        <w:rPr>
          <w:rFonts w:cs="Angsana New"/>
          <w:cs/>
        </w:rPr>
        <w:t>สัญญาของสินทรัพย์ทางการเงิน</w:t>
      </w:r>
      <w:r w:rsidRPr="00C525BB">
        <w:rPr>
          <w:rFonts w:cs="Angsana New" w:hint="cs"/>
          <w:cs/>
        </w:rPr>
        <w:t>ก่อให้เกิด</w:t>
      </w:r>
      <w:r w:rsidRPr="00C525BB">
        <w:rPr>
          <w:rFonts w:cs="Angsana New"/>
          <w:cs/>
        </w:rPr>
        <w:t>กระแสเงินสด</w:t>
      </w:r>
      <w:r w:rsidRPr="00C525BB">
        <w:rPr>
          <w:rFonts w:cs="Angsana New" w:hint="cs"/>
          <w:cs/>
        </w:rPr>
        <w:t>ที่</w:t>
      </w:r>
      <w:r w:rsidRPr="00C525BB">
        <w:rPr>
          <w:rFonts w:cs="Angsana New"/>
          <w:cs/>
        </w:rPr>
        <w:t>เป็นการรับชำระเพียงเงินต้นและดอกเบี้ยจาก</w:t>
      </w:r>
      <w:r w:rsidRPr="00C525BB">
        <w:rPr>
          <w:rFonts w:cs="Angsana New" w:hint="cs"/>
          <w:cs/>
        </w:rPr>
        <w:t>ยอดคงเหลือของ</w:t>
      </w:r>
      <w:r w:rsidRPr="00C525BB">
        <w:rPr>
          <w:rFonts w:cs="Angsana New"/>
          <w:cs/>
        </w:rPr>
        <w:t>เงินต้น</w:t>
      </w:r>
      <w:r w:rsidRPr="00C525BB">
        <w:rPr>
          <w:rFonts w:cs="Angsana New" w:hint="cs"/>
          <w:cs/>
        </w:rPr>
        <w:t>ในวันที่ระบุไว้เท่านั้น</w:t>
      </w:r>
      <w:r w:rsidRPr="00C525BB">
        <w:rPr>
          <w:rFonts w:cs="Angsana New"/>
          <w:cs/>
        </w:rPr>
        <w:t xml:space="preserve"> </w:t>
      </w:r>
    </w:p>
    <w:p w14:paraId="3473C11D" w14:textId="2CCC2714" w:rsidR="006B2763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525BB">
        <w:rPr>
          <w:rFonts w:cs="Angsana New" w:hint="cs"/>
          <w:cs/>
        </w:rPr>
        <w:t>มี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การประเมิน</w:t>
      </w:r>
      <w:r w:rsidRPr="00C525BB">
        <w:rPr>
          <w:rFonts w:cs="Angsana New"/>
          <w:cs/>
        </w:rPr>
        <w:t xml:space="preserve">การด้อยค่า </w:t>
      </w:r>
      <w:r w:rsidRPr="00C525BB">
        <w:rPr>
          <w:rFonts w:cs="Angsana New" w:hint="cs"/>
          <w:cs/>
        </w:rPr>
        <w:t>ทั้งนี้ ผลกำไรและขาดทุนที่เกิดขึ้นจาก</w:t>
      </w:r>
      <w:r w:rsidRPr="00C525BB">
        <w:rPr>
          <w:rFonts w:cs="Angsana New"/>
          <w:cs/>
        </w:rPr>
        <w:t>การตัดรายการ การเปลี่ยนแปลง หรือการด้อยค่า</w:t>
      </w:r>
      <w:r w:rsidRPr="00C525BB">
        <w:rPr>
          <w:rFonts w:cs="Angsana New" w:hint="cs"/>
          <w:cs/>
        </w:rPr>
        <w:t>ของสินทรัพย์ดังกล่าว</w:t>
      </w:r>
      <w:r w:rsidRPr="00C525BB">
        <w:rPr>
          <w:rFonts w:cs="Angsana New"/>
          <w:cs/>
        </w:rPr>
        <w:t>จะรับรู้ใน</w:t>
      </w:r>
      <w:r w:rsidRPr="00C525BB">
        <w:rPr>
          <w:rFonts w:cs="Angsana New" w:hint="cs"/>
          <w:cs/>
        </w:rPr>
        <w:t>ส่วนของ</w:t>
      </w:r>
      <w:r w:rsidRPr="00C525BB">
        <w:rPr>
          <w:rFonts w:cs="Angsana New"/>
          <w:cs/>
        </w:rPr>
        <w:t>กำไรหรือขาดทุน</w:t>
      </w:r>
    </w:p>
    <w:p w14:paraId="52E99F59" w14:textId="15962115" w:rsidR="00A433FB" w:rsidRPr="00C525BB" w:rsidRDefault="00A433FB" w:rsidP="002C252A">
      <w:pPr>
        <w:pStyle w:val="a3"/>
        <w:numPr>
          <w:ilvl w:val="0"/>
          <w:numId w:val="30"/>
        </w:numPr>
        <w:spacing w:before="120" w:line="380" w:lineRule="exact"/>
        <w:ind w:left="1418" w:hanging="284"/>
        <w:rPr>
          <w:b/>
          <w:bCs/>
          <w:szCs w:val="30"/>
        </w:rPr>
      </w:pPr>
      <w:r w:rsidRPr="00C525BB">
        <w:rPr>
          <w:rFonts w:hint="cs"/>
          <w:b/>
          <w:bCs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F2D0C0F" w14:textId="25A25B8D" w:rsidR="000275D9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0C41BB" w14:textId="58607E82" w:rsidR="00A433FB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</w:t>
      </w:r>
      <w:r w:rsidR="00802951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ถือไว้เพื่อค้า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425CDB" w14:textId="65A02971" w:rsidR="00A433FB" w:rsidRPr="00C525BB" w:rsidRDefault="00A433FB" w:rsidP="002C252A">
      <w:pPr>
        <w:pStyle w:val="a3"/>
        <w:numPr>
          <w:ilvl w:val="0"/>
          <w:numId w:val="30"/>
        </w:numPr>
        <w:spacing w:before="120" w:line="380" w:lineRule="exact"/>
        <w:ind w:left="1418" w:hanging="284"/>
        <w:jc w:val="thaiDistribute"/>
        <w:rPr>
          <w:b/>
          <w:bCs/>
          <w:szCs w:val="30"/>
        </w:rPr>
      </w:pPr>
      <w:r w:rsidRPr="00C525BB">
        <w:rPr>
          <w:b/>
          <w:bCs/>
          <w:szCs w:val="30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</w:t>
      </w:r>
      <w:r w:rsidR="002C252A" w:rsidRPr="00C525BB">
        <w:rPr>
          <w:b/>
          <w:bCs/>
          <w:szCs w:val="30"/>
          <w:cs/>
        </w:rPr>
        <w:br/>
      </w:r>
      <w:r w:rsidRPr="00C525BB">
        <w:rPr>
          <w:b/>
          <w:bCs/>
          <w:szCs w:val="30"/>
          <w:cs/>
        </w:rPr>
        <w:t>เบ็ดเสร็จอื่น (ตราสารทุน)</w:t>
      </w:r>
    </w:p>
    <w:p w14:paraId="73F100B1" w14:textId="1A06BDF6" w:rsidR="00A433FB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ณ วันที่รับรู้รายการวันแรก </w:t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สามารถเลือกจัดประเภทเงินลงทุนในตราสารทุน</w:t>
      </w:r>
      <w:r w:rsidRPr="00C525BB">
        <w:rPr>
          <w:rFonts w:cs="Angsana New" w:hint="eastAsia"/>
          <w:cs/>
        </w:rPr>
        <w:t>ซึ่งไม่ได้ถือไว้เพื่อค้า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eastAsia"/>
          <w:cs/>
        </w:rPr>
        <w:t>เป็นตราสารทุนที่</w:t>
      </w:r>
      <w:r w:rsidRPr="00C525BB">
        <w:rPr>
          <w:rFonts w:cs="Angsana New"/>
          <w:cs/>
        </w:rPr>
        <w:t>กำหนดให้วัดมูลค่าด้วยมูลค่ายุติธรรมผ่านกำไรขาดทุน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เบ็ดเสร็จอื่น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 xml:space="preserve">โดยไม่สามารถเปลี่ยนการจัดประเภทในภายหลังได้ </w:t>
      </w:r>
      <w:r w:rsidRPr="00C525BB">
        <w:rPr>
          <w:rFonts w:cs="Angsana New" w:hint="cs"/>
          <w:cs/>
        </w:rPr>
        <w:t xml:space="preserve">ทั้งนี้ </w:t>
      </w:r>
      <w:r w:rsidRPr="00C525BB">
        <w:rPr>
          <w:rFonts w:cs="Angsana New"/>
          <w:cs/>
        </w:rPr>
        <w:t>การจัดประเภทรายการจะพิจารณาเป็นรายตราสาร</w:t>
      </w:r>
      <w:r w:rsidRPr="00C525BB">
        <w:rPr>
          <w:rFonts w:cs="Angsana New"/>
        </w:rPr>
        <w:t xml:space="preserve"> </w:t>
      </w:r>
    </w:p>
    <w:p w14:paraId="326FE31E" w14:textId="77777777" w:rsidR="000275D9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ผล</w:t>
      </w:r>
      <w:r w:rsidRPr="00C525BB">
        <w:rPr>
          <w:rFonts w:cs="Angsana New"/>
          <w:cs/>
        </w:rPr>
        <w:t>กำไรและขาดทุน</w:t>
      </w:r>
      <w:r w:rsidRPr="00C525BB">
        <w:rPr>
          <w:rFonts w:cs="Angsana New" w:hint="cs"/>
          <w:cs/>
        </w:rPr>
        <w:t>ที่รับรู้ในกำไรขาดทุนเบ็ดเสร็จอื่นของ</w:t>
      </w:r>
      <w:r w:rsidRPr="00C525BB">
        <w:rPr>
          <w:rFonts w:cs="Angsana New"/>
          <w:cs/>
        </w:rPr>
        <w:t>สินทรัพย์ทางการเงินนี้จะไม่</w:t>
      </w:r>
      <w:r w:rsidRPr="00C525BB">
        <w:rPr>
          <w:rFonts w:cs="Angsana New" w:hint="cs"/>
          <w:cs/>
        </w:rPr>
        <w:t>สามารถ</w:t>
      </w:r>
      <w:r w:rsidRPr="00C525BB">
        <w:rPr>
          <w:rFonts w:cs="Angsana New"/>
          <w:cs/>
        </w:rPr>
        <w:t>โอนไปรับรู้ใน</w:t>
      </w:r>
      <w:r w:rsidRPr="00C525BB">
        <w:rPr>
          <w:rFonts w:cs="Angsana New" w:hint="cs"/>
          <w:cs/>
        </w:rPr>
        <w:t>ส่วนของ</w:t>
      </w:r>
      <w:r w:rsidRPr="00C525BB">
        <w:rPr>
          <w:rFonts w:cs="Angsana New"/>
          <w:cs/>
        </w:rPr>
        <w:t>กำไรหรือขาดทุน</w:t>
      </w:r>
      <w:r w:rsidRPr="00C525BB">
        <w:rPr>
          <w:rFonts w:cs="Angsana New" w:hint="cs"/>
          <w:cs/>
        </w:rPr>
        <w:t xml:space="preserve">ได้ในภายหลัง </w:t>
      </w:r>
    </w:p>
    <w:p w14:paraId="2DC8B26A" w14:textId="77777777" w:rsidR="000275D9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/>
          <w:cs/>
        </w:rPr>
        <w:t>เงินปันผล</w:t>
      </w:r>
      <w:r w:rsidRPr="00C525BB">
        <w:rPr>
          <w:rFonts w:cs="Angsana New" w:hint="eastAsia"/>
          <w:cs/>
        </w:rPr>
        <w:t>รับจาก</w:t>
      </w:r>
      <w:r w:rsidRPr="00C525BB">
        <w:rPr>
          <w:rFonts w:cs="Angsana New"/>
          <w:cs/>
        </w:rPr>
        <w:t>เงินลงทุน</w:t>
      </w:r>
      <w:r w:rsidRPr="00C525BB">
        <w:rPr>
          <w:rFonts w:cs="Angsana New" w:hint="eastAsia"/>
          <w:cs/>
        </w:rPr>
        <w:t>ดังกล่าวถือ</w:t>
      </w:r>
      <w:r w:rsidRPr="00C525BB">
        <w:rPr>
          <w:rFonts w:cs="Angsana New"/>
          <w:cs/>
        </w:rPr>
        <w:t>เป็นรายได้อื่นใน</w:t>
      </w:r>
      <w:r w:rsidRPr="00C525BB">
        <w:rPr>
          <w:rFonts w:cs="Angsana New" w:hint="eastAsia"/>
          <w:cs/>
        </w:rPr>
        <w:t>ส่วนของ</w:t>
      </w:r>
      <w:r w:rsidRPr="00C525BB">
        <w:rPr>
          <w:rFonts w:cs="Angsana New"/>
          <w:cs/>
        </w:rPr>
        <w:t>กำไร</w:t>
      </w:r>
      <w:r w:rsidRPr="00C525BB">
        <w:rPr>
          <w:rFonts w:cs="Angsana New" w:hint="eastAsia"/>
          <w:cs/>
        </w:rPr>
        <w:t>หรือ</w:t>
      </w:r>
      <w:r w:rsidRPr="00C525BB">
        <w:rPr>
          <w:rFonts w:cs="Angsana New"/>
          <w:cs/>
        </w:rPr>
        <w:t>ขาดทุน เว้นแต่</w:t>
      </w:r>
      <w:r w:rsidRPr="00C525BB">
        <w:rPr>
          <w:rFonts w:cs="Angsana New" w:hint="eastAsia"/>
          <w:cs/>
        </w:rPr>
        <w:t>ในกรณีที่</w:t>
      </w:r>
      <w:r w:rsidRPr="00C525BB">
        <w:rPr>
          <w:rFonts w:cs="Angsana New"/>
          <w:cs/>
        </w:rPr>
        <w:t>เป็นการได้รับคืนของต้นทุนการลงทุนในสินทรัพย์ทางการเงิน</w:t>
      </w:r>
      <w:r w:rsidRPr="00C525BB">
        <w:rPr>
          <w:rFonts w:cs="Angsana New" w:hint="eastAsia"/>
          <w:cs/>
        </w:rPr>
        <w:t>อย่างชัดเจน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eastAsia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 w:hint="eastAsia"/>
          <w:cs/>
        </w:rPr>
        <w:t>จะรับรู้รายการนั้น</w:t>
      </w:r>
      <w:r w:rsidRPr="00C525BB">
        <w:rPr>
          <w:rFonts w:cs="Angsana New"/>
          <w:cs/>
        </w:rPr>
        <w:t xml:space="preserve">ในกำไรขาดทุนเบ็ดเสร็จอื่น </w:t>
      </w:r>
    </w:p>
    <w:p w14:paraId="1DEC531A" w14:textId="15DF2CDC" w:rsidR="00A433FB" w:rsidRPr="00C525BB" w:rsidRDefault="00A433FB" w:rsidP="002C252A">
      <w:pPr>
        <w:spacing w:before="120" w:line="380" w:lineRule="exact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นอกจากนี้ </w:t>
      </w:r>
      <w:r w:rsidRPr="00C525BB">
        <w:rPr>
          <w:rFonts w:cs="Angsana New"/>
          <w:cs/>
        </w:rPr>
        <w:t>เงินลงทุนในตราทุน</w:t>
      </w:r>
      <w:r w:rsidRPr="00C525BB">
        <w:rPr>
          <w:rFonts w:cs="Angsana New" w:hint="cs"/>
          <w:cs/>
        </w:rPr>
        <w:t>ที่</w:t>
      </w:r>
      <w:r w:rsidRPr="00C525BB">
        <w:rPr>
          <w:rFonts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C525BB">
        <w:rPr>
          <w:rFonts w:cs="Angsana New" w:hint="cs"/>
          <w:cs/>
        </w:rPr>
        <w:t>ไม่มีข้อกำหนดให้ประเมินการด้อยค่า</w:t>
      </w:r>
      <w:r w:rsidRPr="00C525BB">
        <w:rPr>
          <w:rFonts w:cs="Angsana New"/>
          <w:cs/>
        </w:rPr>
        <w:t xml:space="preserve"> </w:t>
      </w:r>
    </w:p>
    <w:p w14:paraId="02ED3B60" w14:textId="620B9589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0E3CD3EE" w14:textId="706BE934" w:rsidR="00A433FB" w:rsidRPr="00C525BB" w:rsidRDefault="00A433FB" w:rsidP="00EB34DF">
      <w:pPr>
        <w:pStyle w:val="a3"/>
        <w:numPr>
          <w:ilvl w:val="0"/>
          <w:numId w:val="30"/>
        </w:numPr>
        <w:spacing w:before="120" w:line="400" w:lineRule="exact"/>
        <w:ind w:left="1418" w:hanging="284"/>
        <w:jc w:val="thaiDistribute"/>
        <w:rPr>
          <w:b/>
          <w:bCs/>
          <w:szCs w:val="30"/>
        </w:rPr>
      </w:pPr>
      <w:r w:rsidRPr="00C525BB">
        <w:rPr>
          <w:b/>
          <w:bCs/>
          <w:szCs w:val="30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F206BF" w:rsidRPr="00C525BB">
        <w:rPr>
          <w:rFonts w:hint="cs"/>
          <w:b/>
          <w:bCs/>
          <w:szCs w:val="30"/>
          <w:cs/>
        </w:rPr>
        <w:t xml:space="preserve"> </w:t>
      </w:r>
      <w:r w:rsidRPr="00C525BB">
        <w:rPr>
          <w:b/>
          <w:bCs/>
          <w:szCs w:val="30"/>
          <w:cs/>
        </w:rPr>
        <w:t xml:space="preserve">(ตราสารหนี้) </w:t>
      </w:r>
    </w:p>
    <w:p w14:paraId="4E9B0FE0" w14:textId="4FB4507B" w:rsidR="006B2763" w:rsidRPr="00C525BB" w:rsidRDefault="00A433FB" w:rsidP="00EB34DF">
      <w:pPr>
        <w:spacing w:before="120" w:line="400" w:lineRule="exact"/>
        <w:ind w:left="1418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 xml:space="preserve">วัดมูลค่าสินทรัพย์ทางการเงินด้วยมูลค่ายุติธรรมผ่านกำไรขาดทุนเบ็ดเสร็จอื่น 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เมื่อบริษัท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ถือครอง</w:t>
      </w:r>
      <w:r w:rsidRPr="00C525BB">
        <w:rPr>
          <w:rFonts w:cs="Angsana New" w:hint="cs"/>
          <w:cs/>
        </w:rPr>
        <w:t>สินทรัพย์ทางการเงินนั้น</w:t>
      </w:r>
      <w:r w:rsidRPr="00C525BB">
        <w:rPr>
          <w:rFonts w:cs="Angsana New"/>
          <w:cs/>
        </w:rPr>
        <w:t>เพื่อรับกระแสเงินสดตามสัญญาและเพื่อขายสินทรัพย์ทางการเงิน และ</w:t>
      </w:r>
      <w:r w:rsidRPr="00C525BB">
        <w:rPr>
          <w:rFonts w:cs="Angsana New" w:hint="cs"/>
          <w:cs/>
        </w:rPr>
        <w:t>เงื่อนไขตาม</w:t>
      </w:r>
      <w:r w:rsidRPr="00C525BB">
        <w:rPr>
          <w:rFonts w:cs="Angsana New"/>
          <w:cs/>
        </w:rPr>
        <w:t>สัญญาของสินทรัพย์ทางการเงิน</w:t>
      </w:r>
      <w:r w:rsidRPr="00C525BB">
        <w:rPr>
          <w:rFonts w:cs="Angsana New" w:hint="cs"/>
          <w:cs/>
        </w:rPr>
        <w:t>ก่อ</w:t>
      </w:r>
      <w:r w:rsidRPr="00C525BB">
        <w:rPr>
          <w:rFonts w:cs="Angsana New"/>
          <w:cs/>
        </w:rPr>
        <w:t>ให้เกิดกระแสเงินสด</w:t>
      </w:r>
      <w:r w:rsidRPr="00C525BB">
        <w:rPr>
          <w:rFonts w:cs="Angsana New" w:hint="cs"/>
          <w:cs/>
        </w:rPr>
        <w:t>ที่</w:t>
      </w:r>
      <w:r w:rsidRPr="00C525BB">
        <w:rPr>
          <w:rFonts w:cs="Angsana New"/>
          <w:cs/>
        </w:rPr>
        <w:t>เป็นการ</w:t>
      </w:r>
      <w:r w:rsidRPr="00C525BB">
        <w:rPr>
          <w:rFonts w:cs="Angsana New" w:hint="cs"/>
          <w:cs/>
        </w:rPr>
        <w:t>รับ</w:t>
      </w:r>
      <w:r w:rsidRPr="00C525BB">
        <w:rPr>
          <w:rFonts w:cs="Angsana New"/>
          <w:cs/>
        </w:rPr>
        <w:t>ชำระเพียงเงินต้นและดอกเบี้ยจากยอดคงเหลือของเงินต้นในวันที่</w:t>
      </w:r>
      <w:r w:rsidRPr="00C525BB">
        <w:rPr>
          <w:rFonts w:cs="Angsana New" w:hint="cs"/>
          <w:cs/>
        </w:rPr>
        <w:t>ระบุ</w:t>
      </w:r>
      <w:r w:rsidRPr="00C525BB">
        <w:rPr>
          <w:rFonts w:cs="Angsana New"/>
          <w:cs/>
        </w:rPr>
        <w:t>ไว้</w:t>
      </w:r>
      <w:r w:rsidRPr="00C525BB">
        <w:rPr>
          <w:rFonts w:cs="Angsana New" w:hint="cs"/>
          <w:cs/>
        </w:rPr>
        <w:t>เท่านั้น</w:t>
      </w:r>
    </w:p>
    <w:p w14:paraId="2BF27D81" w14:textId="77777777" w:rsidR="00A433FB" w:rsidRPr="00C525BB" w:rsidRDefault="00A433FB" w:rsidP="00EB34DF">
      <w:pPr>
        <w:spacing w:before="120" w:line="400" w:lineRule="exact"/>
        <w:ind w:left="1134"/>
        <w:rPr>
          <w:b/>
          <w:bCs/>
        </w:rPr>
      </w:pPr>
      <w:r w:rsidRPr="00C525BB">
        <w:rPr>
          <w:b/>
          <w:bCs/>
          <w:cs/>
        </w:rPr>
        <w:t>การจัดประเภทรายการและการวัดมูลค่าของหนี้สินทางการเงิน</w:t>
      </w:r>
    </w:p>
    <w:p w14:paraId="10C590D0" w14:textId="35BE1D25" w:rsidR="00A433FB" w:rsidRPr="00C525BB" w:rsidRDefault="00A433FB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ยกเว้นหนี้สินตราสารอนุพันธ์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บริษัทฯ รับรู้รายการเมื่อเริ่มแรกสำหรับหนี้สินทางการเงินด้วยมูลค่ายุติธรรมหัก</w:t>
      </w:r>
      <w:r w:rsidRPr="00C525BB">
        <w:rPr>
          <w:rFonts w:cs="Angsana New"/>
          <w:cs/>
        </w:rPr>
        <w:t>ต้นทุนการทำรายการ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>จัดประเภทหนี้สินทางการเงินเป็นหนี้สินทางการเงิน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C525BB">
        <w:rPr>
          <w:rFonts w:cs="Angsana New" w:hint="cs"/>
          <w:cs/>
        </w:rPr>
        <w:t>ทั้งนี้ ผล</w:t>
      </w:r>
      <w:r w:rsidRPr="00C525BB">
        <w:rPr>
          <w:rFonts w:cs="Angsana New"/>
          <w:cs/>
        </w:rPr>
        <w:t>กำไรและขาดทุนที่</w:t>
      </w:r>
      <w:r w:rsidRPr="00C525BB">
        <w:rPr>
          <w:rFonts w:cs="Angsana New" w:hint="cs"/>
          <w:cs/>
        </w:rPr>
        <w:t>เกิดขึ้นจากการตัดรายการ</w:t>
      </w:r>
      <w:r w:rsidRPr="00C525BB">
        <w:rPr>
          <w:rFonts w:cs="Angsana New"/>
          <w:cs/>
        </w:rPr>
        <w:t>หนี้สินทางการเงิน</w:t>
      </w:r>
      <w:r w:rsidRPr="00C525BB">
        <w:rPr>
          <w:rFonts w:cs="Angsana New" w:hint="cs"/>
          <w:cs/>
        </w:rPr>
        <w:t>และการ</w:t>
      </w:r>
      <w:r w:rsidRPr="00C525BB">
        <w:rPr>
          <w:rFonts w:cs="Angsana New"/>
          <w:cs/>
        </w:rPr>
        <w:t>ตัดจำหน่าย</w:t>
      </w:r>
      <w:r w:rsidRPr="00C525BB">
        <w:rPr>
          <w:rFonts w:cs="Angsana New" w:hint="cs"/>
          <w:cs/>
        </w:rPr>
        <w:t>ตาม</w:t>
      </w:r>
      <w:r w:rsidRPr="00C525BB">
        <w:rPr>
          <w:rFonts w:cs="Angsana New"/>
          <w:cs/>
        </w:rPr>
        <w:t>วิธีดอกเบี้ยที่แท้จริงจะรับรู้ใน</w:t>
      </w:r>
      <w:r w:rsidRPr="00C525BB">
        <w:rPr>
          <w:rFonts w:cs="Angsana New" w:hint="cs"/>
          <w:cs/>
        </w:rPr>
        <w:t>ส่วนของ</w:t>
      </w:r>
      <w:r w:rsidRPr="00C525BB">
        <w:rPr>
          <w:rFonts w:cs="Angsana New"/>
          <w:cs/>
        </w:rPr>
        <w:t xml:space="preserve">กำไรหรือขาดทุน </w:t>
      </w:r>
      <w:r w:rsidRPr="00C525BB">
        <w:rPr>
          <w:rFonts w:cs="Angsana New" w:hint="cs"/>
          <w:cs/>
        </w:rPr>
        <w:t>โดย</w:t>
      </w:r>
      <w:r w:rsidRPr="00C525BB">
        <w:rPr>
          <w:rFonts w:cs="Angsana New"/>
          <w:cs/>
        </w:rPr>
        <w:t>การคำนวณมูลค่าราคาทุน</w:t>
      </w:r>
      <w:r w:rsidRPr="00C525BB">
        <w:rPr>
          <w:rFonts w:cs="Angsana New" w:hint="cs"/>
          <w:cs/>
        </w:rPr>
        <w:t>ตัดจำหน่าย</w:t>
      </w:r>
      <w:r w:rsidRPr="00C525BB">
        <w:rPr>
          <w:rFonts w:cs="Angsana New"/>
          <w:cs/>
        </w:rPr>
        <w:t>คำนึงถึง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C525BB">
        <w:rPr>
          <w:rFonts w:cs="Angsana New" w:hint="cs"/>
          <w:cs/>
        </w:rPr>
        <w:t>ด้วย</w:t>
      </w:r>
      <w:r w:rsidRPr="00C525BB">
        <w:rPr>
          <w:rFonts w:cs="Angsana New"/>
          <w:cs/>
        </w:rPr>
        <w:t xml:space="preserve"> ทั้งนี้ </w:t>
      </w:r>
      <w:r w:rsidRPr="00C525BB">
        <w:rPr>
          <w:rFonts w:cs="Angsana New" w:hint="cs"/>
          <w:cs/>
        </w:rPr>
        <w:t>ค่า</w:t>
      </w:r>
      <w:r w:rsidRPr="00C525BB">
        <w:rPr>
          <w:rFonts w:cs="Angsana New"/>
          <w:cs/>
        </w:rPr>
        <w:t>ตัดจำหน่าย</w:t>
      </w:r>
      <w:r w:rsidRPr="00C525BB">
        <w:rPr>
          <w:rFonts w:cs="Angsana New" w:hint="cs"/>
          <w:cs/>
        </w:rPr>
        <w:t>ตาม</w:t>
      </w:r>
      <w:r w:rsidRPr="00C525BB">
        <w:rPr>
          <w:rFonts w:cs="Angsana New"/>
          <w:cs/>
        </w:rPr>
        <w:t>วิธีดอกเบี้ยที่แท้จริงแสดง</w:t>
      </w:r>
      <w:r w:rsidRPr="00C525BB">
        <w:rPr>
          <w:rFonts w:cs="Angsana New" w:hint="cs"/>
          <w:cs/>
        </w:rPr>
        <w:t>เป็นส่วนหนึ่งของ</w:t>
      </w:r>
      <w:r w:rsidRPr="00C525BB">
        <w:rPr>
          <w:rFonts w:cs="Angsana New"/>
          <w:cs/>
        </w:rPr>
        <w:t>ต้นทุนทางการเงินใน</w:t>
      </w:r>
      <w:r w:rsidRPr="00C525BB">
        <w:rPr>
          <w:rFonts w:cs="Angsana New" w:hint="cs"/>
          <w:cs/>
        </w:rPr>
        <w:t>ส่วนของ</w:t>
      </w:r>
      <w:r w:rsidRPr="00C525BB">
        <w:rPr>
          <w:rFonts w:cs="Angsana New"/>
          <w:cs/>
        </w:rPr>
        <w:t>กำไร</w:t>
      </w:r>
      <w:r w:rsidRPr="00C525BB">
        <w:rPr>
          <w:rFonts w:cs="Angsana New" w:hint="cs"/>
          <w:cs/>
        </w:rPr>
        <w:t>หรือ</w:t>
      </w:r>
      <w:r w:rsidRPr="00C525BB">
        <w:rPr>
          <w:rFonts w:cs="Angsana New"/>
          <w:cs/>
        </w:rPr>
        <w:t>ขาดทุน</w:t>
      </w:r>
    </w:p>
    <w:p w14:paraId="065131F7" w14:textId="77777777" w:rsidR="00A433FB" w:rsidRPr="00C525BB" w:rsidRDefault="00A433FB" w:rsidP="00EB34DF">
      <w:pPr>
        <w:spacing w:before="120" w:line="400" w:lineRule="exact"/>
        <w:ind w:left="1134"/>
        <w:jc w:val="thaiDistribute"/>
        <w:rPr>
          <w:b/>
          <w:bCs/>
        </w:rPr>
      </w:pPr>
      <w:r w:rsidRPr="00C525BB">
        <w:rPr>
          <w:b/>
          <w:bCs/>
          <w:cs/>
        </w:rPr>
        <w:t>การตัดรายการ</w:t>
      </w:r>
      <w:r w:rsidRPr="00C525BB">
        <w:rPr>
          <w:rFonts w:hint="cs"/>
          <w:b/>
          <w:bCs/>
          <w:cs/>
        </w:rPr>
        <w:t>ของเครื่องมือ</w:t>
      </w:r>
      <w:r w:rsidRPr="00C525BB">
        <w:rPr>
          <w:b/>
          <w:bCs/>
          <w:cs/>
        </w:rPr>
        <w:t>ทางการเงิน</w:t>
      </w:r>
    </w:p>
    <w:p w14:paraId="73F67F42" w14:textId="3D2BF99E" w:rsidR="00A433FB" w:rsidRPr="00C525BB" w:rsidRDefault="00A433FB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สินทรัพย์ทางการเงินจะถูกตัดรายการ</w:t>
      </w:r>
      <w:r w:rsidRPr="00C525BB">
        <w:rPr>
          <w:rFonts w:cs="Angsana New" w:hint="cs"/>
          <w:cs/>
        </w:rPr>
        <w:t xml:space="preserve">ออกจากบัญชี </w:t>
      </w:r>
      <w:r w:rsidRPr="00C525BB">
        <w:rPr>
          <w:rFonts w:cs="Angsana New"/>
          <w:cs/>
        </w:rPr>
        <w:t>เมื่อสิทธิที่จะได้รับกระแสเงินสดของสินทรัพย์</w:t>
      </w:r>
      <w:r w:rsidRPr="00C525BB">
        <w:rPr>
          <w:rFonts w:cs="Angsana New" w:hint="cs"/>
          <w:cs/>
        </w:rPr>
        <w:t>นั้นได้สิ้นสุด</w:t>
      </w:r>
      <w:r w:rsidRPr="00C525BB">
        <w:rPr>
          <w:rFonts w:cs="Angsana New"/>
          <w:cs/>
        </w:rPr>
        <w:t>ลง หรือได้มีการโอนสิทธิที่จะได้รับกระแสเงินสด</w:t>
      </w:r>
      <w:r w:rsidRPr="00C525BB">
        <w:rPr>
          <w:rFonts w:cs="Angsana New" w:hint="cs"/>
          <w:cs/>
        </w:rPr>
        <w:t>ของสินทรัพย์นั้น รวมถึงได้มี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525BB">
        <w:rPr>
          <w:rFonts w:cs="Angsana New" w:hint="cs"/>
          <w:cs/>
        </w:rPr>
        <w:t xml:space="preserve"> แม้ว่าจะ</w:t>
      </w:r>
      <w:r w:rsidRPr="00C525BB">
        <w:rPr>
          <w:rFonts w:cs="Angsana New"/>
          <w:cs/>
        </w:rPr>
        <w:t>ไม่มีการโอน</w:t>
      </w:r>
      <w:r w:rsidRPr="00C525BB">
        <w:rPr>
          <w:rFonts w:cs="Angsana New" w:hint="cs"/>
          <w:cs/>
        </w:rPr>
        <w:t>หรือไม่ได้คงไว้ซึ่ง</w:t>
      </w:r>
      <w:r w:rsidRPr="00C525BB">
        <w:rPr>
          <w:rFonts w:cs="Angsana New"/>
          <w:cs/>
        </w:rPr>
        <w:t>ความเสี่ยงและผลตอบแทน</w:t>
      </w:r>
      <w:r w:rsidRPr="00C525BB">
        <w:rPr>
          <w:rFonts w:cs="Angsana New" w:hint="cs"/>
          <w:cs/>
        </w:rPr>
        <w:t>เกือบทั้งหมด</w:t>
      </w:r>
      <w:r w:rsidRPr="00C525BB">
        <w:rPr>
          <w:rFonts w:cs="Angsana New"/>
          <w:cs/>
        </w:rPr>
        <w:t>ของสินทรัพย์นั้น</w:t>
      </w:r>
      <w:r w:rsidRPr="00C525BB">
        <w:rPr>
          <w:rFonts w:cs="Angsana New" w:hint="cs"/>
          <w:cs/>
        </w:rPr>
        <w:t xml:space="preserve"> </w:t>
      </w:r>
    </w:p>
    <w:p w14:paraId="42C55332" w14:textId="77777777" w:rsidR="006B2763" w:rsidRPr="00C525BB" w:rsidRDefault="00A433FB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 w:hint="cs"/>
          <w:cs/>
        </w:rPr>
        <w:t>บริษัทฯ ตัดรายการ</w:t>
      </w:r>
      <w:r w:rsidRPr="00C525BB">
        <w:rPr>
          <w:rFonts w:cs="Angsana New"/>
          <w:cs/>
        </w:rPr>
        <w:t>หนี้สินทางการเงิน</w:t>
      </w:r>
      <w:r w:rsidRPr="00C525BB">
        <w:rPr>
          <w:rFonts w:cs="Angsana New" w:hint="cs"/>
          <w:cs/>
        </w:rPr>
        <w:t>ก็ต่อ</w:t>
      </w:r>
      <w:r w:rsidRPr="00C525BB">
        <w:rPr>
          <w:rFonts w:cs="Angsana New"/>
          <w:cs/>
        </w:rPr>
        <w:t>เมื่อ</w:t>
      </w:r>
      <w:r w:rsidRPr="00C525BB">
        <w:rPr>
          <w:rFonts w:cs="Angsana New" w:hint="cs"/>
          <w:cs/>
        </w:rPr>
        <w:t>ได้มีการปฏิบัติตาม</w:t>
      </w:r>
      <w:r w:rsidRPr="00C525BB">
        <w:rPr>
          <w:rFonts w:cs="Angsana New"/>
          <w:cs/>
        </w:rPr>
        <w:t>ภาระผูกพันของหนี้สินนั้นแล้ว มีการยกเลิก</w:t>
      </w:r>
      <w:r w:rsidRPr="00C525BB">
        <w:rPr>
          <w:rFonts w:cs="Angsana New" w:hint="cs"/>
          <w:cs/>
        </w:rPr>
        <w:t>ภาระผูกพันนั้น</w:t>
      </w:r>
      <w:r w:rsidRPr="00C525BB">
        <w:rPr>
          <w:rFonts w:cs="Angsana New"/>
          <w:cs/>
        </w:rPr>
        <w:t xml:space="preserve"> หรือ</w:t>
      </w:r>
      <w:r w:rsidRPr="00C525BB">
        <w:rPr>
          <w:rFonts w:cs="Angsana New" w:hint="cs"/>
          <w:cs/>
        </w:rPr>
        <w:t>มีการ</w:t>
      </w:r>
      <w:r w:rsidRPr="00C525BB">
        <w:rPr>
          <w:rFonts w:cs="Angsana New"/>
          <w:cs/>
        </w:rPr>
        <w:t>สิ้นสุด</w:t>
      </w:r>
      <w:r w:rsidRPr="00C525BB">
        <w:rPr>
          <w:rFonts w:cs="Angsana New" w:hint="cs"/>
          <w:cs/>
        </w:rPr>
        <w:t>ลงของภาระผูกพันนั้น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cs"/>
          <w:cs/>
        </w:rPr>
        <w:t>ในกรณีที่มีการเปลี่ยน</w:t>
      </w:r>
      <w:r w:rsidRPr="00C525BB">
        <w:rPr>
          <w:rFonts w:cs="Angsana New"/>
          <w:cs/>
        </w:rPr>
        <w:t>หนี้สินทางการเงิน</w:t>
      </w:r>
      <w:r w:rsidRPr="00C525BB">
        <w:rPr>
          <w:rFonts w:cs="Angsana New" w:hint="cs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C525BB">
        <w:rPr>
          <w:rFonts w:cs="Angsana New"/>
          <w:cs/>
        </w:rPr>
        <w:t>แตกต่าง</w:t>
      </w:r>
      <w:r w:rsidRPr="00C525BB">
        <w:rPr>
          <w:rFonts w:cs="Angsana New" w:hint="cs"/>
          <w:cs/>
        </w:rPr>
        <w:t>กันอย่างมาก</w:t>
      </w:r>
      <w:r w:rsidRPr="00C525BB">
        <w:rPr>
          <w:rFonts w:cs="Angsana New"/>
          <w:cs/>
        </w:rPr>
        <w:t xml:space="preserve"> หรือ</w:t>
      </w:r>
      <w:r w:rsidRPr="00C525BB">
        <w:rPr>
          <w:rFonts w:cs="Angsana New" w:hint="cs"/>
          <w:cs/>
        </w:rPr>
        <w:t>มี</w:t>
      </w:r>
      <w:r w:rsidRPr="00C525BB">
        <w:rPr>
          <w:rFonts w:cs="Angsana New"/>
          <w:cs/>
        </w:rPr>
        <w:t>การ</w:t>
      </w:r>
      <w:r w:rsidRPr="00C525BB">
        <w:rPr>
          <w:rFonts w:cs="Angsana New" w:hint="cs"/>
          <w:cs/>
        </w:rPr>
        <w:t>แก้ไข</w:t>
      </w:r>
      <w:r w:rsidRPr="00C525BB">
        <w:rPr>
          <w:rFonts w:cs="Angsana New"/>
          <w:cs/>
        </w:rPr>
        <w:t>ข้อ</w:t>
      </w:r>
      <w:r w:rsidRPr="00C525BB">
        <w:rPr>
          <w:rFonts w:cs="Angsana New" w:hint="cs"/>
          <w:cs/>
        </w:rPr>
        <w:t>กำหนด</w:t>
      </w:r>
      <w:r w:rsidRPr="00C525BB">
        <w:rPr>
          <w:rFonts w:cs="Angsana New"/>
          <w:cs/>
        </w:rPr>
        <w:t>ของหนี้สินที่มีอยู่</w:t>
      </w:r>
      <w:r w:rsidRPr="00C525BB">
        <w:rPr>
          <w:rFonts w:cs="Angsana New" w:hint="cs"/>
          <w:cs/>
        </w:rPr>
        <w:t>อย่างเป็นสาระสำคัญ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cs"/>
          <w:cs/>
        </w:rPr>
        <w:t>จะ</w:t>
      </w:r>
      <w:r w:rsidRPr="00C525BB">
        <w:rPr>
          <w:rFonts w:cs="Angsana New"/>
          <w:cs/>
        </w:rPr>
        <w:t>ถือว่า</w:t>
      </w:r>
      <w:r w:rsidRPr="00C525BB">
        <w:rPr>
          <w:rFonts w:cs="Angsana New" w:hint="cs"/>
          <w:cs/>
        </w:rPr>
        <w:t>เป็นการตัดรายการ</w:t>
      </w:r>
      <w:r w:rsidRPr="00C525BB">
        <w:rPr>
          <w:rFonts w:cs="Angsana New"/>
          <w:cs/>
        </w:rPr>
        <w:t xml:space="preserve">หนี้สินเดิมและรับรู้หนี้สินใหม่ </w:t>
      </w:r>
      <w:r w:rsidRPr="00C525BB">
        <w:rPr>
          <w:rFonts w:cs="Angsana New" w:hint="cs"/>
          <w:cs/>
        </w:rPr>
        <w:t>โดยรับรู้</w:t>
      </w:r>
      <w:r w:rsidRPr="00C525BB">
        <w:rPr>
          <w:rFonts w:cs="Angsana New"/>
          <w:cs/>
        </w:rPr>
        <w:t>ผลแตกต่าง</w:t>
      </w:r>
      <w:r w:rsidRPr="00C525BB">
        <w:rPr>
          <w:rFonts w:cs="Angsana New" w:hint="cs"/>
          <w:cs/>
        </w:rPr>
        <w:t>ของ</w:t>
      </w:r>
      <w:r w:rsidRPr="00C525BB">
        <w:rPr>
          <w:rFonts w:cs="Angsana New"/>
          <w:cs/>
        </w:rPr>
        <w:t>มูลค่าตามบัญชี</w:t>
      </w:r>
      <w:r w:rsidRPr="00C525BB">
        <w:rPr>
          <w:rFonts w:cs="Angsana New" w:hint="cs"/>
          <w:cs/>
        </w:rPr>
        <w:t>ดังกล่าว</w:t>
      </w:r>
      <w:r w:rsidRPr="00C525BB">
        <w:rPr>
          <w:rFonts w:cs="Angsana New"/>
          <w:cs/>
        </w:rPr>
        <w:t>ใน</w:t>
      </w:r>
      <w:r w:rsidRPr="00C525BB">
        <w:rPr>
          <w:rFonts w:cs="Angsana New" w:hint="cs"/>
          <w:cs/>
        </w:rPr>
        <w:t>ส่วนของ</w:t>
      </w:r>
      <w:r w:rsidRPr="00C525BB">
        <w:rPr>
          <w:rFonts w:cs="Angsana New"/>
          <w:cs/>
        </w:rPr>
        <w:t>กำไร</w:t>
      </w:r>
      <w:r w:rsidRPr="00C525BB">
        <w:rPr>
          <w:rFonts w:cs="Angsana New" w:hint="cs"/>
          <w:cs/>
        </w:rPr>
        <w:t>หรือ</w:t>
      </w:r>
      <w:r w:rsidRPr="00C525BB">
        <w:rPr>
          <w:rFonts w:cs="Angsana New"/>
          <w:cs/>
        </w:rPr>
        <w:t>ขาดทุน</w:t>
      </w:r>
    </w:p>
    <w:p w14:paraId="00BB83C3" w14:textId="77777777" w:rsidR="006B2763" w:rsidRPr="00C525BB" w:rsidRDefault="006B276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4B498B41" w14:textId="77777777" w:rsidR="00A433FB" w:rsidRPr="00C525BB" w:rsidRDefault="00A433FB" w:rsidP="002C252A">
      <w:pPr>
        <w:spacing w:before="120" w:line="380" w:lineRule="exact"/>
        <w:ind w:left="1168"/>
        <w:rPr>
          <w:b/>
          <w:bCs/>
        </w:rPr>
      </w:pPr>
      <w:r w:rsidRPr="00C525BB">
        <w:rPr>
          <w:b/>
          <w:bCs/>
          <w:cs/>
        </w:rPr>
        <w:lastRenderedPageBreak/>
        <w:t>การด้อยค่าของสินทรัพย์ทางการเงิน</w:t>
      </w:r>
    </w:p>
    <w:p w14:paraId="5F700A9D" w14:textId="1DA276B3" w:rsidR="00A433FB" w:rsidRPr="00C525BB" w:rsidRDefault="00A433FB" w:rsidP="002C252A">
      <w:pPr>
        <w:spacing w:before="120" w:line="38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C525BB">
        <w:rPr>
          <w:rFonts w:cs="Angsana New" w:hint="cs"/>
          <w:cs/>
        </w:rPr>
        <w:t>ทั้งหมด</w:t>
      </w:r>
      <w:r w:rsidRPr="00C525BB">
        <w:rPr>
          <w:rFonts w:cs="Angsana New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C525BB">
        <w:rPr>
          <w:rFonts w:cs="Angsana New" w:hint="cs"/>
          <w:cs/>
        </w:rPr>
        <w:t>ที่จะครบกำหนดชำระ</w:t>
      </w:r>
      <w:r w:rsidRPr="00C525BB">
        <w:rPr>
          <w:rFonts w:cs="Angsana New"/>
          <w:cs/>
        </w:rPr>
        <w:t>ตามสัญญากับกระแสเงินสดทั้งหมดที่บริษัท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คาดว่าจะได้รับ</w:t>
      </w:r>
      <w:r w:rsidRPr="00C525BB">
        <w:rPr>
          <w:rFonts w:cs="Angsana New" w:hint="cs"/>
          <w:cs/>
        </w:rPr>
        <w:t>ชำระ และ</w:t>
      </w:r>
      <w:r w:rsidRPr="00C525BB">
        <w:rPr>
          <w:rFonts w:cs="Angsana New"/>
          <w:cs/>
        </w:rPr>
        <w:t>คิดลดด้วยอัตราดอกเบี้ยที่แท้จริง</w:t>
      </w:r>
      <w:r w:rsidRPr="00C525BB">
        <w:rPr>
          <w:rFonts w:cs="Angsana New" w:hint="cs"/>
          <w:cs/>
        </w:rPr>
        <w:t>โดยประมาณ</w:t>
      </w:r>
      <w:r w:rsidRPr="00C525BB">
        <w:rPr>
          <w:rFonts w:cs="Angsana New"/>
          <w:cs/>
        </w:rPr>
        <w:t>ของสินทรัพย์ทางการเงิน</w:t>
      </w:r>
      <w:r w:rsidRPr="00C525BB">
        <w:rPr>
          <w:rFonts w:cs="Angsana New" w:hint="cs"/>
          <w:cs/>
        </w:rPr>
        <w:t xml:space="preserve"> ณ วันที่ได้มา</w:t>
      </w:r>
      <w:r w:rsidRPr="00C525BB">
        <w:rPr>
          <w:rFonts w:cs="Angsana New"/>
          <w:cs/>
        </w:rPr>
        <w:t xml:space="preserve"> </w:t>
      </w:r>
    </w:p>
    <w:p w14:paraId="6854063E" w14:textId="09E5DC00" w:rsidR="00A433FB" w:rsidRPr="00C525BB" w:rsidRDefault="00A433FB" w:rsidP="002C252A">
      <w:pPr>
        <w:spacing w:before="120" w:line="38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ในกรณีที่</w:t>
      </w:r>
      <w:r w:rsidRPr="00C525BB">
        <w:rPr>
          <w:rFonts w:cs="Angsana New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วัดมูลค่าผลขาดทุนด้านเครดิตที่คาดว่าจะเกิดขึ้น</w:t>
      </w:r>
      <w:r w:rsidRPr="00C525BB">
        <w:rPr>
          <w:rFonts w:cs="Angsana New" w:hint="cs"/>
          <w:cs/>
        </w:rPr>
        <w:t>โดยพิจารณา</w:t>
      </w:r>
      <w:r w:rsidRPr="00C525BB">
        <w:rPr>
          <w:rFonts w:cs="Angsana New"/>
          <w:cs/>
        </w:rPr>
        <w:t>จาก</w:t>
      </w:r>
      <w:r w:rsidRPr="00C525BB">
        <w:rPr>
          <w:rFonts w:cs="Angsana New" w:hint="cs"/>
          <w:cs/>
        </w:rPr>
        <w:t>การ</w:t>
      </w:r>
      <w:r w:rsidRPr="00C525BB">
        <w:rPr>
          <w:rFonts w:cs="Angsana New"/>
          <w:cs/>
        </w:rPr>
        <w:t>ผิดสัญญา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ที่</w:t>
      </w:r>
      <w:r w:rsidRPr="00C525BB">
        <w:rPr>
          <w:rFonts w:cs="Angsana New" w:hint="cs"/>
          <w:cs/>
        </w:rPr>
        <w:t>อาจ</w:t>
      </w:r>
      <w:r w:rsidRPr="00C525BB">
        <w:rPr>
          <w:rFonts w:cs="Angsana New"/>
          <w:cs/>
        </w:rPr>
        <w:t xml:space="preserve">จะเกิดขึ้นใน </w:t>
      </w:r>
      <w:r w:rsidRPr="00C525BB">
        <w:rPr>
          <w:rFonts w:cs="Angsana New"/>
        </w:rPr>
        <w:t xml:space="preserve">12 </w:t>
      </w:r>
      <w:r w:rsidRPr="00C525BB">
        <w:rPr>
          <w:rFonts w:cs="Angsana New"/>
          <w:cs/>
        </w:rPr>
        <w:t>เดือนข้างหน้า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ในขณะที่หาก</w:t>
      </w:r>
      <w:r w:rsidRPr="00C525BB">
        <w:rPr>
          <w:rFonts w:cs="Angsana New" w:hint="cs"/>
          <w:cs/>
        </w:rPr>
        <w:t>ความเสี่ยง</w:t>
      </w:r>
      <w:r w:rsidRPr="00C525BB">
        <w:rPr>
          <w:rFonts w:cs="Angsana New"/>
          <w:cs/>
        </w:rPr>
        <w:t>ด้านเครดิตของสินทรัพย์เพิ่มขึ้น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อย่างมีนัยสำคัญนับตั้งแต่การรับรู้รายการเริ่มแรก 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วัดมูลค่าผลขาดทุนด้วยจำนวนเงิน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ที่เท่ากับผลขาดทุนด้านเครดิตที่คาดว่าจะเกิดขึ้นตลอดอายุ</w:t>
      </w:r>
      <w:r w:rsidRPr="00C525BB">
        <w:rPr>
          <w:rFonts w:cs="Angsana New" w:hint="cs"/>
          <w:cs/>
        </w:rPr>
        <w:t>ที่เหลืออยู่</w:t>
      </w:r>
      <w:r w:rsidRPr="00C525BB">
        <w:rPr>
          <w:rFonts w:cs="Angsana New"/>
          <w:cs/>
        </w:rPr>
        <w:t xml:space="preserve">ของเครื่องมือทางการเงิน </w:t>
      </w:r>
    </w:p>
    <w:p w14:paraId="7A807739" w14:textId="6E15A778" w:rsidR="00A433FB" w:rsidRPr="00C525BB" w:rsidRDefault="00A433FB" w:rsidP="002C252A">
      <w:pPr>
        <w:spacing w:before="120" w:line="38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พิจารณาว่าความเสี่ยงด้านเครดิตจะเพิ่มขึ้นอย่างมีนัยสำคัญ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เมื่อมีการค้างชำระ</w:t>
      </w:r>
      <w:r w:rsidRPr="00C525BB">
        <w:rPr>
          <w:rFonts w:cs="Angsana New" w:hint="cs"/>
          <w:cs/>
        </w:rPr>
        <w:t>การจ่ายเงินตามสัญญา</w:t>
      </w:r>
      <w:r w:rsidRPr="00C525BB">
        <w:rPr>
          <w:rFonts w:cs="Angsana New"/>
          <w:cs/>
        </w:rPr>
        <w:t xml:space="preserve">เกินกว่า </w:t>
      </w:r>
      <w:r w:rsidRPr="00C525BB">
        <w:rPr>
          <w:rFonts w:cs="Angsana New"/>
        </w:rPr>
        <w:t>30</w:t>
      </w:r>
      <w:r w:rsidRPr="00C525BB">
        <w:rPr>
          <w:rFonts w:cs="Angsana New"/>
          <w:cs/>
        </w:rPr>
        <w:t xml:space="preserve"> วัน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</w:t>
      </w:r>
      <w:r w:rsidRPr="00C525BB">
        <w:rPr>
          <w:rFonts w:cs="Angsana New" w:hint="cs"/>
          <w:cs/>
        </w:rPr>
        <w:t>พิจารณาว่าสินทรัพย์ทางการเงินนั้น</w:t>
      </w:r>
      <w:r w:rsidRPr="00C525BB">
        <w:rPr>
          <w:rFonts w:cs="Angsana New"/>
          <w:cs/>
        </w:rPr>
        <w:t xml:space="preserve">มีการผิดสัญญาเมื่อมีการค้างชำระการจ่ายเงินตามสัญญาเกินกว่า </w:t>
      </w:r>
      <w:r w:rsidRPr="00C525BB">
        <w:rPr>
          <w:rFonts w:cs="Angsana New"/>
        </w:rPr>
        <w:t xml:space="preserve">90 </w:t>
      </w:r>
      <w:r w:rsidRPr="00C525BB">
        <w:rPr>
          <w:rFonts w:cs="Angsana New"/>
          <w:cs/>
        </w:rPr>
        <w:t xml:space="preserve">วัน อย่างไรก็ตาม </w:t>
      </w:r>
      <w:r w:rsidRPr="00C525BB">
        <w:rPr>
          <w:rFonts w:cs="Angsana New" w:hint="cs"/>
          <w:cs/>
        </w:rPr>
        <w:t>ในบางกรณี</w:t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อาจพิจารณา</w:t>
      </w:r>
      <w:r w:rsidRPr="00C525BB">
        <w:rPr>
          <w:rFonts w:cs="Angsana New" w:hint="cs"/>
          <w:cs/>
        </w:rPr>
        <w:t>ว่า</w:t>
      </w:r>
      <w:r w:rsidRPr="00C525BB">
        <w:rPr>
          <w:rFonts w:cs="Angsana New"/>
          <w:cs/>
        </w:rPr>
        <w:t>สินทรัพย์ทางการเงิน</w:t>
      </w:r>
      <w:r w:rsidRPr="00C525BB">
        <w:rPr>
          <w:rFonts w:cs="Angsana New" w:hint="cs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C525BB">
        <w:rPr>
          <w:rFonts w:cs="Angsana New"/>
          <w:cs/>
        </w:rPr>
        <w:t>ผิดสัญญา</w:t>
      </w:r>
      <w:r w:rsidRPr="00C525BB">
        <w:rPr>
          <w:rFonts w:cs="Angsana New" w:hint="cs"/>
          <w:cs/>
        </w:rPr>
        <w:t xml:space="preserve"> โดย</w:t>
      </w:r>
      <w:r w:rsidRPr="00C525BB">
        <w:rPr>
          <w:rFonts w:cs="Angsana New"/>
          <w:cs/>
        </w:rPr>
        <w:t>พิจารณา</w:t>
      </w:r>
      <w:r w:rsidRPr="00C525BB">
        <w:rPr>
          <w:rFonts w:cs="Angsana New" w:hint="cs"/>
          <w:cs/>
        </w:rPr>
        <w:t>จาก</w:t>
      </w:r>
      <w:r w:rsidRPr="00C525BB">
        <w:rPr>
          <w:rFonts w:cs="Angsana New"/>
          <w:cs/>
        </w:rPr>
        <w:t>ข้อมูลภายในหรือข้อมูลภายนอก</w:t>
      </w:r>
      <w:r w:rsidRPr="00C525BB">
        <w:rPr>
          <w:rFonts w:cs="Angsana New" w:hint="cs"/>
          <w:cs/>
        </w:rPr>
        <w:t>อื่น</w:t>
      </w:r>
      <w:r w:rsidRPr="00C525BB">
        <w:rPr>
          <w:rFonts w:cs="Angsana New"/>
          <w:cs/>
        </w:rPr>
        <w:t xml:space="preserve"> เช่น อันดับความน่าเชื่อถือ</w:t>
      </w:r>
      <w:r w:rsidRPr="00C525BB">
        <w:rPr>
          <w:rFonts w:cs="Angsana New" w:hint="cs"/>
          <w:cs/>
        </w:rPr>
        <w:t>ด้านเครดิต</w:t>
      </w:r>
      <w:r w:rsidRPr="00C525BB">
        <w:rPr>
          <w:rFonts w:cs="Angsana New"/>
          <w:cs/>
        </w:rPr>
        <w:t>ของ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ผู้ออกตราสาร </w:t>
      </w:r>
    </w:p>
    <w:p w14:paraId="2D6ACBD5" w14:textId="45FBB247" w:rsidR="00A433FB" w:rsidRPr="00C525BB" w:rsidRDefault="00A433FB" w:rsidP="002C252A">
      <w:pPr>
        <w:spacing w:before="120" w:line="38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ทุก</w:t>
      </w:r>
      <w:r w:rsidRPr="00C525BB">
        <w:rPr>
          <w:rFonts w:cs="Angsana New"/>
          <w:cs/>
        </w:rPr>
        <w:t>วันสิ้นรอบระยะเวลารายงาน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>ฯ จึง</w:t>
      </w:r>
      <w:r w:rsidRPr="00C525BB">
        <w:rPr>
          <w:rFonts w:cs="Angsana New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C525BB">
        <w:rPr>
          <w:rFonts w:cs="Angsana New" w:hint="cs"/>
          <w:cs/>
        </w:rPr>
        <w:t>โดยอ้าง</w:t>
      </w:r>
      <w:r w:rsidRPr="00C525BB">
        <w:rPr>
          <w:rFonts w:cs="Angsana New"/>
          <w:cs/>
        </w:rPr>
        <w:t>อิงจาก</w:t>
      </w:r>
      <w:r w:rsidRPr="00C525BB">
        <w:rPr>
          <w:rFonts w:cs="Angsana New" w:hint="cs"/>
          <w:cs/>
        </w:rPr>
        <w:t>ข้อมูลผล</w:t>
      </w:r>
      <w:r w:rsidRPr="00C525BB">
        <w:rPr>
          <w:rFonts w:cs="Angsana New"/>
          <w:cs/>
        </w:rPr>
        <w:t>ขาดทุนด้านเครดิต</w:t>
      </w:r>
      <w:r w:rsidRPr="00C525BB">
        <w:rPr>
          <w:rFonts w:cs="Angsana New" w:hint="cs"/>
          <w:cs/>
        </w:rPr>
        <w:t>จากประสบการณ์</w:t>
      </w:r>
      <w:r w:rsidRPr="00C525BB">
        <w:rPr>
          <w:rFonts w:cs="Angsana New"/>
          <w:cs/>
        </w:rPr>
        <w:t>ในอดีต ปรับปรุงด้วยข้อมูล</w:t>
      </w:r>
      <w:r w:rsidRPr="00C525BB">
        <w:rPr>
          <w:rFonts w:cs="Angsana New" w:hint="cs"/>
          <w:cs/>
        </w:rPr>
        <w:t>การ</w:t>
      </w:r>
      <w:r w:rsidRPr="00C525BB">
        <w:rPr>
          <w:rFonts w:cs="Angsana New"/>
          <w:cs/>
        </w:rPr>
        <w:t>คาดการณ์</w:t>
      </w:r>
      <w:r w:rsidRPr="00C525BB">
        <w:rPr>
          <w:rFonts w:cs="Angsana New" w:hint="cs"/>
          <w:cs/>
        </w:rPr>
        <w:t>ไปใน</w:t>
      </w:r>
      <w:r w:rsidRPr="00C525BB">
        <w:rPr>
          <w:rFonts w:cs="Angsana New"/>
          <w:cs/>
        </w:rPr>
        <w:t>อนาคตเกี่ยวกับลูกหนี้</w:t>
      </w:r>
      <w:r w:rsidRPr="00C525BB">
        <w:rPr>
          <w:rFonts w:cs="Angsana New" w:hint="cs"/>
          <w:cs/>
        </w:rPr>
        <w:t>นั้น</w:t>
      </w:r>
      <w:r w:rsidRPr="00C525BB">
        <w:rPr>
          <w:rFonts w:cs="Angsana New"/>
          <w:cs/>
        </w:rPr>
        <w:t>และสภาพแวดล้อมทาง</w:t>
      </w:r>
      <w:r w:rsidR="000275D9" w:rsidRPr="00C525BB">
        <w:rPr>
          <w:rFonts w:cs="Angsana New"/>
        </w:rPr>
        <w:br/>
      </w:r>
      <w:r w:rsidRPr="00C525BB">
        <w:rPr>
          <w:rFonts w:cs="Angsana New"/>
          <w:cs/>
        </w:rPr>
        <w:t xml:space="preserve">ด้านเศรษฐกิจ </w:t>
      </w:r>
    </w:p>
    <w:p w14:paraId="751A633F" w14:textId="77777777" w:rsidR="00A433FB" w:rsidRPr="00C525BB" w:rsidRDefault="00A433FB" w:rsidP="002C252A">
      <w:pPr>
        <w:spacing w:before="120" w:line="38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สินทรัพย์ทางการเงินจะถูกตัด</w:t>
      </w:r>
      <w:r w:rsidRPr="00C525BB">
        <w:rPr>
          <w:rFonts w:cs="Angsana New" w:hint="cs"/>
          <w:cs/>
        </w:rPr>
        <w:t>จำหน่าย</w:t>
      </w:r>
      <w:r w:rsidRPr="00C525BB">
        <w:rPr>
          <w:rFonts w:cs="Angsana New"/>
          <w:cs/>
        </w:rPr>
        <w:t>ออกจากบัญชี เมื่อกิจการคาดว่าจะไม่ได้รับ</w:t>
      </w:r>
      <w:r w:rsidRPr="00C525BB">
        <w:rPr>
          <w:rFonts w:cs="Angsana New" w:hint="cs"/>
          <w:cs/>
        </w:rPr>
        <w:t>คืน</w:t>
      </w:r>
      <w:r w:rsidRPr="00C525BB">
        <w:rPr>
          <w:rFonts w:cs="Angsana New"/>
          <w:cs/>
        </w:rPr>
        <w:t>กระแสเงินสดตามสัญญา</w:t>
      </w:r>
      <w:r w:rsidRPr="00C525BB">
        <w:rPr>
          <w:rFonts w:cs="Angsana New" w:hint="cs"/>
          <w:cs/>
        </w:rPr>
        <w:t>อีกต่อไป</w:t>
      </w:r>
    </w:p>
    <w:p w14:paraId="105E62EC" w14:textId="77777777" w:rsidR="00A433FB" w:rsidRPr="00C525BB" w:rsidRDefault="00A433FB" w:rsidP="002C252A">
      <w:pPr>
        <w:spacing w:before="120" w:line="380" w:lineRule="exact"/>
        <w:ind w:left="1134"/>
        <w:jc w:val="thaiDistribute"/>
        <w:rPr>
          <w:b/>
          <w:bCs/>
        </w:rPr>
      </w:pPr>
      <w:r w:rsidRPr="00C525BB">
        <w:rPr>
          <w:b/>
          <w:bCs/>
          <w:cs/>
        </w:rPr>
        <w:t>การหักกลบของเครื่องมือทางการเงิน</w:t>
      </w:r>
    </w:p>
    <w:p w14:paraId="1005B51B" w14:textId="0C290285" w:rsidR="00A433FB" w:rsidRPr="00C525BB" w:rsidRDefault="00A433FB" w:rsidP="002C252A">
      <w:pPr>
        <w:spacing w:before="120" w:line="38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สินทรัพย์ทางการเงินและหนี้สินทางการเงิน</w:t>
      </w:r>
      <w:r w:rsidRPr="00C525BB">
        <w:rPr>
          <w:rFonts w:cs="Angsana New" w:hint="cs"/>
          <w:cs/>
        </w:rPr>
        <w:t>จะนำมาหักกลบกัน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>แสดง</w:t>
      </w:r>
      <w:r w:rsidRPr="00C525BB">
        <w:rPr>
          <w:rFonts w:cs="Angsana New" w:hint="cs"/>
          <w:cs/>
        </w:rPr>
        <w:t>ด้วยยอด</w:t>
      </w:r>
      <w:r w:rsidRPr="00C525BB">
        <w:rPr>
          <w:rFonts w:cs="Angsana New"/>
          <w:cs/>
        </w:rPr>
        <w:t>สุทธิใน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งบแสดงฐานะการเงิน </w:t>
      </w:r>
      <w:r w:rsidRPr="00C525BB">
        <w:rPr>
          <w:rFonts w:cs="Angsana New" w:hint="cs"/>
          <w:cs/>
        </w:rPr>
        <w:t>ก็ต่อเมื่อ</w:t>
      </w:r>
      <w:r w:rsidRPr="00C525BB">
        <w:rPr>
          <w:rFonts w:cs="Angsana New"/>
          <w:cs/>
        </w:rPr>
        <w:t>กิจการมีสิทธิ</w:t>
      </w:r>
      <w:r w:rsidRPr="00C525BB">
        <w:rPr>
          <w:rFonts w:cs="Angsana New" w:hint="cs"/>
          <w:cs/>
        </w:rPr>
        <w:t>บังคับใช้ได้</w:t>
      </w:r>
      <w:r w:rsidRPr="00C525BB">
        <w:rPr>
          <w:rFonts w:cs="Angsana New"/>
          <w:cs/>
        </w:rPr>
        <w:t>ตามกฎหมาย</w:t>
      </w:r>
      <w:r w:rsidRPr="00C525BB">
        <w:rPr>
          <w:rFonts w:cs="Angsana New" w:hint="cs"/>
          <w:cs/>
        </w:rPr>
        <w:t>อยู่แล้ว</w:t>
      </w:r>
      <w:r w:rsidRPr="00C525BB">
        <w:rPr>
          <w:rFonts w:cs="Angsana New"/>
          <w:cs/>
        </w:rPr>
        <w:t>ในการหักกลบ</w:t>
      </w:r>
      <w:r w:rsidR="000275D9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 xml:space="preserve">จำนวนเงินที่รับรู้ </w:t>
      </w:r>
      <w:r w:rsidRPr="00C525BB">
        <w:rPr>
          <w:rFonts w:cs="Angsana New"/>
          <w:cs/>
        </w:rPr>
        <w:t>และ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 xml:space="preserve">มีความตั้งใจที่จะชำระด้วยยอดสุทธิ </w:t>
      </w:r>
      <w:r w:rsidRPr="00C525BB">
        <w:rPr>
          <w:rFonts w:cs="Angsana New" w:hint="cs"/>
          <w:cs/>
        </w:rPr>
        <w:t>หรือ</w:t>
      </w:r>
      <w:r w:rsidRPr="00C525BB">
        <w:rPr>
          <w:rFonts w:cs="Angsana New"/>
          <w:cs/>
        </w:rPr>
        <w:t>ตั้งใจที่จะรับสินทรัพย์และชำระหนี้สินพร้อมกัน</w:t>
      </w:r>
    </w:p>
    <w:p w14:paraId="7111929A" w14:textId="4A320160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638787FD" w14:textId="1B57285A" w:rsidR="0075078D" w:rsidRPr="00C525BB" w:rsidRDefault="009B6C79" w:rsidP="00EB34DF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4</w:t>
      </w:r>
      <w:r w:rsidR="0075078D" w:rsidRPr="00C525BB">
        <w:rPr>
          <w:rFonts w:cs="Angsana New"/>
          <w:b/>
          <w:bCs/>
        </w:rPr>
        <w:t>.1</w:t>
      </w:r>
      <w:r w:rsidR="00DF529A" w:rsidRPr="00C525BB">
        <w:rPr>
          <w:rFonts w:cs="Angsana New"/>
          <w:b/>
          <w:bCs/>
        </w:rPr>
        <w:t>2</w:t>
      </w:r>
      <w:r w:rsidR="0075078D" w:rsidRPr="00C525BB">
        <w:rPr>
          <w:rFonts w:cs="Angsana New"/>
          <w:b/>
          <w:bCs/>
        </w:rPr>
        <w:tab/>
      </w:r>
      <w:r w:rsidR="0075078D" w:rsidRPr="00C525BB">
        <w:rPr>
          <w:rFonts w:cs="Angsana New"/>
          <w:b/>
          <w:bCs/>
          <w:cs/>
        </w:rPr>
        <w:t>เงินอุดหนุนจากรัฐบาล</w:t>
      </w:r>
    </w:p>
    <w:p w14:paraId="6178E347" w14:textId="10C7077D" w:rsidR="0075078D" w:rsidRPr="00C525BB" w:rsidRDefault="0075078D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รับรู้เงินอุดหนุนจากรัฐบาลซึ่งวัดมูลค่าด้วยมูลค่ายุติธรรม เมื่อเชื่อมั่นอย่างสมเหตุสมผลว่าบริษัทฯ จะปฏิบัติตามเงื่อนไขทั้งหมดของเงินอุดหนุนที่กำหนดไว้ และบริษัทฯ จะได้รับ</w:t>
      </w:r>
      <w:r w:rsidR="002876A0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เงินอุดหนุนนั้น</w:t>
      </w:r>
    </w:p>
    <w:p w14:paraId="75B409FC" w14:textId="77995166" w:rsidR="0075078D" w:rsidRPr="00C525BB" w:rsidRDefault="0075078D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รับรู้เงินอุดหนุนรับล่วงหน้าที่รัฐบาลจ่ายชดเชยให้กับค่าใช้จ่ายที่จะเกิดขึ้นในงบกำไรขาดทุนในงวดที่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มีสิทธิได้รับเงินอุดหนุนเพื่อชดเชยค่าใช้จ่ายนั้น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เงินอุดหนุนจากรัฐบาล</w:t>
      </w:r>
      <w:r w:rsidR="002876A0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ที่เกี่ยวข้องกับค่าใช้จ่ายรายการใดต้องรับรู้ในกำไรหรือขาดทุนในงวดเดียวกันกับค่าใช้จ่ายนั้น</w:t>
      </w:r>
    </w:p>
    <w:p w14:paraId="30DB03CA" w14:textId="0333AD8B" w:rsidR="0075078D" w:rsidRPr="00C525BB" w:rsidRDefault="009B6C79" w:rsidP="00EB34DF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75078D" w:rsidRPr="00C525BB">
        <w:rPr>
          <w:rFonts w:cs="Angsana New"/>
          <w:b/>
          <w:bCs/>
          <w:cs/>
        </w:rPr>
        <w:t>.</w:t>
      </w:r>
      <w:r w:rsidR="0075078D" w:rsidRPr="00C525BB">
        <w:rPr>
          <w:rFonts w:cs="Angsana New"/>
          <w:b/>
          <w:bCs/>
        </w:rPr>
        <w:t>1</w:t>
      </w:r>
      <w:r w:rsidR="00DF529A" w:rsidRPr="00C525BB">
        <w:rPr>
          <w:rFonts w:cs="Angsana New"/>
          <w:b/>
          <w:bCs/>
        </w:rPr>
        <w:t>3</w:t>
      </w:r>
      <w:r w:rsidR="0075078D" w:rsidRPr="00C525BB">
        <w:rPr>
          <w:rFonts w:cs="Angsana New"/>
          <w:b/>
          <w:bCs/>
          <w:cs/>
        </w:rPr>
        <w:tab/>
        <w:t>ผลประโยชน์พนักงาน</w:t>
      </w:r>
    </w:p>
    <w:p w14:paraId="5D2D23B7" w14:textId="77777777" w:rsidR="0075078D" w:rsidRPr="00C525BB" w:rsidRDefault="0075078D" w:rsidP="00EB34DF">
      <w:pPr>
        <w:overflowPunct/>
        <w:autoSpaceDE/>
        <w:autoSpaceDN/>
        <w:adjustRightInd/>
        <w:spacing w:before="120" w:line="400" w:lineRule="exact"/>
        <w:ind w:firstLine="1134"/>
        <w:textAlignment w:val="auto"/>
        <w:rPr>
          <w:rFonts w:cs="Angsana New"/>
          <w:b/>
          <w:bCs/>
        </w:rPr>
      </w:pPr>
      <w:r w:rsidRPr="00C525BB">
        <w:rPr>
          <w:rFonts w:cs="Angsana New" w:hint="cs"/>
          <w:b/>
          <w:bCs/>
          <w:cs/>
        </w:rPr>
        <w:t>ผลประโยชน์ระยะสั้นของพนักงาน</w:t>
      </w:r>
    </w:p>
    <w:p w14:paraId="27BFFA53" w14:textId="2C640864" w:rsidR="0075078D" w:rsidRPr="00C525BB" w:rsidRDefault="0075078D" w:rsidP="00EB34DF">
      <w:pPr>
        <w:overflowPunct/>
        <w:autoSpaceDE/>
        <w:autoSpaceDN/>
        <w:adjustRightInd/>
        <w:spacing w:before="120" w:line="400" w:lineRule="exact"/>
        <w:ind w:left="1134"/>
        <w:jc w:val="thaiDistribute"/>
        <w:textAlignment w:val="auto"/>
        <w:rPr>
          <w:rFonts w:cs="Angsana New"/>
        </w:rPr>
      </w:pPr>
      <w:r w:rsidRPr="00C525BB">
        <w:rPr>
          <w:rFonts w:cs="Angsana New" w:hint="cs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AF309A3" w14:textId="77777777" w:rsidR="0075078D" w:rsidRPr="00C525BB" w:rsidRDefault="0075078D" w:rsidP="00EB34DF">
      <w:pPr>
        <w:overflowPunct/>
        <w:autoSpaceDE/>
        <w:autoSpaceDN/>
        <w:adjustRightInd/>
        <w:spacing w:before="120" w:line="400" w:lineRule="exact"/>
        <w:ind w:left="1134"/>
        <w:textAlignment w:val="auto"/>
        <w:rPr>
          <w:rFonts w:cs="Angsana New"/>
          <w:b/>
          <w:bCs/>
        </w:rPr>
      </w:pPr>
      <w:r w:rsidRPr="00C525BB">
        <w:rPr>
          <w:rFonts w:cs="Angsana New" w:hint="cs"/>
          <w:b/>
          <w:bCs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28C570A2" w14:textId="43D4252C" w:rsidR="0075078D" w:rsidRPr="00C525BB" w:rsidRDefault="007E4E4E" w:rsidP="00EB34DF">
      <w:pPr>
        <w:overflowPunct/>
        <w:autoSpaceDE/>
        <w:autoSpaceDN/>
        <w:adjustRightInd/>
        <w:spacing w:before="120" w:line="400" w:lineRule="exact"/>
        <w:ind w:left="1134"/>
        <w:textAlignment w:val="auto"/>
        <w:rPr>
          <w:rFonts w:cs="Angsana New"/>
          <w:b/>
          <w:bCs/>
          <w:cs/>
        </w:rPr>
      </w:pPr>
      <w:r w:rsidRPr="00C525BB">
        <w:rPr>
          <w:rFonts w:cs="Angsana New" w:hint="cs"/>
          <w:b/>
          <w:bCs/>
        </w:rPr>
        <w:t>1</w:t>
      </w:r>
      <w:r w:rsidR="0075078D" w:rsidRPr="00C525BB">
        <w:rPr>
          <w:rFonts w:cs="Angsana New" w:hint="cs"/>
          <w:b/>
          <w:bCs/>
          <w:cs/>
        </w:rPr>
        <w:t>) โครงการสมทบเงิน</w:t>
      </w:r>
    </w:p>
    <w:p w14:paraId="397EB617" w14:textId="16C448F4" w:rsidR="0075078D" w:rsidRPr="00C525BB" w:rsidRDefault="0075078D" w:rsidP="00EB34DF">
      <w:pPr>
        <w:spacing w:before="120" w:line="400" w:lineRule="exact"/>
        <w:ind w:left="1418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 ได้แยกออกไปจากสินทรัพย์ของบริษัท</w:t>
      </w:r>
      <w:r w:rsidRPr="00C525BB">
        <w:rPr>
          <w:rFonts w:cs="Angsana New" w:hint="cs"/>
          <w:cs/>
        </w:rPr>
        <w:t>ฯ</w:t>
      </w:r>
      <w:r w:rsidRPr="00C525BB">
        <w:rPr>
          <w:rFonts w:cs="Angsana New"/>
          <w:cs/>
        </w:rPr>
        <w:t xml:space="preserve"> 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4D1C75E2" w14:textId="4D3C819A" w:rsidR="0075078D" w:rsidRPr="00C525BB" w:rsidRDefault="007E4E4E" w:rsidP="00EB34DF">
      <w:pPr>
        <w:spacing w:before="120" w:line="400" w:lineRule="exact"/>
        <w:ind w:left="1140" w:hanging="6"/>
        <w:rPr>
          <w:rFonts w:cs="Angsana New"/>
          <w:b/>
          <w:bCs/>
        </w:rPr>
      </w:pPr>
      <w:r w:rsidRPr="00C525BB">
        <w:rPr>
          <w:rFonts w:cs="Angsana New" w:hint="cs"/>
          <w:b/>
          <w:bCs/>
        </w:rPr>
        <w:t>2</w:t>
      </w:r>
      <w:r w:rsidR="0075078D" w:rsidRPr="00C525BB">
        <w:rPr>
          <w:rFonts w:cs="Angsana New" w:hint="cs"/>
          <w:b/>
          <w:bCs/>
          <w:cs/>
        </w:rPr>
        <w:t>) โครงการ</w:t>
      </w:r>
      <w:r w:rsidR="0075078D" w:rsidRPr="00C525BB">
        <w:rPr>
          <w:rFonts w:cs="Angsana New"/>
          <w:b/>
          <w:bCs/>
          <w:cs/>
        </w:rPr>
        <w:t>ผลประโยชน์หลังออกจากงาน</w:t>
      </w:r>
      <w:r w:rsidR="0075078D" w:rsidRPr="00C525BB">
        <w:rPr>
          <w:rFonts w:cs="Angsana New" w:hint="cs"/>
          <w:b/>
          <w:bCs/>
          <w:cs/>
        </w:rPr>
        <w:t>และผลประโยชน์ระยะยาวอื่นของพนักงาน</w:t>
      </w:r>
    </w:p>
    <w:p w14:paraId="57E33DA9" w14:textId="04E3DAE7" w:rsidR="0075078D" w:rsidRPr="00C525BB" w:rsidRDefault="0075078D" w:rsidP="00EB34DF">
      <w:pPr>
        <w:spacing w:before="120" w:line="400" w:lineRule="exact"/>
        <w:ind w:left="1418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มีภาระที่ต้องจ่ายให้แก่พนักงานเมื่อออกจากงานตามกฎหมายแรงงาน และตามโครงการผลประโยชน์ระยะยาวอื่นของพนักงาน ได้แก่ โครงการเงินรางวัลการปฏิบัติงาน</w:t>
      </w:r>
      <w:r w:rsidR="00034FD0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ครบกำหนดระยะเวลา </w:t>
      </w:r>
      <w:r w:rsidRPr="00C525BB">
        <w:rPr>
          <w:rFonts w:cs="Angsana New"/>
        </w:rPr>
        <w:t>(Retention program)</w:t>
      </w:r>
    </w:p>
    <w:p w14:paraId="43C15F13" w14:textId="3B50F35B" w:rsidR="006B2763" w:rsidRPr="00C525BB" w:rsidRDefault="0075078D" w:rsidP="00EB34DF">
      <w:pPr>
        <w:spacing w:before="120" w:line="400" w:lineRule="exact"/>
        <w:ind w:left="1418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บริษัทฯ คำนวณหนี้สินตามโครงการผลประโยชน์หลังออกจากงานของพนักงาน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และโครงการผลประโยชน์ระยะยาวอื่นของพนักงาน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โดยใช้วิธีคิดลดแต่ละหน่วยที่ประมาณการไว้ (</w:t>
      </w:r>
      <w:r w:rsidRPr="00C525BB">
        <w:rPr>
          <w:rFonts w:cs="Angsana New"/>
        </w:rPr>
        <w:t>Projected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/>
        </w:rPr>
        <w:t>Unit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/>
        </w:rPr>
        <w:t>Credit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/>
        </w:rPr>
        <w:t>Method)</w:t>
      </w:r>
      <w:r w:rsidRPr="00C525BB">
        <w:rPr>
          <w:rFonts w:cs="Angsana New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B94C180" w14:textId="77777777" w:rsidR="006B2763" w:rsidRPr="00C525BB" w:rsidRDefault="006B276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6C693E35" w14:textId="77777777" w:rsidR="0075078D" w:rsidRPr="00C525BB" w:rsidRDefault="0075078D" w:rsidP="00EB34DF">
      <w:pPr>
        <w:spacing w:before="120" w:line="400" w:lineRule="exact"/>
        <w:ind w:left="1418"/>
        <w:jc w:val="thaiDistribute"/>
        <w:rPr>
          <w:rFonts w:cs="Angsana New"/>
        </w:rPr>
      </w:pPr>
      <w:r w:rsidRPr="00C525BB">
        <w:rPr>
          <w:rFonts w:cs="Angsana New"/>
          <w:cs/>
        </w:rPr>
        <w:lastRenderedPageBreak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</w:t>
      </w:r>
      <w:r w:rsidRPr="00C525BB">
        <w:rPr>
          <w:rFonts w:cs="Angsana New" w:hint="cs"/>
          <w:cs/>
        </w:rPr>
        <w:t xml:space="preserve"> บริษัทฯ </w:t>
      </w:r>
      <w:r w:rsidRPr="00C525BB">
        <w:rPr>
          <w:rFonts w:cs="Angsana New"/>
          <w:cs/>
        </w:rPr>
        <w:t>รับรู้ทันทีในกำไรขาดทุนเบ็ดเสร็จอื่น</w:t>
      </w:r>
    </w:p>
    <w:p w14:paraId="1C845D15" w14:textId="1102489D" w:rsidR="0075078D" w:rsidRPr="00C525BB" w:rsidRDefault="0075078D" w:rsidP="00EB34DF">
      <w:pPr>
        <w:spacing w:before="120" w:line="400" w:lineRule="exact"/>
        <w:ind w:left="1418"/>
        <w:jc w:val="thaiDistribute"/>
        <w:rPr>
          <w:rFonts w:cs="Angsana New"/>
        </w:rPr>
      </w:pPr>
      <w:r w:rsidRPr="00C525BB">
        <w:rPr>
          <w:rFonts w:cs="Angsana New"/>
          <w:cs/>
        </w:rPr>
        <w:t>ผลกำไรหรือขาดทุนจากการประมาณการตามหลักคณิตศาสตร์ประกันภัย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สำหรับโครงการผลประโยชน์ระยะยาวอื่นของพนักงาน</w:t>
      </w:r>
      <w:r w:rsidR="00904A88" w:rsidRPr="00C525BB">
        <w:rPr>
          <w:rFonts w:cs="Angsana New" w:hint="cs"/>
          <w:cs/>
        </w:rPr>
        <w:t xml:space="preserve"> บริษั</w:t>
      </w:r>
      <w:r w:rsidRPr="00C525BB">
        <w:rPr>
          <w:rFonts w:cs="Angsana New" w:hint="cs"/>
          <w:cs/>
        </w:rPr>
        <w:t xml:space="preserve">ทฯ </w:t>
      </w:r>
      <w:r w:rsidRPr="00C525BB">
        <w:rPr>
          <w:rFonts w:cs="Angsana New"/>
          <w:cs/>
        </w:rPr>
        <w:t xml:space="preserve">รับรู้ทันทีในกำไรหรือขาดทุน </w:t>
      </w:r>
    </w:p>
    <w:p w14:paraId="77E14034" w14:textId="1766F384" w:rsidR="002876A0" w:rsidRPr="00C525BB" w:rsidRDefault="0075078D" w:rsidP="00EB34DF">
      <w:pPr>
        <w:spacing w:before="120" w:line="400" w:lineRule="exact"/>
        <w:ind w:left="1418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3266DC4" w14:textId="61D897B1" w:rsidR="002A2F34" w:rsidRPr="00C525BB" w:rsidRDefault="009B6C79" w:rsidP="00EB34DF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2A2F34" w:rsidRPr="00C525BB">
        <w:rPr>
          <w:rFonts w:cs="Angsana New"/>
          <w:b/>
          <w:bCs/>
        </w:rPr>
        <w:t>.1</w:t>
      </w:r>
      <w:r w:rsidR="00D73D23" w:rsidRPr="00C525BB">
        <w:rPr>
          <w:rFonts w:cs="Angsana New"/>
          <w:b/>
          <w:bCs/>
        </w:rPr>
        <w:t>4</w:t>
      </w:r>
      <w:r w:rsidR="002A2F34" w:rsidRPr="00C525BB">
        <w:rPr>
          <w:rFonts w:cs="Angsana New"/>
          <w:b/>
          <w:bCs/>
          <w:cs/>
        </w:rPr>
        <w:tab/>
        <w:t>ประมาณการหนี้สิน</w:t>
      </w:r>
      <w:r w:rsidR="002A2F34" w:rsidRPr="00C525BB">
        <w:rPr>
          <w:rFonts w:cs="Angsana New"/>
          <w:b/>
          <w:bCs/>
        </w:rPr>
        <w:t xml:space="preserve"> </w:t>
      </w:r>
    </w:p>
    <w:p w14:paraId="344DC12F" w14:textId="10995C04" w:rsidR="002A2F34" w:rsidRPr="00C525BB" w:rsidRDefault="002A2F34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จะบันทึกประมาณการหนี้สิน</w:t>
      </w:r>
      <w:r w:rsidRPr="00C525BB">
        <w:rPr>
          <w:rFonts w:cs="Angsana New" w:hint="cs"/>
          <w:cs/>
        </w:rPr>
        <w:t>ไว้ในบัญชีเมื่อมีภาระผูกพันซึ่งเป็นผลม</w:t>
      </w:r>
      <w:r w:rsidRPr="00C525BB">
        <w:rPr>
          <w:rFonts w:cs="Angsana New"/>
          <w:cs/>
        </w:rPr>
        <w:t>าจากเหตุการณ์ในอดีต</w:t>
      </w:r>
      <w:r w:rsidRPr="00C525BB">
        <w:rPr>
          <w:rFonts w:cs="Angsana New" w:hint="cs"/>
          <w:cs/>
        </w:rPr>
        <w:t>ได้เกิดขึ้นแล้ว และมีความเป็นไปได้ค่อนข้างแน่ว่า บริษัทฯ จะเสียทรัพยากรเชิงเศรษฐกิจไปเพื่อปลดเปลื้องภาระผูกพันนั้น โดยบริษัทฯ สามารถประมาณมูลค่าภาระผูกพันนั้นได้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อย่างน่าเชื่อถือ</w:t>
      </w:r>
    </w:p>
    <w:p w14:paraId="7EED970B" w14:textId="3620AF1E" w:rsidR="002A2F34" w:rsidRPr="00C525BB" w:rsidRDefault="009B6C79" w:rsidP="00EB34DF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2A2F34" w:rsidRPr="00C525BB">
        <w:rPr>
          <w:rFonts w:cs="Angsana New"/>
          <w:b/>
          <w:bCs/>
        </w:rPr>
        <w:t>.1</w:t>
      </w:r>
      <w:r w:rsidR="00D73D23" w:rsidRPr="00C525BB">
        <w:rPr>
          <w:rFonts w:cs="Angsana New"/>
          <w:b/>
          <w:bCs/>
        </w:rPr>
        <w:t>5</w:t>
      </w:r>
      <w:r w:rsidR="002A2F34" w:rsidRPr="00C525BB">
        <w:rPr>
          <w:rFonts w:cs="Angsana New"/>
          <w:b/>
          <w:bCs/>
          <w:cs/>
        </w:rPr>
        <w:tab/>
        <w:t>การจ่ายโดยใช้หุ้นเป็นเกณฑ์</w:t>
      </w:r>
    </w:p>
    <w:p w14:paraId="7BC87FB2" w14:textId="5B2A97CB" w:rsidR="002A2F34" w:rsidRPr="00C525BB" w:rsidRDefault="002A2F34" w:rsidP="00EB34DF">
      <w:pPr>
        <w:spacing w:before="120" w:line="400" w:lineRule="exact"/>
        <w:ind w:left="1168"/>
        <w:jc w:val="thaiDistribute"/>
        <w:rPr>
          <w:rFonts w:cs="Angsana New"/>
        </w:rPr>
      </w:pPr>
      <w:r w:rsidRPr="00C525BB">
        <w:rPr>
          <w:rFonts w:cs="Angsana New"/>
          <w:cs/>
        </w:rPr>
        <w:t>มูลค่ายุติธรรมของสิทธิซื้อหุ้น ณ วันที่ให้สิทธิแก่พนักงาน</w:t>
      </w:r>
      <w:r w:rsidRPr="00C525BB">
        <w:rPr>
          <w:rFonts w:cs="Angsana New" w:hint="cs"/>
          <w:cs/>
        </w:rPr>
        <w:t xml:space="preserve"> บริษัทฯ </w:t>
      </w:r>
      <w:r w:rsidRPr="00C525BB">
        <w:rPr>
          <w:rFonts w:cs="Angsana New"/>
          <w:cs/>
        </w:rPr>
        <w:t>รับรู้เป็นค่าใช้จ่ายพนักงาน</w:t>
      </w:r>
      <w:r w:rsidRPr="00C525BB">
        <w:rPr>
          <w:rFonts w:cs="Angsana New" w:hint="cs"/>
          <w:cs/>
        </w:rPr>
        <w:t>พร้อม</w:t>
      </w:r>
      <w:r w:rsidRPr="00C525BB">
        <w:rPr>
          <w:rFonts w:cs="Angsana New"/>
          <w:cs/>
        </w:rPr>
        <w:t>ๆ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ซึ่งเข้าเงื่อนไขการให้บริการที่เกี่ยวข้องและเงื่อนไขการได้รับสิทธิที่ไม่ใช่เงื่อนไข</w:t>
      </w:r>
      <w:r w:rsidR="00802951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เรื่องตลาดทุน</w:t>
      </w:r>
    </w:p>
    <w:p w14:paraId="55D7D5DC" w14:textId="08754154" w:rsidR="002A2F34" w:rsidRPr="00C525BB" w:rsidRDefault="002A2F34" w:rsidP="00EB34DF">
      <w:pPr>
        <w:spacing w:before="120" w:line="400" w:lineRule="exact"/>
        <w:ind w:left="116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มูลค่ายุติธรรมของสิ่งตอบแทนที่ได้รับของโครงการร่วมลงทุนระหว่างนายจ้างและลูกจ้าง </w:t>
      </w:r>
      <w:r w:rsidRPr="00C525BB">
        <w:rPr>
          <w:rFonts w:cs="Angsana New"/>
        </w:rPr>
        <w:t>(EJIP)</w:t>
      </w:r>
      <w:r w:rsidRPr="00C525BB">
        <w:rPr>
          <w:rFonts w:cs="Angsana New" w:hint="cs"/>
          <w:cs/>
        </w:rPr>
        <w:t xml:space="preserve"> บริษัทฯ รับรู้เป็นค่าใช้จ่ายตลอดโครงการฯ และรับรู้ส่วนต่างของมูลค่ายุติธรรมของสิ่งตอบแทนที่ได้รับและเงินที่จ่าย เป็น</w:t>
      </w:r>
      <w:r w:rsidRPr="00C525BB">
        <w:rPr>
          <w:rFonts w:cs="Angsana New"/>
          <w:cs/>
        </w:rPr>
        <w:t>ส่วนเกินทุนจากการจ่ายโดยใช้หุ้นเป็นเกณฑ์</w:t>
      </w:r>
      <w:r w:rsidRPr="00C525BB">
        <w:rPr>
          <w:rFonts w:cs="Angsana New" w:hint="cs"/>
          <w:cs/>
        </w:rPr>
        <w:t xml:space="preserve"> ซึ่งจะถูกปรับปรุงเพื่อให้สะท้อนจำนวนผลต่างสะสมของโครงการฯ</w:t>
      </w:r>
    </w:p>
    <w:p w14:paraId="24D97FA9" w14:textId="367956CA" w:rsidR="00FF21B3" w:rsidRPr="00C525BB" w:rsidRDefault="009B6C79" w:rsidP="00EB34DF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  <w:cs/>
        </w:rPr>
        <w:t>.</w:t>
      </w:r>
      <w:r w:rsidR="00FF21B3" w:rsidRPr="00C525BB">
        <w:rPr>
          <w:rFonts w:cs="Angsana New"/>
          <w:b/>
          <w:bCs/>
        </w:rPr>
        <w:t>1</w:t>
      </w:r>
      <w:r w:rsidR="00D73D23" w:rsidRPr="00C525BB">
        <w:rPr>
          <w:rFonts w:cs="Angsana New"/>
          <w:b/>
          <w:bCs/>
        </w:rPr>
        <w:t>6</w:t>
      </w:r>
      <w:r w:rsidR="00FF21B3" w:rsidRPr="00C525BB">
        <w:rPr>
          <w:rFonts w:cs="Angsana New"/>
          <w:b/>
          <w:bCs/>
          <w:cs/>
        </w:rPr>
        <w:tab/>
        <w:t>ภาษีเงินได้</w:t>
      </w:r>
    </w:p>
    <w:p w14:paraId="4703327D" w14:textId="77777777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ภาษีเงินได้ ประกอบด้วย ภาษีเงินได้ปัจจุบันและภาษีเงินได้รอการตัดบัญชี</w:t>
      </w:r>
    </w:p>
    <w:p w14:paraId="60B4B2CF" w14:textId="77777777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b/>
          <w:bCs/>
          <w:cs/>
        </w:rPr>
        <w:t>ภาษีเงินได้ปัจจุบัน</w:t>
      </w:r>
    </w:p>
    <w:p w14:paraId="0F3CA165" w14:textId="757DDBED" w:rsidR="006B276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86B04C3" w14:textId="77777777" w:rsidR="006B2763" w:rsidRPr="00C525BB" w:rsidRDefault="006B276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24084C47" w14:textId="77777777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b/>
          <w:bCs/>
          <w:cs/>
        </w:rPr>
        <w:lastRenderedPageBreak/>
        <w:t>ภาษีเงินได้รอการตัดบัญชี</w:t>
      </w:r>
    </w:p>
    <w:p w14:paraId="6D62F630" w14:textId="489AD140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กับฐานภาษีของสินทรัพย์และหนี้สินที่เกี่ยวข้องนั้น โดยใช้อัตราภาษีที่มี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ผลบังคับใช้ ณ วันสิ้นรอบระยะเวลารายงาน</w:t>
      </w:r>
    </w:p>
    <w:p w14:paraId="31E4E650" w14:textId="7703B369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ที่ยังไม่ได้ใช้นั้น</w:t>
      </w:r>
    </w:p>
    <w:p w14:paraId="35645970" w14:textId="29655DAD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มาใช้ประโยชน์</w:t>
      </w:r>
    </w:p>
    <w:p w14:paraId="65C7F760" w14:textId="03428141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327C0BC" w14:textId="61A0E1F5" w:rsidR="002A2F34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2A2F34" w:rsidRPr="00C525BB">
        <w:rPr>
          <w:rFonts w:cs="Angsana New"/>
          <w:b/>
          <w:bCs/>
          <w:cs/>
        </w:rPr>
        <w:t>.</w:t>
      </w:r>
      <w:r w:rsidR="002A2F34" w:rsidRPr="00C525BB">
        <w:rPr>
          <w:rFonts w:cs="Angsana New"/>
          <w:b/>
          <w:bCs/>
        </w:rPr>
        <w:t>1</w:t>
      </w:r>
      <w:r w:rsidR="00D73D23" w:rsidRPr="00C525BB">
        <w:rPr>
          <w:rFonts w:cs="Angsana New"/>
          <w:b/>
          <w:bCs/>
        </w:rPr>
        <w:t>7</w:t>
      </w:r>
      <w:r w:rsidR="002A2F34" w:rsidRPr="00C525BB">
        <w:rPr>
          <w:rFonts w:cs="Angsana New"/>
          <w:b/>
          <w:bCs/>
        </w:rPr>
        <w:tab/>
      </w:r>
      <w:r w:rsidR="002A2F34" w:rsidRPr="00C525BB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1719C205" w14:textId="77777777" w:rsidR="002A2F34" w:rsidRPr="00C525BB" w:rsidRDefault="002A2F34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234E580" w14:textId="54236492" w:rsidR="002A2F34" w:rsidRPr="00C525BB" w:rsidRDefault="002A2F34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นอกจากนี้บุคคลหรือกิจการที่เกี่ยวข้องกันยังหมายรวมถึงบริษัทหรือบุคคลที่มีสิทธิออกเสียงโดยทางตรงหรือทางอ้อม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ซึ่งทำให้มีอิทธิพลอย่างเป็นสาระสำคัญต่อบริษัทฯ ผู้บริหารสำคัญกรรมการหรือพนักงานของบริษัทฯ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ที่มีอำนาจในการวางแผนและควบคุมการดำเนินงานของบริษัทฯ</w:t>
      </w:r>
    </w:p>
    <w:p w14:paraId="7AA4F726" w14:textId="282C58E7" w:rsidR="00FF21B3" w:rsidRPr="00C525BB" w:rsidRDefault="009B6C79" w:rsidP="00EB34DF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</w:rPr>
        <w:t>.1</w:t>
      </w:r>
      <w:r w:rsidR="00D73D23" w:rsidRPr="00C525BB">
        <w:rPr>
          <w:rFonts w:cs="Angsana New"/>
          <w:b/>
          <w:bCs/>
        </w:rPr>
        <w:t>8</w:t>
      </w:r>
      <w:r w:rsidR="00FF21B3" w:rsidRPr="00C525BB">
        <w:rPr>
          <w:rFonts w:cs="Angsana New"/>
          <w:b/>
          <w:bCs/>
          <w:cs/>
        </w:rPr>
        <w:tab/>
        <w:t>ตราสารอนุพันธ์</w:t>
      </w:r>
      <w:r w:rsidR="00FF21B3" w:rsidRPr="00C525BB">
        <w:rPr>
          <w:rFonts w:cs="Angsana New" w:hint="cs"/>
          <w:b/>
          <w:bCs/>
          <w:cs/>
        </w:rPr>
        <w:t>และการบัญชีป้องกันความเสี่ยง</w:t>
      </w:r>
    </w:p>
    <w:p w14:paraId="25AA73E7" w14:textId="2FAA59F2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ใช้ตราสารอนุพันธ์ เช่น สัญญา</w:t>
      </w:r>
      <w:r w:rsidR="0091636C" w:rsidRPr="00C525BB">
        <w:rPr>
          <w:rFonts w:asciiTheme="minorHAnsi" w:hAnsiTheme="minorHAnsi" w:cs="Angsana New"/>
          <w:cs/>
        </w:rPr>
        <w:t>ซื้อ</w:t>
      </w:r>
      <w:r w:rsidRPr="00C525BB">
        <w:rPr>
          <w:rFonts w:cs="Angsana New" w:hint="cs"/>
          <w:cs/>
        </w:rPr>
        <w:t>ขาย</w:t>
      </w:r>
      <w:r w:rsidRPr="00C525BB">
        <w:rPr>
          <w:rFonts w:cs="Angsana New"/>
          <w:cs/>
        </w:rPr>
        <w:t>เงินตราต่างประเทศ</w:t>
      </w:r>
      <w:r w:rsidRPr="00C525BB">
        <w:rPr>
          <w:rFonts w:cs="Angsana New" w:hint="cs"/>
          <w:cs/>
        </w:rPr>
        <w:t>ล่วงหน้า</w:t>
      </w:r>
      <w:r w:rsidR="00E6557B" w:rsidRPr="00C525BB">
        <w:rPr>
          <w:rFonts w:cs="Angsana New"/>
          <w:cs/>
        </w:rPr>
        <w:t xml:space="preserve"> </w:t>
      </w:r>
      <w:r w:rsidRPr="00C525BB">
        <w:rPr>
          <w:rFonts w:cs="Angsana New"/>
          <w:cs/>
        </w:rPr>
        <w:t>เพื่อป้องกันความเสี่ยง</w:t>
      </w:r>
      <w:r w:rsidRPr="00C525BB">
        <w:rPr>
          <w:rFonts w:cs="Angsana New" w:hint="cs"/>
          <w:cs/>
        </w:rPr>
        <w:t>จาก</w:t>
      </w:r>
      <w:r w:rsidRPr="00C525BB">
        <w:rPr>
          <w:rFonts w:cs="Angsana New"/>
          <w:cs/>
        </w:rPr>
        <w:t>ความผันผวนของอัตราแลกเปลี่ยน</w:t>
      </w:r>
      <w:r w:rsidR="000C3F14" w:rsidRPr="00C525BB">
        <w:rPr>
          <w:rFonts w:cs="Angsana New"/>
        </w:rPr>
        <w:t xml:space="preserve"> </w:t>
      </w:r>
    </w:p>
    <w:p w14:paraId="172D2B94" w14:textId="1C9AD5FD" w:rsidR="006B276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 w:hint="cs"/>
          <w:cs/>
        </w:rPr>
        <w:t>บริษัทฯ แสดง</w:t>
      </w:r>
      <w:r w:rsidRPr="00C525BB">
        <w:rPr>
          <w:rFonts w:cs="Angsana New"/>
          <w:cs/>
        </w:rPr>
        <w:t>ตราสารอนุพันธ์</w:t>
      </w:r>
      <w:r w:rsidRPr="00C525BB">
        <w:rPr>
          <w:rFonts w:cs="Angsana New" w:hint="cs"/>
          <w:cs/>
        </w:rPr>
        <w:t>เป็นสินทรัพย์ทางการเงินเมื่อมี</w:t>
      </w:r>
      <w:r w:rsidRPr="00C525BB">
        <w:rPr>
          <w:rFonts w:cs="Angsana New"/>
          <w:cs/>
        </w:rPr>
        <w:t>มูลค่ายุติธรรม</w:t>
      </w:r>
      <w:r w:rsidRPr="00C525BB">
        <w:rPr>
          <w:rFonts w:cs="Angsana New" w:hint="cs"/>
          <w:cs/>
        </w:rPr>
        <w:t>มากกว่าศูนย์</w:t>
      </w:r>
      <w:r w:rsidRPr="00C525BB">
        <w:rPr>
          <w:rFonts w:cs="Angsana New"/>
          <w:cs/>
        </w:rPr>
        <w:t xml:space="preserve"> และแสดงเป็นหนี้สินทางการเงินเมื่อ</w:t>
      </w:r>
      <w:r w:rsidRPr="00C525BB">
        <w:rPr>
          <w:rFonts w:cs="Angsana New" w:hint="cs"/>
          <w:cs/>
        </w:rPr>
        <w:t>มี</w:t>
      </w:r>
      <w:r w:rsidRPr="00C525BB">
        <w:rPr>
          <w:rFonts w:cs="Angsana New"/>
          <w:cs/>
        </w:rPr>
        <w:t>มูลค่ายุติธรรม</w:t>
      </w:r>
      <w:r w:rsidRPr="00C525BB">
        <w:rPr>
          <w:rFonts w:cs="Angsana New" w:hint="cs"/>
          <w:cs/>
        </w:rPr>
        <w:t>น้อยกว่าศูนย์</w:t>
      </w:r>
      <w:r w:rsidRPr="00C525BB">
        <w:rPr>
          <w:rFonts w:cs="Angsana New"/>
          <w:cs/>
        </w:rPr>
        <w:t xml:space="preserve"> </w:t>
      </w:r>
    </w:p>
    <w:p w14:paraId="7B100A85" w14:textId="77777777" w:rsidR="006B2763" w:rsidRPr="00C525BB" w:rsidRDefault="006B276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4604292F" w14:textId="09FA9CEC" w:rsidR="00FF21B3" w:rsidRPr="00C525BB" w:rsidRDefault="00FF21B3" w:rsidP="00EB34DF">
      <w:pPr>
        <w:spacing w:before="120" w:line="400" w:lineRule="exact"/>
        <w:ind w:left="1140" w:hanging="6"/>
        <w:jc w:val="thaiDistribute"/>
        <w:rPr>
          <w:b/>
          <w:bCs/>
        </w:rPr>
      </w:pPr>
      <w:r w:rsidRPr="00C525BB">
        <w:rPr>
          <w:b/>
          <w:bCs/>
          <w:cs/>
        </w:rPr>
        <w:lastRenderedPageBreak/>
        <w:t>อนุพันธ์ที่ไม่เข้าเงื่อนไขการบัญชีป้องกันความเสี่ยง</w:t>
      </w:r>
    </w:p>
    <w:p w14:paraId="28ACD17C" w14:textId="324D7B72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อนุพันธ์ที่ไม่เข้าเงื่อนไขของการบัญชีป้องกันความเสี่ยงรับรู้เริ่มแรกด้วยมูลค่ายุติธรรม และรับรู้การเปลี่ยนแปลงในมูลค่ายุติธรรมในรายการกำไร (ขาดทุน) สุทธิจากการวัดมูลค่าเครื่องมือ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ทางการเงิน</w:t>
      </w:r>
    </w:p>
    <w:p w14:paraId="08ED3A9F" w14:textId="61858321" w:rsidR="00FF21B3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บริษัท</w:t>
      </w:r>
      <w:r w:rsidR="00512660"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แสดงมูลค่ายุติธรรมของสัญญาอนุพันธ์เป็นรายการหมุนเวียน หรือไม่หมุนเวียนตาม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วันครบกำหนดของสัญญาอนุพันธ์นั้น</w:t>
      </w:r>
    </w:p>
    <w:p w14:paraId="0FEE9E90" w14:textId="4A089EA5" w:rsidR="00FF21B3" w:rsidRPr="00C525BB" w:rsidRDefault="00FF21B3" w:rsidP="00EB34DF">
      <w:pPr>
        <w:spacing w:before="120" w:line="400" w:lineRule="exact"/>
        <w:ind w:left="1140" w:hanging="6"/>
        <w:jc w:val="thaiDistribute"/>
        <w:rPr>
          <w:b/>
          <w:bCs/>
        </w:rPr>
      </w:pPr>
      <w:r w:rsidRPr="00C525BB">
        <w:rPr>
          <w:b/>
          <w:bCs/>
          <w:cs/>
        </w:rPr>
        <w:t>อนุพันธ์ที่เข้าเงื่อนไขการบัญชีป้องกันความเสี่ยง</w:t>
      </w:r>
    </w:p>
    <w:p w14:paraId="5045A1A6" w14:textId="5A04641A" w:rsidR="00F55A21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รับรู้รายการสัญญาอนุพันธ์เมื่อเริ่มแรกด้วยมูลค่ายุติธรรม ณ วันที่เข้าทำสัญญา และ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วัดมูลค่าต่อมาในภายหลังด้วยมูลค่ายุติธรรม ณ วันสิ้นรอบระยะเวลารายงาน 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B27C18B" w14:textId="1C25AB10" w:rsidR="008559D6" w:rsidRPr="00C525BB" w:rsidRDefault="00FF21B3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ณ วันที่รับรู้ความสัมพันธ์ของการป้องกันความเสี่ยง 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 xml:space="preserve">มีการจัดทำเอกสาร </w:t>
      </w:r>
      <w:r w:rsidRPr="00C525BB">
        <w:rPr>
          <w:rFonts w:cs="Angsana New"/>
        </w:rPr>
        <w:t xml:space="preserve">1) </w:t>
      </w:r>
      <w:r w:rsidRPr="00C525BB">
        <w:rPr>
          <w:rFonts w:cs="Angsana New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ที่คาดว่าจะชดเชยการเปลี่ยนแปลงในกระแสเงินสดของรายการที่มีการป้องกันความเสี่ยง 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</w:rPr>
        <w:t xml:space="preserve">2) </w:t>
      </w:r>
      <w:r w:rsidRPr="00C525BB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และกลยุทธ์ที่นำมาใช้ในการจัดการกับรายการที่มีความเสี่ยง</w:t>
      </w:r>
    </w:p>
    <w:p w14:paraId="6FE1BCB7" w14:textId="4999163B" w:rsidR="008559D6" w:rsidRPr="00C525BB" w:rsidRDefault="00F5064F" w:rsidP="00EB34DF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67BE6F03" w14:textId="77777777" w:rsidR="00664F38" w:rsidRPr="00C525BB" w:rsidRDefault="00664F38" w:rsidP="00664F38">
      <w:pPr>
        <w:spacing w:before="120"/>
        <w:ind w:left="1134"/>
        <w:jc w:val="thaiDistribute"/>
        <w:rPr>
          <w:rFonts w:cs="Angsana New"/>
        </w:rPr>
      </w:pPr>
    </w:p>
    <w:p w14:paraId="420EF261" w14:textId="77A51ABF" w:rsidR="00802951" w:rsidRPr="00C525BB" w:rsidRDefault="00802951" w:rsidP="00664F38">
      <w:pPr>
        <w:spacing w:before="120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2E3C657F" w14:textId="251F3CFA" w:rsidR="00FF21B3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1F05979" w14:textId="77777777" w:rsidR="008559D6" w:rsidRPr="00C525BB" w:rsidRDefault="00FF21B3" w:rsidP="00605EE5">
      <w:pPr>
        <w:pStyle w:val="a3"/>
        <w:numPr>
          <w:ilvl w:val="0"/>
          <w:numId w:val="24"/>
        </w:numPr>
        <w:spacing w:line="400" w:lineRule="exact"/>
        <w:ind w:left="1701" w:hanging="284"/>
        <w:contextualSpacing w:val="0"/>
        <w:jc w:val="thaiDistribute"/>
        <w:rPr>
          <w:rFonts w:eastAsiaTheme="minorEastAsia"/>
          <w:szCs w:val="30"/>
        </w:rPr>
      </w:pPr>
      <w:r w:rsidRPr="00C525BB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Pr="00C525BB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228F3ECB" w14:textId="77777777" w:rsidR="008559D6" w:rsidRPr="00C525BB" w:rsidRDefault="00FF21B3" w:rsidP="00605EE5">
      <w:pPr>
        <w:pStyle w:val="a3"/>
        <w:numPr>
          <w:ilvl w:val="0"/>
          <w:numId w:val="24"/>
        </w:numPr>
        <w:spacing w:line="400" w:lineRule="exact"/>
        <w:ind w:left="1701" w:hanging="284"/>
        <w:contextualSpacing w:val="0"/>
        <w:jc w:val="thaiDistribute"/>
        <w:rPr>
          <w:rFonts w:eastAsiaTheme="minorEastAsia"/>
          <w:szCs w:val="30"/>
        </w:rPr>
      </w:pPr>
      <w:r w:rsidRPr="00C525BB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7356A81" w14:textId="54948A74" w:rsidR="00FF21B3" w:rsidRPr="00C525BB" w:rsidRDefault="00FF21B3" w:rsidP="00605EE5">
      <w:pPr>
        <w:pStyle w:val="a3"/>
        <w:numPr>
          <w:ilvl w:val="0"/>
          <w:numId w:val="24"/>
        </w:numPr>
        <w:spacing w:line="400" w:lineRule="exact"/>
        <w:ind w:left="1701" w:hanging="284"/>
        <w:contextualSpacing w:val="0"/>
        <w:jc w:val="thaiDistribute"/>
        <w:rPr>
          <w:rFonts w:eastAsiaTheme="minorEastAsia"/>
          <w:szCs w:val="30"/>
        </w:rPr>
      </w:pPr>
      <w:r w:rsidRPr="00C525BB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กับอัตราส่วนของปริมาณของรายการที่มีการป้องกันความเสี่ยง</w:t>
      </w:r>
      <w:r w:rsidR="00F23C09" w:rsidRPr="00C525BB">
        <w:rPr>
          <w:rFonts w:eastAsiaTheme="minorEastAsia" w:hint="cs"/>
          <w:szCs w:val="30"/>
          <w:cs/>
        </w:rPr>
        <w:t xml:space="preserve"> </w:t>
      </w:r>
      <w:r w:rsidRPr="00C525BB">
        <w:rPr>
          <w:rFonts w:eastAsiaTheme="minorEastAsia"/>
          <w:szCs w:val="30"/>
          <w:cs/>
        </w:rPr>
        <w:t>ซึ่งบริษัทฯ ทำการป้องกัน</w:t>
      </w:r>
    </w:p>
    <w:p w14:paraId="5743C2AF" w14:textId="0DEE99DB" w:rsidR="00FF21B3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</w:t>
      </w:r>
      <w:r w:rsidRPr="00C525BB">
        <w:rPr>
          <w:rFonts w:cs="Angsana New" w:hint="cs"/>
          <w:cs/>
        </w:rPr>
        <w:t>รายการหมุนเวียน หรือไม่</w:t>
      </w:r>
      <w:r w:rsidRPr="00C525BB">
        <w:rPr>
          <w:rFonts w:cs="Angsana New"/>
          <w:cs/>
        </w:rPr>
        <w:t>หมุนเวียน</w:t>
      </w:r>
      <w:r w:rsidR="00F23C09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ตามวันครบกำหนดของรายการที่มีการป้องกันความเสี่ยง</w:t>
      </w:r>
    </w:p>
    <w:p w14:paraId="1CA1FEE9" w14:textId="77777777" w:rsidR="00E10E43" w:rsidRPr="00C525BB" w:rsidRDefault="00E10E43" w:rsidP="00605EE5">
      <w:pPr>
        <w:spacing w:before="120" w:line="400" w:lineRule="exact"/>
        <w:ind w:left="1168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การป้องกันความเสี่ยงในกระแสเงินสด</w:t>
      </w:r>
    </w:p>
    <w:p w14:paraId="1FEC4E49" w14:textId="422D3B9D" w:rsidR="008559D6" w:rsidRPr="00C525BB" w:rsidRDefault="00E10E4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</w:t>
      </w:r>
      <w:r w:rsidR="00664F38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ซึ่งมีการกำหนดและเข้าเงื่อนไขของการป้องกันความเสี่ยงในกระแสเงินสด</w:t>
      </w:r>
      <w:r w:rsidR="00664F38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</w:t>
      </w:r>
      <w:r w:rsidRPr="00C525BB">
        <w:rPr>
          <w:rFonts w:cs="Angsana New" w:hint="cs"/>
          <w:cs/>
        </w:rPr>
        <w:t>บ</w:t>
      </w:r>
      <w:r w:rsidRPr="00C525BB">
        <w:rPr>
          <w:rFonts w:cs="Angsana New"/>
          <w:cs/>
        </w:rPr>
        <w:t>ส่วนที่ไม่มีประสิทธิผลในกำไรหรือขาดทุนทันทีที่เกิดขึ้น</w:t>
      </w:r>
    </w:p>
    <w:p w14:paraId="409BCB15" w14:textId="3EA04010" w:rsidR="00F55A21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ใช้สัญญาอนุพันธ์ ได้แก่ สัญญา</w:t>
      </w:r>
      <w:r w:rsidR="0091636C" w:rsidRPr="00C525BB">
        <w:rPr>
          <w:rFonts w:cs="Angsana New" w:hint="cs"/>
          <w:cs/>
        </w:rPr>
        <w:t>ซื้อขาย</w:t>
      </w:r>
      <w:r w:rsidRPr="00C525BB">
        <w:rPr>
          <w:rFonts w:cs="Angsana New"/>
          <w:cs/>
        </w:rPr>
        <w:t>เงินตราต่างประเทศล่วงหน้าในการป้องกัน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ความเสี่ยงของรายการที่คาดการณ์ (</w:t>
      </w:r>
      <w:r w:rsidRPr="00C525BB">
        <w:rPr>
          <w:rFonts w:cs="Angsana New"/>
        </w:rPr>
        <w:t xml:space="preserve">Forecast Transaction) </w:t>
      </w:r>
      <w:r w:rsidRPr="00C525BB">
        <w:rPr>
          <w:rFonts w:cs="Angsana New"/>
          <w:cs/>
        </w:rPr>
        <w:t>โดย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เลือกกำหนดให้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Pr="00C525BB">
        <w:rPr>
          <w:rFonts w:cs="Angsana New"/>
        </w:rPr>
        <w:t xml:space="preserve">Forward points) </w:t>
      </w:r>
      <w:r w:rsidRPr="00C525B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193787A4" w14:textId="567F25B9" w:rsidR="008559D6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</w:t>
      </w:r>
      <w:r w:rsidR="002876A0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รอบระยะเวลาบัญชีเดียวกับที่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4D7643BD" w14:textId="250DE07F" w:rsidR="008559D6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 w:rsidRPr="00C525BB">
        <w:rPr>
          <w:rFonts w:cs="Angsana New" w:hint="cs"/>
          <w:cs/>
        </w:rPr>
        <w:t xml:space="preserve">บริษัทฯ </w:t>
      </w:r>
      <w:r w:rsidRPr="00C525B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</w:t>
      </w:r>
      <w:r w:rsidR="00664F38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กิจการจะจัดประเภทรายการกำไรหรือขาดทุนที่สะสมและเคยแสดงรวมไว้ใน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ส่วนของเจ้าของเป็นกำไรหรือขาดทุนทันที</w:t>
      </w:r>
    </w:p>
    <w:p w14:paraId="6472131F" w14:textId="0754722B" w:rsidR="002876A0" w:rsidRPr="00C525B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643F1476" w14:textId="6A9A2185" w:rsidR="00FF21B3" w:rsidRPr="00C525BB" w:rsidRDefault="00FF21B3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lastRenderedPageBreak/>
        <w:t>ในการป้องกันความเสี่ยงของรายการซื้อที่เป็นเงินตราต่างประเทศนั้น ความไม่มีประสิทธิผล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6300DE9D" w14:textId="21A4BFD4" w:rsidR="00FF21B3" w:rsidRPr="00C525BB" w:rsidRDefault="009B6C79" w:rsidP="002876A0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FF21B3" w:rsidRPr="00C525BB">
        <w:rPr>
          <w:rFonts w:cs="Angsana New"/>
          <w:b/>
          <w:bCs/>
        </w:rPr>
        <w:t>.</w:t>
      </w:r>
      <w:r w:rsidR="00662524" w:rsidRPr="00C525BB">
        <w:rPr>
          <w:rFonts w:cs="Angsana New"/>
          <w:b/>
          <w:bCs/>
        </w:rPr>
        <w:t>19</w:t>
      </w:r>
      <w:r w:rsidR="00FF21B3" w:rsidRPr="00C525BB">
        <w:rPr>
          <w:rFonts w:cs="Angsana New"/>
          <w:b/>
          <w:bCs/>
        </w:rPr>
        <w:tab/>
      </w:r>
      <w:r w:rsidR="00FF21B3" w:rsidRPr="00C525BB">
        <w:rPr>
          <w:rFonts w:cs="Angsana New"/>
          <w:b/>
          <w:bCs/>
          <w:cs/>
        </w:rPr>
        <w:t>การวัดมูลค่ายุติธรรม</w:t>
      </w:r>
    </w:p>
    <w:p w14:paraId="33690E85" w14:textId="5FB7062E" w:rsidR="00FF21B3" w:rsidRPr="00C525BB" w:rsidRDefault="00FF21B3" w:rsidP="002876A0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(ผู้ร่วมในตลาด) ณ วันที่วัดมูลค่า บริษัทฯ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ใช้ราคาเสนอซื้อขายในตลาดที่มีสภาพคล่องใน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การวัดมูลค่ายุติธรรมของสินทรัพย์และหนี้สินซึ่งมาตรฐานการรายงานทางการเงินที่เกี่ยวข้อง 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DF0B08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หรือไม่สามารถหาราคาเสนอซื้อขายในตลาดที่มี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C8399" w14:textId="0B7500A2" w:rsidR="00FF21B3" w:rsidRPr="00C525BB" w:rsidRDefault="00FF21B3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64F38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</w:t>
      </w:r>
      <w:r w:rsidR="002B472F"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ดังนี้</w:t>
      </w:r>
    </w:p>
    <w:p w14:paraId="5FA152A8" w14:textId="77777777" w:rsidR="00FF21B3" w:rsidRPr="00C525BB" w:rsidRDefault="00FF21B3" w:rsidP="002876A0">
      <w:pPr>
        <w:spacing w:line="400" w:lineRule="exact"/>
        <w:ind w:left="2552" w:hanging="851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ระดับ </w:t>
      </w:r>
      <w:r w:rsidRPr="00C525BB">
        <w:rPr>
          <w:rFonts w:cs="Angsana New"/>
        </w:rPr>
        <w:t>1</w:t>
      </w:r>
      <w:r w:rsidRPr="00C525BB">
        <w:rPr>
          <w:rFonts w:cs="Angsana New" w:hint="cs"/>
          <w:cs/>
        </w:rPr>
        <w:tab/>
      </w:r>
      <w:r w:rsidRPr="00C525BB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ECDB36" w14:textId="77777777" w:rsidR="00FF21B3" w:rsidRPr="00C525BB" w:rsidRDefault="00FF21B3" w:rsidP="002876A0">
      <w:pPr>
        <w:spacing w:line="400" w:lineRule="exact"/>
        <w:ind w:left="2552" w:hanging="851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ระดับ </w:t>
      </w:r>
      <w:r w:rsidRPr="00C525BB">
        <w:rPr>
          <w:rFonts w:cs="Angsana New"/>
        </w:rPr>
        <w:t>2</w:t>
      </w:r>
      <w:r w:rsidRPr="00C525BB">
        <w:rPr>
          <w:rFonts w:cs="Angsana New" w:hint="cs"/>
          <w:cs/>
        </w:rPr>
        <w:tab/>
      </w:r>
      <w:r w:rsidRPr="00C525BB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A27AD5" w14:textId="77777777" w:rsidR="00FF21B3" w:rsidRPr="00C525BB" w:rsidRDefault="00FF21B3" w:rsidP="002876A0">
      <w:pPr>
        <w:spacing w:line="400" w:lineRule="exact"/>
        <w:ind w:left="2552" w:hanging="851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ระดับ </w:t>
      </w:r>
      <w:r w:rsidRPr="00C525BB">
        <w:rPr>
          <w:rFonts w:cs="Angsana New"/>
        </w:rPr>
        <w:t>3</w:t>
      </w:r>
      <w:r w:rsidRPr="00C525BB">
        <w:rPr>
          <w:rFonts w:cs="Angsana New" w:hint="cs"/>
          <w:cs/>
        </w:rPr>
        <w:tab/>
      </w:r>
      <w:r w:rsidRPr="00C525BB">
        <w:rPr>
          <w:rFonts w:cs="Angsana New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34F43E1" w14:textId="4FDDC9BA" w:rsidR="00F55A21" w:rsidRPr="00C525BB" w:rsidRDefault="00FF21B3" w:rsidP="002876A0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</w:t>
      </w:r>
      <w:r w:rsidR="007C3862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ที่มีการวัดมูลค่ายุติธรรมแบบเกิดขึ้นประจำ</w:t>
      </w:r>
    </w:p>
    <w:p w14:paraId="32EBC403" w14:textId="788F23C7" w:rsidR="00FF21B3" w:rsidRPr="00C525BB" w:rsidRDefault="009B6C79" w:rsidP="002876A0">
      <w:pPr>
        <w:spacing w:before="120" w:line="400" w:lineRule="exact"/>
        <w:ind w:left="1134" w:hanging="567"/>
        <w:jc w:val="thaiDistribute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</w:rPr>
        <w:t>4</w:t>
      </w:r>
      <w:r w:rsidR="00272CB3" w:rsidRPr="00C525BB">
        <w:rPr>
          <w:rFonts w:cs="Angsana New"/>
          <w:b/>
          <w:bCs/>
        </w:rPr>
        <w:t>.</w:t>
      </w:r>
      <w:r w:rsidR="00DF0B08" w:rsidRPr="00C525BB">
        <w:rPr>
          <w:rFonts w:cs="Angsana New"/>
          <w:b/>
          <w:bCs/>
        </w:rPr>
        <w:t>2</w:t>
      </w:r>
      <w:r w:rsidR="00ED6BEC" w:rsidRPr="00C525BB">
        <w:rPr>
          <w:rFonts w:cs="Angsana New"/>
          <w:b/>
          <w:bCs/>
        </w:rPr>
        <w:t>0</w:t>
      </w:r>
      <w:r w:rsidR="00FF21B3" w:rsidRPr="00C525BB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19CB868D" w14:textId="48BFEB8A" w:rsidR="002876A0" w:rsidRPr="00C525BB" w:rsidRDefault="00FF21B3" w:rsidP="002876A0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ED6BEC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</w:t>
      </w:r>
      <w:r w:rsidR="00ED6BEC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การประมาณการ</w:t>
      </w:r>
      <w:r w:rsidRPr="00C525BB">
        <w:rPr>
          <w:rFonts w:cs="Angsana New" w:hint="cs"/>
          <w:cs/>
        </w:rPr>
        <w:t>ทางบัญชี</w:t>
      </w:r>
      <w:r w:rsidRPr="00C525BB">
        <w:rPr>
          <w:rFonts w:cs="Angsana New"/>
          <w:cs/>
        </w:rPr>
        <w:t>ที่สำคัญ</w:t>
      </w:r>
      <w:r w:rsidRPr="00C525BB">
        <w:rPr>
          <w:rFonts w:cs="Angsana New" w:hint="cs"/>
          <w:cs/>
        </w:rPr>
        <w:t>ได้แก่</w:t>
      </w:r>
    </w:p>
    <w:p w14:paraId="09E66DAB" w14:textId="77777777" w:rsidR="002876A0" w:rsidRPr="00C525BB" w:rsidRDefault="002876A0" w:rsidP="002876A0">
      <w:pPr>
        <w:overflowPunct/>
        <w:autoSpaceDE/>
        <w:autoSpaceDN/>
        <w:adjustRightInd/>
        <w:spacing w:line="240" w:lineRule="exact"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2FF5926F" w14:textId="77777777" w:rsidR="00FF21B3" w:rsidRPr="00C525BB" w:rsidRDefault="00FF21B3" w:rsidP="00605EE5">
      <w:pPr>
        <w:spacing w:before="120" w:line="400" w:lineRule="exact"/>
        <w:ind w:left="1134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  <w:cs/>
        </w:rPr>
        <w:lastRenderedPageBreak/>
        <w:t>ค่าเผื่อ</w:t>
      </w:r>
      <w:r w:rsidRPr="00C525BB">
        <w:rPr>
          <w:rFonts w:cs="Angsana New" w:hint="cs"/>
          <w:b/>
          <w:bCs/>
          <w:cs/>
        </w:rPr>
        <w:t>ผลขาดทุนด้านเครดิตที่คาดว่าจะเกิดขึ้นของลูกหนี้การค้า</w:t>
      </w:r>
    </w:p>
    <w:p w14:paraId="7AFF838A" w14:textId="10F87F25" w:rsidR="00FF21B3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ในการประมาณค่าเผื่อ</w:t>
      </w:r>
      <w:r w:rsidR="002B472F" w:rsidRPr="00C525BB">
        <w:rPr>
          <w:rFonts w:cs="Angsana New"/>
          <w:cs/>
        </w:rPr>
        <w:t>ผลขาดทุนด้านเครดิตที่คาดว่าจะเกิดขึ้น</w:t>
      </w:r>
      <w:r w:rsidRPr="00C525BB">
        <w:rPr>
          <w:rFonts w:cs="Angsana New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 และสภาวะเศรษฐกิจที่เป็นอยู่ในขณะนั้น</w:t>
      </w:r>
    </w:p>
    <w:p w14:paraId="2A68B42F" w14:textId="77777777" w:rsidR="00FF21B3" w:rsidRPr="00C525BB" w:rsidRDefault="00FF21B3" w:rsidP="00605EE5">
      <w:pPr>
        <w:spacing w:before="120" w:line="400" w:lineRule="exact"/>
        <w:ind w:left="1134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ค่าเผื่อการลดลงของมูลค่าสินค้าคงเหลือ</w:t>
      </w:r>
    </w:p>
    <w:p w14:paraId="0DD52D58" w14:textId="1FD018E8" w:rsidR="00FF21B3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ในการประมาณค่าเผื่อการลดลงของมูลค่าสินค้าคงเหลือ ฝ่ายบริหารจะใช้ดุลยพินิจในการประมาณการผลขาดทุนที่คาดว่าจะเกิดขึ้นจากสินค้าคงเหลือนั้น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 หรือเสื่อมคุณภาพ พิจารณาจากอายุโดยประมาณของสินค้าแต่ละชนิด</w:t>
      </w:r>
    </w:p>
    <w:p w14:paraId="46393A46" w14:textId="1E0A3594" w:rsidR="00FF21B3" w:rsidRPr="00C525BB" w:rsidRDefault="00FF21B3" w:rsidP="00605EE5">
      <w:pPr>
        <w:tabs>
          <w:tab w:val="left" w:pos="1440"/>
        </w:tabs>
        <w:spacing w:before="120" w:line="400" w:lineRule="exact"/>
        <w:ind w:left="1134"/>
        <w:jc w:val="thaiDistribute"/>
        <w:rPr>
          <w:b/>
          <w:bCs/>
        </w:rPr>
      </w:pPr>
      <w:r w:rsidRPr="00C525BB">
        <w:rPr>
          <w:b/>
          <w:bCs/>
          <w:cs/>
        </w:rPr>
        <w:t>มูลค่ายุติธรรมของเครื่องมือทางการเงิน</w:t>
      </w:r>
      <w:r w:rsidRPr="00C525BB">
        <w:rPr>
          <w:rFonts w:hint="cs"/>
          <w:b/>
          <w:bCs/>
          <w:cs/>
        </w:rPr>
        <w:t xml:space="preserve"> </w:t>
      </w:r>
    </w:p>
    <w:p w14:paraId="1C7D56D7" w14:textId="3BF4656F" w:rsidR="00FF21B3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ที่ไม่มี</w:t>
      </w:r>
      <w:r w:rsidR="007C3862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</w:t>
      </w:r>
      <w:r w:rsidR="00544C45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โดยใช้เทคนิคและแบบจำลอง</w:t>
      </w:r>
      <w:r w:rsidR="007C3862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C525BB">
        <w:rPr>
          <w:rFonts w:cs="Angsana New" w:hint="cs"/>
          <w:cs/>
        </w:rPr>
        <w:t xml:space="preserve">ทั้งนี้ </w:t>
      </w:r>
      <w:r w:rsidRPr="00C525BB">
        <w:rPr>
          <w:rFonts w:cs="Angsana New"/>
          <w:cs/>
        </w:rPr>
        <w:t>การเปลี่ยนแปลงของสมมติฐานที่เกี่ยวข้องกับ</w:t>
      </w:r>
      <w:r w:rsidR="007C3862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5D5AD6B" w14:textId="0EDFE7C7" w:rsidR="00086995" w:rsidRPr="00C525BB" w:rsidRDefault="00086995" w:rsidP="00605EE5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ค่าเสื่อมราคา</w:t>
      </w:r>
      <w:r w:rsidRPr="00C525BB">
        <w:rPr>
          <w:rFonts w:cs="Angsana New" w:hint="cs"/>
          <w:b/>
          <w:bCs/>
          <w:cs/>
        </w:rPr>
        <w:t>ส่วนปรับปรุง</w:t>
      </w:r>
      <w:r w:rsidRPr="00C525BB">
        <w:rPr>
          <w:rFonts w:cs="Angsana New"/>
          <w:b/>
          <w:bCs/>
          <w:cs/>
        </w:rPr>
        <w:t>อาคาร</w:t>
      </w:r>
      <w:r w:rsidRPr="00C525BB">
        <w:rPr>
          <w:rFonts w:cs="Angsana New" w:hint="cs"/>
          <w:b/>
          <w:bCs/>
          <w:cs/>
        </w:rPr>
        <w:t>เช่า</w:t>
      </w:r>
      <w:r w:rsidRPr="00C525BB">
        <w:rPr>
          <w:rFonts w:cs="Angsana New"/>
          <w:b/>
          <w:bCs/>
          <w:cs/>
        </w:rPr>
        <w:t>และอุปกรณ์</w:t>
      </w:r>
      <w:r w:rsidRPr="00C525BB">
        <w:rPr>
          <w:rFonts w:cs="Angsana New" w:hint="cs"/>
          <w:b/>
          <w:bCs/>
          <w:cs/>
        </w:rPr>
        <w:t xml:space="preserve"> </w:t>
      </w:r>
      <w:r w:rsidRPr="00C525BB">
        <w:rPr>
          <w:rFonts w:cs="Angsana New"/>
          <w:b/>
          <w:bCs/>
          <w:cs/>
        </w:rPr>
        <w:t>และสินทรัพย์สิทธิการใช้</w:t>
      </w:r>
    </w:p>
    <w:p w14:paraId="616AB50A" w14:textId="198AAA81" w:rsidR="00086995" w:rsidRPr="00C525BB" w:rsidRDefault="00086995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ในการคำนวณค่าเสื่อมราคาของ</w:t>
      </w:r>
      <w:r w:rsidRPr="00C525BB">
        <w:rPr>
          <w:rFonts w:cs="Angsana New" w:hint="cs"/>
          <w:cs/>
        </w:rPr>
        <w:t>ส่วนปรับปรุง</w:t>
      </w:r>
      <w:r w:rsidRPr="00C525BB">
        <w:rPr>
          <w:rFonts w:cs="Angsana New"/>
          <w:cs/>
        </w:rPr>
        <w:t>อาคาร</w:t>
      </w:r>
      <w:r w:rsidRPr="00C525BB">
        <w:rPr>
          <w:rFonts w:cs="Angsana New" w:hint="cs"/>
          <w:cs/>
        </w:rPr>
        <w:t>เช่า</w:t>
      </w:r>
      <w:r w:rsidRPr="00C525BB">
        <w:rPr>
          <w:rFonts w:cs="Angsana New"/>
          <w:cs/>
        </w:rPr>
        <w:t xml:space="preserve">และอุปกรณ์ และสินทรัพย์สิทธิการใช้ </w:t>
      </w:r>
      <w:r w:rsidR="007C3862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Pr="00C525BB">
        <w:rPr>
          <w:rFonts w:cs="Angsana New" w:hint="cs"/>
          <w:cs/>
        </w:rPr>
        <w:t>ส่วนปรับปรุง</w:t>
      </w:r>
      <w:r w:rsidRPr="00C525BB">
        <w:rPr>
          <w:rFonts w:cs="Angsana New"/>
          <w:cs/>
        </w:rPr>
        <w:t>อาคาร</w:t>
      </w:r>
      <w:r w:rsidRPr="00C525BB">
        <w:rPr>
          <w:rFonts w:cs="Angsana New" w:hint="cs"/>
          <w:cs/>
        </w:rPr>
        <w:t>เช่า</w:t>
      </w:r>
      <w:r w:rsidRPr="00C525BB">
        <w:rPr>
          <w:rFonts w:cs="Angsana New"/>
          <w:cs/>
        </w:rPr>
        <w:t>และอุปกรณ์ และสินทรัพย์สิทธิการใช้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F792D8E" w14:textId="4829766F" w:rsidR="00FF21B3" w:rsidRPr="00C525BB" w:rsidRDefault="000315E9" w:rsidP="00605EE5">
      <w:pPr>
        <w:spacing w:before="120" w:line="400" w:lineRule="exact"/>
        <w:ind w:left="1134"/>
        <w:rPr>
          <w:rFonts w:cs="Angsana New"/>
          <w:b/>
          <w:bCs/>
          <w:cs/>
        </w:rPr>
      </w:pPr>
      <w:r w:rsidRPr="00C525BB">
        <w:rPr>
          <w:rFonts w:cs="Angsana New" w:hint="cs"/>
          <w:b/>
          <w:bCs/>
          <w:cs/>
        </w:rPr>
        <w:t>ค่าตัดจำหน่าย</w:t>
      </w:r>
      <w:r w:rsidR="00FF21B3" w:rsidRPr="00C525BB">
        <w:rPr>
          <w:rFonts w:cs="Angsana New"/>
          <w:b/>
          <w:bCs/>
          <w:cs/>
        </w:rPr>
        <w:t>สินทรัพย์ไม่มีตัวตน</w:t>
      </w:r>
      <w:r w:rsidR="00D7698C" w:rsidRPr="00C525BB">
        <w:rPr>
          <w:rFonts w:cs="Angsana New" w:hint="cs"/>
          <w:b/>
          <w:bCs/>
          <w:cs/>
        </w:rPr>
        <w:t>อื่น</w:t>
      </w:r>
    </w:p>
    <w:p w14:paraId="36D563F3" w14:textId="77BBE65C" w:rsidR="00FF21B3" w:rsidRPr="00C525BB" w:rsidRDefault="00FF21B3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ในการคำนวณค่าตัด</w:t>
      </w:r>
      <w:r w:rsidR="000315E9" w:rsidRPr="00C525BB">
        <w:rPr>
          <w:rFonts w:cs="Angsana New" w:hint="cs"/>
          <w:cs/>
        </w:rPr>
        <w:t>จำหน่าย</w:t>
      </w:r>
      <w:r w:rsidRPr="00C525BB">
        <w:rPr>
          <w:rFonts w:cs="Angsana New"/>
          <w:cs/>
        </w:rPr>
        <w:t>ของสินทรัพย์ไม่มีตัวตน</w:t>
      </w:r>
      <w:r w:rsidR="000315E9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ฝ่ายบริหารจำเป็นต้องทำการประมาณ</w:t>
      </w:r>
      <w:r w:rsidR="007C3862" w:rsidRPr="00C525BB">
        <w:rPr>
          <w:rFonts w:cs="Angsana New"/>
          <w:cs/>
        </w:rPr>
        <w:br/>
      </w:r>
      <w:r w:rsidR="000315E9" w:rsidRPr="00C525BB">
        <w:rPr>
          <w:rFonts w:cs="Angsana New" w:hint="cs"/>
          <w:cs/>
        </w:rPr>
        <w:t>อายุการ</w:t>
      </w:r>
      <w:r w:rsidR="000315E9" w:rsidRPr="00C525BB">
        <w:rPr>
          <w:rFonts w:cs="Angsana New"/>
          <w:cs/>
        </w:rPr>
        <w:t>ให้ประโยชน์</w:t>
      </w:r>
      <w:r w:rsidR="000315E9" w:rsidRPr="00C525BB">
        <w:rPr>
          <w:rFonts w:cs="Angsana New" w:hint="cs"/>
          <w:cs/>
        </w:rPr>
        <w:t>หรือ</w:t>
      </w:r>
      <w:r w:rsidRPr="00C525BB">
        <w:rPr>
          <w:rFonts w:cs="Angsana New" w:hint="cs"/>
          <w:cs/>
        </w:rPr>
        <w:t>จำนวนหน่วยผลิต</w:t>
      </w:r>
      <w:r w:rsidR="000315E9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และต้องทบทวน</w:t>
      </w:r>
      <w:r w:rsidRPr="00C525BB">
        <w:rPr>
          <w:rFonts w:cs="Angsana New" w:hint="cs"/>
          <w:cs/>
        </w:rPr>
        <w:t xml:space="preserve">ใหม่ </w:t>
      </w:r>
      <w:r w:rsidRPr="00C525BB">
        <w:rPr>
          <w:rFonts w:cs="Angsana New"/>
          <w:cs/>
        </w:rPr>
        <w:t>หากมีการเปลี่ยนแปลงเกิดขึ้น</w:t>
      </w:r>
    </w:p>
    <w:p w14:paraId="4170594A" w14:textId="42502667" w:rsidR="002876A0" w:rsidRPr="00C525B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6A557273" w14:textId="77777777" w:rsidR="00086995" w:rsidRPr="00C525BB" w:rsidRDefault="00086995" w:rsidP="00605EE5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6B149472" w14:textId="75016F20" w:rsidR="00086995" w:rsidRPr="00C525BB" w:rsidRDefault="00086995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54BD09C4" w14:textId="77777777" w:rsidR="000315E9" w:rsidRPr="00C525BB" w:rsidRDefault="000315E9" w:rsidP="00605EE5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32C7533" w14:textId="77777777" w:rsidR="000315E9" w:rsidRPr="00C525BB" w:rsidRDefault="000315E9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หนี้สินตามโครงการผลประโยชน์หลังออกจากงานของพนักงาน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และอัตราการเปลี่ยนแปลงในจำนวนพนักงาน เป็นต้น</w:t>
      </w:r>
    </w:p>
    <w:p w14:paraId="1A1D7DF3" w14:textId="40C1C1E9" w:rsidR="009B6C79" w:rsidRPr="00C525BB" w:rsidRDefault="00450C5C" w:rsidP="00605EE5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4</w:t>
      </w:r>
      <w:r w:rsidR="009B6C79" w:rsidRPr="00C525BB">
        <w:rPr>
          <w:rFonts w:cs="Angsana New"/>
          <w:b/>
          <w:bCs/>
        </w:rPr>
        <w:t>.2</w:t>
      </w:r>
      <w:r w:rsidR="002C252A" w:rsidRPr="00C525BB">
        <w:rPr>
          <w:rFonts w:cs="Angsana New" w:hint="cs"/>
          <w:b/>
          <w:bCs/>
        </w:rPr>
        <w:t>1</w:t>
      </w:r>
      <w:r w:rsidR="009B6C79" w:rsidRPr="00C525BB">
        <w:rPr>
          <w:rFonts w:cs="Angsana New"/>
          <w:b/>
          <w:bCs/>
          <w:cs/>
        </w:rPr>
        <w:tab/>
        <w:t>กำไรต่อหุ้น</w:t>
      </w:r>
    </w:p>
    <w:p w14:paraId="7875845A" w14:textId="7F98BF03" w:rsidR="009B6C79" w:rsidRPr="00C525BB" w:rsidRDefault="009B6C79" w:rsidP="00605EE5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กำไร(ขาดทุน)ต่อหุ้น ที่แสดงไว้ในงบกำไรขาดทุนเบ็ดเสร็จ เป็นกำไร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(ขาดทุน)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ต่อหุ้นขั้นพื้นฐาน ซึ่งคำนวณโดยการหารยอดกำไร(ขาดทุน)สุทธิสำหรับปีด้วยจำนวนหุ้นสามัญถัวเฉลี่ยถ่วงน้ำหนัก</w:t>
      </w:r>
      <w:r w:rsidR="00866E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ที่จำหน่ายและเรียกชำระแล้ว </w:t>
      </w:r>
    </w:p>
    <w:p w14:paraId="48949522" w14:textId="21292F3D" w:rsidR="00967BBF" w:rsidRPr="00C525BB" w:rsidRDefault="00F40C41" w:rsidP="00605EE5">
      <w:pPr>
        <w:spacing w:before="120" w:line="400" w:lineRule="exact"/>
        <w:ind w:left="1134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  <w:cs/>
        </w:rPr>
        <w:t>สำหรับในกรณีมีการจ่ายเงินปันผลให้กับผู้ถือหุ้นเป็นหุ้นสามัญของบริษัทฯ กำไรต่อหุ้นขั้นพื้นฐานของปีก่อนได้ถูกคำนวณขึ้นใหม่ โดยเสมือนว่าการออกหุ้นปันผลได้เกิดขึ้นตั้งแต่วันเริ่มต้นของงวดแรกที่เสนอรายงาน</w:t>
      </w:r>
    </w:p>
    <w:p w14:paraId="5F0325A1" w14:textId="4FD762CE" w:rsidR="00F03ECC" w:rsidRPr="00C525BB" w:rsidRDefault="005F6934" w:rsidP="00605EE5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5</w:t>
      </w:r>
      <w:r w:rsidR="0034371A" w:rsidRPr="00C525BB">
        <w:rPr>
          <w:rFonts w:cs="Angsana New"/>
          <w:b/>
          <w:bCs/>
        </w:rPr>
        <w:t>.</w:t>
      </w:r>
      <w:r w:rsidR="0034371A" w:rsidRPr="00C525BB">
        <w:rPr>
          <w:rFonts w:cs="Angsana New"/>
          <w:b/>
          <w:bCs/>
        </w:rPr>
        <w:tab/>
      </w:r>
      <w:r w:rsidR="005C68E9" w:rsidRPr="00C525BB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50FAE45D" w:rsidR="005C68E9" w:rsidRPr="00C525BB" w:rsidRDefault="005C68E9" w:rsidP="00605EE5">
      <w:pPr>
        <w:spacing w:before="120" w:after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เงินสดและรายการเทียบเท่าเงินสด</w:t>
      </w:r>
      <w:r w:rsidR="00CA5279" w:rsidRPr="00C525BB">
        <w:rPr>
          <w:rFonts w:cs="Angsana New"/>
          <w:cs/>
        </w:rPr>
        <w:t xml:space="preserve"> </w:t>
      </w:r>
      <w:r w:rsidRPr="00C525BB">
        <w:rPr>
          <w:rFonts w:cs="Angsana New"/>
          <w:cs/>
        </w:rPr>
        <w:t>ณ</w:t>
      </w:r>
      <w:r w:rsidR="00D16CA8"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วันที่</w:t>
      </w:r>
      <w:r w:rsidR="00CA5279" w:rsidRPr="00C525BB">
        <w:rPr>
          <w:rFonts w:cs="Angsana New"/>
          <w:cs/>
        </w:rPr>
        <w:t xml:space="preserve"> </w:t>
      </w:r>
      <w:r w:rsidR="00393C2C" w:rsidRPr="00C525BB">
        <w:rPr>
          <w:rFonts w:cs="Angsana New"/>
        </w:rPr>
        <w:t xml:space="preserve">31 </w:t>
      </w:r>
      <w:r w:rsidR="00393C2C" w:rsidRPr="00C525BB">
        <w:rPr>
          <w:rFonts w:cs="Angsana New"/>
          <w:cs/>
        </w:rPr>
        <w:t xml:space="preserve">ธันวาคม </w:t>
      </w:r>
      <w:r w:rsidR="00D52446" w:rsidRPr="00C525BB">
        <w:rPr>
          <w:rFonts w:cs="Angsana New"/>
        </w:rPr>
        <w:t>256</w:t>
      </w:r>
      <w:r w:rsidR="00A85142" w:rsidRPr="00C525BB">
        <w:rPr>
          <w:rFonts w:cs="Angsana New"/>
        </w:rPr>
        <w:t>7</w:t>
      </w:r>
      <w:r w:rsidR="00D52446" w:rsidRPr="00C525BB">
        <w:rPr>
          <w:rFonts w:cs="Angsana New"/>
        </w:rPr>
        <w:t xml:space="preserve"> </w:t>
      </w:r>
      <w:r w:rsidR="00D52446" w:rsidRPr="00C525BB">
        <w:rPr>
          <w:rFonts w:cs="Angsana New" w:hint="cs"/>
          <w:cs/>
        </w:rPr>
        <w:t>และ</w:t>
      </w:r>
      <w:r w:rsidR="000B5476" w:rsidRPr="00C525BB">
        <w:rPr>
          <w:rFonts w:cs="Angsana New" w:hint="cs"/>
          <w:cs/>
        </w:rPr>
        <w:t xml:space="preserve"> </w:t>
      </w:r>
      <w:r w:rsidR="00D16CA8" w:rsidRPr="00C525BB">
        <w:rPr>
          <w:rFonts w:cs="Angsana New"/>
        </w:rPr>
        <w:t>256</w:t>
      </w:r>
      <w:r w:rsidR="00A85142" w:rsidRPr="00C525BB">
        <w:rPr>
          <w:rFonts w:cs="Angsana New"/>
        </w:rPr>
        <w:t>6</w:t>
      </w:r>
      <w:r w:rsidR="00D16CA8"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มีรายละเอียดดังนี้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09"/>
      </w:tblGrid>
      <w:tr w:rsidR="00AD4F73" w:rsidRPr="00C525BB" w14:paraId="6AE76B56" w14:textId="77777777" w:rsidTr="000B5476">
        <w:tc>
          <w:tcPr>
            <w:tcW w:w="4995" w:type="dxa"/>
          </w:tcPr>
          <w:p w14:paraId="67A52B77" w14:textId="77777777" w:rsidR="00AD4F73" w:rsidRPr="00C525BB" w:rsidRDefault="00AD4F73" w:rsidP="00605EE5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651" w:type="dxa"/>
            <w:gridSpan w:val="2"/>
            <w:vAlign w:val="bottom"/>
          </w:tcPr>
          <w:p w14:paraId="31B78510" w14:textId="77777777" w:rsidR="000B5476" w:rsidRPr="00C525BB" w:rsidRDefault="000B5476" w:rsidP="00605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หน่วย : บาท</w:t>
            </w:r>
          </w:p>
          <w:p w14:paraId="68787CCB" w14:textId="77777777" w:rsidR="000B5476" w:rsidRPr="00C525BB" w:rsidRDefault="000B5476" w:rsidP="00605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cs/>
              </w:rPr>
              <w:t>งบการเงินที่แสดงเงินลงทุนตาม</w:t>
            </w:r>
          </w:p>
          <w:p w14:paraId="468156B0" w14:textId="71586A9C" w:rsidR="000B5476" w:rsidRPr="00C525BB" w:rsidRDefault="000B5476" w:rsidP="00605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F40C41" w:rsidRPr="00C525BB" w14:paraId="409281E9" w14:textId="77777777" w:rsidTr="0002355B">
        <w:tc>
          <w:tcPr>
            <w:tcW w:w="4995" w:type="dxa"/>
          </w:tcPr>
          <w:p w14:paraId="4B0DB46F" w14:textId="77777777" w:rsidR="00F40C41" w:rsidRPr="00C525BB" w:rsidRDefault="00F40C41" w:rsidP="00605EE5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67CFD945" w14:textId="786183E9" w:rsidR="00F40C41" w:rsidRPr="00C525BB" w:rsidRDefault="00F40C41" w:rsidP="00605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A85142" w:rsidRPr="00C525BB">
              <w:rPr>
                <w:rFonts w:cs="Angsana New"/>
              </w:rPr>
              <w:t>7</w:t>
            </w:r>
          </w:p>
        </w:tc>
        <w:tc>
          <w:tcPr>
            <w:tcW w:w="1809" w:type="dxa"/>
            <w:vAlign w:val="bottom"/>
          </w:tcPr>
          <w:p w14:paraId="2BCF08D4" w14:textId="56228464" w:rsidR="00F40C41" w:rsidRPr="00C525BB" w:rsidRDefault="00F40C41" w:rsidP="00605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A85142" w:rsidRPr="00C525BB">
              <w:rPr>
                <w:rFonts w:cs="Angsana New"/>
              </w:rPr>
              <w:t>6</w:t>
            </w:r>
          </w:p>
        </w:tc>
      </w:tr>
      <w:tr w:rsidR="00A85142" w:rsidRPr="00C525BB" w14:paraId="679EFE23" w14:textId="77777777" w:rsidTr="0002355B">
        <w:tc>
          <w:tcPr>
            <w:tcW w:w="4995" w:type="dxa"/>
          </w:tcPr>
          <w:p w14:paraId="4F8E99C4" w14:textId="77777777" w:rsidR="00A85142" w:rsidRPr="00C525BB" w:rsidRDefault="00A85142" w:rsidP="00605EE5">
            <w:pPr>
              <w:spacing w:line="400" w:lineRule="exact"/>
              <w:ind w:left="34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เงินสด</w:t>
            </w:r>
          </w:p>
        </w:tc>
        <w:tc>
          <w:tcPr>
            <w:tcW w:w="1842" w:type="dxa"/>
          </w:tcPr>
          <w:p w14:paraId="2CADD10A" w14:textId="1AAEBD6F" w:rsidR="00A85142" w:rsidRPr="00C525BB" w:rsidRDefault="002C252A" w:rsidP="00605EE5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406</w:t>
            </w:r>
          </w:p>
        </w:tc>
        <w:tc>
          <w:tcPr>
            <w:tcW w:w="1809" w:type="dxa"/>
          </w:tcPr>
          <w:p w14:paraId="2339487F" w14:textId="20014295" w:rsidR="00A85142" w:rsidRPr="00C525BB" w:rsidRDefault="00A85142" w:rsidP="00605EE5">
            <w:pPr>
              <w:overflowPunct/>
              <w:autoSpaceDE/>
              <w:adjustRightInd/>
              <w:spacing w:line="400" w:lineRule="exact"/>
              <w:jc w:val="right"/>
              <w:rPr>
                <w:rFonts w:cs="Angsana New"/>
                <w:cs/>
              </w:rPr>
            </w:pPr>
            <w:r w:rsidRPr="00C525BB">
              <w:t>14,919</w:t>
            </w:r>
          </w:p>
        </w:tc>
      </w:tr>
      <w:tr w:rsidR="00A85142" w:rsidRPr="00C525BB" w14:paraId="4B2A1D7F" w14:textId="77777777" w:rsidTr="0002355B">
        <w:tc>
          <w:tcPr>
            <w:tcW w:w="4995" w:type="dxa"/>
          </w:tcPr>
          <w:p w14:paraId="598861ED" w14:textId="77777777" w:rsidR="00A85142" w:rsidRPr="00C525BB" w:rsidRDefault="00A85142" w:rsidP="00605EE5">
            <w:pPr>
              <w:spacing w:line="400" w:lineRule="exact"/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60219970" w14:textId="5279B179" w:rsidR="00A85142" w:rsidRPr="00C525BB" w:rsidRDefault="002C252A" w:rsidP="00605EE5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255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291</w:t>
            </w:r>
          </w:p>
        </w:tc>
        <w:tc>
          <w:tcPr>
            <w:tcW w:w="1809" w:type="dxa"/>
          </w:tcPr>
          <w:p w14:paraId="04083D73" w14:textId="792AEB9F" w:rsidR="00A85142" w:rsidRPr="00C525BB" w:rsidRDefault="00A85142" w:rsidP="00605EE5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>298,326</w:t>
            </w:r>
          </w:p>
        </w:tc>
      </w:tr>
      <w:tr w:rsidR="00A85142" w:rsidRPr="00C525BB" w14:paraId="7E0F26BE" w14:textId="77777777" w:rsidTr="0002355B">
        <w:tc>
          <w:tcPr>
            <w:tcW w:w="4995" w:type="dxa"/>
          </w:tcPr>
          <w:p w14:paraId="29BA7E3C" w14:textId="77777777" w:rsidR="00A85142" w:rsidRPr="00C525BB" w:rsidRDefault="00A85142" w:rsidP="00605EE5">
            <w:pPr>
              <w:spacing w:line="400" w:lineRule="exact"/>
              <w:ind w:left="34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72898941" w14:textId="6C53F4F2" w:rsidR="00A85142" w:rsidRPr="00C525BB" w:rsidRDefault="002C252A" w:rsidP="00605EE5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921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339</w:t>
            </w:r>
          </w:p>
        </w:tc>
        <w:tc>
          <w:tcPr>
            <w:tcW w:w="1809" w:type="dxa"/>
          </w:tcPr>
          <w:p w14:paraId="21636B11" w14:textId="13D1599B" w:rsidR="00A85142" w:rsidRPr="00C525BB" w:rsidRDefault="00A85142" w:rsidP="00605EE5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>90,751,198</w:t>
            </w:r>
          </w:p>
        </w:tc>
      </w:tr>
      <w:tr w:rsidR="00A85142" w:rsidRPr="00C525BB" w14:paraId="18C935AC" w14:textId="77777777" w:rsidTr="0002355B">
        <w:tc>
          <w:tcPr>
            <w:tcW w:w="4995" w:type="dxa"/>
          </w:tcPr>
          <w:p w14:paraId="264E3060" w14:textId="77777777" w:rsidR="00A85142" w:rsidRPr="00C525BB" w:rsidRDefault="00A85142" w:rsidP="00605EE5">
            <w:pPr>
              <w:spacing w:line="400" w:lineRule="exact"/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842" w:type="dxa"/>
          </w:tcPr>
          <w:p w14:paraId="20A29557" w14:textId="6A5C5B46" w:rsidR="00A85142" w:rsidRPr="00C525BB" w:rsidRDefault="002C252A" w:rsidP="00605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57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275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873</w:t>
            </w:r>
          </w:p>
        </w:tc>
        <w:tc>
          <w:tcPr>
            <w:tcW w:w="1809" w:type="dxa"/>
          </w:tcPr>
          <w:p w14:paraId="1847E281" w14:textId="50BC333A" w:rsidR="00A85142" w:rsidRPr="00C525BB" w:rsidRDefault="00A85142" w:rsidP="00605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t>42,566,646</w:t>
            </w:r>
          </w:p>
        </w:tc>
      </w:tr>
      <w:tr w:rsidR="00F40C41" w:rsidRPr="00C525BB" w14:paraId="15D645CD" w14:textId="77777777" w:rsidTr="0002355B">
        <w:trPr>
          <w:trHeight w:val="541"/>
        </w:trPr>
        <w:tc>
          <w:tcPr>
            <w:tcW w:w="4995" w:type="dxa"/>
          </w:tcPr>
          <w:p w14:paraId="7A1CD3E8" w14:textId="77777777" w:rsidR="00F40C41" w:rsidRPr="00C525BB" w:rsidRDefault="00F40C41" w:rsidP="00605EE5">
            <w:pPr>
              <w:spacing w:line="400" w:lineRule="exact"/>
              <w:ind w:left="884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รวม</w:t>
            </w:r>
          </w:p>
        </w:tc>
        <w:tc>
          <w:tcPr>
            <w:tcW w:w="1842" w:type="dxa"/>
          </w:tcPr>
          <w:p w14:paraId="3EFA75F9" w14:textId="56D305CA" w:rsidR="00F40C41" w:rsidRPr="00C525BB" w:rsidRDefault="002C252A" w:rsidP="00605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62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454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909</w:t>
            </w:r>
          </w:p>
        </w:tc>
        <w:tc>
          <w:tcPr>
            <w:tcW w:w="1809" w:type="dxa"/>
          </w:tcPr>
          <w:p w14:paraId="298CB3B1" w14:textId="11A92D72" w:rsidR="00F40C41" w:rsidRPr="00C525BB" w:rsidRDefault="00A85142" w:rsidP="00605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133,631,089</w:t>
            </w:r>
          </w:p>
        </w:tc>
      </w:tr>
    </w:tbl>
    <w:p w14:paraId="3A46474E" w14:textId="77777777" w:rsidR="00604817" w:rsidRPr="00C525BB" w:rsidRDefault="00604817" w:rsidP="00605EE5">
      <w:pPr>
        <w:spacing w:before="120" w:line="400" w:lineRule="exact"/>
        <w:ind w:left="567" w:hanging="567"/>
        <w:rPr>
          <w:rFonts w:cs="Angsana New"/>
          <w:b/>
          <w:bCs/>
        </w:rPr>
      </w:pPr>
    </w:p>
    <w:p w14:paraId="323B063B" w14:textId="77777777" w:rsidR="00604817" w:rsidRPr="00C525BB" w:rsidRDefault="00604817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75FCDA62" w14:textId="101BCC29" w:rsidR="00435648" w:rsidRPr="00C525BB" w:rsidRDefault="00400136" w:rsidP="007C3862">
      <w:pPr>
        <w:spacing w:before="120"/>
        <w:ind w:left="567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6</w:t>
      </w:r>
      <w:r w:rsidR="0034371A" w:rsidRPr="00C525BB">
        <w:rPr>
          <w:rFonts w:cs="Angsana New"/>
          <w:b/>
          <w:bCs/>
        </w:rPr>
        <w:t>.</w:t>
      </w:r>
      <w:r w:rsidR="0034371A" w:rsidRPr="00C525BB">
        <w:rPr>
          <w:rFonts w:cs="Angsana New"/>
          <w:b/>
          <w:bCs/>
        </w:rPr>
        <w:tab/>
      </w:r>
      <w:r w:rsidR="000E6717" w:rsidRPr="00C525BB">
        <w:rPr>
          <w:rFonts w:cs="Angsana New"/>
          <w:b/>
          <w:bCs/>
          <w:cs/>
        </w:rPr>
        <w:t>ลู</w:t>
      </w:r>
      <w:r w:rsidR="00A33559" w:rsidRPr="00C525BB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76E2982D" w:rsidR="00435648" w:rsidRPr="00C525BB" w:rsidRDefault="00A33559" w:rsidP="007C3862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ลูกหนี้การค้าและลูกหนี้หมุนเวียนอื่น</w:t>
      </w:r>
      <w:r w:rsidR="00CA5279" w:rsidRPr="00C525BB">
        <w:rPr>
          <w:rFonts w:cs="Angsana New"/>
          <w:cs/>
        </w:rPr>
        <w:t xml:space="preserve"> </w:t>
      </w:r>
      <w:r w:rsidR="00435648" w:rsidRPr="00C525BB">
        <w:rPr>
          <w:rFonts w:cs="Angsana New"/>
          <w:cs/>
        </w:rPr>
        <w:t>ณ</w:t>
      </w:r>
      <w:r w:rsidR="00CA5279" w:rsidRPr="00C525BB">
        <w:rPr>
          <w:rFonts w:cs="Angsana New"/>
          <w:cs/>
        </w:rPr>
        <w:t xml:space="preserve"> </w:t>
      </w:r>
      <w:r w:rsidR="00435648" w:rsidRPr="00C525BB">
        <w:rPr>
          <w:rFonts w:cs="Angsana New"/>
          <w:cs/>
        </w:rPr>
        <w:t xml:space="preserve">วันที่ </w:t>
      </w:r>
      <w:r w:rsidR="00393C2C" w:rsidRPr="00C525BB">
        <w:rPr>
          <w:rFonts w:cs="Angsana New"/>
        </w:rPr>
        <w:t xml:space="preserve">31 </w:t>
      </w:r>
      <w:r w:rsidR="00393C2C" w:rsidRPr="00C525BB">
        <w:rPr>
          <w:rFonts w:cs="Angsana New"/>
          <w:cs/>
        </w:rPr>
        <w:t xml:space="preserve">ธันวาคม </w:t>
      </w:r>
      <w:r w:rsidR="00B51376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7</w:t>
      </w:r>
      <w:r w:rsidR="00B51376" w:rsidRPr="00C525BB">
        <w:rPr>
          <w:rFonts w:cs="Angsana New"/>
        </w:rPr>
        <w:t xml:space="preserve"> </w:t>
      </w:r>
      <w:r w:rsidR="00B51376" w:rsidRPr="00C525BB">
        <w:rPr>
          <w:rFonts w:cs="Angsana New" w:hint="cs"/>
          <w:cs/>
        </w:rPr>
        <w:t>และ</w:t>
      </w:r>
      <w:r w:rsidR="00504177" w:rsidRPr="00C525BB">
        <w:rPr>
          <w:rFonts w:cs="Angsana New"/>
        </w:rPr>
        <w:t xml:space="preserve"> </w:t>
      </w:r>
      <w:r w:rsidR="00D16CA8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6</w:t>
      </w:r>
      <w:r w:rsidR="0036459B" w:rsidRPr="00C525BB">
        <w:rPr>
          <w:rFonts w:cs="Angsana New"/>
        </w:rPr>
        <w:t xml:space="preserve"> </w:t>
      </w:r>
      <w:r w:rsidR="00435648" w:rsidRPr="00C525BB">
        <w:rPr>
          <w:rFonts w:cs="Angsana New"/>
          <w:cs/>
        </w:rPr>
        <w:t>มีรายละเอียดดังนี้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09"/>
      </w:tblGrid>
      <w:tr w:rsidR="00AD4F73" w:rsidRPr="00C525BB" w14:paraId="10D4E7FC" w14:textId="77777777" w:rsidTr="00783C01">
        <w:tc>
          <w:tcPr>
            <w:tcW w:w="4995" w:type="dxa"/>
          </w:tcPr>
          <w:p w14:paraId="0EC8F185" w14:textId="77777777" w:rsidR="00AD4F73" w:rsidRPr="00C525BB" w:rsidRDefault="00AD4F73" w:rsidP="00450C5C">
            <w:pPr>
              <w:jc w:val="thaiDistribute"/>
              <w:rPr>
                <w:rFonts w:cs="Angsana New"/>
              </w:rPr>
            </w:pPr>
          </w:p>
        </w:tc>
        <w:tc>
          <w:tcPr>
            <w:tcW w:w="3651" w:type="dxa"/>
            <w:gridSpan w:val="2"/>
            <w:vAlign w:val="bottom"/>
          </w:tcPr>
          <w:p w14:paraId="6DFB7667" w14:textId="77777777" w:rsidR="00783C01" w:rsidRPr="00C525BB" w:rsidRDefault="00783C01" w:rsidP="00783C0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หน่วย : บาท</w:t>
            </w:r>
          </w:p>
          <w:p w14:paraId="62FA4E4B" w14:textId="77777777" w:rsidR="00783C01" w:rsidRPr="00C525BB" w:rsidRDefault="00783C01" w:rsidP="00783C0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cs/>
              </w:rPr>
              <w:t>งบการเงินที่แสดงเงินลงทุนตาม</w:t>
            </w:r>
          </w:p>
          <w:p w14:paraId="4DE622E1" w14:textId="379A7D45" w:rsidR="00A85142" w:rsidRPr="00C525BB" w:rsidRDefault="00783C01" w:rsidP="00783C01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D4F73" w:rsidRPr="00C525BB" w14:paraId="6748CCD0" w14:textId="77777777" w:rsidTr="0002355B">
        <w:tc>
          <w:tcPr>
            <w:tcW w:w="4995" w:type="dxa"/>
          </w:tcPr>
          <w:p w14:paraId="52D464A5" w14:textId="77777777" w:rsidR="00AD4F73" w:rsidRPr="00C525BB" w:rsidRDefault="00AD4F73" w:rsidP="00450C5C">
            <w:pPr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3925ED53" w14:textId="679B0873" w:rsidR="00AD4F73" w:rsidRPr="00C525BB" w:rsidRDefault="00AD4F73" w:rsidP="0057636F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2C252A" w:rsidRPr="00C525BB">
              <w:rPr>
                <w:rFonts w:cs="Angsana New" w:hint="cs"/>
              </w:rPr>
              <w:t>7</w:t>
            </w:r>
          </w:p>
        </w:tc>
        <w:tc>
          <w:tcPr>
            <w:tcW w:w="1809" w:type="dxa"/>
            <w:vAlign w:val="bottom"/>
          </w:tcPr>
          <w:p w14:paraId="7F0E6BC1" w14:textId="0C046A42" w:rsidR="00AD4F73" w:rsidRPr="00C525BB" w:rsidRDefault="00AD4F73" w:rsidP="0057636F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="00E53608" w:rsidRPr="00C525BB">
              <w:rPr>
                <w:rFonts w:cs="Angsana New" w:hint="cs"/>
              </w:rPr>
              <w:t>256</w:t>
            </w:r>
            <w:r w:rsidR="002C252A" w:rsidRPr="00C525BB">
              <w:rPr>
                <w:rFonts w:cs="Angsana New" w:hint="cs"/>
              </w:rPr>
              <w:t>6</w:t>
            </w:r>
          </w:p>
        </w:tc>
      </w:tr>
      <w:tr w:rsidR="00AD4F73" w:rsidRPr="00C525BB" w14:paraId="6F12C626" w14:textId="77777777" w:rsidTr="0002355B">
        <w:trPr>
          <w:trHeight w:val="345"/>
        </w:trPr>
        <w:tc>
          <w:tcPr>
            <w:tcW w:w="4995" w:type="dxa"/>
          </w:tcPr>
          <w:p w14:paraId="6EE63195" w14:textId="77777777" w:rsidR="00AD4F73" w:rsidRPr="00C525BB" w:rsidRDefault="00AD4F73" w:rsidP="00F534F8">
            <w:pPr>
              <w:ind w:left="34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842" w:type="dxa"/>
            <w:vAlign w:val="bottom"/>
          </w:tcPr>
          <w:p w14:paraId="10092229" w14:textId="77777777" w:rsidR="00AD4F73" w:rsidRPr="00C525BB" w:rsidRDefault="00AD4F73" w:rsidP="00450C5C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809" w:type="dxa"/>
            <w:vAlign w:val="bottom"/>
          </w:tcPr>
          <w:p w14:paraId="49702A47" w14:textId="77777777" w:rsidR="00AD4F73" w:rsidRPr="00C525BB" w:rsidRDefault="00AD4F73" w:rsidP="00450C5C">
            <w:pPr>
              <w:jc w:val="right"/>
              <w:rPr>
                <w:rFonts w:cs="Angsana New"/>
                <w:cs/>
              </w:rPr>
            </w:pPr>
          </w:p>
        </w:tc>
      </w:tr>
      <w:tr w:rsidR="0057636F" w:rsidRPr="00C525BB" w14:paraId="7DEC8AF2" w14:textId="77777777" w:rsidTr="0002355B">
        <w:tc>
          <w:tcPr>
            <w:tcW w:w="4995" w:type="dxa"/>
          </w:tcPr>
          <w:p w14:paraId="3E489046" w14:textId="0F809A84" w:rsidR="0057636F" w:rsidRPr="00C525BB" w:rsidRDefault="0057636F" w:rsidP="0057636F">
            <w:pPr>
              <w:ind w:left="175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00D399A3" w14:textId="3666334E" w:rsidR="0057636F" w:rsidRPr="00C525BB" w:rsidRDefault="002C252A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55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064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721</w:t>
            </w:r>
          </w:p>
        </w:tc>
        <w:tc>
          <w:tcPr>
            <w:tcW w:w="1809" w:type="dxa"/>
          </w:tcPr>
          <w:p w14:paraId="50B9AB46" w14:textId="5C7C48AC" w:rsidR="0057636F" w:rsidRPr="00C525BB" w:rsidRDefault="0002355B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42,918,955</w:t>
            </w:r>
          </w:p>
        </w:tc>
      </w:tr>
      <w:tr w:rsidR="0036459B" w:rsidRPr="00C525BB" w14:paraId="02442667" w14:textId="77777777" w:rsidTr="0002355B">
        <w:tc>
          <w:tcPr>
            <w:tcW w:w="4995" w:type="dxa"/>
          </w:tcPr>
          <w:p w14:paraId="75F9B29C" w14:textId="77777777" w:rsidR="0036459B" w:rsidRPr="00C525BB" w:rsidRDefault="0036459B" w:rsidP="00F534F8">
            <w:pPr>
              <w:ind w:left="34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842" w:type="dxa"/>
          </w:tcPr>
          <w:p w14:paraId="0745F3E0" w14:textId="77777777" w:rsidR="0036459B" w:rsidRPr="00C525BB" w:rsidRDefault="0036459B" w:rsidP="00450C5C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809" w:type="dxa"/>
          </w:tcPr>
          <w:p w14:paraId="21A9984A" w14:textId="77777777" w:rsidR="0036459B" w:rsidRPr="00C525BB" w:rsidRDefault="0036459B" w:rsidP="00450C5C">
            <w:pPr>
              <w:jc w:val="right"/>
              <w:rPr>
                <w:rFonts w:cs="Angsana New"/>
                <w:cs/>
              </w:rPr>
            </w:pPr>
          </w:p>
        </w:tc>
      </w:tr>
      <w:tr w:rsidR="0002355B" w:rsidRPr="00C525BB" w14:paraId="67F4049D" w14:textId="77777777" w:rsidTr="0002355B">
        <w:tc>
          <w:tcPr>
            <w:tcW w:w="4995" w:type="dxa"/>
          </w:tcPr>
          <w:p w14:paraId="0B81F6E4" w14:textId="77777777" w:rsidR="0002355B" w:rsidRPr="00C525BB" w:rsidRDefault="0002355B" w:rsidP="0002355B">
            <w:pPr>
              <w:ind w:left="175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4886" w14:textId="15DB5CCA" w:rsidR="0002355B" w:rsidRPr="00C525BB" w:rsidRDefault="002C252A" w:rsidP="0002355B">
            <w:pPr>
              <w:jc w:val="right"/>
            </w:pPr>
            <w:r w:rsidRPr="00C525BB">
              <w:t>2</w:t>
            </w:r>
            <w:r w:rsidR="00417393" w:rsidRPr="00C525BB">
              <w:t>,</w:t>
            </w:r>
            <w:r w:rsidRPr="00C525BB">
              <w:t>127</w:t>
            </w:r>
            <w:r w:rsidR="00417393" w:rsidRPr="00C525BB">
              <w:t>,</w:t>
            </w:r>
            <w:r w:rsidRPr="00C525BB">
              <w:t>917</w:t>
            </w:r>
          </w:p>
        </w:tc>
        <w:tc>
          <w:tcPr>
            <w:tcW w:w="1809" w:type="dxa"/>
          </w:tcPr>
          <w:p w14:paraId="778FEFEB" w14:textId="09B617F0" w:rsidR="0002355B" w:rsidRPr="00C525BB" w:rsidRDefault="0002355B" w:rsidP="0002355B">
            <w:pPr>
              <w:jc w:val="right"/>
              <w:rPr>
                <w:rFonts w:cs="Angsana New"/>
                <w:cs/>
              </w:rPr>
            </w:pPr>
            <w:r w:rsidRPr="00C525BB">
              <w:t>9,316,986</w:t>
            </w:r>
          </w:p>
        </w:tc>
      </w:tr>
      <w:tr w:rsidR="0002355B" w:rsidRPr="00C525BB" w14:paraId="397D936C" w14:textId="77777777" w:rsidTr="0002355B">
        <w:tc>
          <w:tcPr>
            <w:tcW w:w="4995" w:type="dxa"/>
          </w:tcPr>
          <w:p w14:paraId="1D8C398F" w14:textId="77777777" w:rsidR="0002355B" w:rsidRPr="00C525BB" w:rsidRDefault="0002355B" w:rsidP="0002355B">
            <w:pPr>
              <w:ind w:left="175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8EC61" w14:textId="1D677F13" w:rsidR="0002355B" w:rsidRPr="00C525BB" w:rsidRDefault="002C252A" w:rsidP="0002355B">
            <w:pPr>
              <w:jc w:val="right"/>
              <w:rPr>
                <w:cs/>
              </w:rPr>
            </w:pPr>
            <w:r w:rsidRPr="00C525BB">
              <w:t>1</w:t>
            </w:r>
            <w:r w:rsidR="00417393" w:rsidRPr="00C525BB">
              <w:t>,</w:t>
            </w:r>
            <w:r w:rsidRPr="00C525BB">
              <w:t>769</w:t>
            </w:r>
            <w:r w:rsidR="00417393" w:rsidRPr="00C525BB">
              <w:t>,</w:t>
            </w:r>
            <w:r w:rsidRPr="00C525BB">
              <w:t>217</w:t>
            </w:r>
          </w:p>
        </w:tc>
        <w:tc>
          <w:tcPr>
            <w:tcW w:w="1809" w:type="dxa"/>
          </w:tcPr>
          <w:p w14:paraId="4AE11F60" w14:textId="6AC721AA" w:rsidR="0002355B" w:rsidRPr="00C525BB" w:rsidRDefault="0002355B" w:rsidP="0002355B">
            <w:pPr>
              <w:jc w:val="right"/>
              <w:rPr>
                <w:rFonts w:cs="Angsana New"/>
                <w:cs/>
              </w:rPr>
            </w:pPr>
            <w:r w:rsidRPr="00C525BB">
              <w:t>3,880,838</w:t>
            </w:r>
          </w:p>
        </w:tc>
      </w:tr>
      <w:tr w:rsidR="0002355B" w:rsidRPr="00C525BB" w14:paraId="57C97625" w14:textId="77777777" w:rsidTr="0002355B">
        <w:trPr>
          <w:trHeight w:val="398"/>
        </w:trPr>
        <w:tc>
          <w:tcPr>
            <w:tcW w:w="4995" w:type="dxa"/>
          </w:tcPr>
          <w:p w14:paraId="218D5F24" w14:textId="77777777" w:rsidR="0002355B" w:rsidRPr="00C525BB" w:rsidRDefault="0002355B" w:rsidP="0002355B">
            <w:pPr>
              <w:ind w:left="175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อื่น ๆ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7B7CD" w14:textId="02E8B751" w:rsidR="0002355B" w:rsidRPr="00C525BB" w:rsidRDefault="002C252A" w:rsidP="0002355B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C525BB">
              <w:t>665</w:t>
            </w:r>
            <w:r w:rsidR="00417393" w:rsidRPr="00C525BB">
              <w:t>,</w:t>
            </w:r>
            <w:r w:rsidRPr="00C525BB">
              <w:t>61</w:t>
            </w:r>
            <w:r w:rsidRPr="00C525BB">
              <w:rPr>
                <w:rFonts w:hint="cs"/>
              </w:rPr>
              <w:t>8</w:t>
            </w:r>
          </w:p>
        </w:tc>
        <w:tc>
          <w:tcPr>
            <w:tcW w:w="1809" w:type="dxa"/>
          </w:tcPr>
          <w:p w14:paraId="3CA31781" w14:textId="25634DD3" w:rsidR="0002355B" w:rsidRPr="00C525BB" w:rsidRDefault="0002355B" w:rsidP="0002355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C525BB">
              <w:t>249,807</w:t>
            </w:r>
          </w:p>
        </w:tc>
      </w:tr>
      <w:tr w:rsidR="0002355B" w:rsidRPr="00C525BB" w14:paraId="10C99359" w14:textId="77777777" w:rsidTr="0002355B">
        <w:tc>
          <w:tcPr>
            <w:tcW w:w="4995" w:type="dxa"/>
          </w:tcPr>
          <w:p w14:paraId="66C651D1" w14:textId="77777777" w:rsidR="0002355B" w:rsidRPr="00C525BB" w:rsidRDefault="0002355B" w:rsidP="0002355B">
            <w:pPr>
              <w:ind w:left="459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842" w:type="dxa"/>
          </w:tcPr>
          <w:p w14:paraId="613D99BD" w14:textId="3FFC4BD0" w:rsidR="0002355B" w:rsidRPr="00C525BB" w:rsidRDefault="002C252A" w:rsidP="0002355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562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75</w:t>
            </w:r>
            <w:r w:rsidRPr="00C525BB">
              <w:rPr>
                <w:rFonts w:cs="Angsana New" w:hint="cs"/>
              </w:rPr>
              <w:t>2</w:t>
            </w:r>
          </w:p>
        </w:tc>
        <w:tc>
          <w:tcPr>
            <w:tcW w:w="1809" w:type="dxa"/>
          </w:tcPr>
          <w:p w14:paraId="133FC732" w14:textId="31DC40F7" w:rsidR="0002355B" w:rsidRPr="00C525BB" w:rsidRDefault="0002355B" w:rsidP="0002355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t>13,447,631</w:t>
            </w:r>
          </w:p>
        </w:tc>
      </w:tr>
      <w:tr w:rsidR="0002355B" w:rsidRPr="00C525BB" w14:paraId="04D7F579" w14:textId="77777777" w:rsidTr="0002355B">
        <w:tc>
          <w:tcPr>
            <w:tcW w:w="4995" w:type="dxa"/>
          </w:tcPr>
          <w:p w14:paraId="20266A11" w14:textId="77777777" w:rsidR="0002355B" w:rsidRPr="00C525BB" w:rsidRDefault="0002355B" w:rsidP="0002355B">
            <w:pPr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42" w:type="dxa"/>
          </w:tcPr>
          <w:p w14:paraId="7CBFD282" w14:textId="023803C1" w:rsidR="0002355B" w:rsidRPr="00C525BB" w:rsidRDefault="002C252A" w:rsidP="00073B2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59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627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47</w:t>
            </w:r>
            <w:r w:rsidRPr="00C525BB">
              <w:rPr>
                <w:rFonts w:cs="Angsana New" w:hint="cs"/>
              </w:rPr>
              <w:t>3</w:t>
            </w:r>
          </w:p>
        </w:tc>
        <w:tc>
          <w:tcPr>
            <w:tcW w:w="1809" w:type="dxa"/>
          </w:tcPr>
          <w:p w14:paraId="65FBB83D" w14:textId="60E961FD" w:rsidR="0002355B" w:rsidRPr="00C525BB" w:rsidRDefault="0002355B" w:rsidP="00073B2B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C525BB">
              <w:t>56,366,586</w:t>
            </w:r>
          </w:p>
        </w:tc>
      </w:tr>
    </w:tbl>
    <w:p w14:paraId="0D56E358" w14:textId="77777777" w:rsidR="00802951" w:rsidRPr="00C525BB" w:rsidRDefault="00802951" w:rsidP="00F534F8">
      <w:pPr>
        <w:ind w:left="680"/>
        <w:rPr>
          <w:rFonts w:cs="Angsana New"/>
        </w:rPr>
      </w:pPr>
    </w:p>
    <w:p w14:paraId="1E382183" w14:textId="6A0DEFD2" w:rsidR="00AF5183" w:rsidRPr="00C525BB" w:rsidRDefault="00AF5183" w:rsidP="00802951">
      <w:pPr>
        <w:spacing w:before="120" w:after="120"/>
        <w:ind w:left="567"/>
        <w:rPr>
          <w:rFonts w:cs="Angsana New"/>
        </w:rPr>
      </w:pPr>
      <w:r w:rsidRPr="00C525BB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09"/>
      </w:tblGrid>
      <w:tr w:rsidR="00AD4F73" w:rsidRPr="00C525BB" w14:paraId="302ADECC" w14:textId="77777777" w:rsidTr="0002355B">
        <w:tc>
          <w:tcPr>
            <w:tcW w:w="4995" w:type="dxa"/>
          </w:tcPr>
          <w:p w14:paraId="3AE78862" w14:textId="77777777" w:rsidR="00AD4F73" w:rsidRPr="00C525BB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651" w:type="dxa"/>
            <w:gridSpan w:val="2"/>
            <w:vAlign w:val="bottom"/>
          </w:tcPr>
          <w:p w14:paraId="425767B6" w14:textId="77777777" w:rsidR="0002355B" w:rsidRPr="00C525BB" w:rsidRDefault="0002355B" w:rsidP="0002355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หน่วย : บาท</w:t>
            </w:r>
          </w:p>
          <w:p w14:paraId="2E327B99" w14:textId="77777777" w:rsidR="0002355B" w:rsidRPr="00C525BB" w:rsidRDefault="0002355B" w:rsidP="0002355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cs/>
              </w:rPr>
              <w:t>งบการเงินที่แสดงเงินลงทุนตาม</w:t>
            </w:r>
          </w:p>
          <w:p w14:paraId="5F67E78C" w14:textId="61BC6530" w:rsidR="0002355B" w:rsidRPr="00C525BB" w:rsidRDefault="0002355B" w:rsidP="0002355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7636F" w:rsidRPr="00C525BB" w14:paraId="7CF8F6F7" w14:textId="77777777" w:rsidTr="0002355B">
        <w:trPr>
          <w:trHeight w:val="387"/>
        </w:trPr>
        <w:tc>
          <w:tcPr>
            <w:tcW w:w="4995" w:type="dxa"/>
          </w:tcPr>
          <w:p w14:paraId="77B1F207" w14:textId="77777777" w:rsidR="0057636F" w:rsidRPr="00C525BB" w:rsidRDefault="0057636F" w:rsidP="0057636F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009EE00C" w14:textId="058EE31F" w:rsidR="0057636F" w:rsidRPr="00C525BB" w:rsidRDefault="0057636F" w:rsidP="005763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2C252A" w:rsidRPr="00C525BB">
              <w:rPr>
                <w:rFonts w:cs="Angsana New" w:hint="cs"/>
              </w:rPr>
              <w:t>7</w:t>
            </w:r>
          </w:p>
        </w:tc>
        <w:tc>
          <w:tcPr>
            <w:tcW w:w="1809" w:type="dxa"/>
            <w:vAlign w:val="bottom"/>
          </w:tcPr>
          <w:p w14:paraId="6A05D63E" w14:textId="2F77A605" w:rsidR="0057636F" w:rsidRPr="00C525BB" w:rsidRDefault="0057636F" w:rsidP="005763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2C252A" w:rsidRPr="00C525BB">
              <w:rPr>
                <w:rFonts w:cs="Angsana New" w:hint="cs"/>
              </w:rPr>
              <w:t>6</w:t>
            </w:r>
          </w:p>
        </w:tc>
      </w:tr>
      <w:tr w:rsidR="0057636F" w:rsidRPr="00C525BB" w14:paraId="70AB84C5" w14:textId="77777777" w:rsidTr="0002355B">
        <w:tc>
          <w:tcPr>
            <w:tcW w:w="4995" w:type="dxa"/>
          </w:tcPr>
          <w:p w14:paraId="7627635A" w14:textId="52243E01" w:rsidR="0057636F" w:rsidRPr="00C525BB" w:rsidRDefault="0057636F" w:rsidP="00F534F8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601B7D30" w14:textId="77777777" w:rsidR="0057636F" w:rsidRPr="00C525BB" w:rsidRDefault="0057636F" w:rsidP="0057636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09" w:type="dxa"/>
          </w:tcPr>
          <w:p w14:paraId="199E8045" w14:textId="77777777" w:rsidR="0057636F" w:rsidRPr="00C525BB" w:rsidRDefault="0057636F" w:rsidP="0057636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02355B" w:rsidRPr="00C525BB" w14:paraId="2FE6D987" w14:textId="77777777" w:rsidTr="0002355B">
        <w:tc>
          <w:tcPr>
            <w:tcW w:w="4995" w:type="dxa"/>
          </w:tcPr>
          <w:p w14:paraId="7F11721F" w14:textId="77777777" w:rsidR="0002355B" w:rsidRPr="00C525BB" w:rsidRDefault="0002355B" w:rsidP="0002355B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842" w:type="dxa"/>
            <w:shd w:val="clear" w:color="auto" w:fill="auto"/>
          </w:tcPr>
          <w:p w14:paraId="5B541981" w14:textId="5FB999A6" w:rsidR="0002355B" w:rsidRPr="00C525BB" w:rsidRDefault="002C252A" w:rsidP="0002355B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37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038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865</w:t>
            </w:r>
          </w:p>
        </w:tc>
        <w:tc>
          <w:tcPr>
            <w:tcW w:w="1809" w:type="dxa"/>
          </w:tcPr>
          <w:p w14:paraId="446348A6" w14:textId="465015F0" w:rsidR="0002355B" w:rsidRPr="00C525BB" w:rsidRDefault="0002355B" w:rsidP="0002355B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42,918,955</w:t>
            </w:r>
          </w:p>
        </w:tc>
      </w:tr>
      <w:tr w:rsidR="0002355B" w:rsidRPr="00C525BB" w14:paraId="75AF1278" w14:textId="77777777" w:rsidTr="0002355B">
        <w:tc>
          <w:tcPr>
            <w:tcW w:w="4995" w:type="dxa"/>
          </w:tcPr>
          <w:p w14:paraId="4633E5FC" w14:textId="77777777" w:rsidR="0002355B" w:rsidRPr="00C525BB" w:rsidRDefault="0002355B" w:rsidP="0002355B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</w:tcPr>
          <w:p w14:paraId="500ADB7F" w14:textId="77777777" w:rsidR="0002355B" w:rsidRPr="00C525BB" w:rsidRDefault="0002355B" w:rsidP="0002355B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09" w:type="dxa"/>
          </w:tcPr>
          <w:p w14:paraId="4B938701" w14:textId="77777777" w:rsidR="0002355B" w:rsidRPr="00C525BB" w:rsidRDefault="0002355B" w:rsidP="0002355B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02355B" w:rsidRPr="00C525BB" w14:paraId="09F082AD" w14:textId="77777777" w:rsidTr="0002355B">
        <w:tc>
          <w:tcPr>
            <w:tcW w:w="4995" w:type="dxa"/>
          </w:tcPr>
          <w:p w14:paraId="20072E46" w14:textId="061180C3" w:rsidR="0002355B" w:rsidRPr="00C525BB" w:rsidRDefault="00417393" w:rsidP="0002355B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 xml:space="preserve">น้อยกว่า </w:t>
            </w:r>
            <w:r w:rsidRPr="00C525BB">
              <w:rPr>
                <w:rFonts w:cs="Angsana New"/>
              </w:rPr>
              <w:t>30</w:t>
            </w:r>
            <w:r w:rsidRPr="00C525BB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842" w:type="dxa"/>
            <w:shd w:val="clear" w:color="auto" w:fill="auto"/>
          </w:tcPr>
          <w:p w14:paraId="4E8706AD" w14:textId="0D19F945" w:rsidR="0002355B" w:rsidRPr="00C525BB" w:rsidRDefault="002C252A" w:rsidP="0002355B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18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025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856</w:t>
            </w:r>
          </w:p>
        </w:tc>
        <w:tc>
          <w:tcPr>
            <w:tcW w:w="1809" w:type="dxa"/>
          </w:tcPr>
          <w:p w14:paraId="2D17ED1F" w14:textId="4D8A5CB9" w:rsidR="0002355B" w:rsidRPr="00C525BB" w:rsidRDefault="0002355B" w:rsidP="0002355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-</w:t>
            </w:r>
          </w:p>
        </w:tc>
      </w:tr>
      <w:tr w:rsidR="0002355B" w:rsidRPr="00C525BB" w14:paraId="23853644" w14:textId="77777777" w:rsidTr="0002355B">
        <w:trPr>
          <w:trHeight w:val="557"/>
        </w:trPr>
        <w:tc>
          <w:tcPr>
            <w:tcW w:w="4995" w:type="dxa"/>
          </w:tcPr>
          <w:p w14:paraId="6AD1D41A" w14:textId="223EBD8A" w:rsidR="0002355B" w:rsidRPr="00C525BB" w:rsidRDefault="0002355B" w:rsidP="0002355B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842" w:type="dxa"/>
          </w:tcPr>
          <w:p w14:paraId="0EC2DE90" w14:textId="5F97A3AC" w:rsidR="0002355B" w:rsidRPr="00C525BB" w:rsidRDefault="002C252A" w:rsidP="0002355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55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064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721</w:t>
            </w:r>
          </w:p>
        </w:tc>
        <w:tc>
          <w:tcPr>
            <w:tcW w:w="1809" w:type="dxa"/>
          </w:tcPr>
          <w:p w14:paraId="64E0EA31" w14:textId="2AB35AF4" w:rsidR="0002355B" w:rsidRPr="00C525BB" w:rsidRDefault="0002355B" w:rsidP="0002355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42,918,955</w:t>
            </w:r>
          </w:p>
        </w:tc>
      </w:tr>
    </w:tbl>
    <w:p w14:paraId="5BAA41B6" w14:textId="17CC4BE2" w:rsidR="00073B2B" w:rsidRPr="00C525BB" w:rsidRDefault="00073B2B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301B8827" w14:textId="374C69CD" w:rsidR="000321B4" w:rsidRPr="00C525BB" w:rsidRDefault="0082150C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7</w:t>
      </w:r>
      <w:r w:rsidR="000D1CD0" w:rsidRPr="00C525BB">
        <w:rPr>
          <w:rFonts w:cs="Angsana New"/>
          <w:b/>
          <w:bCs/>
        </w:rPr>
        <w:t>.</w:t>
      </w:r>
      <w:r w:rsidR="000D1CD0" w:rsidRPr="00C525BB">
        <w:rPr>
          <w:rFonts w:cs="Angsana New"/>
          <w:b/>
          <w:bCs/>
        </w:rPr>
        <w:tab/>
      </w:r>
      <w:r w:rsidR="000321B4" w:rsidRPr="00C525BB">
        <w:rPr>
          <w:rFonts w:cs="Angsana New"/>
          <w:b/>
          <w:bCs/>
          <w:cs/>
        </w:rPr>
        <w:t>สินค้าคงเหลือ</w:t>
      </w:r>
    </w:p>
    <w:p w14:paraId="2B430FF8" w14:textId="551E9C1B" w:rsidR="000321B4" w:rsidRPr="00C525BB" w:rsidRDefault="000321B4" w:rsidP="00802951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สินค้าคงเหลือ ณ วันที่ </w:t>
      </w:r>
      <w:r w:rsidR="00393C2C" w:rsidRPr="00C525BB">
        <w:rPr>
          <w:rFonts w:cs="Angsana New"/>
        </w:rPr>
        <w:t>31</w:t>
      </w:r>
      <w:r w:rsidR="00393C2C" w:rsidRPr="00C525BB">
        <w:rPr>
          <w:rFonts w:cs="Angsana New"/>
          <w:cs/>
        </w:rPr>
        <w:t xml:space="preserve"> ธันวาคม </w:t>
      </w:r>
      <w:r w:rsidR="00B51376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7</w:t>
      </w:r>
      <w:r w:rsidR="00B51376" w:rsidRPr="00C525BB">
        <w:rPr>
          <w:rFonts w:cs="Angsana New"/>
        </w:rPr>
        <w:t xml:space="preserve"> </w:t>
      </w:r>
      <w:r w:rsidR="00B51376"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 xml:space="preserve"> </w:t>
      </w:r>
      <w:r w:rsidR="00D16CA8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6</w:t>
      </w:r>
      <w:r w:rsidR="00D16CA8"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มีรายละเอียดดังนี้</w:t>
      </w:r>
    </w:p>
    <w:tbl>
      <w:tblPr>
        <w:tblStyle w:val="a9"/>
        <w:tblW w:w="854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708"/>
        <w:gridCol w:w="1840"/>
      </w:tblGrid>
      <w:tr w:rsidR="00AD4F73" w:rsidRPr="00C525BB" w14:paraId="5C10AE62" w14:textId="77777777" w:rsidTr="00AB6FA9">
        <w:tc>
          <w:tcPr>
            <w:tcW w:w="4995" w:type="dxa"/>
          </w:tcPr>
          <w:p w14:paraId="3402E7FE" w14:textId="77777777" w:rsidR="00AD4F73" w:rsidRPr="00C525BB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548" w:type="dxa"/>
            <w:gridSpan w:val="2"/>
            <w:shd w:val="clear" w:color="auto" w:fill="auto"/>
            <w:vAlign w:val="bottom"/>
          </w:tcPr>
          <w:p w14:paraId="5B225BEE" w14:textId="77777777" w:rsidR="00DD7951" w:rsidRPr="00C525BB" w:rsidRDefault="00DD7951" w:rsidP="00DD795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หน่วย : บาท</w:t>
            </w:r>
          </w:p>
          <w:p w14:paraId="502DAB20" w14:textId="77777777" w:rsidR="00DD7951" w:rsidRPr="00C525BB" w:rsidRDefault="00DD7951" w:rsidP="00DD795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cs/>
              </w:rPr>
              <w:t>งบการเงินที่แสดงเงินลงทุนตาม</w:t>
            </w:r>
          </w:p>
          <w:p w14:paraId="6E8AC0BB" w14:textId="030AD986" w:rsidR="00DD7951" w:rsidRPr="00C525BB" w:rsidRDefault="00DD7951" w:rsidP="00DD79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D4F73" w:rsidRPr="00C525BB" w14:paraId="790C16C7" w14:textId="77777777" w:rsidTr="00AB6FA9">
        <w:tc>
          <w:tcPr>
            <w:tcW w:w="4995" w:type="dxa"/>
          </w:tcPr>
          <w:p w14:paraId="06FEC789" w14:textId="77777777" w:rsidR="00AD4F73" w:rsidRPr="00C525BB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14:paraId="773995C1" w14:textId="43648B85" w:rsidR="00AD4F73" w:rsidRPr="00C525BB" w:rsidRDefault="00AD4F73" w:rsidP="008133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2C252A" w:rsidRPr="00C525BB">
              <w:rPr>
                <w:rFonts w:cs="Angsana New" w:hint="cs"/>
              </w:rPr>
              <w:t>7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7732F5C9" w14:textId="21195AD6" w:rsidR="00AD4F73" w:rsidRPr="00C525BB" w:rsidRDefault="00AD4F73" w:rsidP="008133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2C252A" w:rsidRPr="00C525BB">
              <w:rPr>
                <w:rFonts w:cs="Angsana New" w:hint="cs"/>
              </w:rPr>
              <w:t>6</w:t>
            </w:r>
          </w:p>
        </w:tc>
      </w:tr>
      <w:tr w:rsidR="00DD7951" w:rsidRPr="00C525BB" w14:paraId="7E3A45D4" w14:textId="77777777" w:rsidTr="00AB6FA9">
        <w:tc>
          <w:tcPr>
            <w:tcW w:w="4995" w:type="dxa"/>
          </w:tcPr>
          <w:p w14:paraId="5FD2CCBF" w14:textId="77777777" w:rsidR="00DD7951" w:rsidRPr="00C525BB" w:rsidRDefault="00DD7951" w:rsidP="00DD7951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8" w:type="dxa"/>
            <w:shd w:val="clear" w:color="auto" w:fill="auto"/>
          </w:tcPr>
          <w:p w14:paraId="3505B05A" w14:textId="7BDF9298" w:rsidR="00DD7951" w:rsidRPr="00C525BB" w:rsidRDefault="002C252A" w:rsidP="00DD7951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346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494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071</w:t>
            </w:r>
          </w:p>
        </w:tc>
        <w:tc>
          <w:tcPr>
            <w:tcW w:w="1840" w:type="dxa"/>
            <w:shd w:val="clear" w:color="auto" w:fill="auto"/>
          </w:tcPr>
          <w:p w14:paraId="364B34ED" w14:textId="45135B92" w:rsidR="00DD7951" w:rsidRPr="00C525BB" w:rsidRDefault="00DD7951" w:rsidP="00DD7951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444,599,577</w:t>
            </w:r>
          </w:p>
        </w:tc>
      </w:tr>
      <w:tr w:rsidR="00DD7951" w:rsidRPr="00C525BB" w14:paraId="09A4469C" w14:textId="77777777" w:rsidTr="00AB6FA9">
        <w:tc>
          <w:tcPr>
            <w:tcW w:w="4995" w:type="dxa"/>
          </w:tcPr>
          <w:p w14:paraId="1C95DF23" w14:textId="77777777" w:rsidR="00DD7951" w:rsidRPr="00C525BB" w:rsidRDefault="00DD7951" w:rsidP="00DD7951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8" w:type="dxa"/>
            <w:shd w:val="clear" w:color="auto" w:fill="auto"/>
          </w:tcPr>
          <w:p w14:paraId="3C9E04C7" w14:textId="07BD399B" w:rsidR="00DD7951" w:rsidRPr="00C525BB" w:rsidRDefault="002C252A" w:rsidP="00DD7951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213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678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5</w:t>
            </w:r>
            <w:r w:rsidRPr="00C525BB">
              <w:rPr>
                <w:rFonts w:cs="Angsana New" w:hint="cs"/>
              </w:rPr>
              <w:t>59</w:t>
            </w:r>
          </w:p>
        </w:tc>
        <w:tc>
          <w:tcPr>
            <w:tcW w:w="1840" w:type="dxa"/>
            <w:shd w:val="clear" w:color="auto" w:fill="auto"/>
          </w:tcPr>
          <w:p w14:paraId="152A0F93" w14:textId="09CC6E49" w:rsidR="00DD7951" w:rsidRPr="00C525BB" w:rsidRDefault="00DD7951" w:rsidP="00DD7951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280,702,669</w:t>
            </w:r>
          </w:p>
        </w:tc>
      </w:tr>
      <w:tr w:rsidR="00DD7951" w:rsidRPr="00C525BB" w14:paraId="5DCBCA07" w14:textId="77777777" w:rsidTr="00AB6FA9">
        <w:tc>
          <w:tcPr>
            <w:tcW w:w="4995" w:type="dxa"/>
          </w:tcPr>
          <w:p w14:paraId="7E3577BB" w14:textId="77777777" w:rsidR="00DD7951" w:rsidRPr="00C525BB" w:rsidRDefault="00DD7951" w:rsidP="00DD7951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8" w:type="dxa"/>
            <w:shd w:val="clear" w:color="auto" w:fill="auto"/>
          </w:tcPr>
          <w:p w14:paraId="643F2F73" w14:textId="7D180C2F" w:rsidR="00DD7951" w:rsidRPr="00C525BB" w:rsidRDefault="00417393" w:rsidP="00DD7951">
            <w:pP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670C4BFB" w14:textId="25044533" w:rsidR="00DD7951" w:rsidRPr="00C525BB" w:rsidRDefault="00DD7951" w:rsidP="00DD7951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471</w:t>
            </w:r>
          </w:p>
        </w:tc>
      </w:tr>
      <w:tr w:rsidR="00DD7951" w:rsidRPr="00C525BB" w14:paraId="37B6FA38" w14:textId="77777777" w:rsidTr="00AB6FA9">
        <w:tc>
          <w:tcPr>
            <w:tcW w:w="4995" w:type="dxa"/>
          </w:tcPr>
          <w:p w14:paraId="0D5BA895" w14:textId="77777777" w:rsidR="00DD7951" w:rsidRPr="00C525BB" w:rsidRDefault="00DD7951" w:rsidP="00DD7951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8" w:type="dxa"/>
            <w:shd w:val="clear" w:color="auto" w:fill="auto"/>
          </w:tcPr>
          <w:p w14:paraId="105F1813" w14:textId="1E986661" w:rsidR="00DD7951" w:rsidRPr="00C525BB" w:rsidRDefault="00417393" w:rsidP="00DD79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2B2B505E" w14:textId="2BE87037" w:rsidR="00DD7951" w:rsidRPr="00C525BB" w:rsidRDefault="00DD7951" w:rsidP="00DD79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1,232,787</w:t>
            </w:r>
          </w:p>
        </w:tc>
      </w:tr>
      <w:tr w:rsidR="00DD7951" w:rsidRPr="00C525BB" w14:paraId="75795B72" w14:textId="77777777" w:rsidTr="00AB6FA9">
        <w:tc>
          <w:tcPr>
            <w:tcW w:w="4995" w:type="dxa"/>
          </w:tcPr>
          <w:p w14:paraId="01AA088B" w14:textId="77777777" w:rsidR="00DD7951" w:rsidRPr="00C525BB" w:rsidRDefault="00DD7951" w:rsidP="00DD7951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</w:t>
            </w:r>
          </w:p>
        </w:tc>
        <w:tc>
          <w:tcPr>
            <w:tcW w:w="1708" w:type="dxa"/>
            <w:shd w:val="clear" w:color="auto" w:fill="auto"/>
          </w:tcPr>
          <w:p w14:paraId="731679EF" w14:textId="1791D0EB" w:rsidR="00DD7951" w:rsidRPr="00C525BB" w:rsidRDefault="002C252A" w:rsidP="00DD79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560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172</w:t>
            </w:r>
            <w:r w:rsidR="0041739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63</w:t>
            </w:r>
            <w:r w:rsidRPr="00C525BB">
              <w:rPr>
                <w:rFonts w:cs="Angsana New" w:hint="cs"/>
              </w:rPr>
              <w:t>0</w:t>
            </w:r>
          </w:p>
        </w:tc>
        <w:tc>
          <w:tcPr>
            <w:tcW w:w="1840" w:type="dxa"/>
            <w:shd w:val="clear" w:color="auto" w:fill="auto"/>
          </w:tcPr>
          <w:p w14:paraId="4050C3EE" w14:textId="3769D538" w:rsidR="00DD7951" w:rsidRPr="00C525BB" w:rsidRDefault="00DD7951" w:rsidP="00DD79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726,535,504</w:t>
            </w:r>
          </w:p>
        </w:tc>
      </w:tr>
      <w:tr w:rsidR="00DD7951" w:rsidRPr="00C525BB" w14:paraId="3185824D" w14:textId="77777777" w:rsidTr="00AB6FA9">
        <w:tc>
          <w:tcPr>
            <w:tcW w:w="4995" w:type="dxa"/>
          </w:tcPr>
          <w:p w14:paraId="4BB62A63" w14:textId="77777777" w:rsidR="00DD7951" w:rsidRPr="00C525BB" w:rsidRDefault="00DD7951" w:rsidP="00DD7951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ค่าเผื่อสินค้าลดมูลค่าต้น</w:t>
            </w:r>
            <w:r w:rsidRPr="00C525BB">
              <w:rPr>
                <w:rFonts w:cs="Angsana New" w:hint="cs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</w:tcPr>
          <w:p w14:paraId="2684E91D" w14:textId="06CAD278" w:rsidR="00DD7951" w:rsidRPr="00C525BB" w:rsidRDefault="00EE5D27" w:rsidP="00DD7951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(</w:t>
            </w:r>
            <w:r w:rsidR="002C252A" w:rsidRPr="00C525BB">
              <w:rPr>
                <w:rFonts w:cs="Angsana New"/>
              </w:rPr>
              <w:t>22</w:t>
            </w:r>
            <w:r w:rsidRPr="00C525BB">
              <w:rPr>
                <w:rFonts w:cs="Angsana New"/>
              </w:rPr>
              <w:t>,</w:t>
            </w:r>
            <w:r w:rsidR="002C252A" w:rsidRPr="00C525BB">
              <w:rPr>
                <w:rFonts w:cs="Angsana New"/>
              </w:rPr>
              <w:t>763</w:t>
            </w:r>
            <w:r w:rsidRPr="00C525BB">
              <w:rPr>
                <w:rFonts w:cs="Angsana New"/>
              </w:rPr>
              <w:t>,</w:t>
            </w:r>
            <w:r w:rsidR="002C252A" w:rsidRPr="00C525BB">
              <w:rPr>
                <w:rFonts w:cs="Angsana New"/>
              </w:rPr>
              <w:t>736</w:t>
            </w:r>
            <w:r w:rsidRPr="00C525BB">
              <w:rPr>
                <w:rFonts w:cs="Angsana New"/>
                <w:cs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53EFCC82" w14:textId="2983924C" w:rsidR="00DD7951" w:rsidRPr="00C525BB" w:rsidRDefault="00DD7951" w:rsidP="00DD7951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(20</w:t>
            </w:r>
            <w:r w:rsidRPr="00C525BB">
              <w:rPr>
                <w:rFonts w:cs="Angsana New" w:hint="cs"/>
                <w:cs/>
              </w:rPr>
              <w:t>,</w:t>
            </w:r>
            <w:r w:rsidRPr="00C525BB">
              <w:rPr>
                <w:rFonts w:cs="Angsana New"/>
              </w:rPr>
              <w:t>905</w:t>
            </w:r>
            <w:r w:rsidRPr="00C525BB">
              <w:rPr>
                <w:rFonts w:cs="Angsana New" w:hint="cs"/>
                <w:cs/>
              </w:rPr>
              <w:t>,</w:t>
            </w:r>
            <w:r w:rsidRPr="00C525BB">
              <w:rPr>
                <w:rFonts w:cs="Angsana New"/>
              </w:rPr>
              <w:t>196)</w:t>
            </w:r>
          </w:p>
        </w:tc>
      </w:tr>
      <w:tr w:rsidR="00DD7951" w:rsidRPr="00C525BB" w14:paraId="75E4F372" w14:textId="77777777" w:rsidTr="00AB6FA9">
        <w:tc>
          <w:tcPr>
            <w:tcW w:w="4995" w:type="dxa"/>
          </w:tcPr>
          <w:p w14:paraId="69E48D1A" w14:textId="77777777" w:rsidR="00DD7951" w:rsidRPr="00C525BB" w:rsidRDefault="00DD7951" w:rsidP="00DD7951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8" w:type="dxa"/>
            <w:shd w:val="clear" w:color="auto" w:fill="auto"/>
          </w:tcPr>
          <w:p w14:paraId="00060314" w14:textId="38D7164B" w:rsidR="00DD7951" w:rsidRPr="00C525BB" w:rsidRDefault="00EE5D27" w:rsidP="00DD7951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(</w:t>
            </w:r>
            <w:r w:rsidR="002C252A" w:rsidRPr="00C525BB">
              <w:rPr>
                <w:rFonts w:cs="Angsana New"/>
              </w:rPr>
              <w:t>5</w:t>
            </w:r>
            <w:r w:rsidRPr="00C525BB">
              <w:rPr>
                <w:rFonts w:cs="Angsana New"/>
              </w:rPr>
              <w:t>,</w:t>
            </w:r>
            <w:r w:rsidR="002C252A" w:rsidRPr="00C525BB">
              <w:rPr>
                <w:rFonts w:cs="Angsana New"/>
              </w:rPr>
              <w:t>284</w:t>
            </w:r>
            <w:r w:rsidRPr="00C525BB">
              <w:rPr>
                <w:rFonts w:cs="Angsana New"/>
              </w:rPr>
              <w:t>,</w:t>
            </w:r>
            <w:r w:rsidR="002C252A" w:rsidRPr="00C525BB">
              <w:rPr>
                <w:rFonts w:cs="Angsana New"/>
              </w:rPr>
              <w:t>870</w:t>
            </w:r>
            <w:r w:rsidRPr="00C525BB">
              <w:rPr>
                <w:rFonts w:cs="Angsana New" w:hint="cs"/>
                <w:cs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01B0C793" w14:textId="34096459" w:rsidR="00DD7951" w:rsidRPr="00C525BB" w:rsidRDefault="00DD7951" w:rsidP="00DD7951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(1,858,540)</w:t>
            </w:r>
          </w:p>
        </w:tc>
      </w:tr>
      <w:tr w:rsidR="00DD7951" w:rsidRPr="00C525BB" w14:paraId="378875DC" w14:textId="77777777" w:rsidTr="00AB6FA9">
        <w:tc>
          <w:tcPr>
            <w:tcW w:w="4995" w:type="dxa"/>
          </w:tcPr>
          <w:p w14:paraId="6B5C47E1" w14:textId="77777777" w:rsidR="00DD7951" w:rsidRPr="00C525BB" w:rsidRDefault="00DD7951" w:rsidP="00DD7951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ลดลง</w:t>
            </w:r>
          </w:p>
        </w:tc>
        <w:tc>
          <w:tcPr>
            <w:tcW w:w="1708" w:type="dxa"/>
            <w:shd w:val="clear" w:color="auto" w:fill="auto"/>
          </w:tcPr>
          <w:p w14:paraId="4E3E66EB" w14:textId="5B5BCA0B" w:rsidR="00DD7951" w:rsidRPr="00C525BB" w:rsidRDefault="002C252A" w:rsidP="00DD7951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12</w:t>
            </w:r>
            <w:r w:rsidR="00EE5D27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241</w:t>
            </w:r>
            <w:r w:rsidR="00EE5D27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800</w:t>
            </w:r>
          </w:p>
        </w:tc>
        <w:tc>
          <w:tcPr>
            <w:tcW w:w="1840" w:type="dxa"/>
            <w:shd w:val="clear" w:color="auto" w:fill="auto"/>
          </w:tcPr>
          <w:p w14:paraId="4AFF19AA" w14:textId="3C2CA631" w:rsidR="00DD7951" w:rsidRPr="00C525BB" w:rsidRDefault="00DD7951" w:rsidP="00DD7951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-</w:t>
            </w:r>
          </w:p>
        </w:tc>
      </w:tr>
      <w:tr w:rsidR="00DD7951" w:rsidRPr="00C525BB" w14:paraId="6F717FFF" w14:textId="77777777" w:rsidTr="00AB6FA9">
        <w:tc>
          <w:tcPr>
            <w:tcW w:w="4995" w:type="dxa"/>
          </w:tcPr>
          <w:p w14:paraId="6948B33A" w14:textId="4F691E91" w:rsidR="00DD7951" w:rsidRPr="00C525BB" w:rsidRDefault="00DD7951" w:rsidP="00DD7951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ค่าเผื่อสินค้าลดมูลค่าปลาย</w:t>
            </w:r>
            <w:r w:rsidRPr="00C525BB">
              <w:rPr>
                <w:rFonts w:cs="Angsana New" w:hint="cs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</w:tcPr>
          <w:p w14:paraId="2510A7B7" w14:textId="444BA29B" w:rsidR="00DD7951" w:rsidRPr="00C525BB" w:rsidRDefault="00EE5D27" w:rsidP="00DD7951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(</w:t>
            </w:r>
            <w:r w:rsidR="002C252A" w:rsidRPr="00C525BB">
              <w:rPr>
                <w:rFonts w:cs="Angsana New"/>
              </w:rPr>
              <w:t>15</w:t>
            </w:r>
            <w:r w:rsidRPr="00C525BB">
              <w:rPr>
                <w:rFonts w:cs="Angsana New"/>
              </w:rPr>
              <w:t>,</w:t>
            </w:r>
            <w:r w:rsidR="002C252A" w:rsidRPr="00C525BB">
              <w:rPr>
                <w:rFonts w:cs="Angsana New"/>
              </w:rPr>
              <w:t>806</w:t>
            </w:r>
            <w:r w:rsidRPr="00C525BB">
              <w:rPr>
                <w:rFonts w:cs="Angsana New"/>
              </w:rPr>
              <w:t>,</w:t>
            </w:r>
            <w:r w:rsidR="002C252A" w:rsidRPr="00C525BB">
              <w:rPr>
                <w:rFonts w:cs="Angsana New"/>
              </w:rPr>
              <w:t>806</w:t>
            </w:r>
            <w:r w:rsidRPr="00C525BB">
              <w:rPr>
                <w:rFonts w:cs="Angsana New" w:hint="cs"/>
                <w:cs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0AFEE3B0" w14:textId="00D08315" w:rsidR="00DD7951" w:rsidRPr="00C525BB" w:rsidRDefault="00DD7951" w:rsidP="00DD7951">
            <w:pP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(</w:t>
            </w:r>
            <w:r w:rsidRPr="00C525BB">
              <w:rPr>
                <w:rFonts w:cs="Angsana New"/>
              </w:rPr>
              <w:t>22,763,736</w:t>
            </w:r>
            <w:r w:rsidRPr="00C525BB">
              <w:rPr>
                <w:rFonts w:cs="Angsana New" w:hint="cs"/>
                <w:cs/>
              </w:rPr>
              <w:t>)</w:t>
            </w:r>
          </w:p>
        </w:tc>
      </w:tr>
      <w:tr w:rsidR="00DD7951" w:rsidRPr="00C525BB" w14:paraId="259C2AFF" w14:textId="77777777" w:rsidTr="00B20232">
        <w:trPr>
          <w:trHeight w:val="668"/>
        </w:trPr>
        <w:tc>
          <w:tcPr>
            <w:tcW w:w="4995" w:type="dxa"/>
          </w:tcPr>
          <w:p w14:paraId="091E505E" w14:textId="6D461AC6" w:rsidR="00DD7951" w:rsidRPr="00C525BB" w:rsidRDefault="00DD7951" w:rsidP="00DD7951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สินค้าคงเหลือ</w:t>
            </w:r>
            <w:r w:rsidRPr="00C525BB">
              <w:rPr>
                <w:rFonts w:cs="Angsana New"/>
              </w:rPr>
              <w:t xml:space="preserve"> - </w:t>
            </w:r>
            <w:r w:rsidRPr="00C525BB">
              <w:rPr>
                <w:rFonts w:cs="Angsana New"/>
                <w:cs/>
              </w:rPr>
              <w:t>สุทธิ</w:t>
            </w:r>
          </w:p>
        </w:tc>
        <w:tc>
          <w:tcPr>
            <w:tcW w:w="1708" w:type="dxa"/>
            <w:shd w:val="clear" w:color="auto" w:fill="auto"/>
          </w:tcPr>
          <w:p w14:paraId="6AFDD8A6" w14:textId="257B40FB" w:rsidR="00DD7951" w:rsidRPr="00C525BB" w:rsidRDefault="002C252A" w:rsidP="00DD7951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544</w:t>
            </w:r>
            <w:r w:rsidR="00EE5D27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365</w:t>
            </w:r>
            <w:r w:rsidR="00EE5D27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82</w:t>
            </w:r>
            <w:r w:rsidRPr="00C525BB">
              <w:rPr>
                <w:rFonts w:cs="Angsana New" w:hint="cs"/>
              </w:rPr>
              <w:t>4</w:t>
            </w:r>
          </w:p>
        </w:tc>
        <w:tc>
          <w:tcPr>
            <w:tcW w:w="1840" w:type="dxa"/>
            <w:shd w:val="clear" w:color="auto" w:fill="auto"/>
          </w:tcPr>
          <w:p w14:paraId="276D427B" w14:textId="19B061EB" w:rsidR="00DD7951" w:rsidRPr="00C525BB" w:rsidRDefault="00DD7951" w:rsidP="00DD7951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703,771,768</w:t>
            </w:r>
          </w:p>
        </w:tc>
      </w:tr>
    </w:tbl>
    <w:p w14:paraId="1F23024C" w14:textId="4F988602" w:rsidR="00E4157A" w:rsidRPr="00C525BB" w:rsidRDefault="00E4157A" w:rsidP="00604817">
      <w:pPr>
        <w:spacing w:before="120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4A80E69E" w14:textId="1D10CA41" w:rsidR="00DC7D72" w:rsidRPr="00C525BB" w:rsidRDefault="0082150C" w:rsidP="00802951">
      <w:pPr>
        <w:spacing w:before="120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8</w:t>
      </w:r>
      <w:r w:rsidR="000D1CD0" w:rsidRPr="00C525BB">
        <w:rPr>
          <w:rFonts w:cs="Angsana New"/>
          <w:b/>
          <w:bCs/>
        </w:rPr>
        <w:t>.</w:t>
      </w:r>
      <w:r w:rsidR="000D1CD0" w:rsidRPr="00C525BB">
        <w:rPr>
          <w:rFonts w:cs="Angsana New"/>
          <w:b/>
          <w:bCs/>
        </w:rPr>
        <w:tab/>
      </w:r>
      <w:r w:rsidR="00A0737D" w:rsidRPr="00C525BB">
        <w:rPr>
          <w:rFonts w:cs="Angsana New"/>
          <w:b/>
          <w:bCs/>
          <w:cs/>
        </w:rPr>
        <w:t>สินทรัพย์</w:t>
      </w:r>
      <w:r w:rsidR="00981225" w:rsidRPr="00C525BB">
        <w:rPr>
          <w:rFonts w:cs="Angsana New" w:hint="cs"/>
          <w:b/>
          <w:bCs/>
          <w:cs/>
        </w:rPr>
        <w:t>และหนี้สิน</w:t>
      </w:r>
      <w:r w:rsidR="00A0737D" w:rsidRPr="00C525BB">
        <w:rPr>
          <w:rFonts w:cs="Angsana New"/>
          <w:b/>
          <w:bCs/>
          <w:cs/>
        </w:rPr>
        <w:t>ทางการเงิน</w:t>
      </w:r>
    </w:p>
    <w:p w14:paraId="64831F51" w14:textId="59221C19" w:rsidR="00A2385B" w:rsidRPr="00C525BB" w:rsidRDefault="003B25CC" w:rsidP="00802951">
      <w:pPr>
        <w:spacing w:before="120"/>
        <w:ind w:left="1168" w:hanging="62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8</w:t>
      </w:r>
      <w:r w:rsidR="00A2385B" w:rsidRPr="00C525BB">
        <w:rPr>
          <w:rFonts w:cs="Angsana New"/>
          <w:b/>
          <w:bCs/>
        </w:rPr>
        <w:t>.1</w:t>
      </w:r>
      <w:r w:rsidR="00A2385B" w:rsidRPr="00C525BB">
        <w:rPr>
          <w:rFonts w:cs="Angsana New"/>
          <w:b/>
          <w:bCs/>
        </w:rPr>
        <w:tab/>
      </w:r>
      <w:r w:rsidR="00A2385B" w:rsidRPr="00C525BB">
        <w:rPr>
          <w:rFonts w:cs="Angsana New"/>
          <w:b/>
          <w:bCs/>
          <w:cs/>
        </w:rPr>
        <w:t>สินทรัพย์</w:t>
      </w:r>
      <w:r w:rsidR="00F419F2" w:rsidRPr="00C525BB">
        <w:rPr>
          <w:rFonts w:cs="Angsana New" w:hint="cs"/>
          <w:b/>
          <w:bCs/>
          <w:cs/>
        </w:rPr>
        <w:t>และหนี้สิน</w:t>
      </w:r>
      <w:r w:rsidR="00A2385B" w:rsidRPr="00C525BB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64377866" w:rsidR="008336D1" w:rsidRPr="00C525BB" w:rsidRDefault="00A0737D" w:rsidP="00802951">
      <w:pPr>
        <w:spacing w:before="120" w:after="120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สินทรัพย์</w:t>
      </w:r>
      <w:r w:rsidR="00F419F2" w:rsidRPr="00C525BB">
        <w:rPr>
          <w:rFonts w:cs="Angsana New" w:hint="cs"/>
          <w:cs/>
        </w:rPr>
        <w:t>และหนี้สิน</w:t>
      </w:r>
      <w:r w:rsidRPr="00C525BB">
        <w:rPr>
          <w:rFonts w:cs="Angsana New"/>
          <w:cs/>
        </w:rPr>
        <w:t>ทางการเงินหมุนเวียนอื่น</w:t>
      </w:r>
      <w:r w:rsidR="00CA5279" w:rsidRPr="00C525BB">
        <w:rPr>
          <w:rFonts w:cs="Angsana New"/>
          <w:cs/>
        </w:rPr>
        <w:t xml:space="preserve"> </w:t>
      </w:r>
      <w:r w:rsidR="00DC7D72" w:rsidRPr="00C525BB">
        <w:rPr>
          <w:rFonts w:cs="Angsana New"/>
          <w:cs/>
        </w:rPr>
        <w:t>ณ</w:t>
      </w:r>
      <w:r w:rsidR="00CA5279" w:rsidRPr="00C525BB">
        <w:rPr>
          <w:rFonts w:cs="Angsana New"/>
          <w:cs/>
        </w:rPr>
        <w:t xml:space="preserve"> </w:t>
      </w:r>
      <w:r w:rsidR="00DC7D72" w:rsidRPr="00C525BB">
        <w:rPr>
          <w:rFonts w:cs="Angsana New"/>
          <w:cs/>
        </w:rPr>
        <w:t>วันที่</w:t>
      </w:r>
      <w:r w:rsidR="00CA5279" w:rsidRPr="00C525BB">
        <w:rPr>
          <w:rFonts w:cs="Angsana New"/>
          <w:cs/>
        </w:rPr>
        <w:t xml:space="preserve"> </w:t>
      </w:r>
      <w:r w:rsidR="00393C2C" w:rsidRPr="00C525BB">
        <w:rPr>
          <w:rFonts w:cs="Angsana New"/>
        </w:rPr>
        <w:t>31</w:t>
      </w:r>
      <w:r w:rsidR="00393C2C" w:rsidRPr="00C525BB">
        <w:rPr>
          <w:rFonts w:cs="Angsana New"/>
          <w:cs/>
        </w:rPr>
        <w:t xml:space="preserve"> ธันวาคม </w:t>
      </w:r>
      <w:r w:rsidR="00B51376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7</w:t>
      </w:r>
      <w:r w:rsidR="00B51376" w:rsidRPr="00C525BB">
        <w:rPr>
          <w:rFonts w:cs="Angsana New"/>
        </w:rPr>
        <w:t xml:space="preserve"> </w:t>
      </w:r>
      <w:r w:rsidR="00B51376" w:rsidRPr="00C525BB">
        <w:rPr>
          <w:rFonts w:cs="Angsana New" w:hint="cs"/>
          <w:cs/>
        </w:rPr>
        <w:t>และ</w:t>
      </w:r>
      <w:r w:rsidR="00CA5279" w:rsidRPr="00C525BB">
        <w:rPr>
          <w:rFonts w:cs="Angsana New"/>
          <w:cs/>
        </w:rPr>
        <w:t xml:space="preserve"> </w:t>
      </w:r>
      <w:r w:rsidR="00D16CA8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6</w:t>
      </w:r>
      <w:r w:rsidR="00802951" w:rsidRPr="00C525BB">
        <w:rPr>
          <w:rFonts w:cs="Angsana New"/>
        </w:rPr>
        <w:t xml:space="preserve"> </w:t>
      </w:r>
      <w:r w:rsidR="00DC7D72" w:rsidRPr="00C525BB">
        <w:rPr>
          <w:rFonts w:cs="Angsana New"/>
          <w:cs/>
        </w:rPr>
        <w:t>มีรายละเอียดดังนี้</w:t>
      </w:r>
      <w:r w:rsidR="00316E48" w:rsidRPr="00C525BB">
        <w:rPr>
          <w:rFonts w:cs="Angsana New"/>
        </w:rPr>
        <w:t xml:space="preserve"> </w:t>
      </w:r>
    </w:p>
    <w:tbl>
      <w:tblPr>
        <w:tblStyle w:val="a9"/>
        <w:tblW w:w="89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440"/>
        <w:gridCol w:w="1350"/>
        <w:gridCol w:w="1350"/>
        <w:gridCol w:w="1350"/>
      </w:tblGrid>
      <w:tr w:rsidR="00BF5C10" w:rsidRPr="00C525BB" w14:paraId="2A684F88" w14:textId="77777777" w:rsidTr="00BF5C10">
        <w:tc>
          <w:tcPr>
            <w:tcW w:w="3501" w:type="dxa"/>
          </w:tcPr>
          <w:p w14:paraId="1BF5CB15" w14:textId="77777777" w:rsidR="00BF5C10" w:rsidRPr="00C525BB" w:rsidRDefault="00BF5C10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CDF7D3B" w14:textId="77777777" w:rsidR="00BF5C10" w:rsidRPr="00C525BB" w:rsidRDefault="00BF5C10" w:rsidP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  <w:p w14:paraId="34D42EA7" w14:textId="77777777" w:rsidR="00BF5C10" w:rsidRPr="00C525BB" w:rsidRDefault="00BF5C10" w:rsidP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3F7C9B8D" w14:textId="4B0E9DED" w:rsidR="00BF5C10" w:rsidRPr="00C525BB" w:rsidRDefault="00BF5C10" w:rsidP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F5C10" w:rsidRPr="00C525BB" w14:paraId="63285F70" w14:textId="77777777" w:rsidTr="00BF5C10">
        <w:tc>
          <w:tcPr>
            <w:tcW w:w="3501" w:type="dxa"/>
          </w:tcPr>
          <w:p w14:paraId="7EBFF00A" w14:textId="77777777" w:rsidR="00BF5C10" w:rsidRPr="00C525BB" w:rsidRDefault="00BF5C10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68B575" w14:textId="7777777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60060CDD" w14:textId="7777777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C525BB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BF5C10" w:rsidRPr="00C525BB" w14:paraId="309815C8" w14:textId="77777777" w:rsidTr="00BF5C10">
        <w:tc>
          <w:tcPr>
            <w:tcW w:w="3501" w:type="dxa"/>
          </w:tcPr>
          <w:p w14:paraId="1EE22DC5" w14:textId="77777777" w:rsidR="00BF5C10" w:rsidRPr="00C525BB" w:rsidRDefault="00BF5C10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02AF7D" w14:textId="7777777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31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0132ED9" w14:textId="4D78EAC6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2C252A" w:rsidRPr="00C525BB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AF8E58A" w14:textId="7777777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31</w:t>
            </w:r>
            <w:r w:rsidRPr="00C525B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98ACD80" w14:textId="7BE07E59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2C252A" w:rsidRPr="00C525BB">
              <w:rPr>
                <w:rFonts w:cs="Angsana New" w:hint="cs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CFA96B1" w14:textId="7777777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31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6473F36B" w14:textId="7B8D39E3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2C252A" w:rsidRPr="00C525BB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F4E3819" w14:textId="7777777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31</w:t>
            </w:r>
            <w:r w:rsidRPr="00C525B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06CAE3F6" w14:textId="5B80CAF7" w:rsidR="00BF5C10" w:rsidRPr="00C525BB" w:rsidRDefault="00BF5C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2C252A" w:rsidRPr="00C525BB">
              <w:rPr>
                <w:rFonts w:cs="Angsana New" w:hint="cs"/>
                <w:sz w:val="28"/>
                <w:szCs w:val="28"/>
              </w:rPr>
              <w:t>6</w:t>
            </w:r>
          </w:p>
        </w:tc>
      </w:tr>
      <w:tr w:rsidR="00BF5C10" w:rsidRPr="00C525BB" w14:paraId="6DE3BCFF" w14:textId="77777777" w:rsidTr="00BF5C10">
        <w:tc>
          <w:tcPr>
            <w:tcW w:w="3501" w:type="dxa"/>
          </w:tcPr>
          <w:p w14:paraId="55886316" w14:textId="77777777" w:rsidR="00BF5C10" w:rsidRPr="00C525BB" w:rsidRDefault="00BF5C10">
            <w:pPr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C525BB">
              <w:rPr>
                <w:rFonts w:cs="Angsana New" w:hint="cs"/>
                <w:b/>
                <w:bCs/>
                <w:sz w:val="28"/>
                <w:szCs w:val="28"/>
                <w:cs/>
              </w:rPr>
              <w:t>รายการ</w:t>
            </w:r>
            <w:r w:rsidRPr="00C525BB">
              <w:rPr>
                <w:rFonts w:cs="Angsana New"/>
                <w:b/>
                <w:bCs/>
                <w:sz w:val="28"/>
                <w:szCs w:val="28"/>
                <w:cs/>
              </w:rPr>
              <w:t>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6C4E1D21" w14:textId="77777777" w:rsidR="00BF5C10" w:rsidRPr="00C525BB" w:rsidRDefault="00BF5C1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C06889" w14:textId="77777777" w:rsidR="00BF5C10" w:rsidRPr="00C525BB" w:rsidRDefault="00BF5C1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7718D2" w14:textId="77777777" w:rsidR="00BF5C10" w:rsidRPr="00C525BB" w:rsidRDefault="00BF5C1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003450" w14:textId="77777777" w:rsidR="00BF5C10" w:rsidRPr="00C525BB" w:rsidRDefault="00BF5C1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BF5C10" w:rsidRPr="00C525BB" w14:paraId="2075ABDF" w14:textId="77777777" w:rsidTr="00BF5C10">
        <w:tc>
          <w:tcPr>
            <w:tcW w:w="3501" w:type="dxa"/>
          </w:tcPr>
          <w:p w14:paraId="54D67DF8" w14:textId="77777777" w:rsidR="00BF5C10" w:rsidRPr="00C525BB" w:rsidRDefault="00BF5C10">
            <w:pPr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C525BB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43AB6C55" w14:textId="1DD548C1" w:rsidR="00BF5C10" w:rsidRPr="00C525BB" w:rsidRDefault="002C252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10</w:t>
            </w:r>
            <w:r w:rsidR="00BF5C10"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000</w:t>
            </w:r>
            <w:r w:rsidR="00BF5C10"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2267DF88" w14:textId="16820940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5F73868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83B92A5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F5C10" w:rsidRPr="00C525BB" w14:paraId="6C0D50B8" w14:textId="77777777" w:rsidTr="00BF5C10">
        <w:tc>
          <w:tcPr>
            <w:tcW w:w="3501" w:type="dxa"/>
          </w:tcPr>
          <w:p w14:paraId="5D4F3B17" w14:textId="77777777" w:rsidR="00BF5C10" w:rsidRPr="00C525BB" w:rsidRDefault="00BF5C10">
            <w:pPr>
              <w:ind w:left="340" w:hanging="181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กำไร</w:t>
            </w:r>
            <w:r w:rsidRPr="00C525BB">
              <w:rPr>
                <w:rFonts w:cs="Angsana New"/>
                <w:sz w:val="28"/>
                <w:szCs w:val="28"/>
              </w:rPr>
              <w:t>(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C525BB">
              <w:rPr>
                <w:rFonts w:cs="Angsana New"/>
                <w:sz w:val="28"/>
                <w:szCs w:val="28"/>
              </w:rPr>
              <w:t>)</w:t>
            </w:r>
            <w:r w:rsidRPr="00C525BB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439ABA38" w14:textId="3AB626F4" w:rsidR="00BF5C10" w:rsidRPr="00C525BB" w:rsidRDefault="002C252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1</w:t>
            </w:r>
            <w:r w:rsidR="00BF5C10"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747</w:t>
            </w:r>
          </w:p>
        </w:tc>
        <w:tc>
          <w:tcPr>
            <w:tcW w:w="1350" w:type="dxa"/>
            <w:vAlign w:val="bottom"/>
          </w:tcPr>
          <w:p w14:paraId="21E6E085" w14:textId="15A99340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140108E" w14:textId="77777777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1C7E0F2" w14:textId="77777777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F5C10" w:rsidRPr="00C525BB" w14:paraId="4FC4296B" w14:textId="77777777" w:rsidTr="00BF5C10">
        <w:tc>
          <w:tcPr>
            <w:tcW w:w="3501" w:type="dxa"/>
            <w:vAlign w:val="bottom"/>
          </w:tcPr>
          <w:p w14:paraId="55DE9483" w14:textId="77777777" w:rsidR="00BF5C10" w:rsidRPr="00C525BB" w:rsidRDefault="00BF5C10">
            <w:pPr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6F4451F" w14:textId="159D8F00" w:rsidR="00BF5C10" w:rsidRPr="00C525BB" w:rsidRDefault="002C252A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10</w:t>
            </w:r>
            <w:r w:rsidR="00BF5C10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001</w:t>
            </w:r>
            <w:r w:rsidR="00BF5C10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747</w:t>
            </w:r>
          </w:p>
        </w:tc>
        <w:tc>
          <w:tcPr>
            <w:tcW w:w="1350" w:type="dxa"/>
          </w:tcPr>
          <w:p w14:paraId="740CA6CD" w14:textId="597A518A" w:rsidR="00BF5C10" w:rsidRPr="00C525BB" w:rsidRDefault="00292A4E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467FFEF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4D2383C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F5C10" w:rsidRPr="00C525BB" w14:paraId="18A4D259" w14:textId="77777777" w:rsidTr="00BF5C10">
        <w:tc>
          <w:tcPr>
            <w:tcW w:w="3501" w:type="dxa"/>
            <w:vAlign w:val="bottom"/>
          </w:tcPr>
          <w:p w14:paraId="3375BC9F" w14:textId="77777777" w:rsidR="00BF5C10" w:rsidRPr="00C525BB" w:rsidRDefault="00BF5C10">
            <w:pPr>
              <w:ind w:left="340" w:hanging="181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46D1F5EE" w14:textId="2FBFEC18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D480F3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63F426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9A11AD" w14:textId="77777777" w:rsidR="00BF5C10" w:rsidRPr="00C525BB" w:rsidRDefault="00BF5C10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F5C10" w:rsidRPr="00C525BB" w14:paraId="137FCF51" w14:textId="77777777" w:rsidTr="00BF5C10">
        <w:tc>
          <w:tcPr>
            <w:tcW w:w="3501" w:type="dxa"/>
            <w:vAlign w:val="bottom"/>
          </w:tcPr>
          <w:p w14:paraId="546BE410" w14:textId="77777777" w:rsidR="00BF5C10" w:rsidRPr="00C525BB" w:rsidRDefault="00BF5C10" w:rsidP="00487ACB">
            <w:pPr>
              <w:ind w:left="604" w:hanging="142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4A191214" w14:textId="77777777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D76D85" w14:textId="77777777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916280" w14:textId="784E5331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97CCAE1" w14:textId="4A64F27E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301,806</w:t>
            </w:r>
          </w:p>
        </w:tc>
      </w:tr>
      <w:tr w:rsidR="00BF5C10" w:rsidRPr="00C525BB" w14:paraId="51E2C6F1" w14:textId="77777777" w:rsidTr="00F62F5F">
        <w:trPr>
          <w:trHeight w:val="565"/>
        </w:trPr>
        <w:tc>
          <w:tcPr>
            <w:tcW w:w="3501" w:type="dxa"/>
          </w:tcPr>
          <w:p w14:paraId="29410508" w14:textId="77777777" w:rsidR="00BF5C10" w:rsidRPr="00C525BB" w:rsidRDefault="00BF5C10">
            <w:pPr>
              <w:ind w:left="160" w:firstLine="732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E6ADCFF" w14:textId="4567B21A" w:rsidR="00BF5C10" w:rsidRPr="00C525BB" w:rsidRDefault="002C252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10</w:t>
            </w:r>
            <w:r w:rsidR="00BF5C10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001</w:t>
            </w:r>
            <w:r w:rsidR="00BF5C10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747</w:t>
            </w:r>
          </w:p>
        </w:tc>
        <w:tc>
          <w:tcPr>
            <w:tcW w:w="1350" w:type="dxa"/>
          </w:tcPr>
          <w:p w14:paraId="24ACFB5B" w14:textId="71766830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B3387EF" w14:textId="2C8C1802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2F2A64E" w14:textId="62700EFA" w:rsidR="00BF5C10" w:rsidRPr="00C525BB" w:rsidRDefault="00BF5C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301,806</w:t>
            </w:r>
          </w:p>
        </w:tc>
      </w:tr>
    </w:tbl>
    <w:p w14:paraId="6C087823" w14:textId="047F8818" w:rsidR="00292A4E" w:rsidRPr="00C525BB" w:rsidRDefault="00292A4E" w:rsidP="00BF5C10">
      <w:pPr>
        <w:spacing w:before="120" w:after="120"/>
        <w:jc w:val="thaiDistribute"/>
        <w:rPr>
          <w:rFonts w:cs="Angsana New"/>
          <w:cs/>
        </w:rPr>
      </w:pPr>
    </w:p>
    <w:p w14:paraId="2B94B758" w14:textId="77777777" w:rsidR="00292A4E" w:rsidRPr="00C525BB" w:rsidRDefault="00292A4E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7E573B25" w14:textId="74E80727" w:rsidR="00FD260B" w:rsidRPr="00C525BB" w:rsidRDefault="003B25CC" w:rsidP="00802951">
      <w:pPr>
        <w:spacing w:before="120"/>
        <w:ind w:left="1168" w:hanging="62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8</w:t>
      </w:r>
      <w:r w:rsidR="000D1CD0" w:rsidRPr="00C525BB">
        <w:rPr>
          <w:rFonts w:cs="Angsana New"/>
          <w:b/>
          <w:bCs/>
        </w:rPr>
        <w:t>.</w:t>
      </w:r>
      <w:r w:rsidR="00A2385B" w:rsidRPr="00C525BB">
        <w:rPr>
          <w:rFonts w:cs="Angsana New"/>
          <w:b/>
          <w:bCs/>
        </w:rPr>
        <w:t>2</w:t>
      </w:r>
      <w:r w:rsidR="000D1CD0" w:rsidRPr="00C525BB">
        <w:rPr>
          <w:rFonts w:cs="Angsana New"/>
          <w:b/>
          <w:bCs/>
        </w:rPr>
        <w:tab/>
      </w:r>
      <w:r w:rsidR="00FD260B" w:rsidRPr="00C525BB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4983CE5C" w:rsidR="00C5315B" w:rsidRPr="00C525BB" w:rsidRDefault="00C5315B" w:rsidP="00802951">
      <w:pPr>
        <w:spacing w:before="120" w:after="120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393C2C" w:rsidRPr="00C525BB">
        <w:rPr>
          <w:rFonts w:cs="Angsana New"/>
        </w:rPr>
        <w:t>31</w:t>
      </w:r>
      <w:r w:rsidR="00393C2C" w:rsidRPr="00C525BB">
        <w:rPr>
          <w:rFonts w:cs="Angsana New"/>
          <w:cs/>
        </w:rPr>
        <w:t xml:space="preserve"> ธันวาคม </w:t>
      </w:r>
      <w:r w:rsidR="008A08D7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7</w:t>
      </w:r>
      <w:r w:rsidR="00204711" w:rsidRPr="00C525BB">
        <w:rPr>
          <w:rFonts w:cs="Angsana New" w:hint="cs"/>
          <w:cs/>
        </w:rPr>
        <w:t xml:space="preserve"> </w:t>
      </w:r>
      <w:r w:rsidR="008A08D7" w:rsidRPr="00C525BB">
        <w:rPr>
          <w:rFonts w:cs="Angsana New" w:hint="cs"/>
          <w:cs/>
        </w:rPr>
        <w:t>และ</w:t>
      </w:r>
      <w:r w:rsidR="00204711" w:rsidRPr="00C525BB">
        <w:rPr>
          <w:rFonts w:cs="Angsana New" w:hint="cs"/>
          <w:cs/>
        </w:rPr>
        <w:t xml:space="preserve"> </w:t>
      </w:r>
      <w:r w:rsidR="006262EE" w:rsidRPr="00C525BB">
        <w:rPr>
          <w:rFonts w:cs="Angsana New"/>
        </w:rPr>
        <w:t>256</w:t>
      </w:r>
      <w:r w:rsidR="002C252A" w:rsidRPr="00C525BB">
        <w:rPr>
          <w:rFonts w:cs="Angsana New" w:hint="cs"/>
        </w:rPr>
        <w:t>6</w:t>
      </w:r>
      <w:r w:rsidR="006262EE"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มีรายละเอียดดังนี้</w:t>
      </w:r>
    </w:p>
    <w:tbl>
      <w:tblPr>
        <w:tblStyle w:val="a9"/>
        <w:tblW w:w="89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842"/>
        <w:gridCol w:w="1843"/>
      </w:tblGrid>
      <w:tr w:rsidR="00AD4F73" w:rsidRPr="00C525BB" w14:paraId="11017470" w14:textId="77777777" w:rsidTr="00BF5C10">
        <w:tc>
          <w:tcPr>
            <w:tcW w:w="5245" w:type="dxa"/>
          </w:tcPr>
          <w:p w14:paraId="3899D002" w14:textId="77777777" w:rsidR="00AD4F73" w:rsidRPr="00C525BB" w:rsidRDefault="00AD4F73" w:rsidP="00E56F81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FE4C35F" w14:textId="77777777" w:rsidR="00204711" w:rsidRPr="00C525BB" w:rsidRDefault="00204711" w:rsidP="002047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  <w:p w14:paraId="4627E290" w14:textId="77777777" w:rsidR="00204711" w:rsidRPr="00C525BB" w:rsidRDefault="00204711" w:rsidP="0020471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7FCDB0B8" w14:textId="032B79FE" w:rsidR="00204711" w:rsidRPr="00C525BB" w:rsidRDefault="00204711" w:rsidP="002047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D4F73" w:rsidRPr="00C525BB" w14:paraId="194BD249" w14:textId="77777777" w:rsidTr="00BF5C10">
        <w:tc>
          <w:tcPr>
            <w:tcW w:w="5245" w:type="dxa"/>
          </w:tcPr>
          <w:p w14:paraId="7FDCAE3F" w14:textId="77777777" w:rsidR="00AD4F73" w:rsidRPr="00C525BB" w:rsidRDefault="00AD4F73" w:rsidP="00E56F81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015A49E" w14:textId="239F78F6" w:rsidR="00AD4F73" w:rsidRPr="00C525BB" w:rsidRDefault="00AD4F73" w:rsidP="00E56F8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31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2C252A" w:rsidRPr="00C525BB">
              <w:rPr>
                <w:rFonts w:cs="Angsana New" w:hint="cs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69591371" w14:textId="30D7328F" w:rsidR="00AD4F73" w:rsidRPr="00C525BB" w:rsidRDefault="007179FD" w:rsidP="00E56F8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31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2C252A" w:rsidRPr="00C525BB">
              <w:rPr>
                <w:rFonts w:cs="Angsana New" w:hint="cs"/>
                <w:sz w:val="28"/>
                <w:szCs w:val="28"/>
              </w:rPr>
              <w:t>6</w:t>
            </w:r>
          </w:p>
        </w:tc>
      </w:tr>
      <w:tr w:rsidR="00AD4F73" w:rsidRPr="00C525BB" w14:paraId="1DEE1103" w14:textId="77777777" w:rsidTr="00BF5C10">
        <w:tc>
          <w:tcPr>
            <w:tcW w:w="5245" w:type="dxa"/>
          </w:tcPr>
          <w:p w14:paraId="7A78D6B3" w14:textId="3212FA00" w:rsidR="00AD4F73" w:rsidRPr="00C525BB" w:rsidRDefault="00AD4F73" w:rsidP="00166C70">
            <w:pPr>
              <w:ind w:left="113" w:hanging="113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สินทรัพย์ที่จัดประเภทรายการและวัดมูลค่าด้วยราคาทุนตัดจำหน่าย</w:t>
            </w:r>
          </w:p>
        </w:tc>
        <w:tc>
          <w:tcPr>
            <w:tcW w:w="1842" w:type="dxa"/>
          </w:tcPr>
          <w:p w14:paraId="08D19820" w14:textId="77777777" w:rsidR="00AD4F73" w:rsidRPr="00C525BB" w:rsidRDefault="00AD4F73" w:rsidP="00E56F81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C5CA48" w14:textId="77777777" w:rsidR="00AD4F73" w:rsidRPr="00C525BB" w:rsidRDefault="00AD4F73" w:rsidP="00E56F81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7B7914" w:rsidRPr="00C525BB" w14:paraId="50651887" w14:textId="77777777" w:rsidTr="00BF5C10">
        <w:tc>
          <w:tcPr>
            <w:tcW w:w="5245" w:type="dxa"/>
            <w:shd w:val="clear" w:color="auto" w:fill="auto"/>
            <w:vAlign w:val="bottom"/>
          </w:tcPr>
          <w:p w14:paraId="510F6672" w14:textId="77777777" w:rsidR="007B7914" w:rsidRPr="00C525BB" w:rsidRDefault="007B7914" w:rsidP="007B7914">
            <w:pPr>
              <w:ind w:left="33" w:firstLine="217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เงินฝาก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ออมทรัพย์</w:t>
            </w:r>
            <w:r w:rsidRPr="00C525BB">
              <w:rPr>
                <w:rFonts w:cs="Angsana New"/>
                <w:sz w:val="28"/>
                <w:szCs w:val="28"/>
                <w:cs/>
              </w:rPr>
              <w:t>ที่ติดภาระผูกพัน</w:t>
            </w:r>
          </w:p>
        </w:tc>
        <w:tc>
          <w:tcPr>
            <w:tcW w:w="1842" w:type="dxa"/>
            <w:shd w:val="clear" w:color="auto" w:fill="auto"/>
          </w:tcPr>
          <w:p w14:paraId="56DA12C2" w14:textId="136737A0" w:rsidR="007B7914" w:rsidRPr="00C525BB" w:rsidRDefault="002C252A" w:rsidP="007B7914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155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257</w:t>
            </w:r>
          </w:p>
        </w:tc>
        <w:tc>
          <w:tcPr>
            <w:tcW w:w="1843" w:type="dxa"/>
          </w:tcPr>
          <w:p w14:paraId="070E732C" w14:textId="50165CA4" w:rsidR="007B7914" w:rsidRPr="00C525BB" w:rsidRDefault="007B7914" w:rsidP="007B7914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4,050,180</w:t>
            </w:r>
          </w:p>
        </w:tc>
      </w:tr>
      <w:tr w:rsidR="007B7914" w:rsidRPr="00C525BB" w14:paraId="2F9F6601" w14:textId="77777777" w:rsidTr="00BF5C10">
        <w:tc>
          <w:tcPr>
            <w:tcW w:w="5245" w:type="dxa"/>
            <w:shd w:val="clear" w:color="auto" w:fill="auto"/>
            <w:vAlign w:val="bottom"/>
          </w:tcPr>
          <w:p w14:paraId="6F0BDFAA" w14:textId="605FD4C8" w:rsidR="007B7914" w:rsidRPr="00C525BB" w:rsidRDefault="007B7914" w:rsidP="007B7914">
            <w:pPr>
              <w:ind w:left="33" w:firstLine="217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เงินฝาก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ประจำ</w:t>
            </w:r>
            <w:r w:rsidRPr="00C525BB">
              <w:rPr>
                <w:rFonts w:cs="Angsana New"/>
                <w:sz w:val="28"/>
                <w:szCs w:val="28"/>
                <w:cs/>
              </w:rPr>
              <w:t>ที่</w:t>
            </w:r>
            <w:r w:rsidR="00781CDD" w:rsidRPr="00C525BB">
              <w:rPr>
                <w:rFonts w:cs="Angsana New"/>
                <w:sz w:val="28"/>
                <w:szCs w:val="28"/>
                <w:cs/>
              </w:rPr>
              <w:t>ติด</w:t>
            </w:r>
            <w:r w:rsidRPr="00C525BB">
              <w:rPr>
                <w:rFonts w:cs="Angsana New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842" w:type="dxa"/>
          </w:tcPr>
          <w:p w14:paraId="35908248" w14:textId="21946696" w:rsidR="007B7914" w:rsidRPr="00C525BB" w:rsidRDefault="002C252A" w:rsidP="007B79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50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202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853</w:t>
            </w:r>
          </w:p>
        </w:tc>
        <w:tc>
          <w:tcPr>
            <w:tcW w:w="1843" w:type="dxa"/>
          </w:tcPr>
          <w:p w14:paraId="03E2D203" w14:textId="6A579144" w:rsidR="007B7914" w:rsidRPr="00C525BB" w:rsidRDefault="00781CDD" w:rsidP="007B79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64,833,794</w:t>
            </w:r>
          </w:p>
        </w:tc>
      </w:tr>
      <w:tr w:rsidR="007B7914" w:rsidRPr="00C525BB" w14:paraId="73D2ED0C" w14:textId="77777777" w:rsidTr="00BF5C10">
        <w:tc>
          <w:tcPr>
            <w:tcW w:w="5245" w:type="dxa"/>
            <w:shd w:val="clear" w:color="auto" w:fill="auto"/>
            <w:vAlign w:val="bottom"/>
          </w:tcPr>
          <w:p w14:paraId="1118EE96" w14:textId="77777777" w:rsidR="007B7914" w:rsidRPr="00C525BB" w:rsidRDefault="007B7914" w:rsidP="007B7914">
            <w:pPr>
              <w:ind w:left="880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</w:tcPr>
          <w:p w14:paraId="0485A924" w14:textId="363A2D9D" w:rsidR="007B7914" w:rsidRPr="00C525BB" w:rsidRDefault="002C252A" w:rsidP="007B7914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50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358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14:paraId="16B689D8" w14:textId="107C05BB" w:rsidR="007B7914" w:rsidRPr="00C525BB" w:rsidRDefault="007B7914" w:rsidP="007B7914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68,883,974</w:t>
            </w:r>
          </w:p>
        </w:tc>
      </w:tr>
      <w:tr w:rsidR="007B7914" w:rsidRPr="00C525BB" w14:paraId="1CD29FE3" w14:textId="77777777" w:rsidTr="00BF5C10">
        <w:tc>
          <w:tcPr>
            <w:tcW w:w="5245" w:type="dxa"/>
            <w:shd w:val="clear" w:color="auto" w:fill="auto"/>
            <w:vAlign w:val="bottom"/>
          </w:tcPr>
          <w:p w14:paraId="7DDCCD6E" w14:textId="77777777" w:rsidR="007B7914" w:rsidRPr="00C525BB" w:rsidRDefault="007B7914" w:rsidP="007B7914">
            <w:pPr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1AC200B4" w14:textId="1AC1E28C" w:rsidR="007B7914" w:rsidRPr="00C525BB" w:rsidRDefault="00781CDD" w:rsidP="007B79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(</w:t>
            </w:r>
            <w:r w:rsidR="002C252A" w:rsidRPr="00C525BB">
              <w:rPr>
                <w:rFonts w:cs="Angsana New"/>
                <w:sz w:val="28"/>
                <w:szCs w:val="28"/>
              </w:rPr>
              <w:t>7</w:t>
            </w:r>
            <w:r w:rsidRPr="00C525BB">
              <w:rPr>
                <w:rFonts w:cs="Angsana New"/>
                <w:sz w:val="28"/>
                <w:szCs w:val="28"/>
              </w:rPr>
              <w:t>,</w:t>
            </w:r>
            <w:r w:rsidR="002C252A" w:rsidRPr="00C525BB">
              <w:rPr>
                <w:rFonts w:cs="Angsana New"/>
                <w:sz w:val="28"/>
                <w:szCs w:val="28"/>
              </w:rPr>
              <w:t>291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1FA1CA17" w14:textId="43FB06F3" w:rsidR="007B7914" w:rsidRPr="00C525BB" w:rsidRDefault="007B7914" w:rsidP="007B79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(9,424)</w:t>
            </w:r>
          </w:p>
        </w:tc>
      </w:tr>
      <w:tr w:rsidR="007B7914" w:rsidRPr="00C525BB" w14:paraId="09A9F40B" w14:textId="77777777" w:rsidTr="00BF5C10">
        <w:trPr>
          <w:trHeight w:val="643"/>
        </w:trPr>
        <w:tc>
          <w:tcPr>
            <w:tcW w:w="5245" w:type="dxa"/>
          </w:tcPr>
          <w:p w14:paraId="574C7E89" w14:textId="6A884A82" w:rsidR="007B7914" w:rsidRPr="00C525BB" w:rsidRDefault="007B7914" w:rsidP="007B7914">
            <w:pPr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C525BB">
              <w:rPr>
                <w:rFonts w:cs="Angsana New"/>
                <w:sz w:val="28"/>
                <w:szCs w:val="28"/>
              </w:rPr>
              <w:t xml:space="preserve"> -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</w:tcPr>
          <w:p w14:paraId="2C9F3B04" w14:textId="3B8339CD" w:rsidR="007B7914" w:rsidRPr="00C525BB" w:rsidRDefault="002C252A" w:rsidP="007B791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50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350</w:t>
            </w:r>
            <w:r w:rsidR="00781CDD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819</w:t>
            </w:r>
          </w:p>
        </w:tc>
        <w:tc>
          <w:tcPr>
            <w:tcW w:w="1843" w:type="dxa"/>
          </w:tcPr>
          <w:p w14:paraId="73A7DBD8" w14:textId="79D40330" w:rsidR="007B7914" w:rsidRPr="00C525BB" w:rsidRDefault="007B7914" w:rsidP="007B791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68,874,550</w:t>
            </w:r>
          </w:p>
        </w:tc>
      </w:tr>
    </w:tbl>
    <w:p w14:paraId="4DFC485E" w14:textId="59AD9320" w:rsidR="00E56F81" w:rsidRPr="00C525BB" w:rsidRDefault="00E56F81" w:rsidP="002C252A">
      <w:pPr>
        <w:spacing w:before="120"/>
        <w:ind w:left="1134" w:right="-308"/>
        <w:jc w:val="thaiDistribute"/>
        <w:rPr>
          <w:rFonts w:asciiTheme="majorBidi" w:hAnsiTheme="majorBidi" w:cstheme="majorBidi"/>
          <w:cs/>
        </w:rPr>
      </w:pPr>
      <w:r w:rsidRPr="00BA4523">
        <w:rPr>
          <w:rFonts w:asciiTheme="majorBidi" w:hAnsiTheme="majorBidi" w:cstheme="majorBidi"/>
          <w:cs/>
        </w:rPr>
        <w:t xml:space="preserve">ณ วันที่ </w:t>
      </w:r>
      <w:r w:rsidRPr="00BA4523">
        <w:rPr>
          <w:rFonts w:asciiTheme="majorBidi" w:hAnsiTheme="majorBidi" w:cstheme="majorBidi"/>
        </w:rPr>
        <w:t>3</w:t>
      </w:r>
      <w:r w:rsidR="00AD26FD" w:rsidRPr="00BA4523">
        <w:rPr>
          <w:rFonts w:asciiTheme="majorBidi" w:hAnsiTheme="majorBidi" w:cstheme="majorBidi"/>
        </w:rPr>
        <w:t>1</w:t>
      </w:r>
      <w:r w:rsidRPr="00BA4523">
        <w:rPr>
          <w:rFonts w:asciiTheme="majorBidi" w:hAnsiTheme="majorBidi" w:cstheme="majorBidi"/>
          <w:cs/>
        </w:rPr>
        <w:t xml:space="preserve"> </w:t>
      </w:r>
      <w:r w:rsidR="00AD26FD" w:rsidRPr="00BA4523">
        <w:rPr>
          <w:rFonts w:asciiTheme="majorBidi" w:hAnsiTheme="majorBidi" w:cstheme="majorBidi" w:hint="cs"/>
          <w:cs/>
        </w:rPr>
        <w:t>ธันวาคม</w:t>
      </w:r>
      <w:r w:rsidRPr="00BA4523">
        <w:rPr>
          <w:rFonts w:asciiTheme="majorBidi" w:hAnsiTheme="majorBidi" w:cstheme="majorBidi"/>
          <w:cs/>
        </w:rPr>
        <w:t xml:space="preserve"> </w:t>
      </w:r>
      <w:r w:rsidRPr="00BA4523">
        <w:rPr>
          <w:rFonts w:asciiTheme="majorBidi" w:hAnsiTheme="majorBidi" w:cstheme="majorBidi"/>
        </w:rPr>
        <w:t>25</w:t>
      </w:r>
      <w:r w:rsidR="00DC54AF" w:rsidRPr="00BA4523">
        <w:rPr>
          <w:rFonts w:asciiTheme="majorBidi" w:hAnsiTheme="majorBidi" w:cstheme="majorBidi"/>
        </w:rPr>
        <w:t>6</w:t>
      </w:r>
      <w:r w:rsidR="002C252A" w:rsidRPr="00BA4523">
        <w:rPr>
          <w:rFonts w:asciiTheme="majorBidi" w:hAnsiTheme="majorBidi" w:cstheme="majorBidi" w:hint="cs"/>
        </w:rPr>
        <w:t>7</w:t>
      </w:r>
      <w:r w:rsidR="00DC54AF" w:rsidRPr="00BA4523">
        <w:rPr>
          <w:rFonts w:asciiTheme="majorBidi" w:hAnsiTheme="majorBidi" w:cstheme="majorBidi"/>
        </w:rPr>
        <w:t xml:space="preserve"> </w:t>
      </w:r>
      <w:r w:rsidR="00DC54AF" w:rsidRPr="00BA4523">
        <w:rPr>
          <w:rFonts w:asciiTheme="majorBidi" w:hAnsiTheme="majorBidi" w:cstheme="majorBidi" w:hint="cs"/>
          <w:cs/>
        </w:rPr>
        <w:t xml:space="preserve">และ </w:t>
      </w:r>
      <w:r w:rsidR="00DC54AF" w:rsidRPr="00BA4523">
        <w:rPr>
          <w:rFonts w:asciiTheme="majorBidi" w:hAnsiTheme="majorBidi" w:cstheme="majorBidi"/>
        </w:rPr>
        <w:t>256</w:t>
      </w:r>
      <w:r w:rsidR="002C252A" w:rsidRPr="00BA4523">
        <w:rPr>
          <w:rFonts w:asciiTheme="majorBidi" w:hAnsiTheme="majorBidi" w:cstheme="majorBidi" w:hint="cs"/>
        </w:rPr>
        <w:t>6</w:t>
      </w:r>
      <w:r w:rsidRPr="00BA4523">
        <w:rPr>
          <w:rFonts w:asciiTheme="majorBidi" w:hAnsiTheme="majorBidi" w:cstheme="majorBidi"/>
          <w:cs/>
        </w:rPr>
        <w:t xml:space="preserve"> บริษัทฯ ได้นำเงินฝากธนาคาร</w:t>
      </w:r>
      <w:r w:rsidRPr="00BA4523">
        <w:rPr>
          <w:rFonts w:asciiTheme="majorBidi" w:hAnsiTheme="majorBidi" w:cstheme="majorBidi" w:hint="cs"/>
          <w:cs/>
        </w:rPr>
        <w:t xml:space="preserve"> </w:t>
      </w:r>
      <w:r w:rsidR="00781CDD" w:rsidRPr="00BA4523">
        <w:rPr>
          <w:rFonts w:asciiTheme="majorBidi" w:hAnsiTheme="majorBidi" w:cstheme="majorBidi"/>
        </w:rPr>
        <w:t>3</w:t>
      </w:r>
      <w:r w:rsidRPr="00BA4523">
        <w:rPr>
          <w:rFonts w:asciiTheme="majorBidi" w:hAnsiTheme="majorBidi" w:cstheme="majorBidi" w:hint="cs"/>
          <w:cs/>
        </w:rPr>
        <w:t xml:space="preserve"> แห่ง</w:t>
      </w:r>
      <w:r w:rsidRPr="00BA4523">
        <w:rPr>
          <w:rFonts w:asciiTheme="majorBidi" w:hAnsiTheme="majorBidi" w:cstheme="majorBidi"/>
          <w:cs/>
        </w:rPr>
        <w:t xml:space="preserve"> </w:t>
      </w:r>
      <w:r w:rsidR="00622D95" w:rsidRPr="00BA4523">
        <w:rPr>
          <w:rFonts w:asciiTheme="majorBidi" w:hAnsiTheme="majorBidi" w:cstheme="majorBidi" w:hint="cs"/>
          <w:cs/>
        </w:rPr>
        <w:t xml:space="preserve">และ </w:t>
      </w:r>
      <w:r w:rsidR="00BA4523" w:rsidRPr="00BA4523">
        <w:rPr>
          <w:rFonts w:asciiTheme="majorBidi" w:hAnsiTheme="majorBidi" w:cstheme="majorBidi" w:hint="cs"/>
        </w:rPr>
        <w:t>4</w:t>
      </w:r>
      <w:r w:rsidR="00622D95" w:rsidRPr="00BA4523">
        <w:rPr>
          <w:rFonts w:asciiTheme="majorBidi" w:hAnsiTheme="majorBidi" w:cstheme="majorBidi" w:hint="cs"/>
          <w:cs/>
        </w:rPr>
        <w:t xml:space="preserve"> แห่ง ตามลำดับ</w:t>
      </w:r>
      <w:r w:rsidRPr="00BA4523">
        <w:rPr>
          <w:rFonts w:asciiTheme="majorBidi" w:hAnsiTheme="majorBidi" w:cstheme="majorBidi"/>
          <w:cs/>
        </w:rPr>
        <w:t xml:space="preserve">จำนวน </w:t>
      </w:r>
      <w:r w:rsidR="00781CDD" w:rsidRPr="00BA4523">
        <w:rPr>
          <w:rFonts w:asciiTheme="majorBidi" w:hAnsiTheme="majorBidi" w:cstheme="majorBidi"/>
        </w:rPr>
        <w:t>50.3</w:t>
      </w:r>
      <w:r w:rsidR="00F8263F" w:rsidRPr="00BA4523">
        <w:rPr>
          <w:rFonts w:asciiTheme="majorBidi" w:hAnsiTheme="majorBidi" w:cstheme="majorBidi"/>
        </w:rPr>
        <w:t>6</w:t>
      </w:r>
      <w:r w:rsidRPr="00BA4523">
        <w:rPr>
          <w:rFonts w:asciiTheme="majorBidi" w:hAnsiTheme="majorBidi" w:cstheme="majorBidi"/>
          <w:cs/>
        </w:rPr>
        <w:t xml:space="preserve"> ล้านบาท </w:t>
      </w:r>
      <w:r w:rsidR="00DC54AF" w:rsidRPr="00BA4523">
        <w:rPr>
          <w:rFonts w:asciiTheme="majorBidi" w:hAnsiTheme="majorBidi" w:cstheme="majorBidi" w:hint="cs"/>
          <w:cs/>
        </w:rPr>
        <w:t xml:space="preserve">และ </w:t>
      </w:r>
      <w:r w:rsidR="00781CDD" w:rsidRPr="00BA4523">
        <w:rPr>
          <w:rFonts w:asciiTheme="majorBidi" w:hAnsiTheme="majorBidi" w:cstheme="majorBidi"/>
        </w:rPr>
        <w:t>68</w:t>
      </w:r>
      <w:r w:rsidR="00C759E3" w:rsidRPr="00BA4523">
        <w:rPr>
          <w:rFonts w:asciiTheme="majorBidi" w:hAnsiTheme="majorBidi" w:cstheme="majorBidi" w:hint="cs"/>
          <w:cs/>
        </w:rPr>
        <w:t>.</w:t>
      </w:r>
      <w:r w:rsidR="002876A0" w:rsidRPr="00BA4523">
        <w:rPr>
          <w:rFonts w:asciiTheme="majorBidi" w:hAnsiTheme="majorBidi" w:cstheme="majorBidi" w:hint="cs"/>
        </w:rPr>
        <w:t>88</w:t>
      </w:r>
      <w:r w:rsidRPr="00BA4523">
        <w:rPr>
          <w:rFonts w:asciiTheme="majorBidi" w:hAnsiTheme="majorBidi" w:cstheme="majorBidi"/>
          <w:cs/>
        </w:rPr>
        <w:t xml:space="preserve"> ล้านบาท </w:t>
      </w:r>
      <w:r w:rsidR="005B4C06" w:rsidRPr="00BA4523">
        <w:rPr>
          <w:rFonts w:asciiTheme="majorBidi" w:hAnsiTheme="majorBidi" w:cstheme="majorBidi" w:hint="cs"/>
          <w:cs/>
        </w:rPr>
        <w:t>ตามลำดับ</w:t>
      </w:r>
      <w:r w:rsidR="00DC54AF" w:rsidRPr="00BA4523">
        <w:rPr>
          <w:rFonts w:asciiTheme="majorBidi" w:hAnsiTheme="majorBidi" w:cstheme="majorBidi" w:hint="cs"/>
          <w:cs/>
        </w:rPr>
        <w:t xml:space="preserve"> </w:t>
      </w:r>
      <w:r w:rsidRPr="00BA4523">
        <w:rPr>
          <w:rFonts w:asciiTheme="majorBidi" w:hAnsiTheme="majorBidi" w:cstheme="majorBidi"/>
          <w:cs/>
        </w:rPr>
        <w:t>ค้ำประกันวงเงินสินเชื่อ</w:t>
      </w:r>
      <w:r w:rsidR="00DC54AF" w:rsidRPr="00BA4523">
        <w:rPr>
          <w:rFonts w:asciiTheme="majorBidi" w:hAnsiTheme="majorBidi" w:cstheme="majorBidi" w:hint="cs"/>
          <w:cs/>
        </w:rPr>
        <w:t xml:space="preserve">ธนาคารดังกล่าว </w:t>
      </w:r>
      <w:r w:rsidR="00BA4523">
        <w:rPr>
          <w:rFonts w:asciiTheme="majorBidi" w:hAnsiTheme="majorBidi" w:cstheme="majorBidi"/>
          <w:cs/>
        </w:rPr>
        <w:br/>
      </w:r>
      <w:r w:rsidR="00DC54AF" w:rsidRPr="00BA4523">
        <w:rPr>
          <w:rFonts w:asciiTheme="majorBidi" w:hAnsiTheme="majorBidi" w:cstheme="majorBidi" w:hint="cs"/>
          <w:cs/>
        </w:rPr>
        <w:t>สกุล</w:t>
      </w:r>
      <w:r w:rsidR="00DC54AF" w:rsidRPr="00C525BB">
        <w:rPr>
          <w:rFonts w:asciiTheme="majorBidi" w:hAnsiTheme="majorBidi" w:cstheme="majorBidi" w:hint="cs"/>
          <w:cs/>
        </w:rPr>
        <w:t>เงินบาท</w:t>
      </w:r>
      <w:r w:rsidRPr="00C525BB">
        <w:rPr>
          <w:rFonts w:asciiTheme="majorBidi" w:hAnsiTheme="majorBidi" w:cstheme="majorBidi"/>
          <w:cs/>
        </w:rPr>
        <w:t xml:space="preserve"> รวมจำนวน </w:t>
      </w:r>
      <w:r w:rsidR="00781CDD" w:rsidRPr="00C525BB">
        <w:rPr>
          <w:rFonts w:asciiTheme="majorBidi" w:hAnsiTheme="majorBidi" w:cstheme="majorBidi"/>
        </w:rPr>
        <w:t>2</w:t>
      </w:r>
      <w:r w:rsidR="00C525BB" w:rsidRPr="00C525BB">
        <w:rPr>
          <w:rFonts w:asciiTheme="majorBidi" w:hAnsiTheme="majorBidi" w:cstheme="majorBidi" w:hint="cs"/>
        </w:rPr>
        <w:t>71</w:t>
      </w:r>
      <w:r w:rsidR="00781CDD" w:rsidRPr="00C525BB">
        <w:rPr>
          <w:rFonts w:asciiTheme="majorBidi" w:hAnsiTheme="majorBidi" w:cstheme="majorBidi"/>
        </w:rPr>
        <w:t>.00</w:t>
      </w:r>
      <w:r w:rsidR="005B4C06" w:rsidRPr="00C525BB">
        <w:rPr>
          <w:rFonts w:asciiTheme="majorBidi" w:hAnsiTheme="majorBidi" w:cstheme="majorBidi" w:hint="cs"/>
          <w:cs/>
        </w:rPr>
        <w:t xml:space="preserve"> </w:t>
      </w:r>
      <w:r w:rsidRPr="00C525BB">
        <w:rPr>
          <w:rFonts w:asciiTheme="majorBidi" w:hAnsiTheme="majorBidi" w:cstheme="majorBidi"/>
          <w:cs/>
        </w:rPr>
        <w:t xml:space="preserve">ล้านบาท </w:t>
      </w:r>
      <w:r w:rsidR="00DC54AF" w:rsidRPr="00C525BB">
        <w:rPr>
          <w:rFonts w:asciiTheme="majorBidi" w:hAnsiTheme="majorBidi" w:cstheme="majorBidi" w:hint="cs"/>
          <w:cs/>
        </w:rPr>
        <w:t xml:space="preserve">และ </w:t>
      </w:r>
      <w:r w:rsidR="00EF3CCC" w:rsidRPr="00C525BB">
        <w:rPr>
          <w:rFonts w:asciiTheme="majorBidi" w:hAnsiTheme="majorBidi" w:cstheme="majorBidi"/>
        </w:rPr>
        <w:t>4</w:t>
      </w:r>
      <w:r w:rsidR="00DC54AF" w:rsidRPr="00C525BB">
        <w:rPr>
          <w:rFonts w:asciiTheme="majorBidi" w:hAnsiTheme="majorBidi" w:cstheme="majorBidi"/>
        </w:rPr>
        <w:t>11.20</w:t>
      </w:r>
      <w:r w:rsidR="005B4C06" w:rsidRPr="00C525BB">
        <w:rPr>
          <w:rFonts w:asciiTheme="majorBidi" w:hAnsiTheme="majorBidi" w:cstheme="majorBidi" w:hint="cs"/>
          <w:cs/>
        </w:rPr>
        <w:t xml:space="preserve"> </w:t>
      </w:r>
      <w:r w:rsidRPr="00C525BB">
        <w:rPr>
          <w:rFonts w:asciiTheme="majorBidi" w:hAnsiTheme="majorBidi" w:cstheme="majorBidi"/>
          <w:cs/>
        </w:rPr>
        <w:t xml:space="preserve">ล้านบาท </w:t>
      </w:r>
      <w:r w:rsidR="00DC54AF" w:rsidRPr="00C525BB">
        <w:rPr>
          <w:rFonts w:asciiTheme="majorBidi" w:hAnsiTheme="majorBidi" w:cstheme="majorBidi" w:hint="cs"/>
          <w:cs/>
        </w:rPr>
        <w:t xml:space="preserve">และสกุลเงินต่างประเทศ รวมจำนวน </w:t>
      </w:r>
      <w:r w:rsidR="00DC54AF" w:rsidRPr="00C525BB">
        <w:rPr>
          <w:rFonts w:asciiTheme="majorBidi" w:hAnsiTheme="majorBidi" w:cstheme="majorBidi"/>
        </w:rPr>
        <w:t>3</w:t>
      </w:r>
      <w:r w:rsidR="00774D9F" w:rsidRPr="00C525BB">
        <w:rPr>
          <w:rFonts w:asciiTheme="majorBidi" w:hAnsiTheme="majorBidi" w:cstheme="majorBidi"/>
        </w:rPr>
        <w:t>5.</w:t>
      </w:r>
      <w:r w:rsidR="00781CDD" w:rsidRPr="00C525BB">
        <w:rPr>
          <w:rFonts w:asciiTheme="majorBidi" w:hAnsiTheme="majorBidi" w:cstheme="majorBidi"/>
        </w:rPr>
        <w:t>10</w:t>
      </w:r>
      <w:r w:rsidRPr="00C525BB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="00DC54AF" w:rsidRPr="00C525BB">
        <w:rPr>
          <w:rFonts w:asciiTheme="majorBidi" w:hAnsiTheme="majorBidi" w:cstheme="majorBidi"/>
          <w:cs/>
        </w:rPr>
        <w:t xml:space="preserve">และ </w:t>
      </w:r>
      <w:r w:rsidR="00781CDD" w:rsidRPr="00C525BB">
        <w:rPr>
          <w:rFonts w:asciiTheme="majorBidi" w:hAnsiTheme="majorBidi" w:cstheme="majorBidi"/>
        </w:rPr>
        <w:t>35</w:t>
      </w:r>
      <w:r w:rsidR="00DC54AF" w:rsidRPr="00C525BB">
        <w:rPr>
          <w:rFonts w:asciiTheme="majorBidi" w:hAnsiTheme="majorBidi" w:cstheme="majorBidi" w:hint="cs"/>
          <w:cs/>
        </w:rPr>
        <w:t>.</w:t>
      </w:r>
      <w:r w:rsidR="00DC54AF" w:rsidRPr="00C525BB">
        <w:rPr>
          <w:rFonts w:asciiTheme="majorBidi" w:hAnsiTheme="majorBidi" w:cstheme="majorBidi"/>
        </w:rPr>
        <w:t>7</w:t>
      </w:r>
      <w:r w:rsidR="00DC54AF" w:rsidRPr="00C525BB">
        <w:rPr>
          <w:rFonts w:asciiTheme="majorBidi" w:hAnsiTheme="majorBidi" w:cstheme="majorBidi" w:hint="cs"/>
        </w:rPr>
        <w:t>0</w:t>
      </w:r>
      <w:r w:rsidR="00DC54AF" w:rsidRPr="00C525BB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="00DC54AF" w:rsidRPr="00C525BB">
        <w:rPr>
          <w:rFonts w:asciiTheme="majorBidi" w:hAnsiTheme="majorBidi" w:cstheme="majorBidi" w:hint="cs"/>
          <w:cs/>
        </w:rPr>
        <w:t>ตามลำดับ</w:t>
      </w:r>
    </w:p>
    <w:p w14:paraId="18930056" w14:textId="77777777" w:rsidR="00261119" w:rsidRPr="00C525BB" w:rsidRDefault="00261119" w:rsidP="00D01634">
      <w:pPr>
        <w:spacing w:before="120"/>
        <w:rPr>
          <w:rFonts w:cs="Angsana New"/>
          <w:b/>
          <w:bCs/>
        </w:rPr>
      </w:pPr>
      <w:bookmarkStart w:id="2" w:name="_Hlk8686022"/>
    </w:p>
    <w:p w14:paraId="7D89F995" w14:textId="77777777" w:rsidR="00261119" w:rsidRPr="00C525BB" w:rsidRDefault="00261119" w:rsidP="00D01634">
      <w:pPr>
        <w:spacing w:before="120"/>
        <w:rPr>
          <w:rFonts w:cs="Angsana New"/>
          <w:b/>
          <w:bCs/>
        </w:rPr>
        <w:sectPr w:rsidR="00261119" w:rsidRPr="00C525BB" w:rsidSect="00BB392A">
          <w:headerReference w:type="default" r:id="rId11"/>
          <w:footerReference w:type="default" r:id="rId12"/>
          <w:footerReference w:type="first" r:id="rId13"/>
          <w:pgSz w:w="11906" w:h="16838"/>
          <w:pgMar w:top="1276" w:right="1440" w:bottom="1702" w:left="1560" w:header="993" w:footer="1137" w:gutter="0"/>
          <w:cols w:space="708"/>
          <w:titlePg/>
          <w:docGrid w:linePitch="408"/>
        </w:sectPr>
      </w:pPr>
    </w:p>
    <w:p w14:paraId="1F75FD9A" w14:textId="67E10150" w:rsidR="00FF453B" w:rsidRPr="00C525BB" w:rsidRDefault="002A6A96" w:rsidP="002A6A96">
      <w:pPr>
        <w:spacing w:line="460" w:lineRule="exact"/>
        <w:ind w:left="567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9</w:t>
      </w:r>
      <w:r w:rsidR="00FF453B" w:rsidRPr="00C525BB">
        <w:rPr>
          <w:rFonts w:cs="Angsana New" w:hint="cs"/>
          <w:b/>
          <w:bCs/>
        </w:rPr>
        <w:t>.</w:t>
      </w:r>
      <w:r w:rsidR="00FF453B" w:rsidRPr="00C525BB">
        <w:rPr>
          <w:rFonts w:cs="Angsana New" w:hint="cs"/>
          <w:b/>
          <w:bCs/>
        </w:rPr>
        <w:tab/>
      </w:r>
      <w:r w:rsidR="00FF453B" w:rsidRPr="00C525BB">
        <w:rPr>
          <w:rFonts w:cs="Angsana New" w:hint="cs"/>
          <w:b/>
          <w:bCs/>
          <w:cs/>
        </w:rPr>
        <w:t>เงินลงทุนในการร่วมค้า</w:t>
      </w:r>
    </w:p>
    <w:tbl>
      <w:tblPr>
        <w:tblW w:w="137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877"/>
        <w:gridCol w:w="1559"/>
        <w:gridCol w:w="1275"/>
        <w:gridCol w:w="1162"/>
        <w:gridCol w:w="1134"/>
        <w:gridCol w:w="7"/>
        <w:gridCol w:w="1127"/>
        <w:gridCol w:w="1134"/>
        <w:gridCol w:w="1134"/>
        <w:gridCol w:w="1134"/>
        <w:gridCol w:w="1106"/>
        <w:gridCol w:w="1134"/>
      </w:tblGrid>
      <w:tr w:rsidR="00FF453B" w:rsidRPr="00C525BB" w14:paraId="6999110A" w14:textId="77777777" w:rsidTr="006820FE">
        <w:tc>
          <w:tcPr>
            <w:tcW w:w="1877" w:type="dxa"/>
            <w:shd w:val="clear" w:color="auto" w:fill="auto"/>
          </w:tcPr>
          <w:p w14:paraId="0C8EC22F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BBC3241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E0D5C2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03" w:type="dxa"/>
            <w:gridSpan w:val="3"/>
            <w:shd w:val="clear" w:color="auto" w:fill="auto"/>
          </w:tcPr>
          <w:p w14:paraId="15754DC5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shd w:val="clear" w:color="auto" w:fill="auto"/>
          </w:tcPr>
          <w:p w14:paraId="50352D52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31889D1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6BE765" w14:textId="3A47C960" w:rsidR="00FF453B" w:rsidRPr="00C525BB" w:rsidRDefault="00FF453B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หน่วย : บาท</w:t>
            </w:r>
            <w:r w:rsidR="002A6A96" w:rsidRPr="00C525BB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FF453B" w:rsidRPr="00C525BB" w14:paraId="54F019E0" w14:textId="77777777" w:rsidTr="006820FE">
        <w:tc>
          <w:tcPr>
            <w:tcW w:w="1877" w:type="dxa"/>
            <w:shd w:val="clear" w:color="auto" w:fill="auto"/>
          </w:tcPr>
          <w:p w14:paraId="302F9682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ADC5F4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18FFB7B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03" w:type="dxa"/>
            <w:gridSpan w:val="3"/>
            <w:shd w:val="clear" w:color="auto" w:fill="auto"/>
          </w:tcPr>
          <w:p w14:paraId="2BAF6F5B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shd w:val="clear" w:color="auto" w:fill="auto"/>
          </w:tcPr>
          <w:p w14:paraId="044FCF74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4D63D02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2240" w:type="dxa"/>
            <w:gridSpan w:val="2"/>
            <w:shd w:val="clear" w:color="auto" w:fill="auto"/>
          </w:tcPr>
          <w:p w14:paraId="29EF1B1E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FF453B" w:rsidRPr="00C525BB" w14:paraId="19CF0110" w14:textId="77777777" w:rsidTr="006820FE">
        <w:tc>
          <w:tcPr>
            <w:tcW w:w="1877" w:type="dxa"/>
            <w:shd w:val="clear" w:color="auto" w:fill="auto"/>
          </w:tcPr>
          <w:p w14:paraId="1A1D8743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9DAC37E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88AB4C7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03" w:type="dxa"/>
            <w:gridSpan w:val="3"/>
            <w:shd w:val="clear" w:color="auto" w:fill="auto"/>
          </w:tcPr>
          <w:p w14:paraId="5C4627CF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ทุนจดทะเบียน  (บาท)</w:t>
            </w:r>
          </w:p>
        </w:tc>
        <w:tc>
          <w:tcPr>
            <w:tcW w:w="2261" w:type="dxa"/>
            <w:gridSpan w:val="2"/>
            <w:shd w:val="clear" w:color="auto" w:fill="auto"/>
          </w:tcPr>
          <w:p w14:paraId="0A721129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(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>ร้อยละ</w:t>
            </w:r>
            <w:r w:rsidRPr="00C525BB">
              <w:rPr>
                <w:rFonts w:cs="Angsana New" w:hint="cs"/>
                <w:sz w:val="26"/>
                <w:szCs w:val="26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5090705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ตามวิธีวิธีส่วนได้เสีย</w:t>
            </w:r>
          </w:p>
        </w:tc>
        <w:tc>
          <w:tcPr>
            <w:tcW w:w="2240" w:type="dxa"/>
            <w:gridSpan w:val="2"/>
            <w:shd w:val="clear" w:color="auto" w:fill="auto"/>
          </w:tcPr>
          <w:p w14:paraId="565F1C56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FF453B" w:rsidRPr="00C525BB" w14:paraId="3153B4D9" w14:textId="77777777" w:rsidTr="006820FE">
        <w:tc>
          <w:tcPr>
            <w:tcW w:w="1877" w:type="dxa"/>
            <w:shd w:val="clear" w:color="auto" w:fill="auto"/>
          </w:tcPr>
          <w:p w14:paraId="356872EB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  <w:p w14:paraId="030D6C61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559" w:type="dxa"/>
            <w:shd w:val="clear" w:color="auto" w:fill="auto"/>
          </w:tcPr>
          <w:p w14:paraId="350371E6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</w:p>
          <w:p w14:paraId="603541EC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762EE282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ลักษณะ</w:t>
            </w:r>
          </w:p>
          <w:p w14:paraId="7FB48504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62" w:type="dxa"/>
            <w:shd w:val="clear" w:color="auto" w:fill="auto"/>
          </w:tcPr>
          <w:p w14:paraId="6AECCAA6" w14:textId="77777777" w:rsidR="006C4038" w:rsidRPr="00C525BB" w:rsidRDefault="006C4038" w:rsidP="006C4038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39C58043" w14:textId="5CCE5BF3" w:rsidR="00FF453B" w:rsidRPr="00C525BB" w:rsidRDefault="006C4038" w:rsidP="006C4038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</w:t>
            </w:r>
            <w:r w:rsidRPr="00C525BB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8D65A36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24FBB96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4253DD3" w14:textId="77777777" w:rsidR="006C4038" w:rsidRPr="00C525BB" w:rsidRDefault="006C4038" w:rsidP="006C4038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3E57588" w14:textId="53C1B0B3" w:rsidR="00FF453B" w:rsidRPr="00C525BB" w:rsidRDefault="006C4038" w:rsidP="006C4038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</w:t>
            </w:r>
            <w:r w:rsidRPr="00C525BB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4DACD2D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8FE3156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1E150FDC" w14:textId="77777777" w:rsidR="00074444" w:rsidRPr="00C525BB" w:rsidRDefault="00074444" w:rsidP="00074444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6CFEEA9" w14:textId="658C3EA4" w:rsidR="00FF453B" w:rsidRPr="00C525BB" w:rsidRDefault="00074444" w:rsidP="00074444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</w:t>
            </w:r>
            <w:r w:rsidRPr="00C525BB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2037886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339030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2566</w:t>
            </w:r>
          </w:p>
        </w:tc>
        <w:tc>
          <w:tcPr>
            <w:tcW w:w="1106" w:type="dxa"/>
            <w:shd w:val="clear" w:color="auto" w:fill="auto"/>
          </w:tcPr>
          <w:p w14:paraId="6C7B12DE" w14:textId="77777777" w:rsidR="00074444" w:rsidRPr="00C525BB" w:rsidRDefault="00074444" w:rsidP="00074444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A4FB831" w14:textId="6B467639" w:rsidR="00FF453B" w:rsidRPr="00C525BB" w:rsidRDefault="00074444" w:rsidP="00074444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</w:t>
            </w:r>
            <w:r w:rsidRPr="00C525BB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F5A2E82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31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1B6EAA0" w14:textId="77777777" w:rsidR="00FF453B" w:rsidRPr="00C525BB" w:rsidRDefault="00FF453B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2566</w:t>
            </w:r>
          </w:p>
        </w:tc>
      </w:tr>
      <w:tr w:rsidR="00FF453B" w:rsidRPr="00C525BB" w14:paraId="19C006C9" w14:textId="77777777" w:rsidTr="006820FE">
        <w:tc>
          <w:tcPr>
            <w:tcW w:w="1877" w:type="dxa"/>
            <w:shd w:val="clear" w:color="auto" w:fill="auto"/>
          </w:tcPr>
          <w:p w14:paraId="734DAF90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6551323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8CBE7E1" w14:textId="77777777" w:rsidR="00FF453B" w:rsidRPr="00C525BB" w:rsidRDefault="00FF453B">
            <w:pPr>
              <w:spacing w:line="46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118B6521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BB353EB" w14:textId="77777777" w:rsidR="00FF453B" w:rsidRPr="00C525BB" w:rsidRDefault="00FF453B">
            <w:pPr>
              <w:spacing w:line="46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A7294D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E83B06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2D3D08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68B2C4E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14:paraId="642F825A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DA8A49E" w14:textId="77777777" w:rsidR="00FF453B" w:rsidRPr="00C525BB" w:rsidRDefault="00FF453B">
            <w:pPr>
              <w:spacing w:line="460" w:lineRule="exact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A73DC4" w:rsidRPr="00C525BB" w14:paraId="11474912" w14:textId="77777777" w:rsidTr="006820FE">
        <w:tc>
          <w:tcPr>
            <w:tcW w:w="1877" w:type="dxa"/>
            <w:shd w:val="clear" w:color="auto" w:fill="auto"/>
          </w:tcPr>
          <w:p w14:paraId="76D10823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bookmarkStart w:id="3" w:name="_Hlk79441786"/>
            <w:r w:rsidRPr="00C525BB">
              <w:rPr>
                <w:rFonts w:cs="Angsana New" w:hint="cs"/>
                <w:sz w:val="26"/>
                <w:szCs w:val="26"/>
                <w:cs/>
              </w:rPr>
              <w:t>บริษัท อะแดพทริกส์</w:t>
            </w:r>
          </w:p>
        </w:tc>
        <w:tc>
          <w:tcPr>
            <w:tcW w:w="1559" w:type="dxa"/>
            <w:shd w:val="clear" w:color="auto" w:fill="auto"/>
          </w:tcPr>
          <w:p w14:paraId="4C320C9E" w14:textId="77777777" w:rsidR="00A73DC4" w:rsidRPr="00C525BB" w:rsidRDefault="00A73DC4" w:rsidP="00A73DC4">
            <w:pPr>
              <w:spacing w:line="460" w:lineRule="exact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5" w:type="dxa"/>
            <w:shd w:val="clear" w:color="auto" w:fill="auto"/>
          </w:tcPr>
          <w:p w14:paraId="371AE470" w14:textId="77777777" w:rsidR="00A73DC4" w:rsidRPr="00C525BB" w:rsidRDefault="00A73DC4" w:rsidP="00A73DC4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2" w:type="dxa"/>
            <w:shd w:val="clear" w:color="auto" w:fill="auto"/>
          </w:tcPr>
          <w:p w14:paraId="1DBA6AC4" w14:textId="345BF684" w:rsidR="00A73DC4" w:rsidRPr="00C525BB" w:rsidRDefault="00A73DC4" w:rsidP="00A73DC4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12</w:t>
            </w: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000</w:t>
            </w: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39E9F06" w14:textId="39A2839E" w:rsidR="00A73DC4" w:rsidRPr="00C525BB" w:rsidRDefault="00A73DC4" w:rsidP="00A73DC4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C525BB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7475709" w14:textId="296C7730" w:rsidR="00A73DC4" w:rsidRPr="00C525BB" w:rsidRDefault="002C252A" w:rsidP="00A73DC4">
            <w:pPr>
              <w:spacing w:line="420" w:lineRule="exact"/>
              <w:jc w:val="center"/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C525BB">
              <w:rPr>
                <w:rFonts w:eastAsia="Batang" w:cs="Angsana New" w:hint="cs"/>
                <w:snapToGrid w:val="0"/>
                <w:spacing w:val="-2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16E2D468" w14:textId="5ACEE62D" w:rsidR="00A73DC4" w:rsidRPr="00C525BB" w:rsidRDefault="00A73DC4" w:rsidP="00A73DC4">
            <w:pPr>
              <w:spacing w:line="420" w:lineRule="exact"/>
              <w:ind w:left="175" w:hanging="175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C525BB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FB4EFC" w14:textId="3EFEE50C" w:rsidR="00A73DC4" w:rsidRPr="00C525BB" w:rsidRDefault="00E84939" w:rsidP="00A73DC4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eastAsia="th-TH"/>
              </w:rPr>
              <w:t>539,917</w:t>
            </w:r>
          </w:p>
        </w:tc>
        <w:tc>
          <w:tcPr>
            <w:tcW w:w="1134" w:type="dxa"/>
            <w:shd w:val="clear" w:color="auto" w:fill="auto"/>
          </w:tcPr>
          <w:p w14:paraId="4211CBAD" w14:textId="035B6A93" w:rsidR="00A73DC4" w:rsidRPr="00C525BB" w:rsidRDefault="00A73DC4" w:rsidP="00A73DC4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C525BB">
              <w:rPr>
                <w:rFonts w:eastAsia="Batang" w:cs="Angsana New" w:hint="cs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3FBF732E" w14:textId="35C7D458" w:rsidR="00A73DC4" w:rsidRPr="00C525BB" w:rsidRDefault="008A2964" w:rsidP="00A73DC4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  <w:r w:rsidRPr="00C525BB"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  <w:t>825,000</w:t>
            </w:r>
          </w:p>
        </w:tc>
        <w:tc>
          <w:tcPr>
            <w:tcW w:w="1134" w:type="dxa"/>
            <w:shd w:val="clear" w:color="auto" w:fill="auto"/>
          </w:tcPr>
          <w:p w14:paraId="2EB2828E" w14:textId="77777777" w:rsidR="00A73DC4" w:rsidRPr="00C525BB" w:rsidRDefault="00A73DC4" w:rsidP="00A73DC4">
            <w:pPr>
              <w:spacing w:line="420" w:lineRule="exact"/>
              <w:jc w:val="right"/>
              <w:rPr>
                <w:rFonts w:eastAsia="Batang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C525BB">
              <w:rPr>
                <w:rFonts w:eastAsia="Batang" w:cs="Angsana New" w:hint="cs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bookmarkEnd w:id="3"/>
      <w:tr w:rsidR="00A73DC4" w:rsidRPr="00C525BB" w14:paraId="769F765C" w14:textId="77777777" w:rsidTr="006820FE">
        <w:trPr>
          <w:trHeight w:val="489"/>
        </w:trPr>
        <w:tc>
          <w:tcPr>
            <w:tcW w:w="1877" w:type="dxa"/>
            <w:shd w:val="clear" w:color="auto" w:fill="auto"/>
          </w:tcPr>
          <w:p w14:paraId="76CAF5F4" w14:textId="77777777" w:rsidR="00A73DC4" w:rsidRPr="00C525BB" w:rsidRDefault="00A73DC4" w:rsidP="00A73DC4">
            <w:pPr>
              <w:spacing w:line="460" w:lineRule="exact"/>
              <w:ind w:left="210"/>
              <w:jc w:val="thaiDistribute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shd w:val="clear" w:color="auto" w:fill="auto"/>
          </w:tcPr>
          <w:p w14:paraId="634A773E" w14:textId="77777777" w:rsidR="00A73DC4" w:rsidRPr="00C525BB" w:rsidRDefault="00A73DC4" w:rsidP="00A73DC4">
            <w:pPr>
              <w:spacing w:line="460" w:lineRule="exact"/>
              <w:ind w:left="207" w:hanging="207"/>
              <w:jc w:val="thaiDistribute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พัฒนา </w:t>
            </w:r>
            <w:r w:rsidRPr="00C525BB">
              <w:rPr>
                <w:rFonts w:cs="Angsana New" w:hint="cs"/>
                <w:sz w:val="26"/>
                <w:szCs w:val="26"/>
              </w:rPr>
              <w:t>RFID/</w:t>
            </w:r>
          </w:p>
          <w:p w14:paraId="3ACD6B0D" w14:textId="77777777" w:rsidR="00A73DC4" w:rsidRPr="00C525BB" w:rsidRDefault="00A73DC4" w:rsidP="00A73DC4">
            <w:pPr>
              <w:spacing w:line="460" w:lineRule="exact"/>
              <w:ind w:left="348" w:hanging="141"/>
              <w:jc w:val="thaiDistribute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IoT Solution</w:t>
            </w:r>
          </w:p>
        </w:tc>
        <w:tc>
          <w:tcPr>
            <w:tcW w:w="1275" w:type="dxa"/>
            <w:shd w:val="clear" w:color="auto" w:fill="auto"/>
          </w:tcPr>
          <w:p w14:paraId="7590B047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2542EC8D" w14:textId="77777777" w:rsidR="00A73DC4" w:rsidRPr="00C525BB" w:rsidRDefault="00A73DC4" w:rsidP="00A73DC4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C525BB">
              <w:rPr>
                <w:rFonts w:cs="Angsana New" w:hint="cs"/>
                <w:sz w:val="26"/>
                <w:szCs w:val="26"/>
              </w:rPr>
              <w:t>(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ชำระแล้ว </w:t>
            </w:r>
          </w:p>
          <w:p w14:paraId="66D8A01F" w14:textId="13799B0B" w:rsidR="00A73DC4" w:rsidRPr="00C525BB" w:rsidRDefault="00A73DC4" w:rsidP="00A73DC4">
            <w:pP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525BB">
              <w:rPr>
                <w:rFonts w:cs="Angsana New" w:hint="cs"/>
                <w:sz w:val="26"/>
                <w:szCs w:val="26"/>
                <w:cs/>
              </w:rPr>
              <w:t xml:space="preserve">ร้อยละ </w:t>
            </w:r>
            <w:r w:rsidRPr="00C525BB">
              <w:rPr>
                <w:rFonts w:cs="Angsana New" w:hint="cs"/>
                <w:sz w:val="26"/>
                <w:szCs w:val="26"/>
              </w:rPr>
              <w:t>27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>.</w:t>
            </w:r>
            <w:r w:rsidRPr="00C525BB">
              <w:rPr>
                <w:rFonts w:cs="Angsana New" w:hint="cs"/>
                <w:sz w:val="26"/>
                <w:szCs w:val="26"/>
              </w:rPr>
              <w:t>5</w:t>
            </w:r>
            <w:r w:rsidRPr="00C525BB">
              <w:rPr>
                <w:rFonts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83B20F" w14:textId="544DD6F6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52B966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9F509F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4E4EA68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D01815B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14:paraId="7DCC5746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3D02C1" w14:textId="77777777" w:rsidR="00A73DC4" w:rsidRPr="00C525BB" w:rsidRDefault="00A73DC4" w:rsidP="00A73DC4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</w:tr>
    </w:tbl>
    <w:p w14:paraId="63563707" w14:textId="72F20CB0" w:rsidR="00D01634" w:rsidRPr="00C525BB" w:rsidRDefault="00FF453B" w:rsidP="00BA4523">
      <w:pPr>
        <w:spacing w:before="120"/>
        <w:ind w:left="567" w:right="-17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งบการเงินสำหรับวันที่ </w:t>
      </w:r>
      <w:r w:rsidRPr="00C525BB">
        <w:rPr>
          <w:rFonts w:cs="Angsana New" w:hint="cs"/>
        </w:rPr>
        <w:t>5 </w:t>
      </w:r>
      <w:r w:rsidRPr="00C525BB">
        <w:rPr>
          <w:rFonts w:cs="Angsana New" w:hint="cs"/>
          <w:cs/>
        </w:rPr>
        <w:t xml:space="preserve">กุมภาพันธ์ </w:t>
      </w:r>
      <w:r w:rsidRPr="00C525BB">
        <w:rPr>
          <w:rFonts w:cs="Angsana New" w:hint="cs"/>
        </w:rPr>
        <w:t>2567</w:t>
      </w:r>
      <w:r w:rsidRPr="00C525BB">
        <w:rPr>
          <w:rFonts w:cs="Angsana New" w:hint="cs"/>
          <w:cs/>
        </w:rPr>
        <w:t xml:space="preserve"> (วันจดทะเบียนจัดตั้งบริษัท)</w:t>
      </w:r>
      <w:r w:rsidRPr="00C525BB">
        <w:rPr>
          <w:rFonts w:cs="Angsana New" w:hint="cs"/>
        </w:rPr>
        <w:t> </w:t>
      </w:r>
      <w:r w:rsidRPr="00C525BB">
        <w:rPr>
          <w:rFonts w:cs="Angsana New" w:hint="cs"/>
          <w:cs/>
        </w:rPr>
        <w:t xml:space="preserve">ถึงวันที่ </w:t>
      </w:r>
      <w:r w:rsidRPr="00C525BB">
        <w:rPr>
          <w:rFonts w:cs="Angsana New" w:hint="cs"/>
        </w:rPr>
        <w:t>3</w:t>
      </w:r>
      <w:r w:rsidR="002C252A" w:rsidRPr="00C525BB">
        <w:rPr>
          <w:rFonts w:cs="Angsana New" w:hint="cs"/>
        </w:rPr>
        <w:t>1</w:t>
      </w:r>
      <w:r w:rsidRPr="00C525BB">
        <w:rPr>
          <w:rFonts w:cs="Angsana New" w:hint="cs"/>
          <w:cs/>
        </w:rPr>
        <w:t xml:space="preserve"> </w:t>
      </w:r>
      <w:r w:rsidR="00C9109B" w:rsidRPr="00C525BB">
        <w:rPr>
          <w:rFonts w:cs="Angsana New" w:hint="cs"/>
          <w:cs/>
        </w:rPr>
        <w:t>ธันวาคม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</w:rPr>
        <w:t>2567</w:t>
      </w:r>
      <w:r w:rsidRPr="00C525BB">
        <w:rPr>
          <w:rFonts w:cs="Angsana New" w:hint="cs"/>
          <w:cs/>
        </w:rPr>
        <w:t xml:space="preserve"> ของการร่วมค้าดังกล่าวข้างต้นที่นำมาจัดทำงบการเงินจัดทำขึ้นโดย</w:t>
      </w:r>
      <w:r w:rsidR="00BA4523">
        <w:rPr>
          <w:rFonts w:cs="Angsana New"/>
          <w:cs/>
        </w:rPr>
        <w:br/>
      </w:r>
      <w:r w:rsidRPr="00C525BB">
        <w:rPr>
          <w:rFonts w:cs="Angsana New" w:hint="cs"/>
          <w:cs/>
        </w:rPr>
        <w:t>ฝ่ายบริหารของร่วมค้า และ</w:t>
      </w:r>
      <w:r w:rsidR="74ECC4B1" w:rsidRPr="00C525BB">
        <w:rPr>
          <w:rFonts w:cs="Angsana New"/>
          <w:cs/>
        </w:rPr>
        <w:t>ผ่านการ</w:t>
      </w:r>
      <w:r w:rsidR="00990261" w:rsidRPr="00C525BB">
        <w:rPr>
          <w:rFonts w:cs="Angsana New" w:hint="cs"/>
          <w:cs/>
        </w:rPr>
        <w:t>ตรวจ</w:t>
      </w:r>
      <w:r w:rsidRPr="00C525BB">
        <w:rPr>
          <w:rFonts w:cs="Angsana New" w:hint="cs"/>
          <w:cs/>
        </w:rPr>
        <w:t>สอบโดยผู้สอบบัญชี</w:t>
      </w:r>
      <w:r w:rsidR="486F9719" w:rsidRPr="00C525BB">
        <w:rPr>
          <w:rFonts w:cs="Angsana New"/>
          <w:cs/>
        </w:rPr>
        <w:t>รับอนุญาต</w:t>
      </w:r>
    </w:p>
    <w:p w14:paraId="6645B704" w14:textId="77777777" w:rsidR="00E9487C" w:rsidRPr="00C525BB" w:rsidRDefault="00E9487C" w:rsidP="00D01634">
      <w:pPr>
        <w:spacing w:before="120"/>
        <w:rPr>
          <w:rFonts w:cs="Angsana New"/>
        </w:rPr>
      </w:pPr>
    </w:p>
    <w:p w14:paraId="3E2EEA89" w14:textId="77777777" w:rsidR="00E9487C" w:rsidRPr="00C525BB" w:rsidRDefault="00E9487C" w:rsidP="00D01634">
      <w:pPr>
        <w:spacing w:before="120"/>
        <w:rPr>
          <w:rFonts w:cs="Angsana New"/>
        </w:rPr>
      </w:pPr>
    </w:p>
    <w:p w14:paraId="76AF646D" w14:textId="77777777" w:rsidR="00E9487C" w:rsidRPr="00C525BB" w:rsidRDefault="00E9487C" w:rsidP="00D01634">
      <w:pPr>
        <w:spacing w:before="120"/>
        <w:rPr>
          <w:rFonts w:cs="Angsana New"/>
        </w:rPr>
      </w:pPr>
    </w:p>
    <w:p w14:paraId="166042D6" w14:textId="3A57A643" w:rsidR="00D01634" w:rsidRPr="00C525BB" w:rsidRDefault="00D01634" w:rsidP="00D01634">
      <w:pPr>
        <w:spacing w:before="120"/>
        <w:rPr>
          <w:rFonts w:cs="Angsana New"/>
        </w:rPr>
      </w:pPr>
    </w:p>
    <w:p w14:paraId="28196AF8" w14:textId="77777777" w:rsidR="00A747BF" w:rsidRPr="00C525BB" w:rsidRDefault="00A747BF" w:rsidP="00D01634">
      <w:pPr>
        <w:spacing w:before="120"/>
        <w:rPr>
          <w:rFonts w:cs="Angsana New"/>
          <w:b/>
          <w:bCs/>
        </w:rPr>
        <w:sectPr w:rsidR="00A747BF" w:rsidRPr="00C525BB" w:rsidSect="00D01634">
          <w:headerReference w:type="first" r:id="rId14"/>
          <w:footerReference w:type="first" r:id="rId15"/>
          <w:pgSz w:w="16838" w:h="11906" w:orient="landscape"/>
          <w:pgMar w:top="1560" w:right="1276" w:bottom="1440" w:left="1702" w:header="993" w:footer="1137" w:gutter="0"/>
          <w:cols w:space="708"/>
          <w:titlePg/>
          <w:docGrid w:linePitch="408"/>
        </w:sectPr>
      </w:pPr>
    </w:p>
    <w:p w14:paraId="166C938C" w14:textId="77777777" w:rsidR="00EE5067" w:rsidRPr="00C525BB" w:rsidRDefault="00EE5067" w:rsidP="0093030D">
      <w:pPr>
        <w:spacing w:before="120"/>
        <w:ind w:left="567"/>
        <w:rPr>
          <w:rFonts w:cs="Angsana New"/>
        </w:rPr>
      </w:pPr>
      <w:r w:rsidRPr="00C525BB">
        <w:rPr>
          <w:rFonts w:cs="Angsana New"/>
          <w:cs/>
        </w:rPr>
        <w:lastRenderedPageBreak/>
        <w:t>ข้อมูลทางการเงินของบริษัทร่วม</w:t>
      </w:r>
      <w:r w:rsidRPr="00C525BB">
        <w:rPr>
          <w:rFonts w:cs="Angsana New" w:hint="cs"/>
          <w:cs/>
        </w:rPr>
        <w:t>ทุน</w:t>
      </w:r>
      <w:r w:rsidRPr="00C525BB">
        <w:rPr>
          <w:rFonts w:cs="Angsana New"/>
          <w:cs/>
        </w:rPr>
        <w:t xml:space="preserve"> สรุปได้ดังนี้</w:t>
      </w:r>
    </w:p>
    <w:tbl>
      <w:tblPr>
        <w:tblW w:w="793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528"/>
        <w:gridCol w:w="2410"/>
      </w:tblGrid>
      <w:tr w:rsidR="00A979E9" w:rsidRPr="00C525BB" w14:paraId="7873F483" w14:textId="77777777" w:rsidTr="00D42214">
        <w:trPr>
          <w:cantSplit/>
        </w:trPr>
        <w:tc>
          <w:tcPr>
            <w:tcW w:w="5528" w:type="dxa"/>
            <w:vAlign w:val="bottom"/>
          </w:tcPr>
          <w:p w14:paraId="177C9DB5" w14:textId="77777777" w:rsidR="00A979E9" w:rsidRPr="00C525BB" w:rsidRDefault="00A979E9" w:rsidP="00A979E9">
            <w:pPr>
              <w:spacing w:line="360" w:lineRule="exact"/>
              <w:jc w:val="thaiDistribute"/>
              <w:rPr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22BAEF1D" w14:textId="137842A6" w:rsidR="00A979E9" w:rsidRPr="00C525BB" w:rsidRDefault="00A979E9" w:rsidP="00A979E9">
            <w:pPr>
              <w:spacing w:line="360" w:lineRule="exact"/>
              <w:ind w:left="-108" w:right="72"/>
              <w:jc w:val="right"/>
              <w:rPr>
                <w:rFonts w:cs="Angsana New"/>
                <w:cs/>
              </w:rPr>
            </w:pPr>
            <w:r w:rsidRPr="00C525BB">
              <w:rPr>
                <w:cs/>
              </w:rPr>
              <w:t>หน่วย : บาท</w:t>
            </w:r>
          </w:p>
        </w:tc>
      </w:tr>
      <w:tr w:rsidR="00A979E9" w:rsidRPr="00C525BB" w14:paraId="4B4835A7" w14:textId="77777777" w:rsidTr="00D42214">
        <w:trPr>
          <w:cantSplit/>
        </w:trPr>
        <w:tc>
          <w:tcPr>
            <w:tcW w:w="5528" w:type="dxa"/>
            <w:vAlign w:val="bottom"/>
          </w:tcPr>
          <w:p w14:paraId="7BA2F5A7" w14:textId="77777777" w:rsidR="00A979E9" w:rsidRPr="00C525BB" w:rsidRDefault="00A979E9" w:rsidP="00A979E9">
            <w:pPr>
              <w:spacing w:line="360" w:lineRule="exact"/>
              <w:jc w:val="thaiDistribute"/>
              <w:rPr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35B7125C" w14:textId="2C3F2687" w:rsidR="00A979E9" w:rsidRPr="00C525BB" w:rsidRDefault="00A979E9" w:rsidP="00A979E9">
            <w:pPr>
              <w:pBdr>
                <w:bottom w:val="single" w:sz="4" w:space="1" w:color="auto"/>
              </w:pBdr>
              <w:spacing w:line="360" w:lineRule="exact"/>
              <w:ind w:left="-108" w:right="72"/>
              <w:jc w:val="center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ฐานะการเงิน</w:t>
            </w:r>
          </w:p>
        </w:tc>
      </w:tr>
      <w:tr w:rsidR="00A979E9" w:rsidRPr="00C525BB" w14:paraId="4E74DF1D" w14:textId="77777777" w:rsidTr="00D42214">
        <w:trPr>
          <w:cantSplit/>
        </w:trPr>
        <w:tc>
          <w:tcPr>
            <w:tcW w:w="5528" w:type="dxa"/>
            <w:vAlign w:val="bottom"/>
          </w:tcPr>
          <w:p w14:paraId="7545C126" w14:textId="670CD592" w:rsidR="00A979E9" w:rsidRPr="00C525BB" w:rsidRDefault="00A979E9" w:rsidP="00A979E9">
            <w:pPr>
              <w:spacing w:line="360" w:lineRule="exact"/>
              <w:jc w:val="thaiDistribute"/>
              <w:rPr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456F008C" w14:textId="2B62A445" w:rsidR="00A979E9" w:rsidRPr="00C525BB" w:rsidRDefault="00A979E9" w:rsidP="00A979E9">
            <w:pPr>
              <w:pBdr>
                <w:bottom w:val="single" w:sz="4" w:space="1" w:color="auto"/>
              </w:pBdr>
              <w:spacing w:line="360" w:lineRule="exact"/>
              <w:ind w:left="-108" w:right="72"/>
              <w:jc w:val="center"/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Pr="00C525BB">
              <w:rPr>
                <w:rFonts w:cs="Angsana New" w:hint="cs"/>
              </w:rPr>
              <w:t>7</w:t>
            </w:r>
          </w:p>
        </w:tc>
      </w:tr>
      <w:tr w:rsidR="00A979E9" w:rsidRPr="00C525BB" w14:paraId="007EEA21" w14:textId="77777777" w:rsidTr="00D42214">
        <w:trPr>
          <w:cantSplit/>
        </w:trPr>
        <w:tc>
          <w:tcPr>
            <w:tcW w:w="5528" w:type="dxa"/>
          </w:tcPr>
          <w:p w14:paraId="74A036B8" w14:textId="1D4532F3" w:rsidR="00A979E9" w:rsidRPr="00C525BB" w:rsidRDefault="00A979E9" w:rsidP="00A979E9">
            <w:pPr>
              <w:spacing w:line="360" w:lineRule="exact"/>
              <w:jc w:val="thaiDistribute"/>
              <w:rPr>
                <w:lang w:eastAsia="th-TH"/>
              </w:rPr>
            </w:pPr>
            <w:r w:rsidRPr="00C525BB">
              <w:rPr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2410" w:type="dxa"/>
            <w:shd w:val="clear" w:color="auto" w:fill="auto"/>
          </w:tcPr>
          <w:p w14:paraId="2299C748" w14:textId="1E634215" w:rsidR="00A979E9" w:rsidRPr="00C525BB" w:rsidRDefault="00A979E9" w:rsidP="00A979E9">
            <w:pPr>
              <w:spacing w:line="360" w:lineRule="exact"/>
              <w:jc w:val="right"/>
            </w:pPr>
            <w:r w:rsidRPr="00C525BB">
              <w:t xml:space="preserve"> 4,989,640 </w:t>
            </w:r>
          </w:p>
        </w:tc>
      </w:tr>
      <w:tr w:rsidR="00A979E9" w:rsidRPr="00C525BB" w14:paraId="34609315" w14:textId="77777777" w:rsidTr="00D42214">
        <w:trPr>
          <w:cantSplit/>
        </w:trPr>
        <w:tc>
          <w:tcPr>
            <w:tcW w:w="5528" w:type="dxa"/>
          </w:tcPr>
          <w:p w14:paraId="1FE8A6B8" w14:textId="02C046B5" w:rsidR="00A979E9" w:rsidRPr="00C525BB" w:rsidRDefault="00A979E9" w:rsidP="00A979E9">
            <w:pPr>
              <w:spacing w:line="360" w:lineRule="exact"/>
              <w:jc w:val="thaiDistribute"/>
              <w:rPr>
                <w:lang w:eastAsia="th-TH"/>
              </w:rPr>
            </w:pPr>
            <w:r w:rsidRPr="00C525BB">
              <w:rPr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2410" w:type="dxa"/>
            <w:shd w:val="clear" w:color="auto" w:fill="auto"/>
          </w:tcPr>
          <w:p w14:paraId="1D2BCCE8" w14:textId="2F327323" w:rsidR="00A979E9" w:rsidRPr="00C525BB" w:rsidRDefault="00A979E9" w:rsidP="00A979E9">
            <w:pPr>
              <w:spacing w:line="360" w:lineRule="exact"/>
              <w:jc w:val="right"/>
            </w:pPr>
            <w:r w:rsidRPr="00C525BB">
              <w:t xml:space="preserve"> 54,470 </w:t>
            </w:r>
          </w:p>
        </w:tc>
      </w:tr>
      <w:tr w:rsidR="00A979E9" w:rsidRPr="00C525BB" w14:paraId="709A297D" w14:textId="77777777" w:rsidTr="00D42214">
        <w:trPr>
          <w:cantSplit/>
        </w:trPr>
        <w:tc>
          <w:tcPr>
            <w:tcW w:w="5528" w:type="dxa"/>
          </w:tcPr>
          <w:p w14:paraId="0B2EB67E" w14:textId="25654A99" w:rsidR="00A979E9" w:rsidRPr="00C525BB" w:rsidRDefault="00A979E9" w:rsidP="00A979E9">
            <w:pPr>
              <w:spacing w:line="360" w:lineRule="exact"/>
              <w:jc w:val="thaiDistribute"/>
              <w:rPr>
                <w:lang w:eastAsia="th-TH"/>
              </w:rPr>
            </w:pPr>
            <w:r w:rsidRPr="00C525BB">
              <w:rPr>
                <w:cs/>
                <w:lang w:eastAsia="th-TH"/>
              </w:rPr>
              <w:t>หนี้สินหมุนเวียน</w:t>
            </w:r>
          </w:p>
        </w:tc>
        <w:tc>
          <w:tcPr>
            <w:tcW w:w="2410" w:type="dxa"/>
            <w:shd w:val="clear" w:color="auto" w:fill="auto"/>
          </w:tcPr>
          <w:p w14:paraId="360B7527" w14:textId="36642ED3" w:rsidR="00A979E9" w:rsidRPr="00C525BB" w:rsidRDefault="00A979E9" w:rsidP="00A979E9">
            <w:pPr>
              <w:spacing w:line="360" w:lineRule="exact"/>
              <w:jc w:val="right"/>
            </w:pPr>
            <w:r w:rsidRPr="00C525BB">
              <w:t xml:space="preserve"> 2,884,443 </w:t>
            </w:r>
          </w:p>
        </w:tc>
      </w:tr>
      <w:tr w:rsidR="00D42214" w:rsidRPr="00C525BB" w14:paraId="4E795382" w14:textId="00244F42" w:rsidTr="00D42214">
        <w:trPr>
          <w:cantSplit/>
        </w:trPr>
        <w:tc>
          <w:tcPr>
            <w:tcW w:w="5528" w:type="dxa"/>
          </w:tcPr>
          <w:p w14:paraId="653695D2" w14:textId="39EB95F1" w:rsidR="00D42214" w:rsidRPr="00C525BB" w:rsidRDefault="00D42214" w:rsidP="00A979E9">
            <w:pPr>
              <w:spacing w:line="360" w:lineRule="exact"/>
              <w:jc w:val="thaiDistribute"/>
              <w:rPr>
                <w:lang w:eastAsia="th-TH"/>
              </w:rPr>
            </w:pPr>
            <w:r w:rsidRPr="00C525BB">
              <w:rPr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2410" w:type="dxa"/>
            <w:shd w:val="clear" w:color="auto" w:fill="auto"/>
          </w:tcPr>
          <w:p w14:paraId="00D6E0C3" w14:textId="1991BEDE" w:rsidR="00D42214" w:rsidRPr="00C525BB" w:rsidRDefault="00D42214" w:rsidP="00A979E9">
            <w:pPr>
              <w:spacing w:line="360" w:lineRule="exact"/>
              <w:jc w:val="right"/>
            </w:pPr>
            <w:r w:rsidRPr="00C525BB">
              <w:t xml:space="preserve"> -   </w:t>
            </w:r>
          </w:p>
        </w:tc>
      </w:tr>
      <w:tr w:rsidR="00D42214" w:rsidRPr="00C525BB" w14:paraId="57B6E255" w14:textId="77777777" w:rsidTr="00D42214">
        <w:trPr>
          <w:cantSplit/>
        </w:trPr>
        <w:tc>
          <w:tcPr>
            <w:tcW w:w="5528" w:type="dxa"/>
          </w:tcPr>
          <w:p w14:paraId="6FA96AF5" w14:textId="77777777" w:rsidR="00D42214" w:rsidRPr="00C525BB" w:rsidRDefault="00D42214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51791CBC" w14:textId="77777777" w:rsidR="00D42214" w:rsidRPr="00C525BB" w:rsidRDefault="00D42214" w:rsidP="00A979E9">
            <w:pPr>
              <w:spacing w:line="360" w:lineRule="exact"/>
              <w:jc w:val="right"/>
            </w:pPr>
          </w:p>
        </w:tc>
      </w:tr>
      <w:tr w:rsidR="00D42214" w:rsidRPr="00C525BB" w14:paraId="7F2B8F1C" w14:textId="77777777" w:rsidTr="00D42214">
        <w:trPr>
          <w:cantSplit/>
        </w:trPr>
        <w:tc>
          <w:tcPr>
            <w:tcW w:w="5528" w:type="dxa"/>
          </w:tcPr>
          <w:p w14:paraId="30CB39B2" w14:textId="77777777" w:rsidR="00D42214" w:rsidRPr="00C525BB" w:rsidRDefault="00D42214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7F712399" w14:textId="451E1C4F" w:rsidR="00D42214" w:rsidRPr="00C525BB" w:rsidRDefault="00D42214" w:rsidP="00D42214">
            <w:pPr>
              <w:spacing w:line="360" w:lineRule="exact"/>
              <w:ind w:left="-109"/>
              <w:jc w:val="center"/>
            </w:pPr>
            <w:r w:rsidRPr="00C525BB">
              <w:rPr>
                <w:rFonts w:hint="cs"/>
                <w:cs/>
              </w:rPr>
              <w:t>ผลการดำเนินงาน สำหรับปี</w:t>
            </w:r>
          </w:p>
        </w:tc>
      </w:tr>
      <w:tr w:rsidR="00A979E9" w:rsidRPr="00C525BB" w14:paraId="39529798" w14:textId="77777777" w:rsidTr="00D42214">
        <w:trPr>
          <w:cantSplit/>
        </w:trPr>
        <w:tc>
          <w:tcPr>
            <w:tcW w:w="5528" w:type="dxa"/>
          </w:tcPr>
          <w:p w14:paraId="1478E759" w14:textId="77777777" w:rsidR="00A979E9" w:rsidRPr="00C525BB" w:rsidRDefault="00A979E9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0194822D" w14:textId="39F21160" w:rsidR="00A979E9" w:rsidRPr="00C525BB" w:rsidRDefault="00A979E9" w:rsidP="00A979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Pr="00C525BB">
              <w:rPr>
                <w:rFonts w:cs="Angsana New" w:hint="cs"/>
              </w:rPr>
              <w:t>7</w:t>
            </w:r>
          </w:p>
        </w:tc>
      </w:tr>
      <w:tr w:rsidR="00A979E9" w:rsidRPr="00C525BB" w14:paraId="46469E9A" w14:textId="77777777" w:rsidTr="00D42214">
        <w:trPr>
          <w:cantSplit/>
        </w:trPr>
        <w:tc>
          <w:tcPr>
            <w:tcW w:w="5528" w:type="dxa"/>
          </w:tcPr>
          <w:p w14:paraId="308E723F" w14:textId="713ECDD8" w:rsidR="00A979E9" w:rsidRPr="00C525BB" w:rsidRDefault="00A979E9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  <w:r w:rsidRPr="00C525BB">
              <w:rPr>
                <w:cs/>
                <w:lang w:eastAsia="th-TH"/>
              </w:rPr>
              <w:t>รายได้</w:t>
            </w:r>
          </w:p>
        </w:tc>
        <w:tc>
          <w:tcPr>
            <w:tcW w:w="2410" w:type="dxa"/>
            <w:shd w:val="clear" w:color="auto" w:fill="auto"/>
          </w:tcPr>
          <w:p w14:paraId="152BA431" w14:textId="641B5CF1" w:rsidR="00A979E9" w:rsidRPr="00C525BB" w:rsidRDefault="00A979E9" w:rsidP="00A979E9">
            <w:pPr>
              <w:spacing w:line="360" w:lineRule="exact"/>
              <w:jc w:val="right"/>
              <w:rPr>
                <w:cs/>
              </w:rPr>
            </w:pPr>
            <w:r w:rsidRPr="00C525BB">
              <w:t xml:space="preserve"> 2,056,358 </w:t>
            </w:r>
          </w:p>
        </w:tc>
      </w:tr>
      <w:tr w:rsidR="00A979E9" w:rsidRPr="00C525BB" w14:paraId="62CA566A" w14:textId="77777777" w:rsidTr="00D42214">
        <w:trPr>
          <w:cantSplit/>
        </w:trPr>
        <w:tc>
          <w:tcPr>
            <w:tcW w:w="5528" w:type="dxa"/>
          </w:tcPr>
          <w:p w14:paraId="1E3F59A2" w14:textId="116BDD85" w:rsidR="00A979E9" w:rsidRPr="00C525BB" w:rsidRDefault="00A979E9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  <w:r w:rsidRPr="00C525BB">
              <w:rPr>
                <w:cs/>
                <w:lang w:eastAsia="th-TH"/>
              </w:rPr>
              <w:t>ขาดทุนจากการดำเนินงานต่อเนื่อง</w:t>
            </w:r>
          </w:p>
        </w:tc>
        <w:tc>
          <w:tcPr>
            <w:tcW w:w="2410" w:type="dxa"/>
            <w:shd w:val="clear" w:color="auto" w:fill="auto"/>
          </w:tcPr>
          <w:p w14:paraId="5FD3FE29" w14:textId="35BF4DE8" w:rsidR="00A979E9" w:rsidRPr="00C525BB" w:rsidRDefault="00A979E9" w:rsidP="00A979E9">
            <w:pPr>
              <w:spacing w:line="360" w:lineRule="exact"/>
              <w:jc w:val="right"/>
              <w:rPr>
                <w:cs/>
              </w:rPr>
            </w:pPr>
            <w:r w:rsidRPr="00C525BB">
              <w:t xml:space="preserve"> 1,140,333 </w:t>
            </w:r>
          </w:p>
        </w:tc>
      </w:tr>
      <w:tr w:rsidR="00A979E9" w:rsidRPr="00C525BB" w14:paraId="0C313EAF" w14:textId="77777777" w:rsidTr="00D42214">
        <w:trPr>
          <w:cantSplit/>
        </w:trPr>
        <w:tc>
          <w:tcPr>
            <w:tcW w:w="5528" w:type="dxa"/>
          </w:tcPr>
          <w:p w14:paraId="5AE49B44" w14:textId="721DE924" w:rsidR="00A979E9" w:rsidRPr="00C525BB" w:rsidRDefault="00A979E9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  <w:r w:rsidRPr="00C525BB">
              <w:rPr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410" w:type="dxa"/>
            <w:shd w:val="clear" w:color="auto" w:fill="auto"/>
          </w:tcPr>
          <w:p w14:paraId="2639A30F" w14:textId="702BC2EE" w:rsidR="00A979E9" w:rsidRPr="00C525BB" w:rsidRDefault="00A979E9" w:rsidP="00A979E9">
            <w:pPr>
              <w:spacing w:line="360" w:lineRule="exact"/>
              <w:jc w:val="right"/>
              <w:rPr>
                <w:cs/>
              </w:rPr>
            </w:pPr>
            <w:r w:rsidRPr="00C525BB">
              <w:t xml:space="preserve"> -   </w:t>
            </w:r>
          </w:p>
        </w:tc>
      </w:tr>
      <w:tr w:rsidR="00A979E9" w:rsidRPr="00C525BB" w14:paraId="747EED78" w14:textId="77777777" w:rsidTr="00D42214">
        <w:trPr>
          <w:cantSplit/>
        </w:trPr>
        <w:tc>
          <w:tcPr>
            <w:tcW w:w="5528" w:type="dxa"/>
          </w:tcPr>
          <w:p w14:paraId="583E76F2" w14:textId="0B946347" w:rsidR="00A979E9" w:rsidRPr="00C525BB" w:rsidRDefault="00A979E9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  <w:r w:rsidRPr="00C525BB">
              <w:rPr>
                <w:cs/>
                <w:lang w:eastAsia="th-TH"/>
              </w:rPr>
              <w:t>ขาดทุนเบ็ดเสร็จรวม</w:t>
            </w:r>
          </w:p>
        </w:tc>
        <w:tc>
          <w:tcPr>
            <w:tcW w:w="2410" w:type="dxa"/>
            <w:shd w:val="clear" w:color="auto" w:fill="auto"/>
          </w:tcPr>
          <w:p w14:paraId="37CDFD65" w14:textId="50EDBECD" w:rsidR="00A979E9" w:rsidRPr="00C525BB" w:rsidRDefault="00A979E9" w:rsidP="00A979E9">
            <w:pPr>
              <w:spacing w:line="360" w:lineRule="exact"/>
              <w:jc w:val="right"/>
              <w:rPr>
                <w:cs/>
              </w:rPr>
            </w:pPr>
            <w:r w:rsidRPr="00C525BB">
              <w:t xml:space="preserve"> 1,140,333 </w:t>
            </w:r>
          </w:p>
        </w:tc>
      </w:tr>
      <w:tr w:rsidR="00A979E9" w:rsidRPr="00C525BB" w14:paraId="6A971B37" w14:textId="77777777" w:rsidTr="00D42214">
        <w:trPr>
          <w:cantSplit/>
        </w:trPr>
        <w:tc>
          <w:tcPr>
            <w:tcW w:w="5528" w:type="dxa"/>
          </w:tcPr>
          <w:p w14:paraId="1F005F68" w14:textId="77777777" w:rsidR="00A979E9" w:rsidRPr="00C525BB" w:rsidRDefault="00A979E9" w:rsidP="00A979E9">
            <w:pPr>
              <w:spacing w:line="360" w:lineRule="exact"/>
              <w:jc w:val="thaiDistribute"/>
              <w:rPr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252DD6D3" w14:textId="77777777" w:rsidR="00A979E9" w:rsidRPr="00C525BB" w:rsidRDefault="00A979E9" w:rsidP="00A979E9">
            <w:pPr>
              <w:spacing w:line="360" w:lineRule="exact"/>
              <w:jc w:val="right"/>
              <w:rPr>
                <w:cs/>
              </w:rPr>
            </w:pPr>
          </w:p>
        </w:tc>
      </w:tr>
    </w:tbl>
    <w:p w14:paraId="7BACCB99" w14:textId="77777777" w:rsidR="00E84939" w:rsidRPr="00C525BB" w:rsidRDefault="00E84939" w:rsidP="0093030D">
      <w:pPr>
        <w:spacing w:before="120"/>
        <w:ind w:left="567" w:hanging="567"/>
        <w:rPr>
          <w:rFonts w:cs="Angsana New"/>
          <w:b/>
          <w:bCs/>
        </w:rPr>
      </w:pPr>
    </w:p>
    <w:p w14:paraId="6EC24340" w14:textId="77777777" w:rsidR="00E84939" w:rsidRPr="00C525BB" w:rsidRDefault="00E84939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417726F8" w14:textId="2F0BB241" w:rsidR="007F25A1" w:rsidRPr="00C525BB" w:rsidRDefault="00393C2C" w:rsidP="0093030D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C525BB">
        <w:rPr>
          <w:rFonts w:cs="Angsana New"/>
          <w:b/>
          <w:bCs/>
        </w:rPr>
        <w:lastRenderedPageBreak/>
        <w:t>1</w:t>
      </w:r>
      <w:r w:rsidR="002A6A96" w:rsidRPr="00C525BB">
        <w:rPr>
          <w:rFonts w:cs="Angsana New"/>
          <w:b/>
          <w:bCs/>
        </w:rPr>
        <w:t>0</w:t>
      </w:r>
      <w:r w:rsidR="000D1CD0" w:rsidRPr="00C525BB">
        <w:rPr>
          <w:rFonts w:cs="Angsana New"/>
          <w:b/>
          <w:bCs/>
        </w:rPr>
        <w:t>.</w:t>
      </w:r>
      <w:r w:rsidR="000D1CD0" w:rsidRPr="00C525BB">
        <w:rPr>
          <w:rFonts w:cs="Angsana New"/>
          <w:b/>
          <w:bCs/>
        </w:rPr>
        <w:tab/>
      </w:r>
      <w:r w:rsidR="00A02A1D" w:rsidRPr="00C525BB">
        <w:rPr>
          <w:rFonts w:asciiTheme="majorBidi" w:hAnsiTheme="majorBidi" w:cstheme="majorBidi"/>
          <w:b/>
          <w:bCs/>
          <w:cs/>
        </w:rPr>
        <w:t>ส่วนปรับปรุง</w:t>
      </w:r>
      <w:r w:rsidR="00AA0443" w:rsidRPr="00C525BB">
        <w:rPr>
          <w:rFonts w:asciiTheme="majorBidi" w:hAnsiTheme="majorBidi" w:cstheme="majorBidi"/>
          <w:b/>
          <w:bCs/>
          <w:cs/>
        </w:rPr>
        <w:t>อาคาร</w:t>
      </w:r>
      <w:r w:rsidR="00A02A1D" w:rsidRPr="00C525BB">
        <w:rPr>
          <w:rFonts w:asciiTheme="majorBidi" w:hAnsiTheme="majorBidi" w:cstheme="majorBidi"/>
          <w:b/>
          <w:bCs/>
          <w:cs/>
        </w:rPr>
        <w:t>เช่า</w:t>
      </w:r>
      <w:bookmarkEnd w:id="2"/>
      <w:r w:rsidR="00AA0443" w:rsidRPr="00C525BB">
        <w:rPr>
          <w:rFonts w:asciiTheme="majorBidi" w:hAnsiTheme="majorBidi" w:cstheme="majorBidi"/>
          <w:b/>
          <w:bCs/>
          <w:cs/>
        </w:rPr>
        <w:t>และอุปกรณ์</w:t>
      </w:r>
      <w:r w:rsidR="0074107C" w:rsidRPr="00C525BB">
        <w:rPr>
          <w:rFonts w:asciiTheme="majorBidi" w:hAnsiTheme="majorBidi" w:cstheme="majorBidi"/>
          <w:b/>
          <w:bCs/>
          <w:cs/>
        </w:rPr>
        <w:t xml:space="preserve"> </w:t>
      </w:r>
    </w:p>
    <w:p w14:paraId="7DE4103D" w14:textId="6217F28A" w:rsidR="007F25A1" w:rsidRPr="00C525BB" w:rsidRDefault="00AD4F73" w:rsidP="0093030D">
      <w:pPr>
        <w:spacing w:before="120" w:after="120"/>
        <w:ind w:left="1134" w:hanging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 xml:space="preserve">ส่วนปรับปรุงอาคารเช่าและอุปกรณ์ ณ วันที่ </w:t>
      </w:r>
      <w:r w:rsidR="00AF504A" w:rsidRPr="00C525BB">
        <w:rPr>
          <w:rFonts w:asciiTheme="majorBidi" w:hAnsiTheme="majorBidi" w:cstheme="majorBidi"/>
        </w:rPr>
        <w:t>31</w:t>
      </w:r>
      <w:r w:rsidRPr="00C525BB">
        <w:rPr>
          <w:rFonts w:asciiTheme="majorBidi" w:hAnsiTheme="majorBidi" w:cstheme="majorBidi"/>
          <w:cs/>
        </w:rPr>
        <w:t xml:space="preserve"> ธันวาคม </w:t>
      </w:r>
      <w:r w:rsidR="00AF504A" w:rsidRPr="00C525BB">
        <w:rPr>
          <w:rFonts w:asciiTheme="majorBidi" w:hAnsiTheme="majorBidi" w:cstheme="majorBidi"/>
        </w:rPr>
        <w:t>256</w:t>
      </w:r>
      <w:r w:rsidR="002C252A" w:rsidRPr="00C525BB">
        <w:rPr>
          <w:rFonts w:asciiTheme="majorBidi" w:hAnsiTheme="majorBidi" w:cstheme="majorBidi" w:hint="cs"/>
        </w:rPr>
        <w:t>7</w:t>
      </w:r>
      <w:r w:rsidR="007B7914" w:rsidRPr="00C525BB">
        <w:rPr>
          <w:rFonts w:asciiTheme="majorBidi" w:hAnsiTheme="majorBidi" w:cstheme="majorBidi" w:hint="cs"/>
          <w:cs/>
        </w:rPr>
        <w:t xml:space="preserve"> </w:t>
      </w:r>
      <w:r w:rsidRPr="00C525BB">
        <w:rPr>
          <w:rFonts w:asciiTheme="majorBidi" w:hAnsiTheme="majorBidi" w:cstheme="majorBidi"/>
          <w:cs/>
        </w:rPr>
        <w:t xml:space="preserve">และ </w:t>
      </w:r>
      <w:r w:rsidR="00AF504A" w:rsidRPr="00C525BB">
        <w:rPr>
          <w:rFonts w:asciiTheme="majorBidi" w:hAnsiTheme="majorBidi" w:cstheme="majorBidi"/>
        </w:rPr>
        <w:t>256</w:t>
      </w:r>
      <w:r w:rsidR="002C252A" w:rsidRPr="00C525BB">
        <w:rPr>
          <w:rFonts w:asciiTheme="majorBidi" w:hAnsiTheme="majorBidi" w:cstheme="majorBidi" w:hint="cs"/>
        </w:rPr>
        <w:t>6</w:t>
      </w:r>
      <w:r w:rsidRPr="00C525BB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135"/>
        <w:gridCol w:w="1133"/>
        <w:gridCol w:w="1134"/>
        <w:gridCol w:w="1134"/>
        <w:gridCol w:w="1134"/>
      </w:tblGrid>
      <w:tr w:rsidR="00A01454" w:rsidRPr="00C525BB" w14:paraId="116F2855" w14:textId="77777777">
        <w:trPr>
          <w:trHeight w:val="18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0D45" w14:textId="77777777" w:rsidR="00A01454" w:rsidRPr="00C525BB" w:rsidRDefault="00A01454" w:rsidP="00EC54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98FE73" w14:textId="77777777" w:rsidR="00A01454" w:rsidRPr="00C525BB" w:rsidRDefault="00A01454" w:rsidP="00C600D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หน่วย : บาท</w:t>
            </w:r>
          </w:p>
          <w:p w14:paraId="78664F06" w14:textId="77777777" w:rsidR="00A01454" w:rsidRPr="00C525BB" w:rsidRDefault="00A01454" w:rsidP="00C60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งบการเงินที่แสดงเงินลงทุนตาม</w:t>
            </w:r>
          </w:p>
          <w:p w14:paraId="2F23F4B2" w14:textId="07F2A3CD" w:rsidR="00A01454" w:rsidRPr="00C525BB" w:rsidRDefault="00A01454" w:rsidP="00C60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92FD8" w:rsidRPr="00C525BB" w14:paraId="7EE8C216" w14:textId="77777777" w:rsidTr="002876A0">
        <w:trPr>
          <w:trHeight w:val="792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706B0C48" w14:textId="77777777" w:rsidR="00692FD8" w:rsidRPr="00C525BB" w:rsidRDefault="00692FD8" w:rsidP="00EC54BE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2A54" w14:textId="77777777" w:rsidR="00692FD8" w:rsidRPr="00C525BB" w:rsidRDefault="00692FD8" w:rsidP="00EC54BE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C23D" w14:textId="77777777" w:rsidR="00692FD8" w:rsidRPr="00C525BB" w:rsidRDefault="00692FD8" w:rsidP="00EC54BE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cs/>
              </w:rPr>
              <w:t>เครื่องใช้สำนักงาน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834F" w14:textId="77777777" w:rsidR="00692FD8" w:rsidRPr="00C525BB" w:rsidRDefault="00692FD8" w:rsidP="00EC54BE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7626" w14:textId="77777777" w:rsidR="00692FD8" w:rsidRPr="00C525BB" w:rsidRDefault="00692FD8" w:rsidP="00EC54BE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C525BB">
              <w:rPr>
                <w:rFonts w:asciiTheme="majorBidi" w:hAnsiTheme="majorBidi" w:cstheme="majorBidi"/>
                <w:sz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3B2A7" w14:textId="26F2F2CB" w:rsidR="00692FD8" w:rsidRPr="00C525BB" w:rsidRDefault="00692FD8" w:rsidP="0044490A">
            <w:pPr>
              <w:pStyle w:val="12"/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rFonts w:asciiTheme="majorBidi" w:hAnsiTheme="majorBidi" w:cstheme="majorBidi" w:hint="cs"/>
                <w:sz w:val="24"/>
                <w:cs/>
              </w:rPr>
              <w:t>งานระหว่างทำ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3A71" w14:textId="70CD7F25" w:rsidR="00692FD8" w:rsidRPr="00C525BB" w:rsidRDefault="00692FD8" w:rsidP="00EC54BE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C525BB">
              <w:rPr>
                <w:rFonts w:asciiTheme="majorBidi" w:hAnsiTheme="majorBidi" w:cstheme="majorBidi"/>
                <w:sz w:val="24"/>
                <w:cs/>
              </w:rPr>
              <w:t>รวม</w:t>
            </w:r>
          </w:p>
        </w:tc>
      </w:tr>
      <w:tr w:rsidR="00692FD8" w:rsidRPr="00C525BB" w14:paraId="4FB82B8B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94F" w14:textId="521F297D" w:rsidR="00692FD8" w:rsidRPr="00C525BB" w:rsidRDefault="00692FD8" w:rsidP="00EC54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 -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 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3D428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CED0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B197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D840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A9FDCA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0CC2" w14:textId="3B395CCD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1425" w:rsidRPr="00C525BB" w14:paraId="4C5BB894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4EC2" w14:textId="3D986559" w:rsidR="00C81425" w:rsidRPr="00C525BB" w:rsidRDefault="00C81425" w:rsidP="00C81425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B94B76" w14:textId="155B123A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9,029,967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51909F52" w14:textId="0C708F35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11,830,119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43CE222" w14:textId="13EA9077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4,183,056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EBC07EC" w14:textId="4087FFC8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86,768,652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7D16473" w14:textId="2A2EC06E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E88ACD8" w14:textId="2C93A872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111,811,794</w:t>
            </w:r>
          </w:p>
        </w:tc>
      </w:tr>
      <w:tr w:rsidR="00C81425" w:rsidRPr="00C525BB" w14:paraId="7C5C682F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E4FF" w14:textId="1D814245" w:rsidR="00C81425" w:rsidRPr="00C525BB" w:rsidRDefault="00C81425" w:rsidP="00C81425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D9205AC" w14:textId="3E6170D9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1,870,000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05F054DB" w14:textId="30C98E07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1,880,535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6FF3FFF7" w14:textId="0CB3352A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584,238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EAF9F96" w14:textId="17B51D26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2,222,542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0EFA2C" w14:textId="23B72271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1,604,137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28A3D3F" w14:textId="79026B22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8,161,452</w:t>
            </w:r>
          </w:p>
        </w:tc>
      </w:tr>
      <w:tr w:rsidR="00C81425" w:rsidRPr="00C525BB" w14:paraId="39777BBA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1F16" w14:textId="29005290" w:rsidR="00C81425" w:rsidRPr="00C525BB" w:rsidRDefault="00C81425" w:rsidP="00C81425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7FD6229" w14:textId="3F7D87AD" w:rsidR="00C81425" w:rsidRPr="00C525BB" w:rsidRDefault="00C81425" w:rsidP="00C814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4EABB08F" w14:textId="7AEC06CF" w:rsidR="00C81425" w:rsidRPr="00C525BB" w:rsidRDefault="00C81425" w:rsidP="00C814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(229,359)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2BA14CEB" w14:textId="41DE796C" w:rsidR="00C81425" w:rsidRPr="00C525BB" w:rsidRDefault="00C81425" w:rsidP="00C814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(274,342)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610AD95" w14:textId="0183D59F" w:rsidR="00C81425" w:rsidRPr="00C525BB" w:rsidRDefault="00C81425" w:rsidP="00C814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(5,794,202)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5A53D62" w14:textId="542DD210" w:rsidR="00C81425" w:rsidRPr="00C525BB" w:rsidRDefault="00C81425" w:rsidP="00C814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E021A5" w14:textId="4FFEBB75" w:rsidR="00C81425" w:rsidRPr="00C525BB" w:rsidRDefault="00C81425" w:rsidP="00C814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(6,297,903)</w:t>
            </w:r>
          </w:p>
        </w:tc>
      </w:tr>
      <w:tr w:rsidR="00C81425" w:rsidRPr="00C525BB" w14:paraId="6D0F1068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5CC2A" w14:textId="0D826E1B" w:rsidR="00C81425" w:rsidRPr="00C525BB" w:rsidRDefault="00C81425" w:rsidP="00C81425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F4608C0" w14:textId="666A01A0" w:rsidR="00C81425" w:rsidRPr="00C525BB" w:rsidRDefault="00C81425" w:rsidP="00C81425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10,899,967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CA8F03" w14:textId="5AB99B71" w:rsidR="00C81425" w:rsidRPr="00C525BB" w:rsidRDefault="00C81425" w:rsidP="00C81425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13,481,295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DD1E5D" w14:textId="4CF94809" w:rsidR="00C81425" w:rsidRPr="00C525BB" w:rsidRDefault="00C81425" w:rsidP="00C81425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4,492,952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E29912" w14:textId="3FEBCD78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83,196,992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971F7" w14:textId="42186DBF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1,604,137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1725BA" w14:textId="625B65E3" w:rsidR="00C81425" w:rsidRPr="00C525BB" w:rsidRDefault="00C81425" w:rsidP="00C814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113,675,343</w:t>
            </w:r>
          </w:p>
        </w:tc>
      </w:tr>
      <w:tr w:rsidR="00692FD8" w:rsidRPr="00C525BB" w14:paraId="517747EE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6AFD" w14:textId="3DFA8D97" w:rsidR="00692FD8" w:rsidRPr="00C525BB" w:rsidRDefault="00692FD8" w:rsidP="00EC54BE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B9B40CD" w14:textId="5BA7AE62" w:rsidR="00692FD8" w:rsidRPr="00C525BB" w:rsidRDefault="00BC26C3" w:rsidP="00EC54BE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626,476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E11F0F6" w14:textId="470A51DD" w:rsidR="00692FD8" w:rsidRPr="00C525BB" w:rsidRDefault="00BC26C3" w:rsidP="00EC54BE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632,668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55C3D7" w14:textId="4D974E13" w:rsidR="00692FD8" w:rsidRPr="00C525BB" w:rsidRDefault="00BC26C3" w:rsidP="00013759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540,935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46EAF8" w14:textId="6DB94537" w:rsidR="00692FD8" w:rsidRPr="00C525BB" w:rsidRDefault="00BC26C3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3,599,600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FA7474" w14:textId="077F6012" w:rsidR="00692FD8" w:rsidRPr="00C525BB" w:rsidRDefault="00BC26C3" w:rsidP="000137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2,344,569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0FA18" w14:textId="2202F07D" w:rsidR="00692FD8" w:rsidRPr="00C525BB" w:rsidRDefault="00BC26C3" w:rsidP="000137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7,744,248</w:t>
            </w:r>
          </w:p>
        </w:tc>
      </w:tr>
      <w:tr w:rsidR="00692FD8" w:rsidRPr="00C525BB" w14:paraId="1434D818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F57F" w14:textId="38879328" w:rsidR="00692FD8" w:rsidRPr="00C525BB" w:rsidRDefault="00692FD8" w:rsidP="008450E4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9C588" w14:textId="1432FA54" w:rsidR="00692FD8" w:rsidRPr="00C525BB" w:rsidRDefault="00BC26C3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(52,000)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4FBB550" w14:textId="4A35EE08" w:rsidR="00692FD8" w:rsidRPr="00C525BB" w:rsidRDefault="00BC26C3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(3,752,459)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67C621" w14:textId="5459470A" w:rsidR="00692FD8" w:rsidRPr="00C525BB" w:rsidRDefault="00BC26C3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(315,644)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8DACB" w14:textId="12D08515" w:rsidR="00692FD8" w:rsidRPr="00C525BB" w:rsidRDefault="00BC26C3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(37,581,206)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B80DC" w14:textId="3C954604" w:rsidR="00692FD8" w:rsidRPr="00C525BB" w:rsidRDefault="00BC26C3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E92DC" w14:textId="2E033AAD" w:rsidR="00692FD8" w:rsidRPr="00C525BB" w:rsidRDefault="00BC26C3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(41,701,309)</w:t>
            </w:r>
          </w:p>
        </w:tc>
      </w:tr>
      <w:tr w:rsidR="00692FD8" w:rsidRPr="00C525BB" w14:paraId="558E6411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5600" w14:textId="343128FB" w:rsidR="00692FD8" w:rsidRPr="00C525BB" w:rsidRDefault="00692FD8" w:rsidP="00B941B6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A38A9" w14:textId="4BAF7438" w:rsidR="00692FD8" w:rsidRPr="00C525BB" w:rsidRDefault="00BC26C3" w:rsidP="002423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11,474,443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A6C6C22" w14:textId="5F66B59C" w:rsidR="00692FD8" w:rsidRPr="00C525BB" w:rsidRDefault="00BC26C3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10,361,504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7D2BCC" w14:textId="0E9072D3" w:rsidR="00692FD8" w:rsidRPr="00C525BB" w:rsidRDefault="00BC26C3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4,718,243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5E39D" w14:textId="37AC2F34" w:rsidR="00692FD8" w:rsidRPr="00C525BB" w:rsidRDefault="00BC26C3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49,215,386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1DBFB" w14:textId="55B2CE7A" w:rsidR="00692FD8" w:rsidRPr="00C525BB" w:rsidRDefault="00BC26C3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3,948,706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F9C1D9" w14:textId="5C8BFD51" w:rsidR="00692FD8" w:rsidRPr="00C525BB" w:rsidRDefault="00BC26C3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79,718,282</w:t>
            </w:r>
          </w:p>
        </w:tc>
      </w:tr>
      <w:tr w:rsidR="00692FD8" w:rsidRPr="00C525BB" w14:paraId="4E4CAD5B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BAB4" w14:textId="7251CA10" w:rsidR="00692FD8" w:rsidRPr="00C525BB" w:rsidRDefault="00692FD8" w:rsidP="00EC54BE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 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5951BF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DA1FBBB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430BC7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798C6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ED33B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CC8B5" w14:textId="063110D1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6DD6" w:rsidRPr="00C525BB" w14:paraId="1097482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BFD9" w14:textId="63B8739D" w:rsidR="003E6DD6" w:rsidRPr="00C525BB" w:rsidRDefault="003E6DD6" w:rsidP="003E6DD6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6CB56" w14:textId="233E4900" w:rsidR="003E6DD6" w:rsidRPr="00C525BB" w:rsidRDefault="003E6DD6" w:rsidP="003E6DD6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6,864,420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B03847A" w14:textId="70FD9346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9,565,219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FDF4D1" w14:textId="082FE442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504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5CE1D" w14:textId="345FD3A5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730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22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B626EA" w14:textId="573975BB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126B9" w14:textId="3F899BD9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72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663</w:t>
            </w: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994</w:t>
            </w:r>
          </w:p>
        </w:tc>
      </w:tr>
      <w:tr w:rsidR="003E6DD6" w:rsidRPr="00C525BB" w14:paraId="06F994ED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85F8" w14:textId="3A71D179" w:rsidR="003E6DD6" w:rsidRPr="00C525BB" w:rsidRDefault="003E6DD6" w:rsidP="003E6DD6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84799" w14:textId="55C79463" w:rsidR="003E6DD6" w:rsidRPr="00C525BB" w:rsidRDefault="003E6DD6" w:rsidP="003E6DD6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885,682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2DF7D84" w14:textId="320B2AE4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1,216,261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DF0EFD" w14:textId="542E8494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342,376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ED82E" w14:textId="15AD7D50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6,045,029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C49316" w14:textId="7A4699F9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80F24" w14:textId="3D540343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8,489,348</w:t>
            </w:r>
          </w:p>
        </w:tc>
      </w:tr>
      <w:tr w:rsidR="003E6DD6" w:rsidRPr="00C525BB" w14:paraId="224C9AA0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FF19" w14:textId="0EBED705" w:rsidR="003E6DD6" w:rsidRPr="00C525BB" w:rsidRDefault="003E6DD6" w:rsidP="003E6DD6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ค่าเสื่อมราคาจำหน่าย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121FF" w14:textId="3F75F2DC" w:rsidR="003E6DD6" w:rsidRPr="00C525BB" w:rsidRDefault="003E6DD6" w:rsidP="003E6D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6D20B26" w14:textId="3D47F771" w:rsidR="003E6DD6" w:rsidRPr="00C525BB" w:rsidRDefault="003E6DD6" w:rsidP="003E6D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(221,518)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02B700" w14:textId="6A1941A7" w:rsidR="003E6DD6" w:rsidRPr="00C525BB" w:rsidRDefault="003E6DD6" w:rsidP="003E6D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(274,241)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36121" w14:textId="09E52B0A" w:rsidR="003E6DD6" w:rsidRPr="00C525BB" w:rsidRDefault="003E6DD6" w:rsidP="003E6D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(1,524,536)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A88AA4" w14:textId="1545902D" w:rsidR="003E6DD6" w:rsidRPr="00C525BB" w:rsidRDefault="003E6DD6" w:rsidP="003E6D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1F8A5" w14:textId="527D927F" w:rsidR="003E6DD6" w:rsidRPr="00C525BB" w:rsidRDefault="003E6DD6" w:rsidP="003E6D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2,020,295)</w:t>
            </w:r>
          </w:p>
        </w:tc>
      </w:tr>
      <w:tr w:rsidR="003E6DD6" w:rsidRPr="00C525BB" w14:paraId="1F302065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05E8" w14:textId="26FF0447" w:rsidR="003E6DD6" w:rsidRPr="00C525BB" w:rsidRDefault="003E6DD6" w:rsidP="003E6DD6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15F62" w14:textId="7AA01DEC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7,750,102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7252517" w14:textId="47D60C59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10,559,962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0CD22C" w14:textId="3915407C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3,572,266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7D4B2" w14:textId="601CA04F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57,250,717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5E45D" w14:textId="1A22DE25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D7B463" w14:textId="0F896C29" w:rsidR="003E6DD6" w:rsidRPr="00C525BB" w:rsidRDefault="003E6DD6" w:rsidP="003E6D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79,133,047</w:t>
            </w:r>
          </w:p>
        </w:tc>
      </w:tr>
      <w:tr w:rsidR="00692FD8" w:rsidRPr="00C525BB" w14:paraId="4E1D7C78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7C12" w14:textId="502F67C3" w:rsidR="00692FD8" w:rsidRPr="00C525BB" w:rsidRDefault="00692FD8" w:rsidP="00EC54BE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4A711" w14:textId="1FE7CA2A" w:rsidR="00692FD8" w:rsidRPr="00C525BB" w:rsidRDefault="002C252A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415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566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AE9F990" w14:textId="2E80E5BB" w:rsidR="00692FD8" w:rsidRPr="00C525BB" w:rsidRDefault="002C252A" w:rsidP="0000674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110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220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17E09B" w14:textId="51AB46CC" w:rsidR="00692FD8" w:rsidRPr="00C525BB" w:rsidRDefault="002C252A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395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0653C" w14:textId="367FE248" w:rsidR="00692FD8" w:rsidRPr="00C525BB" w:rsidRDefault="002C252A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290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DDDF16" w14:textId="0278BB8E" w:rsidR="00692FD8" w:rsidRPr="00C525BB" w:rsidRDefault="00A97DC6" w:rsidP="0000674D">
            <w:pPr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8A137" w14:textId="3278A77E" w:rsidR="00692FD8" w:rsidRPr="00C525BB" w:rsidRDefault="002C252A" w:rsidP="0000674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211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117</w:t>
            </w:r>
          </w:p>
        </w:tc>
      </w:tr>
      <w:tr w:rsidR="00692FD8" w:rsidRPr="00C525BB" w14:paraId="1C5F8BC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DFE1" w14:textId="45AC7536" w:rsidR="00692FD8" w:rsidRPr="00C525BB" w:rsidRDefault="00692FD8" w:rsidP="00EC54BE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ค่าเสื่อมราคาจำหน่าย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B19DA4" w14:textId="4AE287A5" w:rsidR="00692FD8" w:rsidRPr="00C525BB" w:rsidRDefault="00A97DC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51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FF993C9" w14:textId="78C10336" w:rsidR="00692FD8" w:rsidRPr="00C525BB" w:rsidRDefault="00A97DC6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750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810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A785ED" w14:textId="25A0C0F2" w:rsidR="00692FD8" w:rsidRPr="00C525BB" w:rsidRDefault="00A97DC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315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603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C98AF9" w14:textId="4CC5C05D" w:rsidR="00692FD8" w:rsidRPr="00C525BB" w:rsidRDefault="00A97DC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013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195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8DD6C" w14:textId="6CBFD647" w:rsidR="00692FD8" w:rsidRPr="00C525BB" w:rsidRDefault="00A97DC6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E53CEF" w14:textId="127D7382" w:rsidR="00692FD8" w:rsidRPr="00C525BB" w:rsidRDefault="00A97DC6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35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131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607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692FD8" w:rsidRPr="00C525BB" w14:paraId="028A0C1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DA5E" w14:textId="2C15ABEF" w:rsidR="00692FD8" w:rsidRPr="00C525BB" w:rsidRDefault="00692FD8" w:rsidP="004B52CA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0D2FB3" w14:textId="477C0C3E" w:rsidR="00692FD8" w:rsidRPr="00C525BB" w:rsidRDefault="002C252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113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669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0EBC0EB" w14:textId="1A28A278" w:rsidR="00692FD8" w:rsidRPr="00C525BB" w:rsidRDefault="002C252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919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372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54B782" w14:textId="1DFE9305" w:rsidR="00692FD8" w:rsidRPr="00C525BB" w:rsidRDefault="002C252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651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0E2A6" w14:textId="3860D100" w:rsidR="00692FD8" w:rsidRPr="00C525BB" w:rsidRDefault="002C252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527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DEBB9" w14:textId="168C5BA2" w:rsidR="00692FD8" w:rsidRPr="00C525BB" w:rsidRDefault="00A97DC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525BB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3CDC7" w14:textId="05D4A6F8" w:rsidR="00692FD8" w:rsidRPr="00C525BB" w:rsidRDefault="002C252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212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557</w:t>
            </w:r>
          </w:p>
        </w:tc>
      </w:tr>
      <w:tr w:rsidR="00692FD8" w:rsidRPr="00C525BB" w14:paraId="5B3A5FCB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9E29" w14:textId="3A13C767" w:rsidR="00692FD8" w:rsidRPr="00C525BB" w:rsidRDefault="00692FD8" w:rsidP="00EC54BE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ค่าเผื่อการด้อยค่าสะสม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B5C0B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E76E0F8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A1752B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8BBD4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999AD" w14:textId="77777777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A7940" w14:textId="1E18FA5E" w:rsidR="00692FD8" w:rsidRPr="00C525B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A90" w:rsidRPr="00C525BB" w14:paraId="79B2A916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2515" w14:textId="215172B1" w:rsidR="00804A90" w:rsidRPr="00C525BB" w:rsidRDefault="00804A90" w:rsidP="00804A90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5771" w14:textId="52324CD5" w:rsidR="00804A90" w:rsidRPr="00C525BB" w:rsidRDefault="00804A90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6875" w14:textId="6EBA7479" w:rsidR="00804A90" w:rsidRPr="00C525BB" w:rsidRDefault="00804A90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4B9C" w14:textId="021331C8" w:rsidR="00804A90" w:rsidRPr="00C525BB" w:rsidRDefault="00804A90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08A39" w14:textId="461EE6B0" w:rsidR="00804A90" w:rsidRPr="00C525BB" w:rsidRDefault="00804A90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BE1C57" w14:textId="42C2F109" w:rsidR="00804A90" w:rsidRPr="00C525BB" w:rsidRDefault="00804A90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36B93" w14:textId="2F18973E" w:rsidR="00804A90" w:rsidRPr="00C525BB" w:rsidRDefault="00804A90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</w:tr>
      <w:tr w:rsidR="00804A90" w:rsidRPr="00C525BB" w14:paraId="4E275C2F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218E" w14:textId="261ED6E3" w:rsidR="00804A90" w:rsidRPr="00C525BB" w:rsidRDefault="00804A90" w:rsidP="00804A90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EA0E" w14:textId="4B50470D" w:rsidR="00804A90" w:rsidRPr="00C525BB" w:rsidRDefault="00804A90" w:rsidP="000165F9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C7AC" w14:textId="61C28C2C" w:rsidR="00804A90" w:rsidRPr="00C525BB" w:rsidRDefault="00804A90" w:rsidP="000165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C7E1" w14:textId="7F8854A3" w:rsidR="00804A90" w:rsidRPr="00C525BB" w:rsidRDefault="00804A90" w:rsidP="000165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9FDFF" w14:textId="560557E8" w:rsidR="00804A90" w:rsidRPr="00C525BB" w:rsidRDefault="00804A90" w:rsidP="000165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79CDDB" w14:textId="75153FB4" w:rsidR="00804A90" w:rsidRPr="00C525BB" w:rsidRDefault="00804A90" w:rsidP="000165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1F1D6" w14:textId="0180B6A1" w:rsidR="00804A90" w:rsidRPr="00C525BB" w:rsidRDefault="00804A90" w:rsidP="000165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</w:tr>
      <w:tr w:rsidR="00A97DC6" w:rsidRPr="00C525BB" w14:paraId="1F3C6C8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7792C" w14:textId="173BF516" w:rsidR="00A97DC6" w:rsidRPr="00C525BB" w:rsidRDefault="00A97DC6" w:rsidP="00804A90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8EC2" w14:textId="7235FA3F" w:rsidR="00A97DC6" w:rsidRPr="00C525BB" w:rsidRDefault="00A97DC6" w:rsidP="00804A90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9966" w14:textId="1BCE3801" w:rsidR="00A97DC6" w:rsidRPr="00C525BB" w:rsidRDefault="00A97DC6" w:rsidP="00804A9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8758" w14:textId="51472E3E" w:rsidR="00A97DC6" w:rsidRPr="00C525BB" w:rsidRDefault="00A97DC6" w:rsidP="00804A9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2F1AA" w14:textId="4FB4D029" w:rsidR="00A97DC6" w:rsidRPr="00C525BB" w:rsidRDefault="00A97DC6" w:rsidP="00804A9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754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553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DF786" w14:textId="575E4A95" w:rsidR="00A97DC6" w:rsidRPr="00C525BB" w:rsidRDefault="00A97DC6" w:rsidP="00804A9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BDB7AF" w14:textId="038FE7E4" w:rsidR="00A97DC6" w:rsidRPr="00C525BB" w:rsidRDefault="00A97DC6" w:rsidP="00804A9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754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252A" w:rsidRPr="00C525BB">
              <w:rPr>
                <w:rFonts w:asciiTheme="majorBidi" w:hAnsiTheme="majorBidi" w:cs="Angsana New"/>
                <w:sz w:val="24"/>
                <w:szCs w:val="24"/>
              </w:rPr>
              <w:t>553</w:t>
            </w: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692FD8" w:rsidRPr="00C525BB" w14:paraId="08DEB8C3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9B49" w14:textId="4FE8A60C" w:rsidR="00692FD8" w:rsidRPr="00C525BB" w:rsidRDefault="00692FD8" w:rsidP="00656960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252A" w:rsidRPr="00C525B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1384" w14:textId="3BA0A68B" w:rsidR="00692FD8" w:rsidRPr="00C525BB" w:rsidRDefault="00692FD8" w:rsidP="00967077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7A2F" w14:textId="1D21FCB6" w:rsidR="00692FD8" w:rsidRPr="00C525BB" w:rsidRDefault="00692FD8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1EA4" w14:textId="3BE8A045" w:rsidR="00692FD8" w:rsidRPr="00C525BB" w:rsidRDefault="00692FD8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BB2A95" w14:textId="047B4ED5" w:rsidR="00692FD8" w:rsidRPr="00C525BB" w:rsidRDefault="002C252A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820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33544E" w14:textId="57601CA1" w:rsidR="00692FD8" w:rsidRPr="00C525BB" w:rsidRDefault="00A97DC6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D7F04" w14:textId="28B1382C" w:rsidR="00692FD8" w:rsidRPr="00C525BB" w:rsidRDefault="002C252A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820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383</w:t>
            </w:r>
          </w:p>
        </w:tc>
      </w:tr>
      <w:tr w:rsidR="00692FD8" w:rsidRPr="00C525BB" w14:paraId="5AA2876A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EAA1" w14:textId="3584A487" w:rsidR="00692FD8" w:rsidRPr="00C525BB" w:rsidRDefault="00692FD8" w:rsidP="00967077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มูลค่าสินทรัพย์สุทธิ - ตามบัญชี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1CD46" w14:textId="77777777" w:rsidR="00692FD8" w:rsidRPr="00C525BB" w:rsidRDefault="00692FD8" w:rsidP="00967077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BCCC567" w14:textId="77777777" w:rsidR="00692FD8" w:rsidRPr="00C525B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BDEB7E" w14:textId="77777777" w:rsidR="00692FD8" w:rsidRPr="00C525B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009FA" w14:textId="77777777" w:rsidR="00692FD8" w:rsidRPr="00C525B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32F00" w14:textId="77777777" w:rsidR="00692FD8" w:rsidRPr="00C525B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BA76A" w14:textId="7C362E17" w:rsidR="00692FD8" w:rsidRPr="00C525B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2A5" w:rsidRPr="00C525BB" w14:paraId="2741E2AE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FD80" w14:textId="46A14F0F" w:rsidR="008B72A5" w:rsidRPr="00C525BB" w:rsidRDefault="008B72A5" w:rsidP="008B72A5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252A" w:rsidRPr="00C525BB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F870C77" w14:textId="4E60FD86" w:rsidR="008B72A5" w:rsidRPr="00C525BB" w:rsidRDefault="008B72A5" w:rsidP="008B72A5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3,149,865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bottom"/>
          </w:tcPr>
          <w:p w14:paraId="1AF5F977" w14:textId="449C757C" w:rsidR="008B72A5" w:rsidRPr="00C525BB" w:rsidRDefault="008B72A5" w:rsidP="008B72A5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2,921,333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6970019A" w14:textId="4B353400" w:rsidR="008B72A5" w:rsidRPr="00C525BB" w:rsidRDefault="008B72A5" w:rsidP="008B72A5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920,686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8FA53B4" w14:textId="7748F200" w:rsidR="008B72A5" w:rsidRPr="00C525BB" w:rsidRDefault="008B72A5" w:rsidP="008B72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20,371,339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4AC6A9F" w14:textId="69F7CA17" w:rsidR="008B72A5" w:rsidRPr="00C525BB" w:rsidRDefault="008B72A5" w:rsidP="008B72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1,604,137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669E34E" w14:textId="367B9461" w:rsidR="008B72A5" w:rsidRPr="00C525BB" w:rsidRDefault="008B72A5" w:rsidP="008B72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28,967,360</w:t>
            </w:r>
          </w:p>
        </w:tc>
      </w:tr>
      <w:tr w:rsidR="00692FD8" w:rsidRPr="00C525BB" w14:paraId="68047981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01A8" w14:textId="74EFE975" w:rsidR="00692FD8" w:rsidRPr="00C525BB" w:rsidRDefault="00692FD8" w:rsidP="00656960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252A" w:rsidRPr="00C525B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658B5" w14:textId="375F0F27" w:rsidR="00692FD8" w:rsidRPr="00C525BB" w:rsidRDefault="002C252A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360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774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E6F5" w14:textId="03869A3E" w:rsidR="00692FD8" w:rsidRPr="00C525BB" w:rsidRDefault="002C252A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442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132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F842" w14:textId="188A4D7C" w:rsidR="00692FD8" w:rsidRPr="00C525BB" w:rsidRDefault="002C252A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066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B8BE" w14:textId="65BBD29B" w:rsidR="00692FD8" w:rsidRPr="00C525BB" w:rsidRDefault="002C252A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867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E9E62" w14:textId="1DAE3BCE" w:rsidR="00692FD8" w:rsidRPr="00C525BB" w:rsidRDefault="002C252A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948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4246" w14:textId="25921E41" w:rsidR="00692FD8" w:rsidRPr="00C525BB" w:rsidRDefault="002C252A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</w:rPr>
              <w:t>26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685</w:t>
            </w:r>
            <w:r w:rsidR="00A97DC6" w:rsidRPr="00C525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25BB">
              <w:rPr>
                <w:rFonts w:asciiTheme="majorBidi" w:hAnsiTheme="majorBidi" w:cs="Angsana New"/>
                <w:sz w:val="24"/>
                <w:szCs w:val="24"/>
              </w:rPr>
              <w:t>342</w:t>
            </w:r>
          </w:p>
        </w:tc>
      </w:tr>
    </w:tbl>
    <w:p w14:paraId="4C522294" w14:textId="77777777" w:rsidR="00A97DC6" w:rsidRPr="00C525BB" w:rsidRDefault="00A97DC6" w:rsidP="002A6A96">
      <w:pPr>
        <w:spacing w:before="120" w:after="120"/>
        <w:ind w:left="510"/>
        <w:jc w:val="thaiDistribute"/>
        <w:rPr>
          <w:rFonts w:asciiTheme="majorBidi" w:hAnsiTheme="majorBidi" w:cstheme="majorBidi"/>
          <w:cs/>
        </w:rPr>
      </w:pPr>
    </w:p>
    <w:p w14:paraId="168CD3D9" w14:textId="77777777" w:rsidR="00A97DC6" w:rsidRPr="00C525BB" w:rsidRDefault="00A97D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525BB">
        <w:rPr>
          <w:rFonts w:asciiTheme="majorBidi" w:hAnsiTheme="majorBidi" w:cstheme="majorBidi"/>
          <w:cs/>
        </w:rPr>
        <w:br w:type="page"/>
      </w:r>
    </w:p>
    <w:p w14:paraId="41449CD4" w14:textId="06055B51" w:rsidR="00AD4F73" w:rsidRPr="00C525BB" w:rsidRDefault="00AD4F73" w:rsidP="002A6A96">
      <w:pPr>
        <w:spacing w:before="120" w:after="120"/>
        <w:ind w:left="510"/>
        <w:jc w:val="thaiDistribute"/>
        <w:rPr>
          <w:rFonts w:asciiTheme="majorBidi" w:hAnsiTheme="majorBidi" w:cstheme="majorBidi"/>
          <w:cs/>
        </w:rPr>
      </w:pPr>
      <w:r w:rsidRPr="00C525BB">
        <w:rPr>
          <w:rFonts w:asciiTheme="majorBidi" w:hAnsiTheme="majorBidi" w:cstheme="majorBidi"/>
          <w:cs/>
        </w:rPr>
        <w:lastRenderedPageBreak/>
        <w:t>การจัดประเภทค่าเสื่อมราคา</w:t>
      </w:r>
    </w:p>
    <w:tbl>
      <w:tblPr>
        <w:tblW w:w="92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275"/>
        <w:gridCol w:w="1134"/>
        <w:gridCol w:w="1276"/>
        <w:gridCol w:w="1276"/>
        <w:gridCol w:w="1168"/>
      </w:tblGrid>
      <w:tr w:rsidR="00AD4F73" w:rsidRPr="00C525BB" w14:paraId="2A9A40AB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48E9" w14:textId="77777777" w:rsidR="00AD4F73" w:rsidRPr="00C525BB" w:rsidRDefault="00AD4F73" w:rsidP="00AD4F7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28CCA8" w14:textId="77777777" w:rsidR="00291158" w:rsidRPr="00C525BB" w:rsidRDefault="00291158" w:rsidP="0029115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</w:t>
            </w:r>
          </w:p>
          <w:p w14:paraId="3E402318" w14:textId="77777777" w:rsidR="00291158" w:rsidRPr="00C525BB" w:rsidRDefault="00291158" w:rsidP="00291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6396C897" w14:textId="3D8F364C" w:rsidR="00291158" w:rsidRPr="00C525BB" w:rsidRDefault="00291158" w:rsidP="00291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D4F73" w:rsidRPr="00C525BB" w14:paraId="62F91A46" w14:textId="77777777" w:rsidTr="00593BA5">
        <w:trPr>
          <w:trHeight w:val="79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7AAFB2FD" w14:textId="77777777" w:rsidR="00AD4F73" w:rsidRPr="00C525BB" w:rsidRDefault="00AD4F73" w:rsidP="00CE778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1729011" w14:textId="77777777" w:rsidR="00AD4F73" w:rsidRPr="00C525BB" w:rsidRDefault="00AD4F73" w:rsidP="002876A0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0DB544" w14:textId="77777777" w:rsidR="00AD4F73" w:rsidRPr="00C525BB" w:rsidRDefault="00AD4F73" w:rsidP="002876A0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EFCA6C" w14:textId="77777777" w:rsidR="00AD4F73" w:rsidRPr="00C525BB" w:rsidRDefault="00AD4F73" w:rsidP="002876A0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35471B" w14:textId="77777777" w:rsidR="00AD4F73" w:rsidRPr="00C525BB" w:rsidRDefault="00AD4F73" w:rsidP="002876A0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C7A7" w14:textId="77777777" w:rsidR="00AD4F73" w:rsidRPr="00C525BB" w:rsidRDefault="00AD4F73" w:rsidP="00CE7789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54BE" w:rsidRPr="00C525BB" w14:paraId="7610C0A0" w14:textId="77777777" w:rsidTr="00593BA5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CC0F" w14:textId="33337883" w:rsidR="00EC54BE" w:rsidRPr="00C525BB" w:rsidRDefault="00EC54BE" w:rsidP="00764B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="007E4E4E"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4E4E"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B9E185E" w14:textId="77777777" w:rsidR="00EC54BE" w:rsidRPr="00C525BB" w:rsidRDefault="00EC54BE" w:rsidP="0074198F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B199B7A" w14:textId="77777777" w:rsidR="00EC54BE" w:rsidRPr="00C525BB" w:rsidRDefault="00EC54BE" w:rsidP="0074198F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06E5C2E" w14:textId="77777777" w:rsidR="00EC54BE" w:rsidRPr="00C525BB" w:rsidRDefault="00EC54BE" w:rsidP="0074198F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4D327C7" w14:textId="77777777" w:rsidR="00EC54BE" w:rsidRPr="00C525BB" w:rsidRDefault="00EC54BE" w:rsidP="007419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3A9D9AF" w14:textId="77777777" w:rsidR="00EC54BE" w:rsidRPr="00C525BB" w:rsidRDefault="00EC54B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4BE" w:rsidRPr="00C525BB" w14:paraId="0D8F6036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A0D9" w14:textId="580BD06F" w:rsidR="00EC54BE" w:rsidRPr="00C525BB" w:rsidRDefault="00EC54BE" w:rsidP="00D309BD">
            <w:pPr>
              <w:spacing w:befor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B9A63C" w14:textId="2E585329" w:rsidR="00EC54BE" w:rsidRPr="00C525BB" w:rsidRDefault="007147ED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B19F3" w14:textId="48DC2989" w:rsidR="00EC54BE" w:rsidRPr="00C525BB" w:rsidRDefault="007147ED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F4410" w14:textId="438900CA" w:rsidR="00EC54BE" w:rsidRPr="00C525BB" w:rsidRDefault="007147ED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32E9E9" w14:textId="66DD0142" w:rsidR="00EC54BE" w:rsidRPr="00C525BB" w:rsidRDefault="002C252A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329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332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5447026" w14:textId="00662297" w:rsidR="00EC54BE" w:rsidRPr="00C525BB" w:rsidRDefault="002C252A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329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332</w:t>
            </w:r>
          </w:p>
        </w:tc>
      </w:tr>
      <w:tr w:rsidR="00EC54BE" w:rsidRPr="00C525BB" w14:paraId="7F799F69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BB80" w14:textId="58481F6B" w:rsidR="00EC54BE" w:rsidRPr="00C525BB" w:rsidRDefault="00EC54BE" w:rsidP="00D309BD">
            <w:pPr>
              <w:spacing w:befor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A80D12" w14:textId="0D7B28E2" w:rsidR="00EC54BE" w:rsidRPr="00C525BB" w:rsidRDefault="007147ED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A30C6" w14:textId="413258E4" w:rsidR="00EC54BE" w:rsidRPr="00C525BB" w:rsidRDefault="007147ED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FDEF7A" w14:textId="79F016AD" w:rsidR="00EC54BE" w:rsidRPr="00C525BB" w:rsidRDefault="007147ED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8E31B" w14:textId="01A6463A" w:rsidR="00EC54BE" w:rsidRPr="00C525BB" w:rsidRDefault="002C252A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714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526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78D36BB" w14:textId="63A9F12C" w:rsidR="00EC54BE" w:rsidRPr="00C525BB" w:rsidRDefault="002C252A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714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526</w:t>
            </w:r>
          </w:p>
        </w:tc>
      </w:tr>
      <w:tr w:rsidR="000A16DE" w:rsidRPr="00C525BB" w14:paraId="37C9D12E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8C88" w14:textId="61EA37B1" w:rsidR="000A16DE" w:rsidRPr="00C525BB" w:rsidRDefault="000A16DE" w:rsidP="00D309BD">
            <w:pPr>
              <w:spacing w:befor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4D3451" w14:textId="6B3674E9" w:rsidR="000A16DE" w:rsidRPr="00C525BB" w:rsidRDefault="002C252A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415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CEB74" w14:textId="4BA954DB" w:rsidR="000A16DE" w:rsidRPr="00C525BB" w:rsidRDefault="002C252A" w:rsidP="0055778A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110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41ADC9" w14:textId="4BD4177D" w:rsidR="000A16DE" w:rsidRPr="00C525BB" w:rsidRDefault="002C252A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395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B4E08B" w14:textId="458C1975" w:rsidR="000A16DE" w:rsidRPr="00C525BB" w:rsidRDefault="002C252A" w:rsidP="00372F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246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146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E171D3F" w14:textId="702296E8" w:rsidR="000A16DE" w:rsidRPr="00C525BB" w:rsidRDefault="002C252A" w:rsidP="005577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167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259</w:t>
            </w:r>
          </w:p>
        </w:tc>
      </w:tr>
      <w:tr w:rsidR="000A16DE" w:rsidRPr="00C525BB" w14:paraId="64BFFA47" w14:textId="77777777" w:rsidTr="00422CA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546A9CA3" w14:textId="3C018B51" w:rsidR="000A16DE" w:rsidRPr="00C525BB" w:rsidRDefault="000A16DE" w:rsidP="000A16DE">
            <w:pPr>
              <w:ind w:firstLine="4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080BA2" w14:textId="330134E5" w:rsidR="000A16DE" w:rsidRPr="00C525BB" w:rsidRDefault="002C252A" w:rsidP="000A16DE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415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30756" w14:textId="0775B4F4" w:rsidR="000A16DE" w:rsidRPr="00C525BB" w:rsidRDefault="002C252A" w:rsidP="0055778A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110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2D6501" w14:textId="0EF3522E" w:rsidR="000A16DE" w:rsidRPr="00C525BB" w:rsidRDefault="002C252A" w:rsidP="00D23828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395</w:t>
            </w:r>
            <w:r w:rsidR="007147ED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88AD62" w14:textId="6B2BFC84" w:rsidR="000A16DE" w:rsidRPr="00C525BB" w:rsidRDefault="002C252A" w:rsidP="000A16D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290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004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9705028" w14:textId="0972584E" w:rsidR="000A16DE" w:rsidRPr="00C525BB" w:rsidRDefault="002C252A" w:rsidP="0055778A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211</w:t>
            </w:r>
            <w:r w:rsidR="003B1530" w:rsidRPr="00C52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sz w:val="28"/>
                <w:szCs w:val="28"/>
              </w:rPr>
              <w:t>117</w:t>
            </w:r>
          </w:p>
        </w:tc>
      </w:tr>
      <w:tr w:rsidR="00764B42" w:rsidRPr="00C525BB" w14:paraId="2299E840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A5F7" w14:textId="3336C221" w:rsidR="00764B42" w:rsidRPr="00C525BB" w:rsidRDefault="00764B42" w:rsidP="00764B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B8A68F" w14:textId="77777777" w:rsidR="00764B42" w:rsidRPr="00C525B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A8DC7" w14:textId="77777777" w:rsidR="00764B42" w:rsidRPr="00C525B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7DBCE4" w14:textId="77777777" w:rsidR="00764B42" w:rsidRPr="00C525B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C48079" w14:textId="77777777" w:rsidR="00764B42" w:rsidRPr="00C525B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A816F5D" w14:textId="77777777" w:rsidR="00764B42" w:rsidRPr="00C525B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298A" w:rsidRPr="00C525BB" w14:paraId="74978B0D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C9A6" w14:textId="0C0E22B3" w:rsidR="00A2298A" w:rsidRPr="00C525BB" w:rsidRDefault="00A2298A" w:rsidP="00A2298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518D17" w14:textId="28F5D8DA" w:rsidR="00A2298A" w:rsidRPr="00C525BB" w:rsidRDefault="00A2298A" w:rsidP="00A2298A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E9680" w14:textId="0E0211E0" w:rsidR="00A2298A" w:rsidRPr="00C525BB" w:rsidRDefault="00A2298A" w:rsidP="00A2298A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0A31D" w14:textId="0FD2F7C4" w:rsidR="00A2298A" w:rsidRPr="00C525BB" w:rsidRDefault="00A2298A" w:rsidP="00A2298A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E57B2" w14:textId="7DA6597A" w:rsidR="008C10F0" w:rsidRPr="00C525BB" w:rsidRDefault="008C10F0" w:rsidP="00A22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3F6F811" w14:textId="401688F2" w:rsidR="00A2298A" w:rsidRPr="00C525BB" w:rsidRDefault="00A2298A" w:rsidP="00A22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1,836,568</w:t>
            </w:r>
          </w:p>
        </w:tc>
      </w:tr>
      <w:tr w:rsidR="00A2298A" w:rsidRPr="00C525BB" w14:paraId="3F899E43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719F" w14:textId="4816CD8F" w:rsidR="00A2298A" w:rsidRPr="00C525BB" w:rsidRDefault="00A2298A" w:rsidP="00A2298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19E35D" w14:textId="2FA37EB4" w:rsidR="00A2298A" w:rsidRPr="00C525BB" w:rsidRDefault="00A2298A" w:rsidP="00A2298A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43158" w14:textId="7CB99B54" w:rsidR="00A2298A" w:rsidRPr="00C525BB" w:rsidRDefault="00A2298A" w:rsidP="00A2298A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55A62E" w14:textId="5B688400" w:rsidR="00A2298A" w:rsidRPr="00C525BB" w:rsidRDefault="00A2298A" w:rsidP="00A2298A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D508CE" w14:textId="44CD5D88" w:rsidR="00A2298A" w:rsidRPr="00C525BB" w:rsidRDefault="00A2298A" w:rsidP="00A22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3,803,801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1BFA0D3" w14:textId="6B1C7332" w:rsidR="00A2298A" w:rsidRPr="00C525BB" w:rsidRDefault="00A2298A" w:rsidP="00A22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3,803,801</w:t>
            </w:r>
          </w:p>
        </w:tc>
      </w:tr>
      <w:tr w:rsidR="00A2298A" w:rsidRPr="00C525BB" w14:paraId="070274B2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17D" w14:textId="3B719E90" w:rsidR="00A2298A" w:rsidRPr="00C525BB" w:rsidRDefault="00A2298A" w:rsidP="00A2298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A22763" w14:textId="5EDDAE2D" w:rsidR="00A2298A" w:rsidRPr="00C525BB" w:rsidRDefault="00A2298A" w:rsidP="00A229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885,682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DC5AD" w14:textId="53BB5CC9" w:rsidR="00A2298A" w:rsidRPr="00C525BB" w:rsidRDefault="00A2298A" w:rsidP="00A229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</w:rPr>
              <w:t>1,216,261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546F9" w14:textId="124D3ED1" w:rsidR="00A2298A" w:rsidRPr="00C525BB" w:rsidRDefault="00A2298A" w:rsidP="00A229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342,376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0C973" w14:textId="2CB0A428" w:rsidR="00A2298A" w:rsidRPr="00C525BB" w:rsidRDefault="00A2298A" w:rsidP="00A229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404,660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2DD1884" w14:textId="178C186A" w:rsidR="00A2298A" w:rsidRPr="00C525BB" w:rsidRDefault="00A2298A" w:rsidP="00A229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</w:rPr>
              <w:t>2,848,979</w:t>
            </w:r>
          </w:p>
        </w:tc>
      </w:tr>
      <w:tr w:rsidR="00A2298A" w:rsidRPr="00C525BB" w14:paraId="2EDF833C" w14:textId="77777777" w:rsidTr="00214BFE">
        <w:trPr>
          <w:trHeight w:val="533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44383FE" w14:textId="17F747C7" w:rsidR="00A2298A" w:rsidRPr="00C525BB" w:rsidRDefault="00A2298A" w:rsidP="00A2298A">
            <w:pPr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2B6B03" w14:textId="044A1B28" w:rsidR="00A2298A" w:rsidRPr="00C525BB" w:rsidRDefault="00A2298A" w:rsidP="00A22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885,682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50D5B" w14:textId="6EDB0CFC" w:rsidR="00A2298A" w:rsidRPr="00C525BB" w:rsidRDefault="00A2298A" w:rsidP="00A22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</w:rPr>
              <w:t>1,216,261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CE4FE6" w14:textId="3914B523" w:rsidR="00A2298A" w:rsidRPr="00C525BB" w:rsidRDefault="00A2298A" w:rsidP="00A22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342,376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DBFD80" w14:textId="47DFBA79" w:rsidR="00A2298A" w:rsidRPr="00C525BB" w:rsidRDefault="00A2298A" w:rsidP="00A22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6,045,029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898F443" w14:textId="6D175A65" w:rsidR="00A2298A" w:rsidRPr="00C525BB" w:rsidRDefault="00A2298A" w:rsidP="00A22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</w:rPr>
              <w:t>8,489,348</w:t>
            </w:r>
          </w:p>
        </w:tc>
      </w:tr>
    </w:tbl>
    <w:p w14:paraId="6A94453C" w14:textId="1D98838E" w:rsidR="00CE7789" w:rsidRPr="00C525BB" w:rsidRDefault="00DF0C78" w:rsidP="002C252A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 xml:space="preserve">ณ วันที่ </w:t>
      </w:r>
      <w:r w:rsidR="00BB3719" w:rsidRPr="00C525BB">
        <w:rPr>
          <w:rFonts w:asciiTheme="majorBidi" w:hAnsiTheme="majorBidi" w:cstheme="majorBidi"/>
        </w:rPr>
        <w:t>31</w:t>
      </w:r>
      <w:r w:rsidR="00BB3719" w:rsidRPr="00C525BB">
        <w:rPr>
          <w:rFonts w:asciiTheme="majorBidi" w:hAnsiTheme="majorBidi" w:cstheme="majorBidi"/>
          <w:cs/>
        </w:rPr>
        <w:t xml:space="preserve"> ธันวาคม </w:t>
      </w:r>
      <w:r w:rsidR="00BB3719" w:rsidRPr="00C525BB">
        <w:rPr>
          <w:rFonts w:asciiTheme="majorBidi" w:hAnsiTheme="majorBidi" w:cstheme="majorBidi"/>
        </w:rPr>
        <w:t>256</w:t>
      </w:r>
      <w:r w:rsidR="002C252A" w:rsidRPr="00C525BB">
        <w:rPr>
          <w:rFonts w:asciiTheme="majorBidi" w:hAnsiTheme="majorBidi" w:cstheme="majorBidi" w:hint="cs"/>
        </w:rPr>
        <w:t>7</w:t>
      </w:r>
      <w:r w:rsidR="00BB3719" w:rsidRPr="00C525BB">
        <w:rPr>
          <w:rFonts w:asciiTheme="majorBidi" w:hAnsiTheme="majorBidi" w:cstheme="majorBidi"/>
          <w:cs/>
        </w:rPr>
        <w:t xml:space="preserve"> และ </w:t>
      </w:r>
      <w:r w:rsidR="00BB3719" w:rsidRPr="00C525BB">
        <w:rPr>
          <w:rFonts w:asciiTheme="majorBidi" w:hAnsiTheme="majorBidi" w:cstheme="majorBidi"/>
        </w:rPr>
        <w:t>256</w:t>
      </w:r>
      <w:r w:rsidR="002C252A" w:rsidRPr="00C525BB">
        <w:rPr>
          <w:rFonts w:asciiTheme="majorBidi" w:hAnsiTheme="majorBidi" w:cstheme="majorBidi" w:hint="cs"/>
        </w:rPr>
        <w:t>6</w:t>
      </w:r>
      <w:r w:rsidR="00BB3719" w:rsidRPr="00C525BB">
        <w:rPr>
          <w:rFonts w:asciiTheme="majorBidi" w:hAnsiTheme="majorBidi" w:cstheme="majorBidi"/>
          <w:cs/>
        </w:rPr>
        <w:t xml:space="preserve"> ส่วนปรับปรุงอาคารเช่าและอุปกรณ์ที่คิดค่าเสื่อมราคาเต็มมูลค่าแล้วแต่ยังใช้งานอยู่ มีราคาทุนจำนวน </w:t>
      </w:r>
      <w:r w:rsidR="003B1530" w:rsidRPr="00C525BB">
        <w:rPr>
          <w:rFonts w:asciiTheme="majorBidi" w:hAnsiTheme="majorBidi" w:cstheme="majorBidi"/>
        </w:rPr>
        <w:t>28.49</w:t>
      </w:r>
      <w:r w:rsidR="00BB3719" w:rsidRPr="00C525BB">
        <w:rPr>
          <w:rFonts w:asciiTheme="majorBidi" w:hAnsiTheme="majorBidi" w:cstheme="majorBidi"/>
          <w:cs/>
        </w:rPr>
        <w:t xml:space="preserve"> ล้านบาท และจำนวน </w:t>
      </w:r>
      <w:r w:rsidR="00220950" w:rsidRPr="00C525BB">
        <w:rPr>
          <w:rFonts w:asciiTheme="majorBidi" w:hAnsiTheme="majorBidi" w:cstheme="majorBidi"/>
        </w:rPr>
        <w:t>5</w:t>
      </w:r>
      <w:r w:rsidR="00ED53B9" w:rsidRPr="00C525BB">
        <w:rPr>
          <w:rFonts w:asciiTheme="majorBidi" w:hAnsiTheme="majorBidi" w:cstheme="majorBidi"/>
        </w:rPr>
        <w:t>6.58</w:t>
      </w:r>
      <w:r w:rsidR="00220950" w:rsidRPr="00C525BB">
        <w:rPr>
          <w:rFonts w:asciiTheme="majorBidi" w:hAnsiTheme="majorBidi" w:cstheme="majorBidi"/>
          <w:cs/>
        </w:rPr>
        <w:t xml:space="preserve"> </w:t>
      </w:r>
      <w:r w:rsidR="00BB3719" w:rsidRPr="00C525BB">
        <w:rPr>
          <w:rFonts w:asciiTheme="majorBidi" w:hAnsiTheme="majorBidi" w:cstheme="majorBidi"/>
          <w:cs/>
        </w:rPr>
        <w:t>ล้านบาท ตามลำดับ</w:t>
      </w:r>
    </w:p>
    <w:p w14:paraId="66B55E2E" w14:textId="66AD767B" w:rsidR="00AF159D" w:rsidRPr="00C525BB" w:rsidRDefault="00AF159D" w:rsidP="00166C70">
      <w:pPr>
        <w:spacing w:before="120"/>
        <w:ind w:left="567" w:firstLine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</w:rPr>
        <w:br w:type="page"/>
      </w:r>
    </w:p>
    <w:p w14:paraId="2D2D9C27" w14:textId="55D0A869" w:rsidR="00514F0C" w:rsidRPr="00C525BB" w:rsidRDefault="00514F0C" w:rsidP="00166C70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lastRenderedPageBreak/>
        <w:t>1</w:t>
      </w:r>
      <w:r w:rsidR="002A6A96" w:rsidRPr="00C525BB">
        <w:rPr>
          <w:rFonts w:asciiTheme="majorBidi" w:hAnsiTheme="majorBidi" w:cstheme="majorBidi"/>
          <w:b/>
          <w:bCs/>
        </w:rPr>
        <w:t>1</w:t>
      </w:r>
      <w:r w:rsidR="00380040" w:rsidRPr="00C525BB">
        <w:rPr>
          <w:rFonts w:asciiTheme="majorBidi" w:hAnsiTheme="majorBidi" w:cstheme="majorBidi"/>
          <w:b/>
          <w:bCs/>
        </w:rPr>
        <w:t>.</w:t>
      </w:r>
      <w:r w:rsidRPr="00C525BB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14:paraId="49CC614E" w14:textId="6984C21B" w:rsidR="00514F0C" w:rsidRPr="00C525BB" w:rsidRDefault="00514F0C" w:rsidP="00166C70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>บริษัท</w:t>
      </w:r>
      <w:r w:rsidR="00316E48" w:rsidRPr="00C525BB">
        <w:rPr>
          <w:rFonts w:asciiTheme="majorBidi" w:hAnsiTheme="majorBidi" w:cstheme="majorBidi" w:hint="cs"/>
          <w:cs/>
        </w:rPr>
        <w:t xml:space="preserve">ฯ </w:t>
      </w:r>
      <w:r w:rsidRPr="00C525BB">
        <w:rPr>
          <w:rFonts w:asciiTheme="majorBidi" w:hAnsiTheme="majorBidi" w:cstheme="majorBidi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C525BB">
        <w:rPr>
          <w:rFonts w:asciiTheme="majorBidi" w:hAnsiTheme="majorBidi" w:cstheme="majorBidi"/>
        </w:rPr>
        <w:t xml:space="preserve"> </w:t>
      </w:r>
      <w:r w:rsidRPr="00C525BB">
        <w:rPr>
          <w:rFonts w:asciiTheme="majorBidi" w:hAnsiTheme="majorBidi" w:cstheme="majorBidi"/>
          <w:cs/>
        </w:rPr>
        <w:t>และเครื่องใช้สำนักงาน</w:t>
      </w:r>
      <w:r w:rsidRPr="00C525BB">
        <w:rPr>
          <w:rFonts w:asciiTheme="majorBidi" w:hAnsiTheme="majorBidi" w:cstheme="majorBidi"/>
        </w:rPr>
        <w:t xml:space="preserve"> </w:t>
      </w:r>
    </w:p>
    <w:p w14:paraId="6004CBA3" w14:textId="091D5533" w:rsidR="00FC0C23" w:rsidRPr="00C525BB" w:rsidRDefault="00FC0C23" w:rsidP="002876A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t>1</w:t>
      </w:r>
      <w:r w:rsidR="00F26980" w:rsidRPr="00C525BB">
        <w:rPr>
          <w:rFonts w:asciiTheme="majorBidi" w:hAnsiTheme="majorBidi" w:cstheme="majorBidi"/>
          <w:b/>
          <w:bCs/>
        </w:rPr>
        <w:t>1</w:t>
      </w:r>
      <w:r w:rsidRPr="00C525BB">
        <w:rPr>
          <w:rFonts w:asciiTheme="majorBidi" w:hAnsiTheme="majorBidi" w:cstheme="majorBidi"/>
          <w:b/>
          <w:bCs/>
        </w:rPr>
        <w:t>.1</w:t>
      </w:r>
      <w:r w:rsidRPr="00C525BB">
        <w:rPr>
          <w:rFonts w:asciiTheme="majorBidi" w:hAnsiTheme="majorBidi" w:cstheme="majorBidi"/>
          <w:b/>
          <w:bCs/>
        </w:rPr>
        <w:tab/>
      </w:r>
      <w:r w:rsidRPr="00C525BB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330513FE" w14:textId="2199186D" w:rsidR="00FC0C23" w:rsidRPr="00C525BB" w:rsidRDefault="00FC0C23" w:rsidP="002876A0">
      <w:pPr>
        <w:tabs>
          <w:tab w:val="left" w:pos="9781"/>
        </w:tabs>
        <w:spacing w:before="120" w:line="400" w:lineRule="exact"/>
        <w:ind w:left="1134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="Angsana New"/>
          <w:cs/>
        </w:rPr>
        <w:t>สินทรัพย์สิทธิการใช้</w:t>
      </w:r>
      <w:r w:rsidRPr="00C525BB">
        <w:rPr>
          <w:rFonts w:asciiTheme="majorBidi" w:hAnsiTheme="majorBidi" w:cstheme="majorBidi"/>
          <w:cs/>
        </w:rPr>
        <w:t xml:space="preserve"> ณ วันที่ </w:t>
      </w:r>
      <w:r w:rsidRPr="00C525BB">
        <w:rPr>
          <w:rFonts w:asciiTheme="majorBidi" w:hAnsiTheme="majorBidi" w:cstheme="majorBidi"/>
        </w:rPr>
        <w:t>31</w:t>
      </w:r>
      <w:r w:rsidRPr="00C525BB">
        <w:rPr>
          <w:rFonts w:asciiTheme="majorBidi" w:hAnsiTheme="majorBidi" w:cstheme="majorBidi"/>
          <w:cs/>
        </w:rPr>
        <w:t xml:space="preserve"> ธันวาคม </w:t>
      </w:r>
      <w:r w:rsidRPr="00C525BB">
        <w:rPr>
          <w:rFonts w:asciiTheme="majorBidi" w:hAnsiTheme="majorBidi" w:cstheme="majorBidi"/>
        </w:rPr>
        <w:t>256</w:t>
      </w:r>
      <w:r w:rsidR="00044D8F" w:rsidRPr="00C525BB">
        <w:rPr>
          <w:rFonts w:asciiTheme="majorBidi" w:hAnsiTheme="majorBidi" w:cstheme="majorBidi"/>
        </w:rPr>
        <w:t>7</w:t>
      </w:r>
      <w:r w:rsidRPr="00C525BB">
        <w:rPr>
          <w:rFonts w:asciiTheme="majorBidi" w:hAnsiTheme="majorBidi" w:cstheme="majorBidi"/>
          <w:cs/>
        </w:rPr>
        <w:t xml:space="preserve"> และ </w:t>
      </w:r>
      <w:r w:rsidRPr="00C525BB">
        <w:rPr>
          <w:rFonts w:asciiTheme="majorBidi" w:hAnsiTheme="majorBidi" w:cstheme="majorBidi"/>
        </w:rPr>
        <w:t>256</w:t>
      </w:r>
      <w:r w:rsidR="00044D8F" w:rsidRPr="00C525BB">
        <w:rPr>
          <w:rFonts w:asciiTheme="majorBidi" w:hAnsiTheme="majorBidi" w:cstheme="majorBidi"/>
        </w:rPr>
        <w:t>6</w:t>
      </w:r>
      <w:r w:rsidRPr="00C525BB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1276"/>
        <w:gridCol w:w="1276"/>
        <w:gridCol w:w="1134"/>
        <w:gridCol w:w="1292"/>
        <w:gridCol w:w="1223"/>
        <w:gridCol w:w="36"/>
      </w:tblGrid>
      <w:tr w:rsidR="00FC0C23" w:rsidRPr="00C525BB" w14:paraId="4CFD8F96" w14:textId="77777777" w:rsidTr="002876A0">
        <w:trPr>
          <w:gridAfter w:val="1"/>
          <w:wAfter w:w="36" w:type="dxa"/>
          <w:trHeight w:val="18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CC0B4" w14:textId="77777777" w:rsidR="00FC0C23" w:rsidRPr="00C525BB" w:rsidRDefault="00FC0C23" w:rsidP="00904A8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8C814B" w14:textId="77777777" w:rsidR="00044D8F" w:rsidRPr="00C525BB" w:rsidRDefault="00044D8F" w:rsidP="00044D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</w:t>
            </w:r>
          </w:p>
          <w:p w14:paraId="2D48F609" w14:textId="77777777" w:rsidR="00044D8F" w:rsidRPr="00C525BB" w:rsidRDefault="00044D8F" w:rsidP="00F10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03D99389" w14:textId="63137E4D" w:rsidR="00044D8F" w:rsidRPr="00C525BB" w:rsidRDefault="00044D8F" w:rsidP="00F100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FC0C23" w:rsidRPr="00C525BB" w14:paraId="39B8C1CD" w14:textId="77777777" w:rsidTr="00044D8F">
        <w:trPr>
          <w:trHeight w:val="79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7A5CC3" w14:textId="77777777" w:rsidR="00FC0C23" w:rsidRPr="00C525BB" w:rsidRDefault="00FC0C23" w:rsidP="00904A88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7491" w14:textId="77777777" w:rsidR="00FC0C23" w:rsidRPr="00C525BB" w:rsidRDefault="00FC0C23" w:rsidP="00BA07A5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9C57" w14:textId="77777777" w:rsidR="00FC0C23" w:rsidRPr="00C525BB" w:rsidRDefault="00FC0C23" w:rsidP="00BA07A5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49BA240" w14:textId="77777777" w:rsidR="00FC0C23" w:rsidRPr="00C525BB" w:rsidRDefault="00FC0C23" w:rsidP="00044D8F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  <w:p w14:paraId="41AC59C6" w14:textId="77777777" w:rsidR="00FC0C23" w:rsidRPr="00C525BB" w:rsidRDefault="00FC0C23" w:rsidP="00044D8F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BFCE9AF" w14:textId="77777777" w:rsidR="00FC0C23" w:rsidRPr="00C525BB" w:rsidRDefault="00FC0C23" w:rsidP="00BA07A5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/>
                <w:sz w:val="28"/>
                <w:szCs w:val="28"/>
                <w:cs/>
              </w:rPr>
              <w:t>เครื่องถ่ายเอกสาร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9D8F82" w14:textId="77777777" w:rsidR="00FC0C23" w:rsidRPr="00C525BB" w:rsidRDefault="00FC0C23" w:rsidP="00BA07A5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  <w:p w14:paraId="379712CB" w14:textId="77777777" w:rsidR="00FC0C23" w:rsidRPr="00C525BB" w:rsidRDefault="00FC0C23" w:rsidP="00BA07A5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D31" w:rsidRPr="00C525BB" w14:paraId="1BFF339B" w14:textId="77777777" w:rsidTr="00AC5B2D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A26C" w14:textId="77777777" w:rsidR="00024D31" w:rsidRPr="00C525BB" w:rsidRDefault="00024D31" w:rsidP="00024D3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 -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736F7FB" w14:textId="77777777" w:rsidR="00024D31" w:rsidRPr="00C525BB" w:rsidRDefault="00024D31" w:rsidP="000165F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D41DA5" w14:textId="77777777" w:rsidR="00024D31" w:rsidRPr="00C525BB" w:rsidRDefault="00024D31" w:rsidP="000165F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E820508" w14:textId="77777777" w:rsidR="00024D31" w:rsidRPr="00C525BB" w:rsidRDefault="00024D31" w:rsidP="00024D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7D07BF53" w14:textId="77777777" w:rsidR="00024D31" w:rsidRPr="00C525BB" w:rsidRDefault="00024D31" w:rsidP="00024D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43C592" w14:textId="77777777" w:rsidR="00024D31" w:rsidRPr="00C525BB" w:rsidRDefault="00024D31" w:rsidP="00024D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B2D" w:rsidRPr="00C525BB" w14:paraId="7ECCAA0C" w14:textId="77777777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89CE" w14:textId="6102C357" w:rsidR="00AC5B2D" w:rsidRPr="00C525BB" w:rsidRDefault="00AC5B2D" w:rsidP="00AC5B2D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EB99A0" w14:textId="726A7343" w:rsidR="00AC5B2D" w:rsidRPr="00C525BB" w:rsidRDefault="00AC5B2D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715747" w14:textId="78D4C3FA" w:rsidR="00AC5B2D" w:rsidRPr="00C525BB" w:rsidRDefault="00AC5B2D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D2E3BEC" w14:textId="156F4ABB" w:rsidR="00AC5B2D" w:rsidRPr="00C525BB" w:rsidRDefault="00AC5B2D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51BDB3C3" w14:textId="6992939D" w:rsidR="00AC5B2D" w:rsidRPr="00C525BB" w:rsidRDefault="00AC5B2D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A6104F" w14:textId="3735EA44" w:rsidR="00AC5B2D" w:rsidRPr="00C525BB" w:rsidRDefault="00AC5B2D" w:rsidP="000165F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131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456B6B" w:rsidRPr="00C525BB" w14:paraId="1114FA30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7E6F" w14:textId="001F7926" w:rsidR="00456B6B" w:rsidRPr="00C525BB" w:rsidRDefault="00456B6B" w:rsidP="00456B6B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1102F81" w14:textId="37AF967F" w:rsidR="00456B6B" w:rsidRPr="00C525BB" w:rsidRDefault="00456B6B" w:rsidP="000165F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5721" w14:textId="76B940A0" w:rsidR="00456B6B" w:rsidRPr="00C525BB" w:rsidRDefault="00456B6B" w:rsidP="000165F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8313" w14:textId="3023BC97" w:rsidR="00456B6B" w:rsidRPr="00C525BB" w:rsidRDefault="00456B6B" w:rsidP="000165F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53EE" w14:textId="2D99C57C" w:rsidR="00456B6B" w:rsidRPr="00C525BB" w:rsidRDefault="00456B6B" w:rsidP="000165F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BE1C" w14:textId="6B0CC7D2" w:rsidR="00456B6B" w:rsidRPr="00C525BB" w:rsidRDefault="00456B6B" w:rsidP="000165F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131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AC5B2D" w:rsidRPr="00C525BB" w14:paraId="238529AD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BE7C" w14:textId="3D3DB9CD" w:rsidR="00AC5B2D" w:rsidRPr="00C525BB" w:rsidRDefault="00AC5B2D" w:rsidP="00456B6B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2F29481" w14:textId="11CEF156" w:rsidR="00AC5B2D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282</w:t>
            </w:r>
            <w:r w:rsidR="00AC5B2D"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0390" w14:textId="42744CBB" w:rsidR="00AC5B2D" w:rsidRPr="00C525BB" w:rsidRDefault="00AC5B2D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D77F6" w14:textId="20CF0D8B" w:rsidR="00AC5B2D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</w:t>
            </w:r>
            <w:r w:rsidR="00AC5B2D"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383</w:t>
            </w:r>
            <w:r w:rsidR="00AC5B2D"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178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119A" w14:textId="75C799B5" w:rsidR="00AC5B2D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898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16BD" w14:textId="5C632E56" w:rsidR="00AC5B2D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564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448</w:t>
            </w:r>
          </w:p>
        </w:tc>
      </w:tr>
      <w:tr w:rsidR="001B50FF" w:rsidRPr="00C525BB" w14:paraId="398B2FEC" w14:textId="77777777" w:rsidTr="002876A0">
        <w:trPr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A403" w14:textId="565A30E3" w:rsidR="001B50FF" w:rsidRPr="00C525BB" w:rsidRDefault="001B50FF" w:rsidP="00456B6B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F47C" w14:textId="5DED3487" w:rsidR="001B50FF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285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1A61" w14:textId="0B791482" w:rsidR="001B50FF" w:rsidRPr="00C525BB" w:rsidRDefault="002C252A" w:rsidP="00535AA1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D334" w14:textId="0E6A361A" w:rsidR="001B50FF" w:rsidRPr="00C525BB" w:rsidRDefault="002C252A" w:rsidP="00535AA1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047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483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552C" w14:textId="06C81B57" w:rsidR="001B50FF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098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950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4650" w14:textId="7730CE11" w:rsidR="001B50FF" w:rsidRPr="00C525BB" w:rsidRDefault="002C252A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13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696</w:t>
            </w:r>
            <w:r w:rsidR="00AC5B2D"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118</w:t>
            </w:r>
          </w:p>
        </w:tc>
      </w:tr>
      <w:tr w:rsidR="001B50FF" w:rsidRPr="00C525BB" w14:paraId="65FAFAE2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47CD" w14:textId="77777777" w:rsidR="001B50FF" w:rsidRPr="00C525BB" w:rsidRDefault="001B50FF" w:rsidP="001B50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5FDC" w14:textId="77777777" w:rsidR="001B50FF" w:rsidRPr="00C525B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5356" w14:textId="77777777" w:rsidR="001B50FF" w:rsidRPr="00C525B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F0F9" w14:textId="77777777" w:rsidR="001B50FF" w:rsidRPr="00C525B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350F" w14:textId="77777777" w:rsidR="001B50FF" w:rsidRPr="00C525B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478F" w14:textId="77777777" w:rsidR="001B50FF" w:rsidRPr="00C525B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44D8F" w:rsidRPr="00C525BB" w14:paraId="68CC9381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7AA4F" w14:textId="0CE6371F" w:rsidR="00044D8F" w:rsidRPr="00C525BB" w:rsidRDefault="00044D8F" w:rsidP="00044D8F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7C5A" w14:textId="77F32F45" w:rsidR="00044D8F" w:rsidRPr="00C525BB" w:rsidRDefault="00044D8F" w:rsidP="00044D8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609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78DD" w14:textId="2FF6C3A5" w:rsidR="00044D8F" w:rsidRPr="00C525BB" w:rsidRDefault="00044D8F" w:rsidP="00044D8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144,080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8CE7" w14:textId="5E2B79E8" w:rsidR="00044D8F" w:rsidRPr="00C525BB" w:rsidRDefault="00044D8F" w:rsidP="00044D8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110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71</w:t>
            </w:r>
            <w:r w:rsidRPr="00C525B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52DD" w14:textId="5DD2AC37" w:rsidR="00044D8F" w:rsidRPr="00C525BB" w:rsidRDefault="00044D8F" w:rsidP="00044D8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113,091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8CB2" w14:textId="1C343EFD" w:rsidR="00044D8F" w:rsidRPr="00C525BB" w:rsidRDefault="00044D8F" w:rsidP="00044D8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1,977,574</w:t>
            </w:r>
          </w:p>
        </w:tc>
      </w:tr>
      <w:tr w:rsidR="00044D8F" w:rsidRPr="00C525BB" w14:paraId="36363824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B793" w14:textId="65EB7173" w:rsidR="00044D8F" w:rsidRPr="00C525BB" w:rsidRDefault="00044D8F" w:rsidP="00044D8F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319C" w14:textId="714F2C9E" w:rsidR="00044D8F" w:rsidRPr="00C525BB" w:rsidRDefault="00044D8F" w:rsidP="00044D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2,157,413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F1C7" w14:textId="27BECB36" w:rsidR="00044D8F" w:rsidRPr="00C525BB" w:rsidRDefault="00044D8F" w:rsidP="00044D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48,028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63C5" w14:textId="10DF04B1" w:rsidR="00044D8F" w:rsidRPr="00C525BB" w:rsidRDefault="00044D8F" w:rsidP="00044D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132,860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3570" w14:textId="2BFCDC52" w:rsidR="00044D8F" w:rsidRPr="00C525BB" w:rsidRDefault="00044D8F" w:rsidP="00044D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40,399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DE5C" w14:textId="0745A981" w:rsidR="00044D8F" w:rsidRPr="00C525BB" w:rsidRDefault="00044D8F" w:rsidP="00044D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2,378,700</w:t>
            </w:r>
          </w:p>
        </w:tc>
      </w:tr>
      <w:tr w:rsidR="00044D8F" w:rsidRPr="00C525BB" w14:paraId="678C640C" w14:textId="77777777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8E99" w14:textId="07DEF928" w:rsidR="00044D8F" w:rsidRPr="00C525BB" w:rsidRDefault="00044D8F" w:rsidP="00044D8F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AF7567" w14:textId="12324CDF" w:rsidR="00044D8F" w:rsidRPr="00C525BB" w:rsidRDefault="00044D8F" w:rsidP="00EF087D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3,767,098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37A085" w14:textId="717E2FA2" w:rsidR="00044D8F" w:rsidRPr="00C525BB" w:rsidRDefault="00044D8F" w:rsidP="00EF087D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192,108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5FFAF" w14:textId="54686E29" w:rsidR="00044D8F" w:rsidRPr="00C525BB" w:rsidRDefault="00044D8F" w:rsidP="00EF087D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243,578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1DFEAF99" w14:textId="37365C98" w:rsidR="00044D8F" w:rsidRPr="00C525BB" w:rsidRDefault="00044D8F" w:rsidP="00EF087D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153,490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33DF3" w14:textId="602D6DDF" w:rsidR="00044D8F" w:rsidRPr="00C525BB" w:rsidRDefault="00044D8F" w:rsidP="00EF087D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4,356,274</w:t>
            </w:r>
          </w:p>
        </w:tc>
      </w:tr>
      <w:tr w:rsidR="00A20204" w:rsidRPr="00C525BB" w14:paraId="4CF17C6A" w14:textId="77777777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16C2" w14:textId="1433CABE" w:rsidR="00A20204" w:rsidRPr="00C525BB" w:rsidRDefault="00A20204" w:rsidP="00A20204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5FC6CC" w14:textId="2A14EC6C" w:rsidR="00A20204" w:rsidRPr="00C525BB" w:rsidRDefault="00AC5B2D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2,326,895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5A7466" w14:textId="7FBEB795" w:rsidR="00A20204" w:rsidRPr="00C525BB" w:rsidRDefault="00AC5B2D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48,027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30434D" w14:textId="5295D2DA" w:rsidR="00A20204" w:rsidRPr="00C525BB" w:rsidRDefault="00AC5B2D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425,874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78929711" w14:textId="0FDA5F1F" w:rsidR="00A20204" w:rsidRPr="00C525BB" w:rsidRDefault="00AC5B2D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194,521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A6CED" w14:textId="5FE44837" w:rsidR="00A20204" w:rsidRPr="00C525BB" w:rsidRDefault="00AC5B2D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2,995,317</w:t>
            </w:r>
          </w:p>
        </w:tc>
      </w:tr>
      <w:tr w:rsidR="00A20204" w:rsidRPr="00C525BB" w14:paraId="20BB5ACC" w14:textId="77777777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D0D0" w14:textId="2A1F2E92" w:rsidR="00A20204" w:rsidRPr="00C525BB" w:rsidRDefault="00A20204" w:rsidP="00A20204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044D8F"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DDA163" w14:textId="53B33D92" w:rsidR="00A20204" w:rsidRPr="00C525BB" w:rsidRDefault="00AC5B2D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6,093,993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854D66" w14:textId="1E4DF0D8" w:rsidR="00A20204" w:rsidRPr="00C525BB" w:rsidRDefault="00AC5B2D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240,135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71467" w14:textId="2F1D4A0A" w:rsidR="00A20204" w:rsidRPr="00C525BB" w:rsidRDefault="00AC5B2D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669,452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29D67ECC" w14:textId="12BE2990" w:rsidR="00A20204" w:rsidRPr="00C525BB" w:rsidRDefault="00AC5B2D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348,011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B279C" w14:textId="60BFAA12" w:rsidR="00A20204" w:rsidRPr="00C525BB" w:rsidRDefault="00AC5B2D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7,351,591</w:t>
            </w:r>
          </w:p>
        </w:tc>
      </w:tr>
      <w:tr w:rsidR="00A20204" w:rsidRPr="00C525BB" w14:paraId="2C615626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6C1" w14:textId="77777777" w:rsidR="00A20204" w:rsidRPr="00C525BB" w:rsidRDefault="00A20204" w:rsidP="00A2020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D15E" w14:textId="77777777" w:rsidR="00A20204" w:rsidRPr="00C525B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229" w14:textId="77777777" w:rsidR="00A20204" w:rsidRPr="00C525B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95E1" w14:textId="77777777" w:rsidR="00A20204" w:rsidRPr="00C525B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C3AA" w14:textId="77777777" w:rsidR="00A20204" w:rsidRPr="00C525B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0BF5" w14:textId="77777777" w:rsidR="00A20204" w:rsidRPr="00C525B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E598A" w:rsidRPr="00C525BB" w14:paraId="41811169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C6B9" w14:textId="56A9A546" w:rsidR="009E598A" w:rsidRPr="00C525BB" w:rsidRDefault="009E598A" w:rsidP="009E598A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8129" w14:textId="07894484" w:rsidR="009E598A" w:rsidRPr="00C525BB" w:rsidRDefault="009E598A" w:rsidP="009E5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3,235,669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CAD7" w14:textId="473A5438" w:rsidR="009E598A" w:rsidRPr="00C525BB" w:rsidRDefault="009E598A" w:rsidP="009E5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5A21" w14:textId="3FF22C37" w:rsidR="009E598A" w:rsidRPr="00C525BB" w:rsidRDefault="009E598A" w:rsidP="009E5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420,727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9924" w14:textId="65D7BCDB" w:rsidR="009E598A" w:rsidRPr="00C525BB" w:rsidRDefault="009E598A" w:rsidP="009E5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46,960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C095" w14:textId="4745DC0C" w:rsidR="009E598A" w:rsidRPr="00C525BB" w:rsidRDefault="009E598A" w:rsidP="009E59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3,775,396</w:t>
            </w:r>
          </w:p>
        </w:tc>
      </w:tr>
      <w:tr w:rsidR="00A20204" w:rsidRPr="00C525BB" w14:paraId="66E9BB60" w14:textId="77777777">
        <w:trPr>
          <w:trHeight w:val="28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B799" w14:textId="50C3F69D" w:rsidR="00A20204" w:rsidRPr="00C525BB" w:rsidRDefault="00A20204" w:rsidP="00A20204">
            <w:pPr>
              <w:ind w:firstLine="3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E598A" w:rsidRPr="00C525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E122E1" w14:textId="0D5A6D26" w:rsidR="00A20204" w:rsidRPr="00C525BB" w:rsidRDefault="00AC5B2D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1,191,544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03D15B" w14:textId="6119FB48" w:rsidR="00A20204" w:rsidRPr="00C525BB" w:rsidRDefault="00AC5B2D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24,013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34BB4" w14:textId="3CC9E700" w:rsidR="00A20204" w:rsidRPr="00C525BB" w:rsidRDefault="00AC5B2D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4,378,031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2BFC0259" w14:textId="28AFCFC8" w:rsidR="00A20204" w:rsidRPr="00C525BB" w:rsidRDefault="00AC5B2D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750,939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CE85" w14:textId="7BC2EAE4" w:rsidR="00A20204" w:rsidRPr="00C525BB" w:rsidRDefault="00AC5B2D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6,344,527</w:t>
            </w:r>
          </w:p>
        </w:tc>
      </w:tr>
    </w:tbl>
    <w:p w14:paraId="24755068" w14:textId="17195FB7" w:rsidR="00AF159D" w:rsidRPr="00C525BB" w:rsidRDefault="00AF159D" w:rsidP="002876A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br w:type="page"/>
      </w:r>
    </w:p>
    <w:p w14:paraId="21C97AA3" w14:textId="2723D37E" w:rsidR="00514F0C" w:rsidRPr="00C525BB" w:rsidRDefault="00380040" w:rsidP="002876A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lastRenderedPageBreak/>
        <w:t>1</w:t>
      </w:r>
      <w:r w:rsidR="00F26980" w:rsidRPr="00C525BB">
        <w:rPr>
          <w:rFonts w:asciiTheme="majorBidi" w:hAnsiTheme="majorBidi" w:cstheme="majorBidi"/>
          <w:b/>
          <w:bCs/>
        </w:rPr>
        <w:t>1</w:t>
      </w:r>
      <w:r w:rsidR="00514F0C" w:rsidRPr="00C525BB">
        <w:rPr>
          <w:rFonts w:asciiTheme="majorBidi" w:hAnsiTheme="majorBidi" w:cstheme="majorBidi"/>
          <w:b/>
          <w:bCs/>
          <w:cs/>
        </w:rPr>
        <w:t>.</w:t>
      </w:r>
      <w:r w:rsidR="00514F0C" w:rsidRPr="00C525BB">
        <w:rPr>
          <w:rFonts w:asciiTheme="majorBidi" w:hAnsiTheme="majorBidi" w:cstheme="majorBidi"/>
          <w:b/>
          <w:bCs/>
        </w:rPr>
        <w:t>2</w:t>
      </w:r>
      <w:r w:rsidR="00514F0C" w:rsidRPr="00C525BB">
        <w:rPr>
          <w:rFonts w:asciiTheme="majorBidi" w:hAnsiTheme="majorBidi" w:cstheme="majorBidi"/>
          <w:b/>
          <w:bCs/>
          <w:cs/>
        </w:rPr>
        <w:tab/>
        <w:t>หนี้สินตามสัญญาเช่า</w:t>
      </w:r>
    </w:p>
    <w:p w14:paraId="49729156" w14:textId="3BAD8044" w:rsidR="00514F0C" w:rsidRPr="00C525BB" w:rsidRDefault="00514F0C" w:rsidP="002876A0">
      <w:pPr>
        <w:tabs>
          <w:tab w:val="left" w:pos="9781"/>
        </w:tabs>
        <w:spacing w:before="120" w:line="400" w:lineRule="exact"/>
        <w:ind w:left="1134"/>
        <w:jc w:val="thaiDistribute"/>
        <w:rPr>
          <w:rFonts w:asciiTheme="majorBidi" w:hAnsiTheme="majorBidi" w:cstheme="majorBidi"/>
          <w:spacing w:val="-6"/>
        </w:rPr>
      </w:pPr>
      <w:r w:rsidRPr="00C525BB">
        <w:rPr>
          <w:rFonts w:asciiTheme="majorBidi" w:hAnsiTheme="majorBidi" w:cstheme="majorBidi"/>
          <w:spacing w:val="-6"/>
          <w:cs/>
        </w:rPr>
        <w:t>หนี้สินตามสัญญาเช่า</w:t>
      </w:r>
      <w:r w:rsidRPr="00C525BB">
        <w:rPr>
          <w:rFonts w:asciiTheme="majorBidi" w:hAnsiTheme="majorBidi" w:cstheme="majorBidi"/>
          <w:spacing w:val="-6"/>
        </w:rPr>
        <w:t xml:space="preserve"> </w:t>
      </w:r>
      <w:r w:rsidRPr="00C525BB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1256CE" w:rsidRPr="00C525BB">
        <w:rPr>
          <w:rFonts w:asciiTheme="majorBidi" w:hAnsiTheme="majorBidi" w:cstheme="majorBidi"/>
          <w:spacing w:val="-6"/>
        </w:rPr>
        <w:t xml:space="preserve">31 </w:t>
      </w:r>
      <w:r w:rsidR="001256CE" w:rsidRPr="00C525BB">
        <w:rPr>
          <w:rFonts w:asciiTheme="majorBidi" w:hAnsiTheme="majorBidi" w:cstheme="majorBidi"/>
          <w:spacing w:val="-6"/>
          <w:cs/>
        </w:rPr>
        <w:t xml:space="preserve">ธันวาคม </w:t>
      </w:r>
      <w:r w:rsidRPr="00C525BB">
        <w:rPr>
          <w:rFonts w:asciiTheme="majorBidi" w:hAnsiTheme="majorBidi" w:cstheme="majorBidi"/>
          <w:spacing w:val="-6"/>
        </w:rPr>
        <w:t>256</w:t>
      </w:r>
      <w:r w:rsidR="00924836" w:rsidRPr="00C525BB">
        <w:rPr>
          <w:rFonts w:asciiTheme="majorBidi" w:hAnsiTheme="majorBidi" w:cstheme="majorBidi"/>
          <w:spacing w:val="-6"/>
        </w:rPr>
        <w:t>7</w:t>
      </w:r>
      <w:r w:rsidR="00291C2F" w:rsidRPr="00C525BB">
        <w:rPr>
          <w:rFonts w:asciiTheme="majorBidi" w:hAnsiTheme="majorBidi" w:cstheme="majorBidi"/>
          <w:spacing w:val="-6"/>
        </w:rPr>
        <w:t xml:space="preserve"> </w:t>
      </w:r>
      <w:r w:rsidR="00291C2F" w:rsidRPr="00C525BB">
        <w:rPr>
          <w:rFonts w:asciiTheme="majorBidi" w:hAnsiTheme="majorBidi" w:cstheme="majorBidi"/>
          <w:spacing w:val="-6"/>
          <w:cs/>
        </w:rPr>
        <w:t xml:space="preserve">และ </w:t>
      </w:r>
      <w:r w:rsidR="007E4E4E" w:rsidRPr="00C525BB">
        <w:rPr>
          <w:rFonts w:asciiTheme="majorBidi" w:hAnsiTheme="majorBidi" w:cstheme="majorBidi"/>
          <w:spacing w:val="-6"/>
        </w:rPr>
        <w:t>256</w:t>
      </w:r>
      <w:r w:rsidR="00924836" w:rsidRPr="00C525BB">
        <w:rPr>
          <w:rFonts w:asciiTheme="majorBidi" w:hAnsiTheme="majorBidi" w:cstheme="majorBidi"/>
          <w:spacing w:val="-6"/>
        </w:rPr>
        <w:t>6</w:t>
      </w:r>
      <w:r w:rsidRPr="00C525BB">
        <w:rPr>
          <w:rFonts w:asciiTheme="majorBidi" w:hAnsiTheme="majorBidi" w:cstheme="majorBidi"/>
          <w:spacing w:val="-6"/>
        </w:rPr>
        <w:t xml:space="preserve"> </w:t>
      </w:r>
      <w:r w:rsidRPr="00C525BB">
        <w:rPr>
          <w:rFonts w:asciiTheme="majorBidi" w:hAnsiTheme="majorBidi" w:cstheme="majorBidi"/>
          <w:spacing w:val="-6"/>
          <w:cs/>
        </w:rPr>
        <w:t>มีรายละเอียดดังนี้</w:t>
      </w:r>
    </w:p>
    <w:tbl>
      <w:tblPr>
        <w:tblStyle w:val="a9"/>
        <w:tblW w:w="814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842"/>
        <w:gridCol w:w="1768"/>
      </w:tblGrid>
      <w:tr w:rsidR="000962CD" w:rsidRPr="00C525BB" w14:paraId="0B7849EB" w14:textId="77777777" w:rsidTr="00E23BF2">
        <w:trPr>
          <w:trHeight w:val="80"/>
        </w:trPr>
        <w:tc>
          <w:tcPr>
            <w:tcW w:w="4536" w:type="dxa"/>
          </w:tcPr>
          <w:p w14:paraId="6445A8B4" w14:textId="77777777" w:rsidR="000962CD" w:rsidRPr="00C525BB" w:rsidRDefault="000962CD" w:rsidP="002876A0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3610" w:type="dxa"/>
            <w:gridSpan w:val="2"/>
          </w:tcPr>
          <w:p w14:paraId="53DCC308" w14:textId="77777777" w:rsidR="00924836" w:rsidRPr="00C525BB" w:rsidRDefault="00924836" w:rsidP="009248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="Angsana New"/>
                <w:cs/>
              </w:rPr>
              <w:t>หน่วย : บาท</w:t>
            </w:r>
          </w:p>
          <w:p w14:paraId="5732EA7D" w14:textId="77777777" w:rsidR="00924836" w:rsidRPr="00C525BB" w:rsidRDefault="00924836" w:rsidP="009248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="Angsana New"/>
                <w:cs/>
              </w:rPr>
              <w:t>งบการเงินที่แสดงเงินลงทุนตาม</w:t>
            </w:r>
          </w:p>
          <w:p w14:paraId="656C6C01" w14:textId="4D341183" w:rsidR="00924836" w:rsidRPr="00C525BB" w:rsidRDefault="00924836" w:rsidP="009248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525BB">
              <w:rPr>
                <w:rFonts w:asciiTheme="majorBidi" w:hAnsiTheme="majorBidi"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B3719" w:rsidRPr="00C525BB" w14:paraId="1B3055AE" w14:textId="77777777" w:rsidTr="00E23BF2">
        <w:trPr>
          <w:trHeight w:val="80"/>
        </w:trPr>
        <w:tc>
          <w:tcPr>
            <w:tcW w:w="4536" w:type="dxa"/>
          </w:tcPr>
          <w:p w14:paraId="20B870E6" w14:textId="77777777" w:rsidR="00BB3719" w:rsidRPr="00C525BB" w:rsidRDefault="00BB3719" w:rsidP="002876A0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</w:tcPr>
          <w:p w14:paraId="5ECFE7B1" w14:textId="4C57469B" w:rsidR="00BB3719" w:rsidRPr="00C525BB" w:rsidRDefault="00E13762" w:rsidP="002876A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 xml:space="preserve">31 </w:t>
            </w:r>
            <w:r w:rsidRPr="00C525B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</w:rPr>
              <w:t>256</w:t>
            </w:r>
            <w:r w:rsidR="00924836" w:rsidRPr="00C525B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68" w:type="dxa"/>
          </w:tcPr>
          <w:p w14:paraId="68F85DB8" w14:textId="6E08BE91" w:rsidR="00BB3719" w:rsidRPr="00C525BB" w:rsidRDefault="00BB3719" w:rsidP="002876A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 xml:space="preserve">31 </w:t>
            </w:r>
            <w:r w:rsidRPr="00C525B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</w:rPr>
              <w:t>256</w:t>
            </w:r>
            <w:r w:rsidR="00924836" w:rsidRPr="00C525BB">
              <w:rPr>
                <w:rFonts w:asciiTheme="majorBidi" w:hAnsiTheme="majorBidi" w:cstheme="majorBidi"/>
              </w:rPr>
              <w:t>6</w:t>
            </w:r>
          </w:p>
        </w:tc>
      </w:tr>
      <w:tr w:rsidR="00924836" w:rsidRPr="00C525BB" w14:paraId="3BF0C621" w14:textId="77777777" w:rsidTr="00E23BF2">
        <w:tc>
          <w:tcPr>
            <w:tcW w:w="4536" w:type="dxa"/>
            <w:hideMark/>
          </w:tcPr>
          <w:p w14:paraId="2853B507" w14:textId="77777777" w:rsidR="00924836" w:rsidRPr="00C525BB" w:rsidRDefault="00924836" w:rsidP="0099074B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cs/>
              </w:rPr>
            </w:pPr>
            <w:r w:rsidRPr="00C525B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2E548597" w14:textId="71091BD9" w:rsidR="00924836" w:rsidRPr="00C525BB" w:rsidRDefault="00777E6B" w:rsidP="00924836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525BB">
              <w:t xml:space="preserve"> 5,753,874 </w:t>
            </w:r>
          </w:p>
        </w:tc>
        <w:tc>
          <w:tcPr>
            <w:tcW w:w="1768" w:type="dxa"/>
          </w:tcPr>
          <w:p w14:paraId="7B95C699" w14:textId="520AEB09" w:rsidR="00924836" w:rsidRPr="00C525BB" w:rsidRDefault="00924836" w:rsidP="00924836">
            <w:pPr>
              <w:tabs>
                <w:tab w:val="right" w:pos="1033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>4,243,472</w:t>
            </w:r>
          </w:p>
        </w:tc>
      </w:tr>
      <w:tr w:rsidR="00924836" w:rsidRPr="00C525BB" w14:paraId="390B1B90" w14:textId="77777777" w:rsidTr="00E23BF2">
        <w:trPr>
          <w:trHeight w:val="287"/>
        </w:trPr>
        <w:tc>
          <w:tcPr>
            <w:tcW w:w="4536" w:type="dxa"/>
            <w:hideMark/>
          </w:tcPr>
          <w:p w14:paraId="1EEDC538" w14:textId="77777777" w:rsidR="00924836" w:rsidRPr="00C525BB" w:rsidRDefault="00924836" w:rsidP="00924836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C525BB">
              <w:rPr>
                <w:rFonts w:asciiTheme="majorBidi" w:hAnsiTheme="majorBidi" w:cstheme="majorBidi"/>
                <w:cs/>
              </w:rPr>
              <w:t>หัก  ดอกเบี้ยรอการตัดจำหน่าย</w:t>
            </w:r>
            <w:r w:rsidRPr="00C525B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42" w:type="dxa"/>
          </w:tcPr>
          <w:p w14:paraId="22B3B808" w14:textId="057E3C10" w:rsidR="00924836" w:rsidRPr="00C525BB" w:rsidRDefault="00777E6B" w:rsidP="009248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t xml:space="preserve"> (312,505)</w:t>
            </w:r>
          </w:p>
        </w:tc>
        <w:tc>
          <w:tcPr>
            <w:tcW w:w="1768" w:type="dxa"/>
          </w:tcPr>
          <w:p w14:paraId="63A7D7B5" w14:textId="59FCAC6B" w:rsidR="00924836" w:rsidRPr="00C525BB" w:rsidRDefault="00924836" w:rsidP="009248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>(169,519)</w:t>
            </w:r>
          </w:p>
        </w:tc>
      </w:tr>
      <w:tr w:rsidR="00924836" w:rsidRPr="00C525BB" w14:paraId="2F1D43DA" w14:textId="77777777" w:rsidTr="00E23BF2">
        <w:tc>
          <w:tcPr>
            <w:tcW w:w="4536" w:type="dxa"/>
            <w:hideMark/>
          </w:tcPr>
          <w:p w14:paraId="7A2D30DC" w14:textId="77777777" w:rsidR="00924836" w:rsidRPr="00C525BB" w:rsidRDefault="00924836" w:rsidP="00924836">
            <w:pPr>
              <w:spacing w:line="400" w:lineRule="exact"/>
              <w:ind w:left="151" w:right="-72" w:firstLine="588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2" w:type="dxa"/>
          </w:tcPr>
          <w:p w14:paraId="32B8680D" w14:textId="56D2D866" w:rsidR="00924836" w:rsidRPr="00C525BB" w:rsidRDefault="00777E6B" w:rsidP="00924836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t xml:space="preserve"> 5,441,369 </w:t>
            </w:r>
          </w:p>
        </w:tc>
        <w:tc>
          <w:tcPr>
            <w:tcW w:w="1768" w:type="dxa"/>
          </w:tcPr>
          <w:p w14:paraId="677C8593" w14:textId="49346861" w:rsidR="00924836" w:rsidRPr="00C525BB" w:rsidRDefault="00924836" w:rsidP="00924836">
            <w:pPr>
              <w:tabs>
                <w:tab w:val="right" w:pos="1033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>4,073,953</w:t>
            </w:r>
          </w:p>
        </w:tc>
      </w:tr>
      <w:tr w:rsidR="00924836" w:rsidRPr="00C525BB" w14:paraId="22C6F908" w14:textId="77777777" w:rsidTr="00E23BF2">
        <w:tc>
          <w:tcPr>
            <w:tcW w:w="4536" w:type="dxa"/>
            <w:hideMark/>
          </w:tcPr>
          <w:p w14:paraId="10C0C7CF" w14:textId="77777777" w:rsidR="00924836" w:rsidRPr="00C525BB" w:rsidRDefault="00924836" w:rsidP="00924836">
            <w:pPr>
              <w:spacing w:line="400" w:lineRule="exact"/>
              <w:ind w:right="-72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42" w:type="dxa"/>
          </w:tcPr>
          <w:p w14:paraId="4EBDF9DC" w14:textId="71C4AFCC" w:rsidR="00924836" w:rsidRPr="00C525BB" w:rsidRDefault="00777E6B" w:rsidP="009248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525BB">
              <w:t xml:space="preserve"> (2,426,889)</w:t>
            </w:r>
          </w:p>
        </w:tc>
        <w:tc>
          <w:tcPr>
            <w:tcW w:w="1768" w:type="dxa"/>
          </w:tcPr>
          <w:p w14:paraId="69274676" w14:textId="4577A8E6" w:rsidR="00924836" w:rsidRPr="00C525BB" w:rsidRDefault="00924836" w:rsidP="009248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>(2,529,922)</w:t>
            </w:r>
          </w:p>
        </w:tc>
      </w:tr>
      <w:tr w:rsidR="00924836" w:rsidRPr="00C525BB" w14:paraId="08A09FFC" w14:textId="77777777">
        <w:trPr>
          <w:trHeight w:val="477"/>
        </w:trPr>
        <w:tc>
          <w:tcPr>
            <w:tcW w:w="4536" w:type="dxa"/>
            <w:vAlign w:val="center"/>
            <w:hideMark/>
          </w:tcPr>
          <w:p w14:paraId="464C6B6B" w14:textId="22344E3A" w:rsidR="00924836" w:rsidRPr="00C525BB" w:rsidRDefault="00924836" w:rsidP="00924836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C525BB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C525B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2" w:type="dxa"/>
          </w:tcPr>
          <w:p w14:paraId="7CC1B498" w14:textId="219910C9" w:rsidR="00924836" w:rsidRPr="00C525BB" w:rsidRDefault="00777E6B" w:rsidP="00924836">
            <w:pPr>
              <w:pBdr>
                <w:bottom w:val="double" w:sz="4" w:space="1" w:color="auto"/>
                <w:between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t xml:space="preserve"> 3,014,480 </w:t>
            </w:r>
          </w:p>
        </w:tc>
        <w:tc>
          <w:tcPr>
            <w:tcW w:w="1768" w:type="dxa"/>
            <w:vAlign w:val="center"/>
          </w:tcPr>
          <w:p w14:paraId="2E3A2B6C" w14:textId="39B51BBA" w:rsidR="00924836" w:rsidRPr="00C525BB" w:rsidRDefault="00924836" w:rsidP="0092483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525BB">
              <w:rPr>
                <w:rFonts w:asciiTheme="majorBidi" w:hAnsiTheme="majorBidi" w:cstheme="majorBidi"/>
              </w:rPr>
              <w:t>1,544,031</w:t>
            </w:r>
          </w:p>
        </w:tc>
      </w:tr>
    </w:tbl>
    <w:p w14:paraId="78FB1D58" w14:textId="3926D87B" w:rsidR="001543D1" w:rsidRPr="00C525BB" w:rsidRDefault="007D5420" w:rsidP="00F26980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1</w:t>
      </w:r>
      <w:r w:rsidR="00F26980" w:rsidRPr="00C525BB">
        <w:rPr>
          <w:rFonts w:cs="Angsana New"/>
          <w:b/>
          <w:bCs/>
        </w:rPr>
        <w:t>2</w:t>
      </w:r>
      <w:r w:rsidRPr="00C525BB">
        <w:rPr>
          <w:rFonts w:cs="Angsana New"/>
          <w:b/>
          <w:bCs/>
        </w:rPr>
        <w:t>.</w:t>
      </w:r>
      <w:r w:rsidR="00A465B0" w:rsidRPr="00C525BB">
        <w:rPr>
          <w:rFonts w:cs="Angsana New"/>
          <w:b/>
          <w:bCs/>
        </w:rPr>
        <w:tab/>
      </w:r>
      <w:r w:rsidR="001543D1" w:rsidRPr="00C525BB">
        <w:rPr>
          <w:rFonts w:cs="Angsana New"/>
          <w:b/>
          <w:bCs/>
          <w:cs/>
        </w:rPr>
        <w:t xml:space="preserve">สินทรัพย์ไม่มีตัวตนอื่น </w:t>
      </w:r>
    </w:p>
    <w:p w14:paraId="3726C517" w14:textId="38DAD334" w:rsidR="00940372" w:rsidRPr="00C525BB" w:rsidRDefault="00940372" w:rsidP="00FE75B9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สินทรัพย์ไม่มีตัวตนอื่น ณ วันที่ </w:t>
      </w:r>
      <w:r w:rsidRPr="00C525BB">
        <w:rPr>
          <w:rFonts w:cs="Angsana New"/>
        </w:rPr>
        <w:t>31</w:t>
      </w:r>
      <w:r w:rsidRPr="00C525BB">
        <w:rPr>
          <w:rFonts w:cs="Angsana New"/>
          <w:cs/>
        </w:rPr>
        <w:t xml:space="preserve"> ธันวาคม </w:t>
      </w:r>
      <w:r w:rsidRPr="00C525BB">
        <w:rPr>
          <w:rFonts w:cs="Angsana New"/>
        </w:rPr>
        <w:t>256</w:t>
      </w:r>
      <w:r w:rsidR="00A465B0" w:rsidRPr="00C525BB">
        <w:rPr>
          <w:rFonts w:cs="Angsana New"/>
        </w:rPr>
        <w:t>7</w:t>
      </w:r>
      <w:r w:rsidRPr="00C525BB">
        <w:rPr>
          <w:rFonts w:cs="Angsana New"/>
          <w:cs/>
        </w:rPr>
        <w:t xml:space="preserve"> และ </w:t>
      </w:r>
      <w:r w:rsidRPr="00C525BB">
        <w:rPr>
          <w:rFonts w:cs="Angsana New"/>
        </w:rPr>
        <w:t>256</w:t>
      </w:r>
      <w:r w:rsidR="00A465B0" w:rsidRPr="00C525BB">
        <w:rPr>
          <w:rFonts w:cs="Angsana New"/>
        </w:rPr>
        <w:t>6</w:t>
      </w:r>
      <w:r w:rsidRPr="00C525BB">
        <w:rPr>
          <w:rFonts w:cs="Angsana New"/>
          <w:cs/>
        </w:rPr>
        <w:t xml:space="preserve"> มีรายละเอียดดังนี้</w:t>
      </w:r>
    </w:p>
    <w:tbl>
      <w:tblPr>
        <w:tblW w:w="88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266"/>
        <w:gridCol w:w="1418"/>
        <w:gridCol w:w="1350"/>
        <w:gridCol w:w="1318"/>
      </w:tblGrid>
      <w:tr w:rsidR="00BB3719" w:rsidRPr="00C525BB" w14:paraId="037FC5E3" w14:textId="77777777" w:rsidTr="002C252A">
        <w:trPr>
          <w:trHeight w:val="466"/>
          <w:tblHeader/>
        </w:trPr>
        <w:tc>
          <w:tcPr>
            <w:tcW w:w="3543" w:type="dxa"/>
          </w:tcPr>
          <w:p w14:paraId="7D055175" w14:textId="77777777" w:rsidR="00BB3719" w:rsidRPr="00C525BB" w:rsidRDefault="00BB3719" w:rsidP="00F769B0">
            <w:pPr>
              <w:spacing w:line="400" w:lineRule="exac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5352" w:type="dxa"/>
            <w:gridSpan w:val="4"/>
            <w:vAlign w:val="bottom"/>
          </w:tcPr>
          <w:p w14:paraId="216BDD55" w14:textId="77777777" w:rsidR="00E92537" w:rsidRPr="00C525BB" w:rsidRDefault="00E92537" w:rsidP="00F769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หน่วย : บาท</w:t>
            </w:r>
          </w:p>
          <w:p w14:paraId="4216D8D3" w14:textId="77777777" w:rsidR="00E92537" w:rsidRPr="00C525BB" w:rsidRDefault="00E92537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งบการเงินที่แสดงเงินลงทุนตาม</w:t>
            </w:r>
          </w:p>
          <w:p w14:paraId="5012FCF9" w14:textId="0188F36B" w:rsidR="00E92537" w:rsidRPr="00C525BB" w:rsidRDefault="00E92537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B3719" w:rsidRPr="00C525BB" w14:paraId="501FB37F" w14:textId="77777777" w:rsidTr="002C252A">
        <w:trPr>
          <w:trHeight w:val="466"/>
          <w:tblHeader/>
        </w:trPr>
        <w:tc>
          <w:tcPr>
            <w:tcW w:w="3543" w:type="dxa"/>
          </w:tcPr>
          <w:p w14:paraId="57D73861" w14:textId="77777777" w:rsidR="00BB3719" w:rsidRPr="00C525BB" w:rsidRDefault="00BB3719" w:rsidP="00F769B0">
            <w:pPr>
              <w:spacing w:line="400" w:lineRule="exac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266" w:type="dxa"/>
            <w:vAlign w:val="bottom"/>
          </w:tcPr>
          <w:p w14:paraId="769AD3CD" w14:textId="77777777" w:rsidR="00BB3719" w:rsidRPr="00C525BB" w:rsidRDefault="00BB3719" w:rsidP="00F769B0">
            <w:pPr>
              <w:spacing w:line="400" w:lineRule="exact"/>
              <w:jc w:val="center"/>
              <w:rPr>
                <w:rFonts w:cs="Angsana New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โปรแกรม</w:t>
            </w:r>
          </w:p>
        </w:tc>
        <w:tc>
          <w:tcPr>
            <w:tcW w:w="4086" w:type="dxa"/>
            <w:gridSpan w:val="3"/>
            <w:vAlign w:val="bottom"/>
          </w:tcPr>
          <w:p w14:paraId="2CBC5543" w14:textId="77777777" w:rsidR="00BB3719" w:rsidRPr="00C525BB" w:rsidRDefault="00BB3719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โครงการพัฒนาออกแบบสินค้า</w:t>
            </w:r>
          </w:p>
        </w:tc>
      </w:tr>
      <w:tr w:rsidR="00BB3719" w:rsidRPr="00C525BB" w14:paraId="7433D57C" w14:textId="77777777" w:rsidTr="002C252A">
        <w:trPr>
          <w:trHeight w:val="466"/>
          <w:tblHeader/>
        </w:trPr>
        <w:tc>
          <w:tcPr>
            <w:tcW w:w="3543" w:type="dxa"/>
          </w:tcPr>
          <w:p w14:paraId="6B35E5E7" w14:textId="77777777" w:rsidR="00BB3719" w:rsidRPr="00C525BB" w:rsidRDefault="00BB3719" w:rsidP="00F769B0">
            <w:pPr>
              <w:spacing w:line="400" w:lineRule="exac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266" w:type="dxa"/>
            <w:vAlign w:val="bottom"/>
          </w:tcPr>
          <w:p w14:paraId="0DC1B5CC" w14:textId="77777777" w:rsidR="00BB3719" w:rsidRPr="00C525BB" w:rsidRDefault="00BB3719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5B6815B8" w14:textId="77777777" w:rsidR="00BB3719" w:rsidRPr="00C525BB" w:rsidRDefault="00BB3719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316200A" w14:textId="77777777" w:rsidR="00BB3719" w:rsidRPr="00C525BB" w:rsidRDefault="00BB3719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ระหว่างพัฒนา</w:t>
            </w:r>
          </w:p>
        </w:tc>
        <w:tc>
          <w:tcPr>
            <w:tcW w:w="1318" w:type="dxa"/>
            <w:vAlign w:val="bottom"/>
          </w:tcPr>
          <w:p w14:paraId="42D80490" w14:textId="77777777" w:rsidR="00BB3719" w:rsidRPr="00C525BB" w:rsidRDefault="00BB3719" w:rsidP="00F76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รวม</w:t>
            </w:r>
          </w:p>
        </w:tc>
      </w:tr>
      <w:tr w:rsidR="00C808DE" w:rsidRPr="00C525BB" w14:paraId="76FD1ABF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363A70E1" w14:textId="68A574AE" w:rsidR="00C808DE" w:rsidRPr="00C525BB" w:rsidRDefault="00C808DE" w:rsidP="00F769B0">
            <w:pPr>
              <w:spacing w:line="400" w:lineRule="exact"/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 -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 :</w:t>
            </w:r>
          </w:p>
        </w:tc>
        <w:tc>
          <w:tcPr>
            <w:tcW w:w="1266" w:type="dxa"/>
          </w:tcPr>
          <w:p w14:paraId="7B093570" w14:textId="77777777" w:rsidR="00C808DE" w:rsidRPr="00C525BB" w:rsidRDefault="00C808DE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2B53F164" w14:textId="77777777" w:rsidR="00C808DE" w:rsidRPr="00C525BB" w:rsidRDefault="00C808DE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4E604BCA" w14:textId="77777777" w:rsidR="00C808DE" w:rsidRPr="00C525BB" w:rsidRDefault="00C808DE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5F4862A4" w14:textId="77777777" w:rsidR="00C808DE" w:rsidRPr="00C525BB" w:rsidRDefault="00C808DE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465B0" w:rsidRPr="00C525BB" w14:paraId="0A10598C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66F8042D" w14:textId="75D2C33A" w:rsidR="00A465B0" w:rsidRPr="00C525BB" w:rsidRDefault="00A465B0" w:rsidP="00F769B0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53C516AD" w14:textId="7F96C38D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="Angsana New"/>
                <w:sz w:val="27"/>
                <w:szCs w:val="27"/>
              </w:rPr>
              <w:t>17</w:t>
            </w:r>
            <w:r w:rsidRPr="00C525BB">
              <w:rPr>
                <w:rFonts w:asciiTheme="majorBidi" w:hAnsiTheme="majorBidi" w:cs="Angsana New" w:hint="cs"/>
                <w:sz w:val="27"/>
                <w:szCs w:val="27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7"/>
                <w:szCs w:val="27"/>
              </w:rPr>
              <w:t>554</w:t>
            </w:r>
            <w:r w:rsidRPr="00C525BB">
              <w:rPr>
                <w:rFonts w:asciiTheme="majorBidi" w:hAnsiTheme="majorBidi" w:cs="Angsana New" w:hint="cs"/>
                <w:sz w:val="27"/>
                <w:szCs w:val="27"/>
                <w:cs/>
              </w:rPr>
              <w:t>,</w:t>
            </w:r>
            <w:r w:rsidRPr="00C525BB">
              <w:rPr>
                <w:rFonts w:asciiTheme="majorBidi" w:hAnsiTheme="majorBidi" w:cs="Angsana New"/>
                <w:sz w:val="27"/>
                <w:szCs w:val="27"/>
              </w:rPr>
              <w:t>163</w:t>
            </w:r>
          </w:p>
        </w:tc>
        <w:tc>
          <w:tcPr>
            <w:tcW w:w="1418" w:type="dxa"/>
            <w:shd w:val="clear" w:color="auto" w:fill="auto"/>
          </w:tcPr>
          <w:p w14:paraId="4B03CD01" w14:textId="7D91986E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129,149,4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14:paraId="6BDC7740" w14:textId="51C7E048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56,686,46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03D7D4EE" w14:textId="5DE2216F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203,390,104</w:t>
            </w:r>
          </w:p>
        </w:tc>
      </w:tr>
      <w:tr w:rsidR="00A465B0" w:rsidRPr="00C525BB" w14:paraId="40312BCD" w14:textId="77777777" w:rsidTr="002C252A">
        <w:trPr>
          <w:trHeight w:val="144"/>
        </w:trPr>
        <w:tc>
          <w:tcPr>
            <w:tcW w:w="3543" w:type="dxa"/>
          </w:tcPr>
          <w:p w14:paraId="4CA59EB5" w14:textId="2ACBB148" w:rsidR="00A465B0" w:rsidRPr="00C525BB" w:rsidRDefault="00A465B0" w:rsidP="00F769B0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66" w:type="dxa"/>
          </w:tcPr>
          <w:p w14:paraId="08C65302" w14:textId="1E1CC64B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="Angsana New"/>
                <w:sz w:val="27"/>
                <w:szCs w:val="27"/>
              </w:rPr>
              <w:t>141,187</w:t>
            </w:r>
          </w:p>
        </w:tc>
        <w:tc>
          <w:tcPr>
            <w:tcW w:w="1418" w:type="dxa"/>
            <w:shd w:val="clear" w:color="auto" w:fill="auto"/>
          </w:tcPr>
          <w:p w14:paraId="3B6B319E" w14:textId="1F179BAC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color w:val="000000" w:themeColor="text1"/>
                <w:sz w:val="27"/>
                <w:szCs w:val="27"/>
              </w:rPr>
              <w:t>719,967</w:t>
            </w:r>
          </w:p>
        </w:tc>
        <w:tc>
          <w:tcPr>
            <w:tcW w:w="1350" w:type="dxa"/>
            <w:shd w:val="clear" w:color="auto" w:fill="auto"/>
          </w:tcPr>
          <w:p w14:paraId="1A5B5597" w14:textId="2C3B7E78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71,501,353</w:t>
            </w:r>
          </w:p>
        </w:tc>
        <w:tc>
          <w:tcPr>
            <w:tcW w:w="1318" w:type="dxa"/>
            <w:shd w:val="clear" w:color="auto" w:fill="auto"/>
          </w:tcPr>
          <w:p w14:paraId="3CEF3781" w14:textId="2F3DDEEF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72,362,507</w:t>
            </w:r>
          </w:p>
        </w:tc>
      </w:tr>
      <w:tr w:rsidR="00A465B0" w:rsidRPr="00C525BB" w14:paraId="2DEC7D67" w14:textId="77777777" w:rsidTr="002C252A">
        <w:trPr>
          <w:trHeight w:val="144"/>
        </w:trPr>
        <w:tc>
          <w:tcPr>
            <w:tcW w:w="3543" w:type="dxa"/>
          </w:tcPr>
          <w:p w14:paraId="7C9DF8AC" w14:textId="61835BE5" w:rsidR="00A465B0" w:rsidRPr="00C525BB" w:rsidRDefault="00A465B0" w:rsidP="00F769B0">
            <w:pPr>
              <w:spacing w:line="400" w:lineRule="exact"/>
              <w:ind w:left="34" w:firstLine="13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cs="Angsana New"/>
                <w:color w:val="000000" w:themeColor="text1"/>
                <w:sz w:val="27"/>
                <w:szCs w:val="27"/>
                <w:cs/>
              </w:rPr>
              <w:t>โอน</w:t>
            </w:r>
            <w:r w:rsidRPr="00C525BB">
              <w:rPr>
                <w:rFonts w:cs="Angsana New" w:hint="cs"/>
                <w:color w:val="000000" w:themeColor="text1"/>
                <w:sz w:val="27"/>
                <w:szCs w:val="27"/>
                <w:cs/>
              </w:rPr>
              <w:t>มาจากอุปกรณ์</w:t>
            </w:r>
            <w:r w:rsidRPr="00C525BB">
              <w:rPr>
                <w:rFonts w:cs="Angsana New"/>
                <w:color w:val="000000" w:themeColor="text1"/>
                <w:sz w:val="27"/>
                <w:szCs w:val="27"/>
                <w:cs/>
              </w:rPr>
              <w:t xml:space="preserve"> - ราคาทุนสุทธิ</w:t>
            </w:r>
          </w:p>
        </w:tc>
        <w:tc>
          <w:tcPr>
            <w:tcW w:w="1266" w:type="dxa"/>
          </w:tcPr>
          <w:p w14:paraId="5359DACA" w14:textId="16E35C7A" w:rsidR="00A465B0" w:rsidRPr="00C525BB" w:rsidRDefault="00A465B0" w:rsidP="00F769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2B5E69" w14:textId="0537D922" w:rsidR="00A465B0" w:rsidRPr="00C525BB" w:rsidRDefault="00A465B0" w:rsidP="00F769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color w:val="000000" w:themeColor="text1"/>
                <w:sz w:val="27"/>
                <w:szCs w:val="27"/>
              </w:rPr>
              <w:t>4,269,665</w:t>
            </w:r>
          </w:p>
        </w:tc>
        <w:tc>
          <w:tcPr>
            <w:tcW w:w="1350" w:type="dxa"/>
            <w:shd w:val="clear" w:color="auto" w:fill="auto"/>
          </w:tcPr>
          <w:p w14:paraId="4FD1B29E" w14:textId="4D6C925D" w:rsidR="00A465B0" w:rsidRPr="00C525BB" w:rsidRDefault="00A465B0" w:rsidP="00F769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ABE3463" w14:textId="4D9BF459" w:rsidR="00A465B0" w:rsidRPr="00C525BB" w:rsidRDefault="00A465B0" w:rsidP="00F769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color w:val="000000" w:themeColor="text1"/>
                <w:sz w:val="27"/>
                <w:szCs w:val="27"/>
              </w:rPr>
              <w:t>4,269,665</w:t>
            </w:r>
          </w:p>
        </w:tc>
      </w:tr>
      <w:tr w:rsidR="00A465B0" w:rsidRPr="00C525BB" w14:paraId="23312D57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2D93CEC3" w14:textId="18408C6C" w:rsidR="00A465B0" w:rsidRPr="00C525BB" w:rsidRDefault="00A465B0" w:rsidP="00F769B0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1A6FD4E7" w14:textId="4C38E817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="Angsana New"/>
                <w:sz w:val="27"/>
                <w:szCs w:val="27"/>
              </w:rPr>
              <w:t>17,695,350</w:t>
            </w:r>
          </w:p>
        </w:tc>
        <w:tc>
          <w:tcPr>
            <w:tcW w:w="1418" w:type="dxa"/>
            <w:shd w:val="clear" w:color="auto" w:fill="auto"/>
          </w:tcPr>
          <w:p w14:paraId="4F474F06" w14:textId="4D04ED71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134,139,112</w:t>
            </w:r>
          </w:p>
        </w:tc>
        <w:tc>
          <w:tcPr>
            <w:tcW w:w="1350" w:type="dxa"/>
            <w:shd w:val="clear" w:color="auto" w:fill="auto"/>
          </w:tcPr>
          <w:p w14:paraId="7DAF805A" w14:textId="5103286E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128,187,814</w:t>
            </w:r>
          </w:p>
        </w:tc>
        <w:tc>
          <w:tcPr>
            <w:tcW w:w="1318" w:type="dxa"/>
            <w:shd w:val="clear" w:color="auto" w:fill="auto"/>
          </w:tcPr>
          <w:p w14:paraId="50DC0178" w14:textId="165A1FD2" w:rsidR="00A465B0" w:rsidRPr="00C525BB" w:rsidRDefault="00A465B0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280,022,276</w:t>
            </w:r>
          </w:p>
        </w:tc>
      </w:tr>
      <w:tr w:rsidR="00015031" w:rsidRPr="00C525BB" w14:paraId="17812958" w14:textId="77777777" w:rsidTr="002C252A">
        <w:trPr>
          <w:trHeight w:val="144"/>
        </w:trPr>
        <w:tc>
          <w:tcPr>
            <w:tcW w:w="3543" w:type="dxa"/>
          </w:tcPr>
          <w:p w14:paraId="79DFA2BD" w14:textId="67E6E4AD" w:rsidR="00015031" w:rsidRPr="00C525BB" w:rsidRDefault="00015031" w:rsidP="00F769B0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66" w:type="dxa"/>
          </w:tcPr>
          <w:p w14:paraId="137319FC" w14:textId="4253658D" w:rsidR="00015031" w:rsidRPr="00C525BB" w:rsidRDefault="005E4C7F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1B88C9F" w14:textId="59E0E43D" w:rsidR="00015031" w:rsidRPr="00C525BB" w:rsidRDefault="00015031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5FF792D1" w14:textId="020820E2" w:rsidR="00015031" w:rsidRPr="00C525BB" w:rsidRDefault="005E4C7F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60,044,572</w:t>
            </w:r>
          </w:p>
        </w:tc>
        <w:tc>
          <w:tcPr>
            <w:tcW w:w="1318" w:type="dxa"/>
            <w:shd w:val="clear" w:color="auto" w:fill="auto"/>
          </w:tcPr>
          <w:p w14:paraId="37C83AB6" w14:textId="374CA75C" w:rsidR="00015031" w:rsidRPr="00C525BB" w:rsidRDefault="005E4C7F" w:rsidP="00F769B0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60,044,572</w:t>
            </w:r>
          </w:p>
        </w:tc>
      </w:tr>
      <w:tr w:rsidR="00C76002" w:rsidRPr="00C525BB" w14:paraId="0DA2BB16" w14:textId="77777777" w:rsidTr="002C252A">
        <w:trPr>
          <w:trHeight w:val="144"/>
        </w:trPr>
        <w:tc>
          <w:tcPr>
            <w:tcW w:w="3543" w:type="dxa"/>
          </w:tcPr>
          <w:p w14:paraId="6BB4C606" w14:textId="0787CB51" w:rsidR="00C76002" w:rsidRPr="00C525BB" w:rsidRDefault="00C76002" w:rsidP="00C76002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โอนโครงการพัฒนาออกแบบ</w:t>
            </w:r>
            <w:r w:rsidRPr="00C525BB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เสร็จ</w:t>
            </w:r>
          </w:p>
        </w:tc>
        <w:tc>
          <w:tcPr>
            <w:tcW w:w="1266" w:type="dxa"/>
          </w:tcPr>
          <w:p w14:paraId="111DCA6C" w14:textId="4AEC6A13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3EEB4D8D" w14:textId="63397088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>3,021,174</w:t>
            </w:r>
          </w:p>
        </w:tc>
        <w:tc>
          <w:tcPr>
            <w:tcW w:w="1350" w:type="dxa"/>
            <w:shd w:val="clear" w:color="auto" w:fill="auto"/>
          </w:tcPr>
          <w:p w14:paraId="640AFC87" w14:textId="68C1E999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>(3,021,174)</w:t>
            </w:r>
          </w:p>
        </w:tc>
        <w:tc>
          <w:tcPr>
            <w:tcW w:w="1318" w:type="dxa"/>
            <w:shd w:val="clear" w:color="auto" w:fill="auto"/>
          </w:tcPr>
          <w:p w14:paraId="1486ACE0" w14:textId="36694149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</w:tr>
      <w:tr w:rsidR="00C76002" w:rsidRPr="00C525BB" w14:paraId="55FEA769" w14:textId="77777777" w:rsidTr="002C252A">
        <w:trPr>
          <w:trHeight w:val="144"/>
        </w:trPr>
        <w:tc>
          <w:tcPr>
            <w:tcW w:w="3543" w:type="dxa"/>
          </w:tcPr>
          <w:p w14:paraId="511BC48C" w14:textId="05C18042" w:rsidR="00C76002" w:rsidRPr="00C525BB" w:rsidRDefault="00C76002" w:rsidP="00C76002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cs="Angsana New"/>
                <w:color w:val="000000" w:themeColor="text1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66" w:type="dxa"/>
          </w:tcPr>
          <w:p w14:paraId="315015D0" w14:textId="2E7A93E1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68619611" w14:textId="1F5A3422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(32,252,275)</w:t>
            </w:r>
          </w:p>
        </w:tc>
        <w:tc>
          <w:tcPr>
            <w:tcW w:w="1350" w:type="dxa"/>
            <w:shd w:val="clear" w:color="auto" w:fill="auto"/>
          </w:tcPr>
          <w:p w14:paraId="02C6EB49" w14:textId="6397B674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243D1295" w14:textId="22FCFD32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>(32,252,275)</w:t>
            </w:r>
          </w:p>
        </w:tc>
      </w:tr>
      <w:tr w:rsidR="00C76002" w:rsidRPr="00C525BB" w14:paraId="47247C98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5487A2A7" w14:textId="653ED226" w:rsidR="00C76002" w:rsidRPr="00C525BB" w:rsidRDefault="00C76002" w:rsidP="00C76002">
            <w:pPr>
              <w:spacing w:line="400" w:lineRule="exact"/>
              <w:ind w:left="34" w:firstLine="1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6" w:type="dxa"/>
          </w:tcPr>
          <w:p w14:paraId="7277C884" w14:textId="19FF436F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17,695,350 </w:t>
            </w:r>
          </w:p>
        </w:tc>
        <w:tc>
          <w:tcPr>
            <w:tcW w:w="1418" w:type="dxa"/>
            <w:shd w:val="clear" w:color="auto" w:fill="auto"/>
          </w:tcPr>
          <w:p w14:paraId="785466B6" w14:textId="44978856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104,908,011 </w:t>
            </w:r>
          </w:p>
        </w:tc>
        <w:tc>
          <w:tcPr>
            <w:tcW w:w="1350" w:type="dxa"/>
            <w:shd w:val="clear" w:color="auto" w:fill="auto"/>
          </w:tcPr>
          <w:p w14:paraId="58F55092" w14:textId="125CDAE6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185,211,212 </w:t>
            </w:r>
          </w:p>
        </w:tc>
        <w:tc>
          <w:tcPr>
            <w:tcW w:w="1318" w:type="dxa"/>
            <w:shd w:val="clear" w:color="auto" w:fill="auto"/>
          </w:tcPr>
          <w:p w14:paraId="5620E600" w14:textId="2D58002E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307,814,573 </w:t>
            </w:r>
          </w:p>
        </w:tc>
      </w:tr>
      <w:tr w:rsidR="00C76002" w:rsidRPr="00C525BB" w14:paraId="4FB02A7B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00796B20" w14:textId="77777777" w:rsidR="00C76002" w:rsidRPr="00C525BB" w:rsidRDefault="00C76002" w:rsidP="00C76002">
            <w:pPr>
              <w:spacing w:line="400" w:lineRule="exact"/>
              <w:ind w:left="34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266" w:type="dxa"/>
          </w:tcPr>
          <w:p w14:paraId="4D0F60CC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62015876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68AB90D0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18DF75A0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6002" w:rsidRPr="00C525BB" w14:paraId="16716CCB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345A82BB" w14:textId="77777777" w:rsidR="00C76002" w:rsidRPr="00C525BB" w:rsidRDefault="00C76002" w:rsidP="00C76002">
            <w:pPr>
              <w:spacing w:line="400" w:lineRule="exact"/>
              <w:ind w:left="34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266" w:type="dxa"/>
          </w:tcPr>
          <w:p w14:paraId="0F5615CE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748F3974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359C0B21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3E63D1B9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6002" w:rsidRPr="00C525BB" w14:paraId="1B5961B9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18675F45" w14:textId="77777777" w:rsidR="00C76002" w:rsidRPr="00C525BB" w:rsidRDefault="00C76002" w:rsidP="00C76002">
            <w:pPr>
              <w:spacing w:line="400" w:lineRule="exact"/>
              <w:ind w:left="34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266" w:type="dxa"/>
          </w:tcPr>
          <w:p w14:paraId="50BEA465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3CB597B9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1D8A76AA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63F72528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6002" w:rsidRPr="00C525BB" w14:paraId="547BC4E2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194271CC" w14:textId="359B6A2D" w:rsidR="00C76002" w:rsidRPr="00C525BB" w:rsidRDefault="00C76002" w:rsidP="00C76002">
            <w:pPr>
              <w:spacing w:line="400" w:lineRule="exact"/>
              <w:ind w:left="34"/>
              <w:rPr>
                <w:rFonts w:cs="Angsana New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lastRenderedPageBreak/>
              <w:t>ค่าตัดจำหน่าย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สะสม :</w:t>
            </w:r>
          </w:p>
        </w:tc>
        <w:tc>
          <w:tcPr>
            <w:tcW w:w="1266" w:type="dxa"/>
          </w:tcPr>
          <w:p w14:paraId="2514659E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1A8B3551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698932E0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4F719C08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6002" w:rsidRPr="00C525BB" w14:paraId="3213E0D7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0B4C5A53" w14:textId="1187037B" w:rsidR="00C76002" w:rsidRPr="00C525BB" w:rsidRDefault="00C76002" w:rsidP="00C76002">
            <w:pPr>
              <w:spacing w:line="400" w:lineRule="exact"/>
              <w:ind w:left="169"/>
              <w:rPr>
                <w:rFonts w:cs="Angsana New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0B31EC1C" w14:textId="6C0C1434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5,947,639</w:t>
            </w:r>
          </w:p>
        </w:tc>
        <w:tc>
          <w:tcPr>
            <w:tcW w:w="1418" w:type="dxa"/>
            <w:shd w:val="clear" w:color="auto" w:fill="auto"/>
          </w:tcPr>
          <w:p w14:paraId="153BAC5E" w14:textId="338FC26F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38,673,136</w:t>
            </w:r>
          </w:p>
        </w:tc>
        <w:tc>
          <w:tcPr>
            <w:tcW w:w="1350" w:type="dxa"/>
            <w:shd w:val="clear" w:color="auto" w:fill="auto"/>
          </w:tcPr>
          <w:p w14:paraId="2D503C7C" w14:textId="32500F2A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A2D2C92" w14:textId="10EB5CE0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44,620,775</w:t>
            </w:r>
          </w:p>
        </w:tc>
      </w:tr>
      <w:tr w:rsidR="00C76002" w:rsidRPr="00C525BB" w14:paraId="35CF8202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60566FDE" w14:textId="234F8D78" w:rsidR="00C76002" w:rsidRPr="00C525BB" w:rsidRDefault="00C76002" w:rsidP="00C76002">
            <w:pPr>
              <w:spacing w:line="400" w:lineRule="exact"/>
              <w:ind w:left="34" w:firstLine="13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ค่าตัดจำหน่ายสำหรับ</w:t>
            </w:r>
            <w:r w:rsidRPr="00C525BB">
              <w:rPr>
                <w:rFonts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266" w:type="dxa"/>
          </w:tcPr>
          <w:p w14:paraId="6F0E718F" w14:textId="2B9282A4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="Angsana New"/>
                <w:sz w:val="27"/>
                <w:szCs w:val="27"/>
              </w:rPr>
              <w:t>2,759,533</w:t>
            </w:r>
          </w:p>
        </w:tc>
        <w:tc>
          <w:tcPr>
            <w:tcW w:w="1418" w:type="dxa"/>
            <w:shd w:val="clear" w:color="auto" w:fill="auto"/>
          </w:tcPr>
          <w:p w14:paraId="182779F5" w14:textId="641F02F4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10,614,596</w:t>
            </w:r>
          </w:p>
        </w:tc>
        <w:tc>
          <w:tcPr>
            <w:tcW w:w="1350" w:type="dxa"/>
            <w:shd w:val="clear" w:color="auto" w:fill="auto"/>
          </w:tcPr>
          <w:p w14:paraId="3D7E5AFC" w14:textId="55755CBF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6,603,203</w:t>
            </w:r>
          </w:p>
        </w:tc>
        <w:tc>
          <w:tcPr>
            <w:tcW w:w="1318" w:type="dxa"/>
            <w:shd w:val="clear" w:color="auto" w:fill="auto"/>
          </w:tcPr>
          <w:p w14:paraId="33754B1E" w14:textId="0202C132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19,977,332</w:t>
            </w:r>
          </w:p>
        </w:tc>
      </w:tr>
      <w:tr w:rsidR="00C76002" w:rsidRPr="00C525BB" w14:paraId="39E7A2CC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1B85A304" w14:textId="44896A54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70CB996E" w14:textId="54198E2D" w:rsidR="00C76002" w:rsidRPr="00C525BB" w:rsidRDefault="00C76002" w:rsidP="00C76002">
            <w:pPr>
              <w:spacing w:line="400" w:lineRule="exact"/>
              <w:jc w:val="right"/>
              <w:rPr>
                <w:rFonts w:cs="Angsana New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8,707,172</w:t>
            </w:r>
          </w:p>
        </w:tc>
        <w:tc>
          <w:tcPr>
            <w:tcW w:w="1418" w:type="dxa"/>
            <w:shd w:val="clear" w:color="auto" w:fill="auto"/>
          </w:tcPr>
          <w:p w14:paraId="4DCA0E04" w14:textId="31669C16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49,287,732</w:t>
            </w:r>
          </w:p>
        </w:tc>
        <w:tc>
          <w:tcPr>
            <w:tcW w:w="1350" w:type="dxa"/>
            <w:shd w:val="clear" w:color="auto" w:fill="auto"/>
          </w:tcPr>
          <w:p w14:paraId="5B888F6F" w14:textId="412B4DBF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6,603,203</w:t>
            </w:r>
          </w:p>
        </w:tc>
        <w:tc>
          <w:tcPr>
            <w:tcW w:w="1318" w:type="dxa"/>
            <w:shd w:val="clear" w:color="auto" w:fill="auto"/>
          </w:tcPr>
          <w:p w14:paraId="20F38951" w14:textId="34DE44CC" w:rsidR="00C76002" w:rsidRPr="00C525BB" w:rsidRDefault="00C76002" w:rsidP="00C76002">
            <w:pP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64,598,107</w:t>
            </w:r>
          </w:p>
        </w:tc>
      </w:tr>
      <w:tr w:rsidR="00C76002" w:rsidRPr="00C525BB" w14:paraId="1DA72427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23E8E4E7" w14:textId="17E63928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="Angsana New"/>
                <w:color w:val="000000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266" w:type="dxa"/>
          </w:tcPr>
          <w:p w14:paraId="38A22BB0" w14:textId="7565557F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2,710,088 </w:t>
            </w:r>
          </w:p>
        </w:tc>
        <w:tc>
          <w:tcPr>
            <w:tcW w:w="1418" w:type="dxa"/>
            <w:shd w:val="clear" w:color="auto" w:fill="auto"/>
          </w:tcPr>
          <w:p w14:paraId="4072DA80" w14:textId="4B8DD82E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6,225,366 </w:t>
            </w:r>
          </w:p>
        </w:tc>
        <w:tc>
          <w:tcPr>
            <w:tcW w:w="1350" w:type="dxa"/>
            <w:shd w:val="clear" w:color="auto" w:fill="auto"/>
          </w:tcPr>
          <w:p w14:paraId="113538FE" w14:textId="1BAB3E0C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2,470,601 </w:t>
            </w:r>
          </w:p>
        </w:tc>
        <w:tc>
          <w:tcPr>
            <w:tcW w:w="1318" w:type="dxa"/>
            <w:shd w:val="clear" w:color="auto" w:fill="auto"/>
          </w:tcPr>
          <w:p w14:paraId="41D82F9B" w14:textId="137803F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11,406,055 </w:t>
            </w:r>
          </w:p>
        </w:tc>
      </w:tr>
      <w:tr w:rsidR="00C76002" w:rsidRPr="00C525BB" w14:paraId="601B0A3B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5097DFE2" w14:textId="79CB0D04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66" w:type="dxa"/>
          </w:tcPr>
          <w:p w14:paraId="6D74CF2B" w14:textId="7E3CD7A5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353C9E4E" w14:textId="7F29C8A1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(21,193,689)</w:t>
            </w:r>
          </w:p>
        </w:tc>
        <w:tc>
          <w:tcPr>
            <w:tcW w:w="1350" w:type="dxa"/>
            <w:shd w:val="clear" w:color="auto" w:fill="auto"/>
          </w:tcPr>
          <w:p w14:paraId="7191EF93" w14:textId="0102B3B7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06A0C10F" w14:textId="5FB52442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(21,193,689)</w:t>
            </w:r>
          </w:p>
        </w:tc>
      </w:tr>
      <w:tr w:rsidR="00C76002" w:rsidRPr="00C525BB" w14:paraId="23601AA7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0864529A" w14:textId="5A4CECF0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6" w:type="dxa"/>
          </w:tcPr>
          <w:p w14:paraId="0BC19745" w14:textId="433CDB55" w:rsidR="00C76002" w:rsidRPr="00C525BB" w:rsidRDefault="00C76002" w:rsidP="00C76002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right"/>
              <w:rPr>
                <w:rFonts w:cs="Angsana New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11,417,260 </w:t>
            </w:r>
          </w:p>
        </w:tc>
        <w:tc>
          <w:tcPr>
            <w:tcW w:w="1418" w:type="dxa"/>
            <w:shd w:val="clear" w:color="auto" w:fill="auto"/>
          </w:tcPr>
          <w:p w14:paraId="1CD4E3D2" w14:textId="10B72BA4" w:rsidR="00C76002" w:rsidRPr="00C525BB" w:rsidRDefault="00C76002" w:rsidP="00C76002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34,319,409 </w:t>
            </w:r>
          </w:p>
        </w:tc>
        <w:tc>
          <w:tcPr>
            <w:tcW w:w="1350" w:type="dxa"/>
            <w:shd w:val="clear" w:color="auto" w:fill="auto"/>
          </w:tcPr>
          <w:p w14:paraId="2E34BA25" w14:textId="5E11EB4C" w:rsidR="00C76002" w:rsidRPr="00C525BB" w:rsidRDefault="00C76002" w:rsidP="00C76002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9,073,804 </w:t>
            </w:r>
          </w:p>
        </w:tc>
        <w:tc>
          <w:tcPr>
            <w:tcW w:w="1318" w:type="dxa"/>
            <w:shd w:val="clear" w:color="auto" w:fill="auto"/>
          </w:tcPr>
          <w:p w14:paraId="37D5E287" w14:textId="707CAFB4" w:rsidR="00C76002" w:rsidRPr="00C525BB" w:rsidRDefault="00C76002" w:rsidP="00C76002">
            <w:pPr>
              <w:pBdr>
                <w:bottom w:val="single" w:sz="4" w:space="1" w:color="auto"/>
                <w:between w:val="single" w:sz="4" w:space="1" w:color="auto"/>
              </w:pBdr>
              <w:spacing w:line="400" w:lineRule="exact"/>
              <w:jc w:val="right"/>
              <w:rPr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54,810,473 </w:t>
            </w:r>
          </w:p>
        </w:tc>
      </w:tr>
      <w:tr w:rsidR="00C76002" w:rsidRPr="00C525BB" w14:paraId="3D3302E5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01EF0433" w14:textId="2B7AAD2F" w:rsidR="00C76002" w:rsidRPr="00C525BB" w:rsidRDefault="00C76002" w:rsidP="00C76002">
            <w:pPr>
              <w:spacing w:line="400" w:lineRule="exact"/>
              <w:ind w:left="34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ค่าเผื่อการด้อยค่าสะสม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:</w:t>
            </w:r>
          </w:p>
        </w:tc>
        <w:tc>
          <w:tcPr>
            <w:tcW w:w="1266" w:type="dxa"/>
          </w:tcPr>
          <w:p w14:paraId="4980D5F8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6E9D62D6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26E5911F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4FFD22F5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6002" w:rsidRPr="00C525BB" w14:paraId="7BD868EB" w14:textId="77777777" w:rsidTr="002C252A">
        <w:trPr>
          <w:trHeight w:val="144"/>
        </w:trPr>
        <w:tc>
          <w:tcPr>
            <w:tcW w:w="3543" w:type="dxa"/>
          </w:tcPr>
          <w:p w14:paraId="6902E8A0" w14:textId="220C5CD3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2FA32F5F" w14:textId="7D77E58B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5D22E9" w14:textId="5B321766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70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965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001</w:t>
            </w:r>
          </w:p>
        </w:tc>
        <w:tc>
          <w:tcPr>
            <w:tcW w:w="1350" w:type="dxa"/>
            <w:shd w:val="clear" w:color="auto" w:fill="auto"/>
          </w:tcPr>
          <w:p w14:paraId="6A10FE7D" w14:textId="60580523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8FFE3F1" w14:textId="7E61E39D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70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965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7"/>
                <w:szCs w:val="27"/>
              </w:rPr>
              <w:t>001</w:t>
            </w:r>
          </w:p>
        </w:tc>
      </w:tr>
      <w:tr w:rsidR="00C76002" w:rsidRPr="00C525BB" w14:paraId="5AF24A9B" w14:textId="77777777" w:rsidTr="002C252A">
        <w:trPr>
          <w:trHeight w:val="144"/>
        </w:trPr>
        <w:tc>
          <w:tcPr>
            <w:tcW w:w="3543" w:type="dxa"/>
          </w:tcPr>
          <w:p w14:paraId="63B00B21" w14:textId="5E89DEBC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266" w:type="dxa"/>
          </w:tcPr>
          <w:p w14:paraId="73A7CA3A" w14:textId="3F084538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05F9BA" w14:textId="2BE1B616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>1,057,447</w:t>
            </w:r>
          </w:p>
        </w:tc>
        <w:tc>
          <w:tcPr>
            <w:tcW w:w="1350" w:type="dxa"/>
            <w:shd w:val="clear" w:color="auto" w:fill="auto"/>
          </w:tcPr>
          <w:p w14:paraId="0B4A025B" w14:textId="32D12595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1490FDC" w14:textId="19EEF91A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>1,057,447</w:t>
            </w:r>
          </w:p>
        </w:tc>
      </w:tr>
      <w:tr w:rsidR="00C76002" w:rsidRPr="00C525BB" w14:paraId="02FBBB57" w14:textId="77777777" w:rsidTr="002C252A">
        <w:trPr>
          <w:trHeight w:val="144"/>
        </w:trPr>
        <w:tc>
          <w:tcPr>
            <w:tcW w:w="3543" w:type="dxa"/>
          </w:tcPr>
          <w:p w14:paraId="1C24F46D" w14:textId="127595EF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50C1C473" w14:textId="049D9ED5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9A5B3A" w14:textId="795DB5CE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72,022,448</w:t>
            </w:r>
          </w:p>
        </w:tc>
        <w:tc>
          <w:tcPr>
            <w:tcW w:w="1350" w:type="dxa"/>
            <w:shd w:val="clear" w:color="auto" w:fill="auto"/>
          </w:tcPr>
          <w:p w14:paraId="20AA85AE" w14:textId="002FDE1D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48D7343C" w14:textId="145727BA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72,022,448</w:t>
            </w:r>
          </w:p>
        </w:tc>
      </w:tr>
      <w:tr w:rsidR="00C76002" w:rsidRPr="00C525BB" w14:paraId="410F746F" w14:textId="77777777" w:rsidTr="002C252A">
        <w:trPr>
          <w:trHeight w:val="144"/>
        </w:trPr>
        <w:tc>
          <w:tcPr>
            <w:tcW w:w="3543" w:type="dxa"/>
          </w:tcPr>
          <w:p w14:paraId="67366B23" w14:textId="5E5C03E9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266" w:type="dxa"/>
          </w:tcPr>
          <w:p w14:paraId="2DB90E42" w14:textId="5E8C8752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F64CD13" w14:textId="5030349F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1,948,593 </w:t>
            </w:r>
          </w:p>
        </w:tc>
        <w:tc>
          <w:tcPr>
            <w:tcW w:w="1350" w:type="dxa"/>
            <w:shd w:val="clear" w:color="auto" w:fill="auto"/>
          </w:tcPr>
          <w:p w14:paraId="491C163D" w14:textId="645F9DD0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558DEED0" w14:textId="43361D8A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1,948,593 </w:t>
            </w:r>
          </w:p>
        </w:tc>
      </w:tr>
      <w:tr w:rsidR="00C76002" w:rsidRPr="00C525BB" w14:paraId="1C9D64A6" w14:textId="77777777" w:rsidTr="002C252A">
        <w:trPr>
          <w:trHeight w:val="144"/>
        </w:trPr>
        <w:tc>
          <w:tcPr>
            <w:tcW w:w="3543" w:type="dxa"/>
          </w:tcPr>
          <w:p w14:paraId="79DD1440" w14:textId="1492F6F1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cs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266" w:type="dxa"/>
          </w:tcPr>
          <w:p w14:paraId="315EE126" w14:textId="0E17FCF8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1FF03910" w14:textId="495074A9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(11,058,586)</w:t>
            </w:r>
          </w:p>
        </w:tc>
        <w:tc>
          <w:tcPr>
            <w:tcW w:w="1350" w:type="dxa"/>
            <w:shd w:val="clear" w:color="auto" w:fill="auto"/>
          </w:tcPr>
          <w:p w14:paraId="5DC9CE83" w14:textId="2E984492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22045E2B" w14:textId="228B7254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(11,058,586)</w:t>
            </w:r>
          </w:p>
        </w:tc>
      </w:tr>
      <w:tr w:rsidR="00C76002" w:rsidRPr="00C525BB" w14:paraId="26D4A25C" w14:textId="77777777" w:rsidTr="002C252A">
        <w:trPr>
          <w:trHeight w:val="144"/>
        </w:trPr>
        <w:tc>
          <w:tcPr>
            <w:tcW w:w="3543" w:type="dxa"/>
          </w:tcPr>
          <w:p w14:paraId="5D2B03A7" w14:textId="27C00B5A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6" w:type="dxa"/>
          </w:tcPr>
          <w:p w14:paraId="56380538" w14:textId="5AADB976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3E2D103B" w14:textId="55B0BF81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62,912,455 </w:t>
            </w:r>
          </w:p>
        </w:tc>
        <w:tc>
          <w:tcPr>
            <w:tcW w:w="1350" w:type="dxa"/>
            <w:shd w:val="clear" w:color="auto" w:fill="auto"/>
          </w:tcPr>
          <w:p w14:paraId="61D48DEF" w14:textId="78AF9752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3255F63F" w14:textId="034D0E5E" w:rsidR="00C76002" w:rsidRPr="00C525BB" w:rsidRDefault="00C76002" w:rsidP="00C760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62,912,455 </w:t>
            </w:r>
          </w:p>
        </w:tc>
      </w:tr>
      <w:tr w:rsidR="00C76002" w:rsidRPr="00C525BB" w14:paraId="42729506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4665643C" w14:textId="055D1293" w:rsidR="00C76002" w:rsidRPr="00C525BB" w:rsidRDefault="00C76002" w:rsidP="00C76002">
            <w:pPr>
              <w:spacing w:line="400" w:lineRule="exact"/>
              <w:ind w:left="34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มูลค่าสินทรัพย์สุทธิ - ตามบัญชี</w:t>
            </w:r>
          </w:p>
        </w:tc>
        <w:tc>
          <w:tcPr>
            <w:tcW w:w="1266" w:type="dxa"/>
          </w:tcPr>
          <w:p w14:paraId="3AC33035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6D1D35FF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14AD6230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5A9C8A4D" w14:textId="77777777" w:rsidR="00C76002" w:rsidRPr="00C525BB" w:rsidRDefault="00C76002" w:rsidP="00C76002">
            <w:pP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6002" w:rsidRPr="00C525BB" w14:paraId="143F78EA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40CBD3FB" w14:textId="0EDFC023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66" w:type="dxa"/>
          </w:tcPr>
          <w:p w14:paraId="669024FD" w14:textId="762CEC68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</w:rPr>
              <w:t>8,988,178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7F1D3" w14:textId="399A392D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</w:rPr>
              <w:t>12,828,932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5056A" w14:textId="75EE279E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asciiTheme="majorBidi" w:hAnsiTheme="majorBidi" w:cstheme="majorBidi"/>
                <w:sz w:val="27"/>
                <w:szCs w:val="27"/>
              </w:rPr>
              <w:t>121,584,611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81DA494" w14:textId="6A573B6F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rFonts w:cs="Angsana New"/>
                <w:sz w:val="27"/>
                <w:szCs w:val="27"/>
              </w:rPr>
              <w:t>143,401,721</w:t>
            </w:r>
          </w:p>
        </w:tc>
      </w:tr>
      <w:tr w:rsidR="00C76002" w:rsidRPr="00C525BB" w14:paraId="1576A2DF" w14:textId="77777777" w:rsidTr="002C252A">
        <w:trPr>
          <w:trHeight w:val="144"/>
        </w:trPr>
        <w:tc>
          <w:tcPr>
            <w:tcW w:w="3543" w:type="dxa"/>
            <w:vAlign w:val="bottom"/>
          </w:tcPr>
          <w:p w14:paraId="620E76DB" w14:textId="374F265B" w:rsidR="00C76002" w:rsidRPr="00C525BB" w:rsidRDefault="00C76002" w:rsidP="00C76002">
            <w:pPr>
              <w:spacing w:line="400" w:lineRule="exact"/>
              <w:ind w:left="16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31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</w:t>
            </w:r>
            <w:r w:rsidRPr="00C525BB">
              <w:rPr>
                <w:rFonts w:asciiTheme="majorBidi" w:hAnsiTheme="majorBidi" w:cstheme="majorBidi"/>
                <w:sz w:val="27"/>
                <w:szCs w:val="27"/>
              </w:rPr>
              <w:t>67</w:t>
            </w:r>
          </w:p>
        </w:tc>
        <w:tc>
          <w:tcPr>
            <w:tcW w:w="1266" w:type="dxa"/>
          </w:tcPr>
          <w:p w14:paraId="5FF2A532" w14:textId="471638FE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6,278,090 </w:t>
            </w:r>
          </w:p>
        </w:tc>
        <w:tc>
          <w:tcPr>
            <w:tcW w:w="1418" w:type="dxa"/>
            <w:shd w:val="clear" w:color="auto" w:fill="auto"/>
          </w:tcPr>
          <w:p w14:paraId="7AB84FBE" w14:textId="705C0643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7,676,147 </w:t>
            </w:r>
          </w:p>
        </w:tc>
        <w:tc>
          <w:tcPr>
            <w:tcW w:w="1350" w:type="dxa"/>
            <w:shd w:val="clear" w:color="auto" w:fill="auto"/>
          </w:tcPr>
          <w:p w14:paraId="0BD83166" w14:textId="2B38558E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176,137,408 </w:t>
            </w:r>
          </w:p>
        </w:tc>
        <w:tc>
          <w:tcPr>
            <w:tcW w:w="1318" w:type="dxa"/>
            <w:shd w:val="clear" w:color="auto" w:fill="auto"/>
          </w:tcPr>
          <w:p w14:paraId="7FEBD5D1" w14:textId="012D7C5B" w:rsidR="00C76002" w:rsidRPr="00C525BB" w:rsidRDefault="00C76002" w:rsidP="00C7600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25BB">
              <w:rPr>
                <w:sz w:val="27"/>
                <w:szCs w:val="27"/>
              </w:rPr>
              <w:t xml:space="preserve"> 190,091,645 </w:t>
            </w:r>
          </w:p>
        </w:tc>
      </w:tr>
    </w:tbl>
    <w:p w14:paraId="16E1E90F" w14:textId="415C14D6" w:rsidR="00BB073C" w:rsidRPr="00C525BB" w:rsidRDefault="00BB073C" w:rsidP="00FE75B9">
      <w:pPr>
        <w:spacing w:before="120" w:after="120"/>
        <w:ind w:left="567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362B9A06" w14:textId="499FEA07" w:rsidR="00BB3719" w:rsidRPr="00C525BB" w:rsidRDefault="00BB3719" w:rsidP="00FE75B9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lastRenderedPageBreak/>
        <w:t>การจัดประเภทค่าตัดจำหน่าย</w:t>
      </w:r>
    </w:p>
    <w:tbl>
      <w:tblPr>
        <w:tblW w:w="920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1433"/>
        <w:gridCol w:w="1417"/>
        <w:gridCol w:w="1230"/>
      </w:tblGrid>
      <w:tr w:rsidR="00BB3719" w:rsidRPr="00C525BB" w14:paraId="32730BFF" w14:textId="77777777" w:rsidTr="00C04C4F">
        <w:trPr>
          <w:trHeight w:val="297"/>
        </w:trPr>
        <w:tc>
          <w:tcPr>
            <w:tcW w:w="3861" w:type="dxa"/>
          </w:tcPr>
          <w:p w14:paraId="41C0A2CF" w14:textId="77777777" w:rsidR="00BB3719" w:rsidRPr="00C525BB" w:rsidRDefault="00BB371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0" w:type="dxa"/>
            <w:gridSpan w:val="4"/>
            <w:vAlign w:val="bottom"/>
          </w:tcPr>
          <w:p w14:paraId="6B11A44D" w14:textId="77777777" w:rsidR="00E92537" w:rsidRPr="00C525BB" w:rsidRDefault="00E92537" w:rsidP="00E92537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  <w:p w14:paraId="1ED914D0" w14:textId="77777777" w:rsidR="00E92537" w:rsidRPr="00C525BB" w:rsidRDefault="00E92537" w:rsidP="00E9253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1632B5BF" w14:textId="09002657" w:rsidR="00E92537" w:rsidRPr="00C525BB" w:rsidRDefault="00E92537" w:rsidP="00E9253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B3719" w:rsidRPr="00C525BB" w14:paraId="076D3263" w14:textId="77777777" w:rsidTr="00C04C4F">
        <w:trPr>
          <w:trHeight w:val="345"/>
        </w:trPr>
        <w:tc>
          <w:tcPr>
            <w:tcW w:w="3861" w:type="dxa"/>
          </w:tcPr>
          <w:p w14:paraId="02A0048A" w14:textId="77777777" w:rsidR="00BB3719" w:rsidRPr="00C525BB" w:rsidRDefault="00BB371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DADFE0" w14:textId="77777777" w:rsidR="00BB3719" w:rsidRPr="00C525BB" w:rsidRDefault="00BB3719" w:rsidP="00AF664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80" w:type="dxa"/>
            <w:gridSpan w:val="3"/>
            <w:vAlign w:val="bottom"/>
          </w:tcPr>
          <w:p w14:paraId="1ACB61A2" w14:textId="77777777" w:rsidR="00BB3719" w:rsidRPr="00C525BB" w:rsidRDefault="00BB371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AA0899" w:rsidRPr="00C525BB" w14:paraId="32BD3203" w14:textId="77777777" w:rsidTr="00B35E97">
        <w:trPr>
          <w:trHeight w:val="299"/>
        </w:trPr>
        <w:tc>
          <w:tcPr>
            <w:tcW w:w="3861" w:type="dxa"/>
          </w:tcPr>
          <w:p w14:paraId="62723C9F" w14:textId="77777777" w:rsidR="00AA0899" w:rsidRPr="00C525BB" w:rsidRDefault="00AA089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8C77E0" w14:textId="52735523" w:rsidR="00AA0899" w:rsidRPr="00C525BB" w:rsidRDefault="00AA089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33" w:type="dxa"/>
            <w:vAlign w:val="bottom"/>
          </w:tcPr>
          <w:p w14:paraId="4EDFBD97" w14:textId="2D960971" w:rsidR="00AA0899" w:rsidRPr="00C525BB" w:rsidRDefault="00AA0899" w:rsidP="00AF664B">
            <w:pPr>
              <w:pBdr>
                <w:bottom w:val="single" w:sz="4" w:space="1" w:color="auto"/>
              </w:pBdr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7" w:type="dxa"/>
            <w:vAlign w:val="bottom"/>
          </w:tcPr>
          <w:p w14:paraId="7879354D" w14:textId="6FF4F2D7" w:rsidR="00AA0899" w:rsidRPr="00C525BB" w:rsidRDefault="00AA089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CFEB6F1" w14:textId="23150430" w:rsidR="00AA0899" w:rsidRPr="00C525BB" w:rsidRDefault="00AA089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AA0899" w:rsidRPr="00C525BB" w14:paraId="5FBBB667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31E9DB60" w14:textId="44A9D610" w:rsidR="00AA0899" w:rsidRPr="00C525BB" w:rsidRDefault="00AA0899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="008E2B1A" w:rsidRPr="00C5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391CB69" w14:textId="77777777" w:rsidR="00AA0899" w:rsidRPr="00C525BB" w:rsidRDefault="00AA0899" w:rsidP="00AF66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B357DAC" w14:textId="77777777" w:rsidR="00AA0899" w:rsidRPr="00C525BB" w:rsidRDefault="00AA0899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22F326" w14:textId="77777777" w:rsidR="00AA0899" w:rsidRPr="00C525BB" w:rsidRDefault="00AA0899" w:rsidP="00AF664B">
            <w:pPr>
              <w:ind w:firstLine="165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DD6AD1A" w14:textId="77777777" w:rsidR="00AA0899" w:rsidRPr="00C525BB" w:rsidRDefault="00AA0899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A0899" w:rsidRPr="00C525BB" w14:paraId="37961A04" w14:textId="77777777">
        <w:trPr>
          <w:trHeight w:val="334"/>
        </w:trPr>
        <w:tc>
          <w:tcPr>
            <w:tcW w:w="3861" w:type="dxa"/>
            <w:vAlign w:val="center"/>
          </w:tcPr>
          <w:p w14:paraId="1F347D9A" w14:textId="77777777" w:rsidR="00AA0899" w:rsidRPr="00C525BB" w:rsidRDefault="00AA089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3BC32EA0" w14:textId="337B225D" w:rsidR="00AA0899" w:rsidRPr="00C525BB" w:rsidRDefault="00B0668B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1,275,017</w:t>
            </w:r>
          </w:p>
        </w:tc>
        <w:tc>
          <w:tcPr>
            <w:tcW w:w="1433" w:type="dxa"/>
            <w:shd w:val="clear" w:color="auto" w:fill="auto"/>
          </w:tcPr>
          <w:p w14:paraId="49E07402" w14:textId="15E2097A" w:rsidR="00AA0899" w:rsidRPr="00C525BB" w:rsidRDefault="00B0668B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 xml:space="preserve"> 6,225,366 </w:t>
            </w:r>
          </w:p>
        </w:tc>
        <w:tc>
          <w:tcPr>
            <w:tcW w:w="1417" w:type="dxa"/>
            <w:shd w:val="clear" w:color="auto" w:fill="auto"/>
          </w:tcPr>
          <w:p w14:paraId="42CF604C" w14:textId="1B924FEF" w:rsidR="00AA0899" w:rsidRPr="00C525BB" w:rsidRDefault="00B0668B" w:rsidP="00AF664B">
            <w:pP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2,470,601</w:t>
            </w:r>
          </w:p>
        </w:tc>
        <w:tc>
          <w:tcPr>
            <w:tcW w:w="1230" w:type="dxa"/>
            <w:shd w:val="clear" w:color="auto" w:fill="auto"/>
          </w:tcPr>
          <w:p w14:paraId="28AE08D8" w14:textId="571149A8" w:rsidR="00AA0899" w:rsidRPr="00C525BB" w:rsidRDefault="00B0668B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9,970,984</w:t>
            </w:r>
          </w:p>
        </w:tc>
      </w:tr>
      <w:tr w:rsidR="00AA0899" w:rsidRPr="00C525BB" w14:paraId="6DFB32DB" w14:textId="77777777">
        <w:trPr>
          <w:trHeight w:val="334"/>
        </w:trPr>
        <w:tc>
          <w:tcPr>
            <w:tcW w:w="3861" w:type="dxa"/>
            <w:vAlign w:val="center"/>
          </w:tcPr>
          <w:p w14:paraId="1470D33D" w14:textId="77777777" w:rsidR="00AA0899" w:rsidRPr="00C525BB" w:rsidRDefault="00AA0899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7647F16" w14:textId="4D4396F6" w:rsidR="00AA0899" w:rsidRPr="00C525BB" w:rsidRDefault="00B0668B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1,435,071</w:t>
            </w:r>
          </w:p>
        </w:tc>
        <w:tc>
          <w:tcPr>
            <w:tcW w:w="1433" w:type="dxa"/>
            <w:shd w:val="clear" w:color="auto" w:fill="auto"/>
          </w:tcPr>
          <w:p w14:paraId="756C441C" w14:textId="3503288B" w:rsidR="00AA0899" w:rsidRPr="00C525BB" w:rsidRDefault="00B0668B" w:rsidP="00AF664B">
            <w:pPr>
              <w:pBdr>
                <w:bottom w:val="sing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557DCD33" w14:textId="553739C8" w:rsidR="00AA0899" w:rsidRPr="00C525BB" w:rsidRDefault="00B0668B" w:rsidP="00AF664B">
            <w:pPr>
              <w:pBdr>
                <w:bottom w:val="sing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1230" w:type="dxa"/>
            <w:shd w:val="clear" w:color="auto" w:fill="auto"/>
          </w:tcPr>
          <w:p w14:paraId="5635EE13" w14:textId="42B08CF7" w:rsidR="00AA0899" w:rsidRPr="00C525BB" w:rsidRDefault="00B0668B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1,435,071</w:t>
            </w:r>
          </w:p>
        </w:tc>
      </w:tr>
      <w:tr w:rsidR="00AA0899" w:rsidRPr="00C525BB" w14:paraId="7BBF6EE3" w14:textId="77777777" w:rsidTr="00B35E97">
        <w:trPr>
          <w:trHeight w:val="334"/>
        </w:trPr>
        <w:tc>
          <w:tcPr>
            <w:tcW w:w="3861" w:type="dxa"/>
          </w:tcPr>
          <w:p w14:paraId="58DAE13C" w14:textId="1511D82F" w:rsidR="00AA0899" w:rsidRPr="00C525BB" w:rsidRDefault="00AA0899" w:rsidP="00AF664B">
            <w:pPr>
              <w:ind w:left="180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525BB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FFFA75E" w14:textId="0A1CBB5F" w:rsidR="00AA0899" w:rsidRPr="00C525BB" w:rsidRDefault="00B0668B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2,710,088</w:t>
            </w:r>
          </w:p>
        </w:tc>
        <w:tc>
          <w:tcPr>
            <w:tcW w:w="1433" w:type="dxa"/>
            <w:shd w:val="clear" w:color="auto" w:fill="auto"/>
          </w:tcPr>
          <w:p w14:paraId="6DC4A28E" w14:textId="0B4CE49C" w:rsidR="00AA0899" w:rsidRPr="00C525BB" w:rsidRDefault="00B0668B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6,225,366</w:t>
            </w:r>
          </w:p>
        </w:tc>
        <w:tc>
          <w:tcPr>
            <w:tcW w:w="1417" w:type="dxa"/>
            <w:shd w:val="clear" w:color="auto" w:fill="auto"/>
          </w:tcPr>
          <w:p w14:paraId="2B9D0086" w14:textId="1FEAF7E3" w:rsidR="00AA0899" w:rsidRPr="00C525BB" w:rsidRDefault="00B0668B" w:rsidP="00AF664B">
            <w:pPr>
              <w:pBdr>
                <w:bottom w:val="doub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2,470,601</w:t>
            </w:r>
          </w:p>
        </w:tc>
        <w:tc>
          <w:tcPr>
            <w:tcW w:w="1230" w:type="dxa"/>
            <w:shd w:val="clear" w:color="auto" w:fill="auto"/>
          </w:tcPr>
          <w:p w14:paraId="4129CD8D" w14:textId="14347052" w:rsidR="00AA0899" w:rsidRPr="00C525BB" w:rsidRDefault="00B0668B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11,406,055</w:t>
            </w:r>
          </w:p>
        </w:tc>
      </w:tr>
      <w:tr w:rsidR="00C20371" w:rsidRPr="00C525BB" w14:paraId="62B8EE7D" w14:textId="77777777" w:rsidTr="00027455">
        <w:trPr>
          <w:trHeight w:val="334"/>
        </w:trPr>
        <w:tc>
          <w:tcPr>
            <w:tcW w:w="3861" w:type="dxa"/>
            <w:vAlign w:val="center"/>
          </w:tcPr>
          <w:p w14:paraId="40D4A9FC" w14:textId="1555E8A2" w:rsidR="00C20371" w:rsidRPr="00C525BB" w:rsidRDefault="00C20371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525B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="008E2B1A" w:rsidRPr="00C5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98A053C" w14:textId="77777777" w:rsidR="00C20371" w:rsidRPr="00C525BB" w:rsidRDefault="00C20371" w:rsidP="00AF66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EF79CB8" w14:textId="77777777" w:rsidR="00C20371" w:rsidRPr="00C525BB" w:rsidRDefault="00C20371" w:rsidP="00AF66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443B72" w14:textId="77777777" w:rsidR="00C20371" w:rsidRPr="00C525BB" w:rsidRDefault="00C20371" w:rsidP="00AF664B">
            <w:pPr>
              <w:ind w:firstLine="165"/>
              <w:jc w:val="right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0A98750" w14:textId="77777777" w:rsidR="00C20371" w:rsidRPr="00C525BB" w:rsidRDefault="00C20371" w:rsidP="00AF664B">
            <w:pPr>
              <w:jc w:val="right"/>
              <w:rPr>
                <w:sz w:val="28"/>
                <w:szCs w:val="28"/>
              </w:rPr>
            </w:pPr>
          </w:p>
        </w:tc>
      </w:tr>
      <w:tr w:rsidR="008E2B1A" w:rsidRPr="00C525BB" w14:paraId="415A31F5" w14:textId="77777777" w:rsidTr="00027455">
        <w:trPr>
          <w:trHeight w:val="334"/>
        </w:trPr>
        <w:tc>
          <w:tcPr>
            <w:tcW w:w="3861" w:type="dxa"/>
            <w:vAlign w:val="center"/>
          </w:tcPr>
          <w:p w14:paraId="6BA216DC" w14:textId="5BAAFF13" w:rsidR="008E2B1A" w:rsidRPr="00C525BB" w:rsidRDefault="008E2B1A" w:rsidP="008E2B1A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4453F3E0" w14:textId="43E1EA0E" w:rsidR="008E2B1A" w:rsidRPr="00C525BB" w:rsidRDefault="008E2B1A" w:rsidP="008E2B1A">
            <w:pPr>
              <w:jc w:val="right"/>
              <w:rPr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</w:rPr>
              <w:t>1,312,203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3BFBF40" w14:textId="5C54D254" w:rsidR="008E2B1A" w:rsidRPr="00C525BB" w:rsidRDefault="00A979E9" w:rsidP="008E2B1A">
            <w:pP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10,614,596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18E326" w14:textId="2B9E2FCA" w:rsidR="008E2B1A" w:rsidRPr="00C525BB" w:rsidRDefault="00A979E9" w:rsidP="008E2B1A">
            <w:pPr>
              <w:ind w:firstLine="165"/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6,603,203</w:t>
            </w:r>
          </w:p>
        </w:tc>
        <w:tc>
          <w:tcPr>
            <w:tcW w:w="1230" w:type="dxa"/>
            <w:shd w:val="clear" w:color="auto" w:fill="auto"/>
          </w:tcPr>
          <w:p w14:paraId="2BCF0E09" w14:textId="4FBD79F6" w:rsidR="008E2B1A" w:rsidRPr="00C525BB" w:rsidRDefault="008E2B1A" w:rsidP="008E2B1A">
            <w:pP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18,530,002</w:t>
            </w:r>
          </w:p>
        </w:tc>
      </w:tr>
      <w:tr w:rsidR="008E2B1A" w:rsidRPr="00C525BB" w14:paraId="248AFC41" w14:textId="77777777" w:rsidTr="00027455">
        <w:trPr>
          <w:trHeight w:val="334"/>
        </w:trPr>
        <w:tc>
          <w:tcPr>
            <w:tcW w:w="3861" w:type="dxa"/>
            <w:vAlign w:val="center"/>
          </w:tcPr>
          <w:p w14:paraId="3C3B50CE" w14:textId="706E2370" w:rsidR="008E2B1A" w:rsidRPr="00C525BB" w:rsidRDefault="008E2B1A" w:rsidP="008E2B1A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A97CFA5" w14:textId="21D78565" w:rsidR="008E2B1A" w:rsidRPr="00C525BB" w:rsidRDefault="008E2B1A" w:rsidP="008E2B1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1,447,330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D05BA7E" w14:textId="026D5680" w:rsidR="008E2B1A" w:rsidRPr="00C525BB" w:rsidRDefault="008E2B1A" w:rsidP="008E2B1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04D8A" w14:textId="7CCB3CBF" w:rsidR="008E2B1A" w:rsidRPr="00C525BB" w:rsidRDefault="008E2B1A" w:rsidP="008E2B1A">
            <w:pPr>
              <w:pBdr>
                <w:bottom w:val="single" w:sz="4" w:space="1" w:color="auto"/>
              </w:pBdr>
              <w:ind w:firstLine="165"/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53B71D7" w14:textId="73B15B0B" w:rsidR="008E2B1A" w:rsidRPr="00C525BB" w:rsidRDefault="008E2B1A" w:rsidP="008E2B1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1,447,330</w:t>
            </w:r>
          </w:p>
        </w:tc>
      </w:tr>
      <w:tr w:rsidR="00A979E9" w:rsidRPr="00C525BB" w14:paraId="563122F2" w14:textId="77777777" w:rsidTr="003975B7">
        <w:trPr>
          <w:trHeight w:val="334"/>
        </w:trPr>
        <w:tc>
          <w:tcPr>
            <w:tcW w:w="3861" w:type="dxa"/>
          </w:tcPr>
          <w:p w14:paraId="02FC1778" w14:textId="0298F616" w:rsidR="00A979E9" w:rsidRPr="00C525BB" w:rsidRDefault="00A979E9" w:rsidP="00A979E9">
            <w:pPr>
              <w:ind w:firstLine="203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525BB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C1CFF82" w14:textId="44E7F4F7" w:rsidR="00A979E9" w:rsidRPr="00C525BB" w:rsidRDefault="00A979E9" w:rsidP="00A979E9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2,759,533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82D873" w14:textId="08D08C0B" w:rsidR="00A979E9" w:rsidRPr="00C525BB" w:rsidRDefault="00A979E9" w:rsidP="00A979E9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10,614,596</w:t>
            </w:r>
          </w:p>
        </w:tc>
        <w:tc>
          <w:tcPr>
            <w:tcW w:w="1417" w:type="dxa"/>
            <w:shd w:val="clear" w:color="auto" w:fill="auto"/>
          </w:tcPr>
          <w:p w14:paraId="79B6836C" w14:textId="387488F5" w:rsidR="00A979E9" w:rsidRPr="00C525BB" w:rsidRDefault="00A979E9" w:rsidP="00A979E9">
            <w:pPr>
              <w:pBdr>
                <w:bottom w:val="double" w:sz="4" w:space="1" w:color="auto"/>
              </w:pBdr>
              <w:ind w:firstLine="165"/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6,603,203</w:t>
            </w:r>
          </w:p>
        </w:tc>
        <w:tc>
          <w:tcPr>
            <w:tcW w:w="1230" w:type="dxa"/>
            <w:shd w:val="clear" w:color="auto" w:fill="auto"/>
          </w:tcPr>
          <w:p w14:paraId="69DCC9A8" w14:textId="7FC9DB69" w:rsidR="00A979E9" w:rsidRPr="00C525BB" w:rsidRDefault="00A979E9" w:rsidP="00A979E9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19,977,332</w:t>
            </w:r>
          </w:p>
        </w:tc>
      </w:tr>
    </w:tbl>
    <w:p w14:paraId="4CD5A90F" w14:textId="20C64F2F" w:rsidR="00A66E57" w:rsidRPr="00C525BB" w:rsidRDefault="00BB3719" w:rsidP="00FE75B9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cs="Angsana New"/>
          <w:spacing w:val="-8"/>
          <w:cs/>
        </w:rPr>
        <w:t xml:space="preserve">ณ วันที่ </w:t>
      </w:r>
      <w:r w:rsidRPr="00C525BB">
        <w:rPr>
          <w:rFonts w:cs="Angsana New"/>
          <w:spacing w:val="-8"/>
        </w:rPr>
        <w:t xml:space="preserve">31 </w:t>
      </w:r>
      <w:r w:rsidRPr="00C525BB">
        <w:rPr>
          <w:rFonts w:cs="Angsana New"/>
          <w:spacing w:val="-8"/>
          <w:cs/>
        </w:rPr>
        <w:t xml:space="preserve">ธันวาคม </w:t>
      </w:r>
      <w:r w:rsidRPr="00C525BB">
        <w:rPr>
          <w:rFonts w:cs="Angsana New"/>
          <w:spacing w:val="-8"/>
        </w:rPr>
        <w:t>256</w:t>
      </w:r>
      <w:r w:rsidR="008E2B1A" w:rsidRPr="00C525BB">
        <w:rPr>
          <w:rFonts w:cs="Angsana New"/>
          <w:spacing w:val="-8"/>
        </w:rPr>
        <w:t>7</w:t>
      </w:r>
      <w:r w:rsidRPr="00C525BB">
        <w:rPr>
          <w:rFonts w:cs="Angsana New"/>
          <w:spacing w:val="-8"/>
          <w:cs/>
        </w:rPr>
        <w:t xml:space="preserve"> บริษัทฯ  มีโครงการพัฒนาออกแบบสินค้าทั้งหมด</w:t>
      </w:r>
      <w:r w:rsidRPr="00C525BB">
        <w:rPr>
          <w:rFonts w:cs="Angsana New"/>
          <w:spacing w:val="-8"/>
        </w:rPr>
        <w:t xml:space="preserve"> </w:t>
      </w:r>
      <w:r w:rsidR="000F60D1" w:rsidRPr="00C525BB">
        <w:rPr>
          <w:rFonts w:asciiTheme="majorBidi" w:hAnsiTheme="majorBidi" w:cstheme="majorBidi"/>
          <w:spacing w:val="-8"/>
        </w:rPr>
        <w:t>2</w:t>
      </w:r>
      <w:r w:rsidR="00FC0E45" w:rsidRPr="00C525BB">
        <w:rPr>
          <w:rFonts w:asciiTheme="majorBidi" w:hAnsiTheme="majorBidi" w:cstheme="majorBidi"/>
          <w:spacing w:val="-8"/>
        </w:rPr>
        <w:t>8</w:t>
      </w:r>
      <w:r w:rsidR="00B0668B" w:rsidRPr="00C525BB">
        <w:rPr>
          <w:rFonts w:asciiTheme="majorBidi" w:hAnsiTheme="majorBidi" w:cstheme="majorBidi"/>
          <w:spacing w:val="-8"/>
        </w:rPr>
        <w:t xml:space="preserve"> </w:t>
      </w:r>
      <w:r w:rsidR="000F60D1" w:rsidRPr="00C525BB">
        <w:rPr>
          <w:rFonts w:asciiTheme="majorBidi" w:hAnsiTheme="majorBidi" w:cstheme="majorBidi"/>
          <w:spacing w:val="-8"/>
          <w:cs/>
        </w:rPr>
        <w:t>โครงการ ซึ่งมีโครงการ</w:t>
      </w:r>
      <w:r w:rsidR="000F60D1" w:rsidRPr="00C525BB">
        <w:rPr>
          <w:rFonts w:asciiTheme="majorBidi" w:hAnsiTheme="majorBidi" w:cstheme="majorBidi"/>
          <w:cs/>
        </w:rPr>
        <w:t>แล้วเสร็จและเริ่มคิดค่าตัดจำหน่ายแล้ว</w:t>
      </w:r>
      <w:r w:rsidR="00071A0D" w:rsidRPr="00C525BB">
        <w:rPr>
          <w:rFonts w:asciiTheme="majorBidi" w:hAnsiTheme="majorBidi" w:cstheme="majorBidi" w:hint="cs"/>
          <w:cs/>
        </w:rPr>
        <w:t xml:space="preserve"> </w:t>
      </w:r>
      <w:r w:rsidR="000F60D1" w:rsidRPr="00C525BB">
        <w:rPr>
          <w:rFonts w:asciiTheme="majorBidi" w:hAnsiTheme="majorBidi" w:cstheme="majorBidi"/>
          <w:cs/>
        </w:rPr>
        <w:t>จำนวน</w:t>
      </w:r>
      <w:r w:rsidR="000F60D1" w:rsidRPr="00C525BB">
        <w:rPr>
          <w:rFonts w:asciiTheme="majorBidi" w:hAnsiTheme="majorBidi" w:cstheme="majorBidi"/>
        </w:rPr>
        <w:t xml:space="preserve"> </w:t>
      </w:r>
      <w:r w:rsidR="00A979E9" w:rsidRPr="00C525BB">
        <w:rPr>
          <w:rFonts w:asciiTheme="majorBidi" w:hAnsiTheme="majorBidi" w:cstheme="majorBidi"/>
        </w:rPr>
        <w:t>10</w:t>
      </w:r>
      <w:r w:rsidR="000F60D1" w:rsidRPr="00C525BB">
        <w:rPr>
          <w:rFonts w:asciiTheme="majorBidi" w:hAnsiTheme="majorBidi" w:cstheme="majorBidi"/>
        </w:rPr>
        <w:t xml:space="preserve"> </w:t>
      </w:r>
      <w:r w:rsidR="000F60D1" w:rsidRPr="00C525BB">
        <w:rPr>
          <w:rFonts w:asciiTheme="majorBidi" w:hAnsiTheme="majorBidi" w:cstheme="majorBidi"/>
          <w:cs/>
        </w:rPr>
        <w:t>โครงการ และ</w:t>
      </w:r>
      <w:r w:rsidR="000F60D1" w:rsidRPr="00C525BB">
        <w:rPr>
          <w:rFonts w:asciiTheme="majorBidi" w:hAnsiTheme="majorBidi" w:cstheme="majorBidi" w:hint="cs"/>
          <w:cs/>
        </w:rPr>
        <w:t>โครงการระหว่างพัฒนา</w:t>
      </w:r>
      <w:r w:rsidR="00071A0D" w:rsidRPr="00C525BB">
        <w:rPr>
          <w:rFonts w:asciiTheme="majorBidi" w:hAnsiTheme="majorBidi" w:cstheme="majorBidi" w:hint="cs"/>
          <w:cs/>
        </w:rPr>
        <w:t xml:space="preserve"> </w:t>
      </w:r>
      <w:r w:rsidR="000F60D1" w:rsidRPr="00C525BB">
        <w:rPr>
          <w:rFonts w:asciiTheme="majorBidi" w:hAnsiTheme="majorBidi" w:cstheme="majorBidi"/>
          <w:cs/>
        </w:rPr>
        <w:t>จำนวน</w:t>
      </w:r>
      <w:r w:rsidR="00FC0E45" w:rsidRPr="00C525BB">
        <w:rPr>
          <w:rFonts w:asciiTheme="majorBidi" w:hAnsiTheme="majorBidi" w:cstheme="majorBidi"/>
        </w:rPr>
        <w:t xml:space="preserve"> </w:t>
      </w:r>
      <w:r w:rsidR="000F60D1" w:rsidRPr="00C525BB">
        <w:rPr>
          <w:rFonts w:asciiTheme="majorBidi" w:hAnsiTheme="majorBidi" w:cstheme="majorBidi"/>
        </w:rPr>
        <w:t>1</w:t>
      </w:r>
      <w:r w:rsidR="00A979E9" w:rsidRPr="00C525BB">
        <w:rPr>
          <w:rFonts w:asciiTheme="majorBidi" w:hAnsiTheme="majorBidi" w:cstheme="majorBidi"/>
        </w:rPr>
        <w:t>8</w:t>
      </w:r>
      <w:r w:rsidR="000F60D1" w:rsidRPr="00C525BB">
        <w:rPr>
          <w:rFonts w:asciiTheme="majorBidi" w:hAnsiTheme="majorBidi" w:cstheme="majorBidi"/>
          <w:cs/>
        </w:rPr>
        <w:t xml:space="preserve"> โครงการ</w:t>
      </w:r>
    </w:p>
    <w:p w14:paraId="63B833AB" w14:textId="6A8FA1F2" w:rsidR="002643AD" w:rsidRPr="00C525BB" w:rsidRDefault="00CB6AF2" w:rsidP="00FE75B9">
      <w:pPr>
        <w:spacing w:before="120"/>
        <w:ind w:left="544" w:hanging="544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1</w:t>
      </w:r>
      <w:r w:rsidR="00F26980" w:rsidRPr="00C525BB">
        <w:rPr>
          <w:rFonts w:cs="Angsana New"/>
          <w:b/>
          <w:bCs/>
        </w:rPr>
        <w:t>3</w:t>
      </w:r>
      <w:r w:rsidRPr="00C525BB">
        <w:rPr>
          <w:rFonts w:cs="Angsana New"/>
          <w:b/>
          <w:bCs/>
        </w:rPr>
        <w:t>.</w:t>
      </w:r>
      <w:r w:rsidRPr="00C525BB">
        <w:rPr>
          <w:rFonts w:cs="Angsana New"/>
          <w:b/>
          <w:bCs/>
        </w:rPr>
        <w:tab/>
      </w:r>
      <w:r w:rsidR="00AA0443" w:rsidRPr="00C525BB">
        <w:rPr>
          <w:rFonts w:cs="Angsana New"/>
          <w:b/>
          <w:bCs/>
          <w:cs/>
        </w:rPr>
        <w:t>สินทรัพย์ภาษีเงินได้รอ</w:t>
      </w:r>
      <w:r w:rsidR="00533FE9" w:rsidRPr="00C525BB">
        <w:rPr>
          <w:rFonts w:cs="Angsana New"/>
          <w:b/>
          <w:bCs/>
          <w:cs/>
        </w:rPr>
        <w:t>การ</w:t>
      </w:r>
      <w:r w:rsidR="00AA0443" w:rsidRPr="00C525BB">
        <w:rPr>
          <w:rFonts w:cs="Angsana New"/>
          <w:b/>
          <w:bCs/>
          <w:cs/>
        </w:rPr>
        <w:t>ตัดบัญชี</w:t>
      </w:r>
    </w:p>
    <w:p w14:paraId="2CA31EC8" w14:textId="33F7F428" w:rsidR="002643AD" w:rsidRPr="00C525BB" w:rsidRDefault="00160FF5" w:rsidP="00AF664B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ส่วนประกอบที่มีสาระสำคัญของ</w:t>
      </w:r>
      <w:r w:rsidR="000E3C70" w:rsidRPr="00C525BB">
        <w:rPr>
          <w:rFonts w:cs="Angsana New"/>
          <w:cs/>
        </w:rPr>
        <w:t>สินทรัพย์</w:t>
      </w:r>
      <w:r w:rsidRPr="00C525BB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C525BB">
        <w:rPr>
          <w:rFonts w:cs="Angsana New"/>
          <w:cs/>
        </w:rPr>
        <w:t>บการเงิน</w:t>
      </w:r>
      <w:r w:rsidR="00B35E97" w:rsidRPr="00C525BB">
        <w:rPr>
          <w:rFonts w:cs="Angsana New" w:hint="cs"/>
          <w:cs/>
        </w:rPr>
        <w:t xml:space="preserve"> </w:t>
      </w:r>
      <w:r w:rsidR="00D875D5" w:rsidRPr="00C525BB">
        <w:rPr>
          <w:rFonts w:cs="Angsana New"/>
          <w:cs/>
        </w:rPr>
        <w:t xml:space="preserve">ณ </w:t>
      </w:r>
      <w:r w:rsidR="00C91E07" w:rsidRPr="00C525BB">
        <w:rPr>
          <w:rFonts w:cs="Angsana New"/>
          <w:cs/>
        </w:rPr>
        <w:t xml:space="preserve">วันที่ </w:t>
      </w:r>
      <w:r w:rsidR="00AF664B" w:rsidRPr="00C525BB">
        <w:rPr>
          <w:rFonts w:cs="Angsana New"/>
        </w:rPr>
        <w:br/>
      </w:r>
      <w:r w:rsidR="001256CE" w:rsidRPr="00C525BB">
        <w:rPr>
          <w:rFonts w:cs="Angsana New"/>
        </w:rPr>
        <w:t xml:space="preserve">31 </w:t>
      </w:r>
      <w:r w:rsidR="001256CE" w:rsidRPr="00C525BB">
        <w:rPr>
          <w:rFonts w:cs="Angsana New"/>
          <w:cs/>
        </w:rPr>
        <w:t xml:space="preserve">ธันวาคม </w:t>
      </w:r>
      <w:r w:rsidR="00AB288D" w:rsidRPr="00C525BB">
        <w:rPr>
          <w:rFonts w:cs="Angsana New"/>
        </w:rPr>
        <w:t>256</w:t>
      </w:r>
      <w:r w:rsidR="00297244" w:rsidRPr="00C525BB">
        <w:rPr>
          <w:rFonts w:cs="Angsana New"/>
        </w:rPr>
        <w:t>7</w:t>
      </w:r>
      <w:r w:rsidR="00AB288D" w:rsidRPr="00C525BB">
        <w:rPr>
          <w:rFonts w:cs="Angsana New"/>
        </w:rPr>
        <w:t xml:space="preserve"> </w:t>
      </w:r>
      <w:r w:rsidR="00AB288D" w:rsidRPr="00C525BB">
        <w:rPr>
          <w:rFonts w:cs="Angsana New" w:hint="cs"/>
          <w:cs/>
        </w:rPr>
        <w:t>และ</w:t>
      </w:r>
      <w:r w:rsidR="000A69A2" w:rsidRPr="00C525BB">
        <w:rPr>
          <w:rFonts w:cs="Angsana New" w:hint="cs"/>
          <w:cs/>
        </w:rPr>
        <w:t xml:space="preserve"> </w:t>
      </w:r>
      <w:r w:rsidR="00C91E07" w:rsidRPr="00C525BB">
        <w:rPr>
          <w:rFonts w:cs="Angsana New"/>
        </w:rPr>
        <w:t>25</w:t>
      </w:r>
      <w:r w:rsidR="00BF2F6B" w:rsidRPr="00C525BB">
        <w:rPr>
          <w:rFonts w:cs="Angsana New"/>
        </w:rPr>
        <w:t>6</w:t>
      </w:r>
      <w:r w:rsidR="00297244" w:rsidRPr="00C525BB">
        <w:rPr>
          <w:rFonts w:cs="Angsana New"/>
        </w:rPr>
        <w:t>6</w:t>
      </w:r>
      <w:r w:rsidRPr="00C525BB">
        <w:rPr>
          <w:rFonts w:cs="Angsana New"/>
          <w:cs/>
        </w:rPr>
        <w:t xml:space="preserve"> ประกอบด้วย</w:t>
      </w:r>
    </w:p>
    <w:tbl>
      <w:tblPr>
        <w:tblW w:w="95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992"/>
        <w:gridCol w:w="1276"/>
        <w:gridCol w:w="1418"/>
        <w:gridCol w:w="992"/>
        <w:gridCol w:w="1275"/>
        <w:gridCol w:w="953"/>
        <w:gridCol w:w="39"/>
      </w:tblGrid>
      <w:tr w:rsidR="00FE75B9" w:rsidRPr="00C525BB" w14:paraId="60E1E12F" w14:textId="77777777" w:rsidTr="00F119D3">
        <w:trPr>
          <w:gridAfter w:val="1"/>
          <w:wAfter w:w="39" w:type="dxa"/>
          <w:trHeight w:val="187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A1997" w14:textId="77777777" w:rsidR="00FE75B9" w:rsidRPr="00C525BB" w:rsidRDefault="00FE75B9" w:rsidP="00AF664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617E6" w14:textId="77777777" w:rsidR="00D25A7F" w:rsidRPr="00C525BB" w:rsidRDefault="00D25A7F" w:rsidP="00D25A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หน่วย : บาท</w:t>
            </w:r>
          </w:p>
          <w:p w14:paraId="652F8C77" w14:textId="77777777" w:rsidR="00D25A7F" w:rsidRPr="00C525BB" w:rsidRDefault="00D25A7F" w:rsidP="00D25A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งบการเงินที่แสดงเงินลงทุนตาม</w:t>
            </w:r>
          </w:p>
          <w:p w14:paraId="570473F8" w14:textId="6C2C8B7B" w:rsidR="00D25A7F" w:rsidRPr="00C525BB" w:rsidRDefault="00D25A7F" w:rsidP="00D25A7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="Angsana New"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25FC9" w:rsidRPr="00C525BB" w14:paraId="4DC8121E" w14:textId="77777777" w:rsidTr="00FF0FB1">
        <w:trPr>
          <w:trHeight w:val="79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5488BE16" w14:textId="77777777" w:rsidR="00525FC9" w:rsidRPr="00C525BB" w:rsidRDefault="00525FC9" w:rsidP="00AF664B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F12F0E" w14:textId="2A76F567" w:rsidR="00525FC9" w:rsidRPr="00C525BB" w:rsidRDefault="00525FC9" w:rsidP="00AF664B">
            <w:pPr>
              <w:pStyle w:val="12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sz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1 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มกราคม 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t>256</w:t>
            </w:r>
            <w:r w:rsidR="00FF0FB1" w:rsidRPr="00C525BB">
              <w:rPr>
                <w:rFonts w:asciiTheme="majorBidi" w:hAnsiTheme="majorBidi" w:cstheme="majorBidi"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767E366" w14:textId="15EE394C" w:rsidR="00525FC9" w:rsidRPr="00C525BB" w:rsidRDefault="00525FC9" w:rsidP="00F56F7C">
            <w:pPr>
              <w:pStyle w:val="12"/>
              <w:pBdr>
                <w:bottom w:val="single" w:sz="4" w:space="1" w:color="auto"/>
              </w:pBdr>
              <w:ind w:right="142"/>
              <w:jc w:val="center"/>
              <w:rPr>
                <w:sz w:val="24"/>
              </w:rPr>
            </w:pPr>
            <w:r w:rsidRPr="00C525BB">
              <w:rPr>
                <w:sz w:val="24"/>
                <w:cs/>
              </w:rPr>
              <w:t>กำไรหรือขาดทุน</w:t>
            </w:r>
            <w:r w:rsidRPr="00C525BB">
              <w:rPr>
                <w:sz w:val="24"/>
                <w:cs/>
              </w:rPr>
              <w:br/>
            </w:r>
            <w:r w:rsidRPr="00C525BB">
              <w:rPr>
                <w:sz w:val="24"/>
              </w:rPr>
              <w:t>(</w:t>
            </w:r>
            <w:r w:rsidRPr="00C525BB">
              <w:rPr>
                <w:sz w:val="24"/>
                <w:cs/>
              </w:rPr>
              <w:t xml:space="preserve">หมายเหตุ </w:t>
            </w:r>
            <w:r w:rsidRPr="00C525BB">
              <w:rPr>
                <w:sz w:val="24"/>
              </w:rPr>
              <w:t>2</w:t>
            </w:r>
            <w:r w:rsidR="002C252A" w:rsidRPr="00C525BB">
              <w:rPr>
                <w:rFonts w:hint="cs"/>
                <w:sz w:val="24"/>
              </w:rPr>
              <w:t>2</w:t>
            </w:r>
            <w:r w:rsidRPr="00C525BB">
              <w:rPr>
                <w:sz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A6F67D" w14:textId="2773C17B" w:rsidR="00525FC9" w:rsidRPr="00C525BB" w:rsidRDefault="00FF0FB1" w:rsidP="00AF664B">
            <w:pPr>
              <w:pStyle w:val="12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sz w:val="24"/>
                <w:cs/>
              </w:rPr>
              <w:t>กำไรหรือขาดทุน</w:t>
            </w:r>
            <w:r w:rsidRPr="00C525BB">
              <w:rPr>
                <w:rFonts w:hint="cs"/>
                <w:sz w:val="24"/>
                <w:cs/>
              </w:rPr>
              <w:t>เบ็ดเสร็จอื่น</w:t>
            </w:r>
            <w:r w:rsidRPr="00C525BB">
              <w:rPr>
                <w:sz w:val="24"/>
                <w:cs/>
              </w:rPr>
              <w:br/>
            </w:r>
            <w:r w:rsidRPr="00C525BB">
              <w:rPr>
                <w:sz w:val="24"/>
              </w:rPr>
              <w:t>(</w:t>
            </w:r>
            <w:r w:rsidRPr="00C525BB">
              <w:rPr>
                <w:sz w:val="24"/>
                <w:cs/>
              </w:rPr>
              <w:t xml:space="preserve">หมายเหตุ </w:t>
            </w:r>
            <w:r w:rsidRPr="00C525BB">
              <w:rPr>
                <w:sz w:val="24"/>
              </w:rPr>
              <w:t>2</w:t>
            </w:r>
            <w:r w:rsidR="002C252A" w:rsidRPr="00C525BB">
              <w:rPr>
                <w:rFonts w:hint="cs"/>
                <w:sz w:val="24"/>
              </w:rPr>
              <w:t>2</w:t>
            </w:r>
            <w:r w:rsidRPr="00C525BB">
              <w:rPr>
                <w:sz w:val="24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F4B0168" w14:textId="0DA98282" w:rsidR="00525FC9" w:rsidRPr="00C525BB" w:rsidRDefault="00FF0FB1" w:rsidP="00F56F7C">
            <w:pPr>
              <w:pStyle w:val="1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525BB">
              <w:rPr>
                <w:sz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31 </w:t>
            </w:r>
            <w:r w:rsidRPr="00C525BB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ธันวาคม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t>256</w:t>
            </w:r>
            <w:r w:rsidRPr="00C525BB">
              <w:rPr>
                <w:rFonts w:asciiTheme="majorBidi" w:hAnsiTheme="majorBidi" w:cstheme="majorBidi"/>
                <w:sz w:val="24"/>
              </w:rPr>
              <w:t>6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616E636" w14:textId="07FDDDD2" w:rsidR="00525FC9" w:rsidRPr="00C525BB" w:rsidRDefault="00FF0FB1" w:rsidP="00F56F7C">
            <w:pPr>
              <w:pStyle w:val="12"/>
              <w:pBdr>
                <w:bottom w:val="single" w:sz="4" w:space="1" w:color="auto"/>
              </w:pBdr>
              <w:jc w:val="center"/>
              <w:rPr>
                <w:sz w:val="24"/>
                <w:cs/>
              </w:rPr>
            </w:pPr>
            <w:r w:rsidRPr="00C525BB">
              <w:rPr>
                <w:sz w:val="24"/>
                <w:cs/>
              </w:rPr>
              <w:t>กำไรหรือขาดทุน</w:t>
            </w:r>
            <w:r w:rsidRPr="00C525BB">
              <w:rPr>
                <w:sz w:val="24"/>
                <w:cs/>
              </w:rPr>
              <w:br/>
            </w:r>
            <w:r w:rsidRPr="00C525BB">
              <w:rPr>
                <w:sz w:val="24"/>
              </w:rPr>
              <w:t>(</w:t>
            </w:r>
            <w:r w:rsidRPr="00C525BB">
              <w:rPr>
                <w:sz w:val="24"/>
                <w:cs/>
              </w:rPr>
              <w:t xml:space="preserve">หมายเหตุ </w:t>
            </w:r>
            <w:r w:rsidRPr="00C525BB">
              <w:rPr>
                <w:sz w:val="24"/>
              </w:rPr>
              <w:t>2</w:t>
            </w:r>
            <w:r w:rsidR="002C252A" w:rsidRPr="00C525BB">
              <w:rPr>
                <w:rFonts w:hint="cs"/>
                <w:sz w:val="24"/>
              </w:rPr>
              <w:t>2</w:t>
            </w:r>
            <w:r w:rsidRPr="00C525BB">
              <w:rPr>
                <w:sz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81F77A" w14:textId="703DC852" w:rsidR="00525FC9" w:rsidRPr="00C525BB" w:rsidRDefault="00525FC9" w:rsidP="00AF664B">
            <w:pPr>
              <w:pStyle w:val="12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C525BB">
              <w:rPr>
                <w:sz w:val="24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31 </w:t>
            </w:r>
            <w:r w:rsidRPr="00C525BB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ธันวาคม</w:t>
            </w:r>
            <w:r w:rsidRPr="00C525BB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color w:val="000000"/>
                <w:sz w:val="24"/>
              </w:rPr>
              <w:t>256</w:t>
            </w:r>
            <w:r w:rsidR="00FF0FB1" w:rsidRPr="00C525BB">
              <w:rPr>
                <w:rFonts w:asciiTheme="majorBidi" w:hAnsiTheme="majorBidi" w:cstheme="majorBidi"/>
                <w:sz w:val="24"/>
              </w:rPr>
              <w:t>7</w:t>
            </w:r>
          </w:p>
        </w:tc>
      </w:tr>
      <w:tr w:rsidR="00FF0FB1" w:rsidRPr="00C525BB" w14:paraId="399C18F8" w14:textId="77777777" w:rsidTr="00FF0FB1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F074" w14:textId="759CBDBF" w:rsidR="00FF0FB1" w:rsidRPr="00C525BB" w:rsidRDefault="00FF0FB1" w:rsidP="00FF0FB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cs="Angsana New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446AA" w14:textId="788A069A" w:rsidR="00FF0FB1" w:rsidRPr="00C525BB" w:rsidRDefault="00FF0FB1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1,847,973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40B7BCC" w14:textId="5E6CEE1C" w:rsidR="00FF0FB1" w:rsidRPr="00C525BB" w:rsidRDefault="00FF0FB1" w:rsidP="00FF0FB1">
            <w:pPr>
              <w:jc w:val="right"/>
              <w:rPr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16,149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847CE42" w14:textId="7B1CC3E8" w:rsidR="00FF0FB1" w:rsidRPr="00C525BB" w:rsidRDefault="00FF0FB1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5C0A667" w14:textId="720A193A" w:rsidR="00FF0FB1" w:rsidRPr="00C525BB" w:rsidRDefault="00FF0FB1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1,864,122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71D65BE5" w14:textId="2F456C10" w:rsidR="00FF0FB1" w:rsidRPr="00C525BB" w:rsidRDefault="00FC0E45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(506,309)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BC6A86" w14:textId="1912C68C" w:rsidR="00FF0FB1" w:rsidRPr="00C525BB" w:rsidRDefault="00FC0E45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1,357,813</w:t>
            </w:r>
          </w:p>
        </w:tc>
      </w:tr>
      <w:tr w:rsidR="00FF0FB1" w:rsidRPr="00C525BB" w14:paraId="29C58816" w14:textId="77777777" w:rsidTr="00FF0FB1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B6D7" w14:textId="51095FAD" w:rsidR="00FF0FB1" w:rsidRPr="00C525BB" w:rsidRDefault="00FF0FB1" w:rsidP="00FF0FB1">
            <w:pPr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cs="Angsana New"/>
                <w:sz w:val="24"/>
                <w:szCs w:val="24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9511A4A" w14:textId="552C51FC" w:rsidR="00FF0FB1" w:rsidRPr="00C525BB" w:rsidRDefault="00FF0FB1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37,581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912139" w14:textId="1A4ED2BD" w:rsidR="00FF0FB1" w:rsidRPr="00C525BB" w:rsidRDefault="00FF0FB1" w:rsidP="00FF0FB1">
            <w:pPr>
              <w:jc w:val="right"/>
              <w:rPr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12,839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6A6DF6" w14:textId="4D59B75B" w:rsidR="00FF0FB1" w:rsidRPr="00C525BB" w:rsidRDefault="00FF0FB1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909517B" w14:textId="619431CE" w:rsidR="00FF0FB1" w:rsidRPr="00C525BB" w:rsidRDefault="00FF0FB1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50,420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9502E8C" w14:textId="31199C2D" w:rsidR="00FF0FB1" w:rsidRPr="00C525BB" w:rsidRDefault="00FC0E45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13,009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7B0BA" w14:textId="3A4748B1" w:rsidR="00FF0FB1" w:rsidRPr="00C525BB" w:rsidRDefault="00FC0E45" w:rsidP="00FF0F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63,429</w:t>
            </w:r>
          </w:p>
        </w:tc>
      </w:tr>
      <w:tr w:rsidR="00FF0FB1" w:rsidRPr="00C525BB" w14:paraId="58EAE0FA" w14:textId="77777777" w:rsidTr="00FF0FB1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6A3E" w14:textId="3647FF0E" w:rsidR="00FF0FB1" w:rsidRPr="00C525BB" w:rsidRDefault="00FF0FB1" w:rsidP="00FF0FB1">
            <w:pPr>
              <w:ind w:left="181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372033" w14:textId="77777777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B2937A" w14:textId="68DAFD9F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3,892,021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C74085" w14:textId="77777777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2045C" w14:textId="7502E576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629,320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69DDCE" w14:textId="77777777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D0B00D" w14:textId="316EE5BA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(444,877)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B44D7E" w14:textId="77777777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E9873" w14:textId="360D9059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4,076,464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ECBE3E" w14:textId="77777777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F71EB2" w14:textId="48769ABC" w:rsidR="00CD366E" w:rsidRPr="00C525BB" w:rsidRDefault="00FC0E45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631,506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3F93" w14:textId="77777777" w:rsidR="00FF0FB1" w:rsidRPr="00C525BB" w:rsidRDefault="00FF0FB1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2B3053" w14:textId="532B4576" w:rsidR="00CD366E" w:rsidRPr="00C525BB" w:rsidRDefault="00FC0E45" w:rsidP="00FF0F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4,707,970</w:t>
            </w:r>
          </w:p>
        </w:tc>
      </w:tr>
      <w:tr w:rsidR="00FF0FB1" w:rsidRPr="00C525BB" w14:paraId="3A762E9C" w14:textId="77777777" w:rsidTr="00FF0FB1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8C24" w14:textId="63AD4711" w:rsidR="00FF0FB1" w:rsidRPr="00C525BB" w:rsidRDefault="00FF0FB1" w:rsidP="00FF0FB1">
            <w:pPr>
              <w:ind w:firstLine="567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C525BB">
              <w:rPr>
                <w:rFonts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9B11778" w14:textId="2F3A0876" w:rsidR="00FF0FB1" w:rsidRPr="00C525BB" w:rsidRDefault="00FF0FB1" w:rsidP="00FF0F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5,777,575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D390B72" w14:textId="5EB9F8FA" w:rsidR="00FF0FB1" w:rsidRPr="00C525BB" w:rsidRDefault="00FF0FB1" w:rsidP="00FF0FB1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658,308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E70276A" w14:textId="39F21210" w:rsidR="00FF0FB1" w:rsidRPr="00C525BB" w:rsidRDefault="00FF0FB1" w:rsidP="00FF0F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(444,877)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FA4F0DC" w14:textId="5738BF47" w:rsidR="00FF0FB1" w:rsidRPr="00C525BB" w:rsidRDefault="00FF0FB1" w:rsidP="00FF0F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5,991,006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86F214D" w14:textId="4B750E08" w:rsidR="00FF0FB1" w:rsidRPr="00C525BB" w:rsidRDefault="00FC0E45" w:rsidP="00FF0F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138,206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14:paraId="55B922BA" w14:textId="1DF1D64D" w:rsidR="00FF0FB1" w:rsidRPr="00C525BB" w:rsidRDefault="00FC0E45" w:rsidP="00FF0F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6,129,212</w:t>
            </w:r>
          </w:p>
        </w:tc>
      </w:tr>
    </w:tbl>
    <w:p w14:paraId="2FE6090E" w14:textId="77777777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  <w:cs/>
        </w:rPr>
        <w:br w:type="page"/>
      </w:r>
    </w:p>
    <w:p w14:paraId="432501F4" w14:textId="767B1CED" w:rsidR="00071A0D" w:rsidRPr="00C525BB" w:rsidRDefault="00071A0D" w:rsidP="002876A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1</w:t>
      </w:r>
      <w:r w:rsidR="00F26980" w:rsidRPr="00C525BB">
        <w:rPr>
          <w:rFonts w:cs="Angsana New"/>
          <w:b/>
          <w:bCs/>
        </w:rPr>
        <w:t>4</w:t>
      </w:r>
      <w:r w:rsidRPr="00C525BB">
        <w:rPr>
          <w:rFonts w:cs="Angsana New"/>
          <w:b/>
          <w:bCs/>
        </w:rPr>
        <w:t>.</w:t>
      </w:r>
      <w:r w:rsidRPr="00C525BB">
        <w:rPr>
          <w:rFonts w:cs="Angsana New"/>
          <w:b/>
          <w:bCs/>
          <w:cs/>
        </w:rPr>
        <w:tab/>
        <w:t>เงินกู้ยืมระยะสั้นจากสถาบันการเงิน</w:t>
      </w:r>
    </w:p>
    <w:p w14:paraId="3DF5DB3F" w14:textId="324F7DD0" w:rsidR="000962CD" w:rsidRPr="00C525BB" w:rsidRDefault="000962CD" w:rsidP="002876A0">
      <w:pPr>
        <w:spacing w:before="120" w:line="400" w:lineRule="exact"/>
        <w:ind w:left="567"/>
        <w:rPr>
          <w:rFonts w:cs="Angsana New"/>
        </w:rPr>
      </w:pPr>
      <w:r w:rsidRPr="00C525BB">
        <w:rPr>
          <w:rFonts w:cs="Angsana New"/>
          <w:cs/>
        </w:rPr>
        <w:t>เงินกู้ยืมระยะสั้นจากสถาบันการเงิน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ณ วันที่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 xml:space="preserve">31 </w:t>
      </w:r>
      <w:r w:rsidRPr="00C525BB">
        <w:rPr>
          <w:rFonts w:cs="Angsana New"/>
          <w:cs/>
        </w:rPr>
        <w:t xml:space="preserve">ธันวาคม </w:t>
      </w:r>
      <w:r w:rsidRPr="00C525BB">
        <w:rPr>
          <w:rFonts w:cs="Angsana New"/>
        </w:rPr>
        <w:t>256</w:t>
      </w:r>
      <w:r w:rsidR="001C52D5" w:rsidRPr="00C525BB">
        <w:rPr>
          <w:rFonts w:cs="Angsana New"/>
        </w:rPr>
        <w:t>7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และ</w:t>
      </w:r>
      <w:r w:rsidR="001C52D5" w:rsidRPr="00C525BB">
        <w:rPr>
          <w:rFonts w:cs="Angsana New"/>
        </w:rPr>
        <w:t xml:space="preserve"> </w:t>
      </w:r>
      <w:r w:rsidRPr="00C525BB">
        <w:rPr>
          <w:rFonts w:cs="Angsana New"/>
        </w:rPr>
        <w:t>256</w:t>
      </w:r>
      <w:r w:rsidR="001C52D5" w:rsidRPr="00C525BB">
        <w:rPr>
          <w:rFonts w:cs="Angsana New"/>
        </w:rPr>
        <w:t>6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มีรายละเอียดดังนี้</w:t>
      </w:r>
    </w:p>
    <w:tbl>
      <w:tblPr>
        <w:tblStyle w:val="a9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  <w:gridCol w:w="1843"/>
        <w:gridCol w:w="1701"/>
      </w:tblGrid>
      <w:tr w:rsidR="0047442E" w:rsidRPr="00C525BB" w14:paraId="50A585CA" w14:textId="77777777" w:rsidTr="00B960CB">
        <w:tc>
          <w:tcPr>
            <w:tcW w:w="5136" w:type="dxa"/>
          </w:tcPr>
          <w:p w14:paraId="60083200" w14:textId="77777777" w:rsidR="0047442E" w:rsidRPr="00C525BB" w:rsidRDefault="0047442E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544" w:type="dxa"/>
            <w:gridSpan w:val="2"/>
          </w:tcPr>
          <w:p w14:paraId="0AEA153E" w14:textId="77777777" w:rsidR="00B960CB" w:rsidRPr="00C525BB" w:rsidRDefault="00B960CB" w:rsidP="00B960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513DA811" w14:textId="77777777" w:rsidR="00B960CB" w:rsidRPr="00C525BB" w:rsidRDefault="00B960CB" w:rsidP="00B960C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1BE238B0" w14:textId="45656506" w:rsidR="00B960CB" w:rsidRPr="00C525BB" w:rsidRDefault="00B960CB" w:rsidP="00B960C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7442E" w:rsidRPr="00C525BB" w14:paraId="6850A718" w14:textId="77777777" w:rsidTr="004704E4">
        <w:tc>
          <w:tcPr>
            <w:tcW w:w="5136" w:type="dxa"/>
          </w:tcPr>
          <w:p w14:paraId="790A65A7" w14:textId="77777777" w:rsidR="0047442E" w:rsidRPr="00C525BB" w:rsidRDefault="0047442E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843" w:type="dxa"/>
          </w:tcPr>
          <w:p w14:paraId="2E9F6C1F" w14:textId="73190337" w:rsidR="0047442E" w:rsidRPr="00C525BB" w:rsidRDefault="0047442E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1C52D5" w:rsidRPr="00C525BB">
              <w:rPr>
                <w:rFonts w:cs="Angsana New"/>
              </w:rPr>
              <w:t>7</w:t>
            </w:r>
          </w:p>
        </w:tc>
        <w:tc>
          <w:tcPr>
            <w:tcW w:w="1701" w:type="dxa"/>
          </w:tcPr>
          <w:p w14:paraId="3503A7FF" w14:textId="2B00B78D" w:rsidR="0047442E" w:rsidRPr="00C525BB" w:rsidRDefault="0047442E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1C52D5" w:rsidRPr="00C525BB">
              <w:rPr>
                <w:rFonts w:cs="Angsana New"/>
              </w:rPr>
              <w:t>6</w:t>
            </w:r>
          </w:p>
        </w:tc>
      </w:tr>
      <w:tr w:rsidR="001C52D5" w:rsidRPr="00C525BB" w14:paraId="6DBAD948" w14:textId="77777777" w:rsidTr="004704E4">
        <w:tc>
          <w:tcPr>
            <w:tcW w:w="5136" w:type="dxa"/>
          </w:tcPr>
          <w:p w14:paraId="3DF1073E" w14:textId="21F43882" w:rsidR="001C52D5" w:rsidRPr="00C525BB" w:rsidRDefault="001C52D5" w:rsidP="001C52D5">
            <w:pPr>
              <w:spacing w:line="400" w:lineRule="exact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เงินกู้ยืมระยะสั้นเพื่อส่งออกสินค้าไปต่างประเทศ</w:t>
            </w:r>
          </w:p>
        </w:tc>
        <w:tc>
          <w:tcPr>
            <w:tcW w:w="1843" w:type="dxa"/>
            <w:vAlign w:val="center"/>
          </w:tcPr>
          <w:p w14:paraId="06BC8D6C" w14:textId="7341C107" w:rsidR="001C52D5" w:rsidRPr="00C525BB" w:rsidRDefault="002C252A" w:rsidP="001C52D5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100</w:t>
            </w:r>
            <w:r w:rsidR="00C56F6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017</w:t>
            </w:r>
            <w:r w:rsidR="00C56F6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000</w:t>
            </w:r>
          </w:p>
        </w:tc>
        <w:tc>
          <w:tcPr>
            <w:tcW w:w="1701" w:type="dxa"/>
            <w:vAlign w:val="center"/>
          </w:tcPr>
          <w:p w14:paraId="0A8A1100" w14:textId="4FACA5F9" w:rsidR="001C52D5" w:rsidRPr="00C525BB" w:rsidRDefault="001C52D5" w:rsidP="001C52D5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100,000,000</w:t>
            </w:r>
          </w:p>
        </w:tc>
      </w:tr>
      <w:tr w:rsidR="001C52D5" w:rsidRPr="00C525BB" w14:paraId="7B5EBAF9" w14:textId="77777777" w:rsidTr="004704E4">
        <w:tc>
          <w:tcPr>
            <w:tcW w:w="5136" w:type="dxa"/>
          </w:tcPr>
          <w:p w14:paraId="2C898720" w14:textId="5D35115F" w:rsidR="001C52D5" w:rsidRPr="00C525BB" w:rsidRDefault="001C52D5" w:rsidP="001C52D5">
            <w:pPr>
              <w:spacing w:line="4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C525BB">
              <w:rPr>
                <w:rFonts w:cs="Angsana New" w:hint="cs"/>
                <w:cs/>
              </w:rPr>
              <w:t>เงินกู้ยืมระยะสั้นเพื่อนำเข้าสินค้าจากต่างประเทศ</w:t>
            </w:r>
          </w:p>
        </w:tc>
        <w:tc>
          <w:tcPr>
            <w:tcW w:w="1843" w:type="dxa"/>
            <w:vAlign w:val="center"/>
          </w:tcPr>
          <w:p w14:paraId="48105DE3" w14:textId="4578B0F2" w:rsidR="001C52D5" w:rsidRPr="00C525BB" w:rsidRDefault="00C56F63" w:rsidP="001C52D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36EE9F36" w14:textId="0EB53B3B" w:rsidR="001C52D5" w:rsidRPr="00C525BB" w:rsidRDefault="001C52D5" w:rsidP="001C52D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130,965,817</w:t>
            </w:r>
          </w:p>
        </w:tc>
      </w:tr>
      <w:tr w:rsidR="001C52D5" w:rsidRPr="00C525BB" w14:paraId="1D68A728" w14:textId="77777777" w:rsidTr="004704E4">
        <w:trPr>
          <w:trHeight w:val="381"/>
        </w:trPr>
        <w:tc>
          <w:tcPr>
            <w:tcW w:w="5136" w:type="dxa"/>
          </w:tcPr>
          <w:p w14:paraId="342E8669" w14:textId="62099616" w:rsidR="001C52D5" w:rsidRPr="00C525BB" w:rsidRDefault="001C52D5" w:rsidP="001C52D5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3" w:type="dxa"/>
            <w:vAlign w:val="center"/>
          </w:tcPr>
          <w:p w14:paraId="7A289A41" w14:textId="0B0FF9D5" w:rsidR="001C52D5" w:rsidRPr="00C525BB" w:rsidRDefault="002C252A" w:rsidP="001C52D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100</w:t>
            </w:r>
            <w:r w:rsidR="00C56F6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017</w:t>
            </w:r>
            <w:r w:rsidR="00C56F6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000</w:t>
            </w:r>
          </w:p>
        </w:tc>
        <w:tc>
          <w:tcPr>
            <w:tcW w:w="1701" w:type="dxa"/>
            <w:vAlign w:val="center"/>
          </w:tcPr>
          <w:p w14:paraId="02B2B8D0" w14:textId="050B1248" w:rsidR="001C52D5" w:rsidRPr="00C525BB" w:rsidRDefault="001C52D5" w:rsidP="001C52D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230,965,817</w:t>
            </w:r>
          </w:p>
        </w:tc>
      </w:tr>
    </w:tbl>
    <w:p w14:paraId="389B9E12" w14:textId="6F1FD18E" w:rsidR="004A5904" w:rsidRPr="00C525BB" w:rsidRDefault="004A5904" w:rsidP="005C3039">
      <w:pPr>
        <w:spacing w:before="120" w:line="400" w:lineRule="exact"/>
        <w:ind w:left="567"/>
        <w:jc w:val="thaiDistribute"/>
        <w:rPr>
          <w:rFonts w:cs="Angsana New"/>
          <w:cs/>
        </w:rPr>
      </w:pPr>
      <w:r w:rsidRPr="00C525BB">
        <w:rPr>
          <w:rFonts w:cs="Angsana New" w:hint="cs"/>
          <w:cs/>
        </w:rPr>
        <w:t xml:space="preserve">ณ วันที่ </w:t>
      </w:r>
      <w:r w:rsidRPr="00C525BB">
        <w:rPr>
          <w:rFonts w:cs="Angsana New" w:hint="cs"/>
        </w:rPr>
        <w:t>31</w:t>
      </w:r>
      <w:r w:rsidRPr="00C525BB">
        <w:rPr>
          <w:rFonts w:cs="Angsana New" w:hint="cs"/>
          <w:cs/>
        </w:rPr>
        <w:t xml:space="preserve"> ธันวาคม </w:t>
      </w:r>
      <w:r w:rsidRPr="00C525BB">
        <w:rPr>
          <w:rFonts w:cs="Angsana New" w:hint="cs"/>
        </w:rPr>
        <w:t>256</w:t>
      </w:r>
      <w:r w:rsidR="001C52D5" w:rsidRPr="00C525BB">
        <w:rPr>
          <w:rFonts w:cs="Angsana New"/>
        </w:rPr>
        <w:t>7</w:t>
      </w:r>
      <w:r w:rsidRPr="00C525BB">
        <w:rPr>
          <w:rFonts w:cs="Angsana New"/>
        </w:rPr>
        <w:t xml:space="preserve"> </w:t>
      </w:r>
      <w:r w:rsidR="00C56F63" w:rsidRPr="00C525BB">
        <w:rPr>
          <w:rFonts w:cs="Angsana New" w:hint="cs"/>
          <w:cs/>
        </w:rPr>
        <w:t xml:space="preserve">และ </w:t>
      </w:r>
      <w:r w:rsidR="00C56F63" w:rsidRPr="00C525BB">
        <w:rPr>
          <w:rFonts w:cs="Angsana New" w:hint="cs"/>
        </w:rPr>
        <w:t>256</w:t>
      </w:r>
      <w:r w:rsidR="00C56F63" w:rsidRPr="00C525BB">
        <w:rPr>
          <w:rFonts w:cs="Angsana New"/>
        </w:rPr>
        <w:t>6</w:t>
      </w:r>
      <w:r w:rsidR="00C56F63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บริษัทฯ มี</w:t>
      </w:r>
      <w:r w:rsidR="00B56C22" w:rsidRPr="00C525BB">
        <w:rPr>
          <w:rFonts w:cs="Angsana New" w:hint="cs"/>
          <w:cs/>
        </w:rPr>
        <w:t>วงเงินเพื่อส่งออกสินค้า</w:t>
      </w:r>
      <w:r w:rsidR="00152478" w:rsidRPr="00C525BB">
        <w:rPr>
          <w:rFonts w:cs="Angsana New" w:hint="cs"/>
          <w:cs/>
        </w:rPr>
        <w:t>ไปต่างประเทศกับ</w:t>
      </w:r>
      <w:r w:rsidR="005E559C" w:rsidRPr="00C525BB">
        <w:rPr>
          <w:rFonts w:cs="Angsana New" w:hint="cs"/>
          <w:cs/>
        </w:rPr>
        <w:t xml:space="preserve">ธนาคารวงเงิน </w:t>
      </w:r>
      <w:r w:rsidR="00535D6B" w:rsidRPr="00C525BB">
        <w:rPr>
          <w:rFonts w:cs="Angsana New"/>
        </w:rPr>
        <w:t>1</w:t>
      </w:r>
      <w:r w:rsidR="00C56F63" w:rsidRPr="00C525BB">
        <w:rPr>
          <w:rFonts w:cs="Angsana New"/>
        </w:rPr>
        <w:t>65</w:t>
      </w:r>
      <w:r w:rsidR="005E559C" w:rsidRPr="00C525BB">
        <w:rPr>
          <w:rFonts w:cs="Angsana New" w:hint="cs"/>
          <w:cs/>
        </w:rPr>
        <w:t xml:space="preserve"> ล้านบาท</w:t>
      </w:r>
      <w:r w:rsidRPr="00C525BB">
        <w:rPr>
          <w:rFonts w:cs="Angsana New" w:hint="cs"/>
          <w:cs/>
        </w:rPr>
        <w:t xml:space="preserve"> </w:t>
      </w:r>
      <w:r w:rsidR="00C56F63" w:rsidRPr="00C525BB">
        <w:rPr>
          <w:rFonts w:cs="Angsana New"/>
          <w:cs/>
        </w:rPr>
        <w:t>และ</w:t>
      </w:r>
      <w:r w:rsidR="005E559C" w:rsidRPr="00C525BB">
        <w:rPr>
          <w:rFonts w:cs="Angsana New" w:hint="cs"/>
          <w:cs/>
        </w:rPr>
        <w:t xml:space="preserve"> </w:t>
      </w:r>
      <w:r w:rsidR="00535D6B" w:rsidRPr="00C525BB">
        <w:rPr>
          <w:rFonts w:cs="Angsana New"/>
        </w:rPr>
        <w:t>100</w:t>
      </w:r>
      <w:r w:rsidR="005E559C" w:rsidRPr="00C525BB">
        <w:rPr>
          <w:rFonts w:cs="Angsana New" w:hint="cs"/>
          <w:cs/>
        </w:rPr>
        <w:t xml:space="preserve"> ล้านบาท</w:t>
      </w:r>
      <w:r w:rsidRPr="00C525BB">
        <w:rPr>
          <w:rFonts w:cs="Angsana New" w:hint="cs"/>
          <w:cs/>
        </w:rPr>
        <w:t xml:space="preserve"> </w:t>
      </w:r>
      <w:r w:rsidR="00C56F63" w:rsidRPr="00C525BB">
        <w:rPr>
          <w:rFonts w:cs="Angsana New"/>
          <w:cs/>
        </w:rPr>
        <w:t xml:space="preserve">ตามลำดับ </w:t>
      </w:r>
      <w:r w:rsidRPr="00C525BB">
        <w:rPr>
          <w:rFonts w:cs="Angsana New" w:hint="cs"/>
          <w:cs/>
        </w:rPr>
        <w:t xml:space="preserve">ครบกำหนดชำระภายใน </w:t>
      </w:r>
      <w:r w:rsidRPr="00C525BB">
        <w:rPr>
          <w:rFonts w:cs="Angsana New"/>
        </w:rPr>
        <w:t>180</w:t>
      </w:r>
      <w:r w:rsidRPr="00C525BB">
        <w:rPr>
          <w:rFonts w:cs="Angsana New" w:hint="cs"/>
          <w:cs/>
        </w:rPr>
        <w:t xml:space="preserve"> วัน อัตราดอกเบี้ยร้อยละ </w:t>
      </w:r>
      <w:r w:rsidRPr="00C525BB">
        <w:rPr>
          <w:rFonts w:cs="Angsana New"/>
        </w:rPr>
        <w:t>M</w:t>
      </w:r>
      <w:r w:rsidR="00C56F63" w:rsidRPr="00C525BB">
        <w:rPr>
          <w:rFonts w:cs="Angsana New"/>
        </w:rPr>
        <w:t>M</w:t>
      </w:r>
      <w:r w:rsidRPr="00C525BB">
        <w:rPr>
          <w:rFonts w:cs="Angsana New"/>
        </w:rPr>
        <w:t xml:space="preserve">R </w:t>
      </w:r>
      <w:r w:rsidRPr="00C525BB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="00C56F63" w:rsidRPr="00C525BB">
        <w:rPr>
          <w:rFonts w:cs="Angsana New"/>
        </w:rPr>
        <w:t>8</w:t>
      </w:r>
      <w:r w:rsidRPr="00C525BB">
        <w:rPr>
          <w:rFonts w:cs="Angsana New"/>
        </w:rPr>
        <w:t>.2</w:t>
      </w:r>
      <w:r w:rsidRPr="00C525BB">
        <w:rPr>
          <w:rFonts w:cs="Angsana New" w:hint="cs"/>
          <w:cs/>
        </w:rPr>
        <w:t>)</w:t>
      </w:r>
    </w:p>
    <w:p w14:paraId="404E3C69" w14:textId="34DF0FB1" w:rsidR="000D22F0" w:rsidRPr="00C525BB" w:rsidRDefault="00071A0D" w:rsidP="005C3039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ณ วันที่ </w:t>
      </w:r>
      <w:r w:rsidR="007E4E4E" w:rsidRPr="00C525BB">
        <w:rPr>
          <w:rFonts w:cs="Angsana New" w:hint="cs"/>
        </w:rPr>
        <w:t>31</w:t>
      </w:r>
      <w:r w:rsidRPr="00C525BB">
        <w:rPr>
          <w:rFonts w:cs="Angsana New" w:hint="cs"/>
          <w:cs/>
        </w:rPr>
        <w:t xml:space="preserve"> ธันวาคม </w:t>
      </w:r>
      <w:r w:rsidR="007E4E4E" w:rsidRPr="00C525BB">
        <w:rPr>
          <w:rFonts w:cs="Angsana New" w:hint="cs"/>
        </w:rPr>
        <w:t>256</w:t>
      </w:r>
      <w:r w:rsidR="001C52D5" w:rsidRPr="00C525BB">
        <w:rPr>
          <w:rFonts w:cs="Angsana New"/>
        </w:rPr>
        <w:t>7</w:t>
      </w:r>
      <w:r w:rsidR="00B20F30" w:rsidRPr="00C525BB">
        <w:rPr>
          <w:rFonts w:cs="Angsana New"/>
        </w:rPr>
        <w:t xml:space="preserve"> </w:t>
      </w:r>
      <w:r w:rsidR="00B20F30" w:rsidRPr="00C525BB">
        <w:rPr>
          <w:rFonts w:cs="Angsana New" w:hint="cs"/>
          <w:cs/>
        </w:rPr>
        <w:t xml:space="preserve">และ </w:t>
      </w:r>
      <w:r w:rsidR="002876A0" w:rsidRPr="00C525BB">
        <w:rPr>
          <w:rFonts w:cs="Angsana New" w:hint="cs"/>
        </w:rPr>
        <w:t>256</w:t>
      </w:r>
      <w:r w:rsidR="001C52D5" w:rsidRPr="00C525BB">
        <w:rPr>
          <w:rFonts w:cs="Angsana New"/>
        </w:rPr>
        <w:t>6</w:t>
      </w:r>
      <w:r w:rsidRPr="00C525BB">
        <w:rPr>
          <w:rFonts w:cs="Angsana New" w:hint="cs"/>
          <w:cs/>
        </w:rPr>
        <w:t xml:space="preserve"> บริษัทฯ มี</w:t>
      </w:r>
      <w:r w:rsidR="005E559C" w:rsidRPr="00C525BB">
        <w:rPr>
          <w:rFonts w:cs="Angsana New" w:hint="cs"/>
          <w:cs/>
        </w:rPr>
        <w:t>วงเงินเพื่อนำเข้าสินค้า</w:t>
      </w:r>
      <w:r w:rsidR="00152478" w:rsidRPr="00C525BB">
        <w:rPr>
          <w:rFonts w:cs="Angsana New" w:hint="cs"/>
          <w:cs/>
        </w:rPr>
        <w:t>จาก</w:t>
      </w:r>
      <w:r w:rsidR="005E559C" w:rsidRPr="00C525BB">
        <w:rPr>
          <w:rFonts w:cs="Angsana New" w:hint="cs"/>
          <w:cs/>
        </w:rPr>
        <w:t>ต่างประเทศ</w:t>
      </w:r>
      <w:r w:rsidR="00152478" w:rsidRPr="00C525BB">
        <w:rPr>
          <w:rFonts w:cs="Angsana New" w:hint="cs"/>
          <w:cs/>
        </w:rPr>
        <w:t>กับธนาคาร</w:t>
      </w:r>
      <w:r w:rsidRPr="00C525BB">
        <w:rPr>
          <w:rFonts w:cs="Angsana New" w:hint="cs"/>
          <w:cs/>
        </w:rPr>
        <w:t xml:space="preserve">วงเงิน </w:t>
      </w:r>
      <w:r w:rsidR="00535D6B" w:rsidRPr="00C525BB">
        <w:rPr>
          <w:rFonts w:cs="Angsana New"/>
        </w:rPr>
        <w:t>1</w:t>
      </w:r>
      <w:r w:rsidR="00C56F63" w:rsidRPr="00C525BB">
        <w:rPr>
          <w:rFonts w:cs="Angsana New"/>
        </w:rPr>
        <w:t>00</w:t>
      </w:r>
      <w:r w:rsidR="00535D6B" w:rsidRPr="00C525BB">
        <w:rPr>
          <w:rFonts w:cs="Angsana New"/>
        </w:rPr>
        <w:t xml:space="preserve"> </w:t>
      </w:r>
      <w:r w:rsidR="00535D6B" w:rsidRPr="00C525BB">
        <w:rPr>
          <w:rFonts w:cs="Angsana New" w:hint="cs"/>
          <w:cs/>
        </w:rPr>
        <w:t xml:space="preserve">ล้านบาท และ </w:t>
      </w:r>
      <w:r w:rsidR="00C56F63" w:rsidRPr="00C525BB">
        <w:rPr>
          <w:rFonts w:cs="Angsana New"/>
        </w:rPr>
        <w:t>265</w:t>
      </w:r>
      <w:r w:rsidRPr="00C525BB">
        <w:rPr>
          <w:rFonts w:cs="Angsana New" w:hint="cs"/>
          <w:cs/>
        </w:rPr>
        <w:t xml:space="preserve"> ล้านบาท </w:t>
      </w:r>
      <w:r w:rsidR="00535D6B" w:rsidRPr="00C525BB">
        <w:rPr>
          <w:rFonts w:cs="Angsana New" w:hint="cs"/>
          <w:cs/>
        </w:rPr>
        <w:t xml:space="preserve">ตามลำดับ </w:t>
      </w:r>
      <w:r w:rsidRPr="00C525BB">
        <w:rPr>
          <w:rFonts w:cs="Angsana New" w:hint="cs"/>
          <w:cs/>
        </w:rPr>
        <w:t xml:space="preserve">ครบกำหนดชำระภายใน </w:t>
      </w:r>
      <w:r w:rsidRPr="00C525BB">
        <w:rPr>
          <w:rFonts w:cs="Angsana New"/>
        </w:rPr>
        <w:t>1</w:t>
      </w:r>
      <w:r w:rsidR="00C56F63" w:rsidRPr="00C525BB">
        <w:rPr>
          <w:rFonts w:cs="Angsana New"/>
        </w:rPr>
        <w:t>5</w:t>
      </w:r>
      <w:r w:rsidRPr="00C525BB">
        <w:rPr>
          <w:rFonts w:cs="Angsana New"/>
        </w:rPr>
        <w:t>0</w:t>
      </w:r>
      <w:r w:rsidRPr="00C525BB">
        <w:rPr>
          <w:rFonts w:cs="Angsana New" w:hint="cs"/>
          <w:cs/>
        </w:rPr>
        <w:t xml:space="preserve"> วัน อัตราดอกเบี้ยร้อยละ </w:t>
      </w:r>
      <w:r w:rsidRPr="00C525BB">
        <w:rPr>
          <w:rFonts w:cs="Angsana New"/>
        </w:rPr>
        <w:t>M</w:t>
      </w:r>
      <w:r w:rsidR="00C56F63" w:rsidRPr="00C525BB">
        <w:rPr>
          <w:rFonts w:cs="Angsana New"/>
        </w:rPr>
        <w:t>M</w:t>
      </w:r>
      <w:r w:rsidR="005E559C" w:rsidRPr="00C525BB">
        <w:rPr>
          <w:rFonts w:cs="Angsana New"/>
        </w:rPr>
        <w:t xml:space="preserve">R </w:t>
      </w:r>
      <w:r w:rsidRPr="00C525BB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="00C56F63" w:rsidRPr="00C525BB">
        <w:rPr>
          <w:rFonts w:cs="Angsana New"/>
        </w:rPr>
        <w:t>8</w:t>
      </w:r>
      <w:r w:rsidRPr="00C525BB">
        <w:rPr>
          <w:rFonts w:cs="Angsana New"/>
        </w:rPr>
        <w:t>.2</w:t>
      </w:r>
      <w:r w:rsidRPr="00C525BB">
        <w:rPr>
          <w:rFonts w:cs="Angsana New" w:hint="cs"/>
          <w:cs/>
        </w:rPr>
        <w:t>)</w:t>
      </w:r>
    </w:p>
    <w:p w14:paraId="6F97DAD0" w14:textId="6571203A" w:rsidR="0024465E" w:rsidRPr="00C525BB" w:rsidRDefault="0024465E" w:rsidP="002876A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6DA7136D" w14:textId="7FCCD1C1" w:rsidR="00071A0D" w:rsidRPr="00C525BB" w:rsidRDefault="00071A0D" w:rsidP="002876A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1</w:t>
      </w:r>
      <w:r w:rsidR="00B84A14" w:rsidRPr="00C525BB">
        <w:rPr>
          <w:rFonts w:cs="Angsana New"/>
          <w:b/>
          <w:bCs/>
        </w:rPr>
        <w:t>5</w:t>
      </w:r>
      <w:r w:rsidRPr="00C525BB">
        <w:rPr>
          <w:rFonts w:cs="Angsana New"/>
          <w:b/>
          <w:bCs/>
        </w:rPr>
        <w:t>.</w:t>
      </w:r>
      <w:r w:rsidRPr="00C525BB">
        <w:rPr>
          <w:rFonts w:cs="Angsana New"/>
          <w:b/>
          <w:bCs/>
        </w:rPr>
        <w:tab/>
      </w:r>
      <w:r w:rsidRPr="00C525BB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612A2B91" w:rsidR="002643AD" w:rsidRPr="00C525BB" w:rsidRDefault="00BC5D82" w:rsidP="002876A0">
      <w:pPr>
        <w:spacing w:before="120" w:line="400" w:lineRule="exact"/>
        <w:ind w:left="567"/>
        <w:rPr>
          <w:rFonts w:cs="Angsana New"/>
        </w:rPr>
      </w:pPr>
      <w:r w:rsidRPr="00C525BB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C525BB">
        <w:rPr>
          <w:rFonts w:cs="Angsana New"/>
          <w:cs/>
        </w:rPr>
        <w:t xml:space="preserve"> </w:t>
      </w:r>
      <w:r w:rsidR="0065363B" w:rsidRPr="00C525BB">
        <w:rPr>
          <w:rFonts w:cs="Angsana New"/>
          <w:cs/>
        </w:rPr>
        <w:t>ณ วันที่</w:t>
      </w:r>
      <w:r w:rsidR="00D06222" w:rsidRPr="00C525BB">
        <w:rPr>
          <w:rFonts w:cs="Angsana New" w:hint="cs"/>
          <w:cs/>
        </w:rPr>
        <w:t xml:space="preserve"> </w:t>
      </w:r>
      <w:r w:rsidR="00C84901" w:rsidRPr="00C525BB">
        <w:rPr>
          <w:rFonts w:cs="Angsana New"/>
        </w:rPr>
        <w:t xml:space="preserve">31 </w:t>
      </w:r>
      <w:r w:rsidR="00C84901" w:rsidRPr="00C525BB">
        <w:rPr>
          <w:rFonts w:cs="Angsana New"/>
          <w:cs/>
        </w:rPr>
        <w:t xml:space="preserve">ธันวาคม </w:t>
      </w:r>
      <w:r w:rsidR="00D06222" w:rsidRPr="00C525BB">
        <w:rPr>
          <w:rFonts w:cs="Angsana New"/>
        </w:rPr>
        <w:t>256</w:t>
      </w:r>
      <w:r w:rsidR="004704E4" w:rsidRPr="00C525BB">
        <w:rPr>
          <w:rFonts w:cs="Angsana New"/>
        </w:rPr>
        <w:t>7</w:t>
      </w:r>
      <w:r w:rsidR="00D06222" w:rsidRPr="00C525BB">
        <w:rPr>
          <w:rFonts w:cs="Angsana New"/>
        </w:rPr>
        <w:t xml:space="preserve"> </w:t>
      </w:r>
      <w:r w:rsidR="00D06222" w:rsidRPr="00C525BB">
        <w:rPr>
          <w:rFonts w:cs="Angsana New" w:hint="cs"/>
          <w:cs/>
        </w:rPr>
        <w:t>และ</w:t>
      </w:r>
      <w:r w:rsidR="00AD2396" w:rsidRPr="00C525BB">
        <w:rPr>
          <w:rFonts w:cs="Angsana New"/>
        </w:rPr>
        <w:t xml:space="preserve"> </w:t>
      </w:r>
      <w:r w:rsidR="00205F81" w:rsidRPr="00C525BB">
        <w:rPr>
          <w:rFonts w:cs="Angsana New"/>
        </w:rPr>
        <w:t>256</w:t>
      </w:r>
      <w:r w:rsidR="004704E4" w:rsidRPr="00C525BB">
        <w:rPr>
          <w:rFonts w:cs="Angsana New"/>
        </w:rPr>
        <w:t>6</w:t>
      </w:r>
      <w:r w:rsidR="00205F81" w:rsidRPr="00C525BB">
        <w:rPr>
          <w:rFonts w:cs="Angsana New"/>
        </w:rPr>
        <w:t xml:space="preserve"> </w:t>
      </w:r>
      <w:r w:rsidR="0065363B" w:rsidRPr="00C525BB">
        <w:rPr>
          <w:rFonts w:cs="Angsana New"/>
          <w:cs/>
        </w:rPr>
        <w:t>มีรายละเอียดดังนี้</w:t>
      </w:r>
    </w:p>
    <w:tbl>
      <w:tblPr>
        <w:tblStyle w:val="a9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743"/>
        <w:gridCol w:w="1842"/>
        <w:gridCol w:w="1807"/>
      </w:tblGrid>
      <w:tr w:rsidR="00597148" w:rsidRPr="00C525BB" w14:paraId="055F2DBB" w14:textId="77777777" w:rsidTr="004704E4">
        <w:tc>
          <w:tcPr>
            <w:tcW w:w="4252" w:type="dxa"/>
          </w:tcPr>
          <w:p w14:paraId="04FEF404" w14:textId="77777777" w:rsidR="00597148" w:rsidRPr="00C525BB" w:rsidRDefault="00597148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43E3F50D" w14:textId="77777777" w:rsidR="00597148" w:rsidRPr="00C525BB" w:rsidRDefault="00597148" w:rsidP="00E52FF0">
            <w:pPr>
              <w:spacing w:line="4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649" w:type="dxa"/>
            <w:gridSpan w:val="2"/>
          </w:tcPr>
          <w:p w14:paraId="48E89ECD" w14:textId="77777777" w:rsidR="004704E4" w:rsidRPr="00C525BB" w:rsidRDefault="004704E4" w:rsidP="004704E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1F210C65" w14:textId="77777777" w:rsidR="004704E4" w:rsidRPr="00C525BB" w:rsidRDefault="004704E4" w:rsidP="004704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1B3CC506" w14:textId="51E54413" w:rsidR="004704E4" w:rsidRPr="00C525BB" w:rsidRDefault="004704E4" w:rsidP="004704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97148" w:rsidRPr="00C525BB" w14:paraId="785A89B2" w14:textId="77777777" w:rsidTr="004704E4">
        <w:tc>
          <w:tcPr>
            <w:tcW w:w="4252" w:type="dxa"/>
          </w:tcPr>
          <w:p w14:paraId="2F6A1B67" w14:textId="77777777" w:rsidR="00597148" w:rsidRPr="00C525BB" w:rsidRDefault="00597148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743" w:type="dxa"/>
          </w:tcPr>
          <w:p w14:paraId="14AA084D" w14:textId="2DF90A5B" w:rsidR="00597148" w:rsidRPr="00C525BB" w:rsidRDefault="00597148" w:rsidP="00E52FF0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</w:tcPr>
          <w:p w14:paraId="5A0D2932" w14:textId="662245DE" w:rsidR="00597148" w:rsidRPr="00C525BB" w:rsidRDefault="00597148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4704E4" w:rsidRPr="00C525BB">
              <w:rPr>
                <w:rFonts w:cs="Angsana New"/>
              </w:rPr>
              <w:t>7</w:t>
            </w:r>
          </w:p>
        </w:tc>
        <w:tc>
          <w:tcPr>
            <w:tcW w:w="1807" w:type="dxa"/>
          </w:tcPr>
          <w:p w14:paraId="45F237FC" w14:textId="4EF95FE1" w:rsidR="00597148" w:rsidRPr="00C525BB" w:rsidRDefault="00597148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4704E4" w:rsidRPr="00C525BB">
              <w:rPr>
                <w:rFonts w:cs="Angsana New"/>
              </w:rPr>
              <w:t>6</w:t>
            </w:r>
          </w:p>
        </w:tc>
      </w:tr>
      <w:tr w:rsidR="00597148" w:rsidRPr="00C525BB" w14:paraId="1FBB2367" w14:textId="77777777" w:rsidTr="004704E4">
        <w:tc>
          <w:tcPr>
            <w:tcW w:w="4252" w:type="dxa"/>
          </w:tcPr>
          <w:p w14:paraId="446178FC" w14:textId="77777777" w:rsidR="00597148" w:rsidRPr="00C525BB" w:rsidRDefault="00597148" w:rsidP="00E52FF0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6A6B372F" w14:textId="77777777" w:rsidR="00597148" w:rsidRPr="00C525BB" w:rsidRDefault="00597148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2E30E589" w14:textId="77777777" w:rsidR="00597148" w:rsidRPr="00C525BB" w:rsidRDefault="00597148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07" w:type="dxa"/>
            <w:vAlign w:val="center"/>
          </w:tcPr>
          <w:p w14:paraId="24E27BFB" w14:textId="77777777" w:rsidR="00597148" w:rsidRPr="00C525BB" w:rsidRDefault="00597148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486F9A" w:rsidRPr="00C525BB" w14:paraId="25A36AD6" w14:textId="77777777" w:rsidTr="004704E4">
        <w:tc>
          <w:tcPr>
            <w:tcW w:w="4252" w:type="dxa"/>
          </w:tcPr>
          <w:p w14:paraId="6949EA60" w14:textId="7E0184FD" w:rsidR="00486F9A" w:rsidRPr="00C525BB" w:rsidRDefault="005650DD" w:rsidP="00486F9A">
            <w:pPr>
              <w:spacing w:line="400" w:lineRule="exact"/>
              <w:ind w:left="318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53B15B69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560CB29F" w14:textId="0F3B8631" w:rsidR="00486F9A" w:rsidRPr="00C525BB" w:rsidRDefault="002C252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19</w:t>
            </w:r>
            <w:r w:rsidR="00F9435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321</w:t>
            </w:r>
            <w:r w:rsidR="00F94353" w:rsidRPr="00C525BB">
              <w:rPr>
                <w:rFonts w:cs="Angsana New"/>
              </w:rPr>
              <w:t>,</w:t>
            </w:r>
            <w:r w:rsidRPr="00C525BB">
              <w:rPr>
                <w:rFonts w:cs="Angsana New"/>
              </w:rPr>
              <w:t>751</w:t>
            </w:r>
          </w:p>
        </w:tc>
        <w:tc>
          <w:tcPr>
            <w:tcW w:w="1807" w:type="dxa"/>
            <w:vAlign w:val="center"/>
          </w:tcPr>
          <w:p w14:paraId="402D51AF" w14:textId="6941F189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135,181,147</w:t>
            </w:r>
          </w:p>
        </w:tc>
      </w:tr>
      <w:tr w:rsidR="00486F9A" w:rsidRPr="00C525BB" w14:paraId="56DA5BC0" w14:textId="77777777" w:rsidTr="004704E4">
        <w:tc>
          <w:tcPr>
            <w:tcW w:w="4252" w:type="dxa"/>
          </w:tcPr>
          <w:p w14:paraId="73E0AEA6" w14:textId="5A44B3AC" w:rsidR="00486F9A" w:rsidRPr="00C525BB" w:rsidRDefault="00486F9A" w:rsidP="00486F9A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743" w:type="dxa"/>
          </w:tcPr>
          <w:p w14:paraId="0D991C48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45DEA0F1" w14:textId="77777777" w:rsidR="00486F9A" w:rsidRPr="00C525BB" w:rsidRDefault="00486F9A" w:rsidP="00486F9A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07" w:type="dxa"/>
            <w:vAlign w:val="center"/>
          </w:tcPr>
          <w:p w14:paraId="08D10C87" w14:textId="77777777" w:rsidR="00486F9A" w:rsidRPr="00C525BB" w:rsidRDefault="00486F9A" w:rsidP="00486F9A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486F9A" w:rsidRPr="00C525BB" w14:paraId="0B787A5C" w14:textId="77777777" w:rsidTr="004704E4">
        <w:tc>
          <w:tcPr>
            <w:tcW w:w="4252" w:type="dxa"/>
          </w:tcPr>
          <w:p w14:paraId="11FEC43F" w14:textId="77777777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743" w:type="dxa"/>
          </w:tcPr>
          <w:p w14:paraId="75BB6326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30D7A6D6" w14:textId="4CDA4BFB" w:rsidR="00486F9A" w:rsidRPr="00C525BB" w:rsidRDefault="00F94353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24,489,192 </w:t>
            </w:r>
          </w:p>
        </w:tc>
        <w:tc>
          <w:tcPr>
            <w:tcW w:w="1807" w:type="dxa"/>
          </w:tcPr>
          <w:p w14:paraId="5C28274C" w14:textId="0F886F63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28,648,600</w:t>
            </w:r>
          </w:p>
        </w:tc>
      </w:tr>
      <w:tr w:rsidR="00486F9A" w:rsidRPr="00C525BB" w14:paraId="312B921C" w14:textId="77777777" w:rsidTr="004704E4">
        <w:tc>
          <w:tcPr>
            <w:tcW w:w="4252" w:type="dxa"/>
          </w:tcPr>
          <w:p w14:paraId="27FAD68B" w14:textId="77777777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743" w:type="dxa"/>
          </w:tcPr>
          <w:p w14:paraId="5D055209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3028FE4F" w14:textId="6DA1BD83" w:rsidR="00486F9A" w:rsidRPr="00C525BB" w:rsidRDefault="00F94353" w:rsidP="00486F9A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C525BB">
              <w:t xml:space="preserve"> 952,643 </w:t>
            </w:r>
          </w:p>
        </w:tc>
        <w:tc>
          <w:tcPr>
            <w:tcW w:w="1807" w:type="dxa"/>
          </w:tcPr>
          <w:p w14:paraId="2FB0EAC7" w14:textId="48FF3BC8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977,498</w:t>
            </w:r>
          </w:p>
        </w:tc>
      </w:tr>
      <w:tr w:rsidR="00486F9A" w:rsidRPr="00C525BB" w14:paraId="1CA9CD5E" w14:textId="77777777" w:rsidTr="004704E4">
        <w:tc>
          <w:tcPr>
            <w:tcW w:w="4252" w:type="dxa"/>
          </w:tcPr>
          <w:p w14:paraId="6F911064" w14:textId="77777777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743" w:type="dxa"/>
          </w:tcPr>
          <w:p w14:paraId="2B2EAC76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389B0681" w14:textId="70F048EB" w:rsidR="00486F9A" w:rsidRPr="00C525BB" w:rsidRDefault="00F94353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38,172,404 </w:t>
            </w:r>
          </w:p>
        </w:tc>
        <w:tc>
          <w:tcPr>
            <w:tcW w:w="1807" w:type="dxa"/>
            <w:shd w:val="clear" w:color="auto" w:fill="auto"/>
          </w:tcPr>
          <w:p w14:paraId="2E556253" w14:textId="1852EAC2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55,979,164</w:t>
            </w:r>
          </w:p>
        </w:tc>
      </w:tr>
      <w:tr w:rsidR="00486F9A" w:rsidRPr="00C525BB" w14:paraId="3613A169" w14:textId="77777777" w:rsidTr="004704E4">
        <w:tc>
          <w:tcPr>
            <w:tcW w:w="4252" w:type="dxa"/>
          </w:tcPr>
          <w:p w14:paraId="39384001" w14:textId="77777777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743" w:type="dxa"/>
            <w:shd w:val="clear" w:color="auto" w:fill="auto"/>
          </w:tcPr>
          <w:p w14:paraId="3DFC2A53" w14:textId="7A40BFB6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0DF08254" w14:textId="4D2A42CD" w:rsidR="00486F9A" w:rsidRPr="00C525BB" w:rsidRDefault="00F94353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-   </w:t>
            </w:r>
          </w:p>
        </w:tc>
        <w:tc>
          <w:tcPr>
            <w:tcW w:w="1807" w:type="dxa"/>
            <w:shd w:val="clear" w:color="auto" w:fill="auto"/>
          </w:tcPr>
          <w:p w14:paraId="5EC491A0" w14:textId="153DC460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764,143</w:t>
            </w:r>
          </w:p>
        </w:tc>
      </w:tr>
      <w:tr w:rsidR="00486F9A" w:rsidRPr="00C525BB" w14:paraId="13F8E82A" w14:textId="77777777" w:rsidTr="004704E4">
        <w:tc>
          <w:tcPr>
            <w:tcW w:w="4252" w:type="dxa"/>
          </w:tcPr>
          <w:p w14:paraId="2A23FD68" w14:textId="77777777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743" w:type="dxa"/>
            <w:shd w:val="clear" w:color="auto" w:fill="auto"/>
          </w:tcPr>
          <w:p w14:paraId="41BD4477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14F8603A" w14:textId="69518DCF" w:rsidR="00486F9A" w:rsidRPr="00C525BB" w:rsidRDefault="00F94353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52,133 </w:t>
            </w:r>
          </w:p>
        </w:tc>
        <w:tc>
          <w:tcPr>
            <w:tcW w:w="1807" w:type="dxa"/>
            <w:shd w:val="clear" w:color="auto" w:fill="auto"/>
          </w:tcPr>
          <w:p w14:paraId="17904021" w14:textId="02A76BB4" w:rsidR="00486F9A" w:rsidRPr="00C525BB" w:rsidRDefault="00486F9A" w:rsidP="00486F9A">
            <w:pPr>
              <w:spacing w:line="400" w:lineRule="exact"/>
              <w:jc w:val="right"/>
            </w:pPr>
            <w:r w:rsidRPr="00C525BB">
              <w:rPr>
                <w:rFonts w:cs="Angsana New"/>
              </w:rPr>
              <w:t>47,480</w:t>
            </w:r>
          </w:p>
        </w:tc>
      </w:tr>
      <w:tr w:rsidR="00486F9A" w:rsidRPr="00C525BB" w14:paraId="7F8F30CD" w14:textId="77777777" w:rsidTr="004704E4">
        <w:tc>
          <w:tcPr>
            <w:tcW w:w="4252" w:type="dxa"/>
          </w:tcPr>
          <w:p w14:paraId="4EEF533F" w14:textId="77777777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743" w:type="dxa"/>
          </w:tcPr>
          <w:p w14:paraId="4E59765F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91EF639" w14:textId="78BA2825" w:rsidR="00486F9A" w:rsidRPr="00C525BB" w:rsidRDefault="00F94353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8,470,442 </w:t>
            </w:r>
          </w:p>
        </w:tc>
        <w:tc>
          <w:tcPr>
            <w:tcW w:w="1807" w:type="dxa"/>
          </w:tcPr>
          <w:p w14:paraId="13D8CF23" w14:textId="60C552FE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>13,751,183</w:t>
            </w:r>
          </w:p>
        </w:tc>
      </w:tr>
      <w:tr w:rsidR="00486F9A" w:rsidRPr="00C525BB" w14:paraId="25B63212" w14:textId="77777777" w:rsidTr="004704E4">
        <w:tc>
          <w:tcPr>
            <w:tcW w:w="4252" w:type="dxa"/>
          </w:tcPr>
          <w:p w14:paraId="3350266E" w14:textId="3CB2AF3A" w:rsidR="00486F9A" w:rsidRPr="00C525BB" w:rsidRDefault="00486F9A" w:rsidP="00486F9A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อื่น</w:t>
            </w:r>
            <w:r w:rsidRPr="00C525BB">
              <w:rPr>
                <w:rFonts w:cs="Angsana New" w:hint="cs"/>
                <w:cs/>
              </w:rPr>
              <w:t>ๆ</w:t>
            </w:r>
          </w:p>
        </w:tc>
        <w:tc>
          <w:tcPr>
            <w:tcW w:w="743" w:type="dxa"/>
          </w:tcPr>
          <w:p w14:paraId="24DF0A7A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BA1ACDC" w14:textId="18A30D81" w:rsidR="00486F9A" w:rsidRPr="00C525BB" w:rsidRDefault="00F94353" w:rsidP="00486F9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3,078,759 </w:t>
            </w:r>
          </w:p>
        </w:tc>
        <w:tc>
          <w:tcPr>
            <w:tcW w:w="1807" w:type="dxa"/>
          </w:tcPr>
          <w:p w14:paraId="247132CA" w14:textId="658962C0" w:rsidR="00486F9A" w:rsidRPr="00C525BB" w:rsidRDefault="00486F9A" w:rsidP="00486F9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t>4,457,340</w:t>
            </w:r>
          </w:p>
        </w:tc>
      </w:tr>
      <w:tr w:rsidR="00486F9A" w:rsidRPr="00C525BB" w14:paraId="61364841" w14:textId="77777777">
        <w:trPr>
          <w:trHeight w:val="86"/>
        </w:trPr>
        <w:tc>
          <w:tcPr>
            <w:tcW w:w="4252" w:type="dxa"/>
          </w:tcPr>
          <w:p w14:paraId="606C7BF2" w14:textId="7060D100" w:rsidR="00486F9A" w:rsidRPr="00C525BB" w:rsidRDefault="00486F9A" w:rsidP="00486F9A">
            <w:pPr>
              <w:spacing w:line="400" w:lineRule="exact"/>
              <w:ind w:firstLine="62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รวมเจ้าหนี้หมุนเวียนอื่น</w:t>
            </w:r>
          </w:p>
        </w:tc>
        <w:tc>
          <w:tcPr>
            <w:tcW w:w="743" w:type="dxa"/>
          </w:tcPr>
          <w:p w14:paraId="3CDBD479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872EC77" w14:textId="4249BD4B" w:rsidR="00486F9A" w:rsidRPr="00C525BB" w:rsidRDefault="00F94353" w:rsidP="00486F9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C525BB">
              <w:t xml:space="preserve"> 75,215,573 </w:t>
            </w:r>
          </w:p>
        </w:tc>
        <w:tc>
          <w:tcPr>
            <w:tcW w:w="1807" w:type="dxa"/>
            <w:vAlign w:val="center"/>
          </w:tcPr>
          <w:p w14:paraId="4BE66826" w14:textId="7038AC4B" w:rsidR="00486F9A" w:rsidRPr="00C525BB" w:rsidRDefault="00486F9A" w:rsidP="00486F9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C525BB">
              <w:rPr>
                <w:rFonts w:cs="Angsana New"/>
              </w:rPr>
              <w:t>104,625,408</w:t>
            </w:r>
          </w:p>
        </w:tc>
      </w:tr>
      <w:tr w:rsidR="00486F9A" w:rsidRPr="00C525BB" w14:paraId="43C5FF51" w14:textId="77777777">
        <w:trPr>
          <w:trHeight w:val="293"/>
        </w:trPr>
        <w:tc>
          <w:tcPr>
            <w:tcW w:w="4252" w:type="dxa"/>
          </w:tcPr>
          <w:p w14:paraId="5CAF8F15" w14:textId="77777777" w:rsidR="00486F9A" w:rsidRPr="00C525BB" w:rsidRDefault="00486F9A" w:rsidP="00486F9A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43" w:type="dxa"/>
          </w:tcPr>
          <w:p w14:paraId="56110CD7" w14:textId="77777777" w:rsidR="00486F9A" w:rsidRPr="00C525BB" w:rsidRDefault="00486F9A" w:rsidP="00486F9A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72689BE" w14:textId="21EFBF43" w:rsidR="00486F9A" w:rsidRPr="00C525BB" w:rsidRDefault="00F94353" w:rsidP="00486F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94,537,324 </w:t>
            </w:r>
          </w:p>
        </w:tc>
        <w:tc>
          <w:tcPr>
            <w:tcW w:w="1807" w:type="dxa"/>
            <w:vAlign w:val="center"/>
          </w:tcPr>
          <w:p w14:paraId="4C7F1E9B" w14:textId="523ED07E" w:rsidR="00486F9A" w:rsidRPr="00C525BB" w:rsidRDefault="00486F9A" w:rsidP="00486F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239,806,555</w:t>
            </w:r>
          </w:p>
        </w:tc>
      </w:tr>
    </w:tbl>
    <w:p w14:paraId="75C7FD3F" w14:textId="77777777" w:rsidR="00E52FF0" w:rsidRPr="00C525BB" w:rsidRDefault="00E52FF0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  <w:cs/>
        </w:rPr>
        <w:br w:type="page"/>
      </w:r>
    </w:p>
    <w:p w14:paraId="7311D39F" w14:textId="63ABB39D" w:rsidR="00BC5E22" w:rsidRPr="00C525BB" w:rsidRDefault="00EF79DB" w:rsidP="0099074B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1</w:t>
      </w:r>
      <w:r w:rsidR="00F5597A" w:rsidRPr="00C525BB">
        <w:rPr>
          <w:rFonts w:cs="Angsana New"/>
          <w:b/>
          <w:bCs/>
        </w:rPr>
        <w:t>6</w:t>
      </w:r>
      <w:r w:rsidRPr="00C525BB">
        <w:rPr>
          <w:rFonts w:cs="Angsana New"/>
          <w:b/>
          <w:bCs/>
        </w:rPr>
        <w:t>.</w:t>
      </w:r>
      <w:r w:rsidRPr="00C525BB">
        <w:rPr>
          <w:rFonts w:cs="Angsana New"/>
          <w:b/>
          <w:bCs/>
        </w:rPr>
        <w:tab/>
      </w:r>
      <w:r w:rsidR="005A3DD1" w:rsidRPr="00C525BB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C525BB">
        <w:rPr>
          <w:rFonts w:cs="Angsana New"/>
          <w:b/>
          <w:bCs/>
          <w:cs/>
        </w:rPr>
        <w:t>อื่น</w:t>
      </w:r>
    </w:p>
    <w:p w14:paraId="577A2595" w14:textId="2B2F1CEB" w:rsidR="00F119D3" w:rsidRPr="00BA4523" w:rsidRDefault="00F119D3" w:rsidP="0099074B">
      <w:pPr>
        <w:spacing w:before="120" w:line="400" w:lineRule="exact"/>
        <w:ind w:left="567"/>
        <w:rPr>
          <w:rFonts w:cs="Angsana New"/>
        </w:rPr>
      </w:pPr>
      <w:r w:rsidRPr="00BA4523">
        <w:rPr>
          <w:rFonts w:cs="Angsana New"/>
          <w:cs/>
        </w:rPr>
        <w:t>ประมาณการหนี้สินหมุนเวียนอื่น</w:t>
      </w:r>
      <w:r w:rsidRPr="00BA4523">
        <w:rPr>
          <w:rFonts w:cs="Angsana New"/>
        </w:rPr>
        <w:t xml:space="preserve"> </w:t>
      </w:r>
      <w:r w:rsidRPr="00BA4523">
        <w:rPr>
          <w:rFonts w:cs="Angsana New"/>
          <w:cs/>
        </w:rPr>
        <w:t>ณ วันที่</w:t>
      </w:r>
      <w:r w:rsidRPr="00BA4523">
        <w:rPr>
          <w:rFonts w:cs="Angsana New" w:hint="cs"/>
          <w:cs/>
        </w:rPr>
        <w:t xml:space="preserve"> </w:t>
      </w:r>
      <w:r w:rsidRPr="00BA4523">
        <w:rPr>
          <w:rFonts w:cs="Angsana New"/>
        </w:rPr>
        <w:t xml:space="preserve">31 </w:t>
      </w:r>
      <w:r w:rsidRPr="00BA4523">
        <w:rPr>
          <w:rFonts w:cs="Angsana New"/>
          <w:cs/>
        </w:rPr>
        <w:t xml:space="preserve">ธันวาคม </w:t>
      </w:r>
      <w:r w:rsidRPr="00BA4523">
        <w:rPr>
          <w:rFonts w:cs="Angsana New"/>
        </w:rPr>
        <w:t>256</w:t>
      </w:r>
      <w:r w:rsidR="00B60A60" w:rsidRPr="00BA4523">
        <w:rPr>
          <w:rFonts w:cs="Angsana New"/>
        </w:rPr>
        <w:t>7</w:t>
      </w:r>
      <w:r w:rsidRPr="00BA4523">
        <w:rPr>
          <w:rFonts w:cs="Angsana New"/>
        </w:rPr>
        <w:t xml:space="preserve"> </w:t>
      </w:r>
      <w:r w:rsidRPr="00BA4523">
        <w:rPr>
          <w:rFonts w:cs="Angsana New" w:hint="cs"/>
          <w:cs/>
        </w:rPr>
        <w:t>และ</w:t>
      </w:r>
      <w:r w:rsidR="00B60A60" w:rsidRPr="00BA4523">
        <w:rPr>
          <w:rFonts w:cs="Angsana New"/>
        </w:rPr>
        <w:t xml:space="preserve"> </w:t>
      </w:r>
      <w:r w:rsidRPr="00BA4523">
        <w:rPr>
          <w:rFonts w:cs="Angsana New"/>
        </w:rPr>
        <w:t>256</w:t>
      </w:r>
      <w:r w:rsidR="00B60A60" w:rsidRPr="00BA4523">
        <w:rPr>
          <w:rFonts w:cs="Angsana New"/>
        </w:rPr>
        <w:t>6</w:t>
      </w:r>
      <w:r w:rsidRPr="00BA4523">
        <w:rPr>
          <w:rFonts w:cs="Angsana New"/>
        </w:rPr>
        <w:t xml:space="preserve"> </w:t>
      </w:r>
      <w:r w:rsidRPr="00BA4523">
        <w:rPr>
          <w:rFonts w:cs="Angsana New"/>
          <w:cs/>
        </w:rPr>
        <w:t>มีรายละเอียดดังนี้</w:t>
      </w:r>
    </w:p>
    <w:tbl>
      <w:tblPr>
        <w:tblStyle w:val="a9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52"/>
        <w:gridCol w:w="1440"/>
        <w:gridCol w:w="1260"/>
        <w:gridCol w:w="1260"/>
        <w:gridCol w:w="116"/>
      </w:tblGrid>
      <w:tr w:rsidR="00597148" w:rsidRPr="00BA4523" w14:paraId="3B73920D" w14:textId="77777777" w:rsidTr="00AF664B">
        <w:tc>
          <w:tcPr>
            <w:tcW w:w="3119" w:type="dxa"/>
          </w:tcPr>
          <w:p w14:paraId="45D6BA38" w14:textId="77777777" w:rsidR="00597148" w:rsidRPr="00BA4523" w:rsidRDefault="00597148" w:rsidP="0099074B">
            <w:pPr>
              <w:spacing w:line="400" w:lineRule="exact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14:paraId="7A3DD02E" w14:textId="77777777" w:rsidR="00486F9A" w:rsidRPr="00BA4523" w:rsidRDefault="00486F9A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หน่วย : บาท</w:t>
            </w:r>
          </w:p>
          <w:p w14:paraId="30687EBB" w14:textId="77777777" w:rsidR="00486F9A" w:rsidRPr="00BA4523" w:rsidRDefault="00486F9A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งบการเงินที่แสดงเงินลงทุนตาม</w:t>
            </w:r>
          </w:p>
          <w:p w14:paraId="59B2CD1C" w14:textId="33D295E4" w:rsidR="00486F9A" w:rsidRPr="00BA4523" w:rsidRDefault="00486F9A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03010" w:rsidRPr="00BA4523" w14:paraId="619D8C45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BB6BF42" w14:textId="77777777" w:rsidR="00503010" w:rsidRPr="00BA4523" w:rsidRDefault="00503010" w:rsidP="0099074B">
            <w:pPr>
              <w:spacing w:line="400" w:lineRule="exact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42B0AFF1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0F5A7D5B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60" w:type="dxa"/>
          </w:tcPr>
          <w:p w14:paraId="1D87C681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7CD71069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503010" w:rsidRPr="00BA4523" w14:paraId="2007A9D5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741B2448" w14:textId="77777777" w:rsidR="00503010" w:rsidRPr="00BA4523" w:rsidRDefault="00503010" w:rsidP="0099074B">
            <w:pPr>
              <w:spacing w:line="400" w:lineRule="exact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6820512" w14:textId="77777777" w:rsidR="00503010" w:rsidRPr="00BA4523" w:rsidRDefault="00503010" w:rsidP="0099074B">
            <w:pPr>
              <w:spacing w:line="400" w:lineRule="exact"/>
              <w:ind w:right="-108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ค่าใช้จ่ายโครงการ</w:t>
            </w:r>
          </w:p>
        </w:tc>
        <w:tc>
          <w:tcPr>
            <w:tcW w:w="1440" w:type="dxa"/>
          </w:tcPr>
          <w:p w14:paraId="45093B23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หนี้สินจาก</w:t>
            </w:r>
            <w:r w:rsidRPr="00BA4523">
              <w:rPr>
                <w:rFonts w:cs="Angsana New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260" w:type="dxa"/>
          </w:tcPr>
          <w:p w14:paraId="0E2E7F04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หนี้สินจาก</w:t>
            </w:r>
          </w:p>
        </w:tc>
        <w:tc>
          <w:tcPr>
            <w:tcW w:w="1260" w:type="dxa"/>
            <w:vAlign w:val="bottom"/>
          </w:tcPr>
          <w:p w14:paraId="28CB7301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503010" w:rsidRPr="00BA4523" w14:paraId="1D7CC340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610B1A42" w14:textId="77777777" w:rsidR="00503010" w:rsidRPr="00BA4523" w:rsidRDefault="00503010" w:rsidP="0099074B">
            <w:pPr>
              <w:spacing w:line="400" w:lineRule="exact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CF5F022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พัฒนาออกแบบ</w:t>
            </w:r>
          </w:p>
        </w:tc>
        <w:tc>
          <w:tcPr>
            <w:tcW w:w="1440" w:type="dxa"/>
          </w:tcPr>
          <w:p w14:paraId="220A1382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รื้อถอน</w:t>
            </w:r>
          </w:p>
        </w:tc>
        <w:tc>
          <w:tcPr>
            <w:tcW w:w="1260" w:type="dxa"/>
          </w:tcPr>
          <w:p w14:paraId="779B33D2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สัญญาจ้าง</w:t>
            </w:r>
          </w:p>
        </w:tc>
        <w:tc>
          <w:tcPr>
            <w:tcW w:w="1260" w:type="dxa"/>
            <w:vAlign w:val="bottom"/>
          </w:tcPr>
          <w:p w14:paraId="181FF814" w14:textId="77777777" w:rsidR="00503010" w:rsidRPr="00BA4523" w:rsidRDefault="00503010" w:rsidP="0099074B">
            <w:pP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503010" w:rsidRPr="00BA4523" w14:paraId="429DE4AE" w14:textId="77777777" w:rsidTr="00675FB2">
        <w:trPr>
          <w:gridAfter w:val="1"/>
          <w:wAfter w:w="116" w:type="dxa"/>
        </w:trPr>
        <w:tc>
          <w:tcPr>
            <w:tcW w:w="3119" w:type="dxa"/>
          </w:tcPr>
          <w:p w14:paraId="565B39A0" w14:textId="77777777" w:rsidR="00503010" w:rsidRPr="00BA4523" w:rsidRDefault="00503010" w:rsidP="0099074B">
            <w:pPr>
              <w:spacing w:line="400" w:lineRule="exact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0CC4D09" w14:textId="77777777" w:rsidR="00503010" w:rsidRPr="00BA4523" w:rsidRDefault="00503010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58B424EA" w14:textId="77777777" w:rsidR="00503010" w:rsidRPr="00BA4523" w:rsidRDefault="00503010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60" w:type="dxa"/>
            <w:vAlign w:val="bottom"/>
          </w:tcPr>
          <w:p w14:paraId="11F90C43" w14:textId="77777777" w:rsidR="00503010" w:rsidRPr="00BA4523" w:rsidRDefault="00503010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ผลิตสินค้า</w:t>
            </w:r>
          </w:p>
        </w:tc>
        <w:tc>
          <w:tcPr>
            <w:tcW w:w="1260" w:type="dxa"/>
            <w:vAlign w:val="center"/>
          </w:tcPr>
          <w:p w14:paraId="1A58255B" w14:textId="77777777" w:rsidR="00503010" w:rsidRPr="00BA4523" w:rsidRDefault="00503010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รวม</w:t>
            </w:r>
          </w:p>
        </w:tc>
      </w:tr>
      <w:tr w:rsidR="00675FB2" w:rsidRPr="00BA4523" w14:paraId="566DFF8E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3A65DABA" w14:textId="41138976" w:rsidR="00675FB2" w:rsidRPr="00BA4523" w:rsidRDefault="00675FB2" w:rsidP="0099074B">
            <w:pPr>
              <w:spacing w:line="400" w:lineRule="exact"/>
              <w:ind w:left="34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 w:rsidRPr="00BA4523">
              <w:rPr>
                <w:rFonts w:cs="Angsana New"/>
                <w:sz w:val="24"/>
                <w:szCs w:val="24"/>
              </w:rPr>
              <w:t xml:space="preserve"> 1 </w:t>
            </w:r>
            <w:r w:rsidRPr="00BA4523">
              <w:rPr>
                <w:rFonts w:cs="Angsana New"/>
                <w:sz w:val="24"/>
                <w:szCs w:val="24"/>
                <w:cs/>
              </w:rPr>
              <w:t xml:space="preserve">มกราคม </w:t>
            </w:r>
            <w:r w:rsidRPr="00BA4523">
              <w:rPr>
                <w:rFonts w:cs="Angsana New"/>
                <w:sz w:val="24"/>
                <w:szCs w:val="24"/>
              </w:rPr>
              <w:t>2566</w:t>
            </w:r>
          </w:p>
        </w:tc>
        <w:tc>
          <w:tcPr>
            <w:tcW w:w="1452" w:type="dxa"/>
            <w:vAlign w:val="bottom"/>
          </w:tcPr>
          <w:p w14:paraId="32B01634" w14:textId="21697566" w:rsidR="00675FB2" w:rsidRPr="00BA4523" w:rsidRDefault="00675FB2" w:rsidP="0099074B">
            <w:pPr>
              <w:spacing w:line="400" w:lineRule="exact"/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28508A74" w14:textId="031FFFB0" w:rsidR="00675FB2" w:rsidRPr="00BA4523" w:rsidRDefault="00675FB2" w:rsidP="0099074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307</w:t>
            </w:r>
            <w:r w:rsidRPr="00BA4523">
              <w:rPr>
                <w:rFonts w:hint="cs"/>
                <w:sz w:val="24"/>
                <w:szCs w:val="24"/>
                <w:cs/>
              </w:rPr>
              <w:t>,</w:t>
            </w:r>
            <w:r w:rsidRPr="00BA4523">
              <w:rPr>
                <w:sz w:val="24"/>
                <w:szCs w:val="24"/>
              </w:rPr>
              <w:t>973</w:t>
            </w:r>
          </w:p>
        </w:tc>
        <w:tc>
          <w:tcPr>
            <w:tcW w:w="1260" w:type="dxa"/>
          </w:tcPr>
          <w:p w14:paraId="34DC5B82" w14:textId="187D3DF4" w:rsidR="00675FB2" w:rsidRPr="00BA4523" w:rsidRDefault="00675FB2" w:rsidP="0099074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04AF5C21" w14:textId="01839185" w:rsidR="00675FB2" w:rsidRPr="00BA4523" w:rsidRDefault="00675FB2" w:rsidP="0099074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1</w:t>
            </w:r>
            <w:r w:rsidRPr="00BA4523">
              <w:rPr>
                <w:rFonts w:hint="cs"/>
                <w:sz w:val="24"/>
                <w:szCs w:val="24"/>
                <w:cs/>
              </w:rPr>
              <w:t>,</w:t>
            </w:r>
            <w:r w:rsidRPr="00BA4523">
              <w:rPr>
                <w:sz w:val="24"/>
                <w:szCs w:val="24"/>
              </w:rPr>
              <w:t>320</w:t>
            </w:r>
            <w:r w:rsidRPr="00BA4523">
              <w:rPr>
                <w:rFonts w:hint="cs"/>
                <w:sz w:val="24"/>
                <w:szCs w:val="24"/>
                <w:cs/>
              </w:rPr>
              <w:t>,</w:t>
            </w:r>
            <w:r w:rsidRPr="00BA4523">
              <w:rPr>
                <w:sz w:val="24"/>
                <w:szCs w:val="24"/>
              </w:rPr>
              <w:t>406</w:t>
            </w:r>
          </w:p>
        </w:tc>
      </w:tr>
      <w:tr w:rsidR="00675FB2" w:rsidRPr="00BA4523" w14:paraId="1F38E48C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4F1D2CF" w14:textId="4DB6B4A9" w:rsidR="00675FB2" w:rsidRPr="00BA4523" w:rsidRDefault="00675FB2" w:rsidP="0099074B">
            <w:pPr>
              <w:spacing w:line="400" w:lineRule="exact"/>
              <w:ind w:left="34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รับรู้เพิ่มระหว่าง</w:t>
            </w:r>
            <w:r w:rsidRPr="00BA4523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</w:tcPr>
          <w:p w14:paraId="68CEAA76" w14:textId="4F5112E7" w:rsidR="00675FB2" w:rsidRPr="00BA4523" w:rsidRDefault="00675FB2" w:rsidP="00B126DB">
            <w:pPr>
              <w:pBdr>
                <w:bottom w:val="single" w:sz="4" w:space="1" w:color="auto"/>
              </w:pBdr>
              <w:spacing w:line="400" w:lineRule="exact"/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B6E60A9" w14:textId="31562494" w:rsidR="00675FB2" w:rsidRPr="00BA4523" w:rsidRDefault="00675FB2" w:rsidP="00B126D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16,15</w:t>
            </w:r>
            <w:r w:rsidR="002C252A" w:rsidRPr="00BA4523">
              <w:rPr>
                <w:rFonts w:cs="Angsana New" w:hint="cs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14:paraId="347F0D89" w14:textId="680452A2" w:rsidR="00675FB2" w:rsidRPr="00BA4523" w:rsidRDefault="00675FB2" w:rsidP="00B126D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093707F5" w14:textId="5854FB0D" w:rsidR="00675FB2" w:rsidRPr="00BA4523" w:rsidRDefault="00675FB2" w:rsidP="00B126D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16,15</w:t>
            </w:r>
            <w:r w:rsidR="002C252A" w:rsidRPr="00BA4523">
              <w:rPr>
                <w:rFonts w:cs="Angsana New" w:hint="cs"/>
                <w:sz w:val="24"/>
                <w:szCs w:val="24"/>
              </w:rPr>
              <w:t>0</w:t>
            </w:r>
          </w:p>
        </w:tc>
      </w:tr>
      <w:tr w:rsidR="00675FB2" w:rsidRPr="00BA4523" w14:paraId="496E6EB7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ABD1078" w14:textId="751BF0C8" w:rsidR="00675FB2" w:rsidRPr="00BA4523" w:rsidRDefault="00675FB2" w:rsidP="0099074B">
            <w:pPr>
              <w:spacing w:line="400" w:lineRule="exact"/>
              <w:ind w:left="34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 w:rsidRPr="00BA4523">
              <w:rPr>
                <w:rFonts w:cs="Angsana New"/>
                <w:sz w:val="24"/>
                <w:szCs w:val="24"/>
              </w:rPr>
              <w:t xml:space="preserve"> 31 </w:t>
            </w:r>
            <w:r w:rsidRPr="00BA4523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BA4523">
              <w:rPr>
                <w:rFonts w:cs="Angsana New"/>
                <w:sz w:val="24"/>
                <w:szCs w:val="24"/>
              </w:rPr>
              <w:t>2566</w:t>
            </w:r>
          </w:p>
        </w:tc>
        <w:tc>
          <w:tcPr>
            <w:tcW w:w="1452" w:type="dxa"/>
            <w:vAlign w:val="bottom"/>
          </w:tcPr>
          <w:p w14:paraId="4EB727E6" w14:textId="4E28C948" w:rsidR="00675FB2" w:rsidRPr="00BA4523" w:rsidRDefault="00675FB2" w:rsidP="00B126DB">
            <w:pPr>
              <w:spacing w:line="400" w:lineRule="exact"/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6382756C" w14:textId="75029C81" w:rsidR="00675FB2" w:rsidRPr="00BA4523" w:rsidRDefault="00675FB2" w:rsidP="00B126D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324,12</w:t>
            </w:r>
            <w:r w:rsidR="002C252A" w:rsidRPr="00BA4523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1EDFAC65" w14:textId="5C2CA91D" w:rsidR="00675FB2" w:rsidRPr="00BA4523" w:rsidRDefault="00675FB2" w:rsidP="00B126D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05E55159" w14:textId="264E026E" w:rsidR="00675FB2" w:rsidRPr="00BA4523" w:rsidRDefault="00675FB2" w:rsidP="00B126D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1,336,55</w:t>
            </w:r>
            <w:r w:rsidR="002C252A" w:rsidRPr="00BA4523">
              <w:rPr>
                <w:rFonts w:hint="cs"/>
                <w:sz w:val="24"/>
                <w:szCs w:val="24"/>
              </w:rPr>
              <w:t>6</w:t>
            </w:r>
          </w:p>
        </w:tc>
      </w:tr>
      <w:tr w:rsidR="00503010" w:rsidRPr="00BA4523" w14:paraId="3CF3AEC4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4B9FDB94" w14:textId="77777777" w:rsidR="00503010" w:rsidRPr="00BA4523" w:rsidRDefault="00503010" w:rsidP="0099074B">
            <w:pPr>
              <w:spacing w:line="400" w:lineRule="exact"/>
              <w:ind w:left="34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รับรู้เพิ่มระหว่าง</w:t>
            </w:r>
            <w:r w:rsidRPr="00BA4523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</w:tcPr>
          <w:p w14:paraId="744787E9" w14:textId="65E8210D" w:rsidR="00503010" w:rsidRPr="00BA4523" w:rsidRDefault="00F94353" w:rsidP="0099074B">
            <w:pPr>
              <w:spacing w:line="400" w:lineRule="exact"/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735D9D2" w14:textId="7BC7A8E0" w:rsidR="00503010" w:rsidRPr="00BA4523" w:rsidRDefault="00F94353" w:rsidP="0099074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17,018</w:t>
            </w:r>
          </w:p>
        </w:tc>
        <w:tc>
          <w:tcPr>
            <w:tcW w:w="1260" w:type="dxa"/>
          </w:tcPr>
          <w:p w14:paraId="67F247F2" w14:textId="6D67774F" w:rsidR="00503010" w:rsidRPr="00BA4523" w:rsidRDefault="00F94353" w:rsidP="0099074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4BEF617" w14:textId="6E52D9A7" w:rsidR="00503010" w:rsidRPr="00BA4523" w:rsidRDefault="00F94353" w:rsidP="0099074B">
            <w:pP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17,01</w:t>
            </w:r>
            <w:r w:rsidR="00C525BB" w:rsidRPr="00BA4523">
              <w:rPr>
                <w:rFonts w:cs="Angsana New" w:hint="cs"/>
                <w:sz w:val="24"/>
                <w:szCs w:val="24"/>
              </w:rPr>
              <w:t>8</w:t>
            </w:r>
          </w:p>
        </w:tc>
      </w:tr>
      <w:tr w:rsidR="00503010" w:rsidRPr="00BA4523" w14:paraId="1670748F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6B8469F2" w14:textId="77777777" w:rsidR="00503010" w:rsidRPr="00BA4523" w:rsidRDefault="00503010" w:rsidP="0099074B">
            <w:pPr>
              <w:spacing w:line="400" w:lineRule="exact"/>
              <w:ind w:left="34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ลดลงระหว่าง</w:t>
            </w:r>
            <w:r w:rsidRPr="00BA4523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  <w:vAlign w:val="bottom"/>
          </w:tcPr>
          <w:p w14:paraId="4C4BBB18" w14:textId="7639B384" w:rsidR="00503010" w:rsidRPr="00BA4523" w:rsidRDefault="00F94353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  <w:cs/>
              </w:rPr>
            </w:pPr>
            <w:r w:rsidRPr="00BA4523">
              <w:rPr>
                <w:rFonts w:cs="Angsana New"/>
                <w:sz w:val="24"/>
                <w:szCs w:val="24"/>
              </w:rPr>
              <w:t>(</w:t>
            </w:r>
            <w:r w:rsidR="002C252A" w:rsidRPr="00BA4523">
              <w:rPr>
                <w:rFonts w:cs="Angsana New"/>
                <w:sz w:val="24"/>
                <w:szCs w:val="24"/>
              </w:rPr>
              <w:t>634</w:t>
            </w:r>
            <w:r w:rsidRPr="00BA4523">
              <w:rPr>
                <w:rFonts w:cs="Angsana New"/>
                <w:sz w:val="24"/>
                <w:szCs w:val="24"/>
              </w:rPr>
              <w:t>,</w:t>
            </w:r>
            <w:r w:rsidR="002C252A" w:rsidRPr="00BA4523">
              <w:rPr>
                <w:rFonts w:cs="Angsana New"/>
                <w:sz w:val="24"/>
                <w:szCs w:val="24"/>
              </w:rPr>
              <w:t>554</w:t>
            </w:r>
            <w:r w:rsidRPr="00BA4523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105570C5" w14:textId="3558F98D" w:rsidR="00503010" w:rsidRPr="00BA4523" w:rsidRDefault="00F94353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8D4025E" w14:textId="019FE02B" w:rsidR="00503010" w:rsidRPr="00BA4523" w:rsidRDefault="00F94353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(150,589)</w:t>
            </w:r>
          </w:p>
        </w:tc>
        <w:tc>
          <w:tcPr>
            <w:tcW w:w="1260" w:type="dxa"/>
            <w:vAlign w:val="bottom"/>
          </w:tcPr>
          <w:p w14:paraId="386BB0F5" w14:textId="6B23E98B" w:rsidR="00503010" w:rsidRPr="00BA4523" w:rsidRDefault="00F94353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</w:rPr>
              <w:t>(785,143)</w:t>
            </w:r>
          </w:p>
        </w:tc>
      </w:tr>
      <w:tr w:rsidR="00503010" w:rsidRPr="00C525BB" w14:paraId="7CE58776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177D1869" w14:textId="7D1858E8" w:rsidR="00503010" w:rsidRPr="00BA4523" w:rsidRDefault="00503010" w:rsidP="0099074B">
            <w:pPr>
              <w:spacing w:line="400" w:lineRule="exact"/>
              <w:ind w:left="34"/>
              <w:rPr>
                <w:rFonts w:cs="Angsana New"/>
                <w:sz w:val="24"/>
                <w:szCs w:val="24"/>
              </w:rPr>
            </w:pPr>
            <w:r w:rsidRPr="00BA4523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 w:rsidRPr="00BA4523">
              <w:rPr>
                <w:rFonts w:cs="Angsana New"/>
                <w:sz w:val="24"/>
                <w:szCs w:val="24"/>
              </w:rPr>
              <w:t xml:space="preserve"> 31 </w:t>
            </w:r>
            <w:r w:rsidRPr="00BA4523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BA4523">
              <w:rPr>
                <w:rFonts w:cs="Angsana New"/>
                <w:sz w:val="24"/>
                <w:szCs w:val="24"/>
              </w:rPr>
              <w:t>256</w:t>
            </w:r>
            <w:r w:rsidR="00675FB2" w:rsidRPr="00BA4523">
              <w:rPr>
                <w:rFonts w:cs="Angsana New"/>
                <w:sz w:val="24"/>
                <w:szCs w:val="24"/>
              </w:rPr>
              <w:t>7</w:t>
            </w:r>
          </w:p>
        </w:tc>
        <w:tc>
          <w:tcPr>
            <w:tcW w:w="1452" w:type="dxa"/>
            <w:vAlign w:val="bottom"/>
          </w:tcPr>
          <w:p w14:paraId="5FC63D3C" w14:textId="1548CAFD" w:rsidR="00503010" w:rsidRPr="00BA4523" w:rsidRDefault="00F94353" w:rsidP="009907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328188A" w14:textId="3D88951A" w:rsidR="00503010" w:rsidRPr="00BA4523" w:rsidRDefault="00F94353" w:rsidP="009907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341,141</w:t>
            </w:r>
          </w:p>
        </w:tc>
        <w:tc>
          <w:tcPr>
            <w:tcW w:w="1260" w:type="dxa"/>
          </w:tcPr>
          <w:p w14:paraId="444235A2" w14:textId="5E109129" w:rsidR="00503010" w:rsidRPr="00BA4523" w:rsidRDefault="00F94353" w:rsidP="009907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4"/>
                <w:szCs w:val="24"/>
              </w:rPr>
            </w:pPr>
            <w:r w:rsidRPr="00BA4523">
              <w:rPr>
                <w:sz w:val="24"/>
                <w:szCs w:val="24"/>
              </w:rPr>
              <w:t>227,290</w:t>
            </w:r>
          </w:p>
        </w:tc>
        <w:tc>
          <w:tcPr>
            <w:tcW w:w="1260" w:type="dxa"/>
            <w:vAlign w:val="bottom"/>
          </w:tcPr>
          <w:p w14:paraId="3B1056FA" w14:textId="0C474FB9" w:rsidR="00503010" w:rsidRPr="00C525BB" w:rsidRDefault="00F94353" w:rsidP="009907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4"/>
                <w:szCs w:val="24"/>
                <w:cs/>
              </w:rPr>
            </w:pPr>
            <w:r w:rsidRPr="00BA4523">
              <w:rPr>
                <w:sz w:val="24"/>
                <w:szCs w:val="24"/>
              </w:rPr>
              <w:t>568,431</w:t>
            </w:r>
          </w:p>
        </w:tc>
      </w:tr>
    </w:tbl>
    <w:p w14:paraId="54816B36" w14:textId="77777777" w:rsidR="00E17861" w:rsidRPr="00C525BB" w:rsidRDefault="00E17861" w:rsidP="0099074B">
      <w:pPr>
        <w:spacing w:before="120" w:line="400" w:lineRule="exact"/>
        <w:ind w:left="561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C525BB" w:rsidRDefault="00514F78" w:rsidP="0099074B">
      <w:pPr>
        <w:spacing w:before="120" w:line="400" w:lineRule="exact"/>
        <w:ind w:left="562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</w:t>
      </w:r>
      <w:r w:rsidR="00CC2821" w:rsidRPr="00C525BB">
        <w:rPr>
          <w:rFonts w:cs="Angsana New"/>
          <w:cs/>
        </w:rPr>
        <w:t xml:space="preserve"> </w:t>
      </w:r>
      <w:r w:rsidR="00E17861" w:rsidRPr="00C525BB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C525BB" w:rsidRDefault="00E17861" w:rsidP="0099074B">
      <w:pPr>
        <w:spacing w:before="120" w:line="400" w:lineRule="exact"/>
        <w:ind w:left="561"/>
        <w:rPr>
          <w:rFonts w:cs="Angsana New"/>
          <w:b/>
          <w:bCs/>
        </w:rPr>
      </w:pPr>
      <w:r w:rsidRPr="00C525BB">
        <w:rPr>
          <w:rFonts w:cs="Angsana New"/>
          <w:b/>
          <w:bCs/>
          <w:cs/>
        </w:rPr>
        <w:t>ประมาณการค่าใช้จ่ายหนี้สินจากการรื้อถอนทรัพย์สิน</w:t>
      </w:r>
    </w:p>
    <w:p w14:paraId="6AD27CD7" w14:textId="65E1F50D" w:rsidR="00B54C1A" w:rsidRPr="00C525BB" w:rsidRDefault="00514F78" w:rsidP="0099074B">
      <w:pPr>
        <w:spacing w:before="120" w:line="400" w:lineRule="exact"/>
        <w:ind w:left="561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</w:t>
      </w:r>
      <w:r w:rsidR="00CC2821" w:rsidRPr="00C525BB">
        <w:rPr>
          <w:rFonts w:cs="Angsana New"/>
          <w:cs/>
        </w:rPr>
        <w:t xml:space="preserve"> </w:t>
      </w:r>
      <w:r w:rsidR="00E17861" w:rsidRPr="00C525BB">
        <w:rPr>
          <w:rFonts w:cs="Angsana New"/>
          <w:cs/>
        </w:rPr>
        <w:t xml:space="preserve">รับรู้ประมาณการค่าใช้จ่ายหนี้สินจากการรื้อถอนทรัพย์สินที่คาดว่าจะเกิดขึ้นในอนาคต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0F2B047E" w14:textId="77777777" w:rsidR="001778FE" w:rsidRPr="00C525BB" w:rsidRDefault="001778FE" w:rsidP="00F119D3">
      <w:pPr>
        <w:spacing w:before="120"/>
        <w:ind w:left="561"/>
        <w:jc w:val="thaiDistribute"/>
        <w:rPr>
          <w:rFonts w:cs="Angsana New"/>
        </w:rPr>
      </w:pPr>
    </w:p>
    <w:p w14:paraId="4D08A6AE" w14:textId="1D2653E4" w:rsidR="00426170" w:rsidRPr="00C525BB" w:rsidRDefault="00426170" w:rsidP="00F119D3">
      <w:pPr>
        <w:spacing w:before="120"/>
        <w:ind w:left="561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45C86423" w14:textId="7441D881" w:rsidR="00B60980" w:rsidRPr="00C525BB" w:rsidRDefault="00C07546" w:rsidP="0099074B">
      <w:pPr>
        <w:spacing w:before="120" w:line="400" w:lineRule="exact"/>
        <w:ind w:left="539" w:hanging="539"/>
        <w:rPr>
          <w:rFonts w:cs="Angsana New"/>
          <w:b/>
          <w:bCs/>
        </w:rPr>
      </w:pPr>
      <w:bookmarkStart w:id="4" w:name="_Hlk86833722"/>
      <w:r w:rsidRPr="00C525BB">
        <w:rPr>
          <w:rFonts w:cs="Angsana New"/>
          <w:b/>
          <w:bCs/>
        </w:rPr>
        <w:lastRenderedPageBreak/>
        <w:t>1</w:t>
      </w:r>
      <w:r w:rsidR="00F5597A" w:rsidRPr="00C525BB">
        <w:rPr>
          <w:rFonts w:cs="Angsana New"/>
          <w:b/>
          <w:bCs/>
        </w:rPr>
        <w:t>7</w:t>
      </w:r>
      <w:r w:rsidR="00EF79DB" w:rsidRPr="00C525BB">
        <w:rPr>
          <w:rFonts w:cs="Angsana New"/>
          <w:b/>
          <w:bCs/>
        </w:rPr>
        <w:t>.</w:t>
      </w:r>
      <w:r w:rsidR="00EF79DB" w:rsidRPr="00C525BB">
        <w:rPr>
          <w:rFonts w:cs="Angsana New"/>
          <w:b/>
          <w:bCs/>
        </w:rPr>
        <w:tab/>
      </w:r>
      <w:r w:rsidR="00B60980" w:rsidRPr="00C525BB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bookmarkEnd w:id="4"/>
    <w:p w14:paraId="33B667AF" w14:textId="4BCDF6FF" w:rsidR="00B60980" w:rsidRPr="00C525BB" w:rsidRDefault="007E4E4E" w:rsidP="00286154">
      <w:pPr>
        <w:spacing w:before="120" w:line="40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t>1</w:t>
      </w:r>
      <w:r w:rsidR="00F5597A" w:rsidRPr="00C525BB">
        <w:rPr>
          <w:rFonts w:cs="Angsana New"/>
        </w:rPr>
        <w:t>7</w:t>
      </w:r>
      <w:r w:rsidR="00645757" w:rsidRPr="00C525BB">
        <w:rPr>
          <w:rFonts w:cs="Angsana New" w:hint="cs"/>
          <w:cs/>
        </w:rPr>
        <w:t>.</w:t>
      </w:r>
      <w:r w:rsidRPr="00C525BB">
        <w:rPr>
          <w:rFonts w:cs="Angsana New" w:hint="cs"/>
        </w:rPr>
        <w:t>1</w:t>
      </w:r>
      <w:r w:rsidR="00645757" w:rsidRPr="00C525BB">
        <w:rPr>
          <w:rFonts w:cs="Angsana New" w:hint="cs"/>
          <w:cs/>
        </w:rPr>
        <w:t xml:space="preserve"> </w:t>
      </w:r>
      <w:r w:rsidR="00645757" w:rsidRPr="00C525BB">
        <w:rPr>
          <w:rFonts w:cs="Angsana New"/>
          <w:cs/>
        </w:rPr>
        <w:tab/>
      </w:r>
      <w:r w:rsidR="00BE0BD9" w:rsidRPr="00C525BB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 w:rsidR="00BE0BD9" w:rsidRPr="00C525BB">
        <w:rPr>
          <w:rFonts w:cs="Angsana New"/>
        </w:rPr>
        <w:t xml:space="preserve"> </w:t>
      </w:r>
      <w:r w:rsidR="00BE0BD9" w:rsidRPr="00C525BB">
        <w:rPr>
          <w:rFonts w:cs="Angsana New"/>
          <w:cs/>
        </w:rPr>
        <w:t xml:space="preserve">ณ วันที่ </w:t>
      </w:r>
      <w:r w:rsidR="00C84901" w:rsidRPr="00C525BB">
        <w:rPr>
          <w:rFonts w:cs="Angsana New"/>
        </w:rPr>
        <w:t xml:space="preserve">31 </w:t>
      </w:r>
      <w:r w:rsidR="00C84901" w:rsidRPr="00C525BB">
        <w:rPr>
          <w:rFonts w:cs="Angsana New"/>
          <w:cs/>
        </w:rPr>
        <w:t xml:space="preserve">ธันวาคม </w:t>
      </w:r>
      <w:r w:rsidR="00922BC4" w:rsidRPr="00C525BB">
        <w:rPr>
          <w:rFonts w:cs="Angsana New"/>
        </w:rPr>
        <w:t>256</w:t>
      </w:r>
      <w:r w:rsidR="00675FB2" w:rsidRPr="00C525BB">
        <w:rPr>
          <w:rFonts w:cs="Angsana New"/>
        </w:rPr>
        <w:t>7</w:t>
      </w:r>
      <w:r w:rsidR="00BE0BD9" w:rsidRPr="00C525BB">
        <w:rPr>
          <w:rFonts w:cs="Angsana New"/>
          <w:cs/>
        </w:rPr>
        <w:t xml:space="preserve"> และ</w:t>
      </w:r>
      <w:r w:rsidR="00922BC4" w:rsidRPr="00C525BB">
        <w:rPr>
          <w:rFonts w:cs="Angsana New"/>
        </w:rPr>
        <w:t>256</w:t>
      </w:r>
      <w:r w:rsidR="00675FB2" w:rsidRPr="00C525BB">
        <w:rPr>
          <w:rFonts w:cs="Angsana New"/>
        </w:rPr>
        <w:t>6</w:t>
      </w:r>
      <w:r w:rsidR="00BE0BD9" w:rsidRPr="00C525BB">
        <w:rPr>
          <w:rFonts w:cs="Angsana New"/>
          <w:cs/>
        </w:rPr>
        <w:t xml:space="preserve"> มีรายละเอียดดังนี้</w:t>
      </w:r>
    </w:p>
    <w:tbl>
      <w:tblPr>
        <w:tblW w:w="823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677"/>
        <w:gridCol w:w="1852"/>
        <w:gridCol w:w="1710"/>
      </w:tblGrid>
      <w:tr w:rsidR="00597148" w:rsidRPr="00C525BB" w14:paraId="3EFB4AD2" w14:textId="77777777" w:rsidTr="00675FB2">
        <w:trPr>
          <w:trHeight w:val="317"/>
        </w:trPr>
        <w:tc>
          <w:tcPr>
            <w:tcW w:w="4677" w:type="dxa"/>
          </w:tcPr>
          <w:p w14:paraId="230CC9F5" w14:textId="77777777" w:rsidR="00597148" w:rsidRPr="00C525BB" w:rsidRDefault="00597148" w:rsidP="009907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562" w:type="dxa"/>
            <w:gridSpan w:val="2"/>
            <w:vAlign w:val="bottom"/>
          </w:tcPr>
          <w:p w14:paraId="27C95837" w14:textId="77777777" w:rsidR="00675FB2" w:rsidRPr="00C525BB" w:rsidRDefault="00675FB2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7249EC27" w14:textId="77777777" w:rsidR="00675FB2" w:rsidRPr="00C525BB" w:rsidRDefault="00675FB2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3CAC746D" w14:textId="63682009" w:rsidR="00675FB2" w:rsidRPr="00C525BB" w:rsidRDefault="00675FB2" w:rsidP="00990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97148" w:rsidRPr="00C525BB" w14:paraId="55D4BDB3" w14:textId="77777777" w:rsidTr="00675FB2">
        <w:trPr>
          <w:trHeight w:val="88"/>
        </w:trPr>
        <w:tc>
          <w:tcPr>
            <w:tcW w:w="4677" w:type="dxa"/>
          </w:tcPr>
          <w:p w14:paraId="4972303B" w14:textId="77777777" w:rsidR="00597148" w:rsidRPr="00C525BB" w:rsidRDefault="00597148" w:rsidP="0099074B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00" w:lineRule="exact"/>
              <w:ind w:right="-250"/>
              <w:rPr>
                <w:rFonts w:cs="Angsana New"/>
              </w:rPr>
            </w:pPr>
          </w:p>
        </w:tc>
        <w:tc>
          <w:tcPr>
            <w:tcW w:w="1852" w:type="dxa"/>
            <w:shd w:val="clear" w:color="auto" w:fill="auto"/>
            <w:vAlign w:val="bottom"/>
          </w:tcPr>
          <w:p w14:paraId="3CB12E63" w14:textId="59F86AA4" w:rsidR="00597148" w:rsidRPr="00C525BB" w:rsidRDefault="00597148" w:rsidP="0099074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eastAsia="SimSun" w:cs="Angsana New"/>
                <w:lang w:eastAsia="zh-CN"/>
              </w:rPr>
            </w:pPr>
            <w:r w:rsidRPr="00C525BB">
              <w:rPr>
                <w:rFonts w:eastAsia="SimSun" w:cs="Angsana New"/>
                <w:lang w:eastAsia="zh-CN"/>
              </w:rPr>
              <w:t xml:space="preserve">31 </w:t>
            </w:r>
            <w:r w:rsidRPr="00C525BB">
              <w:rPr>
                <w:rFonts w:eastAsia="SimSun" w:cs="Angsana New"/>
                <w:cs/>
                <w:lang w:eastAsia="zh-CN"/>
              </w:rPr>
              <w:t xml:space="preserve">ธันวาคม </w:t>
            </w:r>
            <w:r w:rsidRPr="00C525BB">
              <w:rPr>
                <w:rFonts w:eastAsia="SimSun" w:cs="Angsana New"/>
                <w:lang w:eastAsia="zh-CN"/>
              </w:rPr>
              <w:t>256</w:t>
            </w:r>
            <w:r w:rsidR="00675FB2" w:rsidRPr="00C525BB">
              <w:rPr>
                <w:rFonts w:eastAsia="SimSun" w:cs="Angsana New"/>
                <w:lang w:eastAsia="zh-CN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4D5577" w14:textId="27923DA3" w:rsidR="00597148" w:rsidRPr="00C525BB" w:rsidRDefault="00597148" w:rsidP="0099074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eastAsia="SimSun" w:cs="Angsana New"/>
                <w:lang w:eastAsia="zh-CN"/>
              </w:rPr>
            </w:pPr>
            <w:r w:rsidRPr="00C525BB">
              <w:rPr>
                <w:rFonts w:eastAsia="SimSun" w:cs="Angsana New"/>
                <w:lang w:eastAsia="zh-CN"/>
              </w:rPr>
              <w:t>31</w:t>
            </w:r>
            <w:r w:rsidRPr="00C525BB">
              <w:rPr>
                <w:rFonts w:eastAsia="SimSun" w:cs="Angsana New"/>
                <w:cs/>
                <w:lang w:eastAsia="zh-CN"/>
              </w:rPr>
              <w:t xml:space="preserve"> ธัน</w:t>
            </w:r>
            <w:r w:rsidRPr="00C525BB"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C525BB">
              <w:rPr>
                <w:rFonts w:eastAsia="SimSun" w:cs="Angsana New"/>
                <w:lang w:eastAsia="zh-CN"/>
              </w:rPr>
              <w:t xml:space="preserve"> 256</w:t>
            </w:r>
            <w:r w:rsidR="00675FB2" w:rsidRPr="00C525BB">
              <w:rPr>
                <w:rFonts w:eastAsia="SimSun" w:cs="Angsana New"/>
                <w:lang w:eastAsia="zh-CN"/>
              </w:rPr>
              <w:t>6</w:t>
            </w:r>
          </w:p>
        </w:tc>
      </w:tr>
      <w:tr w:rsidR="00597148" w:rsidRPr="00C525BB" w14:paraId="39FA370E" w14:textId="77777777" w:rsidTr="00675FB2">
        <w:trPr>
          <w:trHeight w:val="417"/>
        </w:trPr>
        <w:tc>
          <w:tcPr>
            <w:tcW w:w="4677" w:type="dxa"/>
          </w:tcPr>
          <w:p w14:paraId="2673B7B2" w14:textId="38B9874F" w:rsidR="00597148" w:rsidRPr="00C525BB" w:rsidRDefault="002E3CFA" w:rsidP="0099074B">
            <w:pPr>
              <w:spacing w:line="400" w:lineRule="exact"/>
              <w:ind w:left="33" w:firstLine="28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ผลประโยชน์</w:t>
            </w:r>
            <w:r w:rsidR="00597148" w:rsidRPr="00C525BB">
              <w:rPr>
                <w:rFonts w:cs="Angsana New" w:hint="cs"/>
                <w:cs/>
              </w:rPr>
              <w:t xml:space="preserve">หลังออกจากงาน </w:t>
            </w:r>
            <w:r w:rsidR="00A52DCF" w:rsidRPr="00C525BB">
              <w:rPr>
                <w:rFonts w:cs="Angsana New"/>
              </w:rPr>
              <w:t>-</w:t>
            </w:r>
            <w:r w:rsidR="00597148" w:rsidRPr="00C525BB">
              <w:rPr>
                <w:rFonts w:cs="Angsana New"/>
              </w:rPr>
              <w:t xml:space="preserve"> </w:t>
            </w:r>
            <w:r w:rsidR="00597148" w:rsidRPr="00C525BB">
              <w:rPr>
                <w:rFonts w:cs="Angsana New" w:hint="cs"/>
                <w:cs/>
              </w:rPr>
              <w:t>โครงการผลประโยชน์</w:t>
            </w:r>
          </w:p>
        </w:tc>
        <w:tc>
          <w:tcPr>
            <w:tcW w:w="1852" w:type="dxa"/>
            <w:shd w:val="clear" w:color="auto" w:fill="auto"/>
            <w:vAlign w:val="bottom"/>
          </w:tcPr>
          <w:p w14:paraId="405AEF12" w14:textId="77777777" w:rsidR="00597148" w:rsidRPr="00C525BB" w:rsidRDefault="00597148" w:rsidP="0099074B">
            <w:pPr>
              <w:tabs>
                <w:tab w:val="decimal" w:pos="1060"/>
              </w:tabs>
              <w:snapToGrid w:val="0"/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926359" w14:textId="77777777" w:rsidR="00597148" w:rsidRPr="00C525BB" w:rsidRDefault="00597148" w:rsidP="0099074B">
            <w:pPr>
              <w:tabs>
                <w:tab w:val="decimal" w:pos="1060"/>
              </w:tabs>
              <w:snapToGrid w:val="0"/>
              <w:spacing w:line="400" w:lineRule="exact"/>
              <w:jc w:val="right"/>
              <w:rPr>
                <w:rFonts w:cs="Angsana New"/>
                <w:cs/>
              </w:rPr>
            </w:pPr>
          </w:p>
        </w:tc>
      </w:tr>
      <w:tr w:rsidR="00905E9D" w:rsidRPr="00C525BB" w14:paraId="374FA820" w14:textId="77777777" w:rsidTr="00675FB2">
        <w:trPr>
          <w:trHeight w:val="417"/>
        </w:trPr>
        <w:tc>
          <w:tcPr>
            <w:tcW w:w="4677" w:type="dxa"/>
            <w:vAlign w:val="bottom"/>
          </w:tcPr>
          <w:p w14:paraId="4F1EF950" w14:textId="08934F88" w:rsidR="00905E9D" w:rsidRPr="00C525BB" w:rsidRDefault="002E3CFA" w:rsidP="0099074B">
            <w:pPr>
              <w:spacing w:line="400" w:lineRule="exact"/>
              <w:ind w:right="-34" w:firstLine="345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พนักงาน</w:t>
            </w:r>
            <w:r w:rsidR="00905E9D" w:rsidRPr="00C525BB">
              <w:rPr>
                <w:rFonts w:cs="Angsana New" w:hint="cs"/>
                <w:cs/>
              </w:rPr>
              <w:t>เมื่อเลิกจ้างตามกฎหมายไทย</w:t>
            </w:r>
          </w:p>
        </w:tc>
        <w:tc>
          <w:tcPr>
            <w:tcW w:w="1852" w:type="dxa"/>
            <w:shd w:val="clear" w:color="auto" w:fill="auto"/>
          </w:tcPr>
          <w:p w14:paraId="724F5B1C" w14:textId="46C2261F" w:rsidR="00905E9D" w:rsidRPr="00C525BB" w:rsidRDefault="00F94353" w:rsidP="0099074B">
            <w:pPr>
              <w:snapToGrid w:val="0"/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25,878,347</w:t>
            </w:r>
          </w:p>
        </w:tc>
        <w:tc>
          <w:tcPr>
            <w:tcW w:w="1710" w:type="dxa"/>
            <w:shd w:val="clear" w:color="auto" w:fill="auto"/>
          </w:tcPr>
          <w:p w14:paraId="69673456" w14:textId="7F9B548D" w:rsidR="00905E9D" w:rsidRPr="00C525BB" w:rsidRDefault="00675FB2" w:rsidP="0099074B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22,720,817</w:t>
            </w:r>
          </w:p>
        </w:tc>
      </w:tr>
      <w:tr w:rsidR="00675FB2" w:rsidRPr="00C525BB" w14:paraId="66555887" w14:textId="77777777" w:rsidTr="00675FB2">
        <w:trPr>
          <w:trHeight w:val="88"/>
        </w:trPr>
        <w:tc>
          <w:tcPr>
            <w:tcW w:w="4677" w:type="dxa"/>
            <w:vAlign w:val="bottom"/>
          </w:tcPr>
          <w:p w14:paraId="05F1A826" w14:textId="77777777" w:rsidR="00675FB2" w:rsidRPr="00C525BB" w:rsidRDefault="00675FB2" w:rsidP="0099074B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ผลประโยชน์พนักงานระยะยาวอื่น</w:t>
            </w:r>
          </w:p>
        </w:tc>
        <w:tc>
          <w:tcPr>
            <w:tcW w:w="1852" w:type="dxa"/>
            <w:shd w:val="clear" w:color="auto" w:fill="auto"/>
          </w:tcPr>
          <w:p w14:paraId="22CC6916" w14:textId="349CDAC3" w:rsidR="00675FB2" w:rsidRPr="00C525BB" w:rsidRDefault="00F94353" w:rsidP="0099074B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5,041,168</w:t>
            </w:r>
          </w:p>
        </w:tc>
        <w:tc>
          <w:tcPr>
            <w:tcW w:w="1710" w:type="dxa"/>
            <w:shd w:val="clear" w:color="auto" w:fill="auto"/>
          </w:tcPr>
          <w:p w14:paraId="16E83C13" w14:textId="01A0D5B6" w:rsidR="00675FB2" w:rsidRPr="00C525BB" w:rsidRDefault="00675FB2" w:rsidP="009907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4,730,112</w:t>
            </w:r>
          </w:p>
        </w:tc>
      </w:tr>
      <w:tr w:rsidR="00675FB2" w:rsidRPr="00C525BB" w14:paraId="64750B7F" w14:textId="77777777" w:rsidTr="00675FB2">
        <w:trPr>
          <w:trHeight w:val="430"/>
        </w:trPr>
        <w:tc>
          <w:tcPr>
            <w:tcW w:w="4677" w:type="dxa"/>
            <w:vAlign w:val="center"/>
          </w:tcPr>
          <w:p w14:paraId="733212A6" w14:textId="77777777" w:rsidR="00675FB2" w:rsidRPr="00C525BB" w:rsidRDefault="00675FB2" w:rsidP="0099074B">
            <w:pPr>
              <w:spacing w:line="400" w:lineRule="exact"/>
              <w:ind w:right="-34" w:firstLine="718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30261D0" w14:textId="59F99B84" w:rsidR="00675FB2" w:rsidRPr="00C525BB" w:rsidRDefault="00F94353" w:rsidP="0099074B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30,919,515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F5DF9" w14:textId="5649F4D9" w:rsidR="00675FB2" w:rsidRPr="00C525BB" w:rsidRDefault="00675FB2" w:rsidP="009907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27,450,929</w:t>
            </w:r>
          </w:p>
        </w:tc>
      </w:tr>
    </w:tbl>
    <w:p w14:paraId="20C6BBEA" w14:textId="5C10E244" w:rsidR="00F742DF" w:rsidRPr="00C525BB" w:rsidRDefault="00F742DF" w:rsidP="0099074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บริษัทฯ 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525BB">
        <w:rPr>
          <w:rFonts w:cs="Angsana New"/>
        </w:rPr>
        <w:t xml:space="preserve">2541 </w:t>
      </w:r>
      <w:r w:rsidRPr="00C525BB">
        <w:rPr>
          <w:rFonts w:cs="Angsana New" w:hint="cs"/>
          <w:cs/>
        </w:rPr>
        <w:t>นอกจากนี้ บริษัทฯ ได้จัดให้มีผลปร</w:t>
      </w:r>
      <w:r w:rsidRPr="00C525BB">
        <w:rPr>
          <w:rFonts w:hint="cs"/>
          <w:cs/>
        </w:rPr>
        <w:t>ะโยชน์พนักงานระยะยาวอื่นแก่พนักงานในตำแหน่งสำคัญตามผลการประเมินผลงาน</w:t>
      </w:r>
    </w:p>
    <w:p w14:paraId="0F4C4309" w14:textId="54C7AC83" w:rsidR="00BB073C" w:rsidRPr="00C525BB" w:rsidRDefault="00BB073C" w:rsidP="0099074B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75B99D12" w14:textId="2D493C8A" w:rsidR="00BE0BD9" w:rsidRPr="00C525BB" w:rsidRDefault="007E4E4E" w:rsidP="0020283D">
      <w:pPr>
        <w:spacing w:before="120" w:after="120" w:line="40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lastRenderedPageBreak/>
        <w:t>1</w:t>
      </w:r>
      <w:r w:rsidR="00F5597A" w:rsidRPr="00C525BB">
        <w:rPr>
          <w:rFonts w:cs="Angsana New"/>
        </w:rPr>
        <w:t>7</w:t>
      </w:r>
      <w:r w:rsidR="00645757" w:rsidRPr="00C525BB">
        <w:rPr>
          <w:rFonts w:cs="Angsana New" w:hint="cs"/>
          <w:cs/>
        </w:rPr>
        <w:t>.</w:t>
      </w:r>
      <w:r w:rsidRPr="00C525BB">
        <w:rPr>
          <w:rFonts w:cs="Angsana New" w:hint="cs"/>
        </w:rPr>
        <w:t>2</w:t>
      </w:r>
      <w:r w:rsidR="00645757" w:rsidRPr="00C525BB">
        <w:rPr>
          <w:rFonts w:cs="Angsana New"/>
          <w:cs/>
        </w:rPr>
        <w:tab/>
      </w:r>
      <w:r w:rsidR="00BE0BD9" w:rsidRPr="00C525BB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C84901" w:rsidRPr="00C525BB">
        <w:rPr>
          <w:rFonts w:cs="Angsana New"/>
        </w:rPr>
        <w:t xml:space="preserve">31 </w:t>
      </w:r>
      <w:r w:rsidR="00C84901" w:rsidRPr="00C525BB">
        <w:rPr>
          <w:rFonts w:cs="Angsana New"/>
          <w:cs/>
        </w:rPr>
        <w:t xml:space="preserve">ธันวาคม </w:t>
      </w:r>
      <w:r w:rsidR="00BE0BD9" w:rsidRPr="00C525BB">
        <w:rPr>
          <w:rFonts w:cs="Angsana New"/>
        </w:rPr>
        <w:t>256</w:t>
      </w:r>
      <w:r w:rsidR="00C144D0" w:rsidRPr="00C525BB">
        <w:rPr>
          <w:rFonts w:cs="Angsana New"/>
        </w:rPr>
        <w:t>7</w:t>
      </w:r>
      <w:r w:rsidR="00BE0BD9" w:rsidRPr="00C525BB">
        <w:rPr>
          <w:rFonts w:cs="Angsana New"/>
        </w:rPr>
        <w:t xml:space="preserve"> </w:t>
      </w:r>
      <w:r w:rsidR="00BE0BD9" w:rsidRPr="00C525BB">
        <w:rPr>
          <w:rFonts w:cs="Angsana New" w:hint="cs"/>
          <w:cs/>
        </w:rPr>
        <w:t>และ</w:t>
      </w:r>
      <w:r w:rsidR="00BE0BD9" w:rsidRPr="00C525BB">
        <w:rPr>
          <w:rFonts w:cs="Angsana New"/>
          <w:cs/>
        </w:rPr>
        <w:t xml:space="preserve"> </w:t>
      </w:r>
      <w:r w:rsidR="00BE0BD9" w:rsidRPr="00C525BB">
        <w:rPr>
          <w:rFonts w:cs="Angsana New"/>
        </w:rPr>
        <w:t>256</w:t>
      </w:r>
      <w:r w:rsidR="00C144D0" w:rsidRPr="00C525BB">
        <w:rPr>
          <w:rFonts w:cs="Angsana New"/>
        </w:rPr>
        <w:t>6</w:t>
      </w:r>
      <w:r w:rsidR="00BE0BD9" w:rsidRPr="00C525BB">
        <w:rPr>
          <w:rFonts w:cs="Angsana New"/>
        </w:rPr>
        <w:t xml:space="preserve"> </w:t>
      </w:r>
      <w:r w:rsidR="00BE0BD9" w:rsidRPr="00C525BB">
        <w:rPr>
          <w:rFonts w:cs="Angsana New"/>
          <w:cs/>
        </w:rPr>
        <w:t>สรุปได้ดังนี้</w:t>
      </w:r>
    </w:p>
    <w:tbl>
      <w:tblPr>
        <w:tblStyle w:val="a9"/>
        <w:tblW w:w="822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843"/>
        <w:gridCol w:w="1702"/>
      </w:tblGrid>
      <w:tr w:rsidR="00A84A38" w:rsidRPr="00C525BB" w14:paraId="697D8B91" w14:textId="77777777" w:rsidTr="00C144D0">
        <w:tc>
          <w:tcPr>
            <w:tcW w:w="4677" w:type="dxa"/>
          </w:tcPr>
          <w:p w14:paraId="7416A5E2" w14:textId="77777777" w:rsidR="00597148" w:rsidRPr="00C525BB" w:rsidRDefault="00597148" w:rsidP="0020283D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14:paraId="1A41F514" w14:textId="77777777" w:rsidR="00C144D0" w:rsidRPr="00C525BB" w:rsidRDefault="00C144D0" w:rsidP="002028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  <w:p w14:paraId="6F63B9CF" w14:textId="77777777" w:rsidR="00C144D0" w:rsidRPr="00C525BB" w:rsidRDefault="00C144D0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23E6D4C7" w14:textId="5FDC2738" w:rsidR="00C144D0" w:rsidRPr="00C525BB" w:rsidRDefault="00C144D0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84A38" w:rsidRPr="00C525BB" w14:paraId="74743C62" w14:textId="77777777" w:rsidTr="00C144D0">
        <w:tc>
          <w:tcPr>
            <w:tcW w:w="4677" w:type="dxa"/>
          </w:tcPr>
          <w:p w14:paraId="10601923" w14:textId="77777777" w:rsidR="001E1A17" w:rsidRPr="00C525BB" w:rsidRDefault="001E1A17" w:rsidP="0020283D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1B116ED" w14:textId="37076ED0" w:rsidR="001E1A17" w:rsidRPr="00C525BB" w:rsidRDefault="001E1A17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31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C144D0" w:rsidRPr="00C525BB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702" w:type="dxa"/>
          </w:tcPr>
          <w:p w14:paraId="11C95951" w14:textId="44C3FD06" w:rsidR="001E1A17" w:rsidRPr="00C525BB" w:rsidRDefault="001E1A17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31 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C144D0" w:rsidRPr="00C525BB">
              <w:rPr>
                <w:rFonts w:cs="Angsana New"/>
                <w:sz w:val="28"/>
                <w:szCs w:val="28"/>
              </w:rPr>
              <w:t>6</w:t>
            </w:r>
          </w:p>
        </w:tc>
      </w:tr>
      <w:tr w:rsidR="00C144D0" w:rsidRPr="00C525BB" w14:paraId="17FC0040" w14:textId="77777777" w:rsidTr="00C144D0">
        <w:trPr>
          <w:trHeight w:val="325"/>
        </w:trPr>
        <w:tc>
          <w:tcPr>
            <w:tcW w:w="4677" w:type="dxa"/>
          </w:tcPr>
          <w:p w14:paraId="2A3D7224" w14:textId="15026238" w:rsidR="00C144D0" w:rsidRPr="00C525BB" w:rsidRDefault="00C144D0" w:rsidP="0020283D">
            <w:pPr>
              <w:spacing w:line="400" w:lineRule="exact"/>
              <w:ind w:left="33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ยอดคงเหลือยกมา</w:t>
            </w:r>
          </w:p>
        </w:tc>
        <w:tc>
          <w:tcPr>
            <w:tcW w:w="1843" w:type="dxa"/>
          </w:tcPr>
          <w:p w14:paraId="12509058" w14:textId="451EE1A8" w:rsidR="00C144D0" w:rsidRPr="00C525BB" w:rsidRDefault="002C252A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27</w:t>
            </w:r>
            <w:r w:rsidR="009D29A3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450</w:t>
            </w:r>
            <w:r w:rsidR="009D29A3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929</w:t>
            </w:r>
          </w:p>
        </w:tc>
        <w:tc>
          <w:tcPr>
            <w:tcW w:w="1702" w:type="dxa"/>
          </w:tcPr>
          <w:p w14:paraId="37BE3B76" w14:textId="454F78EB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24,100,339</w:t>
            </w:r>
          </w:p>
        </w:tc>
      </w:tr>
      <w:tr w:rsidR="00C144D0" w:rsidRPr="00C525BB" w14:paraId="52734488" w14:textId="77777777" w:rsidTr="00C144D0">
        <w:trPr>
          <w:trHeight w:val="325"/>
        </w:trPr>
        <w:tc>
          <w:tcPr>
            <w:tcW w:w="4677" w:type="dxa"/>
          </w:tcPr>
          <w:p w14:paraId="39A25DAF" w14:textId="77777777" w:rsidR="00C144D0" w:rsidRPr="00C525BB" w:rsidRDefault="00C144D0" w:rsidP="0020283D">
            <w:pPr>
              <w:spacing w:line="40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ส่วนที่รับรู้ในงบกำไรขาดทุน</w:t>
            </w:r>
          </w:p>
        </w:tc>
        <w:tc>
          <w:tcPr>
            <w:tcW w:w="1843" w:type="dxa"/>
          </w:tcPr>
          <w:p w14:paraId="24F0D286" w14:textId="77777777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14:paraId="45C93140" w14:textId="77777777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144D0" w:rsidRPr="00C525BB" w14:paraId="7ECD9A5B" w14:textId="77777777" w:rsidTr="00C144D0">
        <w:tc>
          <w:tcPr>
            <w:tcW w:w="4677" w:type="dxa"/>
          </w:tcPr>
          <w:p w14:paraId="2B18FEE8" w14:textId="77777777" w:rsidR="00C144D0" w:rsidRPr="00C525BB" w:rsidRDefault="00C144D0" w:rsidP="0020283D">
            <w:pPr>
              <w:spacing w:line="400" w:lineRule="exact"/>
              <w:ind w:left="250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43" w:type="dxa"/>
          </w:tcPr>
          <w:p w14:paraId="78F7DA87" w14:textId="39E245E8" w:rsidR="00C144D0" w:rsidRPr="00C525BB" w:rsidRDefault="009D29A3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5,397,612 </w:t>
            </w:r>
          </w:p>
        </w:tc>
        <w:tc>
          <w:tcPr>
            <w:tcW w:w="1702" w:type="dxa"/>
          </w:tcPr>
          <w:p w14:paraId="57875B7C" w14:textId="3EAC52AB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5,830,466</w:t>
            </w:r>
          </w:p>
        </w:tc>
      </w:tr>
      <w:tr w:rsidR="00C144D0" w:rsidRPr="00C525BB" w14:paraId="7CEAEE05" w14:textId="77777777" w:rsidTr="00C144D0">
        <w:tc>
          <w:tcPr>
            <w:tcW w:w="4677" w:type="dxa"/>
          </w:tcPr>
          <w:p w14:paraId="30A78DFE" w14:textId="77777777" w:rsidR="00C144D0" w:rsidRPr="00C525BB" w:rsidRDefault="00C144D0" w:rsidP="0020283D">
            <w:pPr>
              <w:spacing w:line="400" w:lineRule="exact"/>
              <w:ind w:left="250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43" w:type="dxa"/>
          </w:tcPr>
          <w:p w14:paraId="26FF29B5" w14:textId="38A0998B" w:rsidR="00C144D0" w:rsidRPr="00C525BB" w:rsidRDefault="009D29A3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694,124 </w:t>
            </w:r>
          </w:p>
        </w:tc>
        <w:tc>
          <w:tcPr>
            <w:tcW w:w="1702" w:type="dxa"/>
          </w:tcPr>
          <w:p w14:paraId="25EFD5D4" w14:textId="4B98D349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589,510</w:t>
            </w:r>
          </w:p>
        </w:tc>
      </w:tr>
      <w:tr w:rsidR="00C144D0" w:rsidRPr="00C525BB" w14:paraId="75B5E1DA" w14:textId="77777777" w:rsidTr="00C144D0">
        <w:tc>
          <w:tcPr>
            <w:tcW w:w="4677" w:type="dxa"/>
          </w:tcPr>
          <w:p w14:paraId="0FF3D41D" w14:textId="77777777" w:rsidR="00C144D0" w:rsidRPr="00C525BB" w:rsidRDefault="00C144D0" w:rsidP="0020283D">
            <w:pPr>
              <w:spacing w:line="400" w:lineRule="exact"/>
              <w:ind w:left="33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ส่วนที่รับรู้ในงบกำไรขาดทุนเบ็ดเสร็จ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843" w:type="dxa"/>
          </w:tcPr>
          <w:p w14:paraId="181D1303" w14:textId="77777777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14:paraId="2E6F0F97" w14:textId="77777777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144D0" w:rsidRPr="00C525BB" w14:paraId="14790EB8" w14:textId="77777777" w:rsidTr="00C144D0">
        <w:tc>
          <w:tcPr>
            <w:tcW w:w="4677" w:type="dxa"/>
          </w:tcPr>
          <w:p w14:paraId="5DA66BC5" w14:textId="7C67CA06" w:rsidR="00C144D0" w:rsidRPr="00C525BB" w:rsidRDefault="00C144D0" w:rsidP="0020283D">
            <w:pPr>
              <w:spacing w:line="400" w:lineRule="exact"/>
              <w:ind w:left="464" w:hanging="215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(กำไร)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843" w:type="dxa"/>
          </w:tcPr>
          <w:p w14:paraId="54813CE8" w14:textId="77777777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14:paraId="7D0A7009" w14:textId="77777777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144D0" w:rsidRPr="00C525BB" w14:paraId="20DC0485" w14:textId="77777777" w:rsidTr="00C144D0">
        <w:tc>
          <w:tcPr>
            <w:tcW w:w="4677" w:type="dxa"/>
          </w:tcPr>
          <w:p w14:paraId="03366FA8" w14:textId="027E6E44" w:rsidR="00C144D0" w:rsidRPr="00C525BB" w:rsidRDefault="00C144D0" w:rsidP="0020283D">
            <w:pPr>
              <w:spacing w:line="400" w:lineRule="exact"/>
              <w:ind w:left="250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843" w:type="dxa"/>
          </w:tcPr>
          <w:p w14:paraId="5A662618" w14:textId="042F2F2F" w:rsidR="00C144D0" w:rsidRPr="00C525BB" w:rsidRDefault="009D29A3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2" w:type="dxa"/>
          </w:tcPr>
          <w:p w14:paraId="1BD04B0D" w14:textId="18E10CAE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(1,953,207)</w:t>
            </w:r>
          </w:p>
        </w:tc>
      </w:tr>
      <w:tr w:rsidR="00C144D0" w:rsidRPr="00C525BB" w14:paraId="47919A93" w14:textId="77777777" w:rsidTr="00C144D0">
        <w:tc>
          <w:tcPr>
            <w:tcW w:w="4677" w:type="dxa"/>
          </w:tcPr>
          <w:p w14:paraId="33A63124" w14:textId="3829B7B4" w:rsidR="00C144D0" w:rsidRPr="00C525BB" w:rsidRDefault="00C144D0" w:rsidP="0020283D">
            <w:pPr>
              <w:spacing w:line="400" w:lineRule="exact"/>
              <w:ind w:left="465" w:hanging="216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843" w:type="dxa"/>
          </w:tcPr>
          <w:p w14:paraId="09B80F38" w14:textId="0ED3A4D0" w:rsidR="00C144D0" w:rsidRPr="00C525BB" w:rsidRDefault="009D29A3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2" w:type="dxa"/>
          </w:tcPr>
          <w:p w14:paraId="752C825A" w14:textId="6D048A3B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(530,149)</w:t>
            </w:r>
          </w:p>
        </w:tc>
      </w:tr>
      <w:tr w:rsidR="00C144D0" w:rsidRPr="00C525BB" w14:paraId="486F7932" w14:textId="77777777" w:rsidTr="00C144D0">
        <w:tc>
          <w:tcPr>
            <w:tcW w:w="4677" w:type="dxa"/>
          </w:tcPr>
          <w:p w14:paraId="37E3D830" w14:textId="4E2E50F4" w:rsidR="00C144D0" w:rsidRPr="00C525BB" w:rsidRDefault="00C144D0" w:rsidP="0020283D">
            <w:pPr>
              <w:spacing w:line="400" w:lineRule="exact"/>
              <w:ind w:left="255" w:right="-10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43" w:type="dxa"/>
            <w:vAlign w:val="bottom"/>
          </w:tcPr>
          <w:p w14:paraId="3AE97AA9" w14:textId="3DBF93A6" w:rsidR="00C144D0" w:rsidRPr="00C525BB" w:rsidRDefault="009D29A3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2" w:type="dxa"/>
            <w:vAlign w:val="bottom"/>
          </w:tcPr>
          <w:p w14:paraId="2A137B57" w14:textId="6131FAF9" w:rsidR="00C144D0" w:rsidRPr="00C525BB" w:rsidRDefault="00C144D0" w:rsidP="0020283D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258,970</w:t>
            </w:r>
          </w:p>
        </w:tc>
      </w:tr>
      <w:tr w:rsidR="00C144D0" w:rsidRPr="00C525BB" w14:paraId="24DB386B" w14:textId="77777777">
        <w:tc>
          <w:tcPr>
            <w:tcW w:w="4677" w:type="dxa"/>
          </w:tcPr>
          <w:p w14:paraId="77893CAA" w14:textId="120B0D6E" w:rsidR="00C144D0" w:rsidRPr="00C525BB" w:rsidRDefault="00C144D0" w:rsidP="0020283D">
            <w:pPr>
              <w:spacing w:line="40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43" w:type="dxa"/>
          </w:tcPr>
          <w:p w14:paraId="66E94D3A" w14:textId="3B285210" w:rsidR="00C144D0" w:rsidRPr="00C525BB" w:rsidRDefault="009D29A3" w:rsidP="002028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(2,623,150)</w:t>
            </w:r>
          </w:p>
        </w:tc>
        <w:tc>
          <w:tcPr>
            <w:tcW w:w="1702" w:type="dxa"/>
            <w:vAlign w:val="bottom"/>
          </w:tcPr>
          <w:p w14:paraId="1F44937F" w14:textId="2D92DC4C" w:rsidR="00C144D0" w:rsidRPr="00C525BB" w:rsidRDefault="00C144D0" w:rsidP="002028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(845,000)</w:t>
            </w:r>
          </w:p>
        </w:tc>
      </w:tr>
      <w:tr w:rsidR="00C144D0" w:rsidRPr="00C525BB" w14:paraId="451D8C40" w14:textId="77777777" w:rsidTr="00C144D0">
        <w:trPr>
          <w:trHeight w:val="573"/>
        </w:trPr>
        <w:tc>
          <w:tcPr>
            <w:tcW w:w="4677" w:type="dxa"/>
          </w:tcPr>
          <w:p w14:paraId="09102D14" w14:textId="18E4CB6E" w:rsidR="00C144D0" w:rsidRPr="00C525BB" w:rsidRDefault="00C144D0" w:rsidP="0020283D">
            <w:pPr>
              <w:spacing w:line="400" w:lineRule="exact"/>
              <w:ind w:left="33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ยอดคงเหลือยกไป</w:t>
            </w:r>
          </w:p>
        </w:tc>
        <w:tc>
          <w:tcPr>
            <w:tcW w:w="1843" w:type="dxa"/>
          </w:tcPr>
          <w:p w14:paraId="4C9E0153" w14:textId="14E1072F" w:rsidR="00C144D0" w:rsidRPr="00C525BB" w:rsidRDefault="009D29A3" w:rsidP="0020283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30,919,515</w:t>
            </w:r>
          </w:p>
        </w:tc>
        <w:tc>
          <w:tcPr>
            <w:tcW w:w="1702" w:type="dxa"/>
          </w:tcPr>
          <w:p w14:paraId="64A5BBAB" w14:textId="607C2313" w:rsidR="00C144D0" w:rsidRPr="00C525BB" w:rsidRDefault="00C144D0" w:rsidP="0020283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27,450,929</w:t>
            </w:r>
          </w:p>
        </w:tc>
      </w:tr>
    </w:tbl>
    <w:p w14:paraId="515C03E0" w14:textId="50CF5050" w:rsidR="008255C7" w:rsidRPr="00C525BB" w:rsidRDefault="007E4E4E" w:rsidP="0020283D">
      <w:pPr>
        <w:spacing w:before="120" w:after="120" w:line="400" w:lineRule="exact"/>
        <w:ind w:left="1134" w:hanging="567"/>
        <w:jc w:val="thaiDistribute"/>
        <w:rPr>
          <w:rFonts w:cs="Angsana New"/>
        </w:rPr>
      </w:pPr>
      <w:bookmarkStart w:id="5" w:name="_Hlk86945197"/>
      <w:r w:rsidRPr="00C525BB">
        <w:rPr>
          <w:rFonts w:cs="Angsana New" w:hint="cs"/>
        </w:rPr>
        <w:t>1</w:t>
      </w:r>
      <w:r w:rsidR="00F5597A" w:rsidRPr="00C525BB">
        <w:rPr>
          <w:rFonts w:cs="Angsana New"/>
        </w:rPr>
        <w:t>7</w:t>
      </w:r>
      <w:r w:rsidR="00645757" w:rsidRPr="00C525BB">
        <w:rPr>
          <w:rFonts w:cs="Angsana New" w:hint="cs"/>
          <w:cs/>
        </w:rPr>
        <w:t>.</w:t>
      </w:r>
      <w:r w:rsidRPr="00C525BB">
        <w:rPr>
          <w:rFonts w:cs="Angsana New" w:hint="cs"/>
        </w:rPr>
        <w:t>3</w:t>
      </w:r>
      <w:r w:rsidR="00645757" w:rsidRPr="00C525BB">
        <w:rPr>
          <w:rFonts w:cs="Angsana New"/>
          <w:cs/>
        </w:rPr>
        <w:tab/>
      </w:r>
      <w:r w:rsidR="008255C7" w:rsidRPr="00C525BB">
        <w:rPr>
          <w:rFonts w:cs="Angsana New"/>
          <w:cs/>
        </w:rPr>
        <w:t xml:space="preserve">ค่าใช้จ่ายที่รับรู้ในงบกำไรขาดทุนเบ็ดเสร็จสำหรับปี สิ้นสุดวันที่ </w:t>
      </w:r>
      <w:r w:rsidR="008255C7" w:rsidRPr="00C525BB">
        <w:rPr>
          <w:rFonts w:cs="Angsana New"/>
        </w:rPr>
        <w:t>31</w:t>
      </w:r>
      <w:r w:rsidR="008255C7" w:rsidRPr="00C525BB">
        <w:rPr>
          <w:rFonts w:cs="Angsana New"/>
          <w:cs/>
        </w:rPr>
        <w:t xml:space="preserve"> ธันวาคม </w:t>
      </w:r>
      <w:r w:rsidR="008255C7" w:rsidRPr="00C525BB">
        <w:rPr>
          <w:rFonts w:cs="Angsana New"/>
        </w:rPr>
        <w:t>256</w:t>
      </w:r>
      <w:r w:rsidR="00E6729B" w:rsidRPr="00C525BB">
        <w:rPr>
          <w:rFonts w:cs="Angsana New"/>
        </w:rPr>
        <w:t>7</w:t>
      </w:r>
      <w:r w:rsidR="008255C7" w:rsidRPr="00C525BB">
        <w:rPr>
          <w:rFonts w:cs="Angsana New"/>
          <w:cs/>
        </w:rPr>
        <w:t xml:space="preserve"> และ </w:t>
      </w:r>
      <w:r w:rsidR="008255C7" w:rsidRPr="00C525BB">
        <w:rPr>
          <w:rFonts w:cs="Angsana New"/>
        </w:rPr>
        <w:t>256</w:t>
      </w:r>
      <w:r w:rsidR="00E6729B" w:rsidRPr="00C525BB">
        <w:rPr>
          <w:rFonts w:cs="Angsana New"/>
        </w:rPr>
        <w:t>6</w:t>
      </w:r>
    </w:p>
    <w:tbl>
      <w:tblPr>
        <w:tblStyle w:val="a9"/>
        <w:tblW w:w="826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888"/>
        <w:gridCol w:w="1696"/>
      </w:tblGrid>
      <w:tr w:rsidR="00D742FC" w:rsidRPr="00C525BB" w14:paraId="08970E68" w14:textId="77777777" w:rsidTr="00E6729B">
        <w:tc>
          <w:tcPr>
            <w:tcW w:w="4677" w:type="dxa"/>
          </w:tcPr>
          <w:p w14:paraId="440CB673" w14:textId="77777777" w:rsidR="00D742FC" w:rsidRPr="00C525BB" w:rsidRDefault="00D742FC" w:rsidP="0020283D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584" w:type="dxa"/>
            <w:gridSpan w:val="2"/>
          </w:tcPr>
          <w:p w14:paraId="3CAA6BB4" w14:textId="77777777" w:rsidR="00E6729B" w:rsidRPr="00C525BB" w:rsidRDefault="00E6729B" w:rsidP="002028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70F29DD9" w14:textId="77777777" w:rsidR="00E6729B" w:rsidRPr="00C525BB" w:rsidRDefault="00E6729B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36C04154" w14:textId="269E7649" w:rsidR="00E6729B" w:rsidRPr="00C525BB" w:rsidRDefault="00E6729B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6265E" w:rsidRPr="00C525BB" w14:paraId="27B19A29" w14:textId="77777777" w:rsidTr="00E6729B">
        <w:tc>
          <w:tcPr>
            <w:tcW w:w="4677" w:type="dxa"/>
          </w:tcPr>
          <w:p w14:paraId="26106BEC" w14:textId="77777777" w:rsidR="00C6265E" w:rsidRPr="00C525BB" w:rsidRDefault="00C6265E" w:rsidP="0020283D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888" w:type="dxa"/>
          </w:tcPr>
          <w:p w14:paraId="5F0902CA" w14:textId="62D17C04" w:rsidR="00C6265E" w:rsidRPr="00C525BB" w:rsidRDefault="00C6265E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E6729B" w:rsidRPr="00C525BB">
              <w:rPr>
                <w:rFonts w:cs="Angsana New"/>
              </w:rPr>
              <w:t>7</w:t>
            </w:r>
          </w:p>
        </w:tc>
        <w:tc>
          <w:tcPr>
            <w:tcW w:w="1696" w:type="dxa"/>
          </w:tcPr>
          <w:p w14:paraId="77BCF937" w14:textId="35F87988" w:rsidR="00C6265E" w:rsidRPr="00C525BB" w:rsidRDefault="00C6265E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E6729B" w:rsidRPr="00C525BB">
              <w:rPr>
                <w:rFonts w:cs="Angsana New"/>
              </w:rPr>
              <w:t>6</w:t>
            </w:r>
          </w:p>
        </w:tc>
      </w:tr>
      <w:tr w:rsidR="00E6729B" w:rsidRPr="00C525BB" w14:paraId="4A52D41A" w14:textId="77777777">
        <w:tc>
          <w:tcPr>
            <w:tcW w:w="4677" w:type="dxa"/>
          </w:tcPr>
          <w:p w14:paraId="6373CF04" w14:textId="77777777" w:rsidR="00E6729B" w:rsidRPr="00C525BB" w:rsidRDefault="00E6729B" w:rsidP="0020283D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ต้นทุนขาย</w:t>
            </w:r>
            <w:r w:rsidRPr="00C525BB">
              <w:rPr>
                <w:rFonts w:cs="Angsana New" w:hint="cs"/>
                <w:cs/>
              </w:rPr>
              <w:t>และ</w:t>
            </w:r>
            <w:r w:rsidRPr="00C525BB">
              <w:rPr>
                <w:rFonts w:cs="Angsana New"/>
                <w:cs/>
              </w:rPr>
              <w:t>การให้บริการ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A82A" w14:textId="05755C14" w:rsidR="00E6729B" w:rsidRPr="00C525BB" w:rsidRDefault="009D29A3" w:rsidP="0020283D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1,542,011 </w:t>
            </w:r>
          </w:p>
        </w:tc>
        <w:tc>
          <w:tcPr>
            <w:tcW w:w="1696" w:type="dxa"/>
            <w:vAlign w:val="center"/>
          </w:tcPr>
          <w:p w14:paraId="751539AF" w14:textId="63C3FCB7" w:rsidR="00E6729B" w:rsidRPr="00C525BB" w:rsidRDefault="00E6729B" w:rsidP="0020283D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1,440,022</w:t>
            </w:r>
          </w:p>
        </w:tc>
      </w:tr>
      <w:tr w:rsidR="00E6729B" w:rsidRPr="00C525BB" w14:paraId="5C1C2100" w14:textId="77777777">
        <w:tc>
          <w:tcPr>
            <w:tcW w:w="4677" w:type="dxa"/>
          </w:tcPr>
          <w:p w14:paraId="669FC814" w14:textId="77777777" w:rsidR="00E6729B" w:rsidRPr="00C525BB" w:rsidRDefault="00E6729B" w:rsidP="0020283D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ต้นทุนในการจัดจำหน่าย</w:t>
            </w:r>
          </w:p>
        </w:tc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B90EB" w14:textId="025A2EA1" w:rsidR="00E6729B" w:rsidRPr="00C525BB" w:rsidRDefault="009D29A3" w:rsidP="0020283D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994,407 </w:t>
            </w:r>
          </w:p>
        </w:tc>
        <w:tc>
          <w:tcPr>
            <w:tcW w:w="1696" w:type="dxa"/>
            <w:vAlign w:val="center"/>
          </w:tcPr>
          <w:p w14:paraId="0E833F32" w14:textId="7CFA263C" w:rsidR="00E6729B" w:rsidRPr="00C525BB" w:rsidRDefault="00E6729B" w:rsidP="0020283D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905,637</w:t>
            </w:r>
          </w:p>
        </w:tc>
      </w:tr>
      <w:tr w:rsidR="00E6729B" w:rsidRPr="00C525BB" w14:paraId="2BB9F479" w14:textId="77777777">
        <w:tc>
          <w:tcPr>
            <w:tcW w:w="4677" w:type="dxa"/>
          </w:tcPr>
          <w:p w14:paraId="3E2AF3E9" w14:textId="77777777" w:rsidR="00E6729B" w:rsidRPr="00C525BB" w:rsidRDefault="00E6729B" w:rsidP="0020283D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C159A" w14:textId="58BB9547" w:rsidR="00E6729B" w:rsidRPr="00C525BB" w:rsidRDefault="009D29A3" w:rsidP="0020283D">
            <w:pPr>
              <w:pBdr>
                <w:between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3,555,318 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57442" w14:textId="5C17860F" w:rsidR="00E6729B" w:rsidRPr="00C525BB" w:rsidRDefault="00E6729B" w:rsidP="0020283D">
            <w:pPr>
              <w:pBdr>
                <w:between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4,074,317</w:t>
            </w:r>
          </w:p>
        </w:tc>
      </w:tr>
      <w:tr w:rsidR="00C6265E" w:rsidRPr="00C525BB" w14:paraId="4A023C35" w14:textId="77777777" w:rsidTr="00E6729B">
        <w:trPr>
          <w:trHeight w:val="513"/>
        </w:trPr>
        <w:tc>
          <w:tcPr>
            <w:tcW w:w="4677" w:type="dxa"/>
          </w:tcPr>
          <w:p w14:paraId="17E4A066" w14:textId="77777777" w:rsidR="00C6265E" w:rsidRPr="00C525BB" w:rsidRDefault="00C6265E" w:rsidP="0020283D">
            <w:pPr>
              <w:spacing w:line="400" w:lineRule="exact"/>
              <w:ind w:left="720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รวม</w:t>
            </w:r>
          </w:p>
        </w:tc>
        <w:tc>
          <w:tcPr>
            <w:tcW w:w="1888" w:type="dxa"/>
          </w:tcPr>
          <w:p w14:paraId="38EA25BF" w14:textId="2F5AA6E1" w:rsidR="00C6265E" w:rsidRPr="00C525BB" w:rsidRDefault="009D29A3" w:rsidP="0020283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t>6,091,736</w:t>
            </w:r>
          </w:p>
        </w:tc>
        <w:tc>
          <w:tcPr>
            <w:tcW w:w="1696" w:type="dxa"/>
          </w:tcPr>
          <w:p w14:paraId="09B6EF2D" w14:textId="37260188" w:rsidR="00C6265E" w:rsidRPr="00C525BB" w:rsidRDefault="00E6729B" w:rsidP="0020283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6,419,976</w:t>
            </w:r>
          </w:p>
        </w:tc>
      </w:tr>
    </w:tbl>
    <w:p w14:paraId="1F8B0B41" w14:textId="686D26D5" w:rsidR="00D60573" w:rsidRPr="00C525BB" w:rsidRDefault="00D60573" w:rsidP="0020283D">
      <w:pPr>
        <w:spacing w:before="120" w:after="120" w:line="40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/>
        </w:rPr>
        <w:br w:type="page"/>
      </w:r>
    </w:p>
    <w:p w14:paraId="4FBDF66D" w14:textId="31478376" w:rsidR="008255C7" w:rsidRPr="00C525BB" w:rsidRDefault="007E4E4E" w:rsidP="0020283D">
      <w:pPr>
        <w:spacing w:before="120" w:after="120" w:line="40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lastRenderedPageBreak/>
        <w:t>1</w:t>
      </w:r>
      <w:r w:rsidR="00F5597A" w:rsidRPr="00C525BB">
        <w:rPr>
          <w:rFonts w:cs="Angsana New"/>
        </w:rPr>
        <w:t>7</w:t>
      </w:r>
      <w:r w:rsidR="00645757" w:rsidRPr="00C525BB">
        <w:rPr>
          <w:rFonts w:cs="Angsana New" w:hint="cs"/>
          <w:cs/>
        </w:rPr>
        <w:t>.</w:t>
      </w:r>
      <w:r w:rsidR="000E0968" w:rsidRPr="00C525BB">
        <w:rPr>
          <w:rFonts w:cs="Angsana New"/>
        </w:rPr>
        <w:t>4</w:t>
      </w:r>
      <w:r w:rsidR="00645757" w:rsidRPr="00C525BB">
        <w:rPr>
          <w:rFonts w:cs="Angsana New"/>
          <w:cs/>
        </w:rPr>
        <w:tab/>
      </w:r>
      <w:r w:rsidR="008255C7" w:rsidRPr="00C525BB">
        <w:rPr>
          <w:rFonts w:cs="Angsana New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="00645757" w:rsidRPr="00C525BB">
        <w:rPr>
          <w:rFonts w:cs="Angsana New"/>
          <w:cs/>
        </w:rPr>
        <w:br/>
      </w:r>
      <w:r w:rsidR="008255C7" w:rsidRPr="00C525BB">
        <w:rPr>
          <w:rFonts w:cs="Angsana New"/>
          <w:cs/>
        </w:rPr>
        <w:t xml:space="preserve">ถัวเฉลี่ยถ่วงน้ำหนัก) สำหรับปี สิ้นสุดวันที่ </w:t>
      </w:r>
      <w:r w:rsidR="008255C7" w:rsidRPr="00C525BB">
        <w:rPr>
          <w:rFonts w:cs="Angsana New"/>
        </w:rPr>
        <w:t xml:space="preserve">31 </w:t>
      </w:r>
      <w:r w:rsidR="008255C7" w:rsidRPr="00C525BB">
        <w:rPr>
          <w:rFonts w:cs="Angsana New"/>
          <w:cs/>
        </w:rPr>
        <w:t xml:space="preserve">ธันวาคม </w:t>
      </w:r>
      <w:r w:rsidR="008255C7" w:rsidRPr="00C525BB">
        <w:rPr>
          <w:rFonts w:cs="Angsana New"/>
        </w:rPr>
        <w:t>256</w:t>
      </w:r>
      <w:r w:rsidR="00B00761" w:rsidRPr="00C525BB">
        <w:rPr>
          <w:rFonts w:cs="Angsana New"/>
        </w:rPr>
        <w:t>7</w:t>
      </w:r>
      <w:r w:rsidR="008255C7" w:rsidRPr="00C525BB">
        <w:rPr>
          <w:rFonts w:cs="Angsana New"/>
        </w:rPr>
        <w:t xml:space="preserve"> </w:t>
      </w:r>
      <w:r w:rsidR="008255C7" w:rsidRPr="00C525BB">
        <w:rPr>
          <w:rFonts w:cs="Angsana New"/>
          <w:cs/>
        </w:rPr>
        <w:t xml:space="preserve">และ </w:t>
      </w:r>
      <w:r w:rsidR="008255C7" w:rsidRPr="00C525BB">
        <w:rPr>
          <w:rFonts w:cs="Angsana New"/>
        </w:rPr>
        <w:t>256</w:t>
      </w:r>
      <w:r w:rsidR="00B00761" w:rsidRPr="00C525BB">
        <w:rPr>
          <w:rFonts w:cs="Angsana New"/>
        </w:rPr>
        <w:t>6</w:t>
      </w:r>
    </w:p>
    <w:tbl>
      <w:tblPr>
        <w:tblStyle w:val="a9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D742FC" w:rsidRPr="00C525BB" w14:paraId="3578D019" w14:textId="77777777" w:rsidTr="00E270F2">
        <w:tc>
          <w:tcPr>
            <w:tcW w:w="4819" w:type="dxa"/>
          </w:tcPr>
          <w:p w14:paraId="28C92D7B" w14:textId="77777777" w:rsidR="00D742FC" w:rsidRPr="00C525BB" w:rsidRDefault="00D742FC" w:rsidP="0020283D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8E28799" w14:textId="77777777" w:rsidR="00D742FC" w:rsidRPr="00C525BB" w:rsidRDefault="00D742FC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ร้อยละ</w:t>
            </w:r>
          </w:p>
        </w:tc>
      </w:tr>
      <w:tr w:rsidR="00CD395F" w:rsidRPr="00C525BB" w14:paraId="3AAD382C" w14:textId="77777777" w:rsidTr="00E270F2">
        <w:tc>
          <w:tcPr>
            <w:tcW w:w="4819" w:type="dxa"/>
          </w:tcPr>
          <w:p w14:paraId="76D42EEA" w14:textId="77777777" w:rsidR="00CD395F" w:rsidRPr="00C525BB" w:rsidRDefault="00CD395F" w:rsidP="0020283D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518AD0F" w14:textId="703800CF" w:rsidR="00CD395F" w:rsidRPr="00C525BB" w:rsidRDefault="00CD395F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B9277C" w:rsidRPr="00C525BB">
              <w:rPr>
                <w:rFonts w:cs="Angsana New"/>
              </w:rPr>
              <w:t>7</w:t>
            </w:r>
          </w:p>
        </w:tc>
        <w:tc>
          <w:tcPr>
            <w:tcW w:w="1701" w:type="dxa"/>
          </w:tcPr>
          <w:p w14:paraId="5EB40192" w14:textId="730A3D9E" w:rsidR="00CD395F" w:rsidRPr="00C525BB" w:rsidRDefault="00CD395F" w:rsidP="002028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B9277C" w:rsidRPr="00C525BB">
              <w:rPr>
                <w:rFonts w:cs="Angsana New"/>
              </w:rPr>
              <w:t>6</w:t>
            </w:r>
          </w:p>
        </w:tc>
      </w:tr>
      <w:tr w:rsidR="00B9277C" w:rsidRPr="00C525BB" w14:paraId="59AAEC6D" w14:textId="77777777" w:rsidTr="00E270F2">
        <w:tc>
          <w:tcPr>
            <w:tcW w:w="4819" w:type="dxa"/>
          </w:tcPr>
          <w:p w14:paraId="2250CCAC" w14:textId="77777777" w:rsidR="00B9277C" w:rsidRPr="00C525BB" w:rsidRDefault="00B9277C" w:rsidP="0020283D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0C8B06A" w14:textId="4217AE72" w:rsidR="00B9277C" w:rsidRPr="00C525BB" w:rsidRDefault="009D29A3" w:rsidP="0020283D">
            <w:pP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3.01</w:t>
            </w:r>
          </w:p>
        </w:tc>
        <w:tc>
          <w:tcPr>
            <w:tcW w:w="1701" w:type="dxa"/>
          </w:tcPr>
          <w:p w14:paraId="7E248262" w14:textId="1EF6E679" w:rsidR="00B9277C" w:rsidRPr="00C525BB" w:rsidRDefault="00B9277C" w:rsidP="0020283D">
            <w:pP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3.01</w:t>
            </w:r>
          </w:p>
        </w:tc>
      </w:tr>
      <w:tr w:rsidR="00B9277C" w:rsidRPr="00C525BB" w14:paraId="78452445" w14:textId="77777777" w:rsidTr="00E270F2">
        <w:tc>
          <w:tcPr>
            <w:tcW w:w="4819" w:type="dxa"/>
          </w:tcPr>
          <w:p w14:paraId="0D3CF122" w14:textId="77777777" w:rsidR="00B9277C" w:rsidRPr="00C525BB" w:rsidRDefault="00B9277C" w:rsidP="0020283D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75FB6F87" w14:textId="218C281A" w:rsidR="00B9277C" w:rsidRPr="00C525BB" w:rsidRDefault="009D29A3" w:rsidP="0020283D">
            <w:pP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4.00</w:t>
            </w:r>
          </w:p>
        </w:tc>
        <w:tc>
          <w:tcPr>
            <w:tcW w:w="1701" w:type="dxa"/>
          </w:tcPr>
          <w:p w14:paraId="49F28780" w14:textId="3DFE63D0" w:rsidR="00B9277C" w:rsidRPr="00C525BB" w:rsidRDefault="00B9277C" w:rsidP="0020283D">
            <w:pP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4.00</w:t>
            </w:r>
          </w:p>
        </w:tc>
      </w:tr>
      <w:tr w:rsidR="00B9277C" w:rsidRPr="00C525BB" w14:paraId="33DF3B1F" w14:textId="77777777" w:rsidTr="00E270F2">
        <w:tc>
          <w:tcPr>
            <w:tcW w:w="4819" w:type="dxa"/>
          </w:tcPr>
          <w:p w14:paraId="0F8D650E" w14:textId="77777777" w:rsidR="00B9277C" w:rsidRPr="00C525BB" w:rsidRDefault="00B9277C" w:rsidP="0020283D">
            <w:pPr>
              <w:spacing w:line="400" w:lineRule="exact"/>
              <w:ind w:left="289" w:hanging="289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 xml:space="preserve">อัตราการเปลี่ยนแปลงในจำนวนพนักงาน </w:t>
            </w:r>
            <w:r w:rsidRPr="00C525BB">
              <w:rPr>
                <w:rFonts w:cs="Angsana New" w:hint="cs"/>
                <w:cs/>
              </w:rPr>
              <w:br/>
            </w:r>
            <w:r w:rsidRPr="00C525BB">
              <w:rPr>
                <w:rFonts w:cs="Angsana New"/>
                <w:cs/>
              </w:rPr>
              <w:t>(ผันแปรตามอายุพนักงาน)</w:t>
            </w:r>
          </w:p>
        </w:tc>
        <w:tc>
          <w:tcPr>
            <w:tcW w:w="1701" w:type="dxa"/>
            <w:vAlign w:val="bottom"/>
          </w:tcPr>
          <w:p w14:paraId="3E6A7279" w14:textId="18EB3B60" w:rsidR="00B9277C" w:rsidRPr="00C525BB" w:rsidRDefault="009D29A3" w:rsidP="0020283D">
            <w:pP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0.00-28.00</w:t>
            </w:r>
          </w:p>
        </w:tc>
        <w:tc>
          <w:tcPr>
            <w:tcW w:w="1701" w:type="dxa"/>
            <w:vAlign w:val="bottom"/>
          </w:tcPr>
          <w:p w14:paraId="14B66221" w14:textId="5871DDAB" w:rsidR="00B9277C" w:rsidRPr="00C525BB" w:rsidRDefault="00B9277C" w:rsidP="0020283D">
            <w:pP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0.00-28.00</w:t>
            </w:r>
          </w:p>
        </w:tc>
      </w:tr>
    </w:tbl>
    <w:p w14:paraId="2F10626F" w14:textId="6BD731B6" w:rsidR="008255C7" w:rsidRPr="00C525BB" w:rsidRDefault="007E4E4E" w:rsidP="0020283D">
      <w:pPr>
        <w:spacing w:before="120" w:line="40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t>1</w:t>
      </w:r>
      <w:r w:rsidR="00F5597A" w:rsidRPr="00C525BB">
        <w:rPr>
          <w:rFonts w:cs="Angsana New"/>
        </w:rPr>
        <w:t>7</w:t>
      </w:r>
      <w:r w:rsidR="0028097B" w:rsidRPr="00C525BB">
        <w:rPr>
          <w:rFonts w:cs="Angsana New" w:hint="cs"/>
          <w:cs/>
        </w:rPr>
        <w:t>.</w:t>
      </w:r>
      <w:r w:rsidR="000E0968" w:rsidRPr="00C525BB">
        <w:rPr>
          <w:rFonts w:cs="Angsana New" w:hint="cs"/>
        </w:rPr>
        <w:t>5</w:t>
      </w:r>
      <w:r w:rsidR="0028097B" w:rsidRPr="00C525BB">
        <w:rPr>
          <w:rFonts w:cs="Angsana New"/>
          <w:cs/>
        </w:rPr>
        <w:tab/>
      </w:r>
      <w:r w:rsidR="008255C7" w:rsidRPr="00C525BB">
        <w:rPr>
          <w:rFonts w:cs="Angsana New"/>
          <w:cs/>
        </w:rPr>
        <w:t xml:space="preserve">ข้อสมมุ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8255C7" w:rsidRPr="00C525BB">
        <w:rPr>
          <w:rFonts w:cs="Angsana New"/>
        </w:rPr>
        <w:t>2560 (“TMO2017”)</w:t>
      </w:r>
    </w:p>
    <w:p w14:paraId="67A14B67" w14:textId="0883F91D" w:rsidR="008255C7" w:rsidRPr="00C525BB" w:rsidRDefault="007E4E4E" w:rsidP="0020283D">
      <w:pPr>
        <w:spacing w:before="120" w:line="400" w:lineRule="exact"/>
        <w:ind w:left="1134" w:hanging="567"/>
        <w:rPr>
          <w:rFonts w:cs="Angsana New"/>
        </w:rPr>
      </w:pPr>
      <w:r w:rsidRPr="00C525BB">
        <w:rPr>
          <w:rFonts w:cs="Angsana New" w:hint="cs"/>
        </w:rPr>
        <w:t>1</w:t>
      </w:r>
      <w:r w:rsidR="00F5597A" w:rsidRPr="00C525BB">
        <w:rPr>
          <w:rFonts w:cs="Angsana New"/>
        </w:rPr>
        <w:t>7</w:t>
      </w:r>
      <w:r w:rsidR="0028097B" w:rsidRPr="00C525BB">
        <w:rPr>
          <w:rFonts w:cs="Angsana New" w:hint="cs"/>
          <w:cs/>
        </w:rPr>
        <w:t>.</w:t>
      </w:r>
      <w:r w:rsidR="000E0968" w:rsidRPr="00C525BB">
        <w:rPr>
          <w:rFonts w:cs="Angsana New" w:hint="cs"/>
        </w:rPr>
        <w:t>6</w:t>
      </w:r>
      <w:r w:rsidR="0028097B" w:rsidRPr="00C525BB">
        <w:rPr>
          <w:rFonts w:cs="Angsana New"/>
          <w:cs/>
        </w:rPr>
        <w:tab/>
      </w:r>
      <w:r w:rsidR="008255C7" w:rsidRPr="00C525BB">
        <w:rPr>
          <w:rFonts w:cs="Angsana New"/>
          <w:cs/>
        </w:rPr>
        <w:t>การวิเคราะห์ความอ่อนไหว</w:t>
      </w:r>
    </w:p>
    <w:p w14:paraId="31D6AC73" w14:textId="21E4E3C8" w:rsidR="008255C7" w:rsidRPr="00C525BB" w:rsidRDefault="008255C7" w:rsidP="0020283D">
      <w:pPr>
        <w:spacing w:before="120" w:after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 xml:space="preserve">ๆ คงที่ </w:t>
      </w:r>
      <w:r w:rsidR="00866E4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a9"/>
        <w:tblW w:w="813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9"/>
        <w:gridCol w:w="1141"/>
        <w:gridCol w:w="1141"/>
        <w:gridCol w:w="1134"/>
        <w:gridCol w:w="1191"/>
      </w:tblGrid>
      <w:tr w:rsidR="00D742FC" w:rsidRPr="00C525BB" w14:paraId="73AF04CF" w14:textId="77777777" w:rsidTr="00BF0B8D">
        <w:tc>
          <w:tcPr>
            <w:tcW w:w="3529" w:type="dxa"/>
          </w:tcPr>
          <w:p w14:paraId="09B42E08" w14:textId="77777777" w:rsidR="00D742FC" w:rsidRPr="00C525BB" w:rsidRDefault="00D742FC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607" w:type="dxa"/>
            <w:gridSpan w:val="4"/>
          </w:tcPr>
          <w:p w14:paraId="78F1A6B6" w14:textId="77777777" w:rsidR="007F2AEA" w:rsidRPr="00C525BB" w:rsidRDefault="007F2AEA" w:rsidP="007F2AE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  <w:p w14:paraId="69959644" w14:textId="77777777" w:rsidR="007F2AEA" w:rsidRPr="00C525BB" w:rsidRDefault="007F2AEA" w:rsidP="007F2AE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60568EBE" w14:textId="2AB29C2D" w:rsidR="007F2AEA" w:rsidRPr="00C525BB" w:rsidRDefault="007F2AEA" w:rsidP="007F2AE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742FC" w:rsidRPr="00C525BB" w14:paraId="4A918CA6" w14:textId="77777777" w:rsidTr="00BF0B8D">
        <w:tc>
          <w:tcPr>
            <w:tcW w:w="3529" w:type="dxa"/>
          </w:tcPr>
          <w:p w14:paraId="1C5867B9" w14:textId="77777777" w:rsidR="00D742FC" w:rsidRPr="00C525BB" w:rsidRDefault="00D742FC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82" w:type="dxa"/>
            <w:gridSpan w:val="2"/>
          </w:tcPr>
          <w:p w14:paraId="068FD4B1" w14:textId="1D95C05E" w:rsidR="00D742FC" w:rsidRPr="00C525B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31</w:t>
            </w:r>
            <w:r w:rsidRPr="00C525B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7F2AEA" w:rsidRPr="00C525BB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2325" w:type="dxa"/>
            <w:gridSpan w:val="2"/>
          </w:tcPr>
          <w:p w14:paraId="56DF2B6B" w14:textId="78821FDA" w:rsidR="00D742FC" w:rsidRPr="00C525B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31</w:t>
            </w:r>
            <w:r w:rsidRPr="00C525B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Pr="00C525BB">
              <w:rPr>
                <w:rFonts w:cs="Angsana New"/>
                <w:sz w:val="28"/>
                <w:szCs w:val="28"/>
              </w:rPr>
              <w:t>256</w:t>
            </w:r>
            <w:r w:rsidR="007F2AEA" w:rsidRPr="00C525BB">
              <w:rPr>
                <w:rFonts w:cs="Angsana New"/>
                <w:sz w:val="28"/>
                <w:szCs w:val="28"/>
              </w:rPr>
              <w:t>6</w:t>
            </w:r>
          </w:p>
        </w:tc>
      </w:tr>
      <w:tr w:rsidR="00D742FC" w:rsidRPr="00C525BB" w14:paraId="4AD02992" w14:textId="77777777" w:rsidTr="00BF0B8D">
        <w:tc>
          <w:tcPr>
            <w:tcW w:w="3529" w:type="dxa"/>
          </w:tcPr>
          <w:p w14:paraId="4CCDA1E8" w14:textId="77777777" w:rsidR="00D742FC" w:rsidRPr="00C525BB" w:rsidRDefault="00D742FC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7C926D0" w14:textId="77777777" w:rsidR="00D742FC" w:rsidRPr="00C525B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</w:tcPr>
          <w:p w14:paraId="4AE2B1C2" w14:textId="77777777" w:rsidR="00D742FC" w:rsidRPr="00C525B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</w:tcPr>
          <w:p w14:paraId="75CA4227" w14:textId="77777777" w:rsidR="00D742FC" w:rsidRPr="00C525B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</w:tcPr>
          <w:p w14:paraId="6B58DAD6" w14:textId="77777777" w:rsidR="00D742FC" w:rsidRPr="00C525B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</w:tr>
      <w:tr w:rsidR="00D742FC" w:rsidRPr="00C525BB" w14:paraId="61F6576A" w14:textId="77777777" w:rsidTr="00BF0B8D">
        <w:tc>
          <w:tcPr>
            <w:tcW w:w="3529" w:type="dxa"/>
          </w:tcPr>
          <w:p w14:paraId="2ED79A2F" w14:textId="77777777" w:rsidR="00D742FC" w:rsidRPr="00C525BB" w:rsidRDefault="00D742FC" w:rsidP="00AF664B">
            <w:pPr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141" w:type="dxa"/>
          </w:tcPr>
          <w:p w14:paraId="2042D63E" w14:textId="77777777" w:rsidR="00D742FC" w:rsidRPr="00C525B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F21C1D8" w14:textId="77777777" w:rsidR="00D742FC" w:rsidRPr="00C525B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165396" w14:textId="77777777" w:rsidR="00D742FC" w:rsidRPr="00C525B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C916C59" w14:textId="77777777" w:rsidR="00D742FC" w:rsidRPr="00C525B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AEA" w:rsidRPr="00C525BB" w14:paraId="7878B784" w14:textId="77777777" w:rsidTr="00BF0B8D">
        <w:tc>
          <w:tcPr>
            <w:tcW w:w="3529" w:type="dxa"/>
          </w:tcPr>
          <w:p w14:paraId="4284697B" w14:textId="77777777" w:rsidR="007F2AEA" w:rsidRPr="00C525BB" w:rsidRDefault="007F2AEA" w:rsidP="007F2AEA">
            <w:pPr>
              <w:ind w:left="284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C525BB">
              <w:rPr>
                <w:rFonts w:cs="Angsana New"/>
                <w:sz w:val="28"/>
                <w:szCs w:val="28"/>
              </w:rPr>
              <w:t>0</w:t>
            </w:r>
            <w:r w:rsidRPr="00C525BB">
              <w:rPr>
                <w:rFonts w:cs="Angsana New"/>
                <w:sz w:val="28"/>
                <w:szCs w:val="28"/>
                <w:cs/>
              </w:rPr>
              <w:t>.</w:t>
            </w:r>
            <w:r w:rsidRPr="00C525BB">
              <w:rPr>
                <w:rFonts w:cs="Angsana New"/>
                <w:sz w:val="28"/>
                <w:szCs w:val="28"/>
              </w:rPr>
              <w:t>5</w:t>
            </w:r>
            <w:r w:rsidRPr="00C525B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1" w:type="dxa"/>
          </w:tcPr>
          <w:p w14:paraId="6CCF63B4" w14:textId="5E89A4B0" w:rsidR="007F2AEA" w:rsidRPr="00C525BB" w:rsidRDefault="00BF0B8D" w:rsidP="007F2AEA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 (2,072,951)</w:t>
            </w:r>
          </w:p>
        </w:tc>
        <w:tc>
          <w:tcPr>
            <w:tcW w:w="1141" w:type="dxa"/>
          </w:tcPr>
          <w:p w14:paraId="6B30F04A" w14:textId="617FE620" w:rsidR="007F2AEA" w:rsidRPr="00C525BB" w:rsidRDefault="00BF0B8D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 2,282,868 </w:t>
            </w:r>
          </w:p>
        </w:tc>
        <w:tc>
          <w:tcPr>
            <w:tcW w:w="1134" w:type="dxa"/>
          </w:tcPr>
          <w:p w14:paraId="4F7F497B" w14:textId="722CE5C2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(</w:t>
            </w:r>
            <w:r w:rsidRPr="00C525BB">
              <w:rPr>
                <w:rFonts w:cs="Angsana New" w:hint="cs"/>
                <w:sz w:val="28"/>
                <w:szCs w:val="28"/>
              </w:rPr>
              <w:t>1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762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9</w:t>
            </w:r>
            <w:r w:rsidRPr="00C525BB">
              <w:rPr>
                <w:rFonts w:cs="Angsana New"/>
                <w:sz w:val="28"/>
                <w:szCs w:val="28"/>
              </w:rPr>
              <w:t>71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</w:tcPr>
          <w:p w14:paraId="6132E499" w14:textId="59EB644E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2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101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C525BB">
              <w:rPr>
                <w:rFonts w:cs="Angsana New"/>
                <w:sz w:val="28"/>
                <w:szCs w:val="28"/>
              </w:rPr>
              <w:t>289</w:t>
            </w:r>
          </w:p>
        </w:tc>
      </w:tr>
      <w:tr w:rsidR="007F2AEA" w:rsidRPr="00C525BB" w14:paraId="0F044716" w14:textId="77777777" w:rsidTr="00BF0B8D">
        <w:tc>
          <w:tcPr>
            <w:tcW w:w="3529" w:type="dxa"/>
          </w:tcPr>
          <w:p w14:paraId="4A253F69" w14:textId="77777777" w:rsidR="007F2AEA" w:rsidRPr="00C525BB" w:rsidRDefault="007F2AEA" w:rsidP="007F2AEA">
            <w:pPr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41" w:type="dxa"/>
          </w:tcPr>
          <w:p w14:paraId="11FE6DBF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C5009E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B58B22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7A77A1C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AEA" w:rsidRPr="00C525BB" w14:paraId="4C63F746" w14:textId="77777777" w:rsidTr="00BF0B8D">
        <w:tc>
          <w:tcPr>
            <w:tcW w:w="3529" w:type="dxa"/>
          </w:tcPr>
          <w:p w14:paraId="3227D256" w14:textId="77777777" w:rsidR="007F2AEA" w:rsidRPr="00C525BB" w:rsidRDefault="007F2AEA" w:rsidP="007F2AEA">
            <w:pPr>
              <w:ind w:left="284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C525BB">
              <w:rPr>
                <w:rFonts w:cs="Angsana New"/>
                <w:sz w:val="28"/>
                <w:szCs w:val="28"/>
              </w:rPr>
              <w:t>0</w:t>
            </w:r>
            <w:r w:rsidRPr="00C525BB">
              <w:rPr>
                <w:rFonts w:cs="Angsana New"/>
                <w:sz w:val="28"/>
                <w:szCs w:val="28"/>
                <w:cs/>
              </w:rPr>
              <w:t>.</w:t>
            </w:r>
            <w:r w:rsidRPr="00C525BB">
              <w:rPr>
                <w:rFonts w:cs="Angsana New"/>
                <w:sz w:val="28"/>
                <w:szCs w:val="28"/>
              </w:rPr>
              <w:t>5</w:t>
            </w:r>
            <w:r w:rsidRPr="00C525B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1" w:type="dxa"/>
          </w:tcPr>
          <w:p w14:paraId="3CBD01B0" w14:textId="24B97B68" w:rsidR="007F2AEA" w:rsidRPr="00C525BB" w:rsidRDefault="00BF0B8D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 2,383,415 </w:t>
            </w:r>
          </w:p>
        </w:tc>
        <w:tc>
          <w:tcPr>
            <w:tcW w:w="1141" w:type="dxa"/>
          </w:tcPr>
          <w:p w14:paraId="39F68B9D" w14:textId="7AC00F42" w:rsidR="007F2AEA" w:rsidRPr="00C525BB" w:rsidRDefault="00BF0B8D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 (2,172,741)</w:t>
            </w:r>
          </w:p>
        </w:tc>
        <w:tc>
          <w:tcPr>
            <w:tcW w:w="1134" w:type="dxa"/>
          </w:tcPr>
          <w:p w14:paraId="4256D53C" w14:textId="1A1028A1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2,069,793</w:t>
            </w:r>
          </w:p>
        </w:tc>
        <w:tc>
          <w:tcPr>
            <w:tcW w:w="1191" w:type="dxa"/>
          </w:tcPr>
          <w:p w14:paraId="183F386A" w14:textId="2CBCB1A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(1,888,394)</w:t>
            </w:r>
          </w:p>
        </w:tc>
      </w:tr>
      <w:tr w:rsidR="007F2AEA" w:rsidRPr="00C525BB" w14:paraId="64EDF8E0" w14:textId="77777777" w:rsidTr="00BF0B8D">
        <w:tc>
          <w:tcPr>
            <w:tcW w:w="3529" w:type="dxa"/>
          </w:tcPr>
          <w:p w14:paraId="32121E2F" w14:textId="77777777" w:rsidR="007F2AEA" w:rsidRPr="00C525BB" w:rsidRDefault="007F2AEA" w:rsidP="007F2AEA">
            <w:pPr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อัตราการหมุนของพนักงาน</w:t>
            </w:r>
          </w:p>
        </w:tc>
        <w:tc>
          <w:tcPr>
            <w:tcW w:w="1141" w:type="dxa"/>
          </w:tcPr>
          <w:p w14:paraId="7C1CBE2C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5B89AA9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124F30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774BFC6" w14:textId="77777777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AEA" w:rsidRPr="00C525BB" w14:paraId="1CF534B2" w14:textId="77777777" w:rsidTr="00BF0B8D">
        <w:tc>
          <w:tcPr>
            <w:tcW w:w="3529" w:type="dxa"/>
          </w:tcPr>
          <w:p w14:paraId="1871A370" w14:textId="77777777" w:rsidR="007F2AEA" w:rsidRPr="00C525BB" w:rsidRDefault="007F2AEA" w:rsidP="007F2AEA">
            <w:pPr>
              <w:ind w:firstLine="284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C525BB">
              <w:rPr>
                <w:rFonts w:cs="Angsana New"/>
                <w:sz w:val="28"/>
                <w:szCs w:val="28"/>
              </w:rPr>
              <w:t>10</w:t>
            </w:r>
            <w:r w:rsidRPr="00C525BB">
              <w:rPr>
                <w:rFonts w:cs="Angsana New"/>
                <w:sz w:val="28"/>
                <w:szCs w:val="28"/>
                <w:cs/>
              </w:rPr>
              <w:t>.</w:t>
            </w:r>
            <w:r w:rsidRPr="00C525BB">
              <w:rPr>
                <w:rFonts w:cs="Angsana New"/>
                <w:sz w:val="28"/>
                <w:szCs w:val="28"/>
              </w:rPr>
              <w:t>00</w:t>
            </w:r>
            <w:r w:rsidRPr="00C525B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1" w:type="dxa"/>
          </w:tcPr>
          <w:p w14:paraId="5A97AF0A" w14:textId="4FDD37C2" w:rsidR="007F2AEA" w:rsidRPr="00C525BB" w:rsidRDefault="00BF0B8D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 (589,803)</w:t>
            </w:r>
          </w:p>
        </w:tc>
        <w:tc>
          <w:tcPr>
            <w:tcW w:w="1141" w:type="dxa"/>
          </w:tcPr>
          <w:p w14:paraId="08230B0C" w14:textId="74B0DD92" w:rsidR="007F2AEA" w:rsidRPr="00C525BB" w:rsidRDefault="00BF0B8D" w:rsidP="007F2AEA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 xml:space="preserve"> 642,136 </w:t>
            </w:r>
          </w:p>
        </w:tc>
        <w:tc>
          <w:tcPr>
            <w:tcW w:w="1134" w:type="dxa"/>
          </w:tcPr>
          <w:p w14:paraId="436B7ADD" w14:textId="11984CB3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(321,299)</w:t>
            </w:r>
          </w:p>
        </w:tc>
        <w:tc>
          <w:tcPr>
            <w:tcW w:w="1191" w:type="dxa"/>
          </w:tcPr>
          <w:p w14:paraId="0D555046" w14:textId="4C4BB24F" w:rsidR="007F2AEA" w:rsidRPr="00C525BB" w:rsidRDefault="007F2AEA" w:rsidP="007F2AEA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334,331</w:t>
            </w:r>
          </w:p>
        </w:tc>
      </w:tr>
    </w:tbl>
    <w:p w14:paraId="6DD93FF9" w14:textId="0EB4E1CB" w:rsidR="008255C7" w:rsidRPr="00C525BB" w:rsidRDefault="008255C7" w:rsidP="00F742DF">
      <w:pPr>
        <w:spacing w:before="120" w:line="44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แต่ได้แสดงประมาณการความอ่อนไหวของข้อสมมุติฐานต่าง ๆ</w:t>
      </w:r>
    </w:p>
    <w:bookmarkEnd w:id="5"/>
    <w:p w14:paraId="469BAE2B" w14:textId="7D6D9AA2" w:rsidR="00BB073C" w:rsidRPr="00C525BB" w:rsidRDefault="00BB073C" w:rsidP="00A2376E">
      <w:pPr>
        <w:spacing w:before="120"/>
        <w:ind w:left="544" w:hanging="544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br w:type="page"/>
      </w:r>
    </w:p>
    <w:p w14:paraId="6F0BDFB0" w14:textId="67D08C1A" w:rsidR="00A2376E" w:rsidRPr="00C525BB" w:rsidRDefault="00A2376E" w:rsidP="00A2376E">
      <w:pPr>
        <w:spacing w:before="120"/>
        <w:ind w:left="544" w:hanging="544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</w:rPr>
        <w:lastRenderedPageBreak/>
        <w:t>1</w:t>
      </w:r>
      <w:r w:rsidR="00F5597A" w:rsidRPr="00C525BB">
        <w:rPr>
          <w:rFonts w:cs="Angsana New"/>
          <w:b/>
          <w:bCs/>
        </w:rPr>
        <w:t>8</w:t>
      </w:r>
      <w:r w:rsidRPr="00C525BB">
        <w:rPr>
          <w:rFonts w:cs="Angsana New"/>
          <w:b/>
          <w:bCs/>
          <w:cs/>
        </w:rPr>
        <w:t>.</w:t>
      </w:r>
      <w:r w:rsidRPr="00C525BB">
        <w:rPr>
          <w:rFonts w:cs="Angsana New"/>
          <w:b/>
          <w:bCs/>
          <w:cs/>
        </w:rPr>
        <w:tab/>
      </w:r>
      <w:r w:rsidRPr="00C525BB">
        <w:rPr>
          <w:rFonts w:cs="Angsana New"/>
          <w:b/>
          <w:bCs/>
          <w:color w:val="000000" w:themeColor="text1"/>
          <w:cs/>
        </w:rPr>
        <w:t>ทุนเรือนหุ้น</w:t>
      </w:r>
    </w:p>
    <w:p w14:paraId="359145B2" w14:textId="3FF16BBA" w:rsidR="00A2376E" w:rsidRPr="00C525BB" w:rsidRDefault="00A2376E" w:rsidP="00535D6B">
      <w:pPr>
        <w:spacing w:before="120" w:after="120"/>
        <w:ind w:left="1134" w:hanging="567"/>
        <w:jc w:val="both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</w:rPr>
        <w:t>1</w:t>
      </w:r>
      <w:r w:rsidR="006C6E56" w:rsidRPr="00C525BB">
        <w:rPr>
          <w:rFonts w:cs="Angsana New"/>
          <w:color w:val="000000" w:themeColor="text1"/>
        </w:rPr>
        <w:t>8</w:t>
      </w:r>
      <w:r w:rsidRPr="00C525BB">
        <w:rPr>
          <w:rFonts w:cs="Angsana New"/>
          <w:color w:val="000000" w:themeColor="text1"/>
        </w:rPr>
        <w:t>.1</w:t>
      </w:r>
      <w:r w:rsidRPr="00C525BB">
        <w:rPr>
          <w:rFonts w:cs="Angsana New"/>
          <w:color w:val="000000" w:themeColor="text1"/>
        </w:rPr>
        <w:tab/>
      </w:r>
      <w:r w:rsidRPr="00C525BB">
        <w:rPr>
          <w:rFonts w:cs="Angsana New"/>
          <w:color w:val="000000" w:themeColor="text1"/>
          <w:cs/>
        </w:rPr>
        <w:t>การเพิ่มขึ้นและลดลงของทุนเรือนหุ้น สำหรับ</w:t>
      </w:r>
      <w:r w:rsidRPr="00C525BB">
        <w:rPr>
          <w:rFonts w:cs="Angsana New" w:hint="cs"/>
          <w:color w:val="000000" w:themeColor="text1"/>
          <w:cs/>
        </w:rPr>
        <w:t>ปี</w:t>
      </w:r>
      <w:r w:rsidRPr="00C525BB">
        <w:rPr>
          <w:rFonts w:cs="Angsana New"/>
          <w:color w:val="000000" w:themeColor="text1"/>
          <w:cs/>
        </w:rPr>
        <w:t xml:space="preserve"> สิ้นสุดวันที่ </w:t>
      </w:r>
      <w:r w:rsidRPr="00C525BB">
        <w:rPr>
          <w:rFonts w:cs="Angsana New"/>
          <w:color w:val="000000" w:themeColor="text1"/>
        </w:rPr>
        <w:t>31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ธันวาคม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</w:rPr>
        <w:t>25</w:t>
      </w:r>
      <w:r w:rsidRPr="00C525BB">
        <w:rPr>
          <w:rFonts w:cs="Angsana New" w:hint="cs"/>
          <w:color w:val="000000" w:themeColor="text1"/>
        </w:rPr>
        <w:t>6</w:t>
      </w:r>
      <w:r w:rsidR="00086C03" w:rsidRPr="00C525BB">
        <w:rPr>
          <w:rFonts w:cs="Angsana New"/>
          <w:color w:val="000000" w:themeColor="text1"/>
        </w:rPr>
        <w:t>7</w:t>
      </w:r>
      <w:r w:rsidRPr="00C525BB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a9"/>
        <w:tblW w:w="834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4"/>
        <w:gridCol w:w="1264"/>
        <w:gridCol w:w="1607"/>
        <w:gridCol w:w="1206"/>
        <w:gridCol w:w="1618"/>
      </w:tblGrid>
      <w:tr w:rsidR="00A2376E" w:rsidRPr="00C525BB" w14:paraId="0B17BB7B" w14:textId="77777777" w:rsidTr="00AB71E7">
        <w:tc>
          <w:tcPr>
            <w:tcW w:w="2654" w:type="dxa"/>
          </w:tcPr>
          <w:p w14:paraId="212B80BA" w14:textId="77777777" w:rsidR="00A2376E" w:rsidRPr="00C525BB" w:rsidRDefault="00A2376E" w:rsidP="00AF664B">
            <w:pPr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71" w:type="dxa"/>
            <w:gridSpan w:val="2"/>
          </w:tcPr>
          <w:p w14:paraId="1CF628DA" w14:textId="77777777" w:rsidR="00A2376E" w:rsidRPr="00C525B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824" w:type="dxa"/>
            <w:gridSpan w:val="2"/>
          </w:tcPr>
          <w:p w14:paraId="2A89FF66" w14:textId="77777777" w:rsidR="00A2376E" w:rsidRPr="00C525B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A2376E" w:rsidRPr="00C525BB" w14:paraId="09A41625" w14:textId="77777777" w:rsidTr="00AB71E7">
        <w:tc>
          <w:tcPr>
            <w:tcW w:w="2654" w:type="dxa"/>
          </w:tcPr>
          <w:p w14:paraId="288025D7" w14:textId="77777777" w:rsidR="00A2376E" w:rsidRPr="00C525BB" w:rsidRDefault="00A2376E" w:rsidP="00AF664B">
            <w:pPr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387FDF" w14:textId="77777777" w:rsidR="00A2376E" w:rsidRPr="00C525B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07" w:type="dxa"/>
          </w:tcPr>
          <w:p w14:paraId="2D8E74E4" w14:textId="77777777" w:rsidR="00A2376E" w:rsidRPr="00C525B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จำนวนเงิน (บาท)</w:t>
            </w:r>
          </w:p>
        </w:tc>
        <w:tc>
          <w:tcPr>
            <w:tcW w:w="1206" w:type="dxa"/>
          </w:tcPr>
          <w:p w14:paraId="4D27115D" w14:textId="77777777" w:rsidR="00A2376E" w:rsidRPr="00C525B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18" w:type="dxa"/>
          </w:tcPr>
          <w:p w14:paraId="6ED20203" w14:textId="77777777" w:rsidR="00A2376E" w:rsidRPr="00C525B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จำนวนเงิน</w:t>
            </w: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 xml:space="preserve"> (บาท)</w:t>
            </w:r>
          </w:p>
        </w:tc>
      </w:tr>
      <w:tr w:rsidR="00086C03" w:rsidRPr="00C525BB" w14:paraId="54F89B23" w14:textId="77777777" w:rsidTr="00AB71E7">
        <w:tc>
          <w:tcPr>
            <w:tcW w:w="2654" w:type="dxa"/>
          </w:tcPr>
          <w:p w14:paraId="76F23007" w14:textId="295BC0CF" w:rsidR="00086C03" w:rsidRPr="00C525BB" w:rsidRDefault="00086C03" w:rsidP="00086C03">
            <w:pPr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ยอด ณ วันที่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25</w:t>
            </w:r>
            <w:r w:rsidRPr="00C525BB">
              <w:rPr>
                <w:rFonts w:cs="Angsana New" w:hint="cs"/>
                <w:color w:val="000000" w:themeColor="text1"/>
                <w:sz w:val="28"/>
                <w:szCs w:val="28"/>
              </w:rPr>
              <w:t>6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4" w:type="dxa"/>
          </w:tcPr>
          <w:p w14:paraId="44296B49" w14:textId="738F781F" w:rsidR="00086C03" w:rsidRPr="00C525BB" w:rsidRDefault="00086C03" w:rsidP="00086C03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720,000,000</w:t>
            </w:r>
          </w:p>
        </w:tc>
        <w:tc>
          <w:tcPr>
            <w:tcW w:w="1607" w:type="dxa"/>
          </w:tcPr>
          <w:p w14:paraId="0405BB58" w14:textId="3F6AE2BB" w:rsidR="00086C03" w:rsidRPr="00C525BB" w:rsidRDefault="00086C03" w:rsidP="00086C03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360,000,000</w:t>
            </w:r>
          </w:p>
        </w:tc>
        <w:tc>
          <w:tcPr>
            <w:tcW w:w="1206" w:type="dxa"/>
          </w:tcPr>
          <w:p w14:paraId="6AF0E10E" w14:textId="5D897F97" w:rsidR="00086C03" w:rsidRPr="00C525BB" w:rsidRDefault="00086C03" w:rsidP="00086C03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479,999,884</w:t>
            </w:r>
          </w:p>
        </w:tc>
        <w:tc>
          <w:tcPr>
            <w:tcW w:w="1618" w:type="dxa"/>
          </w:tcPr>
          <w:p w14:paraId="35F6B7DE" w14:textId="7100F146" w:rsidR="00086C03" w:rsidRPr="00C525BB" w:rsidRDefault="00086C03" w:rsidP="00086C03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239,999,942</w:t>
            </w:r>
          </w:p>
        </w:tc>
      </w:tr>
      <w:tr w:rsidR="00D44BC9" w:rsidRPr="00C525BB" w14:paraId="64247DE9" w14:textId="77777777" w:rsidTr="00AB71E7">
        <w:tc>
          <w:tcPr>
            <w:tcW w:w="2654" w:type="dxa"/>
          </w:tcPr>
          <w:p w14:paraId="03DFD76C" w14:textId="5411AEDF" w:rsidR="00D44BC9" w:rsidRPr="00C525BB" w:rsidRDefault="00D44BC9" w:rsidP="00D44BC9">
            <w:pPr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ลด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ทุนหุ้นสามัญ</w:t>
            </w:r>
          </w:p>
        </w:tc>
        <w:tc>
          <w:tcPr>
            <w:tcW w:w="1264" w:type="dxa"/>
          </w:tcPr>
          <w:p w14:paraId="3D5803EE" w14:textId="17A92B56" w:rsidR="00D44BC9" w:rsidRPr="00C525BB" w:rsidRDefault="00D44BC9" w:rsidP="00D44BC9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(240,000,116)</w:t>
            </w:r>
          </w:p>
        </w:tc>
        <w:tc>
          <w:tcPr>
            <w:tcW w:w="1607" w:type="dxa"/>
          </w:tcPr>
          <w:p w14:paraId="749B960D" w14:textId="4FF04FF1" w:rsidR="00D44BC9" w:rsidRPr="00C525BB" w:rsidRDefault="00D44BC9" w:rsidP="00D44BC9">
            <w:pP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(120,000,058)</w:t>
            </w:r>
          </w:p>
        </w:tc>
        <w:tc>
          <w:tcPr>
            <w:tcW w:w="1206" w:type="dxa"/>
          </w:tcPr>
          <w:p w14:paraId="0FD873B3" w14:textId="4ED42073" w:rsidR="00D44BC9" w:rsidRPr="00C525BB" w:rsidRDefault="00BF0B8D" w:rsidP="00D44BC9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</w:tcPr>
          <w:p w14:paraId="7DDB60FB" w14:textId="3AEDB7CA" w:rsidR="00D44BC9" w:rsidRPr="00C525BB" w:rsidRDefault="00BF0B8D" w:rsidP="00D44BC9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C28CC" w:rsidRPr="00C525BB" w14:paraId="628918D9" w14:textId="77777777" w:rsidTr="00AB71E7">
        <w:tc>
          <w:tcPr>
            <w:tcW w:w="2654" w:type="dxa"/>
          </w:tcPr>
          <w:p w14:paraId="60645F3C" w14:textId="77777777" w:rsidR="006C28CC" w:rsidRPr="00C525BB" w:rsidRDefault="006C28CC" w:rsidP="006C28CC">
            <w:pPr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>เพิ่มทุนหุ้นสามัญ</w:t>
            </w:r>
          </w:p>
        </w:tc>
        <w:tc>
          <w:tcPr>
            <w:tcW w:w="1264" w:type="dxa"/>
          </w:tcPr>
          <w:p w14:paraId="05A6729E" w14:textId="5580E43E" w:rsidR="006C28CC" w:rsidRPr="00C525BB" w:rsidRDefault="006C28CC" w:rsidP="00C167B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47,999,988</w:t>
            </w:r>
          </w:p>
        </w:tc>
        <w:tc>
          <w:tcPr>
            <w:tcW w:w="1607" w:type="dxa"/>
          </w:tcPr>
          <w:p w14:paraId="5D87C780" w14:textId="4CC0FA76" w:rsidR="006C28CC" w:rsidRPr="00C525BB" w:rsidRDefault="006C28CC" w:rsidP="00C167B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23,999,994</w:t>
            </w:r>
          </w:p>
        </w:tc>
        <w:tc>
          <w:tcPr>
            <w:tcW w:w="1206" w:type="dxa"/>
          </w:tcPr>
          <w:p w14:paraId="3CFD6ADE" w14:textId="70881740" w:rsidR="006C28CC" w:rsidRPr="00C525BB" w:rsidRDefault="006C28CC" w:rsidP="00C167B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</w:tcPr>
          <w:p w14:paraId="60F999AB" w14:textId="473C38C9" w:rsidR="006C28CC" w:rsidRPr="00C525BB" w:rsidRDefault="006C28CC" w:rsidP="00C167B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C28CC" w:rsidRPr="00C525BB" w14:paraId="16DA1144" w14:textId="77777777" w:rsidTr="00AB71E7">
        <w:trPr>
          <w:trHeight w:val="503"/>
        </w:trPr>
        <w:tc>
          <w:tcPr>
            <w:tcW w:w="2654" w:type="dxa"/>
            <w:vAlign w:val="center"/>
          </w:tcPr>
          <w:p w14:paraId="4FE17B6F" w14:textId="06C20567" w:rsidR="006C28CC" w:rsidRPr="00C525BB" w:rsidRDefault="006C28CC" w:rsidP="006C28CC">
            <w:pPr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ยอด ณ วันที่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31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525B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4" w:type="dxa"/>
          </w:tcPr>
          <w:p w14:paraId="18493A74" w14:textId="4C1B57A8" w:rsidR="006C28CC" w:rsidRPr="00C525BB" w:rsidRDefault="00C525BB" w:rsidP="006C28C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527</w:t>
            </w:r>
            <w:r w:rsidR="006C28CC" w:rsidRPr="00C525BB">
              <w:rPr>
                <w:rFonts w:cs="Angsana New"/>
                <w:sz w:val="28"/>
                <w:szCs w:val="28"/>
              </w:rPr>
              <w:t>,999,</w:t>
            </w:r>
            <w:r w:rsidRPr="00C525BB">
              <w:rPr>
                <w:rFonts w:cs="Angsana New" w:hint="cs"/>
                <w:sz w:val="28"/>
                <w:szCs w:val="28"/>
              </w:rPr>
              <w:t>872</w:t>
            </w:r>
          </w:p>
        </w:tc>
        <w:tc>
          <w:tcPr>
            <w:tcW w:w="1607" w:type="dxa"/>
          </w:tcPr>
          <w:p w14:paraId="4C54218C" w14:textId="7D395922" w:rsidR="006C28CC" w:rsidRPr="00C525BB" w:rsidRDefault="00C525BB" w:rsidP="006C28C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263</w:t>
            </w:r>
            <w:r w:rsidR="006C28CC" w:rsidRPr="00C525BB">
              <w:rPr>
                <w:rFonts w:cs="Angsana New"/>
                <w:sz w:val="28"/>
                <w:szCs w:val="28"/>
              </w:rPr>
              <w:t>,999,9</w:t>
            </w:r>
            <w:r w:rsidRPr="00C525BB">
              <w:rPr>
                <w:rFonts w:cs="Angsana New" w:hint="cs"/>
                <w:sz w:val="28"/>
                <w:szCs w:val="28"/>
              </w:rPr>
              <w:t>36</w:t>
            </w:r>
          </w:p>
        </w:tc>
        <w:tc>
          <w:tcPr>
            <w:tcW w:w="1206" w:type="dxa"/>
          </w:tcPr>
          <w:p w14:paraId="5297D48B" w14:textId="64C6E73D" w:rsidR="006C28CC" w:rsidRPr="00C525BB" w:rsidRDefault="006C28CC" w:rsidP="006C28C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479,999,884</w:t>
            </w:r>
          </w:p>
        </w:tc>
        <w:tc>
          <w:tcPr>
            <w:tcW w:w="1618" w:type="dxa"/>
          </w:tcPr>
          <w:p w14:paraId="25C1CCC9" w14:textId="3DA1F5E3" w:rsidR="006C28CC" w:rsidRPr="00C525BB" w:rsidRDefault="006C28CC" w:rsidP="006C28C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239,999,942</w:t>
            </w:r>
          </w:p>
        </w:tc>
      </w:tr>
    </w:tbl>
    <w:p w14:paraId="53483C4B" w14:textId="4B28D776" w:rsidR="003004E3" w:rsidRPr="00C525BB" w:rsidRDefault="003004E3" w:rsidP="003004E3">
      <w:pPr>
        <w:spacing w:before="120"/>
        <w:ind w:left="1134" w:hanging="567"/>
        <w:rPr>
          <w:rFonts w:cs="Angsana New"/>
        </w:rPr>
      </w:pPr>
      <w:r w:rsidRPr="00C525BB">
        <w:rPr>
          <w:rFonts w:cs="Angsana New" w:hint="cs"/>
        </w:rPr>
        <w:t>1</w:t>
      </w:r>
      <w:r w:rsidR="006C6E56" w:rsidRPr="00C525BB">
        <w:rPr>
          <w:rFonts w:cs="Angsana New"/>
        </w:rPr>
        <w:t>8</w:t>
      </w:r>
      <w:r w:rsidRPr="00C525BB">
        <w:rPr>
          <w:rFonts w:cs="Angsana New" w:hint="cs"/>
          <w:cs/>
        </w:rPr>
        <w:t>.</w:t>
      </w:r>
      <w:r w:rsidRPr="00C525BB">
        <w:rPr>
          <w:rFonts w:cs="Angsana New" w:hint="cs"/>
        </w:rPr>
        <w:t>2</w:t>
      </w:r>
      <w:r w:rsidRPr="00C525BB">
        <w:rPr>
          <w:rFonts w:cs="Angsana New" w:hint="cs"/>
          <w:cs/>
        </w:rPr>
        <w:tab/>
        <w:t xml:space="preserve">ตามมติที่ประชุมสามัญผู้ถือหุ้น ประจำปี </w:t>
      </w:r>
      <w:r w:rsidRPr="00C525BB">
        <w:rPr>
          <w:rFonts w:cs="Angsana New" w:hint="cs"/>
        </w:rPr>
        <w:t>2567</w:t>
      </w:r>
      <w:r w:rsidRPr="00C525BB">
        <w:rPr>
          <w:rFonts w:cs="Angsana New" w:hint="cs"/>
          <w:cs/>
        </w:rPr>
        <w:t xml:space="preserve"> ลงวันที่ </w:t>
      </w:r>
      <w:r w:rsidRPr="00C525BB">
        <w:rPr>
          <w:rFonts w:cs="Angsana New" w:hint="cs"/>
        </w:rPr>
        <w:t>24</w:t>
      </w:r>
      <w:r w:rsidRPr="00C525BB">
        <w:rPr>
          <w:rFonts w:cs="Angsana New" w:hint="cs"/>
          <w:cs/>
        </w:rPr>
        <w:t xml:space="preserve"> เมษายน </w:t>
      </w:r>
      <w:r w:rsidRPr="00C525BB">
        <w:rPr>
          <w:rFonts w:cs="Angsana New" w:hint="cs"/>
        </w:rPr>
        <w:t>2567</w:t>
      </w:r>
      <w:r w:rsidRPr="00C525BB">
        <w:rPr>
          <w:rFonts w:cs="Angsana New" w:hint="cs"/>
          <w:cs/>
        </w:rPr>
        <w:t xml:space="preserve"> มีมติอนุมัติ ดังต่อไปนี้</w:t>
      </w:r>
    </w:p>
    <w:p w14:paraId="4887C16D" w14:textId="7BFE4B5E" w:rsidR="00BC69E2" w:rsidRPr="00C525BB" w:rsidRDefault="003004E3" w:rsidP="006C6E56">
      <w:pPr>
        <w:spacing w:before="120"/>
        <w:ind w:left="1418" w:hanging="284"/>
        <w:jc w:val="thaiDistribute"/>
        <w:rPr>
          <w:rFonts w:cs="Angsana New"/>
        </w:rPr>
      </w:pPr>
      <w:r w:rsidRPr="00C525BB">
        <w:rPr>
          <w:rFonts w:cs="Angsana New"/>
        </w:rPr>
        <w:t>1</w:t>
      </w:r>
      <w:r w:rsidRPr="00C525BB">
        <w:rPr>
          <w:rFonts w:cs="Angsana New" w:hint="cs"/>
          <w:cs/>
        </w:rPr>
        <w:t>)</w:t>
      </w:r>
      <w:r w:rsidRPr="00C525BB">
        <w:rPr>
          <w:rFonts w:cs="Angsana New" w:hint="cs"/>
          <w:cs/>
        </w:rPr>
        <w:tab/>
      </w:r>
      <w:r w:rsidRPr="00C525BB">
        <w:rPr>
          <w:rFonts w:cs="Angsana New"/>
          <w:cs/>
        </w:rPr>
        <w:t>ลดทุนจดทะเบียนของบริษัท</w:t>
      </w:r>
      <w:r w:rsidRPr="00C525BB">
        <w:rPr>
          <w:rFonts w:cs="Angsana New" w:hint="cs"/>
          <w:cs/>
        </w:rPr>
        <w:t>ฯ</w:t>
      </w:r>
      <w:r w:rsidRPr="00C525BB">
        <w:rPr>
          <w:rFonts w:cs="Angsana New"/>
          <w:cs/>
        </w:rPr>
        <w:t xml:space="preserve"> ในส่วนที่เหลือจากการจัดสรรเพื่อจ่ายหุ้นปันผลตามมติที่ประชุมสามัญผู้ถือหุ้นประจำปี </w:t>
      </w:r>
      <w:r w:rsidRPr="00C525BB">
        <w:rPr>
          <w:rFonts w:cs="Angsana New"/>
        </w:rPr>
        <w:t>2566</w:t>
      </w:r>
      <w:r w:rsidRPr="00C525BB">
        <w:rPr>
          <w:rFonts w:cs="Angsana New"/>
          <w:cs/>
        </w:rPr>
        <w:t xml:space="preserve"> และการจัดสรรหุ้นสามัญเพิ่มทุนแบบมอบอำนาจทั่วไป (</w:t>
      </w:r>
      <w:r w:rsidRPr="00C525BB">
        <w:rPr>
          <w:rFonts w:cs="Angsana New"/>
        </w:rPr>
        <w:t xml:space="preserve">General Mandate) </w:t>
      </w:r>
      <w:r w:rsidRPr="00C525BB">
        <w:rPr>
          <w:rFonts w:cs="Angsana New"/>
          <w:cs/>
        </w:rPr>
        <w:t xml:space="preserve">จากทุนจดทะเบียนเดิม </w:t>
      </w:r>
      <w:r w:rsidRPr="00C525BB">
        <w:rPr>
          <w:rFonts w:cs="Angsana New"/>
        </w:rPr>
        <w:t>360,000,000</w:t>
      </w:r>
      <w:r w:rsidRPr="00C525BB">
        <w:rPr>
          <w:rFonts w:cs="Angsana New"/>
          <w:cs/>
        </w:rPr>
        <w:t xml:space="preserve"> บาท เป็น </w:t>
      </w:r>
      <w:r w:rsidRPr="00C525BB">
        <w:rPr>
          <w:rFonts w:cs="Angsana New"/>
        </w:rPr>
        <w:t>239,999,942</w:t>
      </w:r>
      <w:r w:rsidRPr="00C525BB">
        <w:rPr>
          <w:rFonts w:cs="Angsana New"/>
          <w:cs/>
        </w:rPr>
        <w:t xml:space="preserve"> บาท โดยตัดหุ้นสามัญที่ยังไม่ได้จำหน่ายออกจำนวน </w:t>
      </w:r>
      <w:r w:rsidRPr="00C525BB">
        <w:rPr>
          <w:rFonts w:cs="Angsana New"/>
        </w:rPr>
        <w:t>240,000,116</w:t>
      </w:r>
      <w:r w:rsidRPr="00C525BB">
        <w:rPr>
          <w:rFonts w:cs="Angsana New"/>
          <w:cs/>
        </w:rPr>
        <w:t xml:space="preserve"> หุ้น มูลค่าที่ตราไว้หุ้นละ </w:t>
      </w:r>
      <w:r w:rsidRPr="00C525BB">
        <w:rPr>
          <w:rFonts w:cs="Angsana New"/>
        </w:rPr>
        <w:t>0.50</w:t>
      </w:r>
      <w:r w:rsidRPr="00C525BB">
        <w:rPr>
          <w:rFonts w:cs="Angsana New"/>
          <w:cs/>
        </w:rPr>
        <w:t xml:space="preserve"> บาท คิดเป็นมูลค่ารวม </w:t>
      </w:r>
      <w:r w:rsidRPr="00C525BB">
        <w:rPr>
          <w:rFonts w:cs="Angsana New"/>
        </w:rPr>
        <w:t>120,000,058</w:t>
      </w:r>
      <w:r w:rsidRPr="00C525BB">
        <w:rPr>
          <w:rFonts w:cs="Angsana New"/>
          <w:cs/>
        </w:rPr>
        <w:t xml:space="preserve"> บาท</w:t>
      </w:r>
      <w:r w:rsidRPr="00C525BB">
        <w:rPr>
          <w:rFonts w:cs="Angsana New" w:hint="cs"/>
          <w:cs/>
        </w:rPr>
        <w:t xml:space="preserve"> </w:t>
      </w:r>
    </w:p>
    <w:p w14:paraId="153DDE5E" w14:textId="67BD5873" w:rsidR="003004E3" w:rsidRPr="00C525BB" w:rsidRDefault="003004E3" w:rsidP="00BC69E2">
      <w:pPr>
        <w:spacing w:before="120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เมื่อวันที่</w:t>
      </w:r>
      <w:r w:rsidRPr="00C525BB">
        <w:rPr>
          <w:rFonts w:cs="Angsana New"/>
        </w:rPr>
        <w:t>16</w:t>
      </w:r>
      <w:r w:rsidRPr="00C525BB">
        <w:rPr>
          <w:rFonts w:cs="Angsana New" w:hint="cs"/>
          <w:cs/>
        </w:rPr>
        <w:t xml:space="preserve"> พฤษภาคม </w:t>
      </w:r>
      <w:r w:rsidRPr="00C525BB">
        <w:rPr>
          <w:rFonts w:cs="Angsana New" w:hint="cs"/>
        </w:rPr>
        <w:t>2567</w:t>
      </w:r>
      <w:r w:rsidRPr="00C525BB">
        <w:rPr>
          <w:rFonts w:cs="Angsana New" w:hint="cs"/>
          <w:cs/>
        </w:rPr>
        <w:t xml:space="preserve"> </w:t>
      </w:r>
      <w:r w:rsidR="00BC69E2" w:rsidRPr="00C525BB">
        <w:rPr>
          <w:rFonts w:cs="Angsana New" w:hint="cs"/>
          <w:cs/>
        </w:rPr>
        <w:t>บริษัทฯ ได้จดทะเบียนลดทุนดังกล่าวกับกระทรวงพาณิชย์แล้ว</w:t>
      </w:r>
    </w:p>
    <w:p w14:paraId="01887CD1" w14:textId="37B51F64" w:rsidR="003004E3" w:rsidRPr="00C525BB" w:rsidRDefault="003004E3" w:rsidP="006C6E56">
      <w:pPr>
        <w:spacing w:before="120"/>
        <w:ind w:left="1418" w:hanging="284"/>
        <w:jc w:val="thaiDistribute"/>
        <w:rPr>
          <w:rFonts w:cs="Angsana New"/>
        </w:rPr>
      </w:pPr>
      <w:r w:rsidRPr="00C525BB">
        <w:rPr>
          <w:rFonts w:cs="Angsana New" w:hint="cs"/>
        </w:rPr>
        <w:t>2</w:t>
      </w:r>
      <w:r w:rsidRPr="00C525BB">
        <w:rPr>
          <w:rFonts w:cs="Angsana New" w:hint="cs"/>
          <w:cs/>
        </w:rPr>
        <w:t>)</w:t>
      </w:r>
      <w:r w:rsidRPr="00C525BB">
        <w:rPr>
          <w:rFonts w:cs="Angsana New" w:hint="cs"/>
          <w:cs/>
        </w:rPr>
        <w:tab/>
        <w:t>เพิ่มทุนจดทะเบียนบริษัทฯ โดยการออกหุ้นสามัญเพิ่มทุนใหม่เพื่อรองรับการเพิ่มทุนแบบมอบอำนาจทั่วไป (</w:t>
      </w:r>
      <w:r w:rsidRPr="00C525BB">
        <w:rPr>
          <w:rFonts w:cs="Angsana New" w:hint="cs"/>
        </w:rPr>
        <w:t>General Mandate)</w:t>
      </w:r>
      <w:r w:rsidRPr="00C525BB">
        <w:rPr>
          <w:rFonts w:cs="Angsana New" w:hint="cs"/>
          <w:cs/>
        </w:rPr>
        <w:t xml:space="preserve"> จำนวนไม่เกิน </w:t>
      </w:r>
      <w:r w:rsidRPr="00C525BB">
        <w:rPr>
          <w:rFonts w:cs="Angsana New" w:hint="cs"/>
        </w:rPr>
        <w:t>47</w:t>
      </w:r>
      <w:r w:rsidRPr="00C525BB">
        <w:rPr>
          <w:rFonts w:cs="Angsana New" w:hint="cs"/>
          <w:cs/>
        </w:rPr>
        <w:t>,</w:t>
      </w:r>
      <w:r w:rsidRPr="00C525BB">
        <w:rPr>
          <w:rFonts w:cs="Angsana New" w:hint="cs"/>
        </w:rPr>
        <w:t>999</w:t>
      </w:r>
      <w:r w:rsidRPr="00C525BB">
        <w:rPr>
          <w:rFonts w:cs="Angsana New" w:hint="cs"/>
          <w:cs/>
        </w:rPr>
        <w:t>,</w:t>
      </w:r>
      <w:r w:rsidRPr="00C525BB">
        <w:rPr>
          <w:rFonts w:cs="Angsana New" w:hint="cs"/>
        </w:rPr>
        <w:t>988</w:t>
      </w:r>
      <w:r w:rsidRPr="00C525BB">
        <w:rPr>
          <w:rFonts w:cs="Angsana New" w:hint="cs"/>
          <w:cs/>
        </w:rPr>
        <w:t xml:space="preserve"> หุ้น มูลค่าที่ตราไว้หุ้นละ </w:t>
      </w:r>
      <w:r w:rsidRPr="00C525BB">
        <w:rPr>
          <w:rFonts w:cs="Angsana New" w:hint="cs"/>
        </w:rPr>
        <w:t>0.50</w:t>
      </w:r>
      <w:r w:rsidRPr="00C525BB">
        <w:rPr>
          <w:rFonts w:cs="Angsana New" w:hint="cs"/>
          <w:cs/>
        </w:rPr>
        <w:t xml:space="preserve"> บาท จำนวนไม่เกิน </w:t>
      </w:r>
      <w:r w:rsidRPr="00C525BB">
        <w:rPr>
          <w:rFonts w:cs="Angsana New" w:hint="cs"/>
        </w:rPr>
        <w:t>23</w:t>
      </w:r>
      <w:r w:rsidRPr="00C525BB">
        <w:rPr>
          <w:rFonts w:cs="Angsana New" w:hint="cs"/>
          <w:cs/>
        </w:rPr>
        <w:t>,</w:t>
      </w:r>
      <w:r w:rsidRPr="00C525BB">
        <w:rPr>
          <w:rFonts w:cs="Angsana New" w:hint="cs"/>
        </w:rPr>
        <w:t>999</w:t>
      </w:r>
      <w:r w:rsidRPr="00C525BB">
        <w:rPr>
          <w:rFonts w:cs="Angsana New" w:hint="cs"/>
          <w:cs/>
        </w:rPr>
        <w:t>,</w:t>
      </w:r>
      <w:r w:rsidRPr="00C525BB">
        <w:rPr>
          <w:rFonts w:cs="Angsana New" w:hint="cs"/>
        </w:rPr>
        <w:t>994</w:t>
      </w:r>
      <w:r w:rsidRPr="00C525BB">
        <w:rPr>
          <w:rFonts w:cs="Angsana New" w:hint="cs"/>
          <w:cs/>
        </w:rPr>
        <w:t xml:space="preserve"> บาท ให้แก่บุคคลในวงจำกัด (</w:t>
      </w:r>
      <w:r w:rsidRPr="00C525BB">
        <w:rPr>
          <w:rFonts w:cs="Angsana New" w:hint="cs"/>
        </w:rPr>
        <w:t>Private Placement) (</w:t>
      </w:r>
      <w:r w:rsidRPr="00C525BB">
        <w:rPr>
          <w:rFonts w:cs="Angsana New" w:hint="cs"/>
          <w:cs/>
        </w:rPr>
        <w:t xml:space="preserve">คิดเป็นร้อยละ </w:t>
      </w:r>
      <w:r w:rsidRPr="00C525BB">
        <w:rPr>
          <w:rFonts w:cs="Angsana New" w:hint="cs"/>
        </w:rPr>
        <w:t>10</w:t>
      </w:r>
      <w:r w:rsidRPr="00C525BB">
        <w:rPr>
          <w:rFonts w:cs="Angsana New" w:hint="cs"/>
          <w:cs/>
        </w:rPr>
        <w:t xml:space="preserve"> ซึ่งไม่เกินร้อยละ </w:t>
      </w:r>
      <w:r w:rsidRPr="00C525BB">
        <w:rPr>
          <w:rFonts w:cs="Angsana New" w:hint="cs"/>
        </w:rPr>
        <w:t>10</w:t>
      </w:r>
      <w:r w:rsidRPr="00C525BB">
        <w:rPr>
          <w:rFonts w:cs="Angsana New" w:hint="cs"/>
          <w:cs/>
        </w:rPr>
        <w:t xml:space="preserve"> ของทุนจดทะเบียนชำระแล้ว) จากทุนจดทะเบียนเดิม </w:t>
      </w:r>
      <w:r w:rsidRPr="00C525BB">
        <w:rPr>
          <w:rFonts w:cs="Angsana New" w:hint="cs"/>
        </w:rPr>
        <w:t>239</w:t>
      </w:r>
      <w:r w:rsidRPr="00C525BB">
        <w:rPr>
          <w:rFonts w:cs="Angsana New" w:hint="cs"/>
          <w:cs/>
        </w:rPr>
        <w:t>,</w:t>
      </w:r>
      <w:r w:rsidRPr="00C525BB">
        <w:rPr>
          <w:rFonts w:cs="Angsana New" w:hint="cs"/>
        </w:rPr>
        <w:t>999</w:t>
      </w:r>
      <w:r w:rsidRPr="00C525BB">
        <w:rPr>
          <w:rFonts w:cs="Angsana New" w:hint="cs"/>
          <w:cs/>
        </w:rPr>
        <w:t>,</w:t>
      </w:r>
      <w:r w:rsidRPr="00C525BB">
        <w:rPr>
          <w:rFonts w:cs="Angsana New" w:hint="cs"/>
        </w:rPr>
        <w:t>942</w:t>
      </w:r>
      <w:r w:rsidRPr="00C525BB">
        <w:rPr>
          <w:rFonts w:cs="Angsana New" w:hint="cs"/>
          <w:cs/>
        </w:rPr>
        <w:t xml:space="preserve"> บาท เป็นทุนจดทะเบียนจำนวน </w:t>
      </w:r>
      <w:r w:rsidRPr="00C525BB">
        <w:rPr>
          <w:rFonts w:cs="Angsana New" w:hint="cs"/>
        </w:rPr>
        <w:t>263,999,936</w:t>
      </w:r>
      <w:r w:rsidRPr="00C525BB">
        <w:rPr>
          <w:rFonts w:cs="Angsana New" w:hint="cs"/>
          <w:cs/>
        </w:rPr>
        <w:t xml:space="preserve"> บาท </w:t>
      </w:r>
    </w:p>
    <w:p w14:paraId="03C4CBE6" w14:textId="21BE4C72" w:rsidR="00BC69E2" w:rsidRPr="00C525BB" w:rsidRDefault="00BC69E2" w:rsidP="00BC69E2">
      <w:pPr>
        <w:spacing w:before="120"/>
        <w:ind w:left="1418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เมื่อวันที่ </w:t>
      </w:r>
      <w:r w:rsidRPr="00C525BB">
        <w:rPr>
          <w:rFonts w:cs="Angsana New"/>
        </w:rPr>
        <w:t>17</w:t>
      </w:r>
      <w:r w:rsidRPr="00C525BB">
        <w:rPr>
          <w:rFonts w:cs="Angsana New" w:hint="cs"/>
          <w:cs/>
        </w:rPr>
        <w:t xml:space="preserve"> พฤษภาคม </w:t>
      </w:r>
      <w:r w:rsidRPr="00C525BB">
        <w:rPr>
          <w:rFonts w:cs="Angsana New" w:hint="cs"/>
        </w:rPr>
        <w:t>2567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บริษัทฯ ได้จดทะเบียนเพิ่มทุนดังกล่าวกับกระทรวงพาณิชย์แล้ว</w:t>
      </w:r>
    </w:p>
    <w:p w14:paraId="46D513CD" w14:textId="362EF0D5" w:rsidR="00A2376E" w:rsidRPr="00C525BB" w:rsidRDefault="00A2376E" w:rsidP="00535D6B">
      <w:pPr>
        <w:spacing w:before="120"/>
        <w:ind w:left="1134" w:hanging="567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</w:rPr>
        <w:t>1</w:t>
      </w:r>
      <w:r w:rsidR="00F5597A" w:rsidRPr="00C525BB">
        <w:rPr>
          <w:rFonts w:cs="Angsana New"/>
          <w:color w:val="000000" w:themeColor="text1"/>
        </w:rPr>
        <w:t>8</w:t>
      </w:r>
      <w:r w:rsidRPr="00C525BB">
        <w:rPr>
          <w:rFonts w:cs="Angsana New" w:hint="cs"/>
          <w:color w:val="000000" w:themeColor="text1"/>
          <w:cs/>
        </w:rPr>
        <w:t>.</w:t>
      </w:r>
      <w:r w:rsidR="0097697B" w:rsidRPr="00C525BB">
        <w:rPr>
          <w:rFonts w:cs="Angsana New"/>
          <w:color w:val="000000" w:themeColor="text1"/>
        </w:rPr>
        <w:t>3</w:t>
      </w:r>
      <w:r w:rsidRPr="00C525BB">
        <w:rPr>
          <w:rFonts w:cs="Angsana New"/>
          <w:color w:val="000000" w:themeColor="text1"/>
          <w:cs/>
        </w:rPr>
        <w:tab/>
        <w:t xml:space="preserve">ตามมติที่ประชุมสามัญผู้ถือหุ้น ประจำปี </w:t>
      </w:r>
      <w:r w:rsidRPr="00C525BB">
        <w:rPr>
          <w:rFonts w:cs="Angsana New"/>
          <w:color w:val="000000" w:themeColor="text1"/>
        </w:rPr>
        <w:t>256</w:t>
      </w:r>
      <w:r w:rsidR="00515AC3" w:rsidRPr="00C525BB">
        <w:rPr>
          <w:rFonts w:cs="Angsana New"/>
          <w:color w:val="000000" w:themeColor="text1"/>
        </w:rPr>
        <w:t>6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 xml:space="preserve">ลงวันที่ </w:t>
      </w:r>
      <w:r w:rsidRPr="00C525BB">
        <w:rPr>
          <w:rFonts w:cs="Angsana New"/>
          <w:color w:val="000000" w:themeColor="text1"/>
        </w:rPr>
        <w:t xml:space="preserve">27 </w:t>
      </w:r>
      <w:r w:rsidRPr="00C525BB">
        <w:rPr>
          <w:rFonts w:cs="Angsana New" w:hint="cs"/>
          <w:color w:val="000000" w:themeColor="text1"/>
          <w:cs/>
        </w:rPr>
        <w:t>เมษายน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</w:rPr>
        <w:t>256</w:t>
      </w:r>
      <w:r w:rsidR="00515AC3" w:rsidRPr="00C525BB">
        <w:rPr>
          <w:rFonts w:cs="Angsana New"/>
          <w:color w:val="000000" w:themeColor="text1"/>
        </w:rPr>
        <w:t>6</w:t>
      </w:r>
      <w:r w:rsidRPr="00C525BB">
        <w:rPr>
          <w:rFonts w:cs="Angsana New"/>
          <w:color w:val="000000" w:themeColor="text1"/>
        </w:rPr>
        <w:t xml:space="preserve"> </w:t>
      </w:r>
      <w:r w:rsidRPr="00C525BB">
        <w:rPr>
          <w:rFonts w:cs="Angsana New"/>
          <w:color w:val="000000" w:themeColor="text1"/>
          <w:cs/>
        </w:rPr>
        <w:t>มีมติอนุมัติ</w:t>
      </w:r>
      <w:r w:rsidRPr="00C525BB">
        <w:rPr>
          <w:rFonts w:ascii="AngsanaUPC" w:hAnsi="AngsanaUPC" w:hint="cs"/>
          <w:color w:val="000000" w:themeColor="text1"/>
          <w:cs/>
        </w:rPr>
        <w:t xml:space="preserve"> ดังต่อไปนี้</w:t>
      </w:r>
    </w:p>
    <w:p w14:paraId="77657EDA" w14:textId="77777777" w:rsidR="00A2376E" w:rsidRPr="00C525BB" w:rsidRDefault="00A2376E" w:rsidP="00A2376E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</w:rPr>
        <w:t>1</w:t>
      </w:r>
      <w:r w:rsidRPr="00C525BB">
        <w:rPr>
          <w:rFonts w:cs="Angsana New" w:hint="cs"/>
          <w:color w:val="000000" w:themeColor="text1"/>
          <w:cs/>
        </w:rPr>
        <w:t>)</w:t>
      </w:r>
      <w:r w:rsidRPr="00C525BB">
        <w:rPr>
          <w:rFonts w:cs="Angsana New"/>
          <w:color w:val="000000" w:themeColor="text1"/>
          <w:cs/>
        </w:rPr>
        <w:tab/>
        <w:t xml:space="preserve">จ่ายเงินปันผลแก่ผู้ถือหุ้นจากกำไรประจำปี </w:t>
      </w:r>
      <w:r w:rsidRPr="00C525BB">
        <w:rPr>
          <w:rFonts w:cs="Angsana New"/>
          <w:color w:val="000000" w:themeColor="text1"/>
        </w:rPr>
        <w:t xml:space="preserve">2565 </w:t>
      </w:r>
      <w:r w:rsidRPr="00C525BB">
        <w:rPr>
          <w:rFonts w:cs="Angsana New"/>
          <w:color w:val="000000" w:themeColor="text1"/>
          <w:cs/>
        </w:rPr>
        <w:t xml:space="preserve">ในอัตราหุ้นละ </w:t>
      </w:r>
      <w:r w:rsidRPr="00C525BB">
        <w:rPr>
          <w:rFonts w:cs="Angsana New"/>
          <w:color w:val="000000" w:themeColor="text1"/>
        </w:rPr>
        <w:t xml:space="preserve">0.1112 </w:t>
      </w:r>
      <w:r w:rsidRPr="00C525BB">
        <w:rPr>
          <w:rFonts w:cs="Angsana New"/>
          <w:color w:val="000000" w:themeColor="text1"/>
          <w:cs/>
        </w:rPr>
        <w:t xml:space="preserve">บาท จำนวน </w:t>
      </w:r>
      <w:r w:rsidRPr="00C525BB">
        <w:rPr>
          <w:rFonts w:cs="Angsana New"/>
          <w:color w:val="000000" w:themeColor="text1"/>
        </w:rPr>
        <w:t xml:space="preserve">400 </w:t>
      </w:r>
      <w:r w:rsidRPr="00C525BB">
        <w:rPr>
          <w:rFonts w:cs="Angsana New"/>
          <w:color w:val="000000" w:themeColor="text1"/>
        </w:rPr>
        <w:br/>
      </w:r>
      <w:r w:rsidRPr="00C525BB">
        <w:rPr>
          <w:rFonts w:cs="Angsana New"/>
          <w:color w:val="000000" w:themeColor="text1"/>
          <w:cs/>
        </w:rPr>
        <w:t xml:space="preserve">ล้านหุ้น </w:t>
      </w:r>
      <w:r w:rsidRPr="00C525BB">
        <w:rPr>
          <w:rFonts w:ascii="AngsanaUPC" w:hAnsi="AngsanaUPC" w:hint="cs"/>
          <w:color w:val="000000" w:themeColor="text1"/>
          <w:cs/>
        </w:rPr>
        <w:t>รวมจำนวน</w:t>
      </w:r>
      <w:r w:rsidRPr="00C525BB">
        <w:rPr>
          <w:rFonts w:ascii="AngsanaUPC" w:hAnsi="AngsanaUPC"/>
          <w:color w:val="000000" w:themeColor="text1"/>
          <w:cs/>
        </w:rPr>
        <w:t>เงินไม่เกิน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</w:rPr>
        <w:t>44</w:t>
      </w:r>
      <w:r w:rsidRPr="00C525BB">
        <w:rPr>
          <w:rFonts w:cs="Angsana New" w:hint="cs"/>
          <w:color w:val="000000" w:themeColor="text1"/>
          <w:cs/>
        </w:rPr>
        <w:t>.</w:t>
      </w:r>
      <w:r w:rsidRPr="00C525BB">
        <w:rPr>
          <w:rFonts w:cs="Angsana New" w:hint="cs"/>
          <w:color w:val="000000" w:themeColor="text1"/>
        </w:rPr>
        <w:t>48</w:t>
      </w:r>
      <w:r w:rsidRPr="00C525BB">
        <w:rPr>
          <w:rFonts w:cs="Angsana New"/>
          <w:color w:val="000000" w:themeColor="text1"/>
        </w:rPr>
        <w:t xml:space="preserve"> </w:t>
      </w:r>
      <w:r w:rsidRPr="00C525BB">
        <w:rPr>
          <w:rFonts w:cs="Angsana New"/>
          <w:color w:val="000000" w:themeColor="text1"/>
          <w:cs/>
        </w:rPr>
        <w:t>ล้านบาท</w:t>
      </w:r>
      <w:r w:rsidRPr="00C525BB">
        <w:rPr>
          <w:rFonts w:cs="Angsana New" w:hint="cs"/>
          <w:color w:val="000000" w:themeColor="text1"/>
          <w:cs/>
        </w:rPr>
        <w:t xml:space="preserve"> โดยแบ่งจ่ายเป็น </w:t>
      </w:r>
      <w:r w:rsidRPr="00C525BB">
        <w:rPr>
          <w:rFonts w:cs="Angsana New"/>
          <w:color w:val="000000" w:themeColor="text1"/>
          <w:cs/>
        </w:rPr>
        <w:t>จ่ายเงินปันผลเป็นเงินสดให้แก่ผู้ถือหุ้น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 xml:space="preserve">อัตราหุ้นละ </w:t>
      </w:r>
      <w:r w:rsidRPr="00C525BB">
        <w:rPr>
          <w:rFonts w:cs="Angsana New"/>
          <w:color w:val="000000" w:themeColor="text1"/>
        </w:rPr>
        <w:t>0</w:t>
      </w:r>
      <w:r w:rsidRPr="00C525BB">
        <w:rPr>
          <w:rFonts w:cs="Angsana New"/>
          <w:color w:val="000000" w:themeColor="text1"/>
          <w:cs/>
        </w:rPr>
        <w:t>.</w:t>
      </w:r>
      <w:r w:rsidRPr="00C525BB">
        <w:rPr>
          <w:rFonts w:cs="Angsana New"/>
          <w:color w:val="000000" w:themeColor="text1"/>
        </w:rPr>
        <w:t>0112</w:t>
      </w:r>
      <w:r w:rsidRPr="00C525BB">
        <w:rPr>
          <w:rFonts w:cs="Angsana New"/>
          <w:color w:val="000000" w:themeColor="text1"/>
          <w:cs/>
        </w:rPr>
        <w:t xml:space="preserve"> บาท รวมจำนวนเงิน</w:t>
      </w:r>
      <w:r w:rsidRPr="00C525BB">
        <w:rPr>
          <w:rFonts w:cs="Angsana New" w:hint="cs"/>
          <w:color w:val="000000" w:themeColor="text1"/>
          <w:cs/>
        </w:rPr>
        <w:t>ไม่เกิน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</w:rPr>
        <w:t>4</w:t>
      </w:r>
      <w:r w:rsidRPr="00C525BB">
        <w:rPr>
          <w:rFonts w:cs="Angsana New" w:hint="cs"/>
          <w:color w:val="000000" w:themeColor="text1"/>
          <w:cs/>
        </w:rPr>
        <w:t>.</w:t>
      </w:r>
      <w:r w:rsidRPr="00C525BB">
        <w:rPr>
          <w:rFonts w:cs="Angsana New" w:hint="cs"/>
          <w:color w:val="000000" w:themeColor="text1"/>
        </w:rPr>
        <w:t>48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>ล้านบาท จ่ายเงินปันผลเป็น</w:t>
      </w:r>
      <w:r w:rsidRPr="00C525BB">
        <w:rPr>
          <w:rFonts w:cs="Angsana New"/>
          <w:color w:val="000000" w:themeColor="text1"/>
          <w:cs/>
        </w:rPr>
        <w:br/>
        <w:t>หุ้นสามัญของบริษัท</w:t>
      </w:r>
      <w:r w:rsidRPr="00C525BB">
        <w:rPr>
          <w:rFonts w:cs="Angsana New" w:hint="cs"/>
          <w:color w:val="000000" w:themeColor="text1"/>
          <w:cs/>
        </w:rPr>
        <w:t>ฯ</w:t>
      </w:r>
      <w:r w:rsidRPr="00C525BB">
        <w:rPr>
          <w:rFonts w:cs="Angsana New"/>
          <w:color w:val="000000" w:themeColor="text1"/>
          <w:cs/>
        </w:rPr>
        <w:t xml:space="preserve"> ให้แก่ผู้ถือหุ้นในอัตรา </w:t>
      </w:r>
      <w:r w:rsidRPr="00C525BB">
        <w:rPr>
          <w:rFonts w:cs="Angsana New"/>
          <w:color w:val="000000" w:themeColor="text1"/>
        </w:rPr>
        <w:t xml:space="preserve">5 </w:t>
      </w:r>
      <w:r w:rsidRPr="00C525BB">
        <w:rPr>
          <w:rFonts w:cs="Angsana New"/>
          <w:color w:val="000000" w:themeColor="text1"/>
          <w:cs/>
        </w:rPr>
        <w:t xml:space="preserve">หุ้นเดิม ต่อ </w:t>
      </w:r>
      <w:r w:rsidRPr="00C525BB">
        <w:rPr>
          <w:rFonts w:cs="Angsana New"/>
          <w:color w:val="000000" w:themeColor="text1"/>
        </w:rPr>
        <w:t xml:space="preserve">1 </w:t>
      </w:r>
      <w:r w:rsidRPr="00C525BB">
        <w:rPr>
          <w:rFonts w:cs="Angsana New"/>
          <w:color w:val="000000" w:themeColor="text1"/>
          <w:cs/>
        </w:rPr>
        <w:t>หุ้นปันผล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ascii="AngsanaUPC" w:hAnsi="AngsanaUPC"/>
          <w:color w:val="000000" w:themeColor="text1"/>
          <w:cs/>
        </w:rPr>
        <w:t xml:space="preserve">อัตราเงินปันผลหุ้นละ </w:t>
      </w:r>
      <w:r w:rsidRPr="00C525BB">
        <w:rPr>
          <w:rFonts w:ascii="AngsanaUPC" w:hAnsi="AngsanaUPC"/>
          <w:color w:val="000000" w:themeColor="text1"/>
        </w:rPr>
        <w:t xml:space="preserve">0.10 </w:t>
      </w:r>
      <w:r w:rsidRPr="00C525BB">
        <w:rPr>
          <w:rFonts w:ascii="AngsanaUPC" w:hAnsi="AngsanaUPC"/>
          <w:color w:val="000000" w:themeColor="text1"/>
          <w:cs/>
        </w:rPr>
        <w:t xml:space="preserve">บาท </w:t>
      </w:r>
      <w:r w:rsidRPr="00C525BB">
        <w:rPr>
          <w:rFonts w:ascii="AngsanaUPC" w:hAnsi="AngsanaUPC" w:hint="cs"/>
          <w:color w:val="000000" w:themeColor="text1"/>
          <w:cs/>
        </w:rPr>
        <w:t>รวมจำนวน</w:t>
      </w:r>
      <w:r w:rsidRPr="00C525BB">
        <w:rPr>
          <w:rFonts w:ascii="AngsanaUPC" w:hAnsi="AngsanaUPC"/>
          <w:color w:val="000000" w:themeColor="text1"/>
          <w:cs/>
        </w:rPr>
        <w:t xml:space="preserve">เงินไม่เกิน </w:t>
      </w:r>
      <w:r w:rsidRPr="00C525BB">
        <w:rPr>
          <w:rFonts w:ascii="AngsanaUPC" w:hAnsi="AngsanaUPC"/>
          <w:color w:val="000000" w:themeColor="text1"/>
        </w:rPr>
        <w:t>40</w:t>
      </w:r>
      <w:r w:rsidRPr="00C525BB">
        <w:rPr>
          <w:rFonts w:ascii="AngsanaUPC" w:hAnsi="AngsanaUPC" w:hint="cs"/>
          <w:color w:val="000000" w:themeColor="text1"/>
          <w:cs/>
        </w:rPr>
        <w:t xml:space="preserve"> ล้าน</w:t>
      </w:r>
      <w:r w:rsidRPr="00C525BB">
        <w:rPr>
          <w:rFonts w:ascii="AngsanaUPC" w:hAnsi="AngsanaUPC"/>
          <w:color w:val="000000" w:themeColor="text1"/>
          <w:cs/>
        </w:rPr>
        <w:t>บาท</w:t>
      </w:r>
      <w:r w:rsidRPr="00C525BB">
        <w:rPr>
          <w:rFonts w:cs="Angsana New"/>
          <w:color w:val="000000" w:themeColor="text1"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กำหนด</w:t>
      </w:r>
      <w:r w:rsidRPr="00C525BB">
        <w:rPr>
          <w:rFonts w:cs="Angsana New"/>
          <w:color w:val="000000" w:themeColor="text1"/>
          <w:cs/>
        </w:rPr>
        <w:t xml:space="preserve">จ่ายเงินปันผลภายในวันที่ </w:t>
      </w:r>
      <w:r w:rsidRPr="00C525BB">
        <w:rPr>
          <w:rFonts w:cs="Angsana New"/>
          <w:color w:val="000000" w:themeColor="text1"/>
        </w:rPr>
        <w:t xml:space="preserve">25 </w:t>
      </w:r>
      <w:r w:rsidRPr="00C525BB">
        <w:rPr>
          <w:rFonts w:cs="Angsana New" w:hint="cs"/>
          <w:color w:val="000000" w:themeColor="text1"/>
          <w:cs/>
        </w:rPr>
        <w:t xml:space="preserve">พฤษภาคม </w:t>
      </w:r>
      <w:r w:rsidRPr="00C525BB">
        <w:rPr>
          <w:rFonts w:cs="Angsana New"/>
          <w:color w:val="000000" w:themeColor="text1"/>
        </w:rPr>
        <w:t xml:space="preserve">2566 </w:t>
      </w:r>
    </w:p>
    <w:p w14:paraId="4B9BF57F" w14:textId="3925F602" w:rsidR="002C252A" w:rsidRPr="00C525BB" w:rsidRDefault="002C252A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C525BB">
        <w:rPr>
          <w:rFonts w:cs="Angsana New"/>
          <w:color w:val="000000" w:themeColor="text1"/>
          <w:cs/>
        </w:rPr>
        <w:br w:type="page"/>
      </w:r>
    </w:p>
    <w:p w14:paraId="0BC07A2B" w14:textId="77777777" w:rsidR="00A2376E" w:rsidRPr="00C525BB" w:rsidRDefault="00A2376E" w:rsidP="00A2376E">
      <w:pPr>
        <w:spacing w:before="120"/>
        <w:ind w:left="1418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lastRenderedPageBreak/>
        <w:t xml:space="preserve">เมื่อวันที่ </w:t>
      </w:r>
      <w:r w:rsidRPr="00C525BB">
        <w:rPr>
          <w:rFonts w:cs="Angsana New" w:hint="cs"/>
          <w:color w:val="000000" w:themeColor="text1"/>
        </w:rPr>
        <w:t>25</w:t>
      </w:r>
      <w:r w:rsidRPr="00C525BB">
        <w:rPr>
          <w:rFonts w:cs="Angsana New"/>
          <w:color w:val="000000" w:themeColor="text1"/>
          <w:cs/>
        </w:rPr>
        <w:t xml:space="preserve"> พฤษภาคม </w:t>
      </w:r>
      <w:r w:rsidRPr="00C525BB">
        <w:rPr>
          <w:rFonts w:cs="Angsana New"/>
          <w:color w:val="000000" w:themeColor="text1"/>
        </w:rPr>
        <w:t>2566</w:t>
      </w:r>
      <w:r w:rsidRPr="00C525BB">
        <w:rPr>
          <w:rFonts w:cs="Angsana New" w:hint="cs"/>
          <w:color w:val="000000" w:themeColor="text1"/>
          <w:cs/>
        </w:rPr>
        <w:t xml:space="preserve"> บริษัทฯ </w:t>
      </w:r>
      <w:r w:rsidRPr="00C525BB">
        <w:rPr>
          <w:color w:val="000000" w:themeColor="text1"/>
          <w:cs/>
        </w:rPr>
        <w:t>ได้</w:t>
      </w:r>
      <w:r w:rsidRPr="00C525BB">
        <w:rPr>
          <w:rFonts w:hint="cs"/>
          <w:color w:val="000000" w:themeColor="text1"/>
          <w:cs/>
        </w:rPr>
        <w:t>จ่าย</w:t>
      </w:r>
      <w:r w:rsidRPr="00C525BB">
        <w:rPr>
          <w:color w:val="000000" w:themeColor="text1"/>
          <w:cs/>
        </w:rPr>
        <w:t>เงินปันผลดังกล่าว</w:t>
      </w:r>
      <w:r w:rsidRPr="00C525BB">
        <w:rPr>
          <w:rFonts w:hint="cs"/>
          <w:color w:val="000000" w:themeColor="text1"/>
          <w:cs/>
        </w:rPr>
        <w:t>ให้กับผู้ถือหุ้นและ</w:t>
      </w:r>
      <w:r w:rsidRPr="00C525BB">
        <w:rPr>
          <w:color w:val="000000" w:themeColor="text1"/>
          <w:cs/>
        </w:rPr>
        <w:t>ได้</w:t>
      </w:r>
      <w:r w:rsidRPr="00C525BB">
        <w:rPr>
          <w:color w:val="000000" w:themeColor="text1"/>
          <w:cs/>
        </w:rPr>
        <w:br/>
        <w:t>จดทะเบียนเพิ่มทุน</w:t>
      </w:r>
      <w:r w:rsidRPr="00C525BB">
        <w:rPr>
          <w:rFonts w:hint="cs"/>
          <w:color w:val="000000" w:themeColor="text1"/>
          <w:cs/>
        </w:rPr>
        <w:t>ที่ออกและชำระแล้วกับก</w:t>
      </w:r>
      <w:r w:rsidRPr="00C525BB">
        <w:rPr>
          <w:color w:val="000000" w:themeColor="text1"/>
          <w:cs/>
        </w:rPr>
        <w:t>ระทรวงพาณิชย์แล้ว</w:t>
      </w:r>
    </w:p>
    <w:p w14:paraId="721B7898" w14:textId="77777777" w:rsidR="00A2376E" w:rsidRPr="00C525BB" w:rsidRDefault="00A2376E" w:rsidP="00A2376E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</w:rPr>
        <w:t>2</w:t>
      </w:r>
      <w:r w:rsidRPr="00C525BB">
        <w:rPr>
          <w:rFonts w:cs="Angsana New" w:hint="cs"/>
          <w:color w:val="000000" w:themeColor="text1"/>
          <w:cs/>
        </w:rPr>
        <w:t>)</w:t>
      </w:r>
      <w:r w:rsidRPr="00C525BB">
        <w:rPr>
          <w:rFonts w:cs="Angsana New"/>
          <w:color w:val="000000" w:themeColor="text1"/>
          <w:cs/>
        </w:rPr>
        <w:tab/>
      </w:r>
      <w:r w:rsidRPr="00C525BB">
        <w:rPr>
          <w:rFonts w:cs="Angsana New" w:hint="cs"/>
          <w:color w:val="000000" w:themeColor="text1"/>
          <w:cs/>
        </w:rPr>
        <w:t>เพิ่มทุน</w:t>
      </w:r>
      <w:r w:rsidRPr="00C525BB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Pr="00C525BB">
        <w:rPr>
          <w:rFonts w:ascii="AngsanaUPC" w:hAnsi="AngsanaUPC" w:hint="cs"/>
          <w:color w:val="000000" w:themeColor="text1"/>
          <w:cs/>
        </w:rPr>
        <w:t xml:space="preserve">ฯ </w:t>
      </w:r>
      <w:r w:rsidRPr="00C525BB">
        <w:rPr>
          <w:rFonts w:ascii="AngsanaUPC" w:hAnsi="AngsanaUPC"/>
          <w:color w:val="000000" w:themeColor="text1"/>
          <w:cs/>
        </w:rPr>
        <w:t xml:space="preserve">จากเดิม </w:t>
      </w:r>
      <w:r w:rsidRPr="00C525BB">
        <w:rPr>
          <w:rFonts w:ascii="AngsanaUPC" w:hAnsi="AngsanaUPC"/>
          <w:color w:val="000000" w:themeColor="text1"/>
        </w:rPr>
        <w:t xml:space="preserve">200 </w:t>
      </w:r>
      <w:r w:rsidRPr="00C525BB">
        <w:rPr>
          <w:rFonts w:ascii="AngsanaUPC" w:hAnsi="AngsanaUPC" w:hint="cs"/>
          <w:color w:val="000000" w:themeColor="text1"/>
          <w:cs/>
        </w:rPr>
        <w:t xml:space="preserve">ล้านบาท เป็น </w:t>
      </w:r>
      <w:r w:rsidRPr="00C525BB">
        <w:rPr>
          <w:rFonts w:ascii="AngsanaUPC" w:hAnsi="AngsanaUPC" w:hint="cs"/>
          <w:color w:val="000000" w:themeColor="text1"/>
        </w:rPr>
        <w:t>240</w:t>
      </w:r>
      <w:r w:rsidRPr="00C525BB">
        <w:rPr>
          <w:rFonts w:ascii="AngsanaUPC" w:hAnsi="AngsanaUPC" w:hint="cs"/>
          <w:color w:val="000000" w:themeColor="text1"/>
          <w:cs/>
        </w:rPr>
        <w:t xml:space="preserve"> ล้านบาท </w:t>
      </w:r>
      <w:r w:rsidRPr="00C525BB">
        <w:rPr>
          <w:rFonts w:ascii="AngsanaUPC" w:hAnsi="AngsanaUPC"/>
          <w:color w:val="000000" w:themeColor="text1"/>
          <w:cs/>
        </w:rPr>
        <w:t>โดยการออกหุ้นสามัญใหม่</w:t>
      </w:r>
      <w:r w:rsidRPr="00C525BB">
        <w:rPr>
          <w:rFonts w:ascii="AngsanaUPC" w:hAnsi="AngsanaUPC" w:hint="cs"/>
          <w:color w:val="000000" w:themeColor="text1"/>
          <w:cs/>
        </w:rPr>
        <w:t xml:space="preserve"> </w:t>
      </w:r>
      <w:r w:rsidRPr="00C525BB">
        <w:rPr>
          <w:rFonts w:ascii="AngsanaUPC" w:hAnsi="AngsanaUPC"/>
          <w:color w:val="000000" w:themeColor="text1"/>
          <w:cs/>
        </w:rPr>
        <w:t xml:space="preserve">จำนวน </w:t>
      </w:r>
      <w:r w:rsidRPr="00C525BB">
        <w:rPr>
          <w:rFonts w:ascii="AngsanaUPC" w:hAnsi="AngsanaUPC"/>
          <w:color w:val="000000" w:themeColor="text1"/>
        </w:rPr>
        <w:t>80</w:t>
      </w:r>
      <w:r w:rsidRPr="00C525BB">
        <w:rPr>
          <w:rFonts w:ascii="AngsanaUPC" w:hAnsi="AngsanaUPC"/>
          <w:color w:val="000000" w:themeColor="text1"/>
          <w:cs/>
        </w:rPr>
        <w:t xml:space="preserve"> ล้านหุ้น มูลค่าที่ตราไว้หุ้นละ </w:t>
      </w:r>
      <w:r w:rsidRPr="00C525BB">
        <w:rPr>
          <w:rFonts w:ascii="AngsanaUPC" w:hAnsi="AngsanaUPC"/>
          <w:color w:val="000000" w:themeColor="text1"/>
        </w:rPr>
        <w:t>0</w:t>
      </w:r>
      <w:r w:rsidRPr="00C525BB">
        <w:rPr>
          <w:rFonts w:ascii="AngsanaUPC" w:hAnsi="AngsanaUPC"/>
          <w:color w:val="000000" w:themeColor="text1"/>
          <w:cs/>
        </w:rPr>
        <w:t>.</w:t>
      </w:r>
      <w:r w:rsidRPr="00C525BB">
        <w:rPr>
          <w:rFonts w:ascii="AngsanaUPC" w:hAnsi="AngsanaUPC"/>
          <w:color w:val="000000" w:themeColor="text1"/>
        </w:rPr>
        <w:t>50</w:t>
      </w:r>
      <w:r w:rsidRPr="00C525BB">
        <w:rPr>
          <w:rFonts w:ascii="AngsanaUPC" w:hAnsi="AngsanaUPC"/>
          <w:color w:val="000000" w:themeColor="text1"/>
          <w:cs/>
        </w:rPr>
        <w:t xml:space="preserve"> บาท เพื่อรองรับการจ่ายหุ้นปันผล</w:t>
      </w:r>
    </w:p>
    <w:p w14:paraId="22EE492B" w14:textId="77777777" w:rsidR="00A2376E" w:rsidRPr="00C525BB" w:rsidRDefault="00A2376E" w:rsidP="00A2376E">
      <w:pPr>
        <w:spacing w:before="120"/>
        <w:ind w:left="1418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t xml:space="preserve">เมื่อวันที่ </w:t>
      </w:r>
      <w:r w:rsidRPr="00C525BB">
        <w:rPr>
          <w:rFonts w:cs="Angsana New" w:hint="cs"/>
          <w:color w:val="000000" w:themeColor="text1"/>
        </w:rPr>
        <w:t>25</w:t>
      </w:r>
      <w:r w:rsidRPr="00C525BB">
        <w:rPr>
          <w:rFonts w:cs="Angsana New"/>
          <w:color w:val="000000" w:themeColor="text1"/>
          <w:cs/>
        </w:rPr>
        <w:t xml:space="preserve"> พฤษภาคม </w:t>
      </w:r>
      <w:r w:rsidRPr="00C525BB">
        <w:rPr>
          <w:rFonts w:cs="Angsana New"/>
          <w:color w:val="000000" w:themeColor="text1"/>
        </w:rPr>
        <w:t>2566</w:t>
      </w:r>
      <w:r w:rsidRPr="00C525BB">
        <w:rPr>
          <w:rFonts w:cs="Angsana New" w:hint="cs"/>
          <w:color w:val="000000" w:themeColor="text1"/>
          <w:cs/>
        </w:rPr>
        <w:t xml:space="preserve"> บริษัทฯ ได้</w:t>
      </w:r>
      <w:r w:rsidRPr="00C525BB">
        <w:rPr>
          <w:rFonts w:cs="Angsana New"/>
          <w:color w:val="000000" w:themeColor="text1"/>
          <w:cs/>
        </w:rPr>
        <w:t>จดทะเบียนเพิ่มทุน</w:t>
      </w:r>
      <w:r w:rsidRPr="00C525BB">
        <w:rPr>
          <w:rFonts w:cs="Angsana New" w:hint="cs"/>
          <w:color w:val="000000" w:themeColor="text1"/>
          <w:cs/>
        </w:rPr>
        <w:t xml:space="preserve">จดทะเบียนของบริษัทฯ </w:t>
      </w:r>
      <w:r w:rsidRPr="00C525BB">
        <w:rPr>
          <w:rFonts w:cs="Angsana New"/>
          <w:color w:val="000000" w:themeColor="text1"/>
          <w:cs/>
        </w:rPr>
        <w:t>กับกระทรวงพาณิชย์แล้ว</w:t>
      </w:r>
      <w:r w:rsidRPr="00C525BB">
        <w:rPr>
          <w:rFonts w:cs="Angsana New" w:hint="cs"/>
          <w:color w:val="000000" w:themeColor="text1"/>
          <w:cs/>
        </w:rPr>
        <w:t xml:space="preserve"> </w:t>
      </w:r>
    </w:p>
    <w:p w14:paraId="2A79CA78" w14:textId="77777777" w:rsidR="00A2376E" w:rsidRPr="00C525BB" w:rsidRDefault="00A2376E" w:rsidP="00A2376E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</w:rPr>
        <w:t>3</w:t>
      </w:r>
      <w:r w:rsidRPr="00C525BB">
        <w:rPr>
          <w:rFonts w:cs="Angsana New" w:hint="cs"/>
          <w:color w:val="000000" w:themeColor="text1"/>
          <w:cs/>
        </w:rPr>
        <w:t>)</w:t>
      </w:r>
      <w:r w:rsidRPr="00C525BB">
        <w:rPr>
          <w:rFonts w:cs="Angsana New"/>
          <w:color w:val="000000" w:themeColor="text1"/>
          <w:cs/>
        </w:rPr>
        <w:tab/>
      </w:r>
      <w:r w:rsidRPr="00C525BB">
        <w:rPr>
          <w:rFonts w:cs="Angsana New" w:hint="cs"/>
          <w:color w:val="000000" w:themeColor="text1"/>
          <w:cs/>
        </w:rPr>
        <w:t>เพิ่มทุน</w:t>
      </w:r>
      <w:r w:rsidRPr="00C525BB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Pr="00C525BB">
        <w:rPr>
          <w:rFonts w:ascii="AngsanaUPC" w:hAnsi="AngsanaUPC" w:hint="cs"/>
          <w:color w:val="000000" w:themeColor="text1"/>
          <w:cs/>
        </w:rPr>
        <w:t xml:space="preserve">ฯ </w:t>
      </w:r>
      <w:r w:rsidRPr="00C525BB">
        <w:rPr>
          <w:rFonts w:ascii="AngsanaUPC" w:hAnsi="AngsanaUPC"/>
          <w:color w:val="000000" w:themeColor="text1"/>
          <w:cs/>
        </w:rPr>
        <w:t>โดยการออกห</w:t>
      </w:r>
      <w:r w:rsidRPr="00C525BB">
        <w:rPr>
          <w:rFonts w:ascii="AngsanaUPC" w:hAnsi="AngsanaUPC" w:hint="cs"/>
          <w:color w:val="000000" w:themeColor="text1"/>
          <w:cs/>
        </w:rPr>
        <w:t>ุ้นสามัญ</w:t>
      </w:r>
      <w:r w:rsidRPr="00C525BB">
        <w:rPr>
          <w:rFonts w:ascii="AngsanaUPC" w:hAnsi="AngsanaUPC"/>
          <w:color w:val="000000" w:themeColor="text1"/>
          <w:cs/>
        </w:rPr>
        <w:t>เพ</w:t>
      </w:r>
      <w:r w:rsidRPr="00C525BB">
        <w:rPr>
          <w:rFonts w:ascii="AngsanaUPC" w:hAnsi="AngsanaUPC" w:hint="cs"/>
          <w:color w:val="000000" w:themeColor="text1"/>
          <w:cs/>
        </w:rPr>
        <w:t>ิ่ม</w:t>
      </w:r>
      <w:r w:rsidRPr="00C525BB">
        <w:rPr>
          <w:rFonts w:ascii="AngsanaUPC" w:hAnsi="AngsanaUPC"/>
          <w:color w:val="000000" w:themeColor="text1"/>
          <w:cs/>
        </w:rPr>
        <w:t>ทุนใหม่ เพื่อรองรับการเพ</w:t>
      </w:r>
      <w:r w:rsidRPr="00C525BB">
        <w:rPr>
          <w:rFonts w:ascii="AngsanaUPC" w:hAnsi="AngsanaUPC" w:hint="cs"/>
          <w:color w:val="000000" w:themeColor="text1"/>
          <w:cs/>
        </w:rPr>
        <w:t>ิ่ม</w:t>
      </w:r>
      <w:r w:rsidRPr="00C525BB">
        <w:rPr>
          <w:rFonts w:ascii="AngsanaUPC" w:hAnsi="AngsanaUPC"/>
          <w:color w:val="000000" w:themeColor="text1"/>
          <w:cs/>
        </w:rPr>
        <w:t>ทุน</w:t>
      </w:r>
      <w:r w:rsidRPr="00C525BB">
        <w:rPr>
          <w:rFonts w:ascii="AngsanaUPC" w:hAnsi="AngsanaUPC"/>
          <w:color w:val="000000" w:themeColor="text1"/>
          <w:cs/>
        </w:rPr>
        <w:br/>
        <w:t>แบบมอบอ</w:t>
      </w:r>
      <w:r w:rsidRPr="00C525BB">
        <w:rPr>
          <w:rFonts w:ascii="AngsanaUPC" w:hAnsi="AngsanaUPC" w:hint="cs"/>
          <w:color w:val="000000" w:themeColor="text1"/>
          <w:cs/>
        </w:rPr>
        <w:t>ำ</w:t>
      </w:r>
      <w:r w:rsidRPr="00C525BB">
        <w:rPr>
          <w:rFonts w:ascii="AngsanaUPC" w:hAnsi="AngsanaUPC"/>
          <w:color w:val="000000" w:themeColor="text1"/>
          <w:cs/>
        </w:rPr>
        <w:t>นาจทั่วไป (</w:t>
      </w:r>
      <w:r w:rsidRPr="00C525BB">
        <w:rPr>
          <w:rFonts w:ascii="AngsanaUPC" w:hAnsi="AngsanaUPC"/>
          <w:color w:val="000000" w:themeColor="text1"/>
        </w:rPr>
        <w:t>General Mandate)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>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 xml:space="preserve">นวนไม่เกิน </w:t>
      </w:r>
      <w:r w:rsidRPr="00C525BB">
        <w:rPr>
          <w:rFonts w:cs="Angsana New"/>
          <w:color w:val="000000" w:themeColor="text1"/>
        </w:rPr>
        <w:t xml:space="preserve">240 </w:t>
      </w:r>
      <w:r w:rsidRPr="00C525BB">
        <w:rPr>
          <w:rFonts w:cs="Angsana New" w:hint="cs"/>
          <w:color w:val="000000" w:themeColor="text1"/>
          <w:cs/>
        </w:rPr>
        <w:t>ล้าน</w:t>
      </w:r>
      <w:r w:rsidRPr="00C525BB">
        <w:rPr>
          <w:rFonts w:cs="Angsana New"/>
          <w:color w:val="000000" w:themeColor="text1"/>
          <w:cs/>
        </w:rPr>
        <w:t xml:space="preserve">หุ้น มูลค่าที่ตราไว้หุ้นละ </w:t>
      </w:r>
      <w:r w:rsidRPr="00C525BB">
        <w:rPr>
          <w:rFonts w:cs="Angsana New"/>
          <w:color w:val="000000" w:themeColor="text1"/>
        </w:rPr>
        <w:t>0.50</w:t>
      </w:r>
      <w:r w:rsidRPr="00C525BB">
        <w:rPr>
          <w:rFonts w:cs="Angsana New"/>
          <w:color w:val="000000" w:themeColor="text1"/>
          <w:cs/>
        </w:rPr>
        <w:t xml:space="preserve"> บาท 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นวน</w:t>
      </w:r>
      <w:r w:rsidRPr="00C525BB">
        <w:rPr>
          <w:rFonts w:cs="Angsana New" w:hint="cs"/>
          <w:color w:val="000000" w:themeColor="text1"/>
          <w:cs/>
        </w:rPr>
        <w:t>เงิน</w:t>
      </w:r>
      <w:r w:rsidRPr="00C525BB">
        <w:rPr>
          <w:rFonts w:cs="Angsana New"/>
          <w:color w:val="000000" w:themeColor="text1"/>
          <w:cs/>
        </w:rPr>
        <w:t xml:space="preserve">ไม่เกิน </w:t>
      </w:r>
      <w:r w:rsidRPr="00C525BB">
        <w:rPr>
          <w:rFonts w:cs="Angsana New"/>
          <w:color w:val="000000" w:themeColor="text1"/>
        </w:rPr>
        <w:t>120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ล้าน</w:t>
      </w:r>
      <w:r w:rsidRPr="00C525BB">
        <w:rPr>
          <w:rFonts w:cs="Angsana New"/>
          <w:color w:val="000000" w:themeColor="text1"/>
          <w:cs/>
        </w:rPr>
        <w:t>บาท</w:t>
      </w:r>
      <w:r w:rsidRPr="00C525BB">
        <w:rPr>
          <w:rFonts w:cs="Angsana New"/>
          <w:color w:val="000000" w:themeColor="text1"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โดยมีรายละเอียดดังนี้</w:t>
      </w:r>
    </w:p>
    <w:p w14:paraId="1D591AE3" w14:textId="08BE2787" w:rsidR="00A2376E" w:rsidRPr="00C525BB" w:rsidRDefault="00A2376E" w:rsidP="00E52FF0">
      <w:pPr>
        <w:spacing w:line="380" w:lineRule="exact"/>
        <w:ind w:left="1701" w:hanging="283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  <w:cs/>
        </w:rPr>
        <w:t>-</w:t>
      </w:r>
      <w:r w:rsidR="00E52FF0" w:rsidRPr="00C525BB">
        <w:rPr>
          <w:rFonts w:cs="Angsana New"/>
          <w:color w:val="000000" w:themeColor="text1"/>
          <w:cs/>
        </w:rPr>
        <w:tab/>
      </w:r>
      <w:r w:rsidRPr="00C525BB">
        <w:rPr>
          <w:rFonts w:cs="Angsana New"/>
          <w:color w:val="000000" w:themeColor="text1"/>
          <w:cs/>
        </w:rPr>
        <w:t>การจ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ดสรรหุ้นสาม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ญเพิ่มทุนจ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 xml:space="preserve">นวนไม่เกิน </w:t>
      </w:r>
      <w:r w:rsidRPr="00C525BB">
        <w:rPr>
          <w:rFonts w:cs="Angsana New"/>
          <w:color w:val="000000" w:themeColor="text1"/>
        </w:rPr>
        <w:t>120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ล้าน</w:t>
      </w:r>
      <w:r w:rsidRPr="00C525BB">
        <w:rPr>
          <w:rFonts w:cs="Angsana New"/>
          <w:color w:val="000000" w:themeColor="text1"/>
          <w:cs/>
        </w:rPr>
        <w:t>หุ้น เพื่อรองรับการเสนอขายและจ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ดสรรให้แก่ผู้ถือหุ้นเดิมตามสัดส่วนการถือหุ้น (</w:t>
      </w:r>
      <w:r w:rsidRPr="00C525BB">
        <w:rPr>
          <w:rFonts w:cs="Angsana New"/>
          <w:color w:val="000000" w:themeColor="text1"/>
        </w:rPr>
        <w:t>Right Offering) (</w:t>
      </w:r>
      <w:r w:rsidRPr="00C525BB">
        <w:rPr>
          <w:rFonts w:cs="Angsana New"/>
          <w:color w:val="000000" w:themeColor="text1"/>
          <w:cs/>
        </w:rPr>
        <w:t xml:space="preserve">คิดเป็นร้อยละ </w:t>
      </w:r>
      <w:r w:rsidRPr="00C525BB">
        <w:rPr>
          <w:rFonts w:cs="Angsana New"/>
          <w:color w:val="000000" w:themeColor="text1"/>
        </w:rPr>
        <w:t>30</w:t>
      </w:r>
      <w:r w:rsidRPr="00C525BB">
        <w:rPr>
          <w:rFonts w:cs="Angsana New"/>
          <w:color w:val="000000" w:themeColor="text1"/>
          <w:cs/>
        </w:rPr>
        <w:t xml:space="preserve"> ซึ่ง</w:t>
      </w:r>
      <w:r w:rsidR="00E52FF0" w:rsidRPr="00C525BB">
        <w:rPr>
          <w:rFonts w:cs="Angsana New"/>
          <w:color w:val="000000" w:themeColor="text1"/>
          <w:cs/>
        </w:rPr>
        <w:br/>
      </w:r>
      <w:r w:rsidRPr="00C525BB">
        <w:rPr>
          <w:rFonts w:cs="Angsana New"/>
          <w:color w:val="000000" w:themeColor="text1"/>
          <w:cs/>
        </w:rPr>
        <w:t xml:space="preserve">ไม่เกินร้อยละ </w:t>
      </w:r>
      <w:r w:rsidRPr="00C525BB">
        <w:rPr>
          <w:rFonts w:cs="Angsana New"/>
          <w:color w:val="000000" w:themeColor="text1"/>
        </w:rPr>
        <w:t>30</w:t>
      </w:r>
      <w:r w:rsidRPr="00C525BB">
        <w:rPr>
          <w:rFonts w:cs="Angsana New"/>
          <w:color w:val="000000" w:themeColor="text1"/>
          <w:cs/>
        </w:rPr>
        <w:t xml:space="preserve"> ของทุนจดทะเบียนช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ระแล้ว) และ/หรือ</w:t>
      </w:r>
      <w:r w:rsidRPr="00C525BB">
        <w:rPr>
          <w:rFonts w:cs="Angsana New"/>
          <w:color w:val="000000" w:themeColor="text1"/>
        </w:rPr>
        <w:t xml:space="preserve"> </w:t>
      </w:r>
    </w:p>
    <w:p w14:paraId="7E694044" w14:textId="45146824" w:rsidR="00A2376E" w:rsidRPr="00C525BB" w:rsidRDefault="00A2376E" w:rsidP="00E52FF0">
      <w:pPr>
        <w:spacing w:before="120" w:line="400" w:lineRule="exact"/>
        <w:ind w:left="1701" w:hanging="283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</w:rPr>
        <w:t>-</w:t>
      </w:r>
      <w:r w:rsidR="00E52FF0" w:rsidRPr="00C525BB">
        <w:rPr>
          <w:rFonts w:cs="Angsana New"/>
          <w:color w:val="000000" w:themeColor="text1"/>
          <w:cs/>
        </w:rPr>
        <w:tab/>
      </w:r>
      <w:r w:rsidRPr="00C525BB">
        <w:rPr>
          <w:rFonts w:cs="Angsana New"/>
          <w:color w:val="000000" w:themeColor="text1"/>
          <w:cs/>
        </w:rPr>
        <w:t>การจัดสรรหุ้นสามัญเพิ่มทุนจ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 xml:space="preserve">นวนไม่เกิน </w:t>
      </w:r>
      <w:r w:rsidRPr="00C525BB">
        <w:rPr>
          <w:rFonts w:cs="Angsana New"/>
          <w:color w:val="000000" w:themeColor="text1"/>
        </w:rPr>
        <w:t>80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ล้าน</w:t>
      </w:r>
      <w:r w:rsidRPr="00C525BB">
        <w:rPr>
          <w:rFonts w:cs="Angsana New"/>
          <w:color w:val="000000" w:themeColor="text1"/>
          <w:cs/>
        </w:rPr>
        <w:t>หุ้น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>ให้แก่ประชาชนทั่วไป (</w:t>
      </w:r>
      <w:r w:rsidRPr="00C525BB">
        <w:rPr>
          <w:rFonts w:cs="Angsana New"/>
          <w:color w:val="000000" w:themeColor="text1"/>
        </w:rPr>
        <w:t>Public Offering) (</w:t>
      </w:r>
      <w:r w:rsidRPr="00C525BB">
        <w:rPr>
          <w:rFonts w:cs="Angsana New"/>
          <w:color w:val="000000" w:themeColor="text1"/>
          <w:cs/>
        </w:rPr>
        <w:t xml:space="preserve">คิดเป็นร้อยละ </w:t>
      </w:r>
      <w:r w:rsidRPr="00C525BB">
        <w:rPr>
          <w:rFonts w:cs="Angsana New"/>
          <w:color w:val="000000" w:themeColor="text1"/>
        </w:rPr>
        <w:t xml:space="preserve">20 </w:t>
      </w:r>
      <w:r w:rsidRPr="00C525BB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C525BB">
        <w:rPr>
          <w:rFonts w:cs="Angsana New"/>
          <w:color w:val="000000" w:themeColor="text1"/>
        </w:rPr>
        <w:t xml:space="preserve">20 </w:t>
      </w:r>
      <w:r w:rsidRPr="00C525BB">
        <w:rPr>
          <w:rFonts w:cs="Angsana New"/>
          <w:color w:val="000000" w:themeColor="text1"/>
          <w:cs/>
        </w:rPr>
        <w:t>ของทุนจดทะเบียนช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ระแล้ว) และ/หรือ</w:t>
      </w:r>
    </w:p>
    <w:p w14:paraId="26D36DAF" w14:textId="0A806522" w:rsidR="00A2376E" w:rsidRPr="00C525BB" w:rsidRDefault="00A2376E" w:rsidP="00E52FF0">
      <w:pPr>
        <w:spacing w:before="120" w:line="400" w:lineRule="exact"/>
        <w:ind w:left="1701" w:hanging="283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  <w:cs/>
        </w:rPr>
        <w:t>-</w:t>
      </w:r>
      <w:r w:rsidR="00E52FF0" w:rsidRPr="00C525BB">
        <w:rPr>
          <w:rFonts w:cs="Angsana New"/>
          <w:color w:val="000000" w:themeColor="text1"/>
          <w:cs/>
        </w:rPr>
        <w:tab/>
      </w:r>
      <w:r w:rsidRPr="00C525BB">
        <w:rPr>
          <w:rFonts w:cs="Angsana New"/>
          <w:color w:val="000000" w:themeColor="text1"/>
          <w:cs/>
        </w:rPr>
        <w:t>การจ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ดสรรหุ้นสาม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ญเพิ่มทุนจ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 xml:space="preserve">นวนไม่เกิน </w:t>
      </w:r>
      <w:r w:rsidRPr="00C525BB">
        <w:rPr>
          <w:rFonts w:cs="Angsana New"/>
          <w:color w:val="000000" w:themeColor="text1"/>
        </w:rPr>
        <w:t>40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ล้าน</w:t>
      </w:r>
      <w:r w:rsidRPr="00C525BB">
        <w:rPr>
          <w:rFonts w:cs="Angsana New"/>
          <w:color w:val="000000" w:themeColor="text1"/>
          <w:cs/>
        </w:rPr>
        <w:t>หุ้น ให้แก่บุคคลในวงจ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กัด (</w:t>
      </w:r>
      <w:r w:rsidRPr="00C525BB">
        <w:rPr>
          <w:rFonts w:cs="Angsana New"/>
          <w:color w:val="000000" w:themeColor="text1"/>
        </w:rPr>
        <w:t>Private Placement) (</w:t>
      </w:r>
      <w:r w:rsidRPr="00C525BB">
        <w:rPr>
          <w:rFonts w:cs="Angsana New"/>
          <w:color w:val="000000" w:themeColor="text1"/>
          <w:cs/>
        </w:rPr>
        <w:t xml:space="preserve">คิดเป็นร้อยละ </w:t>
      </w:r>
      <w:r w:rsidRPr="00C525BB">
        <w:rPr>
          <w:rFonts w:cs="Angsana New"/>
          <w:color w:val="000000" w:themeColor="text1"/>
        </w:rPr>
        <w:t xml:space="preserve">10 </w:t>
      </w:r>
      <w:r w:rsidRPr="00C525BB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C525BB">
        <w:rPr>
          <w:rFonts w:cs="Angsana New"/>
          <w:color w:val="000000" w:themeColor="text1"/>
        </w:rPr>
        <w:t xml:space="preserve">10 </w:t>
      </w:r>
      <w:r w:rsidRPr="00C525BB">
        <w:rPr>
          <w:rFonts w:cs="Angsana New"/>
          <w:color w:val="000000" w:themeColor="text1"/>
          <w:cs/>
        </w:rPr>
        <w:t>ของทุนจดทะเบียนช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ระแล้ว)</w:t>
      </w:r>
    </w:p>
    <w:p w14:paraId="1823AB84" w14:textId="00546A3D" w:rsidR="00A2376E" w:rsidRPr="00C525BB" w:rsidRDefault="00A2376E" w:rsidP="00E52FF0">
      <w:pPr>
        <w:spacing w:before="120" w:line="400" w:lineRule="exact"/>
        <w:ind w:left="1418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t>โดยที่การจ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ดสรรหุ้นสาม</w:t>
      </w:r>
      <w:r w:rsidRPr="00C525BB">
        <w:rPr>
          <w:rFonts w:cs="Angsana New" w:hint="cs"/>
          <w:color w:val="000000" w:themeColor="text1"/>
          <w:cs/>
        </w:rPr>
        <w:t>ั</w:t>
      </w:r>
      <w:r w:rsidRPr="00C525BB">
        <w:rPr>
          <w:rFonts w:cs="Angsana New"/>
          <w:color w:val="000000" w:themeColor="text1"/>
          <w:cs/>
        </w:rPr>
        <w:t>ญเพิ่มทุนให้แก่ประชาชนทั่วไป</w:t>
      </w:r>
      <w:r w:rsidRPr="00C525BB">
        <w:rPr>
          <w:rFonts w:cs="Angsana New" w:hint="cs"/>
          <w:color w:val="000000" w:themeColor="text1"/>
          <w:cs/>
        </w:rPr>
        <w:t>และ</w:t>
      </w:r>
      <w:r w:rsidRPr="00C525BB">
        <w:rPr>
          <w:rFonts w:cs="Angsana New"/>
          <w:color w:val="000000" w:themeColor="text1"/>
          <w:cs/>
        </w:rPr>
        <w:t>บุคคลในวงจ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กัด รวมกันแล้ว</w:t>
      </w:r>
      <w:r w:rsidR="00AF664B" w:rsidRPr="00C525BB">
        <w:rPr>
          <w:rFonts w:cs="Angsana New"/>
          <w:color w:val="000000" w:themeColor="text1"/>
          <w:cs/>
        </w:rPr>
        <w:br/>
      </w:r>
      <w:r w:rsidRPr="00C525BB">
        <w:rPr>
          <w:rFonts w:cs="Angsana New"/>
          <w:color w:val="000000" w:themeColor="text1"/>
          <w:cs/>
        </w:rPr>
        <w:t xml:space="preserve">ไม่เกิน </w:t>
      </w:r>
      <w:r w:rsidRPr="00C525BB">
        <w:rPr>
          <w:rFonts w:cs="Angsana New"/>
          <w:color w:val="000000" w:themeColor="text1"/>
        </w:rPr>
        <w:t>80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ล้าน</w:t>
      </w:r>
      <w:r w:rsidRPr="00C525BB">
        <w:rPr>
          <w:rFonts w:cs="Angsana New"/>
          <w:color w:val="000000" w:themeColor="text1"/>
          <w:cs/>
        </w:rPr>
        <w:t xml:space="preserve">หุ้น (คิดเป็นร้อยละ </w:t>
      </w:r>
      <w:r w:rsidRPr="00C525BB">
        <w:rPr>
          <w:rFonts w:cs="Angsana New"/>
          <w:color w:val="000000" w:themeColor="text1"/>
        </w:rPr>
        <w:t>20</w:t>
      </w:r>
      <w:r w:rsidRPr="00C525BB">
        <w:rPr>
          <w:rFonts w:cs="Angsana New"/>
          <w:color w:val="000000" w:themeColor="text1"/>
          <w:cs/>
        </w:rPr>
        <w:t xml:space="preserve"> ซึ่งไม่เกินร้อยละ </w:t>
      </w:r>
      <w:r w:rsidRPr="00C525BB">
        <w:rPr>
          <w:rFonts w:cs="Angsana New"/>
          <w:color w:val="000000" w:themeColor="text1"/>
        </w:rPr>
        <w:t>20</w:t>
      </w:r>
      <w:r w:rsidRPr="00C525BB">
        <w:rPr>
          <w:rFonts w:cs="Angsana New"/>
          <w:color w:val="000000" w:themeColor="text1"/>
          <w:cs/>
        </w:rPr>
        <w:t xml:space="preserve"> ของทุนจดทะเบียนช</w:t>
      </w:r>
      <w:r w:rsidRPr="00C525BB">
        <w:rPr>
          <w:rFonts w:cs="Angsana New" w:hint="cs"/>
          <w:color w:val="000000" w:themeColor="text1"/>
          <w:cs/>
        </w:rPr>
        <w:t>ำ</w:t>
      </w:r>
      <w:r w:rsidRPr="00C525BB">
        <w:rPr>
          <w:rFonts w:cs="Angsana New"/>
          <w:color w:val="000000" w:themeColor="text1"/>
          <w:cs/>
        </w:rPr>
        <w:t>าระแล้ว)</w:t>
      </w:r>
    </w:p>
    <w:p w14:paraId="2B77B1BC" w14:textId="49BE8A57" w:rsidR="00A2376E" w:rsidRPr="00C525BB" w:rsidRDefault="00A2376E" w:rsidP="00E52FF0">
      <w:pPr>
        <w:spacing w:before="120" w:line="400" w:lineRule="exact"/>
        <w:ind w:left="1418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t xml:space="preserve">เมื่อวันที่ </w:t>
      </w:r>
      <w:r w:rsidRPr="00C525BB">
        <w:rPr>
          <w:rFonts w:cs="Angsana New" w:hint="cs"/>
          <w:color w:val="000000" w:themeColor="text1"/>
        </w:rPr>
        <w:t>25</w:t>
      </w:r>
      <w:r w:rsidRPr="00C525BB">
        <w:rPr>
          <w:rFonts w:cs="Angsana New"/>
          <w:color w:val="000000" w:themeColor="text1"/>
          <w:cs/>
        </w:rPr>
        <w:t xml:space="preserve"> พฤษภาคม </w:t>
      </w:r>
      <w:r w:rsidRPr="00C525BB">
        <w:rPr>
          <w:rFonts w:cs="Angsana New"/>
          <w:color w:val="000000" w:themeColor="text1"/>
        </w:rPr>
        <w:t>2566</w:t>
      </w:r>
      <w:r w:rsidRPr="00C525BB">
        <w:rPr>
          <w:rFonts w:cs="Angsana New" w:hint="cs"/>
          <w:color w:val="000000" w:themeColor="text1"/>
          <w:cs/>
        </w:rPr>
        <w:t xml:space="preserve"> บริษัทฯ ได้</w:t>
      </w:r>
      <w:r w:rsidRPr="00C525BB">
        <w:rPr>
          <w:rFonts w:cs="Angsana New"/>
          <w:color w:val="000000" w:themeColor="text1"/>
          <w:cs/>
        </w:rPr>
        <w:t>จดทะเบียนเพิ่มทุน</w:t>
      </w:r>
      <w:r w:rsidRPr="00C525BB">
        <w:rPr>
          <w:rFonts w:cs="Angsana New" w:hint="cs"/>
          <w:color w:val="000000" w:themeColor="text1"/>
          <w:cs/>
        </w:rPr>
        <w:t xml:space="preserve">จดทะเบียนของบริษัทฯ </w:t>
      </w:r>
      <w:r w:rsidRPr="00C525BB">
        <w:rPr>
          <w:rFonts w:cs="Angsana New"/>
          <w:color w:val="000000" w:themeColor="text1"/>
          <w:cs/>
        </w:rPr>
        <w:t>กับกระทรวงพาณิชย์แล้ว</w:t>
      </w:r>
      <w:r w:rsidRPr="00C525BB">
        <w:rPr>
          <w:rFonts w:cs="Angsana New" w:hint="cs"/>
          <w:color w:val="000000" w:themeColor="text1"/>
          <w:cs/>
        </w:rPr>
        <w:t xml:space="preserve"> </w:t>
      </w:r>
    </w:p>
    <w:p w14:paraId="5A71C42A" w14:textId="38FA5B4A" w:rsidR="005E2C7A" w:rsidRPr="00C525BB" w:rsidRDefault="005E2C7A" w:rsidP="00E52FF0">
      <w:pPr>
        <w:spacing w:before="120" w:line="400" w:lineRule="exact"/>
        <w:ind w:left="1418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</w:rPr>
        <w:br w:type="page"/>
      </w:r>
    </w:p>
    <w:p w14:paraId="7349A261" w14:textId="7B770BD1" w:rsidR="00B36288" w:rsidRPr="00C525BB" w:rsidRDefault="00FC22FF" w:rsidP="00E52FF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19</w:t>
      </w:r>
      <w:r w:rsidR="00B36288" w:rsidRPr="00C525BB">
        <w:rPr>
          <w:rFonts w:cs="Angsana New"/>
          <w:b/>
          <w:bCs/>
        </w:rPr>
        <w:t>.</w:t>
      </w:r>
      <w:r w:rsidR="00B36288" w:rsidRPr="00C525BB">
        <w:rPr>
          <w:rFonts w:cs="Angsana New"/>
          <w:b/>
          <w:bCs/>
        </w:rPr>
        <w:tab/>
      </w:r>
      <w:r w:rsidR="00B36288" w:rsidRPr="00C525BB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6EE7DB84" w14:textId="4833BEA5" w:rsidR="00B36288" w:rsidRPr="00C525BB" w:rsidRDefault="00B36288" w:rsidP="00E52FF0">
      <w:pPr>
        <w:spacing w:before="120" w:line="400" w:lineRule="exact"/>
        <w:ind w:left="567"/>
        <w:rPr>
          <w:rFonts w:cs="Angsana New"/>
        </w:rPr>
      </w:pPr>
      <w:r w:rsidRPr="00C525BB">
        <w:rPr>
          <w:rFonts w:cs="Angsana New"/>
          <w:cs/>
        </w:rPr>
        <w:t xml:space="preserve">ณ วันที่ </w:t>
      </w:r>
      <w:r w:rsidRPr="00C525BB">
        <w:rPr>
          <w:rFonts w:cs="Angsana New"/>
        </w:rPr>
        <w:t xml:space="preserve">31 </w:t>
      </w:r>
      <w:r w:rsidRPr="00C525BB">
        <w:rPr>
          <w:rFonts w:cs="Angsana New"/>
          <w:cs/>
        </w:rPr>
        <w:t xml:space="preserve">ธันวาคม </w:t>
      </w:r>
      <w:r w:rsidRPr="00C525BB">
        <w:rPr>
          <w:rFonts w:cs="Angsana New"/>
        </w:rPr>
        <w:t>256</w:t>
      </w:r>
      <w:r w:rsidR="00BA5F6B" w:rsidRPr="00C525BB">
        <w:rPr>
          <w:rFonts w:cs="Angsana New"/>
        </w:rPr>
        <w:t xml:space="preserve">7 </w:t>
      </w:r>
      <w:r w:rsidR="00B67BD4" w:rsidRPr="00C525BB">
        <w:rPr>
          <w:rFonts w:cs="Angsana New" w:hint="cs"/>
          <w:cs/>
        </w:rPr>
        <w:t xml:space="preserve">และ </w:t>
      </w:r>
      <w:r w:rsidR="00B67BD4" w:rsidRPr="00C525BB">
        <w:rPr>
          <w:rFonts w:cs="Angsana New"/>
        </w:rPr>
        <w:t>256</w:t>
      </w:r>
      <w:r w:rsidR="00BA5F6B" w:rsidRPr="00C525BB">
        <w:rPr>
          <w:rFonts w:cs="Angsana New"/>
        </w:rPr>
        <w:t>6</w:t>
      </w:r>
      <w:r w:rsidR="00B67BD4" w:rsidRPr="00C525BB">
        <w:rPr>
          <w:rFonts w:cs="Angsana New"/>
        </w:rPr>
        <w:t xml:space="preserve"> </w:t>
      </w:r>
      <w:r w:rsidR="00B67BD4" w:rsidRPr="00C525BB">
        <w:rPr>
          <w:rFonts w:cs="Angsana New" w:hint="cs"/>
          <w:cs/>
        </w:rPr>
        <w:t xml:space="preserve">ส่วนเกินทุนจากการจ่ายโดยใช้หุ้นเป็นเกณฑ์ </w:t>
      </w:r>
      <w:r w:rsidRPr="00C525BB">
        <w:rPr>
          <w:rFonts w:cs="Angsana New"/>
          <w:cs/>
        </w:rPr>
        <w:t>ประกอบด้วย</w:t>
      </w:r>
    </w:p>
    <w:tbl>
      <w:tblPr>
        <w:tblW w:w="8647" w:type="dxa"/>
        <w:tblInd w:w="567" w:type="dxa"/>
        <w:tblLook w:val="04A0" w:firstRow="1" w:lastRow="0" w:firstColumn="1" w:lastColumn="0" w:noHBand="0" w:noVBand="1"/>
      </w:tblPr>
      <w:tblGrid>
        <w:gridCol w:w="5103"/>
        <w:gridCol w:w="1701"/>
        <w:gridCol w:w="1843"/>
      </w:tblGrid>
      <w:tr w:rsidR="00D742FC" w:rsidRPr="00C525BB" w14:paraId="3D7EEA1D" w14:textId="77777777" w:rsidTr="00340494">
        <w:tc>
          <w:tcPr>
            <w:tcW w:w="5103" w:type="dxa"/>
          </w:tcPr>
          <w:p w14:paraId="4FDD3C1B" w14:textId="77777777" w:rsidR="00D742FC" w:rsidRPr="00C525BB" w:rsidRDefault="00D742FC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544" w:type="dxa"/>
            <w:gridSpan w:val="2"/>
          </w:tcPr>
          <w:p w14:paraId="6F5BAAE2" w14:textId="77777777" w:rsidR="00340494" w:rsidRPr="00C525BB" w:rsidRDefault="00340494" w:rsidP="00340494">
            <w:pPr>
              <w:pBdr>
                <w:bottom w:val="single" w:sz="4" w:space="1" w:color="000000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2AB7A194" w14:textId="77777777" w:rsidR="00340494" w:rsidRPr="00C525BB" w:rsidRDefault="00340494" w:rsidP="00340494">
            <w:pPr>
              <w:pBdr>
                <w:bottom w:val="single" w:sz="4" w:space="1" w:color="000000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4188F07E" w14:textId="61BE7FCF" w:rsidR="00340494" w:rsidRPr="00C525BB" w:rsidRDefault="00340494" w:rsidP="00340494">
            <w:pPr>
              <w:pBdr>
                <w:bottom w:val="single" w:sz="4" w:space="1" w:color="000000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F8456D" w:rsidRPr="00C525BB" w14:paraId="5B4E017E" w14:textId="77777777" w:rsidTr="00122B5A">
        <w:tc>
          <w:tcPr>
            <w:tcW w:w="5103" w:type="dxa"/>
          </w:tcPr>
          <w:p w14:paraId="48E83A4B" w14:textId="77777777" w:rsidR="00F8456D" w:rsidRPr="00C525BB" w:rsidRDefault="00F8456D" w:rsidP="00AF664B">
            <w:pPr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10112E55" w14:textId="41BD8144" w:rsidR="00F8456D" w:rsidRPr="00C525BB" w:rsidRDefault="00F8456D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BA5F6B" w:rsidRPr="00C525BB">
              <w:rPr>
                <w:rFonts w:cs="Angsana New"/>
              </w:rPr>
              <w:t>7</w:t>
            </w:r>
          </w:p>
        </w:tc>
        <w:tc>
          <w:tcPr>
            <w:tcW w:w="1843" w:type="dxa"/>
          </w:tcPr>
          <w:p w14:paraId="7E2B399C" w14:textId="254B16EB" w:rsidR="00F8456D" w:rsidRPr="00C525BB" w:rsidRDefault="00F8456D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BA5F6B" w:rsidRPr="00C525BB">
              <w:rPr>
                <w:rFonts w:cs="Angsana New"/>
              </w:rPr>
              <w:t>6</w:t>
            </w:r>
          </w:p>
        </w:tc>
      </w:tr>
      <w:tr w:rsidR="00BA5F6B" w:rsidRPr="00C525BB" w14:paraId="3A48C669" w14:textId="77777777" w:rsidTr="00122B5A">
        <w:tc>
          <w:tcPr>
            <w:tcW w:w="5103" w:type="dxa"/>
          </w:tcPr>
          <w:p w14:paraId="5A9C274C" w14:textId="5586C75D" w:rsidR="00BA5F6B" w:rsidRPr="00C525BB" w:rsidRDefault="00BA5F6B" w:rsidP="00BA5F6B">
            <w:pPr>
              <w:jc w:val="thaiDistribute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การให้สิทธิซื้อหุ้นแก่พนักงาน</w:t>
            </w:r>
          </w:p>
        </w:tc>
        <w:tc>
          <w:tcPr>
            <w:tcW w:w="1701" w:type="dxa"/>
          </w:tcPr>
          <w:p w14:paraId="339C775C" w14:textId="59E72B26" w:rsidR="00BA5F6B" w:rsidRPr="00C525BB" w:rsidRDefault="00092844" w:rsidP="00BA5F6B">
            <w:pPr>
              <w:jc w:val="right"/>
              <w:rPr>
                <w:rFonts w:cs="Angsana New"/>
              </w:rPr>
            </w:pPr>
            <w:r w:rsidRPr="00C525BB">
              <w:t xml:space="preserve"> 9,776,657 </w:t>
            </w:r>
          </w:p>
        </w:tc>
        <w:tc>
          <w:tcPr>
            <w:tcW w:w="1843" w:type="dxa"/>
          </w:tcPr>
          <w:p w14:paraId="149BDBB7" w14:textId="045D2C87" w:rsidR="00BA5F6B" w:rsidRPr="00C525BB" w:rsidRDefault="00BA5F6B" w:rsidP="00BA5F6B">
            <w:pPr>
              <w:jc w:val="right"/>
              <w:rPr>
                <w:rFonts w:cs="Angsana New"/>
              </w:rPr>
            </w:pPr>
            <w:r w:rsidRPr="00C525BB">
              <w:t>9,776,657</w:t>
            </w:r>
          </w:p>
        </w:tc>
      </w:tr>
      <w:tr w:rsidR="00BA5F6B" w:rsidRPr="00C525BB" w14:paraId="5FD70A36" w14:textId="77777777" w:rsidTr="00122B5A">
        <w:tc>
          <w:tcPr>
            <w:tcW w:w="5103" w:type="dxa"/>
          </w:tcPr>
          <w:p w14:paraId="14F07633" w14:textId="2E9B100E" w:rsidR="00BA5F6B" w:rsidRPr="00C525BB" w:rsidRDefault="00BA5F6B" w:rsidP="00BA5F6B">
            <w:pPr>
              <w:jc w:val="thaiDistribute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 xml:space="preserve">โครงการร่วมลงทุนระหว่างนายจ้างและลูกจ้าง </w:t>
            </w:r>
            <w:r w:rsidRPr="00C525BB">
              <w:rPr>
                <w:rFonts w:cs="Angsana New"/>
              </w:rPr>
              <w:t>(EJIP)</w:t>
            </w:r>
          </w:p>
        </w:tc>
        <w:tc>
          <w:tcPr>
            <w:tcW w:w="1701" w:type="dxa"/>
          </w:tcPr>
          <w:p w14:paraId="67F34403" w14:textId="146F391C" w:rsidR="00BA5F6B" w:rsidRPr="00C525BB" w:rsidRDefault="00092844" w:rsidP="00BA5F6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t xml:space="preserve"> 3,290,815 </w:t>
            </w:r>
          </w:p>
        </w:tc>
        <w:tc>
          <w:tcPr>
            <w:tcW w:w="1843" w:type="dxa"/>
          </w:tcPr>
          <w:p w14:paraId="7A851DD9" w14:textId="63036E04" w:rsidR="00BA5F6B" w:rsidRPr="00C525BB" w:rsidRDefault="00BA5F6B" w:rsidP="00BA5F6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2,124,493</w:t>
            </w:r>
          </w:p>
        </w:tc>
      </w:tr>
      <w:tr w:rsidR="00BA5F6B" w:rsidRPr="00C525BB" w14:paraId="45C72823" w14:textId="77777777" w:rsidTr="00122B5A">
        <w:trPr>
          <w:trHeight w:val="381"/>
        </w:trPr>
        <w:tc>
          <w:tcPr>
            <w:tcW w:w="5103" w:type="dxa"/>
            <w:vAlign w:val="center"/>
          </w:tcPr>
          <w:p w14:paraId="6C813B1B" w14:textId="7CC7E34C" w:rsidR="00BA5F6B" w:rsidRPr="00C525BB" w:rsidRDefault="00BA5F6B" w:rsidP="00BA5F6B">
            <w:pPr>
              <w:ind w:left="640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34C56F40" w14:textId="09EE94A8" w:rsidR="00BA5F6B" w:rsidRPr="00C525BB" w:rsidRDefault="00092844" w:rsidP="00BA5F6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C525BB">
              <w:t xml:space="preserve"> 13,067,472 </w:t>
            </w:r>
          </w:p>
        </w:tc>
        <w:tc>
          <w:tcPr>
            <w:tcW w:w="1843" w:type="dxa"/>
          </w:tcPr>
          <w:p w14:paraId="1549A838" w14:textId="45D49557" w:rsidR="00BA5F6B" w:rsidRPr="00C525BB" w:rsidRDefault="00BA5F6B" w:rsidP="00BA5F6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11,901,150</w:t>
            </w:r>
          </w:p>
        </w:tc>
      </w:tr>
    </w:tbl>
    <w:p w14:paraId="7AC0E470" w14:textId="1EB1CE61" w:rsidR="00CB2465" w:rsidRPr="00C525BB" w:rsidRDefault="00CB2465" w:rsidP="00E52FF0">
      <w:pPr>
        <w:spacing w:before="120" w:line="400" w:lineRule="exact"/>
        <w:ind w:left="1106" w:hanging="539"/>
        <w:rPr>
          <w:rFonts w:cs="Angsana New"/>
          <w:b/>
          <w:bCs/>
          <w:cs/>
        </w:rPr>
      </w:pPr>
      <w:r w:rsidRPr="00C525BB">
        <w:rPr>
          <w:rFonts w:cs="Angsana New" w:hint="cs"/>
          <w:b/>
          <w:bCs/>
          <w:cs/>
        </w:rPr>
        <w:t>การให้สิทธิซื้อหุ้นแก่พนักงาน</w:t>
      </w:r>
    </w:p>
    <w:p w14:paraId="18B86693" w14:textId="00EB3DE1" w:rsidR="00B36288" w:rsidRPr="00C525BB" w:rsidRDefault="00DA5D50" w:rsidP="00E52FF0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ในปี </w:t>
      </w:r>
      <w:r w:rsidR="00AF504A" w:rsidRPr="00C525BB">
        <w:rPr>
          <w:rFonts w:cs="Angsana New"/>
        </w:rPr>
        <w:t>2554</w:t>
      </w:r>
      <w:r w:rsidRPr="00C525BB">
        <w:rPr>
          <w:rFonts w:cs="Angsana New"/>
          <w:cs/>
        </w:rPr>
        <w:t xml:space="preserve"> </w:t>
      </w:r>
      <w:r w:rsidR="00555F46" w:rsidRPr="00C525BB">
        <w:rPr>
          <w:rFonts w:cs="Angsana New" w:hint="cs"/>
          <w:cs/>
        </w:rPr>
        <w:t>-</w:t>
      </w:r>
      <w:r w:rsidRPr="00C525BB">
        <w:rPr>
          <w:rFonts w:cs="Angsana New"/>
          <w:cs/>
        </w:rPr>
        <w:t xml:space="preserve"> </w:t>
      </w:r>
      <w:r w:rsidR="00AF504A" w:rsidRPr="00C525BB">
        <w:rPr>
          <w:rFonts w:cs="Angsana New"/>
        </w:rPr>
        <w:t>2557</w:t>
      </w:r>
      <w:r w:rsidRPr="00C525BB">
        <w:rPr>
          <w:rFonts w:cs="Angsana New"/>
          <w:cs/>
        </w:rPr>
        <w:t xml:space="preserve"> ผู้ถือหุ้นเดิมของบริษัท</w:t>
      </w:r>
      <w:r w:rsidR="0028097B"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ได้ให้สิทธิซื้อหุ้นส่วนตัวบางส่วนแก่พนักงานกลุ่มหนึ่งในราคาหุ้นเท่ากับมูลค่าที่ตราไว้ (</w:t>
      </w:r>
      <w:r w:rsidRPr="00C525BB">
        <w:rPr>
          <w:rFonts w:cs="Angsana New"/>
        </w:rPr>
        <w:t>par value)</w:t>
      </w:r>
      <w:r w:rsidR="0028097B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หรือมูลค่าตามบัญชีต่อหุ้น (</w:t>
      </w:r>
      <w:r w:rsidRPr="00C525BB">
        <w:rPr>
          <w:rFonts w:cs="Angsana New"/>
        </w:rPr>
        <w:t>Book value per share</w:t>
      </w:r>
      <w:r w:rsidR="0028097B" w:rsidRPr="00C525BB">
        <w:rPr>
          <w:rFonts w:cs="Angsana New"/>
        </w:rPr>
        <w:t>)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และบันทึก</w:t>
      </w:r>
      <w:r w:rsidR="00535D6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ส่วนต่างของราคามูลค่ายุติธรรมของหุ้นและสิ่งตอบแทนที่ได้รับ เป็นค่าใช้จ่าย</w:t>
      </w:r>
      <w:r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>รับรู้การเพิ่มขึ้นของส่วนของผู้ถือหุ้น เป็นส่วนเกินทุนจากการจ่ายโดยใช้หุ้นเป็นเกณฑ์</w:t>
      </w:r>
    </w:p>
    <w:p w14:paraId="7802512E" w14:textId="77777777" w:rsidR="00CB2465" w:rsidRPr="00C525BB" w:rsidRDefault="00CB2465" w:rsidP="00E52FF0">
      <w:pPr>
        <w:spacing w:before="120" w:line="400" w:lineRule="exact"/>
        <w:ind w:left="1088" w:hanging="544"/>
        <w:jc w:val="thaiDistribute"/>
        <w:rPr>
          <w:rFonts w:cs="Angsana New"/>
          <w:b/>
          <w:bCs/>
        </w:rPr>
      </w:pPr>
      <w:r w:rsidRPr="00C525BB">
        <w:rPr>
          <w:rFonts w:cs="Angsana New" w:hint="cs"/>
          <w:b/>
          <w:bCs/>
          <w:cs/>
        </w:rPr>
        <w:t xml:space="preserve">โครงการร่วมลงทุนระหว่างนายจ้างและลูกจ้าง </w:t>
      </w:r>
      <w:r w:rsidRPr="00C525BB">
        <w:rPr>
          <w:rFonts w:cs="Angsana New"/>
          <w:b/>
          <w:bCs/>
        </w:rPr>
        <w:t>(EJIP)</w:t>
      </w:r>
    </w:p>
    <w:p w14:paraId="15D295E9" w14:textId="5BB17F62" w:rsidR="00F82A28" w:rsidRPr="00C525BB" w:rsidRDefault="0095319E" w:rsidP="00E52FF0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โครงการร่วมลงทุนระหว่างนายจ้างกับลูกจ้าง (</w:t>
      </w:r>
      <w:r w:rsidRPr="00C525BB">
        <w:rPr>
          <w:rFonts w:cs="Angsana New"/>
        </w:rPr>
        <w:t xml:space="preserve">EJIP) </w:t>
      </w:r>
      <w:r w:rsidRPr="00C525BB">
        <w:rPr>
          <w:rFonts w:cs="Angsana New"/>
          <w:cs/>
        </w:rPr>
        <w:t>ซึ่งถือเป็นส่วนหนึ่งของผลประโยชน์ที่</w:t>
      </w:r>
      <w:r w:rsidR="007E4E4E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บริษัท</w:t>
      </w:r>
      <w:r w:rsidR="00C52E18"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ให้แก่พนักงานและผู้บริหารบางส่วน บริษัทฯ บันทึกมูลค่ายุติธรรมของสิ่งตอบแทนที่ได้รับเป็นค่าใช้จ่าย</w:t>
      </w:r>
      <w:r w:rsidR="00F82A28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และรับรู้ส่วนต่างข</w:t>
      </w:r>
      <w:r w:rsidR="00F82A28" w:rsidRPr="00C525BB">
        <w:rPr>
          <w:rFonts w:cs="Angsana New" w:hint="cs"/>
          <w:cs/>
        </w:rPr>
        <w:t>อ</w:t>
      </w:r>
      <w:r w:rsidRPr="00C525BB">
        <w:rPr>
          <w:rFonts w:cs="Angsana New"/>
          <w:cs/>
        </w:rPr>
        <w:t>งมูลค่ายุติธรรมของสิ่งตอบแทนที่ได้รับและเงินที่จ่ายเป็นส่วนเกินทุน</w:t>
      </w:r>
      <w:r w:rsidR="00535D6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จากการจ่ายโดยใช้หุ้นเป็นเกณฑ์ </w:t>
      </w:r>
    </w:p>
    <w:p w14:paraId="42415920" w14:textId="484790C4" w:rsidR="00F82A28" w:rsidRPr="00C525BB" w:rsidRDefault="00F82A28" w:rsidP="00F742DF">
      <w:pPr>
        <w:spacing w:before="120" w:after="120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hint="cs"/>
          <w:cs/>
        </w:rPr>
        <w:t>ที่</w:t>
      </w:r>
      <w:r w:rsidRPr="00C525BB">
        <w:rPr>
          <w:cs/>
        </w:rPr>
        <w:t>ประชุมคณะกรรมการบริษัท</w:t>
      </w:r>
      <w:r w:rsidR="00C52E18" w:rsidRPr="00C525BB">
        <w:rPr>
          <w:rFonts w:hint="cs"/>
          <w:cs/>
        </w:rPr>
        <w:t>ฯ</w:t>
      </w:r>
      <w:r w:rsidRPr="00C525BB">
        <w:rPr>
          <w:cs/>
        </w:rPr>
        <w:t xml:space="preserve"> </w:t>
      </w:r>
      <w:r w:rsidRPr="00C525BB">
        <w:rPr>
          <w:rFonts w:asciiTheme="majorBidi" w:hAnsiTheme="majorBidi" w:cstheme="majorBidi" w:hint="cs"/>
          <w:cs/>
        </w:rPr>
        <w:t>ได้</w:t>
      </w:r>
      <w:r w:rsidRPr="00C525BB">
        <w:rPr>
          <w:rFonts w:asciiTheme="majorBidi" w:hAnsiTheme="majorBidi" w:cstheme="majorBidi"/>
          <w:cs/>
        </w:rPr>
        <w:t xml:space="preserve">อนุมัติโครงการสะสมหุ้นสำหรับพนักงาน </w:t>
      </w:r>
      <w:r w:rsidRPr="00C525BB">
        <w:rPr>
          <w:rFonts w:cs="Angsana New"/>
          <w:cs/>
        </w:rPr>
        <w:t>โดยมีรายละเอียดดังนี้</w:t>
      </w:r>
    </w:p>
    <w:tbl>
      <w:tblPr>
        <w:tblStyle w:val="a9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265"/>
        <w:gridCol w:w="2496"/>
        <w:gridCol w:w="1898"/>
      </w:tblGrid>
      <w:tr w:rsidR="00DE77DA" w:rsidRPr="00C525BB" w14:paraId="6DCBEF8A" w14:textId="77777777" w:rsidTr="002C252A">
        <w:trPr>
          <w:tblHeader/>
        </w:trPr>
        <w:tc>
          <w:tcPr>
            <w:tcW w:w="988" w:type="dxa"/>
          </w:tcPr>
          <w:p w14:paraId="6781BE97" w14:textId="77777777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5" w:type="dxa"/>
          </w:tcPr>
          <w:p w14:paraId="7779A2B5" w14:textId="711DE5F3" w:rsidR="00DE77DA" w:rsidRPr="00C525BB" w:rsidRDefault="00DE77DA" w:rsidP="00AF66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2496" w:type="dxa"/>
          </w:tcPr>
          <w:p w14:paraId="106403A0" w14:textId="3684F59E" w:rsidR="00DE77DA" w:rsidRPr="00C525BB" w:rsidRDefault="00DE77DA" w:rsidP="00AF66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สัดส่วนเงินสมทบ</w:t>
            </w:r>
            <w:r w:rsidR="0093371B" w:rsidRPr="00C525B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  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บริษัทฯ / พนักงาน</w:t>
            </w:r>
          </w:p>
        </w:tc>
        <w:tc>
          <w:tcPr>
            <w:tcW w:w="1898" w:type="dxa"/>
          </w:tcPr>
          <w:p w14:paraId="67EBCCFE" w14:textId="672B2DE3" w:rsidR="00DE77DA" w:rsidRPr="00C525BB" w:rsidRDefault="00DE77DA" w:rsidP="00AF66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กำหนดการซื้อหุ้นเข้าโครงการ</w:t>
            </w:r>
          </w:p>
        </w:tc>
      </w:tr>
      <w:tr w:rsidR="00DE77DA" w:rsidRPr="00C525BB" w14:paraId="0EA21FF5" w14:textId="77777777" w:rsidTr="002C252A">
        <w:tc>
          <w:tcPr>
            <w:tcW w:w="988" w:type="dxa"/>
          </w:tcPr>
          <w:p w14:paraId="33489D48" w14:textId="77B4AF78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3265" w:type="dxa"/>
          </w:tcPr>
          <w:p w14:paraId="5007FC0E" w14:textId="77777777" w:rsidR="007F3CD3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3C6A116" w14:textId="5D5D8BA9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2567)</w:t>
            </w:r>
          </w:p>
        </w:tc>
        <w:tc>
          <w:tcPr>
            <w:tcW w:w="2496" w:type="dxa"/>
          </w:tcPr>
          <w:p w14:paraId="761E78DE" w14:textId="02EAFA70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898" w:type="dxa"/>
          </w:tcPr>
          <w:p w14:paraId="0A0FDF7A" w14:textId="516DA7DC" w:rsidR="00DE77DA" w:rsidRPr="00C525BB" w:rsidRDefault="00DE77DA" w:rsidP="002C25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ทุกเดือน ตั้งแต่เดือนกันยายน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77DA" w:rsidRPr="00C525BB" w14:paraId="3CF95E4C" w14:textId="77777777" w:rsidTr="002C252A">
        <w:tc>
          <w:tcPr>
            <w:tcW w:w="988" w:type="dxa"/>
          </w:tcPr>
          <w:p w14:paraId="7CB0A6BC" w14:textId="7734D8F7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3265" w:type="dxa"/>
          </w:tcPr>
          <w:p w14:paraId="39877F5F" w14:textId="77777777" w:rsidR="007F3CD3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  <w:p w14:paraId="1FF964FF" w14:textId="1E2E20B4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2567)</w:t>
            </w:r>
          </w:p>
        </w:tc>
        <w:tc>
          <w:tcPr>
            <w:tcW w:w="2496" w:type="dxa"/>
          </w:tcPr>
          <w:p w14:paraId="3DA4574A" w14:textId="37138FA0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72 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898" w:type="dxa"/>
          </w:tcPr>
          <w:p w14:paraId="64B584C0" w14:textId="61BB922D" w:rsidR="00DE77DA" w:rsidRPr="00C525BB" w:rsidRDefault="00DE77DA" w:rsidP="002C25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77DA" w:rsidRPr="00C525BB" w14:paraId="12AD4094" w14:textId="77777777" w:rsidTr="002C252A">
        <w:tc>
          <w:tcPr>
            <w:tcW w:w="988" w:type="dxa"/>
          </w:tcPr>
          <w:p w14:paraId="45A35B5B" w14:textId="61553F6A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C76C5"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265" w:type="dxa"/>
          </w:tcPr>
          <w:p w14:paraId="7C1EF082" w14:textId="77777777" w:rsidR="007F3CD3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  <w:p w14:paraId="26F4926B" w14:textId="49FD97A6" w:rsidR="00DE77DA" w:rsidRPr="00C525B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2568)</w:t>
            </w:r>
          </w:p>
        </w:tc>
        <w:tc>
          <w:tcPr>
            <w:tcW w:w="2496" w:type="dxa"/>
          </w:tcPr>
          <w:p w14:paraId="0FA1DCFA" w14:textId="1A05BCA6" w:rsidR="00DE77DA" w:rsidRPr="00C525BB" w:rsidRDefault="00F272E7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898" w:type="dxa"/>
          </w:tcPr>
          <w:p w14:paraId="4FA72EF2" w14:textId="5A4EB63C" w:rsidR="00DE77DA" w:rsidRPr="00C525BB" w:rsidRDefault="00F272E7" w:rsidP="002C25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4E4E" w:rsidRPr="00C525B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9B1E14" w:rsidRPr="00C525BB" w14:paraId="2A379CC2" w14:textId="77777777" w:rsidTr="002C252A">
        <w:tc>
          <w:tcPr>
            <w:tcW w:w="988" w:type="dxa"/>
          </w:tcPr>
          <w:p w14:paraId="59A56A80" w14:textId="52D94D31" w:rsidR="009B1E14" w:rsidRPr="00C525B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76A0" w:rsidRPr="00C525B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3265" w:type="dxa"/>
          </w:tcPr>
          <w:p w14:paraId="3057DB79" w14:textId="49EE989B" w:rsidR="009B1E14" w:rsidRPr="00C525B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76A0" w:rsidRPr="00C525B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  <w:p w14:paraId="39F38672" w14:textId="5A2BE35F" w:rsidR="009B1E14" w:rsidRPr="00C525B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76A0" w:rsidRPr="00C525BB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6" w:type="dxa"/>
          </w:tcPr>
          <w:p w14:paraId="4E798400" w14:textId="4313DFE8" w:rsidR="009B1E14" w:rsidRPr="00C525B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898" w:type="dxa"/>
          </w:tcPr>
          <w:p w14:paraId="26C9E3DF" w14:textId="28564882" w:rsidR="009B1E14" w:rsidRPr="00C525BB" w:rsidRDefault="009B1E14" w:rsidP="002C25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B69" w:rsidRPr="00C525B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092844" w:rsidRPr="00C525BB" w14:paraId="04AAEB98" w14:textId="77777777" w:rsidTr="002C252A">
        <w:tc>
          <w:tcPr>
            <w:tcW w:w="988" w:type="dxa"/>
          </w:tcPr>
          <w:p w14:paraId="6BB2202B" w14:textId="4651757E" w:rsidR="00092844" w:rsidRPr="00C525BB" w:rsidRDefault="00092844" w:rsidP="000928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ครั้งที่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252A" w:rsidRPr="00C525B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3265" w:type="dxa"/>
          </w:tcPr>
          <w:p w14:paraId="685BF103" w14:textId="00332CA9" w:rsidR="00092844" w:rsidRPr="00C525BB" w:rsidRDefault="00092844" w:rsidP="0009284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  <w:p w14:paraId="2B88F61A" w14:textId="5DF6D46E" w:rsidR="00092844" w:rsidRPr="00C525BB" w:rsidRDefault="00092844" w:rsidP="000928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C252A" w:rsidRPr="00C525BB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6" w:type="dxa"/>
          </w:tcPr>
          <w:p w14:paraId="40560D40" w14:textId="0D105B98" w:rsidR="00092844" w:rsidRPr="00C525BB" w:rsidRDefault="00092844" w:rsidP="000928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898" w:type="dxa"/>
          </w:tcPr>
          <w:p w14:paraId="404726DE" w14:textId="7D295A7C" w:rsidR="00092844" w:rsidRPr="00C525BB" w:rsidRDefault="00092844" w:rsidP="0009284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252A" w:rsidRPr="00C525BB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D25B76" w:rsidRPr="00C525BB" w14:paraId="1B7B083E" w14:textId="77777777" w:rsidTr="002C252A">
        <w:tc>
          <w:tcPr>
            <w:tcW w:w="8647" w:type="dxa"/>
            <w:gridSpan w:val="4"/>
          </w:tcPr>
          <w:p w14:paraId="4BB936E0" w14:textId="18F2F7CD" w:rsidR="00D25B76" w:rsidRPr="00C525BB" w:rsidRDefault="00D25B76" w:rsidP="003463D7">
            <w:pPr>
              <w:ind w:left="321" w:right="1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โครงการสะสมหุ้นสำหรับพนักงาน </w:t>
            </w:r>
            <w:r w:rsidRPr="00C525BB">
              <w:rPr>
                <w:rFonts w:hint="cs"/>
                <w:sz w:val="28"/>
                <w:szCs w:val="28"/>
                <w:cs/>
              </w:rPr>
              <w:t xml:space="preserve">ครั้งที่ </w:t>
            </w:r>
            <w:r w:rsidRPr="00C525BB">
              <w:rPr>
                <w:rFonts w:hint="cs"/>
                <w:sz w:val="28"/>
                <w:szCs w:val="28"/>
              </w:rPr>
              <w:t>2</w:t>
            </w:r>
            <w:r w:rsidRPr="00C525B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525BB">
              <w:rPr>
                <w:sz w:val="28"/>
                <w:szCs w:val="28"/>
                <w:cs/>
              </w:rPr>
              <w:t>ผู้บริหาร</w:t>
            </w:r>
            <w:r w:rsidRPr="00C525BB">
              <w:rPr>
                <w:rFonts w:hint="cs"/>
                <w:sz w:val="28"/>
                <w:szCs w:val="28"/>
                <w:cs/>
              </w:rPr>
              <w:t>(ผู้ก่อตั้ง)</w:t>
            </w:r>
            <w:r w:rsidRPr="00C525BB">
              <w:rPr>
                <w:sz w:val="28"/>
                <w:szCs w:val="28"/>
                <w:cs/>
              </w:rPr>
              <w:t xml:space="preserve"> </w:t>
            </w:r>
            <w:r w:rsidRPr="00C525BB">
              <w:rPr>
                <w:sz w:val="28"/>
                <w:szCs w:val="28"/>
              </w:rPr>
              <w:t>4</w:t>
            </w:r>
            <w:r w:rsidRPr="00C525BB">
              <w:rPr>
                <w:sz w:val="28"/>
                <w:szCs w:val="28"/>
                <w:cs/>
              </w:rPr>
              <w:t xml:space="preserve"> ท่าน </w:t>
            </w:r>
            <w:r w:rsidRPr="00C525BB">
              <w:rPr>
                <w:rFonts w:hint="cs"/>
                <w:sz w:val="28"/>
                <w:szCs w:val="28"/>
                <w:cs/>
              </w:rPr>
              <w:t>ได้</w:t>
            </w:r>
            <w:r w:rsidRPr="00C525BB">
              <w:rPr>
                <w:sz w:val="28"/>
                <w:szCs w:val="28"/>
                <w:cs/>
              </w:rPr>
              <w:t>สละค่าตอบแทนที่</w:t>
            </w:r>
            <w:r w:rsidRPr="00C525BB">
              <w:rPr>
                <w:rFonts w:hint="cs"/>
                <w:sz w:val="28"/>
                <w:szCs w:val="28"/>
                <w:cs/>
              </w:rPr>
              <w:t>จะ</w:t>
            </w:r>
            <w:r w:rsidRPr="00C525BB">
              <w:rPr>
                <w:sz w:val="28"/>
                <w:szCs w:val="28"/>
                <w:cs/>
              </w:rPr>
              <w:t>ได้รับ</w:t>
            </w:r>
            <w:r w:rsidRPr="00C525B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525BB">
              <w:rPr>
                <w:sz w:val="28"/>
                <w:szCs w:val="28"/>
                <w:cs/>
              </w:rPr>
              <w:t xml:space="preserve">จำนวน </w:t>
            </w:r>
            <w:r w:rsidRPr="00C525BB">
              <w:rPr>
                <w:sz w:val="28"/>
                <w:szCs w:val="28"/>
              </w:rPr>
              <w:t>18</w:t>
            </w:r>
            <w:r w:rsidRPr="00C525BB">
              <w:rPr>
                <w:sz w:val="28"/>
                <w:szCs w:val="28"/>
                <w:cs/>
              </w:rPr>
              <w:t xml:space="preserve"> เดือน เพื่อนำเงินดังกล่าวมาใช้เป็นงบประมาณในการดำเนินโครงการสะสมหุ้นส</w:t>
            </w:r>
            <w:r w:rsidRPr="00C525BB">
              <w:rPr>
                <w:rFonts w:hint="cs"/>
                <w:sz w:val="28"/>
                <w:szCs w:val="28"/>
                <w:cs/>
              </w:rPr>
              <w:t>ำ</w:t>
            </w:r>
            <w:r w:rsidRPr="00C525BB">
              <w:rPr>
                <w:sz w:val="28"/>
                <w:szCs w:val="28"/>
                <w:cs/>
              </w:rPr>
              <w:t>หรับพนักงาน</w:t>
            </w:r>
            <w:r w:rsidRPr="00C525BB">
              <w:rPr>
                <w:sz w:val="28"/>
                <w:szCs w:val="28"/>
              </w:rPr>
              <w:t xml:space="preserve"> </w:t>
            </w:r>
            <w:r w:rsidRPr="00C525BB">
              <w:rPr>
                <w:sz w:val="28"/>
                <w:szCs w:val="28"/>
                <w:cs/>
              </w:rPr>
              <w:t xml:space="preserve">โดยจะงดรับค่าตอบแทนตั้งแต่เดือนกรกฎาคม </w:t>
            </w:r>
            <w:r w:rsidRPr="00C525BB">
              <w:rPr>
                <w:sz w:val="28"/>
                <w:szCs w:val="28"/>
              </w:rPr>
              <w:t>2564</w:t>
            </w:r>
            <w:r w:rsidRPr="00C525BB">
              <w:rPr>
                <w:sz w:val="28"/>
                <w:szCs w:val="28"/>
                <w:cs/>
              </w:rPr>
              <w:t xml:space="preserve"> ถึงเดือนธันวาคม </w:t>
            </w:r>
            <w:r w:rsidRPr="00C525BB">
              <w:rPr>
                <w:sz w:val="28"/>
                <w:szCs w:val="28"/>
              </w:rPr>
              <w:t>2565</w:t>
            </w:r>
          </w:p>
        </w:tc>
      </w:tr>
    </w:tbl>
    <w:p w14:paraId="2CC5A3CD" w14:textId="7D758755" w:rsidR="00DE77DA" w:rsidRPr="00C525BB" w:rsidRDefault="00DE77DA" w:rsidP="00F742DF">
      <w:pPr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cs/>
        </w:rPr>
        <w:t>สำหรับ</w:t>
      </w:r>
      <w:r w:rsidRPr="00C525BB">
        <w:rPr>
          <w:rFonts w:asciiTheme="majorBidi" w:hAnsiTheme="majorBidi" w:cstheme="majorBidi" w:hint="cs"/>
          <w:cs/>
        </w:rPr>
        <w:t xml:space="preserve">ปี </w:t>
      </w:r>
      <w:r w:rsidRPr="00C525BB">
        <w:rPr>
          <w:rFonts w:asciiTheme="majorBidi" w:hAnsiTheme="majorBidi" w:cstheme="majorBidi"/>
          <w:cs/>
        </w:rPr>
        <w:t xml:space="preserve">สิ้นสุดวันที่ </w:t>
      </w:r>
      <w:r w:rsidRPr="00C525BB">
        <w:rPr>
          <w:rFonts w:asciiTheme="majorBidi" w:hAnsiTheme="majorBidi" w:cstheme="majorBidi"/>
        </w:rPr>
        <w:t>31</w:t>
      </w:r>
      <w:r w:rsidRPr="00C525BB">
        <w:rPr>
          <w:rFonts w:asciiTheme="majorBidi" w:hAnsiTheme="majorBidi" w:cstheme="majorBidi"/>
          <w:cs/>
        </w:rPr>
        <w:t xml:space="preserve"> </w:t>
      </w:r>
      <w:r w:rsidRPr="00C525BB">
        <w:rPr>
          <w:rFonts w:asciiTheme="majorBidi" w:hAnsiTheme="majorBidi" w:cstheme="majorBidi" w:hint="cs"/>
          <w:cs/>
        </w:rPr>
        <w:t>ธัน</w:t>
      </w:r>
      <w:r w:rsidR="007C76C5" w:rsidRPr="00C525BB">
        <w:rPr>
          <w:rFonts w:asciiTheme="majorBidi" w:hAnsiTheme="majorBidi" w:cstheme="majorBidi" w:hint="cs"/>
          <w:cs/>
        </w:rPr>
        <w:t>วาคม</w:t>
      </w:r>
      <w:r w:rsidRPr="00C525BB">
        <w:rPr>
          <w:rFonts w:asciiTheme="majorBidi" w:hAnsiTheme="majorBidi" w:cstheme="majorBidi"/>
          <w:cs/>
        </w:rPr>
        <w:t xml:space="preserve"> </w:t>
      </w:r>
      <w:r w:rsidRPr="00C525BB">
        <w:rPr>
          <w:rFonts w:asciiTheme="majorBidi" w:hAnsiTheme="majorBidi" w:cstheme="majorBidi"/>
        </w:rPr>
        <w:t>256</w:t>
      </w:r>
      <w:r w:rsidR="00081CFE" w:rsidRPr="00C525BB">
        <w:rPr>
          <w:rFonts w:asciiTheme="majorBidi" w:hAnsiTheme="majorBidi" w:cstheme="majorBidi"/>
        </w:rPr>
        <w:t>7</w:t>
      </w:r>
      <w:r w:rsidRPr="00C525BB">
        <w:rPr>
          <w:rFonts w:asciiTheme="majorBidi" w:hAnsiTheme="majorBidi" w:cstheme="majorBidi"/>
        </w:rPr>
        <w:t xml:space="preserve"> </w:t>
      </w:r>
      <w:r w:rsidR="007C76C5" w:rsidRPr="00C525BB">
        <w:rPr>
          <w:rFonts w:asciiTheme="majorBidi" w:hAnsiTheme="majorBidi" w:cstheme="majorBidi" w:hint="cs"/>
          <w:cs/>
        </w:rPr>
        <w:t xml:space="preserve">และ </w:t>
      </w:r>
      <w:r w:rsidR="007C76C5" w:rsidRPr="00C525BB">
        <w:rPr>
          <w:rFonts w:asciiTheme="majorBidi" w:hAnsiTheme="majorBidi" w:cstheme="majorBidi"/>
        </w:rPr>
        <w:t>256</w:t>
      </w:r>
      <w:r w:rsidR="00081CFE" w:rsidRPr="00C525BB">
        <w:rPr>
          <w:rFonts w:asciiTheme="majorBidi" w:hAnsiTheme="majorBidi" w:cstheme="majorBidi"/>
        </w:rPr>
        <w:t>6</w:t>
      </w:r>
      <w:r w:rsidR="007C76C5" w:rsidRPr="00C525BB">
        <w:rPr>
          <w:rFonts w:asciiTheme="majorBidi" w:hAnsiTheme="majorBidi" w:cstheme="majorBidi"/>
        </w:rPr>
        <w:t xml:space="preserve"> </w:t>
      </w:r>
      <w:r w:rsidRPr="00C525BB">
        <w:rPr>
          <w:rFonts w:asciiTheme="majorBidi" w:hAnsiTheme="majorBidi" w:cstheme="majorBidi"/>
          <w:cs/>
        </w:rPr>
        <w:t xml:space="preserve">บริษัทฯ ได้จ่ายเงินสมทบเข้าโครงการเป็นจำนวน </w:t>
      </w:r>
      <w:r w:rsidR="00F742DF" w:rsidRPr="00C525BB">
        <w:rPr>
          <w:rFonts w:asciiTheme="majorBidi" w:hAnsiTheme="majorBidi" w:cstheme="majorBidi"/>
        </w:rPr>
        <w:br/>
      </w:r>
      <w:r w:rsidR="002C252A" w:rsidRPr="00C525BB">
        <w:rPr>
          <w:rFonts w:asciiTheme="majorBidi" w:hAnsiTheme="majorBidi" w:cstheme="majorBidi" w:hint="cs"/>
        </w:rPr>
        <w:t>10</w:t>
      </w:r>
      <w:r w:rsidR="00092844" w:rsidRPr="00C525BB">
        <w:rPr>
          <w:rFonts w:asciiTheme="majorBidi" w:hAnsiTheme="majorBidi" w:cstheme="majorBidi" w:hint="cs"/>
          <w:cs/>
        </w:rPr>
        <w:t>.</w:t>
      </w:r>
      <w:r w:rsidR="002C252A" w:rsidRPr="00C525BB">
        <w:rPr>
          <w:rFonts w:asciiTheme="majorBidi" w:hAnsiTheme="majorBidi" w:cstheme="majorBidi" w:hint="cs"/>
        </w:rPr>
        <w:t>21</w:t>
      </w:r>
      <w:r w:rsidR="00E610A5" w:rsidRPr="00C525BB">
        <w:rPr>
          <w:rFonts w:asciiTheme="majorBidi" w:hAnsiTheme="majorBidi" w:cstheme="majorBidi"/>
        </w:rPr>
        <w:t xml:space="preserve"> </w:t>
      </w:r>
      <w:r w:rsidR="0064484E" w:rsidRPr="00C525BB">
        <w:rPr>
          <w:rFonts w:asciiTheme="majorBidi" w:hAnsiTheme="majorBidi" w:cstheme="majorBidi"/>
          <w:cs/>
        </w:rPr>
        <w:t>ล้านบาท</w:t>
      </w:r>
      <w:r w:rsidR="0064484E" w:rsidRPr="00C525BB">
        <w:rPr>
          <w:rFonts w:asciiTheme="majorBidi" w:hAnsiTheme="majorBidi" w:cstheme="majorBidi" w:hint="cs"/>
          <w:cs/>
        </w:rPr>
        <w:t xml:space="preserve"> และจำนวน </w:t>
      </w:r>
      <w:r w:rsidR="00B34959" w:rsidRPr="00C525BB">
        <w:rPr>
          <w:rFonts w:asciiTheme="majorBidi" w:hAnsiTheme="majorBidi" w:cstheme="majorBidi"/>
        </w:rPr>
        <w:t>6.02</w:t>
      </w:r>
      <w:r w:rsidR="0064484E" w:rsidRPr="00C525BB">
        <w:rPr>
          <w:rFonts w:asciiTheme="majorBidi" w:hAnsiTheme="majorBidi" w:cstheme="majorBidi" w:hint="cs"/>
          <w:cs/>
        </w:rPr>
        <w:t xml:space="preserve"> ล้านบาท ตามลำดับ</w:t>
      </w:r>
    </w:p>
    <w:p w14:paraId="7C33CD40" w14:textId="5265A952" w:rsidR="00363498" w:rsidRPr="00C525BB" w:rsidRDefault="00A2376E" w:rsidP="00F742DF">
      <w:pPr>
        <w:spacing w:before="120"/>
        <w:ind w:left="539" w:hanging="539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</w:t>
      </w:r>
      <w:r w:rsidR="00826A09" w:rsidRPr="00C525BB">
        <w:rPr>
          <w:rFonts w:cs="Angsana New"/>
          <w:b/>
          <w:bCs/>
        </w:rPr>
        <w:t>0</w:t>
      </w:r>
      <w:r w:rsidR="00363498" w:rsidRPr="00C525BB">
        <w:rPr>
          <w:rFonts w:cs="Angsana New"/>
          <w:b/>
          <w:bCs/>
          <w:cs/>
        </w:rPr>
        <w:t>.</w:t>
      </w:r>
      <w:r w:rsidR="00363498" w:rsidRPr="00C525BB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52604982" w:rsidR="00A60676" w:rsidRPr="00C525BB" w:rsidRDefault="00586A98" w:rsidP="00F742DF">
      <w:pPr>
        <w:overflowPunct/>
        <w:autoSpaceDE/>
        <w:autoSpaceDN/>
        <w:adjustRightInd/>
        <w:spacing w:before="120"/>
        <w:ind w:left="567"/>
        <w:jc w:val="thaiDistribute"/>
        <w:textAlignment w:val="auto"/>
        <w:rPr>
          <w:rFonts w:cs="Angsana New"/>
        </w:rPr>
      </w:pPr>
      <w:r w:rsidRPr="00C525BB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C525BB">
        <w:rPr>
          <w:rFonts w:cs="Angsana New"/>
        </w:rPr>
        <w:t>2535</w:t>
      </w:r>
      <w:r w:rsidRPr="00C525BB">
        <w:rPr>
          <w:rFonts w:cs="Angsana New"/>
          <w:cs/>
        </w:rPr>
        <w:t xml:space="preserve"> บริษัท</w:t>
      </w:r>
      <w:r w:rsidR="00E2415F" w:rsidRPr="00C525BB">
        <w:rPr>
          <w:rFonts w:cs="Angsana New"/>
          <w:cs/>
        </w:rPr>
        <w:t>ฯ</w:t>
      </w:r>
      <w:r w:rsidRPr="00C525BB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C525BB">
        <w:rPr>
          <w:rFonts w:cs="Angsana New"/>
          <w:cs/>
        </w:rPr>
        <w:t xml:space="preserve">องตามกฎหมายไม่น้อยกว่าร้อยละ </w:t>
      </w:r>
      <w:r w:rsidR="00ED77DD" w:rsidRPr="00C525BB">
        <w:rPr>
          <w:rFonts w:cs="Angsana New"/>
        </w:rPr>
        <w:t>5</w:t>
      </w:r>
      <w:r w:rsidR="0072311D" w:rsidRPr="00C525BB">
        <w:rPr>
          <w:rFonts w:cs="Angsana New"/>
          <w:cs/>
        </w:rPr>
        <w:t xml:space="preserve"> </w:t>
      </w:r>
      <w:r w:rsidRPr="00C525BB">
        <w:rPr>
          <w:rFonts w:cs="Angsana New"/>
          <w:cs/>
        </w:rPr>
        <w:t xml:space="preserve">ของกำไรสุทธิประจำปีหลังจากหักยอดขาดทุนสะสมยกมา(ถ้ามี) จนกว่าทุนสำรองนี้จะมีจำนวนไม่น้อยกว่าร้อยละ </w:t>
      </w:r>
      <w:r w:rsidR="00ED77DD" w:rsidRPr="00C525BB">
        <w:rPr>
          <w:rFonts w:cs="Angsana New"/>
        </w:rPr>
        <w:t>10</w:t>
      </w:r>
      <w:r w:rsidRPr="00C525BB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5473994A" w14:textId="1373E16F" w:rsidR="00A2376E" w:rsidRPr="00C525BB" w:rsidRDefault="00A2376E" w:rsidP="00A2376E">
      <w:pPr>
        <w:spacing w:before="120"/>
        <w:ind w:left="544" w:hanging="544"/>
        <w:rPr>
          <w:rFonts w:cs="Angsana New"/>
          <w:b/>
          <w:bCs/>
          <w:color w:val="000000" w:themeColor="text1"/>
        </w:rPr>
      </w:pPr>
      <w:r w:rsidRPr="00C525BB">
        <w:rPr>
          <w:rFonts w:cs="Angsana New"/>
          <w:b/>
          <w:bCs/>
          <w:color w:val="000000" w:themeColor="text1"/>
        </w:rPr>
        <w:t>2</w:t>
      </w:r>
      <w:r w:rsidR="00826A09" w:rsidRPr="00C525BB">
        <w:rPr>
          <w:rFonts w:cs="Angsana New"/>
          <w:b/>
          <w:bCs/>
          <w:color w:val="000000" w:themeColor="text1"/>
        </w:rPr>
        <w:t>1</w:t>
      </w:r>
      <w:r w:rsidRPr="00C525BB">
        <w:rPr>
          <w:rFonts w:cs="Angsana New"/>
          <w:b/>
          <w:bCs/>
          <w:color w:val="000000" w:themeColor="text1"/>
          <w:cs/>
        </w:rPr>
        <w:t>.</w:t>
      </w:r>
      <w:r w:rsidRPr="00C525BB">
        <w:rPr>
          <w:rFonts w:cs="Angsana New"/>
          <w:b/>
          <w:bCs/>
          <w:color w:val="000000" w:themeColor="text1"/>
          <w:cs/>
        </w:rPr>
        <w:tab/>
      </w:r>
      <w:r w:rsidR="002D0C83" w:rsidRPr="00C525BB">
        <w:rPr>
          <w:rFonts w:asciiTheme="majorBidi" w:hAnsiTheme="majorBidi" w:cs="Angsana New"/>
          <w:b/>
          <w:bCs/>
          <w:color w:val="000000" w:themeColor="text1"/>
          <w:cs/>
        </w:rPr>
        <w:t>การจัดสรรกำไรสะสม</w:t>
      </w:r>
    </w:p>
    <w:p w14:paraId="6BAF87B1" w14:textId="3016DD5B" w:rsidR="003103FA" w:rsidRPr="00C525BB" w:rsidRDefault="002C252A" w:rsidP="008C3958">
      <w:pPr>
        <w:spacing w:before="120" w:line="400" w:lineRule="exact"/>
        <w:ind w:left="851" w:hanging="284"/>
        <w:jc w:val="thaiDistribute"/>
      </w:pPr>
      <w:r w:rsidRPr="00C525BB">
        <w:rPr>
          <w:rFonts w:cs="Angsana New" w:hint="cs"/>
        </w:rPr>
        <w:t>1</w:t>
      </w:r>
      <w:r w:rsidR="008C3958" w:rsidRPr="00C525BB">
        <w:rPr>
          <w:rFonts w:cs="Angsana New" w:hint="cs"/>
          <w:cs/>
        </w:rPr>
        <w:t>)</w:t>
      </w:r>
      <w:r w:rsidR="008C3958" w:rsidRPr="00C525BB">
        <w:rPr>
          <w:rFonts w:cs="Angsana New"/>
          <w:cs/>
        </w:rPr>
        <w:tab/>
      </w:r>
      <w:r w:rsidR="004D2D20" w:rsidRPr="00C525BB">
        <w:rPr>
          <w:rFonts w:cs="Angsana New" w:hint="cs"/>
          <w:cs/>
        </w:rPr>
        <w:t>เมื่อ</w:t>
      </w:r>
      <w:r w:rsidR="004D2D20" w:rsidRPr="00C525BB">
        <w:rPr>
          <w:rFonts w:cs="Angsana New"/>
          <w:cs/>
        </w:rPr>
        <w:t xml:space="preserve">วันที่ </w:t>
      </w:r>
      <w:r w:rsidR="004D2D20" w:rsidRPr="00C525BB">
        <w:rPr>
          <w:rFonts w:cs="Angsana New"/>
        </w:rPr>
        <w:t>2</w:t>
      </w:r>
      <w:r w:rsidR="004D2D20" w:rsidRPr="00C525BB">
        <w:rPr>
          <w:rFonts w:cs="Angsana New" w:hint="cs"/>
        </w:rPr>
        <w:t>4</w:t>
      </w:r>
      <w:r w:rsidR="004D2D20" w:rsidRPr="00C525BB">
        <w:rPr>
          <w:rFonts w:cs="Angsana New"/>
        </w:rPr>
        <w:t xml:space="preserve"> </w:t>
      </w:r>
      <w:r w:rsidR="004D2D20" w:rsidRPr="00C525BB">
        <w:rPr>
          <w:rFonts w:cs="Angsana New"/>
          <w:cs/>
        </w:rPr>
        <w:t xml:space="preserve">เมษายน </w:t>
      </w:r>
      <w:r w:rsidR="004D2D20" w:rsidRPr="00C525BB">
        <w:rPr>
          <w:rFonts w:cs="Angsana New"/>
        </w:rPr>
        <w:t>256</w:t>
      </w:r>
      <w:r w:rsidR="004D2D20" w:rsidRPr="00C525BB">
        <w:rPr>
          <w:rFonts w:cs="Angsana New" w:hint="cs"/>
        </w:rPr>
        <w:t>7</w:t>
      </w:r>
      <w:r w:rsidR="004D2D20" w:rsidRPr="00C525BB">
        <w:rPr>
          <w:rFonts w:cs="Angsana New" w:hint="cs"/>
          <w:cs/>
        </w:rPr>
        <w:t xml:space="preserve"> ที่</w:t>
      </w:r>
      <w:r w:rsidR="004D2D20" w:rsidRPr="00C525BB">
        <w:rPr>
          <w:rFonts w:cs="Angsana New"/>
          <w:cs/>
        </w:rPr>
        <w:t xml:space="preserve">ประชุมสามัญผู้ถือหุ้นประจำปี </w:t>
      </w:r>
      <w:r w:rsidR="004D2D20" w:rsidRPr="00C525BB">
        <w:rPr>
          <w:rFonts w:cs="Angsana New"/>
        </w:rPr>
        <w:t>2567</w:t>
      </w:r>
      <w:r w:rsidR="004D2D20" w:rsidRPr="00C525BB">
        <w:rPr>
          <w:rFonts w:cs="Angsana New"/>
          <w:cs/>
        </w:rPr>
        <w:t xml:space="preserve"> มีมติอนุมัติ</w:t>
      </w:r>
      <w:r w:rsidR="004D2D20" w:rsidRPr="00C525BB">
        <w:rPr>
          <w:rFonts w:cs="Angsana New" w:hint="cs"/>
          <w:cs/>
        </w:rPr>
        <w:t>ให้</w:t>
      </w:r>
      <w:r w:rsidR="004D2D20" w:rsidRPr="00C525BB">
        <w:rPr>
          <w:cs/>
        </w:rPr>
        <w:t>จ่ายเงินปันผลแก่</w:t>
      </w:r>
      <w:r w:rsidR="00BC55E3" w:rsidRPr="00C525BB">
        <w:rPr>
          <w:cs/>
        </w:rPr>
        <w:br/>
      </w:r>
      <w:r w:rsidR="004D2D20" w:rsidRPr="00C525BB">
        <w:rPr>
          <w:cs/>
        </w:rPr>
        <w:t xml:space="preserve">ผู้ถือหุ้นจากกำไรประจำปี </w:t>
      </w:r>
      <w:r w:rsidR="004D2D20" w:rsidRPr="00C525BB">
        <w:t>2566</w:t>
      </w:r>
      <w:r w:rsidR="004D2D20" w:rsidRPr="00C525BB">
        <w:rPr>
          <w:rFonts w:hint="cs"/>
          <w:cs/>
        </w:rPr>
        <w:t xml:space="preserve"> </w:t>
      </w:r>
      <w:r w:rsidR="004D2D20" w:rsidRPr="00C525BB">
        <w:rPr>
          <w:cs/>
        </w:rPr>
        <w:t xml:space="preserve">ในอัตราหุ้นละ </w:t>
      </w:r>
      <w:r w:rsidR="004D2D20" w:rsidRPr="00C525BB">
        <w:t>0</w:t>
      </w:r>
      <w:r w:rsidR="004D2D20" w:rsidRPr="00C525BB">
        <w:rPr>
          <w:cs/>
        </w:rPr>
        <w:t>.</w:t>
      </w:r>
      <w:r w:rsidR="004D2D20" w:rsidRPr="00C525BB">
        <w:t>035</w:t>
      </w:r>
      <w:r w:rsidR="004D2D20" w:rsidRPr="00C525BB">
        <w:rPr>
          <w:cs/>
        </w:rPr>
        <w:t xml:space="preserve"> บาท จำนวน </w:t>
      </w:r>
      <w:r w:rsidR="004D2D20" w:rsidRPr="00C525BB">
        <w:t>479</w:t>
      </w:r>
      <w:r w:rsidR="004D2D20" w:rsidRPr="00C525BB">
        <w:rPr>
          <w:cs/>
        </w:rPr>
        <w:t>,</w:t>
      </w:r>
      <w:r w:rsidR="004D2D20" w:rsidRPr="00C525BB">
        <w:t>999</w:t>
      </w:r>
      <w:r w:rsidR="004D2D20" w:rsidRPr="00C525BB">
        <w:rPr>
          <w:cs/>
        </w:rPr>
        <w:t>,</w:t>
      </w:r>
      <w:r w:rsidR="004D2D20" w:rsidRPr="00C525BB">
        <w:t>884</w:t>
      </w:r>
      <w:r w:rsidR="004D2D20" w:rsidRPr="00C525BB">
        <w:rPr>
          <w:cs/>
        </w:rPr>
        <w:t xml:space="preserve"> หุ้น</w:t>
      </w:r>
      <w:r w:rsidR="004D2D20" w:rsidRPr="00C525BB">
        <w:rPr>
          <w:rFonts w:hint="cs"/>
          <w:cs/>
        </w:rPr>
        <w:t xml:space="preserve"> </w:t>
      </w:r>
      <w:r w:rsidR="004D2D20" w:rsidRPr="00C525BB">
        <w:rPr>
          <w:cs/>
        </w:rPr>
        <w:t xml:space="preserve">เป็นเงินจำนวน </w:t>
      </w:r>
      <w:r w:rsidR="004D2D20" w:rsidRPr="00C525BB">
        <w:t>16,799,996</w:t>
      </w:r>
      <w:r w:rsidR="004D2D20" w:rsidRPr="00C525BB">
        <w:rPr>
          <w:cs/>
        </w:rPr>
        <w:t xml:space="preserve"> บาท </w:t>
      </w:r>
    </w:p>
    <w:p w14:paraId="536B4409" w14:textId="0816BF24" w:rsidR="004D2D20" w:rsidRPr="00C525BB" w:rsidRDefault="004D2D20" w:rsidP="003103FA">
      <w:pPr>
        <w:spacing w:before="120" w:line="400" w:lineRule="exact"/>
        <w:ind w:left="851"/>
        <w:jc w:val="thaiDistribute"/>
        <w:rPr>
          <w:cs/>
        </w:rPr>
      </w:pPr>
      <w:r w:rsidRPr="00C525BB">
        <w:rPr>
          <w:cs/>
        </w:rPr>
        <w:t>เมื่อวันที่</w:t>
      </w:r>
      <w:r w:rsidR="00BC55E3" w:rsidRPr="00C525BB">
        <w:t xml:space="preserve"> </w:t>
      </w:r>
      <w:r w:rsidRPr="00C525BB">
        <w:t>23</w:t>
      </w:r>
      <w:r w:rsidRPr="00C525BB">
        <w:rPr>
          <w:cs/>
        </w:rPr>
        <w:t xml:space="preserve"> พฤษภาคม </w:t>
      </w:r>
      <w:r w:rsidRPr="00C525BB">
        <w:t>2567</w:t>
      </w:r>
      <w:r w:rsidR="003103FA" w:rsidRPr="00C525BB">
        <w:t xml:space="preserve"> </w:t>
      </w:r>
      <w:r w:rsidR="003103FA" w:rsidRPr="00C525BB">
        <w:rPr>
          <w:cs/>
        </w:rPr>
        <w:t>บริษัทฯ ได้จ่ายเงินปันผลดังกล่าวแล้ว</w:t>
      </w:r>
      <w:r w:rsidR="003103FA" w:rsidRPr="00C525BB">
        <w:t xml:space="preserve"> </w:t>
      </w:r>
      <w:r w:rsidR="003103FA" w:rsidRPr="00C525BB">
        <w:rPr>
          <w:rFonts w:hint="cs"/>
          <w:cs/>
        </w:rPr>
        <w:t xml:space="preserve">จำนวน </w:t>
      </w:r>
      <w:r w:rsidR="003103FA" w:rsidRPr="00C525BB">
        <w:t xml:space="preserve">16,799,938 </w:t>
      </w:r>
      <w:r w:rsidR="003103FA" w:rsidRPr="00C525BB">
        <w:rPr>
          <w:rFonts w:hint="cs"/>
          <w:cs/>
        </w:rPr>
        <w:t>บาท</w:t>
      </w:r>
    </w:p>
    <w:p w14:paraId="12CAAABD" w14:textId="42F9AFEE" w:rsidR="00CF299B" w:rsidRPr="00C525BB" w:rsidRDefault="002C252A" w:rsidP="008C3958">
      <w:pPr>
        <w:spacing w:before="120"/>
        <w:ind w:left="851" w:hanging="284"/>
        <w:jc w:val="thaiDistribute"/>
        <w:rPr>
          <w:rFonts w:cs="Angsana New"/>
          <w:color w:val="000000" w:themeColor="text1"/>
        </w:rPr>
      </w:pPr>
      <w:r w:rsidRPr="00C525BB">
        <w:rPr>
          <w:rFonts w:asciiTheme="majorBidi" w:hAnsiTheme="majorBidi" w:cstheme="majorBidi" w:hint="cs"/>
        </w:rPr>
        <w:t>2</w:t>
      </w:r>
      <w:r w:rsidR="008C3958" w:rsidRPr="00C525BB">
        <w:rPr>
          <w:rFonts w:asciiTheme="majorBidi" w:hAnsiTheme="majorBidi" w:cstheme="majorBidi" w:hint="cs"/>
          <w:cs/>
        </w:rPr>
        <w:t>)</w:t>
      </w:r>
      <w:r w:rsidR="008C3958" w:rsidRPr="00C525BB">
        <w:rPr>
          <w:rFonts w:asciiTheme="majorBidi" w:hAnsiTheme="majorBidi" w:cstheme="majorBidi"/>
          <w:cs/>
        </w:rPr>
        <w:tab/>
      </w:r>
      <w:r w:rsidR="00A2376E" w:rsidRPr="00C525BB">
        <w:rPr>
          <w:rFonts w:asciiTheme="majorBidi" w:hAnsiTheme="majorBidi" w:cstheme="majorBidi"/>
          <w:cs/>
        </w:rPr>
        <w:t xml:space="preserve">เมื่อวันที่ </w:t>
      </w:r>
      <w:r w:rsidR="00A2376E" w:rsidRPr="00C525BB">
        <w:rPr>
          <w:rFonts w:asciiTheme="majorBidi" w:hAnsiTheme="majorBidi" w:cstheme="majorBidi"/>
        </w:rPr>
        <w:t xml:space="preserve">27 </w:t>
      </w:r>
      <w:r w:rsidR="00A2376E" w:rsidRPr="00C525BB">
        <w:rPr>
          <w:rFonts w:asciiTheme="majorBidi" w:hAnsiTheme="majorBidi" w:cs="Angsana New"/>
          <w:cs/>
        </w:rPr>
        <w:t xml:space="preserve">เมษายน </w:t>
      </w:r>
      <w:r w:rsidR="00A2376E" w:rsidRPr="00C525BB">
        <w:rPr>
          <w:rFonts w:asciiTheme="majorBidi" w:hAnsiTheme="majorBidi" w:cstheme="majorBidi"/>
        </w:rPr>
        <w:t xml:space="preserve">2566 </w:t>
      </w:r>
      <w:r w:rsidR="00A2376E" w:rsidRPr="00C525BB">
        <w:rPr>
          <w:rFonts w:asciiTheme="majorBidi" w:hAnsiTheme="majorBidi" w:cstheme="majorBidi"/>
          <w:cs/>
        </w:rPr>
        <w:t>ที่ประชุมสามัญผู้ถือหุ้นประจำปี</w:t>
      </w:r>
      <w:r w:rsidR="00A2376E" w:rsidRPr="00C525BB">
        <w:rPr>
          <w:rFonts w:asciiTheme="majorBidi" w:hAnsiTheme="majorBidi" w:cstheme="majorBidi"/>
        </w:rPr>
        <w:t xml:space="preserve"> 2566</w:t>
      </w:r>
      <w:r w:rsidR="00A2376E" w:rsidRPr="00C525BB">
        <w:rPr>
          <w:rFonts w:asciiTheme="majorBidi" w:hAnsiTheme="majorBidi" w:cstheme="majorBidi"/>
          <w:cs/>
        </w:rPr>
        <w:t xml:space="preserve"> </w:t>
      </w:r>
      <w:r w:rsidR="00A2376E" w:rsidRPr="00C525BB">
        <w:rPr>
          <w:rFonts w:cs="Angsana New" w:hint="cs"/>
          <w:color w:val="000000" w:themeColor="text1"/>
          <w:cs/>
        </w:rPr>
        <w:t>มีมติอนุมัติ</w:t>
      </w:r>
      <w:r w:rsidR="006423B2" w:rsidRPr="00C525BB">
        <w:rPr>
          <w:rFonts w:cs="Angsana New" w:hint="cs"/>
          <w:color w:val="000000" w:themeColor="text1"/>
          <w:cs/>
        </w:rPr>
        <w:t>ให้</w:t>
      </w:r>
      <w:r w:rsidR="00A2376E" w:rsidRPr="00C525BB">
        <w:rPr>
          <w:rFonts w:cs="Angsana New"/>
          <w:color w:val="000000" w:themeColor="text1"/>
          <w:cs/>
        </w:rPr>
        <w:t>จ่ายเงินปันผลแก่</w:t>
      </w:r>
      <w:r w:rsidR="006423B2" w:rsidRPr="00C525BB">
        <w:rPr>
          <w:rFonts w:cs="Angsana New"/>
          <w:color w:val="000000" w:themeColor="text1"/>
          <w:cs/>
        </w:rPr>
        <w:br/>
      </w:r>
      <w:r w:rsidR="00A2376E" w:rsidRPr="00C525BB">
        <w:rPr>
          <w:rFonts w:cs="Angsana New"/>
          <w:color w:val="000000" w:themeColor="text1"/>
          <w:cs/>
        </w:rPr>
        <w:t xml:space="preserve">ผู้ถือหุ้นจากกำไรประจำปี </w:t>
      </w:r>
      <w:r w:rsidR="00A2376E" w:rsidRPr="00C525BB">
        <w:rPr>
          <w:rFonts w:cs="Angsana New"/>
          <w:color w:val="000000" w:themeColor="text1"/>
        </w:rPr>
        <w:t xml:space="preserve">2565 </w:t>
      </w:r>
      <w:r w:rsidR="00A2376E" w:rsidRPr="00C525BB">
        <w:rPr>
          <w:rFonts w:cs="Angsana New"/>
          <w:color w:val="000000" w:themeColor="text1"/>
          <w:cs/>
        </w:rPr>
        <w:t xml:space="preserve">ในอัตราหุ้นละ </w:t>
      </w:r>
      <w:r w:rsidR="00A2376E" w:rsidRPr="00C525BB">
        <w:rPr>
          <w:rFonts w:cs="Angsana New"/>
          <w:color w:val="000000" w:themeColor="text1"/>
        </w:rPr>
        <w:t xml:space="preserve">0.1112 </w:t>
      </w:r>
      <w:r w:rsidR="00A2376E" w:rsidRPr="00C525BB">
        <w:rPr>
          <w:rFonts w:cs="Angsana New"/>
          <w:color w:val="000000" w:themeColor="text1"/>
          <w:cs/>
        </w:rPr>
        <w:t xml:space="preserve">บาท จำนวน </w:t>
      </w:r>
      <w:r w:rsidR="00A2376E" w:rsidRPr="00C525BB">
        <w:rPr>
          <w:rFonts w:cs="Angsana New"/>
          <w:color w:val="000000" w:themeColor="text1"/>
        </w:rPr>
        <w:t xml:space="preserve">400 </w:t>
      </w:r>
      <w:r w:rsidR="00A2376E" w:rsidRPr="00C525BB">
        <w:rPr>
          <w:rFonts w:cs="Angsana New"/>
          <w:color w:val="000000" w:themeColor="text1"/>
          <w:cs/>
        </w:rPr>
        <w:t xml:space="preserve">ล้านหุ้น </w:t>
      </w:r>
      <w:r w:rsidR="00A2376E" w:rsidRPr="00C525BB">
        <w:rPr>
          <w:rFonts w:ascii="AngsanaUPC" w:hAnsi="AngsanaUPC" w:hint="cs"/>
          <w:color w:val="000000" w:themeColor="text1"/>
          <w:cs/>
        </w:rPr>
        <w:t>รวมจำนวน</w:t>
      </w:r>
      <w:r w:rsidR="00A2376E" w:rsidRPr="00C525BB">
        <w:rPr>
          <w:rFonts w:ascii="AngsanaUPC" w:hAnsi="AngsanaUPC"/>
          <w:color w:val="000000" w:themeColor="text1"/>
          <w:cs/>
        </w:rPr>
        <w:t>เงิน</w:t>
      </w:r>
      <w:r w:rsidR="00CF299B" w:rsidRPr="00C525BB">
        <w:rPr>
          <w:rFonts w:ascii="AngsanaUPC" w:hAnsi="AngsanaUPC"/>
          <w:color w:val="000000" w:themeColor="text1"/>
          <w:cs/>
        </w:rPr>
        <w:br/>
      </w:r>
      <w:r w:rsidR="007079FE" w:rsidRPr="00C525BB">
        <w:rPr>
          <w:rFonts w:ascii="AngsanaUPC" w:hAnsi="AngsanaUPC" w:hint="cs"/>
          <w:color w:val="000000" w:themeColor="text1"/>
          <w:cs/>
        </w:rPr>
        <w:t>ไม่</w:t>
      </w:r>
      <w:r w:rsidR="00A2376E" w:rsidRPr="00C525BB">
        <w:rPr>
          <w:rFonts w:ascii="AngsanaUPC" w:hAnsi="AngsanaUPC"/>
          <w:color w:val="000000" w:themeColor="text1"/>
          <w:cs/>
        </w:rPr>
        <w:t>เกิน</w:t>
      </w:r>
      <w:r w:rsidR="00A2376E" w:rsidRPr="00C525BB">
        <w:rPr>
          <w:rFonts w:cs="Angsana New"/>
          <w:color w:val="000000" w:themeColor="text1"/>
          <w:cs/>
        </w:rPr>
        <w:t xml:space="preserve"> </w:t>
      </w:r>
      <w:r w:rsidR="00A2376E" w:rsidRPr="00C525BB">
        <w:rPr>
          <w:rFonts w:cs="Angsana New" w:hint="cs"/>
          <w:color w:val="000000" w:themeColor="text1"/>
        </w:rPr>
        <w:t>44</w:t>
      </w:r>
      <w:r w:rsidR="00A2376E" w:rsidRPr="00C525BB">
        <w:rPr>
          <w:rFonts w:cs="Angsana New" w:hint="cs"/>
          <w:color w:val="000000" w:themeColor="text1"/>
          <w:cs/>
        </w:rPr>
        <w:t>.</w:t>
      </w:r>
      <w:r w:rsidR="00A2376E" w:rsidRPr="00C525BB">
        <w:rPr>
          <w:rFonts w:cs="Angsana New" w:hint="cs"/>
          <w:color w:val="000000" w:themeColor="text1"/>
        </w:rPr>
        <w:t>48</w:t>
      </w:r>
      <w:r w:rsidR="00A2376E" w:rsidRPr="00C525BB">
        <w:rPr>
          <w:rFonts w:cs="Angsana New"/>
          <w:color w:val="000000" w:themeColor="text1"/>
        </w:rPr>
        <w:t xml:space="preserve"> </w:t>
      </w:r>
      <w:r w:rsidR="00A2376E" w:rsidRPr="00C525BB">
        <w:rPr>
          <w:rFonts w:cs="Angsana New"/>
          <w:color w:val="000000" w:themeColor="text1"/>
          <w:cs/>
        </w:rPr>
        <w:t>ล้านบาท</w:t>
      </w:r>
      <w:r w:rsidR="00A2376E" w:rsidRPr="00C525BB">
        <w:rPr>
          <w:rFonts w:cs="Angsana New" w:hint="cs"/>
          <w:color w:val="000000" w:themeColor="text1"/>
          <w:cs/>
        </w:rPr>
        <w:t xml:space="preserve"> โดยแบ่งจ่ายเป็น </w:t>
      </w:r>
      <w:r w:rsidR="00A2376E" w:rsidRPr="00C525BB">
        <w:rPr>
          <w:rFonts w:cs="Angsana New"/>
          <w:color w:val="000000" w:themeColor="text1"/>
          <w:cs/>
        </w:rPr>
        <w:t>จ่ายเงินปันผลเป็นเงินสดให้แก่ผู้ถือหุ้น</w:t>
      </w:r>
      <w:r w:rsidR="00A2376E" w:rsidRPr="00C525BB">
        <w:rPr>
          <w:rFonts w:cs="Angsana New" w:hint="cs"/>
          <w:color w:val="000000" w:themeColor="text1"/>
          <w:cs/>
        </w:rPr>
        <w:t xml:space="preserve"> </w:t>
      </w:r>
      <w:r w:rsidR="00A2376E" w:rsidRPr="00C525BB">
        <w:rPr>
          <w:rFonts w:cs="Angsana New"/>
          <w:color w:val="000000" w:themeColor="text1"/>
          <w:cs/>
        </w:rPr>
        <w:t xml:space="preserve">อัตราหุ้นละ </w:t>
      </w:r>
      <w:r w:rsidR="00A2376E" w:rsidRPr="00C525BB">
        <w:rPr>
          <w:rFonts w:cs="Angsana New"/>
          <w:color w:val="000000" w:themeColor="text1"/>
        </w:rPr>
        <w:t>0</w:t>
      </w:r>
      <w:r w:rsidR="00A2376E" w:rsidRPr="00C525BB">
        <w:rPr>
          <w:rFonts w:cs="Angsana New"/>
          <w:color w:val="000000" w:themeColor="text1"/>
          <w:cs/>
        </w:rPr>
        <w:t>.</w:t>
      </w:r>
      <w:r w:rsidR="00A2376E" w:rsidRPr="00C525BB">
        <w:rPr>
          <w:rFonts w:cs="Angsana New"/>
          <w:color w:val="000000" w:themeColor="text1"/>
        </w:rPr>
        <w:t>0112</w:t>
      </w:r>
      <w:r w:rsidR="00A2376E" w:rsidRPr="00C525BB">
        <w:rPr>
          <w:rFonts w:cs="Angsana New"/>
          <w:color w:val="000000" w:themeColor="text1"/>
          <w:cs/>
        </w:rPr>
        <w:t xml:space="preserve"> บาท รวมจำนวนเงิน</w:t>
      </w:r>
      <w:r w:rsidR="00A2376E" w:rsidRPr="00C525BB">
        <w:rPr>
          <w:rFonts w:cs="Angsana New" w:hint="cs"/>
          <w:color w:val="000000" w:themeColor="text1"/>
          <w:cs/>
        </w:rPr>
        <w:t>ไม่เกิน</w:t>
      </w:r>
      <w:r w:rsidR="00A2376E" w:rsidRPr="00C525BB">
        <w:rPr>
          <w:rFonts w:cs="Angsana New"/>
          <w:color w:val="000000" w:themeColor="text1"/>
          <w:cs/>
        </w:rPr>
        <w:t xml:space="preserve"> </w:t>
      </w:r>
      <w:r w:rsidR="00A2376E" w:rsidRPr="00C525BB">
        <w:rPr>
          <w:rFonts w:cs="Angsana New" w:hint="cs"/>
          <w:color w:val="000000" w:themeColor="text1"/>
        </w:rPr>
        <w:t>4</w:t>
      </w:r>
      <w:r w:rsidR="00A2376E" w:rsidRPr="00C525BB">
        <w:rPr>
          <w:rFonts w:cs="Angsana New" w:hint="cs"/>
          <w:color w:val="000000" w:themeColor="text1"/>
          <w:cs/>
        </w:rPr>
        <w:t>.</w:t>
      </w:r>
      <w:r w:rsidR="00A2376E" w:rsidRPr="00C525BB">
        <w:rPr>
          <w:rFonts w:cs="Angsana New" w:hint="cs"/>
          <w:color w:val="000000" w:themeColor="text1"/>
        </w:rPr>
        <w:t>48</w:t>
      </w:r>
      <w:r w:rsidR="00A2376E" w:rsidRPr="00C525BB">
        <w:rPr>
          <w:rFonts w:cs="Angsana New" w:hint="cs"/>
          <w:color w:val="000000" w:themeColor="text1"/>
          <w:cs/>
        </w:rPr>
        <w:t xml:space="preserve"> </w:t>
      </w:r>
      <w:r w:rsidR="00A2376E" w:rsidRPr="00C525BB">
        <w:rPr>
          <w:rFonts w:cs="Angsana New"/>
          <w:color w:val="000000" w:themeColor="text1"/>
          <w:cs/>
        </w:rPr>
        <w:t>ล้านบาท จ่ายเงินปันผลเป็นหุ้นสามัญของบริษัท</w:t>
      </w:r>
      <w:r w:rsidR="00A2376E" w:rsidRPr="00C525BB">
        <w:rPr>
          <w:rFonts w:cs="Angsana New" w:hint="cs"/>
          <w:color w:val="000000" w:themeColor="text1"/>
          <w:cs/>
        </w:rPr>
        <w:t>ฯ</w:t>
      </w:r>
      <w:r w:rsidR="00A2376E" w:rsidRPr="00C525BB">
        <w:rPr>
          <w:rFonts w:cs="Angsana New"/>
          <w:color w:val="000000" w:themeColor="text1"/>
          <w:cs/>
        </w:rPr>
        <w:t xml:space="preserve"> ให้แก่ผู้ถือหุ้นในอัตรา </w:t>
      </w:r>
      <w:r w:rsidR="00A2376E" w:rsidRPr="00C525BB">
        <w:rPr>
          <w:rFonts w:cs="Angsana New"/>
          <w:color w:val="000000" w:themeColor="text1"/>
        </w:rPr>
        <w:t xml:space="preserve">5 </w:t>
      </w:r>
      <w:r w:rsidR="00A2376E" w:rsidRPr="00C525BB">
        <w:rPr>
          <w:rFonts w:cs="Angsana New"/>
          <w:color w:val="000000" w:themeColor="text1"/>
          <w:cs/>
        </w:rPr>
        <w:t xml:space="preserve">หุ้นเดิม ต่อ </w:t>
      </w:r>
      <w:r w:rsidR="00A2376E" w:rsidRPr="00C525BB">
        <w:rPr>
          <w:rFonts w:cs="Angsana New"/>
          <w:color w:val="000000" w:themeColor="text1"/>
        </w:rPr>
        <w:t xml:space="preserve">1 </w:t>
      </w:r>
      <w:r w:rsidR="00A2376E" w:rsidRPr="00C525BB">
        <w:rPr>
          <w:rFonts w:cs="Angsana New"/>
          <w:color w:val="000000" w:themeColor="text1"/>
          <w:cs/>
        </w:rPr>
        <w:t>หุ้นปันผล</w:t>
      </w:r>
      <w:r w:rsidR="00A2376E" w:rsidRPr="00C525BB">
        <w:rPr>
          <w:rFonts w:cs="Angsana New" w:hint="cs"/>
          <w:color w:val="000000" w:themeColor="text1"/>
          <w:cs/>
        </w:rPr>
        <w:t xml:space="preserve"> </w:t>
      </w:r>
      <w:r w:rsidR="00A2376E" w:rsidRPr="00C525BB">
        <w:rPr>
          <w:rFonts w:ascii="AngsanaUPC" w:hAnsi="AngsanaUPC"/>
          <w:color w:val="000000" w:themeColor="text1"/>
          <w:cs/>
        </w:rPr>
        <w:t xml:space="preserve">อัตราเงินปันผลหุ้นละ </w:t>
      </w:r>
      <w:r w:rsidR="00A2376E" w:rsidRPr="00C525BB">
        <w:rPr>
          <w:rFonts w:ascii="AngsanaUPC" w:hAnsi="AngsanaUPC"/>
          <w:color w:val="000000" w:themeColor="text1"/>
        </w:rPr>
        <w:t xml:space="preserve">0.10 </w:t>
      </w:r>
      <w:r w:rsidR="00A2376E" w:rsidRPr="00C525BB">
        <w:rPr>
          <w:rFonts w:ascii="AngsanaUPC" w:hAnsi="AngsanaUPC"/>
          <w:color w:val="000000" w:themeColor="text1"/>
          <w:cs/>
        </w:rPr>
        <w:t xml:space="preserve">บาท </w:t>
      </w:r>
      <w:r w:rsidR="00A2376E" w:rsidRPr="00C525BB">
        <w:rPr>
          <w:rFonts w:ascii="AngsanaUPC" w:hAnsi="AngsanaUPC" w:hint="cs"/>
          <w:color w:val="000000" w:themeColor="text1"/>
          <w:cs/>
        </w:rPr>
        <w:t>รวมจำนวน</w:t>
      </w:r>
      <w:r w:rsidR="00A2376E" w:rsidRPr="00C525BB">
        <w:rPr>
          <w:rFonts w:ascii="AngsanaUPC" w:hAnsi="AngsanaUPC"/>
          <w:color w:val="000000" w:themeColor="text1"/>
          <w:cs/>
        </w:rPr>
        <w:t xml:space="preserve">เงินไม่เกิน </w:t>
      </w:r>
      <w:r w:rsidR="00A2376E" w:rsidRPr="00C525BB">
        <w:rPr>
          <w:rFonts w:ascii="AngsanaUPC" w:hAnsi="AngsanaUPC"/>
          <w:color w:val="000000" w:themeColor="text1"/>
        </w:rPr>
        <w:t>40</w:t>
      </w:r>
      <w:r w:rsidR="00A2376E" w:rsidRPr="00C525BB">
        <w:rPr>
          <w:rFonts w:ascii="AngsanaUPC" w:hAnsi="AngsanaUPC" w:hint="cs"/>
          <w:color w:val="000000" w:themeColor="text1"/>
          <w:cs/>
        </w:rPr>
        <w:t xml:space="preserve"> ล้าน</w:t>
      </w:r>
      <w:r w:rsidR="00A2376E" w:rsidRPr="00C525BB">
        <w:rPr>
          <w:rFonts w:ascii="AngsanaUPC" w:hAnsi="AngsanaUPC"/>
          <w:color w:val="000000" w:themeColor="text1"/>
          <w:cs/>
        </w:rPr>
        <w:t>บาท</w:t>
      </w:r>
      <w:r w:rsidR="00A2376E" w:rsidRPr="00C525BB">
        <w:rPr>
          <w:rFonts w:cs="Angsana New"/>
          <w:color w:val="000000" w:themeColor="text1"/>
        </w:rPr>
        <w:t xml:space="preserve"> </w:t>
      </w:r>
    </w:p>
    <w:p w14:paraId="0DB7EE74" w14:textId="6F9DC63B" w:rsidR="00A2376E" w:rsidRPr="00C525BB" w:rsidRDefault="00A2376E" w:rsidP="00CF299B">
      <w:pPr>
        <w:spacing w:before="120"/>
        <w:ind w:left="851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t xml:space="preserve">เมื่อวันที่ </w:t>
      </w:r>
      <w:r w:rsidRPr="00C525BB">
        <w:rPr>
          <w:rFonts w:cs="Angsana New" w:hint="cs"/>
          <w:color w:val="000000" w:themeColor="text1"/>
        </w:rPr>
        <w:t>25</w:t>
      </w:r>
      <w:r w:rsidRPr="00C525BB">
        <w:rPr>
          <w:rFonts w:cs="Angsana New"/>
          <w:color w:val="000000" w:themeColor="text1"/>
          <w:cs/>
        </w:rPr>
        <w:t xml:space="preserve"> พฤษภาคม </w:t>
      </w:r>
      <w:r w:rsidRPr="00C525BB">
        <w:rPr>
          <w:rFonts w:cs="Angsana New"/>
          <w:color w:val="000000" w:themeColor="text1"/>
        </w:rPr>
        <w:t>2566</w:t>
      </w:r>
      <w:r w:rsidRPr="00C525BB">
        <w:rPr>
          <w:rFonts w:cs="Angsana New" w:hint="cs"/>
          <w:color w:val="000000" w:themeColor="text1"/>
          <w:cs/>
        </w:rPr>
        <w:t xml:space="preserve"> บริษัทฯ </w:t>
      </w:r>
      <w:r w:rsidRPr="00C525BB">
        <w:rPr>
          <w:color w:val="000000" w:themeColor="text1"/>
          <w:cs/>
        </w:rPr>
        <w:t>ได้</w:t>
      </w:r>
      <w:r w:rsidRPr="00C525BB">
        <w:rPr>
          <w:rFonts w:hint="cs"/>
          <w:color w:val="000000" w:themeColor="text1"/>
          <w:cs/>
        </w:rPr>
        <w:t>จ่าย</w:t>
      </w:r>
      <w:r w:rsidRPr="00C525BB">
        <w:rPr>
          <w:color w:val="000000" w:themeColor="text1"/>
          <w:cs/>
        </w:rPr>
        <w:t>เงินปันผลดังกล่าว</w:t>
      </w:r>
      <w:r w:rsidRPr="00C525BB">
        <w:rPr>
          <w:rFonts w:hint="cs"/>
          <w:color w:val="000000" w:themeColor="text1"/>
          <w:cs/>
        </w:rPr>
        <w:t>ให้กับผู้ถือหุ้นและ</w:t>
      </w:r>
      <w:r w:rsidRPr="00C525BB">
        <w:rPr>
          <w:color w:val="000000" w:themeColor="text1"/>
          <w:cs/>
        </w:rPr>
        <w:t>ได้จดทะเบียนเพิ่มทุน</w:t>
      </w:r>
      <w:r w:rsidRPr="00C525BB">
        <w:rPr>
          <w:rFonts w:hint="cs"/>
          <w:color w:val="000000" w:themeColor="text1"/>
          <w:cs/>
        </w:rPr>
        <w:t>ที่ออกและชำระแล้วกับก</w:t>
      </w:r>
      <w:r w:rsidRPr="00C525BB">
        <w:rPr>
          <w:color w:val="000000" w:themeColor="text1"/>
          <w:cs/>
        </w:rPr>
        <w:t>ระทรวงพาณิชย์แล้ว</w:t>
      </w:r>
    </w:p>
    <w:p w14:paraId="233735E6" w14:textId="77777777" w:rsidR="001062AA" w:rsidRPr="00C525BB" w:rsidRDefault="001062AA" w:rsidP="00CF299B">
      <w:pPr>
        <w:spacing w:before="120"/>
        <w:ind w:left="851"/>
        <w:jc w:val="thaiDistribute"/>
        <w:rPr>
          <w:rFonts w:cs="Angsana New"/>
          <w:color w:val="000000" w:themeColor="text1"/>
        </w:rPr>
      </w:pPr>
    </w:p>
    <w:p w14:paraId="70CF8C45" w14:textId="0AC8B482" w:rsidR="001062AA" w:rsidRPr="00C525BB" w:rsidRDefault="001062AA" w:rsidP="00CF299B">
      <w:pPr>
        <w:spacing w:before="120"/>
        <w:ind w:left="851"/>
        <w:jc w:val="thaiDistribute"/>
        <w:rPr>
          <w:rFonts w:cs="Angsana New"/>
          <w:color w:val="000000" w:themeColor="text1"/>
          <w:cs/>
        </w:rPr>
      </w:pPr>
      <w:r w:rsidRPr="00C525BB">
        <w:rPr>
          <w:rFonts w:cs="Angsana New"/>
          <w:color w:val="000000" w:themeColor="text1"/>
          <w:cs/>
        </w:rPr>
        <w:br w:type="page"/>
      </w:r>
    </w:p>
    <w:p w14:paraId="36695C7C" w14:textId="5A897D7F" w:rsidR="00131D86" w:rsidRPr="00C525BB" w:rsidRDefault="00131D86" w:rsidP="00A2376E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lastRenderedPageBreak/>
        <w:t>2</w:t>
      </w:r>
      <w:r w:rsidR="00011DE0" w:rsidRPr="00C525BB">
        <w:rPr>
          <w:rFonts w:asciiTheme="majorBidi" w:hAnsiTheme="majorBidi" w:cstheme="majorBidi"/>
          <w:b/>
          <w:bCs/>
        </w:rPr>
        <w:t>2</w:t>
      </w:r>
      <w:r w:rsidRPr="00C525BB">
        <w:rPr>
          <w:rFonts w:asciiTheme="majorBidi" w:hAnsiTheme="majorBidi" w:cstheme="majorBidi"/>
          <w:b/>
          <w:bCs/>
          <w:cs/>
        </w:rPr>
        <w:t>.</w:t>
      </w:r>
      <w:r w:rsidRPr="00C525BB">
        <w:rPr>
          <w:rFonts w:asciiTheme="majorBidi" w:hAnsiTheme="majorBidi" w:cstheme="majorBidi"/>
          <w:b/>
          <w:bCs/>
          <w:cs/>
        </w:rPr>
        <w:tab/>
        <w:t>รายได้ (ค่าใช้จ่าย) ภาษีเงินได้</w:t>
      </w:r>
    </w:p>
    <w:p w14:paraId="030DC802" w14:textId="3BFCEF7C" w:rsidR="00131D86" w:rsidRPr="00C525BB" w:rsidRDefault="00131D86" w:rsidP="00A2376E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 xml:space="preserve">บริษัทฯ คำนวณภาษีเงินได้นิติบุคคล ในอัตราร้อยละ </w:t>
      </w:r>
      <w:r w:rsidRPr="00C525BB">
        <w:rPr>
          <w:rFonts w:asciiTheme="majorBidi" w:hAnsiTheme="majorBidi" w:cstheme="majorBidi"/>
        </w:rPr>
        <w:t>20</w:t>
      </w:r>
      <w:r w:rsidRPr="00C525BB">
        <w:rPr>
          <w:rFonts w:asciiTheme="majorBidi" w:hAnsiTheme="majorBidi" w:cstheme="majorBidi"/>
          <w:cs/>
        </w:rPr>
        <w:t xml:space="preserve"> จากกำไร(ขาดทุน)ก่อนหักภาษีเงินได้สำหรับ</w:t>
      </w:r>
      <w:r w:rsidR="0093371B" w:rsidRPr="00C525BB">
        <w:rPr>
          <w:rFonts w:asciiTheme="majorBidi" w:hAnsiTheme="majorBidi" w:cstheme="majorBidi" w:hint="cs"/>
          <w:cs/>
        </w:rPr>
        <w:t xml:space="preserve">ปี </w:t>
      </w:r>
      <w:r w:rsidRPr="00C525BB">
        <w:rPr>
          <w:rFonts w:asciiTheme="majorBidi" w:hAnsiTheme="majorBidi" w:cstheme="majorBidi"/>
          <w:cs/>
        </w:rPr>
        <w:t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Pr="00C525BB">
        <w:rPr>
          <w:rFonts w:asciiTheme="majorBidi" w:hAnsiTheme="majorBidi" w:cstheme="majorBidi"/>
        </w:rPr>
        <w:t xml:space="preserve"> </w:t>
      </w:r>
      <w:r w:rsidRPr="00C525BB">
        <w:rPr>
          <w:rFonts w:asciiTheme="majorBidi" w:hAnsiTheme="majorBidi" w:cstheme="majorBidi"/>
          <w:cs/>
        </w:rPr>
        <w:t>ยกเว้นกำไรในส่วนที่ได้รับยกเว้นจากการได้รับส่งเสริมการลงทุน</w:t>
      </w:r>
    </w:p>
    <w:p w14:paraId="1831DACF" w14:textId="4334C3BF" w:rsidR="00131D86" w:rsidRPr="00C525BB" w:rsidRDefault="00131D86" w:rsidP="004659FE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ค่าใช้จ่ายภาษีเงินได้สำหรับ</w:t>
      </w:r>
      <w:r w:rsidRPr="00C525BB">
        <w:rPr>
          <w:rFonts w:cs="Angsana New" w:hint="cs"/>
          <w:cs/>
        </w:rPr>
        <w:t>ปี</w:t>
      </w:r>
      <w:r w:rsidRPr="00C525BB">
        <w:rPr>
          <w:rFonts w:cs="Angsana New"/>
          <w:cs/>
        </w:rPr>
        <w:t xml:space="preserve">สิ้นสุดวันที่ </w:t>
      </w:r>
      <w:r w:rsidRPr="00C525BB">
        <w:rPr>
          <w:rFonts w:cs="Angsana New"/>
        </w:rPr>
        <w:t xml:space="preserve">31 </w:t>
      </w:r>
      <w:r w:rsidRPr="00C525BB">
        <w:rPr>
          <w:rFonts w:cs="Angsana New"/>
          <w:cs/>
        </w:rPr>
        <w:t xml:space="preserve">ธันวาคม </w:t>
      </w:r>
      <w:r w:rsidRPr="00C525BB">
        <w:rPr>
          <w:rFonts w:cs="Angsana New"/>
        </w:rPr>
        <w:t>256</w:t>
      </w:r>
      <w:r w:rsidR="00D7746E" w:rsidRPr="00C525BB">
        <w:rPr>
          <w:rFonts w:cs="Angsana New"/>
        </w:rPr>
        <w:t>7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/>
        </w:rPr>
        <w:t>256</w:t>
      </w:r>
      <w:r w:rsidR="00D7746E" w:rsidRPr="00C525BB">
        <w:rPr>
          <w:rFonts w:cs="Angsana New"/>
        </w:rPr>
        <w:t>6</w:t>
      </w:r>
      <w:r w:rsidRPr="00C525BB">
        <w:rPr>
          <w:rFonts w:cs="Angsana New"/>
          <w:cs/>
        </w:rPr>
        <w:t xml:space="preserve"> สรุปได้ดังนี้</w:t>
      </w:r>
    </w:p>
    <w:tbl>
      <w:tblPr>
        <w:tblStyle w:val="a9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1842"/>
        <w:gridCol w:w="1809"/>
      </w:tblGrid>
      <w:tr w:rsidR="00131D86" w:rsidRPr="00C525BB" w14:paraId="4CCE5594" w14:textId="77777777" w:rsidTr="00122B5A">
        <w:tc>
          <w:tcPr>
            <w:tcW w:w="4967" w:type="dxa"/>
          </w:tcPr>
          <w:p w14:paraId="4BA4062C" w14:textId="77777777" w:rsidR="00131D86" w:rsidRPr="00C525BB" w:rsidRDefault="00131D86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651" w:type="dxa"/>
            <w:gridSpan w:val="2"/>
          </w:tcPr>
          <w:p w14:paraId="6B8D5551" w14:textId="77777777" w:rsidR="00122B5A" w:rsidRPr="00C525BB" w:rsidRDefault="00122B5A" w:rsidP="00122B5A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280EED41" w14:textId="77777777" w:rsidR="00122B5A" w:rsidRPr="00C525BB" w:rsidRDefault="00122B5A" w:rsidP="00122B5A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6E8DB10E" w14:textId="5FB08E95" w:rsidR="00122B5A" w:rsidRPr="00C525BB" w:rsidRDefault="00122B5A" w:rsidP="00122B5A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31D86" w:rsidRPr="00BA4523" w14:paraId="7821FBD3" w14:textId="77777777" w:rsidTr="00122B5A">
        <w:tc>
          <w:tcPr>
            <w:tcW w:w="4967" w:type="dxa"/>
          </w:tcPr>
          <w:p w14:paraId="22B5F365" w14:textId="77777777" w:rsidR="00131D86" w:rsidRPr="00C525BB" w:rsidRDefault="00131D86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3947415C" w14:textId="57D3C37B" w:rsidR="00131D86" w:rsidRPr="00BA4523" w:rsidRDefault="00131D86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BA4523">
              <w:rPr>
                <w:rFonts w:cs="Angsana New"/>
              </w:rPr>
              <w:t xml:space="preserve">31 </w:t>
            </w:r>
            <w:r w:rsidRPr="00BA4523">
              <w:rPr>
                <w:rFonts w:cs="Angsana New"/>
                <w:cs/>
              </w:rPr>
              <w:t xml:space="preserve">ธันวาคม </w:t>
            </w:r>
            <w:r w:rsidRPr="00BA4523">
              <w:rPr>
                <w:rFonts w:cs="Angsana New"/>
              </w:rPr>
              <w:t>256</w:t>
            </w:r>
            <w:r w:rsidR="00D7746E" w:rsidRPr="00BA4523">
              <w:rPr>
                <w:rFonts w:cs="Angsana New"/>
              </w:rPr>
              <w:t>7</w:t>
            </w:r>
          </w:p>
        </w:tc>
        <w:tc>
          <w:tcPr>
            <w:tcW w:w="1809" w:type="dxa"/>
          </w:tcPr>
          <w:p w14:paraId="7DA32DD3" w14:textId="653514A8" w:rsidR="00131D86" w:rsidRPr="00BA4523" w:rsidRDefault="00131D86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BA4523">
              <w:rPr>
                <w:rFonts w:cs="Angsana New"/>
              </w:rPr>
              <w:t xml:space="preserve">31 </w:t>
            </w:r>
            <w:r w:rsidRPr="00BA4523">
              <w:rPr>
                <w:rFonts w:cs="Angsana New"/>
                <w:cs/>
              </w:rPr>
              <w:t xml:space="preserve">ธันวาคม </w:t>
            </w:r>
            <w:r w:rsidRPr="00BA4523">
              <w:rPr>
                <w:rFonts w:cs="Angsana New"/>
              </w:rPr>
              <w:t>256</w:t>
            </w:r>
            <w:r w:rsidR="00D7746E" w:rsidRPr="00BA4523">
              <w:rPr>
                <w:rFonts w:cs="Angsana New"/>
              </w:rPr>
              <w:t>6</w:t>
            </w:r>
          </w:p>
        </w:tc>
      </w:tr>
      <w:tr w:rsidR="00131D86" w:rsidRPr="00BA4523" w14:paraId="1D3BC5F1" w14:textId="77777777" w:rsidTr="00122B5A">
        <w:tc>
          <w:tcPr>
            <w:tcW w:w="4967" w:type="dxa"/>
          </w:tcPr>
          <w:p w14:paraId="4AC6B760" w14:textId="77777777" w:rsidR="00131D86" w:rsidRPr="00BA4523" w:rsidRDefault="00131D86" w:rsidP="00AF664B">
            <w:pPr>
              <w:rPr>
                <w:rFonts w:cs="Angsana New"/>
                <w:b/>
                <w:bCs/>
                <w:cs/>
              </w:rPr>
            </w:pPr>
            <w:r w:rsidRPr="00BA4523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842" w:type="dxa"/>
          </w:tcPr>
          <w:p w14:paraId="4475C31A" w14:textId="77777777" w:rsidR="00131D86" w:rsidRPr="00BA4523" w:rsidRDefault="00131D86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809" w:type="dxa"/>
          </w:tcPr>
          <w:p w14:paraId="74CAA57E" w14:textId="77777777" w:rsidR="00131D86" w:rsidRPr="00BA4523" w:rsidRDefault="00131D86" w:rsidP="00AF664B">
            <w:pPr>
              <w:jc w:val="right"/>
              <w:rPr>
                <w:rFonts w:cs="Angsana New"/>
              </w:rPr>
            </w:pPr>
          </w:p>
        </w:tc>
      </w:tr>
      <w:tr w:rsidR="00D7746E" w:rsidRPr="00BA4523" w14:paraId="5E4810CC" w14:textId="77777777" w:rsidTr="00122B5A">
        <w:tc>
          <w:tcPr>
            <w:tcW w:w="4967" w:type="dxa"/>
          </w:tcPr>
          <w:p w14:paraId="19256913" w14:textId="77777777" w:rsidR="00D7746E" w:rsidRPr="00BA4523" w:rsidRDefault="00D7746E" w:rsidP="00D7746E">
            <w:pPr>
              <w:ind w:firstLine="165"/>
              <w:rPr>
                <w:rFonts w:cs="Angsana New"/>
                <w:cs/>
              </w:rPr>
            </w:pPr>
            <w:r w:rsidRPr="00BA4523">
              <w:rPr>
                <w:rFonts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842" w:type="dxa"/>
          </w:tcPr>
          <w:p w14:paraId="4B3CAC0F" w14:textId="3B9CE4CC" w:rsidR="00D7746E" w:rsidRPr="00BA4523" w:rsidRDefault="00C049F4" w:rsidP="00D7746E">
            <w:pP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-</w:t>
            </w:r>
          </w:p>
        </w:tc>
        <w:tc>
          <w:tcPr>
            <w:tcW w:w="1809" w:type="dxa"/>
          </w:tcPr>
          <w:p w14:paraId="71A19117" w14:textId="3CE98AF1" w:rsidR="00D7746E" w:rsidRPr="00BA4523" w:rsidRDefault="00D7746E" w:rsidP="00D7746E">
            <w:pP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3,059,68</w:t>
            </w:r>
            <w:r w:rsidR="00FF066F" w:rsidRPr="00BA4523">
              <w:rPr>
                <w:rFonts w:cs="Angsana New"/>
              </w:rPr>
              <w:t>8</w:t>
            </w:r>
          </w:p>
        </w:tc>
      </w:tr>
      <w:tr w:rsidR="00C049F4" w:rsidRPr="00BA4523" w14:paraId="59E4D4E9" w14:textId="77777777" w:rsidTr="00122B5A">
        <w:tc>
          <w:tcPr>
            <w:tcW w:w="4967" w:type="dxa"/>
          </w:tcPr>
          <w:p w14:paraId="60B2A698" w14:textId="1C0FA1A4" w:rsidR="00C049F4" w:rsidRPr="00BA4523" w:rsidRDefault="00C049F4" w:rsidP="00D7746E">
            <w:pPr>
              <w:ind w:firstLine="165"/>
              <w:rPr>
                <w:rFonts w:cs="Angsana New"/>
                <w:cs/>
              </w:rPr>
            </w:pPr>
            <w:r w:rsidRPr="00BA4523">
              <w:rPr>
                <w:rFonts w:cs="Angsana New"/>
                <w:cs/>
              </w:rPr>
              <w:t>รายการปรับปรุงรายได้ภาษีเงินได้นิติบุคคลของปีก่อน</w:t>
            </w:r>
          </w:p>
        </w:tc>
        <w:tc>
          <w:tcPr>
            <w:tcW w:w="1842" w:type="dxa"/>
          </w:tcPr>
          <w:p w14:paraId="40AE0370" w14:textId="45E2D217" w:rsidR="00C049F4" w:rsidRPr="00BA4523" w:rsidRDefault="00C049F4" w:rsidP="00D7746E">
            <w:pP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(655,11</w:t>
            </w:r>
            <w:r w:rsidR="00624C9F" w:rsidRPr="00BA4523">
              <w:rPr>
                <w:rFonts w:cs="Angsana New"/>
              </w:rPr>
              <w:t>0</w:t>
            </w:r>
            <w:r w:rsidRPr="00BA4523">
              <w:rPr>
                <w:rFonts w:cs="Angsana New"/>
              </w:rPr>
              <w:t>)</w:t>
            </w:r>
          </w:p>
        </w:tc>
        <w:tc>
          <w:tcPr>
            <w:tcW w:w="1809" w:type="dxa"/>
          </w:tcPr>
          <w:p w14:paraId="6EC6C0F1" w14:textId="0D023443" w:rsidR="00C049F4" w:rsidRPr="00BA4523" w:rsidRDefault="00C049F4" w:rsidP="00D7746E">
            <w:pP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-</w:t>
            </w:r>
          </w:p>
        </w:tc>
      </w:tr>
      <w:tr w:rsidR="00D7746E" w:rsidRPr="00BA4523" w14:paraId="2C1B8029" w14:textId="77777777" w:rsidTr="00122B5A">
        <w:tc>
          <w:tcPr>
            <w:tcW w:w="4967" w:type="dxa"/>
          </w:tcPr>
          <w:p w14:paraId="0DB93C40" w14:textId="77777777" w:rsidR="00D7746E" w:rsidRPr="00BA4523" w:rsidRDefault="00D7746E" w:rsidP="00D7746E">
            <w:pPr>
              <w:rPr>
                <w:rFonts w:cs="Angsana New"/>
                <w:b/>
                <w:bCs/>
                <w:cs/>
              </w:rPr>
            </w:pPr>
            <w:r w:rsidRPr="00BA4523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</w:tcPr>
          <w:p w14:paraId="16492A6F" w14:textId="77777777" w:rsidR="00D7746E" w:rsidRPr="00BA4523" w:rsidRDefault="00D7746E" w:rsidP="00D7746E">
            <w:pPr>
              <w:jc w:val="right"/>
              <w:rPr>
                <w:rFonts w:cs="Angsana New"/>
              </w:rPr>
            </w:pPr>
          </w:p>
        </w:tc>
        <w:tc>
          <w:tcPr>
            <w:tcW w:w="1809" w:type="dxa"/>
          </w:tcPr>
          <w:p w14:paraId="0FEDAD3C" w14:textId="77777777" w:rsidR="00D7746E" w:rsidRPr="00BA4523" w:rsidRDefault="00D7746E" w:rsidP="00D7746E">
            <w:pPr>
              <w:jc w:val="right"/>
              <w:rPr>
                <w:rFonts w:cs="Angsana New"/>
              </w:rPr>
            </w:pPr>
          </w:p>
        </w:tc>
      </w:tr>
      <w:tr w:rsidR="00D7746E" w:rsidRPr="00BA4523" w14:paraId="3460C908" w14:textId="77777777" w:rsidTr="00122B5A">
        <w:tc>
          <w:tcPr>
            <w:tcW w:w="4967" w:type="dxa"/>
          </w:tcPr>
          <w:p w14:paraId="36106290" w14:textId="77777777" w:rsidR="00D7746E" w:rsidRPr="00BA4523" w:rsidRDefault="00D7746E" w:rsidP="00D7746E">
            <w:pPr>
              <w:ind w:firstLine="165"/>
              <w:rPr>
                <w:rFonts w:cs="Angsana New"/>
                <w:cs/>
              </w:rPr>
            </w:pPr>
            <w:r w:rsidRPr="00BA4523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42" w:type="dxa"/>
          </w:tcPr>
          <w:p w14:paraId="2DA1F499" w14:textId="77777777" w:rsidR="00D7746E" w:rsidRPr="00BA4523" w:rsidRDefault="00D7746E" w:rsidP="00D7746E">
            <w:pPr>
              <w:jc w:val="right"/>
              <w:rPr>
                <w:rFonts w:cs="Angsana New"/>
              </w:rPr>
            </w:pPr>
          </w:p>
        </w:tc>
        <w:tc>
          <w:tcPr>
            <w:tcW w:w="1809" w:type="dxa"/>
          </w:tcPr>
          <w:p w14:paraId="39315398" w14:textId="77777777" w:rsidR="00D7746E" w:rsidRPr="00BA4523" w:rsidRDefault="00D7746E" w:rsidP="00D7746E">
            <w:pPr>
              <w:jc w:val="right"/>
              <w:rPr>
                <w:rFonts w:cs="Angsana New"/>
              </w:rPr>
            </w:pPr>
          </w:p>
        </w:tc>
      </w:tr>
      <w:tr w:rsidR="00D7746E" w:rsidRPr="00BA4523" w14:paraId="1B60A966" w14:textId="77777777" w:rsidTr="00122B5A">
        <w:tc>
          <w:tcPr>
            <w:tcW w:w="4967" w:type="dxa"/>
          </w:tcPr>
          <w:p w14:paraId="000D1772" w14:textId="77777777" w:rsidR="00D7746E" w:rsidRPr="00BA4523" w:rsidRDefault="00D7746E" w:rsidP="00D7746E">
            <w:pPr>
              <w:ind w:left="179" w:firstLine="165"/>
              <w:rPr>
                <w:rFonts w:cs="Angsana New"/>
                <w:cs/>
              </w:rPr>
            </w:pPr>
            <w:r w:rsidRPr="00BA4523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42" w:type="dxa"/>
            <w:vAlign w:val="bottom"/>
          </w:tcPr>
          <w:p w14:paraId="1149143C" w14:textId="5F3D6FC2" w:rsidR="00D7746E" w:rsidRPr="00BA4523" w:rsidRDefault="00C049F4" w:rsidP="00D7746E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(138,20</w:t>
            </w:r>
            <w:r w:rsidR="00624C9F" w:rsidRPr="00BA4523">
              <w:rPr>
                <w:rFonts w:cs="Angsana New"/>
              </w:rPr>
              <w:t>6</w:t>
            </w:r>
            <w:r w:rsidRPr="00BA4523">
              <w:rPr>
                <w:rFonts w:cs="Angsana New"/>
              </w:rPr>
              <w:t>)</w:t>
            </w:r>
          </w:p>
        </w:tc>
        <w:tc>
          <w:tcPr>
            <w:tcW w:w="1809" w:type="dxa"/>
            <w:vAlign w:val="bottom"/>
          </w:tcPr>
          <w:p w14:paraId="3B99EE88" w14:textId="71F7A3B7" w:rsidR="00D7746E" w:rsidRPr="00BA4523" w:rsidRDefault="00D7746E" w:rsidP="00D7746E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(658,30</w:t>
            </w:r>
            <w:r w:rsidR="00FF066F" w:rsidRPr="00BA4523">
              <w:rPr>
                <w:rFonts w:cs="Angsana New"/>
              </w:rPr>
              <w:t>8</w:t>
            </w:r>
            <w:r w:rsidRPr="00BA4523">
              <w:rPr>
                <w:rFonts w:cs="Angsana New"/>
              </w:rPr>
              <w:t>)</w:t>
            </w:r>
          </w:p>
        </w:tc>
      </w:tr>
      <w:tr w:rsidR="00D7746E" w:rsidRPr="00C525BB" w14:paraId="79D2282D" w14:textId="77777777" w:rsidTr="00122B5A">
        <w:tc>
          <w:tcPr>
            <w:tcW w:w="4967" w:type="dxa"/>
            <w:vAlign w:val="center"/>
          </w:tcPr>
          <w:p w14:paraId="664F7516" w14:textId="77777777" w:rsidR="00D7746E" w:rsidRPr="00BA4523" w:rsidRDefault="00D7746E" w:rsidP="00D7746E">
            <w:pPr>
              <w:rPr>
                <w:rFonts w:cs="Angsana New"/>
                <w:cs/>
              </w:rPr>
            </w:pPr>
            <w:r w:rsidRPr="00BA4523">
              <w:rPr>
                <w:rFonts w:cs="Angsana New"/>
                <w:cs/>
              </w:rPr>
              <w:t>ค่าใช้จ่าย</w:t>
            </w:r>
            <w:r w:rsidRPr="00BA4523">
              <w:rPr>
                <w:rFonts w:cs="Angsana New"/>
              </w:rPr>
              <w:t xml:space="preserve"> </w:t>
            </w:r>
            <w:r w:rsidRPr="00BA4523">
              <w:rPr>
                <w:rFonts w:cs="Angsana New"/>
                <w:cs/>
              </w:rPr>
              <w:t>(รายได้)</w:t>
            </w:r>
            <w:r w:rsidRPr="00BA4523">
              <w:rPr>
                <w:rFonts w:cs="Angsana New"/>
              </w:rPr>
              <w:t xml:space="preserve"> </w:t>
            </w:r>
            <w:r w:rsidRPr="00BA4523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842" w:type="dxa"/>
            <w:vAlign w:val="center"/>
          </w:tcPr>
          <w:p w14:paraId="114BAE54" w14:textId="19D7A02C" w:rsidR="00D7746E" w:rsidRPr="00BA4523" w:rsidRDefault="00C049F4" w:rsidP="00D7746E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(793,316)</w:t>
            </w:r>
          </w:p>
        </w:tc>
        <w:tc>
          <w:tcPr>
            <w:tcW w:w="1809" w:type="dxa"/>
            <w:vAlign w:val="center"/>
          </w:tcPr>
          <w:p w14:paraId="1F6B7E1F" w14:textId="72B1E47E" w:rsidR="00D7746E" w:rsidRPr="00C525BB" w:rsidRDefault="00D7746E" w:rsidP="00D7746E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BA4523">
              <w:rPr>
                <w:rFonts w:cs="Angsana New"/>
              </w:rPr>
              <w:t>2,401,380</w:t>
            </w:r>
          </w:p>
        </w:tc>
      </w:tr>
    </w:tbl>
    <w:p w14:paraId="79C42CF5" w14:textId="28687A83" w:rsidR="00131D86" w:rsidRPr="00C525BB" w:rsidRDefault="00131D86" w:rsidP="004659FE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4659FE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สำหรับ</w:t>
      </w:r>
      <w:r w:rsidRPr="00C525BB">
        <w:rPr>
          <w:rFonts w:cs="Angsana New" w:hint="cs"/>
          <w:cs/>
        </w:rPr>
        <w:t>ปีสิ้นสุด</w:t>
      </w:r>
      <w:r w:rsidRPr="00C525BB">
        <w:rPr>
          <w:rFonts w:cs="Angsana New"/>
          <w:cs/>
        </w:rPr>
        <w:t xml:space="preserve">วันที่ </w:t>
      </w:r>
      <w:r w:rsidRPr="00C525BB">
        <w:rPr>
          <w:rFonts w:cs="Angsana New"/>
        </w:rPr>
        <w:t xml:space="preserve">31 </w:t>
      </w:r>
      <w:r w:rsidRPr="00C525BB">
        <w:rPr>
          <w:rFonts w:cs="Angsana New"/>
          <w:cs/>
        </w:rPr>
        <w:t xml:space="preserve">ธันวาคม </w:t>
      </w:r>
      <w:r w:rsidRPr="00C525BB">
        <w:rPr>
          <w:rFonts w:cs="Angsana New"/>
        </w:rPr>
        <w:t>256</w:t>
      </w:r>
      <w:r w:rsidR="00D7746E" w:rsidRPr="00C525BB">
        <w:rPr>
          <w:rFonts w:cs="Angsana New"/>
        </w:rPr>
        <w:t>7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 xml:space="preserve">และ </w:t>
      </w:r>
      <w:r w:rsidRPr="00C525BB">
        <w:rPr>
          <w:rFonts w:cs="Angsana New"/>
        </w:rPr>
        <w:t>256</w:t>
      </w:r>
      <w:r w:rsidR="00D7746E" w:rsidRPr="00C525BB">
        <w:rPr>
          <w:rFonts w:cs="Angsana New"/>
        </w:rPr>
        <w:t>6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สรุปได้ดังนี้</w:t>
      </w:r>
    </w:p>
    <w:tbl>
      <w:tblPr>
        <w:tblStyle w:val="a9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8"/>
        <w:gridCol w:w="1701"/>
        <w:gridCol w:w="1809"/>
      </w:tblGrid>
      <w:tr w:rsidR="00131D86" w:rsidRPr="00C525BB" w14:paraId="5DA14E16" w14:textId="77777777" w:rsidTr="00021035">
        <w:tc>
          <w:tcPr>
            <w:tcW w:w="5108" w:type="dxa"/>
          </w:tcPr>
          <w:p w14:paraId="75FDADF5" w14:textId="77777777" w:rsidR="00131D86" w:rsidRPr="00C525BB" w:rsidRDefault="00131D86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510" w:type="dxa"/>
            <w:gridSpan w:val="2"/>
          </w:tcPr>
          <w:p w14:paraId="6499366F" w14:textId="77777777" w:rsidR="00836FE2" w:rsidRPr="00C525BB" w:rsidRDefault="00836FE2" w:rsidP="00836FE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  <w:p w14:paraId="64CA2ED7" w14:textId="77777777" w:rsidR="00836FE2" w:rsidRPr="00C525BB" w:rsidRDefault="00836FE2" w:rsidP="00836FE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2007930E" w14:textId="3B73EB3C" w:rsidR="00836FE2" w:rsidRPr="00C525BB" w:rsidRDefault="00836FE2" w:rsidP="00836FE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5F2A21" w:rsidRPr="00C525BB" w14:paraId="511827E2" w14:textId="77777777" w:rsidTr="00021035">
        <w:tc>
          <w:tcPr>
            <w:tcW w:w="5108" w:type="dxa"/>
          </w:tcPr>
          <w:p w14:paraId="103D7F35" w14:textId="77777777" w:rsidR="005F2A21" w:rsidRPr="00C525BB" w:rsidRDefault="005F2A21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245C63C" w14:textId="25691EA2" w:rsidR="005F2A21" w:rsidRPr="00C525BB" w:rsidRDefault="005F2A21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D7746E" w:rsidRPr="00C525BB">
              <w:rPr>
                <w:rFonts w:cs="Angsana New"/>
              </w:rPr>
              <w:t>7</w:t>
            </w:r>
          </w:p>
        </w:tc>
        <w:tc>
          <w:tcPr>
            <w:tcW w:w="1809" w:type="dxa"/>
          </w:tcPr>
          <w:p w14:paraId="69D2A531" w14:textId="543586F3" w:rsidR="005F2A21" w:rsidRPr="00C525BB" w:rsidRDefault="005F2A21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D7746E" w:rsidRPr="00C525BB">
              <w:rPr>
                <w:rFonts w:cs="Angsana New"/>
              </w:rPr>
              <w:t>6</w:t>
            </w:r>
          </w:p>
        </w:tc>
      </w:tr>
      <w:tr w:rsidR="005F2A21" w:rsidRPr="00C525BB" w14:paraId="6173766B" w14:textId="77777777" w:rsidTr="00021035">
        <w:tc>
          <w:tcPr>
            <w:tcW w:w="5108" w:type="dxa"/>
          </w:tcPr>
          <w:p w14:paraId="26BEF633" w14:textId="1B0F6B22" w:rsidR="005F2A21" w:rsidRPr="00C525BB" w:rsidRDefault="005F2A21" w:rsidP="00AF664B">
            <w:pPr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  <w:r w:rsidRPr="00C525BB">
              <w:rPr>
                <w:rFonts w:cs="Angsana New" w:hint="cs"/>
                <w:cs/>
              </w:rPr>
              <w:t xml:space="preserve"> (</w:t>
            </w:r>
            <w:r w:rsidRPr="00C525BB">
              <w:rPr>
                <w:rFonts w:cs="Angsana New"/>
                <w:cs/>
              </w:rPr>
              <w:t>ขาดทุน</w:t>
            </w:r>
            <w:r w:rsidRPr="00C525BB">
              <w:rPr>
                <w:rFonts w:cs="Angsana New" w:hint="cs"/>
                <w:cs/>
              </w:rPr>
              <w:t xml:space="preserve">) </w:t>
            </w:r>
          </w:p>
        </w:tc>
        <w:tc>
          <w:tcPr>
            <w:tcW w:w="1701" w:type="dxa"/>
          </w:tcPr>
          <w:p w14:paraId="06F7C7FD" w14:textId="72CE9818" w:rsidR="005F2A21" w:rsidRPr="00C525BB" w:rsidRDefault="005F2A21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809" w:type="dxa"/>
          </w:tcPr>
          <w:p w14:paraId="6ABFF6FF" w14:textId="77777777" w:rsidR="005F2A21" w:rsidRPr="00C525BB" w:rsidRDefault="005F2A21" w:rsidP="00AF664B">
            <w:pPr>
              <w:jc w:val="right"/>
              <w:rPr>
                <w:rFonts w:cs="Angsana New"/>
              </w:rPr>
            </w:pPr>
          </w:p>
        </w:tc>
      </w:tr>
      <w:tr w:rsidR="00D7746E" w:rsidRPr="00C525BB" w14:paraId="5BDDC369" w14:textId="77777777" w:rsidTr="00021035">
        <w:tc>
          <w:tcPr>
            <w:tcW w:w="5108" w:type="dxa"/>
          </w:tcPr>
          <w:p w14:paraId="2592C249" w14:textId="0757AA70" w:rsidR="00D7746E" w:rsidRPr="00C525BB" w:rsidRDefault="00D7746E" w:rsidP="00D7746E">
            <w:pPr>
              <w:ind w:firstLine="165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0A343514" w14:textId="0028738E" w:rsidR="00D7746E" w:rsidRPr="00C525BB" w:rsidRDefault="00C049F4" w:rsidP="00D7746E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-</w:t>
            </w:r>
          </w:p>
        </w:tc>
        <w:tc>
          <w:tcPr>
            <w:tcW w:w="1809" w:type="dxa"/>
          </w:tcPr>
          <w:p w14:paraId="0FE4E97B" w14:textId="27C636C4" w:rsidR="00D7746E" w:rsidRPr="00C525BB" w:rsidRDefault="00D7746E" w:rsidP="00D7746E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444,877</w:t>
            </w:r>
          </w:p>
        </w:tc>
      </w:tr>
      <w:tr w:rsidR="00D7746E" w:rsidRPr="00C525BB" w14:paraId="61BB55B8" w14:textId="77777777" w:rsidTr="00021035">
        <w:trPr>
          <w:trHeight w:val="572"/>
        </w:trPr>
        <w:tc>
          <w:tcPr>
            <w:tcW w:w="5108" w:type="dxa"/>
            <w:vAlign w:val="center"/>
          </w:tcPr>
          <w:p w14:paraId="659E8808" w14:textId="77777777" w:rsidR="00D7746E" w:rsidRPr="00C525BB" w:rsidRDefault="00D7746E" w:rsidP="00D7746E">
            <w:pPr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0DD58289" w14:textId="2AE5D193" w:rsidR="00D7746E" w:rsidRPr="00C525BB" w:rsidRDefault="00C049F4" w:rsidP="00D7746E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-</w:t>
            </w:r>
          </w:p>
        </w:tc>
        <w:tc>
          <w:tcPr>
            <w:tcW w:w="1809" w:type="dxa"/>
            <w:vAlign w:val="center"/>
          </w:tcPr>
          <w:p w14:paraId="52FD7D43" w14:textId="186DB1C4" w:rsidR="00D7746E" w:rsidRPr="00C525BB" w:rsidRDefault="00D7746E" w:rsidP="00D7746E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444,877</w:t>
            </w:r>
          </w:p>
        </w:tc>
      </w:tr>
    </w:tbl>
    <w:p w14:paraId="20D12509" w14:textId="514FE37B" w:rsidR="00275219" w:rsidRPr="00C525BB" w:rsidRDefault="00275219" w:rsidP="004659FE">
      <w:pPr>
        <w:spacing w:before="120" w:after="120"/>
        <w:ind w:left="567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5387849C" w14:textId="62D50296" w:rsidR="00D11877" w:rsidRPr="00BA4523" w:rsidRDefault="00D11877" w:rsidP="004659FE">
      <w:pPr>
        <w:spacing w:before="120" w:after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550FCE" w:rsidRPr="00C525BB">
        <w:rPr>
          <w:rFonts w:cs="Angsana New" w:hint="cs"/>
          <w:cs/>
        </w:rPr>
        <w:t xml:space="preserve"> </w:t>
      </w:r>
      <w:r w:rsidRPr="00BA4523">
        <w:rPr>
          <w:rFonts w:cs="Angsana New"/>
          <w:cs/>
        </w:rPr>
        <w:t>สำหรับ</w:t>
      </w:r>
      <w:r w:rsidRPr="00BA4523">
        <w:rPr>
          <w:rFonts w:cs="Angsana New" w:hint="cs"/>
          <w:cs/>
        </w:rPr>
        <w:t>ปี</w:t>
      </w:r>
      <w:r w:rsidRPr="00BA4523">
        <w:rPr>
          <w:rFonts w:cs="Angsana New"/>
          <w:cs/>
        </w:rPr>
        <w:t xml:space="preserve">สิ้นสุดวันที่ </w:t>
      </w:r>
      <w:r w:rsidRPr="00BA4523">
        <w:rPr>
          <w:rFonts w:cs="Angsana New"/>
        </w:rPr>
        <w:t xml:space="preserve">31 </w:t>
      </w:r>
      <w:r w:rsidRPr="00BA4523">
        <w:rPr>
          <w:rFonts w:cs="Angsana New"/>
          <w:cs/>
        </w:rPr>
        <w:t xml:space="preserve">ธันวาคม </w:t>
      </w:r>
      <w:r w:rsidRPr="00BA4523">
        <w:rPr>
          <w:rFonts w:cs="Angsana New"/>
        </w:rPr>
        <w:t>256</w:t>
      </w:r>
      <w:r w:rsidR="00C52C32" w:rsidRPr="00BA4523">
        <w:rPr>
          <w:rFonts w:cs="Angsana New"/>
        </w:rPr>
        <w:t>7</w:t>
      </w:r>
      <w:r w:rsidRPr="00BA4523">
        <w:rPr>
          <w:rFonts w:cs="Angsana New"/>
        </w:rPr>
        <w:t xml:space="preserve"> </w:t>
      </w:r>
      <w:r w:rsidRPr="00BA4523">
        <w:rPr>
          <w:rFonts w:cs="Angsana New"/>
          <w:cs/>
        </w:rPr>
        <w:t xml:space="preserve">และ </w:t>
      </w:r>
      <w:r w:rsidRPr="00BA4523">
        <w:rPr>
          <w:rFonts w:cs="Angsana New"/>
        </w:rPr>
        <w:t>256</w:t>
      </w:r>
      <w:r w:rsidR="00C52C32" w:rsidRPr="00BA4523">
        <w:rPr>
          <w:rFonts w:cs="Angsana New"/>
        </w:rPr>
        <w:t>6</w:t>
      </w:r>
      <w:r w:rsidRPr="00BA4523">
        <w:rPr>
          <w:rFonts w:cs="Angsana New"/>
        </w:rPr>
        <w:t xml:space="preserve"> </w:t>
      </w:r>
      <w:r w:rsidRPr="00BA4523">
        <w:rPr>
          <w:rFonts w:cs="Angsana New"/>
          <w:cs/>
        </w:rPr>
        <w:t>สามารถแสดงได้ดังนี้</w:t>
      </w:r>
    </w:p>
    <w:tbl>
      <w:tblPr>
        <w:tblStyle w:val="a9"/>
        <w:tblW w:w="863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1619"/>
        <w:gridCol w:w="1620"/>
        <w:gridCol w:w="1423"/>
      </w:tblGrid>
      <w:tr w:rsidR="00672506" w:rsidRPr="00BA4523" w14:paraId="0B6EF4F4" w14:textId="77777777" w:rsidTr="0000336F">
        <w:tc>
          <w:tcPr>
            <w:tcW w:w="3974" w:type="dxa"/>
          </w:tcPr>
          <w:p w14:paraId="10F72E5D" w14:textId="77777777" w:rsidR="00672506" w:rsidRPr="00BA4523" w:rsidRDefault="00672506" w:rsidP="00AF664B">
            <w:pPr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19" w:type="dxa"/>
          </w:tcPr>
          <w:p w14:paraId="14CC12B0" w14:textId="77777777" w:rsidR="00755AEA" w:rsidRPr="00BA4523" w:rsidRDefault="00755AEA" w:rsidP="00755AE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</w:p>
          <w:p w14:paraId="1216FE49" w14:textId="27397555" w:rsidR="00672506" w:rsidRPr="00BA4523" w:rsidRDefault="00755AEA" w:rsidP="00BA74DD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งบการเงินที่แสดง</w:t>
            </w:r>
            <w:r w:rsidR="00BA74DD" w:rsidRPr="00BA4523">
              <w:rPr>
                <w:rFonts w:cs="Angsana New"/>
                <w:sz w:val="26"/>
                <w:szCs w:val="26"/>
                <w:cs/>
              </w:rPr>
              <w:br/>
            </w:r>
            <w:r w:rsidRPr="00BA4523">
              <w:rPr>
                <w:rFonts w:cs="Angsana New"/>
                <w:sz w:val="26"/>
                <w:szCs w:val="26"/>
                <w:cs/>
              </w:rPr>
              <w:t>เงินลงทุนตาม</w:t>
            </w:r>
            <w:r w:rsidR="00052B89" w:rsidRPr="00BA4523">
              <w:rPr>
                <w:rFonts w:cs="Angsana New"/>
                <w:sz w:val="26"/>
                <w:szCs w:val="26"/>
                <w:cs/>
              </w:rPr>
              <w:br/>
            </w:r>
            <w:r w:rsidRPr="00BA4523">
              <w:rPr>
                <w:rFonts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3043" w:type="dxa"/>
            <w:gridSpan w:val="2"/>
          </w:tcPr>
          <w:p w14:paraId="7AE65ED9" w14:textId="77777777" w:rsidR="00672506" w:rsidRPr="00BA4523" w:rsidRDefault="00672506" w:rsidP="00416F9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หน่วย : บาท</w:t>
            </w:r>
          </w:p>
          <w:p w14:paraId="076F66DE" w14:textId="77777777" w:rsidR="00BA74DD" w:rsidRPr="00BA4523" w:rsidRDefault="00BA74DD" w:rsidP="00416F9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</w:p>
          <w:p w14:paraId="7F002CC6" w14:textId="77777777" w:rsidR="00BA74DD" w:rsidRPr="00BA4523" w:rsidRDefault="00BA74DD" w:rsidP="00416F9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</w:p>
          <w:p w14:paraId="75BA6984" w14:textId="2F44D1F6" w:rsidR="00672506" w:rsidRPr="00BA4523" w:rsidRDefault="00672506" w:rsidP="00416F9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506" w:rsidRPr="00BA4523" w14:paraId="44F2D2EF" w14:textId="77777777" w:rsidTr="0000336F">
        <w:tc>
          <w:tcPr>
            <w:tcW w:w="3974" w:type="dxa"/>
          </w:tcPr>
          <w:p w14:paraId="3AB7DBD4" w14:textId="77777777" w:rsidR="00672506" w:rsidRPr="00BA4523" w:rsidRDefault="00672506" w:rsidP="00AF664B">
            <w:pPr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19" w:type="dxa"/>
          </w:tcPr>
          <w:p w14:paraId="75197090" w14:textId="18FC6BB7" w:rsidR="00672506" w:rsidRPr="00BA4523" w:rsidRDefault="00BA74DD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 xml:space="preserve">31 </w:t>
            </w:r>
            <w:r w:rsidRPr="00BA4523">
              <w:rPr>
                <w:rFonts w:cs="Angsana New"/>
                <w:sz w:val="26"/>
                <w:szCs w:val="26"/>
                <w:cs/>
              </w:rPr>
              <w:t xml:space="preserve">ธันวาคม </w:t>
            </w:r>
            <w:r w:rsidRPr="00BA4523">
              <w:rPr>
                <w:rFonts w:cs="Angsana New"/>
                <w:sz w:val="26"/>
                <w:szCs w:val="26"/>
              </w:rPr>
              <w:t>2567</w:t>
            </w:r>
          </w:p>
        </w:tc>
        <w:tc>
          <w:tcPr>
            <w:tcW w:w="1620" w:type="dxa"/>
          </w:tcPr>
          <w:p w14:paraId="3A792DC8" w14:textId="7CA308CA" w:rsidR="00672506" w:rsidRPr="00BA4523" w:rsidRDefault="00672506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 xml:space="preserve">31 </w:t>
            </w:r>
            <w:r w:rsidRPr="00BA4523">
              <w:rPr>
                <w:rFonts w:cs="Angsana New"/>
                <w:sz w:val="26"/>
                <w:szCs w:val="26"/>
                <w:cs/>
              </w:rPr>
              <w:t xml:space="preserve">ธันวาคม </w:t>
            </w:r>
            <w:r w:rsidRPr="00BA4523">
              <w:rPr>
                <w:rFonts w:cs="Angsana New"/>
                <w:sz w:val="26"/>
                <w:szCs w:val="26"/>
              </w:rPr>
              <w:t>2567</w:t>
            </w:r>
          </w:p>
        </w:tc>
        <w:tc>
          <w:tcPr>
            <w:tcW w:w="1423" w:type="dxa"/>
          </w:tcPr>
          <w:p w14:paraId="55DE1C5C" w14:textId="1858B5ED" w:rsidR="00672506" w:rsidRPr="00BA4523" w:rsidRDefault="00672506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 xml:space="preserve">31 </w:t>
            </w:r>
            <w:r w:rsidRPr="00BA4523">
              <w:rPr>
                <w:rFonts w:cs="Angsana New"/>
                <w:sz w:val="26"/>
                <w:szCs w:val="26"/>
                <w:cs/>
              </w:rPr>
              <w:t xml:space="preserve">ธันวาคม </w:t>
            </w:r>
            <w:r w:rsidRPr="00BA4523">
              <w:rPr>
                <w:rFonts w:cs="Angsana New"/>
                <w:sz w:val="26"/>
                <w:szCs w:val="26"/>
              </w:rPr>
              <w:t>2566</w:t>
            </w:r>
          </w:p>
        </w:tc>
      </w:tr>
      <w:tr w:rsidR="00672506" w:rsidRPr="00BA4523" w14:paraId="329CB27B" w14:textId="77777777" w:rsidTr="0000336F">
        <w:tc>
          <w:tcPr>
            <w:tcW w:w="3974" w:type="dxa"/>
          </w:tcPr>
          <w:p w14:paraId="3292E8AD" w14:textId="119E3643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กำไรทางบัญชีก่อนภาษีเงินได้</w:t>
            </w:r>
          </w:p>
        </w:tc>
        <w:tc>
          <w:tcPr>
            <w:tcW w:w="1619" w:type="dxa"/>
          </w:tcPr>
          <w:p w14:paraId="41DD5634" w14:textId="37FBBFE9" w:rsidR="4455AE6F" w:rsidRPr="00BA4523" w:rsidRDefault="4455AE6F" w:rsidP="4455AE6F">
            <w:pP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>100,415,020</w:t>
            </w:r>
          </w:p>
        </w:tc>
        <w:tc>
          <w:tcPr>
            <w:tcW w:w="1620" w:type="dxa"/>
          </w:tcPr>
          <w:p w14:paraId="48F5041F" w14:textId="44446AF4" w:rsidR="00672506" w:rsidRPr="00BA4523" w:rsidRDefault="00672506" w:rsidP="00C52C32">
            <w:pP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>100,</w:t>
            </w:r>
            <w:r w:rsidR="10F7EB5F" w:rsidRPr="00BA4523">
              <w:rPr>
                <w:rFonts w:cs="Angsana New"/>
                <w:sz w:val="26"/>
                <w:szCs w:val="26"/>
              </w:rPr>
              <w:t>700</w:t>
            </w:r>
            <w:r w:rsidRPr="00BA4523">
              <w:rPr>
                <w:rFonts w:cs="Angsana New"/>
                <w:sz w:val="26"/>
                <w:szCs w:val="26"/>
              </w:rPr>
              <w:t>,</w:t>
            </w:r>
            <w:r w:rsidR="41C335DF" w:rsidRPr="00BA4523">
              <w:rPr>
                <w:rFonts w:cs="Angsana New"/>
                <w:sz w:val="26"/>
                <w:szCs w:val="26"/>
              </w:rPr>
              <w:t>103</w:t>
            </w:r>
          </w:p>
        </w:tc>
        <w:tc>
          <w:tcPr>
            <w:tcW w:w="1423" w:type="dxa"/>
          </w:tcPr>
          <w:p w14:paraId="7AABF9D7" w14:textId="1AD3F381" w:rsidR="00672506" w:rsidRPr="00BA4523" w:rsidRDefault="00672506" w:rsidP="00C52C32">
            <w:pP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>142,759,904</w:t>
            </w:r>
          </w:p>
        </w:tc>
      </w:tr>
      <w:tr w:rsidR="00672506" w:rsidRPr="00BA4523" w14:paraId="7EB2A1A7" w14:textId="77777777" w:rsidTr="0000336F">
        <w:tc>
          <w:tcPr>
            <w:tcW w:w="3974" w:type="dxa"/>
          </w:tcPr>
          <w:p w14:paraId="4077D873" w14:textId="77777777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619" w:type="dxa"/>
          </w:tcPr>
          <w:p w14:paraId="008CD159" w14:textId="694BF1ED" w:rsidR="4455AE6F" w:rsidRPr="00BA4523" w:rsidRDefault="4455AE6F" w:rsidP="4455AE6F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20%</w:t>
            </w:r>
          </w:p>
        </w:tc>
        <w:tc>
          <w:tcPr>
            <w:tcW w:w="1620" w:type="dxa"/>
          </w:tcPr>
          <w:p w14:paraId="50B77D5B" w14:textId="694BF1ED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20%</w:t>
            </w:r>
          </w:p>
        </w:tc>
        <w:tc>
          <w:tcPr>
            <w:tcW w:w="1423" w:type="dxa"/>
          </w:tcPr>
          <w:p w14:paraId="2A50F423" w14:textId="111EF2DD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>20%</w:t>
            </w:r>
          </w:p>
        </w:tc>
      </w:tr>
      <w:tr w:rsidR="00672506" w:rsidRPr="00BA4523" w14:paraId="4595C50C" w14:textId="77777777" w:rsidTr="0000336F">
        <w:tc>
          <w:tcPr>
            <w:tcW w:w="3974" w:type="dxa"/>
          </w:tcPr>
          <w:p w14:paraId="25F073B0" w14:textId="59C312C8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19" w:type="dxa"/>
          </w:tcPr>
          <w:p w14:paraId="08FA992C" w14:textId="218D0D1B" w:rsidR="4455AE6F" w:rsidRPr="00BA4523" w:rsidRDefault="4455AE6F" w:rsidP="4455AE6F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 xml:space="preserve"> 20,083,004 </w:t>
            </w:r>
          </w:p>
        </w:tc>
        <w:tc>
          <w:tcPr>
            <w:tcW w:w="1620" w:type="dxa"/>
          </w:tcPr>
          <w:p w14:paraId="1492EFB2" w14:textId="2FA8A1D0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 xml:space="preserve"> 20,</w:t>
            </w:r>
            <w:r w:rsidR="3F750DDC" w:rsidRPr="00BA4523">
              <w:rPr>
                <w:sz w:val="26"/>
                <w:szCs w:val="26"/>
              </w:rPr>
              <w:t>140</w:t>
            </w:r>
            <w:r w:rsidRPr="00BA4523">
              <w:rPr>
                <w:sz w:val="26"/>
                <w:szCs w:val="26"/>
              </w:rPr>
              <w:t>,0</w:t>
            </w:r>
            <w:r w:rsidR="75AEEC18" w:rsidRPr="00BA4523">
              <w:rPr>
                <w:sz w:val="26"/>
                <w:szCs w:val="26"/>
              </w:rPr>
              <w:t>20</w:t>
            </w:r>
            <w:r w:rsidRPr="00BA452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23" w:type="dxa"/>
          </w:tcPr>
          <w:p w14:paraId="64024173" w14:textId="21072B4A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</w:rPr>
              <w:t>28,551,981</w:t>
            </w:r>
          </w:p>
        </w:tc>
      </w:tr>
      <w:tr w:rsidR="00672506" w:rsidRPr="00BA4523" w14:paraId="7BB7A876" w14:textId="77777777" w:rsidTr="0000336F">
        <w:trPr>
          <w:trHeight w:val="80"/>
        </w:trPr>
        <w:tc>
          <w:tcPr>
            <w:tcW w:w="3974" w:type="dxa"/>
          </w:tcPr>
          <w:p w14:paraId="1DB54942" w14:textId="6C42954E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ผลกระทบทางภาษีสำหรับ</w:t>
            </w:r>
          </w:p>
        </w:tc>
        <w:tc>
          <w:tcPr>
            <w:tcW w:w="1619" w:type="dxa"/>
          </w:tcPr>
          <w:p w14:paraId="70FBDCC0" w14:textId="77777777" w:rsidR="4455AE6F" w:rsidRPr="00BA4523" w:rsidRDefault="4455AE6F" w:rsidP="4455AE6F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C83208" w14:textId="77777777" w:rsidR="00672506" w:rsidRPr="00BA4523" w:rsidRDefault="00672506" w:rsidP="00C52C32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71343A90" w14:textId="77777777" w:rsidR="00672506" w:rsidRPr="00BA4523" w:rsidRDefault="00672506" w:rsidP="00C52C32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672506" w:rsidRPr="00BA4523" w14:paraId="15AAF627" w14:textId="77777777" w:rsidTr="0000336F">
        <w:tc>
          <w:tcPr>
            <w:tcW w:w="3974" w:type="dxa"/>
          </w:tcPr>
          <w:p w14:paraId="4FC6A456" w14:textId="7677C80D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ค่าใช้จ่ายและรายได้ต้องห้าม</w:t>
            </w:r>
          </w:p>
        </w:tc>
        <w:tc>
          <w:tcPr>
            <w:tcW w:w="1619" w:type="dxa"/>
          </w:tcPr>
          <w:p w14:paraId="73D65502" w14:textId="50BE6539" w:rsidR="4455AE6F" w:rsidRPr="00BA4523" w:rsidRDefault="0536B672" w:rsidP="4455AE6F">
            <w:pP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2</w:t>
            </w:r>
            <w:r w:rsidR="4455AE6F" w:rsidRPr="00BA4523">
              <w:rPr>
                <w:sz w:val="26"/>
                <w:szCs w:val="26"/>
              </w:rPr>
              <w:t>,</w:t>
            </w:r>
            <w:r w:rsidR="47540FB1" w:rsidRPr="00BA4523">
              <w:rPr>
                <w:sz w:val="26"/>
                <w:szCs w:val="26"/>
              </w:rPr>
              <w:t>744</w:t>
            </w:r>
            <w:r w:rsidR="4455AE6F" w:rsidRPr="00BA4523">
              <w:rPr>
                <w:sz w:val="26"/>
                <w:szCs w:val="26"/>
              </w:rPr>
              <w:t>,3</w:t>
            </w:r>
            <w:r w:rsidR="58E6B4E8" w:rsidRPr="00BA4523">
              <w:rPr>
                <w:sz w:val="26"/>
                <w:szCs w:val="26"/>
              </w:rPr>
              <w:t>43</w:t>
            </w:r>
          </w:p>
        </w:tc>
        <w:tc>
          <w:tcPr>
            <w:tcW w:w="1620" w:type="dxa"/>
          </w:tcPr>
          <w:p w14:paraId="129B5F9F" w14:textId="2C5A1EEC" w:rsidR="00672506" w:rsidRPr="00BA4523" w:rsidRDefault="6662EF3D" w:rsidP="00C52C32">
            <w:pPr>
              <w:jc w:val="right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A4523">
              <w:rPr>
                <w:sz w:val="26"/>
                <w:szCs w:val="26"/>
              </w:rPr>
              <w:t>2</w:t>
            </w:r>
            <w:r w:rsidR="00672506" w:rsidRPr="00BA4523">
              <w:rPr>
                <w:sz w:val="26"/>
                <w:szCs w:val="26"/>
              </w:rPr>
              <w:t>,</w:t>
            </w:r>
            <w:r w:rsidR="19EBB836" w:rsidRPr="00BA4523">
              <w:rPr>
                <w:sz w:val="26"/>
                <w:szCs w:val="26"/>
              </w:rPr>
              <w:t>687</w:t>
            </w:r>
            <w:r w:rsidR="00672506" w:rsidRPr="00BA4523">
              <w:rPr>
                <w:sz w:val="26"/>
                <w:szCs w:val="26"/>
              </w:rPr>
              <w:t>,</w:t>
            </w:r>
            <w:r w:rsidR="3929E298" w:rsidRPr="00BA4523">
              <w:rPr>
                <w:sz w:val="26"/>
                <w:szCs w:val="26"/>
              </w:rPr>
              <w:t>327</w:t>
            </w:r>
          </w:p>
        </w:tc>
        <w:tc>
          <w:tcPr>
            <w:tcW w:w="1423" w:type="dxa"/>
          </w:tcPr>
          <w:p w14:paraId="6DB00B36" w14:textId="4A17B4B6" w:rsidR="00672506" w:rsidRPr="00BA4523" w:rsidRDefault="00672506" w:rsidP="00C52C32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994,350</w:t>
            </w:r>
          </w:p>
        </w:tc>
      </w:tr>
      <w:tr w:rsidR="00672506" w:rsidRPr="00BA4523" w14:paraId="53CDF18A" w14:textId="77777777" w:rsidTr="0000336F">
        <w:tc>
          <w:tcPr>
            <w:tcW w:w="3974" w:type="dxa"/>
          </w:tcPr>
          <w:p w14:paraId="5AB2006C" w14:textId="77777777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619" w:type="dxa"/>
          </w:tcPr>
          <w:p w14:paraId="61027592" w14:textId="2108BC64" w:rsidR="4455AE6F" w:rsidRPr="00BA4523" w:rsidRDefault="4455AE6F" w:rsidP="4455AE6F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 xml:space="preserve"> (</w:t>
            </w:r>
            <w:r w:rsidR="21AC8092" w:rsidRPr="00BA4523">
              <w:rPr>
                <w:sz w:val="26"/>
                <w:szCs w:val="26"/>
              </w:rPr>
              <w:t>2</w:t>
            </w:r>
            <w:r w:rsidR="00E20F4A" w:rsidRPr="00BA4523">
              <w:rPr>
                <w:sz w:val="26"/>
                <w:szCs w:val="26"/>
              </w:rPr>
              <w:t>3,620</w:t>
            </w:r>
            <w:r w:rsidR="21AC8092" w:rsidRPr="00BA4523">
              <w:rPr>
                <w:sz w:val="26"/>
                <w:szCs w:val="26"/>
              </w:rPr>
              <w:t>,</w:t>
            </w:r>
            <w:r w:rsidR="00E20F4A" w:rsidRPr="00BA4523">
              <w:rPr>
                <w:sz w:val="26"/>
                <w:szCs w:val="26"/>
              </w:rPr>
              <w:t>663</w:t>
            </w:r>
            <w:r w:rsidRPr="00BA4523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79C7094C" w14:textId="299143B0" w:rsidR="00672506" w:rsidRPr="00BA4523" w:rsidRDefault="00E20F4A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(23,620,663)</w:t>
            </w:r>
          </w:p>
        </w:tc>
        <w:tc>
          <w:tcPr>
            <w:tcW w:w="1423" w:type="dxa"/>
          </w:tcPr>
          <w:p w14:paraId="63BC8F2F" w14:textId="68F2BC3D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27,144,951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72506" w:rsidRPr="00BA4523" w14:paraId="1A6072F0" w14:textId="77777777" w:rsidTr="0000336F">
        <w:tc>
          <w:tcPr>
            <w:tcW w:w="3974" w:type="dxa"/>
          </w:tcPr>
          <w:p w14:paraId="1EB81174" w14:textId="77777777" w:rsidR="00672506" w:rsidRPr="00BA4523" w:rsidRDefault="00672506" w:rsidP="00C52C32">
            <w:pPr>
              <w:ind w:left="720"/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9" w:type="dxa"/>
          </w:tcPr>
          <w:p w14:paraId="1DCFEE20" w14:textId="03AB63F0" w:rsidR="4455AE6F" w:rsidRPr="00BA4523" w:rsidRDefault="4455AE6F" w:rsidP="4455AE6F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 xml:space="preserve"> (</w:t>
            </w:r>
            <w:r w:rsidR="1B36C8F3" w:rsidRPr="00BA4523">
              <w:rPr>
                <w:sz w:val="26"/>
                <w:szCs w:val="26"/>
              </w:rPr>
              <w:t>20</w:t>
            </w:r>
            <w:r w:rsidRPr="00BA4523">
              <w:rPr>
                <w:sz w:val="26"/>
                <w:szCs w:val="26"/>
              </w:rPr>
              <w:t>,</w:t>
            </w:r>
            <w:r w:rsidR="00E20F4A" w:rsidRPr="00BA4523">
              <w:rPr>
                <w:sz w:val="26"/>
                <w:szCs w:val="26"/>
              </w:rPr>
              <w:t>876</w:t>
            </w:r>
            <w:r w:rsidRPr="00BA4523">
              <w:rPr>
                <w:sz w:val="26"/>
                <w:szCs w:val="26"/>
              </w:rPr>
              <w:t>,</w:t>
            </w:r>
            <w:r w:rsidR="00E20F4A" w:rsidRPr="00BA4523">
              <w:rPr>
                <w:sz w:val="26"/>
                <w:szCs w:val="26"/>
              </w:rPr>
              <w:t>320</w:t>
            </w:r>
            <w:r w:rsidRPr="00BA4523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16824C36" w14:textId="719DCBFE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 xml:space="preserve"> (20,</w:t>
            </w:r>
            <w:r w:rsidR="00E20F4A" w:rsidRPr="00BA4523">
              <w:rPr>
                <w:sz w:val="26"/>
                <w:szCs w:val="26"/>
              </w:rPr>
              <w:t>933</w:t>
            </w:r>
            <w:r w:rsidRPr="00BA4523">
              <w:rPr>
                <w:sz w:val="26"/>
                <w:szCs w:val="26"/>
              </w:rPr>
              <w:t>,</w:t>
            </w:r>
            <w:r w:rsidR="00E20F4A" w:rsidRPr="00BA4523">
              <w:rPr>
                <w:sz w:val="26"/>
                <w:szCs w:val="26"/>
              </w:rPr>
              <w:t>336</w:t>
            </w:r>
            <w:r w:rsidRPr="00BA4523">
              <w:rPr>
                <w:sz w:val="26"/>
                <w:szCs w:val="26"/>
              </w:rPr>
              <w:t>)</w:t>
            </w:r>
          </w:p>
        </w:tc>
        <w:tc>
          <w:tcPr>
            <w:tcW w:w="1423" w:type="dxa"/>
            <w:vAlign w:val="bottom"/>
          </w:tcPr>
          <w:p w14:paraId="1FB26885" w14:textId="18500EF2" w:rsidR="00672506" w:rsidRPr="00BA4523" w:rsidRDefault="00672506" w:rsidP="00C52C3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26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</w:rPr>
              <w:t>1</w:t>
            </w: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50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01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72506" w:rsidRPr="00BA4523" w14:paraId="432208F3" w14:textId="77777777" w:rsidTr="0000336F">
        <w:trPr>
          <w:trHeight w:val="421"/>
        </w:trPr>
        <w:tc>
          <w:tcPr>
            <w:tcW w:w="3974" w:type="dxa"/>
          </w:tcPr>
          <w:p w14:paraId="012612A5" w14:textId="29BEE4E8" w:rsidR="00672506" w:rsidRPr="00BA4523" w:rsidRDefault="00672506" w:rsidP="00C52C32">
            <w:pPr>
              <w:rPr>
                <w:rFonts w:cs="Angsana New"/>
                <w:sz w:val="26"/>
                <w:szCs w:val="26"/>
                <w:cs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ค่าใช้จ่าย</w:t>
            </w:r>
            <w:r w:rsidRPr="00BA4523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BA4523">
              <w:rPr>
                <w:rFonts w:cs="Angsana New"/>
                <w:sz w:val="26"/>
                <w:szCs w:val="26"/>
                <w:cs/>
              </w:rPr>
              <w:t>(รายได้)</w:t>
            </w:r>
            <w:r w:rsidRPr="00BA4523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BA4523">
              <w:rPr>
                <w:rFonts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19" w:type="dxa"/>
          </w:tcPr>
          <w:p w14:paraId="2E6E5160" w14:textId="3B393982" w:rsidR="4455AE6F" w:rsidRPr="00BA4523" w:rsidRDefault="4455AE6F" w:rsidP="4455AE6F">
            <w:pPr>
              <w:pBdr>
                <w:bottom w:val="doub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 xml:space="preserve"> (</w:t>
            </w:r>
            <w:r w:rsidR="007B1867" w:rsidRPr="00BA4523">
              <w:rPr>
                <w:sz w:val="26"/>
                <w:szCs w:val="26"/>
              </w:rPr>
              <w:t>793,316</w:t>
            </w:r>
            <w:r w:rsidRPr="00BA4523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2CA5F2EC" w14:textId="2EDB0F2F" w:rsidR="00672506" w:rsidRPr="00BA4523" w:rsidRDefault="007B1867" w:rsidP="00C52C32">
            <w:pPr>
              <w:pBdr>
                <w:bottom w:val="double" w:sz="4" w:space="1" w:color="auto"/>
              </w:pBd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(793,316)</w:t>
            </w:r>
          </w:p>
        </w:tc>
        <w:tc>
          <w:tcPr>
            <w:tcW w:w="1423" w:type="dxa"/>
          </w:tcPr>
          <w:p w14:paraId="75651D4D" w14:textId="6683A72F" w:rsidR="00672506" w:rsidRPr="00BA4523" w:rsidRDefault="00672506" w:rsidP="00C52C3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2,401,380</w:t>
            </w:r>
          </w:p>
        </w:tc>
      </w:tr>
      <w:tr w:rsidR="00672506" w:rsidRPr="00C525BB" w14:paraId="152CB3E0" w14:textId="77777777" w:rsidTr="0000336F">
        <w:trPr>
          <w:trHeight w:val="426"/>
        </w:trPr>
        <w:tc>
          <w:tcPr>
            <w:tcW w:w="3974" w:type="dxa"/>
          </w:tcPr>
          <w:p w14:paraId="0BBE18CA" w14:textId="77777777" w:rsidR="00672506" w:rsidRPr="00BA4523" w:rsidRDefault="00672506" w:rsidP="00C52C32">
            <w:pPr>
              <w:rPr>
                <w:rFonts w:cs="Angsana New"/>
                <w:sz w:val="26"/>
                <w:szCs w:val="26"/>
              </w:rPr>
            </w:pPr>
            <w:r w:rsidRPr="00BA4523">
              <w:rPr>
                <w:rFonts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619" w:type="dxa"/>
          </w:tcPr>
          <w:p w14:paraId="52359CA6" w14:textId="2AA9B565" w:rsidR="4455AE6F" w:rsidRPr="00BA4523" w:rsidRDefault="007B1867" w:rsidP="4455AE6F">
            <w:pP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-</w:t>
            </w:r>
            <w:r w:rsidR="4455AE6F" w:rsidRPr="00BA4523">
              <w:rPr>
                <w:sz w:val="26"/>
                <w:szCs w:val="26"/>
              </w:rPr>
              <w:t>0.</w:t>
            </w:r>
            <w:r w:rsidRPr="00BA4523">
              <w:rPr>
                <w:sz w:val="26"/>
                <w:szCs w:val="26"/>
              </w:rPr>
              <w:t>79</w:t>
            </w:r>
            <w:r w:rsidR="4455AE6F" w:rsidRPr="00BA4523">
              <w:rPr>
                <w:sz w:val="26"/>
                <w:szCs w:val="26"/>
              </w:rPr>
              <w:t>%</w:t>
            </w:r>
          </w:p>
        </w:tc>
        <w:tc>
          <w:tcPr>
            <w:tcW w:w="1620" w:type="dxa"/>
          </w:tcPr>
          <w:p w14:paraId="16C9ADF0" w14:textId="75F3F277" w:rsidR="00672506" w:rsidRPr="00BA4523" w:rsidRDefault="007B1867" w:rsidP="00C52C32">
            <w:pPr>
              <w:jc w:val="right"/>
              <w:rPr>
                <w:sz w:val="26"/>
                <w:szCs w:val="26"/>
              </w:rPr>
            </w:pPr>
            <w:r w:rsidRPr="00BA4523">
              <w:rPr>
                <w:sz w:val="26"/>
                <w:szCs w:val="26"/>
              </w:rPr>
              <w:t>-</w:t>
            </w:r>
            <w:r w:rsidR="00672506" w:rsidRPr="00BA4523">
              <w:rPr>
                <w:sz w:val="26"/>
                <w:szCs w:val="26"/>
              </w:rPr>
              <w:t>0.</w:t>
            </w:r>
            <w:r w:rsidRPr="00BA4523">
              <w:rPr>
                <w:sz w:val="26"/>
                <w:szCs w:val="26"/>
              </w:rPr>
              <w:t>79</w:t>
            </w:r>
            <w:r w:rsidR="00672506" w:rsidRPr="00BA4523">
              <w:rPr>
                <w:sz w:val="26"/>
                <w:szCs w:val="26"/>
              </w:rPr>
              <w:t>%</w:t>
            </w:r>
          </w:p>
        </w:tc>
        <w:tc>
          <w:tcPr>
            <w:tcW w:w="1423" w:type="dxa"/>
          </w:tcPr>
          <w:p w14:paraId="52229EA3" w14:textId="3126B06F" w:rsidR="00672506" w:rsidRPr="00BA4523" w:rsidRDefault="00672506" w:rsidP="00C52C32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A4523">
              <w:rPr>
                <w:rFonts w:cs="Angsana New" w:hint="cs"/>
                <w:color w:val="000000" w:themeColor="text1"/>
                <w:sz w:val="26"/>
                <w:szCs w:val="26"/>
              </w:rPr>
              <w:t>1</w:t>
            </w:r>
            <w:r w:rsidRPr="00BA4523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BA4523">
              <w:rPr>
                <w:rFonts w:cs="Angsana New"/>
                <w:color w:val="000000" w:themeColor="text1"/>
                <w:sz w:val="26"/>
                <w:szCs w:val="26"/>
              </w:rPr>
              <w:t>68%</w:t>
            </w:r>
          </w:p>
        </w:tc>
      </w:tr>
    </w:tbl>
    <w:p w14:paraId="027C1C1F" w14:textId="47F0C19F" w:rsidR="00010592" w:rsidRPr="00C525BB" w:rsidRDefault="00BF39A5" w:rsidP="00010592">
      <w:pPr>
        <w:spacing w:before="120" w:line="380" w:lineRule="exact"/>
        <w:ind w:left="567" w:hanging="568"/>
        <w:jc w:val="thaiDistribute"/>
        <w:rPr>
          <w:rFonts w:cs="Angsana New"/>
        </w:rPr>
      </w:pPr>
      <w:bookmarkStart w:id="6" w:name="_Hlk86945446"/>
      <w:r w:rsidRPr="00C525BB">
        <w:rPr>
          <w:rFonts w:cs="Angsana New"/>
          <w:b/>
          <w:bCs/>
        </w:rPr>
        <w:t>2</w:t>
      </w:r>
      <w:r w:rsidR="00AE251E" w:rsidRPr="00C525BB">
        <w:rPr>
          <w:rFonts w:cs="Angsana New"/>
          <w:b/>
          <w:bCs/>
        </w:rPr>
        <w:t>3</w:t>
      </w:r>
      <w:r w:rsidRPr="00C525BB">
        <w:rPr>
          <w:rFonts w:cs="Angsana New"/>
          <w:b/>
          <w:bCs/>
          <w:cs/>
        </w:rPr>
        <w:t>.</w:t>
      </w:r>
      <w:r w:rsidRPr="00C525BB">
        <w:rPr>
          <w:rFonts w:cs="Angsana New"/>
          <w:b/>
          <w:bCs/>
        </w:rPr>
        <w:tab/>
      </w:r>
      <w:r w:rsidR="00010592" w:rsidRPr="00C525BB">
        <w:rPr>
          <w:rFonts w:cs="Angsana New" w:hint="cs"/>
          <w:b/>
          <w:bCs/>
          <w:cs/>
        </w:rPr>
        <w:t>รายการบัญชีกับบุคคลและกิจการที่เกี่ยวข้องกัน</w:t>
      </w:r>
    </w:p>
    <w:p w14:paraId="6E4F92F9" w14:textId="77777777" w:rsidR="00010592" w:rsidRPr="00C525BB" w:rsidRDefault="00010592" w:rsidP="003A6A58">
      <w:pPr>
        <w:tabs>
          <w:tab w:val="left" w:pos="3828"/>
          <w:tab w:val="left" w:pos="5670"/>
        </w:tabs>
        <w:spacing w:before="120" w:line="380" w:lineRule="exact"/>
        <w:ind w:left="567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5D4F92A8" w14:textId="41787445" w:rsidR="00010592" w:rsidRPr="00C525BB" w:rsidRDefault="002C252A" w:rsidP="00010592">
      <w:pPr>
        <w:tabs>
          <w:tab w:val="left" w:pos="3828"/>
          <w:tab w:val="left" w:pos="5670"/>
        </w:tabs>
        <w:spacing w:before="120" w:line="38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t>23</w:t>
      </w:r>
      <w:r w:rsidR="00010592" w:rsidRPr="00C525BB">
        <w:rPr>
          <w:rFonts w:cs="Angsana New" w:hint="cs"/>
          <w:cs/>
        </w:rPr>
        <w:t>.</w:t>
      </w:r>
      <w:r w:rsidR="00010592" w:rsidRPr="00C525BB">
        <w:rPr>
          <w:rFonts w:cs="Angsana New" w:hint="cs"/>
        </w:rPr>
        <w:t>1</w:t>
      </w:r>
      <w:r w:rsidR="00010592" w:rsidRPr="00C525BB">
        <w:rPr>
          <w:rFonts w:cs="Angsana New" w:hint="cs"/>
          <w:cs/>
        </w:rPr>
        <w:tab/>
        <w:t>ข้อมูลทั่วไป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2693"/>
        <w:gridCol w:w="2585"/>
        <w:gridCol w:w="3085"/>
      </w:tblGrid>
      <w:tr w:rsidR="00010592" w:rsidRPr="00C525BB" w14:paraId="08DD4595" w14:textId="77777777">
        <w:tc>
          <w:tcPr>
            <w:tcW w:w="2693" w:type="dxa"/>
            <w:shd w:val="clear" w:color="auto" w:fill="auto"/>
          </w:tcPr>
          <w:p w14:paraId="50BA21BA" w14:textId="77777777" w:rsidR="00010592" w:rsidRPr="00C525BB" w:rsidRDefault="0001059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C525BB">
              <w:rPr>
                <w:rFonts w:cs="Angsana New" w:hint="cs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585" w:type="dxa"/>
            <w:shd w:val="clear" w:color="auto" w:fill="auto"/>
          </w:tcPr>
          <w:p w14:paraId="0FACCF97" w14:textId="77777777" w:rsidR="00010592" w:rsidRPr="00C525BB" w:rsidRDefault="0001059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C525BB">
              <w:rPr>
                <w:rFonts w:cs="Angsana New" w:hint="cs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085" w:type="dxa"/>
            <w:shd w:val="clear" w:color="auto" w:fill="auto"/>
          </w:tcPr>
          <w:p w14:paraId="73A4805C" w14:textId="77777777" w:rsidR="00010592" w:rsidRPr="00C525BB" w:rsidRDefault="0001059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C525BB">
              <w:rPr>
                <w:rFonts w:cs="Angsana New" w:hint="cs"/>
                <w:sz w:val="28"/>
                <w:szCs w:val="28"/>
                <w:u w:val="single"/>
                <w:cs/>
              </w:rPr>
              <w:t>รายการค้า</w:t>
            </w:r>
          </w:p>
        </w:tc>
      </w:tr>
      <w:tr w:rsidR="00010592" w:rsidRPr="00C525BB" w14:paraId="06FBACAE" w14:textId="77777777">
        <w:tc>
          <w:tcPr>
            <w:tcW w:w="2693" w:type="dxa"/>
            <w:shd w:val="clear" w:color="auto" w:fill="auto"/>
          </w:tcPr>
          <w:p w14:paraId="2BC317DB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u w:val="single"/>
              </w:rPr>
            </w:pPr>
            <w:r w:rsidRPr="00C525BB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85" w:type="dxa"/>
            <w:shd w:val="clear" w:color="auto" w:fill="auto"/>
          </w:tcPr>
          <w:p w14:paraId="76770545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4F122AAA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010592" w:rsidRPr="00C525BB" w14:paraId="5E0D2BA5" w14:textId="77777777">
        <w:tc>
          <w:tcPr>
            <w:tcW w:w="2693" w:type="dxa"/>
            <w:shd w:val="clear" w:color="auto" w:fill="auto"/>
          </w:tcPr>
          <w:p w14:paraId="001C386D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บริษัท อะแดพทริกส์ จำกัด</w:t>
            </w:r>
          </w:p>
        </w:tc>
        <w:tc>
          <w:tcPr>
            <w:tcW w:w="2585" w:type="dxa"/>
            <w:shd w:val="clear" w:color="auto" w:fill="auto"/>
          </w:tcPr>
          <w:p w14:paraId="55AD5D53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85" w:type="dxa"/>
            <w:shd w:val="clear" w:color="auto" w:fill="auto"/>
          </w:tcPr>
          <w:p w14:paraId="76E22E0A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</w:tr>
      <w:tr w:rsidR="00010592" w:rsidRPr="00C525BB" w14:paraId="6D60426D" w14:textId="77777777">
        <w:tc>
          <w:tcPr>
            <w:tcW w:w="2693" w:type="dxa"/>
            <w:shd w:val="clear" w:color="auto" w:fill="auto"/>
          </w:tcPr>
          <w:p w14:paraId="3A503614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32376EA4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139C4719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</w:tr>
      <w:tr w:rsidR="00010592" w:rsidRPr="00C525BB" w14:paraId="23283279" w14:textId="77777777">
        <w:tc>
          <w:tcPr>
            <w:tcW w:w="2693" w:type="dxa"/>
            <w:shd w:val="clear" w:color="auto" w:fill="auto"/>
          </w:tcPr>
          <w:p w14:paraId="20E14038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7C69581E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70666471" w14:textId="77777777" w:rsidR="00010592" w:rsidRPr="00C525BB" w:rsidRDefault="0001059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รายได้อื่น - ค่าเช่า</w:t>
            </w:r>
          </w:p>
        </w:tc>
      </w:tr>
    </w:tbl>
    <w:p w14:paraId="7D505F71" w14:textId="02EA2B23" w:rsidR="00B15722" w:rsidRPr="00C525BB" w:rsidRDefault="00B15722" w:rsidP="00010592">
      <w:pPr>
        <w:spacing w:line="440" w:lineRule="exact"/>
        <w:ind w:left="1134" w:hanging="567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144CF215" w14:textId="59134893" w:rsidR="00010592" w:rsidRPr="00C525BB" w:rsidRDefault="002C252A" w:rsidP="00010592">
      <w:pPr>
        <w:spacing w:line="44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lastRenderedPageBreak/>
        <w:t>23</w:t>
      </w:r>
      <w:r w:rsidR="00010592" w:rsidRPr="00C525BB">
        <w:rPr>
          <w:rFonts w:cs="Angsana New" w:hint="cs"/>
          <w:cs/>
        </w:rPr>
        <w:t>.</w:t>
      </w:r>
      <w:r w:rsidR="00010592" w:rsidRPr="00C525BB">
        <w:rPr>
          <w:rFonts w:cs="Angsana New" w:hint="cs"/>
        </w:rPr>
        <w:t>2</w:t>
      </w:r>
      <w:r w:rsidR="00010592" w:rsidRPr="00C525BB">
        <w:rPr>
          <w:rFonts w:cs="Angsana New" w:hint="cs"/>
          <w:cs/>
        </w:rPr>
        <w:tab/>
        <w:t xml:space="preserve">รายการทรัพย์สินและหนี้สินกับบุคคลและกิจการที่เกี่ยวข้อง ณ วันที่ </w:t>
      </w:r>
      <w:r w:rsidRPr="00C525BB">
        <w:rPr>
          <w:rFonts w:cs="Angsana New" w:hint="cs"/>
        </w:rPr>
        <w:t>31</w:t>
      </w:r>
      <w:r w:rsidR="00010592" w:rsidRPr="00C525BB">
        <w:rPr>
          <w:rFonts w:cs="Angsana New" w:hint="cs"/>
          <w:cs/>
        </w:rPr>
        <w:t xml:space="preserve"> ธันวาคม </w:t>
      </w:r>
      <w:r w:rsidR="00010592" w:rsidRPr="00C525BB">
        <w:rPr>
          <w:rFonts w:cs="Angsana New" w:hint="cs"/>
        </w:rPr>
        <w:t>2567</w:t>
      </w:r>
      <w:r w:rsidR="00010592" w:rsidRPr="00C525BB">
        <w:rPr>
          <w:rFonts w:cs="Angsana New" w:hint="cs"/>
          <w:cs/>
        </w:rPr>
        <w:t xml:space="preserve"> และวันที่ </w:t>
      </w:r>
      <w:r w:rsidR="00010592" w:rsidRPr="00C525BB">
        <w:rPr>
          <w:rFonts w:cs="Angsana New" w:hint="cs"/>
        </w:rPr>
        <w:br/>
        <w:t>31</w:t>
      </w:r>
      <w:r w:rsidR="00010592" w:rsidRPr="00C525BB">
        <w:rPr>
          <w:rFonts w:cs="Angsana New" w:hint="cs"/>
          <w:cs/>
        </w:rPr>
        <w:t xml:space="preserve"> ธันวาคม </w:t>
      </w:r>
      <w:r w:rsidR="00010592" w:rsidRPr="00C525BB">
        <w:rPr>
          <w:rFonts w:cs="Angsana New" w:hint="cs"/>
        </w:rPr>
        <w:t>2566</w:t>
      </w:r>
      <w:r w:rsidR="00010592" w:rsidRPr="00C525BB">
        <w:rPr>
          <w:rFonts w:cs="Angsana New" w:hint="cs"/>
          <w:cs/>
        </w:rPr>
        <w:t xml:space="preserve"> มีดังนี้</w:t>
      </w: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4677"/>
        <w:gridCol w:w="1843"/>
        <w:gridCol w:w="1843"/>
      </w:tblGrid>
      <w:tr w:rsidR="00010592" w:rsidRPr="00C525BB" w14:paraId="379D197A" w14:textId="77777777">
        <w:tc>
          <w:tcPr>
            <w:tcW w:w="4677" w:type="dxa"/>
            <w:shd w:val="clear" w:color="auto" w:fill="auto"/>
            <w:vAlign w:val="bottom"/>
          </w:tcPr>
          <w:p w14:paraId="66EFBCA9" w14:textId="77777777" w:rsidR="00010592" w:rsidRPr="00C525BB" w:rsidRDefault="00010592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16257F9B" w14:textId="77777777" w:rsidR="00010592" w:rsidRPr="00C525BB" w:rsidRDefault="00010592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หน่วย : บาท</w:t>
            </w:r>
          </w:p>
        </w:tc>
      </w:tr>
      <w:tr w:rsidR="00010592" w:rsidRPr="00C525BB" w14:paraId="619AEF0C" w14:textId="77777777">
        <w:tc>
          <w:tcPr>
            <w:tcW w:w="4677" w:type="dxa"/>
            <w:shd w:val="clear" w:color="auto" w:fill="auto"/>
            <w:vAlign w:val="bottom"/>
          </w:tcPr>
          <w:p w14:paraId="20E731B1" w14:textId="77777777" w:rsidR="00010592" w:rsidRPr="00C525BB" w:rsidRDefault="00010592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606A1B01" w14:textId="77777777" w:rsidR="00010592" w:rsidRPr="00C525BB" w:rsidRDefault="0001059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C525BB">
              <w:rPr>
                <w:rFonts w:cs="Angsana New" w:hint="cs"/>
                <w:cs/>
              </w:rPr>
              <w:t>งบการเงินที่แสดงเงินลงทุนตาม</w:t>
            </w:r>
            <w:r w:rsidRPr="00C525BB">
              <w:rPr>
                <w:rFonts w:cs="Angsana New" w:hint="cs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010592" w:rsidRPr="00C525BB" w14:paraId="7A9AF00C" w14:textId="77777777">
        <w:tc>
          <w:tcPr>
            <w:tcW w:w="4677" w:type="dxa"/>
            <w:shd w:val="clear" w:color="auto" w:fill="auto"/>
            <w:vAlign w:val="bottom"/>
          </w:tcPr>
          <w:p w14:paraId="0FD1789A" w14:textId="77777777" w:rsidR="00010592" w:rsidRPr="00C525BB" w:rsidRDefault="00010592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0C6C3B" w14:textId="19496BFB" w:rsidR="00010592" w:rsidRPr="00C525BB" w:rsidRDefault="002C25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C525BB">
              <w:rPr>
                <w:rFonts w:cs="Angsana New" w:hint="cs"/>
              </w:rPr>
              <w:t>31</w:t>
            </w:r>
            <w:r w:rsidR="00010592" w:rsidRPr="00C525BB">
              <w:rPr>
                <w:rFonts w:cs="Angsana New" w:hint="cs"/>
                <w:cs/>
              </w:rPr>
              <w:t xml:space="preserve"> ธันวาคม </w:t>
            </w:r>
            <w:r w:rsidRPr="00C525BB">
              <w:rPr>
                <w:rFonts w:cs="Angsana New" w:hint="cs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10DCA" w14:textId="77777777" w:rsidR="00010592" w:rsidRPr="00C525BB" w:rsidRDefault="0001059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C525BB">
              <w:rPr>
                <w:rFonts w:cs="Angsana New" w:hint="cs"/>
              </w:rPr>
              <w:t xml:space="preserve">31 </w:t>
            </w:r>
            <w:r w:rsidRPr="00C525BB">
              <w:rPr>
                <w:rFonts w:cs="Angsana New" w:hint="cs"/>
                <w:cs/>
              </w:rPr>
              <w:t>ธันวาคม</w:t>
            </w:r>
            <w:r w:rsidRPr="00C525BB">
              <w:rPr>
                <w:rFonts w:cs="Angsana New" w:hint="cs"/>
              </w:rPr>
              <w:t>2566</w:t>
            </w:r>
          </w:p>
        </w:tc>
      </w:tr>
      <w:tr w:rsidR="00010592" w:rsidRPr="00C525BB" w14:paraId="3D294B93" w14:textId="77777777">
        <w:tc>
          <w:tcPr>
            <w:tcW w:w="4677" w:type="dxa"/>
            <w:shd w:val="clear" w:color="auto" w:fill="auto"/>
            <w:vAlign w:val="bottom"/>
          </w:tcPr>
          <w:p w14:paraId="24F7EB41" w14:textId="77777777" w:rsidR="00010592" w:rsidRPr="00C525BB" w:rsidRDefault="00010592">
            <w:pPr>
              <w:spacing w:line="440" w:lineRule="exac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บริษัท อะแดพทริกส์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8EFDC" w14:textId="77777777" w:rsidR="00010592" w:rsidRPr="00C525BB" w:rsidRDefault="00010592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E69D32" w14:textId="77777777" w:rsidR="00010592" w:rsidRPr="00C525BB" w:rsidRDefault="00010592">
            <w:pPr>
              <w:spacing w:line="440" w:lineRule="exact"/>
              <w:ind w:right="59"/>
              <w:jc w:val="right"/>
              <w:rPr>
                <w:rFonts w:cs="Angsana New"/>
              </w:rPr>
            </w:pPr>
          </w:p>
        </w:tc>
      </w:tr>
      <w:tr w:rsidR="00010592" w:rsidRPr="00C525BB" w14:paraId="06162BDB" w14:textId="77777777">
        <w:tc>
          <w:tcPr>
            <w:tcW w:w="4677" w:type="dxa"/>
            <w:shd w:val="clear" w:color="auto" w:fill="auto"/>
            <w:vAlign w:val="bottom"/>
          </w:tcPr>
          <w:p w14:paraId="74451A05" w14:textId="77777777" w:rsidR="00010592" w:rsidRPr="00C525BB" w:rsidRDefault="00010592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0426EF" w14:textId="19CC24AE" w:rsidR="00010592" w:rsidRPr="00C525BB" w:rsidRDefault="002C252A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</w:rPr>
              <w:t>458</w:t>
            </w:r>
            <w:r w:rsidR="00010592" w:rsidRPr="00C525BB">
              <w:rPr>
                <w:rFonts w:cs="Angsana New"/>
              </w:rPr>
              <w:t>,333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64EB4" w14:textId="77777777" w:rsidR="00010592" w:rsidRPr="00C525BB" w:rsidRDefault="00010592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 w:hint="cs"/>
              </w:rPr>
              <w:t>-</w:t>
            </w:r>
          </w:p>
        </w:tc>
      </w:tr>
      <w:tr w:rsidR="00010592" w:rsidRPr="00C525BB" w14:paraId="37E026DB" w14:textId="77777777">
        <w:tc>
          <w:tcPr>
            <w:tcW w:w="4677" w:type="dxa"/>
            <w:shd w:val="clear" w:color="auto" w:fill="auto"/>
            <w:vAlign w:val="bottom"/>
          </w:tcPr>
          <w:p w14:paraId="1B9D2995" w14:textId="77777777" w:rsidR="00010592" w:rsidRPr="00C525BB" w:rsidRDefault="00010592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สินทรัพย์ไม่หมุนเวียนอื่น – เงินลงทุนจ่ายล่วงหน้า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50F55E" w14:textId="77777777" w:rsidR="00010592" w:rsidRPr="00C525BB" w:rsidRDefault="00010592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1,175,000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E218D9" w14:textId="77777777" w:rsidR="00010592" w:rsidRPr="00C525BB" w:rsidRDefault="00010592">
            <w:pPr>
              <w:spacing w:line="440" w:lineRule="exact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-</w:t>
            </w:r>
          </w:p>
        </w:tc>
      </w:tr>
    </w:tbl>
    <w:p w14:paraId="2DA34C17" w14:textId="320602DC" w:rsidR="00A33DF9" w:rsidRPr="00C525BB" w:rsidRDefault="002C252A" w:rsidP="00A33DF9">
      <w:pPr>
        <w:spacing w:before="120" w:line="42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t>23</w:t>
      </w:r>
      <w:r w:rsidR="00A33DF9" w:rsidRPr="00C525BB">
        <w:rPr>
          <w:rFonts w:cs="Angsana New" w:hint="cs"/>
        </w:rPr>
        <w:t>.3</w:t>
      </w:r>
      <w:r w:rsidR="00A33DF9" w:rsidRPr="00C525BB">
        <w:rPr>
          <w:rFonts w:cs="Angsana New" w:hint="cs"/>
        </w:rPr>
        <w:tab/>
      </w:r>
      <w:r w:rsidR="00A33DF9" w:rsidRPr="00C525BB">
        <w:rPr>
          <w:rFonts w:cs="Angsana New" w:hint="cs"/>
          <w:cs/>
        </w:rPr>
        <w:t xml:space="preserve">รายการรายได้และค่าใช้จ่ายกับบุคคลและกิจการที่เกี่ยวข้องกัน สำหรับปี สิ้นสุดวันที่ </w:t>
      </w:r>
      <w:r w:rsidRPr="00C525BB">
        <w:rPr>
          <w:rFonts w:cs="Angsana New" w:hint="cs"/>
        </w:rPr>
        <w:t>31</w:t>
      </w:r>
      <w:r w:rsidR="00A33DF9" w:rsidRPr="00C525BB">
        <w:rPr>
          <w:rFonts w:cs="Angsana New" w:hint="cs"/>
          <w:cs/>
        </w:rPr>
        <w:t xml:space="preserve"> ธันวาคม </w:t>
      </w:r>
      <w:r w:rsidR="00A33DF9" w:rsidRPr="00C525BB">
        <w:rPr>
          <w:rFonts w:cs="Angsana New" w:hint="cs"/>
        </w:rPr>
        <w:t xml:space="preserve">2567 </w:t>
      </w:r>
      <w:r w:rsidR="00A33DF9" w:rsidRPr="00C525BB">
        <w:rPr>
          <w:rFonts w:cs="Angsana New" w:hint="cs"/>
          <w:cs/>
        </w:rPr>
        <w:t xml:space="preserve">และ </w:t>
      </w:r>
      <w:r w:rsidR="00A33DF9" w:rsidRPr="00C525BB">
        <w:rPr>
          <w:rFonts w:cs="Angsana New" w:hint="cs"/>
        </w:rPr>
        <w:t>2566</w:t>
      </w:r>
      <w:r w:rsidR="00A33DF9" w:rsidRPr="00C525BB">
        <w:rPr>
          <w:rFonts w:cs="Angsana New" w:hint="cs"/>
          <w:cs/>
        </w:rPr>
        <w:t xml:space="preserve"> มีดังนี้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2409"/>
        <w:gridCol w:w="1702"/>
        <w:gridCol w:w="1700"/>
        <w:gridCol w:w="2694"/>
      </w:tblGrid>
      <w:tr w:rsidR="00A33DF9" w:rsidRPr="00C525BB" w14:paraId="4EDF8757" w14:textId="77777777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6CAACBB8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F5648FA" w14:textId="77777777" w:rsidR="00A33DF9" w:rsidRPr="00C525BB" w:rsidRDefault="00A33DF9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2694" w:type="dxa"/>
          </w:tcPr>
          <w:p w14:paraId="5C3A97D4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33DF9" w:rsidRPr="00C525BB" w14:paraId="43C6EDBF" w14:textId="77777777">
        <w:trPr>
          <w:tblHeader/>
        </w:trPr>
        <w:tc>
          <w:tcPr>
            <w:tcW w:w="2409" w:type="dxa"/>
            <w:shd w:val="clear" w:color="auto" w:fill="auto"/>
            <w:vAlign w:val="bottom"/>
          </w:tcPr>
          <w:p w14:paraId="705800F3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B295D24" w14:textId="77777777" w:rsidR="00A33DF9" w:rsidRPr="00C525BB" w:rsidRDefault="00A33D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7CE71972" w14:textId="77777777" w:rsidR="00A33DF9" w:rsidRPr="00C525BB" w:rsidRDefault="00A33D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  <w:tc>
          <w:tcPr>
            <w:tcW w:w="2694" w:type="dxa"/>
          </w:tcPr>
          <w:p w14:paraId="5FBC5F72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  <w:p w14:paraId="48C835DB" w14:textId="218AAA84" w:rsidR="00A33DF9" w:rsidRPr="00C525BB" w:rsidRDefault="00A33DF9" w:rsidP="00A33D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33DF9" w:rsidRPr="00C525BB" w14:paraId="19938A69" w14:textId="77777777">
        <w:tc>
          <w:tcPr>
            <w:tcW w:w="2409" w:type="dxa"/>
            <w:shd w:val="clear" w:color="auto" w:fill="auto"/>
            <w:vAlign w:val="bottom"/>
          </w:tcPr>
          <w:p w14:paraId="5CA46BD3" w14:textId="77777777" w:rsidR="00A33DF9" w:rsidRPr="00C525BB" w:rsidRDefault="00A33DF9">
            <w:pPr>
              <w:spacing w:line="38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AC960DC" w14:textId="7AF575CB" w:rsidR="00A33DF9" w:rsidRPr="00C525BB" w:rsidRDefault="002C252A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31</w:t>
            </w:r>
            <w:r w:rsidR="00A33DF9" w:rsidRPr="00C525BB">
              <w:rPr>
                <w:rFonts w:cs="Angsana New" w:hint="cs"/>
                <w:sz w:val="28"/>
                <w:szCs w:val="28"/>
                <w:cs/>
              </w:rPr>
              <w:t xml:space="preserve"> ธันวาคม </w:t>
            </w:r>
            <w:r w:rsidR="00A33DF9" w:rsidRPr="00C525BB">
              <w:rPr>
                <w:rFonts w:cs="Angsana New" w:hint="cs"/>
                <w:sz w:val="28"/>
                <w:szCs w:val="28"/>
              </w:rPr>
              <w:t>2567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A959E48" w14:textId="7A0F8B4B" w:rsidR="00A33DF9" w:rsidRPr="00C525BB" w:rsidRDefault="002C252A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31</w:t>
            </w:r>
            <w:r w:rsidR="00A33DF9" w:rsidRPr="00C525BB">
              <w:rPr>
                <w:rFonts w:cs="Angsana New" w:hint="cs"/>
                <w:sz w:val="28"/>
                <w:szCs w:val="28"/>
                <w:cs/>
              </w:rPr>
              <w:t xml:space="preserve"> ธันวาคม</w:t>
            </w:r>
            <w:r w:rsidR="00A33DF9" w:rsidRPr="00C525BB">
              <w:rPr>
                <w:rFonts w:cs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694" w:type="dxa"/>
          </w:tcPr>
          <w:p w14:paraId="28E5F923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33DF9" w:rsidRPr="00C525BB" w14:paraId="4AA74F65" w14:textId="77777777">
        <w:tc>
          <w:tcPr>
            <w:tcW w:w="2409" w:type="dxa"/>
            <w:shd w:val="clear" w:color="auto" w:fill="auto"/>
            <w:vAlign w:val="bottom"/>
          </w:tcPr>
          <w:p w14:paraId="4C3197B0" w14:textId="77777777" w:rsidR="00A33DF9" w:rsidRPr="00C525BB" w:rsidRDefault="00A33DF9">
            <w:pPr>
              <w:spacing w:line="380" w:lineRule="exact"/>
              <w:rPr>
                <w:rFonts w:cs="Angsana New"/>
                <w:b/>
                <w:bCs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บริษัท อะแดพทริกส์ จำกัด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59527F6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62AC6DB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14:paraId="121BAC22" w14:textId="77777777" w:rsidR="00A33DF9" w:rsidRPr="00C525BB" w:rsidRDefault="00A33DF9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33DF9" w:rsidRPr="00C525BB" w14:paraId="096989D3" w14:textId="77777777">
        <w:tc>
          <w:tcPr>
            <w:tcW w:w="2409" w:type="dxa"/>
            <w:shd w:val="clear" w:color="auto" w:fill="auto"/>
            <w:vAlign w:val="bottom"/>
          </w:tcPr>
          <w:p w14:paraId="0F9DB4A1" w14:textId="77777777" w:rsidR="00A33DF9" w:rsidRPr="00C525BB" w:rsidRDefault="00A33DF9">
            <w:pPr>
              <w:spacing w:line="380" w:lineRule="exact"/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0273D49" w14:textId="0042F6D4" w:rsidR="00A33DF9" w:rsidRPr="00C525BB" w:rsidRDefault="002C252A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673</w:t>
            </w:r>
            <w:r w:rsidR="00A33DF9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700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C66E738" w14:textId="77777777" w:rsidR="00A33DF9" w:rsidRPr="00C525BB" w:rsidRDefault="00A33DF9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42C1370B" w14:textId="77777777" w:rsidR="00A33DF9" w:rsidRPr="00C525BB" w:rsidRDefault="00A33DF9">
            <w:pPr>
              <w:spacing w:line="380" w:lineRule="exact"/>
              <w:ind w:right="59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ราคาตามที่ตกลง</w:t>
            </w:r>
          </w:p>
        </w:tc>
      </w:tr>
      <w:tr w:rsidR="00A33DF9" w:rsidRPr="00C525BB" w14:paraId="6D901A68" w14:textId="77777777">
        <w:trPr>
          <w:trHeight w:val="300"/>
        </w:trPr>
        <w:tc>
          <w:tcPr>
            <w:tcW w:w="2409" w:type="dxa"/>
            <w:shd w:val="clear" w:color="auto" w:fill="auto"/>
            <w:vAlign w:val="bottom"/>
          </w:tcPr>
          <w:p w14:paraId="30D91B8D" w14:textId="77777777" w:rsidR="00A33DF9" w:rsidRPr="00C525BB" w:rsidRDefault="00A33DF9">
            <w:pPr>
              <w:spacing w:line="380" w:lineRule="exact"/>
              <w:ind w:firstLine="175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402B708" w14:textId="0B0AC40A" w:rsidR="00A33DF9" w:rsidRPr="00C525BB" w:rsidRDefault="002C252A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735</w:t>
            </w:r>
            <w:r w:rsidR="00A33DF9" w:rsidRPr="00C525BB">
              <w:rPr>
                <w:rFonts w:cs="Angsana New"/>
                <w:sz w:val="28"/>
                <w:szCs w:val="28"/>
              </w:rPr>
              <w:t>,</w:t>
            </w:r>
            <w:r w:rsidRPr="00C525BB">
              <w:rPr>
                <w:rFonts w:cs="Angsana New" w:hint="cs"/>
                <w:sz w:val="28"/>
                <w:szCs w:val="28"/>
              </w:rPr>
              <w:t>319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7347A55" w14:textId="77777777" w:rsidR="00A33DF9" w:rsidRPr="00C525BB" w:rsidRDefault="00A33DF9">
            <w:pPr>
              <w:spacing w:line="380" w:lineRule="exact"/>
              <w:ind w:right="59"/>
              <w:jc w:val="righ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14:paraId="4345F335" w14:textId="77777777" w:rsidR="00A33DF9" w:rsidRPr="00C525BB" w:rsidRDefault="00A33DF9">
            <w:pPr>
              <w:spacing w:line="380" w:lineRule="exact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A106DDB" w14:textId="37E9F813" w:rsidR="00BF39A5" w:rsidRPr="00C525BB" w:rsidRDefault="00BF39A5" w:rsidP="00B75AC9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</w:t>
      </w:r>
      <w:r w:rsidR="002C252A" w:rsidRPr="00C525BB">
        <w:rPr>
          <w:rFonts w:cs="Angsana New" w:hint="cs"/>
          <w:b/>
          <w:bCs/>
        </w:rPr>
        <w:t>4</w:t>
      </w:r>
      <w:r w:rsidRPr="00C525BB">
        <w:rPr>
          <w:rFonts w:cs="Angsana New"/>
          <w:b/>
          <w:bCs/>
          <w:cs/>
        </w:rPr>
        <w:t>.</w:t>
      </w:r>
      <w:r w:rsidRPr="00C525BB">
        <w:rPr>
          <w:rFonts w:cs="Angsana New"/>
          <w:b/>
          <w:bCs/>
        </w:rPr>
        <w:tab/>
      </w:r>
      <w:r w:rsidRPr="00C525BB">
        <w:rPr>
          <w:rFonts w:cs="Angsana New"/>
          <w:b/>
          <w:bCs/>
          <w:cs/>
        </w:rPr>
        <w:t>การจ่ายค่าตอบแทนกรรมการและผู้บริหาร</w:t>
      </w:r>
    </w:p>
    <w:p w14:paraId="535324ED" w14:textId="6F73886D" w:rsidR="00BF39A5" w:rsidRPr="00C525BB" w:rsidRDefault="00BF39A5" w:rsidP="00B75AC9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</w:t>
      </w:r>
      <w:r w:rsidR="002C252A" w:rsidRPr="00C525BB">
        <w:rPr>
          <w:rFonts w:cs="Angsana New" w:hint="cs"/>
          <w:b/>
          <w:bCs/>
        </w:rPr>
        <w:t>4</w:t>
      </w:r>
      <w:r w:rsidRPr="00C525BB">
        <w:rPr>
          <w:rFonts w:cs="Angsana New"/>
          <w:b/>
          <w:bCs/>
        </w:rPr>
        <w:t>.1</w:t>
      </w:r>
      <w:r w:rsidRPr="00C525BB">
        <w:rPr>
          <w:rFonts w:cs="Angsana New"/>
          <w:b/>
          <w:bCs/>
        </w:rPr>
        <w:tab/>
      </w:r>
      <w:r w:rsidRPr="00C525BB">
        <w:rPr>
          <w:rFonts w:cs="Angsana New"/>
          <w:b/>
          <w:bCs/>
          <w:cs/>
        </w:rPr>
        <w:t>ค่าตอบแทนกรรมการ</w:t>
      </w:r>
    </w:p>
    <w:p w14:paraId="77031807" w14:textId="77777777" w:rsidR="00875790" w:rsidRPr="00C525BB" w:rsidRDefault="00875790" w:rsidP="00B75AC9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ค่าตอบแทนกรรมการเป็นผลประโยชน์ที่จ่ายให้แก่กรรมการบริษัทตามมาตรา </w:t>
      </w:r>
      <w:r w:rsidRPr="00C525BB">
        <w:rPr>
          <w:rFonts w:cs="Angsana New"/>
        </w:rPr>
        <w:t>90</w:t>
      </w:r>
      <w:r w:rsidRPr="00C525BB">
        <w:rPr>
          <w:rFonts w:cs="Angsana New"/>
          <w:cs/>
        </w:rPr>
        <w:t xml:space="preserve"> ของพระราชบัญญัติบริษัทมหาชนจำกัด 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41C22087" w14:textId="02461492" w:rsidR="00E92617" w:rsidRPr="00C525BB" w:rsidRDefault="00E92617" w:rsidP="00B75AC9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Pr="00C525BB">
        <w:rPr>
          <w:rFonts w:cs="Angsana New"/>
        </w:rPr>
        <w:t>256</w:t>
      </w:r>
      <w:r w:rsidR="00A37663" w:rsidRPr="00C525BB">
        <w:rPr>
          <w:rFonts w:cs="Angsana New"/>
        </w:rPr>
        <w:t>7</w:t>
      </w:r>
      <w:r w:rsidRPr="00C525BB">
        <w:rPr>
          <w:rFonts w:cs="Angsana New"/>
          <w:cs/>
        </w:rPr>
        <w:t xml:space="preserve"> เมื่อวันที่ </w:t>
      </w:r>
      <w:r w:rsidRPr="00C525BB">
        <w:rPr>
          <w:rFonts w:cs="Angsana New"/>
        </w:rPr>
        <w:t>2</w:t>
      </w:r>
      <w:r w:rsidR="00C76002">
        <w:rPr>
          <w:rFonts w:cs="Angsana New"/>
        </w:rPr>
        <w:t>4</w:t>
      </w:r>
      <w:r w:rsidRPr="00C525BB">
        <w:rPr>
          <w:rFonts w:cs="Angsana New"/>
          <w:cs/>
        </w:rPr>
        <w:t xml:space="preserve"> เมษายน </w:t>
      </w:r>
      <w:r w:rsidRPr="00C525BB">
        <w:rPr>
          <w:rFonts w:cs="Angsana New"/>
        </w:rPr>
        <w:t>256</w:t>
      </w:r>
      <w:r w:rsidR="00C76002">
        <w:rPr>
          <w:rFonts w:cs="Angsana New"/>
        </w:rPr>
        <w:t>7</w:t>
      </w:r>
      <w:r w:rsidRPr="00C525BB">
        <w:rPr>
          <w:rFonts w:cs="Angsana New"/>
          <w:cs/>
        </w:rPr>
        <w:t xml:space="preserve"> กำหนดจ่ายค่าตอบแทนกรรมการและค่าเบี้ยประชุม สำหรับปี </w:t>
      </w:r>
      <w:r w:rsidRPr="00C525BB">
        <w:rPr>
          <w:rFonts w:cs="Angsana New"/>
        </w:rPr>
        <w:t>256</w:t>
      </w:r>
      <w:r w:rsidR="00A37663" w:rsidRPr="00C525BB">
        <w:rPr>
          <w:rFonts w:cs="Angsana New"/>
        </w:rPr>
        <w:t>7</w:t>
      </w:r>
      <w:r w:rsidRPr="00C525BB">
        <w:rPr>
          <w:rFonts w:cs="Angsana New"/>
          <w:cs/>
        </w:rPr>
        <w:t xml:space="preserve"> เป็นจำนวน </w:t>
      </w:r>
      <w:r w:rsidR="00864E98" w:rsidRPr="00C525BB">
        <w:rPr>
          <w:rFonts w:cs="Angsana New"/>
        </w:rPr>
        <w:t>2.</w:t>
      </w:r>
      <w:r w:rsidR="00D7058A" w:rsidRPr="00C525BB">
        <w:rPr>
          <w:rFonts w:cs="Angsana New"/>
        </w:rPr>
        <w:t>40</w:t>
      </w:r>
      <w:r w:rsidRPr="00C525BB">
        <w:rPr>
          <w:rFonts w:cs="Angsana New"/>
          <w:cs/>
        </w:rPr>
        <w:t xml:space="preserve"> ล้านบาท</w:t>
      </w:r>
    </w:p>
    <w:p w14:paraId="629E7D46" w14:textId="217849CD" w:rsidR="00C03743" w:rsidRPr="00C525BB" w:rsidRDefault="00A37663" w:rsidP="00B75AC9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Pr="00C525BB">
        <w:rPr>
          <w:rFonts w:cs="Angsana New"/>
        </w:rPr>
        <w:t>2566</w:t>
      </w:r>
      <w:r w:rsidRPr="00C525BB">
        <w:rPr>
          <w:rFonts w:cs="Angsana New"/>
          <w:cs/>
        </w:rPr>
        <w:t xml:space="preserve"> เมื่อวันที่ </w:t>
      </w:r>
      <w:r w:rsidRPr="00C525BB">
        <w:rPr>
          <w:rFonts w:cs="Angsana New"/>
        </w:rPr>
        <w:t>27</w:t>
      </w:r>
      <w:r w:rsidRPr="00C525BB">
        <w:rPr>
          <w:rFonts w:cs="Angsana New"/>
          <w:cs/>
        </w:rPr>
        <w:t xml:space="preserve"> เมษายน </w:t>
      </w:r>
      <w:r w:rsidRPr="00C525BB">
        <w:rPr>
          <w:rFonts w:cs="Angsana New"/>
        </w:rPr>
        <w:t>2566</w:t>
      </w:r>
      <w:r w:rsidRPr="00C525BB">
        <w:rPr>
          <w:rFonts w:cs="Angsana New"/>
          <w:cs/>
        </w:rPr>
        <w:t xml:space="preserve"> กำหนดจ่ายค่าตอบแทนกรรมการและค่าเบี้ยประชุม สำหรับปี </w:t>
      </w:r>
      <w:r w:rsidRPr="00C525BB">
        <w:rPr>
          <w:rFonts w:cs="Angsana New"/>
        </w:rPr>
        <w:t>2566</w:t>
      </w:r>
      <w:r w:rsidRPr="00C525BB">
        <w:rPr>
          <w:rFonts w:cs="Angsana New"/>
          <w:cs/>
        </w:rPr>
        <w:t xml:space="preserve"> เป็นจำนวน </w:t>
      </w:r>
      <w:r w:rsidRPr="00C525BB">
        <w:rPr>
          <w:rFonts w:cs="Angsana New"/>
        </w:rPr>
        <w:t>2.19</w:t>
      </w:r>
      <w:r w:rsidRPr="00C525BB">
        <w:rPr>
          <w:rFonts w:cs="Angsana New"/>
          <w:cs/>
        </w:rPr>
        <w:t xml:space="preserve"> ล้านบาท</w:t>
      </w:r>
    </w:p>
    <w:p w14:paraId="38BF0E3E" w14:textId="48B35502" w:rsidR="007E6790" w:rsidRPr="00C525BB" w:rsidRDefault="007E6790" w:rsidP="00F563AC">
      <w:pPr>
        <w:spacing w:before="120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5648D4E1" w14:textId="115BF828" w:rsidR="00BF39A5" w:rsidRPr="00C525BB" w:rsidRDefault="00BF39A5" w:rsidP="004B51B4">
      <w:pPr>
        <w:spacing w:before="120" w:line="400" w:lineRule="exact"/>
        <w:ind w:left="1134" w:hanging="414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2</w:t>
      </w:r>
      <w:r w:rsidR="002C252A" w:rsidRPr="00C525BB">
        <w:rPr>
          <w:rFonts w:cs="Angsana New" w:hint="cs"/>
          <w:b/>
          <w:bCs/>
        </w:rPr>
        <w:t>4</w:t>
      </w:r>
      <w:r w:rsidRPr="00C525BB">
        <w:rPr>
          <w:rFonts w:cs="Angsana New"/>
          <w:b/>
          <w:bCs/>
        </w:rPr>
        <w:t>.2</w:t>
      </w:r>
      <w:r w:rsidRPr="00C525BB">
        <w:rPr>
          <w:rFonts w:cs="Angsana New"/>
          <w:b/>
          <w:bCs/>
          <w:cs/>
        </w:rPr>
        <w:tab/>
        <w:t>ค่าตอบแทนผู้บริหาร</w:t>
      </w:r>
    </w:p>
    <w:p w14:paraId="431BAC6E" w14:textId="77777777" w:rsidR="00BF39A5" w:rsidRPr="00C525BB" w:rsidRDefault="00BF39A5" w:rsidP="004B51B4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ค่าตอบแทนผู้บริหาร 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</w:p>
    <w:p w14:paraId="010BF819" w14:textId="355347FB" w:rsidR="00E52FF0" w:rsidRPr="00C525BB" w:rsidRDefault="00BF39A5" w:rsidP="004B51B4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สำหรับปี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สิ้นสุดวันที่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>31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ธันวาคม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>256</w:t>
      </w:r>
      <w:r w:rsidR="00971A66" w:rsidRPr="00C525BB">
        <w:rPr>
          <w:rFonts w:cs="Angsana New"/>
        </w:rPr>
        <w:t>7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>256</w:t>
      </w:r>
      <w:r w:rsidR="00971A66" w:rsidRPr="00C525BB">
        <w:rPr>
          <w:rFonts w:cs="Angsana New"/>
        </w:rPr>
        <w:t>6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จำนวน</w:t>
      </w:r>
      <w:r w:rsidRPr="00C525BB">
        <w:rPr>
          <w:rFonts w:cs="Angsana New" w:hint="cs"/>
          <w:cs/>
        </w:rPr>
        <w:t xml:space="preserve"> </w:t>
      </w:r>
      <w:r w:rsidR="00CE70C7" w:rsidRPr="00C525BB">
        <w:rPr>
          <w:rFonts w:cs="Angsana New"/>
        </w:rPr>
        <w:t>2</w:t>
      </w:r>
      <w:r w:rsidR="00C41FFA" w:rsidRPr="00C525BB">
        <w:rPr>
          <w:rFonts w:cs="Angsana New"/>
        </w:rPr>
        <w:t>6</w:t>
      </w:r>
      <w:r w:rsidR="0059286B" w:rsidRPr="00C525BB">
        <w:rPr>
          <w:rFonts w:cs="Angsana New"/>
        </w:rPr>
        <w:t>.</w:t>
      </w:r>
      <w:r w:rsidR="00C41FFA" w:rsidRPr="00C525BB">
        <w:rPr>
          <w:rFonts w:cs="Angsana New"/>
        </w:rPr>
        <w:t>01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ล้านบาท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และจำนวน</w:t>
      </w:r>
      <w:r w:rsidR="00971A66" w:rsidRPr="00C525BB">
        <w:rPr>
          <w:rFonts w:cs="Angsana New"/>
        </w:rPr>
        <w:t xml:space="preserve"> 25.70</w:t>
      </w:r>
      <w:r w:rsidRPr="00C525BB">
        <w:rPr>
          <w:rFonts w:cs="Angsana New"/>
        </w:rPr>
        <w:t xml:space="preserve"> </w:t>
      </w:r>
      <w:r w:rsidR="00F563AC" w:rsidRPr="00C525BB">
        <w:rPr>
          <w:rFonts w:cs="Angsana New"/>
        </w:rPr>
        <w:br/>
      </w:r>
      <w:r w:rsidRPr="00C525BB">
        <w:rPr>
          <w:rFonts w:cs="Angsana New"/>
          <w:cs/>
        </w:rPr>
        <w:t>ล้านบาท ตามลำดับ</w:t>
      </w:r>
    </w:p>
    <w:p w14:paraId="433B6ABB" w14:textId="533C36A4" w:rsidR="00BF39A5" w:rsidRPr="00C525BB" w:rsidRDefault="00393C13" w:rsidP="00F563AC">
      <w:pPr>
        <w:spacing w:before="120"/>
        <w:ind w:left="567" w:hanging="567"/>
        <w:jc w:val="thaiDistribute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</w:t>
      </w:r>
      <w:r w:rsidR="002C252A" w:rsidRPr="00C525BB">
        <w:rPr>
          <w:rFonts w:cs="Angsana New" w:hint="cs"/>
          <w:b/>
          <w:bCs/>
        </w:rPr>
        <w:t>5</w:t>
      </w:r>
      <w:r w:rsidR="00BF39A5" w:rsidRPr="00C525BB">
        <w:rPr>
          <w:rFonts w:cs="Angsana New"/>
          <w:b/>
          <w:bCs/>
          <w:cs/>
        </w:rPr>
        <w:t>.</w:t>
      </w:r>
      <w:r w:rsidR="00BF39A5" w:rsidRPr="00C525BB">
        <w:rPr>
          <w:rFonts w:cs="Angsana New"/>
          <w:b/>
          <w:bCs/>
          <w:cs/>
        </w:rPr>
        <w:tab/>
        <w:t>ค่าใช้จ่าย</w:t>
      </w:r>
      <w:r w:rsidR="00124F31" w:rsidRPr="00C525BB">
        <w:rPr>
          <w:rFonts w:cs="Angsana New" w:hint="cs"/>
          <w:b/>
          <w:bCs/>
          <w:cs/>
        </w:rPr>
        <w:t>ตามธรรมชาติ</w:t>
      </w:r>
    </w:p>
    <w:p w14:paraId="597A5555" w14:textId="3EDFEFC1" w:rsidR="00BF39A5" w:rsidRPr="00C525BB" w:rsidRDefault="00BF39A5" w:rsidP="00985D74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ค่าใช้จ่าย</w:t>
      </w:r>
      <w:r w:rsidR="00124F31" w:rsidRPr="00C525BB">
        <w:rPr>
          <w:rFonts w:cs="Angsana New" w:hint="cs"/>
          <w:cs/>
        </w:rPr>
        <w:t>ตามธรรมชาติ</w:t>
      </w:r>
      <w:r w:rsidRPr="00C525BB">
        <w:rPr>
          <w:rFonts w:cs="Angsana New"/>
          <w:cs/>
        </w:rPr>
        <w:t>ที่สำคัญ</w:t>
      </w:r>
      <w:r w:rsidR="00AF664B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สำหรับปีสิ้นสุดวันที่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>31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ธันวาคม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>256</w:t>
      </w:r>
      <w:r w:rsidR="00893A58" w:rsidRPr="00C525BB">
        <w:rPr>
          <w:rFonts w:cs="Angsana New"/>
        </w:rPr>
        <w:t>7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</w:rPr>
        <w:t>256</w:t>
      </w:r>
      <w:r w:rsidR="00893A58" w:rsidRPr="00C525BB">
        <w:rPr>
          <w:rFonts w:cs="Angsana New"/>
        </w:rPr>
        <w:t>6</w:t>
      </w:r>
      <w:r w:rsidRPr="00C525BB">
        <w:rPr>
          <w:rFonts w:cs="Angsana New"/>
          <w:cs/>
        </w:rPr>
        <w:t xml:space="preserve"> มีดังนี้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09"/>
      </w:tblGrid>
      <w:tr w:rsidR="00923642" w:rsidRPr="00C525BB" w14:paraId="1D80734D" w14:textId="77777777" w:rsidTr="00BA5862">
        <w:tc>
          <w:tcPr>
            <w:tcW w:w="4995" w:type="dxa"/>
          </w:tcPr>
          <w:p w14:paraId="62B00D74" w14:textId="77777777" w:rsidR="00923642" w:rsidRPr="00C525BB" w:rsidRDefault="00923642" w:rsidP="00985D74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651" w:type="dxa"/>
            <w:gridSpan w:val="2"/>
          </w:tcPr>
          <w:p w14:paraId="31CA4FDD" w14:textId="77777777" w:rsidR="00BA5862" w:rsidRPr="00C525BB" w:rsidRDefault="00BA5862" w:rsidP="00985D7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3966A249" w14:textId="77777777" w:rsidR="00BA5862" w:rsidRPr="00C525BB" w:rsidRDefault="00BA5862" w:rsidP="00985D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17010744" w14:textId="316C8B8F" w:rsidR="00BA5862" w:rsidRPr="00C525BB" w:rsidRDefault="00BA5862" w:rsidP="00985D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C3238" w:rsidRPr="00C525BB" w14:paraId="1C38DA8D" w14:textId="77777777" w:rsidTr="00BA5862">
        <w:tc>
          <w:tcPr>
            <w:tcW w:w="4995" w:type="dxa"/>
          </w:tcPr>
          <w:p w14:paraId="63D42245" w14:textId="77777777" w:rsidR="001C3238" w:rsidRPr="00C525BB" w:rsidRDefault="001C3238" w:rsidP="00985D74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5C338DFA" w14:textId="32C47BAE" w:rsidR="001C3238" w:rsidRPr="00C525BB" w:rsidRDefault="001C3238" w:rsidP="00985D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893A58" w:rsidRPr="00C525BB">
              <w:rPr>
                <w:rFonts w:cs="Angsana New"/>
              </w:rPr>
              <w:t>7</w:t>
            </w:r>
          </w:p>
        </w:tc>
        <w:tc>
          <w:tcPr>
            <w:tcW w:w="1809" w:type="dxa"/>
          </w:tcPr>
          <w:p w14:paraId="40DA92A7" w14:textId="6EA579B4" w:rsidR="001C3238" w:rsidRPr="00C525BB" w:rsidRDefault="001C3238" w:rsidP="00985D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893A58" w:rsidRPr="00C525BB">
              <w:rPr>
                <w:rFonts w:cs="Angsana New"/>
              </w:rPr>
              <w:t>6</w:t>
            </w:r>
          </w:p>
        </w:tc>
      </w:tr>
      <w:tr w:rsidR="00893A58" w:rsidRPr="00C525BB" w14:paraId="4E92DF3C" w14:textId="77777777" w:rsidTr="00BA5862">
        <w:trPr>
          <w:trHeight w:val="85"/>
        </w:trPr>
        <w:tc>
          <w:tcPr>
            <w:tcW w:w="4995" w:type="dxa"/>
          </w:tcPr>
          <w:p w14:paraId="4C250A72" w14:textId="77777777" w:rsidR="00893A58" w:rsidRPr="00C525BB" w:rsidRDefault="00893A58" w:rsidP="00985D74">
            <w:pPr>
              <w:spacing w:line="400" w:lineRule="exact"/>
              <w:jc w:val="both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842" w:type="dxa"/>
          </w:tcPr>
          <w:p w14:paraId="440E8C3C" w14:textId="206413D5" w:rsidR="00893A58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6</w:t>
            </w:r>
            <w:r w:rsidR="00F0566B" w:rsidRPr="00C525BB">
              <w:t>8</w:t>
            </w:r>
            <w:r w:rsidRPr="00C525BB">
              <w:t>,</w:t>
            </w:r>
            <w:r w:rsidR="00F0566B" w:rsidRPr="00C525BB">
              <w:t>257</w:t>
            </w:r>
            <w:r w:rsidRPr="00C525BB">
              <w:t>,</w:t>
            </w:r>
            <w:r w:rsidR="00F0566B" w:rsidRPr="00C525BB">
              <w:t>367</w:t>
            </w:r>
            <w:r w:rsidRPr="00C525BB">
              <w:t xml:space="preserve"> </w:t>
            </w:r>
          </w:p>
        </w:tc>
        <w:tc>
          <w:tcPr>
            <w:tcW w:w="1809" w:type="dxa"/>
          </w:tcPr>
          <w:p w14:paraId="7D26A4F2" w14:textId="060D3E08" w:rsidR="00893A58" w:rsidRPr="00C525BB" w:rsidRDefault="00893A58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(126,876,187)</w:t>
            </w:r>
          </w:p>
        </w:tc>
      </w:tr>
      <w:tr w:rsidR="00893A58" w:rsidRPr="00C525BB" w14:paraId="3A391D64" w14:textId="77777777" w:rsidTr="00BA5862">
        <w:tc>
          <w:tcPr>
            <w:tcW w:w="4995" w:type="dxa"/>
          </w:tcPr>
          <w:p w14:paraId="738ADC6E" w14:textId="77777777" w:rsidR="00893A58" w:rsidRPr="00C525BB" w:rsidRDefault="00893A58" w:rsidP="00985D74">
            <w:pPr>
              <w:spacing w:line="400" w:lineRule="exact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2" w:type="dxa"/>
            <w:shd w:val="clear" w:color="auto" w:fill="auto"/>
          </w:tcPr>
          <w:p w14:paraId="31376DC9" w14:textId="02AA818E" w:rsidR="00893A58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1</w:t>
            </w:r>
            <w:r w:rsidR="008F3DFD" w:rsidRPr="00C525BB">
              <w:t>73</w:t>
            </w:r>
            <w:r w:rsidRPr="00C525BB">
              <w:t>,</w:t>
            </w:r>
            <w:r w:rsidR="008F3DFD" w:rsidRPr="00C525BB">
              <w:t>932</w:t>
            </w:r>
            <w:r w:rsidRPr="00C525BB">
              <w:t>,</w:t>
            </w:r>
            <w:r w:rsidR="008F3DFD" w:rsidRPr="00C525BB">
              <w:t>265</w:t>
            </w:r>
            <w:r w:rsidRPr="00C525BB">
              <w:t xml:space="preserve"> </w:t>
            </w:r>
          </w:p>
        </w:tc>
        <w:tc>
          <w:tcPr>
            <w:tcW w:w="1809" w:type="dxa"/>
          </w:tcPr>
          <w:p w14:paraId="367B7B62" w14:textId="483E3FDC" w:rsidR="00893A58" w:rsidRPr="00C525BB" w:rsidRDefault="00893A58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262,523,328</w:t>
            </w:r>
          </w:p>
        </w:tc>
      </w:tr>
      <w:tr w:rsidR="00893A58" w:rsidRPr="00C525BB" w14:paraId="349125BF" w14:textId="77777777" w:rsidTr="00BA5862">
        <w:tc>
          <w:tcPr>
            <w:tcW w:w="4995" w:type="dxa"/>
          </w:tcPr>
          <w:p w14:paraId="3C296769" w14:textId="77777777" w:rsidR="00893A58" w:rsidRPr="00C525BB" w:rsidRDefault="00893A58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842" w:type="dxa"/>
          </w:tcPr>
          <w:p w14:paraId="1B70F812" w14:textId="42AD07CD" w:rsidR="00893A58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83,264,531 </w:t>
            </w:r>
          </w:p>
        </w:tc>
        <w:tc>
          <w:tcPr>
            <w:tcW w:w="1809" w:type="dxa"/>
          </w:tcPr>
          <w:p w14:paraId="57E9849B" w14:textId="7700A575" w:rsidR="00893A58" w:rsidRPr="00C525BB" w:rsidRDefault="00893A58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166,971,372</w:t>
            </w:r>
          </w:p>
        </w:tc>
      </w:tr>
      <w:tr w:rsidR="00D04D5A" w:rsidRPr="00C525BB" w14:paraId="6F2F1341" w14:textId="77777777">
        <w:tc>
          <w:tcPr>
            <w:tcW w:w="4995" w:type="dxa"/>
          </w:tcPr>
          <w:p w14:paraId="64E9C75A" w14:textId="29998062" w:rsidR="00BF34A0" w:rsidRPr="00C525BB" w:rsidRDefault="00BF34A0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ค่าตอบแทนกรรมการ</w:t>
            </w:r>
          </w:p>
        </w:tc>
        <w:tc>
          <w:tcPr>
            <w:tcW w:w="1842" w:type="dxa"/>
            <w:shd w:val="clear" w:color="auto" w:fill="auto"/>
          </w:tcPr>
          <w:p w14:paraId="7791B2D7" w14:textId="0311154C" w:rsidR="00BF34A0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2,402,600 </w:t>
            </w:r>
          </w:p>
        </w:tc>
        <w:tc>
          <w:tcPr>
            <w:tcW w:w="1809" w:type="dxa"/>
          </w:tcPr>
          <w:p w14:paraId="2B86D892" w14:textId="4FD00DEA" w:rsidR="00BF34A0" w:rsidRPr="00C525BB" w:rsidRDefault="00A71F9F" w:rsidP="00985D74">
            <w:pPr>
              <w:spacing w:line="400" w:lineRule="exact"/>
              <w:jc w:val="right"/>
              <w:rPr>
                <w:rFonts w:cs="Angsana New"/>
                <w:color w:val="FF0000"/>
              </w:rPr>
            </w:pPr>
            <w:r w:rsidRPr="00C525BB">
              <w:t xml:space="preserve"> 2,503,566 </w:t>
            </w:r>
          </w:p>
        </w:tc>
      </w:tr>
      <w:tr w:rsidR="00BF34A0" w:rsidRPr="00C525BB" w14:paraId="5AD5398B" w14:textId="77777777">
        <w:tc>
          <w:tcPr>
            <w:tcW w:w="4995" w:type="dxa"/>
          </w:tcPr>
          <w:p w14:paraId="7C02A9FB" w14:textId="00DF02DA" w:rsidR="00BF34A0" w:rsidRPr="00C525BB" w:rsidRDefault="00BF34A0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ค่าใช้จ่ายพนักงาน</w:t>
            </w:r>
          </w:p>
        </w:tc>
        <w:tc>
          <w:tcPr>
            <w:tcW w:w="1842" w:type="dxa"/>
            <w:shd w:val="clear" w:color="auto" w:fill="auto"/>
          </w:tcPr>
          <w:p w14:paraId="0D400EAD" w14:textId="5BFA3F84" w:rsidR="00BF34A0" w:rsidRPr="00C525BB" w:rsidRDefault="00A71F9F" w:rsidP="00985D74">
            <w:pPr>
              <w:spacing w:line="400" w:lineRule="exact"/>
              <w:jc w:val="right"/>
            </w:pPr>
            <w:r w:rsidRPr="00C525BB">
              <w:t xml:space="preserve"> 1</w:t>
            </w:r>
            <w:r w:rsidR="7B7EDF96" w:rsidRPr="00C525BB">
              <w:t>88</w:t>
            </w:r>
            <w:r w:rsidRPr="00C525BB">
              <w:t>,</w:t>
            </w:r>
            <w:r w:rsidR="4B1784F0" w:rsidRPr="00C525BB">
              <w:t>670</w:t>
            </w:r>
            <w:r w:rsidRPr="00C525BB">
              <w:t>,</w:t>
            </w:r>
            <w:r w:rsidR="17DF2D64" w:rsidRPr="00C525BB">
              <w:t>054</w:t>
            </w:r>
            <w:r w:rsidRPr="00C525BB">
              <w:t xml:space="preserve"> </w:t>
            </w:r>
          </w:p>
        </w:tc>
        <w:tc>
          <w:tcPr>
            <w:tcW w:w="1809" w:type="dxa"/>
          </w:tcPr>
          <w:p w14:paraId="6D7FCC80" w14:textId="0D8141D0" w:rsidR="00BF34A0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141,363,792 </w:t>
            </w:r>
          </w:p>
        </w:tc>
      </w:tr>
      <w:tr w:rsidR="00893A58" w:rsidRPr="00C525BB" w14:paraId="62AD8677" w14:textId="77777777" w:rsidTr="00BA5862">
        <w:tc>
          <w:tcPr>
            <w:tcW w:w="4995" w:type="dxa"/>
          </w:tcPr>
          <w:p w14:paraId="6F39A43A" w14:textId="77777777" w:rsidR="00893A58" w:rsidRPr="00C525BB" w:rsidRDefault="00893A58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842" w:type="dxa"/>
          </w:tcPr>
          <w:p w14:paraId="115E30F8" w14:textId="66BABFC7" w:rsidR="00893A58" w:rsidRPr="00C525BB" w:rsidRDefault="00A71F9F" w:rsidP="00985D74">
            <w:pPr>
              <w:spacing w:line="400" w:lineRule="exact"/>
              <w:jc w:val="right"/>
            </w:pPr>
            <w:r w:rsidRPr="00C525BB">
              <w:t xml:space="preserve"> 2</w:t>
            </w:r>
            <w:r w:rsidR="601E888A" w:rsidRPr="00C525BB">
              <w:t>1</w:t>
            </w:r>
            <w:r w:rsidRPr="00C525BB">
              <w:t>,2</w:t>
            </w:r>
            <w:r w:rsidR="5BE9557A" w:rsidRPr="00C525BB">
              <w:t>83</w:t>
            </w:r>
            <w:r w:rsidRPr="00C525BB">
              <w:t>,</w:t>
            </w:r>
            <w:r w:rsidR="07C445F3" w:rsidRPr="00C525BB">
              <w:t>157</w:t>
            </w:r>
            <w:r w:rsidRPr="00C525BB">
              <w:t xml:space="preserve"> </w:t>
            </w:r>
          </w:p>
        </w:tc>
        <w:tc>
          <w:tcPr>
            <w:tcW w:w="1809" w:type="dxa"/>
          </w:tcPr>
          <w:p w14:paraId="65896326" w14:textId="58E016D1" w:rsidR="00893A58" w:rsidRPr="00C525BB" w:rsidRDefault="00893A58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29,008,811</w:t>
            </w:r>
          </w:p>
        </w:tc>
      </w:tr>
      <w:tr w:rsidR="00893A58" w:rsidRPr="00C525BB" w14:paraId="70B74239" w14:textId="77777777" w:rsidTr="00BA5862">
        <w:tc>
          <w:tcPr>
            <w:tcW w:w="4995" w:type="dxa"/>
          </w:tcPr>
          <w:p w14:paraId="360C5F05" w14:textId="77777777" w:rsidR="00893A58" w:rsidRPr="00C525BB" w:rsidRDefault="00893A58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842" w:type="dxa"/>
          </w:tcPr>
          <w:p w14:paraId="13A609DA" w14:textId="4C73DF78" w:rsidR="00893A58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49,289,664 </w:t>
            </w:r>
          </w:p>
        </w:tc>
        <w:tc>
          <w:tcPr>
            <w:tcW w:w="1809" w:type="dxa"/>
          </w:tcPr>
          <w:p w14:paraId="63D4AB29" w14:textId="2EB8087C" w:rsidR="00893A58" w:rsidRPr="00C525BB" w:rsidRDefault="00893A58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37,079,382</w:t>
            </w:r>
          </w:p>
        </w:tc>
      </w:tr>
      <w:tr w:rsidR="006E402F" w:rsidRPr="00C525BB" w14:paraId="128A57C7" w14:textId="77777777" w:rsidTr="00BA5862">
        <w:tc>
          <w:tcPr>
            <w:tcW w:w="4995" w:type="dxa"/>
          </w:tcPr>
          <w:p w14:paraId="417467FD" w14:textId="2E635507" w:rsidR="006E402F" w:rsidRPr="00C525BB" w:rsidRDefault="006E402F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 xml:space="preserve">ขาดทุนจากปรับลดมูลค่าสินค้าคงเหลือ </w:t>
            </w:r>
          </w:p>
        </w:tc>
        <w:tc>
          <w:tcPr>
            <w:tcW w:w="1842" w:type="dxa"/>
          </w:tcPr>
          <w:p w14:paraId="29C62250" w14:textId="1450E0D4" w:rsidR="006E402F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5,284,870 </w:t>
            </w:r>
          </w:p>
        </w:tc>
        <w:tc>
          <w:tcPr>
            <w:tcW w:w="1809" w:type="dxa"/>
          </w:tcPr>
          <w:p w14:paraId="311F22E4" w14:textId="2035239A" w:rsidR="006E402F" w:rsidRPr="00C525BB" w:rsidRDefault="006E402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1,858,540</w:t>
            </w:r>
          </w:p>
        </w:tc>
      </w:tr>
      <w:tr w:rsidR="006E402F" w:rsidRPr="00C525BB" w14:paraId="4074FF5B" w14:textId="77777777" w:rsidTr="00BA5862">
        <w:tc>
          <w:tcPr>
            <w:tcW w:w="4995" w:type="dxa"/>
          </w:tcPr>
          <w:p w14:paraId="605623B0" w14:textId="77777777" w:rsidR="006E402F" w:rsidRPr="00C525BB" w:rsidRDefault="006E402F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842" w:type="dxa"/>
          </w:tcPr>
          <w:p w14:paraId="63A41231" w14:textId="7DCDDD82" w:rsidR="006E402F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3,458,518 </w:t>
            </w:r>
          </w:p>
        </w:tc>
        <w:tc>
          <w:tcPr>
            <w:tcW w:w="1809" w:type="dxa"/>
          </w:tcPr>
          <w:p w14:paraId="285ADA4A" w14:textId="6A944B9E" w:rsidR="006E402F" w:rsidRPr="00C525BB" w:rsidRDefault="006E402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4,540,382</w:t>
            </w:r>
          </w:p>
        </w:tc>
      </w:tr>
      <w:tr w:rsidR="006E402F" w:rsidRPr="00C525BB" w14:paraId="34010091" w14:textId="77777777" w:rsidTr="00BA5862">
        <w:tc>
          <w:tcPr>
            <w:tcW w:w="4995" w:type="dxa"/>
          </w:tcPr>
          <w:p w14:paraId="637521EB" w14:textId="77777777" w:rsidR="006E402F" w:rsidRPr="00C525BB" w:rsidRDefault="006E402F" w:rsidP="00985D74">
            <w:pPr>
              <w:spacing w:line="40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842" w:type="dxa"/>
          </w:tcPr>
          <w:p w14:paraId="1FA328BD" w14:textId="4074688B" w:rsidR="006E402F" w:rsidRPr="00C525BB" w:rsidRDefault="00A71F9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t xml:space="preserve"> </w:t>
            </w:r>
            <w:r w:rsidR="371CC5B2" w:rsidRPr="00C525BB">
              <w:t>1</w:t>
            </w:r>
            <w:r w:rsidRPr="00C525BB">
              <w:t>,</w:t>
            </w:r>
            <w:r w:rsidR="5B1D1C14" w:rsidRPr="00C525BB">
              <w:t>9</w:t>
            </w:r>
            <w:r w:rsidR="00954788" w:rsidRPr="00C525BB">
              <w:t>48</w:t>
            </w:r>
            <w:r w:rsidRPr="00C525BB">
              <w:t>,</w:t>
            </w:r>
            <w:r w:rsidR="403942A8" w:rsidRPr="00C525BB">
              <w:t>593</w:t>
            </w:r>
            <w:r w:rsidRPr="00C525BB">
              <w:t xml:space="preserve"> </w:t>
            </w:r>
          </w:p>
        </w:tc>
        <w:tc>
          <w:tcPr>
            <w:tcW w:w="1809" w:type="dxa"/>
          </w:tcPr>
          <w:p w14:paraId="515E9182" w14:textId="040D2E7F" w:rsidR="006E402F" w:rsidRPr="00C525BB" w:rsidRDefault="006E402F" w:rsidP="00985D74">
            <w:pPr>
              <w:spacing w:line="40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1,057,447</w:t>
            </w:r>
          </w:p>
        </w:tc>
      </w:tr>
    </w:tbl>
    <w:p w14:paraId="1D79725C" w14:textId="3D79E087" w:rsidR="00BF39A5" w:rsidRPr="00C525BB" w:rsidRDefault="00BF39A5" w:rsidP="000A45E0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</w:t>
      </w:r>
      <w:r w:rsidR="002C252A" w:rsidRPr="00C525BB">
        <w:rPr>
          <w:rFonts w:cs="Angsana New" w:hint="cs"/>
          <w:b/>
          <w:bCs/>
        </w:rPr>
        <w:t>6</w:t>
      </w:r>
      <w:r w:rsidRPr="00C525BB">
        <w:rPr>
          <w:rFonts w:cs="Angsana New"/>
          <w:b/>
          <w:bCs/>
          <w:cs/>
        </w:rPr>
        <w:t>.</w:t>
      </w:r>
      <w:r w:rsidRPr="00C525BB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5724EEEA" w14:textId="36C2F772" w:rsidR="00BF39A5" w:rsidRPr="00C525BB" w:rsidRDefault="002876A0" w:rsidP="00BA4523">
      <w:pPr>
        <w:spacing w:before="120" w:line="400" w:lineRule="exact"/>
        <w:ind w:left="1134" w:hanging="567"/>
        <w:jc w:val="thaiDistribute"/>
        <w:rPr>
          <w:rFonts w:cs="Angsana New"/>
        </w:rPr>
      </w:pPr>
      <w:r w:rsidRPr="00C525BB">
        <w:rPr>
          <w:rFonts w:cs="Angsana New" w:hint="cs"/>
        </w:rPr>
        <w:t>2</w:t>
      </w:r>
      <w:r w:rsidR="002C252A" w:rsidRPr="00C525BB">
        <w:rPr>
          <w:rFonts w:cs="Angsana New" w:hint="cs"/>
        </w:rPr>
        <w:t>6</w:t>
      </w:r>
      <w:r w:rsidR="00000841" w:rsidRPr="00C525BB">
        <w:rPr>
          <w:rFonts w:cs="Angsana New" w:hint="cs"/>
          <w:cs/>
        </w:rPr>
        <w:t>.</w:t>
      </w:r>
      <w:r w:rsidRPr="00C525BB">
        <w:rPr>
          <w:rFonts w:cs="Angsana New" w:hint="cs"/>
        </w:rPr>
        <w:t>1</w:t>
      </w:r>
      <w:r w:rsidR="00000841" w:rsidRPr="00C525BB">
        <w:rPr>
          <w:rFonts w:cs="Angsana New"/>
          <w:cs/>
        </w:rPr>
        <w:tab/>
      </w:r>
      <w:r w:rsidR="00BF39A5" w:rsidRPr="00C525BB">
        <w:rPr>
          <w:rFonts w:cs="Angsana New"/>
          <w:cs/>
        </w:rPr>
        <w:t>บริษัทฯ ได้รับสิทธิประโยชน์บางประการในฐานะผู้ได้รับการส่งเสริมการลงทุนตามพระราช</w:t>
      </w:r>
      <w:r w:rsidR="003463D7" w:rsidRPr="00C525BB">
        <w:rPr>
          <w:rFonts w:cs="Angsana New" w:hint="cs"/>
          <w:cs/>
        </w:rPr>
        <w:t xml:space="preserve"> </w:t>
      </w:r>
      <w:r w:rsidR="00BF39A5" w:rsidRPr="00BA4523">
        <w:rPr>
          <w:rFonts w:cs="Angsana New"/>
          <w:cs/>
        </w:rPr>
        <w:t xml:space="preserve">บัญญัติส่งเสริมการลงทุนพ.ศ. </w:t>
      </w:r>
      <w:r w:rsidR="00BF39A5" w:rsidRPr="00BA4523">
        <w:rPr>
          <w:rFonts w:cs="Angsana New"/>
        </w:rPr>
        <w:t>2520</w:t>
      </w:r>
      <w:r w:rsidR="00BF39A5" w:rsidRPr="00BA4523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BF39A5" w:rsidRPr="00BA4523">
        <w:rPr>
          <w:rFonts w:cs="Angsana New"/>
        </w:rPr>
        <w:t xml:space="preserve">RFID </w:t>
      </w:r>
      <w:r w:rsidR="00BF39A5" w:rsidRPr="00BA4523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C76002" w:rsidRPr="00BA4523">
        <w:rPr>
          <w:rFonts w:cs="Angsana New"/>
        </w:rPr>
        <w:t>4</w:t>
      </w:r>
      <w:r w:rsidR="00BF39A5" w:rsidRPr="00BA4523">
        <w:rPr>
          <w:rFonts w:cs="Angsana New"/>
          <w:cs/>
        </w:rPr>
        <w:t xml:space="preserve"> ฉบับ </w:t>
      </w:r>
      <w:r w:rsidR="00BF39A5" w:rsidRPr="00BA4523">
        <w:rPr>
          <w:rFonts w:cs="Angsana New"/>
          <w:color w:val="000000" w:themeColor="text1"/>
          <w:cs/>
        </w:rPr>
        <w:t xml:space="preserve">แบ่งเป็น ฉบับที่ </w:t>
      </w:r>
      <w:r w:rsidR="00BF39A5" w:rsidRPr="00BA4523">
        <w:rPr>
          <w:rFonts w:cs="Angsana New"/>
          <w:color w:val="000000" w:themeColor="text1"/>
        </w:rPr>
        <w:t>1</w:t>
      </w:r>
      <w:r w:rsidR="00BF39A5" w:rsidRPr="00BA4523">
        <w:rPr>
          <w:rFonts w:cs="Angsana New"/>
          <w:color w:val="000000" w:themeColor="text1"/>
          <w:cs/>
        </w:rPr>
        <w:t xml:space="preserve"> วันที่ </w:t>
      </w:r>
      <w:r w:rsidR="00BF39A5" w:rsidRPr="00BA4523">
        <w:rPr>
          <w:rFonts w:cs="Angsana New"/>
          <w:color w:val="000000" w:themeColor="text1"/>
        </w:rPr>
        <w:t>4</w:t>
      </w:r>
      <w:r w:rsidR="00BF39A5" w:rsidRPr="00BA4523">
        <w:rPr>
          <w:rFonts w:cs="Angsana New"/>
          <w:color w:val="000000" w:themeColor="text1"/>
          <w:cs/>
        </w:rPr>
        <w:t xml:space="preserve"> สิงหาคม </w:t>
      </w:r>
      <w:r w:rsidR="00BF39A5" w:rsidRPr="00BA4523">
        <w:rPr>
          <w:rFonts w:cs="Angsana New"/>
          <w:color w:val="000000" w:themeColor="text1"/>
        </w:rPr>
        <w:t>2551</w:t>
      </w:r>
      <w:r w:rsidR="00000841" w:rsidRPr="00BA4523">
        <w:rPr>
          <w:rFonts w:cs="Angsana New"/>
          <w:color w:val="000000" w:themeColor="text1"/>
        </w:rPr>
        <w:t xml:space="preserve"> </w:t>
      </w:r>
      <w:r w:rsidR="003463D7" w:rsidRPr="00BA4523">
        <w:rPr>
          <w:rFonts w:cs="Angsana New"/>
          <w:color w:val="000000" w:themeColor="text1"/>
          <w:cs/>
        </w:rPr>
        <w:br/>
      </w:r>
      <w:r w:rsidR="00F8544E" w:rsidRPr="00BA4523">
        <w:rPr>
          <w:rFonts w:cs="Angsana New" w:hint="cs"/>
          <w:color w:val="000000" w:themeColor="text1"/>
          <w:cs/>
        </w:rPr>
        <w:t xml:space="preserve">(ครบกำหนดได้รับยกเว้นภาษีเงินได้นิติบุคคล </w:t>
      </w:r>
      <w:r w:rsidR="007E4E4E" w:rsidRPr="00BA4523">
        <w:rPr>
          <w:rFonts w:cs="Angsana New" w:hint="cs"/>
          <w:color w:val="000000" w:themeColor="text1"/>
        </w:rPr>
        <w:t>8</w:t>
      </w:r>
      <w:r w:rsidR="00F8544E" w:rsidRPr="00BA4523">
        <w:rPr>
          <w:rFonts w:cs="Angsana New" w:hint="cs"/>
          <w:color w:val="000000" w:themeColor="text1"/>
          <w:cs/>
        </w:rPr>
        <w:t xml:space="preserve"> ปีแล้ว เมื่อวันที่</w:t>
      </w:r>
      <w:r w:rsidR="00BF39A5" w:rsidRPr="00BA4523">
        <w:rPr>
          <w:rFonts w:cs="Angsana New"/>
          <w:color w:val="000000" w:themeColor="text1"/>
          <w:cs/>
        </w:rPr>
        <w:t xml:space="preserve"> </w:t>
      </w:r>
      <w:r w:rsidR="00F8544E" w:rsidRPr="00BA4523">
        <w:rPr>
          <w:rFonts w:cs="Angsana New"/>
          <w:color w:val="000000" w:themeColor="text1"/>
        </w:rPr>
        <w:t>9</w:t>
      </w:r>
      <w:r w:rsidR="00F8544E" w:rsidRPr="00BA4523">
        <w:rPr>
          <w:rFonts w:cs="Angsana New"/>
          <w:color w:val="000000" w:themeColor="text1"/>
          <w:cs/>
        </w:rPr>
        <w:t xml:space="preserve"> กันยายน </w:t>
      </w:r>
      <w:r w:rsidR="00F8544E" w:rsidRPr="00BA4523">
        <w:rPr>
          <w:rFonts w:cs="Angsana New"/>
          <w:color w:val="000000" w:themeColor="text1"/>
        </w:rPr>
        <w:t>2559)</w:t>
      </w:r>
      <w:r w:rsidR="00F8544E" w:rsidRPr="00BA4523">
        <w:rPr>
          <w:rFonts w:cs="Angsana New"/>
          <w:color w:val="000000" w:themeColor="text1"/>
          <w:cs/>
        </w:rPr>
        <w:t xml:space="preserve"> </w:t>
      </w:r>
      <w:r w:rsidR="00BF39A5" w:rsidRPr="00BA4523">
        <w:rPr>
          <w:rFonts w:cs="Angsana New"/>
          <w:cs/>
        </w:rPr>
        <w:t xml:space="preserve">ฉบับที่ </w:t>
      </w:r>
      <w:r w:rsidR="00BF39A5" w:rsidRPr="00BA4523">
        <w:rPr>
          <w:rFonts w:cs="Angsana New"/>
        </w:rPr>
        <w:t>2</w:t>
      </w:r>
      <w:r w:rsidR="00BF39A5" w:rsidRPr="00BA4523">
        <w:rPr>
          <w:rFonts w:cs="Angsana New"/>
          <w:cs/>
        </w:rPr>
        <w:t xml:space="preserve"> วันที่ </w:t>
      </w:r>
      <w:r w:rsidR="003463D7" w:rsidRPr="00BA4523">
        <w:rPr>
          <w:rFonts w:cs="Angsana New"/>
          <w:cs/>
        </w:rPr>
        <w:br/>
      </w:r>
      <w:r w:rsidR="00BF39A5" w:rsidRPr="00BA4523">
        <w:rPr>
          <w:rFonts w:cs="Angsana New"/>
        </w:rPr>
        <w:t>5</w:t>
      </w:r>
      <w:r w:rsidR="00BF39A5" w:rsidRPr="00BA4523">
        <w:rPr>
          <w:rFonts w:cs="Angsana New"/>
          <w:cs/>
        </w:rPr>
        <w:t xml:space="preserve"> กันยายน </w:t>
      </w:r>
      <w:r w:rsidR="00BF39A5" w:rsidRPr="00BA4523">
        <w:rPr>
          <w:rFonts w:cs="Angsana New"/>
        </w:rPr>
        <w:t xml:space="preserve">2556 </w:t>
      </w:r>
      <w:r w:rsidR="00BF39A5" w:rsidRPr="00BA4523">
        <w:rPr>
          <w:rFonts w:cs="Angsana New"/>
          <w:cs/>
        </w:rPr>
        <w:t xml:space="preserve">และฉบับที่ </w:t>
      </w:r>
      <w:r w:rsidR="00BF39A5" w:rsidRPr="00BA4523">
        <w:rPr>
          <w:rFonts w:cs="Angsana New"/>
        </w:rPr>
        <w:t>3</w:t>
      </w:r>
      <w:r w:rsidR="00BF39A5" w:rsidRPr="00BA4523">
        <w:rPr>
          <w:rFonts w:cs="Angsana New"/>
          <w:cs/>
        </w:rPr>
        <w:t xml:space="preserve"> วันที่ </w:t>
      </w:r>
      <w:r w:rsidR="00BF39A5" w:rsidRPr="00BA4523">
        <w:rPr>
          <w:rFonts w:cs="Angsana New"/>
        </w:rPr>
        <w:t>14</w:t>
      </w:r>
      <w:r w:rsidR="00BF39A5" w:rsidRPr="00BA4523">
        <w:rPr>
          <w:rFonts w:cs="Angsana New"/>
          <w:cs/>
        </w:rPr>
        <w:t xml:space="preserve"> มกราคม </w:t>
      </w:r>
      <w:r w:rsidR="00BF39A5" w:rsidRPr="00BA4523">
        <w:rPr>
          <w:rFonts w:cs="Angsana New"/>
        </w:rPr>
        <w:t>2559</w:t>
      </w:r>
      <w:r w:rsidR="00BF39A5" w:rsidRPr="00BA4523">
        <w:rPr>
          <w:rFonts w:cs="Angsana New"/>
          <w:cs/>
        </w:rPr>
        <w:t xml:space="preserve"> </w:t>
      </w:r>
      <w:r w:rsidR="00C5148E" w:rsidRPr="00BA4523">
        <w:rPr>
          <w:rFonts w:cs="Angsana New" w:hint="cs"/>
          <w:cs/>
        </w:rPr>
        <w:t xml:space="preserve">และฉบับที่ </w:t>
      </w:r>
      <w:r w:rsidR="00C525BB" w:rsidRPr="00BA4523">
        <w:rPr>
          <w:rFonts w:cs="Angsana New" w:hint="cs"/>
        </w:rPr>
        <w:t>4</w:t>
      </w:r>
      <w:r w:rsidR="00C5148E" w:rsidRPr="00BA4523">
        <w:rPr>
          <w:rFonts w:cs="Angsana New" w:hint="cs"/>
          <w:cs/>
        </w:rPr>
        <w:t xml:space="preserve"> วันที่ </w:t>
      </w:r>
      <w:r w:rsidR="00C525BB" w:rsidRPr="00BA4523">
        <w:rPr>
          <w:rFonts w:cs="Angsana New" w:hint="cs"/>
        </w:rPr>
        <w:t>13</w:t>
      </w:r>
      <w:r w:rsidR="00C5148E" w:rsidRPr="00BA4523">
        <w:rPr>
          <w:rFonts w:cs="Angsana New" w:hint="cs"/>
          <w:cs/>
        </w:rPr>
        <w:t xml:space="preserve"> กันยายน </w:t>
      </w:r>
      <w:r w:rsidR="00C525BB" w:rsidRPr="00BA4523">
        <w:rPr>
          <w:rFonts w:cs="Angsana New" w:hint="cs"/>
        </w:rPr>
        <w:t>2562</w:t>
      </w:r>
      <w:r w:rsidR="00C5148E" w:rsidRPr="00BA4523">
        <w:rPr>
          <w:rFonts w:cs="Angsana New" w:hint="cs"/>
          <w:cs/>
        </w:rPr>
        <w:t xml:space="preserve"> </w:t>
      </w:r>
      <w:r w:rsidR="00BF39A5" w:rsidRPr="00BA4523">
        <w:rPr>
          <w:rFonts w:cs="Angsana New"/>
          <w:cs/>
        </w:rPr>
        <w:t>ซึ่งสิทธิพิเศษที่สำคัญที่ได้รับ</w:t>
      </w:r>
      <w:r w:rsidR="00F563AC" w:rsidRPr="00BA4523">
        <w:rPr>
          <w:rFonts w:cs="Angsana New" w:hint="cs"/>
          <w:cs/>
        </w:rPr>
        <w:t xml:space="preserve"> </w:t>
      </w:r>
      <w:r w:rsidR="00BF39A5" w:rsidRPr="00BA4523">
        <w:rPr>
          <w:rFonts w:cs="Angsana New"/>
          <w:cs/>
        </w:rPr>
        <w:t>มีดังนี้</w:t>
      </w:r>
    </w:p>
    <w:p w14:paraId="11AD50D7" w14:textId="506F99C4" w:rsidR="003A6A58" w:rsidRPr="00C525BB" w:rsidRDefault="003A6A58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2A425CE9" w14:textId="3E6EA5B0" w:rsidR="00000841" w:rsidRPr="00C525BB" w:rsidRDefault="00BF39A5" w:rsidP="00A54A9B">
      <w:pPr>
        <w:spacing w:before="120" w:line="400" w:lineRule="exact"/>
        <w:ind w:left="1418" w:hanging="284"/>
        <w:jc w:val="thaiDistribute"/>
        <w:rPr>
          <w:rFonts w:cs="Angsana New"/>
        </w:rPr>
      </w:pPr>
      <w:r w:rsidRPr="00C525BB">
        <w:rPr>
          <w:rFonts w:cs="Angsana New"/>
        </w:rPr>
        <w:lastRenderedPageBreak/>
        <w:t>1</w:t>
      </w:r>
      <w:r w:rsidR="00852E0D" w:rsidRPr="00C525BB">
        <w:rPr>
          <w:rFonts w:cs="Angsana New"/>
        </w:rPr>
        <w:t>)</w:t>
      </w:r>
      <w:r w:rsidRPr="00C525BB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</w:t>
      </w:r>
      <w:r w:rsidR="00112835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การส่งเสริม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</w:t>
      </w:r>
      <w:r w:rsidR="00000841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ภาษีเงินได้นิติบุคคลมีกำหนดเวลาไม่เกินห้าปีนับแต่วันพ้นกำหนดเวลานั้น</w:t>
      </w:r>
    </w:p>
    <w:p w14:paraId="0095D029" w14:textId="77777777" w:rsidR="00000841" w:rsidRPr="00C525BB" w:rsidRDefault="00BF39A5" w:rsidP="00A54A9B">
      <w:pPr>
        <w:spacing w:before="120" w:line="400" w:lineRule="exact"/>
        <w:ind w:left="1418" w:hanging="284"/>
        <w:jc w:val="thaiDistribute"/>
        <w:rPr>
          <w:rFonts w:cs="Angsana New"/>
        </w:rPr>
      </w:pPr>
      <w:r w:rsidRPr="00C525BB">
        <w:rPr>
          <w:rFonts w:cs="Angsana New"/>
        </w:rPr>
        <w:t>2</w:t>
      </w:r>
      <w:r w:rsidR="00852E0D" w:rsidRPr="00C525BB">
        <w:rPr>
          <w:rFonts w:cs="Angsana New" w:hint="cs"/>
          <w:cs/>
        </w:rPr>
        <w:t>)</w:t>
      </w:r>
      <w:r w:rsidRPr="00C525BB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</w:t>
      </w:r>
      <w:r w:rsidR="00000841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4DAE6721" w14:textId="4C775CEF" w:rsidR="00E52FF0" w:rsidRPr="00C525BB" w:rsidRDefault="00BF39A5" w:rsidP="00A54A9B">
      <w:pPr>
        <w:spacing w:before="120" w:line="400" w:lineRule="exact"/>
        <w:ind w:left="1418" w:hanging="284"/>
        <w:jc w:val="thaiDistribute"/>
        <w:rPr>
          <w:rFonts w:cs="Angsana New"/>
          <w:cs/>
        </w:rPr>
      </w:pPr>
      <w:r w:rsidRPr="00C525BB">
        <w:rPr>
          <w:rFonts w:cs="Angsana New"/>
        </w:rPr>
        <w:t>3</w:t>
      </w:r>
      <w:r w:rsidR="00852E0D" w:rsidRPr="00C525BB">
        <w:rPr>
          <w:rFonts w:cs="Angsana New"/>
        </w:rPr>
        <w:t>)</w:t>
      </w:r>
      <w:r w:rsidRPr="00C525BB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</w:p>
    <w:p w14:paraId="5E414655" w14:textId="77777777" w:rsidR="00000841" w:rsidRPr="00C525BB" w:rsidRDefault="00BF39A5" w:rsidP="00A54A9B">
      <w:pPr>
        <w:spacing w:before="120" w:line="400" w:lineRule="exact"/>
        <w:ind w:left="1418" w:hanging="284"/>
        <w:jc w:val="thaiDistribute"/>
        <w:rPr>
          <w:rFonts w:cs="Angsana New"/>
        </w:rPr>
      </w:pPr>
      <w:r w:rsidRPr="00C525BB">
        <w:rPr>
          <w:rFonts w:cs="Angsana New"/>
        </w:rPr>
        <w:t>4</w:t>
      </w:r>
      <w:r w:rsidR="00852E0D" w:rsidRPr="00C525BB">
        <w:rPr>
          <w:rFonts w:cs="Angsana New"/>
        </w:rPr>
        <w:t>)</w:t>
      </w:r>
      <w:r w:rsidRPr="00C525BB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1D953658" w14:textId="77777777" w:rsidR="00000841" w:rsidRPr="00C525BB" w:rsidRDefault="00BF39A5" w:rsidP="00A54A9B">
      <w:pPr>
        <w:spacing w:before="120" w:line="400" w:lineRule="exact"/>
        <w:ind w:left="1418" w:hanging="284"/>
        <w:jc w:val="thaiDistribute"/>
        <w:rPr>
          <w:rFonts w:cs="Angsana New"/>
        </w:rPr>
      </w:pPr>
      <w:r w:rsidRPr="00C525BB">
        <w:rPr>
          <w:rFonts w:cs="Angsana New"/>
        </w:rPr>
        <w:t>5</w:t>
      </w:r>
      <w:r w:rsidR="00852E0D" w:rsidRPr="00C525BB">
        <w:rPr>
          <w:rFonts w:cs="Angsana New"/>
        </w:rPr>
        <w:t>)</w:t>
      </w:r>
      <w:r w:rsidRPr="00C525BB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5932C53B" w14:textId="2FDBC805" w:rsidR="00BF39A5" w:rsidRPr="00C525BB" w:rsidRDefault="00BF39A5" w:rsidP="00A54A9B">
      <w:pPr>
        <w:spacing w:before="120" w:line="400" w:lineRule="exact"/>
        <w:ind w:left="1418" w:hanging="284"/>
        <w:jc w:val="thaiDistribute"/>
        <w:rPr>
          <w:rFonts w:cs="Angsana New"/>
        </w:rPr>
      </w:pPr>
      <w:r w:rsidRPr="00C525BB">
        <w:rPr>
          <w:rFonts w:cs="Angsana New"/>
        </w:rPr>
        <w:t>6</w:t>
      </w:r>
      <w:r w:rsidR="00852E0D" w:rsidRPr="00C525BB">
        <w:rPr>
          <w:rFonts w:cs="Angsana New"/>
        </w:rPr>
        <w:t>)</w:t>
      </w:r>
      <w:r w:rsidRPr="00C525BB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BC55F0C" w14:textId="30FB994A" w:rsidR="00BF39A5" w:rsidRPr="00C525BB" w:rsidRDefault="00BF39A5" w:rsidP="00A54A9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5F2BDDBD" w14:textId="613B4F17" w:rsidR="00BF39A5" w:rsidRPr="00C525BB" w:rsidRDefault="002876A0" w:rsidP="00E52FF0">
      <w:pPr>
        <w:spacing w:before="120" w:line="380" w:lineRule="exact"/>
        <w:ind w:left="1134" w:hanging="567"/>
        <w:jc w:val="thaiDistribute"/>
        <w:rPr>
          <w:rFonts w:cs="Angsana New"/>
          <w:color w:val="000000" w:themeColor="text1"/>
        </w:rPr>
      </w:pPr>
      <w:r w:rsidRPr="00C525BB">
        <w:rPr>
          <w:rFonts w:cs="Angsana New" w:hint="cs"/>
          <w:color w:val="000000" w:themeColor="text1"/>
        </w:rPr>
        <w:t>2</w:t>
      </w:r>
      <w:r w:rsidR="002C252A" w:rsidRPr="00C525BB">
        <w:rPr>
          <w:rFonts w:cs="Angsana New" w:hint="cs"/>
          <w:color w:val="000000" w:themeColor="text1"/>
        </w:rPr>
        <w:t>6</w:t>
      </w:r>
      <w:r w:rsidR="00000841" w:rsidRPr="00C525BB">
        <w:rPr>
          <w:rFonts w:cs="Angsana New" w:hint="cs"/>
          <w:color w:val="000000" w:themeColor="text1"/>
          <w:cs/>
        </w:rPr>
        <w:t>.</w:t>
      </w:r>
      <w:r w:rsidRPr="00C525BB">
        <w:rPr>
          <w:rFonts w:cs="Angsana New" w:hint="cs"/>
          <w:color w:val="000000" w:themeColor="text1"/>
        </w:rPr>
        <w:t>2</w:t>
      </w:r>
      <w:r w:rsidR="00000841" w:rsidRPr="00C525BB">
        <w:rPr>
          <w:rFonts w:cs="Angsana New"/>
          <w:color w:val="000000" w:themeColor="text1"/>
          <w:cs/>
        </w:rPr>
        <w:tab/>
      </w:r>
      <w:r w:rsidR="00BF39A5" w:rsidRPr="00C525BB">
        <w:rPr>
          <w:rFonts w:cs="Angsana New"/>
          <w:color w:val="000000" w:themeColor="text1"/>
          <w:cs/>
        </w:rPr>
        <w:t>ผลการดำเนินงานของบริษัทฯ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  <w:cs/>
        </w:rPr>
        <w:t>สำหรับปีสิ้นสุดวันที่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</w:rPr>
        <w:t>31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  <w:cs/>
        </w:rPr>
        <w:t>ธันวาคม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</w:rPr>
        <w:t>256</w:t>
      </w:r>
      <w:r w:rsidR="00893A58" w:rsidRPr="00C525BB">
        <w:rPr>
          <w:rFonts w:cs="Angsana New"/>
          <w:color w:val="000000" w:themeColor="text1"/>
        </w:rPr>
        <w:t>7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  <w:cs/>
        </w:rPr>
        <w:t>และ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</w:rPr>
        <w:t>256</w:t>
      </w:r>
      <w:r w:rsidR="00893A58" w:rsidRPr="00C525BB">
        <w:rPr>
          <w:rFonts w:cs="Angsana New"/>
          <w:color w:val="000000" w:themeColor="text1"/>
        </w:rPr>
        <w:t>6</w:t>
      </w:r>
      <w:r w:rsidR="00BF39A5" w:rsidRPr="00C525BB">
        <w:rPr>
          <w:rFonts w:cs="Angsana New" w:hint="cs"/>
          <w:color w:val="000000" w:themeColor="text1"/>
          <w:cs/>
        </w:rPr>
        <w:t xml:space="preserve"> </w:t>
      </w:r>
      <w:r w:rsidR="00BF39A5" w:rsidRPr="00C525BB">
        <w:rPr>
          <w:rFonts w:cs="Angsana New"/>
          <w:color w:val="000000" w:themeColor="text1"/>
          <w:cs/>
        </w:rPr>
        <w:t>แยกตามสิทธิประโยชน์ตามบัตรส่งเสริมการลงทุน มีดังนี้</w:t>
      </w:r>
    </w:p>
    <w:tbl>
      <w:tblPr>
        <w:tblStyle w:val="a9"/>
        <w:tblW w:w="887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3"/>
        <w:gridCol w:w="1179"/>
        <w:gridCol w:w="1172"/>
        <w:gridCol w:w="1133"/>
        <w:gridCol w:w="1133"/>
        <w:gridCol w:w="1143"/>
        <w:gridCol w:w="1141"/>
      </w:tblGrid>
      <w:tr w:rsidR="001D2D30" w:rsidRPr="00C525BB" w14:paraId="6FF82F44" w14:textId="77777777" w:rsidTr="00385523">
        <w:tc>
          <w:tcPr>
            <w:tcW w:w="1973" w:type="dxa"/>
          </w:tcPr>
          <w:p w14:paraId="175D1396" w14:textId="77777777" w:rsidR="00923642" w:rsidRPr="00C525BB" w:rsidRDefault="00923642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01" w:type="dxa"/>
            <w:gridSpan w:val="6"/>
          </w:tcPr>
          <w:p w14:paraId="396D285F" w14:textId="77777777" w:rsidR="00EA15B8" w:rsidRPr="00C525BB" w:rsidRDefault="00EA15B8" w:rsidP="00EA15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  <w:p w14:paraId="2BB29AC1" w14:textId="77777777" w:rsidR="00EA15B8" w:rsidRPr="00C525BB" w:rsidRDefault="00EA15B8" w:rsidP="00EA15B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68C53110" w14:textId="7DE7BA92" w:rsidR="00EA15B8" w:rsidRPr="00C525BB" w:rsidRDefault="00EA15B8" w:rsidP="00EA15B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D2D30" w:rsidRPr="00C525BB" w14:paraId="58590E62" w14:textId="77777777" w:rsidTr="00385523">
        <w:tc>
          <w:tcPr>
            <w:tcW w:w="1973" w:type="dxa"/>
          </w:tcPr>
          <w:p w14:paraId="1F3A3898" w14:textId="77777777" w:rsidR="00923642" w:rsidRPr="00C525BB" w:rsidRDefault="00923642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1799E07C" w14:textId="77777777" w:rsidR="00923642" w:rsidRPr="00C525BB" w:rsidRDefault="00923642" w:rsidP="00AF664B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ส่วนที่ได้รับการส่งเสริม</w:t>
            </w:r>
          </w:p>
        </w:tc>
        <w:tc>
          <w:tcPr>
            <w:tcW w:w="2266" w:type="dxa"/>
            <w:gridSpan w:val="2"/>
            <w:vAlign w:val="bottom"/>
          </w:tcPr>
          <w:p w14:paraId="0545B08B" w14:textId="77777777" w:rsidR="00923642" w:rsidRPr="00C525BB" w:rsidRDefault="00923642" w:rsidP="00AF664B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ส่วนที่ไม่ได้รับการส่งเสริม</w:t>
            </w:r>
          </w:p>
        </w:tc>
        <w:tc>
          <w:tcPr>
            <w:tcW w:w="2284" w:type="dxa"/>
            <w:gridSpan w:val="2"/>
            <w:vAlign w:val="bottom"/>
          </w:tcPr>
          <w:p w14:paraId="5D928083" w14:textId="77777777" w:rsidR="00923642" w:rsidRPr="00C525BB" w:rsidRDefault="00923642" w:rsidP="00AF664B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D2D30" w:rsidRPr="00C525BB" w14:paraId="3CC274F4" w14:textId="77777777" w:rsidTr="00385523">
        <w:tc>
          <w:tcPr>
            <w:tcW w:w="1973" w:type="dxa"/>
          </w:tcPr>
          <w:p w14:paraId="6B89BBE9" w14:textId="77777777" w:rsidR="00923642" w:rsidRPr="00C525BB" w:rsidRDefault="00923642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1DFAD295" w14:textId="77777777" w:rsidR="00923642" w:rsidRPr="00C525BB" w:rsidRDefault="00923642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266" w:type="dxa"/>
            <w:gridSpan w:val="2"/>
            <w:vAlign w:val="bottom"/>
          </w:tcPr>
          <w:p w14:paraId="3A6D5833" w14:textId="77777777" w:rsidR="00923642" w:rsidRPr="00C525BB" w:rsidRDefault="00923642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284" w:type="dxa"/>
            <w:gridSpan w:val="2"/>
            <w:vAlign w:val="bottom"/>
          </w:tcPr>
          <w:p w14:paraId="0FDD6D9A" w14:textId="77777777" w:rsidR="00923642" w:rsidRPr="00C525BB" w:rsidRDefault="00923642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93A58" w:rsidRPr="00C525BB" w14:paraId="4431370B" w14:textId="77777777" w:rsidTr="00385523">
        <w:tc>
          <w:tcPr>
            <w:tcW w:w="1973" w:type="dxa"/>
          </w:tcPr>
          <w:p w14:paraId="0B0D7D79" w14:textId="77777777" w:rsidR="00893A58" w:rsidRPr="00C525BB" w:rsidRDefault="00893A58" w:rsidP="00893A58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F9353B7" w14:textId="628697B2" w:rsidR="00893A58" w:rsidRPr="00C525BB" w:rsidRDefault="00893A58" w:rsidP="00893A5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</w:tcPr>
          <w:p w14:paraId="71FF5544" w14:textId="7080C973" w:rsidR="00893A58" w:rsidRPr="00C525BB" w:rsidRDefault="00893A58" w:rsidP="00893A5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Pr="00C525BB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33" w:type="dxa"/>
          </w:tcPr>
          <w:p w14:paraId="6B76FDF9" w14:textId="3BF13C38" w:rsidR="00893A58" w:rsidRPr="00C525BB" w:rsidRDefault="00893A58" w:rsidP="00893A5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33" w:type="dxa"/>
          </w:tcPr>
          <w:p w14:paraId="4EFA256E" w14:textId="6C0C8073" w:rsidR="00893A58" w:rsidRPr="00C525BB" w:rsidRDefault="00893A58" w:rsidP="00893A5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Pr="00C525BB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43" w:type="dxa"/>
          </w:tcPr>
          <w:p w14:paraId="6D7ABD0F" w14:textId="089C28C4" w:rsidR="00893A58" w:rsidRPr="00C525BB" w:rsidRDefault="00893A58" w:rsidP="00893A5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41" w:type="dxa"/>
          </w:tcPr>
          <w:p w14:paraId="18B3C8F6" w14:textId="73383829" w:rsidR="00893A58" w:rsidRPr="00C525BB" w:rsidRDefault="00893A58" w:rsidP="00893A5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Pr="00C525BB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</w:p>
        </w:tc>
      </w:tr>
      <w:tr w:rsidR="00893A58" w:rsidRPr="00C525BB" w14:paraId="6FDC6771" w14:textId="77777777" w:rsidTr="00385523">
        <w:tc>
          <w:tcPr>
            <w:tcW w:w="1973" w:type="dxa"/>
          </w:tcPr>
          <w:p w14:paraId="2F198B3F" w14:textId="77777777" w:rsidR="00893A58" w:rsidRPr="00C525BB" w:rsidRDefault="00893A58" w:rsidP="00893A58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179" w:type="dxa"/>
            <w:vAlign w:val="bottom"/>
          </w:tcPr>
          <w:p w14:paraId="01FFB919" w14:textId="77777777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A6C92F4" w14:textId="77777777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24E6E30" w14:textId="77777777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5E60639" w14:textId="77777777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48989ED" w14:textId="77777777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5B7D4567" w14:textId="77777777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893A58" w:rsidRPr="00C525BB" w14:paraId="17BF97F9" w14:textId="77777777">
        <w:tc>
          <w:tcPr>
            <w:tcW w:w="1973" w:type="dxa"/>
          </w:tcPr>
          <w:p w14:paraId="757950E2" w14:textId="77777777" w:rsidR="00893A58" w:rsidRPr="00C525BB" w:rsidRDefault="00893A58" w:rsidP="00893A58">
            <w:pPr>
              <w:ind w:firstLine="165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79" w:type="dxa"/>
            <w:vAlign w:val="bottom"/>
          </w:tcPr>
          <w:p w14:paraId="4A20F19A" w14:textId="6DB2BC06" w:rsidR="00893A58" w:rsidRPr="00C525BB" w:rsidRDefault="00DF5D86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629,976,615</w:t>
            </w:r>
          </w:p>
        </w:tc>
        <w:tc>
          <w:tcPr>
            <w:tcW w:w="1172" w:type="dxa"/>
            <w:vAlign w:val="bottom"/>
          </w:tcPr>
          <w:p w14:paraId="6CE17264" w14:textId="4DB2C58F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604,530,211</w:t>
            </w:r>
          </w:p>
        </w:tc>
        <w:tc>
          <w:tcPr>
            <w:tcW w:w="1133" w:type="dxa"/>
          </w:tcPr>
          <w:p w14:paraId="1FEE512E" w14:textId="01D636A8" w:rsidR="00893A58" w:rsidRPr="00C525BB" w:rsidRDefault="00967864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31,8</w:t>
            </w:r>
            <w:r w:rsidR="00DF5D86" w:rsidRPr="00C525BB">
              <w:rPr>
                <w:rFonts w:cs="Angsana New"/>
                <w:color w:val="000000" w:themeColor="text1"/>
                <w:sz w:val="26"/>
                <w:szCs w:val="26"/>
              </w:rPr>
              <w:t>51</w:t>
            </w: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,</w:t>
            </w:r>
            <w:r w:rsidR="00DF5D86" w:rsidRPr="00C525BB">
              <w:rPr>
                <w:rFonts w:cs="Angsana New"/>
                <w:color w:val="000000" w:themeColor="text1"/>
                <w:sz w:val="26"/>
                <w:szCs w:val="26"/>
              </w:rPr>
              <w:t>919</w:t>
            </w:r>
          </w:p>
        </w:tc>
        <w:tc>
          <w:tcPr>
            <w:tcW w:w="1133" w:type="dxa"/>
            <w:vAlign w:val="bottom"/>
          </w:tcPr>
          <w:p w14:paraId="14AD0617" w14:textId="7DB9F1F8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61,846,795</w:t>
            </w:r>
          </w:p>
        </w:tc>
        <w:tc>
          <w:tcPr>
            <w:tcW w:w="1143" w:type="dxa"/>
          </w:tcPr>
          <w:p w14:paraId="4CCF528F" w14:textId="039D180C" w:rsidR="00893A58" w:rsidRPr="00C525BB" w:rsidRDefault="00967864" w:rsidP="00893A58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66</w:t>
            </w:r>
            <w:r w:rsidR="00DF5D86" w:rsidRPr="00C525BB">
              <w:rPr>
                <w:sz w:val="28"/>
                <w:szCs w:val="28"/>
              </w:rPr>
              <w:t>1</w:t>
            </w:r>
            <w:r w:rsidRPr="00C525BB">
              <w:rPr>
                <w:sz w:val="28"/>
                <w:szCs w:val="28"/>
              </w:rPr>
              <w:t>,8</w:t>
            </w:r>
            <w:r w:rsidR="00DF5D86" w:rsidRPr="00C525BB">
              <w:rPr>
                <w:sz w:val="28"/>
                <w:szCs w:val="28"/>
              </w:rPr>
              <w:t>28</w:t>
            </w:r>
            <w:r w:rsidRPr="00C525BB">
              <w:rPr>
                <w:sz w:val="28"/>
                <w:szCs w:val="28"/>
              </w:rPr>
              <w:t>,</w:t>
            </w:r>
            <w:r w:rsidR="00DF5D86" w:rsidRPr="00C525BB">
              <w:rPr>
                <w:sz w:val="28"/>
                <w:szCs w:val="28"/>
              </w:rPr>
              <w:t>534</w:t>
            </w:r>
            <w:r w:rsidRPr="00C525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vAlign w:val="bottom"/>
          </w:tcPr>
          <w:p w14:paraId="489F0640" w14:textId="08C29CA0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666,377,006</w:t>
            </w:r>
          </w:p>
        </w:tc>
      </w:tr>
      <w:tr w:rsidR="00893A58" w:rsidRPr="00C525BB" w14:paraId="122109A9" w14:textId="77777777" w:rsidTr="00385523">
        <w:tc>
          <w:tcPr>
            <w:tcW w:w="1973" w:type="dxa"/>
          </w:tcPr>
          <w:p w14:paraId="55157F05" w14:textId="77777777" w:rsidR="00893A58" w:rsidRPr="00C525BB" w:rsidRDefault="00893A58" w:rsidP="00893A58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9" w:type="dxa"/>
          </w:tcPr>
          <w:p w14:paraId="34B6D66F" w14:textId="0915E3C4" w:rsidR="00893A58" w:rsidRPr="00C525BB" w:rsidRDefault="00DF5D86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703,148</w:t>
            </w:r>
          </w:p>
        </w:tc>
        <w:tc>
          <w:tcPr>
            <w:tcW w:w="1172" w:type="dxa"/>
          </w:tcPr>
          <w:p w14:paraId="654D1E37" w14:textId="076C12BC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2,467,190</w:t>
            </w:r>
          </w:p>
        </w:tc>
        <w:tc>
          <w:tcPr>
            <w:tcW w:w="1133" w:type="dxa"/>
          </w:tcPr>
          <w:p w14:paraId="5A8CFF2B" w14:textId="5741E840" w:rsidR="00893A58" w:rsidRPr="00C525BB" w:rsidRDefault="00967864" w:rsidP="00893A58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</w:t>
            </w:r>
            <w:r w:rsidR="00DF5D86" w:rsidRPr="00C525BB">
              <w:rPr>
                <w:sz w:val="28"/>
                <w:szCs w:val="28"/>
              </w:rPr>
              <w:t>1,821</w:t>
            </w:r>
            <w:r w:rsidRPr="00C525BB">
              <w:rPr>
                <w:sz w:val="28"/>
                <w:szCs w:val="28"/>
              </w:rPr>
              <w:t>,</w:t>
            </w:r>
            <w:r w:rsidR="00DF5D86" w:rsidRPr="00C525BB">
              <w:rPr>
                <w:sz w:val="28"/>
                <w:szCs w:val="28"/>
              </w:rPr>
              <w:t>929</w:t>
            </w:r>
            <w:r w:rsidRPr="00C525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14:paraId="6E25F0A1" w14:textId="3D13BDF0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(118,149)</w:t>
            </w:r>
          </w:p>
        </w:tc>
        <w:tc>
          <w:tcPr>
            <w:tcW w:w="1143" w:type="dxa"/>
          </w:tcPr>
          <w:p w14:paraId="408D52CA" w14:textId="661BBB57" w:rsidR="00893A58" w:rsidRPr="00C525BB" w:rsidRDefault="00967864" w:rsidP="00893A58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</w:t>
            </w:r>
            <w:r w:rsidR="00DF5D86" w:rsidRPr="00C525BB">
              <w:rPr>
                <w:sz w:val="28"/>
                <w:szCs w:val="28"/>
              </w:rPr>
              <w:t>2,</w:t>
            </w:r>
            <w:r w:rsidRPr="00C525BB">
              <w:rPr>
                <w:sz w:val="28"/>
                <w:szCs w:val="28"/>
              </w:rPr>
              <w:t>5</w:t>
            </w:r>
            <w:r w:rsidR="00DF5D86" w:rsidRPr="00C525BB">
              <w:rPr>
                <w:sz w:val="28"/>
                <w:szCs w:val="28"/>
              </w:rPr>
              <w:t>25</w:t>
            </w:r>
            <w:r w:rsidRPr="00C525BB">
              <w:rPr>
                <w:sz w:val="28"/>
                <w:szCs w:val="28"/>
              </w:rPr>
              <w:t>,</w:t>
            </w:r>
            <w:r w:rsidR="00DF5D86" w:rsidRPr="00C525BB">
              <w:rPr>
                <w:sz w:val="28"/>
                <w:szCs w:val="28"/>
              </w:rPr>
              <w:t>077</w:t>
            </w:r>
            <w:r w:rsidRPr="00C525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14:paraId="08ADE46E" w14:textId="58DB749C" w:rsidR="00893A58" w:rsidRPr="00C525BB" w:rsidRDefault="00893A58" w:rsidP="00893A58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</w:rPr>
              <w:t>2,349,041</w:t>
            </w:r>
          </w:p>
        </w:tc>
      </w:tr>
      <w:tr w:rsidR="00893A58" w:rsidRPr="00C525BB" w14:paraId="2E113F63" w14:textId="77777777">
        <w:tc>
          <w:tcPr>
            <w:tcW w:w="1973" w:type="dxa"/>
          </w:tcPr>
          <w:p w14:paraId="55EC17F9" w14:textId="77777777" w:rsidR="00893A58" w:rsidRPr="00C525BB" w:rsidRDefault="00893A58" w:rsidP="00893A58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79" w:type="dxa"/>
          </w:tcPr>
          <w:p w14:paraId="5D607EDA" w14:textId="6BD16DED" w:rsidR="00893A58" w:rsidRPr="00C525BB" w:rsidRDefault="00967864" w:rsidP="00893A5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524,683 </w:t>
            </w:r>
          </w:p>
        </w:tc>
        <w:tc>
          <w:tcPr>
            <w:tcW w:w="1172" w:type="dxa"/>
            <w:vAlign w:val="bottom"/>
          </w:tcPr>
          <w:p w14:paraId="59EF5167" w14:textId="17EAE3F4" w:rsidR="00893A58" w:rsidRPr="00C525BB" w:rsidRDefault="00893A58" w:rsidP="00893A5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350,846</w:t>
            </w:r>
          </w:p>
        </w:tc>
        <w:tc>
          <w:tcPr>
            <w:tcW w:w="1133" w:type="dxa"/>
          </w:tcPr>
          <w:p w14:paraId="4D12BEF3" w14:textId="07B39B6A" w:rsidR="00893A58" w:rsidRPr="00C525BB" w:rsidRDefault="00967864" w:rsidP="00893A5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26,397 </w:t>
            </w:r>
          </w:p>
        </w:tc>
        <w:tc>
          <w:tcPr>
            <w:tcW w:w="1133" w:type="dxa"/>
            <w:vAlign w:val="bottom"/>
          </w:tcPr>
          <w:p w14:paraId="633444A5" w14:textId="44C9D0DD" w:rsidR="00893A58" w:rsidRPr="00C525BB" w:rsidRDefault="00893A58" w:rsidP="00893A5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40,767</w:t>
            </w:r>
          </w:p>
        </w:tc>
        <w:tc>
          <w:tcPr>
            <w:tcW w:w="1143" w:type="dxa"/>
          </w:tcPr>
          <w:p w14:paraId="673A5C02" w14:textId="3C1389AD" w:rsidR="00893A58" w:rsidRPr="00C525BB" w:rsidRDefault="00967864" w:rsidP="00893A5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551,080 </w:t>
            </w:r>
          </w:p>
        </w:tc>
        <w:tc>
          <w:tcPr>
            <w:tcW w:w="1141" w:type="dxa"/>
          </w:tcPr>
          <w:p w14:paraId="44E8B269" w14:textId="302D52DA" w:rsidR="00893A58" w:rsidRPr="00C525BB" w:rsidRDefault="00893A58" w:rsidP="00893A5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rFonts w:cs="Angsana New"/>
                <w:color w:val="000000" w:themeColor="text1"/>
                <w:sz w:val="28"/>
                <w:szCs w:val="28"/>
              </w:rPr>
              <w:t>391,613</w:t>
            </w:r>
          </w:p>
        </w:tc>
      </w:tr>
      <w:tr w:rsidR="00893A58" w:rsidRPr="00C525BB" w14:paraId="3104D8D2" w14:textId="77777777" w:rsidTr="00E52FF0">
        <w:trPr>
          <w:trHeight w:val="499"/>
        </w:trPr>
        <w:tc>
          <w:tcPr>
            <w:tcW w:w="1973" w:type="dxa"/>
            <w:vAlign w:val="center"/>
          </w:tcPr>
          <w:p w14:paraId="473846A5" w14:textId="3BF75803" w:rsidR="00893A58" w:rsidRPr="00C525BB" w:rsidRDefault="00893A58" w:rsidP="00893A58">
            <w:pPr>
              <w:ind w:left="164" w:firstLine="43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9" w:type="dxa"/>
          </w:tcPr>
          <w:p w14:paraId="54FAF438" w14:textId="2C5CF86B" w:rsidR="00893A58" w:rsidRPr="00C525BB" w:rsidRDefault="00967864" w:rsidP="00893A5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63</w:t>
            </w:r>
            <w:r w:rsidR="00C525BB" w:rsidRPr="00C525BB">
              <w:rPr>
                <w:rFonts w:hint="cs"/>
                <w:sz w:val="28"/>
                <w:szCs w:val="28"/>
              </w:rPr>
              <w:t>1</w:t>
            </w:r>
            <w:r w:rsidRPr="00C525BB">
              <w:rPr>
                <w:sz w:val="28"/>
                <w:szCs w:val="28"/>
              </w:rPr>
              <w:t>,</w:t>
            </w:r>
            <w:r w:rsidR="00C525BB" w:rsidRPr="00C525BB">
              <w:rPr>
                <w:rFonts w:hint="cs"/>
                <w:sz w:val="28"/>
                <w:szCs w:val="28"/>
              </w:rPr>
              <w:t>204</w:t>
            </w:r>
            <w:r w:rsidRPr="00C525BB">
              <w:rPr>
                <w:sz w:val="28"/>
                <w:szCs w:val="28"/>
              </w:rPr>
              <w:t>,</w:t>
            </w:r>
            <w:r w:rsidR="00C525BB" w:rsidRPr="00C525BB">
              <w:rPr>
                <w:rFonts w:hint="cs"/>
                <w:sz w:val="28"/>
                <w:szCs w:val="28"/>
              </w:rPr>
              <w:t>446</w:t>
            </w:r>
            <w:r w:rsidRPr="00C525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</w:tcPr>
          <w:p w14:paraId="3A77DEBD" w14:textId="5D1D3C86" w:rsidR="00893A58" w:rsidRPr="00C525BB" w:rsidRDefault="00893A58" w:rsidP="00893A5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607,348,247</w:t>
            </w:r>
          </w:p>
        </w:tc>
        <w:tc>
          <w:tcPr>
            <w:tcW w:w="1133" w:type="dxa"/>
          </w:tcPr>
          <w:p w14:paraId="23A8BCB2" w14:textId="50E52F43" w:rsidR="00893A58" w:rsidRPr="00C525BB" w:rsidRDefault="00967864" w:rsidP="00893A5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 xml:space="preserve"> 3</w:t>
            </w:r>
            <w:r w:rsidR="00DF5D86" w:rsidRPr="00C525BB">
              <w:rPr>
                <w:sz w:val="28"/>
                <w:szCs w:val="28"/>
              </w:rPr>
              <w:t>3</w:t>
            </w:r>
            <w:r w:rsidRPr="00C525BB">
              <w:rPr>
                <w:sz w:val="28"/>
                <w:szCs w:val="28"/>
              </w:rPr>
              <w:t>,</w:t>
            </w:r>
            <w:r w:rsidR="00DF5D86" w:rsidRPr="00C525BB">
              <w:rPr>
                <w:sz w:val="28"/>
                <w:szCs w:val="28"/>
              </w:rPr>
              <w:t>70</w:t>
            </w:r>
            <w:r w:rsidRPr="00C525BB">
              <w:rPr>
                <w:sz w:val="28"/>
                <w:szCs w:val="28"/>
              </w:rPr>
              <w:t>0,</w:t>
            </w:r>
            <w:r w:rsidR="00DF5D86" w:rsidRPr="00C525BB">
              <w:rPr>
                <w:sz w:val="28"/>
                <w:szCs w:val="28"/>
              </w:rPr>
              <w:t>245</w:t>
            </w:r>
            <w:r w:rsidRPr="00C525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14:paraId="1B5BCFCF" w14:textId="7BDE84B8" w:rsidR="00893A58" w:rsidRPr="00C525BB" w:rsidRDefault="00893A58" w:rsidP="00893A5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61,769,413</w:t>
            </w:r>
          </w:p>
        </w:tc>
        <w:tc>
          <w:tcPr>
            <w:tcW w:w="1143" w:type="dxa"/>
          </w:tcPr>
          <w:p w14:paraId="2C3FF531" w14:textId="7CE7B6AF" w:rsidR="00893A58" w:rsidRPr="00C525BB" w:rsidRDefault="00967864" w:rsidP="00893A5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C525BB">
              <w:rPr>
                <w:sz w:val="28"/>
                <w:szCs w:val="28"/>
              </w:rPr>
              <w:t>664,</w:t>
            </w:r>
            <w:r w:rsidR="00DF5D86" w:rsidRPr="00C525BB">
              <w:rPr>
                <w:sz w:val="28"/>
                <w:szCs w:val="28"/>
              </w:rPr>
              <w:t>904</w:t>
            </w:r>
            <w:r w:rsidRPr="00C525BB">
              <w:rPr>
                <w:sz w:val="28"/>
                <w:szCs w:val="28"/>
              </w:rPr>
              <w:t>,</w:t>
            </w:r>
            <w:r w:rsidR="00DF5D86" w:rsidRPr="00C525BB">
              <w:rPr>
                <w:sz w:val="28"/>
                <w:szCs w:val="28"/>
              </w:rPr>
              <w:t>691</w:t>
            </w:r>
            <w:r w:rsidRPr="00C525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14:paraId="2CAE2D19" w14:textId="33F35841" w:rsidR="00893A58" w:rsidRPr="00C525BB" w:rsidRDefault="00893A58" w:rsidP="00893A5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C525BB">
              <w:rPr>
                <w:sz w:val="28"/>
                <w:szCs w:val="28"/>
              </w:rPr>
              <w:t>669,117,660</w:t>
            </w:r>
          </w:p>
        </w:tc>
      </w:tr>
    </w:tbl>
    <w:p w14:paraId="03132798" w14:textId="77777777" w:rsidR="003A6A58" w:rsidRPr="00C525BB" w:rsidRDefault="003A6A58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C525BB">
        <w:rPr>
          <w:rFonts w:cs="Angsana New"/>
          <w:color w:val="000000" w:themeColor="text1"/>
          <w:cs/>
        </w:rPr>
        <w:br w:type="page"/>
      </w:r>
    </w:p>
    <w:p w14:paraId="354E530B" w14:textId="71A2DFD4" w:rsidR="001D2D30" w:rsidRPr="00C525BB" w:rsidRDefault="001D2D30" w:rsidP="00985D74">
      <w:pPr>
        <w:spacing w:before="120" w:line="400" w:lineRule="exact"/>
        <w:ind w:left="1134"/>
        <w:jc w:val="thaiDistribute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lastRenderedPageBreak/>
        <w:t>ต้นทุนขายและการให้บริการ ต้นทุนในการจัดจำหน่าย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>ค่าใช้จ่ายในการบริหาร</w:t>
      </w:r>
      <w:r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>ค่าใช้จ่ายอื่น ต้นทุนทางการเงินที่ไม่สามารถระบุได้ ปันส่วนตามยอดรายได้ของแต่ละส่วน</w:t>
      </w:r>
    </w:p>
    <w:p w14:paraId="7E5AF5FC" w14:textId="170C715F" w:rsidR="00BF39A5" w:rsidRPr="00C525BB" w:rsidRDefault="00BF39A5" w:rsidP="00985D74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t>2</w:t>
      </w:r>
      <w:r w:rsidR="002C252A" w:rsidRPr="00C525BB">
        <w:rPr>
          <w:rFonts w:cs="Angsana New" w:hint="cs"/>
          <w:b/>
          <w:bCs/>
        </w:rPr>
        <w:t>7</w:t>
      </w:r>
      <w:r w:rsidRPr="00C525BB">
        <w:rPr>
          <w:rFonts w:cs="Angsana New"/>
          <w:b/>
          <w:bCs/>
          <w:cs/>
        </w:rPr>
        <w:t>.</w:t>
      </w:r>
      <w:r w:rsidRPr="00C525BB">
        <w:rPr>
          <w:rFonts w:cs="Angsana New"/>
          <w:b/>
          <w:bCs/>
          <w:cs/>
        </w:rPr>
        <w:tab/>
      </w:r>
      <w:r w:rsidR="00BD4EE0" w:rsidRPr="00C525BB">
        <w:rPr>
          <w:rFonts w:cs="Angsana New"/>
          <w:b/>
          <w:bCs/>
          <w:cs/>
        </w:rPr>
        <w:t>ส่วนงานดำเนินงาน</w:t>
      </w:r>
    </w:p>
    <w:p w14:paraId="029BCA5F" w14:textId="194AF169" w:rsidR="00BF39A5" w:rsidRPr="00C525BB" w:rsidRDefault="00BF39A5" w:rsidP="00985D74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</w:t>
      </w:r>
      <w:r w:rsidR="00481145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2DAF61E0" w14:textId="6B1C17AB" w:rsidR="00BF39A5" w:rsidRPr="00C525BB" w:rsidRDefault="00BF39A5" w:rsidP="00985D74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บริษัทฯ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 และระบบ</w:t>
      </w:r>
      <w:r w:rsidR="00481145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C525BB">
        <w:rPr>
          <w:rFonts w:cs="Angsana New"/>
        </w:rPr>
        <w:t>10</w:t>
      </w:r>
      <w:r w:rsidRPr="00C525BB">
        <w:rPr>
          <w:rFonts w:cs="Angsana New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13167D58" w14:textId="6B18F73B" w:rsidR="00BF39A5" w:rsidRPr="00C525BB" w:rsidRDefault="00BF39A5" w:rsidP="00985D74">
      <w:pPr>
        <w:spacing w:before="120" w:line="400" w:lineRule="exact"/>
        <w:ind w:left="567"/>
        <w:jc w:val="thaiDistribute"/>
        <w:rPr>
          <w:rFonts w:cs="Angsana New"/>
        </w:rPr>
      </w:pPr>
      <w:r w:rsidRPr="00C525BB">
        <w:rPr>
          <w:rFonts w:cs="Angsana New"/>
          <w:spacing w:val="-4"/>
          <w:cs/>
        </w:rPr>
        <w:t>สำหรับ</w:t>
      </w:r>
      <w:r w:rsidRPr="00C525BB">
        <w:rPr>
          <w:rFonts w:cs="Angsana New" w:hint="cs"/>
          <w:spacing w:val="-4"/>
          <w:cs/>
        </w:rPr>
        <w:t>ปี</w:t>
      </w:r>
      <w:r w:rsidRPr="00C525BB">
        <w:rPr>
          <w:rFonts w:cs="Angsana New"/>
          <w:spacing w:val="-4"/>
          <w:cs/>
        </w:rPr>
        <w:t xml:space="preserve"> สิ้นสุดวันที่ </w:t>
      </w:r>
      <w:r w:rsidRPr="00C525BB">
        <w:rPr>
          <w:rFonts w:cs="Angsana New"/>
          <w:spacing w:val="-4"/>
        </w:rPr>
        <w:t>31</w:t>
      </w:r>
      <w:r w:rsidRPr="00C525BB">
        <w:rPr>
          <w:rFonts w:cs="Angsana New"/>
          <w:spacing w:val="-4"/>
          <w:cs/>
        </w:rPr>
        <w:t xml:space="preserve"> </w:t>
      </w:r>
      <w:r w:rsidRPr="00C525BB">
        <w:rPr>
          <w:rFonts w:cs="Angsana New" w:hint="cs"/>
          <w:spacing w:val="-4"/>
          <w:cs/>
        </w:rPr>
        <w:t>ธันวาคม</w:t>
      </w:r>
      <w:r w:rsidRPr="00C525BB">
        <w:rPr>
          <w:rFonts w:cs="Angsana New"/>
          <w:spacing w:val="-4"/>
          <w:cs/>
        </w:rPr>
        <w:t xml:space="preserve"> </w:t>
      </w:r>
      <w:r w:rsidR="00852E0D" w:rsidRPr="00C525BB">
        <w:rPr>
          <w:rFonts w:cs="Angsana New"/>
          <w:spacing w:val="-4"/>
        </w:rPr>
        <w:t>256</w:t>
      </w:r>
      <w:r w:rsidR="0023019E" w:rsidRPr="00C525BB">
        <w:rPr>
          <w:rFonts w:cs="Angsana New"/>
          <w:spacing w:val="-4"/>
        </w:rPr>
        <w:t>7</w:t>
      </w:r>
      <w:r w:rsidR="00852E0D" w:rsidRPr="00C525BB">
        <w:rPr>
          <w:rFonts w:cs="Angsana New"/>
          <w:spacing w:val="-4"/>
        </w:rPr>
        <w:t xml:space="preserve"> </w:t>
      </w:r>
      <w:r w:rsidR="00852E0D" w:rsidRPr="00C525BB">
        <w:rPr>
          <w:rFonts w:cs="Angsana New" w:hint="cs"/>
          <w:spacing w:val="-4"/>
          <w:cs/>
        </w:rPr>
        <w:t xml:space="preserve">และ </w:t>
      </w:r>
      <w:r w:rsidRPr="00C525BB">
        <w:rPr>
          <w:rFonts w:cs="Angsana New"/>
          <w:spacing w:val="-4"/>
        </w:rPr>
        <w:t>256</w:t>
      </w:r>
      <w:r w:rsidR="0023019E" w:rsidRPr="00C525BB">
        <w:rPr>
          <w:rFonts w:cs="Angsana New"/>
          <w:spacing w:val="-4"/>
        </w:rPr>
        <w:t>6</w:t>
      </w:r>
      <w:r w:rsidRPr="00C525BB">
        <w:rPr>
          <w:rFonts w:cs="Angsana New"/>
          <w:spacing w:val="-4"/>
          <w:cs/>
        </w:rPr>
        <w:t xml:space="preserve"> บริษัทฯ มีรายได้จากลูกค้ารายใหญ่ </w:t>
      </w:r>
      <w:r w:rsidR="00FA6DD3" w:rsidRPr="00C525BB">
        <w:rPr>
          <w:rFonts w:cs="Angsana New" w:hint="cs"/>
          <w:cs/>
        </w:rPr>
        <w:t xml:space="preserve">จำนวน </w:t>
      </w:r>
      <w:r w:rsidR="007E4E4E" w:rsidRPr="00C525BB">
        <w:rPr>
          <w:rFonts w:cs="Angsana New" w:hint="cs"/>
        </w:rPr>
        <w:t>5</w:t>
      </w:r>
      <w:r w:rsidR="00FA6DD3" w:rsidRPr="00C525BB">
        <w:rPr>
          <w:rFonts w:cs="Angsana New" w:hint="cs"/>
          <w:cs/>
        </w:rPr>
        <w:t xml:space="preserve"> ราย เป็นจำนวนเงิน </w:t>
      </w:r>
      <w:r w:rsidR="00967864" w:rsidRPr="00C525BB">
        <w:rPr>
          <w:rFonts w:cs="Angsana New"/>
        </w:rPr>
        <w:t>458.50</w:t>
      </w:r>
      <w:r w:rsidR="00FA6DD3" w:rsidRPr="00C525BB">
        <w:rPr>
          <w:rFonts w:cs="Angsana New" w:hint="cs"/>
          <w:cs/>
        </w:rPr>
        <w:t xml:space="preserve"> ล้านบาท และ </w:t>
      </w:r>
      <w:r w:rsidR="0023019E" w:rsidRPr="00C525BB">
        <w:rPr>
          <w:rFonts w:cs="Angsana New"/>
        </w:rPr>
        <w:t>465.49</w:t>
      </w:r>
      <w:r w:rsidR="00870F78" w:rsidRPr="00C525BB">
        <w:rPr>
          <w:rFonts w:cs="Angsana New" w:hint="cs"/>
          <w:cs/>
        </w:rPr>
        <w:t xml:space="preserve"> </w:t>
      </w:r>
      <w:r w:rsidR="00FA6DD3" w:rsidRPr="00C525BB">
        <w:rPr>
          <w:rFonts w:cs="Angsana New" w:hint="cs"/>
          <w:cs/>
        </w:rPr>
        <w:t xml:space="preserve">ล้านบาท </w:t>
      </w:r>
      <w:r w:rsidR="00852E0D" w:rsidRPr="00C525BB">
        <w:rPr>
          <w:rFonts w:cs="Angsana New" w:hint="cs"/>
          <w:cs/>
        </w:rPr>
        <w:t>ตามลำดับ</w:t>
      </w:r>
    </w:p>
    <w:p w14:paraId="670A5E97" w14:textId="0FB3AA23" w:rsidR="00BD4EE0" w:rsidRPr="00C525BB" w:rsidRDefault="00BD4EE0" w:rsidP="00D867DB">
      <w:pPr>
        <w:spacing w:before="120"/>
        <w:ind w:left="544" w:hanging="544"/>
        <w:jc w:val="both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t>2</w:t>
      </w:r>
      <w:r w:rsidR="002C252A" w:rsidRPr="00C525BB">
        <w:rPr>
          <w:rFonts w:asciiTheme="majorBidi" w:hAnsiTheme="majorBidi" w:cstheme="majorBidi" w:hint="cs"/>
          <w:b/>
          <w:bCs/>
        </w:rPr>
        <w:t>8</w:t>
      </w:r>
      <w:r w:rsidRPr="00C525BB">
        <w:rPr>
          <w:rFonts w:asciiTheme="majorBidi" w:hAnsiTheme="majorBidi" w:cstheme="majorBidi"/>
          <w:b/>
          <w:bCs/>
        </w:rPr>
        <w:t>.</w:t>
      </w:r>
      <w:r w:rsidRPr="00C525BB">
        <w:rPr>
          <w:rFonts w:asciiTheme="majorBidi" w:hAnsiTheme="majorBidi" w:cstheme="majorBidi"/>
          <w:b/>
          <w:bCs/>
        </w:rPr>
        <w:tab/>
      </w:r>
      <w:r w:rsidRPr="00C525B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E3408B0" w14:textId="6817B8FB" w:rsidR="00BD4EE0" w:rsidRPr="00C525BB" w:rsidRDefault="00BD4EE0" w:rsidP="00077EB3">
      <w:pPr>
        <w:spacing w:before="120" w:after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t>2</w:t>
      </w:r>
      <w:r w:rsidR="002C252A" w:rsidRPr="00C525BB">
        <w:rPr>
          <w:rFonts w:asciiTheme="majorBidi" w:hAnsiTheme="majorBidi" w:cstheme="majorBidi" w:hint="cs"/>
          <w:b/>
          <w:bCs/>
        </w:rPr>
        <w:t>8</w:t>
      </w:r>
      <w:r w:rsidRPr="00C525BB">
        <w:rPr>
          <w:rFonts w:asciiTheme="majorBidi" w:hAnsiTheme="majorBidi" w:cstheme="majorBidi"/>
          <w:b/>
          <w:bCs/>
        </w:rPr>
        <w:t>.1</w:t>
      </w:r>
      <w:r w:rsidRPr="00C525BB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tbl>
      <w:tblPr>
        <w:tblW w:w="820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677"/>
        <w:gridCol w:w="1701"/>
        <w:gridCol w:w="1823"/>
      </w:tblGrid>
      <w:tr w:rsidR="00BD4EE0" w:rsidRPr="00C525BB" w14:paraId="6C7210EA" w14:textId="77777777" w:rsidTr="0065244C">
        <w:trPr>
          <w:tblHeader/>
        </w:trPr>
        <w:tc>
          <w:tcPr>
            <w:tcW w:w="4677" w:type="dxa"/>
          </w:tcPr>
          <w:p w14:paraId="1D3E1DCF" w14:textId="77777777" w:rsidR="00BD4EE0" w:rsidRPr="00C525BB" w:rsidRDefault="00BD4EE0" w:rsidP="00077EB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24" w:type="dxa"/>
            <w:gridSpan w:val="2"/>
            <w:vAlign w:val="bottom"/>
          </w:tcPr>
          <w:p w14:paraId="7D853AC5" w14:textId="77777777" w:rsidR="0065244C" w:rsidRPr="00C525BB" w:rsidRDefault="0065244C" w:rsidP="00077E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="Angsana New"/>
                <w:cs/>
              </w:rPr>
              <w:t>หน่วย : บาท</w:t>
            </w:r>
          </w:p>
          <w:p w14:paraId="7B2C9119" w14:textId="77777777" w:rsidR="0065244C" w:rsidRPr="00C525BB" w:rsidRDefault="0065244C" w:rsidP="00077E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="Angsana New"/>
                <w:cs/>
              </w:rPr>
              <w:t>งบการเงินที่แสดงเงินลงทุนตาม</w:t>
            </w:r>
          </w:p>
          <w:p w14:paraId="730A47D1" w14:textId="77C75DE5" w:rsidR="0065244C" w:rsidRPr="00C525BB" w:rsidRDefault="0065244C" w:rsidP="00077E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C525BB">
              <w:rPr>
                <w:rFonts w:asciiTheme="majorBidi" w:hAnsiTheme="majorBidi"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D4EE0" w:rsidRPr="00C525BB" w14:paraId="15B68642" w14:textId="77777777" w:rsidTr="0065244C">
        <w:trPr>
          <w:tblHeader/>
        </w:trPr>
        <w:tc>
          <w:tcPr>
            <w:tcW w:w="4677" w:type="dxa"/>
          </w:tcPr>
          <w:p w14:paraId="6EFFC1BD" w14:textId="77777777" w:rsidR="00BD4EE0" w:rsidRPr="00C525BB" w:rsidRDefault="00BD4EE0" w:rsidP="00077EB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64B85CAE" w14:textId="155D7CC6" w:rsidR="00BD4EE0" w:rsidRPr="00C525BB" w:rsidRDefault="00BD4EE0" w:rsidP="00077E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 xml:space="preserve">31 </w:t>
            </w:r>
            <w:r w:rsidRPr="00C525BB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</w:rPr>
              <w:t>256</w:t>
            </w:r>
            <w:r w:rsidR="00EF1FBE" w:rsidRPr="00C525B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23" w:type="dxa"/>
          </w:tcPr>
          <w:p w14:paraId="0FC86425" w14:textId="11D54EBC" w:rsidR="00BD4EE0" w:rsidRPr="00C525BB" w:rsidRDefault="00360466" w:rsidP="00077E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 xml:space="preserve">31 </w:t>
            </w:r>
            <w:r w:rsidRPr="00C525BB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</w:rPr>
              <w:t>256</w:t>
            </w:r>
            <w:r w:rsidR="00EF1FBE" w:rsidRPr="00C525BB">
              <w:rPr>
                <w:rFonts w:asciiTheme="majorBidi" w:hAnsiTheme="majorBidi" w:cstheme="majorBidi"/>
              </w:rPr>
              <w:t>6</w:t>
            </w:r>
          </w:p>
        </w:tc>
      </w:tr>
      <w:tr w:rsidR="00BD4EE0" w:rsidRPr="00C525BB" w14:paraId="2CDB0A52" w14:textId="77777777" w:rsidTr="0065244C">
        <w:trPr>
          <w:tblHeader/>
        </w:trPr>
        <w:tc>
          <w:tcPr>
            <w:tcW w:w="4677" w:type="dxa"/>
            <w:vAlign w:val="bottom"/>
          </w:tcPr>
          <w:p w14:paraId="481A7E2C" w14:textId="77777777" w:rsidR="00BD4EE0" w:rsidRPr="00C525BB" w:rsidRDefault="00BD4EE0" w:rsidP="00077EB3">
            <w:pPr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</w:tcPr>
          <w:p w14:paraId="3B672E62" w14:textId="77777777" w:rsidR="00BD4EE0" w:rsidRPr="00C525BB" w:rsidRDefault="00BD4EE0" w:rsidP="00077EB3">
            <w:pPr>
              <w:tabs>
                <w:tab w:val="decimal" w:pos="1002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3" w:type="dxa"/>
          </w:tcPr>
          <w:p w14:paraId="006B3BA0" w14:textId="77777777" w:rsidR="00BD4EE0" w:rsidRPr="00C525BB" w:rsidRDefault="00BD4EE0" w:rsidP="00077EB3">
            <w:pPr>
              <w:tabs>
                <w:tab w:val="decimal" w:pos="1002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60466" w:rsidRPr="00C525BB" w14:paraId="05E5468C" w14:textId="77777777" w:rsidTr="0065244C">
        <w:trPr>
          <w:tblHeader/>
        </w:trPr>
        <w:tc>
          <w:tcPr>
            <w:tcW w:w="4677" w:type="dxa"/>
            <w:vAlign w:val="bottom"/>
          </w:tcPr>
          <w:p w14:paraId="6A27B12C" w14:textId="77777777" w:rsidR="00360466" w:rsidRPr="00C525BB" w:rsidRDefault="00360466" w:rsidP="00077EB3">
            <w:pPr>
              <w:tabs>
                <w:tab w:val="left" w:pos="162"/>
              </w:tabs>
              <w:spacing w:line="400" w:lineRule="exact"/>
              <w:ind w:left="167" w:right="-45" w:hanging="167"/>
              <w:rPr>
                <w:rFonts w:asciiTheme="majorBidi" w:hAnsiTheme="majorBidi" w:cstheme="majorBidi"/>
                <w:kern w:val="28"/>
              </w:rPr>
            </w:pPr>
            <w:r w:rsidRPr="00C525BB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701" w:type="dxa"/>
            <w:vAlign w:val="bottom"/>
          </w:tcPr>
          <w:p w14:paraId="0FC4D1F9" w14:textId="77777777" w:rsidR="00360466" w:rsidRPr="00C525BB" w:rsidRDefault="00360466" w:rsidP="00077EB3">
            <w:pPr>
              <w:tabs>
                <w:tab w:val="decimal" w:pos="1002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3" w:type="dxa"/>
            <w:vAlign w:val="bottom"/>
          </w:tcPr>
          <w:p w14:paraId="0CB7E553" w14:textId="77777777" w:rsidR="00360466" w:rsidRPr="00C525BB" w:rsidRDefault="00360466" w:rsidP="00077EB3">
            <w:pPr>
              <w:tabs>
                <w:tab w:val="decimal" w:pos="1002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F1FBE" w:rsidRPr="00C525BB" w14:paraId="4031FA4B" w14:textId="77777777" w:rsidTr="0065244C">
        <w:trPr>
          <w:tblHeader/>
        </w:trPr>
        <w:tc>
          <w:tcPr>
            <w:tcW w:w="4677" w:type="dxa"/>
            <w:vAlign w:val="bottom"/>
          </w:tcPr>
          <w:p w14:paraId="1B421A8A" w14:textId="1D436224" w:rsidR="00EF1FBE" w:rsidRPr="00C525BB" w:rsidRDefault="00EF1FBE" w:rsidP="00077EB3">
            <w:pPr>
              <w:tabs>
                <w:tab w:val="left" w:pos="162"/>
              </w:tabs>
              <w:spacing w:line="400" w:lineRule="exact"/>
              <w:ind w:left="167" w:right="-45" w:firstLine="5"/>
              <w:rPr>
                <w:rFonts w:asciiTheme="majorBidi" w:hAnsiTheme="majorBidi" w:cstheme="majorBidi"/>
                <w:kern w:val="28"/>
                <w:cs/>
              </w:rPr>
            </w:pPr>
            <w:r w:rsidRPr="00C525BB">
              <w:rPr>
                <w:rFonts w:asciiTheme="majorBidi" w:hAnsiTheme="majorBidi" w:cstheme="majorBidi"/>
                <w:kern w:val="28"/>
                <w:cs/>
              </w:rPr>
              <w:t>- สัญญาซื้อเงินตราต่างประเทศล่วงหน้า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5200D0E9" w14:textId="1DD3E380" w:rsidR="00EF1FBE" w:rsidRPr="00C525BB" w:rsidRDefault="00A71F9F" w:rsidP="00077E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3" w:type="dxa"/>
            <w:vAlign w:val="bottom"/>
          </w:tcPr>
          <w:p w14:paraId="045B5E01" w14:textId="3EC66B5D" w:rsidR="00EF1FBE" w:rsidRPr="00C525BB" w:rsidRDefault="00EF1FBE" w:rsidP="00077E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C525BB">
              <w:rPr>
                <w:rFonts w:asciiTheme="majorBidi" w:hAnsiTheme="majorBidi" w:cs="Angsana New"/>
              </w:rPr>
              <w:t>301,806</w:t>
            </w:r>
          </w:p>
        </w:tc>
      </w:tr>
    </w:tbl>
    <w:p w14:paraId="21AFD7AB" w14:textId="0D782171" w:rsidR="00BD4EE0" w:rsidRPr="00C525BB" w:rsidRDefault="00BD4EE0" w:rsidP="00077EB3">
      <w:pPr>
        <w:spacing w:before="120" w:line="400" w:lineRule="exact"/>
        <w:ind w:left="1134"/>
        <w:jc w:val="thaiDistribute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  <w:cs/>
        </w:rPr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77C8EB4C" w14:textId="527A0018" w:rsidR="00546AC9" w:rsidRPr="00C525BB" w:rsidRDefault="00BD4EE0" w:rsidP="00077EB3">
      <w:pPr>
        <w:spacing w:before="120" w:line="400" w:lineRule="exact"/>
        <w:ind w:left="1134"/>
        <w:jc w:val="thaiDistribute"/>
        <w:rPr>
          <w:rFonts w:asciiTheme="majorBidi" w:hAnsiTheme="majorBidi" w:cstheme="majorBidi"/>
          <w:color w:val="000000" w:themeColor="text1"/>
        </w:rPr>
      </w:pPr>
      <w:r w:rsidRPr="00C525BB">
        <w:rPr>
          <w:rFonts w:asciiTheme="majorBidi" w:hAnsiTheme="majorBidi" w:cstheme="majorBidi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</w:t>
      </w:r>
      <w:r w:rsidR="002C2043" w:rsidRPr="00C525BB">
        <w:rPr>
          <w:rFonts w:asciiTheme="majorBidi" w:hAnsiTheme="majorBidi" w:cstheme="majorBidi" w:hint="cs"/>
          <w:cs/>
        </w:rPr>
        <w:t xml:space="preserve"> </w:t>
      </w:r>
      <w:r w:rsidR="00385523" w:rsidRPr="00C525BB">
        <w:rPr>
          <w:rFonts w:asciiTheme="majorBidi" w:hAnsiTheme="majorBidi" w:cstheme="majorBidi"/>
          <w:cs/>
        </w:rPr>
        <w:br/>
      </w:r>
      <w:r w:rsidRPr="00C525BB">
        <w:rPr>
          <w:rFonts w:asciiTheme="majorBidi" w:hAnsiTheme="majorBidi" w:cstheme="majorBidi"/>
          <w:cs/>
        </w:rPr>
        <w:t>โดยบริษัทฯ บริหารความเสี่ยงโดยการเข้าทำสัญญาขายเงินตราต่างประเทศล่วงหน้า</w:t>
      </w:r>
      <w:r w:rsidR="00546AC9" w:rsidRPr="00C525BB">
        <w:rPr>
          <w:rFonts w:asciiTheme="majorBidi" w:hAnsiTheme="majorBidi" w:cstheme="majorBidi" w:hint="cs"/>
          <w:cs/>
        </w:rPr>
        <w:t xml:space="preserve"> </w:t>
      </w:r>
      <w:r w:rsidR="00546AC9" w:rsidRPr="00C525BB">
        <w:rPr>
          <w:rFonts w:asciiTheme="majorBidi" w:hAnsiTheme="majorBidi" w:cstheme="majorBidi"/>
          <w:cs/>
        </w:rPr>
        <w:t>ซึ่ง</w:t>
      </w:r>
      <w:r w:rsidR="00546AC9" w:rsidRPr="00C525BB">
        <w:rPr>
          <w:rFonts w:asciiTheme="majorBidi" w:hAnsiTheme="majorBidi" w:cstheme="majorBidi"/>
          <w:color w:val="000000" w:themeColor="text1"/>
          <w:cs/>
        </w:rPr>
        <w:t>สัญญา</w:t>
      </w:r>
      <w:r w:rsidR="00385523" w:rsidRPr="00C525BB">
        <w:rPr>
          <w:rFonts w:asciiTheme="majorBidi" w:hAnsiTheme="majorBidi" w:cstheme="majorBidi"/>
          <w:color w:val="000000" w:themeColor="text1"/>
          <w:cs/>
        </w:rPr>
        <w:br/>
      </w:r>
      <w:r w:rsidR="00546AC9" w:rsidRPr="00C525BB">
        <w:rPr>
          <w:rFonts w:asciiTheme="majorBidi" w:hAnsiTheme="majorBidi" w:cstheme="majorBidi"/>
          <w:cs/>
        </w:rPr>
        <w:t>ส่วนใหญ่มีอายุไม่เกินหนึ่งปี</w:t>
      </w:r>
    </w:p>
    <w:p w14:paraId="105F7407" w14:textId="08F60023" w:rsidR="00EF4A8A" w:rsidRPr="00C525BB" w:rsidRDefault="00EF4A8A" w:rsidP="00077EB3">
      <w:pPr>
        <w:spacing w:before="120" w:line="400" w:lineRule="exact"/>
        <w:ind w:left="1134"/>
        <w:jc w:val="thaiDistribute"/>
        <w:rPr>
          <w:rFonts w:asciiTheme="majorBidi" w:hAnsiTheme="majorBidi" w:cstheme="majorBidi"/>
          <w:color w:val="000000" w:themeColor="text1"/>
        </w:rPr>
      </w:pPr>
      <w:r w:rsidRPr="00C525BB">
        <w:rPr>
          <w:rFonts w:asciiTheme="majorBidi" w:hAnsiTheme="majorBidi" w:cstheme="majorBidi"/>
          <w:color w:val="000000" w:themeColor="text1"/>
        </w:rPr>
        <w:br w:type="page"/>
      </w:r>
    </w:p>
    <w:p w14:paraId="49DB1C2F" w14:textId="11C9B428" w:rsidR="001D7C76" w:rsidRPr="00C525BB" w:rsidRDefault="001D7C76" w:rsidP="00077EB3">
      <w:pPr>
        <w:spacing w:before="120" w:line="400" w:lineRule="exact"/>
        <w:ind w:left="567" w:firstLine="567"/>
        <w:jc w:val="thaiDistribute"/>
        <w:rPr>
          <w:b/>
          <w:bCs/>
        </w:rPr>
      </w:pPr>
      <w:r w:rsidRPr="00C525BB">
        <w:rPr>
          <w:b/>
          <w:bCs/>
          <w:cs/>
        </w:rPr>
        <w:lastRenderedPageBreak/>
        <w:t>ตราสารอนุพันธ์ที่กำหนดให้เป็นเครื่องมือที่ใช้</w:t>
      </w:r>
      <w:r w:rsidR="002D0C83" w:rsidRPr="00C525BB">
        <w:rPr>
          <w:rFonts w:asciiTheme="majorBidi" w:hAnsiTheme="majorBidi" w:cstheme="majorBidi"/>
          <w:b/>
          <w:bCs/>
          <w:cs/>
        </w:rPr>
        <w:t>การบัญชี</w:t>
      </w:r>
      <w:r w:rsidRPr="00C525BB">
        <w:rPr>
          <w:b/>
          <w:bCs/>
          <w:cs/>
        </w:rPr>
        <w:t>ป้องกันความเสี่ยง</w:t>
      </w:r>
      <w:r w:rsidRPr="00C525BB">
        <w:rPr>
          <w:b/>
          <w:bCs/>
        </w:rPr>
        <w:t xml:space="preserve"> </w:t>
      </w:r>
    </w:p>
    <w:p w14:paraId="75D51CC0" w14:textId="77777777" w:rsidR="001D7C76" w:rsidRPr="00C525BB" w:rsidRDefault="001D7C76" w:rsidP="00077EB3">
      <w:pPr>
        <w:spacing w:before="120" w:line="400" w:lineRule="exact"/>
        <w:ind w:left="1134"/>
        <w:textAlignment w:val="auto"/>
        <w:rPr>
          <w:i/>
          <w:iCs/>
          <w:cs/>
        </w:rPr>
      </w:pPr>
      <w:r w:rsidRPr="00C525BB">
        <w:rPr>
          <w:i/>
          <w:iCs/>
          <w:cs/>
        </w:rPr>
        <w:t>การป้องกันความเสี่ยงในกระแสเงินสด</w:t>
      </w:r>
    </w:p>
    <w:p w14:paraId="0BBCDE40" w14:textId="782C7F18" w:rsidR="001D7C76" w:rsidRPr="00C525BB" w:rsidRDefault="001D7C76" w:rsidP="00EF4A8A">
      <w:pPr>
        <w:spacing w:before="120" w:line="400" w:lineRule="exact"/>
        <w:ind w:left="1134"/>
        <w:jc w:val="thaiDistribute"/>
        <w:rPr>
          <w:rFonts w:cs="Angsana New"/>
        </w:rPr>
      </w:pPr>
      <w:bookmarkStart w:id="7" w:name="_Hlk61294959"/>
      <w:r w:rsidRPr="00C525BB">
        <w:rPr>
          <w:rFonts w:cs="Angsana New"/>
          <w:cs/>
        </w:rPr>
        <w:t>รายการที่มีการป้องกันความเสี่ยง</w:t>
      </w:r>
      <w:r w:rsidRPr="00C525BB">
        <w:rPr>
          <w:rFonts w:cs="Angsana New" w:hint="cs"/>
          <w:cs/>
        </w:rPr>
        <w:t>นี้ถือว่ามีความสัมพันธ์เชิงเศรษฐกิจกับ</w:t>
      </w:r>
      <w:r w:rsidRPr="00C525BB">
        <w:rPr>
          <w:rFonts w:cs="Angsana New"/>
          <w:cs/>
        </w:rPr>
        <w:t>เครื่องมือที่ใช้ป้องกัน</w:t>
      </w:r>
      <w:r w:rsidR="00385523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ความเสี่ยง เนื่องจากสัญญา</w:t>
      </w:r>
      <w:r w:rsidRPr="00C525BB">
        <w:rPr>
          <w:rFonts w:cs="Angsana New" w:hint="cs"/>
          <w:cs/>
        </w:rPr>
        <w:t>ขาย</w:t>
      </w:r>
      <w:r w:rsidRPr="00C525BB">
        <w:rPr>
          <w:rFonts w:cs="Angsana New"/>
          <w:cs/>
        </w:rPr>
        <w:t>เงินตราต่างประเทศ</w:t>
      </w:r>
      <w:r w:rsidRPr="00C525BB">
        <w:rPr>
          <w:rFonts w:cs="Angsana New" w:hint="cs"/>
          <w:cs/>
        </w:rPr>
        <w:t>ล่วงหน้ามีจำนวนเงิน ระยะเวลา และหน่วยเงินตรา ที่ตร</w:t>
      </w:r>
      <w:r w:rsidRPr="00C525BB">
        <w:rPr>
          <w:rFonts w:cs="Angsana New"/>
          <w:cs/>
        </w:rPr>
        <w:t>ง</w:t>
      </w:r>
      <w:r w:rsidRPr="00C525BB">
        <w:rPr>
          <w:rFonts w:cs="Angsana New" w:hint="cs"/>
          <w:cs/>
        </w:rPr>
        <w:t>กัน</w:t>
      </w:r>
      <w:r w:rsidRPr="00C525BB">
        <w:rPr>
          <w:rFonts w:cs="Angsana New"/>
          <w:cs/>
        </w:rPr>
        <w:t>กับเงื่อนไขของ</w:t>
      </w:r>
      <w:r w:rsidRPr="00C525BB">
        <w:rPr>
          <w:rFonts w:cs="Angsana New" w:hint="cs"/>
          <w:cs/>
        </w:rPr>
        <w:t>รายการคาดการณ์ขายที่มีความเป็นไปได้ค่อนข้างแน่ว่าจะเกิดขึ้น บริ</w:t>
      </w:r>
      <w:r w:rsidRPr="00C525BB">
        <w:rPr>
          <w:rFonts w:cs="Angsana New"/>
          <w:cs/>
        </w:rPr>
        <w:t>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 xml:space="preserve">ได้กำหนดอัตราส่วนการป้องกันความเสี่ยงไว้ที่ </w:t>
      </w:r>
      <w:r w:rsidRPr="00C525BB">
        <w:rPr>
          <w:rFonts w:cs="Angsana New"/>
        </w:rPr>
        <w:t xml:space="preserve">50%-85% </w:t>
      </w:r>
      <w:r w:rsidRPr="00C525BB">
        <w:rPr>
          <w:rFonts w:cs="Angsana New"/>
          <w:cs/>
        </w:rPr>
        <w:t>เนื่องจากความเสี่ยงอ้างอิงของสัญญา</w:t>
      </w:r>
      <w:r w:rsidRPr="00C525BB">
        <w:rPr>
          <w:rFonts w:cs="Angsana New" w:hint="cs"/>
          <w:cs/>
        </w:rPr>
        <w:t>ขาย</w:t>
      </w:r>
      <w:r w:rsidRPr="00C525BB">
        <w:rPr>
          <w:rFonts w:cs="Angsana New"/>
          <w:cs/>
        </w:rPr>
        <w:t>เงินตราต่างประเทศ</w:t>
      </w:r>
      <w:r w:rsidRPr="00C525BB">
        <w:rPr>
          <w:rFonts w:cs="Angsana New" w:hint="cs"/>
          <w:cs/>
        </w:rPr>
        <w:t>ล่วงหน้า</w:t>
      </w:r>
      <w:r w:rsidRPr="00C525BB">
        <w:rPr>
          <w:rFonts w:cs="Angsana New"/>
          <w:cs/>
        </w:rPr>
        <w:t xml:space="preserve">เหมือนกับองค์ประกอบของความเสี่ยงที่มีการป้องกัน </w:t>
      </w:r>
    </w:p>
    <w:bookmarkEnd w:id="7"/>
    <w:p w14:paraId="2AD3F57D" w14:textId="02AF0663" w:rsidR="00647598" w:rsidRPr="00C525BB" w:rsidRDefault="002A4706" w:rsidP="00EF4A8A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t>2</w:t>
      </w:r>
      <w:r w:rsidR="002C252A" w:rsidRPr="00C525BB">
        <w:rPr>
          <w:rFonts w:asciiTheme="majorBidi" w:hAnsiTheme="majorBidi" w:cstheme="majorBidi" w:hint="cs"/>
          <w:b/>
          <w:bCs/>
        </w:rPr>
        <w:t>8</w:t>
      </w:r>
      <w:r w:rsidR="00647598" w:rsidRPr="00C525BB">
        <w:rPr>
          <w:rFonts w:asciiTheme="majorBidi" w:hAnsiTheme="majorBidi" w:cstheme="majorBidi"/>
          <w:b/>
          <w:bCs/>
        </w:rPr>
        <w:t>.2</w:t>
      </w:r>
      <w:r w:rsidR="00647598" w:rsidRPr="00C525BB">
        <w:rPr>
          <w:rFonts w:asciiTheme="majorBidi" w:hAnsiTheme="majorBidi" w:cstheme="majorBidi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3450CEE2" w14:textId="761349F9" w:rsidR="00AB3AC8" w:rsidRPr="00C525BB" w:rsidRDefault="00AB3AC8" w:rsidP="00EF4A8A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เครื่องมือทางการเงินที่สำคัญของบริษัท</w:t>
      </w:r>
      <w:r w:rsidRPr="00C525BB">
        <w:rPr>
          <w:rFonts w:cs="Angsana New" w:hint="cs"/>
          <w:cs/>
        </w:rPr>
        <w:t>ฯ</w:t>
      </w:r>
      <w:r w:rsidRPr="00C525BB">
        <w:rPr>
          <w:rFonts w:cs="Angsana New"/>
          <w:cs/>
        </w:rPr>
        <w:t xml:space="preserve"> ประกอบด้วย เงินสดและรายการเทียบเท่าเงินสด </w:t>
      </w:r>
      <w:r w:rsidR="00385523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ลูกหนี้การค้า </w:t>
      </w:r>
      <w:r w:rsidRPr="00C525BB">
        <w:rPr>
          <w:rFonts w:cs="Angsana New" w:hint="cs"/>
          <w:cs/>
        </w:rPr>
        <w:t xml:space="preserve">เจ้าหนี้การค้า และตราสารอนุพันธ์ </w:t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ดังนี้</w:t>
      </w:r>
    </w:p>
    <w:p w14:paraId="124833B3" w14:textId="77777777" w:rsidR="00AB3AC8" w:rsidRPr="00C525BB" w:rsidRDefault="00AB3AC8" w:rsidP="00EF4A8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line="400" w:lineRule="exact"/>
        <w:ind w:left="1134" w:right="-45"/>
        <w:jc w:val="both"/>
        <w:rPr>
          <w:b/>
          <w:bCs/>
          <w:cs/>
        </w:rPr>
      </w:pPr>
      <w:r w:rsidRPr="00C525BB">
        <w:rPr>
          <w:b/>
          <w:bCs/>
          <w:cs/>
        </w:rPr>
        <w:t>ความเสี่ยงด้านเครดิต</w:t>
      </w:r>
    </w:p>
    <w:p w14:paraId="76F41837" w14:textId="507CB3CC" w:rsidR="00AB3AC8" w:rsidRPr="00C525BB" w:rsidRDefault="00AB3AC8" w:rsidP="00EF4A8A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มีความเสี่ยงด้านเครดิตที่เกี่ยวเนื่องกับลูกหนี้การค้า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เงินฝากธนาคาร และเครื่องมือทาง</w:t>
      </w:r>
      <w:r w:rsidR="00385523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การเงินอื่น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 xml:space="preserve">ๆ </w:t>
      </w:r>
      <w:r w:rsidRPr="00C525BB">
        <w:rPr>
          <w:rFonts w:cs="Angsana New" w:hint="cs"/>
          <w:cs/>
        </w:rPr>
        <w:t>ยกเว้นตราสารอนุพันธ์ซึ่ง</w:t>
      </w:r>
      <w:r w:rsidRPr="00C525BB">
        <w:rPr>
          <w:rFonts w:cs="Angsana New"/>
          <w:cs/>
        </w:rPr>
        <w:t>จำนวนเงินสูงสุดที่บริษัท</w:t>
      </w:r>
      <w:r w:rsidRPr="00C525BB">
        <w:rPr>
          <w:rFonts w:cs="Angsana New" w:hint="cs"/>
          <w:cs/>
        </w:rPr>
        <w:t>ฯ</w:t>
      </w:r>
      <w:r w:rsidR="00546AC9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ยกเว้นตราสารอนุพันธ์ซึ่งได้เปิดเผยจำนวนเงิน</w:t>
      </w:r>
      <w:r w:rsidRPr="00C525BB">
        <w:rPr>
          <w:rFonts w:cs="Angsana New"/>
          <w:cs/>
        </w:rPr>
        <w:t>สูงสุด</w:t>
      </w:r>
      <w:r w:rsidRPr="00C525BB">
        <w:rPr>
          <w:rFonts w:cs="Angsana New" w:hint="cs"/>
          <w:cs/>
        </w:rPr>
        <w:t>ที่บริษัทฯ อาจต้องสูญเสียไว้ในหัวข้อความเสี่ยงด้านสภาพคล่อง</w:t>
      </w:r>
    </w:p>
    <w:p w14:paraId="0D51ED0C" w14:textId="77777777" w:rsidR="00AB3AC8" w:rsidRPr="00C525BB" w:rsidRDefault="00AB3AC8" w:rsidP="00EF4A8A">
      <w:pPr>
        <w:spacing w:before="120" w:line="400" w:lineRule="exact"/>
        <w:ind w:left="1134"/>
        <w:textAlignment w:val="auto"/>
        <w:rPr>
          <w:i/>
          <w:iCs/>
        </w:rPr>
      </w:pPr>
      <w:r w:rsidRPr="00C525BB">
        <w:rPr>
          <w:i/>
          <w:iCs/>
          <w:cs/>
        </w:rPr>
        <w:t>ลูกหนี้การค้า</w:t>
      </w:r>
    </w:p>
    <w:p w14:paraId="1AFF8A9A" w14:textId="6C75AEA2" w:rsidR="00AB3AC8" w:rsidRPr="00C525BB" w:rsidRDefault="00AB3AC8" w:rsidP="00EF4A8A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บริหารความเสี่ยงโดยใช้นโยบายและขั้นตอนในการควบคุม</w:t>
      </w:r>
      <w:r w:rsidRPr="00C525BB">
        <w:rPr>
          <w:rFonts w:cs="Angsana New" w:hint="cs"/>
          <w:cs/>
        </w:rPr>
        <w:t>การให้สินเชื่อ</w:t>
      </w:r>
      <w:r w:rsidRPr="00C525BB">
        <w:rPr>
          <w:rFonts w:cs="Angsana New"/>
          <w:cs/>
        </w:rPr>
        <w:t xml:space="preserve">อย่างเหมาะสม </w:t>
      </w:r>
      <w:r w:rsidRPr="00C525BB">
        <w:rPr>
          <w:rFonts w:cs="Angsana New" w:hint="cs"/>
          <w:cs/>
        </w:rPr>
        <w:t>จึงไม่</w:t>
      </w:r>
      <w:r w:rsidRPr="00C525BB">
        <w:rPr>
          <w:rFonts w:cs="Angsana New"/>
          <w:cs/>
        </w:rPr>
        <w:t>คาดว่าจะ</w:t>
      </w:r>
      <w:r w:rsidRPr="00C525BB">
        <w:rPr>
          <w:rFonts w:cs="Angsana New" w:hint="cs"/>
          <w:cs/>
        </w:rPr>
        <w:t>เกิด</w:t>
      </w:r>
      <w:r w:rsidRPr="00C525BB">
        <w:rPr>
          <w:rFonts w:cs="Angsana New"/>
          <w:cs/>
        </w:rPr>
        <w:t>ผลขาดทุนทางการเงิน</w:t>
      </w:r>
      <w:r w:rsidRPr="00C525BB">
        <w:rPr>
          <w:rFonts w:cs="Angsana New" w:hint="cs"/>
          <w:cs/>
        </w:rPr>
        <w:t>ที่</w:t>
      </w:r>
      <w:r w:rsidRPr="00C525BB">
        <w:rPr>
          <w:rFonts w:cs="Angsana New"/>
          <w:cs/>
        </w:rPr>
        <w:t xml:space="preserve">มีสาระสำคัญ </w:t>
      </w:r>
      <w:r w:rsidRPr="00C525BB">
        <w:rPr>
          <w:rFonts w:cs="Angsana New" w:hint="cs"/>
          <w:cs/>
        </w:rPr>
        <w:t>นอกจากนี้ บริษัทฯ มีการติดตาม</w:t>
      </w:r>
      <w:r w:rsidR="00385523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 xml:space="preserve">ยอดคงค้างของลูกหนี้การค้าอย่างสม่ำเสมอ </w:t>
      </w:r>
      <w:r w:rsidRPr="00C525BB">
        <w:rPr>
          <w:rFonts w:cs="Angsana New" w:hint="cs"/>
          <w:cs/>
        </w:rPr>
        <w:t>และการให้สินเชื่อของ</w:t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>ฯ เป็น</w:t>
      </w:r>
      <w:r w:rsidRPr="00C525BB">
        <w:rPr>
          <w:rFonts w:cs="Angsana New"/>
          <w:cs/>
        </w:rPr>
        <w:t>การ</w:t>
      </w:r>
      <w:r w:rsidRPr="00C525BB">
        <w:rPr>
          <w:rFonts w:cs="Angsana New" w:hint="cs"/>
          <w:cs/>
        </w:rPr>
        <w:t>ให้สินเชื่อ</w:t>
      </w:r>
      <w:r w:rsidR="00385523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แบบไม่</w:t>
      </w:r>
      <w:r w:rsidRPr="00C525BB">
        <w:rPr>
          <w:rFonts w:cs="Angsana New"/>
          <w:cs/>
        </w:rPr>
        <w:t>กระจุกตัว</w:t>
      </w:r>
      <w:r w:rsidRPr="00C525BB">
        <w:rPr>
          <w:rFonts w:cs="Angsana New" w:hint="cs"/>
          <w:cs/>
        </w:rPr>
        <w:t>สูง</w:t>
      </w:r>
      <w:r w:rsidRPr="00C525BB">
        <w:rPr>
          <w:rFonts w:cs="Angsana New"/>
          <w:cs/>
        </w:rPr>
        <w:t xml:space="preserve"> เนื่องจากบริษัท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มีฐานลูกค้า</w:t>
      </w:r>
      <w:r w:rsidRPr="00C525BB">
        <w:rPr>
          <w:rFonts w:cs="Angsana New" w:hint="cs"/>
          <w:cs/>
        </w:rPr>
        <w:t>อยู่</w:t>
      </w:r>
      <w:r w:rsidRPr="00C525BB">
        <w:rPr>
          <w:rFonts w:cs="Angsana New"/>
          <w:cs/>
        </w:rPr>
        <w:t>หลากหลาย</w:t>
      </w:r>
      <w:r w:rsidRPr="00C525BB">
        <w:rPr>
          <w:rFonts w:cs="Angsana New" w:hint="cs"/>
          <w:cs/>
        </w:rPr>
        <w:t>กลุ่มอุตสาหกรรม</w:t>
      </w:r>
      <w:r w:rsidRPr="00C525BB">
        <w:rPr>
          <w:rFonts w:cs="Angsana New"/>
          <w:cs/>
        </w:rPr>
        <w:t xml:space="preserve"> </w:t>
      </w:r>
    </w:p>
    <w:p w14:paraId="5874F3FC" w14:textId="78E2E9C1" w:rsidR="00AB3AC8" w:rsidRPr="00C525BB" w:rsidRDefault="00AB3AC8" w:rsidP="00EF4A8A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>ฯ พิจารณา</w:t>
      </w:r>
      <w:r w:rsidRPr="00C525BB">
        <w:rPr>
          <w:rFonts w:cs="Angsana New"/>
          <w:cs/>
        </w:rPr>
        <w:t>การด้อยค่าทุกวันสิ้นรอบระยะเวลารายงาน</w:t>
      </w:r>
      <w:r w:rsidRPr="00C525BB">
        <w:rPr>
          <w:rFonts w:cs="Angsana New" w:hint="cs"/>
          <w:cs/>
        </w:rPr>
        <w:t xml:space="preserve"> อัตราการตั้งสำรองของผลขาดทุน</w:t>
      </w:r>
      <w:r w:rsidR="00546AC9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C525BB">
        <w:rPr>
          <w:rFonts w:cs="Angsana New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C525BB">
        <w:rPr>
          <w:rFonts w:cs="Angsana New" w:hint="cs"/>
          <w:cs/>
        </w:rPr>
        <w:t>ที่มีความ</w:t>
      </w:r>
      <w:r w:rsidRPr="00C525BB">
        <w:rPr>
          <w:rFonts w:cs="Angsana New"/>
          <w:cs/>
        </w:rPr>
        <w:t>สมเหตุสมผล</w:t>
      </w:r>
      <w:r w:rsidRPr="00C525BB">
        <w:rPr>
          <w:rFonts w:cs="Angsana New" w:hint="cs"/>
          <w:cs/>
        </w:rPr>
        <w:t>และสามารถสนับสนุน</w:t>
      </w:r>
      <w:r w:rsidR="00385523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ได้ที่มีอยู่ ณ วันที่รายงานเกี่ยวกับ</w:t>
      </w:r>
      <w:r w:rsidRPr="00C525BB">
        <w:rPr>
          <w:rFonts w:cs="Angsana New"/>
          <w:cs/>
        </w:rPr>
        <w:t xml:space="preserve">เหตุการณ์ในอดีต </w:t>
      </w:r>
      <w:r w:rsidRPr="00C525BB">
        <w:rPr>
          <w:rFonts w:cs="Angsana New" w:hint="cs"/>
          <w:cs/>
        </w:rPr>
        <w:t>สภาพการณ์</w:t>
      </w:r>
      <w:r w:rsidRPr="00C525BB">
        <w:rPr>
          <w:rFonts w:cs="Angsana New"/>
          <w:cs/>
        </w:rPr>
        <w:t>ปัจจุบันและการคาดการณ์สภาวะเศรษฐกิจในอนาคต โดยทั่วไป</w:t>
      </w:r>
      <w:r w:rsidRPr="00C525BB">
        <w:rPr>
          <w:rFonts w:cs="Angsana New" w:hint="cs"/>
          <w:cs/>
        </w:rPr>
        <w:t xml:space="preserve"> บริษัทฯ</w:t>
      </w:r>
      <w:r w:rsidR="00546AC9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 xml:space="preserve">ทำประกันความเสียหายจากการผิดนัดชำระหนี้ที่อัตรา </w:t>
      </w:r>
      <w:r w:rsidRPr="00C525BB">
        <w:rPr>
          <w:rFonts w:cs="Angsana New"/>
        </w:rPr>
        <w:t xml:space="preserve">90% </w:t>
      </w:r>
      <w:r w:rsidRPr="00C525BB">
        <w:rPr>
          <w:rFonts w:cs="Angsana New" w:hint="cs"/>
          <w:cs/>
        </w:rPr>
        <w:t xml:space="preserve">ของยอดหนี้ </w:t>
      </w:r>
      <w:r w:rsidRPr="00C525BB">
        <w:rPr>
          <w:rFonts w:cs="Angsana New"/>
          <w:cs/>
        </w:rPr>
        <w:t xml:space="preserve"> </w:t>
      </w:r>
    </w:p>
    <w:p w14:paraId="5F4F4E1E" w14:textId="0074B4A9" w:rsidR="003A6A58" w:rsidRPr="00C525BB" w:rsidRDefault="003A6A58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C525BB">
        <w:rPr>
          <w:rFonts w:cs="Angsana New"/>
          <w:cs/>
        </w:rPr>
        <w:br w:type="page"/>
      </w:r>
    </w:p>
    <w:p w14:paraId="19C0F3AD" w14:textId="77777777" w:rsidR="00AB3AC8" w:rsidRPr="00C525BB" w:rsidRDefault="00AB3AC8" w:rsidP="00EF4A8A">
      <w:pPr>
        <w:spacing w:before="120" w:line="400" w:lineRule="exact"/>
        <w:ind w:left="1134"/>
        <w:textAlignment w:val="auto"/>
        <w:rPr>
          <w:i/>
          <w:iCs/>
          <w:cs/>
        </w:rPr>
      </w:pPr>
      <w:r w:rsidRPr="00C525BB">
        <w:rPr>
          <w:i/>
          <w:iCs/>
          <w:cs/>
        </w:rPr>
        <w:lastRenderedPageBreak/>
        <w:t>เครื่องมือทางการเงินและเงินฝากธนาคาร</w:t>
      </w:r>
      <w:r w:rsidRPr="00C525BB">
        <w:rPr>
          <w:i/>
          <w:iCs/>
        </w:rPr>
        <w:t xml:space="preserve"> </w:t>
      </w:r>
    </w:p>
    <w:p w14:paraId="1A50E142" w14:textId="07A861DB" w:rsidR="00AB3AC8" w:rsidRPr="00C525BB" w:rsidRDefault="00AB3AC8" w:rsidP="000C11B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บริษัทฯ บริหาร</w:t>
      </w:r>
      <w:r w:rsidRPr="00C525BB">
        <w:rPr>
          <w:rFonts w:cs="Angsana New"/>
          <w:cs/>
        </w:rPr>
        <w:t>ความเสี่ยงด้านเครดิตที่เกี่ยว</w:t>
      </w:r>
      <w:r w:rsidRPr="00C525BB">
        <w:rPr>
          <w:rFonts w:cs="Angsana New" w:hint="cs"/>
          <w:cs/>
        </w:rPr>
        <w:t>ข้อง</w:t>
      </w:r>
      <w:r w:rsidRPr="00C525BB">
        <w:rPr>
          <w:rFonts w:cs="Angsana New"/>
          <w:cs/>
        </w:rPr>
        <w:t>กับยอดคงเหลือกับธนาคาร</w:t>
      </w:r>
      <w:r w:rsidRPr="00C525BB">
        <w:rPr>
          <w:rFonts w:cs="Angsana New" w:hint="cs"/>
          <w:cs/>
        </w:rPr>
        <w:t xml:space="preserve"> โดยจะ</w:t>
      </w:r>
      <w:r w:rsidRPr="00C525BB">
        <w:rPr>
          <w:rFonts w:cs="Angsana New"/>
          <w:cs/>
        </w:rPr>
        <w:t>ลงทุนกับคู่สัญญาที่ได้รับการอนุมัติ</w:t>
      </w:r>
      <w:r w:rsidRPr="00C525BB">
        <w:rPr>
          <w:rFonts w:cs="Angsana New" w:hint="cs"/>
          <w:cs/>
        </w:rPr>
        <w:t>แล้ว</w:t>
      </w:r>
      <w:r w:rsidRPr="00C525BB">
        <w:rPr>
          <w:rFonts w:cs="Angsana New"/>
          <w:cs/>
        </w:rPr>
        <w:t>เท่านั้นและอยู่ในวงเงิน</w:t>
      </w:r>
      <w:r w:rsidRPr="00C525BB">
        <w:rPr>
          <w:rFonts w:cs="Angsana New" w:hint="cs"/>
          <w:cs/>
        </w:rPr>
        <w:t>สินเชื่อ</w:t>
      </w:r>
      <w:r w:rsidRPr="00C525BB">
        <w:rPr>
          <w:rFonts w:cs="Angsana New"/>
          <w:cs/>
        </w:rPr>
        <w:t>ที่กำหนด</w:t>
      </w:r>
      <w:r w:rsidRPr="00C525BB">
        <w:rPr>
          <w:rFonts w:cs="Angsana New" w:hint="cs"/>
          <w:cs/>
        </w:rPr>
        <w:t>ให้กับ</w:t>
      </w:r>
      <w:r w:rsidRPr="00C525BB">
        <w:rPr>
          <w:rFonts w:cs="Angsana New"/>
          <w:cs/>
        </w:rPr>
        <w:t>คู่สัญญาแต่ละราย</w:t>
      </w:r>
      <w:r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โดยวงเงิน</w:t>
      </w:r>
      <w:r w:rsidRPr="00C525BB">
        <w:rPr>
          <w:rFonts w:cs="Angsana New" w:hint="cs"/>
          <w:cs/>
        </w:rPr>
        <w:t>สินเชื่อจะถูกสอบทานโดยคณะกรรมการบริหาร</w:t>
      </w:r>
      <w:r w:rsidRPr="00C525BB">
        <w:rPr>
          <w:rFonts w:cs="Angsana New"/>
          <w:cs/>
        </w:rPr>
        <w:t xml:space="preserve">เป็นประจำทุกปี </w:t>
      </w:r>
      <w:r w:rsidRPr="00C525BB">
        <w:rPr>
          <w:rFonts w:cs="Angsana New" w:hint="cs"/>
          <w:cs/>
        </w:rPr>
        <w:t>การกำหนด</w:t>
      </w:r>
      <w:r w:rsidRPr="00C525BB">
        <w:rPr>
          <w:rFonts w:cs="Angsana New"/>
          <w:cs/>
        </w:rPr>
        <w:t>วงเงิน</w:t>
      </w:r>
      <w:r w:rsidRPr="00C525BB">
        <w:rPr>
          <w:rFonts w:cs="Angsana New" w:hint="cs"/>
          <w:cs/>
        </w:rPr>
        <w:t>ดังกล่าวเป็นการช่วย</w:t>
      </w:r>
      <w:r w:rsidR="000E4D14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ลด</w:t>
      </w:r>
      <w:r w:rsidRPr="00C525BB">
        <w:rPr>
          <w:rFonts w:cs="Angsana New" w:hint="cs"/>
          <w:cs/>
        </w:rPr>
        <w:t>ความเสี่ยงของ</w:t>
      </w:r>
      <w:r w:rsidRPr="00C525BB">
        <w:rPr>
          <w:rFonts w:cs="Angsana New"/>
          <w:cs/>
        </w:rPr>
        <w:t>การกระจุกตัว</w:t>
      </w:r>
      <w:r w:rsidR="00546AC9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และบรรเทาผลขาดทุนทางการเงินที่อาจเกิดขึ้นจาก</w:t>
      </w:r>
      <w:r w:rsidR="0083711F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ผิดนัดชำระของคู่สัญญา</w:t>
      </w:r>
    </w:p>
    <w:p w14:paraId="2BDE574D" w14:textId="2093CABC" w:rsidR="00AB3AC8" w:rsidRPr="00C525BB" w:rsidRDefault="00AB3AC8" w:rsidP="000C11B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มีความเสี่ยงด้าน</w:t>
      </w:r>
      <w:r w:rsidRPr="00C525BB">
        <w:rPr>
          <w:rFonts w:cs="Angsana New" w:hint="cs"/>
          <w:cs/>
        </w:rPr>
        <w:t>เครดิต</w:t>
      </w:r>
      <w:r w:rsidRPr="00C525BB">
        <w:rPr>
          <w:rFonts w:cs="Angsana New"/>
          <w:cs/>
        </w:rPr>
        <w:t>ของตราสารอนุพันธ์</w:t>
      </w:r>
      <w:r w:rsidRPr="00C525BB">
        <w:rPr>
          <w:rFonts w:cs="Angsana New" w:hint="cs"/>
          <w:cs/>
        </w:rPr>
        <w:t>ไม่สูงมากนัก</w:t>
      </w:r>
      <w:r w:rsidRPr="00C525BB">
        <w:rPr>
          <w:rFonts w:cs="Angsana New"/>
          <w:cs/>
        </w:rPr>
        <w:t>เนื่องจากคู่สัญญาเป็นธนาคารที่มีอันดับความน่าเชื่อถือ</w:t>
      </w:r>
      <w:r w:rsidRPr="00C525BB">
        <w:rPr>
          <w:rFonts w:cs="Angsana New" w:hint="cs"/>
          <w:cs/>
        </w:rPr>
        <w:t>ด้านเครดิตที่อยู่</w:t>
      </w:r>
      <w:r w:rsidRPr="00C525BB">
        <w:rPr>
          <w:rFonts w:cs="Angsana New"/>
          <w:cs/>
        </w:rPr>
        <w:t>ในระดับสูง</w:t>
      </w:r>
      <w:r w:rsidR="00546AC9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>ซึ่งประเมิน</w:t>
      </w:r>
      <w:r w:rsidRPr="00C525BB">
        <w:rPr>
          <w:rFonts w:cs="Angsana New"/>
          <w:cs/>
        </w:rPr>
        <w:t>โดยสถาบันจัดอันดับความน่าเชื่อถือ</w:t>
      </w:r>
      <w:r w:rsidR="007E4E4E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ด้านเครดิต</w:t>
      </w:r>
      <w:r w:rsidRPr="00C525BB">
        <w:rPr>
          <w:rFonts w:cs="Angsana New"/>
          <w:cs/>
        </w:rPr>
        <w:t xml:space="preserve">ระหว่างประเทศ </w:t>
      </w:r>
    </w:p>
    <w:p w14:paraId="203EA702" w14:textId="77777777" w:rsidR="00450313" w:rsidRPr="00C525BB" w:rsidRDefault="00450313" w:rsidP="000C11BB">
      <w:pPr>
        <w:spacing w:before="120" w:line="400" w:lineRule="exact"/>
        <w:ind w:left="1134" w:right="-45"/>
        <w:jc w:val="both"/>
        <w:rPr>
          <w:b/>
          <w:bCs/>
        </w:rPr>
      </w:pPr>
      <w:r w:rsidRPr="00C525BB">
        <w:rPr>
          <w:b/>
          <w:bCs/>
          <w:cs/>
        </w:rPr>
        <w:t>ความเสี่ยงด้านตลาด</w:t>
      </w:r>
    </w:p>
    <w:p w14:paraId="1E99CCC6" w14:textId="77777777" w:rsidR="00450313" w:rsidRPr="00C525BB" w:rsidRDefault="00450313" w:rsidP="000C11B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บริษัทฯ มี</w:t>
      </w:r>
      <w:r w:rsidRPr="00C525BB">
        <w:rPr>
          <w:rFonts w:cs="Angsana New"/>
          <w:cs/>
        </w:rPr>
        <w:t xml:space="preserve">ความเสี่ยงด้านตลาด </w:t>
      </w:r>
      <w:r w:rsidRPr="00C525BB">
        <w:rPr>
          <w:rFonts w:cs="Angsana New"/>
        </w:rPr>
        <w:t>2</w:t>
      </w:r>
      <w:r w:rsidRPr="00C525BB">
        <w:rPr>
          <w:rFonts w:cs="Angsana New"/>
          <w:cs/>
        </w:rPr>
        <w:t xml:space="preserve"> ประเภท ได้แก่ ความเสี่ยงจากอัตราแลกเปลี่ยน</w:t>
      </w:r>
      <w:r w:rsidRPr="00C525BB">
        <w:rPr>
          <w:rFonts w:cs="Angsana New" w:hint="cs"/>
          <w:cs/>
        </w:rPr>
        <w:t>และ</w:t>
      </w:r>
      <w:r w:rsidRPr="00C525BB">
        <w:rPr>
          <w:rFonts w:cs="Angsana New"/>
          <w:cs/>
        </w:rPr>
        <w:t xml:space="preserve">ความเสี่ยงจากอัตราดอกเบี้ย </w:t>
      </w:r>
    </w:p>
    <w:p w14:paraId="0D5181A1" w14:textId="77777777" w:rsidR="00450313" w:rsidRPr="00C525BB" w:rsidRDefault="00450313" w:rsidP="000C11BB">
      <w:pPr>
        <w:spacing w:before="120" w:line="400" w:lineRule="exact"/>
        <w:ind w:left="1134"/>
        <w:textAlignment w:val="auto"/>
        <w:rPr>
          <w:i/>
          <w:iCs/>
          <w:cs/>
        </w:rPr>
      </w:pPr>
      <w:r w:rsidRPr="00C525BB">
        <w:rPr>
          <w:i/>
          <w:iCs/>
          <w:cs/>
        </w:rPr>
        <w:t>ความเสี่ยงจากอัตราแลกเปลี่ยน</w:t>
      </w:r>
    </w:p>
    <w:p w14:paraId="15DDBB20" w14:textId="0BC8A493" w:rsidR="001D7C76" w:rsidRPr="00C525BB" w:rsidRDefault="001D7C76" w:rsidP="000C11B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มีความเสี่ยงจากอัตราแลกเปลี่ยนเงิน</w:t>
      </w:r>
      <w:r w:rsidRPr="00C525BB">
        <w:rPr>
          <w:rFonts w:cs="Angsana New" w:hint="cs"/>
          <w:cs/>
        </w:rPr>
        <w:t>ที่สำคัญอัน</w:t>
      </w:r>
      <w:r w:rsidRPr="00C525BB">
        <w:rPr>
          <w:rFonts w:cs="Angsana New"/>
          <w:cs/>
        </w:rPr>
        <w:t>เกี่ยว</w:t>
      </w:r>
      <w:r w:rsidRPr="00C525BB">
        <w:rPr>
          <w:rFonts w:cs="Angsana New" w:hint="cs"/>
          <w:cs/>
        </w:rPr>
        <w:t>เนื่องจาก</w:t>
      </w:r>
      <w:r w:rsidRPr="00C525BB">
        <w:rPr>
          <w:rFonts w:cs="Angsana New"/>
          <w:cs/>
        </w:rPr>
        <w:t>ก</w:t>
      </w:r>
      <w:r w:rsidRPr="00C525BB">
        <w:rPr>
          <w:rFonts w:cs="Angsana New" w:hint="cs"/>
          <w:cs/>
        </w:rPr>
        <w:t xml:space="preserve">ารซื้อหรือขายสินค้า </w:t>
      </w:r>
      <w:r w:rsidR="0083711F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บริหารความเสี่ยง</w:t>
      </w:r>
      <w:r w:rsidRPr="00C525BB">
        <w:rPr>
          <w:rFonts w:cs="Angsana New" w:hint="cs"/>
          <w:cs/>
        </w:rPr>
        <w:t>โดยการเข้าทำสัญญาขายเงินตราต่างประเทศล่วงหน้าซึ่งสัญญาส่วนใหญ่มีอายุไม่เกินหนึ่งปี</w:t>
      </w:r>
    </w:p>
    <w:p w14:paraId="16AE0097" w14:textId="14113459" w:rsidR="001D7C76" w:rsidRPr="00C525BB" w:rsidRDefault="001D7C76" w:rsidP="000C11BB">
      <w:pPr>
        <w:spacing w:before="120" w:after="120" w:line="400" w:lineRule="exact"/>
        <w:ind w:left="567" w:firstLine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>ณ วันที่</w:t>
      </w:r>
      <w:r w:rsidRPr="00C525BB">
        <w:rPr>
          <w:rFonts w:asciiTheme="majorBidi" w:hAnsiTheme="majorBidi" w:cstheme="majorBidi"/>
        </w:rPr>
        <w:t xml:space="preserve"> 31</w:t>
      </w:r>
      <w:r w:rsidRPr="00C525BB">
        <w:rPr>
          <w:rFonts w:asciiTheme="majorBidi" w:hAnsiTheme="majorBidi" w:cstheme="majorBidi"/>
          <w:cs/>
        </w:rPr>
        <w:t xml:space="preserve"> ธันวาคม </w:t>
      </w:r>
      <w:r w:rsidRPr="00C525BB">
        <w:rPr>
          <w:rFonts w:asciiTheme="majorBidi" w:hAnsiTheme="majorBidi" w:cstheme="majorBidi"/>
        </w:rPr>
        <w:t>256</w:t>
      </w:r>
      <w:r w:rsidR="00EF1FBE" w:rsidRPr="00C525BB">
        <w:rPr>
          <w:rFonts w:asciiTheme="majorBidi" w:hAnsiTheme="majorBidi" w:cstheme="majorBidi"/>
        </w:rPr>
        <w:t>7</w:t>
      </w:r>
      <w:r w:rsidRPr="00C525BB">
        <w:rPr>
          <w:rFonts w:asciiTheme="majorBidi" w:hAnsiTheme="majorBidi" w:cstheme="majorBidi"/>
        </w:rPr>
        <w:t xml:space="preserve"> </w:t>
      </w:r>
      <w:r w:rsidRPr="00C525BB">
        <w:rPr>
          <w:rFonts w:asciiTheme="majorBidi" w:hAnsiTheme="majorBidi" w:cstheme="majorBidi" w:hint="cs"/>
          <w:cs/>
        </w:rPr>
        <w:t xml:space="preserve">และ </w:t>
      </w:r>
      <w:r w:rsidRPr="00C525BB">
        <w:rPr>
          <w:rFonts w:asciiTheme="majorBidi" w:hAnsiTheme="majorBidi" w:cstheme="majorBidi"/>
        </w:rPr>
        <w:t>256</w:t>
      </w:r>
      <w:r w:rsidR="00EF1FBE" w:rsidRPr="00C525BB">
        <w:rPr>
          <w:rFonts w:asciiTheme="majorBidi" w:hAnsiTheme="majorBidi" w:cstheme="majorBidi"/>
        </w:rPr>
        <w:t>6</w:t>
      </w:r>
      <w:r w:rsidRPr="00C525BB">
        <w:rPr>
          <w:rFonts w:asciiTheme="majorBidi" w:hAnsiTheme="majorBidi" w:cstheme="majorBidi"/>
          <w:cs/>
        </w:rPr>
        <w:t xml:space="preserve"> บริษัทฯ</w:t>
      </w:r>
      <w:r w:rsidRPr="00C525BB">
        <w:rPr>
          <w:rFonts w:asciiTheme="majorBidi" w:hAnsiTheme="majorBidi" w:cstheme="majorBidi"/>
        </w:rPr>
        <w:t xml:space="preserve"> </w:t>
      </w:r>
      <w:r w:rsidRPr="00C525BB">
        <w:rPr>
          <w:rFonts w:asciiTheme="majorBidi" w:hAnsiTheme="majorBidi" w:cstheme="majorBidi"/>
          <w:cs/>
        </w:rPr>
        <w:t>มีสัญญาเงินตราต่างประเทศล่วงหน้าคงเหลือ ดังนี้</w:t>
      </w:r>
    </w:p>
    <w:tbl>
      <w:tblPr>
        <w:tblW w:w="807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2693"/>
        <w:gridCol w:w="1701"/>
      </w:tblGrid>
      <w:tr w:rsidR="001D7C76" w:rsidRPr="00C525BB" w14:paraId="4140FAAD" w14:textId="77777777" w:rsidTr="00BA4523">
        <w:tc>
          <w:tcPr>
            <w:tcW w:w="2551" w:type="dxa"/>
            <w:vAlign w:val="bottom"/>
          </w:tcPr>
          <w:p w14:paraId="2C595B00" w14:textId="77777777" w:rsidR="001D7C76" w:rsidRPr="00C525BB" w:rsidRDefault="001D7C76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B04E70A" w14:textId="50F451A6" w:rsidR="001D7C76" w:rsidRPr="00C525BB" w:rsidRDefault="0083711F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</w:t>
            </w:r>
          </w:p>
        </w:tc>
        <w:tc>
          <w:tcPr>
            <w:tcW w:w="2693" w:type="dxa"/>
            <w:vAlign w:val="bottom"/>
          </w:tcPr>
          <w:p w14:paraId="062054E3" w14:textId="77777777" w:rsidR="001D7C76" w:rsidRPr="00C525BB" w:rsidRDefault="001D7C76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701" w:type="dxa"/>
            <w:vAlign w:val="bottom"/>
          </w:tcPr>
          <w:p w14:paraId="21652B75" w14:textId="77777777" w:rsidR="001D7C76" w:rsidRPr="00C525BB" w:rsidRDefault="001D7C76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วันครบกำหนด</w:t>
            </w:r>
          </w:p>
        </w:tc>
      </w:tr>
      <w:tr w:rsidR="001D7C76" w:rsidRPr="00C525BB" w14:paraId="19CC70C0" w14:textId="77777777" w:rsidTr="00BA4523">
        <w:tc>
          <w:tcPr>
            <w:tcW w:w="2551" w:type="dxa"/>
            <w:vAlign w:val="bottom"/>
          </w:tcPr>
          <w:p w14:paraId="74DD8A26" w14:textId="77777777" w:rsidR="001D7C76" w:rsidRPr="00C525B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  <w:hideMark/>
          </w:tcPr>
          <w:p w14:paraId="7209C2B2" w14:textId="4CD2E051" w:rsidR="001D7C76" w:rsidRPr="00C525B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(ซื้อ) ขาย</w:t>
            </w:r>
          </w:p>
        </w:tc>
        <w:tc>
          <w:tcPr>
            <w:tcW w:w="2693" w:type="dxa"/>
            <w:vAlign w:val="bottom"/>
            <w:hideMark/>
          </w:tcPr>
          <w:p w14:paraId="7B7F2045" w14:textId="77777777" w:rsidR="001D7C76" w:rsidRPr="00C525B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1701" w:type="dxa"/>
            <w:vAlign w:val="bottom"/>
          </w:tcPr>
          <w:p w14:paraId="5705EFC6" w14:textId="77777777" w:rsidR="001D7C76" w:rsidRPr="00C525B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1D7C76" w:rsidRPr="00C525BB" w14:paraId="2B747173" w14:textId="77777777" w:rsidTr="00BA4523">
        <w:tc>
          <w:tcPr>
            <w:tcW w:w="2551" w:type="dxa"/>
          </w:tcPr>
          <w:p w14:paraId="530E25DA" w14:textId="77777777" w:rsidR="001D7C76" w:rsidRPr="00C525BB" w:rsidRDefault="001D7C76" w:rsidP="00AF664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0CF0D8F" w14:textId="77777777" w:rsidR="001D7C76" w:rsidRPr="00C525BB" w:rsidRDefault="001D7C76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02482056" w14:textId="77777777" w:rsidR="001D7C76" w:rsidRPr="00C525BB" w:rsidRDefault="001D7C76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701" w:type="dxa"/>
            <w:vAlign w:val="bottom"/>
          </w:tcPr>
          <w:p w14:paraId="240D409C" w14:textId="77777777" w:rsidR="001D7C76" w:rsidRPr="00C525BB" w:rsidRDefault="001D7C76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D7C76" w:rsidRPr="00C525BB" w14:paraId="4DA2E041" w14:textId="77777777" w:rsidTr="00BA4523">
        <w:tc>
          <w:tcPr>
            <w:tcW w:w="8079" w:type="dxa"/>
            <w:gridSpan w:val="4"/>
          </w:tcPr>
          <w:p w14:paraId="2D310BEA" w14:textId="7C6F1027" w:rsidR="001D7C76" w:rsidRPr="00C525BB" w:rsidRDefault="001D7C76" w:rsidP="00AF664B">
            <w:pPr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EF1FBE"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0C4EC5" w:rsidRPr="00C525BB" w14:paraId="268CC4C4" w14:textId="77777777" w:rsidTr="00BA4523">
        <w:tc>
          <w:tcPr>
            <w:tcW w:w="2551" w:type="dxa"/>
            <w:hideMark/>
          </w:tcPr>
          <w:p w14:paraId="7C820C0E" w14:textId="77777777" w:rsidR="000C4EC5" w:rsidRPr="00C525BB" w:rsidRDefault="000C4EC5" w:rsidP="00AF664B">
            <w:pPr>
              <w:ind w:left="11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24156B40" w14:textId="37D19376" w:rsidR="000C4EC5" w:rsidRPr="00C525BB" w:rsidRDefault="00967864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3" w:type="dxa"/>
          </w:tcPr>
          <w:p w14:paraId="64C03AF5" w14:textId="7E12E79C" w:rsidR="000C4EC5" w:rsidRPr="00C525BB" w:rsidRDefault="00967864" w:rsidP="003D5106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3DA2B87F" w14:textId="364C5265" w:rsidR="000C4EC5" w:rsidRPr="00C525BB" w:rsidRDefault="00967864" w:rsidP="00967864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4C7B" w:rsidRPr="00C525BB" w14:paraId="1332E12C" w14:textId="77777777" w:rsidTr="00BA4523">
        <w:tc>
          <w:tcPr>
            <w:tcW w:w="8079" w:type="dxa"/>
            <w:gridSpan w:val="4"/>
          </w:tcPr>
          <w:p w14:paraId="5FE5EFF1" w14:textId="29418629" w:rsidR="00A94C7B" w:rsidRPr="00C525BB" w:rsidRDefault="00A94C7B" w:rsidP="00AF664B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525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525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256</w:t>
            </w:r>
            <w:r w:rsidR="00EF1FBE" w:rsidRPr="00C525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EF1FBE" w:rsidRPr="00C525BB" w14:paraId="5D6A3724" w14:textId="77777777" w:rsidTr="00BA4523">
        <w:tc>
          <w:tcPr>
            <w:tcW w:w="2551" w:type="dxa"/>
          </w:tcPr>
          <w:p w14:paraId="21F508B0" w14:textId="2404684C" w:rsidR="00EF1FBE" w:rsidRPr="00C525BB" w:rsidRDefault="00EF1FBE" w:rsidP="00EF1FBE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505B0826" w14:textId="2B438972" w:rsidR="00EF1FBE" w:rsidRPr="00C525BB" w:rsidRDefault="00EF1FBE" w:rsidP="00EF1FB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(1,600,000)</w:t>
            </w:r>
          </w:p>
        </w:tc>
        <w:tc>
          <w:tcPr>
            <w:tcW w:w="2693" w:type="dxa"/>
          </w:tcPr>
          <w:p w14:paraId="4F548D32" w14:textId="6C8B8D9C" w:rsidR="00EF1FBE" w:rsidRPr="00C525BB" w:rsidRDefault="00EF1FBE" w:rsidP="00EF1FB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34.01 – 34.26</w:t>
            </w:r>
          </w:p>
        </w:tc>
        <w:tc>
          <w:tcPr>
            <w:tcW w:w="1701" w:type="dxa"/>
            <w:vAlign w:val="bottom"/>
          </w:tcPr>
          <w:p w14:paraId="79B98683" w14:textId="4E113D92" w:rsidR="00EF1FBE" w:rsidRPr="00C525BB" w:rsidRDefault="00EF1FBE" w:rsidP="00EF1FBE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525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C525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</w:tbl>
    <w:p w14:paraId="5C466504" w14:textId="77777777" w:rsidR="002D4B40" w:rsidRPr="00C525BB" w:rsidRDefault="002D4B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525BB">
        <w:rPr>
          <w:rFonts w:asciiTheme="majorBidi" w:hAnsiTheme="majorBidi" w:cstheme="majorBidi"/>
          <w:cs/>
        </w:rPr>
        <w:br w:type="page"/>
      </w:r>
    </w:p>
    <w:p w14:paraId="0C2AF03D" w14:textId="51676668" w:rsidR="00647598" w:rsidRPr="00C525BB" w:rsidRDefault="00647598" w:rsidP="00117C27">
      <w:pPr>
        <w:spacing w:before="120" w:after="120" w:line="400" w:lineRule="exact"/>
        <w:ind w:left="1134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lastRenderedPageBreak/>
        <w:t>ณ วันที่</w:t>
      </w:r>
      <w:r w:rsidRPr="00C525BB">
        <w:rPr>
          <w:rFonts w:asciiTheme="majorBidi" w:hAnsiTheme="majorBidi" w:cstheme="majorBidi"/>
        </w:rPr>
        <w:t xml:space="preserve"> 31</w:t>
      </w:r>
      <w:r w:rsidRPr="00C525BB">
        <w:rPr>
          <w:rFonts w:asciiTheme="majorBidi" w:hAnsiTheme="majorBidi" w:cstheme="majorBidi"/>
          <w:cs/>
        </w:rPr>
        <w:t xml:space="preserve"> ธันวาคม </w:t>
      </w:r>
      <w:r w:rsidRPr="00C525BB">
        <w:rPr>
          <w:rFonts w:asciiTheme="majorBidi" w:hAnsiTheme="majorBidi" w:cstheme="majorBidi"/>
        </w:rPr>
        <w:t>256</w:t>
      </w:r>
      <w:r w:rsidR="00F02B87" w:rsidRPr="00C525BB">
        <w:rPr>
          <w:rFonts w:asciiTheme="majorBidi" w:hAnsiTheme="majorBidi" w:cstheme="majorBidi"/>
        </w:rPr>
        <w:t>7</w:t>
      </w:r>
      <w:r w:rsidRPr="00C525BB">
        <w:rPr>
          <w:rFonts w:asciiTheme="majorBidi" w:hAnsiTheme="majorBidi" w:cstheme="majorBidi"/>
        </w:rPr>
        <w:t xml:space="preserve"> </w:t>
      </w:r>
      <w:r w:rsidRPr="00C525BB">
        <w:rPr>
          <w:rFonts w:asciiTheme="majorBidi" w:hAnsiTheme="majorBidi" w:cstheme="majorBidi" w:hint="cs"/>
          <w:cs/>
        </w:rPr>
        <w:t xml:space="preserve">และ </w:t>
      </w:r>
      <w:r w:rsidRPr="00C525BB">
        <w:rPr>
          <w:rFonts w:asciiTheme="majorBidi" w:hAnsiTheme="majorBidi" w:cstheme="majorBidi"/>
        </w:rPr>
        <w:t>256</w:t>
      </w:r>
      <w:r w:rsidR="00F02B87" w:rsidRPr="00C525BB">
        <w:rPr>
          <w:rFonts w:asciiTheme="majorBidi" w:hAnsiTheme="majorBidi" w:cstheme="majorBidi"/>
        </w:rPr>
        <w:t>6</w:t>
      </w:r>
      <w:r w:rsidRPr="00C525BB">
        <w:rPr>
          <w:rFonts w:asciiTheme="majorBidi" w:hAnsiTheme="majorBidi" w:cstheme="majorBidi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90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1"/>
        <w:gridCol w:w="847"/>
        <w:gridCol w:w="998"/>
        <w:gridCol w:w="995"/>
        <w:gridCol w:w="1026"/>
        <w:gridCol w:w="992"/>
        <w:gridCol w:w="1101"/>
        <w:gridCol w:w="996"/>
        <w:gridCol w:w="14"/>
      </w:tblGrid>
      <w:tr w:rsidR="00647598" w:rsidRPr="00C525BB" w14:paraId="0C7A1691" w14:textId="77777777" w:rsidTr="00BA4523">
        <w:tc>
          <w:tcPr>
            <w:tcW w:w="2123" w:type="dxa"/>
            <w:vAlign w:val="bottom"/>
          </w:tcPr>
          <w:p w14:paraId="141C5013" w14:textId="77777777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1D38B64E" w14:textId="77777777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0" w:type="dxa"/>
            <w:gridSpan w:val="2"/>
            <w:vAlign w:val="bottom"/>
            <w:hideMark/>
          </w:tcPr>
          <w:p w14:paraId="23B69A2A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018" w:type="dxa"/>
            <w:gridSpan w:val="2"/>
            <w:vAlign w:val="bottom"/>
            <w:hideMark/>
          </w:tcPr>
          <w:p w14:paraId="2F451034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</w:t>
            </w:r>
            <w:r w:rsidRPr="00C525B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111" w:type="dxa"/>
            <w:gridSpan w:val="3"/>
          </w:tcPr>
          <w:p w14:paraId="078B77A8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7050F5" w:rsidRPr="00C525BB" w14:paraId="497E3BC6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42C0646F" w14:textId="77777777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48" w:type="dxa"/>
            <w:vAlign w:val="bottom"/>
          </w:tcPr>
          <w:p w14:paraId="69D9D328" w14:textId="77777777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8" w:type="dxa"/>
            <w:vAlign w:val="bottom"/>
          </w:tcPr>
          <w:p w14:paraId="6486A7C1" w14:textId="744D9BE7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1575C" w:rsidRPr="00C525B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5" w:type="dxa"/>
            <w:vAlign w:val="bottom"/>
          </w:tcPr>
          <w:p w14:paraId="1CDE8B7B" w14:textId="74E42CB4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1575C" w:rsidRPr="00C525B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26" w:type="dxa"/>
            <w:vAlign w:val="bottom"/>
          </w:tcPr>
          <w:p w14:paraId="2099A489" w14:textId="773348DC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1575C" w:rsidRPr="00C525B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bottom"/>
          </w:tcPr>
          <w:p w14:paraId="4149CDBF" w14:textId="43B87E21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1575C" w:rsidRPr="00C525B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01" w:type="dxa"/>
            <w:vAlign w:val="bottom"/>
          </w:tcPr>
          <w:p w14:paraId="4766F825" w14:textId="5485F06C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F1575C" w:rsidRPr="00C525B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6" w:type="dxa"/>
            <w:vAlign w:val="bottom"/>
          </w:tcPr>
          <w:p w14:paraId="544A8286" w14:textId="49D44230" w:rsidR="007050F5" w:rsidRPr="00C525B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1575C" w:rsidRPr="00C525B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050F5" w:rsidRPr="00C525BB" w14:paraId="3F122A30" w14:textId="77777777" w:rsidTr="00BA4523">
        <w:trPr>
          <w:gridAfter w:val="1"/>
          <w:wAfter w:w="11" w:type="dxa"/>
        </w:trPr>
        <w:tc>
          <w:tcPr>
            <w:tcW w:w="2123" w:type="dxa"/>
          </w:tcPr>
          <w:p w14:paraId="0AC806C1" w14:textId="77777777" w:rsidR="007050F5" w:rsidRPr="00C525BB" w:rsidRDefault="007050F5" w:rsidP="00AF664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6B7DC33" w14:textId="77777777" w:rsidR="007050F5" w:rsidRPr="00C525B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687724F" w14:textId="77777777" w:rsidR="007050F5" w:rsidRPr="00C525B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5391C1C" w14:textId="77777777" w:rsidR="007050F5" w:rsidRPr="00C525B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F84F18" w14:textId="77777777" w:rsidR="007050F5" w:rsidRPr="00C525B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FEF4ED" w14:textId="77777777" w:rsidR="007050F5" w:rsidRPr="00C525B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Align w:val="bottom"/>
          </w:tcPr>
          <w:p w14:paraId="3A07248E" w14:textId="77777777" w:rsidR="007050F5" w:rsidRPr="00C525B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bookmarkStart w:id="8" w:name="_Hlk123751232"/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บาทต่อหน่วยเงินตราต่างประเทศ)</w:t>
            </w:r>
            <w:bookmarkEnd w:id="8"/>
          </w:p>
        </w:tc>
      </w:tr>
      <w:tr w:rsidR="007050F5" w:rsidRPr="00C525BB" w14:paraId="14412E85" w14:textId="77777777" w:rsidTr="00BA4523">
        <w:trPr>
          <w:gridAfter w:val="1"/>
          <w:wAfter w:w="11" w:type="dxa"/>
        </w:trPr>
        <w:tc>
          <w:tcPr>
            <w:tcW w:w="2123" w:type="dxa"/>
          </w:tcPr>
          <w:p w14:paraId="36E93BAB" w14:textId="77777777" w:rsidR="007050F5" w:rsidRPr="00C525BB" w:rsidRDefault="007050F5" w:rsidP="00AF664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8" w:type="dxa"/>
          </w:tcPr>
          <w:p w14:paraId="2CA2ECDC" w14:textId="77777777" w:rsidR="007050F5" w:rsidRPr="00C525B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1657051" w14:textId="77777777" w:rsidR="007050F5" w:rsidRPr="00C525B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B929657" w14:textId="77777777" w:rsidR="007050F5" w:rsidRPr="00C525B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19E42F3" w14:textId="77777777" w:rsidR="007050F5" w:rsidRPr="00C525B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7B443A" w14:textId="77777777" w:rsidR="007050F5" w:rsidRPr="00C525B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Align w:val="bottom"/>
          </w:tcPr>
          <w:p w14:paraId="56F51C07" w14:textId="77777777" w:rsidR="007050F5" w:rsidRPr="00C525B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1575C" w:rsidRPr="00C525BB" w14:paraId="6DDFC7D5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23A26AC0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48" w:type="dxa"/>
          </w:tcPr>
          <w:p w14:paraId="28E617B3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98" w:type="dxa"/>
            <w:vAlign w:val="bottom"/>
          </w:tcPr>
          <w:p w14:paraId="1E28009A" w14:textId="2B79B71F" w:rsidR="00F1575C" w:rsidRPr="00C525BB" w:rsidRDefault="00967864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7FABCDDC" w14:textId="4F92D19F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7D0580C8" w14:textId="3507EDD9" w:rsidR="00F1575C" w:rsidRPr="00C525BB" w:rsidRDefault="00967864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1,329,941 </w:t>
            </w:r>
          </w:p>
        </w:tc>
        <w:tc>
          <w:tcPr>
            <w:tcW w:w="992" w:type="dxa"/>
            <w:vAlign w:val="bottom"/>
          </w:tcPr>
          <w:p w14:paraId="572A6F44" w14:textId="428C3057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1,248,647</w:t>
            </w:r>
          </w:p>
        </w:tc>
        <w:tc>
          <w:tcPr>
            <w:tcW w:w="1101" w:type="dxa"/>
          </w:tcPr>
          <w:p w14:paraId="11FB723A" w14:textId="60B9A0D5" w:rsidR="00F1575C" w:rsidRPr="00C525BB" w:rsidRDefault="00967864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33.83 </w:t>
            </w:r>
          </w:p>
        </w:tc>
        <w:tc>
          <w:tcPr>
            <w:tcW w:w="996" w:type="dxa"/>
            <w:vAlign w:val="bottom"/>
          </w:tcPr>
          <w:p w14:paraId="7659CB79" w14:textId="6120A0B4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34.06</w:t>
            </w:r>
          </w:p>
        </w:tc>
      </w:tr>
      <w:tr w:rsidR="00F1575C" w:rsidRPr="00C525BB" w14:paraId="007C0F1A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3D021F5B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1579ABF8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998" w:type="dxa"/>
            <w:vAlign w:val="bottom"/>
          </w:tcPr>
          <w:p w14:paraId="77C70EA0" w14:textId="7772FB5F" w:rsidR="00F1575C" w:rsidRPr="00C525BB" w:rsidRDefault="00967864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2A88FF8C" w14:textId="36111F1E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64C0553B" w14:textId="0C3C7A86" w:rsidR="00F1575C" w:rsidRPr="00C525BB" w:rsidRDefault="00967864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349,797 </w:t>
            </w:r>
          </w:p>
        </w:tc>
        <w:tc>
          <w:tcPr>
            <w:tcW w:w="992" w:type="dxa"/>
            <w:vAlign w:val="bottom"/>
          </w:tcPr>
          <w:p w14:paraId="41929B30" w14:textId="590CC15B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1" w:type="dxa"/>
          </w:tcPr>
          <w:p w14:paraId="305869B7" w14:textId="4C5BFBFF" w:rsidR="00F1575C" w:rsidRPr="00C525BB" w:rsidRDefault="00967864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35.07 </w:t>
            </w:r>
          </w:p>
        </w:tc>
        <w:tc>
          <w:tcPr>
            <w:tcW w:w="996" w:type="dxa"/>
            <w:vAlign w:val="bottom"/>
          </w:tcPr>
          <w:p w14:paraId="4ADC4CD3" w14:textId="1A8E90C1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37.67</w:t>
            </w:r>
          </w:p>
        </w:tc>
      </w:tr>
      <w:tr w:rsidR="00F1575C" w:rsidRPr="00C525BB" w14:paraId="1BE8DBCB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325C00C2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E95E1AE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CNY</w:t>
            </w:r>
          </w:p>
        </w:tc>
        <w:tc>
          <w:tcPr>
            <w:tcW w:w="998" w:type="dxa"/>
            <w:vAlign w:val="bottom"/>
          </w:tcPr>
          <w:p w14:paraId="26FF8EF7" w14:textId="112266EC" w:rsidR="00F1575C" w:rsidRPr="00C525BB" w:rsidRDefault="00967864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351C6526" w14:textId="3D1C64D9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1D61229C" w14:textId="07350E3F" w:rsidR="00F1575C" w:rsidRPr="00C525BB" w:rsidRDefault="00967864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3,356 </w:t>
            </w:r>
          </w:p>
        </w:tc>
        <w:tc>
          <w:tcPr>
            <w:tcW w:w="992" w:type="dxa"/>
            <w:vAlign w:val="bottom"/>
          </w:tcPr>
          <w:p w14:paraId="3279748E" w14:textId="36AE3E9E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19,615</w:t>
            </w:r>
          </w:p>
        </w:tc>
        <w:tc>
          <w:tcPr>
            <w:tcW w:w="1101" w:type="dxa"/>
          </w:tcPr>
          <w:p w14:paraId="78793E6B" w14:textId="7FDF3FB2" w:rsidR="00F1575C" w:rsidRPr="00C525BB" w:rsidRDefault="00967864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4.60 </w:t>
            </w:r>
          </w:p>
        </w:tc>
        <w:tc>
          <w:tcPr>
            <w:tcW w:w="996" w:type="dxa"/>
            <w:vAlign w:val="bottom"/>
          </w:tcPr>
          <w:p w14:paraId="5E5C745C" w14:textId="342082BD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4.74</w:t>
            </w:r>
          </w:p>
        </w:tc>
      </w:tr>
      <w:tr w:rsidR="00F1575C" w:rsidRPr="00C525BB" w14:paraId="537942A7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4F44C393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48" w:type="dxa"/>
          </w:tcPr>
          <w:p w14:paraId="1C0FCD86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98" w:type="dxa"/>
            <w:vAlign w:val="bottom"/>
          </w:tcPr>
          <w:p w14:paraId="254C4F78" w14:textId="6FD32580" w:rsidR="00F1575C" w:rsidRPr="00C525BB" w:rsidRDefault="00967864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7B917480" w14:textId="43750500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162F3E66" w14:textId="197036C5" w:rsidR="00F1575C" w:rsidRPr="00C525BB" w:rsidRDefault="00967864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1,562,804 </w:t>
            </w:r>
          </w:p>
        </w:tc>
        <w:tc>
          <w:tcPr>
            <w:tcW w:w="992" w:type="dxa"/>
            <w:vAlign w:val="bottom"/>
          </w:tcPr>
          <w:p w14:paraId="2D79981C" w14:textId="3402FC7C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1,180,277</w:t>
            </w:r>
          </w:p>
        </w:tc>
        <w:tc>
          <w:tcPr>
            <w:tcW w:w="1101" w:type="dxa"/>
          </w:tcPr>
          <w:p w14:paraId="2CCD47D5" w14:textId="329B9C9B" w:rsidR="00F1575C" w:rsidRPr="00C525BB" w:rsidRDefault="00967864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33.83 </w:t>
            </w:r>
          </w:p>
        </w:tc>
        <w:tc>
          <w:tcPr>
            <w:tcW w:w="996" w:type="dxa"/>
            <w:vAlign w:val="bottom"/>
          </w:tcPr>
          <w:p w14:paraId="5A49922A" w14:textId="01A42819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34.06</w:t>
            </w:r>
          </w:p>
        </w:tc>
      </w:tr>
      <w:tr w:rsidR="00F1575C" w:rsidRPr="00C525BB" w14:paraId="6096D303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6DFEE1FF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630F1F7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998" w:type="dxa"/>
            <w:vAlign w:val="bottom"/>
          </w:tcPr>
          <w:p w14:paraId="7EBF7428" w14:textId="1252A16E" w:rsidR="00F1575C" w:rsidRPr="00C525BB" w:rsidRDefault="00967864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11D82429" w14:textId="6FA5347F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14:paraId="2BEFF5AA" w14:textId="00F1D9AB" w:rsidR="00F1575C" w:rsidRPr="00C525BB" w:rsidRDefault="00967864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32,702 </w:t>
            </w:r>
          </w:p>
        </w:tc>
        <w:tc>
          <w:tcPr>
            <w:tcW w:w="992" w:type="dxa"/>
            <w:vAlign w:val="bottom"/>
          </w:tcPr>
          <w:p w14:paraId="2FB03A26" w14:textId="2DCA8E37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60,038</w:t>
            </w:r>
          </w:p>
        </w:tc>
        <w:tc>
          <w:tcPr>
            <w:tcW w:w="1101" w:type="dxa"/>
          </w:tcPr>
          <w:p w14:paraId="16B390E9" w14:textId="16D3B36A" w:rsidR="00F1575C" w:rsidRPr="00C525BB" w:rsidRDefault="00967864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35.07 </w:t>
            </w:r>
          </w:p>
        </w:tc>
        <w:tc>
          <w:tcPr>
            <w:tcW w:w="996" w:type="dxa"/>
            <w:vAlign w:val="bottom"/>
          </w:tcPr>
          <w:p w14:paraId="01CAEA9A" w14:textId="3419F5A2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37.67</w:t>
            </w:r>
          </w:p>
        </w:tc>
      </w:tr>
      <w:tr w:rsidR="00F1575C" w:rsidRPr="00C525BB" w14:paraId="15AD6AA9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1529F55C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8" w:type="dxa"/>
          </w:tcPr>
          <w:p w14:paraId="05B677AF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41A1CF6" w14:textId="77777777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38D5DF89" w14:textId="77777777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7FED6042" w14:textId="77777777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092CDD8" w14:textId="77777777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AEFB9B4" w14:textId="77777777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vAlign w:val="bottom"/>
          </w:tcPr>
          <w:p w14:paraId="49B3E6E3" w14:textId="77777777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575C" w:rsidRPr="00C525BB" w14:paraId="55575E31" w14:textId="77777777" w:rsidTr="00BA4523">
        <w:trPr>
          <w:gridAfter w:val="1"/>
          <w:wAfter w:w="11" w:type="dxa"/>
        </w:trPr>
        <w:tc>
          <w:tcPr>
            <w:tcW w:w="2123" w:type="dxa"/>
            <w:vAlign w:val="bottom"/>
          </w:tcPr>
          <w:p w14:paraId="38E180DB" w14:textId="77777777" w:rsidR="00F1575C" w:rsidRPr="00C525BB" w:rsidRDefault="00F1575C" w:rsidP="00F1575C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48" w:type="dxa"/>
          </w:tcPr>
          <w:p w14:paraId="3E191286" w14:textId="77777777" w:rsidR="00F1575C" w:rsidRPr="00C525BB" w:rsidRDefault="00F1575C" w:rsidP="00F157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98" w:type="dxa"/>
            <w:vAlign w:val="bottom"/>
          </w:tcPr>
          <w:p w14:paraId="62E864A9" w14:textId="0707AB3E" w:rsidR="00F1575C" w:rsidRPr="00C525BB" w:rsidRDefault="00967864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086A9A43" w14:textId="210CAE1E" w:rsidR="00F1575C" w:rsidRPr="00C525BB" w:rsidRDefault="00F1575C" w:rsidP="00F1575C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1,600,000</w:t>
            </w:r>
          </w:p>
        </w:tc>
        <w:tc>
          <w:tcPr>
            <w:tcW w:w="1026" w:type="dxa"/>
          </w:tcPr>
          <w:p w14:paraId="7CACC145" w14:textId="59382E24" w:rsidR="00F1575C" w:rsidRPr="00C525BB" w:rsidRDefault="00967864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50,154 </w:t>
            </w:r>
          </w:p>
        </w:tc>
        <w:tc>
          <w:tcPr>
            <w:tcW w:w="992" w:type="dxa"/>
            <w:vAlign w:val="bottom"/>
          </w:tcPr>
          <w:p w14:paraId="0A7F7878" w14:textId="0458A061" w:rsidR="00F1575C" w:rsidRPr="00C525BB" w:rsidRDefault="00F1575C" w:rsidP="00F1575C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1,755,917</w:t>
            </w:r>
          </w:p>
        </w:tc>
        <w:tc>
          <w:tcPr>
            <w:tcW w:w="1101" w:type="dxa"/>
          </w:tcPr>
          <w:p w14:paraId="573D4592" w14:textId="52969976" w:rsidR="00F1575C" w:rsidRPr="00C525BB" w:rsidRDefault="00967864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 xml:space="preserve"> 34.15 </w:t>
            </w:r>
          </w:p>
        </w:tc>
        <w:tc>
          <w:tcPr>
            <w:tcW w:w="996" w:type="dxa"/>
            <w:vAlign w:val="bottom"/>
          </w:tcPr>
          <w:p w14:paraId="64A2D1CC" w14:textId="55745E41" w:rsidR="00F1575C" w:rsidRPr="00C525BB" w:rsidRDefault="00F1575C" w:rsidP="00F1575C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525BB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</w:tr>
    </w:tbl>
    <w:p w14:paraId="1DA34B7D" w14:textId="77777777" w:rsidR="002A4706" w:rsidRPr="00C525BB" w:rsidRDefault="002A4706" w:rsidP="005A000B">
      <w:pPr>
        <w:spacing w:before="120" w:line="400" w:lineRule="exact"/>
        <w:ind w:left="1134"/>
        <w:jc w:val="thaiDistribute"/>
        <w:textAlignment w:val="auto"/>
        <w:rPr>
          <w:rFonts w:ascii="AngsanaUPC" w:hAnsi="AngsanaUPC"/>
          <w:i/>
          <w:iCs/>
        </w:rPr>
      </w:pPr>
      <w:r w:rsidRPr="00C525BB">
        <w:rPr>
          <w:rFonts w:ascii="AngsanaUPC" w:hAnsi="AngsanaUPC"/>
          <w:i/>
          <w:iCs/>
          <w:cs/>
        </w:rPr>
        <w:t xml:space="preserve">การวิเคราะห์ผลกระทบของการเปลี่ยนแปลงอัตราแลกเปลี่ยน </w:t>
      </w:r>
    </w:p>
    <w:p w14:paraId="1C93AA84" w14:textId="0A08BC06" w:rsidR="002A4706" w:rsidRPr="00C525BB" w:rsidRDefault="002A4706" w:rsidP="005A000B">
      <w:pPr>
        <w:spacing w:before="120" w:after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s/>
        </w:rPr>
        <w:t>ตารางต่อไปนี้แสดงให้เห็นถึงผลกระทบต่อกำไรก่อนภาษีของบริษัทฯ จากการเปลี่ยนแปลงที่</w:t>
      </w:r>
      <w:r w:rsidR="003463D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อาจเกิดขึ้นอย่างสมเหตุสมผลของอัตราแลกเปลี่ยนสกุลเงินเหรียญสหรัฐอเมริกา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โดยกำหนดให้</w:t>
      </w:r>
      <w:r w:rsidR="003463D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ณ วันที่</w:t>
      </w:r>
      <w:r w:rsidRPr="00C525BB">
        <w:rPr>
          <w:rFonts w:cs="Angsana New"/>
        </w:rPr>
        <w:t xml:space="preserve"> 31 </w:t>
      </w:r>
      <w:r w:rsidRPr="00C525BB">
        <w:rPr>
          <w:rFonts w:cs="Angsana New"/>
          <w:cs/>
        </w:rPr>
        <w:t xml:space="preserve">ธันวาคม </w:t>
      </w:r>
      <w:r w:rsidR="00BB07C4" w:rsidRPr="00C525BB">
        <w:rPr>
          <w:rFonts w:cs="Angsana New"/>
        </w:rPr>
        <w:t>256</w:t>
      </w:r>
      <w:r w:rsidR="000233B0" w:rsidRPr="00C525BB">
        <w:rPr>
          <w:rFonts w:cs="Angsana New"/>
        </w:rPr>
        <w:t>7</w:t>
      </w:r>
      <w:r w:rsidR="00BB07C4" w:rsidRPr="00C525BB">
        <w:rPr>
          <w:rFonts w:cs="Angsana New"/>
        </w:rPr>
        <w:t xml:space="preserve"> </w:t>
      </w:r>
      <w:r w:rsidR="00BB07C4" w:rsidRPr="00C525BB">
        <w:rPr>
          <w:rFonts w:cs="Angsana New" w:hint="cs"/>
          <w:cs/>
        </w:rPr>
        <w:t xml:space="preserve">และ </w:t>
      </w:r>
      <w:r w:rsidRPr="00C525BB">
        <w:rPr>
          <w:rFonts w:cs="Angsana New"/>
        </w:rPr>
        <w:t>256</w:t>
      </w:r>
      <w:r w:rsidR="000233B0" w:rsidRPr="00C525BB">
        <w:rPr>
          <w:rFonts w:cs="Angsana New"/>
        </w:rPr>
        <w:t>6</w:t>
      </w:r>
      <w:r w:rsidRPr="00C525BB">
        <w:rPr>
          <w:rFonts w:cs="Angsana New"/>
        </w:rPr>
        <w:t xml:space="preserve"> </w:t>
      </w:r>
      <w:r w:rsidRPr="00C525BB">
        <w:rPr>
          <w:rFonts w:cs="Angsana New"/>
          <w:cs/>
        </w:rPr>
        <w:t>ทั้งนี้ บริษัทฯ</w:t>
      </w:r>
      <w:r w:rsidR="0083711F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ไม่มีความเสี่ยงอย่างเป็นสาระสำคัญจากการเปลี่ยนแปลงของสกุลเงินตราต่างประเทศ</w:t>
      </w:r>
      <w:r w:rsidR="003463D7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สกุลเงินอื่น</w:t>
      </w:r>
    </w:p>
    <w:tbl>
      <w:tblPr>
        <w:tblW w:w="8329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2694"/>
        <w:gridCol w:w="1382"/>
        <w:gridCol w:w="1418"/>
        <w:gridCol w:w="1417"/>
        <w:gridCol w:w="1418"/>
      </w:tblGrid>
      <w:tr w:rsidR="00BB07C4" w:rsidRPr="00C525BB" w14:paraId="113EA830" w14:textId="77777777" w:rsidTr="0083711F">
        <w:trPr>
          <w:trHeight w:val="64"/>
        </w:trPr>
        <w:tc>
          <w:tcPr>
            <w:tcW w:w="2694" w:type="dxa"/>
          </w:tcPr>
          <w:p w14:paraId="5C7F52A6" w14:textId="77777777" w:rsidR="00BB07C4" w:rsidRPr="00C525B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vAlign w:val="bottom"/>
            <w:hideMark/>
          </w:tcPr>
          <w:p w14:paraId="1B9293BB" w14:textId="045CF892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ณ วันที่</w:t>
            </w:r>
            <w:r w:rsidRPr="00C525BB">
              <w:rPr>
                <w:rFonts w:cs="Angsana New"/>
                <w:sz w:val="28"/>
                <w:szCs w:val="28"/>
              </w:rPr>
              <w:t xml:space="preserve"> 31 </w:t>
            </w:r>
            <w:r w:rsidRPr="00C525BB">
              <w:rPr>
                <w:rFonts w:cs="Angsana New"/>
                <w:sz w:val="28"/>
                <w:szCs w:val="28"/>
                <w:cs/>
              </w:rPr>
              <w:t xml:space="preserve">ธันวาคม  </w:t>
            </w:r>
            <w:r w:rsidR="007E4E4E" w:rsidRPr="00C525BB">
              <w:rPr>
                <w:rFonts w:cs="Angsana New"/>
                <w:sz w:val="28"/>
                <w:szCs w:val="28"/>
              </w:rPr>
              <w:t>256</w:t>
            </w:r>
            <w:r w:rsidR="000233B0" w:rsidRPr="00C525BB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2835" w:type="dxa"/>
            <w:gridSpan w:val="2"/>
            <w:hideMark/>
          </w:tcPr>
          <w:p w14:paraId="613A3636" w14:textId="7E02BEC6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ณ วันที่</w:t>
            </w:r>
            <w:r w:rsidRPr="00C525BB">
              <w:rPr>
                <w:rFonts w:cs="Angsana New"/>
                <w:sz w:val="28"/>
                <w:szCs w:val="28"/>
              </w:rPr>
              <w:t xml:space="preserve"> 31 </w:t>
            </w:r>
            <w:r w:rsidRPr="00C525BB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="00A94621" w:rsidRPr="00C525BB">
              <w:rPr>
                <w:rFonts w:cs="Angsana New"/>
                <w:sz w:val="28"/>
                <w:szCs w:val="28"/>
              </w:rPr>
              <w:t>256</w:t>
            </w:r>
            <w:r w:rsidR="000233B0" w:rsidRPr="00C525BB">
              <w:rPr>
                <w:rFonts w:cs="Angsana New"/>
                <w:sz w:val="28"/>
                <w:szCs w:val="28"/>
              </w:rPr>
              <w:t>6</w:t>
            </w:r>
          </w:p>
        </w:tc>
      </w:tr>
      <w:tr w:rsidR="00BB07C4" w:rsidRPr="00C525BB" w14:paraId="1C06CDA5" w14:textId="77777777" w:rsidTr="0083711F">
        <w:trPr>
          <w:trHeight w:val="64"/>
        </w:trPr>
        <w:tc>
          <w:tcPr>
            <w:tcW w:w="2694" w:type="dxa"/>
            <w:vAlign w:val="bottom"/>
            <w:hideMark/>
          </w:tcPr>
          <w:p w14:paraId="2BC6E280" w14:textId="77777777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82" w:type="dxa"/>
            <w:vAlign w:val="bottom"/>
            <w:hideMark/>
          </w:tcPr>
          <w:p w14:paraId="07EC10A9" w14:textId="77777777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 xml:space="preserve">เพิ่มขึ้น </w:t>
            </w:r>
            <w:r w:rsidRPr="00C525BB">
              <w:rPr>
                <w:rFonts w:cs="Angsana New"/>
                <w:sz w:val="28"/>
                <w:szCs w:val="28"/>
              </w:rPr>
              <w:t xml:space="preserve">/ </w:t>
            </w:r>
            <w:r w:rsidRPr="00C525B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hideMark/>
          </w:tcPr>
          <w:p w14:paraId="0647D3CD" w14:textId="10450EF9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ผลกระทบต่อ</w:t>
            </w:r>
            <w:r w:rsidR="000E4D14" w:rsidRPr="00C525BB">
              <w:rPr>
                <w:rFonts w:cs="Angsana New"/>
                <w:sz w:val="28"/>
                <w:szCs w:val="28"/>
                <w:cs/>
              </w:rPr>
              <w:br/>
            </w:r>
            <w:r w:rsidRPr="00C525BB">
              <w:rPr>
                <w:rFonts w:cs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17" w:type="dxa"/>
            <w:vAlign w:val="bottom"/>
            <w:hideMark/>
          </w:tcPr>
          <w:p w14:paraId="0C951FFD" w14:textId="77777777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 xml:space="preserve">เพิ่มขึ้น </w:t>
            </w:r>
            <w:r w:rsidRPr="00C525BB">
              <w:rPr>
                <w:rFonts w:cs="Angsana New"/>
                <w:sz w:val="28"/>
                <w:szCs w:val="28"/>
              </w:rPr>
              <w:t xml:space="preserve">/ </w:t>
            </w:r>
            <w:r w:rsidRPr="00C525B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hideMark/>
          </w:tcPr>
          <w:p w14:paraId="4FF8EF72" w14:textId="445C22A0" w:rsidR="00BB07C4" w:rsidRPr="00C525B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ผลกระทบต่อ</w:t>
            </w:r>
            <w:r w:rsidR="000E4D14" w:rsidRPr="00C525BB">
              <w:rPr>
                <w:rFonts w:cs="Angsana New"/>
                <w:sz w:val="28"/>
                <w:szCs w:val="28"/>
                <w:cs/>
              </w:rPr>
              <w:br/>
            </w:r>
            <w:r w:rsidRPr="00C525BB">
              <w:rPr>
                <w:rFonts w:cs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0233B0" w:rsidRPr="00C525BB" w14:paraId="35DA605E" w14:textId="77777777" w:rsidTr="0083711F">
        <w:tc>
          <w:tcPr>
            <w:tcW w:w="2694" w:type="dxa"/>
          </w:tcPr>
          <w:p w14:paraId="4C0BF5A1" w14:textId="77777777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hideMark/>
          </w:tcPr>
          <w:p w14:paraId="01DAEE4B" w14:textId="77777777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vAlign w:val="bottom"/>
            <w:hideMark/>
          </w:tcPr>
          <w:p w14:paraId="46F46DB1" w14:textId="77777777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(</w:t>
            </w:r>
            <w:r w:rsidRPr="00C525BB">
              <w:rPr>
                <w:rFonts w:cs="Angsana New"/>
                <w:sz w:val="28"/>
                <w:szCs w:val="28"/>
                <w:cs/>
              </w:rPr>
              <w:t>ล้านบาท</w:t>
            </w:r>
            <w:r w:rsidRPr="00C525BB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hideMark/>
          </w:tcPr>
          <w:p w14:paraId="2A20ECDB" w14:textId="2838F4D1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vAlign w:val="bottom"/>
            <w:hideMark/>
          </w:tcPr>
          <w:p w14:paraId="4C2B57F6" w14:textId="356224A7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(</w:t>
            </w:r>
            <w:r w:rsidRPr="00C525BB">
              <w:rPr>
                <w:rFonts w:cs="Angsana New"/>
                <w:sz w:val="28"/>
                <w:szCs w:val="28"/>
                <w:cs/>
              </w:rPr>
              <w:t>ล้านบาท</w:t>
            </w:r>
            <w:r w:rsidRPr="00C525BB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0233B0" w:rsidRPr="00C525BB" w14:paraId="20CAFC9E" w14:textId="77777777" w:rsidTr="0083711F">
        <w:tc>
          <w:tcPr>
            <w:tcW w:w="2694" w:type="dxa"/>
            <w:hideMark/>
          </w:tcPr>
          <w:p w14:paraId="15AFD47C" w14:textId="015F89D5" w:rsidR="000233B0" w:rsidRPr="00C525BB" w:rsidRDefault="000233B0" w:rsidP="000233B0">
            <w:pPr>
              <w:ind w:right="-11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เหรียญสหรัฐอเมริกา (</w:t>
            </w:r>
            <w:r w:rsidRPr="00C525BB">
              <w:rPr>
                <w:rFonts w:cs="Angsana New"/>
                <w:sz w:val="28"/>
                <w:szCs w:val="28"/>
              </w:rPr>
              <w:t>USD)</w:t>
            </w:r>
          </w:p>
        </w:tc>
        <w:tc>
          <w:tcPr>
            <w:tcW w:w="1382" w:type="dxa"/>
            <w:vAlign w:val="bottom"/>
          </w:tcPr>
          <w:p w14:paraId="157766D3" w14:textId="69DCC56E" w:rsidR="000233B0" w:rsidRPr="00C525BB" w:rsidRDefault="002A2365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0B074F6" w14:textId="67E28501" w:rsidR="000233B0" w:rsidRPr="00C525BB" w:rsidRDefault="002A2365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  <w:hideMark/>
          </w:tcPr>
          <w:p w14:paraId="2C83BFB6" w14:textId="4FA88936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  <w:cs/>
              </w:rPr>
              <w:t>+</w:t>
            </w:r>
            <w:r w:rsidRPr="00C525BB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  <w:hideMark/>
          </w:tcPr>
          <w:p w14:paraId="555E6163" w14:textId="3E06AC05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0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.</w:t>
            </w:r>
            <w:r w:rsidRPr="00C525BB">
              <w:rPr>
                <w:rFonts w:cs="Angsana New" w:hint="cs"/>
                <w:sz w:val="28"/>
                <w:szCs w:val="28"/>
              </w:rPr>
              <w:t>24</w:t>
            </w:r>
          </w:p>
        </w:tc>
      </w:tr>
      <w:tr w:rsidR="000233B0" w:rsidRPr="00C525BB" w14:paraId="4F7252D8" w14:textId="77777777" w:rsidTr="0083711F">
        <w:tc>
          <w:tcPr>
            <w:tcW w:w="2694" w:type="dxa"/>
          </w:tcPr>
          <w:p w14:paraId="2649F139" w14:textId="77777777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DB7D78B" w14:textId="558EF1E3" w:rsidR="000233B0" w:rsidRPr="00C525BB" w:rsidRDefault="002A2365" w:rsidP="000233B0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0D4E669" w14:textId="781554A5" w:rsidR="000233B0" w:rsidRPr="00C525BB" w:rsidRDefault="002A2365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  <w:hideMark/>
          </w:tcPr>
          <w:p w14:paraId="529807CF" w14:textId="6764A6F1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525BB">
              <w:rPr>
                <w:rFonts w:cs="Angsana New"/>
                <w:sz w:val="28"/>
                <w:szCs w:val="28"/>
              </w:rPr>
              <w:t>-1</w:t>
            </w:r>
          </w:p>
        </w:tc>
        <w:tc>
          <w:tcPr>
            <w:tcW w:w="1418" w:type="dxa"/>
            <w:vAlign w:val="bottom"/>
            <w:hideMark/>
          </w:tcPr>
          <w:p w14:paraId="2D707CD9" w14:textId="1CE95C87" w:rsidR="000233B0" w:rsidRPr="00C525BB" w:rsidRDefault="000233B0" w:rsidP="000233B0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C525BB">
              <w:rPr>
                <w:rFonts w:cs="Angsana New" w:hint="cs"/>
                <w:sz w:val="28"/>
                <w:szCs w:val="28"/>
              </w:rPr>
              <w:t>0</w:t>
            </w:r>
            <w:r w:rsidRPr="00C525BB">
              <w:rPr>
                <w:rFonts w:cs="Angsana New" w:hint="cs"/>
                <w:sz w:val="28"/>
                <w:szCs w:val="28"/>
                <w:cs/>
              </w:rPr>
              <w:t>.</w:t>
            </w:r>
            <w:r w:rsidRPr="00C525BB">
              <w:rPr>
                <w:rFonts w:cs="Angsana New" w:hint="cs"/>
                <w:sz w:val="28"/>
                <w:szCs w:val="28"/>
              </w:rPr>
              <w:t>84</w:t>
            </w:r>
          </w:p>
        </w:tc>
      </w:tr>
    </w:tbl>
    <w:p w14:paraId="596B53A3" w14:textId="7BC2B6B0" w:rsidR="002A4706" w:rsidRPr="00C525BB" w:rsidRDefault="002A4706" w:rsidP="0083711F">
      <w:pPr>
        <w:spacing w:before="120"/>
        <w:ind w:left="1134" w:right="-45"/>
        <w:jc w:val="thaiDistribute"/>
        <w:textAlignment w:val="auto"/>
        <w:rPr>
          <w:rFonts w:cs="Angsana New"/>
        </w:rPr>
      </w:pPr>
      <w:r w:rsidRPr="00C525BB">
        <w:rPr>
          <w:rFonts w:cs="Angsana New" w:hint="cs"/>
          <w:cs/>
        </w:rPr>
        <w:t>ทั้งนี้ ข้อมูลนี้ไม่ใช่การคาดการณ์หรือพยากรณ์สภาวะตลาดในอนาคต และควรใช้ด้วย</w:t>
      </w:r>
      <w:r w:rsidR="00E52FF0" w:rsidRPr="00C525BB">
        <w:rPr>
          <w:rFonts w:cs="Angsana New"/>
          <w:cs/>
        </w:rPr>
        <w:br/>
      </w:r>
      <w:r w:rsidRPr="00C525BB">
        <w:rPr>
          <w:rFonts w:cs="Angsana New" w:hint="cs"/>
          <w:cs/>
        </w:rPr>
        <w:t>ความระมัดระวัง</w:t>
      </w:r>
    </w:p>
    <w:p w14:paraId="05976FA9" w14:textId="353B5644" w:rsidR="002A4706" w:rsidRPr="00C525BB" w:rsidRDefault="002A4706" w:rsidP="002A4706">
      <w:pPr>
        <w:spacing w:before="60"/>
        <w:ind w:left="544"/>
        <w:jc w:val="thaiDistribute"/>
        <w:textAlignment w:val="auto"/>
        <w:rPr>
          <w:cs/>
        </w:rPr>
      </w:pPr>
      <w:r w:rsidRPr="00C525BB">
        <w:rPr>
          <w:cs/>
        </w:rPr>
        <w:br w:type="page"/>
      </w:r>
    </w:p>
    <w:p w14:paraId="4179E106" w14:textId="230EB08A" w:rsidR="00450313" w:rsidRPr="00C525BB" w:rsidRDefault="00450313" w:rsidP="004A55FE">
      <w:pPr>
        <w:spacing w:before="120" w:line="400" w:lineRule="exact"/>
        <w:ind w:left="1134"/>
        <w:jc w:val="thaiDistribute"/>
        <w:textAlignment w:val="auto"/>
        <w:rPr>
          <w:i/>
          <w:iCs/>
          <w:cs/>
        </w:rPr>
      </w:pPr>
      <w:r w:rsidRPr="00C525BB">
        <w:rPr>
          <w:i/>
          <w:iCs/>
          <w:cs/>
        </w:rPr>
        <w:lastRenderedPageBreak/>
        <w:t>ความเสี่ยงจากอัตราดอกเบี้ย</w:t>
      </w:r>
    </w:p>
    <w:p w14:paraId="7BBA7898" w14:textId="21EDB597" w:rsidR="00450313" w:rsidRPr="00C525BB" w:rsidRDefault="00450313" w:rsidP="004A55FE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C525BB">
        <w:rPr>
          <w:rFonts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</w:t>
      </w:r>
      <w:r w:rsidR="0083711F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ส่งผลกระทบต่อผลการดำเนินงาน</w:t>
      </w:r>
      <w:r w:rsidRPr="00C525BB">
        <w:rPr>
          <w:rFonts w:cs="Angsana New" w:hint="cs"/>
          <w:cs/>
        </w:rPr>
        <w:t>ในปัจจุบันและอนาคตของ</w:t>
      </w:r>
      <w:r w:rsidRPr="00C525BB">
        <w:rPr>
          <w:rFonts w:cs="Angsana New"/>
          <w:cs/>
        </w:rPr>
        <w:t>กระแสเงินสดของบริษัท</w:t>
      </w:r>
      <w:r w:rsidRPr="00C525BB">
        <w:rPr>
          <w:rFonts w:cs="Angsana New" w:hint="cs"/>
          <w:cs/>
        </w:rPr>
        <w:t>ฯ</w:t>
      </w:r>
      <w:r w:rsidRPr="00C525BB">
        <w:rPr>
          <w:rFonts w:cs="Angsana New"/>
          <w:cs/>
        </w:rPr>
        <w:t xml:space="preserve"> </w:t>
      </w:r>
      <w:r w:rsidR="0083711F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ฝ่ายบริหารของบริษัท</w:t>
      </w:r>
      <w:r w:rsidRPr="00C525BB">
        <w:rPr>
          <w:rFonts w:cs="Angsana New" w:hint="cs"/>
          <w:cs/>
        </w:rPr>
        <w:t>ฯ</w:t>
      </w:r>
      <w:r w:rsidR="000C4EC5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เชื่อว่าบริษัท</w:t>
      </w:r>
      <w:r w:rsidRPr="00C525BB">
        <w:rPr>
          <w:rFonts w:cs="Angsana New" w:hint="cs"/>
          <w:cs/>
        </w:rPr>
        <w:t xml:space="preserve">ฯ </w:t>
      </w:r>
      <w:r w:rsidRPr="00C525BB">
        <w:rPr>
          <w:rFonts w:cs="Angsana New"/>
          <w:cs/>
        </w:rPr>
        <w:t>ไม่มีความเสี่ยงจากอัตราดอกเบี้ยที่เป็นสาระสำคัญ เนื่องจากเงินฝากมีอัตราดอกเบี้ยลอยตัวตามอัตราดอกเบี้ยในท้องตลาด ส่วนหนี้สิน</w:t>
      </w:r>
      <w:r w:rsidRPr="00C525BB">
        <w:rPr>
          <w:rFonts w:cs="Angsana New" w:hint="cs"/>
          <w:cs/>
        </w:rPr>
        <w:t>ตามสัญญาเช่าที่</w:t>
      </w:r>
      <w:r w:rsidRPr="00C525BB">
        <w:rPr>
          <w:rFonts w:cs="Angsana New"/>
          <w:cs/>
        </w:rPr>
        <w:t>มีอัตราดอกเบี้ยคงที่</w:t>
      </w:r>
      <w:r w:rsidR="000C4EC5" w:rsidRPr="00C525BB">
        <w:rPr>
          <w:rFonts w:cs="Angsana New" w:hint="cs"/>
          <w:cs/>
        </w:rPr>
        <w:t xml:space="preserve"> </w:t>
      </w:r>
      <w:r w:rsidRPr="00C525BB">
        <w:rPr>
          <w:rFonts w:cs="Angsana New"/>
          <w:cs/>
        </w:rPr>
        <w:t>ซึ่งใกล้เคียงกับอัตราดอกเบี้ยในท้องตลาด</w:t>
      </w:r>
    </w:p>
    <w:p w14:paraId="6D50C306" w14:textId="77777777" w:rsidR="00647598" w:rsidRPr="00C525BB" w:rsidRDefault="00647598" w:rsidP="004A55FE">
      <w:pPr>
        <w:tabs>
          <w:tab w:val="left" w:pos="5760"/>
          <w:tab w:val="decimal" w:pos="6660"/>
          <w:tab w:val="left" w:pos="7110"/>
          <w:tab w:val="decimal" w:pos="7920"/>
        </w:tabs>
        <w:spacing w:before="120" w:line="400" w:lineRule="exact"/>
        <w:ind w:left="1134" w:right="-45"/>
        <w:jc w:val="thaiDistribute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</w:p>
    <w:p w14:paraId="5CA3C057" w14:textId="77777777" w:rsidR="00450313" w:rsidRPr="00C525BB" w:rsidRDefault="00450313" w:rsidP="004A55FE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>บริษัทฯ บริหารความเสี่ยงสภาพคล่องโดยดูแลให้มีสินทรัพย์หมุนเวียนมากกว่าหนี้สินหมุนเวียน และจัดให้มีวงเงินสินเชื่ออย่างเพียงพอในการดำเนินธุรกิจ</w:t>
      </w:r>
    </w:p>
    <w:p w14:paraId="4E56AA46" w14:textId="452BCB08" w:rsidR="00647598" w:rsidRPr="00C525BB" w:rsidRDefault="00647598" w:rsidP="004A55FE">
      <w:pPr>
        <w:spacing w:before="120" w:line="400" w:lineRule="exact"/>
        <w:ind w:left="1134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C525BB">
        <w:rPr>
          <w:rFonts w:asciiTheme="majorBidi" w:hAnsiTheme="majorBidi" w:cstheme="majorBidi"/>
        </w:rPr>
        <w:t>31</w:t>
      </w:r>
      <w:r w:rsidRPr="00C525BB">
        <w:rPr>
          <w:rFonts w:asciiTheme="majorBidi" w:hAnsiTheme="majorBidi" w:cstheme="majorBidi"/>
          <w:cs/>
        </w:rPr>
        <w:t xml:space="preserve"> ธันวาคม </w:t>
      </w:r>
      <w:r w:rsidRPr="00C525BB">
        <w:rPr>
          <w:rFonts w:asciiTheme="majorBidi" w:hAnsiTheme="majorBidi" w:cstheme="majorBidi"/>
        </w:rPr>
        <w:t>256</w:t>
      </w:r>
      <w:r w:rsidR="009745AA" w:rsidRPr="00C525BB">
        <w:rPr>
          <w:rFonts w:asciiTheme="majorBidi" w:hAnsiTheme="majorBidi" w:cstheme="majorBidi"/>
        </w:rPr>
        <w:t>7</w:t>
      </w:r>
      <w:r w:rsidRPr="00C525BB">
        <w:rPr>
          <w:rFonts w:asciiTheme="majorBidi" w:hAnsiTheme="majorBidi" w:cstheme="majorBidi"/>
          <w:cs/>
        </w:rPr>
        <w:t xml:space="preserve"> และ </w:t>
      </w:r>
      <w:r w:rsidRPr="00C525BB">
        <w:rPr>
          <w:rFonts w:asciiTheme="majorBidi" w:hAnsiTheme="majorBidi" w:cstheme="majorBidi"/>
        </w:rPr>
        <w:t>256</w:t>
      </w:r>
      <w:r w:rsidR="009745AA" w:rsidRPr="00C525BB">
        <w:rPr>
          <w:rFonts w:asciiTheme="majorBidi" w:hAnsiTheme="majorBidi" w:cstheme="majorBidi"/>
        </w:rPr>
        <w:t>6</w:t>
      </w:r>
      <w:r w:rsidRPr="00C525BB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863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976"/>
        <w:gridCol w:w="983"/>
        <w:gridCol w:w="1134"/>
        <w:gridCol w:w="1201"/>
        <w:gridCol w:w="1209"/>
        <w:gridCol w:w="1133"/>
      </w:tblGrid>
      <w:tr w:rsidR="009C28E0" w:rsidRPr="00C525BB" w14:paraId="6E66925A" w14:textId="77777777" w:rsidTr="0083711F">
        <w:trPr>
          <w:trHeight w:val="64"/>
          <w:tblHeader/>
        </w:trPr>
        <w:tc>
          <w:tcPr>
            <w:tcW w:w="2976" w:type="dxa"/>
            <w:noWrap/>
            <w:vAlign w:val="center"/>
            <w:hideMark/>
          </w:tcPr>
          <w:p w14:paraId="6DCF2B40" w14:textId="77777777" w:rsidR="00647598" w:rsidRPr="00C525BB" w:rsidRDefault="00647598" w:rsidP="00AF664B">
            <w:pPr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FBB1EB3" w14:textId="77777777" w:rsidR="00647598" w:rsidRPr="00C525BB" w:rsidRDefault="00647598" w:rsidP="00AF664B">
            <w:pPr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7" w:type="dxa"/>
            <w:gridSpan w:val="4"/>
            <w:noWrap/>
            <w:vAlign w:val="center"/>
            <w:hideMark/>
          </w:tcPr>
          <w:p w14:paraId="50087018" w14:textId="77777777" w:rsidR="00F35702" w:rsidRPr="00C525BB" w:rsidRDefault="00F35702" w:rsidP="00F35702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</w:t>
            </w:r>
          </w:p>
          <w:p w14:paraId="6EC11CB6" w14:textId="77777777" w:rsidR="00F35702" w:rsidRPr="00C525BB" w:rsidRDefault="00F35702" w:rsidP="00F357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08959AF6" w14:textId="017763B6" w:rsidR="00F35702" w:rsidRPr="00C525BB" w:rsidRDefault="00F35702" w:rsidP="00F357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47598" w:rsidRPr="00C525BB" w14:paraId="0F6D7E7C" w14:textId="77777777" w:rsidTr="0083711F">
        <w:trPr>
          <w:trHeight w:val="64"/>
          <w:tblHeader/>
        </w:trPr>
        <w:tc>
          <w:tcPr>
            <w:tcW w:w="2976" w:type="dxa"/>
            <w:noWrap/>
            <w:vAlign w:val="center"/>
            <w:hideMark/>
          </w:tcPr>
          <w:p w14:paraId="70096F5E" w14:textId="77777777" w:rsidR="00647598" w:rsidRPr="00C525BB" w:rsidRDefault="00647598" w:rsidP="00AF664B">
            <w:pPr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5025FE9" w14:textId="77777777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372643BD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01" w:type="dxa"/>
            <w:noWrap/>
            <w:vAlign w:val="bottom"/>
            <w:hideMark/>
          </w:tcPr>
          <w:p w14:paraId="5201782F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9" w:type="dxa"/>
            <w:noWrap/>
            <w:vAlign w:val="bottom"/>
            <w:hideMark/>
          </w:tcPr>
          <w:p w14:paraId="1D6C8AB4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  <w:hideMark/>
          </w:tcPr>
          <w:p w14:paraId="6811D6E2" w14:textId="77777777" w:rsidR="00647598" w:rsidRPr="00C525B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47598" w:rsidRPr="00C525BB" w14:paraId="6A6C11C7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769A217A" w14:textId="4727068A" w:rsidR="00647598" w:rsidRPr="00C525BB" w:rsidRDefault="00647598" w:rsidP="00AF664B">
            <w:pPr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525B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C525B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C0234"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0E1F00"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264989"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83" w:type="dxa"/>
          </w:tcPr>
          <w:p w14:paraId="12033BA3" w14:textId="77777777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1138880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5685764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0EED5659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42163E97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598" w:rsidRPr="00C525BB" w14:paraId="1DFEEC38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4EF2E0D9" w14:textId="77777777" w:rsidR="00647598" w:rsidRPr="00C525BB" w:rsidRDefault="00647598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83" w:type="dxa"/>
          </w:tcPr>
          <w:p w14:paraId="56A8D1B4" w14:textId="77777777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581BD4F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D484E25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59EAE876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23E4DCFF" w14:textId="77777777" w:rsidR="00647598" w:rsidRPr="00C525B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47D" w:rsidRPr="00C525BB" w14:paraId="5410C62D" w14:textId="77777777">
        <w:trPr>
          <w:trHeight w:val="64"/>
        </w:trPr>
        <w:tc>
          <w:tcPr>
            <w:tcW w:w="2976" w:type="dxa"/>
            <w:noWrap/>
            <w:vAlign w:val="center"/>
          </w:tcPr>
          <w:p w14:paraId="52005CB7" w14:textId="54DAC7ED" w:rsidR="00DF147D" w:rsidRPr="00C525BB" w:rsidRDefault="008F7787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</w:tcPr>
          <w:p w14:paraId="72F1AC9F" w14:textId="4BF567E6" w:rsidR="00DF147D" w:rsidRPr="00C525BB" w:rsidRDefault="000C4EC5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34" w:type="dxa"/>
            <w:noWrap/>
          </w:tcPr>
          <w:p w14:paraId="3C784F4A" w14:textId="242D5BFE" w:rsidR="00DF147D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201" w:type="dxa"/>
            <w:noWrap/>
          </w:tcPr>
          <w:p w14:paraId="6E86A9B7" w14:textId="7B2EE7F3" w:rsidR="00DF147D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100,017,000 </w:t>
            </w:r>
          </w:p>
        </w:tc>
        <w:tc>
          <w:tcPr>
            <w:tcW w:w="1209" w:type="dxa"/>
            <w:noWrap/>
          </w:tcPr>
          <w:p w14:paraId="3F29B788" w14:textId="51855CD2" w:rsidR="00DF147D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33" w:type="dxa"/>
            <w:noWrap/>
          </w:tcPr>
          <w:p w14:paraId="3E72C588" w14:textId="0446D4C3" w:rsidR="00DF147D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100,017,000 </w:t>
            </w:r>
          </w:p>
        </w:tc>
      </w:tr>
      <w:tr w:rsidR="00647598" w:rsidRPr="00C525BB" w14:paraId="29C7454E" w14:textId="77777777">
        <w:trPr>
          <w:trHeight w:val="64"/>
        </w:trPr>
        <w:tc>
          <w:tcPr>
            <w:tcW w:w="2976" w:type="dxa"/>
            <w:noWrap/>
            <w:vAlign w:val="center"/>
          </w:tcPr>
          <w:p w14:paraId="57B8E20E" w14:textId="524B0416" w:rsidR="00647598" w:rsidRPr="00C525BB" w:rsidRDefault="00647598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83" w:type="dxa"/>
          </w:tcPr>
          <w:p w14:paraId="6AC51863" w14:textId="29F74CC8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4EC5" w:rsidRPr="00C525B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</w:tcPr>
          <w:p w14:paraId="26457DFC" w14:textId="2C5CE29B" w:rsidR="00647598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sz w:val="26"/>
                <w:szCs w:val="26"/>
              </w:rPr>
              <w:t xml:space="preserve"> 94,537,324 </w:t>
            </w:r>
          </w:p>
        </w:tc>
        <w:tc>
          <w:tcPr>
            <w:tcW w:w="1201" w:type="dxa"/>
            <w:noWrap/>
          </w:tcPr>
          <w:p w14:paraId="52FEF54D" w14:textId="026E1CC5" w:rsidR="00647598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209" w:type="dxa"/>
            <w:noWrap/>
          </w:tcPr>
          <w:p w14:paraId="1A157320" w14:textId="5552577B" w:rsidR="00647598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133" w:type="dxa"/>
            <w:noWrap/>
          </w:tcPr>
          <w:p w14:paraId="43EE5888" w14:textId="52F2E014" w:rsidR="00647598" w:rsidRPr="00C525BB" w:rsidRDefault="00264989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94,537,324 </w:t>
            </w:r>
          </w:p>
        </w:tc>
      </w:tr>
      <w:tr w:rsidR="00647598" w:rsidRPr="00C525BB" w14:paraId="23A5ED3F" w14:textId="77777777">
        <w:trPr>
          <w:trHeight w:val="64"/>
        </w:trPr>
        <w:tc>
          <w:tcPr>
            <w:tcW w:w="2976" w:type="dxa"/>
            <w:noWrap/>
            <w:vAlign w:val="center"/>
          </w:tcPr>
          <w:p w14:paraId="5CBA8A64" w14:textId="77777777" w:rsidR="00647598" w:rsidRPr="00C525BB" w:rsidRDefault="00647598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3" w:type="dxa"/>
          </w:tcPr>
          <w:p w14:paraId="7B5BFBFC" w14:textId="2D216776" w:rsidR="00647598" w:rsidRPr="00C525B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525B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</w:tcPr>
          <w:p w14:paraId="12DEF4B3" w14:textId="4A8B3A4E" w:rsidR="00647598" w:rsidRPr="00C525BB" w:rsidRDefault="00264989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201" w:type="dxa"/>
            <w:noWrap/>
          </w:tcPr>
          <w:p w14:paraId="0E5E3E23" w14:textId="5A489069" w:rsidR="00647598" w:rsidRPr="00C525BB" w:rsidRDefault="00264989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2,426,889 </w:t>
            </w:r>
          </w:p>
        </w:tc>
        <w:tc>
          <w:tcPr>
            <w:tcW w:w="1209" w:type="dxa"/>
            <w:noWrap/>
          </w:tcPr>
          <w:p w14:paraId="508286A7" w14:textId="2CD8F053" w:rsidR="00647598" w:rsidRPr="00C525BB" w:rsidRDefault="00264989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3,014,480 </w:t>
            </w:r>
          </w:p>
        </w:tc>
        <w:tc>
          <w:tcPr>
            <w:tcW w:w="1133" w:type="dxa"/>
            <w:noWrap/>
          </w:tcPr>
          <w:p w14:paraId="3A748883" w14:textId="19887460" w:rsidR="00647598" w:rsidRPr="00C525BB" w:rsidRDefault="00264989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5,441,369 </w:t>
            </w:r>
          </w:p>
        </w:tc>
      </w:tr>
      <w:tr w:rsidR="00894DE7" w:rsidRPr="00C525BB" w14:paraId="124D1824" w14:textId="77777777">
        <w:trPr>
          <w:trHeight w:val="64"/>
        </w:trPr>
        <w:tc>
          <w:tcPr>
            <w:tcW w:w="2976" w:type="dxa"/>
            <w:noWrap/>
            <w:vAlign w:val="center"/>
          </w:tcPr>
          <w:p w14:paraId="2F8B53B1" w14:textId="77777777" w:rsidR="00894DE7" w:rsidRPr="00C525BB" w:rsidRDefault="00894DE7" w:rsidP="00AF664B">
            <w:pPr>
              <w:ind w:firstLine="31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3" w:type="dxa"/>
          </w:tcPr>
          <w:p w14:paraId="0F1683EC" w14:textId="77777777" w:rsidR="00894DE7" w:rsidRPr="00C525B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</w:tcPr>
          <w:p w14:paraId="6DCFA74F" w14:textId="22E540A6" w:rsidR="00894DE7" w:rsidRPr="00C525BB" w:rsidRDefault="00264989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sz w:val="26"/>
                <w:szCs w:val="26"/>
              </w:rPr>
              <w:t xml:space="preserve"> 94,537,324 </w:t>
            </w:r>
          </w:p>
        </w:tc>
        <w:tc>
          <w:tcPr>
            <w:tcW w:w="1201" w:type="dxa"/>
            <w:noWrap/>
          </w:tcPr>
          <w:p w14:paraId="525272D7" w14:textId="4FEDD581" w:rsidR="00894DE7" w:rsidRPr="00C525BB" w:rsidRDefault="00264989" w:rsidP="00DF7B5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102,443,889 </w:t>
            </w:r>
          </w:p>
        </w:tc>
        <w:tc>
          <w:tcPr>
            <w:tcW w:w="1209" w:type="dxa"/>
            <w:noWrap/>
          </w:tcPr>
          <w:p w14:paraId="400C86BC" w14:textId="72248E5A" w:rsidR="00894DE7" w:rsidRPr="00C525BB" w:rsidRDefault="00264989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3,014,480 </w:t>
            </w:r>
          </w:p>
        </w:tc>
        <w:tc>
          <w:tcPr>
            <w:tcW w:w="1133" w:type="dxa"/>
            <w:noWrap/>
          </w:tcPr>
          <w:p w14:paraId="3B99B1F7" w14:textId="7F760063" w:rsidR="00894DE7" w:rsidRPr="00C525BB" w:rsidRDefault="00264989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sz w:val="26"/>
                <w:szCs w:val="26"/>
              </w:rPr>
              <w:t xml:space="preserve"> 199,995,693 </w:t>
            </w:r>
          </w:p>
        </w:tc>
      </w:tr>
      <w:tr w:rsidR="00894DE7" w:rsidRPr="00C525BB" w14:paraId="34578E4D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32A3D487" w14:textId="68C88822" w:rsidR="00894DE7" w:rsidRPr="00C525BB" w:rsidRDefault="00894DE7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14:paraId="521D0267" w14:textId="77777777" w:rsidR="00894DE7" w:rsidRPr="00C525B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3DF20E92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A25D920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69074B2F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57DC2A81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4DE7" w:rsidRPr="00C525BB" w14:paraId="1584729A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320B17C5" w14:textId="1A2DC418" w:rsidR="00894DE7" w:rsidRPr="00C525BB" w:rsidRDefault="00894DE7" w:rsidP="00D112D7">
            <w:pPr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264989"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83" w:type="dxa"/>
          </w:tcPr>
          <w:p w14:paraId="6E9BBC5A" w14:textId="77777777" w:rsidR="00894DE7" w:rsidRPr="00C525B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795B617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57771AF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025144E8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02CD355A" w14:textId="77777777" w:rsidR="00894DE7" w:rsidRPr="00C525B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5C2A" w:rsidRPr="00C525BB" w14:paraId="16D49D55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152D2B33" w14:textId="776221D3" w:rsidR="00E35C2A" w:rsidRPr="00C525BB" w:rsidRDefault="00E35C2A" w:rsidP="00AF664B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83" w:type="dxa"/>
          </w:tcPr>
          <w:p w14:paraId="00DF0AA8" w14:textId="77777777" w:rsidR="00E35C2A" w:rsidRPr="00C525B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7A88920" w14:textId="77777777" w:rsidR="00E35C2A" w:rsidRPr="00C525B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67A1337C" w14:textId="77777777" w:rsidR="00E35C2A" w:rsidRPr="00C525BB" w:rsidRDefault="00E35C2A" w:rsidP="00AF664B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noWrap/>
            <w:vAlign w:val="bottom"/>
          </w:tcPr>
          <w:p w14:paraId="2E410B4C" w14:textId="77777777" w:rsidR="00E35C2A" w:rsidRPr="00C525BB" w:rsidRDefault="00E35C2A" w:rsidP="00AF664B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noWrap/>
            <w:vAlign w:val="bottom"/>
          </w:tcPr>
          <w:p w14:paraId="105B3A34" w14:textId="77777777" w:rsidR="00E35C2A" w:rsidRPr="00C525B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AE5" w:rsidRPr="00C525BB" w14:paraId="32536556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75A48172" w14:textId="6534C9D7" w:rsidR="00A37AE5" w:rsidRPr="00C525BB" w:rsidRDefault="00A37AE5" w:rsidP="00A37AE5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</w:tcPr>
          <w:p w14:paraId="4306DBC3" w14:textId="1511C3DE" w:rsidR="00A37AE5" w:rsidRPr="00C525BB" w:rsidRDefault="00A37AE5" w:rsidP="00A37AE5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14:paraId="7929B0A9" w14:textId="5B890FC9" w:rsidR="00A37AE5" w:rsidRPr="00C525BB" w:rsidRDefault="00A37AE5" w:rsidP="00A37AE5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4F6B4804" w14:textId="1A832603" w:rsidR="00A37AE5" w:rsidRPr="00C525BB" w:rsidRDefault="00A37AE5" w:rsidP="00A37AE5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="Angsana New"/>
                <w:sz w:val="26"/>
                <w:szCs w:val="26"/>
              </w:rPr>
              <w:t>230,965,817</w:t>
            </w:r>
          </w:p>
        </w:tc>
        <w:tc>
          <w:tcPr>
            <w:tcW w:w="1209" w:type="dxa"/>
            <w:noWrap/>
            <w:vAlign w:val="bottom"/>
          </w:tcPr>
          <w:p w14:paraId="61B6AEC6" w14:textId="5FA87AF3" w:rsidR="00A37AE5" w:rsidRPr="00C525BB" w:rsidRDefault="00A37AE5" w:rsidP="00A37AE5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385BBC4B" w14:textId="53FD99CE" w:rsidR="00A37AE5" w:rsidRPr="00C525BB" w:rsidRDefault="00A37AE5" w:rsidP="00A37AE5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="Angsana New"/>
                <w:sz w:val="26"/>
                <w:szCs w:val="26"/>
              </w:rPr>
              <w:t>230,965,817</w:t>
            </w:r>
          </w:p>
        </w:tc>
      </w:tr>
      <w:tr w:rsidR="00A37AE5" w:rsidRPr="00C525BB" w14:paraId="62D54EF4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768B91E6" w14:textId="787B6C99" w:rsidR="00A37AE5" w:rsidRPr="00C525BB" w:rsidRDefault="00A37AE5" w:rsidP="00A37AE5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83" w:type="dxa"/>
          </w:tcPr>
          <w:p w14:paraId="63691F10" w14:textId="32021D33" w:rsidR="00A37AE5" w:rsidRPr="00C525BB" w:rsidRDefault="00A37AE5" w:rsidP="00A37AE5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14:paraId="52D9820D" w14:textId="4B566CEA" w:rsidR="00A37AE5" w:rsidRPr="00C525BB" w:rsidRDefault="00A37AE5" w:rsidP="00A37AE5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="Angsana New"/>
                <w:sz w:val="26"/>
                <w:szCs w:val="26"/>
              </w:rPr>
              <w:t>239,806,555</w:t>
            </w:r>
          </w:p>
        </w:tc>
        <w:tc>
          <w:tcPr>
            <w:tcW w:w="1201" w:type="dxa"/>
            <w:noWrap/>
            <w:vAlign w:val="bottom"/>
          </w:tcPr>
          <w:p w14:paraId="7D5F135F" w14:textId="21F0989C" w:rsidR="00A37AE5" w:rsidRPr="00C525BB" w:rsidRDefault="00A37AE5" w:rsidP="00A37AE5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43771DDF" w14:textId="00E0587F" w:rsidR="00A37AE5" w:rsidRPr="00C525BB" w:rsidRDefault="00A37AE5" w:rsidP="00A37AE5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4BC1BF50" w14:textId="259E534B" w:rsidR="00A37AE5" w:rsidRPr="00C525BB" w:rsidRDefault="00A37AE5" w:rsidP="00A37AE5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="Angsana New"/>
                <w:sz w:val="26"/>
                <w:szCs w:val="26"/>
              </w:rPr>
              <w:t>239,806,555</w:t>
            </w:r>
          </w:p>
        </w:tc>
      </w:tr>
      <w:tr w:rsidR="00A37AE5" w:rsidRPr="00C525BB" w14:paraId="13315BE8" w14:textId="77777777" w:rsidTr="0083711F">
        <w:trPr>
          <w:trHeight w:val="64"/>
        </w:trPr>
        <w:tc>
          <w:tcPr>
            <w:tcW w:w="2976" w:type="dxa"/>
            <w:noWrap/>
            <w:vAlign w:val="center"/>
            <w:hideMark/>
          </w:tcPr>
          <w:p w14:paraId="446350C9" w14:textId="2277FFBA" w:rsidR="00A37AE5" w:rsidRPr="00C525BB" w:rsidRDefault="00A37AE5" w:rsidP="00A37AE5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3" w:type="dxa"/>
          </w:tcPr>
          <w:p w14:paraId="311EFFDE" w14:textId="67435A17" w:rsidR="00A37AE5" w:rsidRPr="00C525BB" w:rsidRDefault="00A37AE5" w:rsidP="00A37AE5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525B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0D4AC11E" w14:textId="5FAB4558" w:rsidR="00A37AE5" w:rsidRPr="00C525BB" w:rsidRDefault="00A37AE5" w:rsidP="00A37AE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07DF4ABB" w14:textId="5D978F64" w:rsidR="00A37AE5" w:rsidRPr="00C525BB" w:rsidRDefault="00A37AE5" w:rsidP="00A37AE5">
            <w:pPr>
              <w:pBdr>
                <w:bottom w:val="sing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2,529,922</w:t>
            </w:r>
          </w:p>
        </w:tc>
        <w:tc>
          <w:tcPr>
            <w:tcW w:w="1209" w:type="dxa"/>
            <w:noWrap/>
            <w:vAlign w:val="bottom"/>
          </w:tcPr>
          <w:p w14:paraId="1C42AF91" w14:textId="2C463197" w:rsidR="00A37AE5" w:rsidRPr="00C525BB" w:rsidRDefault="00A37AE5" w:rsidP="00A37AE5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1,544,030</w:t>
            </w:r>
          </w:p>
        </w:tc>
        <w:tc>
          <w:tcPr>
            <w:tcW w:w="1133" w:type="dxa"/>
            <w:noWrap/>
            <w:vAlign w:val="bottom"/>
          </w:tcPr>
          <w:p w14:paraId="45561A07" w14:textId="5CD84735" w:rsidR="00A37AE5" w:rsidRPr="00C525BB" w:rsidRDefault="00A37AE5" w:rsidP="00A37AE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4,073,952</w:t>
            </w:r>
          </w:p>
        </w:tc>
      </w:tr>
      <w:tr w:rsidR="00A37AE5" w:rsidRPr="00C525BB" w14:paraId="556FBB08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679F9331" w14:textId="77777777" w:rsidR="00A37AE5" w:rsidRPr="00C525BB" w:rsidRDefault="00A37AE5" w:rsidP="00A37AE5">
            <w:pPr>
              <w:ind w:firstLine="3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3" w:type="dxa"/>
          </w:tcPr>
          <w:p w14:paraId="6FDEBCAD" w14:textId="77777777" w:rsidR="00A37AE5" w:rsidRPr="00C525BB" w:rsidRDefault="00A37AE5" w:rsidP="00A37AE5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EF93F0B" w14:textId="50510CDF" w:rsidR="00A37AE5" w:rsidRPr="00C525BB" w:rsidRDefault="00A37AE5" w:rsidP="00A37AE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="Angsana New"/>
                <w:sz w:val="26"/>
                <w:szCs w:val="26"/>
              </w:rPr>
              <w:t>239,806,555</w:t>
            </w:r>
          </w:p>
        </w:tc>
        <w:tc>
          <w:tcPr>
            <w:tcW w:w="1201" w:type="dxa"/>
            <w:vAlign w:val="bottom"/>
          </w:tcPr>
          <w:p w14:paraId="4AF46F1F" w14:textId="63D6DBA5" w:rsidR="00A37AE5" w:rsidRPr="00C525BB" w:rsidRDefault="002C252A" w:rsidP="00A37AE5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  <w:r w:rsidR="00A37AE5"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525BB">
              <w:rPr>
                <w:rFonts w:asciiTheme="majorBidi" w:hAnsiTheme="majorBidi" w:cstheme="majorBidi" w:hint="cs"/>
                <w:sz w:val="26"/>
                <w:szCs w:val="26"/>
              </w:rPr>
              <w:t>495</w:t>
            </w:r>
            <w:r w:rsidR="00A37AE5" w:rsidRPr="00C525B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37AE5" w:rsidRPr="00C525BB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209" w:type="dxa"/>
            <w:vAlign w:val="bottom"/>
          </w:tcPr>
          <w:p w14:paraId="1E57E835" w14:textId="596D81C1" w:rsidR="00A37AE5" w:rsidRPr="00C525BB" w:rsidRDefault="00A37AE5" w:rsidP="00A37AE5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1,544,030</w:t>
            </w:r>
          </w:p>
        </w:tc>
        <w:tc>
          <w:tcPr>
            <w:tcW w:w="1133" w:type="dxa"/>
            <w:vAlign w:val="bottom"/>
          </w:tcPr>
          <w:p w14:paraId="2D73FAF8" w14:textId="7F6AE76A" w:rsidR="00A37AE5" w:rsidRPr="00C525BB" w:rsidRDefault="00A37AE5" w:rsidP="00A37AE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474,846,324</w:t>
            </w:r>
          </w:p>
        </w:tc>
      </w:tr>
      <w:tr w:rsidR="00894DE7" w:rsidRPr="00C525BB" w14:paraId="5AA5FB9E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3A6711ED" w14:textId="77777777" w:rsidR="00894DE7" w:rsidRPr="00C525BB" w:rsidRDefault="00894DE7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83" w:type="dxa"/>
          </w:tcPr>
          <w:p w14:paraId="1F2779C8" w14:textId="77777777" w:rsidR="00894DE7" w:rsidRPr="00C525B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877A87A" w14:textId="77777777" w:rsidR="00894DE7" w:rsidRPr="00C525BB" w:rsidRDefault="00894DE7" w:rsidP="00AF664B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31871A5A" w14:textId="77777777" w:rsidR="00894DE7" w:rsidRPr="00C525BB" w:rsidRDefault="00894DE7" w:rsidP="00AF664B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270AB3DB" w14:textId="77777777" w:rsidR="00894DE7" w:rsidRPr="00C525BB" w:rsidRDefault="00894DE7" w:rsidP="00AF664B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0A2A522" w14:textId="77777777" w:rsidR="00894DE7" w:rsidRPr="00C525BB" w:rsidRDefault="00894DE7" w:rsidP="00AF664B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AE5" w:rsidRPr="00C525BB" w14:paraId="70648E3F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2CB2B650" w14:textId="0593AA07" w:rsidR="00A37AE5" w:rsidRPr="00C525BB" w:rsidRDefault="00A37AE5" w:rsidP="00A37AE5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83" w:type="dxa"/>
          </w:tcPr>
          <w:p w14:paraId="5F08F3B3" w14:textId="33190158" w:rsidR="00A37AE5" w:rsidRPr="00C525BB" w:rsidRDefault="00A37AE5" w:rsidP="00A37AE5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525B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757A15A8" w14:textId="7CF74B59" w:rsidR="00A37AE5" w:rsidRPr="00C525BB" w:rsidRDefault="00A37AE5" w:rsidP="00A37AE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vAlign w:val="bottom"/>
          </w:tcPr>
          <w:p w14:paraId="679DC2FE" w14:textId="036C8A2C" w:rsidR="00A37AE5" w:rsidRPr="00C525BB" w:rsidRDefault="00A37AE5" w:rsidP="00A37AE5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  <w:tc>
          <w:tcPr>
            <w:tcW w:w="1209" w:type="dxa"/>
            <w:vAlign w:val="bottom"/>
          </w:tcPr>
          <w:p w14:paraId="2A4E78F2" w14:textId="14B0CCD0" w:rsidR="00A37AE5" w:rsidRPr="00C525BB" w:rsidRDefault="00A37AE5" w:rsidP="00A37AE5">
            <w:pPr>
              <w:pBdr>
                <w:bottom w:val="double" w:sz="4" w:space="0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1F829A42" w14:textId="767EC08F" w:rsidR="00A37AE5" w:rsidRPr="00C525BB" w:rsidRDefault="00A37AE5" w:rsidP="00A37AE5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</w:tr>
    </w:tbl>
    <w:p w14:paraId="31F5F99C" w14:textId="77777777" w:rsidR="003A6A58" w:rsidRPr="00C525BB" w:rsidRDefault="003A6A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C525BB">
        <w:rPr>
          <w:rFonts w:asciiTheme="majorBidi" w:hAnsiTheme="majorBidi" w:cstheme="majorBidi"/>
          <w:b/>
          <w:bCs/>
          <w:cs/>
        </w:rPr>
        <w:br w:type="page"/>
      </w:r>
    </w:p>
    <w:p w14:paraId="5CB1F089" w14:textId="701B8220" w:rsidR="00647598" w:rsidRPr="00C525BB" w:rsidRDefault="00647598" w:rsidP="00B67C2E">
      <w:pPr>
        <w:overflowPunct/>
        <w:autoSpaceDE/>
        <w:autoSpaceDN/>
        <w:adjustRightInd/>
        <w:spacing w:line="400" w:lineRule="exact"/>
        <w:ind w:left="414" w:firstLine="720"/>
        <w:textAlignment w:val="auto"/>
        <w:rPr>
          <w:rFonts w:asciiTheme="majorBidi" w:hAnsiTheme="majorBidi" w:cstheme="majorBidi"/>
          <w:b/>
          <w:bCs/>
          <w:cs/>
        </w:rPr>
      </w:pPr>
      <w:r w:rsidRPr="00C525BB">
        <w:rPr>
          <w:rFonts w:asciiTheme="majorBidi" w:hAnsiTheme="majorBidi" w:cstheme="majorBidi"/>
          <w:b/>
          <w:bCs/>
          <w:cs/>
        </w:rPr>
        <w:lastRenderedPageBreak/>
        <w:t>มูลค่ายุติธรรมของเครื่องมือทางการเงิน</w:t>
      </w:r>
    </w:p>
    <w:p w14:paraId="2D077F39" w14:textId="597B9FC1" w:rsidR="00647598" w:rsidRPr="00C525BB" w:rsidRDefault="00647598" w:rsidP="00B67C2E">
      <w:pPr>
        <w:spacing w:before="120" w:line="400" w:lineRule="exact"/>
        <w:ind w:left="1134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C525BB">
        <w:rPr>
          <w:rFonts w:asciiTheme="majorBidi" w:hAnsiTheme="majorBidi" w:cstheme="majorBidi"/>
        </w:rPr>
        <w:t xml:space="preserve"> </w:t>
      </w:r>
    </w:p>
    <w:p w14:paraId="2236B68C" w14:textId="77991B12" w:rsidR="00647598" w:rsidRPr="00C525BB" w:rsidRDefault="00647598" w:rsidP="00B67C2E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asciiTheme="majorBidi" w:hAnsiTheme="majorBidi" w:cstheme="majorBidi"/>
          <w:b/>
          <w:bCs/>
        </w:rPr>
      </w:pPr>
      <w:r w:rsidRPr="00C525BB">
        <w:rPr>
          <w:rFonts w:asciiTheme="majorBidi" w:hAnsiTheme="majorBidi" w:cstheme="majorBidi"/>
          <w:b/>
          <w:bCs/>
        </w:rPr>
        <w:t>2</w:t>
      </w:r>
      <w:r w:rsidR="002C252A" w:rsidRPr="00C525BB">
        <w:rPr>
          <w:rFonts w:asciiTheme="majorBidi" w:hAnsiTheme="majorBidi" w:cstheme="majorBidi" w:hint="cs"/>
          <w:b/>
          <w:bCs/>
        </w:rPr>
        <w:t>9</w:t>
      </w:r>
      <w:r w:rsidRPr="00C525BB">
        <w:rPr>
          <w:rFonts w:asciiTheme="majorBidi" w:hAnsiTheme="majorBidi" w:cstheme="majorBidi"/>
          <w:b/>
          <w:bCs/>
          <w:cs/>
        </w:rPr>
        <w:t>.</w:t>
      </w:r>
      <w:r w:rsidRPr="00C525BB">
        <w:rPr>
          <w:rFonts w:asciiTheme="majorBidi" w:hAnsiTheme="majorBidi" w:cstheme="majorBidi"/>
          <w:b/>
          <w:bCs/>
          <w:cs/>
        </w:rPr>
        <w:tab/>
        <w:t>ลำดับชั้นของมูลค่ายุติธรรม</w:t>
      </w:r>
    </w:p>
    <w:p w14:paraId="2805DDA5" w14:textId="40B753D7" w:rsidR="00647598" w:rsidRPr="00C525BB" w:rsidRDefault="00647598" w:rsidP="00B67C2E">
      <w:pPr>
        <w:spacing w:before="120" w:after="120" w:line="400" w:lineRule="exact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 xml:space="preserve">ณ วันที่ </w:t>
      </w:r>
      <w:r w:rsidRPr="00C525BB">
        <w:rPr>
          <w:rFonts w:asciiTheme="majorBidi" w:hAnsiTheme="majorBidi" w:cstheme="majorBidi"/>
        </w:rPr>
        <w:t>31</w:t>
      </w:r>
      <w:r w:rsidRPr="00C525BB">
        <w:rPr>
          <w:rFonts w:asciiTheme="majorBidi" w:hAnsiTheme="majorBidi" w:cstheme="majorBidi"/>
          <w:cs/>
        </w:rPr>
        <w:t xml:space="preserve"> ธันวาคม </w:t>
      </w:r>
      <w:r w:rsidR="00A222E4" w:rsidRPr="00C525BB">
        <w:rPr>
          <w:rFonts w:asciiTheme="majorBidi" w:hAnsiTheme="majorBidi" w:cstheme="majorBidi"/>
        </w:rPr>
        <w:t>256</w:t>
      </w:r>
      <w:r w:rsidR="00B1058F" w:rsidRPr="00C525BB">
        <w:rPr>
          <w:rFonts w:asciiTheme="majorBidi" w:hAnsiTheme="majorBidi" w:cstheme="majorBidi"/>
        </w:rPr>
        <w:t>7</w:t>
      </w:r>
      <w:r w:rsidRPr="00C525BB">
        <w:rPr>
          <w:rFonts w:asciiTheme="majorBidi" w:hAnsiTheme="majorBidi" w:cstheme="majorBidi"/>
          <w:cs/>
        </w:rPr>
        <w:t xml:space="preserve"> และ</w:t>
      </w:r>
      <w:r w:rsidRPr="00C525BB">
        <w:rPr>
          <w:rFonts w:asciiTheme="majorBidi" w:hAnsiTheme="majorBidi" w:cstheme="majorBidi" w:hint="cs"/>
          <w:cs/>
        </w:rPr>
        <w:t xml:space="preserve"> </w:t>
      </w:r>
      <w:r w:rsidR="00A222E4" w:rsidRPr="00C525BB">
        <w:rPr>
          <w:rFonts w:asciiTheme="majorBidi" w:hAnsiTheme="majorBidi" w:cstheme="majorBidi"/>
        </w:rPr>
        <w:t>256</w:t>
      </w:r>
      <w:r w:rsidR="00B1058F" w:rsidRPr="00C525BB">
        <w:rPr>
          <w:rFonts w:asciiTheme="majorBidi" w:hAnsiTheme="majorBidi" w:cstheme="majorBidi"/>
        </w:rPr>
        <w:t>6</w:t>
      </w:r>
      <w:r w:rsidRPr="00C525BB">
        <w:rPr>
          <w:rFonts w:asciiTheme="majorBidi" w:hAnsiTheme="majorBidi" w:cstheme="majorBidi"/>
          <w:cs/>
        </w:rPr>
        <w:t xml:space="preserve"> บริษัทฯ มีสินทรัพย์และหนี้สินที่วัดมูลค่าด้วยมูลค่ายุติธรรม</w:t>
      </w:r>
      <w:r w:rsidR="003463D7" w:rsidRPr="00C525BB">
        <w:rPr>
          <w:rFonts w:asciiTheme="majorBidi" w:hAnsiTheme="majorBidi" w:cstheme="majorBidi"/>
          <w:cs/>
        </w:rPr>
        <w:br/>
      </w:r>
      <w:r w:rsidRPr="00C525BB">
        <w:rPr>
          <w:rFonts w:asciiTheme="majorBidi" w:hAnsiTheme="majorBidi" w:cstheme="majorBidi"/>
          <w:cs/>
        </w:rPr>
        <w:t>แยกแสดงตามลำดับชั้นของมูลค่ายุติธรรม ดังนี้</w:t>
      </w:r>
    </w:p>
    <w:tbl>
      <w:tblPr>
        <w:tblStyle w:val="a9"/>
        <w:tblW w:w="86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1180"/>
        <w:gridCol w:w="1098"/>
        <w:gridCol w:w="1269"/>
      </w:tblGrid>
      <w:tr w:rsidR="001C4F3C" w:rsidRPr="00C525BB" w14:paraId="162318A0" w14:textId="77777777">
        <w:trPr>
          <w:trHeight w:val="80"/>
        </w:trPr>
        <w:tc>
          <w:tcPr>
            <w:tcW w:w="3929" w:type="dxa"/>
          </w:tcPr>
          <w:p w14:paraId="4B6DD44A" w14:textId="77777777" w:rsidR="001C4F3C" w:rsidRPr="00C525BB" w:rsidRDefault="001C4F3C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3" w:type="dxa"/>
            <w:gridSpan w:val="4"/>
          </w:tcPr>
          <w:p w14:paraId="1E722F67" w14:textId="77777777" w:rsidR="001C4F3C" w:rsidRPr="00C525BB" w:rsidRDefault="001C4F3C" w:rsidP="00B1058F">
            <w:pPr>
              <w:pBdr>
                <w:bottom w:val="sing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</w:t>
            </w:r>
          </w:p>
          <w:p w14:paraId="1D913D04" w14:textId="77777777" w:rsidR="001C4F3C" w:rsidRPr="00C525BB" w:rsidRDefault="001C4F3C" w:rsidP="00B1058F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796E4391" w14:textId="67DE7793" w:rsidR="001C4F3C" w:rsidRPr="00C525BB" w:rsidRDefault="001C4F3C" w:rsidP="00B1058F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="Angsana New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47598" w:rsidRPr="00C525BB" w14:paraId="775D6819" w14:textId="77777777" w:rsidTr="00422CAE">
        <w:trPr>
          <w:trHeight w:val="80"/>
        </w:trPr>
        <w:tc>
          <w:tcPr>
            <w:tcW w:w="3929" w:type="dxa"/>
          </w:tcPr>
          <w:p w14:paraId="5B746AD8" w14:textId="77777777" w:rsidR="00647598" w:rsidRPr="00C525B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C33CD91" w14:textId="77777777" w:rsidR="00647598" w:rsidRPr="00C525B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80" w:type="dxa"/>
            <w:vAlign w:val="bottom"/>
          </w:tcPr>
          <w:p w14:paraId="0A61F923" w14:textId="77777777" w:rsidR="00647598" w:rsidRPr="00C525B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6B9F75CD" w14:textId="77777777" w:rsidR="00647598" w:rsidRPr="00C525B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525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5F771B41" w14:textId="77777777" w:rsidR="00647598" w:rsidRPr="00C525B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5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22E4" w:rsidRPr="00C525BB" w14:paraId="02A3BFB2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72C70DAA" w14:textId="7E48B22A" w:rsidR="00A222E4" w:rsidRPr="00C525BB" w:rsidRDefault="00A222E4" w:rsidP="00D867DB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525B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F2354" w:rsidRPr="00C525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96" w:type="dxa"/>
            <w:shd w:val="clear" w:color="auto" w:fill="auto"/>
          </w:tcPr>
          <w:p w14:paraId="596422D0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719864F2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657A84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61A1BA8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C525BB" w14:paraId="00F91B8F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5EFDC3F6" w14:textId="13E2C146" w:rsidR="00A222E4" w:rsidRPr="00C525BB" w:rsidRDefault="00A222E4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4853AC54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4D06FBF0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FC15D5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4DE5895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C525BB" w14:paraId="347D2739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6FA2DEBD" w14:textId="6A36B873" w:rsidR="00A222E4" w:rsidRPr="00C525BB" w:rsidRDefault="00A222E4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5647F5CA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21AD38CD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D68D1F7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94B9AC5" w14:textId="77777777" w:rsidR="00A222E4" w:rsidRPr="00C525B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354" w:rsidRPr="00C525BB" w14:paraId="1A99E485" w14:textId="77777777">
        <w:trPr>
          <w:trHeight w:val="80"/>
        </w:trPr>
        <w:tc>
          <w:tcPr>
            <w:tcW w:w="3929" w:type="dxa"/>
            <w:shd w:val="clear" w:color="auto" w:fill="auto"/>
          </w:tcPr>
          <w:p w14:paraId="40567D44" w14:textId="6CE481BF" w:rsidR="002F2354" w:rsidRPr="00C525BB" w:rsidRDefault="002F2354" w:rsidP="002F2354">
            <w:pPr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51105F16" w14:textId="13F3731D" w:rsidR="002F2354" w:rsidRPr="00C525BB" w:rsidRDefault="002F2354" w:rsidP="002F235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C1CB078" w14:textId="29D3DA1E" w:rsidR="002F2354" w:rsidRPr="00C525BB" w:rsidRDefault="002F2354" w:rsidP="002F235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  <w:tc>
          <w:tcPr>
            <w:tcW w:w="1098" w:type="dxa"/>
          </w:tcPr>
          <w:p w14:paraId="73AAF7DB" w14:textId="684FCC05" w:rsidR="002F2354" w:rsidRPr="00C525BB" w:rsidRDefault="002F2354" w:rsidP="002F235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0F38DF7" w14:textId="7C2BD05E" w:rsidR="002F2354" w:rsidRPr="00C525BB" w:rsidRDefault="002F2354" w:rsidP="002F235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5B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</w:tr>
    </w:tbl>
    <w:p w14:paraId="39F7407F" w14:textId="73735D88" w:rsidR="00647598" w:rsidRPr="00C525BB" w:rsidRDefault="00647598" w:rsidP="005A2F5B">
      <w:pPr>
        <w:spacing w:before="120" w:line="400" w:lineRule="exact"/>
        <w:ind w:left="567"/>
        <w:jc w:val="thaiDistribute"/>
        <w:rPr>
          <w:rFonts w:asciiTheme="majorBidi" w:hAnsiTheme="majorBidi" w:cstheme="majorBidi"/>
        </w:rPr>
      </w:pPr>
      <w:r w:rsidRPr="00C525BB">
        <w:rPr>
          <w:rFonts w:asciiTheme="majorBidi" w:hAnsiTheme="majorBidi" w:cstheme="majorBidi"/>
          <w:cs/>
        </w:rPr>
        <w:t>ในระหว่างงวดปัจจุบัน บริษัท</w:t>
      </w:r>
      <w:r w:rsidR="008F3C32" w:rsidRPr="00C525BB">
        <w:rPr>
          <w:rFonts w:asciiTheme="majorBidi" w:hAnsiTheme="majorBidi" w:cstheme="majorBidi" w:hint="cs"/>
          <w:cs/>
        </w:rPr>
        <w:t xml:space="preserve">ฯ </w:t>
      </w:r>
      <w:r w:rsidRPr="00C525BB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18572DAA" w14:textId="2063CBFB" w:rsidR="00BF39A5" w:rsidRPr="00C525BB" w:rsidRDefault="002C252A" w:rsidP="005F11A9">
      <w:pPr>
        <w:spacing w:before="120"/>
        <w:ind w:left="539" w:hanging="539"/>
        <w:rPr>
          <w:rFonts w:cs="Angsana New"/>
          <w:b/>
          <w:bCs/>
        </w:rPr>
      </w:pPr>
      <w:r w:rsidRPr="00C525BB">
        <w:rPr>
          <w:rFonts w:cs="Angsana New" w:hint="cs"/>
          <w:b/>
          <w:bCs/>
        </w:rPr>
        <w:t>30</w:t>
      </w:r>
      <w:r w:rsidR="00BF39A5" w:rsidRPr="00C525BB">
        <w:rPr>
          <w:rFonts w:cs="Angsana New"/>
          <w:b/>
          <w:bCs/>
          <w:cs/>
        </w:rPr>
        <w:t>.</w:t>
      </w:r>
      <w:r w:rsidR="00BF39A5" w:rsidRPr="00C525BB">
        <w:rPr>
          <w:rFonts w:cs="Angsana New"/>
          <w:b/>
          <w:bCs/>
          <w:cs/>
        </w:rPr>
        <w:tab/>
        <w:t>ภาระผูกพัน</w:t>
      </w:r>
    </w:p>
    <w:p w14:paraId="453AB222" w14:textId="09CABB6B" w:rsidR="00933606" w:rsidRPr="00C525BB" w:rsidRDefault="002C252A" w:rsidP="00D867DB">
      <w:pPr>
        <w:spacing w:before="120"/>
        <w:ind w:left="1134" w:hanging="567"/>
        <w:rPr>
          <w:rFonts w:cs="Angsana New"/>
          <w:b/>
          <w:bCs/>
        </w:rPr>
      </w:pPr>
      <w:r w:rsidRPr="00C525BB">
        <w:rPr>
          <w:rFonts w:cs="Angsana New" w:hint="cs"/>
          <w:b/>
          <w:bCs/>
        </w:rPr>
        <w:t>30</w:t>
      </w:r>
      <w:r w:rsidR="00933606" w:rsidRPr="00C525BB">
        <w:rPr>
          <w:rFonts w:cs="Angsana New"/>
          <w:b/>
          <w:bCs/>
        </w:rPr>
        <w:t>.</w:t>
      </w:r>
      <w:r w:rsidR="00DF2800" w:rsidRPr="00C525BB">
        <w:rPr>
          <w:rFonts w:cs="Angsana New"/>
          <w:b/>
          <w:bCs/>
        </w:rPr>
        <w:t>1</w:t>
      </w:r>
      <w:r w:rsidR="00933606" w:rsidRPr="00C525BB">
        <w:rPr>
          <w:rFonts w:cs="Angsana New"/>
          <w:b/>
          <w:bCs/>
        </w:rPr>
        <w:tab/>
      </w:r>
      <w:r w:rsidR="00933606" w:rsidRPr="00C525BB">
        <w:rPr>
          <w:rFonts w:cs="Angsana New"/>
          <w:b/>
          <w:bCs/>
          <w:cs/>
        </w:rPr>
        <w:t>ภาระผูกพันเกี่ยวกับสัญญาซื้อวัตถุดิบ และอื่นๆ</w:t>
      </w:r>
    </w:p>
    <w:p w14:paraId="19A05691" w14:textId="02D39DC3" w:rsidR="00361AF6" w:rsidRPr="00C525BB" w:rsidRDefault="00361AF6" w:rsidP="00D867DB">
      <w:pPr>
        <w:spacing w:before="120" w:after="120"/>
        <w:ind w:left="1134"/>
        <w:jc w:val="thaiDistribute"/>
        <w:rPr>
          <w:rFonts w:asciiTheme="majorBidi" w:hAnsiTheme="majorBidi" w:cs="Angsana New"/>
        </w:rPr>
      </w:pPr>
      <w:r w:rsidRPr="00C525BB">
        <w:rPr>
          <w:rFonts w:asciiTheme="majorBidi" w:hAnsiTheme="majorBidi" w:cs="Angsana New"/>
          <w:cs/>
        </w:rPr>
        <w:t xml:space="preserve">ณ วันที่ </w:t>
      </w:r>
      <w:r w:rsidR="007E4E4E" w:rsidRPr="00C525BB">
        <w:rPr>
          <w:rFonts w:asciiTheme="majorBidi" w:hAnsiTheme="majorBidi" w:cs="Angsana New"/>
        </w:rPr>
        <w:t>31</w:t>
      </w:r>
      <w:r w:rsidRPr="00C525BB">
        <w:rPr>
          <w:rFonts w:asciiTheme="majorBidi" w:hAnsiTheme="majorBidi" w:cs="Angsana New"/>
          <w:cs/>
        </w:rPr>
        <w:t xml:space="preserve"> ธันวาคม </w:t>
      </w:r>
      <w:r w:rsidR="007E4E4E" w:rsidRPr="00C525BB">
        <w:rPr>
          <w:rFonts w:asciiTheme="majorBidi" w:hAnsiTheme="majorBidi" w:cs="Angsana New"/>
        </w:rPr>
        <w:t>256</w:t>
      </w:r>
      <w:r w:rsidR="009E4471" w:rsidRPr="00C525BB">
        <w:rPr>
          <w:rFonts w:asciiTheme="majorBidi" w:hAnsiTheme="majorBidi" w:cs="Angsana New"/>
        </w:rPr>
        <w:t>7</w:t>
      </w:r>
      <w:r w:rsidR="00997CBE" w:rsidRPr="00C525BB">
        <w:rPr>
          <w:rFonts w:asciiTheme="majorBidi" w:hAnsiTheme="majorBidi" w:cs="Angsana New"/>
        </w:rPr>
        <w:t xml:space="preserve"> </w:t>
      </w:r>
      <w:r w:rsidR="00997CBE" w:rsidRPr="00C525BB">
        <w:rPr>
          <w:rFonts w:asciiTheme="majorBidi" w:hAnsiTheme="majorBidi" w:cs="Angsana New" w:hint="cs"/>
          <w:cs/>
        </w:rPr>
        <w:t xml:space="preserve">และ </w:t>
      </w:r>
      <w:r w:rsidR="00430EFB" w:rsidRPr="00C525BB">
        <w:rPr>
          <w:rFonts w:asciiTheme="majorBidi" w:hAnsiTheme="majorBidi" w:cs="Angsana New"/>
        </w:rPr>
        <w:t>256</w:t>
      </w:r>
      <w:r w:rsidR="009E4471" w:rsidRPr="00C525BB">
        <w:rPr>
          <w:rFonts w:asciiTheme="majorBidi" w:hAnsiTheme="majorBidi" w:cs="Angsana New"/>
        </w:rPr>
        <w:t>6</w:t>
      </w:r>
      <w:r w:rsidRPr="00C525BB">
        <w:rPr>
          <w:rFonts w:asciiTheme="majorBidi" w:hAnsiTheme="majorBidi" w:cs="Angsana New"/>
          <w:cs/>
        </w:rPr>
        <w:t xml:space="preserve"> บริษัทฯ มีภาระผูกพันเกี่ยวกับสัญญา</w:t>
      </w:r>
      <w:r w:rsidR="00F14560" w:rsidRPr="00C525BB">
        <w:rPr>
          <w:rFonts w:asciiTheme="majorBidi" w:hAnsiTheme="majorBidi" w:cs="Angsana New" w:hint="cs"/>
          <w:cs/>
        </w:rPr>
        <w:t xml:space="preserve">จ้างผลิตสินค้า </w:t>
      </w:r>
      <w:r w:rsidR="005F11A9" w:rsidRPr="00C525BB">
        <w:rPr>
          <w:rFonts w:asciiTheme="majorBidi" w:hAnsiTheme="majorBidi" w:cs="Angsana New"/>
          <w:cs/>
        </w:rPr>
        <w:br/>
      </w:r>
      <w:r w:rsidRPr="00C525BB">
        <w:rPr>
          <w:rFonts w:asciiTheme="majorBidi" w:hAnsiTheme="majorBidi" w:cs="Angsana New"/>
          <w:cs/>
        </w:rPr>
        <w:t xml:space="preserve">ซื้อวัตถุดิบ และอื่นๆ </w:t>
      </w:r>
      <w:r w:rsidR="00F14560" w:rsidRPr="00C525BB">
        <w:rPr>
          <w:rFonts w:asciiTheme="majorBidi" w:hAnsiTheme="majorBidi" w:cs="Angsana New" w:hint="cs"/>
          <w:cs/>
        </w:rPr>
        <w:t>ดังนี้</w:t>
      </w:r>
    </w:p>
    <w:tbl>
      <w:tblPr>
        <w:tblStyle w:val="a9"/>
        <w:tblW w:w="814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1756"/>
        <w:gridCol w:w="1707"/>
      </w:tblGrid>
      <w:tr w:rsidR="00F14560" w:rsidRPr="00C525BB" w14:paraId="684DBB15" w14:textId="77777777" w:rsidTr="00D867DB">
        <w:trPr>
          <w:trHeight w:val="85"/>
        </w:trPr>
        <w:tc>
          <w:tcPr>
            <w:tcW w:w="4677" w:type="dxa"/>
          </w:tcPr>
          <w:p w14:paraId="427849C3" w14:textId="77777777" w:rsidR="00F14560" w:rsidRPr="00C525BB" w:rsidRDefault="00F14560" w:rsidP="00F14560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56" w:type="dxa"/>
          </w:tcPr>
          <w:p w14:paraId="1BB29489" w14:textId="4887B4CE" w:rsidR="00F14560" w:rsidRPr="00C525BB" w:rsidRDefault="004813C9" w:rsidP="0057604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9E4471" w:rsidRPr="00C525BB">
              <w:rPr>
                <w:rFonts w:cs="Angsana New"/>
              </w:rPr>
              <w:t>7</w:t>
            </w:r>
          </w:p>
        </w:tc>
        <w:tc>
          <w:tcPr>
            <w:tcW w:w="1707" w:type="dxa"/>
          </w:tcPr>
          <w:p w14:paraId="2CF90551" w14:textId="68BC8C7E" w:rsidR="00F14560" w:rsidRPr="00C525BB" w:rsidRDefault="00F14560" w:rsidP="0057604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9E4471" w:rsidRPr="00C525BB">
              <w:rPr>
                <w:rFonts w:cs="Angsana New"/>
              </w:rPr>
              <w:t>6</w:t>
            </w:r>
          </w:p>
        </w:tc>
      </w:tr>
      <w:tr w:rsidR="009E4471" w:rsidRPr="00C525BB" w14:paraId="41C110F2" w14:textId="77777777" w:rsidTr="00D867DB">
        <w:trPr>
          <w:trHeight w:val="85"/>
        </w:trPr>
        <w:tc>
          <w:tcPr>
            <w:tcW w:w="4677" w:type="dxa"/>
          </w:tcPr>
          <w:p w14:paraId="20D2F1E9" w14:textId="14F9832A" w:rsidR="009E4471" w:rsidRPr="00C525BB" w:rsidRDefault="009E4471" w:rsidP="009E4471">
            <w:pPr>
              <w:spacing w:line="420" w:lineRule="exac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สกุลเงินบาท</w:t>
            </w:r>
          </w:p>
        </w:tc>
        <w:tc>
          <w:tcPr>
            <w:tcW w:w="1756" w:type="dxa"/>
          </w:tcPr>
          <w:p w14:paraId="57974558" w14:textId="0C989F94" w:rsidR="009E4471" w:rsidRPr="00C525BB" w:rsidRDefault="002C252A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hint="cs"/>
              </w:rPr>
              <w:t>17</w:t>
            </w:r>
            <w:r w:rsidR="00264989" w:rsidRPr="00C525BB">
              <w:t>,3</w:t>
            </w:r>
            <w:r w:rsidRPr="00C525BB">
              <w:rPr>
                <w:rFonts w:hint="cs"/>
              </w:rPr>
              <w:t>36</w:t>
            </w:r>
            <w:r w:rsidR="00264989" w:rsidRPr="00C525BB">
              <w:t>,</w:t>
            </w:r>
            <w:r w:rsidRPr="00C525BB">
              <w:rPr>
                <w:rFonts w:hint="cs"/>
              </w:rPr>
              <w:t>622</w:t>
            </w:r>
          </w:p>
        </w:tc>
        <w:tc>
          <w:tcPr>
            <w:tcW w:w="1707" w:type="dxa"/>
          </w:tcPr>
          <w:p w14:paraId="614C28AB" w14:textId="2ABFAA6E" w:rsidR="009E4471" w:rsidRPr="00C525BB" w:rsidRDefault="009E4471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83,013,655</w:t>
            </w:r>
          </w:p>
        </w:tc>
      </w:tr>
      <w:tr w:rsidR="009E4471" w:rsidRPr="00C525BB" w14:paraId="6E192455" w14:textId="77777777" w:rsidTr="00D867DB">
        <w:tc>
          <w:tcPr>
            <w:tcW w:w="4677" w:type="dxa"/>
          </w:tcPr>
          <w:p w14:paraId="26B3F22D" w14:textId="1D65B355" w:rsidR="009E4471" w:rsidRPr="00C525BB" w:rsidRDefault="009E4471" w:rsidP="009E4471">
            <w:pPr>
              <w:spacing w:line="420" w:lineRule="exac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สกุลเงินเหรียญสหรัฐอเมริกา</w:t>
            </w:r>
          </w:p>
        </w:tc>
        <w:tc>
          <w:tcPr>
            <w:tcW w:w="1756" w:type="dxa"/>
            <w:shd w:val="clear" w:color="auto" w:fill="auto"/>
          </w:tcPr>
          <w:p w14:paraId="605E6F27" w14:textId="40E4F105" w:rsidR="009E4471" w:rsidRPr="00C525BB" w:rsidRDefault="00264989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t>215,009</w:t>
            </w:r>
          </w:p>
        </w:tc>
        <w:tc>
          <w:tcPr>
            <w:tcW w:w="1707" w:type="dxa"/>
          </w:tcPr>
          <w:p w14:paraId="21DB1DF6" w14:textId="35A6AE33" w:rsidR="009E4471" w:rsidRPr="00C525BB" w:rsidRDefault="009E4471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</w:rPr>
              <w:t>1,093,085</w:t>
            </w:r>
          </w:p>
        </w:tc>
      </w:tr>
      <w:tr w:rsidR="009E4471" w:rsidRPr="00C525BB" w14:paraId="088648A3" w14:textId="77777777" w:rsidTr="00D867DB">
        <w:tc>
          <w:tcPr>
            <w:tcW w:w="4677" w:type="dxa"/>
          </w:tcPr>
          <w:p w14:paraId="784C655D" w14:textId="7E8CFD58" w:rsidR="009E4471" w:rsidRPr="00C525BB" w:rsidRDefault="00264989" w:rsidP="009E4471">
            <w:pPr>
              <w:spacing w:line="420" w:lineRule="exact"/>
              <w:rPr>
                <w:rFonts w:cs="Angsana New"/>
                <w:cs/>
              </w:rPr>
            </w:pPr>
            <w:r w:rsidRPr="00C525BB">
              <w:rPr>
                <w:rFonts w:cs="Angsana New" w:hint="cs"/>
                <w:cs/>
              </w:rPr>
              <w:t>สกุลเงินยูโร</w:t>
            </w:r>
          </w:p>
        </w:tc>
        <w:tc>
          <w:tcPr>
            <w:tcW w:w="1756" w:type="dxa"/>
            <w:shd w:val="clear" w:color="auto" w:fill="auto"/>
          </w:tcPr>
          <w:p w14:paraId="25D99899" w14:textId="29FF205D" w:rsidR="009E4471" w:rsidRPr="00C525BB" w:rsidRDefault="00264989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t>87,900</w:t>
            </w:r>
          </w:p>
        </w:tc>
        <w:tc>
          <w:tcPr>
            <w:tcW w:w="1707" w:type="dxa"/>
          </w:tcPr>
          <w:p w14:paraId="27BFEA25" w14:textId="3B895791" w:rsidR="009E4471" w:rsidRPr="00C525BB" w:rsidRDefault="00264989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  <w:cs/>
              </w:rPr>
              <w:t>-</w:t>
            </w:r>
          </w:p>
        </w:tc>
      </w:tr>
    </w:tbl>
    <w:p w14:paraId="3FDB1921" w14:textId="77777777" w:rsidR="006953C4" w:rsidRPr="00C525BB" w:rsidRDefault="006953C4" w:rsidP="00D867DB">
      <w:pPr>
        <w:spacing w:before="120"/>
        <w:ind w:left="1134" w:hanging="567"/>
        <w:rPr>
          <w:rFonts w:cs="Angsana New"/>
          <w:b/>
          <w:bCs/>
        </w:rPr>
      </w:pPr>
    </w:p>
    <w:p w14:paraId="1EBCE826" w14:textId="6C6580E6" w:rsidR="006953C4" w:rsidRPr="00C525BB" w:rsidRDefault="006953C4" w:rsidP="00D867DB">
      <w:pPr>
        <w:spacing w:before="120"/>
        <w:ind w:left="1134" w:hanging="567"/>
        <w:rPr>
          <w:rFonts w:cs="Angsana New"/>
          <w:b/>
          <w:bCs/>
          <w:cs/>
        </w:rPr>
      </w:pPr>
      <w:r w:rsidRPr="00C525BB">
        <w:rPr>
          <w:rFonts w:cs="Angsana New"/>
          <w:b/>
          <w:bCs/>
          <w:cs/>
        </w:rPr>
        <w:br w:type="page"/>
      </w:r>
    </w:p>
    <w:p w14:paraId="180FFF9A" w14:textId="13122396" w:rsidR="00923642" w:rsidRPr="00C525BB" w:rsidRDefault="002C252A" w:rsidP="005A2F5B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 w:hint="cs"/>
          <w:b/>
          <w:bCs/>
        </w:rPr>
        <w:lastRenderedPageBreak/>
        <w:t>30</w:t>
      </w:r>
      <w:r w:rsidR="00923642" w:rsidRPr="00C525BB">
        <w:rPr>
          <w:rFonts w:cs="Angsana New"/>
          <w:b/>
          <w:bCs/>
        </w:rPr>
        <w:t>.</w:t>
      </w:r>
      <w:r w:rsidR="00DF2800" w:rsidRPr="00C525BB">
        <w:rPr>
          <w:rFonts w:cs="Angsana New"/>
          <w:b/>
          <w:bCs/>
        </w:rPr>
        <w:t>2</w:t>
      </w:r>
      <w:r w:rsidR="00923642" w:rsidRPr="00C525BB">
        <w:rPr>
          <w:rFonts w:cs="Angsana New"/>
          <w:b/>
          <w:bCs/>
        </w:rPr>
        <w:tab/>
      </w:r>
      <w:r w:rsidR="00923642" w:rsidRPr="00C525BB">
        <w:rPr>
          <w:rFonts w:cs="Angsana New"/>
          <w:b/>
          <w:bCs/>
          <w:cs/>
        </w:rPr>
        <w:t>ภาระผูกพันเกี่ยวกับสัญญาเช่าดำเนินงานและสัญญาบริการ</w:t>
      </w:r>
    </w:p>
    <w:p w14:paraId="741A0385" w14:textId="191E9F1B" w:rsidR="008F3C32" w:rsidRPr="00C525BB" w:rsidRDefault="008F3C32" w:rsidP="005A2F5B">
      <w:pPr>
        <w:spacing w:before="120" w:after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  <w:color w:val="000000" w:themeColor="text1"/>
          <w:cs/>
        </w:rPr>
        <w:t xml:space="preserve">บริษัทฯ ได้เข้าทำสัญญาเช่าดำเนินงานที่เกี่ยวข้องกับการเช่าอาคารสำนักงาน ณ วันที่ </w:t>
      </w:r>
      <w:r w:rsidRPr="00C525BB">
        <w:rPr>
          <w:rFonts w:cs="Angsana New"/>
          <w:color w:val="000000" w:themeColor="text1"/>
        </w:rPr>
        <w:t>31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>ธันวาคม</w:t>
      </w:r>
      <w:r w:rsidRPr="00C525BB">
        <w:rPr>
          <w:rFonts w:cs="Angsana New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</w:rPr>
        <w:t>256</w:t>
      </w:r>
      <w:r w:rsidR="009E4471" w:rsidRPr="00C525BB">
        <w:rPr>
          <w:rFonts w:cs="Angsana New"/>
          <w:color w:val="000000" w:themeColor="text1"/>
        </w:rPr>
        <w:t>7</w:t>
      </w:r>
      <w:r w:rsidRPr="00C525BB">
        <w:rPr>
          <w:rFonts w:cs="Angsana New"/>
          <w:color w:val="000000" w:themeColor="text1"/>
        </w:rPr>
        <w:t xml:space="preserve"> </w:t>
      </w:r>
      <w:r w:rsidRPr="00C525BB">
        <w:rPr>
          <w:rFonts w:cs="Angsana New" w:hint="cs"/>
          <w:color w:val="000000" w:themeColor="text1"/>
          <w:cs/>
        </w:rPr>
        <w:t xml:space="preserve">และ </w:t>
      </w:r>
      <w:r w:rsidRPr="00C525BB">
        <w:rPr>
          <w:rFonts w:cs="Angsana New"/>
          <w:color w:val="000000" w:themeColor="text1"/>
        </w:rPr>
        <w:t>256</w:t>
      </w:r>
      <w:r w:rsidR="009E4471" w:rsidRPr="00C525BB">
        <w:rPr>
          <w:rFonts w:cs="Angsana New"/>
          <w:color w:val="000000" w:themeColor="text1"/>
        </w:rPr>
        <w:t>6</w:t>
      </w:r>
      <w:r w:rsidRPr="00C525BB">
        <w:rPr>
          <w:rFonts w:cs="Angsana New"/>
          <w:color w:val="000000" w:themeColor="text1"/>
          <w:cs/>
        </w:rPr>
        <w:t xml:space="preserve"> บริษัทฯ มีจำนวนเงินขั้นต่ำที่ต้องจ่ายในอนาคตทั้งสิ้นภายใต้สัญญา</w:t>
      </w:r>
      <w:r w:rsidRPr="00C525BB">
        <w:rPr>
          <w:rFonts w:cs="Angsana New"/>
          <w:cs/>
        </w:rPr>
        <w:t>เช่าดำเนินงาน ดังนี้</w:t>
      </w:r>
    </w:p>
    <w:tbl>
      <w:tblPr>
        <w:tblStyle w:val="a9"/>
        <w:tblW w:w="814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842"/>
        <w:gridCol w:w="1762"/>
      </w:tblGrid>
      <w:tr w:rsidR="00923642" w:rsidRPr="00C525BB" w14:paraId="63CE3E52" w14:textId="77777777" w:rsidTr="006C1FF1">
        <w:trPr>
          <w:trHeight w:val="85"/>
        </w:trPr>
        <w:tc>
          <w:tcPr>
            <w:tcW w:w="4536" w:type="dxa"/>
          </w:tcPr>
          <w:p w14:paraId="5874149B" w14:textId="77777777" w:rsidR="00923642" w:rsidRPr="00C525BB" w:rsidRDefault="00923642" w:rsidP="00D50E52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3604" w:type="dxa"/>
            <w:gridSpan w:val="2"/>
          </w:tcPr>
          <w:p w14:paraId="2585E7B7" w14:textId="77777777" w:rsidR="006C1FF1" w:rsidRPr="00C525BB" w:rsidRDefault="006C1FF1" w:rsidP="006C1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1D1730F3" w14:textId="77777777" w:rsidR="006C1FF1" w:rsidRPr="00C525BB" w:rsidRDefault="006C1FF1" w:rsidP="006C1F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7847567F" w14:textId="1DBD891C" w:rsidR="006C1FF1" w:rsidRPr="00C525BB" w:rsidRDefault="006C1FF1" w:rsidP="006C1F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35C5F" w:rsidRPr="00C525BB" w14:paraId="733477FB" w14:textId="77777777" w:rsidTr="006C1FF1">
        <w:trPr>
          <w:trHeight w:val="85"/>
        </w:trPr>
        <w:tc>
          <w:tcPr>
            <w:tcW w:w="4536" w:type="dxa"/>
          </w:tcPr>
          <w:p w14:paraId="7A39B71D" w14:textId="77777777" w:rsidR="00C35C5F" w:rsidRPr="00C525BB" w:rsidRDefault="00C35C5F" w:rsidP="00C35C5F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842" w:type="dxa"/>
          </w:tcPr>
          <w:p w14:paraId="1332BFE2" w14:textId="65535564" w:rsidR="00C35C5F" w:rsidRPr="00C525BB" w:rsidRDefault="00C35C5F" w:rsidP="007053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9E4471" w:rsidRPr="00C525BB">
              <w:rPr>
                <w:rFonts w:cs="Angsana New"/>
              </w:rPr>
              <w:t>7</w:t>
            </w:r>
          </w:p>
        </w:tc>
        <w:tc>
          <w:tcPr>
            <w:tcW w:w="1762" w:type="dxa"/>
          </w:tcPr>
          <w:p w14:paraId="1CF80DC1" w14:textId="1983CBDC" w:rsidR="00C35C5F" w:rsidRPr="00C525BB" w:rsidRDefault="00C35C5F" w:rsidP="007053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 xml:space="preserve">31 </w:t>
            </w:r>
            <w:r w:rsidRPr="00C525BB">
              <w:rPr>
                <w:rFonts w:cs="Angsana New"/>
                <w:cs/>
              </w:rPr>
              <w:t xml:space="preserve">ธันวาคม </w:t>
            </w:r>
            <w:r w:rsidRPr="00C525BB">
              <w:rPr>
                <w:rFonts w:cs="Angsana New"/>
              </w:rPr>
              <w:t>256</w:t>
            </w:r>
            <w:r w:rsidR="009E4471" w:rsidRPr="00C525BB">
              <w:rPr>
                <w:rFonts w:cs="Angsana New"/>
              </w:rPr>
              <w:t>6</w:t>
            </w:r>
          </w:p>
        </w:tc>
      </w:tr>
      <w:tr w:rsidR="00C35C5F" w:rsidRPr="00C525BB" w14:paraId="0B9C4C7B" w14:textId="77777777" w:rsidTr="006C1FF1">
        <w:trPr>
          <w:trHeight w:val="85"/>
        </w:trPr>
        <w:tc>
          <w:tcPr>
            <w:tcW w:w="4536" w:type="dxa"/>
          </w:tcPr>
          <w:p w14:paraId="3EEBD457" w14:textId="77777777" w:rsidR="00C35C5F" w:rsidRPr="00C525BB" w:rsidRDefault="00C35C5F" w:rsidP="00C35C5F">
            <w:pPr>
              <w:spacing w:line="420" w:lineRule="exact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842" w:type="dxa"/>
          </w:tcPr>
          <w:p w14:paraId="783DE6B1" w14:textId="77777777" w:rsidR="00C35C5F" w:rsidRPr="00C525BB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62" w:type="dxa"/>
          </w:tcPr>
          <w:p w14:paraId="79C81360" w14:textId="77777777" w:rsidR="00C35C5F" w:rsidRPr="00C525BB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9E4471" w:rsidRPr="00C525BB" w14:paraId="00A2110A" w14:textId="77777777" w:rsidTr="006C1FF1">
        <w:trPr>
          <w:trHeight w:val="85"/>
        </w:trPr>
        <w:tc>
          <w:tcPr>
            <w:tcW w:w="4536" w:type="dxa"/>
          </w:tcPr>
          <w:p w14:paraId="062EAEE1" w14:textId="77777777" w:rsidR="009E4471" w:rsidRPr="00C525BB" w:rsidRDefault="009E4471" w:rsidP="009E4471">
            <w:pPr>
              <w:spacing w:line="420" w:lineRule="exact"/>
              <w:ind w:firstLine="165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 xml:space="preserve">ภายใน </w:t>
            </w:r>
            <w:r w:rsidRPr="00C525BB">
              <w:rPr>
                <w:rFonts w:cs="Angsana New"/>
              </w:rPr>
              <w:t>1</w:t>
            </w:r>
            <w:r w:rsidRPr="00C525BB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47F796F3" w14:textId="5B6211E9" w:rsidR="009E4471" w:rsidRPr="00C525BB" w:rsidRDefault="00264989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t xml:space="preserve"> 2,864,400 </w:t>
            </w:r>
          </w:p>
        </w:tc>
        <w:tc>
          <w:tcPr>
            <w:tcW w:w="1762" w:type="dxa"/>
          </w:tcPr>
          <w:p w14:paraId="0066BE60" w14:textId="287317D7" w:rsidR="009E4471" w:rsidRPr="00C525BB" w:rsidRDefault="009E4471" w:rsidP="009E4471">
            <w:pP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olor w:val="000000" w:themeColor="text1"/>
              </w:rPr>
              <w:t>4,426,800</w:t>
            </w:r>
          </w:p>
        </w:tc>
      </w:tr>
      <w:tr w:rsidR="009E4471" w:rsidRPr="00C525BB" w14:paraId="3F51E6C4" w14:textId="77777777" w:rsidTr="006C1FF1">
        <w:tc>
          <w:tcPr>
            <w:tcW w:w="4536" w:type="dxa"/>
          </w:tcPr>
          <w:p w14:paraId="64746DE5" w14:textId="77777777" w:rsidR="009E4471" w:rsidRPr="00C525BB" w:rsidRDefault="009E4471" w:rsidP="009E4471">
            <w:pPr>
              <w:spacing w:line="420" w:lineRule="exact"/>
              <w:ind w:firstLine="165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 xml:space="preserve">เกิน </w:t>
            </w:r>
            <w:r w:rsidRPr="00C525BB">
              <w:rPr>
                <w:rFonts w:cs="Angsana New"/>
              </w:rPr>
              <w:t>1</w:t>
            </w:r>
            <w:r w:rsidRPr="00C525BB">
              <w:rPr>
                <w:rFonts w:cs="Angsana New"/>
                <w:cs/>
              </w:rPr>
              <w:t xml:space="preserve"> ปี แต่ไม่เกิน </w:t>
            </w:r>
            <w:r w:rsidRPr="00C525BB">
              <w:rPr>
                <w:rFonts w:cs="Angsana New"/>
              </w:rPr>
              <w:t>5</w:t>
            </w:r>
            <w:r w:rsidRPr="00C525BB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61A8DA6B" w14:textId="5C560710" w:rsidR="009E4471" w:rsidRPr="00C525BB" w:rsidRDefault="00264989" w:rsidP="009E447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525BB">
              <w:t xml:space="preserve"> 1,584,700 </w:t>
            </w:r>
          </w:p>
        </w:tc>
        <w:tc>
          <w:tcPr>
            <w:tcW w:w="1762" w:type="dxa"/>
          </w:tcPr>
          <w:p w14:paraId="25D0336F" w14:textId="0C888772" w:rsidR="009E4471" w:rsidRPr="00C525BB" w:rsidRDefault="009E4471" w:rsidP="009E447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olor w:val="000000" w:themeColor="text1"/>
              </w:rPr>
              <w:t>4,211,500</w:t>
            </w:r>
          </w:p>
        </w:tc>
      </w:tr>
      <w:tr w:rsidR="009E4471" w:rsidRPr="00C525BB" w14:paraId="6BAFF123" w14:textId="77777777" w:rsidTr="00FC03E8">
        <w:trPr>
          <w:trHeight w:val="541"/>
        </w:trPr>
        <w:tc>
          <w:tcPr>
            <w:tcW w:w="4536" w:type="dxa"/>
          </w:tcPr>
          <w:p w14:paraId="440EC4F2" w14:textId="77777777" w:rsidR="009E4471" w:rsidRPr="00C525BB" w:rsidRDefault="009E4471" w:rsidP="009E4471">
            <w:pPr>
              <w:spacing w:line="420" w:lineRule="exact"/>
              <w:ind w:left="34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05A6464B" w14:textId="6B59CE78" w:rsidR="009E4471" w:rsidRPr="00C525BB" w:rsidRDefault="00264989" w:rsidP="009E447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525BB">
              <w:t xml:space="preserve"> 4,449,100 </w:t>
            </w:r>
          </w:p>
        </w:tc>
        <w:tc>
          <w:tcPr>
            <w:tcW w:w="1762" w:type="dxa"/>
          </w:tcPr>
          <w:p w14:paraId="56E35E92" w14:textId="3D5F7A0F" w:rsidR="009E4471" w:rsidRPr="00C525BB" w:rsidRDefault="009E4471" w:rsidP="009E447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525BB">
              <w:rPr>
                <w:rFonts w:cs="Angsana New"/>
                <w:color w:val="000000" w:themeColor="text1"/>
              </w:rPr>
              <w:t>8,638,300</w:t>
            </w:r>
          </w:p>
        </w:tc>
      </w:tr>
    </w:tbl>
    <w:p w14:paraId="039FB1C9" w14:textId="2A376A35" w:rsidR="009C28E0" w:rsidRPr="00C525BB" w:rsidRDefault="002C252A" w:rsidP="005A2F5B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C525BB">
        <w:rPr>
          <w:rFonts w:cs="Angsana New" w:hint="cs"/>
          <w:b/>
          <w:bCs/>
        </w:rPr>
        <w:t>30</w:t>
      </w:r>
      <w:r w:rsidR="009C28E0" w:rsidRPr="00C525BB">
        <w:rPr>
          <w:rFonts w:cs="Angsana New" w:hint="cs"/>
          <w:b/>
          <w:bCs/>
          <w:cs/>
        </w:rPr>
        <w:t>.</w:t>
      </w:r>
      <w:r w:rsidR="00DF2800" w:rsidRPr="00C525BB">
        <w:rPr>
          <w:rFonts w:cs="Angsana New"/>
          <w:b/>
          <w:bCs/>
        </w:rPr>
        <w:t>3</w:t>
      </w:r>
      <w:r w:rsidR="009C28E0" w:rsidRPr="00C525BB">
        <w:rPr>
          <w:rFonts w:cs="Angsana New" w:hint="cs"/>
          <w:b/>
          <w:bCs/>
          <w:cs/>
        </w:rPr>
        <w:tab/>
      </w:r>
      <w:r w:rsidR="009C28E0" w:rsidRPr="00C525BB">
        <w:rPr>
          <w:rFonts w:asciiTheme="majorBidi" w:hAnsiTheme="majorBidi" w:cstheme="majorBidi" w:hint="cs"/>
          <w:b/>
          <w:bCs/>
          <w:cs/>
        </w:rPr>
        <w:t>ภาระผูกพัน</w:t>
      </w:r>
      <w:r w:rsidR="009C28E0" w:rsidRPr="00C525BB">
        <w:rPr>
          <w:rFonts w:cs="Angsana New" w:hint="cs"/>
          <w:b/>
          <w:bCs/>
          <w:cs/>
        </w:rPr>
        <w:t>เงินกองทุนสำรองเลี้ยงชีพ</w:t>
      </w:r>
    </w:p>
    <w:p w14:paraId="0F2362FC" w14:textId="7FA4B665" w:rsidR="009C28E0" w:rsidRPr="00C525BB" w:rsidRDefault="009C28E0" w:rsidP="005A2F5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บริษัทฯ ได้จัดตั้งกองทุนสำรองเลี้ยงชีพพนักงานสำหรับพนักงานประจำทั้งหมด ตามความในพระราชบัญญัติกองทุนสำรองเลี้ยงชีพ พ.ศ. </w:t>
      </w:r>
      <w:r w:rsidRPr="00C525BB">
        <w:rPr>
          <w:rFonts w:cs="Angsana New"/>
        </w:rPr>
        <w:t>2530</w:t>
      </w:r>
      <w:r w:rsidRPr="00C525BB">
        <w:rPr>
          <w:rFonts w:cs="Angsana New" w:hint="cs"/>
          <w:cs/>
        </w:rPr>
        <w:t xml:space="preserve"> </w:t>
      </w:r>
    </w:p>
    <w:p w14:paraId="4D471D41" w14:textId="4E5F990B" w:rsidR="009C28E0" w:rsidRPr="00C525BB" w:rsidRDefault="009C28E0" w:rsidP="005A2F5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พนักงานจ่ายสะสมและบริษัทฯ จ่ายสมทบเข้าเงินกองทุนตามโครงการนี้ในอัตราร้อยละ </w:t>
      </w:r>
      <w:r w:rsidRPr="00C525BB">
        <w:rPr>
          <w:rFonts w:cs="Angsana New"/>
        </w:rPr>
        <w:t xml:space="preserve">3 </w:t>
      </w:r>
      <w:r w:rsidRPr="00C525BB">
        <w:rPr>
          <w:rFonts w:cs="Angsana New" w:hint="cs"/>
          <w:cs/>
        </w:rPr>
        <w:t xml:space="preserve">- </w:t>
      </w:r>
      <w:r w:rsidRPr="00C525BB">
        <w:rPr>
          <w:rFonts w:cs="Angsana New"/>
        </w:rPr>
        <w:t>7</w:t>
      </w:r>
      <w:r w:rsidRPr="00C525BB">
        <w:rPr>
          <w:rFonts w:cs="Angsana New" w:hint="cs"/>
          <w:cs/>
        </w:rPr>
        <w:t xml:space="preserve"> ของเงินเดือนพนักงาน แต่พนักงานจะได้รับส่วนที่บริษัทฯ สมทบตามระเบียบและข้อบังคับของเงินกองทุนตามระยะเวลาการทำงาน บริษัทฯ</w:t>
      </w:r>
      <w:r w:rsidR="00430EFB" w:rsidRPr="00C525BB">
        <w:rPr>
          <w:rFonts w:cs="Angsana New" w:hint="cs"/>
          <w:cs/>
        </w:rPr>
        <w:t xml:space="preserve"> </w:t>
      </w:r>
      <w:r w:rsidRPr="00C525BB">
        <w:rPr>
          <w:rFonts w:cs="Angsana New" w:hint="cs"/>
          <w:cs/>
        </w:rPr>
        <w:t xml:space="preserve">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C525BB">
        <w:rPr>
          <w:rFonts w:cs="Angsana New"/>
        </w:rPr>
        <w:t>2530</w:t>
      </w:r>
    </w:p>
    <w:p w14:paraId="71B9E690" w14:textId="371A3E4D" w:rsidR="009C28E0" w:rsidRPr="00C525BB" w:rsidRDefault="009C28E0" w:rsidP="005A2F5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 w:hint="cs"/>
          <w:cs/>
        </w:rPr>
        <w:t xml:space="preserve">สำหรับปีสิ้นสุด วันที่ </w:t>
      </w:r>
      <w:r w:rsidRPr="00C525BB">
        <w:rPr>
          <w:rFonts w:cs="Angsana New"/>
        </w:rPr>
        <w:t>31</w:t>
      </w:r>
      <w:r w:rsidRPr="00C525BB">
        <w:rPr>
          <w:rFonts w:cs="Angsana New" w:hint="cs"/>
          <w:cs/>
        </w:rPr>
        <w:t xml:space="preserve"> ธันวาคม </w:t>
      </w:r>
      <w:r w:rsidRPr="00C525BB">
        <w:rPr>
          <w:rFonts w:cs="Angsana New"/>
        </w:rPr>
        <w:t>256</w:t>
      </w:r>
      <w:r w:rsidR="00897AF0" w:rsidRPr="00C525BB">
        <w:rPr>
          <w:rFonts w:cs="Angsana New"/>
        </w:rPr>
        <w:t xml:space="preserve">7 </w:t>
      </w:r>
      <w:r w:rsidRPr="00C525BB">
        <w:rPr>
          <w:rFonts w:cs="Angsana New" w:hint="cs"/>
          <w:cs/>
        </w:rPr>
        <w:t xml:space="preserve">และ </w:t>
      </w:r>
      <w:r w:rsidRPr="00C525BB">
        <w:rPr>
          <w:rFonts w:cs="Angsana New"/>
        </w:rPr>
        <w:t>256</w:t>
      </w:r>
      <w:r w:rsidR="00DC4590" w:rsidRPr="00C525BB">
        <w:rPr>
          <w:rFonts w:cs="Angsana New"/>
        </w:rPr>
        <w:t>6</w:t>
      </w:r>
      <w:r w:rsidRPr="00C525BB">
        <w:rPr>
          <w:rFonts w:cs="Angsana New" w:hint="cs"/>
          <w:cs/>
        </w:rPr>
        <w:t xml:space="preserve"> บริษัทฯ ได้จ่ายเงินสมทบกองทุน จำนวนเงิน </w:t>
      </w:r>
      <w:r w:rsidR="00430EFB" w:rsidRPr="00C525BB">
        <w:rPr>
          <w:rFonts w:cs="Angsana New"/>
        </w:rPr>
        <w:t>4.</w:t>
      </w:r>
      <w:r w:rsidR="00D3118C" w:rsidRPr="00C525BB">
        <w:rPr>
          <w:rFonts w:cs="Angsana New"/>
        </w:rPr>
        <w:t>78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ล้านบาท และ</w:t>
      </w:r>
      <w:r w:rsidRPr="00C525BB">
        <w:rPr>
          <w:rFonts w:cs="Angsana New"/>
        </w:rPr>
        <w:t xml:space="preserve"> </w:t>
      </w:r>
      <w:r w:rsidR="00897AF0" w:rsidRPr="00C525BB">
        <w:rPr>
          <w:rFonts w:cs="Angsana New"/>
        </w:rPr>
        <w:t>4.04</w:t>
      </w:r>
      <w:r w:rsidRPr="00C525BB">
        <w:rPr>
          <w:rFonts w:cs="Angsana New"/>
        </w:rPr>
        <w:t xml:space="preserve"> </w:t>
      </w:r>
      <w:r w:rsidRPr="00C525BB">
        <w:rPr>
          <w:rFonts w:cs="Angsana New" w:hint="cs"/>
          <w:cs/>
        </w:rPr>
        <w:t>ล้านบาท ตามลำดับ</w:t>
      </w:r>
    </w:p>
    <w:p w14:paraId="4DEA0620" w14:textId="7F3A6AFB" w:rsidR="005A2F5B" w:rsidRPr="00C525BB" w:rsidRDefault="005A2F5B" w:rsidP="005A2F5B">
      <w:pPr>
        <w:spacing w:before="120" w:line="400" w:lineRule="exact"/>
        <w:ind w:left="1134"/>
        <w:jc w:val="thaiDistribute"/>
        <w:rPr>
          <w:rFonts w:cs="Angsana New"/>
        </w:rPr>
      </w:pPr>
      <w:r w:rsidRPr="00C525BB">
        <w:rPr>
          <w:rFonts w:cs="Angsana New"/>
        </w:rPr>
        <w:br w:type="page"/>
      </w:r>
    </w:p>
    <w:p w14:paraId="6C4789F9" w14:textId="672183A3" w:rsidR="00C60A64" w:rsidRPr="00C525BB" w:rsidRDefault="00F56F7C" w:rsidP="00D867DB">
      <w:pPr>
        <w:spacing w:before="120"/>
        <w:ind w:left="567" w:hanging="567"/>
        <w:rPr>
          <w:rFonts w:cs="Angsana New"/>
          <w:b/>
          <w:bCs/>
        </w:rPr>
      </w:pPr>
      <w:r w:rsidRPr="00C525BB">
        <w:rPr>
          <w:rFonts w:cs="Angsana New"/>
          <w:b/>
          <w:bCs/>
        </w:rPr>
        <w:lastRenderedPageBreak/>
        <w:t>3</w:t>
      </w:r>
      <w:r w:rsidR="002C252A" w:rsidRPr="00C525BB">
        <w:rPr>
          <w:rFonts w:cs="Angsana New" w:hint="cs"/>
          <w:b/>
          <w:bCs/>
        </w:rPr>
        <w:t>1</w:t>
      </w:r>
      <w:r w:rsidR="00C60A64" w:rsidRPr="00C525BB">
        <w:rPr>
          <w:rFonts w:cs="Angsana New"/>
          <w:b/>
          <w:bCs/>
          <w:cs/>
        </w:rPr>
        <w:t>.</w:t>
      </w:r>
      <w:r w:rsidR="00C60A64" w:rsidRPr="00C525BB">
        <w:rPr>
          <w:rFonts w:cs="Angsana New"/>
          <w:b/>
          <w:bCs/>
        </w:rPr>
        <w:tab/>
      </w:r>
      <w:r w:rsidR="00C60A64" w:rsidRPr="00C525BB">
        <w:rPr>
          <w:rFonts w:cs="Angsana New"/>
          <w:b/>
          <w:bCs/>
          <w:cs/>
        </w:rPr>
        <w:t>การบริหารจัดการทุน</w:t>
      </w:r>
    </w:p>
    <w:p w14:paraId="0F851091" w14:textId="7E6CA491" w:rsidR="00C60A64" w:rsidRPr="00C525BB" w:rsidRDefault="00C60A64" w:rsidP="00D867DB">
      <w:pPr>
        <w:spacing w:before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</w:t>
      </w:r>
      <w:r w:rsidR="00D867DB" w:rsidRPr="00C525BB">
        <w:rPr>
          <w:rFonts w:cs="Angsana New"/>
          <w:cs/>
        </w:rPr>
        <w:br/>
      </w:r>
      <w:r w:rsidRPr="00C525BB">
        <w:rPr>
          <w:rFonts w:cs="Angsana New"/>
          <w:cs/>
        </w:rPr>
        <w:t>อย่างต่อเนื่องและดำรงไว้ซึ่งโครงสร้างทุนที่เหมาะสม</w:t>
      </w:r>
    </w:p>
    <w:p w14:paraId="14512FAC" w14:textId="5B1E8759" w:rsidR="0017449A" w:rsidRPr="00C525BB" w:rsidRDefault="0017449A" w:rsidP="00D867DB">
      <w:pPr>
        <w:spacing w:before="120" w:after="120"/>
        <w:ind w:left="567"/>
        <w:rPr>
          <w:rFonts w:cs="Angsana New"/>
          <w:color w:val="000000" w:themeColor="text1"/>
        </w:rPr>
      </w:pPr>
      <w:r w:rsidRPr="00C525BB">
        <w:rPr>
          <w:rFonts w:cs="Angsana New"/>
          <w:color w:val="000000" w:themeColor="text1"/>
          <w:cs/>
        </w:rPr>
        <w:t>บริษัท</w:t>
      </w:r>
      <w:r w:rsidRPr="00C525BB">
        <w:rPr>
          <w:rFonts w:cs="Angsana New" w:hint="cs"/>
          <w:color w:val="000000" w:themeColor="text1"/>
          <w:cs/>
        </w:rPr>
        <w:t xml:space="preserve">ฯ </w:t>
      </w:r>
      <w:r w:rsidRPr="00C525BB">
        <w:rPr>
          <w:rFonts w:cs="Angsana New"/>
          <w:color w:val="000000" w:themeColor="text1"/>
          <w:cs/>
        </w:rPr>
        <w:t>มีอัตราส่วนหนี้สินต่อทุน</w:t>
      </w:r>
      <w:r w:rsidR="00195782" w:rsidRPr="00C525BB">
        <w:rPr>
          <w:rFonts w:cs="Angsana New" w:hint="cs"/>
          <w:color w:val="000000" w:themeColor="text1"/>
          <w:cs/>
        </w:rPr>
        <w:t xml:space="preserve"> </w:t>
      </w:r>
      <w:r w:rsidRPr="00C525BB">
        <w:rPr>
          <w:rFonts w:cs="Angsana New"/>
          <w:color w:val="000000" w:themeColor="text1"/>
          <w:cs/>
        </w:rPr>
        <w:t>สรุปได้ดังนี้</w:t>
      </w:r>
    </w:p>
    <w:tbl>
      <w:tblPr>
        <w:tblStyle w:val="a9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701"/>
      </w:tblGrid>
      <w:tr w:rsidR="00C60A64" w:rsidRPr="00C525BB" w14:paraId="79EAD798" w14:textId="77777777" w:rsidTr="006C1FF1">
        <w:tc>
          <w:tcPr>
            <w:tcW w:w="5103" w:type="dxa"/>
          </w:tcPr>
          <w:p w14:paraId="71B612DE" w14:textId="77777777" w:rsidR="00C60A64" w:rsidRPr="00C525BB" w:rsidRDefault="00C60A64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543" w:type="dxa"/>
            <w:gridSpan w:val="2"/>
          </w:tcPr>
          <w:p w14:paraId="67018705" w14:textId="77777777" w:rsidR="006C1FF1" w:rsidRPr="00C525BB" w:rsidRDefault="006C1FF1" w:rsidP="006C1FF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หน่วย : บาท</w:t>
            </w:r>
          </w:p>
          <w:p w14:paraId="40A5C387" w14:textId="77777777" w:rsidR="006C1FF1" w:rsidRPr="00C525BB" w:rsidRDefault="006C1FF1" w:rsidP="006C1FF1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C525BB">
              <w:rPr>
                <w:rFonts w:cs="Angsana New"/>
                <w:cs/>
              </w:rPr>
              <w:t>งบการเงินที่แสดงเงินลงทุนตาม</w:t>
            </w:r>
          </w:p>
          <w:p w14:paraId="70FECC27" w14:textId="324ADD6C" w:rsidR="006C1FF1" w:rsidRPr="00C525BB" w:rsidRDefault="006C1FF1" w:rsidP="006C1FF1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9E4EA4" w:rsidRPr="00C525BB" w14:paraId="5527B5A8" w14:textId="77777777" w:rsidTr="006C1FF1">
        <w:tc>
          <w:tcPr>
            <w:tcW w:w="5103" w:type="dxa"/>
          </w:tcPr>
          <w:p w14:paraId="415DE3EB" w14:textId="77777777" w:rsidR="009E4EA4" w:rsidRPr="00C525BB" w:rsidRDefault="009E4EA4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49FD9865" w14:textId="1275DC4B" w:rsidR="009E4EA4" w:rsidRPr="00C525BB" w:rsidRDefault="009E4EA4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6C1FF1" w:rsidRPr="00C525BB">
              <w:rPr>
                <w:rFonts w:cs="Angsana New"/>
              </w:rPr>
              <w:t>7</w:t>
            </w:r>
          </w:p>
        </w:tc>
        <w:tc>
          <w:tcPr>
            <w:tcW w:w="1701" w:type="dxa"/>
          </w:tcPr>
          <w:p w14:paraId="20CC355B" w14:textId="2511C6A9" w:rsidR="009E4EA4" w:rsidRPr="00C525BB" w:rsidRDefault="009E4EA4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31</w:t>
            </w:r>
            <w:r w:rsidRPr="00C525BB">
              <w:rPr>
                <w:rFonts w:cs="Angsana New"/>
                <w:cs/>
              </w:rPr>
              <w:t xml:space="preserve"> ธันวาคม </w:t>
            </w:r>
            <w:r w:rsidRPr="00C525BB">
              <w:rPr>
                <w:rFonts w:cs="Angsana New"/>
              </w:rPr>
              <w:t>256</w:t>
            </w:r>
            <w:r w:rsidR="006C1FF1" w:rsidRPr="00C525BB">
              <w:rPr>
                <w:rFonts w:cs="Angsana New"/>
              </w:rPr>
              <w:t>6</w:t>
            </w:r>
          </w:p>
        </w:tc>
      </w:tr>
      <w:tr w:rsidR="009E4EA4" w:rsidRPr="00C525BB" w14:paraId="09D436C2" w14:textId="77777777" w:rsidTr="006C1FF1">
        <w:tc>
          <w:tcPr>
            <w:tcW w:w="5103" w:type="dxa"/>
          </w:tcPr>
          <w:p w14:paraId="6F70C073" w14:textId="77777777" w:rsidR="009E4EA4" w:rsidRPr="00C525BB" w:rsidRDefault="009E4EA4" w:rsidP="007D6491">
            <w:pPr>
              <w:ind w:firstLine="27"/>
              <w:jc w:val="both"/>
              <w:rPr>
                <w:rFonts w:cs="Angsana New"/>
                <w:cs/>
              </w:rPr>
            </w:pPr>
            <w:r w:rsidRPr="00C525BB">
              <w:rPr>
                <w:rFonts w:cs="Angsana New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  <w:vAlign w:val="center"/>
          </w:tcPr>
          <w:p w14:paraId="5393F47C" w14:textId="28E3ED2A" w:rsidR="009E4EA4" w:rsidRPr="00C525BB" w:rsidRDefault="002C252A" w:rsidP="00AF664B">
            <w:pPr>
              <w:jc w:val="right"/>
              <w:rPr>
                <w:rFonts w:cs="Angsana New"/>
              </w:rPr>
            </w:pPr>
            <w:r w:rsidRPr="00C525BB">
              <w:rPr>
                <w:rFonts w:cs="Angsana New" w:hint="cs"/>
              </w:rPr>
              <w:t>0</w:t>
            </w:r>
            <w:r w:rsidR="00113380" w:rsidRPr="00C525BB">
              <w:rPr>
                <w:rFonts w:cs="Angsana New" w:hint="cs"/>
                <w:cs/>
              </w:rPr>
              <w:t>.</w:t>
            </w:r>
            <w:r w:rsidRPr="00C525BB">
              <w:rPr>
                <w:rFonts w:cs="Angsana New" w:hint="cs"/>
              </w:rPr>
              <w:t>31</w:t>
            </w:r>
          </w:p>
        </w:tc>
        <w:tc>
          <w:tcPr>
            <w:tcW w:w="1701" w:type="dxa"/>
            <w:vAlign w:val="center"/>
          </w:tcPr>
          <w:p w14:paraId="6E172ADC" w14:textId="118EDA7B" w:rsidR="009E4EA4" w:rsidRPr="00C525BB" w:rsidRDefault="004813C9" w:rsidP="00AF664B">
            <w:pPr>
              <w:jc w:val="right"/>
              <w:rPr>
                <w:rFonts w:cs="Angsana New"/>
                <w:cs/>
              </w:rPr>
            </w:pPr>
            <w:r w:rsidRPr="00C525BB">
              <w:rPr>
                <w:rFonts w:cs="Angsana New"/>
              </w:rPr>
              <w:t>0.</w:t>
            </w:r>
            <w:r w:rsidR="006C1FF1" w:rsidRPr="00C525BB">
              <w:rPr>
                <w:rFonts w:cs="Angsana New"/>
              </w:rPr>
              <w:t>7</w:t>
            </w:r>
            <w:r w:rsidRPr="00C525BB">
              <w:rPr>
                <w:rFonts w:cs="Angsana New"/>
              </w:rPr>
              <w:t>7</w:t>
            </w:r>
          </w:p>
        </w:tc>
      </w:tr>
    </w:tbl>
    <w:p w14:paraId="70F9B1D2" w14:textId="12B71EFE" w:rsidR="00BF2847" w:rsidRPr="00BA4523" w:rsidRDefault="002D4B40" w:rsidP="003A6A58">
      <w:pPr>
        <w:spacing w:before="120"/>
        <w:ind w:left="567" w:hanging="567"/>
        <w:rPr>
          <w:rFonts w:cs="Angsana New"/>
          <w:b/>
          <w:bCs/>
        </w:rPr>
      </w:pPr>
      <w:r w:rsidRPr="00BA4523">
        <w:rPr>
          <w:rFonts w:cs="Angsana New"/>
          <w:b/>
          <w:bCs/>
        </w:rPr>
        <w:t>3</w:t>
      </w:r>
      <w:r w:rsidR="002C252A" w:rsidRPr="00BA4523">
        <w:rPr>
          <w:rFonts w:cs="Angsana New" w:hint="cs"/>
          <w:b/>
          <w:bCs/>
        </w:rPr>
        <w:t>2</w:t>
      </w:r>
      <w:r w:rsidR="00C60A64" w:rsidRPr="00BA4523">
        <w:rPr>
          <w:rFonts w:cs="Angsana New" w:hint="cs"/>
          <w:b/>
          <w:bCs/>
          <w:cs/>
        </w:rPr>
        <w:t>.</w:t>
      </w:r>
      <w:r w:rsidR="00C60A64" w:rsidRPr="00BA4523">
        <w:rPr>
          <w:rFonts w:cs="Angsana New" w:hint="cs"/>
          <w:b/>
          <w:bCs/>
          <w:cs/>
        </w:rPr>
        <w:tab/>
      </w:r>
      <w:r w:rsidR="00C60A64" w:rsidRPr="00BA4523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4F54240E" w14:textId="6D82DCB2" w:rsidR="001D638A" w:rsidRPr="00BA4523" w:rsidRDefault="001D638A" w:rsidP="003A6A58">
      <w:pPr>
        <w:spacing w:before="120"/>
        <w:ind w:left="567"/>
        <w:jc w:val="thaiDistribute"/>
        <w:rPr>
          <w:rFonts w:cs="Angsana New"/>
        </w:rPr>
      </w:pPr>
      <w:r w:rsidRPr="00BA4523">
        <w:rPr>
          <w:rFonts w:cs="Angsana New"/>
          <w:cs/>
        </w:rPr>
        <w:t xml:space="preserve">ตามมติที่ประชุมคณะกรรมการบริษัท ครั้งที่ </w:t>
      </w:r>
      <w:r w:rsidRPr="00BA4523">
        <w:rPr>
          <w:rFonts w:cs="Angsana New"/>
        </w:rPr>
        <w:t>1/256</w:t>
      </w:r>
      <w:r w:rsidR="00113380" w:rsidRPr="00BA4523">
        <w:rPr>
          <w:rFonts w:cs="Angsana New"/>
        </w:rPr>
        <w:t>8</w:t>
      </w:r>
      <w:r w:rsidRPr="00BA4523">
        <w:rPr>
          <w:rFonts w:cs="Angsana New"/>
          <w:cs/>
        </w:rPr>
        <w:t xml:space="preserve"> ลงวันที่ </w:t>
      </w:r>
      <w:r w:rsidRPr="00BA4523">
        <w:rPr>
          <w:rFonts w:cs="Angsana New"/>
        </w:rPr>
        <w:t>2</w:t>
      </w:r>
      <w:r w:rsidR="00113380" w:rsidRPr="00BA4523">
        <w:rPr>
          <w:rFonts w:cs="Angsana New"/>
        </w:rPr>
        <w:t>0</w:t>
      </w:r>
      <w:r w:rsidRPr="00BA4523">
        <w:rPr>
          <w:rFonts w:cs="Angsana New"/>
          <w:cs/>
        </w:rPr>
        <w:t xml:space="preserve"> กุมภาพันธ์ </w:t>
      </w:r>
      <w:r w:rsidRPr="00BA4523">
        <w:rPr>
          <w:rFonts w:cs="Angsana New"/>
        </w:rPr>
        <w:t>256</w:t>
      </w:r>
      <w:r w:rsidR="00113380" w:rsidRPr="00BA4523">
        <w:rPr>
          <w:rFonts w:cs="Angsana New"/>
        </w:rPr>
        <w:t>8</w:t>
      </w:r>
      <w:r w:rsidRPr="00BA4523">
        <w:rPr>
          <w:rFonts w:cs="Angsana New"/>
          <w:cs/>
        </w:rPr>
        <w:t xml:space="preserve"> มีมติเสนอต่อผู้ถือหุ้น</w:t>
      </w:r>
      <w:r w:rsidR="00BA4523">
        <w:rPr>
          <w:rFonts w:cs="Angsana New"/>
          <w:cs/>
        </w:rPr>
        <w:br/>
      </w:r>
      <w:r w:rsidRPr="00BA4523">
        <w:rPr>
          <w:rFonts w:cs="Angsana New"/>
          <w:cs/>
        </w:rPr>
        <w:t xml:space="preserve">เพื่อขออนุมัติจ่ายเงินปันผลแก่ผู้ถือหุ้นจากกำไรประจำปี </w:t>
      </w:r>
      <w:r w:rsidRPr="00BA4523">
        <w:rPr>
          <w:rFonts w:cs="Angsana New"/>
        </w:rPr>
        <w:t>256</w:t>
      </w:r>
      <w:r w:rsidR="00113380" w:rsidRPr="00BA4523">
        <w:rPr>
          <w:rFonts w:cs="Angsana New"/>
        </w:rPr>
        <w:t>7</w:t>
      </w:r>
      <w:r w:rsidRPr="00BA4523">
        <w:rPr>
          <w:rFonts w:cs="Angsana New"/>
          <w:cs/>
        </w:rPr>
        <w:t xml:space="preserve"> ในอัตราหุ้นละ </w:t>
      </w:r>
      <w:r w:rsidRPr="00BA4523">
        <w:rPr>
          <w:rFonts w:cs="Angsana New"/>
        </w:rPr>
        <w:t>0.0</w:t>
      </w:r>
      <w:r w:rsidR="00624C9F" w:rsidRPr="00BA4523">
        <w:rPr>
          <w:rFonts w:cs="Angsana New"/>
        </w:rPr>
        <w:t>84</w:t>
      </w:r>
      <w:r w:rsidRPr="00BA4523">
        <w:rPr>
          <w:rFonts w:cs="Angsana New"/>
          <w:cs/>
        </w:rPr>
        <w:t xml:space="preserve"> บาท จำนวน </w:t>
      </w:r>
      <w:r w:rsidRPr="00BA4523">
        <w:rPr>
          <w:rFonts w:cs="Angsana New"/>
        </w:rPr>
        <w:t>479,</w:t>
      </w:r>
      <w:r w:rsidR="002C252A" w:rsidRPr="00BA4523">
        <w:rPr>
          <w:rFonts w:cs="Angsana New"/>
        </w:rPr>
        <w:t>999</w:t>
      </w:r>
      <w:r w:rsidRPr="00BA4523">
        <w:rPr>
          <w:rFonts w:cs="Angsana New"/>
        </w:rPr>
        <w:t>,884</w:t>
      </w:r>
      <w:r w:rsidRPr="00BA4523">
        <w:rPr>
          <w:rFonts w:cs="Angsana New"/>
          <w:cs/>
        </w:rPr>
        <w:t xml:space="preserve"> หุ้น เป็นเงินจำนวน </w:t>
      </w:r>
      <w:r w:rsidR="00624C9F" w:rsidRPr="00BA4523">
        <w:rPr>
          <w:rFonts w:cs="Angsana New"/>
        </w:rPr>
        <w:t>40</w:t>
      </w:r>
      <w:r w:rsidRPr="00BA4523">
        <w:rPr>
          <w:rFonts w:cs="Angsana New"/>
        </w:rPr>
        <w:t>,</w:t>
      </w:r>
      <w:r w:rsidR="00624C9F" w:rsidRPr="00BA4523">
        <w:rPr>
          <w:rFonts w:cs="Angsana New"/>
        </w:rPr>
        <w:t>31</w:t>
      </w:r>
      <w:r w:rsidR="002C252A" w:rsidRPr="00BA4523">
        <w:rPr>
          <w:rFonts w:cs="Angsana New"/>
        </w:rPr>
        <w:t>9</w:t>
      </w:r>
      <w:r w:rsidRPr="00BA4523">
        <w:rPr>
          <w:rFonts w:cs="Angsana New"/>
        </w:rPr>
        <w:t>,99</w:t>
      </w:r>
      <w:r w:rsidR="00624C9F" w:rsidRPr="00BA4523">
        <w:rPr>
          <w:rFonts w:cs="Angsana New"/>
        </w:rPr>
        <w:t>0</w:t>
      </w:r>
      <w:r w:rsidRPr="00BA4523">
        <w:rPr>
          <w:rFonts w:cs="Angsana New"/>
        </w:rPr>
        <w:t xml:space="preserve"> </w:t>
      </w:r>
      <w:r w:rsidRPr="00BA4523">
        <w:rPr>
          <w:rFonts w:cs="Angsana New"/>
          <w:cs/>
        </w:rPr>
        <w:t xml:space="preserve">บาท และให้จ่ายเงินปันผลภายในวันที่ </w:t>
      </w:r>
      <w:r w:rsidRPr="00BA4523">
        <w:rPr>
          <w:rFonts w:cs="Angsana New"/>
        </w:rPr>
        <w:t>23</w:t>
      </w:r>
      <w:r w:rsidRPr="00BA4523">
        <w:rPr>
          <w:rFonts w:cs="Angsana New"/>
          <w:cs/>
        </w:rPr>
        <w:t xml:space="preserve"> พฤษภาคม </w:t>
      </w:r>
      <w:r w:rsidRPr="00BA4523">
        <w:rPr>
          <w:rFonts w:cs="Angsana New"/>
        </w:rPr>
        <w:t>256</w:t>
      </w:r>
      <w:r w:rsidR="00624C9F" w:rsidRPr="00BA4523">
        <w:rPr>
          <w:rFonts w:cs="Angsana New"/>
        </w:rPr>
        <w:t>8</w:t>
      </w:r>
    </w:p>
    <w:p w14:paraId="25BB4AB5" w14:textId="3F1D55C3" w:rsidR="00C60A64" w:rsidRPr="00C525BB" w:rsidRDefault="00C60A64" w:rsidP="003A6A58">
      <w:pPr>
        <w:spacing w:before="120"/>
        <w:ind w:left="539" w:hanging="539"/>
        <w:rPr>
          <w:rFonts w:cs="Angsana New"/>
          <w:b/>
          <w:bCs/>
        </w:rPr>
      </w:pPr>
      <w:r w:rsidRPr="00BA4523">
        <w:rPr>
          <w:rFonts w:cs="Angsana New"/>
          <w:b/>
          <w:bCs/>
        </w:rPr>
        <w:t>3</w:t>
      </w:r>
      <w:r w:rsidR="002C252A" w:rsidRPr="00BA4523">
        <w:rPr>
          <w:rFonts w:cs="Angsana New" w:hint="cs"/>
          <w:b/>
          <w:bCs/>
        </w:rPr>
        <w:t>3</w:t>
      </w:r>
      <w:r w:rsidR="00B36288" w:rsidRPr="00BA4523">
        <w:rPr>
          <w:rFonts w:cs="Angsana New"/>
          <w:b/>
          <w:bCs/>
        </w:rPr>
        <w:t>.</w:t>
      </w:r>
      <w:r w:rsidRPr="00BA4523">
        <w:rPr>
          <w:rFonts w:cs="Angsana New"/>
          <w:b/>
          <w:bCs/>
          <w:cs/>
        </w:rPr>
        <w:tab/>
        <w:t>การอนุมัติ</w:t>
      </w:r>
      <w:r w:rsidR="00FE3E33" w:rsidRPr="00BA4523">
        <w:rPr>
          <w:rFonts w:cs="Angsana New" w:hint="cs"/>
          <w:b/>
          <w:bCs/>
          <w:cs/>
        </w:rPr>
        <w:t>งบ</w:t>
      </w:r>
      <w:r w:rsidR="00012855" w:rsidRPr="00BA4523">
        <w:rPr>
          <w:rFonts w:cs="Angsana New" w:hint="cs"/>
          <w:b/>
          <w:bCs/>
          <w:cs/>
        </w:rPr>
        <w:t>การ</w:t>
      </w:r>
      <w:r w:rsidR="00EB23A5" w:rsidRPr="00BA4523">
        <w:rPr>
          <w:rFonts w:cs="Angsana New"/>
          <w:b/>
          <w:bCs/>
          <w:cs/>
        </w:rPr>
        <w:t>เงิน</w:t>
      </w:r>
    </w:p>
    <w:p w14:paraId="1D2DB562" w14:textId="73AFF94A" w:rsidR="00C60A64" w:rsidRPr="005B3040" w:rsidRDefault="00C60A64" w:rsidP="003A6A58">
      <w:pPr>
        <w:spacing w:before="120"/>
        <w:ind w:left="567"/>
        <w:jc w:val="thaiDistribute"/>
        <w:rPr>
          <w:rFonts w:cs="Angsana New"/>
        </w:rPr>
      </w:pPr>
      <w:r w:rsidRPr="00C525BB">
        <w:rPr>
          <w:rFonts w:cs="Angsana New"/>
          <w:cs/>
        </w:rPr>
        <w:t>งบการเงินนี้ได้รับการอนุมัติให้ออกโดยคณะกรรมการของบริษัท</w:t>
      </w:r>
      <w:r w:rsidR="0017449A" w:rsidRPr="00C525BB">
        <w:rPr>
          <w:rFonts w:cs="Angsana New" w:hint="cs"/>
          <w:cs/>
        </w:rPr>
        <w:t>ฯ</w:t>
      </w:r>
      <w:r w:rsidRPr="00C525BB">
        <w:rPr>
          <w:rFonts w:cs="Angsana New"/>
          <w:cs/>
        </w:rPr>
        <w:t xml:space="preserve"> เมื่อวันที่</w:t>
      </w:r>
      <w:r w:rsidRPr="00C525BB">
        <w:rPr>
          <w:rFonts w:cs="Angsana New"/>
        </w:rPr>
        <w:t xml:space="preserve"> 2</w:t>
      </w:r>
      <w:r w:rsidR="00726A90" w:rsidRPr="00C525BB">
        <w:rPr>
          <w:rFonts w:cs="Angsana New"/>
        </w:rPr>
        <w:t>0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 w:hint="cs"/>
          <w:cs/>
        </w:rPr>
        <w:t>กุมภาพันธ์</w:t>
      </w:r>
      <w:r w:rsidRPr="00C525BB">
        <w:rPr>
          <w:rFonts w:cs="Angsana New"/>
          <w:cs/>
        </w:rPr>
        <w:t xml:space="preserve"> </w:t>
      </w:r>
      <w:r w:rsidRPr="00C525BB">
        <w:rPr>
          <w:rFonts w:cs="Angsana New"/>
        </w:rPr>
        <w:t>256</w:t>
      </w:r>
      <w:r w:rsidR="00726A90" w:rsidRPr="00C525BB">
        <w:rPr>
          <w:rFonts w:cs="Angsana New"/>
        </w:rPr>
        <w:t>8</w:t>
      </w:r>
    </w:p>
    <w:bookmarkEnd w:id="6"/>
    <w:p w14:paraId="49841183" w14:textId="77777777" w:rsidR="004C7751" w:rsidRPr="004C7751" w:rsidRDefault="004C7751" w:rsidP="004C7751">
      <w:pPr>
        <w:rPr>
          <w:rFonts w:cs="Angsana New"/>
        </w:rPr>
      </w:pPr>
    </w:p>
    <w:sectPr w:rsidR="004C7751" w:rsidRPr="004C7751" w:rsidSect="00D01634">
      <w:footerReference w:type="first" r:id="rId16"/>
      <w:pgSz w:w="11906" w:h="16838"/>
      <w:pgMar w:top="1276" w:right="1440" w:bottom="1702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19CF" w14:textId="77777777" w:rsidR="00EB31A5" w:rsidRDefault="00EB31A5" w:rsidP="000E6608">
      <w:r>
        <w:separator/>
      </w:r>
    </w:p>
  </w:endnote>
  <w:endnote w:type="continuationSeparator" w:id="0">
    <w:p w14:paraId="59DD847A" w14:textId="77777777" w:rsidR="00EB31A5" w:rsidRDefault="00EB31A5" w:rsidP="000E6608">
      <w:r>
        <w:continuationSeparator/>
      </w:r>
    </w:p>
  </w:endnote>
  <w:endnote w:type="continuationNotice" w:id="1">
    <w:p w14:paraId="28F47E66" w14:textId="77777777" w:rsidR="00EB31A5" w:rsidRDefault="00EB3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BBFE" w14:textId="77777777" w:rsidR="00E9076D" w:rsidRPr="00423D8B" w:rsidRDefault="00E9076D" w:rsidP="000E6608">
    <w:pPr>
      <w:pStyle w:val="a7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324B3AAE" w:rsidR="00E9076D" w:rsidRPr="00423D8B" w:rsidRDefault="00E9076D" w:rsidP="00F55A21">
    <w:pPr>
      <w:pStyle w:val="a7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075F" w14:textId="0B1D96F3" w:rsidR="00E9076D" w:rsidRPr="00423D8B" w:rsidRDefault="00E9076D" w:rsidP="005D5323">
    <w:pPr>
      <w:pStyle w:val="a7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0C271A3A" w:rsidR="00E9076D" w:rsidRDefault="00E9076D" w:rsidP="00F55A21">
    <w:pPr>
      <w:pStyle w:val="a7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  <w:r>
      <w:rPr>
        <w:rFonts w:hint="cs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A4CC" w14:textId="77777777" w:rsidR="006820FE" w:rsidRPr="00423D8B" w:rsidRDefault="006820FE" w:rsidP="005D5323">
    <w:pPr>
      <w:pStyle w:val="a7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693314B4" w14:textId="37D7B486" w:rsidR="006820FE" w:rsidRDefault="006820FE" w:rsidP="006820FE">
    <w:pPr>
      <w:pStyle w:val="a7"/>
      <w:tabs>
        <w:tab w:val="clear" w:pos="4513"/>
        <w:tab w:val="clear" w:pos="9026"/>
      </w:tabs>
      <w:ind w:firstLine="4395"/>
    </w:pPr>
    <w:r>
      <w:rPr>
        <w:rFonts w:hint="cs"/>
        <w:szCs w:val="30"/>
        <w:cs/>
      </w:rPr>
      <w:t xml:space="preserve"> 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  <w:r>
      <w:rPr>
        <w:rFonts w:hint="cs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23816" w14:textId="77777777" w:rsidR="006820FE" w:rsidRPr="00423D8B" w:rsidRDefault="006820FE" w:rsidP="005D5323">
    <w:pPr>
      <w:pStyle w:val="a7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7B0E8984" w14:textId="4941F6CA" w:rsidR="006820FE" w:rsidRDefault="006820FE" w:rsidP="006820FE">
    <w:pPr>
      <w:pStyle w:val="a7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  <w:r>
      <w:rPr>
        <w:rFonts w:hint="cs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73E97" w14:textId="77777777" w:rsidR="00EB31A5" w:rsidRDefault="00EB31A5" w:rsidP="000E6608">
      <w:r>
        <w:separator/>
      </w:r>
    </w:p>
  </w:footnote>
  <w:footnote w:type="continuationSeparator" w:id="0">
    <w:p w14:paraId="1C0BFBCF" w14:textId="77777777" w:rsidR="00EB31A5" w:rsidRDefault="00EB31A5" w:rsidP="000E6608">
      <w:r>
        <w:continuationSeparator/>
      </w:r>
    </w:p>
  </w:footnote>
  <w:footnote w:type="continuationNotice" w:id="1">
    <w:p w14:paraId="1BD2F538" w14:textId="77777777" w:rsidR="00EB31A5" w:rsidRDefault="00EB31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19DE" w14:textId="5A1ED6D9" w:rsidR="00133D63" w:rsidRDefault="00133D63">
    <w:pPr>
      <w:pStyle w:val="a5"/>
      <w:jc w:val="center"/>
    </w:pPr>
    <w:r>
      <w:t xml:space="preserve">- </w:t>
    </w:r>
    <w:sdt>
      <w:sdtPr>
        <w:id w:val="-23447043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1388B4FC" w14:textId="48250553" w:rsidR="00E9076D" w:rsidRDefault="00E9076D" w:rsidP="00C4414D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059C" w14:textId="475F2B60" w:rsidR="00BC16E3" w:rsidRDefault="00BC16E3">
    <w:pPr>
      <w:pStyle w:val="a5"/>
      <w:jc w:val="center"/>
    </w:pPr>
    <w:r>
      <w:t>-</w:t>
    </w:r>
    <w:r>
      <w:rPr>
        <w:rFonts w:hint="cs"/>
        <w:cs/>
      </w:rPr>
      <w:t xml:space="preserve"> </w:t>
    </w:r>
    <w:sdt>
      <w:sdtPr>
        <w:id w:val="-67819232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hint="cs"/>
            <w:noProof/>
            <w:cs/>
          </w:rPr>
          <w:t xml:space="preserve"> </w:t>
        </w:r>
        <w:r>
          <w:rPr>
            <w:noProof/>
          </w:rPr>
          <w:t>-</w:t>
        </w:r>
      </w:sdtContent>
    </w:sdt>
  </w:p>
  <w:p w14:paraId="2BE7AA48" w14:textId="77777777" w:rsidR="00BC16E3" w:rsidRDefault="00BC16E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A6683C"/>
    <w:multiLevelType w:val="hybridMultilevel"/>
    <w:tmpl w:val="0C9C317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726805"/>
    <w:multiLevelType w:val="hybridMultilevel"/>
    <w:tmpl w:val="D3A872A6"/>
    <w:lvl w:ilvl="0" w:tplc="892257E2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529C6"/>
    <w:multiLevelType w:val="hybridMultilevel"/>
    <w:tmpl w:val="B37AD018"/>
    <w:lvl w:ilvl="0" w:tplc="977876B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3EEA4909"/>
    <w:multiLevelType w:val="multilevel"/>
    <w:tmpl w:val="CC767F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03B62BC"/>
    <w:multiLevelType w:val="hybridMultilevel"/>
    <w:tmpl w:val="951E3A04"/>
    <w:lvl w:ilvl="0" w:tplc="37FC38A6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62D96"/>
    <w:multiLevelType w:val="hybridMultilevel"/>
    <w:tmpl w:val="ACD26C48"/>
    <w:lvl w:ilvl="0" w:tplc="7D94F9EE">
      <w:start w:val="4"/>
      <w:numFmt w:val="bullet"/>
      <w:lvlText w:val="-"/>
      <w:lvlJc w:val="left"/>
      <w:pPr>
        <w:ind w:left="463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92" w:hanging="360"/>
      </w:pPr>
      <w:rPr>
        <w:rFonts w:ascii="Wingdings" w:hAnsi="Wingdings" w:hint="default"/>
      </w:rPr>
    </w:lvl>
  </w:abstractNum>
  <w:abstractNum w:abstractNumId="20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 w15:restartNumberingAfterBreak="0">
    <w:nsid w:val="43623B95"/>
    <w:multiLevelType w:val="hybridMultilevel"/>
    <w:tmpl w:val="B8D67BD0"/>
    <w:lvl w:ilvl="0" w:tplc="1DD48E40">
      <w:start w:val="4"/>
      <w:numFmt w:val="bullet"/>
      <w:lvlText w:val="-"/>
      <w:lvlJc w:val="left"/>
      <w:pPr>
        <w:ind w:left="4992" w:hanging="360"/>
      </w:pPr>
      <w:rPr>
        <w:rFonts w:ascii="Angsana New" w:eastAsiaTheme="minorHAnsi" w:hAnsi="Angsana New" w:cs="Angsana New" w:hint="default"/>
        <w:sz w:val="38"/>
      </w:rPr>
    </w:lvl>
    <w:lvl w:ilvl="1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52" w:hanging="360"/>
      </w:pPr>
      <w:rPr>
        <w:rFonts w:ascii="Wingdings" w:hAnsi="Wingdings" w:hint="default"/>
      </w:rPr>
    </w:lvl>
  </w:abstractNum>
  <w:abstractNum w:abstractNumId="22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6" w15:restartNumberingAfterBreak="0">
    <w:nsid w:val="4FC16C0F"/>
    <w:multiLevelType w:val="hybridMultilevel"/>
    <w:tmpl w:val="811A692A"/>
    <w:lvl w:ilvl="0" w:tplc="B21687CE">
      <w:start w:val="4"/>
      <w:numFmt w:val="bullet"/>
      <w:lvlText w:val="-"/>
      <w:lvlJc w:val="left"/>
      <w:pPr>
        <w:ind w:left="499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52" w:hanging="360"/>
      </w:pPr>
      <w:rPr>
        <w:rFonts w:ascii="Wingdings" w:hAnsi="Wingdings" w:hint="default"/>
      </w:rPr>
    </w:lvl>
  </w:abstractNum>
  <w:abstractNum w:abstractNumId="27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0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2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25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33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D4774"/>
    <w:multiLevelType w:val="hybridMultilevel"/>
    <w:tmpl w:val="8C506084"/>
    <w:lvl w:ilvl="0" w:tplc="2362EC52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608538">
    <w:abstractNumId w:val="31"/>
  </w:num>
  <w:num w:numId="2" w16cid:durableId="1842769411">
    <w:abstractNumId w:val="33"/>
  </w:num>
  <w:num w:numId="3" w16cid:durableId="1219979808">
    <w:abstractNumId w:val="23"/>
  </w:num>
  <w:num w:numId="4" w16cid:durableId="761922706">
    <w:abstractNumId w:val="0"/>
  </w:num>
  <w:num w:numId="5" w16cid:durableId="2144107668">
    <w:abstractNumId w:val="13"/>
  </w:num>
  <w:num w:numId="6" w16cid:durableId="653795183">
    <w:abstractNumId w:val="8"/>
  </w:num>
  <w:num w:numId="7" w16cid:durableId="142084103">
    <w:abstractNumId w:val="25"/>
  </w:num>
  <w:num w:numId="8" w16cid:durableId="1006784761">
    <w:abstractNumId w:val="5"/>
  </w:num>
  <w:num w:numId="9" w16cid:durableId="732392027">
    <w:abstractNumId w:val="27"/>
  </w:num>
  <w:num w:numId="10" w16cid:durableId="1595283006">
    <w:abstractNumId w:val="24"/>
  </w:num>
  <w:num w:numId="11" w16cid:durableId="2091341722">
    <w:abstractNumId w:val="22"/>
  </w:num>
  <w:num w:numId="12" w16cid:durableId="194121869">
    <w:abstractNumId w:val="2"/>
  </w:num>
  <w:num w:numId="13" w16cid:durableId="1790586022">
    <w:abstractNumId w:val="1"/>
  </w:num>
  <w:num w:numId="14" w16cid:durableId="815608149">
    <w:abstractNumId w:val="11"/>
  </w:num>
  <w:num w:numId="15" w16cid:durableId="1991252741">
    <w:abstractNumId w:val="6"/>
  </w:num>
  <w:num w:numId="16" w16cid:durableId="1637027738">
    <w:abstractNumId w:val="10"/>
  </w:num>
  <w:num w:numId="17" w16cid:durableId="1566718328">
    <w:abstractNumId w:val="4"/>
  </w:num>
  <w:num w:numId="18" w16cid:durableId="1606615984">
    <w:abstractNumId w:val="7"/>
  </w:num>
  <w:num w:numId="19" w16cid:durableId="1684626870">
    <w:abstractNumId w:val="30"/>
  </w:num>
  <w:num w:numId="20" w16cid:durableId="1897400327">
    <w:abstractNumId w:val="29"/>
  </w:num>
  <w:num w:numId="21" w16cid:durableId="990134713">
    <w:abstractNumId w:val="3"/>
  </w:num>
  <w:num w:numId="22" w16cid:durableId="1147434880">
    <w:abstractNumId w:val="34"/>
  </w:num>
  <w:num w:numId="23" w16cid:durableId="424612714">
    <w:abstractNumId w:val="20"/>
  </w:num>
  <w:num w:numId="24" w16cid:durableId="446775952">
    <w:abstractNumId w:val="32"/>
  </w:num>
  <w:num w:numId="25" w16cid:durableId="550388287">
    <w:abstractNumId w:val="12"/>
  </w:num>
  <w:num w:numId="26" w16cid:durableId="1566447247">
    <w:abstractNumId w:val="28"/>
  </w:num>
  <w:num w:numId="27" w16cid:durableId="991256607">
    <w:abstractNumId w:val="14"/>
  </w:num>
  <w:num w:numId="28" w16cid:durableId="618532766">
    <w:abstractNumId w:val="9"/>
  </w:num>
  <w:num w:numId="29" w16cid:durableId="706180658">
    <w:abstractNumId w:val="17"/>
  </w:num>
  <w:num w:numId="30" w16cid:durableId="1822118619">
    <w:abstractNumId w:val="16"/>
  </w:num>
  <w:num w:numId="31" w16cid:durableId="1577545683">
    <w:abstractNumId w:val="19"/>
  </w:num>
  <w:num w:numId="32" w16cid:durableId="2032756499">
    <w:abstractNumId w:val="21"/>
  </w:num>
  <w:num w:numId="33" w16cid:durableId="434330858">
    <w:abstractNumId w:val="26"/>
  </w:num>
  <w:num w:numId="34" w16cid:durableId="1915821611">
    <w:abstractNumId w:val="18"/>
  </w:num>
  <w:num w:numId="35" w16cid:durableId="691341610">
    <w:abstractNumId w:val="15"/>
  </w:num>
  <w:num w:numId="36" w16cid:durableId="576014541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452"/>
    <w:rsid w:val="00000841"/>
    <w:rsid w:val="000014F5"/>
    <w:rsid w:val="0000188B"/>
    <w:rsid w:val="00001CC5"/>
    <w:rsid w:val="000020AF"/>
    <w:rsid w:val="00002164"/>
    <w:rsid w:val="000029AA"/>
    <w:rsid w:val="0000336F"/>
    <w:rsid w:val="00003EA0"/>
    <w:rsid w:val="00005007"/>
    <w:rsid w:val="0000566D"/>
    <w:rsid w:val="0000618A"/>
    <w:rsid w:val="00006549"/>
    <w:rsid w:val="0000674D"/>
    <w:rsid w:val="000067B5"/>
    <w:rsid w:val="00006F78"/>
    <w:rsid w:val="000073B8"/>
    <w:rsid w:val="0000741F"/>
    <w:rsid w:val="00007482"/>
    <w:rsid w:val="00007628"/>
    <w:rsid w:val="00007773"/>
    <w:rsid w:val="00007A56"/>
    <w:rsid w:val="00007D30"/>
    <w:rsid w:val="00010266"/>
    <w:rsid w:val="00010592"/>
    <w:rsid w:val="00010D68"/>
    <w:rsid w:val="00010E81"/>
    <w:rsid w:val="000112AB"/>
    <w:rsid w:val="0001190B"/>
    <w:rsid w:val="00011DE0"/>
    <w:rsid w:val="00012102"/>
    <w:rsid w:val="00012855"/>
    <w:rsid w:val="00012A13"/>
    <w:rsid w:val="00013759"/>
    <w:rsid w:val="00013A86"/>
    <w:rsid w:val="00013DF9"/>
    <w:rsid w:val="00014255"/>
    <w:rsid w:val="000144E6"/>
    <w:rsid w:val="00014CD9"/>
    <w:rsid w:val="00015031"/>
    <w:rsid w:val="00015064"/>
    <w:rsid w:val="000152D9"/>
    <w:rsid w:val="00015FDB"/>
    <w:rsid w:val="000165F9"/>
    <w:rsid w:val="00016BA7"/>
    <w:rsid w:val="00017459"/>
    <w:rsid w:val="00021035"/>
    <w:rsid w:val="000211B2"/>
    <w:rsid w:val="000229C3"/>
    <w:rsid w:val="000233B0"/>
    <w:rsid w:val="0002355B"/>
    <w:rsid w:val="0002378F"/>
    <w:rsid w:val="00023F0B"/>
    <w:rsid w:val="000242BB"/>
    <w:rsid w:val="00024D31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455"/>
    <w:rsid w:val="000275D9"/>
    <w:rsid w:val="00027832"/>
    <w:rsid w:val="00027EC2"/>
    <w:rsid w:val="000308B4"/>
    <w:rsid w:val="00030C8F"/>
    <w:rsid w:val="00031421"/>
    <w:rsid w:val="000315E9"/>
    <w:rsid w:val="000321B4"/>
    <w:rsid w:val="0003264D"/>
    <w:rsid w:val="00032862"/>
    <w:rsid w:val="00033024"/>
    <w:rsid w:val="00033045"/>
    <w:rsid w:val="00034229"/>
    <w:rsid w:val="00034FD0"/>
    <w:rsid w:val="00035DD8"/>
    <w:rsid w:val="00036102"/>
    <w:rsid w:val="00036776"/>
    <w:rsid w:val="00036DAC"/>
    <w:rsid w:val="000372F9"/>
    <w:rsid w:val="0003777F"/>
    <w:rsid w:val="000401F5"/>
    <w:rsid w:val="0004170E"/>
    <w:rsid w:val="00041B0D"/>
    <w:rsid w:val="0004241A"/>
    <w:rsid w:val="00042D25"/>
    <w:rsid w:val="00043178"/>
    <w:rsid w:val="000432BF"/>
    <w:rsid w:val="000441B5"/>
    <w:rsid w:val="00044D8F"/>
    <w:rsid w:val="00045505"/>
    <w:rsid w:val="0004563C"/>
    <w:rsid w:val="00045895"/>
    <w:rsid w:val="0004593C"/>
    <w:rsid w:val="0004595D"/>
    <w:rsid w:val="00045D19"/>
    <w:rsid w:val="00046EEB"/>
    <w:rsid w:val="00046FCF"/>
    <w:rsid w:val="000474F0"/>
    <w:rsid w:val="000479F9"/>
    <w:rsid w:val="00050526"/>
    <w:rsid w:val="00050BC4"/>
    <w:rsid w:val="00050D4B"/>
    <w:rsid w:val="00051253"/>
    <w:rsid w:val="0005137E"/>
    <w:rsid w:val="000514E3"/>
    <w:rsid w:val="000517F5"/>
    <w:rsid w:val="00052874"/>
    <w:rsid w:val="000528A0"/>
    <w:rsid w:val="00052B89"/>
    <w:rsid w:val="00054C9C"/>
    <w:rsid w:val="00054CC9"/>
    <w:rsid w:val="00055175"/>
    <w:rsid w:val="000552F2"/>
    <w:rsid w:val="00055E49"/>
    <w:rsid w:val="000562E2"/>
    <w:rsid w:val="00056570"/>
    <w:rsid w:val="00056E11"/>
    <w:rsid w:val="000576CA"/>
    <w:rsid w:val="00057D30"/>
    <w:rsid w:val="00057D44"/>
    <w:rsid w:val="00057E9E"/>
    <w:rsid w:val="00060C22"/>
    <w:rsid w:val="00060D0C"/>
    <w:rsid w:val="00061261"/>
    <w:rsid w:val="000612F7"/>
    <w:rsid w:val="00062085"/>
    <w:rsid w:val="00062D44"/>
    <w:rsid w:val="00063274"/>
    <w:rsid w:val="0006475C"/>
    <w:rsid w:val="0006494F"/>
    <w:rsid w:val="00064A4F"/>
    <w:rsid w:val="00064B3E"/>
    <w:rsid w:val="00064B63"/>
    <w:rsid w:val="00064B8E"/>
    <w:rsid w:val="00064BDB"/>
    <w:rsid w:val="0006531A"/>
    <w:rsid w:val="0006548E"/>
    <w:rsid w:val="0006567A"/>
    <w:rsid w:val="00065B04"/>
    <w:rsid w:val="00065D62"/>
    <w:rsid w:val="00066434"/>
    <w:rsid w:val="0006735F"/>
    <w:rsid w:val="00067E12"/>
    <w:rsid w:val="00071A0D"/>
    <w:rsid w:val="00071C3F"/>
    <w:rsid w:val="00072478"/>
    <w:rsid w:val="00072607"/>
    <w:rsid w:val="000734B2"/>
    <w:rsid w:val="00073B07"/>
    <w:rsid w:val="00073B2B"/>
    <w:rsid w:val="00074199"/>
    <w:rsid w:val="00074444"/>
    <w:rsid w:val="0007467C"/>
    <w:rsid w:val="00074B69"/>
    <w:rsid w:val="00075140"/>
    <w:rsid w:val="00075816"/>
    <w:rsid w:val="00076F99"/>
    <w:rsid w:val="0007764E"/>
    <w:rsid w:val="0007795F"/>
    <w:rsid w:val="00077EB3"/>
    <w:rsid w:val="00080787"/>
    <w:rsid w:val="0008096B"/>
    <w:rsid w:val="00080B1A"/>
    <w:rsid w:val="0008181E"/>
    <w:rsid w:val="00081CFE"/>
    <w:rsid w:val="0008306A"/>
    <w:rsid w:val="000833DA"/>
    <w:rsid w:val="0008345F"/>
    <w:rsid w:val="000837DA"/>
    <w:rsid w:val="00083D53"/>
    <w:rsid w:val="000840D4"/>
    <w:rsid w:val="000841C6"/>
    <w:rsid w:val="000846E6"/>
    <w:rsid w:val="000847B2"/>
    <w:rsid w:val="00084C67"/>
    <w:rsid w:val="00084C7C"/>
    <w:rsid w:val="0008635D"/>
    <w:rsid w:val="00086537"/>
    <w:rsid w:val="00086995"/>
    <w:rsid w:val="00086C03"/>
    <w:rsid w:val="00086D42"/>
    <w:rsid w:val="000871F2"/>
    <w:rsid w:val="000903CD"/>
    <w:rsid w:val="000908DD"/>
    <w:rsid w:val="0009203C"/>
    <w:rsid w:val="00092844"/>
    <w:rsid w:val="000929DB"/>
    <w:rsid w:val="00092E14"/>
    <w:rsid w:val="0009331C"/>
    <w:rsid w:val="00094F61"/>
    <w:rsid w:val="0009539D"/>
    <w:rsid w:val="000956FB"/>
    <w:rsid w:val="00095B42"/>
    <w:rsid w:val="00095BE4"/>
    <w:rsid w:val="00095FA9"/>
    <w:rsid w:val="000962CD"/>
    <w:rsid w:val="00096470"/>
    <w:rsid w:val="000973B3"/>
    <w:rsid w:val="0009745D"/>
    <w:rsid w:val="00097756"/>
    <w:rsid w:val="00097A7F"/>
    <w:rsid w:val="00097ED2"/>
    <w:rsid w:val="000A03BC"/>
    <w:rsid w:val="000A04F4"/>
    <w:rsid w:val="000A0D63"/>
    <w:rsid w:val="000A0DE7"/>
    <w:rsid w:val="000A16DE"/>
    <w:rsid w:val="000A18E9"/>
    <w:rsid w:val="000A264E"/>
    <w:rsid w:val="000A3521"/>
    <w:rsid w:val="000A39D8"/>
    <w:rsid w:val="000A3A21"/>
    <w:rsid w:val="000A401A"/>
    <w:rsid w:val="000A457D"/>
    <w:rsid w:val="000A45E0"/>
    <w:rsid w:val="000A47EF"/>
    <w:rsid w:val="000A5A4A"/>
    <w:rsid w:val="000A5CE1"/>
    <w:rsid w:val="000A5E45"/>
    <w:rsid w:val="000A6202"/>
    <w:rsid w:val="000A65B7"/>
    <w:rsid w:val="000A69A2"/>
    <w:rsid w:val="000A733C"/>
    <w:rsid w:val="000A7A57"/>
    <w:rsid w:val="000B0DAE"/>
    <w:rsid w:val="000B1113"/>
    <w:rsid w:val="000B20C7"/>
    <w:rsid w:val="000B3D19"/>
    <w:rsid w:val="000B4A55"/>
    <w:rsid w:val="000B50C7"/>
    <w:rsid w:val="000B5476"/>
    <w:rsid w:val="000B5F5D"/>
    <w:rsid w:val="000B6611"/>
    <w:rsid w:val="000B7039"/>
    <w:rsid w:val="000B7236"/>
    <w:rsid w:val="000C004C"/>
    <w:rsid w:val="000C0454"/>
    <w:rsid w:val="000C0D0D"/>
    <w:rsid w:val="000C0E25"/>
    <w:rsid w:val="000C11BB"/>
    <w:rsid w:val="000C18A4"/>
    <w:rsid w:val="000C1E1B"/>
    <w:rsid w:val="000C2C12"/>
    <w:rsid w:val="000C2C8F"/>
    <w:rsid w:val="000C3277"/>
    <w:rsid w:val="000C33AC"/>
    <w:rsid w:val="000C3F14"/>
    <w:rsid w:val="000C4EC5"/>
    <w:rsid w:val="000C5F6B"/>
    <w:rsid w:val="000C7E6A"/>
    <w:rsid w:val="000D0E62"/>
    <w:rsid w:val="000D12CA"/>
    <w:rsid w:val="000D1CD0"/>
    <w:rsid w:val="000D22F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1F"/>
    <w:rsid w:val="000D7A4F"/>
    <w:rsid w:val="000E03A9"/>
    <w:rsid w:val="000E0968"/>
    <w:rsid w:val="000E0C32"/>
    <w:rsid w:val="000E1CDE"/>
    <w:rsid w:val="000E1F00"/>
    <w:rsid w:val="000E29AF"/>
    <w:rsid w:val="000E2E48"/>
    <w:rsid w:val="000E3373"/>
    <w:rsid w:val="000E35A3"/>
    <w:rsid w:val="000E3B3E"/>
    <w:rsid w:val="000E3C70"/>
    <w:rsid w:val="000E44A8"/>
    <w:rsid w:val="000E49E4"/>
    <w:rsid w:val="000E4D14"/>
    <w:rsid w:val="000E4D4B"/>
    <w:rsid w:val="000E4DE2"/>
    <w:rsid w:val="000E55AF"/>
    <w:rsid w:val="000E6608"/>
    <w:rsid w:val="000E6717"/>
    <w:rsid w:val="000E6BDE"/>
    <w:rsid w:val="000E6EDC"/>
    <w:rsid w:val="000E7094"/>
    <w:rsid w:val="000E7E76"/>
    <w:rsid w:val="000E7F30"/>
    <w:rsid w:val="000F067F"/>
    <w:rsid w:val="000F0960"/>
    <w:rsid w:val="000F118F"/>
    <w:rsid w:val="000F28D7"/>
    <w:rsid w:val="000F33B6"/>
    <w:rsid w:val="000F396F"/>
    <w:rsid w:val="000F3DB6"/>
    <w:rsid w:val="000F4389"/>
    <w:rsid w:val="000F551C"/>
    <w:rsid w:val="000F5A4C"/>
    <w:rsid w:val="000F5B61"/>
    <w:rsid w:val="000F5BAF"/>
    <w:rsid w:val="000F5D5C"/>
    <w:rsid w:val="000F60D1"/>
    <w:rsid w:val="000F62C2"/>
    <w:rsid w:val="000F67DC"/>
    <w:rsid w:val="000F6F0B"/>
    <w:rsid w:val="000F71E2"/>
    <w:rsid w:val="000F7284"/>
    <w:rsid w:val="000F74EB"/>
    <w:rsid w:val="00101C93"/>
    <w:rsid w:val="001022A4"/>
    <w:rsid w:val="00102547"/>
    <w:rsid w:val="00102923"/>
    <w:rsid w:val="00103065"/>
    <w:rsid w:val="00103290"/>
    <w:rsid w:val="001033C9"/>
    <w:rsid w:val="0010377A"/>
    <w:rsid w:val="00103D98"/>
    <w:rsid w:val="00104A7D"/>
    <w:rsid w:val="00104B26"/>
    <w:rsid w:val="00104B57"/>
    <w:rsid w:val="00104CE8"/>
    <w:rsid w:val="00104FBC"/>
    <w:rsid w:val="0010532D"/>
    <w:rsid w:val="001057A9"/>
    <w:rsid w:val="001057F2"/>
    <w:rsid w:val="00106098"/>
    <w:rsid w:val="001062AA"/>
    <w:rsid w:val="001068F2"/>
    <w:rsid w:val="00106ED0"/>
    <w:rsid w:val="001070BD"/>
    <w:rsid w:val="00107524"/>
    <w:rsid w:val="001078FE"/>
    <w:rsid w:val="00107AD9"/>
    <w:rsid w:val="00110390"/>
    <w:rsid w:val="00110485"/>
    <w:rsid w:val="001105FF"/>
    <w:rsid w:val="00112453"/>
    <w:rsid w:val="00112835"/>
    <w:rsid w:val="001128E5"/>
    <w:rsid w:val="00112C05"/>
    <w:rsid w:val="00113380"/>
    <w:rsid w:val="0011363E"/>
    <w:rsid w:val="00113A94"/>
    <w:rsid w:val="00113DDE"/>
    <w:rsid w:val="00114E29"/>
    <w:rsid w:val="001150C2"/>
    <w:rsid w:val="00115742"/>
    <w:rsid w:val="00115D64"/>
    <w:rsid w:val="00116157"/>
    <w:rsid w:val="00116596"/>
    <w:rsid w:val="00116EE2"/>
    <w:rsid w:val="001171E2"/>
    <w:rsid w:val="00117C27"/>
    <w:rsid w:val="00117C78"/>
    <w:rsid w:val="00117CF2"/>
    <w:rsid w:val="00120A6E"/>
    <w:rsid w:val="00120A73"/>
    <w:rsid w:val="001219A6"/>
    <w:rsid w:val="00121B22"/>
    <w:rsid w:val="0012201F"/>
    <w:rsid w:val="00122108"/>
    <w:rsid w:val="00122418"/>
    <w:rsid w:val="0012246B"/>
    <w:rsid w:val="00122B5A"/>
    <w:rsid w:val="001230D4"/>
    <w:rsid w:val="00123B7E"/>
    <w:rsid w:val="00123FE1"/>
    <w:rsid w:val="0012408A"/>
    <w:rsid w:val="00124BC8"/>
    <w:rsid w:val="00124F31"/>
    <w:rsid w:val="00125139"/>
    <w:rsid w:val="001252A7"/>
    <w:rsid w:val="00125352"/>
    <w:rsid w:val="001256CE"/>
    <w:rsid w:val="001261CD"/>
    <w:rsid w:val="0012698C"/>
    <w:rsid w:val="001272AE"/>
    <w:rsid w:val="00127525"/>
    <w:rsid w:val="001277C3"/>
    <w:rsid w:val="00127874"/>
    <w:rsid w:val="00130315"/>
    <w:rsid w:val="00130432"/>
    <w:rsid w:val="00131D86"/>
    <w:rsid w:val="00133232"/>
    <w:rsid w:val="00133A06"/>
    <w:rsid w:val="00133D63"/>
    <w:rsid w:val="00134045"/>
    <w:rsid w:val="0013534A"/>
    <w:rsid w:val="00135E66"/>
    <w:rsid w:val="0013613A"/>
    <w:rsid w:val="00137573"/>
    <w:rsid w:val="0013789B"/>
    <w:rsid w:val="00137C83"/>
    <w:rsid w:val="00137EB4"/>
    <w:rsid w:val="00137EF8"/>
    <w:rsid w:val="001404A5"/>
    <w:rsid w:val="00141FB0"/>
    <w:rsid w:val="00142C90"/>
    <w:rsid w:val="00142D75"/>
    <w:rsid w:val="001430CE"/>
    <w:rsid w:val="00143286"/>
    <w:rsid w:val="00143C2B"/>
    <w:rsid w:val="00143DFD"/>
    <w:rsid w:val="00144704"/>
    <w:rsid w:val="00144D32"/>
    <w:rsid w:val="00145ADE"/>
    <w:rsid w:val="00145EC9"/>
    <w:rsid w:val="0014744C"/>
    <w:rsid w:val="00147843"/>
    <w:rsid w:val="001514E8"/>
    <w:rsid w:val="00151C8B"/>
    <w:rsid w:val="00151F58"/>
    <w:rsid w:val="00152478"/>
    <w:rsid w:val="001539AF"/>
    <w:rsid w:val="00154140"/>
    <w:rsid w:val="00154327"/>
    <w:rsid w:val="001543D1"/>
    <w:rsid w:val="00154725"/>
    <w:rsid w:val="00154822"/>
    <w:rsid w:val="00154B13"/>
    <w:rsid w:val="00154D19"/>
    <w:rsid w:val="00155DBC"/>
    <w:rsid w:val="00156068"/>
    <w:rsid w:val="00157571"/>
    <w:rsid w:val="0016000D"/>
    <w:rsid w:val="00160FF5"/>
    <w:rsid w:val="00161BFE"/>
    <w:rsid w:val="00161D9A"/>
    <w:rsid w:val="00161FE4"/>
    <w:rsid w:val="00162685"/>
    <w:rsid w:val="001631B3"/>
    <w:rsid w:val="00163534"/>
    <w:rsid w:val="00163693"/>
    <w:rsid w:val="0016412B"/>
    <w:rsid w:val="00164B27"/>
    <w:rsid w:val="001651D7"/>
    <w:rsid w:val="00165405"/>
    <w:rsid w:val="0016563C"/>
    <w:rsid w:val="00165782"/>
    <w:rsid w:val="00166C70"/>
    <w:rsid w:val="001671EC"/>
    <w:rsid w:val="00167BD2"/>
    <w:rsid w:val="001702E3"/>
    <w:rsid w:val="001703A2"/>
    <w:rsid w:val="00173A9B"/>
    <w:rsid w:val="00173D41"/>
    <w:rsid w:val="0017449A"/>
    <w:rsid w:val="00174B30"/>
    <w:rsid w:val="00174C22"/>
    <w:rsid w:val="001757DF"/>
    <w:rsid w:val="001769DC"/>
    <w:rsid w:val="00177620"/>
    <w:rsid w:val="001778FE"/>
    <w:rsid w:val="00180593"/>
    <w:rsid w:val="00180A96"/>
    <w:rsid w:val="00180AFE"/>
    <w:rsid w:val="00180F2E"/>
    <w:rsid w:val="00181563"/>
    <w:rsid w:val="001817F2"/>
    <w:rsid w:val="00181D4E"/>
    <w:rsid w:val="00182192"/>
    <w:rsid w:val="00184B26"/>
    <w:rsid w:val="00184C77"/>
    <w:rsid w:val="00184EF9"/>
    <w:rsid w:val="0018534B"/>
    <w:rsid w:val="00185FCA"/>
    <w:rsid w:val="0018636D"/>
    <w:rsid w:val="00187271"/>
    <w:rsid w:val="00187572"/>
    <w:rsid w:val="00187A3C"/>
    <w:rsid w:val="00187B23"/>
    <w:rsid w:val="00190443"/>
    <w:rsid w:val="00190C9D"/>
    <w:rsid w:val="0019104E"/>
    <w:rsid w:val="00191146"/>
    <w:rsid w:val="00192EB3"/>
    <w:rsid w:val="00193171"/>
    <w:rsid w:val="00194578"/>
    <w:rsid w:val="00194740"/>
    <w:rsid w:val="001948EA"/>
    <w:rsid w:val="00194D60"/>
    <w:rsid w:val="00195782"/>
    <w:rsid w:val="00195B20"/>
    <w:rsid w:val="001965E2"/>
    <w:rsid w:val="00196A9B"/>
    <w:rsid w:val="00197828"/>
    <w:rsid w:val="00197A28"/>
    <w:rsid w:val="001A1029"/>
    <w:rsid w:val="001A1F5D"/>
    <w:rsid w:val="001A2693"/>
    <w:rsid w:val="001A373C"/>
    <w:rsid w:val="001A37EE"/>
    <w:rsid w:val="001A385E"/>
    <w:rsid w:val="001A4AF7"/>
    <w:rsid w:val="001A4F8B"/>
    <w:rsid w:val="001A53DE"/>
    <w:rsid w:val="001A5DE7"/>
    <w:rsid w:val="001A6073"/>
    <w:rsid w:val="001A60F4"/>
    <w:rsid w:val="001A75A7"/>
    <w:rsid w:val="001A7860"/>
    <w:rsid w:val="001B01C1"/>
    <w:rsid w:val="001B03CE"/>
    <w:rsid w:val="001B0A18"/>
    <w:rsid w:val="001B0B77"/>
    <w:rsid w:val="001B176A"/>
    <w:rsid w:val="001B1DA7"/>
    <w:rsid w:val="001B29DC"/>
    <w:rsid w:val="001B3424"/>
    <w:rsid w:val="001B44DD"/>
    <w:rsid w:val="001B50FF"/>
    <w:rsid w:val="001B638F"/>
    <w:rsid w:val="001B6E70"/>
    <w:rsid w:val="001C0178"/>
    <w:rsid w:val="001C04EE"/>
    <w:rsid w:val="001C0A54"/>
    <w:rsid w:val="001C0AF2"/>
    <w:rsid w:val="001C0E29"/>
    <w:rsid w:val="001C129B"/>
    <w:rsid w:val="001C1369"/>
    <w:rsid w:val="001C1914"/>
    <w:rsid w:val="001C2E44"/>
    <w:rsid w:val="001C3238"/>
    <w:rsid w:val="001C34CD"/>
    <w:rsid w:val="001C3EC6"/>
    <w:rsid w:val="001C4055"/>
    <w:rsid w:val="001C412B"/>
    <w:rsid w:val="001C4F3C"/>
    <w:rsid w:val="001C52D5"/>
    <w:rsid w:val="001C5EF2"/>
    <w:rsid w:val="001C78FD"/>
    <w:rsid w:val="001D0080"/>
    <w:rsid w:val="001D02DB"/>
    <w:rsid w:val="001D0E01"/>
    <w:rsid w:val="001D1133"/>
    <w:rsid w:val="001D1683"/>
    <w:rsid w:val="001D1790"/>
    <w:rsid w:val="001D19F4"/>
    <w:rsid w:val="001D1ABB"/>
    <w:rsid w:val="001D2420"/>
    <w:rsid w:val="001D24D5"/>
    <w:rsid w:val="001D2536"/>
    <w:rsid w:val="001D2D30"/>
    <w:rsid w:val="001D423C"/>
    <w:rsid w:val="001D4392"/>
    <w:rsid w:val="001D489E"/>
    <w:rsid w:val="001D53E8"/>
    <w:rsid w:val="001D5CAD"/>
    <w:rsid w:val="001D638A"/>
    <w:rsid w:val="001D666C"/>
    <w:rsid w:val="001D698C"/>
    <w:rsid w:val="001D6A92"/>
    <w:rsid w:val="001D7C76"/>
    <w:rsid w:val="001E149F"/>
    <w:rsid w:val="001E18AF"/>
    <w:rsid w:val="001E1A17"/>
    <w:rsid w:val="001E2BFF"/>
    <w:rsid w:val="001E2CA8"/>
    <w:rsid w:val="001E31DE"/>
    <w:rsid w:val="001E35B5"/>
    <w:rsid w:val="001E3A35"/>
    <w:rsid w:val="001E4EA3"/>
    <w:rsid w:val="001E5F76"/>
    <w:rsid w:val="001E6B09"/>
    <w:rsid w:val="001E7ACB"/>
    <w:rsid w:val="001F0452"/>
    <w:rsid w:val="001F0683"/>
    <w:rsid w:val="001F06FF"/>
    <w:rsid w:val="001F0CB3"/>
    <w:rsid w:val="001F0FB7"/>
    <w:rsid w:val="001F1CEF"/>
    <w:rsid w:val="001F2BD3"/>
    <w:rsid w:val="001F30DB"/>
    <w:rsid w:val="001F3600"/>
    <w:rsid w:val="001F42E6"/>
    <w:rsid w:val="001F5174"/>
    <w:rsid w:val="001F51E3"/>
    <w:rsid w:val="001F5F31"/>
    <w:rsid w:val="001F63E9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1553"/>
    <w:rsid w:val="0020226D"/>
    <w:rsid w:val="0020283D"/>
    <w:rsid w:val="00202AEC"/>
    <w:rsid w:val="00203BCB"/>
    <w:rsid w:val="00204458"/>
    <w:rsid w:val="00204711"/>
    <w:rsid w:val="00204DDF"/>
    <w:rsid w:val="00205499"/>
    <w:rsid w:val="00205F81"/>
    <w:rsid w:val="002064A7"/>
    <w:rsid w:val="00206AD9"/>
    <w:rsid w:val="00206D3A"/>
    <w:rsid w:val="00210177"/>
    <w:rsid w:val="00210D58"/>
    <w:rsid w:val="002119EB"/>
    <w:rsid w:val="0021234C"/>
    <w:rsid w:val="00213B24"/>
    <w:rsid w:val="00213EF5"/>
    <w:rsid w:val="00214447"/>
    <w:rsid w:val="0021455A"/>
    <w:rsid w:val="00214BFE"/>
    <w:rsid w:val="00214D3F"/>
    <w:rsid w:val="0021606B"/>
    <w:rsid w:val="002160E2"/>
    <w:rsid w:val="002163C2"/>
    <w:rsid w:val="00216817"/>
    <w:rsid w:val="00216F33"/>
    <w:rsid w:val="00217E45"/>
    <w:rsid w:val="0022003F"/>
    <w:rsid w:val="00220950"/>
    <w:rsid w:val="00221553"/>
    <w:rsid w:val="00222BC2"/>
    <w:rsid w:val="00223B77"/>
    <w:rsid w:val="00223BF1"/>
    <w:rsid w:val="00224513"/>
    <w:rsid w:val="00224761"/>
    <w:rsid w:val="00225303"/>
    <w:rsid w:val="002253C8"/>
    <w:rsid w:val="002254DB"/>
    <w:rsid w:val="002257F1"/>
    <w:rsid w:val="00225E74"/>
    <w:rsid w:val="00226684"/>
    <w:rsid w:val="00226A7F"/>
    <w:rsid w:val="00226B03"/>
    <w:rsid w:val="002270E4"/>
    <w:rsid w:val="00227229"/>
    <w:rsid w:val="00227929"/>
    <w:rsid w:val="00227A24"/>
    <w:rsid w:val="002300E6"/>
    <w:rsid w:val="0023019E"/>
    <w:rsid w:val="002305BA"/>
    <w:rsid w:val="00230813"/>
    <w:rsid w:val="00230E01"/>
    <w:rsid w:val="00231CB5"/>
    <w:rsid w:val="00232730"/>
    <w:rsid w:val="002339CE"/>
    <w:rsid w:val="00234C4C"/>
    <w:rsid w:val="002354E8"/>
    <w:rsid w:val="00235DD5"/>
    <w:rsid w:val="0023648F"/>
    <w:rsid w:val="00236F23"/>
    <w:rsid w:val="00237864"/>
    <w:rsid w:val="00237EC6"/>
    <w:rsid w:val="00240A3E"/>
    <w:rsid w:val="00240ABB"/>
    <w:rsid w:val="00240F0F"/>
    <w:rsid w:val="002423C9"/>
    <w:rsid w:val="00243841"/>
    <w:rsid w:val="00243C5B"/>
    <w:rsid w:val="0024465E"/>
    <w:rsid w:val="00244793"/>
    <w:rsid w:val="00244866"/>
    <w:rsid w:val="00244871"/>
    <w:rsid w:val="00244DD2"/>
    <w:rsid w:val="00244DDD"/>
    <w:rsid w:val="00245F4B"/>
    <w:rsid w:val="00247833"/>
    <w:rsid w:val="0025017A"/>
    <w:rsid w:val="00250346"/>
    <w:rsid w:val="00250477"/>
    <w:rsid w:val="002504C0"/>
    <w:rsid w:val="002507AF"/>
    <w:rsid w:val="00251209"/>
    <w:rsid w:val="00251D3D"/>
    <w:rsid w:val="00252702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BD8"/>
    <w:rsid w:val="00260CFD"/>
    <w:rsid w:val="00260DBC"/>
    <w:rsid w:val="00261119"/>
    <w:rsid w:val="00263AD0"/>
    <w:rsid w:val="00263D58"/>
    <w:rsid w:val="00264145"/>
    <w:rsid w:val="00264282"/>
    <w:rsid w:val="002643AD"/>
    <w:rsid w:val="00264989"/>
    <w:rsid w:val="0026626A"/>
    <w:rsid w:val="0026628D"/>
    <w:rsid w:val="00266624"/>
    <w:rsid w:val="002669E2"/>
    <w:rsid w:val="00266A9D"/>
    <w:rsid w:val="0027013B"/>
    <w:rsid w:val="0027052A"/>
    <w:rsid w:val="00270BC8"/>
    <w:rsid w:val="00270DE1"/>
    <w:rsid w:val="0027143A"/>
    <w:rsid w:val="00271787"/>
    <w:rsid w:val="0027238F"/>
    <w:rsid w:val="00272443"/>
    <w:rsid w:val="00272CB3"/>
    <w:rsid w:val="00273546"/>
    <w:rsid w:val="002736AE"/>
    <w:rsid w:val="00273E67"/>
    <w:rsid w:val="002745F8"/>
    <w:rsid w:val="00274747"/>
    <w:rsid w:val="00274879"/>
    <w:rsid w:val="00274AC9"/>
    <w:rsid w:val="00274B80"/>
    <w:rsid w:val="00274D19"/>
    <w:rsid w:val="00274DA4"/>
    <w:rsid w:val="00274DBA"/>
    <w:rsid w:val="00275219"/>
    <w:rsid w:val="002757C6"/>
    <w:rsid w:val="00276217"/>
    <w:rsid w:val="00276273"/>
    <w:rsid w:val="0027727A"/>
    <w:rsid w:val="002774A0"/>
    <w:rsid w:val="00277671"/>
    <w:rsid w:val="00277BA0"/>
    <w:rsid w:val="00277E5F"/>
    <w:rsid w:val="00277F39"/>
    <w:rsid w:val="00280362"/>
    <w:rsid w:val="00280808"/>
    <w:rsid w:val="0028097B"/>
    <w:rsid w:val="00281C2C"/>
    <w:rsid w:val="00281D08"/>
    <w:rsid w:val="00282011"/>
    <w:rsid w:val="00282CF8"/>
    <w:rsid w:val="00283D6E"/>
    <w:rsid w:val="00283E5B"/>
    <w:rsid w:val="00283F3E"/>
    <w:rsid w:val="002850BC"/>
    <w:rsid w:val="00286150"/>
    <w:rsid w:val="00286154"/>
    <w:rsid w:val="0028669D"/>
    <w:rsid w:val="00286883"/>
    <w:rsid w:val="00286904"/>
    <w:rsid w:val="00287084"/>
    <w:rsid w:val="00287274"/>
    <w:rsid w:val="002876A0"/>
    <w:rsid w:val="00287C68"/>
    <w:rsid w:val="002900B5"/>
    <w:rsid w:val="002901B3"/>
    <w:rsid w:val="002902D3"/>
    <w:rsid w:val="002907E1"/>
    <w:rsid w:val="00290C45"/>
    <w:rsid w:val="00291158"/>
    <w:rsid w:val="0029147E"/>
    <w:rsid w:val="002919EB"/>
    <w:rsid w:val="00291C2F"/>
    <w:rsid w:val="00291F89"/>
    <w:rsid w:val="00292A4E"/>
    <w:rsid w:val="00292AE9"/>
    <w:rsid w:val="00292B5B"/>
    <w:rsid w:val="002935DA"/>
    <w:rsid w:val="00295451"/>
    <w:rsid w:val="00295915"/>
    <w:rsid w:val="00295B21"/>
    <w:rsid w:val="00295E1E"/>
    <w:rsid w:val="002964A4"/>
    <w:rsid w:val="002966C2"/>
    <w:rsid w:val="00296C21"/>
    <w:rsid w:val="00296F21"/>
    <w:rsid w:val="002971CC"/>
    <w:rsid w:val="00297232"/>
    <w:rsid w:val="00297244"/>
    <w:rsid w:val="002A0205"/>
    <w:rsid w:val="002A04FA"/>
    <w:rsid w:val="002A18CE"/>
    <w:rsid w:val="002A1A29"/>
    <w:rsid w:val="002A1D72"/>
    <w:rsid w:val="002A2075"/>
    <w:rsid w:val="002A2365"/>
    <w:rsid w:val="002A29ED"/>
    <w:rsid w:val="002A2F34"/>
    <w:rsid w:val="002A41E2"/>
    <w:rsid w:val="002A4551"/>
    <w:rsid w:val="002A4706"/>
    <w:rsid w:val="002A4CFB"/>
    <w:rsid w:val="002A5210"/>
    <w:rsid w:val="002A57AB"/>
    <w:rsid w:val="002A655F"/>
    <w:rsid w:val="002A687C"/>
    <w:rsid w:val="002A689B"/>
    <w:rsid w:val="002A6A96"/>
    <w:rsid w:val="002A6ACC"/>
    <w:rsid w:val="002A7471"/>
    <w:rsid w:val="002A799C"/>
    <w:rsid w:val="002A7ABC"/>
    <w:rsid w:val="002B00DC"/>
    <w:rsid w:val="002B0284"/>
    <w:rsid w:val="002B071D"/>
    <w:rsid w:val="002B0BF1"/>
    <w:rsid w:val="002B0DBB"/>
    <w:rsid w:val="002B11D2"/>
    <w:rsid w:val="002B12A0"/>
    <w:rsid w:val="002B197C"/>
    <w:rsid w:val="002B3A41"/>
    <w:rsid w:val="002B3C66"/>
    <w:rsid w:val="002B472F"/>
    <w:rsid w:val="002B47C3"/>
    <w:rsid w:val="002B4F24"/>
    <w:rsid w:val="002B5338"/>
    <w:rsid w:val="002B54C5"/>
    <w:rsid w:val="002B56A8"/>
    <w:rsid w:val="002B6124"/>
    <w:rsid w:val="002B6EC9"/>
    <w:rsid w:val="002B724E"/>
    <w:rsid w:val="002B75BD"/>
    <w:rsid w:val="002C0355"/>
    <w:rsid w:val="002C037B"/>
    <w:rsid w:val="002C0DAE"/>
    <w:rsid w:val="002C1E26"/>
    <w:rsid w:val="002C1F10"/>
    <w:rsid w:val="002C2043"/>
    <w:rsid w:val="002C20CC"/>
    <w:rsid w:val="002C252A"/>
    <w:rsid w:val="002C2DC9"/>
    <w:rsid w:val="002C3CA1"/>
    <w:rsid w:val="002C401A"/>
    <w:rsid w:val="002C40E0"/>
    <w:rsid w:val="002C4CD7"/>
    <w:rsid w:val="002C4E5F"/>
    <w:rsid w:val="002C6449"/>
    <w:rsid w:val="002C6C38"/>
    <w:rsid w:val="002D0C83"/>
    <w:rsid w:val="002D123F"/>
    <w:rsid w:val="002D1F12"/>
    <w:rsid w:val="002D29C8"/>
    <w:rsid w:val="002D4B40"/>
    <w:rsid w:val="002D5843"/>
    <w:rsid w:val="002D78D6"/>
    <w:rsid w:val="002D7B35"/>
    <w:rsid w:val="002E01FF"/>
    <w:rsid w:val="002E05E3"/>
    <w:rsid w:val="002E0667"/>
    <w:rsid w:val="002E14FB"/>
    <w:rsid w:val="002E1A4C"/>
    <w:rsid w:val="002E1AFF"/>
    <w:rsid w:val="002E1E8A"/>
    <w:rsid w:val="002E2B8F"/>
    <w:rsid w:val="002E319C"/>
    <w:rsid w:val="002E36DA"/>
    <w:rsid w:val="002E3CFA"/>
    <w:rsid w:val="002E49C2"/>
    <w:rsid w:val="002E5155"/>
    <w:rsid w:val="002E5323"/>
    <w:rsid w:val="002E62F2"/>
    <w:rsid w:val="002E6399"/>
    <w:rsid w:val="002E69E1"/>
    <w:rsid w:val="002E6C8D"/>
    <w:rsid w:val="002E6CD3"/>
    <w:rsid w:val="002E6DF9"/>
    <w:rsid w:val="002E7D07"/>
    <w:rsid w:val="002E7F2E"/>
    <w:rsid w:val="002F02BF"/>
    <w:rsid w:val="002F04A1"/>
    <w:rsid w:val="002F090B"/>
    <w:rsid w:val="002F2354"/>
    <w:rsid w:val="002F2F9C"/>
    <w:rsid w:val="002F30F5"/>
    <w:rsid w:val="002F3B30"/>
    <w:rsid w:val="002F4551"/>
    <w:rsid w:val="002F48E7"/>
    <w:rsid w:val="002F49C9"/>
    <w:rsid w:val="002F4C18"/>
    <w:rsid w:val="002F5681"/>
    <w:rsid w:val="002F5C22"/>
    <w:rsid w:val="002F5ECA"/>
    <w:rsid w:val="002F6362"/>
    <w:rsid w:val="002F6F3C"/>
    <w:rsid w:val="002F7262"/>
    <w:rsid w:val="002F738B"/>
    <w:rsid w:val="002F7BAC"/>
    <w:rsid w:val="002F7F33"/>
    <w:rsid w:val="003004E3"/>
    <w:rsid w:val="00300697"/>
    <w:rsid w:val="00300D5E"/>
    <w:rsid w:val="00301256"/>
    <w:rsid w:val="00301407"/>
    <w:rsid w:val="00301932"/>
    <w:rsid w:val="00301C37"/>
    <w:rsid w:val="003038AB"/>
    <w:rsid w:val="00303A68"/>
    <w:rsid w:val="00303D15"/>
    <w:rsid w:val="003045B9"/>
    <w:rsid w:val="003045D2"/>
    <w:rsid w:val="003051F8"/>
    <w:rsid w:val="00305257"/>
    <w:rsid w:val="00305741"/>
    <w:rsid w:val="00305DE0"/>
    <w:rsid w:val="0030602C"/>
    <w:rsid w:val="00306290"/>
    <w:rsid w:val="00307A29"/>
    <w:rsid w:val="00307AAC"/>
    <w:rsid w:val="003103FA"/>
    <w:rsid w:val="0031078B"/>
    <w:rsid w:val="00310CBA"/>
    <w:rsid w:val="00310DE2"/>
    <w:rsid w:val="003123B3"/>
    <w:rsid w:val="00313692"/>
    <w:rsid w:val="00314343"/>
    <w:rsid w:val="0031438F"/>
    <w:rsid w:val="00314594"/>
    <w:rsid w:val="00314F76"/>
    <w:rsid w:val="00315462"/>
    <w:rsid w:val="0031587E"/>
    <w:rsid w:val="00316A68"/>
    <w:rsid w:val="00316BD6"/>
    <w:rsid w:val="00316E48"/>
    <w:rsid w:val="00317262"/>
    <w:rsid w:val="00317728"/>
    <w:rsid w:val="00317736"/>
    <w:rsid w:val="00320033"/>
    <w:rsid w:val="00321015"/>
    <w:rsid w:val="003214FB"/>
    <w:rsid w:val="00321DF3"/>
    <w:rsid w:val="00321EA7"/>
    <w:rsid w:val="00321EFB"/>
    <w:rsid w:val="00323157"/>
    <w:rsid w:val="00323269"/>
    <w:rsid w:val="0032335F"/>
    <w:rsid w:val="003237E1"/>
    <w:rsid w:val="00323E2C"/>
    <w:rsid w:val="003249A3"/>
    <w:rsid w:val="00324B8F"/>
    <w:rsid w:val="00324EEF"/>
    <w:rsid w:val="00325387"/>
    <w:rsid w:val="00326892"/>
    <w:rsid w:val="00326CBA"/>
    <w:rsid w:val="00327E47"/>
    <w:rsid w:val="003302E2"/>
    <w:rsid w:val="0033090F"/>
    <w:rsid w:val="003309E8"/>
    <w:rsid w:val="00330F31"/>
    <w:rsid w:val="003326C2"/>
    <w:rsid w:val="003342B5"/>
    <w:rsid w:val="00335B92"/>
    <w:rsid w:val="0033637C"/>
    <w:rsid w:val="003368DB"/>
    <w:rsid w:val="003369F6"/>
    <w:rsid w:val="00336BA4"/>
    <w:rsid w:val="00337AC4"/>
    <w:rsid w:val="00340494"/>
    <w:rsid w:val="0034091F"/>
    <w:rsid w:val="00340F3C"/>
    <w:rsid w:val="0034141A"/>
    <w:rsid w:val="0034250C"/>
    <w:rsid w:val="00342519"/>
    <w:rsid w:val="00342612"/>
    <w:rsid w:val="00342CC8"/>
    <w:rsid w:val="0034371A"/>
    <w:rsid w:val="00343AF4"/>
    <w:rsid w:val="0034450B"/>
    <w:rsid w:val="00344BF9"/>
    <w:rsid w:val="0034517D"/>
    <w:rsid w:val="00345648"/>
    <w:rsid w:val="00345672"/>
    <w:rsid w:val="00345865"/>
    <w:rsid w:val="003462ED"/>
    <w:rsid w:val="003463D7"/>
    <w:rsid w:val="00346533"/>
    <w:rsid w:val="00346CC9"/>
    <w:rsid w:val="00347537"/>
    <w:rsid w:val="003476D9"/>
    <w:rsid w:val="00347BFC"/>
    <w:rsid w:val="003506AF"/>
    <w:rsid w:val="0035101D"/>
    <w:rsid w:val="0035188F"/>
    <w:rsid w:val="00351D5F"/>
    <w:rsid w:val="0035239C"/>
    <w:rsid w:val="003524BA"/>
    <w:rsid w:val="00352602"/>
    <w:rsid w:val="0035296E"/>
    <w:rsid w:val="003541F1"/>
    <w:rsid w:val="00354270"/>
    <w:rsid w:val="00354401"/>
    <w:rsid w:val="003548B9"/>
    <w:rsid w:val="003559F1"/>
    <w:rsid w:val="00355BE3"/>
    <w:rsid w:val="00355DF1"/>
    <w:rsid w:val="00355F7E"/>
    <w:rsid w:val="003565F4"/>
    <w:rsid w:val="00360466"/>
    <w:rsid w:val="0036102C"/>
    <w:rsid w:val="00361325"/>
    <w:rsid w:val="00361AF6"/>
    <w:rsid w:val="00361B36"/>
    <w:rsid w:val="00361E2C"/>
    <w:rsid w:val="00362AE1"/>
    <w:rsid w:val="00362BCD"/>
    <w:rsid w:val="00362F16"/>
    <w:rsid w:val="0036310F"/>
    <w:rsid w:val="00363498"/>
    <w:rsid w:val="0036360B"/>
    <w:rsid w:val="00363AAD"/>
    <w:rsid w:val="00363DA2"/>
    <w:rsid w:val="0036459B"/>
    <w:rsid w:val="00364868"/>
    <w:rsid w:val="003648A0"/>
    <w:rsid w:val="003650ED"/>
    <w:rsid w:val="0036790E"/>
    <w:rsid w:val="00367EE3"/>
    <w:rsid w:val="003700A8"/>
    <w:rsid w:val="0037041D"/>
    <w:rsid w:val="003708F0"/>
    <w:rsid w:val="00370F36"/>
    <w:rsid w:val="00371B18"/>
    <w:rsid w:val="00371B6B"/>
    <w:rsid w:val="00372580"/>
    <w:rsid w:val="00372C7B"/>
    <w:rsid w:val="00372D35"/>
    <w:rsid w:val="00372FDE"/>
    <w:rsid w:val="00373A20"/>
    <w:rsid w:val="00373DE4"/>
    <w:rsid w:val="0037439C"/>
    <w:rsid w:val="00377138"/>
    <w:rsid w:val="003778FA"/>
    <w:rsid w:val="00380040"/>
    <w:rsid w:val="00380459"/>
    <w:rsid w:val="00380619"/>
    <w:rsid w:val="003806AD"/>
    <w:rsid w:val="003808A1"/>
    <w:rsid w:val="00380A3C"/>
    <w:rsid w:val="00380B8C"/>
    <w:rsid w:val="003810E2"/>
    <w:rsid w:val="003812C1"/>
    <w:rsid w:val="00382068"/>
    <w:rsid w:val="0038244E"/>
    <w:rsid w:val="00383921"/>
    <w:rsid w:val="00383B3A"/>
    <w:rsid w:val="00384971"/>
    <w:rsid w:val="00384B24"/>
    <w:rsid w:val="00385523"/>
    <w:rsid w:val="00385D88"/>
    <w:rsid w:val="00385E62"/>
    <w:rsid w:val="003864DF"/>
    <w:rsid w:val="003865E9"/>
    <w:rsid w:val="003869AE"/>
    <w:rsid w:val="00386B2E"/>
    <w:rsid w:val="00386BB8"/>
    <w:rsid w:val="00386FE6"/>
    <w:rsid w:val="0039087C"/>
    <w:rsid w:val="00390C22"/>
    <w:rsid w:val="00390CC2"/>
    <w:rsid w:val="0039118F"/>
    <w:rsid w:val="00391AFD"/>
    <w:rsid w:val="00392912"/>
    <w:rsid w:val="00392A0F"/>
    <w:rsid w:val="00392DC9"/>
    <w:rsid w:val="00392FD0"/>
    <w:rsid w:val="00393A49"/>
    <w:rsid w:val="00393C13"/>
    <w:rsid w:val="00393C2C"/>
    <w:rsid w:val="00393E03"/>
    <w:rsid w:val="003956C8"/>
    <w:rsid w:val="00396100"/>
    <w:rsid w:val="003A0F47"/>
    <w:rsid w:val="003A134E"/>
    <w:rsid w:val="003A1B1D"/>
    <w:rsid w:val="003A206B"/>
    <w:rsid w:val="003A2482"/>
    <w:rsid w:val="003A252D"/>
    <w:rsid w:val="003A2569"/>
    <w:rsid w:val="003A3AA1"/>
    <w:rsid w:val="003A492C"/>
    <w:rsid w:val="003A5173"/>
    <w:rsid w:val="003A654A"/>
    <w:rsid w:val="003A6A58"/>
    <w:rsid w:val="003A6AE8"/>
    <w:rsid w:val="003A7E1A"/>
    <w:rsid w:val="003B01C0"/>
    <w:rsid w:val="003B0341"/>
    <w:rsid w:val="003B0A45"/>
    <w:rsid w:val="003B0B0D"/>
    <w:rsid w:val="003B0D1C"/>
    <w:rsid w:val="003B1530"/>
    <w:rsid w:val="003B1870"/>
    <w:rsid w:val="003B1FC0"/>
    <w:rsid w:val="003B25CC"/>
    <w:rsid w:val="003B27B4"/>
    <w:rsid w:val="003B2CA9"/>
    <w:rsid w:val="003B3216"/>
    <w:rsid w:val="003B32CF"/>
    <w:rsid w:val="003B38B8"/>
    <w:rsid w:val="003B3BA9"/>
    <w:rsid w:val="003B408F"/>
    <w:rsid w:val="003B40E8"/>
    <w:rsid w:val="003B4505"/>
    <w:rsid w:val="003B58BE"/>
    <w:rsid w:val="003B5B61"/>
    <w:rsid w:val="003B5FD9"/>
    <w:rsid w:val="003B67B5"/>
    <w:rsid w:val="003B6999"/>
    <w:rsid w:val="003B6B19"/>
    <w:rsid w:val="003B77CC"/>
    <w:rsid w:val="003B7B11"/>
    <w:rsid w:val="003C0E41"/>
    <w:rsid w:val="003C130F"/>
    <w:rsid w:val="003C260A"/>
    <w:rsid w:val="003C3D31"/>
    <w:rsid w:val="003C457A"/>
    <w:rsid w:val="003C6634"/>
    <w:rsid w:val="003C6751"/>
    <w:rsid w:val="003C6D09"/>
    <w:rsid w:val="003C7BA9"/>
    <w:rsid w:val="003C7BDA"/>
    <w:rsid w:val="003C7ECB"/>
    <w:rsid w:val="003D0A00"/>
    <w:rsid w:val="003D0D77"/>
    <w:rsid w:val="003D0F77"/>
    <w:rsid w:val="003D1BAB"/>
    <w:rsid w:val="003D1F09"/>
    <w:rsid w:val="003D2779"/>
    <w:rsid w:val="003D291D"/>
    <w:rsid w:val="003D38E0"/>
    <w:rsid w:val="003D390A"/>
    <w:rsid w:val="003D4B76"/>
    <w:rsid w:val="003D5106"/>
    <w:rsid w:val="003D5C76"/>
    <w:rsid w:val="003D7157"/>
    <w:rsid w:val="003D7AEB"/>
    <w:rsid w:val="003D7F8B"/>
    <w:rsid w:val="003E01CC"/>
    <w:rsid w:val="003E0CEC"/>
    <w:rsid w:val="003E0DFE"/>
    <w:rsid w:val="003E187A"/>
    <w:rsid w:val="003E18F1"/>
    <w:rsid w:val="003E1AEB"/>
    <w:rsid w:val="003E1E45"/>
    <w:rsid w:val="003E2380"/>
    <w:rsid w:val="003E2BBC"/>
    <w:rsid w:val="003E2BD9"/>
    <w:rsid w:val="003E3BF2"/>
    <w:rsid w:val="003E40E7"/>
    <w:rsid w:val="003E4DE1"/>
    <w:rsid w:val="003E5078"/>
    <w:rsid w:val="003E5D6E"/>
    <w:rsid w:val="003E5E91"/>
    <w:rsid w:val="003E6332"/>
    <w:rsid w:val="003E6504"/>
    <w:rsid w:val="003E67DD"/>
    <w:rsid w:val="003E6DD6"/>
    <w:rsid w:val="003E739A"/>
    <w:rsid w:val="003E74FC"/>
    <w:rsid w:val="003F04AD"/>
    <w:rsid w:val="003F0B50"/>
    <w:rsid w:val="003F0CA9"/>
    <w:rsid w:val="003F0FCF"/>
    <w:rsid w:val="003F23F6"/>
    <w:rsid w:val="003F305B"/>
    <w:rsid w:val="003F3186"/>
    <w:rsid w:val="003F362F"/>
    <w:rsid w:val="003F36C3"/>
    <w:rsid w:val="003F383A"/>
    <w:rsid w:val="003F3B89"/>
    <w:rsid w:val="003F40EC"/>
    <w:rsid w:val="003F467E"/>
    <w:rsid w:val="003F5B84"/>
    <w:rsid w:val="003F621F"/>
    <w:rsid w:val="003F6BCC"/>
    <w:rsid w:val="003F7A69"/>
    <w:rsid w:val="003F7A6A"/>
    <w:rsid w:val="003F7E13"/>
    <w:rsid w:val="004000CC"/>
    <w:rsid w:val="00400136"/>
    <w:rsid w:val="0040033F"/>
    <w:rsid w:val="00400383"/>
    <w:rsid w:val="004003E7"/>
    <w:rsid w:val="004005E8"/>
    <w:rsid w:val="004005EE"/>
    <w:rsid w:val="004005F4"/>
    <w:rsid w:val="0040062C"/>
    <w:rsid w:val="00401729"/>
    <w:rsid w:val="00401A06"/>
    <w:rsid w:val="00401A55"/>
    <w:rsid w:val="00401B0A"/>
    <w:rsid w:val="00403067"/>
    <w:rsid w:val="004042D6"/>
    <w:rsid w:val="00404A2F"/>
    <w:rsid w:val="00404BDF"/>
    <w:rsid w:val="00405324"/>
    <w:rsid w:val="00405590"/>
    <w:rsid w:val="0040561B"/>
    <w:rsid w:val="00405E8D"/>
    <w:rsid w:val="004075C1"/>
    <w:rsid w:val="004077DC"/>
    <w:rsid w:val="00407ACF"/>
    <w:rsid w:val="0041059C"/>
    <w:rsid w:val="00410D4D"/>
    <w:rsid w:val="00410E0B"/>
    <w:rsid w:val="00411136"/>
    <w:rsid w:val="00412A00"/>
    <w:rsid w:val="00413A80"/>
    <w:rsid w:val="004147D7"/>
    <w:rsid w:val="00414FBB"/>
    <w:rsid w:val="00414FCF"/>
    <w:rsid w:val="004161D5"/>
    <w:rsid w:val="004163B7"/>
    <w:rsid w:val="00416F91"/>
    <w:rsid w:val="00416FC2"/>
    <w:rsid w:val="00417393"/>
    <w:rsid w:val="00417FE4"/>
    <w:rsid w:val="004205F8"/>
    <w:rsid w:val="00421657"/>
    <w:rsid w:val="00421865"/>
    <w:rsid w:val="00421C18"/>
    <w:rsid w:val="00421E47"/>
    <w:rsid w:val="00422CAE"/>
    <w:rsid w:val="00423472"/>
    <w:rsid w:val="0042355E"/>
    <w:rsid w:val="00424EB2"/>
    <w:rsid w:val="0042589B"/>
    <w:rsid w:val="00425905"/>
    <w:rsid w:val="00425C6A"/>
    <w:rsid w:val="00426170"/>
    <w:rsid w:val="00426445"/>
    <w:rsid w:val="00426637"/>
    <w:rsid w:val="004267B1"/>
    <w:rsid w:val="00426865"/>
    <w:rsid w:val="0042693F"/>
    <w:rsid w:val="00426D98"/>
    <w:rsid w:val="00426FEB"/>
    <w:rsid w:val="004270D7"/>
    <w:rsid w:val="0042733F"/>
    <w:rsid w:val="0042736E"/>
    <w:rsid w:val="00427D72"/>
    <w:rsid w:val="00430034"/>
    <w:rsid w:val="004308D2"/>
    <w:rsid w:val="00430AFD"/>
    <w:rsid w:val="00430EFB"/>
    <w:rsid w:val="00431AE1"/>
    <w:rsid w:val="004324BC"/>
    <w:rsid w:val="00432D00"/>
    <w:rsid w:val="00432EDB"/>
    <w:rsid w:val="004330C0"/>
    <w:rsid w:val="004331BB"/>
    <w:rsid w:val="004333CB"/>
    <w:rsid w:val="004334EC"/>
    <w:rsid w:val="004336B8"/>
    <w:rsid w:val="00433920"/>
    <w:rsid w:val="00434EC3"/>
    <w:rsid w:val="00435648"/>
    <w:rsid w:val="0043598C"/>
    <w:rsid w:val="00435CF5"/>
    <w:rsid w:val="00435D6A"/>
    <w:rsid w:val="00436728"/>
    <w:rsid w:val="00436779"/>
    <w:rsid w:val="00436D73"/>
    <w:rsid w:val="00437482"/>
    <w:rsid w:val="00437705"/>
    <w:rsid w:val="004379BE"/>
    <w:rsid w:val="00437B4C"/>
    <w:rsid w:val="00441897"/>
    <w:rsid w:val="00441A8A"/>
    <w:rsid w:val="004426AB"/>
    <w:rsid w:val="004435AA"/>
    <w:rsid w:val="004439C8"/>
    <w:rsid w:val="00443AF9"/>
    <w:rsid w:val="00443E3D"/>
    <w:rsid w:val="00443ED1"/>
    <w:rsid w:val="00444021"/>
    <w:rsid w:val="004440A7"/>
    <w:rsid w:val="00444452"/>
    <w:rsid w:val="004445D7"/>
    <w:rsid w:val="0044490A"/>
    <w:rsid w:val="00446B89"/>
    <w:rsid w:val="00446B8F"/>
    <w:rsid w:val="00447D58"/>
    <w:rsid w:val="00450313"/>
    <w:rsid w:val="00450680"/>
    <w:rsid w:val="00450C5C"/>
    <w:rsid w:val="00450D9F"/>
    <w:rsid w:val="00450E5A"/>
    <w:rsid w:val="00451EC0"/>
    <w:rsid w:val="004537F1"/>
    <w:rsid w:val="004539B9"/>
    <w:rsid w:val="00453A09"/>
    <w:rsid w:val="00453E2E"/>
    <w:rsid w:val="0045469C"/>
    <w:rsid w:val="00454F87"/>
    <w:rsid w:val="004552BB"/>
    <w:rsid w:val="00455D68"/>
    <w:rsid w:val="004563AC"/>
    <w:rsid w:val="00456966"/>
    <w:rsid w:val="00456B6B"/>
    <w:rsid w:val="00456F52"/>
    <w:rsid w:val="004571A5"/>
    <w:rsid w:val="00457E82"/>
    <w:rsid w:val="00460B29"/>
    <w:rsid w:val="00460CE5"/>
    <w:rsid w:val="0046110E"/>
    <w:rsid w:val="004614F9"/>
    <w:rsid w:val="00461730"/>
    <w:rsid w:val="00462272"/>
    <w:rsid w:val="00462A15"/>
    <w:rsid w:val="00464005"/>
    <w:rsid w:val="00464647"/>
    <w:rsid w:val="00464982"/>
    <w:rsid w:val="00465348"/>
    <w:rsid w:val="004656D0"/>
    <w:rsid w:val="004659FE"/>
    <w:rsid w:val="00465E87"/>
    <w:rsid w:val="00467523"/>
    <w:rsid w:val="0046764F"/>
    <w:rsid w:val="00470310"/>
    <w:rsid w:val="0047041E"/>
    <w:rsid w:val="004704E4"/>
    <w:rsid w:val="004712C3"/>
    <w:rsid w:val="004727DB"/>
    <w:rsid w:val="00472C2E"/>
    <w:rsid w:val="00472DE4"/>
    <w:rsid w:val="0047352F"/>
    <w:rsid w:val="004738A1"/>
    <w:rsid w:val="004741CB"/>
    <w:rsid w:val="0047442E"/>
    <w:rsid w:val="004745AA"/>
    <w:rsid w:val="00474649"/>
    <w:rsid w:val="004746E4"/>
    <w:rsid w:val="004747B9"/>
    <w:rsid w:val="004747E7"/>
    <w:rsid w:val="00474DCD"/>
    <w:rsid w:val="004751D3"/>
    <w:rsid w:val="0047520C"/>
    <w:rsid w:val="0047622C"/>
    <w:rsid w:val="00476C53"/>
    <w:rsid w:val="0047767C"/>
    <w:rsid w:val="00477870"/>
    <w:rsid w:val="004801A7"/>
    <w:rsid w:val="0048054D"/>
    <w:rsid w:val="004805D1"/>
    <w:rsid w:val="00481145"/>
    <w:rsid w:val="004813C9"/>
    <w:rsid w:val="00482142"/>
    <w:rsid w:val="00482789"/>
    <w:rsid w:val="0048332D"/>
    <w:rsid w:val="00484B94"/>
    <w:rsid w:val="004852CD"/>
    <w:rsid w:val="00485467"/>
    <w:rsid w:val="004866A1"/>
    <w:rsid w:val="00486F9A"/>
    <w:rsid w:val="004871F6"/>
    <w:rsid w:val="00487ACB"/>
    <w:rsid w:val="00492A58"/>
    <w:rsid w:val="00493154"/>
    <w:rsid w:val="004933E6"/>
    <w:rsid w:val="00493C27"/>
    <w:rsid w:val="00493C38"/>
    <w:rsid w:val="00494199"/>
    <w:rsid w:val="004945B1"/>
    <w:rsid w:val="00494DA2"/>
    <w:rsid w:val="00494F1B"/>
    <w:rsid w:val="00495C7D"/>
    <w:rsid w:val="00496998"/>
    <w:rsid w:val="004A1375"/>
    <w:rsid w:val="004A19D0"/>
    <w:rsid w:val="004A1BDA"/>
    <w:rsid w:val="004A2514"/>
    <w:rsid w:val="004A2627"/>
    <w:rsid w:val="004A2F8C"/>
    <w:rsid w:val="004A3813"/>
    <w:rsid w:val="004A55FE"/>
    <w:rsid w:val="004A58D7"/>
    <w:rsid w:val="004A5904"/>
    <w:rsid w:val="004A5D45"/>
    <w:rsid w:val="004A616A"/>
    <w:rsid w:val="004B049C"/>
    <w:rsid w:val="004B0E60"/>
    <w:rsid w:val="004B155E"/>
    <w:rsid w:val="004B215A"/>
    <w:rsid w:val="004B27FA"/>
    <w:rsid w:val="004B2DD3"/>
    <w:rsid w:val="004B2F1A"/>
    <w:rsid w:val="004B3C4F"/>
    <w:rsid w:val="004B3D3E"/>
    <w:rsid w:val="004B3F20"/>
    <w:rsid w:val="004B4300"/>
    <w:rsid w:val="004B485C"/>
    <w:rsid w:val="004B4F74"/>
    <w:rsid w:val="004B51B4"/>
    <w:rsid w:val="004B52CA"/>
    <w:rsid w:val="004B5739"/>
    <w:rsid w:val="004B6191"/>
    <w:rsid w:val="004B620D"/>
    <w:rsid w:val="004B6A05"/>
    <w:rsid w:val="004B6B46"/>
    <w:rsid w:val="004B7006"/>
    <w:rsid w:val="004C0063"/>
    <w:rsid w:val="004C0B0A"/>
    <w:rsid w:val="004C2B41"/>
    <w:rsid w:val="004C2BD8"/>
    <w:rsid w:val="004C2D9C"/>
    <w:rsid w:val="004C2E40"/>
    <w:rsid w:val="004C2EBE"/>
    <w:rsid w:val="004C3179"/>
    <w:rsid w:val="004C34AB"/>
    <w:rsid w:val="004C5D01"/>
    <w:rsid w:val="004C7751"/>
    <w:rsid w:val="004D0A35"/>
    <w:rsid w:val="004D0E48"/>
    <w:rsid w:val="004D117F"/>
    <w:rsid w:val="004D130C"/>
    <w:rsid w:val="004D1C2B"/>
    <w:rsid w:val="004D24F1"/>
    <w:rsid w:val="004D2D20"/>
    <w:rsid w:val="004D3BE5"/>
    <w:rsid w:val="004D4048"/>
    <w:rsid w:val="004D40EC"/>
    <w:rsid w:val="004D5342"/>
    <w:rsid w:val="004D5662"/>
    <w:rsid w:val="004D73B6"/>
    <w:rsid w:val="004D783E"/>
    <w:rsid w:val="004D7BF1"/>
    <w:rsid w:val="004D7D0B"/>
    <w:rsid w:val="004D7FCD"/>
    <w:rsid w:val="004E0272"/>
    <w:rsid w:val="004E06EE"/>
    <w:rsid w:val="004E0D4C"/>
    <w:rsid w:val="004E10CD"/>
    <w:rsid w:val="004E15F0"/>
    <w:rsid w:val="004E1D14"/>
    <w:rsid w:val="004E2406"/>
    <w:rsid w:val="004E30E2"/>
    <w:rsid w:val="004E315D"/>
    <w:rsid w:val="004E39C8"/>
    <w:rsid w:val="004E46DE"/>
    <w:rsid w:val="004E4EE2"/>
    <w:rsid w:val="004E6683"/>
    <w:rsid w:val="004E6770"/>
    <w:rsid w:val="004E6893"/>
    <w:rsid w:val="004E6C9B"/>
    <w:rsid w:val="004E7904"/>
    <w:rsid w:val="004E7A86"/>
    <w:rsid w:val="004F04D7"/>
    <w:rsid w:val="004F0BE1"/>
    <w:rsid w:val="004F1548"/>
    <w:rsid w:val="004F1A5F"/>
    <w:rsid w:val="004F1E54"/>
    <w:rsid w:val="004F23FA"/>
    <w:rsid w:val="004F2D43"/>
    <w:rsid w:val="004F3D34"/>
    <w:rsid w:val="004F5B50"/>
    <w:rsid w:val="004F6067"/>
    <w:rsid w:val="004F7BEF"/>
    <w:rsid w:val="00500768"/>
    <w:rsid w:val="00500BA0"/>
    <w:rsid w:val="00500FE0"/>
    <w:rsid w:val="005012EF"/>
    <w:rsid w:val="0050211D"/>
    <w:rsid w:val="0050249D"/>
    <w:rsid w:val="005029DD"/>
    <w:rsid w:val="00503010"/>
    <w:rsid w:val="00503315"/>
    <w:rsid w:val="00503FB7"/>
    <w:rsid w:val="00504177"/>
    <w:rsid w:val="005042C1"/>
    <w:rsid w:val="00504DD3"/>
    <w:rsid w:val="0050522A"/>
    <w:rsid w:val="00505327"/>
    <w:rsid w:val="00505458"/>
    <w:rsid w:val="00507FD8"/>
    <w:rsid w:val="00510182"/>
    <w:rsid w:val="00510D76"/>
    <w:rsid w:val="00511078"/>
    <w:rsid w:val="00511B88"/>
    <w:rsid w:val="00511C78"/>
    <w:rsid w:val="00512334"/>
    <w:rsid w:val="005124AC"/>
    <w:rsid w:val="00512660"/>
    <w:rsid w:val="00512CAD"/>
    <w:rsid w:val="005130E5"/>
    <w:rsid w:val="005136B0"/>
    <w:rsid w:val="005138E5"/>
    <w:rsid w:val="00514F0C"/>
    <w:rsid w:val="00514F78"/>
    <w:rsid w:val="00514FD4"/>
    <w:rsid w:val="00515AC3"/>
    <w:rsid w:val="00515FC2"/>
    <w:rsid w:val="005162D5"/>
    <w:rsid w:val="005168FE"/>
    <w:rsid w:val="00517266"/>
    <w:rsid w:val="00517B23"/>
    <w:rsid w:val="00517DA6"/>
    <w:rsid w:val="00520075"/>
    <w:rsid w:val="005204E2"/>
    <w:rsid w:val="0052055A"/>
    <w:rsid w:val="0052094D"/>
    <w:rsid w:val="00520D08"/>
    <w:rsid w:val="00521325"/>
    <w:rsid w:val="0052194D"/>
    <w:rsid w:val="00521F34"/>
    <w:rsid w:val="00522051"/>
    <w:rsid w:val="005227D8"/>
    <w:rsid w:val="00522939"/>
    <w:rsid w:val="00522CEE"/>
    <w:rsid w:val="00524630"/>
    <w:rsid w:val="0052542E"/>
    <w:rsid w:val="0052546B"/>
    <w:rsid w:val="0052559F"/>
    <w:rsid w:val="00525701"/>
    <w:rsid w:val="00525A16"/>
    <w:rsid w:val="00525A19"/>
    <w:rsid w:val="00525FC9"/>
    <w:rsid w:val="005263E2"/>
    <w:rsid w:val="00527AA1"/>
    <w:rsid w:val="0053166D"/>
    <w:rsid w:val="005320A2"/>
    <w:rsid w:val="005324F3"/>
    <w:rsid w:val="005333DF"/>
    <w:rsid w:val="00533854"/>
    <w:rsid w:val="00533FE9"/>
    <w:rsid w:val="0053441B"/>
    <w:rsid w:val="00534633"/>
    <w:rsid w:val="00534BB3"/>
    <w:rsid w:val="0053573F"/>
    <w:rsid w:val="00535AA1"/>
    <w:rsid w:val="00535D6B"/>
    <w:rsid w:val="0053602B"/>
    <w:rsid w:val="00536254"/>
    <w:rsid w:val="00536F23"/>
    <w:rsid w:val="0053788F"/>
    <w:rsid w:val="00537B57"/>
    <w:rsid w:val="00537B7A"/>
    <w:rsid w:val="00540252"/>
    <w:rsid w:val="00541229"/>
    <w:rsid w:val="005413A1"/>
    <w:rsid w:val="0054171C"/>
    <w:rsid w:val="00541971"/>
    <w:rsid w:val="00541F14"/>
    <w:rsid w:val="005421EF"/>
    <w:rsid w:val="00542603"/>
    <w:rsid w:val="00542CE3"/>
    <w:rsid w:val="00542F4C"/>
    <w:rsid w:val="005434DF"/>
    <w:rsid w:val="005435DE"/>
    <w:rsid w:val="00543B47"/>
    <w:rsid w:val="00543BC4"/>
    <w:rsid w:val="005442E6"/>
    <w:rsid w:val="005448D4"/>
    <w:rsid w:val="00544C45"/>
    <w:rsid w:val="00544ED3"/>
    <w:rsid w:val="00545071"/>
    <w:rsid w:val="00545C1D"/>
    <w:rsid w:val="00545F92"/>
    <w:rsid w:val="00546391"/>
    <w:rsid w:val="00546AC9"/>
    <w:rsid w:val="00546CA9"/>
    <w:rsid w:val="00547938"/>
    <w:rsid w:val="00547EE3"/>
    <w:rsid w:val="00547FC4"/>
    <w:rsid w:val="00550FCE"/>
    <w:rsid w:val="00551611"/>
    <w:rsid w:val="00551FE3"/>
    <w:rsid w:val="00552206"/>
    <w:rsid w:val="005527B0"/>
    <w:rsid w:val="005529E8"/>
    <w:rsid w:val="00552C17"/>
    <w:rsid w:val="00554277"/>
    <w:rsid w:val="00555F46"/>
    <w:rsid w:val="00556199"/>
    <w:rsid w:val="005568EE"/>
    <w:rsid w:val="005575DE"/>
    <w:rsid w:val="005576A6"/>
    <w:rsid w:val="0055778A"/>
    <w:rsid w:val="00560406"/>
    <w:rsid w:val="00560464"/>
    <w:rsid w:val="0056050F"/>
    <w:rsid w:val="0056088C"/>
    <w:rsid w:val="00560918"/>
    <w:rsid w:val="0056140C"/>
    <w:rsid w:val="005614AB"/>
    <w:rsid w:val="005615A9"/>
    <w:rsid w:val="00561913"/>
    <w:rsid w:val="005621C3"/>
    <w:rsid w:val="005632AD"/>
    <w:rsid w:val="00563446"/>
    <w:rsid w:val="0056359F"/>
    <w:rsid w:val="00563A33"/>
    <w:rsid w:val="00563D07"/>
    <w:rsid w:val="005650DD"/>
    <w:rsid w:val="0056565D"/>
    <w:rsid w:val="00565A44"/>
    <w:rsid w:val="00565B4F"/>
    <w:rsid w:val="00565CDE"/>
    <w:rsid w:val="005663AB"/>
    <w:rsid w:val="00566469"/>
    <w:rsid w:val="005668F4"/>
    <w:rsid w:val="005670FE"/>
    <w:rsid w:val="00570249"/>
    <w:rsid w:val="0057027D"/>
    <w:rsid w:val="0057035F"/>
    <w:rsid w:val="005709E8"/>
    <w:rsid w:val="00571063"/>
    <w:rsid w:val="005711A2"/>
    <w:rsid w:val="0057173B"/>
    <w:rsid w:val="00571E1D"/>
    <w:rsid w:val="00572F74"/>
    <w:rsid w:val="00572F87"/>
    <w:rsid w:val="00573A5C"/>
    <w:rsid w:val="0057472F"/>
    <w:rsid w:val="00574907"/>
    <w:rsid w:val="0057501A"/>
    <w:rsid w:val="00575431"/>
    <w:rsid w:val="005758D1"/>
    <w:rsid w:val="00576046"/>
    <w:rsid w:val="0057636F"/>
    <w:rsid w:val="005763E1"/>
    <w:rsid w:val="0057646F"/>
    <w:rsid w:val="00576E20"/>
    <w:rsid w:val="005772C5"/>
    <w:rsid w:val="00577CC0"/>
    <w:rsid w:val="00577F27"/>
    <w:rsid w:val="005802D9"/>
    <w:rsid w:val="00580965"/>
    <w:rsid w:val="005810AF"/>
    <w:rsid w:val="00581107"/>
    <w:rsid w:val="00581CC9"/>
    <w:rsid w:val="00581D54"/>
    <w:rsid w:val="005829DB"/>
    <w:rsid w:val="00583272"/>
    <w:rsid w:val="00583866"/>
    <w:rsid w:val="005839A0"/>
    <w:rsid w:val="00583B2F"/>
    <w:rsid w:val="00583BF5"/>
    <w:rsid w:val="005845A6"/>
    <w:rsid w:val="005846E4"/>
    <w:rsid w:val="00584A6F"/>
    <w:rsid w:val="00584DE3"/>
    <w:rsid w:val="005855AD"/>
    <w:rsid w:val="00585A3E"/>
    <w:rsid w:val="00586A82"/>
    <w:rsid w:val="00586A98"/>
    <w:rsid w:val="00586AF8"/>
    <w:rsid w:val="00586ED2"/>
    <w:rsid w:val="00591D04"/>
    <w:rsid w:val="0059286B"/>
    <w:rsid w:val="00592950"/>
    <w:rsid w:val="00592C52"/>
    <w:rsid w:val="00593244"/>
    <w:rsid w:val="00593BA5"/>
    <w:rsid w:val="00593DB4"/>
    <w:rsid w:val="00593EF0"/>
    <w:rsid w:val="00594B83"/>
    <w:rsid w:val="00594EC1"/>
    <w:rsid w:val="005951B3"/>
    <w:rsid w:val="00596496"/>
    <w:rsid w:val="00597148"/>
    <w:rsid w:val="005972BB"/>
    <w:rsid w:val="005A000B"/>
    <w:rsid w:val="005A062E"/>
    <w:rsid w:val="005A0935"/>
    <w:rsid w:val="005A19E1"/>
    <w:rsid w:val="005A2F5B"/>
    <w:rsid w:val="005A310A"/>
    <w:rsid w:val="005A3DD1"/>
    <w:rsid w:val="005A3F37"/>
    <w:rsid w:val="005A407C"/>
    <w:rsid w:val="005A422F"/>
    <w:rsid w:val="005A474F"/>
    <w:rsid w:val="005A4ECA"/>
    <w:rsid w:val="005A5158"/>
    <w:rsid w:val="005A5175"/>
    <w:rsid w:val="005A5E30"/>
    <w:rsid w:val="005A61B8"/>
    <w:rsid w:val="005A6C81"/>
    <w:rsid w:val="005A7491"/>
    <w:rsid w:val="005A76F4"/>
    <w:rsid w:val="005A7768"/>
    <w:rsid w:val="005A7B00"/>
    <w:rsid w:val="005A7E50"/>
    <w:rsid w:val="005B06FC"/>
    <w:rsid w:val="005B0FC0"/>
    <w:rsid w:val="005B1920"/>
    <w:rsid w:val="005B2021"/>
    <w:rsid w:val="005B2AC1"/>
    <w:rsid w:val="005B3040"/>
    <w:rsid w:val="005B4205"/>
    <w:rsid w:val="005B48C3"/>
    <w:rsid w:val="005B4C06"/>
    <w:rsid w:val="005B4D2D"/>
    <w:rsid w:val="005B4ED4"/>
    <w:rsid w:val="005B50B0"/>
    <w:rsid w:val="005B536C"/>
    <w:rsid w:val="005B5C83"/>
    <w:rsid w:val="005B63A4"/>
    <w:rsid w:val="005B6B41"/>
    <w:rsid w:val="005B7777"/>
    <w:rsid w:val="005B7984"/>
    <w:rsid w:val="005C0461"/>
    <w:rsid w:val="005C051D"/>
    <w:rsid w:val="005C0D0B"/>
    <w:rsid w:val="005C0D48"/>
    <w:rsid w:val="005C1155"/>
    <w:rsid w:val="005C1FCD"/>
    <w:rsid w:val="005C2B14"/>
    <w:rsid w:val="005C3039"/>
    <w:rsid w:val="005C30AC"/>
    <w:rsid w:val="005C35F3"/>
    <w:rsid w:val="005C416C"/>
    <w:rsid w:val="005C5863"/>
    <w:rsid w:val="005C5B69"/>
    <w:rsid w:val="005C5F13"/>
    <w:rsid w:val="005C68E9"/>
    <w:rsid w:val="005C6D45"/>
    <w:rsid w:val="005C7851"/>
    <w:rsid w:val="005C798D"/>
    <w:rsid w:val="005C7CA7"/>
    <w:rsid w:val="005D0370"/>
    <w:rsid w:val="005D144E"/>
    <w:rsid w:val="005D1E0E"/>
    <w:rsid w:val="005D1F91"/>
    <w:rsid w:val="005D3A45"/>
    <w:rsid w:val="005D3D1C"/>
    <w:rsid w:val="005D48F9"/>
    <w:rsid w:val="005D5323"/>
    <w:rsid w:val="005D605E"/>
    <w:rsid w:val="005D7765"/>
    <w:rsid w:val="005D792D"/>
    <w:rsid w:val="005E022D"/>
    <w:rsid w:val="005E0768"/>
    <w:rsid w:val="005E0D92"/>
    <w:rsid w:val="005E1640"/>
    <w:rsid w:val="005E2298"/>
    <w:rsid w:val="005E2394"/>
    <w:rsid w:val="005E275D"/>
    <w:rsid w:val="005E29B3"/>
    <w:rsid w:val="005E2C7A"/>
    <w:rsid w:val="005E369F"/>
    <w:rsid w:val="005E486A"/>
    <w:rsid w:val="005E4C7F"/>
    <w:rsid w:val="005E4C80"/>
    <w:rsid w:val="005E4EF6"/>
    <w:rsid w:val="005E559C"/>
    <w:rsid w:val="005E67CF"/>
    <w:rsid w:val="005E6B74"/>
    <w:rsid w:val="005E6D00"/>
    <w:rsid w:val="005E6F28"/>
    <w:rsid w:val="005E747B"/>
    <w:rsid w:val="005E7CEE"/>
    <w:rsid w:val="005F02E1"/>
    <w:rsid w:val="005F11A9"/>
    <w:rsid w:val="005F164B"/>
    <w:rsid w:val="005F2A21"/>
    <w:rsid w:val="005F420E"/>
    <w:rsid w:val="005F4FBB"/>
    <w:rsid w:val="005F6198"/>
    <w:rsid w:val="005F6934"/>
    <w:rsid w:val="005F6BDA"/>
    <w:rsid w:val="005F70C2"/>
    <w:rsid w:val="005F7248"/>
    <w:rsid w:val="005F79B2"/>
    <w:rsid w:val="005F7A02"/>
    <w:rsid w:val="00600153"/>
    <w:rsid w:val="00600A16"/>
    <w:rsid w:val="006011BB"/>
    <w:rsid w:val="00601374"/>
    <w:rsid w:val="00601923"/>
    <w:rsid w:val="00601DAA"/>
    <w:rsid w:val="00601EBB"/>
    <w:rsid w:val="00602B7F"/>
    <w:rsid w:val="00602D2D"/>
    <w:rsid w:val="006031EC"/>
    <w:rsid w:val="00603A7B"/>
    <w:rsid w:val="00603F3C"/>
    <w:rsid w:val="00604817"/>
    <w:rsid w:val="00604934"/>
    <w:rsid w:val="00604D60"/>
    <w:rsid w:val="006054AB"/>
    <w:rsid w:val="00605898"/>
    <w:rsid w:val="00605EE5"/>
    <w:rsid w:val="006060F9"/>
    <w:rsid w:val="0060624E"/>
    <w:rsid w:val="00606916"/>
    <w:rsid w:val="006079F7"/>
    <w:rsid w:val="00607B5D"/>
    <w:rsid w:val="00607D81"/>
    <w:rsid w:val="006100D4"/>
    <w:rsid w:val="0061101F"/>
    <w:rsid w:val="006116B7"/>
    <w:rsid w:val="0061208F"/>
    <w:rsid w:val="006123A9"/>
    <w:rsid w:val="006126F7"/>
    <w:rsid w:val="00613D0F"/>
    <w:rsid w:val="00614F2E"/>
    <w:rsid w:val="00615550"/>
    <w:rsid w:val="00616744"/>
    <w:rsid w:val="00617293"/>
    <w:rsid w:val="00617709"/>
    <w:rsid w:val="00617F8B"/>
    <w:rsid w:val="006225C0"/>
    <w:rsid w:val="006229A6"/>
    <w:rsid w:val="00622D95"/>
    <w:rsid w:val="00624045"/>
    <w:rsid w:val="006241EA"/>
    <w:rsid w:val="0062436B"/>
    <w:rsid w:val="00624C9F"/>
    <w:rsid w:val="006253A9"/>
    <w:rsid w:val="0062545E"/>
    <w:rsid w:val="006262EE"/>
    <w:rsid w:val="006266A0"/>
    <w:rsid w:val="00627B88"/>
    <w:rsid w:val="006310B6"/>
    <w:rsid w:val="006311EC"/>
    <w:rsid w:val="0063131B"/>
    <w:rsid w:val="00631C1D"/>
    <w:rsid w:val="00632410"/>
    <w:rsid w:val="006327C3"/>
    <w:rsid w:val="00632DC4"/>
    <w:rsid w:val="006330B2"/>
    <w:rsid w:val="00633849"/>
    <w:rsid w:val="00633F66"/>
    <w:rsid w:val="00634527"/>
    <w:rsid w:val="0063494B"/>
    <w:rsid w:val="0063497A"/>
    <w:rsid w:val="00635724"/>
    <w:rsid w:val="0063584B"/>
    <w:rsid w:val="006406AD"/>
    <w:rsid w:val="00640AF0"/>
    <w:rsid w:val="0064215E"/>
    <w:rsid w:val="00642303"/>
    <w:rsid w:val="006423B2"/>
    <w:rsid w:val="00642CDF"/>
    <w:rsid w:val="0064388D"/>
    <w:rsid w:val="006438F9"/>
    <w:rsid w:val="0064484E"/>
    <w:rsid w:val="00644C2F"/>
    <w:rsid w:val="00645107"/>
    <w:rsid w:val="00645182"/>
    <w:rsid w:val="0064536F"/>
    <w:rsid w:val="00645482"/>
    <w:rsid w:val="00645757"/>
    <w:rsid w:val="00646871"/>
    <w:rsid w:val="00646D3C"/>
    <w:rsid w:val="00646E13"/>
    <w:rsid w:val="00647064"/>
    <w:rsid w:val="00647598"/>
    <w:rsid w:val="00647B9B"/>
    <w:rsid w:val="00647F26"/>
    <w:rsid w:val="00651232"/>
    <w:rsid w:val="0065244C"/>
    <w:rsid w:val="0065363B"/>
    <w:rsid w:val="00653A5E"/>
    <w:rsid w:val="00653E78"/>
    <w:rsid w:val="00654107"/>
    <w:rsid w:val="006544A6"/>
    <w:rsid w:val="00654553"/>
    <w:rsid w:val="00654CA8"/>
    <w:rsid w:val="00655362"/>
    <w:rsid w:val="0065554A"/>
    <w:rsid w:val="00655FFC"/>
    <w:rsid w:val="006563D6"/>
    <w:rsid w:val="0065681D"/>
    <w:rsid w:val="00656960"/>
    <w:rsid w:val="00656CD6"/>
    <w:rsid w:val="0066031B"/>
    <w:rsid w:val="00660A84"/>
    <w:rsid w:val="00660BDC"/>
    <w:rsid w:val="00660F70"/>
    <w:rsid w:val="00661CDD"/>
    <w:rsid w:val="00661DEC"/>
    <w:rsid w:val="00661E21"/>
    <w:rsid w:val="00662524"/>
    <w:rsid w:val="00662F30"/>
    <w:rsid w:val="00663B0E"/>
    <w:rsid w:val="00664F38"/>
    <w:rsid w:val="00667667"/>
    <w:rsid w:val="0066771F"/>
    <w:rsid w:val="00667A4C"/>
    <w:rsid w:val="006708FA"/>
    <w:rsid w:val="00670B7B"/>
    <w:rsid w:val="006715C4"/>
    <w:rsid w:val="00671650"/>
    <w:rsid w:val="0067166A"/>
    <w:rsid w:val="006720E7"/>
    <w:rsid w:val="00672506"/>
    <w:rsid w:val="00672839"/>
    <w:rsid w:val="00672B81"/>
    <w:rsid w:val="00672FBC"/>
    <w:rsid w:val="006733BA"/>
    <w:rsid w:val="00673CF7"/>
    <w:rsid w:val="00673FF1"/>
    <w:rsid w:val="0067400B"/>
    <w:rsid w:val="00674378"/>
    <w:rsid w:val="0067521C"/>
    <w:rsid w:val="0067536B"/>
    <w:rsid w:val="006754F4"/>
    <w:rsid w:val="00675FB2"/>
    <w:rsid w:val="00676144"/>
    <w:rsid w:val="006776D9"/>
    <w:rsid w:val="00677934"/>
    <w:rsid w:val="00677AE0"/>
    <w:rsid w:val="0068065C"/>
    <w:rsid w:val="006820FE"/>
    <w:rsid w:val="00682203"/>
    <w:rsid w:val="00682241"/>
    <w:rsid w:val="00682559"/>
    <w:rsid w:val="0068278E"/>
    <w:rsid w:val="006829DE"/>
    <w:rsid w:val="00683704"/>
    <w:rsid w:val="00683D49"/>
    <w:rsid w:val="0068433A"/>
    <w:rsid w:val="006849BE"/>
    <w:rsid w:val="00684A2E"/>
    <w:rsid w:val="00684B7D"/>
    <w:rsid w:val="00684E40"/>
    <w:rsid w:val="00685234"/>
    <w:rsid w:val="00685834"/>
    <w:rsid w:val="006865B0"/>
    <w:rsid w:val="00686F45"/>
    <w:rsid w:val="0069087D"/>
    <w:rsid w:val="00690901"/>
    <w:rsid w:val="00691264"/>
    <w:rsid w:val="006917F7"/>
    <w:rsid w:val="00691902"/>
    <w:rsid w:val="00691D86"/>
    <w:rsid w:val="0069202C"/>
    <w:rsid w:val="0069237D"/>
    <w:rsid w:val="00692A20"/>
    <w:rsid w:val="00692CCF"/>
    <w:rsid w:val="00692FD8"/>
    <w:rsid w:val="00693A2B"/>
    <w:rsid w:val="00694782"/>
    <w:rsid w:val="00695041"/>
    <w:rsid w:val="006953C4"/>
    <w:rsid w:val="0069562E"/>
    <w:rsid w:val="00695FA8"/>
    <w:rsid w:val="00696891"/>
    <w:rsid w:val="00697A24"/>
    <w:rsid w:val="00697B71"/>
    <w:rsid w:val="00697ED4"/>
    <w:rsid w:val="006A08DA"/>
    <w:rsid w:val="006A0AAC"/>
    <w:rsid w:val="006A1A6A"/>
    <w:rsid w:val="006A2949"/>
    <w:rsid w:val="006A2C76"/>
    <w:rsid w:val="006A3B2E"/>
    <w:rsid w:val="006A3D71"/>
    <w:rsid w:val="006A4381"/>
    <w:rsid w:val="006A470E"/>
    <w:rsid w:val="006A47A8"/>
    <w:rsid w:val="006A504D"/>
    <w:rsid w:val="006A5AE4"/>
    <w:rsid w:val="006A5EBA"/>
    <w:rsid w:val="006A636F"/>
    <w:rsid w:val="006A690B"/>
    <w:rsid w:val="006A69F4"/>
    <w:rsid w:val="006A74DB"/>
    <w:rsid w:val="006A7620"/>
    <w:rsid w:val="006A77E1"/>
    <w:rsid w:val="006A7C29"/>
    <w:rsid w:val="006A7ECA"/>
    <w:rsid w:val="006B03DD"/>
    <w:rsid w:val="006B0964"/>
    <w:rsid w:val="006B0AA1"/>
    <w:rsid w:val="006B0B00"/>
    <w:rsid w:val="006B0BBA"/>
    <w:rsid w:val="006B1474"/>
    <w:rsid w:val="006B14E4"/>
    <w:rsid w:val="006B232D"/>
    <w:rsid w:val="006B2763"/>
    <w:rsid w:val="006B2A25"/>
    <w:rsid w:val="006B2B03"/>
    <w:rsid w:val="006B32B2"/>
    <w:rsid w:val="006B377B"/>
    <w:rsid w:val="006B37B7"/>
    <w:rsid w:val="006B45B6"/>
    <w:rsid w:val="006B55F7"/>
    <w:rsid w:val="006B61F9"/>
    <w:rsid w:val="006B690F"/>
    <w:rsid w:val="006B751B"/>
    <w:rsid w:val="006B76A6"/>
    <w:rsid w:val="006B778A"/>
    <w:rsid w:val="006B7DB9"/>
    <w:rsid w:val="006B7E47"/>
    <w:rsid w:val="006C067E"/>
    <w:rsid w:val="006C1843"/>
    <w:rsid w:val="006C1F1E"/>
    <w:rsid w:val="006C1FF1"/>
    <w:rsid w:val="006C287B"/>
    <w:rsid w:val="006C28CC"/>
    <w:rsid w:val="006C2A7F"/>
    <w:rsid w:val="006C361E"/>
    <w:rsid w:val="006C39E0"/>
    <w:rsid w:val="006C3BA8"/>
    <w:rsid w:val="006C4038"/>
    <w:rsid w:val="006C4871"/>
    <w:rsid w:val="006C4D0E"/>
    <w:rsid w:val="006C51C6"/>
    <w:rsid w:val="006C5212"/>
    <w:rsid w:val="006C5CAD"/>
    <w:rsid w:val="006C6E56"/>
    <w:rsid w:val="006C73F5"/>
    <w:rsid w:val="006D178B"/>
    <w:rsid w:val="006D1862"/>
    <w:rsid w:val="006D1F31"/>
    <w:rsid w:val="006D222D"/>
    <w:rsid w:val="006D2878"/>
    <w:rsid w:val="006D2E6B"/>
    <w:rsid w:val="006D3180"/>
    <w:rsid w:val="006D377A"/>
    <w:rsid w:val="006D385E"/>
    <w:rsid w:val="006D3B77"/>
    <w:rsid w:val="006D4017"/>
    <w:rsid w:val="006D43FB"/>
    <w:rsid w:val="006D450B"/>
    <w:rsid w:val="006D4C67"/>
    <w:rsid w:val="006D54A5"/>
    <w:rsid w:val="006D6F6F"/>
    <w:rsid w:val="006E04BB"/>
    <w:rsid w:val="006E0EE5"/>
    <w:rsid w:val="006E1204"/>
    <w:rsid w:val="006E1575"/>
    <w:rsid w:val="006E1B8D"/>
    <w:rsid w:val="006E295A"/>
    <w:rsid w:val="006E3E26"/>
    <w:rsid w:val="006E402F"/>
    <w:rsid w:val="006E44C1"/>
    <w:rsid w:val="006E45D6"/>
    <w:rsid w:val="006E545D"/>
    <w:rsid w:val="006E6079"/>
    <w:rsid w:val="006E6C45"/>
    <w:rsid w:val="006E723B"/>
    <w:rsid w:val="006E726E"/>
    <w:rsid w:val="006E75BF"/>
    <w:rsid w:val="006E76C6"/>
    <w:rsid w:val="006E7728"/>
    <w:rsid w:val="006E7786"/>
    <w:rsid w:val="006E7860"/>
    <w:rsid w:val="006F114D"/>
    <w:rsid w:val="006F14C8"/>
    <w:rsid w:val="006F1811"/>
    <w:rsid w:val="006F1D84"/>
    <w:rsid w:val="006F227B"/>
    <w:rsid w:val="006F23A9"/>
    <w:rsid w:val="006F3C2C"/>
    <w:rsid w:val="006F46F8"/>
    <w:rsid w:val="006F4A43"/>
    <w:rsid w:val="006F4ACB"/>
    <w:rsid w:val="006F4B4D"/>
    <w:rsid w:val="006F4F47"/>
    <w:rsid w:val="006F5871"/>
    <w:rsid w:val="006F5889"/>
    <w:rsid w:val="006F6095"/>
    <w:rsid w:val="006F6CBC"/>
    <w:rsid w:val="006F6D2B"/>
    <w:rsid w:val="00700330"/>
    <w:rsid w:val="00700414"/>
    <w:rsid w:val="0070081C"/>
    <w:rsid w:val="00700E0A"/>
    <w:rsid w:val="007023DA"/>
    <w:rsid w:val="00702FB7"/>
    <w:rsid w:val="00703038"/>
    <w:rsid w:val="00703BD4"/>
    <w:rsid w:val="007041EC"/>
    <w:rsid w:val="007049F2"/>
    <w:rsid w:val="00704CE7"/>
    <w:rsid w:val="00704E79"/>
    <w:rsid w:val="007050F5"/>
    <w:rsid w:val="00705320"/>
    <w:rsid w:val="007064A1"/>
    <w:rsid w:val="00706BCC"/>
    <w:rsid w:val="00706D1E"/>
    <w:rsid w:val="0070703A"/>
    <w:rsid w:val="007078FA"/>
    <w:rsid w:val="007079FE"/>
    <w:rsid w:val="00707F13"/>
    <w:rsid w:val="00710002"/>
    <w:rsid w:val="0071082E"/>
    <w:rsid w:val="00710DFF"/>
    <w:rsid w:val="00712121"/>
    <w:rsid w:val="007121AB"/>
    <w:rsid w:val="00713D49"/>
    <w:rsid w:val="00714174"/>
    <w:rsid w:val="00714213"/>
    <w:rsid w:val="007143F8"/>
    <w:rsid w:val="0071440F"/>
    <w:rsid w:val="007147ED"/>
    <w:rsid w:val="007151D7"/>
    <w:rsid w:val="0071535C"/>
    <w:rsid w:val="007158EA"/>
    <w:rsid w:val="007159D6"/>
    <w:rsid w:val="007160AE"/>
    <w:rsid w:val="007179FD"/>
    <w:rsid w:val="00721367"/>
    <w:rsid w:val="00722516"/>
    <w:rsid w:val="007229E0"/>
    <w:rsid w:val="007229E8"/>
    <w:rsid w:val="0072311D"/>
    <w:rsid w:val="00723758"/>
    <w:rsid w:val="00723C12"/>
    <w:rsid w:val="00723E2C"/>
    <w:rsid w:val="007248D7"/>
    <w:rsid w:val="00724B05"/>
    <w:rsid w:val="00724B26"/>
    <w:rsid w:val="00724DD1"/>
    <w:rsid w:val="00725110"/>
    <w:rsid w:val="007253DD"/>
    <w:rsid w:val="00725BE9"/>
    <w:rsid w:val="00725CCB"/>
    <w:rsid w:val="00726047"/>
    <w:rsid w:val="0072635C"/>
    <w:rsid w:val="007263B9"/>
    <w:rsid w:val="00726A90"/>
    <w:rsid w:val="007271A2"/>
    <w:rsid w:val="00727353"/>
    <w:rsid w:val="00727417"/>
    <w:rsid w:val="007277F3"/>
    <w:rsid w:val="007305C8"/>
    <w:rsid w:val="0073082F"/>
    <w:rsid w:val="00730C95"/>
    <w:rsid w:val="00730F88"/>
    <w:rsid w:val="0073110B"/>
    <w:rsid w:val="00731385"/>
    <w:rsid w:val="00732237"/>
    <w:rsid w:val="007322D9"/>
    <w:rsid w:val="007322DE"/>
    <w:rsid w:val="00732546"/>
    <w:rsid w:val="0073260F"/>
    <w:rsid w:val="00732EF2"/>
    <w:rsid w:val="00733A58"/>
    <w:rsid w:val="00734190"/>
    <w:rsid w:val="00734375"/>
    <w:rsid w:val="00734C8E"/>
    <w:rsid w:val="00735525"/>
    <w:rsid w:val="00735601"/>
    <w:rsid w:val="007356E1"/>
    <w:rsid w:val="00735ED7"/>
    <w:rsid w:val="007367A4"/>
    <w:rsid w:val="007378B8"/>
    <w:rsid w:val="007378C9"/>
    <w:rsid w:val="0074107C"/>
    <w:rsid w:val="0074198F"/>
    <w:rsid w:val="0074225B"/>
    <w:rsid w:val="00742AAA"/>
    <w:rsid w:val="00742C4B"/>
    <w:rsid w:val="00742F55"/>
    <w:rsid w:val="00743144"/>
    <w:rsid w:val="00743B41"/>
    <w:rsid w:val="00743B7A"/>
    <w:rsid w:val="00743D8D"/>
    <w:rsid w:val="00745222"/>
    <w:rsid w:val="00745346"/>
    <w:rsid w:val="00745C7F"/>
    <w:rsid w:val="00746424"/>
    <w:rsid w:val="00746603"/>
    <w:rsid w:val="00747181"/>
    <w:rsid w:val="0075078D"/>
    <w:rsid w:val="007507A9"/>
    <w:rsid w:val="00751195"/>
    <w:rsid w:val="0075141E"/>
    <w:rsid w:val="0075294E"/>
    <w:rsid w:val="00753C8C"/>
    <w:rsid w:val="00753D5B"/>
    <w:rsid w:val="00754833"/>
    <w:rsid w:val="00754CF9"/>
    <w:rsid w:val="00755AEA"/>
    <w:rsid w:val="00755DFA"/>
    <w:rsid w:val="00756208"/>
    <w:rsid w:val="00756923"/>
    <w:rsid w:val="00760762"/>
    <w:rsid w:val="00760A6E"/>
    <w:rsid w:val="00760C80"/>
    <w:rsid w:val="00760F13"/>
    <w:rsid w:val="00761BA5"/>
    <w:rsid w:val="00761E47"/>
    <w:rsid w:val="00762A5E"/>
    <w:rsid w:val="00762BCB"/>
    <w:rsid w:val="0076385E"/>
    <w:rsid w:val="007638E2"/>
    <w:rsid w:val="007642C8"/>
    <w:rsid w:val="007643F3"/>
    <w:rsid w:val="00764981"/>
    <w:rsid w:val="00764B42"/>
    <w:rsid w:val="00764DA2"/>
    <w:rsid w:val="00765801"/>
    <w:rsid w:val="00765808"/>
    <w:rsid w:val="00766296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4D9F"/>
    <w:rsid w:val="00775791"/>
    <w:rsid w:val="00775855"/>
    <w:rsid w:val="00777180"/>
    <w:rsid w:val="007771FB"/>
    <w:rsid w:val="0077738A"/>
    <w:rsid w:val="00777AEC"/>
    <w:rsid w:val="00777D0A"/>
    <w:rsid w:val="00777E6B"/>
    <w:rsid w:val="00780142"/>
    <w:rsid w:val="00781039"/>
    <w:rsid w:val="00781534"/>
    <w:rsid w:val="00781CDD"/>
    <w:rsid w:val="00783C01"/>
    <w:rsid w:val="00783CA3"/>
    <w:rsid w:val="007846EC"/>
    <w:rsid w:val="00784F13"/>
    <w:rsid w:val="00786DA3"/>
    <w:rsid w:val="007870A1"/>
    <w:rsid w:val="0078710C"/>
    <w:rsid w:val="007912F4"/>
    <w:rsid w:val="0079140B"/>
    <w:rsid w:val="00791A42"/>
    <w:rsid w:val="00791E11"/>
    <w:rsid w:val="00792D51"/>
    <w:rsid w:val="00793AC5"/>
    <w:rsid w:val="0079415B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2A7"/>
    <w:rsid w:val="007A142E"/>
    <w:rsid w:val="007A2555"/>
    <w:rsid w:val="007A54FC"/>
    <w:rsid w:val="007A5CCC"/>
    <w:rsid w:val="007A5E8E"/>
    <w:rsid w:val="007A60BC"/>
    <w:rsid w:val="007A665D"/>
    <w:rsid w:val="007A690C"/>
    <w:rsid w:val="007B0029"/>
    <w:rsid w:val="007B00A5"/>
    <w:rsid w:val="007B04A4"/>
    <w:rsid w:val="007B1867"/>
    <w:rsid w:val="007B1C86"/>
    <w:rsid w:val="007B35B6"/>
    <w:rsid w:val="007B35D9"/>
    <w:rsid w:val="007B4A00"/>
    <w:rsid w:val="007B4B51"/>
    <w:rsid w:val="007B4EC7"/>
    <w:rsid w:val="007B50D2"/>
    <w:rsid w:val="007B5349"/>
    <w:rsid w:val="007B55B8"/>
    <w:rsid w:val="007B55DC"/>
    <w:rsid w:val="007B583E"/>
    <w:rsid w:val="007B5B25"/>
    <w:rsid w:val="007B61A2"/>
    <w:rsid w:val="007B62AC"/>
    <w:rsid w:val="007B6C95"/>
    <w:rsid w:val="007B780A"/>
    <w:rsid w:val="007B7914"/>
    <w:rsid w:val="007B7E60"/>
    <w:rsid w:val="007C00A4"/>
    <w:rsid w:val="007C0157"/>
    <w:rsid w:val="007C11F8"/>
    <w:rsid w:val="007C22BC"/>
    <w:rsid w:val="007C371D"/>
    <w:rsid w:val="007C3862"/>
    <w:rsid w:val="007C54AE"/>
    <w:rsid w:val="007C5CC2"/>
    <w:rsid w:val="007C62BB"/>
    <w:rsid w:val="007C65AF"/>
    <w:rsid w:val="007C6D8B"/>
    <w:rsid w:val="007C6FDF"/>
    <w:rsid w:val="007C74C8"/>
    <w:rsid w:val="007C76C5"/>
    <w:rsid w:val="007D071A"/>
    <w:rsid w:val="007D0FFB"/>
    <w:rsid w:val="007D1B60"/>
    <w:rsid w:val="007D1F62"/>
    <w:rsid w:val="007D2924"/>
    <w:rsid w:val="007D2A47"/>
    <w:rsid w:val="007D317C"/>
    <w:rsid w:val="007D31A5"/>
    <w:rsid w:val="007D3642"/>
    <w:rsid w:val="007D413B"/>
    <w:rsid w:val="007D4C98"/>
    <w:rsid w:val="007D5420"/>
    <w:rsid w:val="007D59CA"/>
    <w:rsid w:val="007D5A3A"/>
    <w:rsid w:val="007D6491"/>
    <w:rsid w:val="007D6D01"/>
    <w:rsid w:val="007D7A7D"/>
    <w:rsid w:val="007E0318"/>
    <w:rsid w:val="007E09C0"/>
    <w:rsid w:val="007E1353"/>
    <w:rsid w:val="007E2344"/>
    <w:rsid w:val="007E277B"/>
    <w:rsid w:val="007E2A5D"/>
    <w:rsid w:val="007E39A7"/>
    <w:rsid w:val="007E4064"/>
    <w:rsid w:val="007E44F3"/>
    <w:rsid w:val="007E4B6E"/>
    <w:rsid w:val="007E4E4E"/>
    <w:rsid w:val="007E4EA9"/>
    <w:rsid w:val="007E5BCC"/>
    <w:rsid w:val="007E6790"/>
    <w:rsid w:val="007E6978"/>
    <w:rsid w:val="007E6AC2"/>
    <w:rsid w:val="007E6B52"/>
    <w:rsid w:val="007E71E1"/>
    <w:rsid w:val="007E777E"/>
    <w:rsid w:val="007E78FC"/>
    <w:rsid w:val="007F0A82"/>
    <w:rsid w:val="007F117A"/>
    <w:rsid w:val="007F1866"/>
    <w:rsid w:val="007F1BD2"/>
    <w:rsid w:val="007F25A1"/>
    <w:rsid w:val="007F2703"/>
    <w:rsid w:val="007F2AEA"/>
    <w:rsid w:val="007F3405"/>
    <w:rsid w:val="007F3CD3"/>
    <w:rsid w:val="007F41BA"/>
    <w:rsid w:val="007F5C0A"/>
    <w:rsid w:val="007F6B4A"/>
    <w:rsid w:val="007F6E9B"/>
    <w:rsid w:val="007F6EB6"/>
    <w:rsid w:val="007F74F0"/>
    <w:rsid w:val="007F76D9"/>
    <w:rsid w:val="007F784B"/>
    <w:rsid w:val="007F795B"/>
    <w:rsid w:val="007F7FE2"/>
    <w:rsid w:val="008009BB"/>
    <w:rsid w:val="00800F72"/>
    <w:rsid w:val="00801FB8"/>
    <w:rsid w:val="00802951"/>
    <w:rsid w:val="00803160"/>
    <w:rsid w:val="00803790"/>
    <w:rsid w:val="00803D4B"/>
    <w:rsid w:val="0080424A"/>
    <w:rsid w:val="008044E7"/>
    <w:rsid w:val="00804A90"/>
    <w:rsid w:val="00804B4D"/>
    <w:rsid w:val="00804D4B"/>
    <w:rsid w:val="00804E64"/>
    <w:rsid w:val="00806D3E"/>
    <w:rsid w:val="00807EEB"/>
    <w:rsid w:val="008104D0"/>
    <w:rsid w:val="008105CF"/>
    <w:rsid w:val="00810860"/>
    <w:rsid w:val="00811FF4"/>
    <w:rsid w:val="00812480"/>
    <w:rsid w:val="00812BDD"/>
    <w:rsid w:val="00812C92"/>
    <w:rsid w:val="008133A5"/>
    <w:rsid w:val="00813771"/>
    <w:rsid w:val="0081393C"/>
    <w:rsid w:val="00814C28"/>
    <w:rsid w:val="00814CD4"/>
    <w:rsid w:val="00814E89"/>
    <w:rsid w:val="0081528D"/>
    <w:rsid w:val="008157C8"/>
    <w:rsid w:val="0081741F"/>
    <w:rsid w:val="008179BD"/>
    <w:rsid w:val="008207A4"/>
    <w:rsid w:val="00821002"/>
    <w:rsid w:val="0082150C"/>
    <w:rsid w:val="00821803"/>
    <w:rsid w:val="00822549"/>
    <w:rsid w:val="00822CE5"/>
    <w:rsid w:val="008241AE"/>
    <w:rsid w:val="008242E7"/>
    <w:rsid w:val="00824CFB"/>
    <w:rsid w:val="00825479"/>
    <w:rsid w:val="008255C7"/>
    <w:rsid w:val="008255D5"/>
    <w:rsid w:val="008256C2"/>
    <w:rsid w:val="00825C8B"/>
    <w:rsid w:val="008262E2"/>
    <w:rsid w:val="00826A09"/>
    <w:rsid w:val="00826D0F"/>
    <w:rsid w:val="0082704C"/>
    <w:rsid w:val="008273D3"/>
    <w:rsid w:val="008273F7"/>
    <w:rsid w:val="008308DB"/>
    <w:rsid w:val="00831342"/>
    <w:rsid w:val="008336D1"/>
    <w:rsid w:val="008340A9"/>
    <w:rsid w:val="00834789"/>
    <w:rsid w:val="00834B17"/>
    <w:rsid w:val="00834F59"/>
    <w:rsid w:val="008352E5"/>
    <w:rsid w:val="00835A4A"/>
    <w:rsid w:val="008362D6"/>
    <w:rsid w:val="008363AD"/>
    <w:rsid w:val="00836D1D"/>
    <w:rsid w:val="00836FE2"/>
    <w:rsid w:val="0083711F"/>
    <w:rsid w:val="00837848"/>
    <w:rsid w:val="008379AC"/>
    <w:rsid w:val="00837A2F"/>
    <w:rsid w:val="00841B78"/>
    <w:rsid w:val="008421D5"/>
    <w:rsid w:val="00842DF7"/>
    <w:rsid w:val="00842E9D"/>
    <w:rsid w:val="00842EDA"/>
    <w:rsid w:val="00842F6A"/>
    <w:rsid w:val="00843B4F"/>
    <w:rsid w:val="008450E4"/>
    <w:rsid w:val="0084579F"/>
    <w:rsid w:val="00845C41"/>
    <w:rsid w:val="00845D93"/>
    <w:rsid w:val="00847BCE"/>
    <w:rsid w:val="0085055E"/>
    <w:rsid w:val="00850D7D"/>
    <w:rsid w:val="0085147F"/>
    <w:rsid w:val="00851794"/>
    <w:rsid w:val="00851A85"/>
    <w:rsid w:val="0085246A"/>
    <w:rsid w:val="0085299C"/>
    <w:rsid w:val="00852E0D"/>
    <w:rsid w:val="008536D0"/>
    <w:rsid w:val="0085486B"/>
    <w:rsid w:val="00854B3C"/>
    <w:rsid w:val="00854FA5"/>
    <w:rsid w:val="0085599C"/>
    <w:rsid w:val="008559D6"/>
    <w:rsid w:val="00855C06"/>
    <w:rsid w:val="00855DB4"/>
    <w:rsid w:val="00856439"/>
    <w:rsid w:val="00856541"/>
    <w:rsid w:val="00856D63"/>
    <w:rsid w:val="00856F8B"/>
    <w:rsid w:val="0086024E"/>
    <w:rsid w:val="0086066D"/>
    <w:rsid w:val="0086123A"/>
    <w:rsid w:val="008621A7"/>
    <w:rsid w:val="0086269E"/>
    <w:rsid w:val="008629C5"/>
    <w:rsid w:val="00864863"/>
    <w:rsid w:val="00864E98"/>
    <w:rsid w:val="00865CC6"/>
    <w:rsid w:val="008661AF"/>
    <w:rsid w:val="00866E4B"/>
    <w:rsid w:val="0086711B"/>
    <w:rsid w:val="00867927"/>
    <w:rsid w:val="00867FF2"/>
    <w:rsid w:val="00870F78"/>
    <w:rsid w:val="0087187A"/>
    <w:rsid w:val="008726B3"/>
    <w:rsid w:val="00873A8F"/>
    <w:rsid w:val="00873C52"/>
    <w:rsid w:val="00874956"/>
    <w:rsid w:val="008756CD"/>
    <w:rsid w:val="00875725"/>
    <w:rsid w:val="00875790"/>
    <w:rsid w:val="00875E2C"/>
    <w:rsid w:val="008764A1"/>
    <w:rsid w:val="008765D6"/>
    <w:rsid w:val="008772E7"/>
    <w:rsid w:val="00880607"/>
    <w:rsid w:val="0088069C"/>
    <w:rsid w:val="0088284B"/>
    <w:rsid w:val="00882B1B"/>
    <w:rsid w:val="00883D0A"/>
    <w:rsid w:val="0088441D"/>
    <w:rsid w:val="00884AF5"/>
    <w:rsid w:val="0088505B"/>
    <w:rsid w:val="00885F33"/>
    <w:rsid w:val="00885F6B"/>
    <w:rsid w:val="00886251"/>
    <w:rsid w:val="00886B08"/>
    <w:rsid w:val="008871F1"/>
    <w:rsid w:val="00890632"/>
    <w:rsid w:val="00890B8A"/>
    <w:rsid w:val="00891D75"/>
    <w:rsid w:val="0089234B"/>
    <w:rsid w:val="00892A43"/>
    <w:rsid w:val="00893A0C"/>
    <w:rsid w:val="00893A58"/>
    <w:rsid w:val="00893E3A"/>
    <w:rsid w:val="008940AB"/>
    <w:rsid w:val="0089486C"/>
    <w:rsid w:val="00894DE7"/>
    <w:rsid w:val="0089548F"/>
    <w:rsid w:val="00895C6E"/>
    <w:rsid w:val="00895E9A"/>
    <w:rsid w:val="00896CCC"/>
    <w:rsid w:val="00896F83"/>
    <w:rsid w:val="00897451"/>
    <w:rsid w:val="00897A5A"/>
    <w:rsid w:val="00897AF0"/>
    <w:rsid w:val="008A08D7"/>
    <w:rsid w:val="008A0C21"/>
    <w:rsid w:val="008A0EA3"/>
    <w:rsid w:val="008A1BD2"/>
    <w:rsid w:val="008A2058"/>
    <w:rsid w:val="008A26D4"/>
    <w:rsid w:val="008A2964"/>
    <w:rsid w:val="008A2B3D"/>
    <w:rsid w:val="008A2B63"/>
    <w:rsid w:val="008A3329"/>
    <w:rsid w:val="008A3C39"/>
    <w:rsid w:val="008A43BA"/>
    <w:rsid w:val="008A47AE"/>
    <w:rsid w:val="008A50C3"/>
    <w:rsid w:val="008A529D"/>
    <w:rsid w:val="008A5B3E"/>
    <w:rsid w:val="008A6763"/>
    <w:rsid w:val="008A6795"/>
    <w:rsid w:val="008A6BD2"/>
    <w:rsid w:val="008B0094"/>
    <w:rsid w:val="008B0387"/>
    <w:rsid w:val="008B0BB0"/>
    <w:rsid w:val="008B1BD5"/>
    <w:rsid w:val="008B3353"/>
    <w:rsid w:val="008B4461"/>
    <w:rsid w:val="008B6F72"/>
    <w:rsid w:val="008B72A5"/>
    <w:rsid w:val="008B790B"/>
    <w:rsid w:val="008B7C36"/>
    <w:rsid w:val="008C07A1"/>
    <w:rsid w:val="008C0AC4"/>
    <w:rsid w:val="008C10F0"/>
    <w:rsid w:val="008C1315"/>
    <w:rsid w:val="008C146E"/>
    <w:rsid w:val="008C186F"/>
    <w:rsid w:val="008C1E69"/>
    <w:rsid w:val="008C278D"/>
    <w:rsid w:val="008C2FE1"/>
    <w:rsid w:val="008C3337"/>
    <w:rsid w:val="008C3690"/>
    <w:rsid w:val="008C3939"/>
    <w:rsid w:val="008C3958"/>
    <w:rsid w:val="008C3C6D"/>
    <w:rsid w:val="008C44BA"/>
    <w:rsid w:val="008C4791"/>
    <w:rsid w:val="008C4EBB"/>
    <w:rsid w:val="008C5B95"/>
    <w:rsid w:val="008C66A4"/>
    <w:rsid w:val="008C6D3C"/>
    <w:rsid w:val="008C768A"/>
    <w:rsid w:val="008C7C3C"/>
    <w:rsid w:val="008C7EB1"/>
    <w:rsid w:val="008D07C4"/>
    <w:rsid w:val="008D0BB8"/>
    <w:rsid w:val="008D0C4A"/>
    <w:rsid w:val="008D0C71"/>
    <w:rsid w:val="008D11E3"/>
    <w:rsid w:val="008D23A2"/>
    <w:rsid w:val="008D23AC"/>
    <w:rsid w:val="008D38DD"/>
    <w:rsid w:val="008D3E38"/>
    <w:rsid w:val="008D455F"/>
    <w:rsid w:val="008D522E"/>
    <w:rsid w:val="008D5D62"/>
    <w:rsid w:val="008D66D1"/>
    <w:rsid w:val="008D68A4"/>
    <w:rsid w:val="008D6F8D"/>
    <w:rsid w:val="008D78D5"/>
    <w:rsid w:val="008D7BB1"/>
    <w:rsid w:val="008E035C"/>
    <w:rsid w:val="008E0D1E"/>
    <w:rsid w:val="008E1457"/>
    <w:rsid w:val="008E1E28"/>
    <w:rsid w:val="008E20E1"/>
    <w:rsid w:val="008E264D"/>
    <w:rsid w:val="008E27D4"/>
    <w:rsid w:val="008E2910"/>
    <w:rsid w:val="008E2B1A"/>
    <w:rsid w:val="008E2DD0"/>
    <w:rsid w:val="008E43AB"/>
    <w:rsid w:val="008E57FA"/>
    <w:rsid w:val="008E69D8"/>
    <w:rsid w:val="008E6B24"/>
    <w:rsid w:val="008E761A"/>
    <w:rsid w:val="008E7C55"/>
    <w:rsid w:val="008F0952"/>
    <w:rsid w:val="008F0C0F"/>
    <w:rsid w:val="008F27E6"/>
    <w:rsid w:val="008F311A"/>
    <w:rsid w:val="008F382D"/>
    <w:rsid w:val="008F3C32"/>
    <w:rsid w:val="008F3DFD"/>
    <w:rsid w:val="008F45CA"/>
    <w:rsid w:val="008F70FC"/>
    <w:rsid w:val="008F7787"/>
    <w:rsid w:val="008F78E2"/>
    <w:rsid w:val="008F7B7E"/>
    <w:rsid w:val="009003EC"/>
    <w:rsid w:val="00900B4E"/>
    <w:rsid w:val="00901BC5"/>
    <w:rsid w:val="00901C4A"/>
    <w:rsid w:val="00902635"/>
    <w:rsid w:val="00902DFC"/>
    <w:rsid w:val="00903445"/>
    <w:rsid w:val="00903849"/>
    <w:rsid w:val="009042D1"/>
    <w:rsid w:val="00904A88"/>
    <w:rsid w:val="00905E9D"/>
    <w:rsid w:val="00906973"/>
    <w:rsid w:val="00906A7A"/>
    <w:rsid w:val="00906FA0"/>
    <w:rsid w:val="0090700B"/>
    <w:rsid w:val="00907117"/>
    <w:rsid w:val="00910763"/>
    <w:rsid w:val="00910F22"/>
    <w:rsid w:val="00911D3C"/>
    <w:rsid w:val="009124AC"/>
    <w:rsid w:val="00912AB5"/>
    <w:rsid w:val="00912DE2"/>
    <w:rsid w:val="0091310C"/>
    <w:rsid w:val="00913152"/>
    <w:rsid w:val="00913352"/>
    <w:rsid w:val="009136E6"/>
    <w:rsid w:val="00913B0A"/>
    <w:rsid w:val="00913BB6"/>
    <w:rsid w:val="00914288"/>
    <w:rsid w:val="009151C1"/>
    <w:rsid w:val="00915517"/>
    <w:rsid w:val="00915EFC"/>
    <w:rsid w:val="00916356"/>
    <w:rsid w:val="0091636C"/>
    <w:rsid w:val="009165C2"/>
    <w:rsid w:val="009165CA"/>
    <w:rsid w:val="00916871"/>
    <w:rsid w:val="009178E3"/>
    <w:rsid w:val="00917B30"/>
    <w:rsid w:val="00917B7A"/>
    <w:rsid w:val="00917F93"/>
    <w:rsid w:val="00920898"/>
    <w:rsid w:val="009209DE"/>
    <w:rsid w:val="00920F1B"/>
    <w:rsid w:val="00921A23"/>
    <w:rsid w:val="00921A99"/>
    <w:rsid w:val="009227C3"/>
    <w:rsid w:val="00922BC4"/>
    <w:rsid w:val="00923642"/>
    <w:rsid w:val="00923872"/>
    <w:rsid w:val="00923EEB"/>
    <w:rsid w:val="00924813"/>
    <w:rsid w:val="00924836"/>
    <w:rsid w:val="00924F4E"/>
    <w:rsid w:val="00925127"/>
    <w:rsid w:val="00925A8E"/>
    <w:rsid w:val="009269DB"/>
    <w:rsid w:val="0092752B"/>
    <w:rsid w:val="00927D63"/>
    <w:rsid w:val="0093030D"/>
    <w:rsid w:val="009304EF"/>
    <w:rsid w:val="00930825"/>
    <w:rsid w:val="00931833"/>
    <w:rsid w:val="00931CD5"/>
    <w:rsid w:val="00932F8B"/>
    <w:rsid w:val="00932FC3"/>
    <w:rsid w:val="0093306D"/>
    <w:rsid w:val="00933606"/>
    <w:rsid w:val="0093371B"/>
    <w:rsid w:val="00933778"/>
    <w:rsid w:val="009337C5"/>
    <w:rsid w:val="00935E5E"/>
    <w:rsid w:val="00936BD4"/>
    <w:rsid w:val="00940372"/>
    <w:rsid w:val="0094045B"/>
    <w:rsid w:val="00940469"/>
    <w:rsid w:val="009404A5"/>
    <w:rsid w:val="00940752"/>
    <w:rsid w:val="00940BD8"/>
    <w:rsid w:val="00940F09"/>
    <w:rsid w:val="00941B7C"/>
    <w:rsid w:val="00941FF5"/>
    <w:rsid w:val="00942ED8"/>
    <w:rsid w:val="00943649"/>
    <w:rsid w:val="0094372A"/>
    <w:rsid w:val="009441D9"/>
    <w:rsid w:val="00944593"/>
    <w:rsid w:val="0094495B"/>
    <w:rsid w:val="00944B5F"/>
    <w:rsid w:val="00944C8E"/>
    <w:rsid w:val="00950FBF"/>
    <w:rsid w:val="00951136"/>
    <w:rsid w:val="00951E5C"/>
    <w:rsid w:val="00951FAB"/>
    <w:rsid w:val="0095218F"/>
    <w:rsid w:val="0095319E"/>
    <w:rsid w:val="00953267"/>
    <w:rsid w:val="0095395F"/>
    <w:rsid w:val="009539E7"/>
    <w:rsid w:val="0095428C"/>
    <w:rsid w:val="00954788"/>
    <w:rsid w:val="00954C7B"/>
    <w:rsid w:val="00955232"/>
    <w:rsid w:val="00955318"/>
    <w:rsid w:val="00955718"/>
    <w:rsid w:val="00955811"/>
    <w:rsid w:val="00955BD0"/>
    <w:rsid w:val="00955C10"/>
    <w:rsid w:val="00955F42"/>
    <w:rsid w:val="00956B88"/>
    <w:rsid w:val="00957322"/>
    <w:rsid w:val="009573AA"/>
    <w:rsid w:val="0095757A"/>
    <w:rsid w:val="009609A9"/>
    <w:rsid w:val="00960ABF"/>
    <w:rsid w:val="00960C01"/>
    <w:rsid w:val="0096116E"/>
    <w:rsid w:val="009613C3"/>
    <w:rsid w:val="0096148A"/>
    <w:rsid w:val="00961562"/>
    <w:rsid w:val="0096172B"/>
    <w:rsid w:val="00961DB2"/>
    <w:rsid w:val="00962E4D"/>
    <w:rsid w:val="00963464"/>
    <w:rsid w:val="00963477"/>
    <w:rsid w:val="00963A71"/>
    <w:rsid w:val="00963EB3"/>
    <w:rsid w:val="00963F37"/>
    <w:rsid w:val="00964AA0"/>
    <w:rsid w:val="00964B93"/>
    <w:rsid w:val="00966FFE"/>
    <w:rsid w:val="00967077"/>
    <w:rsid w:val="00967174"/>
    <w:rsid w:val="00967553"/>
    <w:rsid w:val="00967864"/>
    <w:rsid w:val="00967AAE"/>
    <w:rsid w:val="00967BBF"/>
    <w:rsid w:val="00970462"/>
    <w:rsid w:val="00971A66"/>
    <w:rsid w:val="0097200B"/>
    <w:rsid w:val="00972C2A"/>
    <w:rsid w:val="00972E37"/>
    <w:rsid w:val="0097334A"/>
    <w:rsid w:val="0097384E"/>
    <w:rsid w:val="00973C90"/>
    <w:rsid w:val="009745AA"/>
    <w:rsid w:val="009745F8"/>
    <w:rsid w:val="009748C1"/>
    <w:rsid w:val="009756C7"/>
    <w:rsid w:val="0097577A"/>
    <w:rsid w:val="00975CA2"/>
    <w:rsid w:val="0097610B"/>
    <w:rsid w:val="0097697B"/>
    <w:rsid w:val="00976D4C"/>
    <w:rsid w:val="009807CC"/>
    <w:rsid w:val="00980804"/>
    <w:rsid w:val="009808E8"/>
    <w:rsid w:val="00980F3C"/>
    <w:rsid w:val="00981225"/>
    <w:rsid w:val="00982005"/>
    <w:rsid w:val="00982ECC"/>
    <w:rsid w:val="009831A3"/>
    <w:rsid w:val="00983673"/>
    <w:rsid w:val="00983C0F"/>
    <w:rsid w:val="00983FE2"/>
    <w:rsid w:val="009840A6"/>
    <w:rsid w:val="009840F5"/>
    <w:rsid w:val="00984754"/>
    <w:rsid w:val="00984C8C"/>
    <w:rsid w:val="00984CC2"/>
    <w:rsid w:val="00985128"/>
    <w:rsid w:val="009858F8"/>
    <w:rsid w:val="00985D5C"/>
    <w:rsid w:val="00985D74"/>
    <w:rsid w:val="0098603C"/>
    <w:rsid w:val="009864C6"/>
    <w:rsid w:val="009866E2"/>
    <w:rsid w:val="009867A3"/>
    <w:rsid w:val="0098695B"/>
    <w:rsid w:val="00986D2D"/>
    <w:rsid w:val="00986EC8"/>
    <w:rsid w:val="009870F8"/>
    <w:rsid w:val="00987AF9"/>
    <w:rsid w:val="00987FF3"/>
    <w:rsid w:val="00990219"/>
    <w:rsid w:val="00990261"/>
    <w:rsid w:val="0099074B"/>
    <w:rsid w:val="00990791"/>
    <w:rsid w:val="00990950"/>
    <w:rsid w:val="00991391"/>
    <w:rsid w:val="00991451"/>
    <w:rsid w:val="0099195A"/>
    <w:rsid w:val="009930D6"/>
    <w:rsid w:val="00993100"/>
    <w:rsid w:val="00993218"/>
    <w:rsid w:val="0099350C"/>
    <w:rsid w:val="009942C3"/>
    <w:rsid w:val="0099580A"/>
    <w:rsid w:val="00996AF4"/>
    <w:rsid w:val="00996E3C"/>
    <w:rsid w:val="0099720C"/>
    <w:rsid w:val="009974B7"/>
    <w:rsid w:val="00997CBE"/>
    <w:rsid w:val="009A04D2"/>
    <w:rsid w:val="009A0D7A"/>
    <w:rsid w:val="009A23AE"/>
    <w:rsid w:val="009A2B64"/>
    <w:rsid w:val="009A396C"/>
    <w:rsid w:val="009A4228"/>
    <w:rsid w:val="009A4DFC"/>
    <w:rsid w:val="009A4FB6"/>
    <w:rsid w:val="009A6905"/>
    <w:rsid w:val="009A6CA5"/>
    <w:rsid w:val="009A6DA0"/>
    <w:rsid w:val="009A6EF4"/>
    <w:rsid w:val="009A6F64"/>
    <w:rsid w:val="009A76EF"/>
    <w:rsid w:val="009A7809"/>
    <w:rsid w:val="009B07E1"/>
    <w:rsid w:val="009B1D0D"/>
    <w:rsid w:val="009B1E14"/>
    <w:rsid w:val="009B2540"/>
    <w:rsid w:val="009B25D4"/>
    <w:rsid w:val="009B2AB0"/>
    <w:rsid w:val="009B353E"/>
    <w:rsid w:val="009B3841"/>
    <w:rsid w:val="009B3B80"/>
    <w:rsid w:val="009B4857"/>
    <w:rsid w:val="009B485E"/>
    <w:rsid w:val="009B486A"/>
    <w:rsid w:val="009B5AB8"/>
    <w:rsid w:val="009B60C9"/>
    <w:rsid w:val="009B63AB"/>
    <w:rsid w:val="009B6C79"/>
    <w:rsid w:val="009B7286"/>
    <w:rsid w:val="009B7324"/>
    <w:rsid w:val="009B7AAA"/>
    <w:rsid w:val="009C0B09"/>
    <w:rsid w:val="009C0E62"/>
    <w:rsid w:val="009C10D9"/>
    <w:rsid w:val="009C28E0"/>
    <w:rsid w:val="009C3B10"/>
    <w:rsid w:val="009C3C2F"/>
    <w:rsid w:val="009C478D"/>
    <w:rsid w:val="009C4EE2"/>
    <w:rsid w:val="009C4F9A"/>
    <w:rsid w:val="009C55C8"/>
    <w:rsid w:val="009C64FC"/>
    <w:rsid w:val="009C79C7"/>
    <w:rsid w:val="009D0602"/>
    <w:rsid w:val="009D0AE8"/>
    <w:rsid w:val="009D12D5"/>
    <w:rsid w:val="009D18CD"/>
    <w:rsid w:val="009D1F89"/>
    <w:rsid w:val="009D29A3"/>
    <w:rsid w:val="009D2C9C"/>
    <w:rsid w:val="009D2F60"/>
    <w:rsid w:val="009D3A2E"/>
    <w:rsid w:val="009D426D"/>
    <w:rsid w:val="009D504B"/>
    <w:rsid w:val="009D526F"/>
    <w:rsid w:val="009D5590"/>
    <w:rsid w:val="009D58EC"/>
    <w:rsid w:val="009D5EC7"/>
    <w:rsid w:val="009D5FA3"/>
    <w:rsid w:val="009D64F5"/>
    <w:rsid w:val="009D6C66"/>
    <w:rsid w:val="009D73F7"/>
    <w:rsid w:val="009D787C"/>
    <w:rsid w:val="009D790D"/>
    <w:rsid w:val="009E0BE7"/>
    <w:rsid w:val="009E0C20"/>
    <w:rsid w:val="009E195B"/>
    <w:rsid w:val="009E2A9F"/>
    <w:rsid w:val="009E3450"/>
    <w:rsid w:val="009E3D38"/>
    <w:rsid w:val="009E3E2F"/>
    <w:rsid w:val="009E4471"/>
    <w:rsid w:val="009E47AD"/>
    <w:rsid w:val="009E4E70"/>
    <w:rsid w:val="009E4EA4"/>
    <w:rsid w:val="009E4F2F"/>
    <w:rsid w:val="009E56FD"/>
    <w:rsid w:val="009E598A"/>
    <w:rsid w:val="009E6327"/>
    <w:rsid w:val="009E64E5"/>
    <w:rsid w:val="009E6B8D"/>
    <w:rsid w:val="009E7183"/>
    <w:rsid w:val="009E7F04"/>
    <w:rsid w:val="009F02C5"/>
    <w:rsid w:val="009F0A5D"/>
    <w:rsid w:val="009F317B"/>
    <w:rsid w:val="009F3DA0"/>
    <w:rsid w:val="009F5012"/>
    <w:rsid w:val="009F570F"/>
    <w:rsid w:val="009F575E"/>
    <w:rsid w:val="009F5C9F"/>
    <w:rsid w:val="009F6883"/>
    <w:rsid w:val="009F6F37"/>
    <w:rsid w:val="009F76E0"/>
    <w:rsid w:val="009F790A"/>
    <w:rsid w:val="009F7B61"/>
    <w:rsid w:val="00A004A4"/>
    <w:rsid w:val="00A00CA8"/>
    <w:rsid w:val="00A00DBD"/>
    <w:rsid w:val="00A01454"/>
    <w:rsid w:val="00A01E97"/>
    <w:rsid w:val="00A023E4"/>
    <w:rsid w:val="00A02A1D"/>
    <w:rsid w:val="00A03566"/>
    <w:rsid w:val="00A03663"/>
    <w:rsid w:val="00A037E7"/>
    <w:rsid w:val="00A03C37"/>
    <w:rsid w:val="00A03CDA"/>
    <w:rsid w:val="00A041A1"/>
    <w:rsid w:val="00A04304"/>
    <w:rsid w:val="00A04907"/>
    <w:rsid w:val="00A04938"/>
    <w:rsid w:val="00A04DBB"/>
    <w:rsid w:val="00A05D2A"/>
    <w:rsid w:val="00A05EB7"/>
    <w:rsid w:val="00A063ED"/>
    <w:rsid w:val="00A06E53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498A"/>
    <w:rsid w:val="00A150CD"/>
    <w:rsid w:val="00A15286"/>
    <w:rsid w:val="00A15414"/>
    <w:rsid w:val="00A15514"/>
    <w:rsid w:val="00A15718"/>
    <w:rsid w:val="00A15C36"/>
    <w:rsid w:val="00A16289"/>
    <w:rsid w:val="00A1698E"/>
    <w:rsid w:val="00A1699D"/>
    <w:rsid w:val="00A16D49"/>
    <w:rsid w:val="00A17206"/>
    <w:rsid w:val="00A1724D"/>
    <w:rsid w:val="00A175B8"/>
    <w:rsid w:val="00A17CA2"/>
    <w:rsid w:val="00A17F87"/>
    <w:rsid w:val="00A20204"/>
    <w:rsid w:val="00A204CB"/>
    <w:rsid w:val="00A2073E"/>
    <w:rsid w:val="00A209A7"/>
    <w:rsid w:val="00A21184"/>
    <w:rsid w:val="00A215FA"/>
    <w:rsid w:val="00A218C0"/>
    <w:rsid w:val="00A221F8"/>
    <w:rsid w:val="00A222E2"/>
    <w:rsid w:val="00A222E4"/>
    <w:rsid w:val="00A2298A"/>
    <w:rsid w:val="00A232CF"/>
    <w:rsid w:val="00A2376E"/>
    <w:rsid w:val="00A2385B"/>
    <w:rsid w:val="00A23964"/>
    <w:rsid w:val="00A239F0"/>
    <w:rsid w:val="00A23C2D"/>
    <w:rsid w:val="00A246EC"/>
    <w:rsid w:val="00A2478A"/>
    <w:rsid w:val="00A250D2"/>
    <w:rsid w:val="00A256AA"/>
    <w:rsid w:val="00A2615F"/>
    <w:rsid w:val="00A26A86"/>
    <w:rsid w:val="00A26BB7"/>
    <w:rsid w:val="00A277C6"/>
    <w:rsid w:val="00A278EB"/>
    <w:rsid w:val="00A2798C"/>
    <w:rsid w:val="00A27BEA"/>
    <w:rsid w:val="00A27F2A"/>
    <w:rsid w:val="00A3016D"/>
    <w:rsid w:val="00A3085D"/>
    <w:rsid w:val="00A30C72"/>
    <w:rsid w:val="00A30EF9"/>
    <w:rsid w:val="00A31F7B"/>
    <w:rsid w:val="00A31FD0"/>
    <w:rsid w:val="00A32616"/>
    <w:rsid w:val="00A33341"/>
    <w:rsid w:val="00A33559"/>
    <w:rsid w:val="00A33A77"/>
    <w:rsid w:val="00A33C7D"/>
    <w:rsid w:val="00A33DF9"/>
    <w:rsid w:val="00A343D8"/>
    <w:rsid w:val="00A34565"/>
    <w:rsid w:val="00A351B2"/>
    <w:rsid w:val="00A35748"/>
    <w:rsid w:val="00A359FD"/>
    <w:rsid w:val="00A35A94"/>
    <w:rsid w:val="00A35BCF"/>
    <w:rsid w:val="00A35C2A"/>
    <w:rsid w:val="00A36393"/>
    <w:rsid w:val="00A36BD6"/>
    <w:rsid w:val="00A37663"/>
    <w:rsid w:val="00A3776B"/>
    <w:rsid w:val="00A37AE5"/>
    <w:rsid w:val="00A40412"/>
    <w:rsid w:val="00A409F7"/>
    <w:rsid w:val="00A40ACA"/>
    <w:rsid w:val="00A41A5E"/>
    <w:rsid w:val="00A41FB6"/>
    <w:rsid w:val="00A4225C"/>
    <w:rsid w:val="00A4253F"/>
    <w:rsid w:val="00A4283D"/>
    <w:rsid w:val="00A42AC8"/>
    <w:rsid w:val="00A42CF0"/>
    <w:rsid w:val="00A433FB"/>
    <w:rsid w:val="00A44215"/>
    <w:rsid w:val="00A4495A"/>
    <w:rsid w:val="00A44E60"/>
    <w:rsid w:val="00A45A15"/>
    <w:rsid w:val="00A465B0"/>
    <w:rsid w:val="00A47661"/>
    <w:rsid w:val="00A47E85"/>
    <w:rsid w:val="00A502C6"/>
    <w:rsid w:val="00A505CA"/>
    <w:rsid w:val="00A507C5"/>
    <w:rsid w:val="00A50804"/>
    <w:rsid w:val="00A50E55"/>
    <w:rsid w:val="00A51A93"/>
    <w:rsid w:val="00A52DCF"/>
    <w:rsid w:val="00A530F8"/>
    <w:rsid w:val="00A53112"/>
    <w:rsid w:val="00A532A7"/>
    <w:rsid w:val="00A54A9B"/>
    <w:rsid w:val="00A54D46"/>
    <w:rsid w:val="00A55723"/>
    <w:rsid w:val="00A55BC4"/>
    <w:rsid w:val="00A566F2"/>
    <w:rsid w:val="00A56B97"/>
    <w:rsid w:val="00A5788C"/>
    <w:rsid w:val="00A57C73"/>
    <w:rsid w:val="00A57E16"/>
    <w:rsid w:val="00A60676"/>
    <w:rsid w:val="00A60697"/>
    <w:rsid w:val="00A61592"/>
    <w:rsid w:val="00A617BF"/>
    <w:rsid w:val="00A618A0"/>
    <w:rsid w:val="00A61BEA"/>
    <w:rsid w:val="00A621CD"/>
    <w:rsid w:val="00A627D7"/>
    <w:rsid w:val="00A62E63"/>
    <w:rsid w:val="00A64BE2"/>
    <w:rsid w:val="00A65223"/>
    <w:rsid w:val="00A655AB"/>
    <w:rsid w:val="00A65EA7"/>
    <w:rsid w:val="00A66148"/>
    <w:rsid w:val="00A66396"/>
    <w:rsid w:val="00A6694A"/>
    <w:rsid w:val="00A66E57"/>
    <w:rsid w:val="00A701DD"/>
    <w:rsid w:val="00A705D3"/>
    <w:rsid w:val="00A70945"/>
    <w:rsid w:val="00A70C44"/>
    <w:rsid w:val="00A70F7F"/>
    <w:rsid w:val="00A714C8"/>
    <w:rsid w:val="00A715DF"/>
    <w:rsid w:val="00A71633"/>
    <w:rsid w:val="00A71674"/>
    <w:rsid w:val="00A71EB7"/>
    <w:rsid w:val="00A71F71"/>
    <w:rsid w:val="00A71F9F"/>
    <w:rsid w:val="00A72BED"/>
    <w:rsid w:val="00A73DC4"/>
    <w:rsid w:val="00A74225"/>
    <w:rsid w:val="00A74245"/>
    <w:rsid w:val="00A747BF"/>
    <w:rsid w:val="00A75243"/>
    <w:rsid w:val="00A760DA"/>
    <w:rsid w:val="00A76957"/>
    <w:rsid w:val="00A76EF4"/>
    <w:rsid w:val="00A773BD"/>
    <w:rsid w:val="00A77AAA"/>
    <w:rsid w:val="00A77D20"/>
    <w:rsid w:val="00A8024C"/>
    <w:rsid w:val="00A8090A"/>
    <w:rsid w:val="00A80A10"/>
    <w:rsid w:val="00A819E8"/>
    <w:rsid w:val="00A81FEE"/>
    <w:rsid w:val="00A82042"/>
    <w:rsid w:val="00A82243"/>
    <w:rsid w:val="00A82450"/>
    <w:rsid w:val="00A826F2"/>
    <w:rsid w:val="00A8313D"/>
    <w:rsid w:val="00A8392B"/>
    <w:rsid w:val="00A8452E"/>
    <w:rsid w:val="00A848BA"/>
    <w:rsid w:val="00A84A38"/>
    <w:rsid w:val="00A84B04"/>
    <w:rsid w:val="00A85142"/>
    <w:rsid w:val="00A855EF"/>
    <w:rsid w:val="00A85974"/>
    <w:rsid w:val="00A85E58"/>
    <w:rsid w:val="00A862E2"/>
    <w:rsid w:val="00A867F8"/>
    <w:rsid w:val="00A876F6"/>
    <w:rsid w:val="00A908C8"/>
    <w:rsid w:val="00A9096A"/>
    <w:rsid w:val="00A90AF9"/>
    <w:rsid w:val="00A90FAE"/>
    <w:rsid w:val="00A91ED3"/>
    <w:rsid w:val="00A92CB8"/>
    <w:rsid w:val="00A92D9A"/>
    <w:rsid w:val="00A930A6"/>
    <w:rsid w:val="00A938C5"/>
    <w:rsid w:val="00A94621"/>
    <w:rsid w:val="00A94C7B"/>
    <w:rsid w:val="00A95CBE"/>
    <w:rsid w:val="00A9688E"/>
    <w:rsid w:val="00A96DFD"/>
    <w:rsid w:val="00A97813"/>
    <w:rsid w:val="00A979E9"/>
    <w:rsid w:val="00A97CA7"/>
    <w:rsid w:val="00A97CAA"/>
    <w:rsid w:val="00A97DC6"/>
    <w:rsid w:val="00AA0205"/>
    <w:rsid w:val="00AA0443"/>
    <w:rsid w:val="00AA0558"/>
    <w:rsid w:val="00AA05C0"/>
    <w:rsid w:val="00AA0899"/>
    <w:rsid w:val="00AA0D5E"/>
    <w:rsid w:val="00AA162E"/>
    <w:rsid w:val="00AA1634"/>
    <w:rsid w:val="00AA18E8"/>
    <w:rsid w:val="00AA1ED7"/>
    <w:rsid w:val="00AA2063"/>
    <w:rsid w:val="00AA2368"/>
    <w:rsid w:val="00AA2438"/>
    <w:rsid w:val="00AA28FB"/>
    <w:rsid w:val="00AA2E84"/>
    <w:rsid w:val="00AA35DC"/>
    <w:rsid w:val="00AA4B33"/>
    <w:rsid w:val="00AA6074"/>
    <w:rsid w:val="00AA6E91"/>
    <w:rsid w:val="00AA7B62"/>
    <w:rsid w:val="00AB085C"/>
    <w:rsid w:val="00AB2606"/>
    <w:rsid w:val="00AB288D"/>
    <w:rsid w:val="00AB3AC8"/>
    <w:rsid w:val="00AB4B3E"/>
    <w:rsid w:val="00AB4D0B"/>
    <w:rsid w:val="00AB5319"/>
    <w:rsid w:val="00AB548C"/>
    <w:rsid w:val="00AB5569"/>
    <w:rsid w:val="00AB58C2"/>
    <w:rsid w:val="00AB5C73"/>
    <w:rsid w:val="00AB60E0"/>
    <w:rsid w:val="00AB60EB"/>
    <w:rsid w:val="00AB639D"/>
    <w:rsid w:val="00AB664D"/>
    <w:rsid w:val="00AB6FA9"/>
    <w:rsid w:val="00AB717A"/>
    <w:rsid w:val="00AB71E7"/>
    <w:rsid w:val="00AB754F"/>
    <w:rsid w:val="00AB7A93"/>
    <w:rsid w:val="00AB7C3B"/>
    <w:rsid w:val="00AC034B"/>
    <w:rsid w:val="00AC08D0"/>
    <w:rsid w:val="00AC0D4E"/>
    <w:rsid w:val="00AC19C9"/>
    <w:rsid w:val="00AC30D2"/>
    <w:rsid w:val="00AC39F0"/>
    <w:rsid w:val="00AC3B2F"/>
    <w:rsid w:val="00AC3BC6"/>
    <w:rsid w:val="00AC3E9E"/>
    <w:rsid w:val="00AC4A1D"/>
    <w:rsid w:val="00AC4A3D"/>
    <w:rsid w:val="00AC4B70"/>
    <w:rsid w:val="00AC4D83"/>
    <w:rsid w:val="00AC5161"/>
    <w:rsid w:val="00AC5410"/>
    <w:rsid w:val="00AC552A"/>
    <w:rsid w:val="00AC5A67"/>
    <w:rsid w:val="00AC5B2D"/>
    <w:rsid w:val="00AC6326"/>
    <w:rsid w:val="00AC6588"/>
    <w:rsid w:val="00AC6BF8"/>
    <w:rsid w:val="00AC6CA5"/>
    <w:rsid w:val="00AC7051"/>
    <w:rsid w:val="00AC74CA"/>
    <w:rsid w:val="00AC77F6"/>
    <w:rsid w:val="00AC7BCF"/>
    <w:rsid w:val="00AC7EF4"/>
    <w:rsid w:val="00AD00CB"/>
    <w:rsid w:val="00AD0AA3"/>
    <w:rsid w:val="00AD1CE3"/>
    <w:rsid w:val="00AD2396"/>
    <w:rsid w:val="00AD26FD"/>
    <w:rsid w:val="00AD2B2D"/>
    <w:rsid w:val="00AD3305"/>
    <w:rsid w:val="00AD371F"/>
    <w:rsid w:val="00AD3ACE"/>
    <w:rsid w:val="00AD417A"/>
    <w:rsid w:val="00AD477B"/>
    <w:rsid w:val="00AD4F73"/>
    <w:rsid w:val="00AD5D07"/>
    <w:rsid w:val="00AD6041"/>
    <w:rsid w:val="00AD6C96"/>
    <w:rsid w:val="00AD761B"/>
    <w:rsid w:val="00AD77F3"/>
    <w:rsid w:val="00AD7A68"/>
    <w:rsid w:val="00AE0545"/>
    <w:rsid w:val="00AE07E7"/>
    <w:rsid w:val="00AE10CF"/>
    <w:rsid w:val="00AE1262"/>
    <w:rsid w:val="00AE13B4"/>
    <w:rsid w:val="00AE21FA"/>
    <w:rsid w:val="00AE251E"/>
    <w:rsid w:val="00AE2F2D"/>
    <w:rsid w:val="00AE3AE8"/>
    <w:rsid w:val="00AE3B00"/>
    <w:rsid w:val="00AE4C96"/>
    <w:rsid w:val="00AE596C"/>
    <w:rsid w:val="00AE63A3"/>
    <w:rsid w:val="00AE6BCC"/>
    <w:rsid w:val="00AE75DD"/>
    <w:rsid w:val="00AE775D"/>
    <w:rsid w:val="00AF0CB9"/>
    <w:rsid w:val="00AF0FFC"/>
    <w:rsid w:val="00AF121F"/>
    <w:rsid w:val="00AF124E"/>
    <w:rsid w:val="00AF159D"/>
    <w:rsid w:val="00AF28B0"/>
    <w:rsid w:val="00AF2CAD"/>
    <w:rsid w:val="00AF2D40"/>
    <w:rsid w:val="00AF35AA"/>
    <w:rsid w:val="00AF38BE"/>
    <w:rsid w:val="00AF3EEA"/>
    <w:rsid w:val="00AF4331"/>
    <w:rsid w:val="00AF4805"/>
    <w:rsid w:val="00AF48A5"/>
    <w:rsid w:val="00AF48D3"/>
    <w:rsid w:val="00AF504A"/>
    <w:rsid w:val="00AF5183"/>
    <w:rsid w:val="00AF6297"/>
    <w:rsid w:val="00AF64B2"/>
    <w:rsid w:val="00AF65D7"/>
    <w:rsid w:val="00AF664B"/>
    <w:rsid w:val="00AF6706"/>
    <w:rsid w:val="00AF7228"/>
    <w:rsid w:val="00B003D0"/>
    <w:rsid w:val="00B00642"/>
    <w:rsid w:val="00B00761"/>
    <w:rsid w:val="00B00B85"/>
    <w:rsid w:val="00B0111C"/>
    <w:rsid w:val="00B0235F"/>
    <w:rsid w:val="00B0319F"/>
    <w:rsid w:val="00B03E56"/>
    <w:rsid w:val="00B04026"/>
    <w:rsid w:val="00B04152"/>
    <w:rsid w:val="00B04285"/>
    <w:rsid w:val="00B044AD"/>
    <w:rsid w:val="00B044B2"/>
    <w:rsid w:val="00B044EB"/>
    <w:rsid w:val="00B0457A"/>
    <w:rsid w:val="00B04A80"/>
    <w:rsid w:val="00B05434"/>
    <w:rsid w:val="00B05719"/>
    <w:rsid w:val="00B05791"/>
    <w:rsid w:val="00B05E62"/>
    <w:rsid w:val="00B0668B"/>
    <w:rsid w:val="00B06DF6"/>
    <w:rsid w:val="00B0703D"/>
    <w:rsid w:val="00B076EA"/>
    <w:rsid w:val="00B07DFA"/>
    <w:rsid w:val="00B10279"/>
    <w:rsid w:val="00B1058F"/>
    <w:rsid w:val="00B117DF"/>
    <w:rsid w:val="00B126DB"/>
    <w:rsid w:val="00B12F1C"/>
    <w:rsid w:val="00B130F5"/>
    <w:rsid w:val="00B135C4"/>
    <w:rsid w:val="00B147AE"/>
    <w:rsid w:val="00B150AC"/>
    <w:rsid w:val="00B153E8"/>
    <w:rsid w:val="00B15722"/>
    <w:rsid w:val="00B15AF8"/>
    <w:rsid w:val="00B15D88"/>
    <w:rsid w:val="00B16885"/>
    <w:rsid w:val="00B169D4"/>
    <w:rsid w:val="00B17399"/>
    <w:rsid w:val="00B17880"/>
    <w:rsid w:val="00B20232"/>
    <w:rsid w:val="00B205A3"/>
    <w:rsid w:val="00B20C5E"/>
    <w:rsid w:val="00B20F30"/>
    <w:rsid w:val="00B211FD"/>
    <w:rsid w:val="00B213F5"/>
    <w:rsid w:val="00B216F1"/>
    <w:rsid w:val="00B21915"/>
    <w:rsid w:val="00B21DBC"/>
    <w:rsid w:val="00B21F5E"/>
    <w:rsid w:val="00B22195"/>
    <w:rsid w:val="00B22360"/>
    <w:rsid w:val="00B22751"/>
    <w:rsid w:val="00B2324D"/>
    <w:rsid w:val="00B2374F"/>
    <w:rsid w:val="00B23EC6"/>
    <w:rsid w:val="00B24EF6"/>
    <w:rsid w:val="00B2502E"/>
    <w:rsid w:val="00B251FA"/>
    <w:rsid w:val="00B25CDD"/>
    <w:rsid w:val="00B25DD4"/>
    <w:rsid w:val="00B273A5"/>
    <w:rsid w:val="00B27CB1"/>
    <w:rsid w:val="00B30509"/>
    <w:rsid w:val="00B30C6D"/>
    <w:rsid w:val="00B31118"/>
    <w:rsid w:val="00B31511"/>
    <w:rsid w:val="00B3166A"/>
    <w:rsid w:val="00B31D26"/>
    <w:rsid w:val="00B328EA"/>
    <w:rsid w:val="00B331F5"/>
    <w:rsid w:val="00B333B8"/>
    <w:rsid w:val="00B3352C"/>
    <w:rsid w:val="00B33CA3"/>
    <w:rsid w:val="00B33D95"/>
    <w:rsid w:val="00B34959"/>
    <w:rsid w:val="00B34D31"/>
    <w:rsid w:val="00B34FD3"/>
    <w:rsid w:val="00B34FE4"/>
    <w:rsid w:val="00B351E1"/>
    <w:rsid w:val="00B35E97"/>
    <w:rsid w:val="00B36072"/>
    <w:rsid w:val="00B36225"/>
    <w:rsid w:val="00B36288"/>
    <w:rsid w:val="00B36CAA"/>
    <w:rsid w:val="00B4020B"/>
    <w:rsid w:val="00B405B0"/>
    <w:rsid w:val="00B40D17"/>
    <w:rsid w:val="00B4138E"/>
    <w:rsid w:val="00B422D9"/>
    <w:rsid w:val="00B42D89"/>
    <w:rsid w:val="00B43311"/>
    <w:rsid w:val="00B43314"/>
    <w:rsid w:val="00B43741"/>
    <w:rsid w:val="00B4377C"/>
    <w:rsid w:val="00B43B3D"/>
    <w:rsid w:val="00B44AD0"/>
    <w:rsid w:val="00B46026"/>
    <w:rsid w:val="00B46BC5"/>
    <w:rsid w:val="00B47721"/>
    <w:rsid w:val="00B50576"/>
    <w:rsid w:val="00B506A6"/>
    <w:rsid w:val="00B50DFB"/>
    <w:rsid w:val="00B50EC0"/>
    <w:rsid w:val="00B50FDB"/>
    <w:rsid w:val="00B51376"/>
    <w:rsid w:val="00B51A74"/>
    <w:rsid w:val="00B51C02"/>
    <w:rsid w:val="00B51F42"/>
    <w:rsid w:val="00B5203A"/>
    <w:rsid w:val="00B5231B"/>
    <w:rsid w:val="00B52681"/>
    <w:rsid w:val="00B534BD"/>
    <w:rsid w:val="00B5379A"/>
    <w:rsid w:val="00B53F0A"/>
    <w:rsid w:val="00B54B2B"/>
    <w:rsid w:val="00B54C1A"/>
    <w:rsid w:val="00B55129"/>
    <w:rsid w:val="00B55D81"/>
    <w:rsid w:val="00B56C22"/>
    <w:rsid w:val="00B571D8"/>
    <w:rsid w:val="00B578BC"/>
    <w:rsid w:val="00B57CED"/>
    <w:rsid w:val="00B6032D"/>
    <w:rsid w:val="00B6076F"/>
    <w:rsid w:val="00B60980"/>
    <w:rsid w:val="00B60A60"/>
    <w:rsid w:val="00B61699"/>
    <w:rsid w:val="00B61AEC"/>
    <w:rsid w:val="00B624A2"/>
    <w:rsid w:val="00B63E4D"/>
    <w:rsid w:val="00B6405C"/>
    <w:rsid w:val="00B64EE1"/>
    <w:rsid w:val="00B650C6"/>
    <w:rsid w:val="00B65AF0"/>
    <w:rsid w:val="00B65BDC"/>
    <w:rsid w:val="00B662AA"/>
    <w:rsid w:val="00B6649C"/>
    <w:rsid w:val="00B664ED"/>
    <w:rsid w:val="00B66643"/>
    <w:rsid w:val="00B6664E"/>
    <w:rsid w:val="00B66ADC"/>
    <w:rsid w:val="00B67552"/>
    <w:rsid w:val="00B67BD4"/>
    <w:rsid w:val="00B67C2E"/>
    <w:rsid w:val="00B703F2"/>
    <w:rsid w:val="00B7049B"/>
    <w:rsid w:val="00B705A5"/>
    <w:rsid w:val="00B70F30"/>
    <w:rsid w:val="00B71613"/>
    <w:rsid w:val="00B724B2"/>
    <w:rsid w:val="00B72D67"/>
    <w:rsid w:val="00B73589"/>
    <w:rsid w:val="00B737AA"/>
    <w:rsid w:val="00B74999"/>
    <w:rsid w:val="00B74D6A"/>
    <w:rsid w:val="00B750C7"/>
    <w:rsid w:val="00B7579E"/>
    <w:rsid w:val="00B75AC9"/>
    <w:rsid w:val="00B75B5C"/>
    <w:rsid w:val="00B76596"/>
    <w:rsid w:val="00B77AF1"/>
    <w:rsid w:val="00B77C2E"/>
    <w:rsid w:val="00B77DF9"/>
    <w:rsid w:val="00B804FC"/>
    <w:rsid w:val="00B80E27"/>
    <w:rsid w:val="00B80FFE"/>
    <w:rsid w:val="00B811CB"/>
    <w:rsid w:val="00B821C2"/>
    <w:rsid w:val="00B8371B"/>
    <w:rsid w:val="00B8383D"/>
    <w:rsid w:val="00B84A14"/>
    <w:rsid w:val="00B84F16"/>
    <w:rsid w:val="00B85716"/>
    <w:rsid w:val="00B8674A"/>
    <w:rsid w:val="00B868EE"/>
    <w:rsid w:val="00B868F5"/>
    <w:rsid w:val="00B8740A"/>
    <w:rsid w:val="00B906F2"/>
    <w:rsid w:val="00B912F6"/>
    <w:rsid w:val="00B91311"/>
    <w:rsid w:val="00B91330"/>
    <w:rsid w:val="00B9208B"/>
    <w:rsid w:val="00B9277C"/>
    <w:rsid w:val="00B929B0"/>
    <w:rsid w:val="00B92F24"/>
    <w:rsid w:val="00B9391E"/>
    <w:rsid w:val="00B940C6"/>
    <w:rsid w:val="00B941B6"/>
    <w:rsid w:val="00B94923"/>
    <w:rsid w:val="00B9494B"/>
    <w:rsid w:val="00B955A7"/>
    <w:rsid w:val="00B960CB"/>
    <w:rsid w:val="00BA07A5"/>
    <w:rsid w:val="00BA155E"/>
    <w:rsid w:val="00BA1A00"/>
    <w:rsid w:val="00BA2337"/>
    <w:rsid w:val="00BA28E2"/>
    <w:rsid w:val="00BA3029"/>
    <w:rsid w:val="00BA36AF"/>
    <w:rsid w:val="00BA3E8B"/>
    <w:rsid w:val="00BA4523"/>
    <w:rsid w:val="00BA4668"/>
    <w:rsid w:val="00BA46BA"/>
    <w:rsid w:val="00BA473E"/>
    <w:rsid w:val="00BA48A0"/>
    <w:rsid w:val="00BA4B2E"/>
    <w:rsid w:val="00BA4F2E"/>
    <w:rsid w:val="00BA5862"/>
    <w:rsid w:val="00BA5F6B"/>
    <w:rsid w:val="00BA74DD"/>
    <w:rsid w:val="00BB02FE"/>
    <w:rsid w:val="00BB0300"/>
    <w:rsid w:val="00BB043F"/>
    <w:rsid w:val="00BB073C"/>
    <w:rsid w:val="00BB07C4"/>
    <w:rsid w:val="00BB1ECD"/>
    <w:rsid w:val="00BB21FB"/>
    <w:rsid w:val="00BB329B"/>
    <w:rsid w:val="00BB35D9"/>
    <w:rsid w:val="00BB3605"/>
    <w:rsid w:val="00BB3719"/>
    <w:rsid w:val="00BB392A"/>
    <w:rsid w:val="00BB44F0"/>
    <w:rsid w:val="00BB458A"/>
    <w:rsid w:val="00BB48A0"/>
    <w:rsid w:val="00BB4A37"/>
    <w:rsid w:val="00BB6CF3"/>
    <w:rsid w:val="00BB7BF0"/>
    <w:rsid w:val="00BB7C51"/>
    <w:rsid w:val="00BB7D61"/>
    <w:rsid w:val="00BC079E"/>
    <w:rsid w:val="00BC0B69"/>
    <w:rsid w:val="00BC10F3"/>
    <w:rsid w:val="00BC137A"/>
    <w:rsid w:val="00BC16E3"/>
    <w:rsid w:val="00BC1D32"/>
    <w:rsid w:val="00BC1D98"/>
    <w:rsid w:val="00BC2514"/>
    <w:rsid w:val="00BC26C3"/>
    <w:rsid w:val="00BC31C4"/>
    <w:rsid w:val="00BC3AFE"/>
    <w:rsid w:val="00BC3B6E"/>
    <w:rsid w:val="00BC3C12"/>
    <w:rsid w:val="00BC44E4"/>
    <w:rsid w:val="00BC4CE1"/>
    <w:rsid w:val="00BC4D12"/>
    <w:rsid w:val="00BC5056"/>
    <w:rsid w:val="00BC54BC"/>
    <w:rsid w:val="00BC55E3"/>
    <w:rsid w:val="00BC5D82"/>
    <w:rsid w:val="00BC5E22"/>
    <w:rsid w:val="00BC63D7"/>
    <w:rsid w:val="00BC69E2"/>
    <w:rsid w:val="00BD0076"/>
    <w:rsid w:val="00BD0F23"/>
    <w:rsid w:val="00BD150C"/>
    <w:rsid w:val="00BD150D"/>
    <w:rsid w:val="00BD1BA7"/>
    <w:rsid w:val="00BD1C8C"/>
    <w:rsid w:val="00BD1E97"/>
    <w:rsid w:val="00BD255F"/>
    <w:rsid w:val="00BD4289"/>
    <w:rsid w:val="00BD4EE0"/>
    <w:rsid w:val="00BD5598"/>
    <w:rsid w:val="00BD63D0"/>
    <w:rsid w:val="00BD6C05"/>
    <w:rsid w:val="00BD6FA9"/>
    <w:rsid w:val="00BD7752"/>
    <w:rsid w:val="00BD7D02"/>
    <w:rsid w:val="00BE0BD9"/>
    <w:rsid w:val="00BE0C9A"/>
    <w:rsid w:val="00BE1CDE"/>
    <w:rsid w:val="00BE227F"/>
    <w:rsid w:val="00BE28E9"/>
    <w:rsid w:val="00BE4932"/>
    <w:rsid w:val="00BE596D"/>
    <w:rsid w:val="00BE6982"/>
    <w:rsid w:val="00BE6B7C"/>
    <w:rsid w:val="00BE6FF1"/>
    <w:rsid w:val="00BE7692"/>
    <w:rsid w:val="00BF0B8D"/>
    <w:rsid w:val="00BF0ED4"/>
    <w:rsid w:val="00BF11C2"/>
    <w:rsid w:val="00BF24D8"/>
    <w:rsid w:val="00BF2847"/>
    <w:rsid w:val="00BF2F6B"/>
    <w:rsid w:val="00BF34A0"/>
    <w:rsid w:val="00BF39A5"/>
    <w:rsid w:val="00BF3BDF"/>
    <w:rsid w:val="00BF3EB4"/>
    <w:rsid w:val="00BF4100"/>
    <w:rsid w:val="00BF51F3"/>
    <w:rsid w:val="00BF5952"/>
    <w:rsid w:val="00BF59BE"/>
    <w:rsid w:val="00BF5A6C"/>
    <w:rsid w:val="00BF5C10"/>
    <w:rsid w:val="00BF5D90"/>
    <w:rsid w:val="00BF62F2"/>
    <w:rsid w:val="00BF6A94"/>
    <w:rsid w:val="00BF6BA7"/>
    <w:rsid w:val="00BF6FC8"/>
    <w:rsid w:val="00BF7636"/>
    <w:rsid w:val="00BF78B7"/>
    <w:rsid w:val="00BF7D93"/>
    <w:rsid w:val="00C004CC"/>
    <w:rsid w:val="00C00927"/>
    <w:rsid w:val="00C00A56"/>
    <w:rsid w:val="00C01CF5"/>
    <w:rsid w:val="00C01D29"/>
    <w:rsid w:val="00C021F3"/>
    <w:rsid w:val="00C02B54"/>
    <w:rsid w:val="00C03492"/>
    <w:rsid w:val="00C03743"/>
    <w:rsid w:val="00C03CF9"/>
    <w:rsid w:val="00C04849"/>
    <w:rsid w:val="00C049F4"/>
    <w:rsid w:val="00C04C4F"/>
    <w:rsid w:val="00C04CD2"/>
    <w:rsid w:val="00C05034"/>
    <w:rsid w:val="00C0513C"/>
    <w:rsid w:val="00C05354"/>
    <w:rsid w:val="00C065EA"/>
    <w:rsid w:val="00C068A3"/>
    <w:rsid w:val="00C07546"/>
    <w:rsid w:val="00C07B8E"/>
    <w:rsid w:val="00C10E69"/>
    <w:rsid w:val="00C1131B"/>
    <w:rsid w:val="00C11544"/>
    <w:rsid w:val="00C11B16"/>
    <w:rsid w:val="00C11B41"/>
    <w:rsid w:val="00C11D35"/>
    <w:rsid w:val="00C1214C"/>
    <w:rsid w:val="00C12426"/>
    <w:rsid w:val="00C127A0"/>
    <w:rsid w:val="00C127D3"/>
    <w:rsid w:val="00C13253"/>
    <w:rsid w:val="00C132B6"/>
    <w:rsid w:val="00C1374F"/>
    <w:rsid w:val="00C13842"/>
    <w:rsid w:val="00C144D0"/>
    <w:rsid w:val="00C14F07"/>
    <w:rsid w:val="00C15326"/>
    <w:rsid w:val="00C154B7"/>
    <w:rsid w:val="00C15826"/>
    <w:rsid w:val="00C16749"/>
    <w:rsid w:val="00C167B4"/>
    <w:rsid w:val="00C16A6C"/>
    <w:rsid w:val="00C17B15"/>
    <w:rsid w:val="00C17B53"/>
    <w:rsid w:val="00C200DB"/>
    <w:rsid w:val="00C201D5"/>
    <w:rsid w:val="00C20371"/>
    <w:rsid w:val="00C206AD"/>
    <w:rsid w:val="00C212D8"/>
    <w:rsid w:val="00C212E1"/>
    <w:rsid w:val="00C22EA9"/>
    <w:rsid w:val="00C22F1D"/>
    <w:rsid w:val="00C23971"/>
    <w:rsid w:val="00C23DD9"/>
    <w:rsid w:val="00C23E14"/>
    <w:rsid w:val="00C2513C"/>
    <w:rsid w:val="00C25780"/>
    <w:rsid w:val="00C25B19"/>
    <w:rsid w:val="00C25B3B"/>
    <w:rsid w:val="00C26270"/>
    <w:rsid w:val="00C26E3A"/>
    <w:rsid w:val="00C27EAB"/>
    <w:rsid w:val="00C27F67"/>
    <w:rsid w:val="00C30416"/>
    <w:rsid w:val="00C30650"/>
    <w:rsid w:val="00C31418"/>
    <w:rsid w:val="00C3151E"/>
    <w:rsid w:val="00C31AEA"/>
    <w:rsid w:val="00C31D43"/>
    <w:rsid w:val="00C34348"/>
    <w:rsid w:val="00C3565E"/>
    <w:rsid w:val="00C3599E"/>
    <w:rsid w:val="00C359AE"/>
    <w:rsid w:val="00C35C5F"/>
    <w:rsid w:val="00C35CF6"/>
    <w:rsid w:val="00C364B3"/>
    <w:rsid w:val="00C37136"/>
    <w:rsid w:val="00C37F41"/>
    <w:rsid w:val="00C41629"/>
    <w:rsid w:val="00C41FFA"/>
    <w:rsid w:val="00C42474"/>
    <w:rsid w:val="00C43B28"/>
    <w:rsid w:val="00C4414D"/>
    <w:rsid w:val="00C44734"/>
    <w:rsid w:val="00C44826"/>
    <w:rsid w:val="00C4587B"/>
    <w:rsid w:val="00C45F0A"/>
    <w:rsid w:val="00C46C93"/>
    <w:rsid w:val="00C47244"/>
    <w:rsid w:val="00C47389"/>
    <w:rsid w:val="00C4796C"/>
    <w:rsid w:val="00C47DDE"/>
    <w:rsid w:val="00C47EC6"/>
    <w:rsid w:val="00C50650"/>
    <w:rsid w:val="00C5148E"/>
    <w:rsid w:val="00C51565"/>
    <w:rsid w:val="00C51596"/>
    <w:rsid w:val="00C51D43"/>
    <w:rsid w:val="00C52437"/>
    <w:rsid w:val="00C525BB"/>
    <w:rsid w:val="00C529D5"/>
    <w:rsid w:val="00C52C32"/>
    <w:rsid w:val="00C52E18"/>
    <w:rsid w:val="00C5315B"/>
    <w:rsid w:val="00C5320B"/>
    <w:rsid w:val="00C535D0"/>
    <w:rsid w:val="00C53B5B"/>
    <w:rsid w:val="00C54116"/>
    <w:rsid w:val="00C54525"/>
    <w:rsid w:val="00C55025"/>
    <w:rsid w:val="00C553B1"/>
    <w:rsid w:val="00C56115"/>
    <w:rsid w:val="00C5687A"/>
    <w:rsid w:val="00C56ACC"/>
    <w:rsid w:val="00C56B36"/>
    <w:rsid w:val="00C56B99"/>
    <w:rsid w:val="00C56F63"/>
    <w:rsid w:val="00C57051"/>
    <w:rsid w:val="00C5705F"/>
    <w:rsid w:val="00C573FB"/>
    <w:rsid w:val="00C57A0B"/>
    <w:rsid w:val="00C600D8"/>
    <w:rsid w:val="00C603EE"/>
    <w:rsid w:val="00C60A64"/>
    <w:rsid w:val="00C62613"/>
    <w:rsid w:val="00C6265E"/>
    <w:rsid w:val="00C62C69"/>
    <w:rsid w:val="00C6353E"/>
    <w:rsid w:val="00C636B7"/>
    <w:rsid w:val="00C646A5"/>
    <w:rsid w:val="00C650FF"/>
    <w:rsid w:val="00C6513D"/>
    <w:rsid w:val="00C67C39"/>
    <w:rsid w:val="00C70A49"/>
    <w:rsid w:val="00C718A6"/>
    <w:rsid w:val="00C71ADA"/>
    <w:rsid w:val="00C71FF1"/>
    <w:rsid w:val="00C72252"/>
    <w:rsid w:val="00C72C1D"/>
    <w:rsid w:val="00C73EB0"/>
    <w:rsid w:val="00C75905"/>
    <w:rsid w:val="00C759E3"/>
    <w:rsid w:val="00C76002"/>
    <w:rsid w:val="00C761AE"/>
    <w:rsid w:val="00C7745C"/>
    <w:rsid w:val="00C7785E"/>
    <w:rsid w:val="00C8016F"/>
    <w:rsid w:val="00C80428"/>
    <w:rsid w:val="00C808DE"/>
    <w:rsid w:val="00C8119D"/>
    <w:rsid w:val="00C81425"/>
    <w:rsid w:val="00C81C68"/>
    <w:rsid w:val="00C84901"/>
    <w:rsid w:val="00C84ABB"/>
    <w:rsid w:val="00C85B57"/>
    <w:rsid w:val="00C86138"/>
    <w:rsid w:val="00C86891"/>
    <w:rsid w:val="00C90344"/>
    <w:rsid w:val="00C90953"/>
    <w:rsid w:val="00C90F69"/>
    <w:rsid w:val="00C9109B"/>
    <w:rsid w:val="00C9159E"/>
    <w:rsid w:val="00C9161C"/>
    <w:rsid w:val="00C916C9"/>
    <w:rsid w:val="00C917A6"/>
    <w:rsid w:val="00C91E07"/>
    <w:rsid w:val="00C931C6"/>
    <w:rsid w:val="00C932B3"/>
    <w:rsid w:val="00C93AB3"/>
    <w:rsid w:val="00C941A5"/>
    <w:rsid w:val="00C94689"/>
    <w:rsid w:val="00C9483C"/>
    <w:rsid w:val="00C949AA"/>
    <w:rsid w:val="00C94B0E"/>
    <w:rsid w:val="00C94DE5"/>
    <w:rsid w:val="00C9517B"/>
    <w:rsid w:val="00C95692"/>
    <w:rsid w:val="00C95D1D"/>
    <w:rsid w:val="00C96228"/>
    <w:rsid w:val="00C97AFD"/>
    <w:rsid w:val="00C97DFC"/>
    <w:rsid w:val="00CA017D"/>
    <w:rsid w:val="00CA01A4"/>
    <w:rsid w:val="00CA098A"/>
    <w:rsid w:val="00CA0B5D"/>
    <w:rsid w:val="00CA0BCF"/>
    <w:rsid w:val="00CA10B1"/>
    <w:rsid w:val="00CA17EC"/>
    <w:rsid w:val="00CA185C"/>
    <w:rsid w:val="00CA1A6D"/>
    <w:rsid w:val="00CA1BD1"/>
    <w:rsid w:val="00CA222F"/>
    <w:rsid w:val="00CA2721"/>
    <w:rsid w:val="00CA2AD7"/>
    <w:rsid w:val="00CA339F"/>
    <w:rsid w:val="00CA3FEF"/>
    <w:rsid w:val="00CA4EE4"/>
    <w:rsid w:val="00CA5279"/>
    <w:rsid w:val="00CA54DA"/>
    <w:rsid w:val="00CA5DFF"/>
    <w:rsid w:val="00CA5FA0"/>
    <w:rsid w:val="00CA6411"/>
    <w:rsid w:val="00CA65BE"/>
    <w:rsid w:val="00CA66A9"/>
    <w:rsid w:val="00CA6AE0"/>
    <w:rsid w:val="00CB01D2"/>
    <w:rsid w:val="00CB0D74"/>
    <w:rsid w:val="00CB0E62"/>
    <w:rsid w:val="00CB0EA3"/>
    <w:rsid w:val="00CB113E"/>
    <w:rsid w:val="00CB2179"/>
    <w:rsid w:val="00CB2465"/>
    <w:rsid w:val="00CB2B74"/>
    <w:rsid w:val="00CB3DB1"/>
    <w:rsid w:val="00CB424C"/>
    <w:rsid w:val="00CB4871"/>
    <w:rsid w:val="00CB601E"/>
    <w:rsid w:val="00CB6AF2"/>
    <w:rsid w:val="00CB7186"/>
    <w:rsid w:val="00CC0F1D"/>
    <w:rsid w:val="00CC1523"/>
    <w:rsid w:val="00CC2520"/>
    <w:rsid w:val="00CC2584"/>
    <w:rsid w:val="00CC25D4"/>
    <w:rsid w:val="00CC2821"/>
    <w:rsid w:val="00CC308D"/>
    <w:rsid w:val="00CC3680"/>
    <w:rsid w:val="00CC42AA"/>
    <w:rsid w:val="00CC495E"/>
    <w:rsid w:val="00CC4E20"/>
    <w:rsid w:val="00CC5511"/>
    <w:rsid w:val="00CC5AE0"/>
    <w:rsid w:val="00CC7B6E"/>
    <w:rsid w:val="00CC7E09"/>
    <w:rsid w:val="00CD02E1"/>
    <w:rsid w:val="00CD0A5E"/>
    <w:rsid w:val="00CD16BF"/>
    <w:rsid w:val="00CD2AB9"/>
    <w:rsid w:val="00CD3138"/>
    <w:rsid w:val="00CD33FB"/>
    <w:rsid w:val="00CD366E"/>
    <w:rsid w:val="00CD395F"/>
    <w:rsid w:val="00CD42B7"/>
    <w:rsid w:val="00CD46ED"/>
    <w:rsid w:val="00CD47FA"/>
    <w:rsid w:val="00CD59BE"/>
    <w:rsid w:val="00CD5EB9"/>
    <w:rsid w:val="00CD63BB"/>
    <w:rsid w:val="00CD6403"/>
    <w:rsid w:val="00CD6ADE"/>
    <w:rsid w:val="00CD6B52"/>
    <w:rsid w:val="00CD6C68"/>
    <w:rsid w:val="00CE1D64"/>
    <w:rsid w:val="00CE266C"/>
    <w:rsid w:val="00CE2796"/>
    <w:rsid w:val="00CE27B7"/>
    <w:rsid w:val="00CE3556"/>
    <w:rsid w:val="00CE356D"/>
    <w:rsid w:val="00CE36C4"/>
    <w:rsid w:val="00CE3AFC"/>
    <w:rsid w:val="00CE3C79"/>
    <w:rsid w:val="00CE4237"/>
    <w:rsid w:val="00CE480A"/>
    <w:rsid w:val="00CE50D5"/>
    <w:rsid w:val="00CE5D71"/>
    <w:rsid w:val="00CE60A1"/>
    <w:rsid w:val="00CE6923"/>
    <w:rsid w:val="00CE695A"/>
    <w:rsid w:val="00CE6C2A"/>
    <w:rsid w:val="00CE70C7"/>
    <w:rsid w:val="00CE723D"/>
    <w:rsid w:val="00CE723F"/>
    <w:rsid w:val="00CE7789"/>
    <w:rsid w:val="00CE78C9"/>
    <w:rsid w:val="00CE7BAF"/>
    <w:rsid w:val="00CF0666"/>
    <w:rsid w:val="00CF0DE6"/>
    <w:rsid w:val="00CF11E5"/>
    <w:rsid w:val="00CF15D9"/>
    <w:rsid w:val="00CF1692"/>
    <w:rsid w:val="00CF1879"/>
    <w:rsid w:val="00CF220B"/>
    <w:rsid w:val="00CF22B9"/>
    <w:rsid w:val="00CF299B"/>
    <w:rsid w:val="00CF29CF"/>
    <w:rsid w:val="00CF32BD"/>
    <w:rsid w:val="00CF3D88"/>
    <w:rsid w:val="00CF3F3D"/>
    <w:rsid w:val="00CF461D"/>
    <w:rsid w:val="00CF4B01"/>
    <w:rsid w:val="00CF4C5B"/>
    <w:rsid w:val="00CF4EB9"/>
    <w:rsid w:val="00CF4FAA"/>
    <w:rsid w:val="00CF5584"/>
    <w:rsid w:val="00CF634E"/>
    <w:rsid w:val="00D002CF"/>
    <w:rsid w:val="00D00AF0"/>
    <w:rsid w:val="00D00CC9"/>
    <w:rsid w:val="00D00F77"/>
    <w:rsid w:val="00D010F5"/>
    <w:rsid w:val="00D01634"/>
    <w:rsid w:val="00D018AA"/>
    <w:rsid w:val="00D019B0"/>
    <w:rsid w:val="00D019E8"/>
    <w:rsid w:val="00D01D43"/>
    <w:rsid w:val="00D0270A"/>
    <w:rsid w:val="00D02AD7"/>
    <w:rsid w:val="00D02BEE"/>
    <w:rsid w:val="00D032E2"/>
    <w:rsid w:val="00D04799"/>
    <w:rsid w:val="00D04D5A"/>
    <w:rsid w:val="00D059AD"/>
    <w:rsid w:val="00D05C64"/>
    <w:rsid w:val="00D06222"/>
    <w:rsid w:val="00D063DC"/>
    <w:rsid w:val="00D06CFE"/>
    <w:rsid w:val="00D07D0F"/>
    <w:rsid w:val="00D10D14"/>
    <w:rsid w:val="00D10DA6"/>
    <w:rsid w:val="00D110EB"/>
    <w:rsid w:val="00D112D7"/>
    <w:rsid w:val="00D11877"/>
    <w:rsid w:val="00D12180"/>
    <w:rsid w:val="00D129CC"/>
    <w:rsid w:val="00D13CC5"/>
    <w:rsid w:val="00D15259"/>
    <w:rsid w:val="00D158AF"/>
    <w:rsid w:val="00D15C9C"/>
    <w:rsid w:val="00D15E15"/>
    <w:rsid w:val="00D15E39"/>
    <w:rsid w:val="00D161F9"/>
    <w:rsid w:val="00D16CA8"/>
    <w:rsid w:val="00D1718A"/>
    <w:rsid w:val="00D17A45"/>
    <w:rsid w:val="00D203A1"/>
    <w:rsid w:val="00D2075A"/>
    <w:rsid w:val="00D20984"/>
    <w:rsid w:val="00D20EFC"/>
    <w:rsid w:val="00D21AA4"/>
    <w:rsid w:val="00D22EE1"/>
    <w:rsid w:val="00D22FDB"/>
    <w:rsid w:val="00D23828"/>
    <w:rsid w:val="00D23F86"/>
    <w:rsid w:val="00D24ADD"/>
    <w:rsid w:val="00D24D1A"/>
    <w:rsid w:val="00D25A7F"/>
    <w:rsid w:val="00D25B76"/>
    <w:rsid w:val="00D2755E"/>
    <w:rsid w:val="00D27725"/>
    <w:rsid w:val="00D27EE5"/>
    <w:rsid w:val="00D301F9"/>
    <w:rsid w:val="00D3047B"/>
    <w:rsid w:val="00D304F1"/>
    <w:rsid w:val="00D3051D"/>
    <w:rsid w:val="00D30637"/>
    <w:rsid w:val="00D30707"/>
    <w:rsid w:val="00D30756"/>
    <w:rsid w:val="00D30977"/>
    <w:rsid w:val="00D309BD"/>
    <w:rsid w:val="00D3118C"/>
    <w:rsid w:val="00D311F0"/>
    <w:rsid w:val="00D31553"/>
    <w:rsid w:val="00D31ABE"/>
    <w:rsid w:val="00D32257"/>
    <w:rsid w:val="00D32393"/>
    <w:rsid w:val="00D33FD2"/>
    <w:rsid w:val="00D346E3"/>
    <w:rsid w:val="00D34784"/>
    <w:rsid w:val="00D35E17"/>
    <w:rsid w:val="00D35F5A"/>
    <w:rsid w:val="00D35F82"/>
    <w:rsid w:val="00D36995"/>
    <w:rsid w:val="00D3770E"/>
    <w:rsid w:val="00D41334"/>
    <w:rsid w:val="00D41C3B"/>
    <w:rsid w:val="00D41CD1"/>
    <w:rsid w:val="00D420EF"/>
    <w:rsid w:val="00D42214"/>
    <w:rsid w:val="00D42E15"/>
    <w:rsid w:val="00D42FB3"/>
    <w:rsid w:val="00D43A9A"/>
    <w:rsid w:val="00D443CB"/>
    <w:rsid w:val="00D44557"/>
    <w:rsid w:val="00D44BC9"/>
    <w:rsid w:val="00D44C88"/>
    <w:rsid w:val="00D452BE"/>
    <w:rsid w:val="00D45B42"/>
    <w:rsid w:val="00D4624B"/>
    <w:rsid w:val="00D47F80"/>
    <w:rsid w:val="00D500D7"/>
    <w:rsid w:val="00D504E5"/>
    <w:rsid w:val="00D5071C"/>
    <w:rsid w:val="00D50E52"/>
    <w:rsid w:val="00D52096"/>
    <w:rsid w:val="00D5219C"/>
    <w:rsid w:val="00D52446"/>
    <w:rsid w:val="00D52A7B"/>
    <w:rsid w:val="00D52CC9"/>
    <w:rsid w:val="00D52DB5"/>
    <w:rsid w:val="00D53056"/>
    <w:rsid w:val="00D54781"/>
    <w:rsid w:val="00D54AFA"/>
    <w:rsid w:val="00D54D2E"/>
    <w:rsid w:val="00D54F6F"/>
    <w:rsid w:val="00D55223"/>
    <w:rsid w:val="00D55C98"/>
    <w:rsid w:val="00D5726F"/>
    <w:rsid w:val="00D57863"/>
    <w:rsid w:val="00D57B88"/>
    <w:rsid w:val="00D57BEC"/>
    <w:rsid w:val="00D57FE4"/>
    <w:rsid w:val="00D6010D"/>
    <w:rsid w:val="00D60573"/>
    <w:rsid w:val="00D610EB"/>
    <w:rsid w:val="00D616D7"/>
    <w:rsid w:val="00D61933"/>
    <w:rsid w:val="00D6240B"/>
    <w:rsid w:val="00D63389"/>
    <w:rsid w:val="00D63950"/>
    <w:rsid w:val="00D63D19"/>
    <w:rsid w:val="00D63F47"/>
    <w:rsid w:val="00D64EF9"/>
    <w:rsid w:val="00D65416"/>
    <w:rsid w:val="00D65AEC"/>
    <w:rsid w:val="00D667FD"/>
    <w:rsid w:val="00D66E3A"/>
    <w:rsid w:val="00D66E8B"/>
    <w:rsid w:val="00D66ED1"/>
    <w:rsid w:val="00D6772F"/>
    <w:rsid w:val="00D67739"/>
    <w:rsid w:val="00D67B90"/>
    <w:rsid w:val="00D67BC5"/>
    <w:rsid w:val="00D67D20"/>
    <w:rsid w:val="00D70574"/>
    <w:rsid w:val="00D7058A"/>
    <w:rsid w:val="00D7106D"/>
    <w:rsid w:val="00D71558"/>
    <w:rsid w:val="00D715B6"/>
    <w:rsid w:val="00D716F2"/>
    <w:rsid w:val="00D72097"/>
    <w:rsid w:val="00D723B5"/>
    <w:rsid w:val="00D72FDE"/>
    <w:rsid w:val="00D73A9D"/>
    <w:rsid w:val="00D73D23"/>
    <w:rsid w:val="00D742FC"/>
    <w:rsid w:val="00D74597"/>
    <w:rsid w:val="00D747A4"/>
    <w:rsid w:val="00D74B33"/>
    <w:rsid w:val="00D75799"/>
    <w:rsid w:val="00D759F1"/>
    <w:rsid w:val="00D76203"/>
    <w:rsid w:val="00D765AE"/>
    <w:rsid w:val="00D7698C"/>
    <w:rsid w:val="00D76C99"/>
    <w:rsid w:val="00D7746E"/>
    <w:rsid w:val="00D77498"/>
    <w:rsid w:val="00D802E2"/>
    <w:rsid w:val="00D81E25"/>
    <w:rsid w:val="00D82BC5"/>
    <w:rsid w:val="00D82C1C"/>
    <w:rsid w:val="00D82CB8"/>
    <w:rsid w:val="00D82E00"/>
    <w:rsid w:val="00D82F28"/>
    <w:rsid w:val="00D83446"/>
    <w:rsid w:val="00D83614"/>
    <w:rsid w:val="00D84331"/>
    <w:rsid w:val="00D84864"/>
    <w:rsid w:val="00D8503D"/>
    <w:rsid w:val="00D854CE"/>
    <w:rsid w:val="00D85E05"/>
    <w:rsid w:val="00D867DB"/>
    <w:rsid w:val="00D869BB"/>
    <w:rsid w:val="00D869D6"/>
    <w:rsid w:val="00D872AA"/>
    <w:rsid w:val="00D873D4"/>
    <w:rsid w:val="00D875D5"/>
    <w:rsid w:val="00D876E8"/>
    <w:rsid w:val="00D87BA4"/>
    <w:rsid w:val="00D90334"/>
    <w:rsid w:val="00D90EAB"/>
    <w:rsid w:val="00D90EF3"/>
    <w:rsid w:val="00D91405"/>
    <w:rsid w:val="00D919ED"/>
    <w:rsid w:val="00D91E3F"/>
    <w:rsid w:val="00D92EDB"/>
    <w:rsid w:val="00D9336D"/>
    <w:rsid w:val="00D9339F"/>
    <w:rsid w:val="00D936EB"/>
    <w:rsid w:val="00D95403"/>
    <w:rsid w:val="00D95732"/>
    <w:rsid w:val="00D95BA0"/>
    <w:rsid w:val="00D95C55"/>
    <w:rsid w:val="00D9613F"/>
    <w:rsid w:val="00D96DBC"/>
    <w:rsid w:val="00D97593"/>
    <w:rsid w:val="00D975E7"/>
    <w:rsid w:val="00D97C30"/>
    <w:rsid w:val="00DA0D15"/>
    <w:rsid w:val="00DA11B9"/>
    <w:rsid w:val="00DA12FE"/>
    <w:rsid w:val="00DA19BA"/>
    <w:rsid w:val="00DA1E96"/>
    <w:rsid w:val="00DA2050"/>
    <w:rsid w:val="00DA2789"/>
    <w:rsid w:val="00DA32F0"/>
    <w:rsid w:val="00DA4401"/>
    <w:rsid w:val="00DA459B"/>
    <w:rsid w:val="00DA461C"/>
    <w:rsid w:val="00DA4AB8"/>
    <w:rsid w:val="00DA4BD9"/>
    <w:rsid w:val="00DA5D50"/>
    <w:rsid w:val="00DA5D51"/>
    <w:rsid w:val="00DA5DEB"/>
    <w:rsid w:val="00DA5F94"/>
    <w:rsid w:val="00DA6A55"/>
    <w:rsid w:val="00DA7012"/>
    <w:rsid w:val="00DA76E9"/>
    <w:rsid w:val="00DA7EAD"/>
    <w:rsid w:val="00DB0069"/>
    <w:rsid w:val="00DB0B61"/>
    <w:rsid w:val="00DB17EC"/>
    <w:rsid w:val="00DB1E6F"/>
    <w:rsid w:val="00DB240E"/>
    <w:rsid w:val="00DB2DBF"/>
    <w:rsid w:val="00DB2F18"/>
    <w:rsid w:val="00DB32D9"/>
    <w:rsid w:val="00DB358F"/>
    <w:rsid w:val="00DB3C8F"/>
    <w:rsid w:val="00DB3FCC"/>
    <w:rsid w:val="00DB5482"/>
    <w:rsid w:val="00DB575C"/>
    <w:rsid w:val="00DB6624"/>
    <w:rsid w:val="00DB70D4"/>
    <w:rsid w:val="00DB78A5"/>
    <w:rsid w:val="00DC0187"/>
    <w:rsid w:val="00DC03FB"/>
    <w:rsid w:val="00DC0573"/>
    <w:rsid w:val="00DC0678"/>
    <w:rsid w:val="00DC0D79"/>
    <w:rsid w:val="00DC25FA"/>
    <w:rsid w:val="00DC2A56"/>
    <w:rsid w:val="00DC2EE5"/>
    <w:rsid w:val="00DC4590"/>
    <w:rsid w:val="00DC4A38"/>
    <w:rsid w:val="00DC4BD5"/>
    <w:rsid w:val="00DC4D68"/>
    <w:rsid w:val="00DC54AF"/>
    <w:rsid w:val="00DC59DF"/>
    <w:rsid w:val="00DC5B1C"/>
    <w:rsid w:val="00DC5CEE"/>
    <w:rsid w:val="00DC7462"/>
    <w:rsid w:val="00DC7751"/>
    <w:rsid w:val="00DC7D72"/>
    <w:rsid w:val="00DD1196"/>
    <w:rsid w:val="00DD1530"/>
    <w:rsid w:val="00DD1EE2"/>
    <w:rsid w:val="00DD2172"/>
    <w:rsid w:val="00DD3247"/>
    <w:rsid w:val="00DD41BA"/>
    <w:rsid w:val="00DD4294"/>
    <w:rsid w:val="00DD495F"/>
    <w:rsid w:val="00DD540B"/>
    <w:rsid w:val="00DD5424"/>
    <w:rsid w:val="00DD5A3A"/>
    <w:rsid w:val="00DD5FA6"/>
    <w:rsid w:val="00DD644C"/>
    <w:rsid w:val="00DD67F4"/>
    <w:rsid w:val="00DD69B6"/>
    <w:rsid w:val="00DD6A3E"/>
    <w:rsid w:val="00DD6AE6"/>
    <w:rsid w:val="00DD6D73"/>
    <w:rsid w:val="00DD7374"/>
    <w:rsid w:val="00DD7705"/>
    <w:rsid w:val="00DD7951"/>
    <w:rsid w:val="00DE008D"/>
    <w:rsid w:val="00DE07B5"/>
    <w:rsid w:val="00DE0D36"/>
    <w:rsid w:val="00DE0F80"/>
    <w:rsid w:val="00DE2029"/>
    <w:rsid w:val="00DE275D"/>
    <w:rsid w:val="00DE27C4"/>
    <w:rsid w:val="00DE2883"/>
    <w:rsid w:val="00DE2A1A"/>
    <w:rsid w:val="00DE3E31"/>
    <w:rsid w:val="00DE6040"/>
    <w:rsid w:val="00DE6FAA"/>
    <w:rsid w:val="00DE7210"/>
    <w:rsid w:val="00DE77DA"/>
    <w:rsid w:val="00DF05DF"/>
    <w:rsid w:val="00DF0B08"/>
    <w:rsid w:val="00DF0C78"/>
    <w:rsid w:val="00DF147D"/>
    <w:rsid w:val="00DF16E9"/>
    <w:rsid w:val="00DF16F6"/>
    <w:rsid w:val="00DF19BE"/>
    <w:rsid w:val="00DF1DC7"/>
    <w:rsid w:val="00DF2800"/>
    <w:rsid w:val="00DF2D27"/>
    <w:rsid w:val="00DF305A"/>
    <w:rsid w:val="00DF3809"/>
    <w:rsid w:val="00DF3DEF"/>
    <w:rsid w:val="00DF3F64"/>
    <w:rsid w:val="00DF4334"/>
    <w:rsid w:val="00DF4F63"/>
    <w:rsid w:val="00DF4F6B"/>
    <w:rsid w:val="00DF529A"/>
    <w:rsid w:val="00DF5360"/>
    <w:rsid w:val="00DF55B0"/>
    <w:rsid w:val="00DF57B3"/>
    <w:rsid w:val="00DF5D86"/>
    <w:rsid w:val="00DF614D"/>
    <w:rsid w:val="00DF66F9"/>
    <w:rsid w:val="00DF7B54"/>
    <w:rsid w:val="00DF7C6F"/>
    <w:rsid w:val="00E0220A"/>
    <w:rsid w:val="00E0301B"/>
    <w:rsid w:val="00E06CA4"/>
    <w:rsid w:val="00E075C2"/>
    <w:rsid w:val="00E07990"/>
    <w:rsid w:val="00E1051B"/>
    <w:rsid w:val="00E10668"/>
    <w:rsid w:val="00E10BB4"/>
    <w:rsid w:val="00E10E43"/>
    <w:rsid w:val="00E10F30"/>
    <w:rsid w:val="00E11091"/>
    <w:rsid w:val="00E130C3"/>
    <w:rsid w:val="00E13762"/>
    <w:rsid w:val="00E143BA"/>
    <w:rsid w:val="00E145FE"/>
    <w:rsid w:val="00E14A9F"/>
    <w:rsid w:val="00E15093"/>
    <w:rsid w:val="00E15AA1"/>
    <w:rsid w:val="00E174C7"/>
    <w:rsid w:val="00E17861"/>
    <w:rsid w:val="00E17F9F"/>
    <w:rsid w:val="00E20F4A"/>
    <w:rsid w:val="00E21F09"/>
    <w:rsid w:val="00E2250D"/>
    <w:rsid w:val="00E23BF2"/>
    <w:rsid w:val="00E23E60"/>
    <w:rsid w:val="00E2415F"/>
    <w:rsid w:val="00E2509C"/>
    <w:rsid w:val="00E25C07"/>
    <w:rsid w:val="00E26150"/>
    <w:rsid w:val="00E2692B"/>
    <w:rsid w:val="00E26DEE"/>
    <w:rsid w:val="00E270F2"/>
    <w:rsid w:val="00E27B2E"/>
    <w:rsid w:val="00E305E0"/>
    <w:rsid w:val="00E313D8"/>
    <w:rsid w:val="00E32DBD"/>
    <w:rsid w:val="00E332E1"/>
    <w:rsid w:val="00E3384E"/>
    <w:rsid w:val="00E33886"/>
    <w:rsid w:val="00E3451A"/>
    <w:rsid w:val="00E3453E"/>
    <w:rsid w:val="00E34EB8"/>
    <w:rsid w:val="00E35217"/>
    <w:rsid w:val="00E35C2A"/>
    <w:rsid w:val="00E3617B"/>
    <w:rsid w:val="00E36470"/>
    <w:rsid w:val="00E3706C"/>
    <w:rsid w:val="00E37513"/>
    <w:rsid w:val="00E37671"/>
    <w:rsid w:val="00E378BD"/>
    <w:rsid w:val="00E37F8A"/>
    <w:rsid w:val="00E40183"/>
    <w:rsid w:val="00E40658"/>
    <w:rsid w:val="00E40FFA"/>
    <w:rsid w:val="00E4126D"/>
    <w:rsid w:val="00E4157A"/>
    <w:rsid w:val="00E41B2E"/>
    <w:rsid w:val="00E42158"/>
    <w:rsid w:val="00E42B2A"/>
    <w:rsid w:val="00E42D87"/>
    <w:rsid w:val="00E43A9B"/>
    <w:rsid w:val="00E43B39"/>
    <w:rsid w:val="00E44424"/>
    <w:rsid w:val="00E445A9"/>
    <w:rsid w:val="00E44DC4"/>
    <w:rsid w:val="00E44F54"/>
    <w:rsid w:val="00E44FD9"/>
    <w:rsid w:val="00E45343"/>
    <w:rsid w:val="00E457CC"/>
    <w:rsid w:val="00E45E48"/>
    <w:rsid w:val="00E46FDB"/>
    <w:rsid w:val="00E474A9"/>
    <w:rsid w:val="00E4768F"/>
    <w:rsid w:val="00E47B16"/>
    <w:rsid w:val="00E47FF2"/>
    <w:rsid w:val="00E504AE"/>
    <w:rsid w:val="00E52C3D"/>
    <w:rsid w:val="00E52E54"/>
    <w:rsid w:val="00E52FF0"/>
    <w:rsid w:val="00E531B2"/>
    <w:rsid w:val="00E532BC"/>
    <w:rsid w:val="00E53532"/>
    <w:rsid w:val="00E53608"/>
    <w:rsid w:val="00E540B5"/>
    <w:rsid w:val="00E54D95"/>
    <w:rsid w:val="00E5630D"/>
    <w:rsid w:val="00E568AA"/>
    <w:rsid w:val="00E56A74"/>
    <w:rsid w:val="00E56F81"/>
    <w:rsid w:val="00E57D89"/>
    <w:rsid w:val="00E57DFD"/>
    <w:rsid w:val="00E610A5"/>
    <w:rsid w:val="00E61D89"/>
    <w:rsid w:val="00E62C39"/>
    <w:rsid w:val="00E63DA7"/>
    <w:rsid w:val="00E64D20"/>
    <w:rsid w:val="00E6557B"/>
    <w:rsid w:val="00E6598D"/>
    <w:rsid w:val="00E6626D"/>
    <w:rsid w:val="00E6681A"/>
    <w:rsid w:val="00E669CC"/>
    <w:rsid w:val="00E66ABF"/>
    <w:rsid w:val="00E67239"/>
    <w:rsid w:val="00E6729B"/>
    <w:rsid w:val="00E70934"/>
    <w:rsid w:val="00E70DAA"/>
    <w:rsid w:val="00E7116D"/>
    <w:rsid w:val="00E71AA1"/>
    <w:rsid w:val="00E71BA1"/>
    <w:rsid w:val="00E72ABD"/>
    <w:rsid w:val="00E72F33"/>
    <w:rsid w:val="00E73296"/>
    <w:rsid w:val="00E74CEB"/>
    <w:rsid w:val="00E76370"/>
    <w:rsid w:val="00E76FA8"/>
    <w:rsid w:val="00E80DCE"/>
    <w:rsid w:val="00E818E6"/>
    <w:rsid w:val="00E82133"/>
    <w:rsid w:val="00E821BE"/>
    <w:rsid w:val="00E822A2"/>
    <w:rsid w:val="00E82997"/>
    <w:rsid w:val="00E82EAA"/>
    <w:rsid w:val="00E83153"/>
    <w:rsid w:val="00E83239"/>
    <w:rsid w:val="00E836DF"/>
    <w:rsid w:val="00E83A05"/>
    <w:rsid w:val="00E83AB7"/>
    <w:rsid w:val="00E83BDE"/>
    <w:rsid w:val="00E83FAC"/>
    <w:rsid w:val="00E84939"/>
    <w:rsid w:val="00E8499C"/>
    <w:rsid w:val="00E84DD9"/>
    <w:rsid w:val="00E85DEF"/>
    <w:rsid w:val="00E863D1"/>
    <w:rsid w:val="00E86645"/>
    <w:rsid w:val="00E866B8"/>
    <w:rsid w:val="00E86887"/>
    <w:rsid w:val="00E86E50"/>
    <w:rsid w:val="00E873B2"/>
    <w:rsid w:val="00E8745C"/>
    <w:rsid w:val="00E875F3"/>
    <w:rsid w:val="00E9076D"/>
    <w:rsid w:val="00E90B90"/>
    <w:rsid w:val="00E92077"/>
    <w:rsid w:val="00E92537"/>
    <w:rsid w:val="00E92617"/>
    <w:rsid w:val="00E9275C"/>
    <w:rsid w:val="00E92FC5"/>
    <w:rsid w:val="00E9316D"/>
    <w:rsid w:val="00E94184"/>
    <w:rsid w:val="00E9487C"/>
    <w:rsid w:val="00E9496B"/>
    <w:rsid w:val="00E951A3"/>
    <w:rsid w:val="00E95365"/>
    <w:rsid w:val="00E95683"/>
    <w:rsid w:val="00E95F93"/>
    <w:rsid w:val="00E95FEC"/>
    <w:rsid w:val="00E96C91"/>
    <w:rsid w:val="00E96CD6"/>
    <w:rsid w:val="00E96D59"/>
    <w:rsid w:val="00E976AF"/>
    <w:rsid w:val="00E979BA"/>
    <w:rsid w:val="00E97B7D"/>
    <w:rsid w:val="00EA0436"/>
    <w:rsid w:val="00EA0A1A"/>
    <w:rsid w:val="00EA1531"/>
    <w:rsid w:val="00EA15B8"/>
    <w:rsid w:val="00EA1DEB"/>
    <w:rsid w:val="00EA1E8B"/>
    <w:rsid w:val="00EA26BD"/>
    <w:rsid w:val="00EA32F3"/>
    <w:rsid w:val="00EA36FC"/>
    <w:rsid w:val="00EA460C"/>
    <w:rsid w:val="00EA49CD"/>
    <w:rsid w:val="00EA5812"/>
    <w:rsid w:val="00EA59A3"/>
    <w:rsid w:val="00EA660C"/>
    <w:rsid w:val="00EA686C"/>
    <w:rsid w:val="00EA79BB"/>
    <w:rsid w:val="00EB0265"/>
    <w:rsid w:val="00EB0D02"/>
    <w:rsid w:val="00EB0F9F"/>
    <w:rsid w:val="00EB1050"/>
    <w:rsid w:val="00EB1214"/>
    <w:rsid w:val="00EB1A10"/>
    <w:rsid w:val="00EB21F2"/>
    <w:rsid w:val="00EB23A5"/>
    <w:rsid w:val="00EB2504"/>
    <w:rsid w:val="00EB31A5"/>
    <w:rsid w:val="00EB327B"/>
    <w:rsid w:val="00EB34DF"/>
    <w:rsid w:val="00EB3A21"/>
    <w:rsid w:val="00EB3C7D"/>
    <w:rsid w:val="00EB4144"/>
    <w:rsid w:val="00EB41DF"/>
    <w:rsid w:val="00EB45C5"/>
    <w:rsid w:val="00EB4789"/>
    <w:rsid w:val="00EB498A"/>
    <w:rsid w:val="00EB4A90"/>
    <w:rsid w:val="00EB4E32"/>
    <w:rsid w:val="00EB4F81"/>
    <w:rsid w:val="00EB5A14"/>
    <w:rsid w:val="00EB615A"/>
    <w:rsid w:val="00EB709A"/>
    <w:rsid w:val="00EB7917"/>
    <w:rsid w:val="00EB7A54"/>
    <w:rsid w:val="00EB7DAE"/>
    <w:rsid w:val="00EB7F6F"/>
    <w:rsid w:val="00EC0643"/>
    <w:rsid w:val="00EC0A23"/>
    <w:rsid w:val="00EC1344"/>
    <w:rsid w:val="00EC13FB"/>
    <w:rsid w:val="00EC2167"/>
    <w:rsid w:val="00EC239B"/>
    <w:rsid w:val="00EC2A08"/>
    <w:rsid w:val="00EC359F"/>
    <w:rsid w:val="00EC39DF"/>
    <w:rsid w:val="00EC4446"/>
    <w:rsid w:val="00EC44F3"/>
    <w:rsid w:val="00EC53BC"/>
    <w:rsid w:val="00EC54BE"/>
    <w:rsid w:val="00EC54C3"/>
    <w:rsid w:val="00EC61DE"/>
    <w:rsid w:val="00EC67EC"/>
    <w:rsid w:val="00EC6E93"/>
    <w:rsid w:val="00EC734F"/>
    <w:rsid w:val="00ED083A"/>
    <w:rsid w:val="00ED0AA1"/>
    <w:rsid w:val="00ED13A7"/>
    <w:rsid w:val="00ED1D35"/>
    <w:rsid w:val="00ED2C92"/>
    <w:rsid w:val="00ED3440"/>
    <w:rsid w:val="00ED34B6"/>
    <w:rsid w:val="00ED3684"/>
    <w:rsid w:val="00ED4D49"/>
    <w:rsid w:val="00ED4EBC"/>
    <w:rsid w:val="00ED53B9"/>
    <w:rsid w:val="00ED546C"/>
    <w:rsid w:val="00ED6BEC"/>
    <w:rsid w:val="00ED7074"/>
    <w:rsid w:val="00ED7294"/>
    <w:rsid w:val="00ED77DD"/>
    <w:rsid w:val="00EE0BDB"/>
    <w:rsid w:val="00EE15EA"/>
    <w:rsid w:val="00EE16E5"/>
    <w:rsid w:val="00EE17A2"/>
    <w:rsid w:val="00EE1B3F"/>
    <w:rsid w:val="00EE2193"/>
    <w:rsid w:val="00EE26F8"/>
    <w:rsid w:val="00EE2DC6"/>
    <w:rsid w:val="00EE33E3"/>
    <w:rsid w:val="00EE386D"/>
    <w:rsid w:val="00EE4560"/>
    <w:rsid w:val="00EE45DD"/>
    <w:rsid w:val="00EE5067"/>
    <w:rsid w:val="00EE5D27"/>
    <w:rsid w:val="00EE669D"/>
    <w:rsid w:val="00EE6B3D"/>
    <w:rsid w:val="00EE6B5B"/>
    <w:rsid w:val="00EE6F1C"/>
    <w:rsid w:val="00EF0239"/>
    <w:rsid w:val="00EF05C2"/>
    <w:rsid w:val="00EF087D"/>
    <w:rsid w:val="00EF0EBE"/>
    <w:rsid w:val="00EF0F42"/>
    <w:rsid w:val="00EF188F"/>
    <w:rsid w:val="00EF1B24"/>
    <w:rsid w:val="00EF1FBE"/>
    <w:rsid w:val="00EF308E"/>
    <w:rsid w:val="00EF3A75"/>
    <w:rsid w:val="00EF3AE0"/>
    <w:rsid w:val="00EF3CCC"/>
    <w:rsid w:val="00EF4102"/>
    <w:rsid w:val="00EF455A"/>
    <w:rsid w:val="00EF4A8A"/>
    <w:rsid w:val="00EF4F29"/>
    <w:rsid w:val="00EF4FD2"/>
    <w:rsid w:val="00EF6736"/>
    <w:rsid w:val="00EF70D2"/>
    <w:rsid w:val="00EF79DB"/>
    <w:rsid w:val="00EF7CD5"/>
    <w:rsid w:val="00EF7D77"/>
    <w:rsid w:val="00F00B7B"/>
    <w:rsid w:val="00F016D4"/>
    <w:rsid w:val="00F01DA5"/>
    <w:rsid w:val="00F01E5D"/>
    <w:rsid w:val="00F023C3"/>
    <w:rsid w:val="00F025F0"/>
    <w:rsid w:val="00F02B87"/>
    <w:rsid w:val="00F02FD0"/>
    <w:rsid w:val="00F03ECC"/>
    <w:rsid w:val="00F042EF"/>
    <w:rsid w:val="00F04CFA"/>
    <w:rsid w:val="00F05392"/>
    <w:rsid w:val="00F0566B"/>
    <w:rsid w:val="00F05820"/>
    <w:rsid w:val="00F07821"/>
    <w:rsid w:val="00F07986"/>
    <w:rsid w:val="00F10033"/>
    <w:rsid w:val="00F109CE"/>
    <w:rsid w:val="00F11880"/>
    <w:rsid w:val="00F1198B"/>
    <w:rsid w:val="00F119D3"/>
    <w:rsid w:val="00F11D3B"/>
    <w:rsid w:val="00F120DA"/>
    <w:rsid w:val="00F134F2"/>
    <w:rsid w:val="00F14560"/>
    <w:rsid w:val="00F14705"/>
    <w:rsid w:val="00F14F3E"/>
    <w:rsid w:val="00F15319"/>
    <w:rsid w:val="00F15643"/>
    <w:rsid w:val="00F1575C"/>
    <w:rsid w:val="00F15DE4"/>
    <w:rsid w:val="00F15DF8"/>
    <w:rsid w:val="00F16B40"/>
    <w:rsid w:val="00F16FB8"/>
    <w:rsid w:val="00F173E7"/>
    <w:rsid w:val="00F206BF"/>
    <w:rsid w:val="00F20963"/>
    <w:rsid w:val="00F21E09"/>
    <w:rsid w:val="00F22278"/>
    <w:rsid w:val="00F225CA"/>
    <w:rsid w:val="00F2261B"/>
    <w:rsid w:val="00F23089"/>
    <w:rsid w:val="00F233FE"/>
    <w:rsid w:val="00F23C09"/>
    <w:rsid w:val="00F24835"/>
    <w:rsid w:val="00F24C64"/>
    <w:rsid w:val="00F2568A"/>
    <w:rsid w:val="00F259A1"/>
    <w:rsid w:val="00F264F3"/>
    <w:rsid w:val="00F26980"/>
    <w:rsid w:val="00F26A07"/>
    <w:rsid w:val="00F272E7"/>
    <w:rsid w:val="00F30143"/>
    <w:rsid w:val="00F31603"/>
    <w:rsid w:val="00F3165B"/>
    <w:rsid w:val="00F31D64"/>
    <w:rsid w:val="00F326D1"/>
    <w:rsid w:val="00F32A20"/>
    <w:rsid w:val="00F33455"/>
    <w:rsid w:val="00F334CB"/>
    <w:rsid w:val="00F33746"/>
    <w:rsid w:val="00F33E29"/>
    <w:rsid w:val="00F342B2"/>
    <w:rsid w:val="00F35702"/>
    <w:rsid w:val="00F362EB"/>
    <w:rsid w:val="00F36394"/>
    <w:rsid w:val="00F3660E"/>
    <w:rsid w:val="00F36E04"/>
    <w:rsid w:val="00F36F95"/>
    <w:rsid w:val="00F36FDF"/>
    <w:rsid w:val="00F371E9"/>
    <w:rsid w:val="00F4008A"/>
    <w:rsid w:val="00F4051F"/>
    <w:rsid w:val="00F40693"/>
    <w:rsid w:val="00F406DA"/>
    <w:rsid w:val="00F4070A"/>
    <w:rsid w:val="00F40C41"/>
    <w:rsid w:val="00F419F2"/>
    <w:rsid w:val="00F41F69"/>
    <w:rsid w:val="00F420C3"/>
    <w:rsid w:val="00F42125"/>
    <w:rsid w:val="00F42EF7"/>
    <w:rsid w:val="00F43B73"/>
    <w:rsid w:val="00F44C41"/>
    <w:rsid w:val="00F46A5F"/>
    <w:rsid w:val="00F4710C"/>
    <w:rsid w:val="00F4726D"/>
    <w:rsid w:val="00F47E59"/>
    <w:rsid w:val="00F5064F"/>
    <w:rsid w:val="00F50DB8"/>
    <w:rsid w:val="00F50DF7"/>
    <w:rsid w:val="00F52A2E"/>
    <w:rsid w:val="00F52DA9"/>
    <w:rsid w:val="00F534F8"/>
    <w:rsid w:val="00F5359B"/>
    <w:rsid w:val="00F5373B"/>
    <w:rsid w:val="00F53B1B"/>
    <w:rsid w:val="00F53FAC"/>
    <w:rsid w:val="00F54C01"/>
    <w:rsid w:val="00F5558A"/>
    <w:rsid w:val="00F5597A"/>
    <w:rsid w:val="00F55A21"/>
    <w:rsid w:val="00F563AC"/>
    <w:rsid w:val="00F568CB"/>
    <w:rsid w:val="00F56F7C"/>
    <w:rsid w:val="00F602BB"/>
    <w:rsid w:val="00F60584"/>
    <w:rsid w:val="00F60E13"/>
    <w:rsid w:val="00F61228"/>
    <w:rsid w:val="00F615A6"/>
    <w:rsid w:val="00F6186E"/>
    <w:rsid w:val="00F620EB"/>
    <w:rsid w:val="00F62F5F"/>
    <w:rsid w:val="00F630CF"/>
    <w:rsid w:val="00F63505"/>
    <w:rsid w:val="00F64095"/>
    <w:rsid w:val="00F64CB3"/>
    <w:rsid w:val="00F659D2"/>
    <w:rsid w:val="00F659FA"/>
    <w:rsid w:val="00F65C68"/>
    <w:rsid w:val="00F65E33"/>
    <w:rsid w:val="00F66687"/>
    <w:rsid w:val="00F674D4"/>
    <w:rsid w:val="00F71981"/>
    <w:rsid w:val="00F72D83"/>
    <w:rsid w:val="00F737BE"/>
    <w:rsid w:val="00F737D5"/>
    <w:rsid w:val="00F7404D"/>
    <w:rsid w:val="00F742DF"/>
    <w:rsid w:val="00F7494D"/>
    <w:rsid w:val="00F74AD4"/>
    <w:rsid w:val="00F75282"/>
    <w:rsid w:val="00F75648"/>
    <w:rsid w:val="00F75B42"/>
    <w:rsid w:val="00F75DA7"/>
    <w:rsid w:val="00F76027"/>
    <w:rsid w:val="00F766DC"/>
    <w:rsid w:val="00F769B0"/>
    <w:rsid w:val="00F76BD8"/>
    <w:rsid w:val="00F77371"/>
    <w:rsid w:val="00F7776D"/>
    <w:rsid w:val="00F7783E"/>
    <w:rsid w:val="00F808B7"/>
    <w:rsid w:val="00F80B08"/>
    <w:rsid w:val="00F80B40"/>
    <w:rsid w:val="00F80CFA"/>
    <w:rsid w:val="00F8105D"/>
    <w:rsid w:val="00F812BE"/>
    <w:rsid w:val="00F818F1"/>
    <w:rsid w:val="00F81AE4"/>
    <w:rsid w:val="00F8263F"/>
    <w:rsid w:val="00F82A28"/>
    <w:rsid w:val="00F82F41"/>
    <w:rsid w:val="00F83702"/>
    <w:rsid w:val="00F8456D"/>
    <w:rsid w:val="00F849EC"/>
    <w:rsid w:val="00F85403"/>
    <w:rsid w:val="00F8544E"/>
    <w:rsid w:val="00F860D6"/>
    <w:rsid w:val="00F8642C"/>
    <w:rsid w:val="00F86B55"/>
    <w:rsid w:val="00F87914"/>
    <w:rsid w:val="00F90DF0"/>
    <w:rsid w:val="00F9110D"/>
    <w:rsid w:val="00F91E95"/>
    <w:rsid w:val="00F922F9"/>
    <w:rsid w:val="00F923DF"/>
    <w:rsid w:val="00F92724"/>
    <w:rsid w:val="00F92A85"/>
    <w:rsid w:val="00F92B33"/>
    <w:rsid w:val="00F9390A"/>
    <w:rsid w:val="00F940FA"/>
    <w:rsid w:val="00F94353"/>
    <w:rsid w:val="00F95A76"/>
    <w:rsid w:val="00F960CC"/>
    <w:rsid w:val="00F96E26"/>
    <w:rsid w:val="00F97ADF"/>
    <w:rsid w:val="00F97AFA"/>
    <w:rsid w:val="00F97D43"/>
    <w:rsid w:val="00FA0089"/>
    <w:rsid w:val="00FA07B8"/>
    <w:rsid w:val="00FA0D79"/>
    <w:rsid w:val="00FA13C3"/>
    <w:rsid w:val="00FA1D3A"/>
    <w:rsid w:val="00FA253B"/>
    <w:rsid w:val="00FA2B9F"/>
    <w:rsid w:val="00FA4481"/>
    <w:rsid w:val="00FA492B"/>
    <w:rsid w:val="00FA5C63"/>
    <w:rsid w:val="00FA5D9B"/>
    <w:rsid w:val="00FA5E21"/>
    <w:rsid w:val="00FA66AC"/>
    <w:rsid w:val="00FA6DD2"/>
    <w:rsid w:val="00FA6DD3"/>
    <w:rsid w:val="00FA6E7D"/>
    <w:rsid w:val="00FA6F29"/>
    <w:rsid w:val="00FA6FD2"/>
    <w:rsid w:val="00FA7AE1"/>
    <w:rsid w:val="00FA7CF5"/>
    <w:rsid w:val="00FB0072"/>
    <w:rsid w:val="00FB032C"/>
    <w:rsid w:val="00FB149A"/>
    <w:rsid w:val="00FB16C7"/>
    <w:rsid w:val="00FB18FE"/>
    <w:rsid w:val="00FB2C77"/>
    <w:rsid w:val="00FB3DAD"/>
    <w:rsid w:val="00FB4625"/>
    <w:rsid w:val="00FB4716"/>
    <w:rsid w:val="00FB4DC8"/>
    <w:rsid w:val="00FB4E65"/>
    <w:rsid w:val="00FB64D9"/>
    <w:rsid w:val="00FB6578"/>
    <w:rsid w:val="00FB684F"/>
    <w:rsid w:val="00FB7102"/>
    <w:rsid w:val="00FB7D20"/>
    <w:rsid w:val="00FC0234"/>
    <w:rsid w:val="00FC03E8"/>
    <w:rsid w:val="00FC0507"/>
    <w:rsid w:val="00FC0B9D"/>
    <w:rsid w:val="00FC0C23"/>
    <w:rsid w:val="00FC0DE0"/>
    <w:rsid w:val="00FC0E45"/>
    <w:rsid w:val="00FC17FA"/>
    <w:rsid w:val="00FC1F7F"/>
    <w:rsid w:val="00FC1F8F"/>
    <w:rsid w:val="00FC20C8"/>
    <w:rsid w:val="00FC22FF"/>
    <w:rsid w:val="00FC25C7"/>
    <w:rsid w:val="00FC33A9"/>
    <w:rsid w:val="00FC3FED"/>
    <w:rsid w:val="00FC4534"/>
    <w:rsid w:val="00FC4FFD"/>
    <w:rsid w:val="00FC583F"/>
    <w:rsid w:val="00FC58D0"/>
    <w:rsid w:val="00FC5ACB"/>
    <w:rsid w:val="00FC5D7B"/>
    <w:rsid w:val="00FC5DE2"/>
    <w:rsid w:val="00FC5F56"/>
    <w:rsid w:val="00FC6113"/>
    <w:rsid w:val="00FC6E78"/>
    <w:rsid w:val="00FC7A19"/>
    <w:rsid w:val="00FC7A6F"/>
    <w:rsid w:val="00FC7A76"/>
    <w:rsid w:val="00FC7B65"/>
    <w:rsid w:val="00FC7BC7"/>
    <w:rsid w:val="00FD05EE"/>
    <w:rsid w:val="00FD08C7"/>
    <w:rsid w:val="00FD13E2"/>
    <w:rsid w:val="00FD1DD9"/>
    <w:rsid w:val="00FD260B"/>
    <w:rsid w:val="00FD2872"/>
    <w:rsid w:val="00FD2DDF"/>
    <w:rsid w:val="00FD3257"/>
    <w:rsid w:val="00FD3347"/>
    <w:rsid w:val="00FD3B4F"/>
    <w:rsid w:val="00FD42A3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193"/>
    <w:rsid w:val="00FE0ACD"/>
    <w:rsid w:val="00FE12A1"/>
    <w:rsid w:val="00FE1C3D"/>
    <w:rsid w:val="00FE3CEB"/>
    <w:rsid w:val="00FE3E33"/>
    <w:rsid w:val="00FE43BF"/>
    <w:rsid w:val="00FE591A"/>
    <w:rsid w:val="00FE66AF"/>
    <w:rsid w:val="00FE75B9"/>
    <w:rsid w:val="00FE793C"/>
    <w:rsid w:val="00FF066F"/>
    <w:rsid w:val="00FF0FB1"/>
    <w:rsid w:val="00FF1666"/>
    <w:rsid w:val="00FF1D56"/>
    <w:rsid w:val="00FF1F60"/>
    <w:rsid w:val="00FF21B3"/>
    <w:rsid w:val="00FF244D"/>
    <w:rsid w:val="00FF2A64"/>
    <w:rsid w:val="00FF3036"/>
    <w:rsid w:val="00FF43A8"/>
    <w:rsid w:val="00FF453B"/>
    <w:rsid w:val="00FF524B"/>
    <w:rsid w:val="00FF5C42"/>
    <w:rsid w:val="00FF6552"/>
    <w:rsid w:val="00FF6FC9"/>
    <w:rsid w:val="041238A5"/>
    <w:rsid w:val="04C5F7C3"/>
    <w:rsid w:val="0536B672"/>
    <w:rsid w:val="0547767F"/>
    <w:rsid w:val="058E4B80"/>
    <w:rsid w:val="06C65D06"/>
    <w:rsid w:val="077650AD"/>
    <w:rsid w:val="07C445F3"/>
    <w:rsid w:val="082EFC00"/>
    <w:rsid w:val="083CCF15"/>
    <w:rsid w:val="098D4FA7"/>
    <w:rsid w:val="0D5DB042"/>
    <w:rsid w:val="0D601A4E"/>
    <w:rsid w:val="0D667858"/>
    <w:rsid w:val="0E5A29A9"/>
    <w:rsid w:val="0E7B36D3"/>
    <w:rsid w:val="0F897D12"/>
    <w:rsid w:val="10068672"/>
    <w:rsid w:val="10F7EB5F"/>
    <w:rsid w:val="1214AAA8"/>
    <w:rsid w:val="121736A7"/>
    <w:rsid w:val="128F9D3A"/>
    <w:rsid w:val="14EE5976"/>
    <w:rsid w:val="15332CF1"/>
    <w:rsid w:val="158C8D89"/>
    <w:rsid w:val="15CF2A87"/>
    <w:rsid w:val="16E46709"/>
    <w:rsid w:val="17DF2D64"/>
    <w:rsid w:val="1958B053"/>
    <w:rsid w:val="19EBB836"/>
    <w:rsid w:val="1A0D435A"/>
    <w:rsid w:val="1B36C8F3"/>
    <w:rsid w:val="1C3077DA"/>
    <w:rsid w:val="1F0C622B"/>
    <w:rsid w:val="1F9EE42B"/>
    <w:rsid w:val="1FBE06D7"/>
    <w:rsid w:val="21AC8092"/>
    <w:rsid w:val="23A04192"/>
    <w:rsid w:val="23CBAB7D"/>
    <w:rsid w:val="243A90FF"/>
    <w:rsid w:val="24CCF402"/>
    <w:rsid w:val="253D40E3"/>
    <w:rsid w:val="25843010"/>
    <w:rsid w:val="25DE4320"/>
    <w:rsid w:val="26536AA0"/>
    <w:rsid w:val="27C8A6E6"/>
    <w:rsid w:val="27D45F72"/>
    <w:rsid w:val="2B427ADC"/>
    <w:rsid w:val="2C7DF5FC"/>
    <w:rsid w:val="2D0DA6A1"/>
    <w:rsid w:val="2E201CA8"/>
    <w:rsid w:val="2E9F4175"/>
    <w:rsid w:val="2F3C27D8"/>
    <w:rsid w:val="322BA862"/>
    <w:rsid w:val="329E7D38"/>
    <w:rsid w:val="32B48DAB"/>
    <w:rsid w:val="34B5062A"/>
    <w:rsid w:val="36810D77"/>
    <w:rsid w:val="371CC5B2"/>
    <w:rsid w:val="37AC93A8"/>
    <w:rsid w:val="384685BE"/>
    <w:rsid w:val="38C256D7"/>
    <w:rsid w:val="38D288F7"/>
    <w:rsid w:val="38D77D00"/>
    <w:rsid w:val="3921157E"/>
    <w:rsid w:val="3929E298"/>
    <w:rsid w:val="39698851"/>
    <w:rsid w:val="39BD75C2"/>
    <w:rsid w:val="3A1D603F"/>
    <w:rsid w:val="3A6F772E"/>
    <w:rsid w:val="3AB7FD61"/>
    <w:rsid w:val="3B017066"/>
    <w:rsid w:val="3BA1CA8F"/>
    <w:rsid w:val="3CA26BC6"/>
    <w:rsid w:val="3DD46712"/>
    <w:rsid w:val="3E634C23"/>
    <w:rsid w:val="3F750DDC"/>
    <w:rsid w:val="3F838DAE"/>
    <w:rsid w:val="3FD29B6A"/>
    <w:rsid w:val="40349652"/>
    <w:rsid w:val="403942A8"/>
    <w:rsid w:val="4059ADD7"/>
    <w:rsid w:val="41608836"/>
    <w:rsid w:val="41C335DF"/>
    <w:rsid w:val="424A0EB8"/>
    <w:rsid w:val="425AF3C0"/>
    <w:rsid w:val="43C09088"/>
    <w:rsid w:val="4455AE6F"/>
    <w:rsid w:val="4463F335"/>
    <w:rsid w:val="460CC9CF"/>
    <w:rsid w:val="46230E25"/>
    <w:rsid w:val="47540FB1"/>
    <w:rsid w:val="486F9719"/>
    <w:rsid w:val="4B1784F0"/>
    <w:rsid w:val="4B819140"/>
    <w:rsid w:val="4BA87200"/>
    <w:rsid w:val="4BE953AE"/>
    <w:rsid w:val="509A68CF"/>
    <w:rsid w:val="512B439A"/>
    <w:rsid w:val="51491C0B"/>
    <w:rsid w:val="52850CBF"/>
    <w:rsid w:val="52E7902E"/>
    <w:rsid w:val="55B73DB7"/>
    <w:rsid w:val="58D0B1CE"/>
    <w:rsid w:val="58E6B4E8"/>
    <w:rsid w:val="59786A2C"/>
    <w:rsid w:val="598F718D"/>
    <w:rsid w:val="599BD7F5"/>
    <w:rsid w:val="5A535185"/>
    <w:rsid w:val="5B16E087"/>
    <w:rsid w:val="5B19FA9E"/>
    <w:rsid w:val="5B1D1C14"/>
    <w:rsid w:val="5B37B68F"/>
    <w:rsid w:val="5B57BE37"/>
    <w:rsid w:val="5BE9557A"/>
    <w:rsid w:val="5D32EA82"/>
    <w:rsid w:val="5E50E23A"/>
    <w:rsid w:val="601E888A"/>
    <w:rsid w:val="62133BE8"/>
    <w:rsid w:val="6216391E"/>
    <w:rsid w:val="62366D7E"/>
    <w:rsid w:val="63FC062C"/>
    <w:rsid w:val="643F88B2"/>
    <w:rsid w:val="64B194B0"/>
    <w:rsid w:val="65BF738E"/>
    <w:rsid w:val="6639334C"/>
    <w:rsid w:val="6662EF3D"/>
    <w:rsid w:val="66ABF7D3"/>
    <w:rsid w:val="66B76561"/>
    <w:rsid w:val="6AB9219B"/>
    <w:rsid w:val="6B7E67A2"/>
    <w:rsid w:val="6FE2A735"/>
    <w:rsid w:val="720223F7"/>
    <w:rsid w:val="72D55A2A"/>
    <w:rsid w:val="74E233BD"/>
    <w:rsid w:val="74ECC4B1"/>
    <w:rsid w:val="75A3CB8F"/>
    <w:rsid w:val="75AEEC18"/>
    <w:rsid w:val="75D4CE0A"/>
    <w:rsid w:val="76D60DAE"/>
    <w:rsid w:val="76E36C8E"/>
    <w:rsid w:val="76FC6E1D"/>
    <w:rsid w:val="795DB50E"/>
    <w:rsid w:val="7AE60D2B"/>
    <w:rsid w:val="7B7EDF96"/>
    <w:rsid w:val="7DA0D7BD"/>
    <w:rsid w:val="7DC0B290"/>
    <w:rsid w:val="7DD5B388"/>
    <w:rsid w:val="7EF39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93CE0FBE-4BEF-4A3D-8AD0-F8049F2E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95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5">
    <w:name w:val="header"/>
    <w:basedOn w:val="a"/>
    <w:link w:val="a6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6">
    <w:name w:val="หัวกระดาษ อักขระ"/>
    <w:basedOn w:val="a0"/>
    <w:link w:val="a5"/>
    <w:uiPriority w:val="99"/>
    <w:rsid w:val="000E6608"/>
    <w:rPr>
      <w:rFonts w:ascii="Angsana New" w:hAnsi="Angsana New"/>
      <w:sz w:val="30"/>
      <w:szCs w:val="38"/>
    </w:rPr>
  </w:style>
  <w:style w:type="paragraph" w:styleId="a7">
    <w:name w:val="footer"/>
    <w:basedOn w:val="a"/>
    <w:link w:val="a8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8">
    <w:name w:val="ท้ายกระดาษ อักขระ"/>
    <w:basedOn w:val="a0"/>
    <w:link w:val="a7"/>
    <w:uiPriority w:val="99"/>
    <w:rsid w:val="000E6608"/>
    <w:rPr>
      <w:rFonts w:ascii="Angsana New" w:hAnsi="Angsana New"/>
      <w:sz w:val="30"/>
      <w:szCs w:val="38"/>
    </w:rPr>
  </w:style>
  <w:style w:type="table" w:styleId="a9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b">
    <w:name w:val="Balloon Text"/>
    <w:basedOn w:val="a"/>
    <w:link w:val="ac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9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9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9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9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e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f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5D1E0E"/>
    <w:rPr>
      <w:rFonts w:cs="Angsana New"/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rsid w:val="005D1E0E"/>
    <w:rPr>
      <w:rFonts w:ascii="Angsana New" w:hAnsi="Angsana New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D1E0E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4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5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character" w:customStyle="1" w:styleId="markedcontent">
    <w:name w:val="markedcontent"/>
    <w:basedOn w:val="a0"/>
    <w:rsid w:val="001078FE"/>
  </w:style>
  <w:style w:type="character" w:customStyle="1" w:styleId="a4">
    <w:name w:val="ย่อหน้ารายการ อักขระ"/>
    <w:basedOn w:val="a0"/>
    <w:link w:val="a3"/>
    <w:uiPriority w:val="34"/>
    <w:locked/>
    <w:rsid w:val="00FF21B3"/>
    <w:rPr>
      <w:rFonts w:ascii="Angsana New" w:hAnsi="Angsana New"/>
      <w:sz w:val="30"/>
      <w:szCs w:val="38"/>
    </w:rPr>
  </w:style>
  <w:style w:type="paragraph" w:customStyle="1" w:styleId="af6">
    <w:name w:val="รายการย่อหน้า"/>
    <w:basedOn w:val="a"/>
    <w:uiPriority w:val="34"/>
    <w:qFormat/>
    <w:rsid w:val="00AC7BCF"/>
    <w:pPr>
      <w:suppressAutoHyphens/>
      <w:adjustRightInd/>
      <w:ind w:left="720"/>
    </w:pPr>
    <w:rPr>
      <w:rFonts w:eastAsia="Times New Roman" w:cs="Angsana New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78F53-E28A-4E72-B72D-6D80FE09C6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CAA7B-F721-4155-9E91-7988903D3C36}"/>
</file>

<file path=customXml/itemProps4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2109baa6-2f01-409e-b303-3e3cf04588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53</Pages>
  <Words>15170</Words>
  <Characters>61112</Characters>
  <Application>Microsoft Office Word</Application>
  <DocSecurity>0</DocSecurity>
  <Lines>509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User3 Lastname</cp:lastModifiedBy>
  <cp:revision>479</cp:revision>
  <cp:lastPrinted>2024-02-21T16:36:00Z</cp:lastPrinted>
  <dcterms:created xsi:type="dcterms:W3CDTF">2024-02-21T10:15:00Z</dcterms:created>
  <dcterms:modified xsi:type="dcterms:W3CDTF">2025-02-20T09:04:00Z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  <property fmtid="{D5CDD505-2E9C-101B-9397-08002B2CF9AE}" pid="3" name="GrammarlyDocumentId">
    <vt:lpwstr>b1f3b5fb30638836f23b2cf751211538e8515f9ebb3e2be0702e3060fa7cd74e</vt:lpwstr>
  </property>
  <property fmtid="{D5CDD505-2E9C-101B-9397-08002B2CF9AE}" pid="4" name="MediaServiceImageTags">
    <vt:lpwstr/>
  </property>
</Properties>
</file>