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484417" w14:textId="77777777" w:rsidR="00F035AC" w:rsidRPr="00145D4C" w:rsidRDefault="00F035AC" w:rsidP="00F035AC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9351"/>
      </w:tblGrid>
      <w:tr w:rsidR="00FF7902" w:rsidRPr="00C803E0" w14:paraId="202A4272" w14:textId="77777777" w:rsidTr="00E40F67">
        <w:trPr>
          <w:trHeight w:val="386"/>
        </w:trPr>
        <w:tc>
          <w:tcPr>
            <w:tcW w:w="9351" w:type="dxa"/>
            <w:shd w:val="clear" w:color="auto" w:fill="auto"/>
            <w:vAlign w:val="center"/>
            <w:hideMark/>
          </w:tcPr>
          <w:p w14:paraId="09691A7F" w14:textId="7AF95ED2" w:rsidR="00FF7902" w:rsidRPr="00C803E0" w:rsidRDefault="00E45FF2" w:rsidP="00183A84">
            <w:pPr>
              <w:tabs>
                <w:tab w:val="left" w:pos="522"/>
              </w:tabs>
              <w:ind w:left="-10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45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="00FF7902"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F7902"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65B1AF2A" w14:textId="77777777" w:rsidR="00281671" w:rsidRPr="00C803E0" w:rsidRDefault="00281671" w:rsidP="00E40F67">
      <w:pPr>
        <w:jc w:val="thaiDistribute"/>
        <w:outlineLvl w:val="0"/>
        <w:rPr>
          <w:rFonts w:ascii="Browallia New" w:eastAsia="Cordia New" w:hAnsi="Browallia New" w:cs="Browallia New"/>
          <w:spacing w:val="-4"/>
          <w:sz w:val="26"/>
          <w:szCs w:val="26"/>
          <w:lang w:val="en-US"/>
        </w:rPr>
      </w:pPr>
    </w:p>
    <w:p w14:paraId="143943C0" w14:textId="6E3E4388" w:rsidR="009926E7" w:rsidRPr="00C803E0" w:rsidRDefault="00492CEB" w:rsidP="00E40F6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803E0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 xml:space="preserve">บริษัท วิลล่า คุณาลัย จำกัด (มหาชน) (“บริษัท”) </w:t>
      </w:r>
      <w:r w:rsidR="00421EBD" w:rsidRPr="00C803E0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>เป็นบริษัทมหาชนจำกัด และเป็นบริษัทจดทะเบียนในตลาดหลักทรัพย์แห่งประเทศไทย</w:t>
      </w:r>
      <w:r w:rsidR="00421EBD"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ซึ่งจัดตั้งขึ้นในประเทศไทยและมีที่อยู่ตามที่ได้จดทะเบียนดังนี้</w:t>
      </w:r>
    </w:p>
    <w:p w14:paraId="73E8E008" w14:textId="77777777" w:rsidR="009926E7" w:rsidRPr="00C803E0" w:rsidRDefault="009926E7" w:rsidP="00E40F67">
      <w:pPr>
        <w:jc w:val="thaiDistribute"/>
        <w:rPr>
          <w:rFonts w:ascii="Browallia New" w:eastAsia="Cordia New" w:hAnsi="Browallia New" w:cs="Browallia New"/>
          <w:sz w:val="26"/>
          <w:szCs w:val="26"/>
          <w:cs/>
          <w:lang w:val="en-US"/>
        </w:rPr>
      </w:pPr>
    </w:p>
    <w:p w14:paraId="47E79774" w14:textId="1FECE85E" w:rsidR="009926E7" w:rsidRPr="00C803E0" w:rsidRDefault="00395E94" w:rsidP="00E40F67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>สำนักงานใหญ่</w:t>
      </w:r>
      <w:r w:rsidR="009926E7"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ตั้งอยู่ที่เลขที่ </w:t>
      </w:r>
      <w:r w:rsidR="00E45FF2" w:rsidRPr="00E45FF2">
        <w:rPr>
          <w:rFonts w:ascii="Browallia New" w:eastAsia="Cordia New" w:hAnsi="Browallia New" w:cs="Browallia New"/>
          <w:sz w:val="26"/>
          <w:szCs w:val="26"/>
          <w:lang w:val="en-US"/>
        </w:rPr>
        <w:t>819</w:t>
      </w:r>
      <w:r w:rsidR="009926E7" w:rsidRPr="00C803E0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="009926E7" w:rsidRPr="00C803E0">
        <w:rPr>
          <w:rFonts w:ascii="Browallia New" w:eastAsia="Cordia New" w:hAnsi="Browallia New" w:cs="Browallia New"/>
          <w:sz w:val="26"/>
          <w:szCs w:val="26"/>
          <w:cs/>
        </w:rPr>
        <w:t xml:space="preserve">หมู่ที่ </w:t>
      </w:r>
      <w:r w:rsidR="00E45FF2" w:rsidRPr="00E45FF2">
        <w:rPr>
          <w:rFonts w:ascii="Browallia New" w:eastAsia="Cordia New" w:hAnsi="Browallia New" w:cs="Browallia New"/>
          <w:sz w:val="26"/>
          <w:szCs w:val="26"/>
          <w:lang w:val="en-US"/>
        </w:rPr>
        <w:t>7</w:t>
      </w:r>
      <w:r w:rsidR="009926E7" w:rsidRPr="00C803E0">
        <w:rPr>
          <w:rFonts w:ascii="Browallia New" w:eastAsia="Cordia New" w:hAnsi="Browallia New" w:cs="Browallia New"/>
          <w:sz w:val="26"/>
          <w:szCs w:val="26"/>
          <w:cs/>
        </w:rPr>
        <w:t xml:space="preserve"> ตำบลพิมลราช อำเภอบางบัวทอง จังหวัดนนทบุรี</w:t>
      </w:r>
    </w:p>
    <w:p w14:paraId="1AAA236C" w14:textId="77777777" w:rsidR="009926E7" w:rsidRPr="00C803E0" w:rsidRDefault="009926E7" w:rsidP="00E40F67">
      <w:pPr>
        <w:jc w:val="thaiDistribute"/>
        <w:rPr>
          <w:rFonts w:ascii="Browallia New" w:eastAsia="Cordia New" w:hAnsi="Browallia New" w:cs="Browallia New"/>
          <w:sz w:val="26"/>
          <w:szCs w:val="26"/>
          <w:cs/>
        </w:rPr>
      </w:pPr>
    </w:p>
    <w:p w14:paraId="0C1D9764" w14:textId="77777777" w:rsidR="009926E7" w:rsidRPr="00C803E0" w:rsidRDefault="00492CEB" w:rsidP="00E40F67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การดำเนินธุรกิจหลักของบริษัทและบริษัทย่อย (“กลุ่มกิจการ”) คือ การพัฒนาอสังหาริมทรัพย์เพื่อขาย</w:t>
      </w:r>
    </w:p>
    <w:p w14:paraId="664590CC" w14:textId="77777777" w:rsidR="009926E7" w:rsidRPr="00C803E0" w:rsidRDefault="009926E7" w:rsidP="00E40F67">
      <w:pPr>
        <w:jc w:val="thaiDistribute"/>
        <w:rPr>
          <w:rFonts w:ascii="Browallia New" w:eastAsia="Cordia New" w:hAnsi="Browallia New" w:cs="Browallia New"/>
          <w:sz w:val="26"/>
          <w:szCs w:val="26"/>
          <w:cs/>
        </w:rPr>
      </w:pPr>
    </w:p>
    <w:p w14:paraId="15D0C82A" w14:textId="0FBE72A7" w:rsidR="009926E7" w:rsidRPr="00C803E0" w:rsidRDefault="009926E7" w:rsidP="00E40F67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>งบการเงินรวมและงบการเงินเฉพาะกิจการได้รับอนุมัติจากคณะกรรมการของบริษัทเมื่อวันที่</w:t>
      </w:r>
      <w:r w:rsidR="00CA3950" w:rsidRPr="00C803E0">
        <w:rPr>
          <w:rFonts w:ascii="Browallia New" w:eastAsia="Cordia New" w:hAnsi="Browallia New" w:cs="Browallia New"/>
          <w:sz w:val="26"/>
          <w:szCs w:val="26"/>
          <w:lang w:val="en-US"/>
        </w:rPr>
        <w:t xml:space="preserve"> </w:t>
      </w:r>
      <w:r w:rsidR="00E45FF2" w:rsidRPr="00E45FF2">
        <w:rPr>
          <w:rFonts w:ascii="Browallia New" w:eastAsia="Cordia New" w:hAnsi="Browallia New" w:cs="Browallia New"/>
          <w:sz w:val="26"/>
          <w:szCs w:val="26"/>
          <w:lang w:val="en-US"/>
        </w:rPr>
        <w:t>26</w:t>
      </w:r>
      <w:r w:rsidR="00BE627E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="00BE627E">
        <w:rPr>
          <w:rFonts w:ascii="Browallia New" w:eastAsia="Cordia New" w:hAnsi="Browallia New" w:cs="Browallia New" w:hint="cs"/>
          <w:sz w:val="26"/>
          <w:szCs w:val="26"/>
          <w:cs/>
        </w:rPr>
        <w:t>กุมภาพันธ์</w:t>
      </w:r>
      <w:r w:rsidR="00656C80" w:rsidRPr="00C803E0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พ.ศ. </w:t>
      </w:r>
      <w:r w:rsidR="00E45FF2" w:rsidRPr="00E45FF2">
        <w:rPr>
          <w:rFonts w:ascii="Browallia New" w:eastAsia="Cordia New" w:hAnsi="Browallia New" w:cs="Browallia New"/>
          <w:sz w:val="26"/>
          <w:szCs w:val="26"/>
          <w:lang w:val="en-US"/>
        </w:rPr>
        <w:t>2568</w:t>
      </w:r>
    </w:p>
    <w:p w14:paraId="059BB5DF" w14:textId="77777777" w:rsidR="00D733E0" w:rsidRPr="00C803E0" w:rsidRDefault="00D733E0" w:rsidP="00E40F67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1"/>
      </w:tblGrid>
      <w:tr w:rsidR="00F035AC" w:rsidRPr="00183A84" w14:paraId="0C87514C" w14:textId="77777777" w:rsidTr="00E40F67">
        <w:trPr>
          <w:trHeight w:val="386"/>
        </w:trPr>
        <w:tc>
          <w:tcPr>
            <w:tcW w:w="9351" w:type="dxa"/>
            <w:shd w:val="clear" w:color="auto" w:fill="auto"/>
            <w:vAlign w:val="center"/>
            <w:hideMark/>
          </w:tcPr>
          <w:p w14:paraId="3D8AAFCE" w14:textId="4CE12062" w:rsidR="00F035AC" w:rsidRPr="00C803E0" w:rsidRDefault="00E45FF2" w:rsidP="00183A84">
            <w:pPr>
              <w:tabs>
                <w:tab w:val="left" w:pos="522"/>
              </w:tabs>
              <w:ind w:left="-10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45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</w:t>
            </w:r>
            <w:r w:rsidR="00F035AC"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F2886"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3E4693D2" w14:textId="77777777" w:rsidR="00F035AC" w:rsidRPr="00C803E0" w:rsidRDefault="00F035AC" w:rsidP="00E40F67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34A1B682" w14:textId="7EA80701" w:rsidR="003703E2" w:rsidRPr="00C803E0" w:rsidRDefault="003703E2" w:rsidP="00E40F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03E0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3AE35D30" w14:textId="77777777" w:rsidR="003703E2" w:rsidRPr="00C803E0" w:rsidRDefault="003703E2" w:rsidP="00E40F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7ACA9C" w14:textId="55DE744E" w:rsidR="00E73062" w:rsidRPr="00C803E0" w:rsidRDefault="003703E2" w:rsidP="00E40F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03E0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</w:t>
      </w:r>
      <w:r w:rsidR="00B87D36" w:rsidRPr="00C803E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803E0">
        <w:rPr>
          <w:rFonts w:ascii="Browallia New" w:eastAsia="Arial Unicode MS" w:hAnsi="Browallia New" w:cs="Browallia New"/>
          <w:sz w:val="26"/>
          <w:szCs w:val="26"/>
          <w:cs/>
        </w:rPr>
        <w:t>ยกเว้นสินทรัพย์ทางการเงินและหนี้สินทางการเงินบางรายการ</w:t>
      </w:r>
    </w:p>
    <w:p w14:paraId="64BBAA25" w14:textId="77777777" w:rsidR="003703E2" w:rsidRPr="00C803E0" w:rsidRDefault="003703E2" w:rsidP="00E40F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7B47BA" w14:textId="3C37EA47" w:rsidR="003703E2" w:rsidRPr="00C803E0" w:rsidRDefault="003703E2" w:rsidP="00E40F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03E0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AD5647" w:rsidRPr="00C803E0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Pr="00C803E0">
        <w:rPr>
          <w:rFonts w:ascii="Browallia New" w:eastAsia="Arial Unicode MS" w:hAnsi="Browallia New" w:cs="Browallia New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</w:t>
      </w:r>
      <w:r w:rsidRPr="00C803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03E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กลุ่มกิจการเปิดเผยเรื่องการใช้</w:t>
      </w:r>
      <w:r w:rsidR="00B87D36" w:rsidRPr="00C803E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AD5647" w:rsidRPr="00C803E0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Pr="00C803E0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7</w:t>
      </w:r>
    </w:p>
    <w:p w14:paraId="2A7B6ED5" w14:textId="77777777" w:rsidR="00011CB8" w:rsidRPr="00C803E0" w:rsidRDefault="00011CB8" w:rsidP="00E40F67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C57A710" w14:textId="77777777" w:rsidR="00F359DA" w:rsidRPr="00C803E0" w:rsidRDefault="00E73062" w:rsidP="00E40F6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803E0">
        <w:rPr>
          <w:rFonts w:ascii="Browallia New" w:hAnsi="Browallia New" w:cs="Browallia New"/>
          <w:sz w:val="26"/>
          <w:szCs w:val="26"/>
          <w:cs/>
        </w:rPr>
        <w:t>งบ</w:t>
      </w:r>
      <w:r w:rsidRPr="00C803E0">
        <w:rPr>
          <w:rFonts w:ascii="Browallia New" w:eastAsia="Arial Unicode MS" w:hAnsi="Browallia New" w:cs="Browallia New"/>
          <w:sz w:val="26"/>
          <w:szCs w:val="26"/>
          <w:cs/>
        </w:rPr>
        <w:t>การเงิน</w:t>
      </w:r>
      <w:r w:rsidRPr="00C803E0">
        <w:rPr>
          <w:rFonts w:ascii="Browallia New" w:hAnsi="Browallia New" w:cs="Browallia New"/>
          <w:sz w:val="26"/>
          <w:szCs w:val="26"/>
          <w:cs/>
        </w:rPr>
        <w:t>รวมและงบการเงินเฉพาะ</w:t>
      </w:r>
      <w:r w:rsidR="00D625FA" w:rsidRPr="00C803E0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Pr="00C803E0">
        <w:rPr>
          <w:rFonts w:ascii="Browallia New" w:hAnsi="Browallia New" w:cs="Browallia New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3676F5CE" w14:textId="3F553D2C" w:rsidR="00957A6C" w:rsidRPr="00C803E0" w:rsidRDefault="00957A6C" w:rsidP="00E40F67">
      <w:pPr>
        <w:tabs>
          <w:tab w:val="left" w:pos="540"/>
        </w:tabs>
        <w:jc w:val="thaiDistribute"/>
        <w:outlineLvl w:val="0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1"/>
      </w:tblGrid>
      <w:tr w:rsidR="003703E2" w:rsidRPr="00183A84" w14:paraId="0B3E5F77" w14:textId="77777777" w:rsidTr="00E40F67">
        <w:trPr>
          <w:trHeight w:val="386"/>
        </w:trPr>
        <w:tc>
          <w:tcPr>
            <w:tcW w:w="9351" w:type="dxa"/>
            <w:shd w:val="clear" w:color="auto" w:fill="auto"/>
            <w:vAlign w:val="center"/>
            <w:hideMark/>
          </w:tcPr>
          <w:p w14:paraId="2CAD3105" w14:textId="730006DB" w:rsidR="003703E2" w:rsidRPr="00C803E0" w:rsidRDefault="00E45FF2" w:rsidP="00183A84">
            <w:pPr>
              <w:tabs>
                <w:tab w:val="left" w:pos="522"/>
              </w:tabs>
              <w:ind w:left="-10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45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</w:t>
            </w:r>
            <w:r w:rsidR="003703E2"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703E2"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72E1191E" w14:textId="77777777" w:rsidR="003703E2" w:rsidRPr="00C803E0" w:rsidRDefault="003703E2" w:rsidP="00E40F67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2F3C9E34" w14:textId="1291364C" w:rsidR="00F979E6" w:rsidRPr="00C803E0" w:rsidRDefault="00F979E6" w:rsidP="00E40F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03E0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ใหม่และมาตรฐานการรายงานทางเงินที่มีการปรับปรุงซึ่งมีผลบังคับใช้สำหรับรอบระยะเวลาบัญชี</w:t>
      </w:r>
      <w:r w:rsidR="007E27AC" w:rsidRPr="00C803E0">
        <w:rPr>
          <w:rFonts w:ascii="Browallia New" w:eastAsia="Arial Unicode MS" w:hAnsi="Browallia New" w:cs="Browallia New"/>
          <w:sz w:val="26"/>
          <w:szCs w:val="26"/>
        </w:rPr>
        <w:br/>
      </w:r>
      <w:r w:rsidRPr="00C803E0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ที่เริ่มต้นในหรือหลังวันที่ 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C803E0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</w:t>
      </w:r>
      <w:r w:rsidR="002C5F39" w:rsidRPr="00C803E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2567</w:t>
      </w:r>
      <w:r w:rsidRPr="00C803E0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ไม่มีผลกระทบที่มีนัยสำคัญต่อกลุ่มกิจการและบริษัท</w:t>
      </w:r>
    </w:p>
    <w:p w14:paraId="438DF1A1" w14:textId="77777777" w:rsidR="00F979E6" w:rsidRPr="00C803E0" w:rsidRDefault="00F979E6" w:rsidP="00E40F67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1199BBCE" w14:textId="1681AC34" w:rsidR="00F979E6" w:rsidRPr="00C803E0" w:rsidRDefault="00F979E6" w:rsidP="00E40F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03E0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กลุ่มกิจการและบริษัทไม่ได้นำมาตรฐานการรายงานทางการเงินที่มีการปรับปรุง ซึ่งมีผลบังคับใช้วันที่ 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C803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03E0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</w:t>
      </w:r>
      <w:r w:rsidR="007918DA" w:rsidRPr="00C803E0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="007918DA" w:rsidRPr="00C803E0">
        <w:rPr>
          <w:rFonts w:ascii="Browallia New" w:eastAsia="Arial Unicode MS" w:hAnsi="Browallia New" w:cs="Browallia New"/>
          <w:sz w:val="26"/>
          <w:szCs w:val="26"/>
        </w:rPr>
        <w:t>.</w:t>
      </w:r>
      <w:r w:rsidR="007918DA" w:rsidRPr="00C803E0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7918DA" w:rsidRPr="00C803E0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="007918DA" w:rsidRPr="00C803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D5647" w:rsidRPr="00C803E0">
        <w:rPr>
          <w:rFonts w:ascii="Browallia New" w:eastAsia="Arial Unicode MS" w:hAnsi="Browallia New" w:cs="Browallia New"/>
          <w:sz w:val="26"/>
          <w:szCs w:val="26"/>
        </w:rPr>
        <w:br/>
      </w:r>
      <w:r w:rsidRPr="00C803E0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มาถือปฏิบัติก่อนวันบังคับใช้ ผู้บริหารของกลุ่มกิจการและบริษัทอยู่ระหว่างการประเมินผลกระทบของการนำมาตรฐานการรายงานทางการเงินดังกล่าวมาใช้</w:t>
      </w:r>
    </w:p>
    <w:p w14:paraId="47F46C29" w14:textId="06E630A0" w:rsidR="00F23D60" w:rsidRPr="00C803E0" w:rsidRDefault="00F23D60" w:rsidP="00E40F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6048AC" w14:textId="44188851" w:rsidR="00F979E6" w:rsidRPr="00C803E0" w:rsidRDefault="007E27AC" w:rsidP="00981C5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803E0">
        <w:rPr>
          <w:rFonts w:ascii="Browallia New" w:hAnsi="Browallia New" w:cs="Browallia New"/>
          <w:sz w:val="26"/>
          <w:szCs w:val="26"/>
        </w:rPr>
        <w:br w:type="page"/>
      </w:r>
    </w:p>
    <w:p w14:paraId="246120E0" w14:textId="77777777" w:rsidR="00592017" w:rsidRDefault="00592017" w:rsidP="00FF7902">
      <w:pPr>
        <w:ind w:left="540" w:right="103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1"/>
      </w:tblGrid>
      <w:tr w:rsidR="00E40F67" w:rsidRPr="00183A84" w14:paraId="591DFFDB" w14:textId="77777777" w:rsidTr="00E40F67">
        <w:trPr>
          <w:trHeight w:val="386"/>
        </w:trPr>
        <w:tc>
          <w:tcPr>
            <w:tcW w:w="9351" w:type="dxa"/>
            <w:shd w:val="clear" w:color="auto" w:fill="auto"/>
            <w:vAlign w:val="center"/>
            <w:hideMark/>
          </w:tcPr>
          <w:p w14:paraId="1D5B782C" w14:textId="0462AD82" w:rsidR="00E40F67" w:rsidRPr="00C803E0" w:rsidRDefault="00E45FF2" w:rsidP="002378A1">
            <w:pPr>
              <w:tabs>
                <w:tab w:val="left" w:pos="522"/>
              </w:tabs>
              <w:ind w:left="-10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45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4</w:t>
            </w:r>
            <w:r w:rsidR="00E40F67"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40F67"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290FA99A" w14:textId="77777777" w:rsidR="00E40F67" w:rsidRPr="005D6835" w:rsidRDefault="00E40F67" w:rsidP="00FF7902">
      <w:pPr>
        <w:ind w:left="540" w:right="103" w:hanging="540"/>
        <w:rPr>
          <w:rFonts w:ascii="Browallia New" w:hAnsi="Browallia New" w:cs="Browallia New"/>
          <w:b/>
          <w:bCs/>
          <w:sz w:val="22"/>
          <w:szCs w:val="22"/>
        </w:rPr>
      </w:pPr>
    </w:p>
    <w:p w14:paraId="3D36FBB4" w14:textId="19D12239" w:rsidR="00992EA1" w:rsidRPr="00C803E0" w:rsidRDefault="00E45FF2" w:rsidP="00FF7902">
      <w:pPr>
        <w:ind w:left="540" w:right="103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4</w:t>
      </w:r>
      <w:r w:rsidR="00FE419A" w:rsidRPr="00C803E0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1</w:t>
      </w:r>
      <w:r w:rsidR="000C23B8" w:rsidRPr="00C803E0">
        <w:rPr>
          <w:rFonts w:ascii="Browallia New" w:hAnsi="Browallia New" w:cs="Browallia New"/>
          <w:b/>
          <w:bCs/>
          <w:sz w:val="26"/>
          <w:szCs w:val="26"/>
        </w:rPr>
        <w:tab/>
      </w:r>
      <w:r w:rsidR="004B0678" w:rsidRPr="00C803E0">
        <w:rPr>
          <w:rFonts w:ascii="Browallia New" w:hAnsi="Browallia New" w:cs="Browallia New"/>
          <w:b/>
          <w:bCs/>
          <w:sz w:val="26"/>
          <w:szCs w:val="26"/>
          <w:cs/>
        </w:rPr>
        <w:t>การบัญชีสำหรับงบการเงินรวม</w:t>
      </w:r>
    </w:p>
    <w:p w14:paraId="0163096D" w14:textId="77777777" w:rsidR="00992EA1" w:rsidRPr="005D6835" w:rsidRDefault="00992EA1" w:rsidP="00FB10A1">
      <w:pPr>
        <w:ind w:left="1080"/>
        <w:jc w:val="thaiDistribute"/>
        <w:rPr>
          <w:rFonts w:ascii="Browallia New" w:eastAsia="Cordia New" w:hAnsi="Browallia New" w:cs="Browallia New"/>
          <w:sz w:val="22"/>
          <w:szCs w:val="22"/>
        </w:rPr>
      </w:pPr>
    </w:p>
    <w:p w14:paraId="4F6D56B1" w14:textId="79888191" w:rsidR="004B0678" w:rsidRPr="00C803E0" w:rsidRDefault="004B0678" w:rsidP="00DE076F">
      <w:pPr>
        <w:ind w:left="1080" w:right="103" w:hanging="540"/>
        <w:rPr>
          <w:rFonts w:ascii="Browallia New" w:hAnsi="Browallia New" w:cs="Browallia New"/>
          <w:sz w:val="26"/>
          <w:szCs w:val="26"/>
        </w:rPr>
      </w:pPr>
      <w:r w:rsidRPr="00C803E0">
        <w:rPr>
          <w:rFonts w:ascii="Browallia New" w:hAnsi="Browallia New" w:cs="Browallia New"/>
          <w:sz w:val="26"/>
          <w:szCs w:val="26"/>
          <w:cs/>
        </w:rPr>
        <w:t>ก)</w:t>
      </w:r>
      <w:r w:rsidRPr="00C803E0">
        <w:rPr>
          <w:rFonts w:ascii="Browallia New" w:hAnsi="Browallia New" w:cs="Browallia New"/>
          <w:sz w:val="26"/>
          <w:szCs w:val="26"/>
          <w:cs/>
        </w:rPr>
        <w:tab/>
      </w:r>
      <w:r w:rsidR="00EF09A0" w:rsidRPr="00C803E0">
        <w:rPr>
          <w:rFonts w:ascii="Browallia New" w:hAnsi="Browallia New" w:cs="Browallia New" w:hint="cs"/>
          <w:sz w:val="26"/>
          <w:szCs w:val="26"/>
          <w:cs/>
        </w:rPr>
        <w:t>เ</w:t>
      </w:r>
      <w:r w:rsidR="00EF09A0" w:rsidRPr="00C803E0">
        <w:rPr>
          <w:rFonts w:ascii="Browallia New" w:hAnsi="Browallia New" w:cs="Browallia New"/>
          <w:sz w:val="26"/>
          <w:szCs w:val="26"/>
          <w:cs/>
        </w:rPr>
        <w:t>งินลงทุนในบริษัทย่อย</w:t>
      </w:r>
    </w:p>
    <w:p w14:paraId="30A391B4" w14:textId="77777777" w:rsidR="004B0678" w:rsidRPr="005D6835" w:rsidRDefault="004B0678" w:rsidP="00FB10A1">
      <w:pPr>
        <w:ind w:left="1080"/>
        <w:jc w:val="thaiDistribute"/>
        <w:rPr>
          <w:rFonts w:ascii="Browallia New" w:eastAsia="Cordia New" w:hAnsi="Browallia New" w:cs="Browallia New"/>
          <w:sz w:val="22"/>
          <w:szCs w:val="22"/>
        </w:rPr>
      </w:pPr>
    </w:p>
    <w:p w14:paraId="0D592DDD" w14:textId="44D4CAFF" w:rsidR="00592017" w:rsidRPr="00C803E0" w:rsidRDefault="00486A8E" w:rsidP="00DE076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803E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</w:t>
      </w:r>
      <w:r w:rsidR="00BF6BC7" w:rsidRPr="00C803E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วิธีราคาทุน</w:t>
      </w:r>
    </w:p>
    <w:p w14:paraId="60932D4E" w14:textId="0BF144F3" w:rsidR="00981C55" w:rsidRPr="005D6835" w:rsidRDefault="00981C55" w:rsidP="00FB10A1">
      <w:pPr>
        <w:ind w:left="1080"/>
        <w:jc w:val="thaiDistribute"/>
        <w:rPr>
          <w:rFonts w:ascii="Browallia New" w:eastAsia="Cordia New" w:hAnsi="Browallia New" w:cs="Browallia New"/>
          <w:sz w:val="22"/>
          <w:szCs w:val="22"/>
        </w:rPr>
      </w:pPr>
    </w:p>
    <w:p w14:paraId="31413853" w14:textId="10904763" w:rsidR="00BF6BC7" w:rsidRPr="00C803E0" w:rsidRDefault="00EF09A0" w:rsidP="00DE076F">
      <w:pPr>
        <w:ind w:left="1080" w:right="103" w:hanging="540"/>
        <w:rPr>
          <w:rFonts w:ascii="Browallia New" w:hAnsi="Browallia New" w:cs="Browallia New"/>
          <w:sz w:val="26"/>
          <w:szCs w:val="26"/>
        </w:rPr>
      </w:pPr>
      <w:r w:rsidRPr="00C803E0">
        <w:rPr>
          <w:rFonts w:ascii="Browallia New" w:hAnsi="Browallia New" w:cs="Browallia New" w:hint="cs"/>
          <w:sz w:val="26"/>
          <w:szCs w:val="26"/>
          <w:cs/>
        </w:rPr>
        <w:t>ข</w:t>
      </w:r>
      <w:r w:rsidR="00BF6BC7" w:rsidRPr="00C803E0">
        <w:rPr>
          <w:rFonts w:ascii="Browallia New" w:hAnsi="Browallia New" w:cs="Browallia New"/>
          <w:sz w:val="26"/>
          <w:szCs w:val="26"/>
          <w:cs/>
        </w:rPr>
        <w:t>)</w:t>
      </w:r>
      <w:r w:rsidR="00BF6BC7" w:rsidRPr="00C803E0">
        <w:rPr>
          <w:rFonts w:ascii="Browallia New" w:hAnsi="Browallia New" w:cs="Browallia New"/>
          <w:sz w:val="26"/>
          <w:szCs w:val="26"/>
          <w:cs/>
        </w:rPr>
        <w:tab/>
        <w:t>รายการระหว่างกันในงบการเงินรวม</w:t>
      </w:r>
    </w:p>
    <w:p w14:paraId="2E1A951B" w14:textId="77777777" w:rsidR="00BF6BC7" w:rsidRPr="005D6835" w:rsidRDefault="00BF6BC7" w:rsidP="008A4929">
      <w:pPr>
        <w:ind w:left="1080"/>
        <w:jc w:val="thaiDistribute"/>
        <w:rPr>
          <w:rFonts w:ascii="Browallia New" w:eastAsia="Cordia New" w:hAnsi="Browallia New" w:cs="Browallia New"/>
          <w:sz w:val="22"/>
          <w:szCs w:val="22"/>
        </w:rPr>
      </w:pPr>
    </w:p>
    <w:p w14:paraId="4CD6F530" w14:textId="3B421EE9" w:rsidR="00BF6BC7" w:rsidRPr="00C803E0" w:rsidRDefault="00BF6BC7" w:rsidP="008A492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03E0">
        <w:rPr>
          <w:rFonts w:ascii="Browallia New" w:eastAsia="Arial Unicode MS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ขาดทุนที่ยังไม่เกิดขึ้นจริง</w:t>
      </w:r>
      <w:r w:rsidR="00DE076F" w:rsidRPr="00C803E0">
        <w:rPr>
          <w:rFonts w:ascii="Browallia New" w:eastAsia="Arial Unicode MS" w:hAnsi="Browallia New" w:cs="Browallia New"/>
          <w:sz w:val="26"/>
          <w:szCs w:val="26"/>
        </w:rPr>
        <w:br/>
      </w:r>
      <w:r w:rsidRPr="00C803E0">
        <w:rPr>
          <w:rFonts w:ascii="Browallia New" w:eastAsia="Arial Unicode MS" w:hAnsi="Browallia New" w:cs="Browallia New"/>
          <w:sz w:val="26"/>
          <w:szCs w:val="26"/>
          <w:cs/>
        </w:rPr>
        <w:t>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03BED8C1" w14:textId="77777777" w:rsidR="00F979E6" w:rsidRPr="005D6835" w:rsidRDefault="00F979E6" w:rsidP="00FB10A1">
      <w:pPr>
        <w:ind w:left="1080"/>
        <w:jc w:val="thaiDistribute"/>
        <w:rPr>
          <w:rFonts w:ascii="Browallia New" w:eastAsia="Cordia New" w:hAnsi="Browallia New" w:cs="Browallia New"/>
          <w:sz w:val="22"/>
          <w:szCs w:val="22"/>
        </w:rPr>
      </w:pPr>
    </w:p>
    <w:p w14:paraId="1B8608A3" w14:textId="22CB8F0F" w:rsidR="00C902ED" w:rsidRPr="00C803E0" w:rsidRDefault="00E45FF2" w:rsidP="00C902ED">
      <w:pPr>
        <w:ind w:left="540" w:right="103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4</w:t>
      </w:r>
      <w:r w:rsidR="00C902ED" w:rsidRPr="00C803E0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2</w:t>
      </w:r>
      <w:r w:rsidR="00C902ED" w:rsidRPr="00C803E0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สินทรัพย์ทางการเงิน</w:t>
      </w:r>
    </w:p>
    <w:p w14:paraId="771F3107" w14:textId="77777777" w:rsidR="00053FCB" w:rsidRPr="005D6835" w:rsidRDefault="00053FCB" w:rsidP="00053FCB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2A8C79E" w14:textId="39C7191B" w:rsidR="00053FCB" w:rsidRPr="00C803E0" w:rsidRDefault="00053FCB" w:rsidP="00053FCB">
      <w:pPr>
        <w:ind w:left="1080" w:right="103" w:hanging="540"/>
        <w:rPr>
          <w:rFonts w:ascii="Browallia New" w:hAnsi="Browallia New" w:cs="Browallia New"/>
          <w:sz w:val="26"/>
          <w:szCs w:val="26"/>
        </w:rPr>
      </w:pPr>
      <w:r w:rsidRPr="00C803E0">
        <w:rPr>
          <w:rFonts w:ascii="Browallia New" w:hAnsi="Browallia New" w:cs="Browallia New" w:hint="cs"/>
          <w:sz w:val="26"/>
          <w:szCs w:val="26"/>
          <w:cs/>
        </w:rPr>
        <w:t>ก</w:t>
      </w:r>
      <w:r w:rsidRPr="00C803E0">
        <w:rPr>
          <w:rFonts w:ascii="Browallia New" w:hAnsi="Browallia New" w:cs="Browallia New"/>
          <w:sz w:val="26"/>
          <w:szCs w:val="26"/>
          <w:cs/>
        </w:rPr>
        <w:t>)</w:t>
      </w:r>
      <w:r w:rsidRPr="00C803E0">
        <w:rPr>
          <w:rFonts w:ascii="Browallia New" w:hAnsi="Browallia New" w:cs="Browallia New"/>
          <w:sz w:val="26"/>
          <w:szCs w:val="26"/>
          <w:cs/>
        </w:rPr>
        <w:tab/>
        <w:t>การรับรู้รายการและการตัดรายการ</w:t>
      </w:r>
    </w:p>
    <w:p w14:paraId="1FFEA56F" w14:textId="77777777" w:rsidR="00053FCB" w:rsidRPr="005D6835" w:rsidRDefault="00053FCB" w:rsidP="00053FCB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6A5CD154" w14:textId="2C63CCA2" w:rsidR="00053FCB" w:rsidRPr="00C803E0" w:rsidRDefault="00053FCB" w:rsidP="00053FC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803E0">
        <w:rPr>
          <w:rFonts w:ascii="Browallia New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</w:t>
      </w:r>
      <w:r w:rsidRPr="00C803E0">
        <w:rPr>
          <w:rFonts w:ascii="Browallia New" w:hAnsi="Browallia New" w:cs="Browallia New" w:hint="cs"/>
          <w:sz w:val="26"/>
          <w:szCs w:val="26"/>
          <w:cs/>
        </w:rPr>
        <w:t>ซื้อขาย</w:t>
      </w:r>
      <w:r w:rsidRPr="00C803E0">
        <w:rPr>
          <w:rFonts w:ascii="Browallia New" w:hAnsi="Browallia New" w:cs="Browallia New"/>
          <w:sz w:val="26"/>
          <w:szCs w:val="26"/>
          <w:cs/>
        </w:rPr>
        <w:t xml:space="preserve">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</w:t>
      </w:r>
      <w:r w:rsidRPr="00C803E0">
        <w:rPr>
          <w:rFonts w:ascii="Browallia New" w:hAnsi="Browallia New" w:cs="Browallia New"/>
          <w:sz w:val="26"/>
          <w:szCs w:val="26"/>
          <w:cs/>
        </w:rPr>
        <w:br/>
        <w:t>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1CC187B" w14:textId="77777777" w:rsidR="00053FCB" w:rsidRPr="005D6835" w:rsidRDefault="00053FCB" w:rsidP="00053FCB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331992BD" w14:textId="3F334850" w:rsidR="00053FCB" w:rsidRDefault="00053FCB" w:rsidP="00FD5F4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40F67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</w:t>
      </w:r>
      <w:r w:rsidRPr="00E40F67">
        <w:rPr>
          <w:rFonts w:ascii="Browallia New" w:hAnsi="Browallia New" w:cs="Browallia New"/>
          <w:sz w:val="26"/>
          <w:szCs w:val="26"/>
          <w:cs/>
        </w:rPr>
        <w:br/>
        <w:t>ทำรายการซึ่งเกี่ยวข้องโดยตรงกับการได้มาซึ่งสินทรัพย์นั้นในกรณีสินทรัพย์ทางการเงิน</w:t>
      </w:r>
      <w:r w:rsidR="003511E9" w:rsidRPr="00E40F67">
        <w:rPr>
          <w:rFonts w:ascii="Browallia New" w:hAnsi="Browallia New" w:cs="Browallia New"/>
          <w:sz w:val="26"/>
          <w:szCs w:val="26"/>
          <w:cs/>
        </w:rPr>
        <w:t>ที่ไม่ได้วัดมูลค่าด้วยมูลค่ายุติธร</w:t>
      </w:r>
      <w:r w:rsidR="003511E9" w:rsidRPr="003511E9">
        <w:rPr>
          <w:rFonts w:ascii="Browallia New" w:hAnsi="Browallia New" w:cs="Browallia New"/>
          <w:sz w:val="26"/>
          <w:szCs w:val="26"/>
          <w:cs/>
        </w:rPr>
        <w:t>รมในกำไรหรือขาดทุน</w:t>
      </w:r>
      <w:r w:rsidR="003511E9" w:rsidRPr="003511E9">
        <w:rPr>
          <w:rFonts w:ascii="Browallia New" w:hAnsi="Browallia New" w:cs="Browallia New"/>
          <w:sz w:val="26"/>
          <w:szCs w:val="26"/>
        </w:rPr>
        <w:t xml:space="preserve"> (FVPL</w:t>
      </w:r>
      <w:r w:rsidR="00FD5F43">
        <w:rPr>
          <w:rFonts w:ascii="Browallia New" w:hAnsi="Browallia New" w:cs="Browallia New"/>
          <w:sz w:val="26"/>
          <w:szCs w:val="26"/>
        </w:rPr>
        <w:t>)</w:t>
      </w:r>
    </w:p>
    <w:p w14:paraId="3F97324C" w14:textId="77777777" w:rsidR="00FD5F43" w:rsidRPr="005D6835" w:rsidRDefault="00FD5F43" w:rsidP="00FD5F43">
      <w:pPr>
        <w:ind w:left="1080"/>
        <w:jc w:val="thaiDistribute"/>
        <w:rPr>
          <w:rFonts w:ascii="Browallia New" w:hAnsi="Browallia New" w:cs="Browallia New"/>
          <w:b/>
          <w:bCs/>
          <w:sz w:val="22"/>
          <w:szCs w:val="22"/>
        </w:rPr>
      </w:pPr>
    </w:p>
    <w:p w14:paraId="6C578A89" w14:textId="5D3A892A" w:rsidR="00C902ED" w:rsidRPr="00C803E0" w:rsidRDefault="00053FCB" w:rsidP="001D4942">
      <w:pPr>
        <w:ind w:left="1080" w:right="103" w:hanging="540"/>
        <w:rPr>
          <w:rFonts w:ascii="Browallia New" w:hAnsi="Browallia New" w:cs="Browallia New"/>
          <w:sz w:val="26"/>
          <w:szCs w:val="26"/>
        </w:rPr>
      </w:pPr>
      <w:r w:rsidRPr="00C803E0">
        <w:rPr>
          <w:rFonts w:ascii="Browallia New" w:hAnsi="Browallia New" w:cs="Browallia New" w:hint="cs"/>
          <w:sz w:val="26"/>
          <w:szCs w:val="26"/>
          <w:cs/>
        </w:rPr>
        <w:t>ข</w:t>
      </w:r>
      <w:r w:rsidR="005F529B" w:rsidRPr="00C803E0">
        <w:rPr>
          <w:rFonts w:ascii="Browallia New" w:hAnsi="Browallia New" w:cs="Browallia New"/>
          <w:sz w:val="26"/>
          <w:szCs w:val="26"/>
          <w:cs/>
        </w:rPr>
        <w:t>)</w:t>
      </w:r>
      <w:r w:rsidR="005F529B" w:rsidRPr="00C803E0">
        <w:rPr>
          <w:rFonts w:ascii="Browallia New" w:hAnsi="Browallia New" w:cs="Browallia New"/>
          <w:sz w:val="26"/>
          <w:szCs w:val="26"/>
          <w:cs/>
        </w:rPr>
        <w:tab/>
      </w:r>
      <w:r w:rsidR="00C902ED" w:rsidRPr="00C803E0">
        <w:rPr>
          <w:rFonts w:ascii="Browallia New" w:hAnsi="Browallia New" w:cs="Browallia New"/>
          <w:sz w:val="26"/>
          <w:szCs w:val="26"/>
          <w:cs/>
        </w:rPr>
        <w:t>การจัดประเภท</w:t>
      </w:r>
      <w:r w:rsidRPr="00C803E0">
        <w:rPr>
          <w:rFonts w:ascii="Browallia New" w:hAnsi="Browallia New" w:cs="Browallia New"/>
          <w:sz w:val="26"/>
          <w:szCs w:val="26"/>
          <w:cs/>
        </w:rPr>
        <w:t>และการวัดมูลค่า</w:t>
      </w:r>
    </w:p>
    <w:p w14:paraId="68DE3D8E" w14:textId="77777777" w:rsidR="00464805" w:rsidRPr="005D6835" w:rsidRDefault="00464805" w:rsidP="00DD5F2B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BE51880" w14:textId="6CF74D36" w:rsidR="00053FCB" w:rsidRPr="00C803E0" w:rsidRDefault="00053FCB" w:rsidP="00DD5F2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803E0">
        <w:rPr>
          <w:rFonts w:ascii="Browallia New" w:hAnsi="Browallia New" w:cs="Browallia New"/>
          <w:sz w:val="26"/>
          <w:szCs w:val="26"/>
          <w:cs/>
        </w:rPr>
        <w:t>ตราสารหนี้</w:t>
      </w:r>
    </w:p>
    <w:p w14:paraId="798FEF3F" w14:textId="77777777" w:rsidR="00053FCB" w:rsidRPr="005D6835" w:rsidRDefault="00053FCB" w:rsidP="00DD5F2B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1DCCE05" w14:textId="3670C037" w:rsidR="002A55BB" w:rsidRPr="00C803E0" w:rsidRDefault="007435A1" w:rsidP="00DD5F2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03E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</w:t>
      </w:r>
      <w:r w:rsidRPr="00C803E0">
        <w:rPr>
          <w:rFonts w:ascii="Browallia New" w:eastAsia="Arial Unicode MS" w:hAnsi="Browallia New" w:cs="Browallia New"/>
          <w:sz w:val="26"/>
          <w:szCs w:val="26"/>
          <w:cs/>
        </w:rPr>
        <w:t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C803E0">
        <w:rPr>
          <w:rFonts w:ascii="Browallia New" w:eastAsia="Arial Unicode MS" w:hAnsi="Browallia New" w:cs="Browallia New"/>
          <w:sz w:val="26"/>
          <w:szCs w:val="26"/>
        </w:rPr>
        <w:t xml:space="preserve">SPPI) </w:t>
      </w:r>
      <w:r w:rsidRPr="00C803E0">
        <w:rPr>
          <w:rFonts w:ascii="Browallia New" w:eastAsia="Arial Unicode MS" w:hAnsi="Browallia New" w:cs="Browallia New"/>
          <w:sz w:val="26"/>
          <w:szCs w:val="26"/>
          <w:cs/>
        </w:rPr>
        <w:t>หรือไม่</w:t>
      </w:r>
    </w:p>
    <w:p w14:paraId="408434EF" w14:textId="77777777" w:rsidR="00DD5F2B" w:rsidRPr="005D6835" w:rsidRDefault="00DD5F2B" w:rsidP="00DD5F2B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32D90E8" w14:textId="5DEBED03" w:rsidR="004A3A37" w:rsidRDefault="004A3A37" w:rsidP="00DD5F2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3A3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กลุ่มกิจการวัดมูลค่าสินทรัพย์ทางการเงินประเภทตราสารหนี้ ดังต่อไปนี้</w:t>
      </w:r>
    </w:p>
    <w:p w14:paraId="4063E268" w14:textId="77777777" w:rsidR="00E40F67" w:rsidRPr="005D6835" w:rsidRDefault="00E40F67" w:rsidP="00DD5F2B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4D6955F" w14:textId="1969F138" w:rsidR="00EF09A0" w:rsidRPr="00C803E0" w:rsidRDefault="00053FCB" w:rsidP="003C4BE0">
      <w:pPr>
        <w:pStyle w:val="Style1"/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  <w:cs/>
        </w:rPr>
      </w:pPr>
      <w:r w:rsidRPr="00C803E0">
        <w:rPr>
          <w:rFonts w:eastAsia="Arial Unicode MS"/>
          <w:color w:val="000000"/>
          <w:cs/>
        </w:rPr>
        <w:t xml:space="preserve">ราคาทุนตัดจำหน่าย </w:t>
      </w:r>
      <w:r w:rsidR="00E40F67">
        <w:rPr>
          <w:rFonts w:eastAsia="Arial Unicode MS"/>
          <w:color w:val="000000"/>
        </w:rPr>
        <w:t>-</w:t>
      </w:r>
      <w:r w:rsidRPr="00C803E0">
        <w:rPr>
          <w:rFonts w:eastAsia="Arial Unicode MS"/>
          <w:color w:val="000000"/>
          <w:cs/>
        </w:rPr>
        <w:t xml:space="preserve"> สินทรัพย์ทางการเงินที่กลุ่มกิจการถือไว้เพื่อรับชำระกระแสเงินสดตามสัญญา</w:t>
      </w:r>
      <w:r w:rsidR="00645420" w:rsidRPr="00C803E0">
        <w:rPr>
          <w:rFonts w:eastAsia="Arial Unicode MS"/>
          <w:color w:val="000000"/>
        </w:rPr>
        <w:br/>
      </w:r>
      <w:r w:rsidRPr="00C803E0">
        <w:rPr>
          <w:rFonts w:eastAsia="Arial Unicode MS"/>
          <w:color w:val="000000"/>
          <w:cs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</w:t>
      </w:r>
      <w:r w:rsidR="004519CF" w:rsidRPr="00C803E0">
        <w:rPr>
          <w:rFonts w:eastAsia="Arial Unicode MS"/>
          <w:color w:val="000000"/>
          <w:cs/>
        </w:rPr>
        <w:br/>
      </w:r>
      <w:r w:rsidRPr="00C803E0">
        <w:rPr>
          <w:rFonts w:eastAsia="Arial Unicode MS"/>
          <w:color w:val="000000"/>
          <w:cs/>
        </w:rPr>
        <w:t>ที่เกิดขึ้นจากการตัดรายการจะรับรู้โดยตรงในกำไรหรือขาดทุน และแสดงรายการในกำไร/(ขาดทุน)อื่น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0F9700E8" w14:textId="77777777" w:rsidR="00E40F67" w:rsidRPr="005D6835" w:rsidRDefault="00E40F67" w:rsidP="006D2CA9">
      <w:pPr>
        <w:pStyle w:val="Style1"/>
        <w:tabs>
          <w:tab w:val="left" w:pos="1440"/>
        </w:tabs>
        <w:ind w:left="1440" w:firstLine="0"/>
        <w:jc w:val="thaiDistribute"/>
        <w:rPr>
          <w:sz w:val="22"/>
          <w:szCs w:val="22"/>
        </w:rPr>
      </w:pPr>
    </w:p>
    <w:p w14:paraId="762B2055" w14:textId="320DA35F" w:rsidR="007435A1" w:rsidRPr="008D33BB" w:rsidRDefault="007435A1" w:rsidP="006D2CA9">
      <w:pPr>
        <w:pStyle w:val="Style1"/>
        <w:tabs>
          <w:tab w:val="left" w:pos="1440"/>
        </w:tabs>
        <w:ind w:left="1440" w:firstLine="0"/>
        <w:jc w:val="thaiDistribute"/>
        <w:rPr>
          <w:rFonts w:eastAsia="Arial Unicode MS"/>
          <w:color w:val="000000"/>
        </w:rPr>
      </w:pPr>
      <w:r w:rsidRPr="00C803E0">
        <w:rPr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</w:t>
      </w:r>
      <w:r w:rsidR="006D2CA9">
        <w:t xml:space="preserve"> </w:t>
      </w:r>
      <w:r w:rsidR="00E40F67">
        <w:br/>
      </w:r>
      <w:r w:rsidRPr="00C803E0">
        <w:rPr>
          <w:cs/>
        </w:rPr>
        <w:t>การบริหารสินทรัพย์เท่านั้น</w:t>
      </w:r>
    </w:p>
    <w:p w14:paraId="589C8337" w14:textId="785FC1B6" w:rsidR="005D6835" w:rsidRDefault="005D6835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C9752B0" w14:textId="77777777" w:rsidR="006D2CA9" w:rsidRDefault="006D2CA9" w:rsidP="00DD5F2B">
      <w:pPr>
        <w:ind w:left="1080" w:right="103" w:hanging="540"/>
        <w:rPr>
          <w:rFonts w:ascii="Browallia New" w:hAnsi="Browallia New" w:cs="Browallia New"/>
          <w:sz w:val="26"/>
          <w:szCs w:val="26"/>
        </w:rPr>
      </w:pPr>
    </w:p>
    <w:p w14:paraId="2D4FFB3D" w14:textId="34952440" w:rsidR="00003CD4" w:rsidRPr="00C803E0" w:rsidRDefault="00B273FD" w:rsidP="00DD5F2B">
      <w:pPr>
        <w:ind w:left="1080" w:right="103" w:hanging="540"/>
        <w:rPr>
          <w:rFonts w:ascii="Browallia New" w:hAnsi="Browallia New" w:cs="Browallia New"/>
          <w:sz w:val="26"/>
          <w:szCs w:val="26"/>
        </w:rPr>
      </w:pPr>
      <w:r w:rsidRPr="00C803E0">
        <w:rPr>
          <w:rFonts w:ascii="Browallia New" w:hAnsi="Browallia New" w:cs="Browallia New" w:hint="cs"/>
          <w:sz w:val="26"/>
          <w:szCs w:val="26"/>
          <w:cs/>
        </w:rPr>
        <w:t>ค</w:t>
      </w:r>
      <w:r w:rsidR="00DD5F2B" w:rsidRPr="00C803E0">
        <w:rPr>
          <w:rFonts w:ascii="Browallia New" w:hAnsi="Browallia New" w:cs="Browallia New"/>
          <w:sz w:val="26"/>
          <w:szCs w:val="26"/>
          <w:cs/>
        </w:rPr>
        <w:t>)</w:t>
      </w:r>
      <w:r w:rsidR="00DD5F2B" w:rsidRPr="00C803E0">
        <w:rPr>
          <w:rFonts w:ascii="Browallia New" w:hAnsi="Browallia New" w:cs="Browallia New"/>
          <w:sz w:val="26"/>
          <w:szCs w:val="26"/>
          <w:cs/>
        </w:rPr>
        <w:tab/>
      </w:r>
      <w:r w:rsidR="00003CD4" w:rsidRPr="00C803E0">
        <w:rPr>
          <w:rFonts w:ascii="Browallia New" w:hAnsi="Browallia New" w:cs="Browallia New"/>
          <w:sz w:val="26"/>
          <w:szCs w:val="26"/>
          <w:cs/>
        </w:rPr>
        <w:t>การด้อยค่า</w:t>
      </w:r>
    </w:p>
    <w:p w14:paraId="0D973B40" w14:textId="77777777" w:rsidR="00E40F67" w:rsidRDefault="00E40F67" w:rsidP="00DD5F2B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16E6F5D7" w14:textId="7E3F35F3" w:rsidR="00AE42A3" w:rsidRPr="00C803E0" w:rsidRDefault="00D046B1" w:rsidP="00DD5F2B">
      <w:pPr>
        <w:pStyle w:val="Style1"/>
        <w:ind w:left="1080" w:firstLine="0"/>
        <w:jc w:val="thaiDistribute"/>
        <w:rPr>
          <w:rFonts w:eastAsia="Arial Unicode MS"/>
          <w:color w:val="000000"/>
          <w:cs/>
        </w:rPr>
      </w:pPr>
      <w:r w:rsidRPr="00C803E0">
        <w:rPr>
          <w:rFonts w:eastAsia="Arial Unicode MS"/>
          <w:color w:val="000000"/>
          <w:cs/>
        </w:rPr>
        <w:t>สำหรับสินทรัพย์ทางการเงินที่วัดมูลค่าด้วยราคาทุนตัดจำหน่าย กลุ่มกิจการใช้วิธีการทั่วไป (</w:t>
      </w:r>
      <w:r w:rsidRPr="00C803E0">
        <w:rPr>
          <w:rFonts w:eastAsia="Arial Unicode MS"/>
          <w:color w:val="000000"/>
        </w:rPr>
        <w:t xml:space="preserve">General approach) </w:t>
      </w:r>
      <w:r w:rsidR="00E40F67">
        <w:rPr>
          <w:rFonts w:eastAsia="Arial Unicode MS"/>
          <w:color w:val="000000"/>
        </w:rPr>
        <w:br/>
      </w:r>
      <w:r w:rsidRPr="00C803E0">
        <w:rPr>
          <w:rFonts w:eastAsia="Arial Unicode MS"/>
          <w:color w:val="000000"/>
          <w:cs/>
        </w:rPr>
        <w:t xml:space="preserve">ตาม </w:t>
      </w:r>
      <w:r w:rsidRPr="00C803E0">
        <w:rPr>
          <w:rFonts w:eastAsia="Arial Unicode MS"/>
          <w:color w:val="000000"/>
        </w:rPr>
        <w:t xml:space="preserve">TFRS </w:t>
      </w:r>
      <w:r w:rsidR="00E45FF2" w:rsidRPr="00E45FF2">
        <w:rPr>
          <w:rFonts w:eastAsia="Arial Unicode MS"/>
          <w:color w:val="000000"/>
          <w:lang w:val="en-US"/>
        </w:rPr>
        <w:t>9</w:t>
      </w:r>
      <w:r w:rsidRPr="00C803E0">
        <w:rPr>
          <w:rFonts w:eastAsia="Arial Unicode MS"/>
          <w:color w:val="000000"/>
        </w:rPr>
        <w:t xml:space="preserve"> </w:t>
      </w:r>
      <w:r w:rsidRPr="00C803E0">
        <w:rPr>
          <w:rFonts w:eastAsia="Arial Unicode MS"/>
          <w:color w:val="000000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C803E0">
        <w:rPr>
          <w:rFonts w:eastAsia="Arial Unicode MS"/>
          <w:color w:val="000000"/>
        </w:rPr>
        <w:t xml:space="preserve"> </w:t>
      </w:r>
      <w:r w:rsidR="00E45FF2" w:rsidRPr="00E45FF2">
        <w:rPr>
          <w:rFonts w:eastAsia="Arial Unicode MS"/>
          <w:color w:val="000000"/>
          <w:lang w:val="en-US"/>
        </w:rPr>
        <w:t>12</w:t>
      </w:r>
      <w:r w:rsidRPr="00C803E0">
        <w:rPr>
          <w:rFonts w:eastAsia="Arial Unicode MS"/>
          <w:color w:val="000000"/>
        </w:rPr>
        <w:t xml:space="preserve"> </w:t>
      </w:r>
      <w:r w:rsidRPr="00C803E0">
        <w:rPr>
          <w:rFonts w:eastAsia="Arial Unicode MS"/>
          <w:color w:val="000000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571F234" w14:textId="51E572AA" w:rsidR="00D046B1" w:rsidRPr="00C803E0" w:rsidRDefault="00D046B1" w:rsidP="00DD5F2B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6F657819" w14:textId="3B1BA894" w:rsidR="00EF09A0" w:rsidRPr="00C803E0" w:rsidRDefault="00D046B1" w:rsidP="00DD5F2B">
      <w:pPr>
        <w:pStyle w:val="Style1"/>
        <w:ind w:left="1080" w:firstLine="0"/>
        <w:jc w:val="thaiDistribute"/>
        <w:rPr>
          <w:rFonts w:eastAsia="Arial Unicode MS"/>
          <w:color w:val="000000"/>
          <w:cs/>
        </w:rPr>
      </w:pPr>
      <w:r w:rsidRPr="00C803E0">
        <w:rPr>
          <w:rFonts w:eastAsia="Arial Unicode MS"/>
          <w:color w:val="000000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11FE62AE" w14:textId="77777777" w:rsidR="00ED119F" w:rsidRPr="00C803E0" w:rsidRDefault="00ED119F" w:rsidP="00DD5F2B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5465C1B8" w14:textId="020334E1" w:rsidR="00D046B1" w:rsidRDefault="00D046B1" w:rsidP="00DD5F2B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C803E0">
        <w:rPr>
          <w:rFonts w:eastAsia="Arial Unicode MS"/>
          <w:color w:val="000000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DD5F2B" w:rsidRPr="00C803E0">
        <w:rPr>
          <w:rFonts w:eastAsia="Arial Unicode MS"/>
          <w:color w:val="000000"/>
          <w:cs/>
        </w:rPr>
        <w:br/>
      </w:r>
      <w:r w:rsidRPr="00C803E0">
        <w:rPr>
          <w:rFonts w:eastAsia="Arial Unicode MS"/>
          <w:color w:val="000000"/>
          <w:cs/>
        </w:rPr>
        <w:t>มาประกอบกับประสบการณ์ในอดีต</w:t>
      </w:r>
      <w:r w:rsidRPr="00C803E0">
        <w:rPr>
          <w:rFonts w:eastAsia="Arial Unicode MS"/>
          <w:color w:val="000000"/>
        </w:rPr>
        <w:t xml:space="preserve"> </w:t>
      </w:r>
      <w:r w:rsidRPr="00C803E0">
        <w:rPr>
          <w:rFonts w:eastAsia="Arial Unicode MS"/>
          <w:color w:val="000000"/>
          <w:cs/>
        </w:rPr>
        <w:t>โดยผลขาดทุนด้านเครดิตที่รับรู้เกิดจากประมาณการความน่าจะเป็นของ</w:t>
      </w:r>
      <w:r w:rsidR="00DD5F2B" w:rsidRPr="00C803E0">
        <w:rPr>
          <w:rFonts w:eastAsia="Arial Unicode MS"/>
          <w:color w:val="000000"/>
          <w:cs/>
        </w:rPr>
        <w:br/>
      </w:r>
      <w:r w:rsidRPr="00C803E0">
        <w:rPr>
          <w:rFonts w:eastAsia="Arial Unicode MS"/>
          <w:color w:val="000000"/>
          <w:cs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</w:t>
      </w:r>
      <w:r w:rsidR="006D3275">
        <w:rPr>
          <w:rFonts w:eastAsia="Arial Unicode MS"/>
          <w:color w:val="000000"/>
        </w:rPr>
        <w:t xml:space="preserve"> </w:t>
      </w:r>
      <w:r w:rsidRPr="00C803E0">
        <w:rPr>
          <w:rFonts w:eastAsia="Arial Unicode MS"/>
          <w:color w:val="000000"/>
          <w:cs/>
        </w:rPr>
        <w:t xml:space="preserve">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720DE0B6" w14:textId="77777777" w:rsidR="00E40F67" w:rsidRDefault="00E40F67" w:rsidP="006D2CA9">
      <w:pPr>
        <w:pStyle w:val="Style1"/>
        <w:ind w:left="360" w:firstLine="720"/>
        <w:jc w:val="thaiDistribute"/>
        <w:rPr>
          <w:rFonts w:eastAsia="Arial Unicode MS"/>
          <w:color w:val="000000"/>
        </w:rPr>
      </w:pPr>
    </w:p>
    <w:p w14:paraId="59CD00EE" w14:textId="50413EAA" w:rsidR="00D046B1" w:rsidRPr="00C803E0" w:rsidRDefault="00D046B1" w:rsidP="006D2CA9">
      <w:pPr>
        <w:pStyle w:val="Style1"/>
        <w:ind w:left="360" w:firstLine="720"/>
        <w:jc w:val="thaiDistribute"/>
        <w:rPr>
          <w:rFonts w:eastAsia="Arial Unicode MS"/>
          <w:color w:val="000000"/>
        </w:rPr>
      </w:pPr>
      <w:r w:rsidRPr="00C803E0">
        <w:rPr>
          <w:rFonts w:eastAsia="Arial Unicode MS"/>
          <w:color w:val="000000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6E9365C" w14:textId="77777777" w:rsidR="00DD5F2B" w:rsidRPr="00C803E0" w:rsidRDefault="00DD5F2B" w:rsidP="002B4BD5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28A97E62" w14:textId="77777777" w:rsidR="00D046B1" w:rsidRPr="00C803E0" w:rsidRDefault="00D046B1" w:rsidP="003C4BE0">
      <w:pPr>
        <w:pStyle w:val="Style1"/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</w:rPr>
      </w:pPr>
      <w:r w:rsidRPr="00C803E0">
        <w:rPr>
          <w:rFonts w:eastAsia="Arial Unicode MS"/>
          <w:color w:val="000000"/>
          <w:cs/>
        </w:rPr>
        <w:t>จำนวนเงินที่ตาดว่าจะไม่ได้รับถ่วงน้ำหนักตามประมาณการความน่าจะเป็น</w:t>
      </w:r>
    </w:p>
    <w:p w14:paraId="096239DD" w14:textId="77777777" w:rsidR="00D046B1" w:rsidRPr="00C803E0" w:rsidRDefault="00D046B1" w:rsidP="003C4BE0">
      <w:pPr>
        <w:pStyle w:val="Style1"/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</w:rPr>
      </w:pPr>
      <w:r w:rsidRPr="00C803E0">
        <w:rPr>
          <w:rFonts w:eastAsia="Arial Unicode MS"/>
          <w:color w:val="000000"/>
          <w:cs/>
        </w:rPr>
        <w:t>มูลค่าเงินตามเวลา</w:t>
      </w:r>
    </w:p>
    <w:p w14:paraId="185298F9" w14:textId="3BD727A3" w:rsidR="00D046B1" w:rsidRPr="00C803E0" w:rsidRDefault="00D046B1" w:rsidP="003C4BE0">
      <w:pPr>
        <w:pStyle w:val="Style1"/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</w:rPr>
      </w:pPr>
      <w:r w:rsidRPr="00C803E0">
        <w:rPr>
          <w:rFonts w:eastAsia="Arial Unicode MS"/>
          <w:color w:val="000000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11CF9701" w14:textId="77777777" w:rsidR="00D046B1" w:rsidRPr="00C803E0" w:rsidRDefault="00D046B1" w:rsidP="00DD5F2B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A3ED9B6" w14:textId="0DE37B7A" w:rsidR="00D046B1" w:rsidRPr="00C803E0" w:rsidRDefault="00373EB5" w:rsidP="00DD5F2B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803E0">
        <w:rPr>
          <w:rFonts w:ascii="Browallia New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และแสดงรวมอยู่ในรายการค่าใช้จ่ายในการบริหาร</w:t>
      </w:r>
    </w:p>
    <w:p w14:paraId="5EA2A6B0" w14:textId="77777777" w:rsidR="00EF09A0" w:rsidRPr="00C803E0" w:rsidRDefault="00EF09A0" w:rsidP="00FF7902">
      <w:pPr>
        <w:ind w:left="540" w:right="103" w:hanging="540"/>
        <w:rPr>
          <w:rFonts w:ascii="Browallia New" w:hAnsi="Browallia New" w:cs="Browallia New"/>
          <w:sz w:val="26"/>
          <w:szCs w:val="26"/>
        </w:rPr>
      </w:pPr>
    </w:p>
    <w:p w14:paraId="47B5464C" w14:textId="7471B570" w:rsidR="009574FA" w:rsidRPr="00C803E0" w:rsidRDefault="00E45FF2" w:rsidP="00FF7902">
      <w:pPr>
        <w:ind w:left="540" w:right="103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4</w:t>
      </w:r>
      <w:r w:rsidR="00003CD4" w:rsidRPr="00C803E0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3</w:t>
      </w:r>
      <w:r w:rsidR="009574FA" w:rsidRPr="00C803E0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0E7B2A" w:rsidRPr="00C803E0">
        <w:rPr>
          <w:rFonts w:ascii="Browallia New" w:hAnsi="Browallia New" w:cs="Browallia New"/>
          <w:b/>
          <w:bCs/>
          <w:sz w:val="26"/>
          <w:szCs w:val="26"/>
          <w:cs/>
        </w:rPr>
        <w:t>ต้นทุนการพัฒนา</w:t>
      </w:r>
      <w:r w:rsidR="00013657" w:rsidRPr="00C803E0">
        <w:rPr>
          <w:rFonts w:ascii="Browallia New" w:hAnsi="Browallia New" w:cs="Browallia New"/>
          <w:b/>
          <w:bCs/>
          <w:sz w:val="26"/>
          <w:szCs w:val="26"/>
          <w:cs/>
        </w:rPr>
        <w:t>อสังหาร</w:t>
      </w:r>
      <w:r w:rsidR="00045FD8" w:rsidRPr="00C803E0">
        <w:rPr>
          <w:rFonts w:ascii="Browallia New" w:hAnsi="Browallia New" w:cs="Browallia New"/>
          <w:b/>
          <w:bCs/>
          <w:sz w:val="26"/>
          <w:szCs w:val="26"/>
          <w:cs/>
        </w:rPr>
        <w:t>ิม</w:t>
      </w:r>
      <w:r w:rsidR="00013657" w:rsidRPr="00C803E0">
        <w:rPr>
          <w:rFonts w:ascii="Browallia New" w:hAnsi="Browallia New" w:cs="Browallia New"/>
          <w:b/>
          <w:bCs/>
          <w:sz w:val="26"/>
          <w:szCs w:val="26"/>
          <w:cs/>
        </w:rPr>
        <w:t>ทรัพย์</w:t>
      </w:r>
    </w:p>
    <w:p w14:paraId="1056BF75" w14:textId="77777777" w:rsidR="009574FA" w:rsidRPr="00C803E0" w:rsidRDefault="009574FA" w:rsidP="00C803E0">
      <w:pPr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AFBA9EB" w14:textId="1A22ABB3" w:rsidR="00024CB2" w:rsidRPr="00C803E0" w:rsidRDefault="00013657" w:rsidP="00C803E0">
      <w:pPr>
        <w:tabs>
          <w:tab w:val="left" w:pos="1134"/>
        </w:tabs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803E0">
        <w:rPr>
          <w:rFonts w:ascii="Browallia New" w:hAnsi="Browallia New" w:cs="Browallia New"/>
          <w:sz w:val="26"/>
          <w:szCs w:val="26"/>
          <w:cs/>
          <w:lang w:val="en-US"/>
        </w:rPr>
        <w:t>ต้นทุนการพัฒนาอสังหาริมทรัพย์ คืออสังหาริมทรัพย์ที่อยู่ระหว่างการพัฒนาและที่พัฒนาแล้วซึ่งมีไว้เพื่อขาย ต้นทุน</w:t>
      </w:r>
      <w:r w:rsidRPr="00C803E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การพัฒนา</w:t>
      </w:r>
      <w:r w:rsidRPr="00C803E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อสังหาริมทรัพย์ แสดงในราคาทุนหรือมูลค่าสุทธิที่จะได้รับโดยประมาณแล้วแต่ราคาใดจะต่ำกว่า มูลค่าสุทธิที่จะได้รับ คือ ราคาขาย</w:t>
      </w:r>
      <w:r w:rsidRPr="00C803E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โดยประมาณ</w:t>
      </w:r>
      <w:r w:rsidR="00024CB2" w:rsidRPr="00C803E0">
        <w:rPr>
          <w:rFonts w:ascii="Browallia New" w:hAnsi="Browallia New" w:cs="Browallia New"/>
          <w:spacing w:val="-4"/>
          <w:sz w:val="26"/>
          <w:szCs w:val="26"/>
          <w:cs/>
        </w:rPr>
        <w:t>ที่คาดว่าจะขายได้ตามลักษณะการประกอบธุรกิจตามปกติ หักด้วยประมาณการต้นทุนในการผลิตสินค้านั้นให้เสร็จ</w:t>
      </w:r>
      <w:r w:rsidR="00024CB2" w:rsidRPr="00C803E0">
        <w:rPr>
          <w:rFonts w:ascii="Browallia New" w:hAnsi="Browallia New" w:cs="Browallia New"/>
          <w:sz w:val="26"/>
          <w:szCs w:val="26"/>
          <w:cs/>
        </w:rPr>
        <w:t xml:space="preserve"> และต้นทุนที่จำเป็นต้องจ่ายไปเพื่อให้ขายสินค้านั้นได้</w:t>
      </w:r>
    </w:p>
    <w:p w14:paraId="775BA763" w14:textId="1A12E714" w:rsidR="00E8474D" w:rsidRPr="00C803E0" w:rsidRDefault="00E8474D" w:rsidP="00C803E0">
      <w:pPr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23112FD" w14:textId="28B8B066" w:rsidR="00013657" w:rsidRPr="00C803E0" w:rsidRDefault="00013657" w:rsidP="00C803E0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803E0">
        <w:rPr>
          <w:rFonts w:ascii="Browallia New" w:hAnsi="Browallia New" w:cs="Browallia New"/>
          <w:color w:val="000000"/>
          <w:sz w:val="26"/>
          <w:szCs w:val="26"/>
          <w:cs/>
        </w:rPr>
        <w:t>ต้นทุนการพัฒนาอสังหาริมทรั</w:t>
      </w:r>
      <w:r w:rsidR="00BF6BC7" w:rsidRPr="00C803E0">
        <w:rPr>
          <w:rFonts w:ascii="Browallia New" w:hAnsi="Browallia New" w:cs="Browallia New"/>
          <w:color w:val="000000"/>
          <w:sz w:val="26"/>
          <w:szCs w:val="26"/>
          <w:cs/>
        </w:rPr>
        <w:t>พย์</w:t>
      </w:r>
      <w:r w:rsidRPr="00C803E0">
        <w:rPr>
          <w:rFonts w:ascii="Browallia New" w:hAnsi="Browallia New" w:cs="Browallia New"/>
          <w:color w:val="000000"/>
          <w:sz w:val="26"/>
          <w:szCs w:val="26"/>
          <w:cs/>
        </w:rPr>
        <w:t xml:space="preserve">ประกอบด้วย ต้นทุนของแต่ละโครงการ ราคาทุนประกอบด้วยต้นทุนจากการได้มาซึ่งที่ดิน </w:t>
      </w:r>
      <w:r w:rsidRPr="00C803E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ค่าใช้จ่ายในการพัฒนาที่ดิน ต้นทุนการก่อสร้างโครงการและระบบสาธารณูปโภค และต้นทุนการกู้ยืมที่เกี่ยวข้อง ต้นทุนการกู้ยืม</w:t>
      </w:r>
      <w:r w:rsidRPr="00C803E0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ซึ่งกู้มาโดยเฉพาะเพื่อใช้ในโครงการรวมเป็นราคาทุนของสินทรัพย์จนกระทั่งการพัฒนาสำเร็จ </w:t>
      </w:r>
    </w:p>
    <w:p w14:paraId="2FB22C1C" w14:textId="77777777" w:rsidR="00013657" w:rsidRPr="00C803E0" w:rsidRDefault="00013657" w:rsidP="00C803E0">
      <w:pPr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152EA7D" w14:textId="77777777" w:rsidR="00013657" w:rsidRPr="00C803E0" w:rsidRDefault="00013657" w:rsidP="00C803E0">
      <w:pPr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803E0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บันทึกโครงการอสังหาริมทรัพย์ระหว่างการพัฒนาเป็นต้นทุนขายเมื่อมีการโอนกรรมสิทธิ์ให้กับผู้ซื้อแล้ว </w:t>
      </w:r>
    </w:p>
    <w:p w14:paraId="1B6205EF" w14:textId="77777777" w:rsidR="00F445F6" w:rsidRPr="00C803E0" w:rsidRDefault="00F445F6" w:rsidP="00C803E0">
      <w:pPr>
        <w:ind w:left="540" w:right="103" w:firstLine="7"/>
        <w:rPr>
          <w:rFonts w:ascii="Browallia New" w:hAnsi="Browallia New" w:cs="Browallia New"/>
          <w:b/>
          <w:bCs/>
          <w:sz w:val="26"/>
          <w:szCs w:val="26"/>
        </w:rPr>
      </w:pPr>
    </w:p>
    <w:p w14:paraId="10261E67" w14:textId="77777777" w:rsidR="005D6835" w:rsidRDefault="005D6835">
      <w:pPr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57F3EEED" w14:textId="77777777" w:rsidR="005D6835" w:rsidRDefault="005D6835" w:rsidP="00FF7902">
      <w:pPr>
        <w:ind w:left="540" w:right="103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61408D9A" w14:textId="178D4CC5" w:rsidR="006A4B78" w:rsidRPr="00C803E0" w:rsidRDefault="00E45FF2" w:rsidP="00FF7902">
      <w:pPr>
        <w:ind w:left="540" w:right="103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4</w:t>
      </w:r>
      <w:r w:rsidR="006A4B78" w:rsidRPr="00C803E0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4</w:t>
      </w:r>
      <w:r w:rsidR="006A4B78" w:rsidRPr="00C803E0">
        <w:rPr>
          <w:rFonts w:ascii="Browallia New" w:hAnsi="Browallia New" w:cs="Browallia New"/>
          <w:b/>
          <w:bCs/>
          <w:sz w:val="26"/>
          <w:szCs w:val="26"/>
        </w:rPr>
        <w:tab/>
      </w:r>
      <w:r w:rsidR="006A4B78" w:rsidRPr="00C803E0">
        <w:rPr>
          <w:rFonts w:ascii="Browallia New" w:hAnsi="Browallia New" w:cs="Browallia New"/>
          <w:b/>
          <w:bCs/>
          <w:sz w:val="26"/>
          <w:szCs w:val="26"/>
          <w:cs/>
        </w:rPr>
        <w:t>ที่ดินรอการพัฒนา</w:t>
      </w:r>
    </w:p>
    <w:p w14:paraId="04854835" w14:textId="77777777" w:rsidR="007477EF" w:rsidRPr="00C803E0" w:rsidRDefault="007477EF" w:rsidP="00C803E0">
      <w:pPr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82FC504" w14:textId="7B58A0DA" w:rsidR="006A4B78" w:rsidRPr="00C803E0" w:rsidRDefault="006A4B78" w:rsidP="00C803E0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803E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ที่ดินรอการพัฒนาประกอบด้วยต้นทุนจากการได้มาซึ่งที่ดินและค่าใช้จ่ายอื่นที่เกี่ยวข้องโดยตรง </w:t>
      </w:r>
      <w:r w:rsidR="00376E3B" w:rsidRPr="00C803E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แสดงในราคาทุนหรือมูลค่าสุทธิ</w:t>
      </w:r>
      <w:r w:rsidR="00DD5F2B" w:rsidRPr="00C803E0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376E3B" w:rsidRPr="00C803E0">
        <w:rPr>
          <w:rFonts w:ascii="Browallia New" w:hAnsi="Browallia New" w:cs="Browallia New"/>
          <w:color w:val="000000"/>
          <w:sz w:val="26"/>
          <w:szCs w:val="26"/>
          <w:cs/>
        </w:rPr>
        <w:t>ที่จะได้รับโดยประมาณแล้วแต่ราคาใดจะต่ำกว่า มูลค่าสุทธิที่จะได้รับ คือ ราคาขายโดยประมาณที่คาดว่าจะขายได้ตามลักษณะการประกอบธุรกิจตามปกติ หักด้วยประมาณการต้นทุนในการผลิตสินค้านั้นให้เสร็จ และต้นทุนที่จำเป็นต้องจ่ายไปเพื่อให้ขายสินค้านั้นได้</w:t>
      </w:r>
    </w:p>
    <w:p w14:paraId="2BA5E0ED" w14:textId="77777777" w:rsidR="006A4B78" w:rsidRPr="00C803E0" w:rsidRDefault="006A4B78" w:rsidP="00C803E0">
      <w:pPr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5B2BFF6" w14:textId="7E379EA2" w:rsidR="007870BC" w:rsidRPr="00C803E0" w:rsidRDefault="006A4B78" w:rsidP="00C803E0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803E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ัดประเภทที่ดินรอการพัฒนาเป็นสินทรัพย์ไม่หมุนเวียนในงบฐานะการเงินจนกว่าจะเริ่มกระบวนการเตรียมการออกแบบและจัดสรรที่ดิน จึงโอนมาเป็นต้นทุนการพัฒนาอสังหาริมทรัพย์</w:t>
      </w:r>
    </w:p>
    <w:p w14:paraId="74832302" w14:textId="272392F9" w:rsidR="00067C66" w:rsidRDefault="00067C66" w:rsidP="00F445F6">
      <w:pPr>
        <w:ind w:right="103"/>
        <w:rPr>
          <w:rFonts w:ascii="Browallia New" w:hAnsi="Browallia New" w:cs="Browallia New"/>
          <w:b/>
          <w:bCs/>
          <w:sz w:val="26"/>
          <w:szCs w:val="26"/>
        </w:rPr>
      </w:pPr>
    </w:p>
    <w:p w14:paraId="5CE3095C" w14:textId="321145E5" w:rsidR="006314B4" w:rsidRPr="00C803E0" w:rsidRDefault="00E45FF2" w:rsidP="00FF7902">
      <w:pPr>
        <w:ind w:left="540" w:right="103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4</w:t>
      </w:r>
      <w:r w:rsidR="00003CD4" w:rsidRPr="00C803E0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5</w:t>
      </w:r>
      <w:r w:rsidR="006314B4" w:rsidRPr="00C803E0">
        <w:rPr>
          <w:rFonts w:ascii="Browallia New" w:hAnsi="Browallia New" w:cs="Browallia New"/>
          <w:b/>
          <w:bCs/>
          <w:sz w:val="26"/>
          <w:szCs w:val="26"/>
        </w:rPr>
        <w:tab/>
      </w:r>
      <w:r w:rsidR="006314B4" w:rsidRPr="00C803E0">
        <w:rPr>
          <w:rFonts w:ascii="Browallia New" w:hAnsi="Browallia New" w:cs="Browallia New"/>
          <w:b/>
          <w:bCs/>
          <w:sz w:val="26"/>
          <w:szCs w:val="26"/>
          <w:cs/>
        </w:rPr>
        <w:t>อสังหาริมทรัพย์เพื่อการลงทุน</w:t>
      </w:r>
    </w:p>
    <w:p w14:paraId="0CEAE6C4" w14:textId="77777777" w:rsidR="00BF6BC7" w:rsidRPr="00C803E0" w:rsidRDefault="00BF6BC7" w:rsidP="00055F80">
      <w:pPr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AA3A69A" w14:textId="10B33197" w:rsidR="00BF6BC7" w:rsidRPr="00C803E0" w:rsidRDefault="00BF6BC7" w:rsidP="00055F80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803E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อสังหาริมทรัพย์เพื่อการลงทุนของกลุ่มกิจการส่วนใหญ่คือ</w:t>
      </w:r>
      <w:r w:rsidR="00677FB2" w:rsidRPr="00C803E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ที่ดิน </w:t>
      </w:r>
      <w:r w:rsidRPr="00C803E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อาคาร</w:t>
      </w:r>
      <w:r w:rsidR="00C03D57" w:rsidRPr="00C803E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</w:t>
      </w:r>
      <w:r w:rsidR="00251E01" w:rsidRPr="00C803E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สโมสร</w:t>
      </w:r>
      <w:r w:rsidRPr="00C803E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ให้เช่า ซึ่งกลุ่มกิจการถือไว้เพื่อหาประโยชน์</w:t>
      </w:r>
      <w:r w:rsidRPr="00C803E0">
        <w:rPr>
          <w:rFonts w:ascii="Browallia New" w:hAnsi="Browallia New" w:cs="Browallia New"/>
          <w:color w:val="000000"/>
          <w:sz w:val="26"/>
          <w:szCs w:val="26"/>
          <w:cs/>
        </w:rPr>
        <w:t>จากรายได้ค่าเช่าในระยะยาวหรือจากการเพิ่มขึ้นของมูลค่าของสินทรัพย์ และไม่ได้มีไว้ใช้งานในกลุ่มกิจการ</w:t>
      </w:r>
    </w:p>
    <w:p w14:paraId="633B1AAA" w14:textId="77777777" w:rsidR="00BF6BC7" w:rsidRPr="00C803E0" w:rsidRDefault="00BF6BC7" w:rsidP="00055F80">
      <w:pPr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D7AD8DA" w14:textId="77777777" w:rsidR="00BF6BC7" w:rsidRPr="00C803E0" w:rsidRDefault="00BF6BC7" w:rsidP="00055F80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803E0">
        <w:rPr>
          <w:rFonts w:ascii="Browallia New" w:hAnsi="Browallia New" w:cs="Browallia New"/>
          <w:color w:val="000000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32564AC1" w14:textId="246C6359" w:rsidR="00645420" w:rsidRPr="00C803E0" w:rsidRDefault="00645420" w:rsidP="00055F80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46ECF54" w14:textId="3F0B5F5D" w:rsidR="00003CD4" w:rsidRPr="00C803E0" w:rsidRDefault="00003CD4" w:rsidP="00055F80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803E0">
        <w:rPr>
          <w:rFonts w:ascii="Browallia New" w:hAnsi="Browallia New" w:cs="Browallia New"/>
          <w:color w:val="000000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</w:t>
      </w:r>
      <w:r w:rsidR="0017488C" w:rsidRPr="00C803E0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C803E0">
        <w:rPr>
          <w:rFonts w:ascii="Browallia New" w:hAnsi="Browallia New" w:cs="Browallia New"/>
          <w:color w:val="000000"/>
          <w:sz w:val="26"/>
          <w:szCs w:val="26"/>
          <w:cs/>
        </w:rPr>
        <w:t>ผลขาดทุนจากการด้อยค่า</w:t>
      </w:r>
    </w:p>
    <w:p w14:paraId="3A14BACF" w14:textId="0490607B" w:rsidR="00BF6BC7" w:rsidRPr="00C803E0" w:rsidRDefault="00BF6BC7" w:rsidP="00055F80">
      <w:pPr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89F761A" w14:textId="77777777" w:rsidR="00BF6BC7" w:rsidRPr="00C803E0" w:rsidRDefault="00BF6BC7" w:rsidP="00055F80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803E0">
        <w:rPr>
          <w:rFonts w:ascii="Browallia New" w:hAnsi="Browallia New" w:cs="Browallia New"/>
          <w:color w:val="000000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088293D9" w14:textId="77777777" w:rsidR="00C22A41" w:rsidRPr="00C803E0" w:rsidRDefault="00C22A41" w:rsidP="00055F80">
      <w:pPr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307"/>
        <w:gridCol w:w="1044"/>
      </w:tblGrid>
      <w:tr w:rsidR="00254E65" w:rsidRPr="00C803E0" w14:paraId="7B36DC79" w14:textId="77777777" w:rsidTr="00E40F67">
        <w:tc>
          <w:tcPr>
            <w:tcW w:w="8307" w:type="dxa"/>
            <w:shd w:val="clear" w:color="auto" w:fill="auto"/>
          </w:tcPr>
          <w:p w14:paraId="146E9B7D" w14:textId="4421F20F" w:rsidR="00254E65" w:rsidRPr="00C803E0" w:rsidRDefault="00254E65" w:rsidP="0017488C">
            <w:pPr>
              <w:tabs>
                <w:tab w:val="right" w:pos="9923"/>
              </w:tabs>
              <w:ind w:left="427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044" w:type="dxa"/>
            <w:shd w:val="clear" w:color="auto" w:fill="auto"/>
          </w:tcPr>
          <w:p w14:paraId="724FD1F7" w14:textId="191D0874" w:rsidR="00254E65" w:rsidRPr="00C803E0" w:rsidRDefault="00E45FF2" w:rsidP="007756F3">
            <w:pPr>
              <w:tabs>
                <w:tab w:val="right" w:pos="9923"/>
              </w:tabs>
              <w:ind w:right="-104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254E65" w:rsidRPr="00C803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54E65"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254E65" w:rsidRPr="00C803E0" w14:paraId="4BA5D491" w14:textId="77777777" w:rsidTr="00E40F67">
        <w:tc>
          <w:tcPr>
            <w:tcW w:w="8307" w:type="dxa"/>
            <w:shd w:val="clear" w:color="auto" w:fill="auto"/>
          </w:tcPr>
          <w:p w14:paraId="02B515F5" w14:textId="77777777" w:rsidR="00254E65" w:rsidRPr="00C803E0" w:rsidRDefault="00254E65" w:rsidP="0017488C">
            <w:pPr>
              <w:tabs>
                <w:tab w:val="right" w:pos="9923"/>
              </w:tabs>
              <w:ind w:left="427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สระว่ายน้ำ</w:t>
            </w:r>
          </w:p>
        </w:tc>
        <w:tc>
          <w:tcPr>
            <w:tcW w:w="1044" w:type="dxa"/>
            <w:shd w:val="clear" w:color="auto" w:fill="auto"/>
          </w:tcPr>
          <w:p w14:paraId="7817FF30" w14:textId="58A110B4" w:rsidR="00254E65" w:rsidRPr="00C803E0" w:rsidRDefault="00E45FF2" w:rsidP="007756F3">
            <w:pPr>
              <w:tabs>
                <w:tab w:val="right" w:pos="9923"/>
              </w:tabs>
              <w:ind w:right="-104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254E65" w:rsidRPr="00C803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54E65"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31D0F414" w14:textId="77777777" w:rsidR="00C71F85" w:rsidRPr="00C803E0" w:rsidRDefault="00C71F85" w:rsidP="0081235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189083EB" w14:textId="738B16A4" w:rsidR="00084A2A" w:rsidRPr="00C803E0" w:rsidRDefault="00E45FF2" w:rsidP="00FF7902">
      <w:pPr>
        <w:ind w:left="540" w:right="103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4</w:t>
      </w:r>
      <w:r w:rsidR="00013657" w:rsidRPr="00C803E0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6</w:t>
      </w:r>
      <w:r w:rsidR="00013657" w:rsidRPr="00C803E0">
        <w:rPr>
          <w:rFonts w:ascii="Browallia New" w:hAnsi="Browallia New" w:cs="Browallia New"/>
          <w:b/>
          <w:bCs/>
          <w:sz w:val="26"/>
          <w:szCs w:val="26"/>
        </w:rPr>
        <w:tab/>
      </w:r>
      <w:r w:rsidR="00084A2A" w:rsidRPr="00C803E0">
        <w:rPr>
          <w:rFonts w:ascii="Browallia New" w:hAnsi="Browallia New" w:cs="Browallia New"/>
          <w:b/>
          <w:bCs/>
          <w:sz w:val="26"/>
          <w:szCs w:val="26"/>
          <w:cs/>
        </w:rPr>
        <w:t>ที่ดิน อาคารและอุปกรณ์</w:t>
      </w:r>
    </w:p>
    <w:p w14:paraId="7B2198EC" w14:textId="77777777" w:rsidR="00895D4E" w:rsidRPr="00C803E0" w:rsidRDefault="00895D4E" w:rsidP="0017488C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2DBA67C" w14:textId="7C1AEDE0" w:rsidR="005F5231" w:rsidRPr="00C803E0" w:rsidRDefault="005F5231" w:rsidP="00EF09A0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803E0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</w:t>
      </w:r>
    </w:p>
    <w:p w14:paraId="6F8EE4BF" w14:textId="77777777" w:rsidR="00C22A41" w:rsidRPr="00C803E0" w:rsidRDefault="00C22A41" w:rsidP="0017488C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7EA5D69" w14:textId="7D269A4F" w:rsidR="00895D4E" w:rsidRPr="00C803E0" w:rsidRDefault="00895D4E" w:rsidP="0017488C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803E0">
        <w:rPr>
          <w:rFonts w:ascii="Browallia New" w:hAnsi="Browallia New" w:cs="Browallia New"/>
          <w:sz w:val="26"/>
          <w:szCs w:val="26"/>
          <w:cs/>
        </w:rPr>
        <w:t xml:space="preserve">ที่ดินไม่มีการคิดค่าเสื่อมราคา </w:t>
      </w:r>
      <w:r w:rsidR="00B671AF" w:rsidRPr="00C803E0">
        <w:rPr>
          <w:rFonts w:ascii="Browallia New" w:hAnsi="Browallia New" w:cs="Browallia New"/>
          <w:sz w:val="26"/>
          <w:szCs w:val="26"/>
          <w:cs/>
        </w:rPr>
        <w:t>ค่าเสื่อมราคาของทะเลสาบคำนวณโดยใช้วิธีจำนวน</w:t>
      </w:r>
      <w:r w:rsidR="003C366A" w:rsidRPr="00C803E0">
        <w:rPr>
          <w:rFonts w:ascii="Browallia New" w:hAnsi="Browallia New" w:cs="Browallia New"/>
          <w:sz w:val="26"/>
          <w:szCs w:val="26"/>
          <w:cs/>
        </w:rPr>
        <w:t>ผลผลิต</w:t>
      </w:r>
      <w:r w:rsidR="00197950" w:rsidRPr="00C803E0">
        <w:rPr>
          <w:rFonts w:ascii="Browallia New" w:hAnsi="Browallia New" w:cs="Browallia New"/>
          <w:sz w:val="26"/>
          <w:szCs w:val="26"/>
          <w:cs/>
        </w:rPr>
        <w:t>ตามยอดขาย</w:t>
      </w:r>
      <w:r w:rsidRPr="00C803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F5231" w:rsidRPr="00C803E0">
        <w:rPr>
          <w:rFonts w:ascii="Browallia New" w:hAnsi="Browallia New" w:cs="Browallia New"/>
          <w:sz w:val="26"/>
          <w:szCs w:val="26"/>
          <w:cs/>
        </w:rPr>
        <w:t>และ</w:t>
      </w:r>
      <w:r w:rsidRPr="00C803E0">
        <w:rPr>
          <w:rFonts w:ascii="Browallia New" w:hAnsi="Browallia New" w:cs="Browallia New"/>
          <w:sz w:val="26"/>
          <w:szCs w:val="26"/>
          <w:cs/>
        </w:rPr>
        <w:t>ค่าเสื่อมราคา</w:t>
      </w:r>
      <w:r w:rsidR="0017488C" w:rsidRPr="00C803E0">
        <w:rPr>
          <w:rFonts w:ascii="Browallia New" w:hAnsi="Browallia New" w:cs="Browallia New"/>
          <w:sz w:val="26"/>
          <w:szCs w:val="26"/>
          <w:cs/>
        </w:rPr>
        <w:br/>
      </w:r>
      <w:r w:rsidRPr="00C803E0">
        <w:rPr>
          <w:rFonts w:ascii="Browallia New" w:hAnsi="Browallia New" w:cs="Browallia New"/>
          <w:sz w:val="26"/>
          <w:szCs w:val="26"/>
          <w:cs/>
        </w:rPr>
        <w:t>ของสินทรัพย์อื่นคำนวณโดยใช้วิธีเส้นตรง เพื่อลดราคาทุน</w:t>
      </w:r>
      <w:r w:rsidR="00EF09A0" w:rsidRPr="00C803E0">
        <w:rPr>
          <w:rFonts w:ascii="Browallia New" w:hAnsi="Browallia New" w:cs="Browallia New"/>
          <w:sz w:val="26"/>
          <w:szCs w:val="26"/>
          <w:cs/>
        </w:rPr>
        <w:t>สุทธิจากมูลค่าคงเหลือ ตลอดอายุการใช้ประโยชน์ที่ประมาณการไว้ของสินทรัพย์ดังต่อไปนี้</w:t>
      </w:r>
    </w:p>
    <w:p w14:paraId="550E5FE2" w14:textId="77777777" w:rsidR="00EF3A66" w:rsidRPr="00C803E0" w:rsidRDefault="00EF3A66" w:rsidP="0017488C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179"/>
        <w:gridCol w:w="2172"/>
      </w:tblGrid>
      <w:tr w:rsidR="002F01A9" w:rsidRPr="00C803E0" w14:paraId="7AF1B8F4" w14:textId="77777777" w:rsidTr="00C803E0">
        <w:tc>
          <w:tcPr>
            <w:tcW w:w="7254" w:type="dxa"/>
            <w:shd w:val="clear" w:color="auto" w:fill="auto"/>
          </w:tcPr>
          <w:p w14:paraId="238139AB" w14:textId="77777777" w:rsidR="002F01A9" w:rsidRPr="00C803E0" w:rsidRDefault="002F01A9" w:rsidP="0017488C">
            <w:pPr>
              <w:tabs>
                <w:tab w:val="right" w:pos="9923"/>
              </w:tabs>
              <w:ind w:left="427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195" w:type="dxa"/>
            <w:shd w:val="clear" w:color="auto" w:fill="auto"/>
          </w:tcPr>
          <w:p w14:paraId="2F8E236C" w14:textId="0A0BD1C6" w:rsidR="002F01A9" w:rsidRPr="00C803E0" w:rsidRDefault="00E45FF2" w:rsidP="00CC7B3B">
            <w:pPr>
              <w:tabs>
                <w:tab w:val="right" w:pos="9923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2F01A9" w:rsidRPr="00C803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01A9"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C90EDD" w:rsidRPr="00C803E0" w14:paraId="154EF095" w14:textId="77777777" w:rsidTr="00C803E0">
        <w:tc>
          <w:tcPr>
            <w:tcW w:w="7254" w:type="dxa"/>
            <w:shd w:val="clear" w:color="auto" w:fill="auto"/>
          </w:tcPr>
          <w:p w14:paraId="265156DD" w14:textId="77777777" w:rsidR="00C90EDD" w:rsidRPr="00C803E0" w:rsidRDefault="00C90EDD" w:rsidP="0017488C">
            <w:pPr>
              <w:tabs>
                <w:tab w:val="right" w:pos="9923"/>
              </w:tabs>
              <w:ind w:left="427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2195" w:type="dxa"/>
            <w:shd w:val="clear" w:color="auto" w:fill="auto"/>
          </w:tcPr>
          <w:p w14:paraId="197E1742" w14:textId="4F71207A" w:rsidR="00C90EDD" w:rsidRPr="00C803E0" w:rsidRDefault="00E45FF2" w:rsidP="00CC7B3B">
            <w:pPr>
              <w:tabs>
                <w:tab w:val="right" w:pos="9923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C90EDD" w:rsidRPr="00C803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90EDD"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C90EDD" w:rsidRPr="00C803E0" w14:paraId="614AC2CB" w14:textId="77777777" w:rsidTr="00C803E0">
        <w:tc>
          <w:tcPr>
            <w:tcW w:w="7254" w:type="dxa"/>
            <w:shd w:val="clear" w:color="auto" w:fill="auto"/>
          </w:tcPr>
          <w:p w14:paraId="1070410D" w14:textId="77777777" w:rsidR="00C90EDD" w:rsidRPr="00C803E0" w:rsidRDefault="00C90EDD" w:rsidP="0017488C">
            <w:pPr>
              <w:tabs>
                <w:tab w:val="right" w:pos="9923"/>
              </w:tabs>
              <w:ind w:left="427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2195" w:type="dxa"/>
            <w:shd w:val="clear" w:color="auto" w:fill="auto"/>
          </w:tcPr>
          <w:p w14:paraId="3D7C36B0" w14:textId="0263FB00" w:rsidR="00C90EDD" w:rsidRPr="00C803E0" w:rsidRDefault="00E45FF2" w:rsidP="00CC7B3B">
            <w:pPr>
              <w:tabs>
                <w:tab w:val="right" w:pos="9923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C90EDD" w:rsidRPr="00C803E0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C90EDD" w:rsidRPr="00C803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90EDD"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C90EDD" w:rsidRPr="00C803E0" w14:paraId="46C431B6" w14:textId="77777777" w:rsidTr="00C803E0">
        <w:tc>
          <w:tcPr>
            <w:tcW w:w="7254" w:type="dxa"/>
            <w:shd w:val="clear" w:color="auto" w:fill="auto"/>
          </w:tcPr>
          <w:p w14:paraId="0C1FE32E" w14:textId="77777777" w:rsidR="00C90EDD" w:rsidRPr="00C803E0" w:rsidRDefault="00C90EDD" w:rsidP="0017488C">
            <w:pPr>
              <w:tabs>
                <w:tab w:val="right" w:pos="9923"/>
              </w:tabs>
              <w:ind w:left="427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อุปกรณ์และเครื่องมือช่าง</w:t>
            </w:r>
          </w:p>
        </w:tc>
        <w:tc>
          <w:tcPr>
            <w:tcW w:w="2195" w:type="dxa"/>
            <w:shd w:val="clear" w:color="auto" w:fill="auto"/>
          </w:tcPr>
          <w:p w14:paraId="3E5B11BC" w14:textId="4864E540" w:rsidR="00C90EDD" w:rsidRPr="00C803E0" w:rsidRDefault="00E45FF2" w:rsidP="00CC7B3B">
            <w:pPr>
              <w:tabs>
                <w:tab w:val="right" w:pos="9923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C90EDD" w:rsidRPr="00C803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90EDD"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C90EDD" w:rsidRPr="00C803E0" w14:paraId="0B249F96" w14:textId="77777777" w:rsidTr="00E90CA7">
        <w:tc>
          <w:tcPr>
            <w:tcW w:w="7254" w:type="dxa"/>
            <w:shd w:val="clear" w:color="auto" w:fill="auto"/>
          </w:tcPr>
          <w:p w14:paraId="6FB3F9D7" w14:textId="77777777" w:rsidR="00C90EDD" w:rsidRPr="00C803E0" w:rsidRDefault="00C90EDD" w:rsidP="0017488C">
            <w:pPr>
              <w:tabs>
                <w:tab w:val="right" w:pos="9923"/>
              </w:tabs>
              <w:ind w:left="427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195" w:type="dxa"/>
            <w:shd w:val="clear" w:color="auto" w:fill="auto"/>
          </w:tcPr>
          <w:p w14:paraId="6684AE6E" w14:textId="783D2764" w:rsidR="00C90EDD" w:rsidRPr="00C803E0" w:rsidRDefault="00E45FF2" w:rsidP="00CC7B3B">
            <w:pPr>
              <w:tabs>
                <w:tab w:val="right" w:pos="9923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C90EDD" w:rsidRPr="00C803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90EDD"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31E1A43D" w14:textId="77777777" w:rsidR="00C71F85" w:rsidRPr="00C803E0" w:rsidRDefault="00C71F85" w:rsidP="00645420">
      <w:pPr>
        <w:ind w:right="103"/>
        <w:rPr>
          <w:rFonts w:ascii="Browallia New" w:hAnsi="Browallia New" w:cs="Browallia New"/>
          <w:b/>
          <w:bCs/>
          <w:sz w:val="26"/>
          <w:szCs w:val="26"/>
        </w:rPr>
      </w:pPr>
    </w:p>
    <w:p w14:paraId="487E6C5C" w14:textId="77777777" w:rsidR="005D6835" w:rsidRDefault="005D6835">
      <w:pPr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3ACA17F9" w14:textId="77777777" w:rsidR="005D6835" w:rsidRDefault="005D6835" w:rsidP="00003CD4">
      <w:pPr>
        <w:ind w:left="540" w:right="103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5EE2680A" w14:textId="1A666FCB" w:rsidR="00003CD4" w:rsidRPr="00C803E0" w:rsidRDefault="00E45FF2" w:rsidP="00003CD4">
      <w:pPr>
        <w:ind w:left="540" w:right="103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4</w:t>
      </w:r>
      <w:r w:rsidR="00003CD4" w:rsidRPr="00C803E0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7</w:t>
      </w:r>
      <w:r w:rsidR="00003CD4" w:rsidRPr="00C803E0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สินทรัพย์ไม่มีตัวตน</w:t>
      </w:r>
    </w:p>
    <w:p w14:paraId="2EBE3BEC" w14:textId="77777777" w:rsidR="00003CD4" w:rsidRPr="00C803E0" w:rsidRDefault="00003CD4" w:rsidP="00183A84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30DA2FA" w14:textId="77777777" w:rsidR="00003CD4" w:rsidRPr="00C803E0" w:rsidRDefault="00003CD4" w:rsidP="00183A84">
      <w:pPr>
        <w:ind w:left="54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C803E0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การซื้อสิทธิการใช้โปรแกรมคอมพิวเตอร์</w:t>
      </w:r>
    </w:p>
    <w:p w14:paraId="4D322D48" w14:textId="77777777" w:rsidR="00003CD4" w:rsidRPr="00C803E0" w:rsidRDefault="00003CD4" w:rsidP="00183A84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E759927" w14:textId="43993189" w:rsidR="00E52D5F" w:rsidRPr="00C803E0" w:rsidRDefault="00003CD4" w:rsidP="00183A8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C803E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 </w:t>
      </w:r>
      <w:r w:rsidR="00E45FF2" w:rsidRPr="00E45FF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5</w:t>
      </w:r>
      <w:r w:rsidRPr="00C803E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ปี</w:t>
      </w:r>
    </w:p>
    <w:p w14:paraId="4F996489" w14:textId="542EF93B" w:rsidR="00067C66" w:rsidRPr="00E40F67" w:rsidRDefault="00067C66" w:rsidP="00165575">
      <w:pPr>
        <w:ind w:right="103"/>
        <w:rPr>
          <w:rFonts w:ascii="Browallia New" w:hAnsi="Browallia New" w:cs="Browallia New"/>
          <w:b/>
          <w:bCs/>
          <w:sz w:val="26"/>
          <w:szCs w:val="26"/>
        </w:rPr>
      </w:pPr>
    </w:p>
    <w:p w14:paraId="20697D70" w14:textId="3782C007" w:rsidR="005E59B1" w:rsidRPr="00E40F67" w:rsidRDefault="00E45FF2" w:rsidP="002A55BB">
      <w:pPr>
        <w:ind w:left="540" w:right="103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4</w:t>
      </w:r>
      <w:r w:rsidR="005E59B1" w:rsidRPr="00E40F67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8</w:t>
      </w:r>
      <w:r w:rsidR="005E59B1" w:rsidRPr="00E40F67">
        <w:rPr>
          <w:rFonts w:ascii="Browallia New" w:hAnsi="Browallia New" w:cs="Browallia New"/>
          <w:b/>
          <w:bCs/>
          <w:sz w:val="26"/>
          <w:szCs w:val="26"/>
          <w:cs/>
        </w:rPr>
        <w:tab/>
        <w:t>สัญญาเช่า</w:t>
      </w:r>
      <w:bookmarkStart w:id="1" w:name="_Toc48681813"/>
    </w:p>
    <w:p w14:paraId="09FDF9FF" w14:textId="77777777" w:rsidR="005E59B1" w:rsidRPr="00E40F67" w:rsidRDefault="005E59B1" w:rsidP="00055F80">
      <w:pPr>
        <w:ind w:left="540" w:right="103"/>
        <w:rPr>
          <w:rFonts w:ascii="Browallia New" w:hAnsi="Browallia New" w:cs="Browallia New"/>
          <w:sz w:val="26"/>
          <w:szCs w:val="26"/>
        </w:rPr>
      </w:pPr>
    </w:p>
    <w:bookmarkEnd w:id="1"/>
    <w:p w14:paraId="51A89DDD" w14:textId="77777777" w:rsidR="005E59B1" w:rsidRPr="00E40F67" w:rsidRDefault="005E59B1" w:rsidP="00055F8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E40F6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4CBD0C70" w14:textId="77777777" w:rsidR="005E59B1" w:rsidRPr="00E40F67" w:rsidRDefault="005E59B1" w:rsidP="00055F80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E8CA865" w14:textId="7CED850E" w:rsidR="00ED119F" w:rsidRPr="00E40F67" w:rsidRDefault="00ED119F" w:rsidP="00055F8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40F67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 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</w:t>
      </w:r>
      <w:r w:rsidRPr="00E40F67">
        <w:rPr>
          <w:rFonts w:ascii="Browallia New" w:hAnsi="Browallia New" w:cs="Browallia New"/>
          <w:color w:val="000000"/>
          <w:sz w:val="26"/>
          <w:szCs w:val="26"/>
        </w:rPr>
        <w:br/>
      </w:r>
      <w:r w:rsidRPr="00E40F67">
        <w:rPr>
          <w:rFonts w:ascii="Browallia New" w:hAnsi="Browallia New" w:cs="Browallia New"/>
          <w:color w:val="000000"/>
          <w:sz w:val="26"/>
          <w:szCs w:val="26"/>
          <w:cs/>
        </w:rPr>
        <w:t>การใช้ประโยชน์ของสินทรัพย์อ้างอิง</w:t>
      </w:r>
    </w:p>
    <w:p w14:paraId="0A4E05B0" w14:textId="77777777" w:rsidR="00ED119F" w:rsidRPr="00E40F67" w:rsidRDefault="00ED119F" w:rsidP="00055F8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5522AD" w14:textId="574D2805" w:rsidR="00ED119F" w:rsidRPr="00E40F67" w:rsidRDefault="00ED119F" w:rsidP="00055F8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40F67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E40F67">
        <w:rPr>
          <w:rFonts w:ascii="Browallia New" w:hAnsi="Browallia New" w:cs="Browallia New"/>
          <w:color w:val="000000"/>
          <w:sz w:val="26"/>
          <w:szCs w:val="26"/>
        </w:rPr>
        <w:br/>
      </w:r>
      <w:r w:rsidRPr="00E40F67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C06609D" w14:textId="77777777" w:rsidR="005E59B1" w:rsidRPr="00E40F67" w:rsidRDefault="005E59B1" w:rsidP="00055F8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BB54DB0" w14:textId="5BDA454C" w:rsidR="005E59B1" w:rsidRPr="00E40F67" w:rsidRDefault="005E59B1" w:rsidP="00055F8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highlight w:val="lightGray"/>
        </w:rPr>
      </w:pPr>
      <w:r w:rsidRPr="00E40F67">
        <w:rPr>
          <w:rFonts w:ascii="Browallia New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E73758" w:rsidRPr="00E40F67">
        <w:rPr>
          <w:rFonts w:ascii="Browallia New" w:hAnsi="Browallia New" w:cs="Browallia New"/>
          <w:spacing w:val="-4"/>
          <w:sz w:val="26"/>
          <w:szCs w:val="26"/>
        </w:rPr>
        <w:t xml:space="preserve">  </w:t>
      </w:r>
      <w:r w:rsidRPr="00E40F67">
        <w:rPr>
          <w:rFonts w:ascii="Browallia New" w:hAnsi="Browallia New" w:cs="Browallia New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E45FF2" w:rsidRPr="00E45FF2">
        <w:rPr>
          <w:rFonts w:ascii="Browallia New" w:hAnsi="Browallia New" w:cs="Browallia New"/>
          <w:spacing w:val="-4"/>
          <w:sz w:val="26"/>
          <w:szCs w:val="26"/>
          <w:lang w:val="en-US"/>
        </w:rPr>
        <w:t>12</w:t>
      </w:r>
      <w:r w:rsidRPr="00E40F67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65722CEE" w14:textId="0A4FCC70" w:rsidR="005E59B1" w:rsidRPr="00E40F67" w:rsidRDefault="005E59B1" w:rsidP="00055F8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6832980D" w14:textId="77777777" w:rsidR="005E59B1" w:rsidRPr="00E40F67" w:rsidRDefault="005E59B1" w:rsidP="00055F80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E40F67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สัญญาเช่า </w:t>
      </w:r>
      <w:r w:rsidR="00BA2BFD" w:rsidRPr="00E40F67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E40F67">
        <w:rPr>
          <w:rFonts w:ascii="Browallia New" w:hAnsi="Browallia New" w:cs="Browallia New"/>
          <w:b/>
          <w:bCs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6F6E55AB" w14:textId="77777777" w:rsidR="00464805" w:rsidRPr="00E40F67" w:rsidRDefault="00464805" w:rsidP="00055F8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207E7847" w14:textId="1093A7A8" w:rsidR="00E45FD4" w:rsidRPr="00C803E0" w:rsidRDefault="005E59B1" w:rsidP="00055F8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</w:pPr>
      <w:r w:rsidRPr="00E40F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</w:t>
      </w:r>
      <w:r w:rsidRPr="00C803E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796F7C20" w14:textId="77777777" w:rsidR="00E52D5F" w:rsidRPr="00E40F67" w:rsidRDefault="00E52D5F" w:rsidP="00055F80">
      <w:pPr>
        <w:ind w:left="540" w:right="103"/>
        <w:rPr>
          <w:rFonts w:ascii="Browallia New" w:hAnsi="Browallia New" w:cs="Browallia New"/>
          <w:b/>
          <w:bCs/>
          <w:sz w:val="26"/>
          <w:szCs w:val="26"/>
        </w:rPr>
      </w:pPr>
    </w:p>
    <w:p w14:paraId="07AFA1FE" w14:textId="24687843" w:rsidR="00BA2BFD" w:rsidRPr="00E40F67" w:rsidRDefault="00E45FF2" w:rsidP="00462AC7">
      <w:pPr>
        <w:ind w:left="540" w:right="103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4</w:t>
      </w:r>
      <w:r w:rsidR="00BA2BFD" w:rsidRPr="00E40F67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9</w:t>
      </w:r>
      <w:r w:rsidR="00BA2BFD" w:rsidRPr="00E40F67">
        <w:rPr>
          <w:rFonts w:ascii="Browallia New" w:hAnsi="Browallia New" w:cs="Browallia New"/>
          <w:b/>
          <w:bCs/>
          <w:sz w:val="26"/>
          <w:szCs w:val="26"/>
          <w:cs/>
        </w:rPr>
        <w:tab/>
        <w:t>หนี้สินทางการเงิน</w:t>
      </w:r>
    </w:p>
    <w:p w14:paraId="1062E8FD" w14:textId="77777777" w:rsidR="00464805" w:rsidRPr="00E40F67" w:rsidRDefault="00464805" w:rsidP="00462AC7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</w:p>
    <w:p w14:paraId="7BDEF8D2" w14:textId="13A83A4A" w:rsidR="00BA2BFD" w:rsidRPr="00E40F67" w:rsidRDefault="00554F42" w:rsidP="00554F42">
      <w:pPr>
        <w:ind w:left="1080" w:right="103" w:hanging="540"/>
        <w:rPr>
          <w:rFonts w:ascii="Browallia New" w:hAnsi="Browallia New" w:cs="Browallia New"/>
          <w:sz w:val="26"/>
          <w:szCs w:val="26"/>
        </w:rPr>
      </w:pPr>
      <w:r w:rsidRPr="00E40F67">
        <w:rPr>
          <w:rFonts w:ascii="Browallia New" w:hAnsi="Browallia New" w:cs="Browallia New"/>
          <w:sz w:val="26"/>
          <w:szCs w:val="26"/>
          <w:cs/>
        </w:rPr>
        <w:t>ก)</w:t>
      </w:r>
      <w:r w:rsidRPr="00E40F67">
        <w:rPr>
          <w:rFonts w:ascii="Browallia New" w:hAnsi="Browallia New" w:cs="Browallia New"/>
          <w:sz w:val="26"/>
          <w:szCs w:val="26"/>
          <w:cs/>
        </w:rPr>
        <w:tab/>
      </w:r>
      <w:r w:rsidR="00BA2BFD" w:rsidRPr="00E40F67">
        <w:rPr>
          <w:rFonts w:ascii="Browallia New" w:hAnsi="Browallia New" w:cs="Browallia New"/>
          <w:sz w:val="26"/>
          <w:szCs w:val="26"/>
          <w:cs/>
        </w:rPr>
        <w:t>การจัดประเภท</w:t>
      </w:r>
    </w:p>
    <w:p w14:paraId="13E067CB" w14:textId="77777777" w:rsidR="00464805" w:rsidRPr="00E40F67" w:rsidRDefault="00464805" w:rsidP="00616233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6244959F" w14:textId="6D1EAAB5" w:rsidR="00462AC7" w:rsidRPr="00E40F67" w:rsidRDefault="00BA2BFD" w:rsidP="00ED119F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E40F67">
        <w:rPr>
          <w:rFonts w:eastAsia="Arial Unicode MS"/>
          <w:color w:val="000000"/>
          <w:cs/>
        </w:rPr>
        <w:t xml:space="preserve"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</w:t>
      </w:r>
    </w:p>
    <w:p w14:paraId="1025D185" w14:textId="77777777" w:rsidR="00ED119F" w:rsidRPr="00E40F67" w:rsidRDefault="00ED119F" w:rsidP="00ED119F">
      <w:pPr>
        <w:rPr>
          <w:rFonts w:ascii="Browallia New" w:hAnsi="Browallia New" w:cs="Browallia New"/>
          <w:sz w:val="26"/>
          <w:szCs w:val="26"/>
        </w:rPr>
      </w:pPr>
    </w:p>
    <w:p w14:paraId="7BD44D53" w14:textId="08E7F954" w:rsidR="00BA2BFD" w:rsidRPr="00E40F67" w:rsidRDefault="00554F42" w:rsidP="00554F42">
      <w:pPr>
        <w:ind w:left="1080" w:right="103" w:hanging="540"/>
        <w:rPr>
          <w:rFonts w:ascii="Browallia New" w:hAnsi="Browallia New" w:cs="Browallia New"/>
          <w:sz w:val="26"/>
          <w:szCs w:val="26"/>
        </w:rPr>
      </w:pPr>
      <w:r w:rsidRPr="00E40F67">
        <w:rPr>
          <w:rFonts w:ascii="Browallia New" w:hAnsi="Browallia New" w:cs="Browallia New"/>
          <w:sz w:val="26"/>
          <w:szCs w:val="26"/>
          <w:cs/>
        </w:rPr>
        <w:t>ข)</w:t>
      </w:r>
      <w:r w:rsidRPr="00E40F67">
        <w:rPr>
          <w:rFonts w:ascii="Browallia New" w:hAnsi="Browallia New" w:cs="Browallia New"/>
          <w:sz w:val="26"/>
          <w:szCs w:val="26"/>
          <w:cs/>
        </w:rPr>
        <w:tab/>
      </w:r>
      <w:r w:rsidR="00BA2BFD" w:rsidRPr="00E40F67">
        <w:rPr>
          <w:rFonts w:ascii="Browallia New" w:hAnsi="Browallia New" w:cs="Browallia New"/>
          <w:sz w:val="26"/>
          <w:szCs w:val="26"/>
          <w:cs/>
        </w:rPr>
        <w:t>การวัดมูลค่า</w:t>
      </w:r>
    </w:p>
    <w:p w14:paraId="1AA754FA" w14:textId="77777777" w:rsidR="00BA2BFD" w:rsidRPr="00E40F67" w:rsidRDefault="00BA2BFD" w:rsidP="00616233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2073BCFC" w14:textId="6AEDC0DB" w:rsidR="00BA2BFD" w:rsidRPr="00E40F67" w:rsidRDefault="00BA2BFD" w:rsidP="009D0020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E40F67">
        <w:rPr>
          <w:rFonts w:eastAsia="Arial Unicode MS"/>
          <w:color w:val="000000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ED119F" w:rsidRPr="00E40F67">
        <w:rPr>
          <w:rFonts w:eastAsia="Arial Unicode MS"/>
          <w:color w:val="000000"/>
        </w:rPr>
        <w:br/>
      </w:r>
      <w:r w:rsidRPr="00E40F67">
        <w:rPr>
          <w:rFonts w:eastAsia="Arial Unicode MS"/>
          <w:color w:val="000000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44BE9CB1" w14:textId="77777777" w:rsidR="00E40F67" w:rsidRDefault="00E40F67" w:rsidP="00554F42">
      <w:pPr>
        <w:ind w:left="1080" w:right="103" w:hanging="540"/>
        <w:rPr>
          <w:rFonts w:ascii="Browallia New" w:hAnsi="Browallia New" w:cs="Browallia New"/>
          <w:sz w:val="26"/>
          <w:szCs w:val="26"/>
        </w:rPr>
      </w:pPr>
    </w:p>
    <w:p w14:paraId="5BCB8B31" w14:textId="77777777" w:rsidR="005D6835" w:rsidRDefault="005D6835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215C861" w14:textId="77777777" w:rsidR="005D6835" w:rsidRDefault="005D6835" w:rsidP="00554F42">
      <w:pPr>
        <w:ind w:left="1080" w:right="103" w:hanging="540"/>
        <w:rPr>
          <w:rFonts w:ascii="Browallia New" w:hAnsi="Browallia New" w:cs="Browallia New"/>
          <w:sz w:val="26"/>
          <w:szCs w:val="26"/>
        </w:rPr>
      </w:pPr>
    </w:p>
    <w:p w14:paraId="2CF3951E" w14:textId="2AA7CAA4" w:rsidR="00BA2BFD" w:rsidRPr="00E40F67" w:rsidRDefault="00554F42" w:rsidP="00554F42">
      <w:pPr>
        <w:ind w:left="1080" w:right="103" w:hanging="540"/>
        <w:rPr>
          <w:rFonts w:ascii="Browallia New" w:hAnsi="Browallia New" w:cs="Browallia New"/>
          <w:sz w:val="26"/>
          <w:szCs w:val="26"/>
        </w:rPr>
      </w:pPr>
      <w:r w:rsidRPr="00E40F67">
        <w:rPr>
          <w:rFonts w:ascii="Browallia New" w:hAnsi="Browallia New" w:cs="Browallia New"/>
          <w:sz w:val="26"/>
          <w:szCs w:val="26"/>
          <w:cs/>
        </w:rPr>
        <w:t>ค)</w:t>
      </w:r>
      <w:r w:rsidRPr="00E40F67">
        <w:rPr>
          <w:rFonts w:ascii="Browallia New" w:hAnsi="Browallia New" w:cs="Browallia New"/>
          <w:sz w:val="26"/>
          <w:szCs w:val="26"/>
          <w:cs/>
        </w:rPr>
        <w:tab/>
      </w:r>
      <w:r w:rsidR="00BA2BFD" w:rsidRPr="00E40F67">
        <w:rPr>
          <w:rFonts w:ascii="Browallia New" w:hAnsi="Browallia New" w:cs="Browallia New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17AC6AD4" w14:textId="77777777" w:rsidR="00BA2BFD" w:rsidRPr="00E40F67" w:rsidRDefault="00BA2BFD" w:rsidP="00616233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4C8B1311" w14:textId="58B936C1" w:rsidR="00BA2BFD" w:rsidRPr="00E40F67" w:rsidRDefault="00BA2BFD" w:rsidP="00616233">
      <w:pPr>
        <w:pStyle w:val="Style1"/>
        <w:ind w:left="1080" w:firstLine="0"/>
        <w:jc w:val="thaiDistribute"/>
        <w:rPr>
          <w:rFonts w:eastAsia="Arial Unicode MS"/>
          <w:color w:val="000000"/>
          <w:cs/>
        </w:rPr>
      </w:pPr>
      <w:r w:rsidRPr="00E40F67">
        <w:rPr>
          <w:rFonts w:eastAsia="Arial Unicode MS"/>
          <w:color w:val="000000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346FAA9B" w14:textId="77777777" w:rsidR="00E40F67" w:rsidRDefault="00E40F67" w:rsidP="00616233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2E1BEBF1" w14:textId="2FFA67DF" w:rsidR="00BA2BFD" w:rsidRPr="00E40F67" w:rsidRDefault="00BA2BFD" w:rsidP="00616233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E40F67">
        <w:rPr>
          <w:rFonts w:eastAsia="Arial Unicode MS"/>
          <w:color w:val="000000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616233" w:rsidRPr="00E40F67">
        <w:rPr>
          <w:rFonts w:eastAsia="Arial Unicode MS"/>
          <w:color w:val="000000"/>
          <w:cs/>
        </w:rPr>
        <w:br/>
      </w:r>
      <w:r w:rsidRPr="00E40F67">
        <w:rPr>
          <w:rFonts w:eastAsia="Arial Unicode MS"/>
          <w:color w:val="000000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3AFBF16F" w14:textId="02D65D2D" w:rsidR="008B0CDB" w:rsidRPr="00E40F67" w:rsidRDefault="008B0CDB" w:rsidP="00464805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482CADF8" w14:textId="2DE432EF" w:rsidR="00067C66" w:rsidRPr="00E40F67" w:rsidRDefault="00BA2BFD" w:rsidP="00165575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E40F67">
        <w:rPr>
          <w:rFonts w:eastAsia="Arial Unicode MS"/>
          <w:color w:val="000000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E40F67">
        <w:rPr>
          <w:rFonts w:eastAsia="Arial Unicode MS"/>
          <w:color w:val="000000"/>
        </w:rPr>
        <w:t xml:space="preserve">(Original effective interest rate) </w:t>
      </w:r>
      <w:r w:rsidRPr="00E40F67">
        <w:rPr>
          <w:rFonts w:eastAsia="Arial Unicode MS"/>
          <w:color w:val="000000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00681A80" w14:textId="77777777" w:rsidR="00165575" w:rsidRPr="00E40F67" w:rsidRDefault="00165575" w:rsidP="00165575">
      <w:pPr>
        <w:rPr>
          <w:sz w:val="26"/>
          <w:szCs w:val="26"/>
        </w:rPr>
      </w:pPr>
    </w:p>
    <w:p w14:paraId="352CA8BC" w14:textId="6BB76C79" w:rsidR="000C6851" w:rsidRPr="00E40F67" w:rsidRDefault="00E45FF2" w:rsidP="00197950">
      <w:pPr>
        <w:ind w:left="540" w:right="103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4</w:t>
      </w:r>
      <w:r w:rsidR="00895D4E" w:rsidRPr="00E40F67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10</w:t>
      </w:r>
      <w:r w:rsidR="00895D4E" w:rsidRPr="00E40F67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197950" w:rsidRPr="00E40F67">
        <w:rPr>
          <w:rFonts w:ascii="Browallia New" w:hAnsi="Browallia New" w:cs="Browallia New"/>
          <w:b/>
          <w:bCs/>
          <w:sz w:val="26"/>
          <w:szCs w:val="26"/>
          <w:cs/>
        </w:rPr>
        <w:t>ต้นทุนการกู้ยืม</w:t>
      </w:r>
    </w:p>
    <w:p w14:paraId="0D52151C" w14:textId="77777777" w:rsidR="00197950" w:rsidRPr="00E40F67" w:rsidRDefault="00197950" w:rsidP="00616233">
      <w:pPr>
        <w:pStyle w:val="ListParagraph"/>
        <w:spacing w:after="0" w:line="240" w:lineRule="auto"/>
        <w:ind w:left="547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21007A5D" w14:textId="4BEF1091" w:rsidR="00197950" w:rsidRPr="00E40F67" w:rsidRDefault="00197950" w:rsidP="006162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40F6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ต้นทุนการกู้ยืมของสินทรัพย์ที่เข้าเงื่อนไข (สินทรัพย์ที่ต้องใช้ระยะเวลา </w:t>
      </w:r>
      <w:r w:rsidR="00E45FF2" w:rsidRPr="00E45FF2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E40F6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40F6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เดือนในการทำให้พร้อมใช้</w:t>
      </w:r>
      <w:r w:rsidR="004200F9" w:rsidRPr="00E40F6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หรือพร้อมขาย</w:t>
      </w:r>
      <w:r w:rsidRPr="00E40F6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ได้ตามประสงค์) ต้องนำมารวมเป็นส่วนหนึ่งของราคาทุนของสินทรัพย์ </w:t>
      </w:r>
    </w:p>
    <w:p w14:paraId="0A502B98" w14:textId="4F683287" w:rsidR="00184DC3" w:rsidRPr="00E40F67" w:rsidRDefault="00184DC3" w:rsidP="00FB10A1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0A50DB5" w14:textId="22234B33" w:rsidR="006B2352" w:rsidRPr="00C803E0" w:rsidRDefault="00E45FF2" w:rsidP="00FF7902">
      <w:pPr>
        <w:ind w:left="540" w:right="103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4</w:t>
      </w:r>
      <w:r w:rsidR="00BA2BFD" w:rsidRPr="00C803E0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11</w:t>
      </w:r>
      <w:r w:rsidR="006B2352" w:rsidRPr="00C803E0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</w:t>
      </w:r>
      <w:r w:rsidR="00ED119F" w:rsidRPr="00C803E0">
        <w:rPr>
          <w:rFonts w:ascii="Browallia New" w:hAnsi="Browallia New" w:cs="Browallia New"/>
          <w:b/>
          <w:bCs/>
          <w:sz w:val="26"/>
          <w:szCs w:val="26"/>
          <w:cs/>
        </w:rPr>
        <w:t>ของรอบระยะเวลา</w:t>
      </w:r>
      <w:r w:rsidR="006B2352" w:rsidRPr="00C803E0">
        <w:rPr>
          <w:rFonts w:ascii="Browallia New" w:hAnsi="Browallia New" w:cs="Browallia New"/>
          <w:b/>
          <w:bCs/>
          <w:sz w:val="26"/>
          <w:szCs w:val="26"/>
          <w:cs/>
        </w:rPr>
        <w:t>ปัจจุบันและภาษีเงินได้รอการตัดบัญชี</w:t>
      </w:r>
    </w:p>
    <w:p w14:paraId="170BA808" w14:textId="77777777" w:rsidR="006B2352" w:rsidRPr="005D6835" w:rsidRDefault="006B2352" w:rsidP="00616233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036099B" w14:textId="77777777" w:rsidR="00ED119F" w:rsidRPr="005D6835" w:rsidRDefault="00ED119F" w:rsidP="00ED119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6835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641B6B6E" w14:textId="77777777" w:rsidR="00ED119F" w:rsidRPr="005D6835" w:rsidRDefault="00ED119F" w:rsidP="00ED119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F53900" w14:textId="77777777" w:rsidR="00ED119F" w:rsidRPr="005D6835" w:rsidRDefault="00ED119F" w:rsidP="00ED119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6835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5700BFBE" w14:textId="77777777" w:rsidR="00ED119F" w:rsidRPr="005D6835" w:rsidRDefault="00ED119F" w:rsidP="00ED119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B084B4" w14:textId="080CF8A0" w:rsidR="00ED119F" w:rsidRPr="005D6835" w:rsidRDefault="00ED119F" w:rsidP="00ED119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6835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Pr="005D6835">
        <w:rPr>
          <w:rFonts w:ascii="Browallia New" w:eastAsia="Arial Unicode MS" w:hAnsi="Browallia New" w:cs="Browallia New"/>
          <w:sz w:val="26"/>
          <w:szCs w:val="26"/>
        </w:rPr>
        <w:br/>
      </w:r>
      <w:r w:rsidRPr="005D6835">
        <w:rPr>
          <w:rFonts w:ascii="Browallia New" w:eastAsia="Arial Unicode MS" w:hAnsi="Browallia New" w:cs="Browallia New"/>
          <w:sz w:val="26"/>
          <w:szCs w:val="26"/>
          <w:cs/>
        </w:rPr>
        <w:t>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</w:t>
      </w:r>
      <w:r w:rsidRPr="005D6835">
        <w:rPr>
          <w:rFonts w:ascii="Browallia New" w:eastAsia="Arial Unicode MS" w:hAnsi="Browallia New" w:cs="Browallia New"/>
          <w:sz w:val="26"/>
          <w:szCs w:val="26"/>
        </w:rPr>
        <w:br/>
      </w:r>
      <w:r w:rsidRPr="005D6835">
        <w:rPr>
          <w:rFonts w:ascii="Browallia New" w:eastAsia="Arial Unicode MS" w:hAnsi="Browallia New" w:cs="Browallia New"/>
          <w:sz w:val="26"/>
          <w:szCs w:val="26"/>
          <w:cs/>
        </w:rPr>
        <w:t>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</w:t>
      </w:r>
      <w:r w:rsidRPr="005D6835">
        <w:rPr>
          <w:rFonts w:ascii="Browallia New" w:eastAsia="Arial Unicode MS" w:hAnsi="Browallia New" w:cs="Browallia New"/>
          <w:sz w:val="26"/>
          <w:szCs w:val="26"/>
        </w:rPr>
        <w:br/>
      </w:r>
      <w:r w:rsidRPr="005D6835">
        <w:rPr>
          <w:rFonts w:ascii="Browallia New" w:eastAsia="Arial Unicode MS" w:hAnsi="Browallia New" w:cs="Browallia New"/>
          <w:sz w:val="26"/>
          <w:szCs w:val="26"/>
          <w:cs/>
        </w:rPr>
        <w:t xml:space="preserve">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77DFF708" w14:textId="77777777" w:rsidR="00ED119F" w:rsidRPr="005D6835" w:rsidRDefault="00ED119F" w:rsidP="00ED119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14E1AB" w14:textId="74AACE84" w:rsidR="00ED119F" w:rsidRPr="005D6835" w:rsidRDefault="00ED119F" w:rsidP="00ED119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6835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</w:t>
      </w:r>
      <w:r w:rsidRPr="005D6835">
        <w:rPr>
          <w:rFonts w:ascii="Browallia New" w:eastAsia="Arial Unicode MS" w:hAnsi="Browallia New" w:cs="Browallia New"/>
          <w:sz w:val="26"/>
          <w:szCs w:val="26"/>
        </w:rPr>
        <w:br/>
      </w:r>
      <w:r w:rsidRPr="005D6835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4A224F63" w14:textId="77777777" w:rsidR="00ED119F" w:rsidRPr="005D6835" w:rsidRDefault="00ED119F" w:rsidP="00ED119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618AC4" w14:textId="214C62E2" w:rsidR="00BA2BFD" w:rsidRPr="005D6835" w:rsidRDefault="00ED119F" w:rsidP="00ED119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6835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08F36E68" w14:textId="47AB29CC" w:rsidR="00ED119F" w:rsidRPr="005D6835" w:rsidRDefault="00ED119F" w:rsidP="00645420">
      <w:pPr>
        <w:ind w:right="103"/>
        <w:rPr>
          <w:rFonts w:ascii="Browallia New" w:hAnsi="Browallia New" w:cs="Browallia New"/>
          <w:b/>
          <w:bCs/>
          <w:sz w:val="26"/>
          <w:szCs w:val="26"/>
        </w:rPr>
      </w:pPr>
    </w:p>
    <w:p w14:paraId="5EC2D3B6" w14:textId="77777777" w:rsidR="005D6835" w:rsidRDefault="005D6835">
      <w:pPr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1A7BCFE1" w14:textId="77777777" w:rsidR="005D6835" w:rsidRDefault="005D6835" w:rsidP="00FF7902">
      <w:pPr>
        <w:ind w:left="540" w:right="103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6615428A" w14:textId="4C6F9B2A" w:rsidR="00664C44" w:rsidRPr="00E40F67" w:rsidRDefault="00E45FF2" w:rsidP="00FF7902">
      <w:pPr>
        <w:ind w:left="540" w:right="103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4</w:t>
      </w:r>
      <w:r w:rsidR="00AE5462" w:rsidRPr="00E40F67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12</w:t>
      </w:r>
      <w:r w:rsidR="005810FA" w:rsidRPr="00E40F67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AE5462" w:rsidRPr="00E40F67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ผลประโยชน์พนักงาน</w:t>
      </w:r>
      <w:r w:rsidR="00ED119F" w:rsidRPr="00E40F67">
        <w:rPr>
          <w:rFonts w:ascii="Browallia New" w:hAnsi="Browallia New" w:cs="Browallia New"/>
          <w:b/>
          <w:bCs/>
          <w:sz w:val="26"/>
          <w:szCs w:val="26"/>
          <w:cs/>
        </w:rPr>
        <w:t>หลังออกจากงาน</w:t>
      </w:r>
      <w:r w:rsidR="00D97E7C" w:rsidRPr="00E40F67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264D8F9C" w14:textId="776AF45F" w:rsidR="00ED119F" w:rsidRPr="005D6835" w:rsidRDefault="00ED119F" w:rsidP="00ED119F">
      <w:pPr>
        <w:ind w:right="103"/>
        <w:rPr>
          <w:rFonts w:ascii="Browallia New" w:hAnsi="Browallia New" w:cs="Browallia New"/>
          <w:sz w:val="26"/>
          <w:szCs w:val="26"/>
        </w:rPr>
      </w:pPr>
    </w:p>
    <w:p w14:paraId="0913E544" w14:textId="4D61105D" w:rsidR="00197950" w:rsidRPr="005D6835" w:rsidRDefault="00E45FF2" w:rsidP="00616233">
      <w:pPr>
        <w:ind w:left="1080" w:right="103" w:hanging="540"/>
        <w:rPr>
          <w:rFonts w:ascii="Browallia New" w:hAnsi="Browallia New" w:cs="Browallia New"/>
          <w:sz w:val="26"/>
          <w:szCs w:val="26"/>
        </w:rPr>
      </w:pPr>
      <w:r w:rsidRPr="00E45FF2">
        <w:rPr>
          <w:rFonts w:ascii="Browallia New" w:hAnsi="Browallia New" w:cs="Browallia New"/>
          <w:sz w:val="26"/>
          <w:szCs w:val="26"/>
          <w:lang w:val="en-US"/>
        </w:rPr>
        <w:t>1</w:t>
      </w:r>
      <w:r w:rsidR="00197950" w:rsidRPr="005D6835">
        <w:rPr>
          <w:rFonts w:ascii="Browallia New" w:hAnsi="Browallia New" w:cs="Browallia New"/>
          <w:sz w:val="26"/>
          <w:szCs w:val="26"/>
        </w:rPr>
        <w:t>)</w:t>
      </w:r>
      <w:r w:rsidR="00197950" w:rsidRPr="005D6835">
        <w:rPr>
          <w:rFonts w:ascii="Browallia New" w:hAnsi="Browallia New" w:cs="Browallia New"/>
          <w:sz w:val="26"/>
          <w:szCs w:val="26"/>
          <w:cs/>
        </w:rPr>
        <w:tab/>
        <w:t>โครงการสมทบเงิน</w:t>
      </w:r>
    </w:p>
    <w:p w14:paraId="5B4F2882" w14:textId="77777777" w:rsidR="00850F8D" w:rsidRPr="005D6835" w:rsidRDefault="00850F8D" w:rsidP="00616233">
      <w:pPr>
        <w:ind w:left="1080" w:right="8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F559E08" w14:textId="77777777" w:rsidR="00ED119F" w:rsidRPr="005D6835" w:rsidRDefault="00197950" w:rsidP="00616233">
      <w:pPr>
        <w:ind w:left="1080" w:right="8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D6835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กลุ่มกิจการจะจ่ายสมทบให้กับกองทุนสำรองเลี้ยงชีพตาม</w:t>
      </w:r>
      <w:r w:rsidR="009F08D3" w:rsidRPr="005D6835">
        <w:rPr>
          <w:rFonts w:ascii="Browallia New" w:hAnsi="Browallia New" w:cs="Browallia New"/>
          <w:spacing w:val="-6"/>
          <w:sz w:val="26"/>
          <w:szCs w:val="26"/>
          <w:cs/>
        </w:rPr>
        <w:t xml:space="preserve">นโยบายของกลุ่มกิจการ </w:t>
      </w:r>
      <w:r w:rsidRPr="005D6835">
        <w:rPr>
          <w:rFonts w:ascii="Browallia New" w:hAnsi="Browallia New" w:cs="Browallia New"/>
          <w:spacing w:val="-6"/>
          <w:sz w:val="26"/>
          <w:szCs w:val="26"/>
          <w:cs/>
        </w:rPr>
        <w:t>เงินสมทบจะถูกรับรู้เป็นค่าใช้จ่ายผลประโยชน์พนักงานเมื่อถึงกำหนดชำระ</w:t>
      </w:r>
    </w:p>
    <w:p w14:paraId="23568DB7" w14:textId="77777777" w:rsidR="00165575" w:rsidRPr="005D6835" w:rsidRDefault="00165575" w:rsidP="00ED119F">
      <w:pPr>
        <w:ind w:right="103"/>
        <w:rPr>
          <w:rFonts w:ascii="Browallia New" w:hAnsi="Browallia New" w:cs="Browallia New"/>
          <w:sz w:val="26"/>
          <w:szCs w:val="26"/>
        </w:rPr>
      </w:pPr>
    </w:p>
    <w:p w14:paraId="571769D0" w14:textId="2ACA31D0" w:rsidR="00197950" w:rsidRPr="005D6835" w:rsidRDefault="00E45FF2" w:rsidP="00616233">
      <w:pPr>
        <w:ind w:left="1080" w:right="103" w:hanging="540"/>
        <w:rPr>
          <w:rFonts w:ascii="Browallia New" w:hAnsi="Browallia New" w:cs="Browallia New"/>
          <w:sz w:val="26"/>
          <w:szCs w:val="26"/>
        </w:rPr>
      </w:pPr>
      <w:r w:rsidRPr="00E45FF2">
        <w:rPr>
          <w:rFonts w:ascii="Browallia New" w:hAnsi="Browallia New" w:cs="Browallia New"/>
          <w:sz w:val="26"/>
          <w:szCs w:val="26"/>
          <w:lang w:val="en-US"/>
        </w:rPr>
        <w:t>2</w:t>
      </w:r>
      <w:r w:rsidR="00197950" w:rsidRPr="005D6835">
        <w:rPr>
          <w:rFonts w:ascii="Browallia New" w:hAnsi="Browallia New" w:cs="Browallia New"/>
          <w:sz w:val="26"/>
          <w:szCs w:val="26"/>
        </w:rPr>
        <w:t>)</w:t>
      </w:r>
      <w:r w:rsidR="00197950" w:rsidRPr="005D6835">
        <w:rPr>
          <w:rFonts w:ascii="Browallia New" w:hAnsi="Browallia New" w:cs="Browallia New"/>
          <w:sz w:val="26"/>
          <w:szCs w:val="26"/>
          <w:cs/>
        </w:rPr>
        <w:tab/>
        <w:t>ผลประโยชน์เมื่อเกษียณอายุ</w:t>
      </w:r>
    </w:p>
    <w:p w14:paraId="38432874" w14:textId="77777777" w:rsidR="00197950" w:rsidRPr="005D6835" w:rsidRDefault="00197950" w:rsidP="00616233">
      <w:pPr>
        <w:ind w:left="1080" w:right="8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9C26257" w14:textId="3599249D" w:rsidR="00197950" w:rsidRPr="005D6835" w:rsidRDefault="00197950" w:rsidP="00616233">
      <w:pPr>
        <w:ind w:left="1080" w:right="8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D6835">
        <w:rPr>
          <w:rFonts w:ascii="Browallia New" w:hAnsi="Browallia New" w:cs="Browallia New"/>
          <w:spacing w:val="-6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</w:t>
      </w:r>
      <w:r w:rsidR="002B4F06" w:rsidRPr="005D6835">
        <w:rPr>
          <w:rFonts w:ascii="Browallia New" w:hAnsi="Browallia New" w:cs="Browallia New"/>
          <w:spacing w:val="-6"/>
          <w:sz w:val="26"/>
          <w:szCs w:val="26"/>
          <w:cs/>
        </w:rPr>
        <w:t>ง</w:t>
      </w:r>
      <w:r w:rsidRPr="005D6835">
        <w:rPr>
          <w:rFonts w:ascii="Browallia New" w:hAnsi="Browallia New" w:cs="Browallia New"/>
          <w:spacing w:val="-6"/>
          <w:sz w:val="26"/>
          <w:szCs w:val="26"/>
          <w:cs/>
        </w:rPr>
        <w:t>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</w:t>
      </w:r>
      <w:r w:rsidR="00501605" w:rsidRPr="005D6835">
        <w:rPr>
          <w:rFonts w:ascii="Browallia New" w:hAnsi="Browallia New" w:cs="Browallia New" w:hint="cs"/>
          <w:spacing w:val="-6"/>
          <w:sz w:val="26"/>
          <w:szCs w:val="26"/>
          <w:cs/>
        </w:rPr>
        <w:t>พันธบัตรรัฐบาล</w:t>
      </w:r>
      <w:r w:rsidRPr="005D6835">
        <w:rPr>
          <w:rFonts w:ascii="Browallia New" w:hAnsi="Browallia New" w:cs="Browallia New"/>
          <w:spacing w:val="-6"/>
          <w:sz w:val="26"/>
          <w:szCs w:val="26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11437E32" w14:textId="551B74CA" w:rsidR="00197950" w:rsidRPr="005D6835" w:rsidRDefault="00197950" w:rsidP="00616233">
      <w:pPr>
        <w:ind w:left="1080" w:right="8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54D0ECA" w14:textId="1087E057" w:rsidR="00197950" w:rsidRPr="005D6835" w:rsidRDefault="00197950" w:rsidP="00616233">
      <w:pPr>
        <w:ind w:left="1080" w:right="8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D6835">
        <w:rPr>
          <w:rFonts w:ascii="Browallia New" w:hAnsi="Browallia New" w:cs="Browallia New"/>
          <w:spacing w:val="-6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2C244E" w:rsidRPr="005D6835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Pr="005D6835">
        <w:rPr>
          <w:rFonts w:ascii="Browallia New" w:hAnsi="Browallia New" w:cs="Browallia New"/>
          <w:spacing w:val="-6"/>
          <w:sz w:val="26"/>
          <w:szCs w:val="26"/>
          <w:cs/>
        </w:rPr>
        <w:t>ที่เกิดขึ้น และรวมอยู่ในกำไรสะสมในงบการเปลี่ยนแปลงในส่วนของเจ้าของ</w:t>
      </w:r>
    </w:p>
    <w:p w14:paraId="2158FD70" w14:textId="50A25E85" w:rsidR="00D57D9A" w:rsidRPr="005D6835" w:rsidRDefault="00D57D9A" w:rsidP="00165575">
      <w:pPr>
        <w:ind w:right="8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1B58DDE" w14:textId="59EB4E37" w:rsidR="00CF3B87" w:rsidRPr="005D6835" w:rsidRDefault="00E45FF2" w:rsidP="00FF7902">
      <w:pPr>
        <w:ind w:left="540" w:right="103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4</w:t>
      </w:r>
      <w:r w:rsidR="00AC2B11" w:rsidRPr="005D683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13</w:t>
      </w:r>
      <w:r w:rsidR="00881D29" w:rsidRPr="005D6835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CF3B87" w:rsidRPr="005D6835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ประมาณการหนี้สิน</w:t>
      </w:r>
    </w:p>
    <w:p w14:paraId="2D103D0A" w14:textId="77777777" w:rsidR="00F77694" w:rsidRPr="005D6835" w:rsidRDefault="00F77694" w:rsidP="00BD29D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1779C2" w14:textId="35D08482" w:rsidR="00E45FD4" w:rsidRPr="005D6835" w:rsidRDefault="002B4F06" w:rsidP="00BD29D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5D68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5D683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0FD21B18" w14:textId="77777777" w:rsidR="004200F9" w:rsidRPr="005D6835" w:rsidRDefault="004200F9" w:rsidP="00BD29D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2AB9F89" w14:textId="0031AE46" w:rsidR="00B63162" w:rsidRPr="005D6835" w:rsidRDefault="00E45FF2" w:rsidP="00375F5F">
      <w:pPr>
        <w:ind w:left="540" w:right="103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4</w:t>
      </w:r>
      <w:r w:rsidR="00B63162" w:rsidRPr="005D683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14</w:t>
      </w:r>
      <w:r w:rsidR="00375F5F" w:rsidRPr="005D6835">
        <w:rPr>
          <w:rFonts w:ascii="Browallia New" w:hAnsi="Browallia New" w:cs="Browallia New"/>
          <w:b/>
          <w:bCs/>
          <w:sz w:val="26"/>
          <w:szCs w:val="26"/>
        </w:rPr>
        <w:tab/>
      </w:r>
      <w:r w:rsidR="00B63162" w:rsidRPr="005D6835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</w:t>
      </w:r>
      <w:r w:rsidR="00B63162" w:rsidRPr="005D683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4D141686" w14:textId="77777777" w:rsidR="002B4F06" w:rsidRPr="005D6835" w:rsidRDefault="002B4F06" w:rsidP="00BD29D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B0DEA9" w14:textId="649B290F" w:rsidR="002B4F06" w:rsidRPr="005D6835" w:rsidRDefault="002B4F06" w:rsidP="00BD29D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D683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ที่กลุ่มกิจการได้รับจากการให้บริการ</w:t>
      </w:r>
      <w:r w:rsidR="00D17996" w:rsidRPr="005D683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5D683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ในกิจกรรมตามปกติธุรกิจ</w:t>
      </w:r>
    </w:p>
    <w:p w14:paraId="1A5AB3EB" w14:textId="77777777" w:rsidR="002B4F06" w:rsidRPr="005D6835" w:rsidRDefault="002B4F06" w:rsidP="00BD29D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4B4EC87" w14:textId="5EB70AE9" w:rsidR="002B4F06" w:rsidRPr="005D6835" w:rsidRDefault="002B4F06" w:rsidP="00BD29D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D683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755AD11D" w14:textId="52F4B390" w:rsidR="00932792" w:rsidRPr="005D6835" w:rsidRDefault="00932792" w:rsidP="00BD29D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D34704" w14:textId="2538211B" w:rsidR="002B4F06" w:rsidRPr="005D6835" w:rsidRDefault="002B4F06" w:rsidP="00BD29D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D683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616233" w:rsidRPr="005D683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5D683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02583E72" w14:textId="283F9F04" w:rsidR="00024CB2" w:rsidRPr="005D6835" w:rsidRDefault="00024CB2" w:rsidP="00BD29D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E6054AA" w14:textId="77777777" w:rsidR="007C6B45" w:rsidRPr="005D6835" w:rsidRDefault="007C6B45" w:rsidP="00BD29DE">
      <w:pPr>
        <w:pStyle w:val="Heading3"/>
        <w:ind w:left="547"/>
        <w:jc w:val="left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5D6835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การพัฒนาและขายที่ดิน</w:t>
      </w:r>
    </w:p>
    <w:p w14:paraId="209CA88C" w14:textId="77777777" w:rsidR="007C6B45" w:rsidRPr="005D6835" w:rsidRDefault="007C6B45" w:rsidP="00BD29DE">
      <w:pPr>
        <w:ind w:left="547"/>
        <w:jc w:val="thaiDistribute"/>
        <w:outlineLvl w:val="0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34FAC279" w14:textId="3E97C72D" w:rsidR="007C6B45" w:rsidRPr="005D6835" w:rsidRDefault="007C6B45" w:rsidP="00BD29D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5D68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กลุ่มกิจการพัฒนาและขายอสังหาริมทรัพย์เพื่อการอยู่อาศัย กลุ่มกิจการจะรับรู้รายได้เมื่อโอนการควบคุมในอสังหาริมทรัพย์ให้แก่ลูกค้า โดยทั่วไปแล้ว กลุ่มกิจการไม่มีทางเลือกในการนำอสังหาริมทรัพย์ดังกล่าวไปใช้เพื่อวัตถุประสงค์อื่นตามข้อจำกัดของสัญญา แต่เนื่องจากกลุ่มกิจการไม่มีสิทธิที่สามารถบังคับให้ลูกค้าจ่ายชำระจนกว่าจะมีการโอนกรรมสิทธิ์ตามกฎหมายให้แก่ลูกค้า ดังนั้น กลุ่มกิจการจึงรับรู้รายได้เมื่อการโอนกรรมสิทธิ์ตามกฎหมายให้แก่ลูกค้า</w:t>
      </w:r>
    </w:p>
    <w:p w14:paraId="334D7827" w14:textId="13796AA4" w:rsidR="005D6835" w:rsidRDefault="005D6835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33FCC396" w14:textId="77777777" w:rsidR="00FD1289" w:rsidRPr="005D6835" w:rsidRDefault="00FD1289" w:rsidP="00BD29D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080436B0" w14:textId="6CD1B89C" w:rsidR="007C6B45" w:rsidRPr="005D6835" w:rsidRDefault="007C6B45" w:rsidP="00BD29D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5D68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กลุ่มกิจการรับรู้รายได้ตามราคาซื้อขายที่ตกลงกันในสัญญา โดยปกติ กลุ่มกิจการรับรู้รายได้เมื่อมีการโอนกรรมสิทธิ์ตามกฎหมาย </w:t>
      </w:r>
      <w:r w:rsidR="00D17996" w:rsidRPr="005D68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5D68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แต่ในบางกรณีซึ่งไม่เกิดขึ้นบ่อยอาจมีการตกลงเลื่อนระยะเวลาการชำระเงินออกไปเป็นระยะเวลาไม่เกิน </w:t>
      </w:r>
      <w:r w:rsidR="00E45FF2" w:rsidRPr="00E45FF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12</w:t>
      </w:r>
      <w:r w:rsidRPr="005D68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เดือน กลุ่มกิจการ</w:t>
      </w:r>
      <w:r w:rsidR="004B4ECD" w:rsidRPr="005D68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5D68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จึงไม่ปรับปรุงราคาของรายการสำหรับผลกระทบเรื่ององค์ประกอบการจัดหาเงิน</w:t>
      </w:r>
    </w:p>
    <w:p w14:paraId="3378BDAA" w14:textId="727962AE" w:rsidR="00ED119F" w:rsidRPr="005D6835" w:rsidRDefault="00ED119F" w:rsidP="00BD29DE">
      <w:pPr>
        <w:ind w:left="547" w:right="103"/>
        <w:rPr>
          <w:rFonts w:ascii="Browallia New" w:hAnsi="Browallia New" w:cs="Browallia New"/>
          <w:b/>
          <w:bCs/>
          <w:sz w:val="26"/>
          <w:szCs w:val="26"/>
        </w:rPr>
      </w:pPr>
    </w:p>
    <w:p w14:paraId="77E80EAF" w14:textId="23A3A4ED" w:rsidR="00AF7CD1" w:rsidRPr="005D6835" w:rsidRDefault="00E45FF2" w:rsidP="00AF7CD1">
      <w:pPr>
        <w:ind w:left="540" w:right="103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4</w:t>
      </w:r>
      <w:r w:rsidR="00AF7CD1" w:rsidRPr="005D683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15</w:t>
      </w:r>
      <w:r w:rsidR="00AF7CD1" w:rsidRPr="005D6835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การจ่ายเงินปันผล</w:t>
      </w:r>
      <w:r w:rsidR="00AF7CD1" w:rsidRPr="005D683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1C884178" w14:textId="77777777" w:rsidR="00AF7CD1" w:rsidRPr="005D6835" w:rsidRDefault="00AF7CD1" w:rsidP="00BD29DE">
      <w:pPr>
        <w:ind w:left="540"/>
        <w:jc w:val="thaiDistribute"/>
        <w:outlineLvl w:val="0"/>
        <w:rPr>
          <w:rFonts w:ascii="Browallia New" w:eastAsia="Cordia New" w:hAnsi="Browallia New" w:cs="Browallia New"/>
          <w:sz w:val="26"/>
          <w:szCs w:val="26"/>
          <w:cs/>
          <w:lang w:val="en-US"/>
        </w:rPr>
      </w:pPr>
    </w:p>
    <w:p w14:paraId="32444FAB" w14:textId="678EBADA" w:rsidR="00AF7CD1" w:rsidRPr="005D6835" w:rsidRDefault="007C6B45" w:rsidP="00BD29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5D68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4B4ECD" w:rsidRPr="005D68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5D68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5B878E4C" w14:textId="050B5AE1" w:rsidR="009E4F29" w:rsidRPr="005D6835" w:rsidRDefault="009E4F29" w:rsidP="00BD29DE">
      <w:pPr>
        <w:ind w:left="540"/>
        <w:jc w:val="thaiDistribute"/>
        <w:outlineLvl w:val="0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17750BE9" w14:textId="58B469D7" w:rsidR="00D979B1" w:rsidRPr="005D6835" w:rsidRDefault="00E45FF2" w:rsidP="00D979B1">
      <w:pPr>
        <w:ind w:left="540" w:right="103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4</w:t>
      </w:r>
      <w:r w:rsidR="00ED119F" w:rsidRPr="005D683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16</w:t>
      </w:r>
      <w:r w:rsidR="00ED119F" w:rsidRPr="005D6835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D979B1" w:rsidRPr="005D6835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</w:t>
      </w:r>
    </w:p>
    <w:p w14:paraId="00569808" w14:textId="77777777" w:rsidR="00D979B1" w:rsidRPr="005D6835" w:rsidRDefault="00D979B1" w:rsidP="00D979B1">
      <w:pPr>
        <w:ind w:left="540"/>
        <w:jc w:val="thaiDistribute"/>
        <w:outlineLvl w:val="0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44014275" w14:textId="7D80F3EF" w:rsidR="00A93F5F" w:rsidRPr="005D6835" w:rsidRDefault="00D979B1" w:rsidP="005E45F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5D68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5D68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/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Pr="005D68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/>
        <w:t>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  <w:r w:rsidRPr="005D68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D68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อย่างไรก็ตามผู้บริหารเห็นว่าส่วนงานดำเนินงานของกลุ่มกิจการมีเพียงส่วนเดียวเท่านั้น คือ ส่วนงานการพัฒนาอสังหาริมทรัพย์เพื่อขาย ซึ่งข้อมูลได้ถูกแสดงอยู่ในงบการเงินแล้ว</w:t>
      </w:r>
    </w:p>
    <w:p w14:paraId="0881D21C" w14:textId="77777777" w:rsidR="005E45FC" w:rsidRPr="005E45FC" w:rsidRDefault="005E45FC" w:rsidP="005E45F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1"/>
      </w:tblGrid>
      <w:tr w:rsidR="00F035AC" w:rsidRPr="00C803E0" w14:paraId="02969ABA" w14:textId="77777777" w:rsidTr="00E40F67">
        <w:trPr>
          <w:trHeight w:val="386"/>
        </w:trPr>
        <w:tc>
          <w:tcPr>
            <w:tcW w:w="9351" w:type="dxa"/>
            <w:shd w:val="clear" w:color="auto" w:fill="auto"/>
            <w:vAlign w:val="center"/>
            <w:hideMark/>
          </w:tcPr>
          <w:p w14:paraId="3B172942" w14:textId="4F90C7D6" w:rsidR="00F035AC" w:rsidRPr="00C803E0" w:rsidRDefault="00E45FF2" w:rsidP="00BD29DE">
            <w:pPr>
              <w:tabs>
                <w:tab w:val="left" w:pos="522"/>
              </w:tabs>
              <w:ind w:left="-10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45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5</w:t>
            </w:r>
            <w:r w:rsidR="00F035AC"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035AC"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66BA8B90" w14:textId="77777777" w:rsidR="006B53A0" w:rsidRPr="00C803E0" w:rsidRDefault="006B53A0" w:rsidP="00FB10A1">
      <w:pPr>
        <w:ind w:left="540"/>
        <w:jc w:val="thaiDistribute"/>
        <w:outlineLvl w:val="0"/>
        <w:rPr>
          <w:rFonts w:ascii="Browallia New" w:eastAsia="Cordia New" w:hAnsi="Browallia New" w:cs="Browallia New"/>
          <w:sz w:val="26"/>
          <w:szCs w:val="26"/>
          <w:lang w:val="en-US"/>
        </w:rPr>
      </w:pPr>
      <w:bookmarkStart w:id="2" w:name="_Toc313557313"/>
    </w:p>
    <w:p w14:paraId="1D8903C9" w14:textId="7977E91A" w:rsidR="009066A5" w:rsidRPr="00C803E0" w:rsidRDefault="00E45FF2" w:rsidP="00FF7902">
      <w:pPr>
        <w:ind w:left="540" w:right="103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5</w:t>
      </w:r>
      <w:r w:rsidR="009066A5" w:rsidRPr="00C803E0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1</w:t>
      </w:r>
      <w:r w:rsidR="009066A5" w:rsidRPr="00C803E0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ปัจจัยความเสี่ยงทางการเงิน</w:t>
      </w:r>
      <w:bookmarkEnd w:id="2"/>
    </w:p>
    <w:p w14:paraId="2C62F2CA" w14:textId="77777777" w:rsidR="00EA5D92" w:rsidRPr="00C803E0" w:rsidRDefault="00EA5D92" w:rsidP="00FB10A1">
      <w:pPr>
        <w:ind w:left="540"/>
        <w:jc w:val="thaiDistribute"/>
        <w:outlineLvl w:val="0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6B08EEC5" w14:textId="7873BC31" w:rsidR="00EA5D92" w:rsidRPr="00C803E0" w:rsidRDefault="00EA5D92" w:rsidP="004B4ECD">
      <w:pPr>
        <w:pStyle w:val="BlockText"/>
        <w:ind w:left="540" w:right="0"/>
        <w:rPr>
          <w:rFonts w:ascii="Browallia New" w:hAnsi="Browallia New" w:cs="Browallia New"/>
          <w:sz w:val="26"/>
          <w:szCs w:val="26"/>
        </w:rPr>
      </w:pPr>
      <w:r w:rsidRPr="00C803E0">
        <w:rPr>
          <w:rFonts w:ascii="Browallia New" w:hAnsi="Browallia New" w:cs="Browallia New"/>
          <w:sz w:val="26"/>
          <w:szCs w:val="26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(รวมถึงความเสี่ยงจากอัตราดอกเบี้ย</w:t>
      </w:r>
      <w:r w:rsidRPr="00C803E0">
        <w:rPr>
          <w:rFonts w:ascii="Browallia New" w:hAnsi="Browallia New" w:cs="Browallia New"/>
          <w:sz w:val="26"/>
          <w:szCs w:val="26"/>
        </w:rPr>
        <w:t xml:space="preserve"> </w:t>
      </w:r>
      <w:r w:rsidRPr="00C803E0">
        <w:rPr>
          <w:rFonts w:ascii="Browallia New" w:hAnsi="Browallia New" w:cs="Browallia New"/>
          <w:sz w:val="26"/>
          <w:szCs w:val="26"/>
          <w:cs/>
        </w:rPr>
        <w:t>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</w:t>
      </w:r>
      <w:r w:rsidRPr="00C803E0">
        <w:rPr>
          <w:rFonts w:ascii="Browallia New" w:hAnsi="Browallia New" w:cs="Browallia New"/>
          <w:spacing w:val="-4"/>
          <w:sz w:val="26"/>
          <w:szCs w:val="26"/>
          <w:cs/>
        </w:rPr>
        <w:t>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</w:p>
    <w:p w14:paraId="50BCEF08" w14:textId="77777777" w:rsidR="00EA5D92" w:rsidRPr="00C803E0" w:rsidRDefault="00EA5D92" w:rsidP="004B4ECD">
      <w:pPr>
        <w:ind w:left="540"/>
        <w:jc w:val="thaiDistribute"/>
        <w:outlineLvl w:val="0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66B7AD91" w14:textId="1CC89456" w:rsidR="00E45FD4" w:rsidRPr="00C803E0" w:rsidRDefault="00EA5D92" w:rsidP="004B4ECD">
      <w:pPr>
        <w:pStyle w:val="BlockText"/>
        <w:ind w:left="540" w:right="0"/>
        <w:rPr>
          <w:rFonts w:ascii="Browallia New" w:hAnsi="Browallia New" w:cs="Browallia New"/>
          <w:sz w:val="26"/>
          <w:szCs w:val="26"/>
          <w:cs/>
        </w:rPr>
      </w:pPr>
      <w:r w:rsidRPr="00C803E0">
        <w:rPr>
          <w:rFonts w:ascii="Browallia New" w:hAnsi="Browallia New" w:cs="Browallia New"/>
          <w:sz w:val="26"/>
          <w:szCs w:val="26"/>
          <w:cs/>
        </w:rPr>
        <w:t>หน่วยงานบริหารความเสี่ยงของกลุ่มกิจการขึ้นตรงกับแผนกการเงินกลางของกลุ่มกิจการ คณะกรรมการบริษัทเป็นผู้อนุมัตินโยบายที่เกี่ยวข้องต่าง</w:t>
      </w:r>
      <w:r w:rsidR="08C1139D" w:rsidRPr="00C803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803E0">
        <w:rPr>
          <w:rFonts w:ascii="Browallia New" w:hAnsi="Browallia New" w:cs="Browallia New"/>
          <w:sz w:val="26"/>
          <w:szCs w:val="26"/>
          <w:cs/>
        </w:rPr>
        <w:t xml:space="preserve">ๆ ซึ่งแผนกการเงินกลางของกลุ่มกิจการเป็นผู้กำหนด ประเมิน และบริหารความเสี่ยงด้านการเงิน </w:t>
      </w:r>
      <w:r w:rsidR="004B4ECD" w:rsidRPr="00C803E0">
        <w:rPr>
          <w:rFonts w:ascii="Browallia New" w:hAnsi="Browallia New" w:cs="Browallia New"/>
          <w:sz w:val="26"/>
          <w:szCs w:val="26"/>
          <w:cs/>
        </w:rPr>
        <w:br/>
      </w:r>
      <w:r w:rsidRPr="00C803E0">
        <w:rPr>
          <w:rFonts w:ascii="Browallia New" w:hAnsi="Browallia New" w:cs="Browallia New"/>
          <w:spacing w:val="-6"/>
          <w:sz w:val="26"/>
          <w:szCs w:val="26"/>
          <w:cs/>
        </w:rPr>
        <w:t>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</w:t>
      </w:r>
      <w:r w:rsidRPr="00C803E0">
        <w:rPr>
          <w:rFonts w:ascii="Browallia New" w:hAnsi="Browallia New" w:cs="Browallia New"/>
          <w:sz w:val="26"/>
          <w:szCs w:val="26"/>
          <w:cs/>
        </w:rPr>
        <w:t>ในภาพรวม รวมถึงกำหนดนโยบายเฉพาะด้านต่าง</w:t>
      </w:r>
      <w:r w:rsidR="002B4BD5" w:rsidRPr="00C803E0">
        <w:rPr>
          <w:rFonts w:ascii="Browallia New" w:hAnsi="Browallia New" w:cs="Browallia New"/>
          <w:sz w:val="26"/>
          <w:szCs w:val="26"/>
        </w:rPr>
        <w:t xml:space="preserve"> </w:t>
      </w:r>
      <w:r w:rsidRPr="00C803E0">
        <w:rPr>
          <w:rFonts w:ascii="Browallia New" w:hAnsi="Browallia New" w:cs="Browallia New"/>
          <w:sz w:val="26"/>
          <w:szCs w:val="26"/>
          <w:cs/>
        </w:rPr>
        <w:t>ๆ เช่น การบริหารความเสี่ยงด้านอัตราดอกเบี้ย การบริหารความเสี่ยง</w:t>
      </w:r>
      <w:r w:rsidR="004B4ECD" w:rsidRPr="00C803E0">
        <w:rPr>
          <w:rFonts w:ascii="Browallia New" w:hAnsi="Browallia New" w:cs="Browallia New"/>
          <w:sz w:val="26"/>
          <w:szCs w:val="26"/>
          <w:cs/>
        </w:rPr>
        <w:br/>
      </w:r>
      <w:r w:rsidRPr="00C803E0">
        <w:rPr>
          <w:rFonts w:ascii="Browallia New" w:hAnsi="Browallia New" w:cs="Browallia New"/>
          <w:sz w:val="26"/>
          <w:szCs w:val="26"/>
          <w:cs/>
        </w:rPr>
        <w:t>ด้านสินเชื่อ</w:t>
      </w:r>
      <w:r w:rsidR="009E4F29" w:rsidRPr="00C803E0">
        <w:rPr>
          <w:rFonts w:ascii="Browallia New" w:hAnsi="Browallia New" w:cs="Browallia New"/>
          <w:sz w:val="26"/>
          <w:szCs w:val="26"/>
        </w:rPr>
        <w:t xml:space="preserve"> </w:t>
      </w:r>
      <w:r w:rsidRPr="00C803E0">
        <w:rPr>
          <w:rFonts w:ascii="Browallia New" w:hAnsi="Browallia New" w:cs="Browallia New"/>
          <w:sz w:val="26"/>
          <w:szCs w:val="26"/>
          <w:cs/>
        </w:rPr>
        <w:t>รวมทั้งการลงทุนในกรณีที่มีสภาพคล่องส่วนเกิน</w:t>
      </w:r>
      <w:bookmarkStart w:id="3" w:name="_Toc48681834"/>
    </w:p>
    <w:p w14:paraId="4572300B" w14:textId="77777777" w:rsidR="00E40F67" w:rsidRDefault="00E40F67" w:rsidP="004B4ECD">
      <w:pPr>
        <w:ind w:left="1080" w:right="103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0B8835DF" w14:textId="6A3ACD64" w:rsidR="00EA5D92" w:rsidRPr="00C803E0" w:rsidRDefault="00E45FF2" w:rsidP="004B4ECD">
      <w:pPr>
        <w:ind w:left="1080" w:right="103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5</w:t>
      </w:r>
      <w:r w:rsidR="00EA5D92" w:rsidRPr="00C803E0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1</w:t>
      </w:r>
      <w:r w:rsidR="00EA5D92" w:rsidRPr="00C803E0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1</w:t>
      </w:r>
      <w:r w:rsidR="00EA5D92" w:rsidRPr="00C803E0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ความเสี่ยงจากตลาด</w:t>
      </w:r>
      <w:bookmarkEnd w:id="3"/>
    </w:p>
    <w:p w14:paraId="03876902" w14:textId="77777777" w:rsidR="00EA5D92" w:rsidRPr="00C803E0" w:rsidRDefault="00EA5D92" w:rsidP="00FB10A1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7CD41FA7" w14:textId="77777777" w:rsidR="00EA5D92" w:rsidRPr="00C803E0" w:rsidRDefault="00EA5D92" w:rsidP="004B4ECD">
      <w:pPr>
        <w:ind w:left="1080" w:right="103" w:hanging="540"/>
        <w:rPr>
          <w:rFonts w:ascii="Browallia New" w:hAnsi="Browallia New" w:cs="Browallia New"/>
          <w:b/>
          <w:bCs/>
          <w:sz w:val="26"/>
          <w:szCs w:val="26"/>
        </w:rPr>
      </w:pPr>
      <w:r w:rsidRPr="00C803E0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C803E0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ความเสี่ยงจากอัตราแลกเปลี่ยน</w:t>
      </w:r>
    </w:p>
    <w:p w14:paraId="29D4E52C" w14:textId="77777777" w:rsidR="00464805" w:rsidRPr="00C803E0" w:rsidRDefault="00464805" w:rsidP="004B4ECD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5D4E8ACB" w14:textId="65250C13" w:rsidR="00ED119F" w:rsidRPr="00C803E0" w:rsidRDefault="00EA5D92" w:rsidP="004B4ECD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cs/>
          <w:lang w:val="en-US"/>
        </w:rPr>
      </w:pPr>
      <w:r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>เนื่องจากกลุ่มกิจการไม่มีธุรกรรมที่เป็นเงินตราต่างประเทศ ดังนั้นกลุ่มกิจการจึงไม่มีความเสี่ยงจากความผันผวน</w:t>
      </w:r>
      <w:r w:rsidR="004B4ECD"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br/>
      </w:r>
      <w:r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>ของอัตราแลกเปลี่ยน</w:t>
      </w:r>
    </w:p>
    <w:p w14:paraId="2B1CB683" w14:textId="77777777" w:rsidR="00645420" w:rsidRPr="00C803E0" w:rsidRDefault="00645420" w:rsidP="004B4ECD">
      <w:pPr>
        <w:ind w:left="1080" w:right="103" w:hanging="540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1D1B8CDA" w14:textId="77777777" w:rsidR="005D6835" w:rsidRDefault="005D6835">
      <w:pPr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5B7BC231" w14:textId="77777777" w:rsidR="005D6835" w:rsidRDefault="005D6835" w:rsidP="004B4ECD">
      <w:pPr>
        <w:ind w:left="1080" w:right="103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1A8338B8" w14:textId="44F73A13" w:rsidR="00EA5D92" w:rsidRPr="00C803E0" w:rsidRDefault="00EA5D92" w:rsidP="004B4ECD">
      <w:pPr>
        <w:ind w:left="1080" w:right="103" w:hanging="540"/>
        <w:rPr>
          <w:rFonts w:ascii="Browallia New" w:hAnsi="Browallia New" w:cs="Browallia New"/>
          <w:b/>
          <w:bCs/>
          <w:sz w:val="26"/>
          <w:szCs w:val="26"/>
        </w:rPr>
      </w:pPr>
      <w:r w:rsidRPr="00C803E0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C803E0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ความเสี่ยงจากอัตราดอกเบี้ย</w:t>
      </w:r>
    </w:p>
    <w:p w14:paraId="2E0F8B16" w14:textId="77777777" w:rsidR="00464805" w:rsidRPr="005D6835" w:rsidRDefault="00464805" w:rsidP="004B4ECD">
      <w:pPr>
        <w:ind w:left="1080"/>
        <w:jc w:val="thaiDistribute"/>
        <w:rPr>
          <w:rFonts w:ascii="Browallia New" w:eastAsia="Cordia New" w:hAnsi="Browallia New" w:cs="Browallia New"/>
          <w:lang w:val="en-US"/>
        </w:rPr>
      </w:pPr>
    </w:p>
    <w:p w14:paraId="6E15AF18" w14:textId="445071A6" w:rsidR="00EA5D92" w:rsidRPr="00C803E0" w:rsidRDefault="00EA5D92" w:rsidP="004B4ECD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>ความเสี่ยงด้านอัตราดอกเบี้ยเกิดจากการเปลี่ยนแปลงของอัตราดอกเบี้ยในอนาคต ซึ่งจะมีผลกระทบต่อผลการดำเนินงานและกระแสเงินสดของกลุ่มกิจการ ความเสี่ยงของกลุ่มกิจการเกี่ยวกับการเปลี่ยนแปลงของอัตราดอกเบี้ย</w:t>
      </w:r>
      <w:r w:rsidR="004B4ECD"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br/>
      </w:r>
      <w:r w:rsidRPr="00C803E0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>ซึ่งเกี่ยวเนื่องกับเงินฝากธนาคารและเงินกู้ยืมจากกิจการที่เกี่ยวข้องกันและจากสถาบันการเงินที่มีอัตราดอกเบี้ยปรับขึ้นลง</w:t>
      </w:r>
      <w:r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>ตามอัตราตลาด อย่างไรก็ดี กลุ่มกิจการไม่ได้ใช้เครื่องมือทางการเงินใด</w:t>
      </w:r>
      <w:r w:rsidR="462A6D93"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</w:t>
      </w:r>
      <w:r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>ๆ เพื่อป้องกันความเสี่ยงดังกล่าว เนื่องจาก</w:t>
      </w:r>
      <w:r w:rsidR="004B4ECD"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br/>
      </w:r>
      <w:r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>ฝ่ายบริหารเชื่อว่าผลกระทบจากการผันผวนของอัตราดอกเบี้ยดังกล่าวจะไม่มีผลกระทบต่อกลุ่มกิจการอย่างมีนัยสำคัญ</w:t>
      </w:r>
    </w:p>
    <w:p w14:paraId="21EB40F7" w14:textId="77777777" w:rsidR="00D57D9A" w:rsidRPr="005D6835" w:rsidRDefault="00D57D9A" w:rsidP="004B4ECD">
      <w:pPr>
        <w:ind w:left="1080" w:right="103" w:hanging="540"/>
        <w:rPr>
          <w:rFonts w:ascii="Browallia New" w:hAnsi="Browallia New" w:cs="Browallia New"/>
          <w:b/>
          <w:bCs/>
        </w:rPr>
      </w:pPr>
    </w:p>
    <w:p w14:paraId="6779E011" w14:textId="0CE85CD9" w:rsidR="00EA5D92" w:rsidRPr="00C803E0" w:rsidRDefault="00E45FF2" w:rsidP="004B4ECD">
      <w:pPr>
        <w:ind w:left="1080" w:right="103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5</w:t>
      </w:r>
      <w:r w:rsidR="00EA5D92" w:rsidRPr="00C803E0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1</w:t>
      </w:r>
      <w:r w:rsidR="00EA5D92" w:rsidRPr="00C803E0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2</w:t>
      </w:r>
      <w:r w:rsidR="00EA5D92" w:rsidRPr="00C803E0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ความเสี่ยงด้านเครดิต</w:t>
      </w:r>
    </w:p>
    <w:p w14:paraId="4995E3E9" w14:textId="77777777" w:rsidR="00EA5D92" w:rsidRPr="005D6835" w:rsidRDefault="00EA5D92" w:rsidP="004B4ECD">
      <w:pPr>
        <w:ind w:left="1080"/>
        <w:jc w:val="thaiDistribute"/>
        <w:rPr>
          <w:rFonts w:ascii="Browallia New" w:eastAsia="Cordia New" w:hAnsi="Browallia New" w:cs="Browallia New"/>
          <w:lang w:val="en-US"/>
        </w:rPr>
      </w:pPr>
    </w:p>
    <w:p w14:paraId="16554587" w14:textId="7D1BBC9C" w:rsidR="00EA5D92" w:rsidRPr="00C803E0" w:rsidRDefault="00EA5D92" w:rsidP="004B4ECD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>ความเสี่ยงด้านการให้สินเชื่อ คือ ความเสี่ยงที่คู่สัญญาฝ่ายหนึ่งจะไม่สามารถปฏิบัติตามภาระผูกพันที่ระบุไว้จนทำให้คู่สัญญาอีกฝ่ายหนึ่งเกิดความเสียหายทางการเงิน</w:t>
      </w:r>
    </w:p>
    <w:p w14:paraId="60590463" w14:textId="77777777" w:rsidR="00EA5D92" w:rsidRPr="005D6835" w:rsidRDefault="00EA5D92" w:rsidP="004B4ECD">
      <w:pPr>
        <w:ind w:left="1080"/>
        <w:jc w:val="thaiDistribute"/>
        <w:rPr>
          <w:rFonts w:ascii="Browallia New" w:eastAsia="Cordia New" w:hAnsi="Browallia New" w:cs="Browallia New"/>
          <w:lang w:val="en-US"/>
        </w:rPr>
      </w:pPr>
    </w:p>
    <w:p w14:paraId="520A3A95" w14:textId="3FA540CE" w:rsidR="00EA5D92" w:rsidRPr="00C803E0" w:rsidRDefault="00EA5D92" w:rsidP="004B4ECD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C803E0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>กลุ่มกิจการไม่มีความเสี่ยงจากการกระจุกตัวของสินเชื่อที่มีนัยสำคัญ และกลุ่มกิจการได้ฝากเงินสดไว้กับสถาบันการเงิน</w:t>
      </w:r>
      <w:r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>ที่น่าเชื่อถือ ส่วนความเสี่ยงจากการกระจุกตัวของการให้สินเชื่อ</w:t>
      </w:r>
      <w:r w:rsidR="00CD7431"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>มีจำกัด</w:t>
      </w:r>
      <w:r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เนื่องจากกลุ่มกิจการ</w:t>
      </w:r>
      <w:r w:rsidR="00CC793F"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>มียอดคง</w:t>
      </w:r>
      <w:r w:rsidR="006A4F3B"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>เหลือ</w:t>
      </w:r>
      <w:r w:rsidR="00CC793F"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>ของลูกหนี้การค้าเป็นจำนวนน้อย</w:t>
      </w:r>
      <w:r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ทำให้ฝ่ายบริหารเชื่อว่าไม่มีความเสี่ยงจากการให้สินเชื่อเพิ่มเติมเกินกว่าจำนวนที่ได้บันทึก</w:t>
      </w:r>
      <w:r w:rsidR="00ED119F"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br/>
      </w:r>
      <w:r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>ค่าเผื่อหนี้สงสัยจะสูญสำหรับหนี้ที่เรียกเก็บไม่ได้</w:t>
      </w:r>
      <w:r w:rsidRPr="00C803E0">
        <w:rPr>
          <w:rFonts w:ascii="Browallia New" w:eastAsia="Cordia New" w:hAnsi="Browallia New" w:cs="Browallia New"/>
          <w:sz w:val="26"/>
          <w:szCs w:val="26"/>
          <w:lang w:val="en-US"/>
        </w:rPr>
        <w:t xml:space="preserve"> (</w:t>
      </w:r>
      <w:r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>ถ้ามี</w:t>
      </w:r>
      <w:r w:rsidRPr="00C803E0">
        <w:rPr>
          <w:rFonts w:ascii="Browallia New" w:eastAsia="Cordia New" w:hAnsi="Browallia New" w:cs="Browallia New"/>
          <w:sz w:val="26"/>
          <w:szCs w:val="26"/>
          <w:lang w:val="en-US"/>
        </w:rPr>
        <w:t xml:space="preserve">) </w:t>
      </w:r>
      <w:r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>ไว้แล้ว</w:t>
      </w:r>
    </w:p>
    <w:p w14:paraId="6C897E60" w14:textId="77777777" w:rsidR="00EA5D92" w:rsidRPr="005D6835" w:rsidRDefault="00EA5D92" w:rsidP="004B4ECD">
      <w:pPr>
        <w:pStyle w:val="BlockText"/>
        <w:ind w:left="1080" w:right="0"/>
        <w:rPr>
          <w:rFonts w:ascii="Browallia New" w:hAnsi="Browallia New" w:cs="Browallia New"/>
          <w:sz w:val="24"/>
          <w:szCs w:val="24"/>
        </w:rPr>
      </w:pPr>
    </w:p>
    <w:p w14:paraId="71C21C56" w14:textId="71EAD662" w:rsidR="00E40F67" w:rsidRDefault="00EA5D92" w:rsidP="004B4ECD">
      <w:pPr>
        <w:pStyle w:val="BlockText"/>
        <w:ind w:left="1080" w:right="0"/>
        <w:rPr>
          <w:rFonts w:ascii="Browallia New" w:hAnsi="Browallia New" w:cs="Browallia New"/>
          <w:spacing w:val="-4"/>
          <w:sz w:val="26"/>
          <w:szCs w:val="26"/>
          <w:cs/>
        </w:rPr>
      </w:pPr>
      <w:r w:rsidRPr="00C803E0">
        <w:rPr>
          <w:rFonts w:ascii="Browallia New" w:hAnsi="Browallia New" w:cs="Browallia New"/>
          <w:sz w:val="26"/>
          <w:szCs w:val="26"/>
          <w:cs/>
        </w:rPr>
        <w:t xml:space="preserve">ความเสี่ยงด้านเครดิตโดยส่วนใหญ่เกิดจากรายการเงินสดและรายการเทียบเท่าเงินสด </w:t>
      </w:r>
      <w:r w:rsidRPr="00C803E0">
        <w:rPr>
          <w:rFonts w:ascii="Browallia New" w:hAnsi="Browallia New" w:cs="Browallia New"/>
          <w:spacing w:val="-4"/>
          <w:sz w:val="26"/>
          <w:szCs w:val="26"/>
          <w:cs/>
        </w:rPr>
        <w:t>รวมถึงความเสี่ยงด้านสินเชื่อ</w:t>
      </w:r>
      <w:r w:rsidR="004B4ECD" w:rsidRPr="00C803E0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C803E0">
        <w:rPr>
          <w:rFonts w:ascii="Browallia New" w:hAnsi="Browallia New" w:cs="Browallia New"/>
          <w:spacing w:val="-4"/>
          <w:sz w:val="26"/>
          <w:szCs w:val="26"/>
          <w:cs/>
        </w:rPr>
        <w:t>แก่ลูกค้า</w:t>
      </w:r>
      <w:r w:rsidR="00816312" w:rsidRPr="00C803E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803E0">
        <w:rPr>
          <w:rFonts w:ascii="Browallia New" w:hAnsi="Browallia New" w:cs="Browallia New"/>
          <w:spacing w:val="-4"/>
          <w:sz w:val="26"/>
          <w:szCs w:val="26"/>
          <w:cs/>
        </w:rPr>
        <w:t>ลูกหนี้คงค้าง</w:t>
      </w:r>
      <w:r w:rsidR="00816312" w:rsidRPr="00C803E0">
        <w:rPr>
          <w:rFonts w:ascii="Browallia New" w:hAnsi="Browallia New" w:cs="Browallia New"/>
          <w:spacing w:val="-4"/>
          <w:sz w:val="26"/>
          <w:szCs w:val="26"/>
          <w:cs/>
        </w:rPr>
        <w:t>และเงินให้กู้ยืมแก่กิจการที่เกี่ยวข้องกันทั้งระยะสั้นและระยะยาว</w:t>
      </w:r>
    </w:p>
    <w:p w14:paraId="29A089FA" w14:textId="053154D1" w:rsidR="00C42CB4" w:rsidRPr="005D6835" w:rsidRDefault="00C42CB4" w:rsidP="00A95A4E">
      <w:pPr>
        <w:pStyle w:val="BlockText"/>
        <w:ind w:left="1080" w:right="0"/>
        <w:rPr>
          <w:rFonts w:ascii="Browallia New" w:hAnsi="Browallia New" w:cs="Browallia New"/>
          <w:spacing w:val="-4"/>
          <w:sz w:val="24"/>
          <w:szCs w:val="24"/>
          <w:cs/>
        </w:rPr>
      </w:pPr>
    </w:p>
    <w:p w14:paraId="4EC7201C" w14:textId="77777777" w:rsidR="00A95A4E" w:rsidRPr="00C803E0" w:rsidRDefault="00A95A4E" w:rsidP="004B4ECD">
      <w:pPr>
        <w:ind w:left="1080" w:right="103" w:hanging="540"/>
        <w:rPr>
          <w:rFonts w:ascii="Browallia New" w:hAnsi="Browallia New" w:cs="Browallia New"/>
          <w:b/>
          <w:bCs/>
          <w:sz w:val="26"/>
          <w:szCs w:val="26"/>
        </w:rPr>
      </w:pPr>
      <w:r w:rsidRPr="00C803E0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C803E0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การบริหารความเสี่ยง</w:t>
      </w:r>
    </w:p>
    <w:p w14:paraId="4827B048" w14:textId="77777777" w:rsidR="00A95A4E" w:rsidRPr="005D6835" w:rsidRDefault="00A95A4E" w:rsidP="004B4ECD">
      <w:pPr>
        <w:pStyle w:val="BlockText"/>
        <w:ind w:left="1080" w:right="0"/>
        <w:rPr>
          <w:rFonts w:ascii="Browallia New" w:hAnsi="Browallia New" w:cs="Browallia New"/>
          <w:sz w:val="24"/>
          <w:szCs w:val="24"/>
        </w:rPr>
      </w:pPr>
    </w:p>
    <w:p w14:paraId="35A29964" w14:textId="21CBD4DB" w:rsidR="00A95A4E" w:rsidRPr="005D6835" w:rsidRDefault="00A95A4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5D6835">
        <w:rPr>
          <w:rFonts w:ascii="Browallia New" w:hAnsi="Browallia New" w:cs="Browallia New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</w:t>
      </w:r>
      <w:r w:rsidR="00CC793F" w:rsidRPr="005D6835">
        <w:rPr>
          <w:rFonts w:ascii="Browallia New" w:hAnsi="Browallia New" w:cs="Browallia New"/>
          <w:sz w:val="26"/>
          <w:szCs w:val="26"/>
          <w:cs/>
        </w:rPr>
        <w:t>มีระดับความน่าเชื่อถือสูง</w:t>
      </w:r>
      <w:r w:rsidRPr="005D683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9E365FF" w14:textId="77777777" w:rsidR="00A95A4E" w:rsidRPr="005D6835" w:rsidRDefault="00A95A4E" w:rsidP="004B4ECD">
      <w:pPr>
        <w:pStyle w:val="BlockText"/>
        <w:ind w:left="1080" w:right="0"/>
        <w:rPr>
          <w:rFonts w:ascii="Browallia New" w:hAnsi="Browallia New" w:cs="Browallia New"/>
          <w:sz w:val="24"/>
          <w:szCs w:val="24"/>
          <w:highlight w:val="cyan"/>
        </w:rPr>
      </w:pPr>
    </w:p>
    <w:p w14:paraId="63CCCB37" w14:textId="120FEF05" w:rsidR="00A95A4E" w:rsidRPr="005D6835" w:rsidRDefault="00A95A4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5D683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</w:t>
      </w:r>
      <w:r w:rsidRPr="005D6835">
        <w:rPr>
          <w:rFonts w:ascii="Browallia New" w:hAnsi="Browallia New" w:cs="Browallia New"/>
          <w:sz w:val="26"/>
          <w:szCs w:val="26"/>
          <w:cs/>
        </w:rPr>
        <w:t xml:space="preserve"> และปัจจัยอื่น</w:t>
      </w:r>
      <w:r w:rsidRPr="005D6835">
        <w:rPr>
          <w:rFonts w:ascii="Browallia New" w:hAnsi="Browallia New" w:cs="Browallia New"/>
          <w:sz w:val="26"/>
          <w:szCs w:val="26"/>
        </w:rPr>
        <w:t xml:space="preserve"> </w:t>
      </w:r>
      <w:r w:rsidRPr="005D6835">
        <w:rPr>
          <w:rFonts w:ascii="Browallia New" w:hAnsi="Browallia New" w:cs="Browallia New"/>
          <w:sz w:val="26"/>
          <w:szCs w:val="26"/>
          <w:cs/>
        </w:rPr>
        <w:t>ๆ และกำหนดการให้วงเงินสินเชื่อจากผลการประเมินดังกล่าวซึ่งเป็นไปตามข้อกำหนดขอ</w:t>
      </w:r>
      <w:r w:rsidR="0041577B" w:rsidRPr="005D6835">
        <w:rPr>
          <w:rFonts w:ascii="Browallia New" w:hAnsi="Browallia New" w:cs="Browallia New"/>
          <w:sz w:val="26"/>
          <w:szCs w:val="26"/>
          <w:cs/>
        </w:rPr>
        <w:t>ง</w:t>
      </w:r>
      <w:r w:rsidRPr="005D6835">
        <w:rPr>
          <w:rFonts w:ascii="Browallia New" w:hAnsi="Browallia New" w:cs="Browallia New"/>
          <w:spacing w:val="-4"/>
          <w:sz w:val="26"/>
          <w:szCs w:val="26"/>
          <w:cs/>
        </w:rPr>
        <w:t>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</w:t>
      </w:r>
      <w:r w:rsidRPr="005D6835">
        <w:rPr>
          <w:rFonts w:ascii="Browallia New" w:hAnsi="Browallia New" w:cs="Browallia New"/>
          <w:sz w:val="26"/>
          <w:szCs w:val="26"/>
          <w:cs/>
        </w:rPr>
        <w:t>ของลูกค้า</w:t>
      </w:r>
      <w:r w:rsidR="00FB10A1" w:rsidRPr="005D6835">
        <w:rPr>
          <w:rFonts w:ascii="Browallia New" w:hAnsi="Browallia New" w:cs="Browallia New"/>
          <w:sz w:val="26"/>
          <w:szCs w:val="26"/>
        </w:rPr>
        <w:br/>
      </w:r>
      <w:r w:rsidRPr="005D6835">
        <w:rPr>
          <w:rFonts w:ascii="Browallia New" w:hAnsi="Browallia New" w:cs="Browallia New"/>
          <w:sz w:val="26"/>
          <w:szCs w:val="26"/>
          <w:cs/>
        </w:rPr>
        <w:t>อย่างสม่ำเสมอ</w:t>
      </w:r>
    </w:p>
    <w:p w14:paraId="31466BC9" w14:textId="77777777" w:rsidR="00ED119F" w:rsidRPr="005D6835" w:rsidRDefault="00ED119F" w:rsidP="004B4ECD">
      <w:pPr>
        <w:pStyle w:val="BlockText"/>
        <w:ind w:left="1080" w:right="0"/>
        <w:rPr>
          <w:rFonts w:ascii="Browallia New" w:hAnsi="Browallia New" w:cs="Browallia New"/>
          <w:sz w:val="24"/>
          <w:szCs w:val="24"/>
          <w:cs/>
        </w:rPr>
      </w:pPr>
    </w:p>
    <w:p w14:paraId="25C8A6AD" w14:textId="4417CC56" w:rsidR="00A95A4E" w:rsidRPr="005D6835" w:rsidRDefault="002A0ED4" w:rsidP="004B4ECD">
      <w:pPr>
        <w:ind w:left="1080" w:right="103" w:hanging="540"/>
        <w:rPr>
          <w:rFonts w:ascii="Browallia New" w:hAnsi="Browallia New" w:cs="Browallia New"/>
          <w:b/>
          <w:bCs/>
          <w:sz w:val="26"/>
          <w:szCs w:val="26"/>
        </w:rPr>
      </w:pPr>
      <w:r w:rsidRPr="005D6835">
        <w:rPr>
          <w:rFonts w:ascii="Browallia New" w:hAnsi="Browallia New" w:cs="Browallia New"/>
          <w:b/>
          <w:bCs/>
          <w:sz w:val="26"/>
          <w:szCs w:val="26"/>
          <w:cs/>
        </w:rPr>
        <w:t>ข</w:t>
      </w:r>
      <w:r w:rsidR="00A95A4E" w:rsidRPr="005D6835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A95A4E" w:rsidRPr="005D6835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การด้อยค่าของสินทรัพย์ทางการเงิน</w:t>
      </w:r>
    </w:p>
    <w:p w14:paraId="1DAF033B" w14:textId="77777777" w:rsidR="00A95A4E" w:rsidRPr="005D6835" w:rsidRDefault="00A95A4E" w:rsidP="00A95A4E">
      <w:pPr>
        <w:pStyle w:val="BlockText"/>
        <w:ind w:left="1080" w:right="0"/>
        <w:rPr>
          <w:rFonts w:ascii="Browallia New" w:hAnsi="Browallia New" w:cs="Browallia New"/>
          <w:spacing w:val="-4"/>
          <w:sz w:val="24"/>
          <w:szCs w:val="24"/>
        </w:rPr>
      </w:pPr>
    </w:p>
    <w:p w14:paraId="67CB5A89" w14:textId="2E42E433" w:rsidR="00A95A4E" w:rsidRPr="005D6835" w:rsidRDefault="00A95A4E" w:rsidP="004B4ECD">
      <w:pPr>
        <w:pStyle w:val="BlockText"/>
        <w:ind w:left="1080" w:right="0"/>
        <w:rPr>
          <w:rFonts w:ascii="Browallia New" w:hAnsi="Browallia New" w:cs="Browallia New"/>
          <w:spacing w:val="-4"/>
          <w:sz w:val="26"/>
          <w:szCs w:val="26"/>
        </w:rPr>
      </w:pPr>
      <w:r w:rsidRPr="005D683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กลุ่มกิจการและบริษัทมีสินทรัพย์ทางการเงิน</w:t>
      </w:r>
      <w:r w:rsidRPr="005D683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45FF2" w:rsidRPr="00E45FF2">
        <w:rPr>
          <w:rFonts w:ascii="Browallia New" w:hAnsi="Browallia New" w:cs="Browallia New"/>
          <w:spacing w:val="-4"/>
          <w:sz w:val="26"/>
          <w:szCs w:val="26"/>
          <w:lang w:val="en-US"/>
        </w:rPr>
        <w:t>3</w:t>
      </w:r>
      <w:r w:rsidRPr="005D683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D6835">
        <w:rPr>
          <w:rFonts w:ascii="Browallia New" w:hAnsi="Browallia New" w:cs="Browallia New"/>
          <w:spacing w:val="-4"/>
          <w:sz w:val="26"/>
          <w:szCs w:val="26"/>
          <w:cs/>
        </w:rPr>
        <w:t>ประเภทที่ต้องมีการพิจารณาตามโมเดลการวัดมูลค่าผลขาดทุนด้านเครดิตที่คาดว่าจะเกิดขึ้น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1BB9C491" w14:textId="77777777" w:rsidR="004B4ECD" w:rsidRPr="005D6835" w:rsidRDefault="004B4ECD" w:rsidP="004B4ECD">
      <w:pPr>
        <w:pStyle w:val="BlockText"/>
        <w:ind w:left="1080" w:right="0"/>
        <w:rPr>
          <w:rFonts w:ascii="Browallia New" w:hAnsi="Browallia New" w:cs="Browallia New"/>
          <w:spacing w:val="-4"/>
          <w:sz w:val="24"/>
          <w:szCs w:val="24"/>
        </w:rPr>
      </w:pPr>
    </w:p>
    <w:p w14:paraId="3332FD69" w14:textId="75A1DAA1" w:rsidR="00A95A4E" w:rsidRPr="005D6835" w:rsidRDefault="00DC3CA4" w:rsidP="003C4BE0">
      <w:pPr>
        <w:pStyle w:val="Style1"/>
        <w:numPr>
          <w:ilvl w:val="0"/>
          <w:numId w:val="4"/>
        </w:numPr>
        <w:ind w:left="1440"/>
        <w:jc w:val="thaiDistribute"/>
        <w:rPr>
          <w:rFonts w:eastAsia="Arial Unicode MS"/>
          <w:color w:val="000000"/>
        </w:rPr>
      </w:pPr>
      <w:r w:rsidRPr="005D6835">
        <w:rPr>
          <w:rFonts w:eastAsia="Arial Unicode MS" w:hint="cs"/>
          <w:color w:val="000000"/>
          <w:cs/>
        </w:rPr>
        <w:t>ลูกหนี้อื่น</w:t>
      </w:r>
    </w:p>
    <w:p w14:paraId="000251C9" w14:textId="4FCE439E" w:rsidR="00DD1400" w:rsidRPr="005D6835" w:rsidRDefault="00A95A4E" w:rsidP="003C4BE0">
      <w:pPr>
        <w:pStyle w:val="Style1"/>
        <w:numPr>
          <w:ilvl w:val="0"/>
          <w:numId w:val="4"/>
        </w:numPr>
        <w:ind w:left="1440"/>
        <w:jc w:val="thaiDistribute"/>
        <w:rPr>
          <w:rFonts w:eastAsia="Arial Unicode MS"/>
          <w:color w:val="000000"/>
        </w:rPr>
      </w:pPr>
      <w:r w:rsidRPr="005D6835">
        <w:rPr>
          <w:rFonts w:eastAsia="Arial Unicode MS"/>
          <w:color w:val="000000"/>
          <w:cs/>
        </w:rPr>
        <w:t>เงินให้กู้ยืมแก่</w:t>
      </w:r>
      <w:r w:rsidR="0041577B" w:rsidRPr="005D6835">
        <w:rPr>
          <w:rFonts w:eastAsia="Arial Unicode MS"/>
          <w:color w:val="000000"/>
          <w:cs/>
        </w:rPr>
        <w:t>บริษัทย่อย</w:t>
      </w:r>
    </w:p>
    <w:p w14:paraId="7E69A6CD" w14:textId="310C5979" w:rsidR="00DD1400" w:rsidRPr="005D6835" w:rsidRDefault="00DD1400" w:rsidP="003C4BE0">
      <w:pPr>
        <w:pStyle w:val="Style1"/>
        <w:numPr>
          <w:ilvl w:val="0"/>
          <w:numId w:val="4"/>
        </w:numPr>
        <w:ind w:left="1440"/>
        <w:jc w:val="thaiDistribute"/>
        <w:rPr>
          <w:rFonts w:eastAsia="Arial Unicode MS"/>
          <w:color w:val="000000"/>
        </w:rPr>
      </w:pPr>
      <w:r w:rsidRPr="005D6835">
        <w:rPr>
          <w:rFonts w:eastAsia="Arial Unicode MS"/>
          <w:color w:val="000000"/>
          <w:cs/>
        </w:rPr>
        <w:t>สินทรัพย์ทางการเงินอื่นที่วัดมูลค่าด้วยราคาทุนตัดจำหน่าย</w:t>
      </w:r>
    </w:p>
    <w:p w14:paraId="4F50D98C" w14:textId="77777777" w:rsidR="005D6835" w:rsidRPr="005D6835" w:rsidRDefault="005D6835" w:rsidP="005D6835">
      <w:pPr>
        <w:pStyle w:val="BlockText"/>
        <w:ind w:left="0" w:right="0"/>
        <w:rPr>
          <w:rFonts w:ascii="Browallia New" w:hAnsi="Browallia New" w:cs="Browallia New"/>
          <w:sz w:val="24"/>
          <w:szCs w:val="24"/>
        </w:rPr>
      </w:pPr>
    </w:p>
    <w:p w14:paraId="63F7A08A" w14:textId="15ACEFF7" w:rsidR="00ED119F" w:rsidRPr="005D6835" w:rsidRDefault="00A95A4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</w:rPr>
      </w:pPr>
      <w:r w:rsidRPr="005D6835">
        <w:rPr>
          <w:rFonts w:ascii="Browallia New" w:hAnsi="Browallia New" w:cs="Browallia New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5D6835">
        <w:rPr>
          <w:rFonts w:ascii="Browallia New" w:hAnsi="Browallia New" w:cs="Browallia New"/>
          <w:sz w:val="26"/>
          <w:szCs w:val="26"/>
        </w:rPr>
        <w:t xml:space="preserve">TFRS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9</w:t>
      </w:r>
      <w:r w:rsidRPr="005D6835">
        <w:rPr>
          <w:rFonts w:ascii="Browallia New" w:hAnsi="Browallia New" w:cs="Browallia New"/>
          <w:sz w:val="26"/>
          <w:szCs w:val="26"/>
        </w:rPr>
        <w:t xml:space="preserve"> </w:t>
      </w:r>
      <w:r w:rsidRPr="005D6835">
        <w:rPr>
          <w:rFonts w:ascii="Browallia New" w:hAnsi="Browallia New" w:cs="Browallia New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6307C2DA" w14:textId="0F79E2AC" w:rsidR="005D6835" w:rsidRDefault="005D6835">
      <w:pPr>
        <w:rPr>
          <w:rFonts w:ascii="Browallia New" w:hAnsi="Browallia New" w:cs="Browallia New"/>
          <w:i/>
          <w:iCs/>
          <w:sz w:val="26"/>
          <w:szCs w:val="26"/>
          <w:cs/>
        </w:rPr>
      </w:pPr>
      <w:r>
        <w:rPr>
          <w:rFonts w:ascii="Browallia New" w:hAnsi="Browallia New" w:cs="Browallia New"/>
          <w:i/>
          <w:iCs/>
          <w:sz w:val="26"/>
          <w:szCs w:val="26"/>
          <w:cs/>
        </w:rPr>
        <w:br w:type="page"/>
      </w:r>
    </w:p>
    <w:p w14:paraId="51F991DD" w14:textId="77777777" w:rsidR="00E40F67" w:rsidRPr="005D6835" w:rsidRDefault="00E40F67" w:rsidP="004B4ECD">
      <w:pPr>
        <w:pStyle w:val="BlockText"/>
        <w:ind w:left="1080" w:right="0"/>
        <w:rPr>
          <w:rFonts w:ascii="Browallia New" w:hAnsi="Browallia New" w:cs="Browallia New"/>
          <w:i/>
          <w:iCs/>
          <w:sz w:val="26"/>
          <w:szCs w:val="26"/>
        </w:rPr>
      </w:pPr>
    </w:p>
    <w:p w14:paraId="58C0FCF8" w14:textId="08F96797" w:rsidR="00A95A4E" w:rsidRPr="005D6835" w:rsidRDefault="00BE1156" w:rsidP="004B4ECD">
      <w:pPr>
        <w:pStyle w:val="BlockText"/>
        <w:ind w:left="1080" w:right="0"/>
        <w:rPr>
          <w:rFonts w:ascii="Browallia New" w:hAnsi="Browallia New" w:cs="Browallia New"/>
          <w:i/>
          <w:iCs/>
          <w:sz w:val="26"/>
          <w:szCs w:val="26"/>
        </w:rPr>
      </w:pPr>
      <w:r w:rsidRPr="005D6835">
        <w:rPr>
          <w:rFonts w:ascii="Browallia New" w:hAnsi="Browallia New" w:cs="Browallia New" w:hint="cs"/>
          <w:i/>
          <w:iCs/>
          <w:sz w:val="26"/>
          <w:szCs w:val="26"/>
          <w:cs/>
        </w:rPr>
        <w:t>ลูกหนี้</w:t>
      </w:r>
      <w:r w:rsidR="00F46E81" w:rsidRPr="005D6835">
        <w:rPr>
          <w:rFonts w:ascii="Browallia New" w:hAnsi="Browallia New" w:cs="Browallia New" w:hint="cs"/>
          <w:i/>
          <w:iCs/>
          <w:sz w:val="26"/>
          <w:szCs w:val="26"/>
          <w:cs/>
        </w:rPr>
        <w:t>อื่นและ</w:t>
      </w:r>
      <w:r w:rsidR="00A95A4E" w:rsidRPr="005D6835">
        <w:rPr>
          <w:rFonts w:ascii="Browallia New" w:hAnsi="Browallia New" w:cs="Browallia New"/>
          <w:i/>
          <w:iCs/>
          <w:sz w:val="26"/>
          <w:szCs w:val="26"/>
          <w:cs/>
        </w:rPr>
        <w:t>เงินให้กู้ยืมแก่</w:t>
      </w:r>
      <w:r w:rsidR="00CD7C2F" w:rsidRPr="005D6835">
        <w:rPr>
          <w:rFonts w:ascii="Browallia New" w:hAnsi="Browallia New" w:cs="Browallia New"/>
          <w:i/>
          <w:iCs/>
          <w:sz w:val="26"/>
          <w:szCs w:val="26"/>
          <w:cs/>
        </w:rPr>
        <w:t>บริษัทย่อย</w:t>
      </w:r>
      <w:r w:rsidR="00A95A4E" w:rsidRPr="005D6835">
        <w:rPr>
          <w:rFonts w:ascii="Browallia New" w:hAnsi="Browallia New" w:cs="Browallia New"/>
          <w:i/>
          <w:iCs/>
          <w:sz w:val="26"/>
          <w:szCs w:val="26"/>
          <w:cs/>
        </w:rPr>
        <w:t xml:space="preserve"> </w:t>
      </w:r>
    </w:p>
    <w:p w14:paraId="7EB58B49" w14:textId="77777777" w:rsidR="00A95A4E" w:rsidRPr="005D6835" w:rsidRDefault="00A95A4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  <w:u w:val="single"/>
        </w:rPr>
      </w:pPr>
    </w:p>
    <w:p w14:paraId="15AD5D84" w14:textId="784FCD2E" w:rsidR="00A95A4E" w:rsidRPr="005D6835" w:rsidRDefault="00A95A4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5D6835">
        <w:rPr>
          <w:rFonts w:ascii="Browallia New" w:hAnsi="Browallia New" w:cs="Browallia New"/>
          <w:sz w:val="26"/>
          <w:szCs w:val="26"/>
          <w:cs/>
        </w:rPr>
        <w:t>บริษัทมี</w:t>
      </w:r>
      <w:r w:rsidR="00E663D6" w:rsidRPr="005D6835">
        <w:rPr>
          <w:rFonts w:ascii="Browallia New" w:hAnsi="Browallia New" w:cs="Browallia New" w:hint="cs"/>
          <w:sz w:val="26"/>
          <w:szCs w:val="26"/>
          <w:cs/>
        </w:rPr>
        <w:t>ลูกหนี้อื่น</w:t>
      </w:r>
      <w:r w:rsidR="006C6533" w:rsidRPr="005D6835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5D6835">
        <w:rPr>
          <w:rFonts w:ascii="Browallia New" w:hAnsi="Browallia New" w:cs="Browallia New"/>
          <w:sz w:val="26"/>
          <w:szCs w:val="26"/>
          <w:cs/>
        </w:rPr>
        <w:t>เงินให้กู้ยืมแก่</w:t>
      </w:r>
      <w:r w:rsidR="00CD7C2F" w:rsidRPr="005D6835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Pr="005D6835">
        <w:rPr>
          <w:rFonts w:ascii="Browallia New" w:hAnsi="Browallia New" w:cs="Browallia New"/>
          <w:sz w:val="26"/>
          <w:szCs w:val="26"/>
          <w:cs/>
        </w:rPr>
        <w:t>ที่วัดมูลค่าด้วยราคาทุนตัดจำหน่าย โดยรับรู้ผลขาดทุนด้านเครดิตที่คาดว่า</w:t>
      </w:r>
      <w:r w:rsidRPr="005D6835">
        <w:rPr>
          <w:rFonts w:ascii="Browallia New" w:hAnsi="Browallia New" w:cs="Browallia New"/>
          <w:spacing w:val="-6"/>
          <w:sz w:val="26"/>
          <w:szCs w:val="26"/>
          <w:cs/>
        </w:rPr>
        <w:t xml:space="preserve">จะเกิดขึ้นใน </w:t>
      </w:r>
      <w:r w:rsidR="00E45FF2" w:rsidRPr="00E45FF2">
        <w:rPr>
          <w:rFonts w:ascii="Browallia New" w:hAnsi="Browallia New" w:cs="Browallia New"/>
          <w:spacing w:val="-6"/>
          <w:sz w:val="26"/>
          <w:szCs w:val="26"/>
          <w:lang w:val="en-US"/>
        </w:rPr>
        <w:t>12</w:t>
      </w:r>
      <w:r w:rsidRPr="005D683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D6835">
        <w:rPr>
          <w:rFonts w:ascii="Browallia New" w:hAnsi="Browallia New" w:cs="Browallia New"/>
          <w:spacing w:val="-6"/>
          <w:sz w:val="26"/>
          <w:szCs w:val="26"/>
          <w:cs/>
        </w:rPr>
        <w:t>เดือนข้างหน้าสำหรับ</w:t>
      </w:r>
      <w:r w:rsidR="00DF62F2" w:rsidRPr="005D6835">
        <w:rPr>
          <w:rFonts w:ascii="Browallia New" w:hAnsi="Browallia New" w:cs="Browallia New" w:hint="cs"/>
          <w:spacing w:val="-6"/>
          <w:sz w:val="26"/>
          <w:szCs w:val="26"/>
          <w:cs/>
        </w:rPr>
        <w:t>ลูกหนี้อื่นและ</w:t>
      </w:r>
      <w:r w:rsidR="0058375C" w:rsidRPr="005D6835">
        <w:rPr>
          <w:rFonts w:ascii="Browallia New" w:hAnsi="Browallia New" w:cs="Browallia New"/>
          <w:spacing w:val="-6"/>
          <w:sz w:val="26"/>
          <w:szCs w:val="26"/>
          <w:cs/>
        </w:rPr>
        <w:t>เงินให้กู้ยืม</w:t>
      </w:r>
      <w:r w:rsidRPr="005D6835">
        <w:rPr>
          <w:rFonts w:ascii="Browallia New" w:hAnsi="Browallia New" w:cs="Browallia New"/>
          <w:spacing w:val="-6"/>
          <w:sz w:val="26"/>
          <w:szCs w:val="26"/>
          <w:cs/>
        </w:rPr>
        <w:t>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</w:t>
      </w:r>
      <w:r w:rsidR="0076519D" w:rsidRPr="005D6835">
        <w:rPr>
          <w:rFonts w:ascii="Browallia New" w:hAnsi="Browallia New" w:cs="Browallia New" w:hint="cs"/>
          <w:spacing w:val="-6"/>
          <w:sz w:val="26"/>
          <w:szCs w:val="26"/>
          <w:cs/>
        </w:rPr>
        <w:t>ลูกหนี้อื่นและ</w:t>
      </w:r>
      <w:r w:rsidRPr="005D6835">
        <w:rPr>
          <w:rFonts w:ascii="Browallia New" w:hAnsi="Browallia New" w:cs="Browallia New"/>
          <w:spacing w:val="-6"/>
          <w:sz w:val="26"/>
          <w:szCs w:val="26"/>
          <w:cs/>
        </w:rPr>
        <w:t>เงินให้กู้ยืมที่มีการเพิ่มขึ้นของความเสี่ยง</w:t>
      </w:r>
      <w:r w:rsidR="0025674A" w:rsidRPr="005D683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D6835">
        <w:rPr>
          <w:rFonts w:ascii="Browallia New" w:hAnsi="Browallia New" w:cs="Browallia New"/>
          <w:spacing w:val="-6"/>
          <w:sz w:val="26"/>
          <w:szCs w:val="26"/>
          <w:cs/>
        </w:rPr>
        <w:t>ด้านเครดิตที่มีนัยสำคัญ</w:t>
      </w:r>
    </w:p>
    <w:p w14:paraId="2E0FF529" w14:textId="1D1F0C38" w:rsidR="00486EA9" w:rsidRPr="005D6835" w:rsidRDefault="00486EA9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  <w:highlight w:val="cyan"/>
        </w:rPr>
      </w:pPr>
    </w:p>
    <w:p w14:paraId="4E87B618" w14:textId="08400858" w:rsidR="001F415E" w:rsidRPr="005D6835" w:rsidRDefault="001F415E" w:rsidP="004B4ECD">
      <w:pPr>
        <w:pStyle w:val="BlockText"/>
        <w:ind w:left="1080" w:right="0"/>
        <w:rPr>
          <w:rFonts w:ascii="Browallia New" w:hAnsi="Browallia New" w:cs="Browallia New"/>
          <w:i/>
          <w:iCs/>
          <w:sz w:val="26"/>
          <w:szCs w:val="26"/>
        </w:rPr>
      </w:pPr>
      <w:r w:rsidRPr="005D6835">
        <w:rPr>
          <w:rFonts w:ascii="Browallia New" w:hAnsi="Browallia New" w:cs="Browallia New"/>
          <w:i/>
          <w:iCs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</w:p>
    <w:p w14:paraId="476188FD" w14:textId="77777777" w:rsidR="001F415E" w:rsidRPr="005D6835" w:rsidRDefault="001F415E" w:rsidP="004B4ECD">
      <w:pPr>
        <w:pStyle w:val="BlockText"/>
        <w:ind w:left="1080"/>
        <w:rPr>
          <w:rFonts w:ascii="Browallia New" w:hAnsi="Browallia New" w:cs="Browallia New"/>
          <w:sz w:val="26"/>
          <w:szCs w:val="26"/>
        </w:rPr>
      </w:pPr>
    </w:p>
    <w:p w14:paraId="2C950B89" w14:textId="59502A6F" w:rsidR="004200F9" w:rsidRPr="005D6835" w:rsidRDefault="001F415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</w:rPr>
      </w:pPr>
      <w:r w:rsidRPr="005D6835">
        <w:rPr>
          <w:rFonts w:ascii="Browallia New" w:hAnsi="Browallia New" w:cs="Browallia New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สินทรัพย์ทางการเงินอื่นที่วัดมูลค่าด้วยราคาทุนตัดจำหน่ายประกอบด้วย</w:t>
      </w:r>
      <w:r w:rsidR="006418F1" w:rsidRPr="005D683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F787A" w:rsidRPr="005D6835">
        <w:rPr>
          <w:rFonts w:ascii="Browallia New" w:hAnsi="Browallia New" w:cs="Browallia New"/>
          <w:sz w:val="26"/>
          <w:szCs w:val="26"/>
          <w:cs/>
        </w:rPr>
        <w:t xml:space="preserve">เงินฝากประจำระยะสั้น </w:t>
      </w:r>
      <w:r w:rsidR="00667847" w:rsidRPr="005D6835">
        <w:rPr>
          <w:rFonts w:ascii="Browallia New" w:hAnsi="Browallia New" w:cs="Browallia New"/>
          <w:sz w:val="26"/>
          <w:szCs w:val="26"/>
          <w:cs/>
        </w:rPr>
        <w:t>เงินฝากสถาบันการเงินที่มีภาระค้ำประกัน</w:t>
      </w:r>
      <w:r w:rsidR="00667847" w:rsidRPr="005D6835">
        <w:rPr>
          <w:rFonts w:ascii="Browallia New" w:hAnsi="Browallia New" w:cs="Browallia New"/>
          <w:sz w:val="26"/>
          <w:szCs w:val="26"/>
        </w:rPr>
        <w:t xml:space="preserve"> </w:t>
      </w:r>
      <w:r w:rsidR="00770A42" w:rsidRPr="005D6835">
        <w:rPr>
          <w:rFonts w:ascii="Browallia New" w:hAnsi="Browallia New" w:cs="Browallia New"/>
          <w:sz w:val="26"/>
          <w:szCs w:val="26"/>
          <w:cs/>
        </w:rPr>
        <w:t>และ</w:t>
      </w:r>
      <w:r w:rsidR="00667847" w:rsidRPr="005D6835">
        <w:rPr>
          <w:rFonts w:ascii="Browallia New" w:hAnsi="Browallia New" w:cs="Browallia New"/>
          <w:sz w:val="26"/>
          <w:szCs w:val="26"/>
          <w:cs/>
        </w:rPr>
        <w:t>เงินประกันอื่น</w:t>
      </w:r>
    </w:p>
    <w:p w14:paraId="0DC3E6E3" w14:textId="3F7E7CCB" w:rsidR="001F415E" w:rsidRPr="005D6835" w:rsidRDefault="001F415E" w:rsidP="004B4ECD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cs/>
          <w:lang w:val="en-US"/>
        </w:rPr>
      </w:pPr>
    </w:p>
    <w:p w14:paraId="703FB934" w14:textId="0101B598" w:rsidR="00B01FBD" w:rsidRPr="005D6835" w:rsidRDefault="00E45FF2" w:rsidP="004B4ECD">
      <w:pPr>
        <w:ind w:left="1080" w:right="103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5</w:t>
      </w:r>
      <w:r w:rsidR="00B01FBD" w:rsidRPr="005D6835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1</w:t>
      </w:r>
      <w:r w:rsidR="00B01FBD" w:rsidRPr="005D6835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3</w:t>
      </w:r>
      <w:r w:rsidR="00B01FBD" w:rsidRPr="005D6835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bookmarkStart w:id="4" w:name="_Toc249339991"/>
      <w:bookmarkStart w:id="5" w:name="_Toc249341488"/>
      <w:r w:rsidR="00B01FBD" w:rsidRPr="005D6835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ความเสี่ยงด้านสภาพคล่อง</w:t>
      </w:r>
      <w:bookmarkEnd w:id="4"/>
      <w:bookmarkEnd w:id="5"/>
    </w:p>
    <w:p w14:paraId="57B10543" w14:textId="77777777" w:rsidR="00B110C5" w:rsidRPr="005D6835" w:rsidRDefault="00B110C5" w:rsidP="004B4ECD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3D23C178" w14:textId="43FA603D" w:rsidR="00D01D22" w:rsidRPr="005D6835" w:rsidRDefault="001D7820" w:rsidP="004B4ECD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5D6835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</w:t>
      </w:r>
      <w:r w:rsidR="00501605" w:rsidRPr="005D6835">
        <w:rPr>
          <w:rFonts w:ascii="Browallia New" w:eastAsia="Cordia New" w:hAnsi="Browallia New" w:cs="Browallia New"/>
          <w:sz w:val="26"/>
          <w:szCs w:val="26"/>
          <w:lang w:val="en-US"/>
        </w:rPr>
        <w:br/>
      </w:r>
      <w:r w:rsidRPr="005D6835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>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5D6835">
        <w:rPr>
          <w:rFonts w:ascii="Browallia New" w:eastAsia="Cordia New" w:hAnsi="Browallia New" w:cs="Browallia New"/>
          <w:sz w:val="26"/>
          <w:szCs w:val="26"/>
          <w:cs/>
          <w:lang w:val="en-US"/>
        </w:rPr>
        <w:t>เมื่อถึงกำหนด ณ วันสิ้นรอบระยะเวลาบัญชี กลุ่มกิจการมีเงิน</w:t>
      </w:r>
      <w:r w:rsidR="00CC793F" w:rsidRPr="005D6835">
        <w:rPr>
          <w:rFonts w:ascii="Browallia New" w:eastAsia="Cordia New" w:hAnsi="Browallia New" w:cs="Browallia New"/>
          <w:sz w:val="26"/>
          <w:szCs w:val="26"/>
          <w:cs/>
          <w:lang w:val="en-US"/>
        </w:rPr>
        <w:t>สดและเงิน</w:t>
      </w:r>
      <w:r w:rsidRPr="005D6835">
        <w:rPr>
          <w:rFonts w:ascii="Browallia New" w:eastAsia="Cordia New" w:hAnsi="Browallia New" w:cs="Browallia New"/>
          <w:sz w:val="26"/>
          <w:szCs w:val="26"/>
          <w:cs/>
          <w:lang w:val="en-US"/>
        </w:rPr>
        <w:t>ฝากธนาคารที่สามารถเบิกใช้ได้ทันทีจำนวน</w:t>
      </w:r>
      <w:r w:rsidR="00501605" w:rsidRPr="005D6835">
        <w:rPr>
          <w:rFonts w:ascii="Browallia New" w:eastAsia="Cordia New" w:hAnsi="Browallia New" w:cs="Browallia New"/>
          <w:sz w:val="26"/>
          <w:szCs w:val="26"/>
          <w:lang w:val="en-US"/>
        </w:rPr>
        <w:t xml:space="preserve"> </w:t>
      </w:r>
      <w:r w:rsidR="00384144" w:rsidRPr="005D6835">
        <w:rPr>
          <w:rFonts w:ascii="Browallia New" w:eastAsia="Cordia New" w:hAnsi="Browallia New" w:cs="Browallia New"/>
          <w:sz w:val="26"/>
          <w:szCs w:val="26"/>
          <w:cs/>
          <w:lang w:val="en-US"/>
        </w:rPr>
        <w:br/>
      </w:r>
      <w:r w:rsidR="00E45FF2" w:rsidRPr="00E45FF2">
        <w:rPr>
          <w:rFonts w:ascii="Browallia New" w:eastAsia="Cordia New" w:hAnsi="Browallia New" w:cs="Browallia New"/>
          <w:sz w:val="26"/>
          <w:szCs w:val="26"/>
          <w:lang w:val="en-US"/>
        </w:rPr>
        <w:t>70</w:t>
      </w:r>
      <w:r w:rsidR="009B3065" w:rsidRPr="005D6835">
        <w:rPr>
          <w:rFonts w:ascii="Browallia New" w:eastAsia="Cordia New" w:hAnsi="Browallia New" w:cs="Browallia New"/>
          <w:sz w:val="26"/>
          <w:szCs w:val="26"/>
        </w:rPr>
        <w:t>.</w:t>
      </w:r>
      <w:r w:rsidR="00E45FF2" w:rsidRPr="00E45FF2">
        <w:rPr>
          <w:rFonts w:ascii="Browallia New" w:eastAsia="Cordia New" w:hAnsi="Browallia New" w:cs="Browallia New"/>
          <w:sz w:val="26"/>
          <w:szCs w:val="26"/>
          <w:lang w:val="en-US"/>
        </w:rPr>
        <w:t>07</w:t>
      </w:r>
      <w:r w:rsidR="00384144" w:rsidRPr="005D6835">
        <w:rPr>
          <w:rFonts w:ascii="Browallia New" w:eastAsia="Cordia New" w:hAnsi="Browallia New" w:cs="Browallia New" w:hint="cs"/>
          <w:sz w:val="26"/>
          <w:szCs w:val="26"/>
          <w:cs/>
          <w:lang w:val="en-US"/>
        </w:rPr>
        <w:t xml:space="preserve"> </w:t>
      </w:r>
      <w:r w:rsidR="00667847" w:rsidRPr="005D6835">
        <w:rPr>
          <w:rFonts w:ascii="Browallia New" w:eastAsia="Cordia New" w:hAnsi="Browallia New" w:cs="Browallia New"/>
          <w:sz w:val="26"/>
          <w:szCs w:val="26"/>
          <w:cs/>
          <w:lang w:val="en-US"/>
        </w:rPr>
        <w:t>ล้าน</w:t>
      </w:r>
      <w:r w:rsidRPr="005D6835">
        <w:rPr>
          <w:rFonts w:ascii="Browallia New" w:eastAsia="Cordia New" w:hAnsi="Browallia New" w:cs="Browallia New"/>
          <w:sz w:val="26"/>
          <w:szCs w:val="26"/>
          <w:cs/>
          <w:lang w:val="en-US"/>
        </w:rPr>
        <w:t>บาท (</w:t>
      </w:r>
      <w:r w:rsidR="002C5F39" w:rsidRPr="005D6835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พ.ศ. </w:t>
      </w:r>
      <w:r w:rsidR="00E45FF2" w:rsidRPr="00E45FF2">
        <w:rPr>
          <w:rFonts w:ascii="Browallia New" w:eastAsia="Cordia New" w:hAnsi="Browallia New" w:cs="Browallia New"/>
          <w:sz w:val="26"/>
          <w:szCs w:val="26"/>
          <w:lang w:val="en-US"/>
        </w:rPr>
        <w:t>2566</w:t>
      </w:r>
      <w:r w:rsidR="002B4BD5" w:rsidRPr="005D6835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5D6835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: </w:t>
      </w:r>
      <w:r w:rsidR="00E45FF2" w:rsidRPr="00E45FF2">
        <w:rPr>
          <w:rFonts w:ascii="Browallia New" w:eastAsia="Cordia New" w:hAnsi="Browallia New" w:cs="Browallia New"/>
          <w:sz w:val="26"/>
          <w:szCs w:val="26"/>
          <w:lang w:val="en-US"/>
        </w:rPr>
        <w:t>71</w:t>
      </w:r>
      <w:r w:rsidR="002B4C77" w:rsidRPr="005D6835">
        <w:rPr>
          <w:rFonts w:ascii="Browallia New" w:eastAsia="Cordia New" w:hAnsi="Browallia New" w:cs="Browallia New"/>
          <w:sz w:val="26"/>
          <w:szCs w:val="26"/>
          <w:lang w:val="en-US"/>
        </w:rPr>
        <w:t>.</w:t>
      </w:r>
      <w:r w:rsidR="00E45FF2" w:rsidRPr="00E45FF2">
        <w:rPr>
          <w:rFonts w:ascii="Browallia New" w:eastAsia="Cordia New" w:hAnsi="Browallia New" w:cs="Browallia New"/>
          <w:sz w:val="26"/>
          <w:szCs w:val="26"/>
          <w:lang w:val="en-US"/>
        </w:rPr>
        <w:t>46</w:t>
      </w:r>
      <w:r w:rsidR="002B4C77" w:rsidRPr="005D6835">
        <w:rPr>
          <w:rFonts w:ascii="Browallia New" w:eastAsia="Cordia New" w:hAnsi="Browallia New" w:cs="Browallia New" w:hint="cs"/>
          <w:sz w:val="26"/>
          <w:szCs w:val="26"/>
          <w:cs/>
          <w:lang w:val="en-US"/>
        </w:rPr>
        <w:t xml:space="preserve"> </w:t>
      </w:r>
      <w:r w:rsidR="00667847" w:rsidRPr="005D6835">
        <w:rPr>
          <w:rFonts w:ascii="Browallia New" w:eastAsia="Cordia New" w:hAnsi="Browallia New" w:cs="Browallia New"/>
          <w:sz w:val="26"/>
          <w:szCs w:val="26"/>
          <w:cs/>
        </w:rPr>
        <w:t>ล้าน</w:t>
      </w:r>
      <w:r w:rsidRPr="005D6835">
        <w:rPr>
          <w:rFonts w:ascii="Browallia New" w:eastAsia="Cordia New" w:hAnsi="Browallia New" w:cs="Browallia New"/>
          <w:sz w:val="26"/>
          <w:szCs w:val="26"/>
          <w:cs/>
          <w:lang w:val="en-US"/>
        </w:rPr>
        <w:t>บาท) เพื่อวัตถุประสงค์ในการบริหารสภาพคล่องของกลุ่มกิจการ</w:t>
      </w:r>
      <w:r w:rsidR="00C80E86" w:rsidRPr="005D6835">
        <w:rPr>
          <w:rFonts w:ascii="Browallia New" w:eastAsia="Cordia New" w:hAnsi="Browallia New" w:cs="Browallia New"/>
          <w:sz w:val="26"/>
          <w:szCs w:val="26"/>
          <w:lang w:val="en-US"/>
        </w:rPr>
        <w:br/>
      </w:r>
      <w:r w:rsidRPr="005D6835">
        <w:rPr>
          <w:rFonts w:ascii="Browallia New" w:eastAsia="Cordia New" w:hAnsi="Browallia New" w:cs="Browallia New"/>
          <w:sz w:val="26"/>
          <w:szCs w:val="26"/>
          <w:cs/>
          <w:lang w:val="en-US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3FC3C30A" w14:textId="77777777" w:rsidR="00C5650F" w:rsidRPr="00C803E0" w:rsidRDefault="00C5650F" w:rsidP="004B4ECD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584CC4BE" w14:textId="7F398857" w:rsidR="00D57D9A" w:rsidRDefault="001D7820" w:rsidP="0004681D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</w:t>
      </w:r>
      <w:r w:rsidR="00501605" w:rsidRPr="00C803E0">
        <w:rPr>
          <w:rFonts w:ascii="Browallia New" w:eastAsia="Cordia New" w:hAnsi="Browallia New" w:cs="Browallia New"/>
          <w:sz w:val="26"/>
          <w:szCs w:val="26"/>
          <w:lang w:val="en-US"/>
        </w:rPr>
        <w:br/>
      </w:r>
      <w:r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กลุ่มกิจการยังได้ทำการพิจารณาสินทรัพย์ที่มีสภาพคล่องสูงและอัตราส่วนสภาพคล่องตามข้อกำหนดต่าง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  <w:bookmarkStart w:id="6" w:name="_Hlk44514649"/>
    </w:p>
    <w:p w14:paraId="25F28AE1" w14:textId="77777777" w:rsidR="0004681D" w:rsidRPr="0004681D" w:rsidRDefault="0004681D" w:rsidP="0004681D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342AB3C5" w14:textId="3C2D9796" w:rsidR="001D7820" w:rsidRPr="00C803E0" w:rsidRDefault="001D7820" w:rsidP="004B4ECD">
      <w:pPr>
        <w:ind w:left="1080" w:right="103" w:hanging="540"/>
        <w:rPr>
          <w:rFonts w:ascii="Browallia New" w:hAnsi="Browallia New" w:cs="Browallia New"/>
          <w:b/>
          <w:bCs/>
          <w:sz w:val="26"/>
          <w:szCs w:val="26"/>
        </w:rPr>
      </w:pPr>
      <w:r w:rsidRPr="00C803E0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C803E0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การจัดการด้านการจัดหาเงิน</w:t>
      </w:r>
    </w:p>
    <w:bookmarkEnd w:id="6"/>
    <w:p w14:paraId="653F553F" w14:textId="77777777" w:rsidR="001D7820" w:rsidRPr="00C803E0" w:rsidRDefault="001D7820" w:rsidP="004B4ECD">
      <w:pPr>
        <w:pStyle w:val="BlockText"/>
        <w:ind w:left="1080" w:right="0"/>
        <w:jc w:val="both"/>
        <w:rPr>
          <w:rFonts w:ascii="Browallia New" w:hAnsi="Browallia New" w:cs="Browallia New"/>
          <w:sz w:val="26"/>
          <w:szCs w:val="26"/>
        </w:rPr>
      </w:pPr>
    </w:p>
    <w:p w14:paraId="49B63312" w14:textId="2F684906" w:rsidR="001D7820" w:rsidRPr="00C803E0" w:rsidRDefault="001D7820" w:rsidP="004B4ECD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cs/>
          <w:lang w:val="en-US"/>
        </w:rPr>
      </w:pPr>
      <w:r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กลุ่มกิจการมีวงเงินกู้ที่ยังไม่ได้เบิกใช้ ณ วันที่ </w:t>
      </w:r>
      <w:r w:rsidR="00E45FF2" w:rsidRPr="00E45FF2">
        <w:rPr>
          <w:rFonts w:ascii="Browallia New" w:eastAsia="Cordia New" w:hAnsi="Browallia New" w:cs="Browallia New"/>
          <w:sz w:val="26"/>
          <w:szCs w:val="26"/>
          <w:lang w:val="en-US"/>
        </w:rPr>
        <w:t>31</w:t>
      </w:r>
      <w:r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ธันวาคม</w:t>
      </w:r>
      <w:r w:rsidRPr="00C803E0">
        <w:rPr>
          <w:rFonts w:ascii="Browallia New" w:eastAsia="Cordia New" w:hAnsi="Browallia New" w:cs="Browallia New"/>
          <w:sz w:val="26"/>
          <w:szCs w:val="26"/>
          <w:lang w:val="en-US"/>
        </w:rPr>
        <w:t xml:space="preserve"> </w:t>
      </w:r>
      <w:r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ตามที่เปิดเผยในหมายเหตุ </w:t>
      </w:r>
      <w:r w:rsidR="00E45FF2" w:rsidRPr="00E45FF2">
        <w:rPr>
          <w:rFonts w:ascii="Browallia New" w:eastAsia="Cordia New" w:hAnsi="Browallia New" w:cs="Browallia New"/>
          <w:sz w:val="26"/>
          <w:szCs w:val="26"/>
          <w:lang w:val="en-US"/>
        </w:rPr>
        <w:t>21</w:t>
      </w:r>
    </w:p>
    <w:p w14:paraId="5096D462" w14:textId="5F972763" w:rsidR="006F52E8" w:rsidRPr="00C803E0" w:rsidRDefault="006F52E8" w:rsidP="00FB10A1">
      <w:pPr>
        <w:pStyle w:val="BlockText"/>
        <w:ind w:left="1080" w:right="0"/>
        <w:jc w:val="both"/>
        <w:rPr>
          <w:rFonts w:ascii="Browallia New" w:hAnsi="Browallia New" w:cs="Browallia New"/>
          <w:sz w:val="26"/>
          <w:szCs w:val="26"/>
        </w:rPr>
      </w:pPr>
    </w:p>
    <w:p w14:paraId="2CDFBD33" w14:textId="5BCC8854" w:rsidR="001D7820" w:rsidRPr="00C803E0" w:rsidRDefault="00C50255" w:rsidP="004B4ECD">
      <w:pPr>
        <w:ind w:left="1080" w:right="103" w:hanging="540"/>
        <w:rPr>
          <w:rFonts w:ascii="Browallia New" w:hAnsi="Browallia New" w:cs="Browallia New"/>
          <w:b/>
          <w:bCs/>
          <w:sz w:val="26"/>
          <w:szCs w:val="26"/>
        </w:rPr>
      </w:pPr>
      <w:r w:rsidRPr="00C803E0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C803E0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1D7820" w:rsidRPr="00C803E0">
        <w:rPr>
          <w:rFonts w:ascii="Browallia New" w:hAnsi="Browallia New" w:cs="Browallia New"/>
          <w:b/>
          <w:bCs/>
          <w:sz w:val="26"/>
          <w:szCs w:val="26"/>
          <w:cs/>
        </w:rPr>
        <w:t>วันครบกำหนดของหนี้สินทางการเงิน</w:t>
      </w:r>
    </w:p>
    <w:p w14:paraId="73847DBF" w14:textId="6C4844BE" w:rsidR="00C50255" w:rsidRPr="00C803E0" w:rsidRDefault="00C50255" w:rsidP="004B4ECD">
      <w:pPr>
        <w:ind w:left="1080" w:right="103"/>
        <w:rPr>
          <w:rFonts w:ascii="Browallia New" w:hAnsi="Browallia New" w:cs="Browallia New"/>
          <w:sz w:val="26"/>
          <w:szCs w:val="26"/>
        </w:rPr>
      </w:pPr>
    </w:p>
    <w:p w14:paraId="39089EAE" w14:textId="6D9C8988" w:rsidR="00C50255" w:rsidRPr="00C803E0" w:rsidRDefault="00C50255" w:rsidP="004B4ECD">
      <w:pPr>
        <w:pStyle w:val="BlockText"/>
        <w:ind w:left="1080" w:right="0"/>
        <w:rPr>
          <w:rFonts w:ascii="Browallia New" w:hAnsi="Browallia New" w:cs="Browallia New"/>
          <w:spacing w:val="-2"/>
          <w:sz w:val="26"/>
          <w:szCs w:val="26"/>
          <w:cs/>
        </w:rPr>
      </w:pPr>
      <w:r w:rsidRPr="00C803E0">
        <w:rPr>
          <w:rFonts w:ascii="Browallia New" w:hAnsi="Browallia New" w:cs="Browallia New"/>
          <w:spacing w:val="-2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572B55" w:rsidRPr="00C803E0">
        <w:rPr>
          <w:rFonts w:ascii="Browallia New" w:hAnsi="Browallia New" w:cs="Browallia New"/>
          <w:spacing w:val="-2"/>
          <w:sz w:val="26"/>
          <w:szCs w:val="26"/>
          <w:cs/>
        </w:rPr>
        <w:t>ของหนี้สิน</w:t>
      </w:r>
      <w:r w:rsidR="007B16B7" w:rsidRPr="00C803E0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572B55" w:rsidRPr="00C803E0">
        <w:rPr>
          <w:rFonts w:ascii="Browallia New" w:hAnsi="Browallia New" w:cs="Browallia New"/>
          <w:spacing w:val="-2"/>
          <w:sz w:val="26"/>
          <w:szCs w:val="26"/>
          <w:cs/>
        </w:rPr>
        <w:t>ทางการเงินที่ไม่ใช่สัญญาอนุพันธ์</w:t>
      </w:r>
      <w:r w:rsidRPr="00C803E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572B55" w:rsidRPr="00C803E0">
        <w:rPr>
          <w:rFonts w:ascii="Browallia New" w:hAnsi="Browallia New" w:cs="Browallia New"/>
          <w:spacing w:val="-2"/>
          <w:sz w:val="26"/>
          <w:szCs w:val="26"/>
          <w:cs/>
        </w:rPr>
        <w:t>จำนวนเงินในตารางแสดงด้วยจำนวนเงินตามสัญญาที่ไม่ได้มีการคิดลด</w:t>
      </w:r>
      <w:r w:rsidRPr="00C803E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6F52E8" w:rsidRPr="00C803E0">
        <w:rPr>
          <w:rFonts w:ascii="Browallia New" w:hAnsi="Browallia New" w:cs="Browallia New"/>
          <w:spacing w:val="-2"/>
          <w:sz w:val="26"/>
          <w:szCs w:val="26"/>
        </w:rPr>
        <w:br/>
      </w:r>
      <w:r w:rsidR="00B81FFD" w:rsidRPr="00C803E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ทั้งนี้ ยอดคงเหลือที่ครบกำหนดภายใน </w:t>
      </w:r>
      <w:r w:rsidR="00E45FF2" w:rsidRPr="00E45FF2">
        <w:rPr>
          <w:rFonts w:ascii="Browallia New" w:hAnsi="Browallia New" w:cs="Browallia New"/>
          <w:spacing w:val="-2"/>
          <w:sz w:val="26"/>
          <w:szCs w:val="26"/>
          <w:lang w:val="en-US"/>
        </w:rPr>
        <w:t>1</w:t>
      </w:r>
      <w:r w:rsidR="00B81FFD" w:rsidRPr="00C803E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81FFD" w:rsidRPr="00C803E0">
        <w:rPr>
          <w:rFonts w:ascii="Browallia New" w:hAnsi="Browallia New" w:cs="Browallia New" w:hint="cs"/>
          <w:spacing w:val="-2"/>
          <w:sz w:val="26"/>
          <w:szCs w:val="26"/>
          <w:cs/>
        </w:rPr>
        <w:t>ปี จะเท่ากับราคาตามบัญชีของหนี้สินที่เกี่ยวข้อง เนื่องจากผลกระทบจาก</w:t>
      </w:r>
      <w:r w:rsidR="006F52E8" w:rsidRPr="00C803E0">
        <w:rPr>
          <w:rFonts w:ascii="Browallia New" w:hAnsi="Browallia New" w:cs="Browallia New"/>
          <w:spacing w:val="-2"/>
          <w:sz w:val="26"/>
          <w:szCs w:val="26"/>
        </w:rPr>
        <w:br/>
      </w:r>
      <w:r w:rsidR="00B81FFD" w:rsidRPr="00C803E0">
        <w:rPr>
          <w:rFonts w:ascii="Browallia New" w:hAnsi="Browallia New" w:cs="Browallia New" w:hint="cs"/>
          <w:spacing w:val="-2"/>
          <w:sz w:val="26"/>
          <w:szCs w:val="26"/>
          <w:cs/>
        </w:rPr>
        <w:t>การคิดลดไม่มีสาระสำคัญ</w:t>
      </w:r>
    </w:p>
    <w:p w14:paraId="04FB5BD8" w14:textId="5BE3D2D7" w:rsidR="005D6835" w:rsidRDefault="005D6835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E1C7A24" w14:textId="77777777" w:rsidR="00C50255" w:rsidRPr="00C803E0" w:rsidRDefault="00C50255" w:rsidP="00FB10A1">
      <w:pPr>
        <w:pStyle w:val="BlockText"/>
        <w:ind w:left="1080" w:right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611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832"/>
        <w:gridCol w:w="1153"/>
        <w:gridCol w:w="1143"/>
        <w:gridCol w:w="1143"/>
        <w:gridCol w:w="1143"/>
        <w:gridCol w:w="1197"/>
      </w:tblGrid>
      <w:tr w:rsidR="002B4C77" w:rsidRPr="00C803E0" w14:paraId="62A3A54A" w14:textId="4057C153" w:rsidTr="00E40F67">
        <w:trPr>
          <w:trHeight w:val="93"/>
        </w:trPr>
        <w:tc>
          <w:tcPr>
            <w:tcW w:w="3832" w:type="dxa"/>
            <w:shd w:val="clear" w:color="auto" w:fill="auto"/>
          </w:tcPr>
          <w:p w14:paraId="3C35E83E" w14:textId="001B6C8F" w:rsidR="00611FA4" w:rsidRPr="00C803E0" w:rsidRDefault="00611FA4" w:rsidP="004B4ECD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bookmarkStart w:id="7" w:name="_Hlk108095967"/>
          </w:p>
        </w:tc>
        <w:tc>
          <w:tcPr>
            <w:tcW w:w="577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1A050D1" w14:textId="507B2238" w:rsidR="00611FA4" w:rsidRPr="00C803E0" w:rsidRDefault="00611FA4" w:rsidP="00132A07">
            <w:pPr>
              <w:pStyle w:val="BlockText"/>
              <w:tabs>
                <w:tab w:val="left" w:pos="1482"/>
                <w:tab w:val="left" w:pos="1908"/>
                <w:tab w:val="left" w:pos="2148"/>
              </w:tabs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B4C77" w:rsidRPr="00C803E0" w14:paraId="4D72D41C" w14:textId="7E491639" w:rsidTr="00E40F67">
        <w:trPr>
          <w:trHeight w:val="248"/>
        </w:trPr>
        <w:tc>
          <w:tcPr>
            <w:tcW w:w="3832" w:type="dxa"/>
            <w:shd w:val="clear" w:color="auto" w:fill="auto"/>
            <w:vAlign w:val="bottom"/>
          </w:tcPr>
          <w:p w14:paraId="2EF2EDB1" w14:textId="77777777" w:rsidR="00611FA4" w:rsidRPr="00C803E0" w:rsidRDefault="00611FA4" w:rsidP="004B4ECD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วันครบกำหนดของหนี้สินทางการเงิน </w:t>
            </w:r>
          </w:p>
          <w:p w14:paraId="7F7AE7C0" w14:textId="0DE2FB4C" w:rsidR="00611FA4" w:rsidRPr="00C803E0" w:rsidRDefault="00611FA4" w:rsidP="004B4ECD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E45FF2" w:rsidRPr="00E45FF2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31</w:t>
            </w: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2C5F39"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45FF2" w:rsidRPr="00E45FF2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B23B47" w14:textId="77777777" w:rsidR="00611FA4" w:rsidRPr="00C803E0" w:rsidRDefault="00611FA4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เมื่อเรียกชำระ</w:t>
            </w:r>
          </w:p>
          <w:p w14:paraId="3F113D88" w14:textId="5967F1C0" w:rsidR="00611FA4" w:rsidRPr="00C803E0" w:rsidRDefault="00611FA4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72697E" w14:textId="60EE2956" w:rsidR="00611FA4" w:rsidRPr="00C803E0" w:rsidRDefault="00611FA4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E45FF2" w:rsidRPr="00E45FF2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1</w:t>
            </w: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2745CD82" w14:textId="68299606" w:rsidR="00611FA4" w:rsidRPr="00C803E0" w:rsidRDefault="00611FA4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E9B9B0" w14:textId="4AF33FE7" w:rsidR="00611FA4" w:rsidRPr="00C803E0" w:rsidRDefault="00E45FF2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45FF2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1</w:t>
            </w:r>
            <w:r w:rsidR="00611FA4" w:rsidRPr="00C803E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E45FF2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5</w:t>
            </w:r>
            <w:r w:rsidR="00611FA4" w:rsidRPr="00C803E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611FA4"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10855707" w14:textId="42ECB7ED" w:rsidR="00611FA4" w:rsidRPr="00C803E0" w:rsidRDefault="00611FA4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98D35" w14:textId="77777777" w:rsidR="00611FA4" w:rsidRPr="00C803E0" w:rsidRDefault="00611FA4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7C0B2030" w14:textId="0B32DCE7" w:rsidR="00611FA4" w:rsidRPr="00C803E0" w:rsidRDefault="00611FA4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A00ED" w14:textId="76C0CFD3" w:rsidR="00611FA4" w:rsidRPr="00C803E0" w:rsidRDefault="00894807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</w:t>
            </w:r>
            <w:r w:rsidR="00611FA4"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  <w:p w14:paraId="54E680AB" w14:textId="689E1DE5" w:rsidR="00611FA4" w:rsidRPr="00C803E0" w:rsidRDefault="00611FA4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2B4C77" w:rsidRPr="00C803E0" w14:paraId="63BA818F" w14:textId="29E2FE28" w:rsidTr="00E40F67">
        <w:trPr>
          <w:trHeight w:val="159"/>
        </w:trPr>
        <w:tc>
          <w:tcPr>
            <w:tcW w:w="3832" w:type="dxa"/>
            <w:shd w:val="clear" w:color="auto" w:fill="auto"/>
          </w:tcPr>
          <w:p w14:paraId="7DBA2F8A" w14:textId="441DC901" w:rsidR="00611FA4" w:rsidRPr="00C803E0" w:rsidRDefault="00611FA4" w:rsidP="004B4ECD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EC6BA" w14:textId="0E2B1ED2" w:rsidR="00611FA4" w:rsidRPr="00C803E0" w:rsidRDefault="00611FA4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AC8AE" w14:textId="2689C3D9" w:rsidR="00611FA4" w:rsidRPr="00C803E0" w:rsidRDefault="00611FA4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17F65" w14:textId="3A3536F2" w:rsidR="00611FA4" w:rsidRPr="00C803E0" w:rsidRDefault="00611FA4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2A2C1" w14:textId="0E49A46A" w:rsidR="00611FA4" w:rsidRPr="00C803E0" w:rsidRDefault="00611FA4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043D1CCD" w14:textId="77777777" w:rsidR="00611FA4" w:rsidRPr="00C803E0" w:rsidRDefault="00611FA4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B4C77" w:rsidRPr="00C803E0" w14:paraId="06AF920A" w14:textId="77777777" w:rsidTr="00E40F67">
        <w:trPr>
          <w:trHeight w:val="159"/>
        </w:trPr>
        <w:tc>
          <w:tcPr>
            <w:tcW w:w="3832" w:type="dxa"/>
            <w:shd w:val="clear" w:color="auto" w:fill="auto"/>
          </w:tcPr>
          <w:p w14:paraId="305BA3CD" w14:textId="4692F222" w:rsidR="004032E4" w:rsidRPr="00C803E0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</w:t>
            </w:r>
            <w:r w:rsidR="00FA0AFE">
              <w:rPr>
                <w:rFonts w:ascii="Browallia New" w:hAnsi="Browallia New" w:cs="Browallia New" w:hint="cs"/>
                <w:sz w:val="22"/>
                <w:szCs w:val="22"/>
                <w:cs/>
              </w:rPr>
              <w:t>หมุนเวียน</w:t>
            </w:r>
            <w:r w:rsidRPr="00C803E0">
              <w:rPr>
                <w:rFonts w:ascii="Browallia New" w:hAnsi="Browallia New" w:cs="Browallia New"/>
                <w:sz w:val="22"/>
                <w:szCs w:val="22"/>
                <w:cs/>
              </w:rPr>
              <w:t>อื่น</w:t>
            </w:r>
          </w:p>
        </w:tc>
        <w:tc>
          <w:tcPr>
            <w:tcW w:w="1153" w:type="dxa"/>
            <w:shd w:val="clear" w:color="auto" w:fill="auto"/>
          </w:tcPr>
          <w:p w14:paraId="46A7B083" w14:textId="031D6C7B" w:rsidR="004032E4" w:rsidRPr="00C803E0" w:rsidRDefault="00E67D31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2A2B5E8B" w14:textId="6C600C8C" w:rsidR="004032E4" w:rsidRPr="00C803E0" w:rsidRDefault="00E45FF2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106</w:t>
            </w:r>
            <w:r w:rsidR="00AA065D" w:rsidRPr="00AA065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080</w:t>
            </w:r>
            <w:r w:rsidR="00AA065D" w:rsidRPr="00AA065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838</w:t>
            </w:r>
          </w:p>
        </w:tc>
        <w:tc>
          <w:tcPr>
            <w:tcW w:w="1143" w:type="dxa"/>
            <w:shd w:val="clear" w:color="auto" w:fill="auto"/>
          </w:tcPr>
          <w:p w14:paraId="5CD6C2E0" w14:textId="3BFB390A" w:rsidR="004032E4" w:rsidRPr="00C803E0" w:rsidRDefault="00BB5275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35FEF70C" w14:textId="01573836" w:rsidR="004032E4" w:rsidRPr="00C803E0" w:rsidRDefault="00E45FF2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106</w:t>
            </w:r>
            <w:r w:rsidR="007E7F53" w:rsidRPr="007E7F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080</w:t>
            </w:r>
            <w:r w:rsidR="007E7F53" w:rsidRPr="007E7F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838</w:t>
            </w:r>
          </w:p>
        </w:tc>
        <w:tc>
          <w:tcPr>
            <w:tcW w:w="1197" w:type="dxa"/>
            <w:shd w:val="clear" w:color="auto" w:fill="auto"/>
          </w:tcPr>
          <w:p w14:paraId="115861E0" w14:textId="018D59F5" w:rsidR="004032E4" w:rsidRPr="00C803E0" w:rsidRDefault="00E45FF2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106</w:t>
            </w:r>
            <w:r w:rsidR="00BC0632" w:rsidRPr="00BC06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080</w:t>
            </w:r>
            <w:r w:rsidR="00BC0632" w:rsidRPr="00BC06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838</w:t>
            </w:r>
          </w:p>
        </w:tc>
      </w:tr>
      <w:tr w:rsidR="002B4C77" w:rsidRPr="00C803E0" w14:paraId="56548569" w14:textId="378696E6" w:rsidTr="00E40F67">
        <w:trPr>
          <w:trHeight w:val="68"/>
        </w:trPr>
        <w:tc>
          <w:tcPr>
            <w:tcW w:w="3832" w:type="dxa"/>
            <w:shd w:val="clear" w:color="auto" w:fill="auto"/>
          </w:tcPr>
          <w:p w14:paraId="6426F2B2" w14:textId="46158F0D" w:rsidR="004032E4" w:rsidRPr="00C803E0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3E0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3" w:type="dxa"/>
            <w:shd w:val="clear" w:color="auto" w:fill="auto"/>
          </w:tcPr>
          <w:p w14:paraId="45397B25" w14:textId="1AD76DBF" w:rsidR="004032E4" w:rsidRPr="00C803E0" w:rsidRDefault="00E67D31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4936042C" w14:textId="6112B335" w:rsidR="004032E4" w:rsidRPr="00C803E0" w:rsidRDefault="00E45FF2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40</w:t>
            </w:r>
            <w:r w:rsidR="002C509A" w:rsidRPr="002C50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190</w:t>
            </w:r>
            <w:r w:rsidR="002C509A" w:rsidRPr="002C50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164</w:t>
            </w:r>
          </w:p>
        </w:tc>
        <w:tc>
          <w:tcPr>
            <w:tcW w:w="1143" w:type="dxa"/>
            <w:shd w:val="clear" w:color="auto" w:fill="auto"/>
          </w:tcPr>
          <w:p w14:paraId="384ADBA2" w14:textId="2056E0A5" w:rsidR="004032E4" w:rsidRPr="00C803E0" w:rsidRDefault="00BB5275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2AD8B2EA" w14:textId="1C25426B" w:rsidR="004032E4" w:rsidRPr="00C803E0" w:rsidRDefault="00E45FF2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40</w:t>
            </w:r>
            <w:r w:rsidR="00E70C4B" w:rsidRPr="00E70C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190</w:t>
            </w:r>
            <w:r w:rsidR="00E70C4B" w:rsidRPr="00E70C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164</w:t>
            </w:r>
          </w:p>
        </w:tc>
        <w:tc>
          <w:tcPr>
            <w:tcW w:w="1197" w:type="dxa"/>
            <w:shd w:val="clear" w:color="auto" w:fill="auto"/>
          </w:tcPr>
          <w:p w14:paraId="4157D8C3" w14:textId="271BA4D5" w:rsidR="004032E4" w:rsidRPr="00C803E0" w:rsidRDefault="00E45FF2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40</w:t>
            </w:r>
            <w:r w:rsidR="00E93F28" w:rsidRPr="00E93F2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000</w:t>
            </w:r>
            <w:r w:rsidR="00E93F28" w:rsidRPr="00E93F2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000</w:t>
            </w:r>
          </w:p>
        </w:tc>
      </w:tr>
      <w:tr w:rsidR="002B4C77" w:rsidRPr="00C803E0" w14:paraId="6B1BF3FE" w14:textId="7F6D59EA" w:rsidTr="00E40F67">
        <w:trPr>
          <w:trHeight w:val="68"/>
        </w:trPr>
        <w:tc>
          <w:tcPr>
            <w:tcW w:w="3832" w:type="dxa"/>
            <w:shd w:val="clear" w:color="auto" w:fill="auto"/>
          </w:tcPr>
          <w:p w14:paraId="7D75221C" w14:textId="6D338232" w:rsidR="004032E4" w:rsidRPr="00C803E0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3E0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1153" w:type="dxa"/>
            <w:shd w:val="clear" w:color="auto" w:fill="auto"/>
          </w:tcPr>
          <w:p w14:paraId="11AA9106" w14:textId="559A01AB" w:rsidR="004032E4" w:rsidRPr="00C803E0" w:rsidRDefault="00E67D31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578A489A" w14:textId="4B9B6210" w:rsidR="004032E4" w:rsidRPr="00C803E0" w:rsidRDefault="00E45FF2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8</w:t>
            </w:r>
            <w:r w:rsidR="006C2117" w:rsidRPr="006C211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036</w:t>
            </w:r>
            <w:r w:rsidR="006C2117" w:rsidRPr="006C211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250</w:t>
            </w:r>
          </w:p>
        </w:tc>
        <w:tc>
          <w:tcPr>
            <w:tcW w:w="1143" w:type="dxa"/>
            <w:shd w:val="clear" w:color="auto" w:fill="auto"/>
          </w:tcPr>
          <w:p w14:paraId="6F102957" w14:textId="3FF4CD91" w:rsidR="004032E4" w:rsidRPr="00C803E0" w:rsidRDefault="00BB5275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054C023B" w14:textId="669E6F37" w:rsidR="004032E4" w:rsidRPr="00C803E0" w:rsidRDefault="00E45FF2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8</w:t>
            </w:r>
            <w:r w:rsidR="00AE264C" w:rsidRPr="00AE26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036</w:t>
            </w:r>
            <w:r w:rsidR="00AE264C" w:rsidRPr="00AE26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250</w:t>
            </w:r>
          </w:p>
        </w:tc>
        <w:tc>
          <w:tcPr>
            <w:tcW w:w="1197" w:type="dxa"/>
            <w:shd w:val="clear" w:color="auto" w:fill="auto"/>
          </w:tcPr>
          <w:p w14:paraId="211F6C48" w14:textId="45C08BAA" w:rsidR="004032E4" w:rsidRPr="00C803E0" w:rsidRDefault="00E45FF2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7</w:t>
            </w:r>
            <w:r w:rsidR="00E807DF" w:rsidRPr="00E807D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500</w:t>
            </w:r>
            <w:r w:rsidR="00E807DF" w:rsidRPr="00E807D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000</w:t>
            </w:r>
          </w:p>
        </w:tc>
      </w:tr>
      <w:tr w:rsidR="002B4C77" w:rsidRPr="00C803E0" w14:paraId="0056AF19" w14:textId="4D89CCD0" w:rsidTr="00E40F67">
        <w:trPr>
          <w:trHeight w:val="68"/>
        </w:trPr>
        <w:tc>
          <w:tcPr>
            <w:tcW w:w="3832" w:type="dxa"/>
            <w:shd w:val="clear" w:color="auto" w:fill="auto"/>
          </w:tcPr>
          <w:p w14:paraId="3A3564C3" w14:textId="33F498C2" w:rsidR="004032E4" w:rsidRPr="00C803E0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3E0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53" w:type="dxa"/>
            <w:shd w:val="clear" w:color="auto" w:fill="auto"/>
          </w:tcPr>
          <w:p w14:paraId="2D676A34" w14:textId="103EE054" w:rsidR="004032E4" w:rsidRPr="00C803E0" w:rsidRDefault="00E67D31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73620CCD" w14:textId="18ABFF60" w:rsidR="004032E4" w:rsidRPr="00C803E0" w:rsidRDefault="00E45FF2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727</w:t>
            </w:r>
            <w:r w:rsidR="00123ED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600</w:t>
            </w:r>
          </w:p>
        </w:tc>
        <w:tc>
          <w:tcPr>
            <w:tcW w:w="1143" w:type="dxa"/>
            <w:shd w:val="clear" w:color="auto" w:fill="auto"/>
          </w:tcPr>
          <w:p w14:paraId="1392125B" w14:textId="24988474" w:rsidR="004032E4" w:rsidRPr="00C803E0" w:rsidRDefault="00E45FF2" w:rsidP="0093279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414</w:t>
            </w:r>
            <w:r w:rsidR="007723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064</w:t>
            </w:r>
          </w:p>
        </w:tc>
        <w:tc>
          <w:tcPr>
            <w:tcW w:w="1143" w:type="dxa"/>
            <w:shd w:val="clear" w:color="auto" w:fill="auto"/>
          </w:tcPr>
          <w:p w14:paraId="65D6E687" w14:textId="11C0A242" w:rsidR="004032E4" w:rsidRPr="00C803E0" w:rsidRDefault="00E45FF2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="00637752" w:rsidRPr="006377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139</w:t>
            </w:r>
            <w:r w:rsidR="00637752" w:rsidRPr="0063775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664</w:t>
            </w:r>
          </w:p>
        </w:tc>
        <w:tc>
          <w:tcPr>
            <w:tcW w:w="1197" w:type="dxa"/>
            <w:shd w:val="clear" w:color="auto" w:fill="auto"/>
          </w:tcPr>
          <w:p w14:paraId="3A832C6B" w14:textId="51DB6938" w:rsidR="004032E4" w:rsidRPr="00C803E0" w:rsidRDefault="00E45FF2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="00315424" w:rsidRPr="003154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095</w:t>
            </w:r>
            <w:r w:rsidR="00315424" w:rsidRPr="003154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472</w:t>
            </w:r>
          </w:p>
        </w:tc>
      </w:tr>
      <w:tr w:rsidR="004032E4" w:rsidRPr="00C803E0" w14:paraId="49C54F3B" w14:textId="554BCB14" w:rsidTr="00E40F67">
        <w:trPr>
          <w:trHeight w:val="68"/>
        </w:trPr>
        <w:tc>
          <w:tcPr>
            <w:tcW w:w="3832" w:type="dxa"/>
            <w:shd w:val="clear" w:color="auto" w:fill="auto"/>
          </w:tcPr>
          <w:p w14:paraId="4AC86B65" w14:textId="6B1ED1F8" w:rsidR="004032E4" w:rsidRPr="00C803E0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3E0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53" w:type="dxa"/>
            <w:shd w:val="clear" w:color="auto" w:fill="auto"/>
          </w:tcPr>
          <w:p w14:paraId="05CCE68C" w14:textId="5730BCDF" w:rsidR="004032E4" w:rsidRPr="00C803E0" w:rsidRDefault="00E67D31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20B54F12" w14:textId="74D03079" w:rsidR="004032E4" w:rsidRPr="00C803E0" w:rsidRDefault="00E45FF2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486</w:t>
            </w:r>
            <w:r w:rsidR="00CB49DF" w:rsidRPr="00CB49D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390</w:t>
            </w:r>
            <w:r w:rsidR="00CB49DF" w:rsidRPr="00CB49D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907</w:t>
            </w:r>
          </w:p>
        </w:tc>
        <w:tc>
          <w:tcPr>
            <w:tcW w:w="1143" w:type="dxa"/>
            <w:shd w:val="clear" w:color="auto" w:fill="auto"/>
          </w:tcPr>
          <w:p w14:paraId="66A72095" w14:textId="19C2D228" w:rsidR="004032E4" w:rsidRPr="00CB49DF" w:rsidRDefault="00E45FF2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424</w:t>
            </w:r>
            <w:r w:rsidR="00896F6F" w:rsidRPr="00896F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388</w:t>
            </w:r>
            <w:r w:rsidR="00896F6F" w:rsidRPr="00896F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515</w:t>
            </w:r>
          </w:p>
        </w:tc>
        <w:tc>
          <w:tcPr>
            <w:tcW w:w="1143" w:type="dxa"/>
            <w:shd w:val="clear" w:color="auto" w:fill="auto"/>
          </w:tcPr>
          <w:p w14:paraId="0C42EBFA" w14:textId="760B8F48" w:rsidR="004032E4" w:rsidRPr="00CB49DF" w:rsidRDefault="00E45FF2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910</w:t>
            </w:r>
            <w:r w:rsidR="00896F6F" w:rsidRPr="00896F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779</w:t>
            </w:r>
            <w:r w:rsidR="00896F6F" w:rsidRPr="00896F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422</w:t>
            </w:r>
          </w:p>
        </w:tc>
        <w:tc>
          <w:tcPr>
            <w:tcW w:w="1197" w:type="dxa"/>
            <w:shd w:val="clear" w:color="auto" w:fill="auto"/>
          </w:tcPr>
          <w:p w14:paraId="57BA9FAC" w14:textId="74DD038B" w:rsidR="004032E4" w:rsidRPr="00C803E0" w:rsidRDefault="00E45FF2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850</w:t>
            </w:r>
            <w:r w:rsidR="00EA5242" w:rsidRPr="00EA52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110</w:t>
            </w:r>
            <w:r w:rsidR="00EA5242" w:rsidRPr="00EA52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440</w:t>
            </w:r>
          </w:p>
        </w:tc>
      </w:tr>
      <w:tr w:rsidR="004032E4" w:rsidRPr="00C803E0" w14:paraId="68FB3E8F" w14:textId="4303F09B" w:rsidTr="00E40F67">
        <w:trPr>
          <w:trHeight w:val="68"/>
        </w:trPr>
        <w:tc>
          <w:tcPr>
            <w:tcW w:w="3832" w:type="dxa"/>
            <w:shd w:val="clear" w:color="auto" w:fill="auto"/>
          </w:tcPr>
          <w:p w14:paraId="2A6C42DF" w14:textId="1A97B1F9" w:rsidR="004032E4" w:rsidRPr="00C803E0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164E388F" w14:textId="03CAA65C" w:rsidR="004032E4" w:rsidRPr="00C803E0" w:rsidRDefault="00E67D31" w:rsidP="008A4929">
            <w:pPr>
              <w:pStyle w:val="BlockText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51DC8DBB" w14:textId="63C2FFC5" w:rsidR="004032E4" w:rsidRPr="00C803E0" w:rsidRDefault="00E45FF2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628</w:t>
            </w:r>
            <w:r w:rsidR="00414B4F" w:rsidRPr="00414B4F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390</w:t>
            </w:r>
            <w:r w:rsidR="00414B4F" w:rsidRPr="00414B4F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331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1536193A" w14:textId="6A1F68AD" w:rsidR="004032E4" w:rsidRPr="00C803E0" w:rsidRDefault="00E45FF2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423</w:t>
            </w:r>
            <w:r w:rsidR="00801F13" w:rsidRPr="00801F1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286</w:t>
            </w:r>
            <w:r w:rsidR="00801F13" w:rsidRPr="00801F1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006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5CF8A9AD" w14:textId="5B79A796" w:rsidR="004032E4" w:rsidRPr="00C803E0" w:rsidRDefault="00E45FF2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="00E340D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051</w:t>
            </w:r>
            <w:r w:rsidR="009951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676</w:t>
            </w:r>
            <w:r w:rsidR="009951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337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09325217" w14:textId="7C6CD17D" w:rsidR="004032E4" w:rsidRPr="00C803E0" w:rsidRDefault="00E45FF2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980</w:t>
            </w:r>
            <w:r w:rsidR="00D61CE9" w:rsidRPr="00D61CE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965</w:t>
            </w:r>
            <w:r w:rsidR="00D61CE9" w:rsidRPr="00D61CE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965</w:t>
            </w:r>
          </w:p>
        </w:tc>
      </w:tr>
      <w:tr w:rsidR="004032E4" w:rsidRPr="00C803E0" w14:paraId="10A3BE6E" w14:textId="6A83DF6B" w:rsidTr="00E40F67">
        <w:trPr>
          <w:trHeight w:val="58"/>
        </w:trPr>
        <w:tc>
          <w:tcPr>
            <w:tcW w:w="3832" w:type="dxa"/>
            <w:shd w:val="clear" w:color="auto" w:fill="auto"/>
          </w:tcPr>
          <w:p w14:paraId="425D0F18" w14:textId="0B66C4E8" w:rsidR="004032E4" w:rsidRPr="00C803E0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8DE72" w14:textId="1C6937B1" w:rsidR="004032E4" w:rsidRPr="00C803E0" w:rsidRDefault="00983455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A5CE8" w14:textId="65108567" w:rsidR="004032E4" w:rsidRPr="00CB49DF" w:rsidRDefault="00E45FF2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="00896F6F" w:rsidRPr="00896F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269</w:t>
            </w:r>
            <w:r w:rsidR="00896F6F" w:rsidRPr="00896F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816</w:t>
            </w:r>
            <w:r w:rsidR="00896F6F" w:rsidRPr="00896F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090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6B1189" w14:textId="1C49B87D" w:rsidR="004032E4" w:rsidRPr="00CB49DF" w:rsidRDefault="00E45FF2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848</w:t>
            </w:r>
            <w:r w:rsidR="00896F6F" w:rsidRPr="00896F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086</w:t>
            </w:r>
            <w:r w:rsidR="00896F6F" w:rsidRPr="00896F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585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45576" w14:textId="72283BEF" w:rsidR="004032E4" w:rsidRPr="00CB49DF" w:rsidRDefault="00E45FF2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  <w:r w:rsidR="00896F6F" w:rsidRPr="00896F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117</w:t>
            </w:r>
            <w:r w:rsidR="00896F6F" w:rsidRPr="00896F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902</w:t>
            </w:r>
            <w:r w:rsidR="00896F6F" w:rsidRPr="00896F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675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F0C5F" w14:textId="131DB381" w:rsidR="004032E4" w:rsidRPr="00C803E0" w:rsidRDefault="00E45FF2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="00D138EC" w:rsidRPr="00D138E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985</w:t>
            </w:r>
            <w:r w:rsidR="00D138EC" w:rsidRPr="00D138E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752</w:t>
            </w:r>
            <w:r w:rsidR="00D138EC" w:rsidRPr="00D138E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715</w:t>
            </w:r>
          </w:p>
        </w:tc>
      </w:tr>
      <w:bookmarkEnd w:id="7"/>
    </w:tbl>
    <w:p w14:paraId="4787A15D" w14:textId="77777777" w:rsidR="0004681D" w:rsidRPr="00C803E0" w:rsidRDefault="0004681D" w:rsidP="00C5650F">
      <w:pPr>
        <w:ind w:right="103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611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3832"/>
        <w:gridCol w:w="1153"/>
        <w:gridCol w:w="1143"/>
        <w:gridCol w:w="1143"/>
        <w:gridCol w:w="1143"/>
        <w:gridCol w:w="1197"/>
      </w:tblGrid>
      <w:tr w:rsidR="002B4C77" w:rsidRPr="00C803E0" w14:paraId="49033E8C" w14:textId="77777777" w:rsidTr="00E40F67">
        <w:trPr>
          <w:trHeight w:val="93"/>
        </w:trPr>
        <w:tc>
          <w:tcPr>
            <w:tcW w:w="3832" w:type="dxa"/>
            <w:shd w:val="clear" w:color="auto" w:fill="auto"/>
          </w:tcPr>
          <w:p w14:paraId="3BFF54E6" w14:textId="77777777" w:rsidR="002B4C77" w:rsidRPr="00C803E0" w:rsidRDefault="002B4C77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77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D68D013" w14:textId="77777777" w:rsidR="002B4C77" w:rsidRPr="00C803E0" w:rsidRDefault="002B4C77">
            <w:pPr>
              <w:pStyle w:val="BlockText"/>
              <w:tabs>
                <w:tab w:val="left" w:pos="1482"/>
                <w:tab w:val="left" w:pos="1908"/>
                <w:tab w:val="left" w:pos="2148"/>
              </w:tabs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B4C77" w:rsidRPr="00C803E0" w14:paraId="4135F761" w14:textId="77777777" w:rsidTr="00E40F67">
        <w:trPr>
          <w:trHeight w:val="248"/>
        </w:trPr>
        <w:tc>
          <w:tcPr>
            <w:tcW w:w="3832" w:type="dxa"/>
            <w:shd w:val="clear" w:color="auto" w:fill="auto"/>
            <w:vAlign w:val="bottom"/>
          </w:tcPr>
          <w:p w14:paraId="1C834BF1" w14:textId="77777777" w:rsidR="002B4C77" w:rsidRPr="00C803E0" w:rsidRDefault="002B4C77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วันครบกำหนดของหนี้สินทางการเงิน </w:t>
            </w:r>
          </w:p>
          <w:p w14:paraId="7405102C" w14:textId="2D1491DA" w:rsidR="002B4C77" w:rsidRPr="00C803E0" w:rsidRDefault="002B4C77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E45FF2" w:rsidRPr="00E45FF2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31</w:t>
            </w: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E45FF2" w:rsidRPr="00E45FF2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4A6DF6" w14:textId="77777777" w:rsidR="002B4C77" w:rsidRPr="00C803E0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เมื่อเรียกชำระ</w:t>
            </w:r>
          </w:p>
          <w:p w14:paraId="1F692127" w14:textId="77777777" w:rsidR="002B4C77" w:rsidRPr="00C803E0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9A425" w14:textId="2495F9B8" w:rsidR="002B4C77" w:rsidRPr="00C803E0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E45FF2" w:rsidRPr="00E45FF2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1</w:t>
            </w: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1B8AEFA8" w14:textId="77777777" w:rsidR="002B4C77" w:rsidRPr="00C803E0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8B172" w14:textId="0E51C9C0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45FF2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1</w:t>
            </w:r>
            <w:r w:rsidR="002B4C77" w:rsidRPr="00C803E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E45FF2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5</w:t>
            </w:r>
            <w:r w:rsidR="002B4C77" w:rsidRPr="00C803E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2B4C77"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1A5C4775" w14:textId="77777777" w:rsidR="002B4C77" w:rsidRPr="00C803E0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E17FD" w14:textId="77777777" w:rsidR="002B4C77" w:rsidRPr="00C803E0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405B1F80" w14:textId="77777777" w:rsidR="002B4C77" w:rsidRPr="00C803E0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D43C22" w14:textId="77777777" w:rsidR="002B4C77" w:rsidRPr="00C803E0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ราคาตามบัญชี</w:t>
            </w:r>
          </w:p>
          <w:p w14:paraId="23139488" w14:textId="77777777" w:rsidR="002B4C77" w:rsidRPr="00C803E0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2B4C77" w:rsidRPr="00C803E0" w14:paraId="64171110" w14:textId="77777777" w:rsidTr="00E40F67">
        <w:trPr>
          <w:trHeight w:val="159"/>
        </w:trPr>
        <w:tc>
          <w:tcPr>
            <w:tcW w:w="3832" w:type="dxa"/>
            <w:shd w:val="clear" w:color="auto" w:fill="auto"/>
          </w:tcPr>
          <w:p w14:paraId="4E602A24" w14:textId="77777777" w:rsidR="002B4C77" w:rsidRPr="00C803E0" w:rsidRDefault="002B4C77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D821D" w14:textId="77777777" w:rsidR="002B4C77" w:rsidRPr="00C803E0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586FA" w14:textId="77777777" w:rsidR="002B4C77" w:rsidRPr="00C803E0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07E2A3" w14:textId="77777777" w:rsidR="002B4C77" w:rsidRPr="00C803E0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E5B70" w14:textId="77777777" w:rsidR="002B4C77" w:rsidRPr="00C803E0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10569176" w14:textId="77777777" w:rsidR="002B4C77" w:rsidRPr="00C803E0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B4C77" w:rsidRPr="00C803E0" w14:paraId="2FF920DB" w14:textId="77777777" w:rsidTr="00E40F67">
        <w:trPr>
          <w:trHeight w:val="159"/>
        </w:trPr>
        <w:tc>
          <w:tcPr>
            <w:tcW w:w="3832" w:type="dxa"/>
            <w:shd w:val="clear" w:color="auto" w:fill="auto"/>
          </w:tcPr>
          <w:p w14:paraId="63F691AA" w14:textId="02C07CC2" w:rsidR="002B4C77" w:rsidRPr="00C803E0" w:rsidRDefault="002B4C77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</w:t>
            </w:r>
            <w:r w:rsidR="000E54A0">
              <w:rPr>
                <w:rFonts w:ascii="Browallia New" w:hAnsi="Browallia New" w:cs="Browallia New" w:hint="cs"/>
                <w:sz w:val="22"/>
                <w:szCs w:val="22"/>
                <w:cs/>
              </w:rPr>
              <w:t>หมุนเวียน</w:t>
            </w:r>
            <w:r w:rsidRPr="00C803E0">
              <w:rPr>
                <w:rFonts w:ascii="Browallia New" w:hAnsi="Browallia New" w:cs="Browallia New"/>
                <w:sz w:val="22"/>
                <w:szCs w:val="22"/>
                <w:cs/>
              </w:rPr>
              <w:t>อื่น</w:t>
            </w:r>
          </w:p>
        </w:tc>
        <w:tc>
          <w:tcPr>
            <w:tcW w:w="1153" w:type="dxa"/>
            <w:shd w:val="clear" w:color="auto" w:fill="auto"/>
          </w:tcPr>
          <w:p w14:paraId="053F1475" w14:textId="77777777" w:rsidR="002B4C77" w:rsidRPr="00C803E0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60007CFB" w14:textId="5C653E46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199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234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763</w:t>
            </w:r>
          </w:p>
        </w:tc>
        <w:tc>
          <w:tcPr>
            <w:tcW w:w="1143" w:type="dxa"/>
            <w:shd w:val="clear" w:color="auto" w:fill="auto"/>
          </w:tcPr>
          <w:p w14:paraId="0DC79708" w14:textId="77777777" w:rsidR="002B4C77" w:rsidRPr="00C803E0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3CF9CC52" w14:textId="06897AEE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199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234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763</w:t>
            </w:r>
          </w:p>
        </w:tc>
        <w:tc>
          <w:tcPr>
            <w:tcW w:w="1197" w:type="dxa"/>
            <w:shd w:val="clear" w:color="auto" w:fill="auto"/>
          </w:tcPr>
          <w:p w14:paraId="56204B64" w14:textId="700A6670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199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234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763</w:t>
            </w:r>
          </w:p>
        </w:tc>
      </w:tr>
      <w:tr w:rsidR="002B4C77" w:rsidRPr="00C803E0" w14:paraId="5CF48EF0" w14:textId="77777777" w:rsidTr="00E40F67">
        <w:trPr>
          <w:trHeight w:val="68"/>
        </w:trPr>
        <w:tc>
          <w:tcPr>
            <w:tcW w:w="3832" w:type="dxa"/>
            <w:shd w:val="clear" w:color="auto" w:fill="auto"/>
          </w:tcPr>
          <w:p w14:paraId="036E501F" w14:textId="77777777" w:rsidR="002B4C77" w:rsidRPr="00C803E0" w:rsidRDefault="002B4C77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3E0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3" w:type="dxa"/>
            <w:shd w:val="clear" w:color="auto" w:fill="auto"/>
          </w:tcPr>
          <w:p w14:paraId="3A047194" w14:textId="77777777" w:rsidR="002B4C77" w:rsidRPr="00C803E0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57861D12" w14:textId="1DC755FF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40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194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536</w:t>
            </w:r>
          </w:p>
        </w:tc>
        <w:tc>
          <w:tcPr>
            <w:tcW w:w="1143" w:type="dxa"/>
            <w:shd w:val="clear" w:color="auto" w:fill="auto"/>
          </w:tcPr>
          <w:p w14:paraId="4F16215E" w14:textId="77777777" w:rsidR="002B4C77" w:rsidRPr="00C803E0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1F0AE738" w14:textId="013B8CF6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40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194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536</w:t>
            </w:r>
          </w:p>
        </w:tc>
        <w:tc>
          <w:tcPr>
            <w:tcW w:w="1197" w:type="dxa"/>
            <w:shd w:val="clear" w:color="auto" w:fill="auto"/>
          </w:tcPr>
          <w:p w14:paraId="0055218B" w14:textId="256BBF88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40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000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000</w:t>
            </w:r>
          </w:p>
        </w:tc>
      </w:tr>
      <w:tr w:rsidR="002B4C77" w:rsidRPr="00C803E0" w14:paraId="1861D184" w14:textId="77777777" w:rsidTr="00E40F67">
        <w:trPr>
          <w:trHeight w:val="68"/>
        </w:trPr>
        <w:tc>
          <w:tcPr>
            <w:tcW w:w="3832" w:type="dxa"/>
            <w:shd w:val="clear" w:color="auto" w:fill="auto"/>
          </w:tcPr>
          <w:p w14:paraId="2D1C64EE" w14:textId="77777777" w:rsidR="002B4C77" w:rsidRPr="00C803E0" w:rsidRDefault="002B4C77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3E0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1153" w:type="dxa"/>
            <w:shd w:val="clear" w:color="auto" w:fill="auto"/>
          </w:tcPr>
          <w:p w14:paraId="3558DB39" w14:textId="77777777" w:rsidR="002B4C77" w:rsidRPr="00C803E0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2CDEEE9A" w14:textId="4FAAA42A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64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465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250</w:t>
            </w:r>
          </w:p>
        </w:tc>
        <w:tc>
          <w:tcPr>
            <w:tcW w:w="1143" w:type="dxa"/>
            <w:shd w:val="clear" w:color="auto" w:fill="auto"/>
          </w:tcPr>
          <w:p w14:paraId="7F745C10" w14:textId="77777777" w:rsidR="002B4C77" w:rsidRPr="00C803E0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2DFCD503" w14:textId="2B7887F2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64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465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250</w:t>
            </w:r>
          </w:p>
        </w:tc>
        <w:tc>
          <w:tcPr>
            <w:tcW w:w="1197" w:type="dxa"/>
            <w:shd w:val="clear" w:color="auto" w:fill="auto"/>
          </w:tcPr>
          <w:p w14:paraId="5784B007" w14:textId="74E7F630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61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696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793</w:t>
            </w:r>
          </w:p>
        </w:tc>
      </w:tr>
      <w:tr w:rsidR="002B4C77" w:rsidRPr="00C803E0" w14:paraId="5F241971" w14:textId="77777777" w:rsidTr="00E40F67">
        <w:trPr>
          <w:trHeight w:val="68"/>
        </w:trPr>
        <w:tc>
          <w:tcPr>
            <w:tcW w:w="3832" w:type="dxa"/>
            <w:shd w:val="clear" w:color="auto" w:fill="auto"/>
          </w:tcPr>
          <w:p w14:paraId="7BAF67AD" w14:textId="77777777" w:rsidR="002B4C77" w:rsidRPr="00C803E0" w:rsidRDefault="002B4C77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3E0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53" w:type="dxa"/>
            <w:shd w:val="clear" w:color="auto" w:fill="auto"/>
          </w:tcPr>
          <w:p w14:paraId="132956EE" w14:textId="77777777" w:rsidR="002B4C77" w:rsidRPr="00C803E0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33F89E56" w14:textId="230EBD73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205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208</w:t>
            </w:r>
          </w:p>
        </w:tc>
        <w:tc>
          <w:tcPr>
            <w:tcW w:w="1143" w:type="dxa"/>
            <w:shd w:val="clear" w:color="auto" w:fill="auto"/>
          </w:tcPr>
          <w:p w14:paraId="63DF13B8" w14:textId="4F05A138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912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289</w:t>
            </w:r>
          </w:p>
        </w:tc>
        <w:tc>
          <w:tcPr>
            <w:tcW w:w="1143" w:type="dxa"/>
            <w:shd w:val="clear" w:color="auto" w:fill="auto"/>
          </w:tcPr>
          <w:p w14:paraId="000468D1" w14:textId="6E83A67F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117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497</w:t>
            </w:r>
          </w:p>
        </w:tc>
        <w:tc>
          <w:tcPr>
            <w:tcW w:w="1197" w:type="dxa"/>
            <w:shd w:val="clear" w:color="auto" w:fill="auto"/>
          </w:tcPr>
          <w:p w14:paraId="4435CDC7" w14:textId="3A4CE6F9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021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213</w:t>
            </w:r>
          </w:p>
        </w:tc>
      </w:tr>
      <w:tr w:rsidR="002B4C77" w:rsidRPr="00C803E0" w14:paraId="06CE33C5" w14:textId="77777777" w:rsidTr="00E40F67">
        <w:trPr>
          <w:trHeight w:val="68"/>
        </w:trPr>
        <w:tc>
          <w:tcPr>
            <w:tcW w:w="3832" w:type="dxa"/>
            <w:shd w:val="clear" w:color="auto" w:fill="auto"/>
          </w:tcPr>
          <w:p w14:paraId="06F0FD10" w14:textId="77777777" w:rsidR="002B4C77" w:rsidRPr="00C803E0" w:rsidRDefault="002B4C77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3E0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53" w:type="dxa"/>
            <w:shd w:val="clear" w:color="auto" w:fill="auto"/>
          </w:tcPr>
          <w:p w14:paraId="66290FB3" w14:textId="77777777" w:rsidR="002B4C77" w:rsidRPr="00C803E0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504C2B68" w14:textId="39DAD720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230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016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641</w:t>
            </w:r>
          </w:p>
        </w:tc>
        <w:tc>
          <w:tcPr>
            <w:tcW w:w="1143" w:type="dxa"/>
            <w:shd w:val="clear" w:color="auto" w:fill="auto"/>
          </w:tcPr>
          <w:p w14:paraId="152A0568" w14:textId="1193C781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676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614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247</w:t>
            </w:r>
          </w:p>
        </w:tc>
        <w:tc>
          <w:tcPr>
            <w:tcW w:w="1143" w:type="dxa"/>
            <w:shd w:val="clear" w:color="auto" w:fill="auto"/>
          </w:tcPr>
          <w:p w14:paraId="081E2B58" w14:textId="0822D5FE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906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630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888</w:t>
            </w:r>
          </w:p>
        </w:tc>
        <w:tc>
          <w:tcPr>
            <w:tcW w:w="1197" w:type="dxa"/>
            <w:shd w:val="clear" w:color="auto" w:fill="auto"/>
          </w:tcPr>
          <w:p w14:paraId="08718A2A" w14:textId="0D517277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840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887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970</w:t>
            </w:r>
          </w:p>
        </w:tc>
      </w:tr>
      <w:tr w:rsidR="002B4C77" w:rsidRPr="00C803E0" w14:paraId="7880734B" w14:textId="77777777" w:rsidTr="00E40F67">
        <w:trPr>
          <w:trHeight w:val="68"/>
        </w:trPr>
        <w:tc>
          <w:tcPr>
            <w:tcW w:w="3832" w:type="dxa"/>
            <w:shd w:val="clear" w:color="auto" w:fill="auto"/>
          </w:tcPr>
          <w:p w14:paraId="2FA4BD1F" w14:textId="77777777" w:rsidR="002B4C77" w:rsidRPr="00C803E0" w:rsidRDefault="002B4C77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5DF81CB6" w14:textId="77777777" w:rsidR="002B4C77" w:rsidRPr="00C803E0" w:rsidRDefault="002B4C77">
            <w:pPr>
              <w:pStyle w:val="BlockText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127252C7" w14:textId="23046A7C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583</w:t>
            </w:r>
            <w:r w:rsidR="002B4C77" w:rsidRPr="00C803E0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985</w:t>
            </w:r>
            <w:r w:rsidR="002B4C77" w:rsidRPr="00C803E0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541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46DE5BE8" w14:textId="4A809590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413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083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735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5B78B549" w14:textId="6C250824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997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069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276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40CFA1D6" w14:textId="63245BE3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932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002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554</w:t>
            </w:r>
          </w:p>
        </w:tc>
      </w:tr>
      <w:tr w:rsidR="002B4C77" w:rsidRPr="00C803E0" w14:paraId="41076EE8" w14:textId="77777777" w:rsidTr="00E40F67">
        <w:trPr>
          <w:trHeight w:val="58"/>
        </w:trPr>
        <w:tc>
          <w:tcPr>
            <w:tcW w:w="3832" w:type="dxa"/>
            <w:shd w:val="clear" w:color="auto" w:fill="auto"/>
          </w:tcPr>
          <w:p w14:paraId="72D3FB4E" w14:textId="77777777" w:rsidR="002B4C77" w:rsidRPr="00C803E0" w:rsidRDefault="002B4C77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5CD14D" w14:textId="77777777" w:rsidR="002B4C77" w:rsidRPr="00C803E0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65B75" w14:textId="1B84029F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119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101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939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F3ADF" w14:textId="741C94F4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090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610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271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24CAA" w14:textId="084288A2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209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712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210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3CC75" w14:textId="09BE85DE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075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843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293</w:t>
            </w:r>
          </w:p>
        </w:tc>
      </w:tr>
    </w:tbl>
    <w:p w14:paraId="2D75A047" w14:textId="77777777" w:rsidR="002B4C77" w:rsidRPr="00C803E0" w:rsidRDefault="002B4C77" w:rsidP="007870BC">
      <w:pPr>
        <w:ind w:right="103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611" w:type="dxa"/>
        <w:tblInd w:w="-153" w:type="dxa"/>
        <w:tblLayout w:type="fixed"/>
        <w:tblLook w:val="04A0" w:firstRow="1" w:lastRow="0" w:firstColumn="1" w:lastColumn="0" w:noHBand="0" w:noVBand="1"/>
      </w:tblPr>
      <w:tblGrid>
        <w:gridCol w:w="3832"/>
        <w:gridCol w:w="1153"/>
        <w:gridCol w:w="1143"/>
        <w:gridCol w:w="1143"/>
        <w:gridCol w:w="1143"/>
        <w:gridCol w:w="1197"/>
      </w:tblGrid>
      <w:tr w:rsidR="002B4C77" w:rsidRPr="00C803E0" w14:paraId="3A94A4D0" w14:textId="77777777" w:rsidTr="00E40F67">
        <w:trPr>
          <w:trHeight w:val="93"/>
        </w:trPr>
        <w:tc>
          <w:tcPr>
            <w:tcW w:w="3832" w:type="dxa"/>
            <w:shd w:val="clear" w:color="auto" w:fill="auto"/>
          </w:tcPr>
          <w:p w14:paraId="34BC00BB" w14:textId="77777777" w:rsidR="00AB1060" w:rsidRPr="00C803E0" w:rsidRDefault="00AB1060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77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B74CACB" w14:textId="2543DDDB" w:rsidR="00AB1060" w:rsidRPr="00C803E0" w:rsidRDefault="00AB1060">
            <w:pPr>
              <w:pStyle w:val="BlockText"/>
              <w:tabs>
                <w:tab w:val="left" w:pos="1482"/>
                <w:tab w:val="left" w:pos="1908"/>
                <w:tab w:val="left" w:pos="2148"/>
              </w:tabs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</w:t>
            </w:r>
            <w:r w:rsidR="003B4A95"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2B4C77" w:rsidRPr="00C803E0" w14:paraId="1807A1CF" w14:textId="77777777" w:rsidTr="00E40F67">
        <w:trPr>
          <w:trHeight w:val="248"/>
        </w:trPr>
        <w:tc>
          <w:tcPr>
            <w:tcW w:w="3832" w:type="dxa"/>
            <w:shd w:val="clear" w:color="auto" w:fill="auto"/>
            <w:vAlign w:val="bottom"/>
          </w:tcPr>
          <w:p w14:paraId="73839BF2" w14:textId="77777777" w:rsidR="00AB1060" w:rsidRPr="00C803E0" w:rsidRDefault="00AB1060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วันครบกำหนดของหนี้สินทางการเงิน </w:t>
            </w:r>
          </w:p>
          <w:p w14:paraId="1B0291B2" w14:textId="4A7EC755" w:rsidR="00AB1060" w:rsidRPr="00C803E0" w:rsidRDefault="00AB1060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E45FF2" w:rsidRPr="00E45FF2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31</w:t>
            </w: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2C5F39"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45FF2" w:rsidRPr="00E45FF2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9C1A07" w14:textId="77777777" w:rsidR="00AB1060" w:rsidRPr="00C803E0" w:rsidRDefault="00AB106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เมื่อเรียกชำระ</w:t>
            </w:r>
          </w:p>
          <w:p w14:paraId="1B9F5982" w14:textId="77777777" w:rsidR="00AB1060" w:rsidRPr="00C803E0" w:rsidRDefault="00AB106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399755" w14:textId="5D6F299D" w:rsidR="00AB1060" w:rsidRPr="00C803E0" w:rsidRDefault="00AB106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E45FF2" w:rsidRPr="00E45FF2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1</w:t>
            </w: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7B6F802D" w14:textId="77777777" w:rsidR="00AB1060" w:rsidRPr="00C803E0" w:rsidRDefault="00AB106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5388D" w14:textId="0ADFB009" w:rsidR="00AB1060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45FF2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1</w:t>
            </w:r>
            <w:r w:rsidR="00AB1060" w:rsidRPr="00C803E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E45FF2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5</w:t>
            </w:r>
            <w:r w:rsidR="00AB1060" w:rsidRPr="00C803E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AB1060"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1AA78351" w14:textId="77777777" w:rsidR="00AB1060" w:rsidRPr="00C803E0" w:rsidRDefault="00AB106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658B46" w14:textId="77777777" w:rsidR="00AB1060" w:rsidRPr="00C803E0" w:rsidRDefault="00AB106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7D9CD5E4" w14:textId="77777777" w:rsidR="00AB1060" w:rsidRPr="00C803E0" w:rsidRDefault="00AB106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68764" w14:textId="77777777" w:rsidR="00AB1060" w:rsidRPr="00C803E0" w:rsidRDefault="00AB106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ราคาตามบัญชี</w:t>
            </w:r>
          </w:p>
          <w:p w14:paraId="4F44A8AC" w14:textId="77777777" w:rsidR="00AB1060" w:rsidRPr="00C803E0" w:rsidRDefault="00AB106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2B4C77" w:rsidRPr="00C803E0" w14:paraId="2EF083A5" w14:textId="77777777" w:rsidTr="00E40F67">
        <w:trPr>
          <w:trHeight w:val="159"/>
        </w:trPr>
        <w:tc>
          <w:tcPr>
            <w:tcW w:w="3832" w:type="dxa"/>
            <w:shd w:val="clear" w:color="auto" w:fill="auto"/>
          </w:tcPr>
          <w:p w14:paraId="77D73513" w14:textId="77777777" w:rsidR="00AB1060" w:rsidRPr="00C803E0" w:rsidRDefault="00AB1060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C008F" w14:textId="77777777" w:rsidR="00AB1060" w:rsidRPr="00C803E0" w:rsidRDefault="00AB106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E1BBB" w14:textId="77777777" w:rsidR="00AB1060" w:rsidRPr="00C803E0" w:rsidRDefault="00AB106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AAE1A" w14:textId="77777777" w:rsidR="00AB1060" w:rsidRPr="00C803E0" w:rsidRDefault="00AB106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5D4C3" w14:textId="77777777" w:rsidR="00AB1060" w:rsidRPr="00C803E0" w:rsidRDefault="00AB106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07003B53" w14:textId="77777777" w:rsidR="00AB1060" w:rsidRPr="00C803E0" w:rsidRDefault="00AB106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B4C77" w:rsidRPr="00C803E0" w14:paraId="662CCB11" w14:textId="77777777" w:rsidTr="00E40F67">
        <w:trPr>
          <w:trHeight w:val="159"/>
        </w:trPr>
        <w:tc>
          <w:tcPr>
            <w:tcW w:w="3832" w:type="dxa"/>
            <w:shd w:val="clear" w:color="auto" w:fill="auto"/>
          </w:tcPr>
          <w:p w14:paraId="5BF71606" w14:textId="43D95F64" w:rsidR="003B4A95" w:rsidRPr="00C803E0" w:rsidRDefault="003B4A95" w:rsidP="003B4A95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</w:t>
            </w:r>
            <w:r w:rsidR="000E54A0">
              <w:rPr>
                <w:rFonts w:ascii="Browallia New" w:hAnsi="Browallia New" w:cs="Browallia New" w:hint="cs"/>
                <w:sz w:val="22"/>
                <w:szCs w:val="22"/>
                <w:cs/>
              </w:rPr>
              <w:t>หมุนเวียน</w:t>
            </w:r>
            <w:r w:rsidRPr="00C803E0">
              <w:rPr>
                <w:rFonts w:ascii="Browallia New" w:hAnsi="Browallia New" w:cs="Browallia New"/>
                <w:sz w:val="22"/>
                <w:szCs w:val="22"/>
                <w:cs/>
              </w:rPr>
              <w:t>อื่น</w:t>
            </w:r>
          </w:p>
        </w:tc>
        <w:tc>
          <w:tcPr>
            <w:tcW w:w="1153" w:type="dxa"/>
            <w:shd w:val="clear" w:color="auto" w:fill="auto"/>
          </w:tcPr>
          <w:p w14:paraId="3114D027" w14:textId="57F106EF" w:rsidR="003B4A95" w:rsidRPr="00C803E0" w:rsidRDefault="006313E1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06823832" w14:textId="369F5B5D" w:rsidR="003B4A95" w:rsidRPr="00C803E0" w:rsidRDefault="00E45FF2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93</w:t>
            </w:r>
            <w:r w:rsidR="00722189" w:rsidRPr="0072218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949</w:t>
            </w:r>
            <w:r w:rsidR="00722189" w:rsidRPr="0072218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466</w:t>
            </w:r>
          </w:p>
        </w:tc>
        <w:tc>
          <w:tcPr>
            <w:tcW w:w="1143" w:type="dxa"/>
            <w:shd w:val="clear" w:color="auto" w:fill="auto"/>
          </w:tcPr>
          <w:p w14:paraId="4CB28957" w14:textId="2D7F1349" w:rsidR="003B4A95" w:rsidRPr="00C803E0" w:rsidRDefault="00BB5275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784BAAC4" w14:textId="1A87DE7D" w:rsidR="003B4A95" w:rsidRPr="00C803E0" w:rsidRDefault="00E45FF2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93</w:t>
            </w:r>
            <w:r w:rsidR="00481E0B" w:rsidRPr="00481E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949</w:t>
            </w:r>
            <w:r w:rsidR="00481E0B" w:rsidRPr="00481E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466</w:t>
            </w:r>
          </w:p>
        </w:tc>
        <w:tc>
          <w:tcPr>
            <w:tcW w:w="1197" w:type="dxa"/>
            <w:shd w:val="clear" w:color="auto" w:fill="auto"/>
          </w:tcPr>
          <w:p w14:paraId="09E30B15" w14:textId="6F5CFE7D" w:rsidR="003B4A95" w:rsidRPr="00C803E0" w:rsidRDefault="00E45FF2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93</w:t>
            </w:r>
            <w:r w:rsidR="00216D0F" w:rsidRPr="00216D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949</w:t>
            </w:r>
            <w:r w:rsidR="00216D0F" w:rsidRPr="00216D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466</w:t>
            </w:r>
          </w:p>
        </w:tc>
      </w:tr>
      <w:tr w:rsidR="002B4C77" w:rsidRPr="00C803E0" w14:paraId="7831CCB3" w14:textId="77777777" w:rsidTr="00E40F67">
        <w:trPr>
          <w:trHeight w:val="68"/>
        </w:trPr>
        <w:tc>
          <w:tcPr>
            <w:tcW w:w="3832" w:type="dxa"/>
            <w:shd w:val="clear" w:color="auto" w:fill="auto"/>
          </w:tcPr>
          <w:p w14:paraId="5F772BFB" w14:textId="77777777" w:rsidR="003B4A95" w:rsidRPr="00C803E0" w:rsidRDefault="003B4A95" w:rsidP="003B4A95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3E0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3" w:type="dxa"/>
            <w:shd w:val="clear" w:color="auto" w:fill="auto"/>
          </w:tcPr>
          <w:p w14:paraId="79DF3018" w14:textId="54A3F24A" w:rsidR="003B4A95" w:rsidRPr="00C803E0" w:rsidRDefault="006313E1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024508DA" w14:textId="420597AA" w:rsidR="003B4A95" w:rsidRPr="00C803E0" w:rsidRDefault="00E45FF2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40</w:t>
            </w:r>
            <w:r w:rsidR="00525B83" w:rsidRPr="00525B8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190</w:t>
            </w:r>
            <w:r w:rsidR="00525B83" w:rsidRPr="00525B8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164</w:t>
            </w:r>
          </w:p>
        </w:tc>
        <w:tc>
          <w:tcPr>
            <w:tcW w:w="1143" w:type="dxa"/>
            <w:shd w:val="clear" w:color="auto" w:fill="auto"/>
          </w:tcPr>
          <w:p w14:paraId="2D7137B0" w14:textId="7F13A8AA" w:rsidR="003B4A95" w:rsidRPr="00C803E0" w:rsidRDefault="00BB5275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6B722005" w14:textId="4A0F406F" w:rsidR="003B4A95" w:rsidRPr="00C803E0" w:rsidRDefault="00E45FF2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40</w:t>
            </w:r>
            <w:r w:rsidR="00C71B85" w:rsidRPr="00C71B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190</w:t>
            </w:r>
            <w:r w:rsidR="00C71B85" w:rsidRPr="00C71B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164</w:t>
            </w:r>
          </w:p>
        </w:tc>
        <w:tc>
          <w:tcPr>
            <w:tcW w:w="1197" w:type="dxa"/>
            <w:shd w:val="clear" w:color="auto" w:fill="auto"/>
          </w:tcPr>
          <w:p w14:paraId="144362CB" w14:textId="17867D6A" w:rsidR="003B4A95" w:rsidRPr="00C803E0" w:rsidRDefault="00E45FF2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40</w:t>
            </w:r>
            <w:r w:rsidR="000E5394" w:rsidRPr="000E539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000</w:t>
            </w:r>
            <w:r w:rsidR="000E5394" w:rsidRPr="000E539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000</w:t>
            </w:r>
          </w:p>
        </w:tc>
      </w:tr>
      <w:tr w:rsidR="002B4C77" w:rsidRPr="00C803E0" w14:paraId="18651BE7" w14:textId="77777777" w:rsidTr="00E40F67">
        <w:trPr>
          <w:trHeight w:val="68"/>
        </w:trPr>
        <w:tc>
          <w:tcPr>
            <w:tcW w:w="3832" w:type="dxa"/>
            <w:shd w:val="clear" w:color="auto" w:fill="auto"/>
          </w:tcPr>
          <w:p w14:paraId="2986EFC1" w14:textId="77777777" w:rsidR="003B4A95" w:rsidRPr="00C803E0" w:rsidRDefault="003B4A95" w:rsidP="003B4A95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3E0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1153" w:type="dxa"/>
            <w:shd w:val="clear" w:color="auto" w:fill="auto"/>
          </w:tcPr>
          <w:p w14:paraId="38A89B5A" w14:textId="3092D734" w:rsidR="003B4A95" w:rsidRPr="00C803E0" w:rsidRDefault="006313E1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375C962D" w14:textId="365628BF" w:rsidR="003B4A95" w:rsidRPr="00C803E0" w:rsidRDefault="00E45FF2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8</w:t>
            </w:r>
            <w:r w:rsidR="0033305E" w:rsidRPr="003330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036</w:t>
            </w:r>
            <w:r w:rsidR="0033305E" w:rsidRPr="003330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250</w:t>
            </w:r>
          </w:p>
        </w:tc>
        <w:tc>
          <w:tcPr>
            <w:tcW w:w="1143" w:type="dxa"/>
            <w:shd w:val="clear" w:color="auto" w:fill="auto"/>
          </w:tcPr>
          <w:p w14:paraId="75FA04F3" w14:textId="303A7719" w:rsidR="003B4A95" w:rsidRPr="00C803E0" w:rsidRDefault="00BB5275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139CDEDB" w14:textId="3C4D16A2" w:rsidR="003B4A95" w:rsidRPr="00C803E0" w:rsidRDefault="00E45FF2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8</w:t>
            </w:r>
            <w:r w:rsidR="0089761E" w:rsidRPr="00897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036</w:t>
            </w:r>
            <w:r w:rsidR="0089761E" w:rsidRPr="008976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250</w:t>
            </w:r>
          </w:p>
        </w:tc>
        <w:tc>
          <w:tcPr>
            <w:tcW w:w="1197" w:type="dxa"/>
            <w:shd w:val="clear" w:color="auto" w:fill="auto"/>
          </w:tcPr>
          <w:p w14:paraId="041E45B6" w14:textId="4F555FB4" w:rsidR="003B4A95" w:rsidRPr="00C803E0" w:rsidRDefault="00E45FF2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7</w:t>
            </w:r>
            <w:r w:rsidR="00F01CE1" w:rsidRPr="00F01C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500</w:t>
            </w:r>
            <w:r w:rsidR="00F01CE1" w:rsidRPr="00F01C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000</w:t>
            </w:r>
          </w:p>
        </w:tc>
      </w:tr>
      <w:tr w:rsidR="002B4C77" w:rsidRPr="00C803E0" w14:paraId="6AF04D50" w14:textId="77777777" w:rsidTr="00E40F67">
        <w:trPr>
          <w:trHeight w:val="68"/>
        </w:trPr>
        <w:tc>
          <w:tcPr>
            <w:tcW w:w="3832" w:type="dxa"/>
            <w:shd w:val="clear" w:color="auto" w:fill="auto"/>
          </w:tcPr>
          <w:p w14:paraId="79EC3D03" w14:textId="77777777" w:rsidR="003B4A95" w:rsidRPr="00C803E0" w:rsidRDefault="003B4A95" w:rsidP="003B4A95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3E0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53" w:type="dxa"/>
            <w:shd w:val="clear" w:color="auto" w:fill="auto"/>
          </w:tcPr>
          <w:p w14:paraId="76EDA2F5" w14:textId="0C56A2F6" w:rsidR="003B4A95" w:rsidRPr="00C803E0" w:rsidRDefault="006313E1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15918F69" w14:textId="0874B50B" w:rsidR="003B4A95" w:rsidRPr="00C803E0" w:rsidRDefault="00E45FF2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727</w:t>
            </w:r>
            <w:r w:rsidR="00F309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600</w:t>
            </w:r>
          </w:p>
        </w:tc>
        <w:tc>
          <w:tcPr>
            <w:tcW w:w="1143" w:type="dxa"/>
            <w:shd w:val="clear" w:color="auto" w:fill="auto"/>
          </w:tcPr>
          <w:p w14:paraId="0C37731C" w14:textId="54C9065F" w:rsidR="003B4A95" w:rsidRPr="00C803E0" w:rsidRDefault="00E45FF2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412</w:t>
            </w:r>
            <w:r w:rsidR="00F309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064</w:t>
            </w:r>
          </w:p>
        </w:tc>
        <w:tc>
          <w:tcPr>
            <w:tcW w:w="1143" w:type="dxa"/>
            <w:shd w:val="clear" w:color="auto" w:fill="auto"/>
          </w:tcPr>
          <w:p w14:paraId="4647A2FB" w14:textId="7BA9FD1A" w:rsidR="003B4A95" w:rsidRPr="00C803E0" w:rsidRDefault="00E45FF2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="0007289C" w:rsidRPr="0007289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139</w:t>
            </w:r>
            <w:r w:rsidR="0007289C" w:rsidRPr="0007289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664</w:t>
            </w:r>
          </w:p>
        </w:tc>
        <w:tc>
          <w:tcPr>
            <w:tcW w:w="1197" w:type="dxa"/>
            <w:shd w:val="clear" w:color="auto" w:fill="auto"/>
          </w:tcPr>
          <w:p w14:paraId="45445EA9" w14:textId="4C11D8DD" w:rsidR="003B4A95" w:rsidRPr="00C803E0" w:rsidRDefault="00E45FF2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="00997141" w:rsidRPr="009971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095</w:t>
            </w:r>
            <w:r w:rsidR="00997141" w:rsidRPr="009971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472</w:t>
            </w:r>
          </w:p>
        </w:tc>
      </w:tr>
      <w:tr w:rsidR="00896F6F" w:rsidRPr="00C803E0" w14:paraId="287F0BB7" w14:textId="77777777" w:rsidTr="00E40F67">
        <w:trPr>
          <w:trHeight w:val="68"/>
        </w:trPr>
        <w:tc>
          <w:tcPr>
            <w:tcW w:w="3832" w:type="dxa"/>
            <w:shd w:val="clear" w:color="auto" w:fill="auto"/>
          </w:tcPr>
          <w:p w14:paraId="1FD2E0B0" w14:textId="77777777" w:rsidR="00896F6F" w:rsidRPr="00C803E0" w:rsidRDefault="00896F6F" w:rsidP="00896F6F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3E0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53" w:type="dxa"/>
            <w:shd w:val="clear" w:color="auto" w:fill="auto"/>
          </w:tcPr>
          <w:p w14:paraId="780285B1" w14:textId="72B66C44" w:rsidR="00896F6F" w:rsidRPr="00C803E0" w:rsidRDefault="00896F6F" w:rsidP="00896F6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13CFDBA1" w14:textId="76570A37" w:rsidR="00896F6F" w:rsidRPr="00CB49DF" w:rsidRDefault="00E45FF2" w:rsidP="00896F6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486</w:t>
            </w:r>
            <w:r w:rsidR="00896F6F" w:rsidRPr="00CB49D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390</w:t>
            </w:r>
            <w:r w:rsidR="00896F6F" w:rsidRPr="00CB49D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907</w:t>
            </w:r>
          </w:p>
        </w:tc>
        <w:tc>
          <w:tcPr>
            <w:tcW w:w="1143" w:type="dxa"/>
            <w:shd w:val="clear" w:color="auto" w:fill="auto"/>
          </w:tcPr>
          <w:p w14:paraId="28295A93" w14:textId="2B24EDFB" w:rsidR="00896F6F" w:rsidRPr="00CB49DF" w:rsidRDefault="00E45FF2" w:rsidP="00896F6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424</w:t>
            </w:r>
            <w:r w:rsidR="00896F6F" w:rsidRPr="00896F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388</w:t>
            </w:r>
            <w:r w:rsidR="00896F6F" w:rsidRPr="00896F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515</w:t>
            </w:r>
          </w:p>
        </w:tc>
        <w:tc>
          <w:tcPr>
            <w:tcW w:w="1143" w:type="dxa"/>
            <w:shd w:val="clear" w:color="auto" w:fill="auto"/>
          </w:tcPr>
          <w:p w14:paraId="55847DE3" w14:textId="2CF9DBBA" w:rsidR="00896F6F" w:rsidRPr="00CB49DF" w:rsidRDefault="00E45FF2" w:rsidP="00896F6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910</w:t>
            </w:r>
            <w:r w:rsidR="00896F6F" w:rsidRPr="00896F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779</w:t>
            </w:r>
            <w:r w:rsidR="00896F6F" w:rsidRPr="00896F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422</w:t>
            </w:r>
          </w:p>
        </w:tc>
        <w:tc>
          <w:tcPr>
            <w:tcW w:w="1197" w:type="dxa"/>
            <w:shd w:val="clear" w:color="auto" w:fill="auto"/>
          </w:tcPr>
          <w:p w14:paraId="56DE480D" w14:textId="6B1340C1" w:rsidR="00896F6F" w:rsidRPr="00C803E0" w:rsidRDefault="00E45FF2" w:rsidP="00896F6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850</w:t>
            </w:r>
            <w:r w:rsidR="00896F6F" w:rsidRPr="00890CE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110</w:t>
            </w:r>
            <w:r w:rsidR="00896F6F" w:rsidRPr="00890CE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440</w:t>
            </w:r>
          </w:p>
        </w:tc>
      </w:tr>
      <w:tr w:rsidR="00896F6F" w:rsidRPr="00C803E0" w14:paraId="4BBE6675" w14:textId="77777777" w:rsidTr="00E40F67">
        <w:trPr>
          <w:trHeight w:val="68"/>
        </w:trPr>
        <w:tc>
          <w:tcPr>
            <w:tcW w:w="3832" w:type="dxa"/>
            <w:shd w:val="clear" w:color="auto" w:fill="auto"/>
          </w:tcPr>
          <w:p w14:paraId="2CF14206" w14:textId="77777777" w:rsidR="00896F6F" w:rsidRPr="00C803E0" w:rsidRDefault="00896F6F" w:rsidP="00896F6F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3E7EB227" w14:textId="5B644FAF" w:rsidR="00896F6F" w:rsidRPr="00C803E0" w:rsidRDefault="00896F6F" w:rsidP="00896F6F">
            <w:pPr>
              <w:pStyle w:val="BlockText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1D855112" w14:textId="1BFB06B7" w:rsidR="00896F6F" w:rsidRPr="00C803E0" w:rsidRDefault="00E45FF2" w:rsidP="00896F6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626</w:t>
            </w:r>
            <w:r w:rsidR="00896F6F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164</w:t>
            </w:r>
            <w:r w:rsidR="00896F6F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003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1E83DD48" w14:textId="3A9BD173" w:rsidR="00896F6F" w:rsidRPr="00C803E0" w:rsidRDefault="00E45FF2" w:rsidP="00896F6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320</w:t>
            </w:r>
            <w:r w:rsidR="00896F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207</w:t>
            </w:r>
            <w:r w:rsidR="00896F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714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43CCE068" w14:textId="2DDB3C9B" w:rsidR="00896F6F" w:rsidRPr="00C803E0" w:rsidRDefault="00E45FF2" w:rsidP="00896F6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946</w:t>
            </w:r>
            <w:r w:rsidR="00896F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371</w:t>
            </w:r>
            <w:r w:rsidR="00896F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717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25C9DA0A" w14:textId="74998694" w:rsidR="00896F6F" w:rsidRPr="00C803E0" w:rsidRDefault="00E45FF2" w:rsidP="00896F6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885</w:t>
            </w:r>
            <w:r w:rsidR="00896F6F" w:rsidRPr="00424AF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688</w:t>
            </w:r>
            <w:r w:rsidR="00896F6F" w:rsidRPr="00424AF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714</w:t>
            </w:r>
          </w:p>
        </w:tc>
      </w:tr>
      <w:tr w:rsidR="00896F6F" w:rsidRPr="00C803E0" w14:paraId="1122AF36" w14:textId="77777777" w:rsidTr="00E40F67">
        <w:trPr>
          <w:trHeight w:val="58"/>
        </w:trPr>
        <w:tc>
          <w:tcPr>
            <w:tcW w:w="3832" w:type="dxa"/>
            <w:shd w:val="clear" w:color="auto" w:fill="auto"/>
          </w:tcPr>
          <w:p w14:paraId="626D7284" w14:textId="77777777" w:rsidR="00896F6F" w:rsidRPr="00C803E0" w:rsidRDefault="00896F6F" w:rsidP="00896F6F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F0DE5" w14:textId="3251C477" w:rsidR="00896F6F" w:rsidRPr="00C803E0" w:rsidRDefault="00896F6F" w:rsidP="00896F6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4B8CB" w14:textId="72C91115" w:rsidR="00896F6F" w:rsidRPr="00CB49DF" w:rsidRDefault="00E45FF2" w:rsidP="00896F6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="00896F6F" w:rsidRPr="00896F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255</w:t>
            </w:r>
            <w:r w:rsidR="00896F6F" w:rsidRPr="00896F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458</w:t>
            </w:r>
            <w:r w:rsidR="00896F6F" w:rsidRPr="00896F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390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24333" w14:textId="13168808" w:rsidR="00896F6F" w:rsidRPr="00CB49DF" w:rsidRDefault="00E45FF2" w:rsidP="00896F6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745</w:t>
            </w:r>
            <w:r w:rsidR="00896F6F" w:rsidRPr="00896F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008</w:t>
            </w:r>
            <w:r w:rsidR="00896F6F" w:rsidRPr="00896F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293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8D451" w14:textId="7F5D265C" w:rsidR="00896F6F" w:rsidRPr="00CB49DF" w:rsidRDefault="00E45FF2" w:rsidP="00896F6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  <w:r w:rsidR="00896F6F" w:rsidRPr="00896F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000</w:t>
            </w:r>
            <w:r w:rsidR="00896F6F" w:rsidRPr="00896F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466</w:t>
            </w:r>
            <w:r w:rsidR="00896F6F" w:rsidRPr="00896F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683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60AA2" w14:textId="18955E0F" w:rsidR="00896F6F" w:rsidRPr="00C803E0" w:rsidRDefault="00E45FF2" w:rsidP="00896F6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="00896F6F" w:rsidRPr="005D56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878</w:t>
            </w:r>
            <w:r w:rsidR="00896F6F" w:rsidRPr="005D56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344</w:t>
            </w:r>
            <w:r w:rsidR="00896F6F" w:rsidRPr="005D56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092</w:t>
            </w:r>
          </w:p>
        </w:tc>
      </w:tr>
    </w:tbl>
    <w:p w14:paraId="03747008" w14:textId="74F17535" w:rsidR="006F01B1" w:rsidRPr="00C803E0" w:rsidRDefault="006F01B1" w:rsidP="00EB4DA6">
      <w:pPr>
        <w:ind w:right="103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611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3832"/>
        <w:gridCol w:w="1153"/>
        <w:gridCol w:w="1143"/>
        <w:gridCol w:w="1143"/>
        <w:gridCol w:w="1143"/>
        <w:gridCol w:w="1197"/>
      </w:tblGrid>
      <w:tr w:rsidR="002B4C77" w:rsidRPr="00C803E0" w14:paraId="4008EE09" w14:textId="77777777" w:rsidTr="00E40F67">
        <w:trPr>
          <w:trHeight w:val="93"/>
        </w:trPr>
        <w:tc>
          <w:tcPr>
            <w:tcW w:w="3832" w:type="dxa"/>
            <w:shd w:val="clear" w:color="auto" w:fill="auto"/>
          </w:tcPr>
          <w:p w14:paraId="66B5A718" w14:textId="77777777" w:rsidR="002B4C77" w:rsidRPr="00C803E0" w:rsidRDefault="002B4C77" w:rsidP="005D6835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77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1D83F80" w14:textId="77777777" w:rsidR="002B4C77" w:rsidRPr="00C803E0" w:rsidRDefault="002B4C77" w:rsidP="005D6835">
            <w:pPr>
              <w:pStyle w:val="BlockText"/>
              <w:tabs>
                <w:tab w:val="left" w:pos="1482"/>
                <w:tab w:val="left" w:pos="1908"/>
                <w:tab w:val="left" w:pos="2148"/>
              </w:tabs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B4C77" w:rsidRPr="00C803E0" w14:paraId="27550D9D" w14:textId="77777777" w:rsidTr="00E40F67">
        <w:trPr>
          <w:trHeight w:val="248"/>
        </w:trPr>
        <w:tc>
          <w:tcPr>
            <w:tcW w:w="3832" w:type="dxa"/>
            <w:shd w:val="clear" w:color="auto" w:fill="auto"/>
            <w:vAlign w:val="bottom"/>
          </w:tcPr>
          <w:p w14:paraId="31A0B59F" w14:textId="77777777" w:rsidR="002B4C77" w:rsidRPr="00C803E0" w:rsidRDefault="002B4C77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วันครบกำหนดของหนี้สินทางการเงิน </w:t>
            </w:r>
          </w:p>
          <w:p w14:paraId="7D64733E" w14:textId="21326538" w:rsidR="002B4C77" w:rsidRPr="00C803E0" w:rsidRDefault="002B4C77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E45FF2" w:rsidRPr="00E45FF2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31</w:t>
            </w: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E45FF2" w:rsidRPr="00E45FF2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A6139A" w14:textId="77777777" w:rsidR="002B4C77" w:rsidRPr="00C803E0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เมื่อเรียกชำระ</w:t>
            </w:r>
          </w:p>
          <w:p w14:paraId="2B4ABB03" w14:textId="77777777" w:rsidR="002B4C77" w:rsidRPr="00C803E0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F5212D" w14:textId="2D07B758" w:rsidR="002B4C77" w:rsidRPr="00C803E0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E45FF2" w:rsidRPr="00E45FF2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1</w:t>
            </w: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1306B94E" w14:textId="77777777" w:rsidR="002B4C77" w:rsidRPr="00C803E0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FA5DA" w14:textId="1A09D083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45FF2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1</w:t>
            </w:r>
            <w:r w:rsidR="002B4C77" w:rsidRPr="00C803E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E45FF2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5</w:t>
            </w:r>
            <w:r w:rsidR="002B4C77" w:rsidRPr="00C803E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2B4C77"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018A5EBC" w14:textId="77777777" w:rsidR="002B4C77" w:rsidRPr="00C803E0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61112A" w14:textId="77777777" w:rsidR="002B4C77" w:rsidRPr="00C803E0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0ADC3AF3" w14:textId="77777777" w:rsidR="002B4C77" w:rsidRPr="00C803E0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E2E38" w14:textId="77777777" w:rsidR="002B4C77" w:rsidRPr="00C803E0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ราคาตามบัญชี</w:t>
            </w:r>
          </w:p>
          <w:p w14:paraId="29CFE370" w14:textId="77777777" w:rsidR="002B4C77" w:rsidRPr="00C803E0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2B4C77" w:rsidRPr="00C803E0" w14:paraId="1A9267A8" w14:textId="77777777" w:rsidTr="00E40F67">
        <w:trPr>
          <w:trHeight w:val="159"/>
        </w:trPr>
        <w:tc>
          <w:tcPr>
            <w:tcW w:w="3832" w:type="dxa"/>
            <w:shd w:val="clear" w:color="auto" w:fill="auto"/>
          </w:tcPr>
          <w:p w14:paraId="04F81648" w14:textId="77777777" w:rsidR="002B4C77" w:rsidRPr="00C803E0" w:rsidRDefault="002B4C77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B7E41" w14:textId="77777777" w:rsidR="002B4C77" w:rsidRPr="00C803E0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762FF" w14:textId="77777777" w:rsidR="002B4C77" w:rsidRPr="00C803E0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DB33D" w14:textId="77777777" w:rsidR="002B4C77" w:rsidRPr="00C803E0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22CDC" w14:textId="77777777" w:rsidR="002B4C77" w:rsidRPr="00C803E0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0D1FDDF3" w14:textId="77777777" w:rsidR="002B4C77" w:rsidRPr="00C803E0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B4C77" w:rsidRPr="00C803E0" w14:paraId="0A851CB0" w14:textId="77777777" w:rsidTr="00E40F67">
        <w:trPr>
          <w:trHeight w:val="159"/>
        </w:trPr>
        <w:tc>
          <w:tcPr>
            <w:tcW w:w="3832" w:type="dxa"/>
            <w:shd w:val="clear" w:color="auto" w:fill="auto"/>
          </w:tcPr>
          <w:p w14:paraId="7D9F4A3B" w14:textId="02256B01" w:rsidR="002B4C77" w:rsidRPr="00C803E0" w:rsidRDefault="002B4C77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</w:t>
            </w:r>
            <w:r w:rsidR="000E54A0">
              <w:rPr>
                <w:rFonts w:ascii="Browallia New" w:hAnsi="Browallia New" w:cs="Browallia New" w:hint="cs"/>
                <w:sz w:val="22"/>
                <w:szCs w:val="22"/>
                <w:cs/>
              </w:rPr>
              <w:t>หมุนเวียน</w:t>
            </w:r>
            <w:r w:rsidRPr="00C803E0">
              <w:rPr>
                <w:rFonts w:ascii="Browallia New" w:hAnsi="Browallia New" w:cs="Browallia New"/>
                <w:sz w:val="22"/>
                <w:szCs w:val="22"/>
                <w:cs/>
              </w:rPr>
              <w:t>อื่น</w:t>
            </w:r>
          </w:p>
        </w:tc>
        <w:tc>
          <w:tcPr>
            <w:tcW w:w="1153" w:type="dxa"/>
            <w:shd w:val="clear" w:color="auto" w:fill="auto"/>
          </w:tcPr>
          <w:p w14:paraId="62EFAE18" w14:textId="77777777" w:rsidR="002B4C77" w:rsidRPr="00C803E0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1FF6C7E1" w14:textId="5D736B0D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180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786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489</w:t>
            </w:r>
          </w:p>
        </w:tc>
        <w:tc>
          <w:tcPr>
            <w:tcW w:w="1143" w:type="dxa"/>
            <w:shd w:val="clear" w:color="auto" w:fill="auto"/>
          </w:tcPr>
          <w:p w14:paraId="595ED190" w14:textId="77777777" w:rsidR="002B4C77" w:rsidRPr="00C803E0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259A5E73" w14:textId="109E747E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180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786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489</w:t>
            </w:r>
          </w:p>
        </w:tc>
        <w:tc>
          <w:tcPr>
            <w:tcW w:w="1197" w:type="dxa"/>
            <w:shd w:val="clear" w:color="auto" w:fill="auto"/>
          </w:tcPr>
          <w:p w14:paraId="2E263327" w14:textId="38089173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180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786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489</w:t>
            </w:r>
          </w:p>
        </w:tc>
      </w:tr>
      <w:tr w:rsidR="002B4C77" w:rsidRPr="00C803E0" w14:paraId="515023A3" w14:textId="77777777" w:rsidTr="00E40F67">
        <w:trPr>
          <w:trHeight w:val="68"/>
        </w:trPr>
        <w:tc>
          <w:tcPr>
            <w:tcW w:w="3832" w:type="dxa"/>
            <w:shd w:val="clear" w:color="auto" w:fill="auto"/>
          </w:tcPr>
          <w:p w14:paraId="2FAA4449" w14:textId="77777777" w:rsidR="002B4C77" w:rsidRPr="00C803E0" w:rsidRDefault="002B4C77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3E0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3" w:type="dxa"/>
            <w:shd w:val="clear" w:color="auto" w:fill="auto"/>
          </w:tcPr>
          <w:p w14:paraId="320A6EC6" w14:textId="77777777" w:rsidR="002B4C77" w:rsidRPr="00C803E0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55487BFE" w14:textId="6E2A8B3B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40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194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536</w:t>
            </w:r>
          </w:p>
        </w:tc>
        <w:tc>
          <w:tcPr>
            <w:tcW w:w="1143" w:type="dxa"/>
            <w:shd w:val="clear" w:color="auto" w:fill="auto"/>
          </w:tcPr>
          <w:p w14:paraId="58C9A5D9" w14:textId="77777777" w:rsidR="002B4C77" w:rsidRPr="00C803E0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4AEC6939" w14:textId="4A1BFE62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40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194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536</w:t>
            </w:r>
          </w:p>
        </w:tc>
        <w:tc>
          <w:tcPr>
            <w:tcW w:w="1197" w:type="dxa"/>
            <w:shd w:val="clear" w:color="auto" w:fill="auto"/>
          </w:tcPr>
          <w:p w14:paraId="6A8D7F0E" w14:textId="5769F523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40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000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000</w:t>
            </w:r>
          </w:p>
        </w:tc>
      </w:tr>
      <w:tr w:rsidR="002B4C77" w:rsidRPr="00C803E0" w14:paraId="4FFAB9C6" w14:textId="77777777" w:rsidTr="00E40F67">
        <w:trPr>
          <w:trHeight w:val="68"/>
        </w:trPr>
        <w:tc>
          <w:tcPr>
            <w:tcW w:w="3832" w:type="dxa"/>
            <w:shd w:val="clear" w:color="auto" w:fill="auto"/>
          </w:tcPr>
          <w:p w14:paraId="0A73FF1B" w14:textId="77777777" w:rsidR="002B4C77" w:rsidRPr="00C803E0" w:rsidRDefault="002B4C77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3E0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1153" w:type="dxa"/>
            <w:shd w:val="clear" w:color="auto" w:fill="auto"/>
          </w:tcPr>
          <w:p w14:paraId="1F0E6EF3" w14:textId="77777777" w:rsidR="002B4C77" w:rsidRPr="00C803E0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07C32657" w14:textId="01EE2D5B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64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465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250</w:t>
            </w:r>
          </w:p>
        </w:tc>
        <w:tc>
          <w:tcPr>
            <w:tcW w:w="1143" w:type="dxa"/>
            <w:shd w:val="clear" w:color="auto" w:fill="auto"/>
          </w:tcPr>
          <w:p w14:paraId="64A284B6" w14:textId="77777777" w:rsidR="002B4C77" w:rsidRPr="00C803E0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49CA214B" w14:textId="205FA8B5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64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465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250</w:t>
            </w:r>
          </w:p>
        </w:tc>
        <w:tc>
          <w:tcPr>
            <w:tcW w:w="1197" w:type="dxa"/>
            <w:shd w:val="clear" w:color="auto" w:fill="auto"/>
          </w:tcPr>
          <w:p w14:paraId="6A6C18A7" w14:textId="3CA87D58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61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696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793</w:t>
            </w:r>
          </w:p>
        </w:tc>
      </w:tr>
      <w:tr w:rsidR="002B4C77" w:rsidRPr="00C803E0" w14:paraId="00BEB7EF" w14:textId="77777777" w:rsidTr="00E40F67">
        <w:trPr>
          <w:trHeight w:val="68"/>
        </w:trPr>
        <w:tc>
          <w:tcPr>
            <w:tcW w:w="3832" w:type="dxa"/>
            <w:shd w:val="clear" w:color="auto" w:fill="auto"/>
          </w:tcPr>
          <w:p w14:paraId="60B5CB7A" w14:textId="77777777" w:rsidR="002B4C77" w:rsidRPr="00C803E0" w:rsidRDefault="002B4C77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3E0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53" w:type="dxa"/>
            <w:shd w:val="clear" w:color="auto" w:fill="auto"/>
          </w:tcPr>
          <w:p w14:paraId="394BEC66" w14:textId="77777777" w:rsidR="002B4C77" w:rsidRPr="00C803E0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30B8E02B" w14:textId="285AFDD8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205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208</w:t>
            </w:r>
          </w:p>
        </w:tc>
        <w:tc>
          <w:tcPr>
            <w:tcW w:w="1143" w:type="dxa"/>
            <w:shd w:val="clear" w:color="auto" w:fill="auto"/>
          </w:tcPr>
          <w:p w14:paraId="3F7CA6AA" w14:textId="4626380F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912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289</w:t>
            </w:r>
          </w:p>
        </w:tc>
        <w:tc>
          <w:tcPr>
            <w:tcW w:w="1143" w:type="dxa"/>
            <w:shd w:val="clear" w:color="auto" w:fill="auto"/>
          </w:tcPr>
          <w:p w14:paraId="2C12A7D1" w14:textId="3EEF0936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117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497</w:t>
            </w:r>
          </w:p>
        </w:tc>
        <w:tc>
          <w:tcPr>
            <w:tcW w:w="1197" w:type="dxa"/>
            <w:shd w:val="clear" w:color="auto" w:fill="auto"/>
          </w:tcPr>
          <w:p w14:paraId="62BCD185" w14:textId="400CDEA6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021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213</w:t>
            </w:r>
          </w:p>
        </w:tc>
      </w:tr>
      <w:tr w:rsidR="002B4C77" w:rsidRPr="00C803E0" w14:paraId="13EABF36" w14:textId="77777777" w:rsidTr="00E40F67">
        <w:trPr>
          <w:trHeight w:val="68"/>
        </w:trPr>
        <w:tc>
          <w:tcPr>
            <w:tcW w:w="3832" w:type="dxa"/>
            <w:shd w:val="clear" w:color="auto" w:fill="auto"/>
          </w:tcPr>
          <w:p w14:paraId="2FA2EC6B" w14:textId="77777777" w:rsidR="002B4C77" w:rsidRPr="00C803E0" w:rsidRDefault="002B4C77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3E0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53" w:type="dxa"/>
            <w:shd w:val="clear" w:color="auto" w:fill="auto"/>
          </w:tcPr>
          <w:p w14:paraId="18549F3D" w14:textId="77777777" w:rsidR="002B4C77" w:rsidRPr="00C803E0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016DA864" w14:textId="4C360D70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230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016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641</w:t>
            </w:r>
          </w:p>
        </w:tc>
        <w:tc>
          <w:tcPr>
            <w:tcW w:w="1143" w:type="dxa"/>
            <w:shd w:val="clear" w:color="auto" w:fill="auto"/>
          </w:tcPr>
          <w:p w14:paraId="66E1A927" w14:textId="6F41296E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676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614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247</w:t>
            </w:r>
          </w:p>
        </w:tc>
        <w:tc>
          <w:tcPr>
            <w:tcW w:w="1143" w:type="dxa"/>
            <w:shd w:val="clear" w:color="auto" w:fill="auto"/>
          </w:tcPr>
          <w:p w14:paraId="7A2334CA" w14:textId="29A4A33A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906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630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888</w:t>
            </w:r>
          </w:p>
        </w:tc>
        <w:tc>
          <w:tcPr>
            <w:tcW w:w="1197" w:type="dxa"/>
            <w:shd w:val="clear" w:color="auto" w:fill="auto"/>
          </w:tcPr>
          <w:p w14:paraId="33AD217E" w14:textId="7DB874BB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840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887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970</w:t>
            </w:r>
          </w:p>
        </w:tc>
      </w:tr>
      <w:tr w:rsidR="002B4C77" w:rsidRPr="00C803E0" w14:paraId="2C0D3685" w14:textId="77777777" w:rsidTr="00E40F67">
        <w:trPr>
          <w:trHeight w:val="68"/>
        </w:trPr>
        <w:tc>
          <w:tcPr>
            <w:tcW w:w="3832" w:type="dxa"/>
            <w:shd w:val="clear" w:color="auto" w:fill="auto"/>
          </w:tcPr>
          <w:p w14:paraId="2FB62554" w14:textId="77777777" w:rsidR="002B4C77" w:rsidRPr="00C803E0" w:rsidRDefault="002B4C77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79C2CF85" w14:textId="77777777" w:rsidR="002B4C77" w:rsidRPr="00C803E0" w:rsidRDefault="002B4C77">
            <w:pPr>
              <w:pStyle w:val="BlockText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41A01083" w14:textId="53C99770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509</w:t>
            </w:r>
            <w:r w:rsidR="002B4C77" w:rsidRPr="00C803E0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379</w:t>
            </w:r>
            <w:r w:rsidR="002B4C77" w:rsidRPr="00C803E0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511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34A63A59" w14:textId="3D96219D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372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760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830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68192A1E" w14:textId="44E98E86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882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140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341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2871AD2C" w14:textId="548D94E5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823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731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607</w:t>
            </w:r>
          </w:p>
        </w:tc>
      </w:tr>
      <w:tr w:rsidR="002B4C77" w:rsidRPr="00C803E0" w14:paraId="5352AFC1" w14:textId="77777777" w:rsidTr="00E40F67">
        <w:trPr>
          <w:trHeight w:val="58"/>
        </w:trPr>
        <w:tc>
          <w:tcPr>
            <w:tcW w:w="3832" w:type="dxa"/>
            <w:shd w:val="clear" w:color="auto" w:fill="auto"/>
          </w:tcPr>
          <w:p w14:paraId="11F15560" w14:textId="77777777" w:rsidR="002B4C77" w:rsidRPr="00C803E0" w:rsidRDefault="002B4C77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64FB2B" w14:textId="77777777" w:rsidR="002B4C77" w:rsidRPr="00C803E0" w:rsidRDefault="002B4C7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3E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4A2C6" w14:textId="15AFC5C7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026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047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635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E54D09" w14:textId="4F8188C7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050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287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366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93A92" w14:textId="5A6C57F4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076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335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001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8C6E2" w14:textId="2632A6AF" w:rsidR="002B4C77" w:rsidRPr="00C803E0" w:rsidRDefault="00E45F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949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124</w:t>
            </w:r>
            <w:r w:rsidR="002B4C77" w:rsidRPr="00C803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5FF2">
              <w:rPr>
                <w:rFonts w:ascii="Browallia New" w:hAnsi="Browallia New" w:cs="Browallia New"/>
                <w:sz w:val="22"/>
                <w:szCs w:val="22"/>
                <w:lang w:val="en-US"/>
              </w:rPr>
              <w:t>072</w:t>
            </w:r>
          </w:p>
        </w:tc>
      </w:tr>
    </w:tbl>
    <w:p w14:paraId="64ECC6F9" w14:textId="77777777" w:rsidR="005D6835" w:rsidRDefault="005D6835">
      <w:pPr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066119D3" w14:textId="77777777" w:rsidR="00932792" w:rsidRPr="00E40F67" w:rsidRDefault="00932792" w:rsidP="00FD1289">
      <w:pPr>
        <w:ind w:right="103"/>
        <w:rPr>
          <w:rFonts w:ascii="Browallia New" w:hAnsi="Browallia New" w:cs="Browallia New"/>
          <w:b/>
          <w:bCs/>
          <w:sz w:val="26"/>
          <w:szCs w:val="26"/>
        </w:rPr>
      </w:pPr>
    </w:p>
    <w:p w14:paraId="372B5952" w14:textId="0777859F" w:rsidR="00310C2F" w:rsidRPr="00E40F67" w:rsidRDefault="00E45FF2" w:rsidP="00310C2F">
      <w:pPr>
        <w:ind w:left="540" w:right="103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5</w:t>
      </w:r>
      <w:r w:rsidR="00310C2F" w:rsidRPr="00E40F67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2</w:t>
      </w:r>
      <w:r w:rsidR="00310C2F" w:rsidRPr="00E40F67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การบริหารส่วนของเงินทุน</w:t>
      </w:r>
    </w:p>
    <w:p w14:paraId="5355D44D" w14:textId="77777777" w:rsidR="00310C2F" w:rsidRPr="00E40F67" w:rsidRDefault="00310C2F" w:rsidP="00FB10A1">
      <w:pPr>
        <w:ind w:left="1080" w:right="103"/>
        <w:rPr>
          <w:rFonts w:ascii="Browallia New" w:hAnsi="Browallia New" w:cs="Browallia New"/>
          <w:b/>
          <w:bCs/>
          <w:sz w:val="26"/>
          <w:szCs w:val="26"/>
        </w:rPr>
      </w:pPr>
    </w:p>
    <w:p w14:paraId="0BE04E5F" w14:textId="395C0319" w:rsidR="00310C2F" w:rsidRPr="00E40F67" w:rsidRDefault="00E45FF2" w:rsidP="004B4ECD">
      <w:pPr>
        <w:ind w:left="1080" w:right="103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5</w:t>
      </w:r>
      <w:r w:rsidR="00310C2F" w:rsidRPr="00E40F6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2</w:t>
      </w:r>
      <w:r w:rsidR="00310C2F" w:rsidRPr="00E40F6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1</w:t>
      </w:r>
      <w:r w:rsidR="00310C2F" w:rsidRPr="00E40F67">
        <w:rPr>
          <w:rFonts w:ascii="Browallia New" w:hAnsi="Browallia New" w:cs="Browallia New"/>
          <w:b/>
          <w:bCs/>
          <w:sz w:val="26"/>
          <w:szCs w:val="26"/>
        </w:rPr>
        <w:tab/>
      </w:r>
      <w:r w:rsidR="00310C2F" w:rsidRPr="00E40F67">
        <w:rPr>
          <w:rFonts w:ascii="Browallia New" w:hAnsi="Browallia New" w:cs="Browallia New"/>
          <w:b/>
          <w:bCs/>
          <w:sz w:val="26"/>
          <w:szCs w:val="26"/>
          <w:cs/>
        </w:rPr>
        <w:t>การบริหารความเสี่ยง</w:t>
      </w:r>
    </w:p>
    <w:p w14:paraId="6F87E28B" w14:textId="64905095" w:rsidR="00310C2F" w:rsidRPr="00E40F67" w:rsidRDefault="00310C2F" w:rsidP="004B4ECD">
      <w:pPr>
        <w:ind w:left="1080" w:right="103"/>
        <w:rPr>
          <w:rFonts w:ascii="Browallia New" w:hAnsi="Browallia New" w:cs="Browallia New"/>
          <w:b/>
          <w:bCs/>
          <w:sz w:val="26"/>
          <w:szCs w:val="26"/>
        </w:rPr>
      </w:pPr>
    </w:p>
    <w:p w14:paraId="5C41EF6B" w14:textId="6A3FB923" w:rsidR="00310C2F" w:rsidRPr="00E40F67" w:rsidRDefault="00310C2F" w:rsidP="004B4ECD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E40F67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29AE65D5" w14:textId="77777777" w:rsidR="004B4ECD" w:rsidRPr="00E40F67" w:rsidRDefault="004B4ECD" w:rsidP="00656C80">
      <w:pPr>
        <w:ind w:left="1080" w:right="103"/>
        <w:rPr>
          <w:rFonts w:ascii="Browallia New" w:hAnsi="Browallia New" w:cs="Browallia New"/>
          <w:b/>
          <w:bCs/>
          <w:sz w:val="26"/>
          <w:szCs w:val="26"/>
        </w:rPr>
      </w:pPr>
    </w:p>
    <w:p w14:paraId="688AB662" w14:textId="37F470D7" w:rsidR="00310C2F" w:rsidRPr="00E40F67" w:rsidRDefault="00310C2F" w:rsidP="003C4BE0">
      <w:pPr>
        <w:pStyle w:val="Style1"/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</w:rPr>
      </w:pPr>
      <w:r w:rsidRPr="00E40F67">
        <w:rPr>
          <w:rFonts w:eastAsia="Arial Unicode MS"/>
          <w:color w:val="000000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ได้เสียอื่น</w:t>
      </w:r>
      <w:r w:rsidRPr="00E40F67">
        <w:rPr>
          <w:rFonts w:eastAsia="Arial Unicode MS"/>
          <w:color w:val="000000"/>
        </w:rPr>
        <w:t xml:space="preserve"> </w:t>
      </w:r>
      <w:r w:rsidRPr="00E40F67">
        <w:rPr>
          <w:rFonts w:eastAsia="Arial Unicode MS"/>
          <w:color w:val="000000"/>
          <w:cs/>
        </w:rPr>
        <w:t>ๆ และ</w:t>
      </w:r>
    </w:p>
    <w:p w14:paraId="14BFCA8D" w14:textId="77777777" w:rsidR="009C6E7C" w:rsidRPr="00E40F67" w:rsidRDefault="009C6E7C" w:rsidP="009C6E7C">
      <w:pPr>
        <w:rPr>
          <w:rFonts w:ascii="Browallia New" w:hAnsi="Browallia New" w:cs="Browallia New"/>
          <w:sz w:val="26"/>
          <w:szCs w:val="26"/>
        </w:rPr>
      </w:pPr>
    </w:p>
    <w:p w14:paraId="2150DF0E" w14:textId="0A6E025E" w:rsidR="00D11CD7" w:rsidRPr="00E40F67" w:rsidRDefault="00310C2F" w:rsidP="003C4BE0">
      <w:pPr>
        <w:pStyle w:val="Style1"/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</w:rPr>
      </w:pPr>
      <w:r w:rsidRPr="00E40F67">
        <w:rPr>
          <w:rFonts w:eastAsia="Arial Unicode MS"/>
          <w:color w:val="000000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549C1F4C" w14:textId="77777777" w:rsidR="00464805" w:rsidRPr="00E40F67" w:rsidRDefault="00464805" w:rsidP="00656C80">
      <w:pPr>
        <w:ind w:left="1080" w:right="103"/>
        <w:rPr>
          <w:rFonts w:ascii="Browallia New" w:hAnsi="Browallia New" w:cs="Browallia New"/>
          <w:b/>
          <w:bCs/>
          <w:sz w:val="26"/>
          <w:szCs w:val="26"/>
        </w:rPr>
      </w:pPr>
    </w:p>
    <w:p w14:paraId="6A07B5F2" w14:textId="23C1C616" w:rsidR="005B0A18" w:rsidRPr="00E40F67" w:rsidRDefault="00310C2F" w:rsidP="004B4ECD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E40F67">
        <w:rPr>
          <w:rFonts w:ascii="Browallia New" w:hAnsi="Browallia New" w:cs="Browallia New"/>
          <w:spacing w:val="-2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3577FA73" w14:textId="77777777" w:rsidR="00595DCA" w:rsidRPr="00E40F67" w:rsidRDefault="00595DCA" w:rsidP="00656C80">
      <w:pPr>
        <w:ind w:left="1080" w:right="103"/>
        <w:rPr>
          <w:rFonts w:ascii="Browallia New" w:hAnsi="Browallia New" w:cs="Browallia New"/>
          <w:b/>
          <w:bCs/>
          <w:sz w:val="26"/>
          <w:szCs w:val="26"/>
        </w:rPr>
      </w:pPr>
    </w:p>
    <w:p w14:paraId="4D2DBBA8" w14:textId="4B451D0B" w:rsidR="008B525C" w:rsidRPr="00E40F67" w:rsidRDefault="008B525C" w:rsidP="004B4ECD">
      <w:pPr>
        <w:ind w:left="1080"/>
        <w:rPr>
          <w:rFonts w:ascii="Browallia New" w:hAnsi="Browallia New" w:cs="Browallia New"/>
          <w:b/>
          <w:bCs/>
          <w:i/>
          <w:iCs/>
          <w:sz w:val="26"/>
          <w:szCs w:val="26"/>
        </w:rPr>
      </w:pPr>
      <w:r w:rsidRPr="00E40F67">
        <w:rPr>
          <w:rFonts w:ascii="Browallia New" w:hAnsi="Browallia New" w:cs="Browallia New"/>
          <w:b/>
          <w:bCs/>
          <w:i/>
          <w:iCs/>
          <w:sz w:val="26"/>
          <w:szCs w:val="26"/>
          <w:cs/>
        </w:rPr>
        <w:t xml:space="preserve">การคงไว้ซึ่งเงื่อนไขตามสัญญาเงินกู้ </w:t>
      </w:r>
      <w:r w:rsidRPr="00E40F67">
        <w:rPr>
          <w:rFonts w:ascii="Browallia New" w:hAnsi="Browallia New" w:cs="Browallia New"/>
          <w:b/>
          <w:bCs/>
          <w:i/>
          <w:iCs/>
          <w:sz w:val="26"/>
          <w:szCs w:val="26"/>
        </w:rPr>
        <w:t>(Loan covenants)</w:t>
      </w:r>
    </w:p>
    <w:p w14:paraId="6E8504C7" w14:textId="77777777" w:rsidR="008B525C" w:rsidRPr="00E40F67" w:rsidRDefault="008B525C" w:rsidP="00656C80">
      <w:pPr>
        <w:ind w:left="1080" w:right="103"/>
        <w:rPr>
          <w:rFonts w:ascii="Browallia New" w:hAnsi="Browallia New" w:cs="Browallia New"/>
          <w:b/>
          <w:bCs/>
          <w:sz w:val="26"/>
          <w:szCs w:val="26"/>
        </w:rPr>
      </w:pPr>
    </w:p>
    <w:p w14:paraId="17EBF780" w14:textId="1781436F" w:rsidR="004032E4" w:rsidRPr="00E40F67" w:rsidRDefault="008B525C" w:rsidP="004B4ECD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E40F67">
        <w:rPr>
          <w:rFonts w:ascii="Browallia New" w:hAnsi="Browallia New" w:cs="Browallia New"/>
          <w:spacing w:val="-2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กลุ่มกิจการจะต้องคงไว้ซึ่ง</w:t>
      </w:r>
      <w:r w:rsidR="00E053DE" w:rsidRPr="00E40F67">
        <w:rPr>
          <w:rFonts w:ascii="Browallia New" w:hAnsi="Browallia New" w:cs="Browallia New"/>
          <w:spacing w:val="-2"/>
          <w:sz w:val="26"/>
          <w:szCs w:val="26"/>
          <w:cs/>
        </w:rPr>
        <w:t>เงื่อนไขตามสัญญาเงินกู้</w:t>
      </w:r>
      <w:r w:rsidRPr="00E40F67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กลุ่มกิจการสามารถคงไว้ซึ่งเงื่อนไขตลอดรอบระยะเวลารายงาน</w:t>
      </w:r>
    </w:p>
    <w:p w14:paraId="4685CEEB" w14:textId="77777777" w:rsidR="004200F9" w:rsidRPr="00E40F67" w:rsidRDefault="004200F9" w:rsidP="004032E4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1"/>
      </w:tblGrid>
      <w:tr w:rsidR="008624DE" w:rsidRPr="00C803E0" w14:paraId="32878301" w14:textId="77777777" w:rsidTr="00E40F67">
        <w:trPr>
          <w:trHeight w:val="386"/>
        </w:trPr>
        <w:tc>
          <w:tcPr>
            <w:tcW w:w="9351" w:type="dxa"/>
            <w:shd w:val="clear" w:color="auto" w:fill="auto"/>
            <w:vAlign w:val="center"/>
          </w:tcPr>
          <w:p w14:paraId="6C0C64E5" w14:textId="34E8458E" w:rsidR="008624DE" w:rsidRPr="00C803E0" w:rsidRDefault="00E45FF2" w:rsidP="00BD29DE">
            <w:pPr>
              <w:tabs>
                <w:tab w:val="left" w:pos="52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45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6</w:t>
            </w:r>
            <w:r w:rsidR="008624DE"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624DE"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54216F92" w14:textId="4BC01D53" w:rsidR="00AB794D" w:rsidRPr="005D6835" w:rsidRDefault="00AB794D" w:rsidP="00E40F67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05F502D2" w14:textId="77777777" w:rsidR="00553E87" w:rsidRPr="005D6835" w:rsidRDefault="00553E87" w:rsidP="00E40F67">
      <w:pPr>
        <w:rPr>
          <w:rFonts w:ascii="Browallia New" w:eastAsia="Arial Unicode MS" w:hAnsi="Browallia New" w:cs="Browallia New"/>
          <w:sz w:val="26"/>
          <w:szCs w:val="26"/>
        </w:rPr>
      </w:pPr>
      <w:r w:rsidRPr="005D6835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2379EDA0" w14:textId="77777777" w:rsidR="00553E87" w:rsidRPr="005D6835" w:rsidRDefault="00553E87" w:rsidP="00E40F67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5FEA92A6" w14:textId="6EA37186" w:rsidR="00E40F67" w:rsidRPr="005D6835" w:rsidRDefault="00553E87" w:rsidP="00E40F67">
      <w:pPr>
        <w:tabs>
          <w:tab w:val="left" w:pos="1276"/>
          <w:tab w:val="left" w:pos="156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6835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5D683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5D6835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5D6835">
        <w:rPr>
          <w:rFonts w:ascii="Browallia New" w:eastAsia="Arial Unicode MS" w:hAnsi="Browallia New" w:cs="Browallia New"/>
          <w:sz w:val="26"/>
          <w:szCs w:val="26"/>
        </w:rPr>
        <w:t>:</w:t>
      </w:r>
      <w:r w:rsidR="00E40F67" w:rsidRPr="005D683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114EC" w:rsidRPr="005D68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</w:t>
      </w:r>
      <w:r w:rsidR="008114EC" w:rsidRPr="005D683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ลค่ายุติธรรมของเครื่องมือทางการเงินอ้างอิงจากราคาเสนอซื้อปัจจุบันหรือราคาปิด ที่อ้างอิงจากตลาดหลักทรัพย์แห่ง</w:t>
      </w:r>
    </w:p>
    <w:p w14:paraId="179DD851" w14:textId="6C141503" w:rsidR="00553E87" w:rsidRPr="005D6835" w:rsidRDefault="00E40F67" w:rsidP="00E40F67">
      <w:pPr>
        <w:tabs>
          <w:tab w:val="left" w:pos="1276"/>
          <w:tab w:val="left" w:pos="156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6835">
        <w:rPr>
          <w:rFonts w:ascii="Browallia New" w:eastAsia="Arial Unicode MS" w:hAnsi="Browallia New" w:cs="Browallia New"/>
          <w:sz w:val="26"/>
          <w:szCs w:val="26"/>
        </w:rPr>
        <w:tab/>
        <w:t xml:space="preserve">     </w:t>
      </w:r>
      <w:r w:rsidR="008114EC" w:rsidRPr="005D6835">
        <w:rPr>
          <w:rFonts w:ascii="Browallia New" w:eastAsia="Arial Unicode MS" w:hAnsi="Browallia New" w:cs="Browallia New"/>
          <w:sz w:val="26"/>
          <w:szCs w:val="26"/>
          <w:cs/>
        </w:rPr>
        <w:t>ประเทศไทยหรือสมาคมตลาดตราสารหนี้ไทย</w:t>
      </w:r>
    </w:p>
    <w:p w14:paraId="2AB6611C" w14:textId="01F933D1" w:rsidR="00E40F67" w:rsidRPr="005D6835" w:rsidRDefault="00553E87" w:rsidP="00E40F67">
      <w:pPr>
        <w:tabs>
          <w:tab w:val="left" w:pos="1276"/>
          <w:tab w:val="left" w:pos="1560"/>
          <w:tab w:val="left" w:pos="1980"/>
        </w:tabs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6835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Pr="005D6835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5D6835">
        <w:rPr>
          <w:rFonts w:ascii="Browallia New" w:eastAsia="Arial Unicode MS" w:hAnsi="Browallia New" w:cs="Browallia New"/>
          <w:sz w:val="26"/>
          <w:szCs w:val="26"/>
        </w:rPr>
        <w:t>:</w:t>
      </w:r>
      <w:r w:rsidR="00E40F67" w:rsidRPr="005D683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6835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</w:p>
    <w:p w14:paraId="1D80490F" w14:textId="7FA34EAD" w:rsidR="00553E87" w:rsidRPr="005D6835" w:rsidRDefault="00E40F67" w:rsidP="00E40F67">
      <w:pPr>
        <w:tabs>
          <w:tab w:val="left" w:pos="1276"/>
          <w:tab w:val="left" w:pos="156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6835">
        <w:rPr>
          <w:rFonts w:ascii="Browallia New" w:eastAsia="Arial Unicode MS" w:hAnsi="Browallia New" w:cs="Browallia New"/>
          <w:sz w:val="26"/>
          <w:szCs w:val="26"/>
        </w:rPr>
        <w:tab/>
        <w:t xml:space="preserve">     </w:t>
      </w:r>
      <w:r w:rsidR="00553E87" w:rsidRPr="005D6835">
        <w:rPr>
          <w:rFonts w:ascii="Browallia New" w:eastAsia="Arial Unicode MS" w:hAnsi="Browallia New" w:cs="Browallia New"/>
          <w:sz w:val="26"/>
          <w:szCs w:val="26"/>
          <w:cs/>
        </w:rPr>
        <w:t>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1800BFD" w14:textId="7559CC8E" w:rsidR="00E40F67" w:rsidRPr="005D6835" w:rsidRDefault="00553E87" w:rsidP="00E40F67">
      <w:pPr>
        <w:tabs>
          <w:tab w:val="left" w:pos="1276"/>
          <w:tab w:val="left" w:pos="1560"/>
          <w:tab w:val="left" w:pos="1701"/>
        </w:tabs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6835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  <w:r w:rsidRPr="005D6835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5D6835">
        <w:rPr>
          <w:rFonts w:ascii="Browallia New" w:eastAsia="Arial Unicode MS" w:hAnsi="Browallia New" w:cs="Browallia New"/>
          <w:sz w:val="26"/>
          <w:szCs w:val="26"/>
        </w:rPr>
        <w:t>:</w:t>
      </w:r>
      <w:r w:rsidR="00E40F67" w:rsidRPr="005D683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6835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</w:p>
    <w:p w14:paraId="5D7F8FAD" w14:textId="370E3C3B" w:rsidR="00C80F4F" w:rsidRPr="005D6835" w:rsidRDefault="00E40F67" w:rsidP="00E40F67">
      <w:pPr>
        <w:tabs>
          <w:tab w:val="left" w:pos="1276"/>
          <w:tab w:val="left" w:pos="1560"/>
          <w:tab w:val="left" w:pos="1701"/>
        </w:tabs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D6835">
        <w:rPr>
          <w:rFonts w:ascii="Browallia New" w:eastAsia="Arial Unicode MS" w:hAnsi="Browallia New" w:cs="Browallia New"/>
          <w:sz w:val="26"/>
          <w:szCs w:val="26"/>
        </w:rPr>
        <w:tab/>
        <w:t xml:space="preserve">     </w:t>
      </w:r>
      <w:r w:rsidR="00553E87" w:rsidRPr="005D6835">
        <w:rPr>
          <w:rFonts w:ascii="Browallia New" w:eastAsia="Arial Unicode MS" w:hAnsi="Browallia New" w:cs="Browallia New"/>
          <w:sz w:val="26"/>
          <w:szCs w:val="26"/>
          <w:cs/>
        </w:rPr>
        <w:t>ในตลาด</w:t>
      </w:r>
    </w:p>
    <w:p w14:paraId="04B9B5B8" w14:textId="7FEE3018" w:rsidR="00297BA5" w:rsidRPr="005D6835" w:rsidRDefault="00297BA5" w:rsidP="00E40F67">
      <w:pPr>
        <w:tabs>
          <w:tab w:val="left" w:pos="1134"/>
          <w:tab w:val="left" w:pos="1418"/>
          <w:tab w:val="left" w:pos="1701"/>
        </w:tabs>
        <w:ind w:left="142" w:hanging="142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7CFA78" w14:textId="1D65A83B" w:rsidR="006F52E8" w:rsidRPr="005D6835" w:rsidRDefault="002F6029" w:rsidP="00E40F67">
      <w:pPr>
        <w:outlineLvl w:val="0"/>
        <w:rPr>
          <w:rFonts w:ascii="Browallia New" w:hAnsi="Browallia New" w:cs="Browallia New"/>
          <w:sz w:val="26"/>
          <w:szCs w:val="26"/>
          <w:cs/>
        </w:rPr>
      </w:pPr>
      <w:r w:rsidRPr="005D6835">
        <w:rPr>
          <w:rFonts w:ascii="Browallia New" w:hAnsi="Browallia New" w:cs="Browallia New"/>
          <w:sz w:val="26"/>
          <w:szCs w:val="26"/>
          <w:cs/>
        </w:rPr>
        <w:t>ไม่มีรายการโอนระหว่างระดับลำดับชั้นมูลค่ายุติธรรมในระหว่างปี</w:t>
      </w:r>
    </w:p>
    <w:p w14:paraId="4CA1ACA4" w14:textId="0444519B" w:rsidR="002F6029" w:rsidRPr="005D6835" w:rsidRDefault="002F6029" w:rsidP="00E40F67">
      <w:pPr>
        <w:tabs>
          <w:tab w:val="left" w:pos="1134"/>
          <w:tab w:val="left" w:pos="1418"/>
          <w:tab w:val="left" w:pos="1701"/>
        </w:tabs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0A44A0" w14:textId="7245E140" w:rsidR="006F52E8" w:rsidRPr="005D6835" w:rsidRDefault="006F10B6" w:rsidP="00E40F67">
      <w:pPr>
        <w:outlineLvl w:val="0"/>
        <w:rPr>
          <w:rFonts w:ascii="Browallia New" w:hAnsi="Browallia New" w:cs="Browallia New"/>
          <w:sz w:val="26"/>
          <w:szCs w:val="26"/>
          <w:cs/>
        </w:rPr>
      </w:pPr>
      <w:r w:rsidRPr="005D6835">
        <w:rPr>
          <w:rFonts w:ascii="Browallia New" w:hAnsi="Browallia New" w:cs="Browallia New"/>
          <w:sz w:val="26"/>
          <w:szCs w:val="26"/>
          <w:cs/>
        </w:rPr>
        <w:t>ไม่มีการเปลี่ยนแปลงเทคนิคในการประเมินมูลค่าในระหว่าง</w:t>
      </w:r>
      <w:r w:rsidR="00A3463D" w:rsidRPr="005D6835">
        <w:rPr>
          <w:rFonts w:ascii="Browallia New" w:hAnsi="Browallia New" w:cs="Browallia New"/>
          <w:sz w:val="26"/>
          <w:szCs w:val="26"/>
          <w:cs/>
        </w:rPr>
        <w:t>ปี</w:t>
      </w:r>
    </w:p>
    <w:p w14:paraId="3DF280CC" w14:textId="5909F9DD" w:rsidR="00D57D9A" w:rsidRPr="005D6835" w:rsidRDefault="00D57D9A" w:rsidP="00E40F6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2F47A54" w14:textId="77777777" w:rsidR="005D6835" w:rsidRDefault="005D6835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0B18A71F" w14:textId="77777777" w:rsidR="005D6835" w:rsidRDefault="005D6835" w:rsidP="00E40F6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4664D9D" w14:textId="7805A1AF" w:rsidR="00C016C4" w:rsidRPr="005D6835" w:rsidRDefault="00C016C4" w:rsidP="00E40F6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D68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ตารางต่อไปนี้แสดงมูลค่ายุติธรรมและมูลค่าตามบัญชีของ</w:t>
      </w:r>
      <w:bookmarkStart w:id="8" w:name="_Hlk118214795"/>
      <w:r w:rsidR="00972BD3" w:rsidRPr="005D68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</w:t>
      </w:r>
      <w:r w:rsidR="00972BD3" w:rsidRPr="005D683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33277B" w:rsidRPr="005D683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="00972BD3" w:rsidRPr="005D68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หนี้สินทางการเงิน</w:t>
      </w:r>
      <w:bookmarkEnd w:id="8"/>
      <w:r w:rsidRPr="005D68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13BC8629" w14:textId="77777777" w:rsidR="00C016C4" w:rsidRPr="005D6835" w:rsidRDefault="00C016C4" w:rsidP="00E40F67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3969"/>
        <w:gridCol w:w="1372"/>
        <w:gridCol w:w="1373"/>
        <w:gridCol w:w="1372"/>
        <w:gridCol w:w="1373"/>
      </w:tblGrid>
      <w:tr w:rsidR="002B4C77" w:rsidRPr="00C803E0" w14:paraId="052CA20F" w14:textId="77777777" w:rsidTr="00E40F67">
        <w:trPr>
          <w:cantSplit/>
          <w:trHeight w:val="64"/>
        </w:trPr>
        <w:tc>
          <w:tcPr>
            <w:tcW w:w="3969" w:type="dxa"/>
            <w:shd w:val="clear" w:color="auto" w:fill="auto"/>
          </w:tcPr>
          <w:p w14:paraId="42738BC4" w14:textId="77777777" w:rsidR="00C016C4" w:rsidRPr="00C803E0" w:rsidRDefault="00C016C4" w:rsidP="00F84A02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bookmarkStart w:id="9" w:name="_Hlk39673101"/>
          </w:p>
        </w:tc>
        <w:tc>
          <w:tcPr>
            <w:tcW w:w="5490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6BF897" w14:textId="4B703EE5" w:rsidR="00C016C4" w:rsidRPr="00C803E0" w:rsidRDefault="00AE255C" w:rsidP="007037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="00C016C4"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การเงินรวมและ</w:t>
            </w:r>
            <w:r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="00C016C4"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การเงินเฉพาะกิจการ</w:t>
            </w:r>
          </w:p>
        </w:tc>
      </w:tr>
      <w:tr w:rsidR="002B4C77" w:rsidRPr="00C803E0" w14:paraId="76CA26A9" w14:textId="77777777" w:rsidTr="00E40F67">
        <w:trPr>
          <w:cantSplit/>
          <w:trHeight w:val="58"/>
        </w:trPr>
        <w:tc>
          <w:tcPr>
            <w:tcW w:w="3969" w:type="dxa"/>
            <w:shd w:val="clear" w:color="auto" w:fill="auto"/>
          </w:tcPr>
          <w:p w14:paraId="1C51CDD4" w14:textId="77777777" w:rsidR="00703750" w:rsidRPr="00C803E0" w:rsidRDefault="00703750" w:rsidP="00F84A02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EC97F" w14:textId="71E3D7BE" w:rsidR="00703750" w:rsidRPr="00C803E0" w:rsidRDefault="00703750" w:rsidP="0070375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962A5" w14:textId="77777777" w:rsidR="00703750" w:rsidRPr="00C803E0" w:rsidRDefault="00703750" w:rsidP="0070375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B4C77" w:rsidRPr="00C803E0" w14:paraId="7C599A02" w14:textId="77777777" w:rsidTr="00E40F67">
        <w:trPr>
          <w:cantSplit/>
          <w:trHeight w:val="68"/>
        </w:trPr>
        <w:tc>
          <w:tcPr>
            <w:tcW w:w="3969" w:type="dxa"/>
            <w:shd w:val="clear" w:color="auto" w:fill="auto"/>
          </w:tcPr>
          <w:p w14:paraId="5EF4FE88" w14:textId="77777777" w:rsidR="00703750" w:rsidRPr="00C803E0" w:rsidRDefault="00703750" w:rsidP="00703750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57FD2" w14:textId="3E0D6558" w:rsidR="00703750" w:rsidRPr="00C803E0" w:rsidRDefault="002C5F39" w:rsidP="007037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58204" w14:textId="0914DC46" w:rsidR="00703750" w:rsidRPr="00C803E0" w:rsidRDefault="002C5F39" w:rsidP="007037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9AE7F" w14:textId="483A66CD" w:rsidR="00703750" w:rsidRPr="00C803E0" w:rsidRDefault="002C5F39" w:rsidP="007037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373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3697E5DA" w14:textId="487A17A1" w:rsidR="00703750" w:rsidRPr="00C803E0" w:rsidRDefault="002C5F39" w:rsidP="007037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</w:tr>
      <w:tr w:rsidR="002B4C77" w:rsidRPr="00C803E0" w14:paraId="4965A4D1" w14:textId="77777777" w:rsidTr="00E40F67">
        <w:trPr>
          <w:cantSplit/>
          <w:trHeight w:val="68"/>
        </w:trPr>
        <w:tc>
          <w:tcPr>
            <w:tcW w:w="3969" w:type="dxa"/>
            <w:shd w:val="clear" w:color="auto" w:fill="auto"/>
          </w:tcPr>
          <w:p w14:paraId="443A0F9D" w14:textId="77777777" w:rsidR="00703750" w:rsidRPr="00C803E0" w:rsidRDefault="00703750" w:rsidP="00703750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5E488" w14:textId="2D487C78" w:rsidR="00703750" w:rsidRPr="00C803E0" w:rsidRDefault="00703750" w:rsidP="007037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D1132" w14:textId="1E922EEE" w:rsidR="00703750" w:rsidRPr="00C803E0" w:rsidRDefault="00703750" w:rsidP="007037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5DB5F" w14:textId="69D95E03" w:rsidR="00703750" w:rsidRPr="00C803E0" w:rsidRDefault="00703750" w:rsidP="007037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6D7D1C" w14:textId="214F5B46" w:rsidR="00703750" w:rsidRPr="00C803E0" w:rsidRDefault="00703750" w:rsidP="007037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2B4C77" w:rsidRPr="00C803E0" w14:paraId="4179F6D1" w14:textId="77777777" w:rsidTr="00E40F67">
        <w:trPr>
          <w:cantSplit/>
          <w:trHeight w:val="143"/>
        </w:trPr>
        <w:tc>
          <w:tcPr>
            <w:tcW w:w="3969" w:type="dxa"/>
            <w:shd w:val="clear" w:color="auto" w:fill="auto"/>
            <w:vAlign w:val="bottom"/>
          </w:tcPr>
          <w:p w14:paraId="5B70CA41" w14:textId="77777777" w:rsidR="00703750" w:rsidRPr="005D6835" w:rsidRDefault="00703750" w:rsidP="00F84A02">
            <w:pPr>
              <w:ind w:left="37" w:hanging="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15489" w14:textId="77777777" w:rsidR="00703750" w:rsidRPr="005D6835" w:rsidRDefault="00703750" w:rsidP="00CA39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4C757" w14:textId="77777777" w:rsidR="00703750" w:rsidRPr="005D6835" w:rsidRDefault="00703750" w:rsidP="00CA39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C01C6" w14:textId="5D2272F7" w:rsidR="00703750" w:rsidRPr="005D6835" w:rsidRDefault="00703750" w:rsidP="00CA39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73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14ACBA76" w14:textId="77777777" w:rsidR="00703750" w:rsidRPr="005D6835" w:rsidRDefault="00703750" w:rsidP="00F84A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2B4C77" w:rsidRPr="00C803E0" w14:paraId="6C480C23" w14:textId="77777777" w:rsidTr="00E40F67">
        <w:trPr>
          <w:cantSplit/>
          <w:trHeight w:val="143"/>
        </w:trPr>
        <w:tc>
          <w:tcPr>
            <w:tcW w:w="3969" w:type="dxa"/>
            <w:shd w:val="clear" w:color="auto" w:fill="auto"/>
            <w:vAlign w:val="bottom"/>
          </w:tcPr>
          <w:p w14:paraId="5A374B53" w14:textId="2F8AF9F7" w:rsidR="002B4C77" w:rsidRPr="00C803E0" w:rsidRDefault="002B4C77" w:rsidP="002B4C7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803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372" w:type="dxa"/>
            <w:shd w:val="clear" w:color="auto" w:fill="auto"/>
          </w:tcPr>
          <w:p w14:paraId="42D2345C" w14:textId="56CB7BCA" w:rsidR="002B4C77" w:rsidRPr="00C803E0" w:rsidRDefault="00E45FF2" w:rsidP="002B4C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850</w:t>
            </w:r>
            <w:r w:rsidR="008901D7" w:rsidRPr="008901D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110</w:t>
            </w:r>
            <w:r w:rsidR="008901D7" w:rsidRPr="008901D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440</w:t>
            </w:r>
          </w:p>
        </w:tc>
        <w:tc>
          <w:tcPr>
            <w:tcW w:w="1373" w:type="dxa"/>
            <w:shd w:val="clear" w:color="auto" w:fill="auto"/>
          </w:tcPr>
          <w:p w14:paraId="152F92E1" w14:textId="013973C5" w:rsidR="002B4C77" w:rsidRPr="00C803E0" w:rsidRDefault="00E45FF2" w:rsidP="002B4C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840</w:t>
            </w:r>
            <w:r w:rsidR="002B4C77" w:rsidRPr="00C803E0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887</w:t>
            </w:r>
            <w:r w:rsidR="002B4C77" w:rsidRPr="00C803E0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970</w:t>
            </w:r>
          </w:p>
        </w:tc>
        <w:tc>
          <w:tcPr>
            <w:tcW w:w="1372" w:type="dxa"/>
            <w:shd w:val="clear" w:color="auto" w:fill="auto"/>
          </w:tcPr>
          <w:p w14:paraId="1651998E" w14:textId="6966F84F" w:rsidR="002B4C77" w:rsidRPr="00C803E0" w:rsidRDefault="00E45FF2" w:rsidP="002B4C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846</w:t>
            </w:r>
            <w:r w:rsidR="00D935F0" w:rsidRPr="00D935F0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676</w:t>
            </w:r>
            <w:r w:rsidR="00D935F0" w:rsidRPr="00D935F0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402</w:t>
            </w:r>
          </w:p>
        </w:tc>
        <w:tc>
          <w:tcPr>
            <w:tcW w:w="1373" w:type="dxa"/>
            <w:tcBorders>
              <w:right w:val="nil"/>
            </w:tcBorders>
            <w:shd w:val="clear" w:color="auto" w:fill="auto"/>
          </w:tcPr>
          <w:p w14:paraId="537C8D5D" w14:textId="6BA6BCFC" w:rsidR="002B4C77" w:rsidRPr="00C803E0" w:rsidRDefault="00E45FF2" w:rsidP="002B4C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788</w:t>
            </w:r>
            <w:r w:rsidR="002B4C77" w:rsidRPr="00C803E0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698</w:t>
            </w:r>
            <w:r w:rsidR="002B4C77" w:rsidRPr="00C803E0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378</w:t>
            </w:r>
          </w:p>
        </w:tc>
      </w:tr>
      <w:bookmarkEnd w:id="9"/>
    </w:tbl>
    <w:p w14:paraId="4B5FFDBC" w14:textId="3F25D507" w:rsidR="00B71772" w:rsidRPr="00C803E0" w:rsidRDefault="00B71772" w:rsidP="00E40F67">
      <w:pPr>
        <w:jc w:val="thaiDistribute"/>
        <w:rPr>
          <w:rFonts w:ascii="Browallia New" w:eastAsia="Cordia New" w:hAnsi="Browallia New" w:cs="Browallia New"/>
          <w:lang w:val="en-US"/>
        </w:rPr>
      </w:pPr>
    </w:p>
    <w:p w14:paraId="1D40CA6B" w14:textId="0B54C8C6" w:rsidR="00C016C4" w:rsidRPr="00E40F67" w:rsidRDefault="00C016C4" w:rsidP="00E40F6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40F67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มูลค่ายุติธรรมของหุ้นกู้ อ้างอิงจากราคาตราสารหนี้ที่เผยแพร่โดยสมาคมตลาดตราสารหนี้ไทย ซึ่งถูกจัดอยู่ในระดับ 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Pr="00E40F67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748E6E17" w14:textId="76B2B3D6" w:rsidR="00C016C4" w:rsidRPr="005D6835" w:rsidRDefault="00C016C4" w:rsidP="00E40F67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4E7A632D" w14:textId="03676822" w:rsidR="006F10B6" w:rsidRPr="005D6835" w:rsidRDefault="006F10B6" w:rsidP="00E40F6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D6835">
        <w:rPr>
          <w:rFonts w:ascii="Browallia New" w:hAnsi="Browallia New" w:cs="Browallia New"/>
          <w:sz w:val="26"/>
          <w:szCs w:val="26"/>
          <w:cs/>
        </w:rPr>
        <w:t xml:space="preserve">ราคาตามบัญชีของสินทรัพย์และหนี้สินทางการเงินอื่นของกลุ่มกิจการ ณ วันที่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5D6835">
        <w:rPr>
          <w:rFonts w:ascii="Browallia New" w:hAnsi="Browallia New" w:cs="Browallia New"/>
          <w:sz w:val="26"/>
          <w:szCs w:val="26"/>
        </w:rPr>
        <w:t xml:space="preserve"> </w:t>
      </w:r>
      <w:r w:rsidRPr="005D6835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2C5F39" w:rsidRPr="005D683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5D6835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5D6835">
        <w:rPr>
          <w:rFonts w:ascii="Browallia New" w:hAnsi="Browallia New" w:cs="Browallia New"/>
          <w:sz w:val="26"/>
          <w:szCs w:val="26"/>
        </w:rPr>
        <w:t xml:space="preserve"> </w:t>
      </w:r>
      <w:r w:rsidR="002C5F39" w:rsidRPr="005D683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2566</w:t>
      </w:r>
      <w:r w:rsidRPr="005D6835">
        <w:rPr>
          <w:rFonts w:ascii="Browallia New" w:hAnsi="Browallia New" w:cs="Browallia New"/>
          <w:sz w:val="26"/>
          <w:szCs w:val="26"/>
          <w:cs/>
        </w:rPr>
        <w:t xml:space="preserve"> ที่ไม่ได้แสดงด้วยมูลค่ายุติธรรมตามที่ปรากฏใน</w:t>
      </w:r>
      <w:r w:rsidR="00CC793F" w:rsidRPr="005D6835">
        <w:rPr>
          <w:rFonts w:ascii="Browallia New" w:hAnsi="Browallia New" w:cs="Browallia New"/>
          <w:sz w:val="26"/>
          <w:szCs w:val="26"/>
          <w:cs/>
        </w:rPr>
        <w:t>งบ</w:t>
      </w:r>
      <w:r w:rsidRPr="005D6835">
        <w:rPr>
          <w:rFonts w:ascii="Browallia New" w:hAnsi="Browallia New" w:cs="Browallia New"/>
          <w:sz w:val="26"/>
          <w:szCs w:val="26"/>
          <w:cs/>
        </w:rPr>
        <w:t>การเงิน มีมูลค่าใกล้เคียงกับมูลค่ายุติธรรม เนื่องจากเป็นรายการที่มีอัตราดอกเบี้ยคล้ายคลึงกับอัตราดอกเบี้ย ณ อัตราตลาดในปัจจุบัน</w:t>
      </w:r>
    </w:p>
    <w:p w14:paraId="6C1A0E98" w14:textId="72F4C636" w:rsidR="006F10B6" w:rsidRPr="005D6835" w:rsidRDefault="006F10B6" w:rsidP="00E40F67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5B99C575" w14:textId="1224317B" w:rsidR="006F10B6" w:rsidRPr="005D6835" w:rsidRDefault="006F10B6" w:rsidP="00E40F6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D6835">
        <w:rPr>
          <w:rFonts w:ascii="Browallia New" w:hAnsi="Browallia New" w:cs="Browallia New"/>
          <w:sz w:val="26"/>
          <w:szCs w:val="26"/>
          <w:cs/>
        </w:rPr>
        <w:t>การวัดมูลค่ายุติธรรมของที่ดินพร้อมสิ่งปลูกสร้างที่จัดประเภทเป็นอสังหาริมทรัพย์เพื่อการลงทุนของกลุ่มกิจการจัดทำโดยผู้ประเมินราคาอิสระ โดยอ้างอิงจากวิธีคิดจากรายได้ (</w:t>
      </w:r>
      <w:r w:rsidRPr="005D6835">
        <w:rPr>
          <w:rFonts w:ascii="Browallia New" w:hAnsi="Browallia New" w:cs="Browallia New"/>
          <w:sz w:val="26"/>
          <w:szCs w:val="26"/>
        </w:rPr>
        <w:t xml:space="preserve">Income approach) </w:t>
      </w:r>
      <w:r w:rsidRPr="005D6835">
        <w:rPr>
          <w:rFonts w:ascii="Browallia New" w:hAnsi="Browallia New" w:cs="Browallia New"/>
          <w:sz w:val="26"/>
          <w:szCs w:val="26"/>
          <w:cs/>
        </w:rPr>
        <w:t>สำหรับอาคารสโมสรให้เช่า ข้อสมมติฐานหลักที่ใช้ในการประเมิน</w:t>
      </w:r>
      <w:r w:rsidRPr="005D6835">
        <w:rPr>
          <w:rFonts w:ascii="Browallia New" w:hAnsi="Browallia New" w:cs="Browallia New"/>
          <w:spacing w:val="-6"/>
          <w:sz w:val="26"/>
          <w:szCs w:val="26"/>
          <w:cs/>
        </w:rPr>
        <w:t>ราคาอาคารสโมสรให้เช่าดังกล่าวประกอบด้วย อัตราค่าเช่า อัตราค่าบริการ อัตราค่าใช้จ่าย อัตราคิดลดและระยะเวลาการเช่า มูลค่ายุติธรรม</w:t>
      </w:r>
      <w:r w:rsidRPr="005D6835">
        <w:rPr>
          <w:rFonts w:ascii="Browallia New" w:hAnsi="Browallia New" w:cs="Browallia New"/>
          <w:sz w:val="26"/>
          <w:szCs w:val="26"/>
          <w:cs/>
        </w:rPr>
        <w:t xml:space="preserve">อยู่ในระดับ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3</w:t>
      </w:r>
      <w:r w:rsidRPr="005D6835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 </w:t>
      </w:r>
    </w:p>
    <w:p w14:paraId="3538F1B2" w14:textId="77777777" w:rsidR="006F10B6" w:rsidRPr="005D6835" w:rsidRDefault="006F10B6" w:rsidP="00E40F67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43387EAF" w14:textId="1BAC568F" w:rsidR="00C80F4F" w:rsidRPr="005D6835" w:rsidRDefault="006F10B6" w:rsidP="00E40F67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5D6835">
        <w:rPr>
          <w:rFonts w:ascii="Browallia New" w:hAnsi="Browallia New" w:cs="Browallia New"/>
          <w:sz w:val="26"/>
          <w:szCs w:val="26"/>
          <w:cs/>
        </w:rPr>
        <w:t>ส่วนที่ดินให้เช่าประเมินโดยอ้างอิงวิธีคิดเปรียบเทียบข้อมูลราคาตลาด (</w:t>
      </w:r>
      <w:r w:rsidRPr="005D6835">
        <w:rPr>
          <w:rFonts w:ascii="Browallia New" w:hAnsi="Browallia New" w:cs="Browallia New"/>
          <w:sz w:val="26"/>
          <w:szCs w:val="26"/>
        </w:rPr>
        <w:t xml:space="preserve">Market approach) </w:t>
      </w:r>
      <w:r w:rsidRPr="005D6835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มูลค่ายุติธรรมอยู่ในระดับ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3</w:t>
      </w:r>
      <w:r w:rsidRPr="005D6835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55461146" w14:textId="77777777" w:rsidR="00A760AB" w:rsidRPr="005D6835" w:rsidRDefault="00A760AB" w:rsidP="00E40F6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1"/>
      </w:tblGrid>
      <w:tr w:rsidR="004E4529" w:rsidRPr="005D6835" w14:paraId="13EB4AFA" w14:textId="77777777" w:rsidTr="00E40F67">
        <w:trPr>
          <w:trHeight w:val="386"/>
        </w:trPr>
        <w:tc>
          <w:tcPr>
            <w:tcW w:w="9351" w:type="dxa"/>
            <w:shd w:val="clear" w:color="auto" w:fill="auto"/>
            <w:vAlign w:val="center"/>
          </w:tcPr>
          <w:p w14:paraId="76B8358D" w14:textId="2F428EC3" w:rsidR="004E4529" w:rsidRPr="005D6835" w:rsidRDefault="00E45FF2" w:rsidP="00BD29DE">
            <w:pPr>
              <w:tabs>
                <w:tab w:val="left" w:pos="522"/>
              </w:tabs>
              <w:ind w:left="-10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45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7</w:t>
            </w:r>
            <w:r w:rsidR="004E4529" w:rsidRPr="005D68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F10B6" w:rsidRPr="005D68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ประมาณการทางบัญชีที่สำคัญ และการใช้</w:t>
            </w:r>
            <w:r w:rsidR="00EA55AA" w:rsidRPr="005D68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วิจารณญาณ</w:t>
            </w:r>
          </w:p>
        </w:tc>
      </w:tr>
    </w:tbl>
    <w:p w14:paraId="1842847E" w14:textId="77777777" w:rsidR="00933D7D" w:rsidRPr="005D6835" w:rsidRDefault="00933D7D" w:rsidP="00E40F67">
      <w:pPr>
        <w:jc w:val="thaiDistribute"/>
        <w:rPr>
          <w:rFonts w:ascii="Browallia New" w:eastAsia="Cordia New" w:hAnsi="Browallia New" w:cs="Browallia New"/>
          <w:sz w:val="26"/>
          <w:szCs w:val="26"/>
          <w:cs/>
          <w:lang w:val="en-US"/>
        </w:rPr>
      </w:pPr>
    </w:p>
    <w:p w14:paraId="491ED0A3" w14:textId="28EEE345" w:rsidR="00933D7D" w:rsidRPr="005D6835" w:rsidRDefault="006F10B6" w:rsidP="00E40F67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5D6835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การประมาณการข้อสมมติฐานและการใช้</w:t>
      </w:r>
      <w:r w:rsidR="00EA55AA" w:rsidRPr="005D6835">
        <w:rPr>
          <w:rFonts w:ascii="Browallia New" w:eastAsia="Cordia New" w:hAnsi="Browallia New" w:cs="Browallia New"/>
          <w:sz w:val="26"/>
          <w:szCs w:val="26"/>
          <w:cs/>
          <w:lang w:val="en-US"/>
        </w:rPr>
        <w:t>วิจารณญาณ</w:t>
      </w:r>
      <w:r w:rsidRPr="005D6835">
        <w:rPr>
          <w:rFonts w:ascii="Browallia New" w:eastAsia="Cordia New" w:hAnsi="Browallia New" w:cs="Browallia New"/>
          <w:sz w:val="26"/>
          <w:szCs w:val="26"/>
          <w:cs/>
          <w:lang w:val="en-US"/>
        </w:rPr>
        <w:t>ได้มีการประเมินทบทวนอย่างต่อเนื่อง และอยู่บนพื้นฐานของประสบการณ์</w:t>
      </w:r>
      <w:r w:rsidR="00E40F67" w:rsidRPr="005D6835">
        <w:rPr>
          <w:rFonts w:ascii="Browallia New" w:eastAsia="Cordia New" w:hAnsi="Browallia New" w:cs="Browallia New"/>
          <w:sz w:val="26"/>
          <w:szCs w:val="26"/>
          <w:lang w:val="en-US"/>
        </w:rPr>
        <w:br/>
      </w:r>
      <w:r w:rsidRPr="005D6835">
        <w:rPr>
          <w:rFonts w:ascii="Browallia New" w:eastAsia="Cordia New" w:hAnsi="Browallia New" w:cs="Browallia New"/>
          <w:sz w:val="26"/>
          <w:szCs w:val="26"/>
          <w:cs/>
          <w:lang w:val="en-US"/>
        </w:rPr>
        <w:t>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5A4C5597" w14:textId="77777777" w:rsidR="00D37FCB" w:rsidRPr="005D6835" w:rsidRDefault="00D37FCB" w:rsidP="00E40F67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3D7C7133" w14:textId="0DF997F6" w:rsidR="00D01B77" w:rsidRPr="005D6835" w:rsidRDefault="00D01B77" w:rsidP="00E40F67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5D6835">
        <w:rPr>
          <w:rFonts w:ascii="Browallia New" w:hAnsi="Browallia New" w:cs="Browallia New"/>
          <w:b/>
          <w:bCs/>
          <w:sz w:val="26"/>
          <w:szCs w:val="26"/>
          <w:cs/>
        </w:rPr>
        <w:t>ก</w:t>
      </w:r>
      <w:r w:rsidR="00B8466D" w:rsidRPr="005D6835">
        <w:rPr>
          <w:rFonts w:ascii="Browallia New" w:hAnsi="Browallia New" w:cs="Browallia New"/>
          <w:b/>
          <w:bCs/>
          <w:sz w:val="26"/>
          <w:szCs w:val="26"/>
        </w:rPr>
        <w:t>)</w:t>
      </w:r>
      <w:r w:rsidR="00B8466D" w:rsidRPr="005D6835">
        <w:rPr>
          <w:rFonts w:ascii="Browallia New" w:hAnsi="Browallia New" w:cs="Browallia New"/>
          <w:b/>
          <w:bCs/>
          <w:sz w:val="26"/>
          <w:szCs w:val="26"/>
        </w:rPr>
        <w:tab/>
      </w:r>
      <w:r w:rsidRPr="005D6835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ประมาณการต้นทุนทั้งหมดที่จะใช้ในการพัฒนาโครงการอสังหาริมทรัพย์</w:t>
      </w:r>
    </w:p>
    <w:p w14:paraId="6A0F8838" w14:textId="77777777" w:rsidR="00D01B77" w:rsidRPr="005D6835" w:rsidRDefault="00D01B77" w:rsidP="00E40F6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70E9AC40" w14:textId="6103E9DF" w:rsidR="00336228" w:rsidRPr="005D6835" w:rsidRDefault="00D01B77" w:rsidP="00E40F6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cs/>
          <w:lang w:val="en-US"/>
        </w:rPr>
      </w:pPr>
      <w:r w:rsidRPr="005D6835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ในการคำนวนต้นทุนขายบ้านพร้อมที่ดิน </w:t>
      </w:r>
      <w:r w:rsidR="00D625FA" w:rsidRPr="005D6835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</w:t>
      </w:r>
      <w:r w:rsidRPr="005D6835">
        <w:rPr>
          <w:rFonts w:ascii="Browallia New" w:eastAsia="Cordia New" w:hAnsi="Browallia New" w:cs="Browallia New"/>
          <w:sz w:val="26"/>
          <w:szCs w:val="26"/>
          <w:cs/>
          <w:lang w:val="en-US"/>
        </w:rPr>
        <w:t>ต้องประมาณการต้นทุนทั้งหมดที่จะใช้ในการพัฒนาโครงการอสังหาริมทรัพย์ ซึ่งต้นทุนดังกล่าวประกอบด้วย ต้นทุนการได้มาซึ่งที่ดิน ค่าใช้จ่ายในการพัฒนาที่ดิน ต้นทุนการก่อสร้างโครงการและระบบสาธารณูปโภค และต้นทุนการกู้ยืมที่เกี่ยวข้อง ทั้งนี้ฝ่ายบริหารได้ประมาณการต้นทุนดังกล่าวขึ้นจากประสบการณ์ในการประกอบธุรกิจโดยมีการทบทวนประมาณการดังกล่าวเป็นระยะ หรือเมื่อต้นทุนที่เกิดขึ้นจริงแตกต่างจากประมาณการต้นทุนอย่างมีสาระสำคัญ</w:t>
      </w:r>
    </w:p>
    <w:p w14:paraId="4F820045" w14:textId="76780B12" w:rsidR="005D6835" w:rsidRDefault="005D6835">
      <w:pPr>
        <w:rPr>
          <w:rFonts w:ascii="Browallia New" w:eastAsia="Cordia New" w:hAnsi="Browallia New" w:cs="Browallia New"/>
          <w:sz w:val="26"/>
          <w:szCs w:val="26"/>
          <w:lang w:val="en-US"/>
        </w:rPr>
      </w:pPr>
      <w:r>
        <w:rPr>
          <w:rFonts w:ascii="Browallia New" w:eastAsia="Cordia New" w:hAnsi="Browallia New" w:cs="Browallia New"/>
          <w:sz w:val="26"/>
          <w:szCs w:val="26"/>
          <w:lang w:val="en-US"/>
        </w:rPr>
        <w:br w:type="page"/>
      </w:r>
    </w:p>
    <w:p w14:paraId="764DA18E" w14:textId="77777777" w:rsidR="00F50BC4" w:rsidRPr="005D6835" w:rsidRDefault="00F50BC4" w:rsidP="00E40F6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49513BFF" w14:textId="3B476C38" w:rsidR="00D00C2B" w:rsidRPr="005D6835" w:rsidRDefault="00D00C2B" w:rsidP="00E40F67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5D6835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="0023164A" w:rsidRPr="005D6835">
        <w:rPr>
          <w:rFonts w:ascii="Browallia New" w:hAnsi="Browallia New" w:cs="Browallia New"/>
          <w:b/>
          <w:bCs/>
          <w:sz w:val="26"/>
          <w:szCs w:val="26"/>
        </w:rPr>
        <w:tab/>
      </w:r>
      <w:r w:rsidRPr="005D6835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ภาระผูกพันผลประโยชน์เมื่อเกษียณอายุ</w:t>
      </w:r>
    </w:p>
    <w:p w14:paraId="4C7772D0" w14:textId="77777777" w:rsidR="00D00C2B" w:rsidRPr="005D6835" w:rsidRDefault="00D00C2B" w:rsidP="00E40F6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1D7C72DA" w14:textId="23E130EC" w:rsidR="00D00C2B" w:rsidRPr="005D6835" w:rsidRDefault="00D00C2B" w:rsidP="00E40F6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5D6835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E45FF2" w:rsidRPr="00E45FF2">
        <w:rPr>
          <w:rFonts w:ascii="Browallia New" w:eastAsia="Cordia New" w:hAnsi="Browallia New" w:cs="Browallia New"/>
          <w:sz w:val="26"/>
          <w:szCs w:val="26"/>
          <w:lang w:val="en-US"/>
        </w:rPr>
        <w:t>22</w:t>
      </w:r>
    </w:p>
    <w:p w14:paraId="1929CAA8" w14:textId="6D5BFCB1" w:rsidR="00D57D9A" w:rsidRPr="00454B5F" w:rsidRDefault="00D57D9A" w:rsidP="00E40F6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4C4716B7" w14:textId="4EE3D22D" w:rsidR="00D00C2B" w:rsidRPr="00C803E0" w:rsidRDefault="00857797" w:rsidP="00E40F67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C803E0">
        <w:rPr>
          <w:rFonts w:ascii="Browallia New" w:hAnsi="Browallia New" w:cs="Browallia New"/>
          <w:b/>
          <w:bCs/>
          <w:sz w:val="26"/>
          <w:szCs w:val="26"/>
          <w:cs/>
        </w:rPr>
        <w:t>ค</w:t>
      </w:r>
      <w:r w:rsidR="00D00C2B" w:rsidRPr="00C803E0">
        <w:rPr>
          <w:rFonts w:ascii="Browallia New" w:hAnsi="Browallia New" w:cs="Browallia New"/>
          <w:b/>
          <w:bCs/>
          <w:sz w:val="26"/>
          <w:szCs w:val="26"/>
        </w:rPr>
        <w:t>)</w:t>
      </w:r>
      <w:r w:rsidR="00D00C2B" w:rsidRPr="00C803E0">
        <w:rPr>
          <w:rFonts w:ascii="Browallia New" w:hAnsi="Browallia New" w:cs="Browallia New"/>
          <w:b/>
          <w:bCs/>
          <w:sz w:val="26"/>
          <w:szCs w:val="26"/>
        </w:rPr>
        <w:tab/>
      </w:r>
      <w:r w:rsidR="00D00C2B" w:rsidRPr="00C803E0">
        <w:rPr>
          <w:rFonts w:ascii="Browallia New" w:hAnsi="Browallia New" w:cs="Browallia New"/>
          <w:b/>
          <w:bCs/>
          <w:sz w:val="26"/>
          <w:szCs w:val="26"/>
          <w:cs/>
        </w:rPr>
        <w:t>การปันส่วนราคาของรายการ</w:t>
      </w:r>
      <w:r w:rsidR="00DC663D">
        <w:rPr>
          <w:rFonts w:ascii="Browallia New" w:hAnsi="Browallia New" w:cs="Browallia New" w:hint="cs"/>
          <w:b/>
          <w:bCs/>
          <w:sz w:val="26"/>
          <w:szCs w:val="26"/>
          <w:cs/>
        </w:rPr>
        <w:t>ในสัญญาที่ทำกับลูกค้า</w:t>
      </w:r>
    </w:p>
    <w:p w14:paraId="5E3F49F0" w14:textId="77777777" w:rsidR="00076B2D" w:rsidRPr="00C803E0" w:rsidRDefault="00076B2D" w:rsidP="00E40F6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3D0465C3" w14:textId="7D84EA0A" w:rsidR="00D00C2B" w:rsidRPr="00E40F67" w:rsidRDefault="00076B2D" w:rsidP="00E40F67">
      <w:pPr>
        <w:ind w:left="540"/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US"/>
        </w:rPr>
      </w:pPr>
      <w:bookmarkStart w:id="10" w:name="_Hlk32605827"/>
      <w:r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>ในบางกรณี เป็นการยากที่จะสามารถหาราคาขายแบบเอกเทศของสินค้าแต่ละชนิด เนื่องจากไม่มีราคาขายแบบเอกเทศ</w:t>
      </w:r>
      <w:r w:rsidR="00080137"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br/>
      </w:r>
      <w:r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>ที่นำเสนอในตลาด เช่น บ้าน สาธารณูปโภคและพื้นที่ส่วนกลางที่สามารถระบุแยกได้ กลุ่มกิจการต้องใช้วิธีต้นทุนที่คาดไว้</w:t>
      </w:r>
      <w:r w:rsidR="00080137"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br/>
      </w:r>
      <w:r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>บวก</w:t>
      </w:r>
      <w:r w:rsidRPr="00E40F67">
        <w:rPr>
          <w:rFonts w:ascii="Browallia New" w:eastAsia="Cordia New" w:hAnsi="Browallia New" w:cs="Browallia New"/>
          <w:sz w:val="26"/>
          <w:szCs w:val="26"/>
          <w:cs/>
          <w:lang w:val="en-US"/>
        </w:rPr>
        <w:t>ด้วยอัตรากำไรในการประมาณราคาขายแบบเอกเทศของสินค้า ซึ่งกลุ่มกิจการได้เสนอรวมสินค้าหลายชนิดแก่ลูกค้า</w:t>
      </w:r>
      <w:r w:rsidR="0056365B" w:rsidRPr="00E40F67">
        <w:rPr>
          <w:rFonts w:ascii="Browallia New" w:eastAsia="Cordia New" w:hAnsi="Browallia New" w:cs="Browallia New"/>
          <w:sz w:val="26"/>
          <w:szCs w:val="26"/>
          <w:cs/>
          <w:lang w:val="en-US"/>
        </w:rPr>
        <w:br/>
      </w:r>
      <w:r w:rsidRPr="00E40F67">
        <w:rPr>
          <w:rFonts w:ascii="Browallia New" w:eastAsia="Cordia New" w:hAnsi="Browallia New" w:cs="Browallia New"/>
          <w:sz w:val="26"/>
          <w:szCs w:val="26"/>
          <w:cs/>
          <w:lang w:val="en-US"/>
        </w:rPr>
        <w:t>ในหนึ่งสัญญา</w:t>
      </w:r>
      <w:r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การเปลี่ยนแปลงในประมาณการราคาขายแบบเอกเทศจะส่งผลอย่างมีนัยสำคัญต่อการปันส่วนราคาของรายการ</w:t>
      </w:r>
      <w:r w:rsidRPr="00E40F67">
        <w:rPr>
          <w:rFonts w:ascii="Browallia New" w:eastAsia="Cordia New" w:hAnsi="Browallia New" w:cs="Browallia New"/>
          <w:spacing w:val="-6"/>
          <w:sz w:val="26"/>
          <w:szCs w:val="26"/>
          <w:cs/>
          <w:lang w:val="en-US"/>
        </w:rPr>
        <w:t>รวมไปยังแต่ละภาระที่ต้องปฏิบัติ ดังนั้น การปันส่วนดังกล่าวจะมีผลกระทบต่อการรับรู้รายได้ สินทรัพย์และหนี้สินที่เกิดจากสัญญา</w:t>
      </w:r>
    </w:p>
    <w:p w14:paraId="1F62D338" w14:textId="2454A31D" w:rsidR="00A02FE6" w:rsidRPr="00C803E0" w:rsidRDefault="00A02FE6" w:rsidP="00E40F6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2F24BEE5" w14:textId="1F44F8A1" w:rsidR="006F10B6" w:rsidRPr="00C803E0" w:rsidRDefault="006F10B6" w:rsidP="00E40F67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C803E0">
        <w:rPr>
          <w:rFonts w:ascii="Browallia New" w:hAnsi="Browallia New" w:cs="Browallia New"/>
          <w:b/>
          <w:bCs/>
          <w:sz w:val="26"/>
          <w:szCs w:val="26"/>
          <w:cs/>
        </w:rPr>
        <w:t>ง)</w:t>
      </w:r>
      <w:bookmarkStart w:id="11" w:name="_Toc48681854"/>
      <w:r w:rsidR="00464805" w:rsidRPr="00C803E0">
        <w:rPr>
          <w:rFonts w:ascii="Browallia New" w:hAnsi="Browallia New" w:cs="Browallia New"/>
          <w:b/>
          <w:bCs/>
          <w:sz w:val="26"/>
          <w:szCs w:val="26"/>
        </w:rPr>
        <w:tab/>
      </w:r>
      <w:r w:rsidRPr="00C803E0">
        <w:rPr>
          <w:rFonts w:ascii="Browallia New" w:hAnsi="Browallia New" w:cs="Browallia New"/>
          <w:b/>
          <w:bCs/>
          <w:sz w:val="26"/>
          <w:szCs w:val="26"/>
          <w:cs/>
        </w:rPr>
        <w:t>การกำหนดอายุสัญญาเช่า</w:t>
      </w:r>
      <w:bookmarkEnd w:id="11"/>
    </w:p>
    <w:p w14:paraId="2FBC2EC9" w14:textId="77777777" w:rsidR="006F10B6" w:rsidRPr="00C803E0" w:rsidRDefault="006F10B6" w:rsidP="00E40F6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615B9575" w14:textId="6F1372B2" w:rsidR="006F10B6" w:rsidRPr="00C803E0" w:rsidRDefault="006F10B6" w:rsidP="00E40F6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</w:t>
      </w:r>
      <w:r w:rsidR="00E1232A"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>ไม่</w:t>
      </w:r>
      <w:r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ถูกยกเลิก </w:t>
      </w:r>
    </w:p>
    <w:p w14:paraId="553E323F" w14:textId="77777777" w:rsidR="00464805" w:rsidRPr="00C803E0" w:rsidRDefault="00464805" w:rsidP="00E40F6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220B6238" w14:textId="58241A9D" w:rsidR="006F10B6" w:rsidRPr="00C803E0" w:rsidRDefault="006F10B6" w:rsidP="00E40F6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>สิทธิขยายอายุสัญญาเช่าส่วนใหญ่ในสัญญาเช่ายานพาหนะไม่ได้ถูกรวมอยู่ในหนี้สินตามสัญญาเช่า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29C3CD65" w14:textId="77777777" w:rsidR="006F10B6" w:rsidRPr="00C803E0" w:rsidRDefault="006F10B6" w:rsidP="00E40F6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577D4BEA" w14:textId="49D782BB" w:rsidR="00C80F4F" w:rsidRPr="00C803E0" w:rsidRDefault="006F10B6" w:rsidP="00E40F6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cs/>
          <w:lang w:val="en-US"/>
        </w:rPr>
      </w:pPr>
      <w:r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1271DC4F" w14:textId="77777777" w:rsidR="000D0C5E" w:rsidRPr="00E40F67" w:rsidRDefault="000D0C5E" w:rsidP="00E40F6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33ECB010" w14:textId="65B9E94D" w:rsidR="000D0C5E" w:rsidRPr="00C803E0" w:rsidRDefault="00360E9F" w:rsidP="00E40F67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จ</w:t>
      </w:r>
      <w:r w:rsidR="000D0C5E" w:rsidRPr="00C803E0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bookmarkStart w:id="12" w:name="_Toc48681856"/>
      <w:r w:rsidR="000D0C5E" w:rsidRPr="00C803E0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การด้อยค่าของสินทรัพย์ทางการเงิน</w:t>
      </w:r>
      <w:bookmarkEnd w:id="12"/>
    </w:p>
    <w:p w14:paraId="1A2B12BB" w14:textId="77777777" w:rsidR="000D0C5E" w:rsidRPr="00E40F67" w:rsidRDefault="000D0C5E" w:rsidP="00E40F6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017A5D44" w14:textId="740473DE" w:rsidR="000D0C5E" w:rsidRPr="00C803E0" w:rsidRDefault="000D0C5E" w:rsidP="00E40F6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</w:t>
      </w:r>
      <w:r w:rsidR="00501605" w:rsidRPr="00C803E0">
        <w:rPr>
          <w:rFonts w:ascii="Browallia New" w:eastAsia="Cordia New" w:hAnsi="Browallia New" w:cs="Browallia New"/>
          <w:sz w:val="26"/>
          <w:szCs w:val="26"/>
          <w:lang w:val="en-US"/>
        </w:rPr>
        <w:br/>
      </w:r>
      <w:r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>อัตราการขาดทุนที่คาดว่าจะเกิด กลุ่มกิจการใช้</w:t>
      </w:r>
      <w:r w:rsidR="00EA55AA">
        <w:rPr>
          <w:rFonts w:ascii="Browallia New" w:eastAsia="Cordia New" w:hAnsi="Browallia New" w:cs="Browallia New"/>
          <w:sz w:val="26"/>
          <w:szCs w:val="26"/>
          <w:cs/>
          <w:lang w:val="en-US"/>
        </w:rPr>
        <w:t>วิจารณญาณ</w:t>
      </w:r>
      <w:r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>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</w:t>
      </w:r>
      <w:r w:rsidR="00501605" w:rsidRPr="00C803E0">
        <w:rPr>
          <w:rFonts w:ascii="Browallia New" w:eastAsia="Cordia New" w:hAnsi="Browallia New" w:cs="Browallia New"/>
          <w:sz w:val="26"/>
          <w:szCs w:val="26"/>
          <w:lang w:val="en-US"/>
        </w:rPr>
        <w:br/>
      </w:r>
      <w:r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การคาดการณ์เหตุการณ์ในอนาคต ณ ทุกสิ้นรอบระยะเวลารายงาน</w:t>
      </w:r>
    </w:p>
    <w:p w14:paraId="7A4F3171" w14:textId="3B5D5647" w:rsidR="00FD1289" w:rsidRPr="00E40F67" w:rsidRDefault="00FD1289" w:rsidP="00E40F6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18A63D57" w14:textId="0C0F7EB3" w:rsidR="00A02FE6" w:rsidRPr="00C803E0" w:rsidRDefault="00360E9F" w:rsidP="00E40F67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ฉ</w:t>
      </w:r>
      <w:r w:rsidR="00F218A7" w:rsidRPr="00C803E0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F218A7" w:rsidRPr="00C803E0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A02FE6" w:rsidRPr="00C803E0">
        <w:rPr>
          <w:rFonts w:ascii="Browallia New" w:hAnsi="Browallia New" w:cs="Browallia New"/>
          <w:b/>
          <w:bCs/>
          <w:sz w:val="26"/>
          <w:szCs w:val="26"/>
          <w:cs/>
        </w:rPr>
        <w:t>การวัดมูลค่าสุทธิที่จะได้รับของต้นทุนการพัฒนาอสังหาริมทรัพย์</w:t>
      </w:r>
      <w:r w:rsidR="00452D4A" w:rsidRPr="00C803E0">
        <w:rPr>
          <w:rFonts w:ascii="Browallia New" w:hAnsi="Browallia New" w:cs="Browallia New"/>
          <w:b/>
          <w:bCs/>
          <w:sz w:val="26"/>
          <w:szCs w:val="26"/>
          <w:cs/>
        </w:rPr>
        <w:t>และที่ดินรอการพัฒนา</w:t>
      </w:r>
    </w:p>
    <w:p w14:paraId="35BBB53C" w14:textId="77777777" w:rsidR="00464805" w:rsidRPr="00C803E0" w:rsidRDefault="00464805" w:rsidP="00E40F6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1BA92571" w14:textId="2F51B30D" w:rsidR="00D00C2B" w:rsidRDefault="00A02FE6" w:rsidP="00E40F6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กลุ่มกิจการพิจารณาการปรับลดต้นทุนการพัฒนาอสังหาริมทรัพย์</w:t>
      </w:r>
      <w:r w:rsidR="00452D4A"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>และที่ดินรอการพัฒนา</w:t>
      </w:r>
      <w:r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เมื่อพบว่ามูลค่าสุทธิที่จะได้รับ</w:t>
      </w:r>
      <w:r w:rsidR="00501605" w:rsidRPr="00C803E0">
        <w:rPr>
          <w:rFonts w:ascii="Browallia New" w:eastAsia="Cordia New" w:hAnsi="Browallia New" w:cs="Browallia New"/>
          <w:sz w:val="26"/>
          <w:szCs w:val="26"/>
          <w:lang w:val="en-US"/>
        </w:rPr>
        <w:br/>
      </w:r>
      <w:r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>ของต้นทุนการพัฒนาอสังหาริมทรัพย์</w:t>
      </w:r>
      <w:r w:rsidR="00360A25"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>และที่ดินรอการพัฒนา</w:t>
      </w:r>
      <w:r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>ดังกล่าวลดลงจนต่ำกว่าราคาทุน ผู้บริหารพิจารณาปรับลดมูลค่าของต้นทุนการพัฒนาอสังหาริมทรัพย์</w:t>
      </w:r>
      <w:r w:rsidR="00452D4A"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>และที่ดินรอการพัฒนา</w:t>
      </w:r>
      <w:r w:rsidRPr="00C803E0">
        <w:rPr>
          <w:rFonts w:ascii="Browallia New" w:eastAsia="Cordia New" w:hAnsi="Browallia New" w:cs="Browallia New"/>
          <w:sz w:val="26"/>
          <w:szCs w:val="26"/>
          <w:cs/>
          <w:lang w:val="en-US"/>
        </w:rPr>
        <w:t>เท่ากับมูลค่าสุทธิที่จะได้รั</w:t>
      </w:r>
      <w:bookmarkEnd w:id="10"/>
      <w:r w:rsidR="00454B5F">
        <w:rPr>
          <w:rFonts w:ascii="Browallia New" w:eastAsia="Cordia New" w:hAnsi="Browallia New" w:cs="Browallia New" w:hint="cs"/>
          <w:sz w:val="26"/>
          <w:szCs w:val="26"/>
          <w:cs/>
          <w:lang w:val="en-US"/>
        </w:rPr>
        <w:t>บ</w:t>
      </w:r>
    </w:p>
    <w:p w14:paraId="23F51111" w14:textId="1B3BB3B5" w:rsidR="005D6835" w:rsidRDefault="005D6835">
      <w:pPr>
        <w:rPr>
          <w:rFonts w:ascii="Browallia New" w:eastAsia="Cordia New" w:hAnsi="Browallia New" w:cs="Browallia New"/>
          <w:sz w:val="26"/>
          <w:szCs w:val="26"/>
          <w:lang w:val="en-US"/>
        </w:rPr>
      </w:pPr>
      <w:r>
        <w:rPr>
          <w:rFonts w:ascii="Browallia New" w:eastAsia="Cordia New" w:hAnsi="Browallia New" w:cs="Browallia New"/>
          <w:sz w:val="26"/>
          <w:szCs w:val="26"/>
          <w:lang w:val="en-US"/>
        </w:rPr>
        <w:br w:type="page"/>
      </w:r>
    </w:p>
    <w:p w14:paraId="5C69E89D" w14:textId="77777777" w:rsidR="00454B5F" w:rsidRDefault="00454B5F" w:rsidP="00E40F6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1"/>
      </w:tblGrid>
      <w:tr w:rsidR="00E40F67" w:rsidRPr="00C803E0" w14:paraId="479C5CFC" w14:textId="77777777" w:rsidTr="00E75179">
        <w:trPr>
          <w:trHeight w:val="386"/>
        </w:trPr>
        <w:tc>
          <w:tcPr>
            <w:tcW w:w="9351" w:type="dxa"/>
            <w:shd w:val="clear" w:color="auto" w:fill="auto"/>
            <w:vAlign w:val="center"/>
            <w:hideMark/>
          </w:tcPr>
          <w:p w14:paraId="7E84CC3E" w14:textId="573C8AC1" w:rsidR="00E40F67" w:rsidRPr="00C803E0" w:rsidRDefault="00E45FF2" w:rsidP="00A22890">
            <w:pPr>
              <w:tabs>
                <w:tab w:val="left" w:pos="522"/>
              </w:tabs>
              <w:ind w:left="526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3" w:name="_Hlk63956501"/>
            <w:r w:rsidRPr="00E45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8</w:t>
            </w:r>
            <w:r w:rsidR="00E40F67"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40F67"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  <w:bookmarkEnd w:id="13"/>
    </w:tbl>
    <w:p w14:paraId="755EB191" w14:textId="77777777" w:rsidR="00E40F67" w:rsidRPr="00454B5F" w:rsidRDefault="00E40F67" w:rsidP="00454B5F">
      <w:pPr>
        <w:ind w:left="142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240E61" w:rsidRPr="00C803E0" w14:paraId="654E9207" w14:textId="77777777" w:rsidTr="00A22890">
        <w:tc>
          <w:tcPr>
            <w:tcW w:w="3960" w:type="dxa"/>
            <w:shd w:val="clear" w:color="auto" w:fill="auto"/>
            <w:vAlign w:val="bottom"/>
          </w:tcPr>
          <w:p w14:paraId="430E1E2B" w14:textId="77777777" w:rsidR="00992EA1" w:rsidRPr="00C803E0" w:rsidRDefault="00992EA1" w:rsidP="0094238D">
            <w:pPr>
              <w:ind w:left="-72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8215B" w14:textId="77777777" w:rsidR="00992EA1" w:rsidRPr="00C803E0" w:rsidRDefault="00992EA1" w:rsidP="0094238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44958" w14:textId="77777777" w:rsidR="00992EA1" w:rsidRPr="00C803E0" w:rsidRDefault="00992EA1" w:rsidP="0094238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</w:t>
            </w:r>
            <w:r w:rsidR="0036395A"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กิจการ</w:t>
            </w:r>
          </w:p>
        </w:tc>
      </w:tr>
      <w:tr w:rsidR="00240E61" w:rsidRPr="00C803E0" w14:paraId="24D4DAFF" w14:textId="77777777" w:rsidTr="00A22890">
        <w:tc>
          <w:tcPr>
            <w:tcW w:w="3960" w:type="dxa"/>
            <w:shd w:val="clear" w:color="auto" w:fill="auto"/>
            <w:vAlign w:val="bottom"/>
          </w:tcPr>
          <w:p w14:paraId="12450750" w14:textId="77777777" w:rsidR="00656C80" w:rsidRPr="00C803E0" w:rsidRDefault="00656C80" w:rsidP="00656C80">
            <w:pPr>
              <w:ind w:left="-72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649B2" w14:textId="636A63F9" w:rsidR="00656C80" w:rsidRPr="00C803E0" w:rsidRDefault="002C5F39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6365D" w14:textId="6B020206" w:rsidR="00656C80" w:rsidRPr="00C803E0" w:rsidRDefault="002C5F39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05BA3" w14:textId="697C009E" w:rsidR="00656C80" w:rsidRPr="00C803E0" w:rsidRDefault="002C5F39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84B7E" w14:textId="342FD68C" w:rsidR="00656C80" w:rsidRPr="00C803E0" w:rsidRDefault="002C5F39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</w:tr>
      <w:tr w:rsidR="00240E61" w:rsidRPr="00C803E0" w14:paraId="3B9E3045" w14:textId="77777777" w:rsidTr="00A22890">
        <w:tc>
          <w:tcPr>
            <w:tcW w:w="3960" w:type="dxa"/>
            <w:shd w:val="clear" w:color="auto" w:fill="auto"/>
            <w:vAlign w:val="bottom"/>
          </w:tcPr>
          <w:p w14:paraId="14E22149" w14:textId="77777777" w:rsidR="00656C80" w:rsidRPr="00C803E0" w:rsidRDefault="00656C80" w:rsidP="00656C80">
            <w:pPr>
              <w:ind w:left="-72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3AD49" w14:textId="07329104" w:rsidR="00656C80" w:rsidRPr="00C803E0" w:rsidRDefault="00656C80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B9319" w14:textId="1FD57E60" w:rsidR="00656C80" w:rsidRPr="00C803E0" w:rsidRDefault="00656C80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70E28" w14:textId="7D5D7E67" w:rsidR="00656C80" w:rsidRPr="00C803E0" w:rsidRDefault="00656C80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6F9E9" w14:textId="215B7DCA" w:rsidR="00656C80" w:rsidRPr="00C803E0" w:rsidRDefault="00656C80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240E61" w:rsidRPr="00C803E0" w14:paraId="176F125C" w14:textId="77777777" w:rsidTr="00A22890">
        <w:trPr>
          <w:trHeight w:val="57"/>
        </w:trPr>
        <w:tc>
          <w:tcPr>
            <w:tcW w:w="3960" w:type="dxa"/>
            <w:shd w:val="clear" w:color="auto" w:fill="auto"/>
            <w:vAlign w:val="bottom"/>
          </w:tcPr>
          <w:p w14:paraId="3EAE8BA0" w14:textId="77777777" w:rsidR="00656C80" w:rsidRPr="00C803E0" w:rsidRDefault="00656C80" w:rsidP="00656C80">
            <w:pPr>
              <w:ind w:left="-72" w:right="-72"/>
              <w:rPr>
                <w:rFonts w:ascii="Browallia New" w:eastAsia="Cordia New" w:hAnsi="Browallia New" w:cs="Browallia New"/>
                <w:snapToGrid w:val="0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F5AAE" w14:textId="77777777" w:rsidR="00656C80" w:rsidRPr="00C803E0" w:rsidRDefault="00656C80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6B215" w14:textId="77777777" w:rsidR="00656C80" w:rsidRPr="00C803E0" w:rsidRDefault="00656C80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AA68B" w14:textId="77777777" w:rsidR="00656C80" w:rsidRPr="00C803E0" w:rsidRDefault="00656C80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41750" w14:textId="77777777" w:rsidR="00656C80" w:rsidRPr="00C803E0" w:rsidRDefault="00656C80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US"/>
              </w:rPr>
            </w:pPr>
          </w:p>
        </w:tc>
      </w:tr>
      <w:tr w:rsidR="00240E61" w:rsidRPr="00C803E0" w14:paraId="661D96DA" w14:textId="77777777" w:rsidTr="00A22890">
        <w:tc>
          <w:tcPr>
            <w:tcW w:w="3960" w:type="dxa"/>
            <w:shd w:val="clear" w:color="auto" w:fill="auto"/>
            <w:vAlign w:val="bottom"/>
          </w:tcPr>
          <w:p w14:paraId="1B20130A" w14:textId="77777777" w:rsidR="002B4C77" w:rsidRPr="00C803E0" w:rsidRDefault="002B4C77" w:rsidP="002B4C77">
            <w:pPr>
              <w:ind w:left="-72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เงินสดในมือ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872247" w14:textId="675DBC7B" w:rsidR="002B4C77" w:rsidRPr="00C803E0" w:rsidRDefault="00E45FF2" w:rsidP="002B4C77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45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42</w:t>
            </w:r>
            <w:r w:rsidR="00142540" w:rsidRPr="0014254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45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278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3AC7C0" w14:textId="3FA03028" w:rsidR="002B4C77" w:rsidRPr="00C803E0" w:rsidRDefault="00E45FF2" w:rsidP="002B4C77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45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21</w:t>
            </w:r>
            <w:r w:rsidR="002B4C77" w:rsidRPr="00C803E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45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387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0DCEF0" w14:textId="0D9B5567" w:rsidR="002B4C77" w:rsidRPr="00C803E0" w:rsidRDefault="00E45FF2" w:rsidP="002B4C77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28</w:t>
            </w:r>
            <w:r w:rsidR="002279B9" w:rsidRPr="002279B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119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C8C440" w14:textId="745738B2" w:rsidR="002B4C77" w:rsidRPr="00C803E0" w:rsidRDefault="00E45FF2" w:rsidP="002B4C77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6</w:t>
            </w:r>
            <w:r w:rsidR="002B4C77" w:rsidRPr="00C803E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873</w:t>
            </w:r>
          </w:p>
        </w:tc>
      </w:tr>
      <w:tr w:rsidR="00240E61" w:rsidRPr="00C803E0" w14:paraId="7A673A24" w14:textId="77777777" w:rsidTr="00A22890">
        <w:tc>
          <w:tcPr>
            <w:tcW w:w="3960" w:type="dxa"/>
            <w:shd w:val="clear" w:color="auto" w:fill="auto"/>
            <w:vAlign w:val="bottom"/>
          </w:tcPr>
          <w:p w14:paraId="18310D9A" w14:textId="77777777" w:rsidR="002B4C77" w:rsidRPr="00C803E0" w:rsidRDefault="002B4C77" w:rsidP="002B4C77">
            <w:pPr>
              <w:ind w:left="-72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เงินฝากธนาคารประเภทกระแสรายวัน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E38FB5" w14:textId="673EAFFA" w:rsidR="002B4C77" w:rsidRPr="00C803E0" w:rsidRDefault="00E45FF2" w:rsidP="002B4C77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52</w:t>
            </w:r>
            <w:r w:rsidR="00405F84" w:rsidRPr="00405F8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459</w:t>
            </w:r>
            <w:r w:rsidR="00405F84" w:rsidRPr="00405F8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700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0CE686" w14:textId="5EC5A466" w:rsidR="002B4C77" w:rsidRPr="00C803E0" w:rsidRDefault="00E45FF2" w:rsidP="002B4C77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59</w:t>
            </w:r>
            <w:r w:rsidR="002B4C77" w:rsidRPr="00C803E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465</w:t>
            </w:r>
            <w:r w:rsidR="002B4C77" w:rsidRPr="00C803E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815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F47F5D" w14:textId="529DEAE1" w:rsidR="002B4C77" w:rsidRPr="00C803E0" w:rsidRDefault="00E45FF2" w:rsidP="002B4C77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49</w:t>
            </w:r>
            <w:r w:rsidR="00B97BAB" w:rsidRPr="00B97BA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733</w:t>
            </w:r>
            <w:r w:rsidR="00B97BAB" w:rsidRPr="00B97BA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201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C70712" w14:textId="6CC60203" w:rsidR="002B4C77" w:rsidRPr="00C803E0" w:rsidRDefault="00E45FF2" w:rsidP="002B4C77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52</w:t>
            </w:r>
            <w:r w:rsidR="002B4C77" w:rsidRPr="00C803E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125</w:t>
            </w:r>
            <w:r w:rsidR="002B4C77" w:rsidRPr="00C803E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713</w:t>
            </w:r>
          </w:p>
        </w:tc>
      </w:tr>
      <w:tr w:rsidR="00240E61" w:rsidRPr="00C803E0" w14:paraId="38EE6288" w14:textId="77777777" w:rsidTr="00A22890">
        <w:tc>
          <w:tcPr>
            <w:tcW w:w="3960" w:type="dxa"/>
            <w:shd w:val="clear" w:color="auto" w:fill="auto"/>
            <w:vAlign w:val="bottom"/>
          </w:tcPr>
          <w:p w14:paraId="652E79FA" w14:textId="77777777" w:rsidR="002B4C77" w:rsidRPr="00C803E0" w:rsidRDefault="002B4C77" w:rsidP="002B4C77">
            <w:pPr>
              <w:ind w:left="-72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เงินฝากธนาคารประเภทออมทรัพย์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A523F" w14:textId="33475E14" w:rsidR="002B4C77" w:rsidRPr="00C803E0" w:rsidRDefault="00E45FF2" w:rsidP="002B4C77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17</w:t>
            </w:r>
            <w:r w:rsidR="002D3CDA" w:rsidRPr="002D3CD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572</w:t>
            </w:r>
            <w:r w:rsidR="002D3CDA" w:rsidRPr="002D3CD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360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22056" w14:textId="6CBFF88A" w:rsidR="002B4C77" w:rsidRPr="00C803E0" w:rsidRDefault="00E45FF2" w:rsidP="002B4C77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11</w:t>
            </w:r>
            <w:r w:rsidR="002B4C77" w:rsidRPr="00C803E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976</w:t>
            </w:r>
            <w:r w:rsidR="002B4C77" w:rsidRPr="00C803E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703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F8133" w14:textId="08DF1803" w:rsidR="002B4C77" w:rsidRPr="00C803E0" w:rsidRDefault="00E45FF2" w:rsidP="002B4C77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6</w:t>
            </w:r>
            <w:r w:rsidR="00B272A2" w:rsidRPr="00B272A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950</w:t>
            </w:r>
            <w:r w:rsidR="00B272A2" w:rsidRPr="00B272A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912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C420B" w14:textId="5D977EB4" w:rsidR="002B4C77" w:rsidRPr="00C803E0" w:rsidRDefault="00E45FF2" w:rsidP="002B4C77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8</w:t>
            </w:r>
            <w:r w:rsidR="002B4C77" w:rsidRPr="00C803E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532</w:t>
            </w:r>
            <w:r w:rsidR="002B4C77" w:rsidRPr="00C803E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486</w:t>
            </w:r>
          </w:p>
        </w:tc>
      </w:tr>
      <w:tr w:rsidR="00240E61" w:rsidRPr="00C803E0" w14:paraId="4C135E1C" w14:textId="77777777" w:rsidTr="00A22890">
        <w:tc>
          <w:tcPr>
            <w:tcW w:w="3960" w:type="dxa"/>
            <w:shd w:val="clear" w:color="auto" w:fill="auto"/>
            <w:vAlign w:val="bottom"/>
          </w:tcPr>
          <w:p w14:paraId="2C46E0A3" w14:textId="77777777" w:rsidR="002B4C77" w:rsidRPr="00C803E0" w:rsidRDefault="002B4C77" w:rsidP="002B4C77">
            <w:pPr>
              <w:ind w:left="-72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48FE7" w14:textId="38E29214" w:rsidR="002B4C77" w:rsidRPr="00C803E0" w:rsidRDefault="00E45FF2" w:rsidP="002B4C77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45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70</w:t>
            </w:r>
            <w:r w:rsidR="00F2061E" w:rsidRPr="00F2061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45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074</w:t>
            </w:r>
            <w:r w:rsidR="00F2061E" w:rsidRPr="00F2061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45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338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B15DB8" w14:textId="787D3AAE" w:rsidR="002B4C77" w:rsidRPr="00C803E0" w:rsidRDefault="00E45FF2" w:rsidP="002B4C77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45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71</w:t>
            </w:r>
            <w:r w:rsidR="002B4C77" w:rsidRPr="00C803E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45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463</w:t>
            </w:r>
            <w:r w:rsidR="002B4C77" w:rsidRPr="00C803E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45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905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53CA7" w14:textId="7B18F2BC" w:rsidR="002B4C77" w:rsidRPr="00C803E0" w:rsidRDefault="00E45FF2" w:rsidP="002B4C77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45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56</w:t>
            </w:r>
            <w:r w:rsidR="00F14B4D" w:rsidRPr="00F14B4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45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712</w:t>
            </w:r>
            <w:r w:rsidR="00F14B4D" w:rsidRPr="00F14B4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45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232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4A038" w14:textId="3602310E" w:rsidR="002B4C77" w:rsidRPr="00C803E0" w:rsidRDefault="00E45FF2" w:rsidP="002B4C77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45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60</w:t>
            </w:r>
            <w:r w:rsidR="002B4C77" w:rsidRPr="00C803E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45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665</w:t>
            </w:r>
            <w:r w:rsidR="002B4C77" w:rsidRPr="00C803E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45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072</w:t>
            </w:r>
          </w:p>
        </w:tc>
      </w:tr>
    </w:tbl>
    <w:p w14:paraId="4842CAB3" w14:textId="1B24DA17" w:rsidR="00857797" w:rsidRPr="00C803E0" w:rsidRDefault="00857797" w:rsidP="00A22890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AB06600" w14:textId="3DA90AAC" w:rsidR="00454B5F" w:rsidRDefault="00F446FA" w:rsidP="00A22890">
      <w:pPr>
        <w:tabs>
          <w:tab w:val="left" w:pos="14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803E0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C803E0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2C5F39" w:rsidRPr="00C803E0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C803E0">
        <w:rPr>
          <w:rFonts w:ascii="Browallia New" w:hAnsi="Browallia New" w:cs="Browallia New"/>
          <w:sz w:val="26"/>
          <w:szCs w:val="26"/>
          <w:cs/>
          <w:lang w:val="en-US"/>
        </w:rPr>
        <w:t xml:space="preserve"> เงินฝากธนาคารประเภท</w:t>
      </w:r>
      <w:r w:rsidRPr="00C803E0">
        <w:rPr>
          <w:rFonts w:ascii="Browallia New" w:eastAsia="Cordia New" w:hAnsi="Browallia New" w:cs="Browallia New"/>
          <w:snapToGrid w:val="0"/>
          <w:sz w:val="26"/>
          <w:szCs w:val="26"/>
          <w:cs/>
          <w:lang w:val="en-US" w:eastAsia="th-TH"/>
        </w:rPr>
        <w:t>ออมทรัพย์</w:t>
      </w:r>
      <w:r w:rsidRPr="00C803E0">
        <w:rPr>
          <w:rFonts w:ascii="Browallia New" w:hAnsi="Browallia New" w:cs="Browallia New"/>
          <w:sz w:val="26"/>
          <w:szCs w:val="26"/>
          <w:cs/>
          <w:lang w:val="en-US"/>
        </w:rPr>
        <w:t>มีอัตราดอกเบี้ยร้อยละ</w:t>
      </w:r>
      <w:r w:rsidR="00FE108E" w:rsidRPr="00C803E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0</w:t>
      </w:r>
      <w:r w:rsidR="00525C84">
        <w:rPr>
          <w:rFonts w:ascii="Browallia New" w:hAnsi="Browallia New" w:cs="Browallia New"/>
          <w:sz w:val="26"/>
          <w:szCs w:val="26"/>
        </w:rPr>
        <w:t>.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25</w:t>
      </w:r>
      <w:r w:rsidRPr="00C803E0">
        <w:rPr>
          <w:rFonts w:ascii="Browallia New" w:hAnsi="Browallia New" w:cs="Browallia New"/>
          <w:sz w:val="26"/>
          <w:szCs w:val="26"/>
          <w:cs/>
          <w:lang w:val="en-US"/>
        </w:rPr>
        <w:t xml:space="preserve"> ถึงร้อยละ</w:t>
      </w:r>
      <w:r w:rsidR="00FE108E" w:rsidRPr="00C803E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0</w:t>
      </w:r>
      <w:r w:rsidR="00525C84">
        <w:rPr>
          <w:rFonts w:ascii="Browallia New" w:hAnsi="Browallia New" w:cs="Browallia New"/>
          <w:sz w:val="26"/>
          <w:szCs w:val="26"/>
        </w:rPr>
        <w:t>.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50</w:t>
      </w:r>
      <w:r w:rsidR="002B4C77" w:rsidRPr="00C803E0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C803E0">
        <w:rPr>
          <w:rFonts w:ascii="Browallia New" w:hAnsi="Browallia New" w:cs="Browallia New"/>
          <w:sz w:val="26"/>
          <w:szCs w:val="26"/>
          <w:cs/>
          <w:lang w:val="en-US"/>
        </w:rPr>
        <w:t>ต่อปี (</w:t>
      </w:r>
      <w:r w:rsidR="002C5F39" w:rsidRPr="00C803E0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2566</w:t>
      </w:r>
      <w:r w:rsidR="00657464" w:rsidRPr="00C803E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803E0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Pr="00C803E0">
        <w:rPr>
          <w:rFonts w:ascii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0</w:t>
      </w:r>
      <w:r w:rsidR="002B4C77" w:rsidRPr="00C803E0">
        <w:rPr>
          <w:rFonts w:ascii="Browallia New" w:hAnsi="Browallia New" w:cs="Browallia New"/>
          <w:sz w:val="26"/>
          <w:szCs w:val="26"/>
          <w:lang w:val="en-US"/>
        </w:rPr>
        <w:t>.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25</w:t>
      </w:r>
      <w:r w:rsidR="002B4C77" w:rsidRPr="00C803E0">
        <w:rPr>
          <w:rFonts w:ascii="Browallia New" w:hAnsi="Browallia New" w:cs="Browallia New"/>
          <w:sz w:val="26"/>
          <w:szCs w:val="26"/>
          <w:cs/>
          <w:lang w:val="en-US"/>
        </w:rPr>
        <w:t xml:space="preserve"> ถึงร้อยละ</w:t>
      </w:r>
      <w:r w:rsidR="002B4C77" w:rsidRPr="00C803E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0</w:t>
      </w:r>
      <w:r w:rsidR="002B4C77" w:rsidRPr="00C803E0">
        <w:rPr>
          <w:rFonts w:ascii="Browallia New" w:hAnsi="Browallia New" w:cs="Browallia New"/>
          <w:sz w:val="26"/>
          <w:szCs w:val="26"/>
          <w:lang w:val="en-US"/>
        </w:rPr>
        <w:t>.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55</w:t>
      </w:r>
      <w:r w:rsidR="002B4C77" w:rsidRPr="00C803E0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ต่อปี</w:t>
      </w:r>
      <w:r w:rsidRPr="00C803E0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p w14:paraId="0862B0F2" w14:textId="77777777" w:rsidR="00DF45C0" w:rsidRPr="00DF45C0" w:rsidRDefault="00DF45C0" w:rsidP="00A22890">
      <w:pPr>
        <w:tabs>
          <w:tab w:val="left" w:pos="142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1"/>
      </w:tblGrid>
      <w:tr w:rsidR="00F035AC" w:rsidRPr="00C803E0" w14:paraId="2F00679C" w14:textId="77777777" w:rsidTr="00A22890">
        <w:trPr>
          <w:trHeight w:val="386"/>
        </w:trPr>
        <w:tc>
          <w:tcPr>
            <w:tcW w:w="9351" w:type="dxa"/>
            <w:shd w:val="clear" w:color="auto" w:fill="auto"/>
            <w:vAlign w:val="center"/>
            <w:hideMark/>
          </w:tcPr>
          <w:p w14:paraId="45C844B3" w14:textId="156E117D" w:rsidR="00F035AC" w:rsidRPr="00C803E0" w:rsidRDefault="00E45FF2" w:rsidP="00BD29DE">
            <w:pPr>
              <w:tabs>
                <w:tab w:val="left" w:pos="52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4" w:name="_Hlk29197250"/>
            <w:r w:rsidRPr="00E45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9</w:t>
            </w:r>
            <w:r w:rsidR="00F035AC"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035AC"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="00BE4848"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F035AC"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อื่น </w:t>
            </w:r>
          </w:p>
        </w:tc>
      </w:tr>
      <w:bookmarkEnd w:id="14"/>
    </w:tbl>
    <w:p w14:paraId="6CF992CE" w14:textId="77777777" w:rsidR="000D0C5E" w:rsidRPr="00C803E0" w:rsidRDefault="000D0C5E" w:rsidP="0082116C">
      <w:pPr>
        <w:ind w:right="103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810"/>
        <w:gridCol w:w="1410"/>
        <w:gridCol w:w="1410"/>
        <w:gridCol w:w="1410"/>
        <w:gridCol w:w="1410"/>
      </w:tblGrid>
      <w:tr w:rsidR="00240E61" w:rsidRPr="00C803E0" w14:paraId="50B0302F" w14:textId="77777777" w:rsidTr="00A22890">
        <w:tc>
          <w:tcPr>
            <w:tcW w:w="3810" w:type="dxa"/>
            <w:shd w:val="clear" w:color="auto" w:fill="auto"/>
            <w:vAlign w:val="bottom"/>
          </w:tcPr>
          <w:p w14:paraId="6507BB56" w14:textId="77777777" w:rsidR="006B53A0" w:rsidRPr="00C803E0" w:rsidRDefault="006B53A0" w:rsidP="009B1E1D">
            <w:pPr>
              <w:ind w:left="-101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AC22F" w14:textId="77777777" w:rsidR="006B53A0" w:rsidRPr="00C803E0" w:rsidRDefault="006B53A0" w:rsidP="0094238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86D26" w14:textId="77777777" w:rsidR="006B53A0" w:rsidRPr="00C803E0" w:rsidRDefault="006B53A0" w:rsidP="0094238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240E61" w:rsidRPr="00C803E0" w14:paraId="3B042404" w14:textId="77777777" w:rsidTr="00A22890">
        <w:tc>
          <w:tcPr>
            <w:tcW w:w="3810" w:type="dxa"/>
            <w:shd w:val="clear" w:color="auto" w:fill="auto"/>
            <w:vAlign w:val="bottom"/>
          </w:tcPr>
          <w:p w14:paraId="12354BB3" w14:textId="77777777" w:rsidR="00656C80" w:rsidRPr="00C803E0" w:rsidRDefault="00656C80" w:rsidP="009B1E1D">
            <w:pPr>
              <w:ind w:left="-101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5D697" w14:textId="61974954" w:rsidR="00656C80" w:rsidRPr="00C803E0" w:rsidRDefault="002C5F39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61A0C" w14:textId="7B3B903B" w:rsidR="00656C80" w:rsidRPr="00C803E0" w:rsidRDefault="002C5F39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22B3B" w14:textId="05402C39" w:rsidR="00656C80" w:rsidRPr="00C803E0" w:rsidRDefault="002C5F39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14D6D" w14:textId="7B133B76" w:rsidR="00656C80" w:rsidRPr="00C803E0" w:rsidRDefault="002C5F39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</w:tr>
      <w:tr w:rsidR="00240E61" w:rsidRPr="00C803E0" w14:paraId="347DB212" w14:textId="77777777" w:rsidTr="00A22890">
        <w:tc>
          <w:tcPr>
            <w:tcW w:w="3810" w:type="dxa"/>
            <w:shd w:val="clear" w:color="auto" w:fill="auto"/>
            <w:vAlign w:val="bottom"/>
          </w:tcPr>
          <w:p w14:paraId="28E689FE" w14:textId="77777777" w:rsidR="00656C80" w:rsidRPr="00C803E0" w:rsidRDefault="00656C80" w:rsidP="009B1E1D">
            <w:pPr>
              <w:ind w:left="-101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89543" w14:textId="24B89B1B" w:rsidR="00656C80" w:rsidRPr="00C803E0" w:rsidRDefault="00656C80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309D4" w14:textId="57D12E7E" w:rsidR="00656C80" w:rsidRPr="00C803E0" w:rsidRDefault="00656C80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CBF5E" w14:textId="0556AC72" w:rsidR="00656C80" w:rsidRPr="00C803E0" w:rsidRDefault="00656C80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63936" w14:textId="60ABA82A" w:rsidR="00656C80" w:rsidRPr="00C803E0" w:rsidRDefault="00656C80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240E61" w:rsidRPr="00C803E0" w14:paraId="1FB0B19D" w14:textId="77777777" w:rsidTr="00A22890">
        <w:trPr>
          <w:trHeight w:val="57"/>
        </w:trPr>
        <w:tc>
          <w:tcPr>
            <w:tcW w:w="3810" w:type="dxa"/>
            <w:shd w:val="clear" w:color="auto" w:fill="auto"/>
            <w:vAlign w:val="bottom"/>
          </w:tcPr>
          <w:p w14:paraId="55253421" w14:textId="77777777" w:rsidR="00656C80" w:rsidRPr="00C803E0" w:rsidRDefault="00656C80" w:rsidP="009B1E1D">
            <w:pPr>
              <w:ind w:left="-101" w:right="-72"/>
              <w:rPr>
                <w:rFonts w:ascii="Browallia New" w:eastAsia="Cordia New" w:hAnsi="Browallia New" w:cs="Browallia New"/>
                <w:snapToGrid w:val="0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DBCCB" w14:textId="77777777" w:rsidR="00656C80" w:rsidRPr="00C803E0" w:rsidRDefault="00656C80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507351" w14:textId="77777777" w:rsidR="00656C80" w:rsidRPr="00C803E0" w:rsidRDefault="00656C80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4AD6A" w14:textId="77777777" w:rsidR="00656C80" w:rsidRPr="00C803E0" w:rsidRDefault="00656C80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D7DD1" w14:textId="77777777" w:rsidR="00656C80" w:rsidRPr="00C803E0" w:rsidRDefault="00656C80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US"/>
              </w:rPr>
            </w:pPr>
          </w:p>
        </w:tc>
      </w:tr>
      <w:tr w:rsidR="00240E61" w:rsidRPr="00C803E0" w14:paraId="6544621C" w14:textId="77777777" w:rsidTr="00A22890">
        <w:tc>
          <w:tcPr>
            <w:tcW w:w="3810" w:type="dxa"/>
            <w:shd w:val="clear" w:color="auto" w:fill="auto"/>
            <w:vAlign w:val="bottom"/>
          </w:tcPr>
          <w:p w14:paraId="0236C02F" w14:textId="376C7B35" w:rsidR="00CA708F" w:rsidRPr="00C803E0" w:rsidRDefault="00CA708F" w:rsidP="00CA708F">
            <w:pPr>
              <w:tabs>
                <w:tab w:val="left" w:pos="117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C803E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97785AC" w14:textId="1E9149A3" w:rsidR="00CA708F" w:rsidRPr="00C803E0" w:rsidRDefault="00E45FF2" w:rsidP="00CA708F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</w:t>
            </w:r>
            <w:r w:rsidR="009D0D6F" w:rsidRPr="009D0D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330</w:t>
            </w:r>
            <w:r w:rsidR="009D0D6F" w:rsidRPr="009D0D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94FCC9C" w14:textId="08F6350D" w:rsidR="00CA708F" w:rsidRPr="00C803E0" w:rsidRDefault="00E45FF2" w:rsidP="00CA708F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592</w:t>
            </w:r>
            <w:r w:rsidR="00CA708F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570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5696531" w14:textId="27B4749D" w:rsidR="00CA708F" w:rsidRPr="00C803E0" w:rsidRDefault="00E45FF2" w:rsidP="00CA708F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="008260E7" w:rsidRPr="008260E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830</w:t>
            </w:r>
            <w:r w:rsidR="008260E7" w:rsidRPr="008260E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75BBBE8" w14:textId="77782A4E" w:rsidR="00CA708F" w:rsidRPr="00C803E0" w:rsidRDefault="00E45FF2" w:rsidP="00CA708F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592</w:t>
            </w:r>
            <w:r w:rsidR="00CA708F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570</w:t>
            </w:r>
          </w:p>
        </w:tc>
      </w:tr>
      <w:tr w:rsidR="00240E61" w:rsidRPr="00C803E0" w14:paraId="3A308D21" w14:textId="77777777" w:rsidTr="00A22890">
        <w:tc>
          <w:tcPr>
            <w:tcW w:w="3810" w:type="dxa"/>
            <w:shd w:val="clear" w:color="auto" w:fill="auto"/>
            <w:vAlign w:val="bottom"/>
          </w:tcPr>
          <w:p w14:paraId="09769817" w14:textId="77777777" w:rsidR="00CA708F" w:rsidRPr="00C803E0" w:rsidRDefault="00CA708F" w:rsidP="00CA708F">
            <w:pPr>
              <w:tabs>
                <w:tab w:val="left" w:pos="115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5B56CF8" w14:textId="4AC572ED" w:rsidR="00CA708F" w:rsidRPr="00C803E0" w:rsidRDefault="00E45FF2" w:rsidP="00CA708F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</w:t>
            </w:r>
            <w:r w:rsidR="009157AE" w:rsidRPr="009157A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836</w:t>
            </w:r>
            <w:r w:rsidR="009157AE" w:rsidRPr="009157A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203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C222BED" w14:textId="776F0BA2" w:rsidR="00CA708F" w:rsidRPr="00C803E0" w:rsidRDefault="00E45FF2" w:rsidP="00CA708F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</w:t>
            </w:r>
            <w:r w:rsidR="00CA708F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792</w:t>
            </w:r>
            <w:r w:rsidR="00CA708F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741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5FC0808" w14:textId="7824D371" w:rsidR="00CA708F" w:rsidRPr="00C803E0" w:rsidRDefault="00E45FF2" w:rsidP="00CA708F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</w:t>
            </w:r>
            <w:r w:rsidR="00175BE8" w:rsidRPr="00175BE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949</w:t>
            </w:r>
            <w:r w:rsidR="00175BE8" w:rsidRPr="00175BE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572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0CCC1B8" w14:textId="302BC618" w:rsidR="00CA708F" w:rsidRPr="00C803E0" w:rsidRDefault="00E45FF2" w:rsidP="00CA708F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</w:t>
            </w:r>
            <w:r w:rsidR="00CA708F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718</w:t>
            </w:r>
            <w:r w:rsidR="00CA708F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260</w:t>
            </w:r>
          </w:p>
        </w:tc>
      </w:tr>
      <w:tr w:rsidR="00240E61" w:rsidRPr="00C803E0" w14:paraId="676081A4" w14:textId="77777777" w:rsidTr="00A22890">
        <w:tc>
          <w:tcPr>
            <w:tcW w:w="3810" w:type="dxa"/>
            <w:shd w:val="clear" w:color="auto" w:fill="auto"/>
            <w:vAlign w:val="bottom"/>
          </w:tcPr>
          <w:p w14:paraId="73A30A4B" w14:textId="77777777" w:rsidR="00CA708F" w:rsidRPr="00C803E0" w:rsidRDefault="00CA708F" w:rsidP="00CA708F">
            <w:pPr>
              <w:tabs>
                <w:tab w:val="left" w:pos="115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0CEE13F" w14:textId="55A5CA04" w:rsidR="00CA708F" w:rsidRPr="00C803E0" w:rsidRDefault="00E45FF2" w:rsidP="00CA708F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6</w:t>
            </w:r>
            <w:r w:rsidR="000D01DC" w:rsidRPr="000D01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982</w:t>
            </w:r>
            <w:r w:rsidR="000D01DC" w:rsidRPr="000D01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644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BA40D6C" w14:textId="7D75FF40" w:rsidR="00CA708F" w:rsidRPr="00C803E0" w:rsidRDefault="00E45FF2" w:rsidP="00CA708F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12</w:t>
            </w:r>
            <w:r w:rsidR="00CA708F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653</w:t>
            </w:r>
            <w:r w:rsidR="00CA708F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236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FA3B26A" w14:textId="49E189D7" w:rsidR="00CA708F" w:rsidRPr="00C803E0" w:rsidRDefault="00E45FF2" w:rsidP="00CA708F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6</w:t>
            </w:r>
            <w:r w:rsidR="00355B44" w:rsidRPr="00355B4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982</w:t>
            </w:r>
            <w:r w:rsidR="00355B44" w:rsidRPr="00355B4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644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6005F9A" w14:textId="2BC0858B" w:rsidR="00CA708F" w:rsidRPr="00C803E0" w:rsidRDefault="00E45FF2" w:rsidP="00CA708F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12</w:t>
            </w:r>
            <w:r w:rsidR="00CA708F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653</w:t>
            </w:r>
            <w:r w:rsidR="00CA708F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236</w:t>
            </w:r>
          </w:p>
        </w:tc>
      </w:tr>
      <w:tr w:rsidR="00240E61" w:rsidRPr="00C803E0" w14:paraId="18299EDA" w14:textId="77777777" w:rsidTr="00A22890">
        <w:tc>
          <w:tcPr>
            <w:tcW w:w="3810" w:type="dxa"/>
            <w:shd w:val="clear" w:color="auto" w:fill="auto"/>
            <w:vAlign w:val="bottom"/>
          </w:tcPr>
          <w:p w14:paraId="7C5A6397" w14:textId="4FAA728E" w:rsidR="00CA708F" w:rsidRPr="00C803E0" w:rsidRDefault="00CA708F" w:rsidP="00CA708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C803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B9117" w14:textId="70ACB00A" w:rsidR="00CA708F" w:rsidRPr="00C803E0" w:rsidRDefault="00E45FF2" w:rsidP="00CA708F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35</w:t>
            </w:r>
            <w:r w:rsidR="00F67D18" w:rsidRPr="00F67D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305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9F54C" w14:textId="7F8EA7E8" w:rsidR="00CA708F" w:rsidRPr="00C803E0" w:rsidRDefault="00E45FF2" w:rsidP="00CA708F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</w:t>
            </w:r>
            <w:r w:rsidR="00CA708F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975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44B8F" w14:textId="32D8BA99" w:rsidR="00CA708F" w:rsidRPr="00C803E0" w:rsidRDefault="00E45FF2" w:rsidP="00CA708F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35</w:t>
            </w:r>
            <w:r w:rsidR="00EF4C22" w:rsidRPr="00EF4C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305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39CF8" w14:textId="3B623970" w:rsidR="00CA708F" w:rsidRPr="00C803E0" w:rsidRDefault="00E45FF2" w:rsidP="00CA708F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</w:t>
            </w:r>
            <w:r w:rsidR="00CA708F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975</w:t>
            </w:r>
          </w:p>
        </w:tc>
      </w:tr>
      <w:tr w:rsidR="00240E61" w:rsidRPr="00C803E0" w14:paraId="2387435F" w14:textId="77777777" w:rsidTr="00A22890">
        <w:tc>
          <w:tcPr>
            <w:tcW w:w="3810" w:type="dxa"/>
            <w:shd w:val="clear" w:color="auto" w:fill="auto"/>
            <w:vAlign w:val="bottom"/>
          </w:tcPr>
          <w:p w14:paraId="0FBFD2FC" w14:textId="77777777" w:rsidR="00CA708F" w:rsidRPr="00C803E0" w:rsidRDefault="00CA708F" w:rsidP="00CA708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DD374" w14:textId="529F65EF" w:rsidR="00CA708F" w:rsidRPr="00C803E0" w:rsidRDefault="00E45FF2" w:rsidP="00CA708F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13</w:t>
            </w:r>
            <w:r w:rsidR="004B6389" w:rsidRPr="004B63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184</w:t>
            </w:r>
            <w:r w:rsidR="004B6389" w:rsidRPr="004B63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152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75F50A" w14:textId="1FF7B5B4" w:rsidR="00CA708F" w:rsidRPr="00C803E0" w:rsidRDefault="00E45FF2" w:rsidP="00CA708F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16</w:t>
            </w:r>
            <w:r w:rsidR="00CA708F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048</w:t>
            </w:r>
            <w:r w:rsidR="00CA708F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522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4649B1" w14:textId="074CBA66" w:rsidR="00CA708F" w:rsidRPr="00C803E0" w:rsidRDefault="00E45FF2" w:rsidP="00CA708F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13</w:t>
            </w:r>
            <w:r w:rsidR="00E911CC" w:rsidRPr="00E911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797</w:t>
            </w:r>
            <w:r w:rsidR="00E911CC" w:rsidRPr="00E911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521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85C29A" w14:textId="41D3AE1F" w:rsidR="00CA708F" w:rsidRPr="00C803E0" w:rsidRDefault="00E45FF2" w:rsidP="00CA708F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15</w:t>
            </w:r>
            <w:r w:rsidR="00CA708F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974</w:t>
            </w:r>
            <w:r w:rsidR="00CA708F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041</w:t>
            </w:r>
          </w:p>
        </w:tc>
      </w:tr>
    </w:tbl>
    <w:p w14:paraId="7980E599" w14:textId="77777777" w:rsidR="00454B5F" w:rsidRPr="00A22890" w:rsidRDefault="00454B5F" w:rsidP="00454B5F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1"/>
      </w:tblGrid>
      <w:tr w:rsidR="00AD3717" w:rsidRPr="00A22890" w14:paraId="6AC71C9A" w14:textId="77777777" w:rsidTr="00A22890">
        <w:trPr>
          <w:trHeight w:val="386"/>
        </w:trPr>
        <w:tc>
          <w:tcPr>
            <w:tcW w:w="9351" w:type="dxa"/>
            <w:shd w:val="clear" w:color="auto" w:fill="auto"/>
            <w:vAlign w:val="center"/>
            <w:hideMark/>
          </w:tcPr>
          <w:p w14:paraId="40CF4642" w14:textId="13D61A32" w:rsidR="00AD3717" w:rsidRPr="00A22890" w:rsidRDefault="00E45FF2" w:rsidP="00BD29DE">
            <w:pPr>
              <w:tabs>
                <w:tab w:val="left" w:pos="52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45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10</w:t>
            </w:r>
            <w:r w:rsidR="00AD3717" w:rsidRPr="00A228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D3717" w:rsidRPr="00A228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สินทรัพย์ทางการเงินอื่นที่วัดมูลค่าด้วยราคาทุนตัดจำหน่าย</w:t>
            </w:r>
          </w:p>
        </w:tc>
      </w:tr>
    </w:tbl>
    <w:p w14:paraId="0C716021" w14:textId="0BA8493F" w:rsidR="00AD3717" w:rsidRPr="005D6835" w:rsidRDefault="00AD3717" w:rsidP="00A2289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0EA577" w14:textId="2DB2BD62" w:rsidR="00AD3717" w:rsidRPr="005D6835" w:rsidRDefault="00AD3717" w:rsidP="00A2289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D6835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สินทรัพย์ทางการเงินที่วัดมูลค่าด้วยราคาทุนตัดจำหน่ายนอกจากเงินสดและรายการเทียบเท่าเงินส</w:t>
      </w:r>
      <w:r w:rsidR="0083354D" w:rsidRPr="005D6835">
        <w:rPr>
          <w:rFonts w:ascii="Browallia New" w:hAnsi="Browallia New" w:cs="Browallia New"/>
          <w:sz w:val="26"/>
          <w:szCs w:val="26"/>
          <w:cs/>
        </w:rPr>
        <w:t>ด</w:t>
      </w:r>
      <w:r w:rsidRPr="005D6835">
        <w:rPr>
          <w:rFonts w:ascii="Browallia New" w:hAnsi="Browallia New" w:cs="Browallia New"/>
          <w:sz w:val="26"/>
          <w:szCs w:val="26"/>
          <w:cs/>
        </w:rPr>
        <w:t xml:space="preserve"> ประกอบไปด้วยเงินลงทุน</w:t>
      </w:r>
      <w:r w:rsidR="0040644E" w:rsidRPr="005D6835">
        <w:rPr>
          <w:rFonts w:ascii="Browallia New" w:hAnsi="Browallia New" w:cs="Browallia New"/>
          <w:sz w:val="26"/>
          <w:szCs w:val="26"/>
        </w:rPr>
        <w:br/>
      </w:r>
      <w:r w:rsidRPr="005D6835">
        <w:rPr>
          <w:rFonts w:ascii="Browallia New" w:hAnsi="Browallia New" w:cs="Browallia New"/>
          <w:sz w:val="26"/>
          <w:szCs w:val="26"/>
          <w:cs/>
        </w:rPr>
        <w:t>ในตราสารหนี้ ซึ่งมีราคาตามบัญชีดังต่อไปนี้</w:t>
      </w:r>
    </w:p>
    <w:p w14:paraId="599D9B13" w14:textId="0E530D35" w:rsidR="00AD3717" w:rsidRPr="005D6835" w:rsidRDefault="00AD3717" w:rsidP="00A2289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23" w:type="dxa"/>
        <w:tblLook w:val="04A0" w:firstRow="1" w:lastRow="0" w:firstColumn="1" w:lastColumn="0" w:noHBand="0" w:noVBand="1"/>
      </w:tblPr>
      <w:tblGrid>
        <w:gridCol w:w="3231"/>
        <w:gridCol w:w="1008"/>
        <w:gridCol w:w="1080"/>
        <w:gridCol w:w="1008"/>
        <w:gridCol w:w="1008"/>
        <w:gridCol w:w="1080"/>
        <w:gridCol w:w="1008"/>
      </w:tblGrid>
      <w:tr w:rsidR="00240E61" w:rsidRPr="00C803E0" w14:paraId="41995317" w14:textId="77777777" w:rsidTr="00A22890">
        <w:tc>
          <w:tcPr>
            <w:tcW w:w="3231" w:type="dxa"/>
            <w:shd w:val="clear" w:color="auto" w:fill="auto"/>
          </w:tcPr>
          <w:p w14:paraId="535FFC72" w14:textId="77777777" w:rsidR="00AD3717" w:rsidRPr="00C803E0" w:rsidRDefault="00AD3717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619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4649448" w14:textId="77777777" w:rsidR="00AD3717" w:rsidRPr="00C803E0" w:rsidRDefault="00AD3717" w:rsidP="004613BF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803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40E61" w:rsidRPr="00C803E0" w14:paraId="157F1702" w14:textId="77777777" w:rsidTr="00A22890">
        <w:trPr>
          <w:trHeight w:val="70"/>
        </w:trPr>
        <w:tc>
          <w:tcPr>
            <w:tcW w:w="3231" w:type="dxa"/>
            <w:shd w:val="clear" w:color="auto" w:fill="auto"/>
          </w:tcPr>
          <w:p w14:paraId="32157764" w14:textId="77777777" w:rsidR="00AD3717" w:rsidRPr="00C803E0" w:rsidRDefault="00AD3717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30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20F97" w14:textId="3CBBD7DF" w:rsidR="00AD3717" w:rsidRPr="00C803E0" w:rsidRDefault="002C5F39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30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D1303" w14:textId="2EABD19B" w:rsidR="00AD3717" w:rsidRPr="00C803E0" w:rsidRDefault="002C5F39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rtl/>
                <w:cs/>
                <w:lang w:eastAsia="th-TH" w:bidi="ar-SA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</w:tr>
      <w:tr w:rsidR="00240E61" w:rsidRPr="00C803E0" w14:paraId="749FF77F" w14:textId="77777777" w:rsidTr="00A22890">
        <w:tc>
          <w:tcPr>
            <w:tcW w:w="3231" w:type="dxa"/>
            <w:shd w:val="clear" w:color="auto" w:fill="auto"/>
          </w:tcPr>
          <w:p w14:paraId="47A2750D" w14:textId="77777777" w:rsidR="00AD3717" w:rsidRPr="00C803E0" w:rsidRDefault="00AD3717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715EF2" w14:textId="77777777" w:rsidR="00AD3717" w:rsidRPr="00C803E0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หมุนเวียน</w:t>
            </w:r>
          </w:p>
          <w:p w14:paraId="1E5440FC" w14:textId="1D558A5D" w:rsidR="00AD3717" w:rsidRPr="00C803E0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DB993" w14:textId="77777777" w:rsidR="00AD3717" w:rsidRPr="00C803E0" w:rsidRDefault="00AD3717" w:rsidP="004613BF">
            <w:pPr>
              <w:ind w:left="-94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ไม่หมุนเวียน</w:t>
            </w:r>
          </w:p>
          <w:p w14:paraId="3DD4EE74" w14:textId="321FF702" w:rsidR="00AD3717" w:rsidRPr="00C803E0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CBEDE" w14:textId="77777777" w:rsidR="00AD3717" w:rsidRPr="00C803E0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รวม</w:t>
            </w:r>
          </w:p>
          <w:p w14:paraId="45C3259D" w14:textId="7C3A66C3" w:rsidR="00AD3717" w:rsidRPr="00C803E0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B30ED9" w14:textId="77777777" w:rsidR="00AD3717" w:rsidRPr="00C803E0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หมุนเวียน</w:t>
            </w:r>
          </w:p>
          <w:p w14:paraId="4E5FB061" w14:textId="094D9B0A" w:rsidR="00AD3717" w:rsidRPr="00C803E0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2CBD0" w14:textId="77777777" w:rsidR="00AD3717" w:rsidRPr="00C803E0" w:rsidRDefault="00AD3717" w:rsidP="004613BF">
            <w:pPr>
              <w:ind w:left="-94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ไม่หมุนเวียน</w:t>
            </w:r>
          </w:p>
          <w:p w14:paraId="01E0024A" w14:textId="4881B4AB" w:rsidR="00AD3717" w:rsidRPr="00C803E0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5BBEC" w14:textId="77777777" w:rsidR="00AD3717" w:rsidRPr="00C803E0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รวม</w:t>
            </w:r>
          </w:p>
          <w:p w14:paraId="50AF6AC5" w14:textId="0A87084E" w:rsidR="00AD3717" w:rsidRPr="00C803E0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240E61" w:rsidRPr="00A22890" w14:paraId="4017E17D" w14:textId="77777777" w:rsidTr="00A22890">
        <w:tc>
          <w:tcPr>
            <w:tcW w:w="3231" w:type="dxa"/>
            <w:shd w:val="clear" w:color="auto" w:fill="auto"/>
            <w:vAlign w:val="bottom"/>
          </w:tcPr>
          <w:p w14:paraId="37E6C24A" w14:textId="4C20A03A" w:rsidR="00AD3717" w:rsidRPr="005D6835" w:rsidRDefault="00AD3717" w:rsidP="002B4BD5">
            <w:pPr>
              <w:ind w:left="-105"/>
              <w:rPr>
                <w:rFonts w:ascii="Browallia New" w:eastAsia="Browallia New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AB8742A" w14:textId="77777777" w:rsidR="00AD3717" w:rsidRPr="005D6835" w:rsidRDefault="00AD3717" w:rsidP="004613B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14D3C97" w14:textId="77777777" w:rsidR="00AD3717" w:rsidRPr="005D6835" w:rsidRDefault="00AD3717" w:rsidP="004613B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B1A0B5B" w14:textId="77777777" w:rsidR="00AD3717" w:rsidRPr="005D6835" w:rsidRDefault="00AD3717" w:rsidP="004613B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13252C4" w14:textId="77777777" w:rsidR="00AD3717" w:rsidRPr="005D6835" w:rsidRDefault="00AD3717" w:rsidP="004613B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29DEABB" w14:textId="77777777" w:rsidR="00AD3717" w:rsidRPr="005D6835" w:rsidRDefault="00AD3717" w:rsidP="004613B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F42C8A2" w14:textId="77777777" w:rsidR="00AD3717" w:rsidRPr="005D6835" w:rsidRDefault="00AD3717" w:rsidP="004613B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240E61" w:rsidRPr="00C803E0" w14:paraId="78D7B1F4" w14:textId="77777777" w:rsidTr="00A22890">
        <w:tc>
          <w:tcPr>
            <w:tcW w:w="3231" w:type="dxa"/>
            <w:shd w:val="clear" w:color="auto" w:fill="auto"/>
            <w:vAlign w:val="bottom"/>
          </w:tcPr>
          <w:p w14:paraId="2D900572" w14:textId="31B72F2D" w:rsidR="00CA708F" w:rsidRPr="00C803E0" w:rsidRDefault="00CA708F" w:rsidP="00CA708F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เงินฝากประจำระยะสั้น</w:t>
            </w:r>
          </w:p>
        </w:tc>
        <w:tc>
          <w:tcPr>
            <w:tcW w:w="1008" w:type="dxa"/>
            <w:shd w:val="clear" w:color="auto" w:fill="auto"/>
          </w:tcPr>
          <w:p w14:paraId="092DAA9A" w14:textId="24B253E6" w:rsidR="00CA708F" w:rsidRPr="00C803E0" w:rsidRDefault="00A01CEB" w:rsidP="00CA70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7F694A9" w14:textId="6849747F" w:rsidR="00CA708F" w:rsidRPr="00C803E0" w:rsidRDefault="00A01CEB" w:rsidP="00CA70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9B1F283" w14:textId="65071316" w:rsidR="00CA708F" w:rsidRPr="00C803E0" w:rsidRDefault="00A01CEB" w:rsidP="00CA70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AB13A46" w14:textId="0F18F8AD" w:rsidR="00CA708F" w:rsidRPr="00C803E0" w:rsidRDefault="00E45FF2" w:rsidP="00CA70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CA708F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405</w:t>
            </w:r>
          </w:p>
        </w:tc>
        <w:tc>
          <w:tcPr>
            <w:tcW w:w="1080" w:type="dxa"/>
            <w:shd w:val="clear" w:color="auto" w:fill="auto"/>
          </w:tcPr>
          <w:p w14:paraId="4C154920" w14:textId="545DCB81" w:rsidR="00CA708F" w:rsidRPr="00C803E0" w:rsidRDefault="00CA708F" w:rsidP="00CA70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7A32538" w14:textId="07E71F0F" w:rsidR="00CA708F" w:rsidRPr="00C803E0" w:rsidRDefault="00E45FF2" w:rsidP="00CA70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CA708F" w:rsidRPr="00C803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405</w:t>
            </w:r>
          </w:p>
        </w:tc>
      </w:tr>
      <w:tr w:rsidR="00240E61" w:rsidRPr="00C803E0" w14:paraId="799985EB" w14:textId="77777777" w:rsidTr="00A22890">
        <w:tc>
          <w:tcPr>
            <w:tcW w:w="3231" w:type="dxa"/>
            <w:shd w:val="clear" w:color="auto" w:fill="auto"/>
            <w:vAlign w:val="bottom"/>
          </w:tcPr>
          <w:p w14:paraId="3BE59A63" w14:textId="62588105" w:rsidR="00CA708F" w:rsidRPr="00C803E0" w:rsidRDefault="00CA708F" w:rsidP="00CA708F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008" w:type="dxa"/>
            <w:shd w:val="clear" w:color="auto" w:fill="auto"/>
          </w:tcPr>
          <w:p w14:paraId="726096A3" w14:textId="3CF59C06" w:rsidR="00CA708F" w:rsidRPr="00C803E0" w:rsidRDefault="00E45FF2" w:rsidP="00CA70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EF503A" w:rsidRPr="00EF50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365</w:t>
            </w:r>
            <w:r w:rsidR="00EF503A" w:rsidRPr="00EF50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305</w:t>
            </w:r>
          </w:p>
        </w:tc>
        <w:tc>
          <w:tcPr>
            <w:tcW w:w="1080" w:type="dxa"/>
            <w:shd w:val="clear" w:color="auto" w:fill="auto"/>
          </w:tcPr>
          <w:p w14:paraId="7E7FE0C6" w14:textId="0108BD92" w:rsidR="00CA708F" w:rsidRPr="00C803E0" w:rsidRDefault="004151A6" w:rsidP="00CA70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ADF0BFC" w14:textId="0DCF3628" w:rsidR="00CA708F" w:rsidRPr="00C803E0" w:rsidRDefault="00E45FF2" w:rsidP="00CA70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EF503A" w:rsidRPr="00EF50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365</w:t>
            </w:r>
            <w:r w:rsidR="00EF503A" w:rsidRPr="00EF50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305</w:t>
            </w:r>
          </w:p>
        </w:tc>
        <w:tc>
          <w:tcPr>
            <w:tcW w:w="1008" w:type="dxa"/>
            <w:shd w:val="clear" w:color="auto" w:fill="auto"/>
          </w:tcPr>
          <w:p w14:paraId="29DB865C" w14:textId="54E4421D" w:rsidR="00CA708F" w:rsidRPr="00C803E0" w:rsidRDefault="00E45FF2" w:rsidP="00CA70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602</w:t>
            </w:r>
            <w:r w:rsidR="007B79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545</w:t>
            </w:r>
          </w:p>
        </w:tc>
        <w:tc>
          <w:tcPr>
            <w:tcW w:w="1080" w:type="dxa"/>
            <w:shd w:val="clear" w:color="auto" w:fill="auto"/>
          </w:tcPr>
          <w:p w14:paraId="65BE39A8" w14:textId="44C2C09F" w:rsidR="00CA708F" w:rsidRPr="00C803E0" w:rsidRDefault="00CA708F" w:rsidP="00CA70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DB6D1C0" w14:textId="66791EE6" w:rsidR="00CA708F" w:rsidRPr="00C803E0" w:rsidRDefault="00E45FF2" w:rsidP="00CA70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CA708F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006</w:t>
            </w:r>
            <w:r w:rsidR="00CA708F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353</w:t>
            </w:r>
          </w:p>
        </w:tc>
      </w:tr>
      <w:tr w:rsidR="00240E61" w:rsidRPr="00C803E0" w14:paraId="6B19D481" w14:textId="77777777" w:rsidTr="00A22890">
        <w:tc>
          <w:tcPr>
            <w:tcW w:w="3231" w:type="dxa"/>
            <w:shd w:val="clear" w:color="auto" w:fill="auto"/>
            <w:vAlign w:val="bottom"/>
          </w:tcPr>
          <w:p w14:paraId="22F5E18B" w14:textId="05D9652E" w:rsidR="00CA708F" w:rsidRPr="00C803E0" w:rsidRDefault="00CA708F" w:rsidP="00FD1289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803E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DDA63FE" w14:textId="2FA186D0" w:rsidR="00CA708F" w:rsidRPr="00C803E0" w:rsidRDefault="00204782" w:rsidP="00CA70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3AE096" w14:textId="6400CF81" w:rsidR="00CA708F" w:rsidRPr="00C803E0" w:rsidRDefault="00E45FF2" w:rsidP="00CA70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204782" w:rsidRPr="0020478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781</w:t>
            </w:r>
            <w:r w:rsidR="00204782" w:rsidRPr="0020478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375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3C6C81D" w14:textId="4E5DE2D1" w:rsidR="00CA708F" w:rsidRPr="00C803E0" w:rsidRDefault="00E45FF2" w:rsidP="00CA70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204782" w:rsidRPr="0020478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781</w:t>
            </w:r>
            <w:r w:rsidR="00204782" w:rsidRPr="0020478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375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BF7D069" w14:textId="682D68EF" w:rsidR="00CA708F" w:rsidRPr="00C803E0" w:rsidRDefault="00CA708F" w:rsidP="00CA70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0317C0" w14:textId="55197EA5" w:rsidR="00CA708F" w:rsidRPr="00C803E0" w:rsidRDefault="00E45FF2" w:rsidP="00CA70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CA708F" w:rsidRPr="00C803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131</w:t>
            </w:r>
            <w:r w:rsidR="00CA708F" w:rsidRPr="00C803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375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AB2DECA" w14:textId="32734AE5" w:rsidR="00CA708F" w:rsidRPr="00C803E0" w:rsidRDefault="00E45FF2" w:rsidP="00CA70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CA708F" w:rsidRPr="00C803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131</w:t>
            </w:r>
            <w:r w:rsidR="00CA708F" w:rsidRPr="00C803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375</w:t>
            </w:r>
          </w:p>
        </w:tc>
      </w:tr>
      <w:tr w:rsidR="00240E61" w:rsidRPr="00C803E0" w14:paraId="5FA98456" w14:textId="77777777" w:rsidTr="00A22890">
        <w:tc>
          <w:tcPr>
            <w:tcW w:w="3231" w:type="dxa"/>
            <w:shd w:val="clear" w:color="auto" w:fill="auto"/>
            <w:vAlign w:val="bottom"/>
          </w:tcPr>
          <w:p w14:paraId="58FA52FF" w14:textId="735EB4D9" w:rsidR="00CA708F" w:rsidRPr="00C803E0" w:rsidRDefault="00CA708F" w:rsidP="00CA708F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C803E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เงินประกันอื่น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64EDD7A" w14:textId="77D380C2" w:rsidR="00CA708F" w:rsidRPr="00C803E0" w:rsidRDefault="00E45FF2" w:rsidP="00CA70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535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A9346D1" w14:textId="7E72FE82" w:rsidR="00CA708F" w:rsidRPr="00C803E0" w:rsidRDefault="00E45FF2" w:rsidP="00CA70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586D62" w:rsidRPr="00586D6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278</w:t>
            </w:r>
            <w:r w:rsidR="00586D62" w:rsidRPr="00586D6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312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F10B44A" w14:textId="6A3B4375" w:rsidR="00CA708F" w:rsidRPr="00C803E0" w:rsidRDefault="00E45FF2" w:rsidP="00CA70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DB3E95" w:rsidRPr="00DB3E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278</w:t>
            </w:r>
            <w:r w:rsidR="00DB3E95" w:rsidRPr="00DB3E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847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EE15818" w14:textId="6E9DA35C" w:rsidR="00CA708F" w:rsidRPr="00C803E0" w:rsidRDefault="00E45FF2" w:rsidP="00CA70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535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5FD6910" w14:textId="44DD76F0" w:rsidR="00CA708F" w:rsidRPr="00C803E0" w:rsidRDefault="00E45FF2" w:rsidP="00CA70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CA708F" w:rsidRPr="00C803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123</w:t>
            </w:r>
            <w:r w:rsidR="00CA708F" w:rsidRPr="00C803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250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5B44435" w14:textId="204638C5" w:rsidR="00CA708F" w:rsidRPr="00C803E0" w:rsidRDefault="00E45FF2" w:rsidP="00CA70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CA708F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123</w:t>
            </w:r>
            <w:r w:rsidR="00CA708F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785</w:t>
            </w:r>
          </w:p>
        </w:tc>
      </w:tr>
      <w:tr w:rsidR="00240E61" w:rsidRPr="00C803E0" w14:paraId="45FD08CC" w14:textId="77777777" w:rsidTr="00A22890">
        <w:tc>
          <w:tcPr>
            <w:tcW w:w="3231" w:type="dxa"/>
            <w:shd w:val="clear" w:color="auto" w:fill="auto"/>
            <w:vAlign w:val="bottom"/>
          </w:tcPr>
          <w:p w14:paraId="1B472CDE" w14:textId="6D07AA1C" w:rsidR="00CA708F" w:rsidRPr="00C803E0" w:rsidRDefault="00CA708F" w:rsidP="00CA708F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0F3E7" w14:textId="3557D908" w:rsidR="00CA708F" w:rsidRPr="00C803E0" w:rsidRDefault="00E45FF2" w:rsidP="00CA70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B36F4F" w:rsidRPr="00B36F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365</w:t>
            </w:r>
            <w:r w:rsidR="00B36F4F" w:rsidRPr="00B36F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840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9A1B0" w14:textId="52F50C59" w:rsidR="00CA708F" w:rsidRPr="00C803E0" w:rsidRDefault="00E45FF2" w:rsidP="00CA70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0131B4" w:rsidRPr="000131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059</w:t>
            </w:r>
            <w:r w:rsidR="000131B4" w:rsidRPr="000131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687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C9C53" w14:textId="5835776E" w:rsidR="00CA708F" w:rsidRPr="00C803E0" w:rsidRDefault="00E45FF2" w:rsidP="00CA70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5A26F5" w:rsidRPr="005A26F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425</w:t>
            </w:r>
            <w:r w:rsidR="005A26F5" w:rsidRPr="005A26F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527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60F9E" w14:textId="2581C973" w:rsidR="00CA708F" w:rsidRPr="00C803E0" w:rsidRDefault="00E45FF2" w:rsidP="00CA70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CE2084" w:rsidRPr="00CE2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009</w:t>
            </w:r>
            <w:r w:rsidR="00CE2084" w:rsidRPr="00CE2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293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1F6CB" w14:textId="169DC090" w:rsidR="00CA708F" w:rsidRPr="00C803E0" w:rsidRDefault="00E45FF2" w:rsidP="00CA70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CA708F" w:rsidRPr="00C803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254</w:t>
            </w:r>
            <w:r w:rsidR="00CA708F" w:rsidRPr="00C803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625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58DC9" w14:textId="24EC8E8F" w:rsidR="00CA708F" w:rsidRPr="00C803E0" w:rsidRDefault="00E45FF2" w:rsidP="00CA70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CA708F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263</w:t>
            </w:r>
            <w:r w:rsidR="00CA708F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918</w:t>
            </w:r>
          </w:p>
        </w:tc>
      </w:tr>
    </w:tbl>
    <w:p w14:paraId="3D2AD589" w14:textId="77777777" w:rsidR="005D6835" w:rsidRDefault="005D6835">
      <w:pPr>
        <w:rPr>
          <w:rFonts w:ascii="Browallia New" w:hAnsi="Browallia New" w:cs="Browallia New"/>
          <w:noProof/>
          <w:sz w:val="26"/>
          <w:szCs w:val="26"/>
        </w:rPr>
      </w:pPr>
      <w:r>
        <w:rPr>
          <w:rFonts w:ascii="Browallia New" w:hAnsi="Browallia New" w:cs="Browallia New"/>
          <w:noProof/>
          <w:sz w:val="26"/>
          <w:szCs w:val="26"/>
        </w:rPr>
        <w:br w:type="page"/>
      </w:r>
    </w:p>
    <w:p w14:paraId="7B35668B" w14:textId="77777777" w:rsidR="00D57D9A" w:rsidRPr="005D6835" w:rsidRDefault="00D57D9A" w:rsidP="002B4BD5">
      <w:pPr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258"/>
        <w:gridCol w:w="1008"/>
        <w:gridCol w:w="1080"/>
        <w:gridCol w:w="1008"/>
        <w:gridCol w:w="1008"/>
        <w:gridCol w:w="1080"/>
        <w:gridCol w:w="1008"/>
      </w:tblGrid>
      <w:tr w:rsidR="00240E61" w:rsidRPr="00C803E0" w14:paraId="696A578A" w14:textId="77777777" w:rsidTr="00A22890">
        <w:tc>
          <w:tcPr>
            <w:tcW w:w="3258" w:type="dxa"/>
            <w:shd w:val="clear" w:color="auto" w:fill="auto"/>
          </w:tcPr>
          <w:p w14:paraId="7ED74B2F" w14:textId="77777777" w:rsidR="006418F1" w:rsidRPr="00C803E0" w:rsidRDefault="006418F1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619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46C4A47" w14:textId="49BEF718" w:rsidR="006418F1" w:rsidRPr="00C803E0" w:rsidRDefault="006418F1" w:rsidP="004613BF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803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0E61" w:rsidRPr="00C803E0" w14:paraId="260BB41B" w14:textId="77777777" w:rsidTr="00A22890">
        <w:tc>
          <w:tcPr>
            <w:tcW w:w="3258" w:type="dxa"/>
            <w:shd w:val="clear" w:color="auto" w:fill="auto"/>
          </w:tcPr>
          <w:p w14:paraId="2FAD297E" w14:textId="77777777" w:rsidR="006418F1" w:rsidRPr="00C803E0" w:rsidRDefault="006418F1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30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D90E1" w14:textId="068DD901" w:rsidR="006418F1" w:rsidRPr="00C803E0" w:rsidRDefault="002C5F39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30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BD3DF" w14:textId="73938AAA" w:rsidR="006418F1" w:rsidRPr="00C803E0" w:rsidRDefault="002C5F39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rtl/>
                <w:cs/>
                <w:lang w:eastAsia="th-TH" w:bidi="ar-SA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</w:tr>
      <w:tr w:rsidR="00240E61" w:rsidRPr="00C803E0" w14:paraId="306FC993" w14:textId="77777777" w:rsidTr="00A22890">
        <w:tc>
          <w:tcPr>
            <w:tcW w:w="3258" w:type="dxa"/>
            <w:shd w:val="clear" w:color="auto" w:fill="auto"/>
          </w:tcPr>
          <w:p w14:paraId="2A093C16" w14:textId="77777777" w:rsidR="006418F1" w:rsidRPr="00C803E0" w:rsidRDefault="006418F1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2EE63" w14:textId="77777777" w:rsidR="006418F1" w:rsidRPr="00C803E0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หมุนเวียน</w:t>
            </w:r>
          </w:p>
          <w:p w14:paraId="6B900FFF" w14:textId="77777777" w:rsidR="006418F1" w:rsidRPr="00C803E0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C2A725" w14:textId="77777777" w:rsidR="006418F1" w:rsidRPr="00C803E0" w:rsidRDefault="006418F1" w:rsidP="004613BF">
            <w:pPr>
              <w:ind w:left="-94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ไม่หมุนเวียน</w:t>
            </w:r>
          </w:p>
          <w:p w14:paraId="1692F383" w14:textId="77777777" w:rsidR="006418F1" w:rsidRPr="00C803E0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949D7E" w14:textId="77777777" w:rsidR="006418F1" w:rsidRPr="00C803E0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รวม</w:t>
            </w:r>
          </w:p>
          <w:p w14:paraId="466AA764" w14:textId="77777777" w:rsidR="006418F1" w:rsidRPr="00C803E0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47F26" w14:textId="77777777" w:rsidR="006418F1" w:rsidRPr="00C803E0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หมุนเวียน</w:t>
            </w:r>
          </w:p>
          <w:p w14:paraId="35AE83C9" w14:textId="77777777" w:rsidR="006418F1" w:rsidRPr="00C803E0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028B97" w14:textId="77777777" w:rsidR="006418F1" w:rsidRPr="00C803E0" w:rsidRDefault="006418F1" w:rsidP="004613BF">
            <w:pPr>
              <w:ind w:left="-94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ไม่หมุนเวียน</w:t>
            </w:r>
          </w:p>
          <w:p w14:paraId="13B1E3F8" w14:textId="77777777" w:rsidR="006418F1" w:rsidRPr="00C803E0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358D8" w14:textId="77777777" w:rsidR="006418F1" w:rsidRPr="00C803E0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รวม</w:t>
            </w:r>
          </w:p>
          <w:p w14:paraId="0BF42659" w14:textId="77777777" w:rsidR="006418F1" w:rsidRPr="00C803E0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240E61" w:rsidRPr="00A22890" w14:paraId="457C982C" w14:textId="77777777" w:rsidTr="00A22890">
        <w:tc>
          <w:tcPr>
            <w:tcW w:w="3258" w:type="dxa"/>
            <w:shd w:val="clear" w:color="auto" w:fill="auto"/>
            <w:vAlign w:val="bottom"/>
          </w:tcPr>
          <w:p w14:paraId="4B94CA71" w14:textId="77777777" w:rsidR="006418F1" w:rsidRPr="005D6835" w:rsidRDefault="006418F1" w:rsidP="002B4BD5">
            <w:pPr>
              <w:ind w:left="-105"/>
              <w:rPr>
                <w:rFonts w:ascii="Browallia New" w:eastAsia="Browallia New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6273A2D" w14:textId="77777777" w:rsidR="006418F1" w:rsidRPr="005D6835" w:rsidRDefault="006418F1" w:rsidP="004613B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9EFA41E" w14:textId="77777777" w:rsidR="006418F1" w:rsidRPr="005D6835" w:rsidRDefault="006418F1" w:rsidP="004613B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977EF97" w14:textId="77777777" w:rsidR="006418F1" w:rsidRPr="005D6835" w:rsidRDefault="006418F1" w:rsidP="004613B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92F1B6B" w14:textId="77777777" w:rsidR="006418F1" w:rsidRPr="005D6835" w:rsidRDefault="006418F1" w:rsidP="004613B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F3BAE1C" w14:textId="77777777" w:rsidR="006418F1" w:rsidRPr="005D6835" w:rsidRDefault="006418F1" w:rsidP="004613B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F936AFF" w14:textId="77777777" w:rsidR="006418F1" w:rsidRPr="005D6835" w:rsidRDefault="006418F1" w:rsidP="004613B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FD1289" w:rsidRPr="00C803E0" w14:paraId="373B8D48" w14:textId="77777777" w:rsidTr="00A22890">
        <w:tc>
          <w:tcPr>
            <w:tcW w:w="3258" w:type="dxa"/>
            <w:shd w:val="clear" w:color="auto" w:fill="auto"/>
            <w:vAlign w:val="bottom"/>
          </w:tcPr>
          <w:p w14:paraId="7C9131B0" w14:textId="3C00AAB8" w:rsidR="00FD1289" w:rsidRPr="00C803E0" w:rsidRDefault="00FD1289" w:rsidP="00FD1289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803E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เงินฝากประจำระยะสั้น</w:t>
            </w:r>
          </w:p>
        </w:tc>
        <w:tc>
          <w:tcPr>
            <w:tcW w:w="1008" w:type="dxa"/>
            <w:shd w:val="clear" w:color="auto" w:fill="auto"/>
          </w:tcPr>
          <w:p w14:paraId="692C3827" w14:textId="046614F0" w:rsidR="00FD1289" w:rsidRPr="00C803E0" w:rsidRDefault="00AE5339" w:rsidP="00FD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0731CE3" w14:textId="5B3DE4FF" w:rsidR="00FD1289" w:rsidRPr="00C803E0" w:rsidRDefault="00AE5339" w:rsidP="00FD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B281FCF" w14:textId="7086F21C" w:rsidR="00FD1289" w:rsidRPr="00C803E0" w:rsidRDefault="00AE5339" w:rsidP="00FD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D591EE5" w14:textId="31612DDE" w:rsidR="00FD1289" w:rsidRPr="00C803E0" w:rsidRDefault="00E45FF2" w:rsidP="00FD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FD1289" w:rsidRPr="00C803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405</w:t>
            </w:r>
          </w:p>
        </w:tc>
        <w:tc>
          <w:tcPr>
            <w:tcW w:w="1080" w:type="dxa"/>
            <w:shd w:val="clear" w:color="auto" w:fill="auto"/>
          </w:tcPr>
          <w:p w14:paraId="2F02F0BD" w14:textId="6FF7D79E" w:rsidR="00FD1289" w:rsidRPr="00C803E0" w:rsidRDefault="00FD1289" w:rsidP="00FD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EDA4952" w14:textId="684D19ED" w:rsidR="00FD1289" w:rsidRPr="00C803E0" w:rsidRDefault="00E45FF2" w:rsidP="00FD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FD1289" w:rsidRPr="00C803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405</w:t>
            </w:r>
          </w:p>
        </w:tc>
      </w:tr>
      <w:tr w:rsidR="00FD1289" w:rsidRPr="00C803E0" w14:paraId="59AC2E47" w14:textId="77777777" w:rsidTr="00A22890">
        <w:tc>
          <w:tcPr>
            <w:tcW w:w="3258" w:type="dxa"/>
            <w:shd w:val="clear" w:color="auto" w:fill="auto"/>
            <w:vAlign w:val="bottom"/>
          </w:tcPr>
          <w:p w14:paraId="7916A913" w14:textId="7BC8AD87" w:rsidR="00FD1289" w:rsidRPr="00C803E0" w:rsidRDefault="00FD1289" w:rsidP="00FD1289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008" w:type="dxa"/>
            <w:shd w:val="clear" w:color="auto" w:fill="auto"/>
          </w:tcPr>
          <w:p w14:paraId="7561437F" w14:textId="718E91D5" w:rsidR="00FD1289" w:rsidRPr="00C803E0" w:rsidRDefault="00E45FF2" w:rsidP="00FD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AE5339" w:rsidRPr="00AE53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865</w:t>
            </w:r>
            <w:r w:rsidR="00AE5339" w:rsidRPr="00AE53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305</w:t>
            </w:r>
          </w:p>
        </w:tc>
        <w:tc>
          <w:tcPr>
            <w:tcW w:w="1080" w:type="dxa"/>
            <w:shd w:val="clear" w:color="auto" w:fill="auto"/>
          </w:tcPr>
          <w:p w14:paraId="2F675A3F" w14:textId="1C4EADAF" w:rsidR="00FD1289" w:rsidRPr="00C803E0" w:rsidRDefault="005332FC" w:rsidP="00FD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AFDE726" w14:textId="3B3A0192" w:rsidR="00FD1289" w:rsidRPr="00C803E0" w:rsidRDefault="00E45FF2" w:rsidP="00FD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5332FC" w:rsidRPr="005332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865</w:t>
            </w:r>
            <w:r w:rsidR="005332FC" w:rsidRPr="005332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305</w:t>
            </w:r>
          </w:p>
        </w:tc>
        <w:tc>
          <w:tcPr>
            <w:tcW w:w="1008" w:type="dxa"/>
            <w:shd w:val="clear" w:color="auto" w:fill="auto"/>
          </w:tcPr>
          <w:p w14:paraId="6999627C" w14:textId="322F999B" w:rsidR="00FD1289" w:rsidRPr="00C803E0" w:rsidRDefault="00E45FF2" w:rsidP="00FD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602</w:t>
            </w:r>
            <w:r w:rsidR="00FD1289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545</w:t>
            </w:r>
          </w:p>
        </w:tc>
        <w:tc>
          <w:tcPr>
            <w:tcW w:w="1080" w:type="dxa"/>
            <w:shd w:val="clear" w:color="auto" w:fill="auto"/>
          </w:tcPr>
          <w:p w14:paraId="3C642C67" w14:textId="51948788" w:rsidR="00FD1289" w:rsidRPr="00C803E0" w:rsidRDefault="00FD1289" w:rsidP="00FD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A0840D5" w14:textId="018E8A1B" w:rsidR="00FD1289" w:rsidRPr="00C803E0" w:rsidRDefault="00E45FF2" w:rsidP="00FD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602</w:t>
            </w:r>
            <w:r w:rsidR="00FD1289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545</w:t>
            </w:r>
          </w:p>
        </w:tc>
      </w:tr>
      <w:tr w:rsidR="00FD1289" w:rsidRPr="00C803E0" w14:paraId="74FDC202" w14:textId="77777777" w:rsidTr="00A22890">
        <w:tc>
          <w:tcPr>
            <w:tcW w:w="3258" w:type="dxa"/>
            <w:shd w:val="clear" w:color="auto" w:fill="auto"/>
            <w:vAlign w:val="bottom"/>
          </w:tcPr>
          <w:p w14:paraId="12D62607" w14:textId="12DD41E3" w:rsidR="00FD1289" w:rsidRPr="00C803E0" w:rsidRDefault="00FD1289" w:rsidP="00FD1289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803E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C7D937D" w14:textId="23E36AD7" w:rsidR="00FD1289" w:rsidRPr="00C803E0" w:rsidRDefault="00EC33AE" w:rsidP="00FD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8FFE0C" w14:textId="2FA49070" w:rsidR="00FD1289" w:rsidRPr="00C803E0" w:rsidRDefault="00E45FF2" w:rsidP="00FD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EC33AE" w:rsidRPr="00EC33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781</w:t>
            </w:r>
            <w:r w:rsidR="00EC33AE" w:rsidRPr="00EC33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375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711F1D2" w14:textId="31565823" w:rsidR="00FD1289" w:rsidRPr="00C803E0" w:rsidRDefault="00E45FF2" w:rsidP="00FD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EC33AE" w:rsidRPr="00EC33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781</w:t>
            </w:r>
            <w:r w:rsidR="00EC33AE" w:rsidRPr="00EC33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375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676C880" w14:textId="2AD03816" w:rsidR="00FD1289" w:rsidRPr="00C803E0" w:rsidRDefault="00FD1289" w:rsidP="00FD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F6ADB8" w14:textId="6E99F4ED" w:rsidR="00FD1289" w:rsidRPr="00C803E0" w:rsidRDefault="00E45FF2" w:rsidP="00FD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FD1289" w:rsidRPr="00C803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131</w:t>
            </w:r>
            <w:r w:rsidR="00FD1289" w:rsidRPr="00C803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375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3732FCF" w14:textId="36B778CC" w:rsidR="00FD1289" w:rsidRPr="00C803E0" w:rsidRDefault="00E45FF2" w:rsidP="00FD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FD1289" w:rsidRPr="00C803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131</w:t>
            </w:r>
            <w:r w:rsidR="00FD1289" w:rsidRPr="00C803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375</w:t>
            </w:r>
          </w:p>
        </w:tc>
      </w:tr>
      <w:tr w:rsidR="00FD1289" w:rsidRPr="00C803E0" w14:paraId="1BEEA868" w14:textId="77777777" w:rsidTr="00A22890">
        <w:tc>
          <w:tcPr>
            <w:tcW w:w="3258" w:type="dxa"/>
            <w:shd w:val="clear" w:color="auto" w:fill="auto"/>
            <w:vAlign w:val="bottom"/>
          </w:tcPr>
          <w:p w14:paraId="4608AE34" w14:textId="77777777" w:rsidR="00FD1289" w:rsidRPr="00C803E0" w:rsidRDefault="00FD1289" w:rsidP="00FD1289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C803E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เงินประกันอื่น</w:t>
            </w:r>
          </w:p>
        </w:tc>
        <w:tc>
          <w:tcPr>
            <w:tcW w:w="1008" w:type="dxa"/>
            <w:shd w:val="clear" w:color="auto" w:fill="auto"/>
          </w:tcPr>
          <w:p w14:paraId="560FD4E2" w14:textId="7A15040B" w:rsidR="00FD1289" w:rsidRPr="00C803E0" w:rsidRDefault="00E45FF2" w:rsidP="00A228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535</w:t>
            </w:r>
          </w:p>
        </w:tc>
        <w:tc>
          <w:tcPr>
            <w:tcW w:w="1080" w:type="dxa"/>
            <w:shd w:val="clear" w:color="auto" w:fill="auto"/>
          </w:tcPr>
          <w:p w14:paraId="3866D3B2" w14:textId="31324F7D" w:rsidR="00FD1289" w:rsidRPr="00C803E0" w:rsidRDefault="00E45FF2" w:rsidP="00FD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591AA1" w:rsidRPr="00591A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023</w:t>
            </w:r>
            <w:r w:rsidR="00591AA1" w:rsidRPr="00591A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08" w:type="dxa"/>
            <w:shd w:val="clear" w:color="auto" w:fill="auto"/>
          </w:tcPr>
          <w:p w14:paraId="5BD4153A" w14:textId="05D5168B" w:rsidR="00FD1289" w:rsidRPr="00C803E0" w:rsidRDefault="00E45FF2" w:rsidP="00FD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89231E" w:rsidRPr="0089231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023</w:t>
            </w:r>
            <w:r w:rsidR="0089231E" w:rsidRPr="0089231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635</w:t>
            </w:r>
          </w:p>
        </w:tc>
        <w:tc>
          <w:tcPr>
            <w:tcW w:w="1008" w:type="dxa"/>
            <w:shd w:val="clear" w:color="auto" w:fill="auto"/>
          </w:tcPr>
          <w:p w14:paraId="723F296F" w14:textId="25DB6D79" w:rsidR="00FD1289" w:rsidRPr="00C803E0" w:rsidRDefault="00E45FF2" w:rsidP="00FD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535</w:t>
            </w:r>
          </w:p>
        </w:tc>
        <w:tc>
          <w:tcPr>
            <w:tcW w:w="1080" w:type="dxa"/>
            <w:shd w:val="clear" w:color="auto" w:fill="auto"/>
          </w:tcPr>
          <w:p w14:paraId="7C257F95" w14:textId="5E4A69C4" w:rsidR="00FD1289" w:rsidRPr="00C803E0" w:rsidRDefault="00E45FF2" w:rsidP="00FD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FD1289" w:rsidRPr="00C803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070</w:t>
            </w:r>
            <w:r w:rsidR="00FD1289" w:rsidRPr="00C803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050</w:t>
            </w:r>
          </w:p>
        </w:tc>
        <w:tc>
          <w:tcPr>
            <w:tcW w:w="1008" w:type="dxa"/>
            <w:shd w:val="clear" w:color="auto" w:fill="auto"/>
          </w:tcPr>
          <w:p w14:paraId="459C6580" w14:textId="4501FE02" w:rsidR="00FD1289" w:rsidRPr="00C803E0" w:rsidRDefault="00E45FF2" w:rsidP="00FD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FD1289" w:rsidRPr="00C803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070</w:t>
            </w:r>
            <w:r w:rsidR="00FD1289" w:rsidRPr="00C803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585</w:t>
            </w:r>
          </w:p>
        </w:tc>
      </w:tr>
      <w:tr w:rsidR="00FD1289" w:rsidRPr="00C803E0" w14:paraId="61CADDD4" w14:textId="77777777" w:rsidTr="00A22890">
        <w:tc>
          <w:tcPr>
            <w:tcW w:w="3258" w:type="dxa"/>
            <w:shd w:val="clear" w:color="auto" w:fill="auto"/>
          </w:tcPr>
          <w:p w14:paraId="2DBF6D82" w14:textId="77777777" w:rsidR="00FD1289" w:rsidRPr="00C803E0" w:rsidRDefault="00FD1289" w:rsidP="00FD1289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803E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3D8D1E5" w14:textId="0995C005" w:rsidR="00FD1289" w:rsidRPr="00C803E0" w:rsidRDefault="00E45FF2" w:rsidP="00FD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825</w:t>
            </w:r>
            <w:r w:rsidR="00784368" w:rsidRPr="0078436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665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FF90479" w14:textId="415B2D32" w:rsidR="00FD1289" w:rsidRPr="00C803E0" w:rsidRDefault="00E45FF2" w:rsidP="00FD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65</w:t>
            </w:r>
            <w:r w:rsidR="00E60B8B" w:rsidRPr="00E60B8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086</w:t>
            </w:r>
            <w:r w:rsidR="00E60B8B" w:rsidRPr="00E60B8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157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F2D7E56" w14:textId="1EC38233" w:rsidR="00FD1289" w:rsidRPr="00C803E0" w:rsidRDefault="00E45FF2" w:rsidP="00FD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65</w:t>
            </w:r>
            <w:r w:rsidR="00B87C79" w:rsidRPr="00B87C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911</w:t>
            </w:r>
            <w:r w:rsidR="00B87C79" w:rsidRPr="00B87C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822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F545DB1" w14:textId="252D7A48" w:rsidR="00FD1289" w:rsidRPr="00C803E0" w:rsidRDefault="00E45FF2" w:rsidP="00FD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165</w:t>
            </w:r>
            <w:r w:rsidR="00FD1289" w:rsidRPr="00C803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086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9B2ED5" w14:textId="04E311F0" w:rsidR="00FD1289" w:rsidRPr="00C803E0" w:rsidRDefault="00E45FF2" w:rsidP="00FD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="00FD1289" w:rsidRPr="00C803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FD1289" w:rsidRPr="00C803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66091EC" w14:textId="3B46F166" w:rsidR="00FD1289" w:rsidRPr="00C803E0" w:rsidRDefault="00E45FF2" w:rsidP="00FD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="00FD1289" w:rsidRPr="00C803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165</w:t>
            </w:r>
            <w:r w:rsidR="00FD1289" w:rsidRPr="00C803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086</w:t>
            </w:r>
          </w:p>
        </w:tc>
      </w:tr>
      <w:tr w:rsidR="00FD1289" w:rsidRPr="00C803E0" w14:paraId="52F2C311" w14:textId="77777777" w:rsidTr="00A22890">
        <w:tc>
          <w:tcPr>
            <w:tcW w:w="3258" w:type="dxa"/>
            <w:shd w:val="clear" w:color="auto" w:fill="auto"/>
            <w:vAlign w:val="bottom"/>
          </w:tcPr>
          <w:p w14:paraId="3EACF8B7" w14:textId="77777777" w:rsidR="00FD1289" w:rsidRPr="00C803E0" w:rsidRDefault="00FD1289" w:rsidP="00FD1289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E5123" w14:textId="74FBAB03" w:rsidR="00FD1289" w:rsidRPr="00C803E0" w:rsidRDefault="00E45FF2" w:rsidP="00FD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73657E" w:rsidRPr="007365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691</w:t>
            </w:r>
            <w:r w:rsidR="0073657E" w:rsidRPr="007365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505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B5838" w14:textId="2921A1CA" w:rsidR="00FD1289" w:rsidRPr="00C803E0" w:rsidRDefault="00E45FF2" w:rsidP="00FD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71</w:t>
            </w:r>
            <w:r w:rsidR="00B87C79" w:rsidRPr="00B87C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890</w:t>
            </w:r>
            <w:r w:rsidR="00B87C79" w:rsidRPr="00B87C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632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4587F" w14:textId="4FBBF115" w:rsidR="00FD1289" w:rsidRPr="00C803E0" w:rsidRDefault="00E45FF2" w:rsidP="00FD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74</w:t>
            </w:r>
            <w:r w:rsidR="00B87C79" w:rsidRPr="00B87C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582</w:t>
            </w:r>
            <w:r w:rsidR="00B87C79" w:rsidRPr="00B87C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137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3FF84" w14:textId="2E1F94A9" w:rsidR="00FD1289" w:rsidRPr="00C803E0" w:rsidRDefault="00E45FF2" w:rsidP="00FD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770</w:t>
            </w:r>
            <w:r w:rsidR="00FD1289" w:rsidRPr="00C803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571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E3CB3" w14:textId="0A205B75" w:rsidR="00FD1289" w:rsidRPr="00C803E0" w:rsidRDefault="00E45FF2" w:rsidP="00FD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32</w:t>
            </w:r>
            <w:r w:rsidR="00FD1289" w:rsidRPr="00C803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201</w:t>
            </w:r>
            <w:r w:rsidR="00FD1289" w:rsidRPr="00C803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425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B7F62" w14:textId="11FE66DA" w:rsidR="00FD1289" w:rsidRPr="00C803E0" w:rsidRDefault="00E45FF2" w:rsidP="00FD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32</w:t>
            </w:r>
            <w:r w:rsidR="00FD1289" w:rsidRPr="00C803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971</w:t>
            </w:r>
            <w:r w:rsidR="00FD1289" w:rsidRPr="00C803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996</w:t>
            </w:r>
          </w:p>
        </w:tc>
      </w:tr>
    </w:tbl>
    <w:p w14:paraId="3F63310A" w14:textId="77777777" w:rsidR="00D855DF" w:rsidRPr="00A22890" w:rsidRDefault="00D855DF" w:rsidP="004652E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1"/>
      </w:tblGrid>
      <w:tr w:rsidR="00F035AC" w:rsidRPr="00A22890" w14:paraId="182A8DFE" w14:textId="77777777" w:rsidTr="00A22890">
        <w:trPr>
          <w:trHeight w:val="386"/>
        </w:trPr>
        <w:tc>
          <w:tcPr>
            <w:tcW w:w="9351" w:type="dxa"/>
            <w:shd w:val="clear" w:color="auto" w:fill="auto"/>
            <w:vAlign w:val="center"/>
            <w:hideMark/>
          </w:tcPr>
          <w:p w14:paraId="14764465" w14:textId="42733319" w:rsidR="00F035AC" w:rsidRPr="00A22890" w:rsidRDefault="00E45FF2" w:rsidP="00BD29DE">
            <w:pPr>
              <w:tabs>
                <w:tab w:val="left" w:pos="52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45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11</w:t>
            </w:r>
            <w:r w:rsidR="00F035AC" w:rsidRPr="00A228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035AC" w:rsidRPr="00A228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ต้นทุนการพัฒนาอสังหาริมทรัพย์</w:t>
            </w:r>
          </w:p>
        </w:tc>
      </w:tr>
    </w:tbl>
    <w:p w14:paraId="3395FEB3" w14:textId="77777777" w:rsidR="00F035AC" w:rsidRPr="00A22890" w:rsidRDefault="00F035AC" w:rsidP="004652E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240E61" w:rsidRPr="00C803E0" w14:paraId="3ACEC70B" w14:textId="77777777" w:rsidTr="00A22890">
        <w:tc>
          <w:tcPr>
            <w:tcW w:w="3969" w:type="dxa"/>
            <w:shd w:val="clear" w:color="auto" w:fill="auto"/>
            <w:vAlign w:val="bottom"/>
          </w:tcPr>
          <w:p w14:paraId="1C58E010" w14:textId="77777777" w:rsidR="00B15279" w:rsidRPr="00C803E0" w:rsidRDefault="00B15279" w:rsidP="004652ED">
            <w:pPr>
              <w:ind w:left="-72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880C9" w14:textId="77777777" w:rsidR="00B15279" w:rsidRPr="00C803E0" w:rsidRDefault="00B15279" w:rsidP="004652E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150A0" w14:textId="77777777" w:rsidR="00B15279" w:rsidRPr="00C803E0" w:rsidRDefault="00B15279" w:rsidP="004652E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240E61" w:rsidRPr="00C803E0" w14:paraId="31493FBF" w14:textId="77777777" w:rsidTr="00A22890">
        <w:tc>
          <w:tcPr>
            <w:tcW w:w="3969" w:type="dxa"/>
            <w:shd w:val="clear" w:color="auto" w:fill="auto"/>
            <w:vAlign w:val="bottom"/>
          </w:tcPr>
          <w:p w14:paraId="29B6BE53" w14:textId="77777777" w:rsidR="00656C80" w:rsidRPr="00C803E0" w:rsidRDefault="00656C80" w:rsidP="00656C80">
            <w:pPr>
              <w:ind w:left="-72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03B02" w14:textId="4E953D70" w:rsidR="00656C80" w:rsidRPr="00C803E0" w:rsidRDefault="002C5F39" w:rsidP="00656C8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4B929" w14:textId="7501952C" w:rsidR="00656C80" w:rsidRPr="00C803E0" w:rsidRDefault="002C5F39" w:rsidP="00656C8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00FEC" w14:textId="426B4615" w:rsidR="00656C80" w:rsidRPr="00C803E0" w:rsidRDefault="002C5F39" w:rsidP="00656C8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F82C9" w14:textId="6DA25B66" w:rsidR="00656C80" w:rsidRPr="00C803E0" w:rsidRDefault="002C5F39" w:rsidP="00656C8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</w:tr>
      <w:tr w:rsidR="00240E61" w:rsidRPr="00C803E0" w14:paraId="638BBA2A" w14:textId="77777777" w:rsidTr="00A22890">
        <w:tc>
          <w:tcPr>
            <w:tcW w:w="3969" w:type="dxa"/>
            <w:shd w:val="clear" w:color="auto" w:fill="auto"/>
            <w:vAlign w:val="bottom"/>
          </w:tcPr>
          <w:p w14:paraId="621F5D59" w14:textId="77777777" w:rsidR="00656C80" w:rsidRPr="00C803E0" w:rsidRDefault="00656C80" w:rsidP="00656C80">
            <w:pPr>
              <w:ind w:left="-72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D0CCD" w14:textId="14C000C6" w:rsidR="00656C80" w:rsidRPr="00C803E0" w:rsidRDefault="00656C80" w:rsidP="00656C8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0FCC5" w14:textId="1DA55F2D" w:rsidR="00656C80" w:rsidRPr="00C803E0" w:rsidRDefault="00656C80" w:rsidP="00656C8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E0BC7" w14:textId="1C045586" w:rsidR="00656C80" w:rsidRPr="00C803E0" w:rsidRDefault="00656C80" w:rsidP="00656C8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68EA9" w14:textId="745F8C55" w:rsidR="00656C80" w:rsidRPr="00C803E0" w:rsidRDefault="00656C80" w:rsidP="00656C8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240E61" w:rsidRPr="00A22890" w14:paraId="42E802D9" w14:textId="77777777" w:rsidTr="00A22890">
        <w:trPr>
          <w:trHeight w:val="57"/>
        </w:trPr>
        <w:tc>
          <w:tcPr>
            <w:tcW w:w="3969" w:type="dxa"/>
            <w:shd w:val="clear" w:color="auto" w:fill="auto"/>
            <w:vAlign w:val="bottom"/>
          </w:tcPr>
          <w:p w14:paraId="0271D61F" w14:textId="77777777" w:rsidR="00656C80" w:rsidRPr="005D6835" w:rsidRDefault="00656C80" w:rsidP="00656C80">
            <w:pPr>
              <w:ind w:left="-72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01636" w14:textId="77777777" w:rsidR="00656C80" w:rsidRPr="005D6835" w:rsidRDefault="00656C80" w:rsidP="00656C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1033E" w14:textId="77777777" w:rsidR="00656C80" w:rsidRPr="005D6835" w:rsidRDefault="00656C80" w:rsidP="00656C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6220A" w14:textId="77777777" w:rsidR="00656C80" w:rsidRPr="005D6835" w:rsidRDefault="00656C80" w:rsidP="00656C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49C2B" w14:textId="77777777" w:rsidR="00656C80" w:rsidRPr="005D6835" w:rsidRDefault="00656C80" w:rsidP="00656C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A26238" w:rsidRPr="00C803E0" w14:paraId="5A2A2A3F" w14:textId="77777777" w:rsidTr="00A22890">
        <w:tc>
          <w:tcPr>
            <w:tcW w:w="3969" w:type="dxa"/>
            <w:shd w:val="clear" w:color="auto" w:fill="auto"/>
            <w:vAlign w:val="bottom"/>
          </w:tcPr>
          <w:p w14:paraId="59C227E1" w14:textId="77777777" w:rsidR="00A26238" w:rsidRPr="00C803E0" w:rsidRDefault="00A26238" w:rsidP="00A26238">
            <w:pPr>
              <w:ind w:left="-72" w:right="-158"/>
              <w:rPr>
                <w:rFonts w:ascii="Browallia New" w:hAnsi="Browallia New" w:cs="Browallia New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ต้นทุนที่ดิน</w:t>
            </w:r>
          </w:p>
        </w:tc>
        <w:tc>
          <w:tcPr>
            <w:tcW w:w="1368" w:type="dxa"/>
            <w:shd w:val="clear" w:color="auto" w:fill="auto"/>
          </w:tcPr>
          <w:p w14:paraId="0880D5E8" w14:textId="737BF18F" w:rsidR="00A26238" w:rsidRPr="00187937" w:rsidRDefault="00E45FF2" w:rsidP="00A262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A26238" w:rsidRPr="001879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086</w:t>
            </w:r>
            <w:r w:rsidR="00A26238" w:rsidRPr="001879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160</w:t>
            </w:r>
            <w:r w:rsidR="00A26238" w:rsidRPr="001879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999</w:t>
            </w:r>
          </w:p>
        </w:tc>
        <w:tc>
          <w:tcPr>
            <w:tcW w:w="1368" w:type="dxa"/>
            <w:shd w:val="clear" w:color="auto" w:fill="auto"/>
          </w:tcPr>
          <w:p w14:paraId="519ADFB9" w14:textId="0CFDF1C0" w:rsidR="00A26238" w:rsidRPr="00C803E0" w:rsidRDefault="00E45FF2" w:rsidP="00A262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="00A26238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264</w:t>
            </w:r>
            <w:r w:rsidR="00A26238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021</w:t>
            </w:r>
            <w:r w:rsidR="00A26238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709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D85B01F" w14:textId="1D40BE32" w:rsidR="00A26238" w:rsidRPr="00A26238" w:rsidRDefault="00E45FF2" w:rsidP="00A262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A26238" w:rsidRPr="00A2623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010</w:t>
            </w:r>
            <w:r w:rsidR="00A26238" w:rsidRPr="00A2623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908</w:t>
            </w:r>
            <w:r w:rsidR="00A26238" w:rsidRPr="00A2623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503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CC26F06" w14:textId="7B452280" w:rsidR="00A26238" w:rsidRPr="00C803E0" w:rsidRDefault="00E45FF2" w:rsidP="00A262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="00A26238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140</w:t>
            </w:r>
            <w:r w:rsidR="00A26238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371</w:t>
            </w:r>
            <w:r w:rsidR="00A26238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949</w:t>
            </w:r>
          </w:p>
        </w:tc>
      </w:tr>
      <w:tr w:rsidR="00A26238" w:rsidRPr="00C803E0" w14:paraId="121CA39E" w14:textId="77777777" w:rsidTr="00A22890">
        <w:tc>
          <w:tcPr>
            <w:tcW w:w="3969" w:type="dxa"/>
            <w:shd w:val="clear" w:color="auto" w:fill="auto"/>
            <w:vAlign w:val="bottom"/>
          </w:tcPr>
          <w:p w14:paraId="1EA39066" w14:textId="77777777" w:rsidR="00A26238" w:rsidRPr="00C803E0" w:rsidRDefault="00A26238" w:rsidP="00A26238">
            <w:pPr>
              <w:ind w:left="-72" w:right="-1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ต้นทุนระบบสาธารณูปโภค</w:t>
            </w:r>
          </w:p>
        </w:tc>
        <w:tc>
          <w:tcPr>
            <w:tcW w:w="1368" w:type="dxa"/>
            <w:shd w:val="clear" w:color="auto" w:fill="auto"/>
          </w:tcPr>
          <w:p w14:paraId="03E766E9" w14:textId="36F77026" w:rsidR="00A26238" w:rsidRPr="00187937" w:rsidRDefault="00E45FF2" w:rsidP="00A262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231</w:t>
            </w:r>
            <w:r w:rsidR="00A26238" w:rsidRPr="001879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824</w:t>
            </w:r>
            <w:r w:rsidR="00A26238" w:rsidRPr="001879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011</w:t>
            </w:r>
          </w:p>
        </w:tc>
        <w:tc>
          <w:tcPr>
            <w:tcW w:w="1368" w:type="dxa"/>
            <w:shd w:val="clear" w:color="auto" w:fill="auto"/>
          </w:tcPr>
          <w:p w14:paraId="5F63A18E" w14:textId="662468DA" w:rsidR="00A26238" w:rsidRPr="00C803E0" w:rsidRDefault="00E45FF2" w:rsidP="00A262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279</w:t>
            </w:r>
            <w:r w:rsidR="00A26238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259</w:t>
            </w:r>
            <w:r w:rsidR="00A26238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822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C39A52C" w14:textId="6AB2A169" w:rsidR="00A26238" w:rsidRPr="00A26238" w:rsidRDefault="00E45FF2" w:rsidP="00A262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206</w:t>
            </w:r>
            <w:r w:rsidR="00A26238" w:rsidRPr="00A2623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702</w:t>
            </w:r>
            <w:r w:rsidR="00A26238" w:rsidRPr="00A2623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927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A8241A2" w14:textId="7A936AE9" w:rsidR="00A26238" w:rsidRPr="00C803E0" w:rsidRDefault="00E45FF2" w:rsidP="00A262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230</w:t>
            </w:r>
            <w:r w:rsidR="00A26238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621</w:t>
            </w:r>
            <w:r w:rsidR="00A26238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394</w:t>
            </w:r>
          </w:p>
        </w:tc>
      </w:tr>
      <w:tr w:rsidR="00A26238" w:rsidRPr="00C803E0" w14:paraId="16CD78FC" w14:textId="77777777" w:rsidTr="00A22890">
        <w:tc>
          <w:tcPr>
            <w:tcW w:w="3969" w:type="dxa"/>
            <w:shd w:val="clear" w:color="auto" w:fill="auto"/>
            <w:vAlign w:val="bottom"/>
          </w:tcPr>
          <w:p w14:paraId="6FBDADFA" w14:textId="77777777" w:rsidR="00A26238" w:rsidRPr="00C803E0" w:rsidRDefault="00A26238" w:rsidP="00A26238">
            <w:pPr>
              <w:ind w:left="-72" w:right="-1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ต้นทุนการก่อสร้าง</w:t>
            </w:r>
          </w:p>
        </w:tc>
        <w:tc>
          <w:tcPr>
            <w:tcW w:w="1368" w:type="dxa"/>
            <w:shd w:val="clear" w:color="auto" w:fill="auto"/>
          </w:tcPr>
          <w:p w14:paraId="5AC837E5" w14:textId="506D70AE" w:rsidR="00A26238" w:rsidRPr="00187937" w:rsidRDefault="00E45FF2" w:rsidP="00A262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183</w:t>
            </w:r>
            <w:r w:rsidR="00A26238" w:rsidRPr="001879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250</w:t>
            </w:r>
            <w:r w:rsidR="00A26238" w:rsidRPr="001879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405</w:t>
            </w:r>
          </w:p>
        </w:tc>
        <w:tc>
          <w:tcPr>
            <w:tcW w:w="1368" w:type="dxa"/>
            <w:shd w:val="clear" w:color="auto" w:fill="auto"/>
          </w:tcPr>
          <w:p w14:paraId="4E153192" w14:textId="1B291EFF" w:rsidR="00A26238" w:rsidRPr="00C803E0" w:rsidRDefault="00E45FF2" w:rsidP="00A262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284</w:t>
            </w:r>
            <w:r w:rsidR="00A26238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856</w:t>
            </w:r>
            <w:r w:rsidR="00A26238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424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E1B7EAA" w14:textId="4206AA82" w:rsidR="00A26238" w:rsidRPr="00A26238" w:rsidRDefault="00E45FF2" w:rsidP="00A262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147</w:t>
            </w:r>
            <w:r w:rsidR="00A26238" w:rsidRPr="00A2623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458</w:t>
            </w:r>
            <w:r w:rsidR="00A26238" w:rsidRPr="00A2623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029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FD70452" w14:textId="58C57465" w:rsidR="00A26238" w:rsidRPr="00C803E0" w:rsidRDefault="00E45FF2" w:rsidP="00A262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241</w:t>
            </w:r>
            <w:r w:rsidR="00A26238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906</w:t>
            </w:r>
            <w:r w:rsidR="00A26238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424</w:t>
            </w:r>
          </w:p>
        </w:tc>
      </w:tr>
      <w:tr w:rsidR="00A26238" w:rsidRPr="00C803E0" w14:paraId="5F97A7CB" w14:textId="77777777" w:rsidTr="00A22890">
        <w:tc>
          <w:tcPr>
            <w:tcW w:w="3969" w:type="dxa"/>
            <w:shd w:val="clear" w:color="auto" w:fill="auto"/>
            <w:vAlign w:val="bottom"/>
          </w:tcPr>
          <w:p w14:paraId="63A7220D" w14:textId="77777777" w:rsidR="00A26238" w:rsidRPr="00C803E0" w:rsidRDefault="00A26238" w:rsidP="00A26238">
            <w:pPr>
              <w:ind w:left="-72" w:right="-1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shd w:val="clear" w:color="auto" w:fill="auto"/>
          </w:tcPr>
          <w:p w14:paraId="1DD24A01" w14:textId="209F3BBF" w:rsidR="00A26238" w:rsidRPr="00187937" w:rsidRDefault="00E45FF2" w:rsidP="00A262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205</w:t>
            </w:r>
            <w:r w:rsidR="00A26238" w:rsidRPr="001879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164</w:t>
            </w:r>
            <w:r w:rsidR="00A26238" w:rsidRPr="001879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079</w:t>
            </w:r>
          </w:p>
        </w:tc>
        <w:tc>
          <w:tcPr>
            <w:tcW w:w="1368" w:type="dxa"/>
            <w:shd w:val="clear" w:color="auto" w:fill="auto"/>
          </w:tcPr>
          <w:p w14:paraId="276DD6D1" w14:textId="11E96048" w:rsidR="00A26238" w:rsidRPr="00C803E0" w:rsidRDefault="00E45FF2" w:rsidP="00A262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136</w:t>
            </w:r>
            <w:r w:rsidR="00A26238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661</w:t>
            </w:r>
            <w:r w:rsidR="00A26238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552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BD6CA38" w14:textId="4D0220AC" w:rsidR="00A26238" w:rsidRPr="00A26238" w:rsidRDefault="00E45FF2" w:rsidP="00A262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194</w:t>
            </w:r>
            <w:r w:rsidR="00A26238" w:rsidRPr="00A2623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515</w:t>
            </w:r>
            <w:r w:rsidR="00A26238" w:rsidRPr="00A2623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761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A18AC52" w14:textId="3C8068F1" w:rsidR="00A26238" w:rsidRPr="00C803E0" w:rsidRDefault="00E45FF2" w:rsidP="00A262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127</w:t>
            </w:r>
            <w:r w:rsidR="00A26238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886</w:t>
            </w:r>
            <w:r w:rsidR="00A26238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283</w:t>
            </w:r>
          </w:p>
        </w:tc>
      </w:tr>
      <w:tr w:rsidR="00A26238" w:rsidRPr="00C803E0" w14:paraId="55CF3FCE" w14:textId="77777777" w:rsidTr="00A22890">
        <w:tc>
          <w:tcPr>
            <w:tcW w:w="3969" w:type="dxa"/>
            <w:shd w:val="clear" w:color="auto" w:fill="auto"/>
            <w:vAlign w:val="bottom"/>
          </w:tcPr>
          <w:p w14:paraId="580D0710" w14:textId="0E09BD8B" w:rsidR="00A26238" w:rsidRPr="00C803E0" w:rsidRDefault="00A26238" w:rsidP="00A26238">
            <w:pPr>
              <w:tabs>
                <w:tab w:val="left" w:pos="792"/>
              </w:tabs>
              <w:ind w:left="-72" w:right="-1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ต้นทุนอื่น</w:t>
            </w:r>
            <w:r w:rsidRPr="00C803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D4D55F" w14:textId="1AED702F" w:rsidR="00A26238" w:rsidRPr="00187937" w:rsidRDefault="00E45FF2" w:rsidP="00A262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A26238" w:rsidRPr="001879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706</w:t>
            </w:r>
            <w:r w:rsidR="00A26238" w:rsidRPr="001879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954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0A47D9" w14:textId="5F60FAE6" w:rsidR="00A26238" w:rsidRPr="00C803E0" w:rsidRDefault="00E45FF2" w:rsidP="00A262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13</w:t>
            </w:r>
            <w:r w:rsidR="00A26238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100</w:t>
            </w:r>
            <w:r w:rsidR="00A26238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731B5C" w14:textId="5F1D8EB6" w:rsidR="00A26238" w:rsidRPr="00A26238" w:rsidRDefault="00E45FF2" w:rsidP="00A262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A26238" w:rsidRPr="00A2623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479</w:t>
            </w:r>
            <w:r w:rsidR="00A26238" w:rsidRPr="00A2623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D75DB" w14:textId="040E3F99" w:rsidR="00A26238" w:rsidRPr="00C803E0" w:rsidRDefault="00E45FF2" w:rsidP="00A262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11</w:t>
            </w:r>
            <w:r w:rsidR="00A26238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506</w:t>
            </w:r>
            <w:r w:rsidR="00A26238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010</w:t>
            </w:r>
          </w:p>
        </w:tc>
      </w:tr>
      <w:tr w:rsidR="00E82EB0" w:rsidRPr="00C803E0" w14:paraId="401DA636" w14:textId="77777777" w:rsidTr="00A22890">
        <w:tc>
          <w:tcPr>
            <w:tcW w:w="3969" w:type="dxa"/>
            <w:shd w:val="clear" w:color="auto" w:fill="auto"/>
            <w:vAlign w:val="bottom"/>
          </w:tcPr>
          <w:p w14:paraId="0ACF953C" w14:textId="77777777" w:rsidR="00E82EB0" w:rsidRPr="00C803E0" w:rsidRDefault="00E82EB0" w:rsidP="00E82EB0">
            <w:pPr>
              <w:tabs>
                <w:tab w:val="left" w:pos="792"/>
              </w:tabs>
              <w:ind w:left="-72" w:right="-1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รวมที่ดินและสิ่งปลูกสร้างระหว่างการพัฒนา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89CD8A4" w14:textId="22ED563F" w:rsidR="00E82EB0" w:rsidRPr="00E96830" w:rsidRDefault="00E45FF2" w:rsidP="00E82EB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E82EB0" w:rsidRPr="00E968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720</w:t>
            </w:r>
            <w:r w:rsidR="00E82EB0" w:rsidRPr="00E968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106</w:t>
            </w:r>
            <w:r w:rsidR="00E82EB0" w:rsidRPr="00E968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448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42FEE1D" w14:textId="419F16C0" w:rsidR="00E82EB0" w:rsidRPr="00E96830" w:rsidRDefault="00E45FF2" w:rsidP="00E82EB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="00E82EB0" w:rsidRPr="00E968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977</w:t>
            </w:r>
            <w:r w:rsidR="00E82EB0" w:rsidRPr="00E968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900</w:t>
            </w:r>
            <w:r w:rsidR="00E82EB0" w:rsidRPr="00E968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073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E7C8B" w14:textId="44275B8D" w:rsidR="00E82EB0" w:rsidRPr="00E96830" w:rsidRDefault="00E45FF2" w:rsidP="00E82EB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E82EB0" w:rsidRPr="00E968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572</w:t>
            </w:r>
            <w:r w:rsidR="00E82EB0" w:rsidRPr="00E968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064</w:t>
            </w:r>
            <w:r w:rsidR="00E82EB0" w:rsidRPr="00E968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644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CA834" w14:textId="09EE5C70" w:rsidR="00E82EB0" w:rsidRPr="00C803E0" w:rsidRDefault="00E45FF2" w:rsidP="00E82EB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="00E82EB0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752</w:t>
            </w:r>
            <w:r w:rsidR="00E82EB0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292</w:t>
            </w:r>
            <w:r w:rsidR="00E82EB0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060</w:t>
            </w:r>
          </w:p>
        </w:tc>
      </w:tr>
      <w:tr w:rsidR="00E82EB0" w:rsidRPr="00C803E0" w14:paraId="782A8911" w14:textId="77777777" w:rsidTr="00A22890">
        <w:tc>
          <w:tcPr>
            <w:tcW w:w="3969" w:type="dxa"/>
            <w:shd w:val="clear" w:color="auto" w:fill="auto"/>
            <w:vAlign w:val="bottom"/>
          </w:tcPr>
          <w:p w14:paraId="4C7E3EDB" w14:textId="77777777" w:rsidR="00E82EB0" w:rsidRPr="00C803E0" w:rsidRDefault="00E82EB0" w:rsidP="00E82EB0">
            <w:pPr>
              <w:tabs>
                <w:tab w:val="left" w:pos="792"/>
              </w:tabs>
              <w:ind w:left="-72" w:right="-1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บ้านพร้อมขาย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3E3E36" w14:textId="0FA6DE29" w:rsidR="00E82EB0" w:rsidRPr="00E96830" w:rsidRDefault="00E45FF2" w:rsidP="00E82EB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586</w:t>
            </w:r>
            <w:r w:rsidR="00E82EB0" w:rsidRPr="00E968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375</w:t>
            </w:r>
            <w:r w:rsidR="00E82EB0" w:rsidRPr="00E968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E5719D" w14:textId="3DC51621" w:rsidR="00E82EB0" w:rsidRPr="00E96830" w:rsidRDefault="00E45FF2" w:rsidP="00E82EB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510</w:t>
            </w:r>
            <w:r w:rsidR="00E82EB0" w:rsidRPr="00E968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352</w:t>
            </w:r>
            <w:r w:rsidR="00E82EB0" w:rsidRPr="00E968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691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45F44" w14:textId="6882B527" w:rsidR="00E82EB0" w:rsidRPr="00E96830" w:rsidRDefault="00E45FF2" w:rsidP="00E82EB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554</w:t>
            </w:r>
            <w:r w:rsidR="00E82EB0" w:rsidRPr="00E968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443</w:t>
            </w:r>
            <w:r w:rsidR="00E82EB0" w:rsidRPr="00E968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77544" w14:textId="56CCE41B" w:rsidR="00E82EB0" w:rsidRPr="00C803E0" w:rsidRDefault="00E45FF2" w:rsidP="00E82EB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499</w:t>
            </w:r>
            <w:r w:rsidR="00E82EB0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151</w:t>
            </w:r>
            <w:r w:rsidR="00E82EB0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519</w:t>
            </w:r>
          </w:p>
        </w:tc>
      </w:tr>
      <w:tr w:rsidR="00E82EB0" w:rsidRPr="00C803E0" w14:paraId="6586AB17" w14:textId="77777777" w:rsidTr="00A22890">
        <w:tc>
          <w:tcPr>
            <w:tcW w:w="3969" w:type="dxa"/>
            <w:shd w:val="clear" w:color="auto" w:fill="auto"/>
            <w:vAlign w:val="bottom"/>
          </w:tcPr>
          <w:p w14:paraId="12D94970" w14:textId="77777777" w:rsidR="00E82EB0" w:rsidRPr="00C803E0" w:rsidRDefault="00E82EB0" w:rsidP="00E82EB0">
            <w:pPr>
              <w:tabs>
                <w:tab w:val="left" w:pos="792"/>
                <w:tab w:val="left" w:pos="882"/>
              </w:tabs>
              <w:ind w:left="-72" w:right="-1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E315B2" w14:textId="022B32C2" w:rsidR="00E82EB0" w:rsidRPr="00E96830" w:rsidRDefault="00E45FF2" w:rsidP="00E82EB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F7357E" w:rsidRPr="00E968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306</w:t>
            </w:r>
            <w:r w:rsidR="00F7357E" w:rsidRPr="00E968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481</w:t>
            </w:r>
            <w:r w:rsidR="00F7357E" w:rsidRPr="00E968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41680" w14:textId="2CA9A5BB" w:rsidR="00E82EB0" w:rsidRPr="00E96830" w:rsidRDefault="00E45FF2" w:rsidP="00E82EB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</w:t>
            </w:r>
            <w:r w:rsidR="00E82EB0" w:rsidRPr="00E968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488</w:t>
            </w:r>
            <w:r w:rsidR="00E82EB0" w:rsidRPr="00E968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252</w:t>
            </w:r>
            <w:r w:rsidR="00E82EB0" w:rsidRPr="00E968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764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9FCEE5" w14:textId="7CEC5F45" w:rsidR="00E82EB0" w:rsidRPr="00E96830" w:rsidRDefault="00E45FF2" w:rsidP="00E82EB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F85E59" w:rsidRPr="00E968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126</w:t>
            </w:r>
            <w:r w:rsidR="00F85E59" w:rsidRPr="00E968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507</w:t>
            </w:r>
            <w:r w:rsidR="00F85E59" w:rsidRPr="00E968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0E8FB" w14:textId="6243BA17" w:rsidR="00E82EB0" w:rsidRPr="00C803E0" w:rsidRDefault="00E45FF2" w:rsidP="00E82EB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</w:t>
            </w:r>
            <w:r w:rsidR="00E82EB0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251</w:t>
            </w:r>
            <w:r w:rsidR="00E82EB0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443</w:t>
            </w:r>
            <w:r w:rsidR="00E82EB0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579</w:t>
            </w:r>
          </w:p>
        </w:tc>
      </w:tr>
    </w:tbl>
    <w:p w14:paraId="59121CEC" w14:textId="77777777" w:rsidR="00335099" w:rsidRPr="00C803E0" w:rsidRDefault="00335099" w:rsidP="00A22890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15F7EFAC" w14:textId="70B7606D" w:rsidR="007C4B20" w:rsidRPr="00C71662" w:rsidRDefault="00DB7EB7" w:rsidP="00A22890">
      <w:pPr>
        <w:ind w:right="9"/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  <w:r w:rsidRPr="00C803E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สำหรับปีสิ้นสุดวันที่ </w:t>
      </w:r>
      <w:r w:rsidR="00E45FF2" w:rsidRPr="00E45FF2"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  <w:t>31</w:t>
      </w:r>
      <w:r w:rsidRPr="00C803E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ธันวาคม </w:t>
      </w:r>
      <w:r w:rsidR="002C5F39" w:rsidRPr="00C803E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พ.ศ. </w:t>
      </w:r>
      <w:r w:rsidR="00E45FF2" w:rsidRPr="00E45FF2"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  <w:t>2567</w:t>
      </w:r>
      <w:r w:rsidRPr="00C803E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กลุ่มกิจการได้รวมต้นทุนการกู้ยืมเข้าเป็นต้นทุนพัฒนาอสังหาริมทรัพย์ในงบการเงินรวม</w:t>
      </w:r>
      <w:r w:rsidRPr="00C803E0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และงบการเงินเฉพาะกิจการจำนวน</w:t>
      </w:r>
      <w:r w:rsidR="00CB2A8E" w:rsidRPr="00C803E0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</w:t>
      </w:r>
      <w:r w:rsidR="00E45FF2" w:rsidRPr="00E45FF2">
        <w:rPr>
          <w:rFonts w:ascii="Browallia New" w:hAnsi="Browallia New" w:cs="Browallia New"/>
          <w:snapToGrid w:val="0"/>
          <w:spacing w:val="-6"/>
          <w:sz w:val="26"/>
          <w:szCs w:val="26"/>
          <w:lang w:val="en-US" w:eastAsia="th-TH"/>
        </w:rPr>
        <w:t>124</w:t>
      </w:r>
      <w:r w:rsidR="00AC3B2A" w:rsidRPr="00AC3B2A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.</w:t>
      </w:r>
      <w:r w:rsidR="00E45FF2" w:rsidRPr="00E45FF2">
        <w:rPr>
          <w:rFonts w:ascii="Browallia New" w:hAnsi="Browallia New" w:cs="Browallia New"/>
          <w:snapToGrid w:val="0"/>
          <w:spacing w:val="-6"/>
          <w:sz w:val="26"/>
          <w:szCs w:val="26"/>
          <w:lang w:val="en-US" w:eastAsia="th-TH"/>
        </w:rPr>
        <w:t>46</w:t>
      </w:r>
      <w:r w:rsidR="00656C80" w:rsidRPr="00C803E0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Pr="00C803E0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ล้านบาท และ</w:t>
      </w:r>
      <w:r w:rsidR="00CB2A8E" w:rsidRPr="00C803E0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="00E45FF2" w:rsidRPr="00E45FF2">
        <w:rPr>
          <w:rFonts w:ascii="Browallia New" w:hAnsi="Browallia New" w:cs="Browallia New"/>
          <w:snapToGrid w:val="0"/>
          <w:spacing w:val="-6"/>
          <w:sz w:val="26"/>
          <w:szCs w:val="26"/>
          <w:lang w:val="en-US" w:eastAsia="th-TH"/>
        </w:rPr>
        <w:t>115</w:t>
      </w:r>
      <w:r w:rsidR="00801E92" w:rsidRPr="00801E92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.</w:t>
      </w:r>
      <w:r w:rsidR="00E45FF2" w:rsidRPr="00E45FF2">
        <w:rPr>
          <w:rFonts w:ascii="Browallia New" w:hAnsi="Browallia New" w:cs="Browallia New"/>
          <w:snapToGrid w:val="0"/>
          <w:spacing w:val="-6"/>
          <w:sz w:val="26"/>
          <w:szCs w:val="26"/>
          <w:lang w:val="en-US" w:eastAsia="th-TH"/>
        </w:rPr>
        <w:t>67</w:t>
      </w:r>
      <w:r w:rsidR="00CA708F" w:rsidRPr="00C803E0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Pr="00C803E0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ล้านบาท ตามลำดับ (</w:t>
      </w:r>
      <w:r w:rsidR="002C5F39" w:rsidRPr="00C803E0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พ.ศ. </w:t>
      </w:r>
      <w:r w:rsidR="00E45FF2" w:rsidRPr="00E45FF2">
        <w:rPr>
          <w:rFonts w:ascii="Browallia New" w:hAnsi="Browallia New" w:cs="Browallia New"/>
          <w:snapToGrid w:val="0"/>
          <w:spacing w:val="-6"/>
          <w:sz w:val="26"/>
          <w:szCs w:val="26"/>
          <w:lang w:val="en-US" w:eastAsia="th-TH"/>
        </w:rPr>
        <w:t>2566</w:t>
      </w:r>
      <w:r w:rsidRPr="00C803E0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: </w:t>
      </w:r>
      <w:r w:rsidR="00E45FF2" w:rsidRPr="00E45FF2">
        <w:rPr>
          <w:rFonts w:ascii="Browallia New" w:hAnsi="Browallia New" w:cs="Browallia New"/>
          <w:snapToGrid w:val="0"/>
          <w:spacing w:val="-6"/>
          <w:sz w:val="26"/>
          <w:szCs w:val="26"/>
          <w:lang w:val="en-US" w:eastAsia="th-TH"/>
        </w:rPr>
        <w:t>111</w:t>
      </w:r>
      <w:r w:rsidR="00CA708F" w:rsidRPr="00C803E0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.</w:t>
      </w:r>
      <w:r w:rsidR="00E45FF2" w:rsidRPr="00E45FF2">
        <w:rPr>
          <w:rFonts w:ascii="Browallia New" w:hAnsi="Browallia New" w:cs="Browallia New"/>
          <w:snapToGrid w:val="0"/>
          <w:spacing w:val="-6"/>
          <w:sz w:val="26"/>
          <w:szCs w:val="26"/>
          <w:lang w:val="en-US" w:eastAsia="th-TH"/>
        </w:rPr>
        <w:t>08</w:t>
      </w:r>
      <w:r w:rsidR="00CA708F" w:rsidRPr="00C803E0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="00CA708F" w:rsidRPr="00C803E0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ล้านบาท และ</w:t>
      </w:r>
      <w:r w:rsidR="00CA708F" w:rsidRPr="00C803E0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="00E45FF2" w:rsidRPr="00E45FF2">
        <w:rPr>
          <w:rFonts w:ascii="Browallia New" w:hAnsi="Browallia New" w:cs="Browallia New"/>
          <w:snapToGrid w:val="0"/>
          <w:spacing w:val="-6"/>
          <w:sz w:val="26"/>
          <w:szCs w:val="26"/>
          <w:lang w:val="en-US" w:eastAsia="th-TH"/>
        </w:rPr>
        <w:t>107</w:t>
      </w:r>
      <w:r w:rsidR="00CA708F" w:rsidRPr="00C803E0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.</w:t>
      </w:r>
      <w:r w:rsidR="00E45FF2" w:rsidRPr="00E45FF2">
        <w:rPr>
          <w:rFonts w:ascii="Browallia New" w:hAnsi="Browallia New" w:cs="Browallia New"/>
          <w:snapToGrid w:val="0"/>
          <w:spacing w:val="-6"/>
          <w:sz w:val="26"/>
          <w:szCs w:val="26"/>
          <w:lang w:val="en-US" w:eastAsia="th-TH"/>
        </w:rPr>
        <w:t>00</w:t>
      </w:r>
      <w:r w:rsidR="00CA708F" w:rsidRPr="00C803E0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="00656C80" w:rsidRPr="00C803E0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ล้านบาท</w:t>
      </w:r>
      <w:r w:rsidR="00656C80" w:rsidRPr="00C803E0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 </w:t>
      </w:r>
      <w:r w:rsidRPr="00C803E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ตามลำดับ)</w:t>
      </w:r>
      <w:r w:rsidR="005B3636" w:rsidRPr="00C803E0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="0064339A" w:rsidRPr="00C803E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โดยต้นทุนการกู้ยืมที่เกิดจากเงินกู้วัตถุประสงค์เฉพาะมีอัตราดอกเบี้ยร้อยละ </w:t>
      </w:r>
      <w:r w:rsidR="00E45FF2" w:rsidRPr="00E45FF2">
        <w:rPr>
          <w:rFonts w:ascii="Browallia New" w:hAnsi="Browallia New" w:cs="Browallia New"/>
          <w:snapToGrid w:val="0"/>
          <w:spacing w:val="-6"/>
          <w:sz w:val="26"/>
          <w:szCs w:val="26"/>
          <w:lang w:val="en-US" w:eastAsia="th-TH"/>
        </w:rPr>
        <w:t>4</w:t>
      </w:r>
      <w:r w:rsidR="00EA5CF5" w:rsidRPr="00EA5CF5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.</w:t>
      </w:r>
      <w:r w:rsidR="00E45FF2" w:rsidRPr="00E45FF2">
        <w:rPr>
          <w:rFonts w:ascii="Browallia New" w:hAnsi="Browallia New" w:cs="Browallia New"/>
          <w:snapToGrid w:val="0"/>
          <w:spacing w:val="-6"/>
          <w:sz w:val="26"/>
          <w:szCs w:val="26"/>
          <w:lang w:val="en-US" w:eastAsia="th-TH"/>
        </w:rPr>
        <w:t>32</w:t>
      </w:r>
      <w:r w:rsidR="00EA5CF5" w:rsidRPr="00EA5CF5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 - </w:t>
      </w:r>
      <w:r w:rsidR="00E45FF2" w:rsidRPr="00E45FF2">
        <w:rPr>
          <w:rFonts w:ascii="Browallia New" w:hAnsi="Browallia New" w:cs="Browallia New"/>
          <w:snapToGrid w:val="0"/>
          <w:spacing w:val="-6"/>
          <w:sz w:val="26"/>
          <w:szCs w:val="26"/>
          <w:lang w:val="en-US" w:eastAsia="th-TH"/>
        </w:rPr>
        <w:t>6</w:t>
      </w:r>
      <w:r w:rsidR="00EA5CF5" w:rsidRPr="00EA5CF5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.</w:t>
      </w:r>
      <w:r w:rsidR="00E45FF2" w:rsidRPr="00E45FF2">
        <w:rPr>
          <w:rFonts w:ascii="Browallia New" w:hAnsi="Browallia New" w:cs="Browallia New"/>
          <w:snapToGrid w:val="0"/>
          <w:spacing w:val="-6"/>
          <w:sz w:val="26"/>
          <w:szCs w:val="26"/>
          <w:lang w:val="en-US" w:eastAsia="th-TH"/>
        </w:rPr>
        <w:t>57</w:t>
      </w:r>
      <w:r w:rsidR="00EA5CF5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="0064339A" w:rsidRPr="00C803E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ต่อปี (</w:t>
      </w:r>
      <w:r w:rsidR="002C5F39" w:rsidRPr="00C803E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E45FF2" w:rsidRPr="00E45FF2">
        <w:rPr>
          <w:rFonts w:ascii="Browallia New" w:hAnsi="Browallia New" w:cs="Browallia New"/>
          <w:snapToGrid w:val="0"/>
          <w:spacing w:val="-4"/>
          <w:sz w:val="26"/>
          <w:szCs w:val="26"/>
          <w:lang w:val="en-US" w:eastAsia="th-TH"/>
        </w:rPr>
        <w:t>2566</w:t>
      </w:r>
      <w:r w:rsidR="0064339A" w:rsidRPr="00C803E0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:</w:t>
      </w:r>
      <w:r w:rsidR="00C71662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="0064339A" w:rsidRPr="00C803E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ร้อยละ </w:t>
      </w:r>
      <w:r w:rsidR="00E45FF2" w:rsidRPr="00E45FF2">
        <w:rPr>
          <w:rFonts w:ascii="Browallia New" w:hAnsi="Browallia New" w:cs="Browallia New"/>
          <w:snapToGrid w:val="0"/>
          <w:spacing w:val="-4"/>
          <w:sz w:val="26"/>
          <w:szCs w:val="26"/>
          <w:lang w:val="en-US" w:eastAsia="th-TH"/>
        </w:rPr>
        <w:t>4</w:t>
      </w:r>
      <w:r w:rsidR="00CA708F" w:rsidRPr="00C803E0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.</w:t>
      </w:r>
      <w:r w:rsidR="00E45FF2" w:rsidRPr="00E45FF2">
        <w:rPr>
          <w:rFonts w:ascii="Browallia New" w:hAnsi="Browallia New" w:cs="Browallia New"/>
          <w:snapToGrid w:val="0"/>
          <w:spacing w:val="-4"/>
          <w:sz w:val="26"/>
          <w:szCs w:val="26"/>
          <w:lang w:val="en-US" w:eastAsia="th-TH"/>
        </w:rPr>
        <w:t>32</w:t>
      </w:r>
      <w:r w:rsidR="00CA708F" w:rsidRPr="00C803E0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- </w:t>
      </w:r>
      <w:r w:rsidR="00E45FF2" w:rsidRPr="00E45FF2">
        <w:rPr>
          <w:rFonts w:ascii="Browallia New" w:hAnsi="Browallia New" w:cs="Browallia New"/>
          <w:snapToGrid w:val="0"/>
          <w:spacing w:val="-4"/>
          <w:sz w:val="26"/>
          <w:szCs w:val="26"/>
          <w:lang w:val="en-US" w:eastAsia="th-TH"/>
        </w:rPr>
        <w:t>6</w:t>
      </w:r>
      <w:r w:rsidR="00CA708F" w:rsidRPr="00C803E0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.</w:t>
      </w:r>
      <w:r w:rsidR="00E45FF2" w:rsidRPr="00E45FF2">
        <w:rPr>
          <w:rFonts w:ascii="Browallia New" w:hAnsi="Browallia New" w:cs="Browallia New"/>
          <w:snapToGrid w:val="0"/>
          <w:spacing w:val="-4"/>
          <w:sz w:val="26"/>
          <w:szCs w:val="26"/>
          <w:lang w:val="en-US" w:eastAsia="th-TH"/>
        </w:rPr>
        <w:t>57</w:t>
      </w:r>
      <w:r w:rsidR="00CA708F" w:rsidRPr="00C803E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="0064339A" w:rsidRPr="00C803E0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ต่อปี) และต้นทุนการกู้ยืมที่เกิดจากเงินกู้วัตถุประสงค์ทั่วไปคำนวณจากอัตราการตั้งขึ้นเป็นทุนร้อยละ </w:t>
      </w:r>
      <w:r w:rsidR="00E45FF2" w:rsidRPr="00E45FF2">
        <w:rPr>
          <w:rFonts w:ascii="Browallia New" w:hAnsi="Browallia New" w:cs="Browallia New"/>
          <w:snapToGrid w:val="0"/>
          <w:spacing w:val="-6"/>
          <w:sz w:val="26"/>
          <w:szCs w:val="26"/>
          <w:lang w:val="en-US" w:eastAsia="th-TH"/>
        </w:rPr>
        <w:t>7</w:t>
      </w:r>
      <w:r w:rsidR="00E454FB" w:rsidRPr="00E454FB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.</w:t>
      </w:r>
      <w:r w:rsidR="00E45FF2" w:rsidRPr="00E45FF2">
        <w:rPr>
          <w:rFonts w:ascii="Browallia New" w:hAnsi="Browallia New" w:cs="Browallia New"/>
          <w:snapToGrid w:val="0"/>
          <w:spacing w:val="-6"/>
          <w:sz w:val="26"/>
          <w:szCs w:val="26"/>
          <w:lang w:val="en-US" w:eastAsia="th-TH"/>
        </w:rPr>
        <w:t>46</w:t>
      </w:r>
      <w:r w:rsidR="00652669" w:rsidRPr="00C803E0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="0064339A" w:rsidRPr="00C803E0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(</w:t>
      </w:r>
      <w:r w:rsidR="002C5F39" w:rsidRPr="00C803E0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พ.ศ. </w:t>
      </w:r>
      <w:r w:rsidR="00E45FF2" w:rsidRPr="00E45FF2">
        <w:rPr>
          <w:rFonts w:ascii="Browallia New" w:hAnsi="Browallia New" w:cs="Browallia New"/>
          <w:snapToGrid w:val="0"/>
          <w:spacing w:val="-6"/>
          <w:sz w:val="26"/>
          <w:szCs w:val="26"/>
          <w:lang w:val="en-US" w:eastAsia="th-TH"/>
        </w:rPr>
        <w:t>2566</w:t>
      </w:r>
      <w:r w:rsidR="0064339A" w:rsidRPr="00C803E0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 : </w:t>
      </w:r>
      <w:r w:rsidR="0064339A" w:rsidRPr="00C803E0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ร้อยละ </w:t>
      </w:r>
      <w:r w:rsidR="00E45FF2" w:rsidRPr="00E45FF2">
        <w:rPr>
          <w:rFonts w:ascii="Browallia New" w:hAnsi="Browallia New" w:cs="Browallia New"/>
          <w:snapToGrid w:val="0"/>
          <w:spacing w:val="-6"/>
          <w:sz w:val="26"/>
          <w:szCs w:val="26"/>
          <w:lang w:val="en-US" w:eastAsia="th-TH"/>
        </w:rPr>
        <w:t>7</w:t>
      </w:r>
      <w:r w:rsidR="00CA708F" w:rsidRPr="00C803E0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.</w:t>
      </w:r>
      <w:r w:rsidR="00E45FF2" w:rsidRPr="00E45FF2">
        <w:rPr>
          <w:rFonts w:ascii="Browallia New" w:hAnsi="Browallia New" w:cs="Browallia New"/>
          <w:snapToGrid w:val="0"/>
          <w:spacing w:val="-6"/>
          <w:sz w:val="26"/>
          <w:szCs w:val="26"/>
          <w:lang w:val="en-US" w:eastAsia="th-TH"/>
        </w:rPr>
        <w:t>77</w:t>
      </w:r>
      <w:r w:rsidR="0064339A" w:rsidRPr="00C803E0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)</w:t>
      </w:r>
    </w:p>
    <w:p w14:paraId="63B250DB" w14:textId="77777777" w:rsidR="00DB7EB7" w:rsidRPr="005D6835" w:rsidRDefault="00DB7EB7" w:rsidP="00A22890">
      <w:pPr>
        <w:ind w:right="9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5CFB6AEC" w14:textId="7566C0D4" w:rsidR="007803E8" w:rsidRPr="005D6835" w:rsidRDefault="00754E8B" w:rsidP="00A22890">
      <w:pPr>
        <w:tabs>
          <w:tab w:val="left" w:pos="522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5D6835">
        <w:rPr>
          <w:rFonts w:ascii="Browallia New" w:hAnsi="Browallia New" w:cs="Browallia New"/>
          <w:sz w:val="26"/>
          <w:szCs w:val="26"/>
          <w:cs/>
        </w:rPr>
        <w:t xml:space="preserve">กลุ่มกิจการและบริษัทมีที่ดินพร้อมสิ่งปลูกสร้างของโครงการซึ่งมีมูลค่าตามบัญชี </w:t>
      </w:r>
      <w:r w:rsidR="00E45FF2" w:rsidRPr="00E45FF2"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  <w:t>2</w:t>
      </w:r>
      <w:r w:rsidR="00E571EB" w:rsidRPr="005D6835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E45FF2" w:rsidRPr="00E45FF2"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  <w:t>290</w:t>
      </w:r>
      <w:r w:rsidR="00BB675B" w:rsidRPr="005D6835">
        <w:rPr>
          <w:rFonts w:ascii="Browallia New" w:hAnsi="Browallia New" w:cs="Browallia New"/>
          <w:snapToGrid w:val="0"/>
          <w:sz w:val="26"/>
          <w:szCs w:val="26"/>
          <w:lang w:eastAsia="th-TH"/>
        </w:rPr>
        <w:t>.</w:t>
      </w:r>
      <w:r w:rsidR="00E45FF2" w:rsidRPr="00E45FF2"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  <w:t>65</w:t>
      </w:r>
      <w:r w:rsidR="00652669" w:rsidRPr="005D6835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5D6835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E45FF2" w:rsidRPr="00E45FF2"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  <w:t>2</w:t>
      </w:r>
      <w:r w:rsidR="00F2026D" w:rsidRPr="005D6835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E45FF2" w:rsidRPr="00E45FF2"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  <w:t>105</w:t>
      </w:r>
      <w:r w:rsidR="00F2026D" w:rsidRPr="005D6835">
        <w:rPr>
          <w:rFonts w:ascii="Browallia New" w:hAnsi="Browallia New" w:cs="Browallia New"/>
          <w:snapToGrid w:val="0"/>
          <w:sz w:val="26"/>
          <w:szCs w:val="26"/>
          <w:lang w:eastAsia="th-TH"/>
        </w:rPr>
        <w:t>.</w:t>
      </w:r>
      <w:r w:rsidR="00E45FF2" w:rsidRPr="00E45FF2"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  <w:t>93</w:t>
      </w:r>
      <w:r w:rsidR="00652669" w:rsidRPr="005D6835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5D6835">
        <w:rPr>
          <w:rFonts w:ascii="Browallia New" w:hAnsi="Browallia New" w:cs="Browallia New"/>
          <w:sz w:val="26"/>
          <w:szCs w:val="26"/>
          <w:cs/>
        </w:rPr>
        <w:t xml:space="preserve">ล้านบาท ตามลำดับ </w:t>
      </w:r>
      <w:r w:rsidRPr="005D6835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(</w:t>
      </w:r>
      <w:r w:rsidR="00652669" w:rsidRPr="005D6835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พ.ศ. </w:t>
      </w:r>
      <w:r w:rsidR="00E45FF2" w:rsidRPr="00E45FF2"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  <w:t>2566</w:t>
      </w:r>
      <w:r w:rsidR="00652669" w:rsidRPr="005D6835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:</w:t>
      </w:r>
      <w:r w:rsidRPr="005D6835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2</w:t>
      </w:r>
      <w:r w:rsidR="00652669" w:rsidRPr="005D6835">
        <w:rPr>
          <w:rFonts w:ascii="Browallia New" w:hAnsi="Browallia New" w:cs="Browallia New"/>
          <w:sz w:val="26"/>
          <w:szCs w:val="26"/>
        </w:rPr>
        <w:t>,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397</w:t>
      </w:r>
      <w:r w:rsidR="002F721C" w:rsidRPr="005D6835">
        <w:rPr>
          <w:rFonts w:ascii="Browallia New" w:hAnsi="Browallia New" w:cs="Browallia New"/>
          <w:sz w:val="26"/>
          <w:szCs w:val="26"/>
        </w:rPr>
        <w:t>.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73</w:t>
      </w:r>
      <w:r w:rsidR="00652669" w:rsidRPr="005D6835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2</w:t>
      </w:r>
      <w:r w:rsidR="00652669" w:rsidRPr="005D6835">
        <w:rPr>
          <w:rFonts w:ascii="Browallia New" w:hAnsi="Browallia New" w:cs="Browallia New"/>
          <w:sz w:val="26"/>
          <w:szCs w:val="26"/>
        </w:rPr>
        <w:t>,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224</w:t>
      </w:r>
      <w:r w:rsidR="000340C8" w:rsidRPr="005D6835">
        <w:rPr>
          <w:rFonts w:ascii="Browallia New" w:hAnsi="Browallia New" w:cs="Browallia New"/>
          <w:sz w:val="26"/>
          <w:szCs w:val="26"/>
        </w:rPr>
        <w:t>.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24</w:t>
      </w:r>
      <w:r w:rsidR="00652669" w:rsidRPr="005D6835">
        <w:rPr>
          <w:rFonts w:ascii="Browallia New" w:hAnsi="Browallia New" w:cs="Browallia New"/>
          <w:sz w:val="26"/>
          <w:szCs w:val="26"/>
        </w:rPr>
        <w:t xml:space="preserve"> </w:t>
      </w:r>
      <w:r w:rsidRPr="005D6835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ล้านบาท ตามลำดับ) ซึ่งถูกจำนองเป็นหลักประกันเงินกู้ยืมระยะยาวจากสถาบันการเงิน (หมายเหตุ </w:t>
      </w:r>
      <w:r w:rsidR="00E45FF2" w:rsidRPr="00E45FF2"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  <w:t>21</w:t>
      </w:r>
      <w:r w:rsidRPr="005D6835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)</w:t>
      </w:r>
    </w:p>
    <w:p w14:paraId="37E50C22" w14:textId="77777777" w:rsidR="00454B5F" w:rsidRPr="005D6835" w:rsidRDefault="00454B5F" w:rsidP="00A22890">
      <w:pPr>
        <w:tabs>
          <w:tab w:val="left" w:pos="522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</w:p>
    <w:p w14:paraId="4FC5A4C8" w14:textId="3563FC72" w:rsidR="00D86173" w:rsidRPr="005D6835" w:rsidRDefault="001B04AB" w:rsidP="00A22890">
      <w:pPr>
        <w:tabs>
          <w:tab w:val="left" w:pos="52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6835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5D683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6835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2C5F39" w:rsidRPr="005D683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2567</w:t>
      </w:r>
      <w:r w:rsidRPr="005D683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683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กลุ่มกิจการและบริษัทมีการโอนต้นทุนการพัฒนาอสังหาริมทรัพย์</w:t>
      </w:r>
      <w:r w:rsidR="00F67777" w:rsidRPr="005D683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ไปยัง</w:t>
      </w:r>
      <w:r w:rsidR="001F2075" w:rsidRPr="005D6835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ที่ดินรอการพัฒนาสำหรับงานระหว่างก่อสร้างที่หยุดพัฒนาชั่วคราวเกิน 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="001F2075" w:rsidRPr="005D683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F2075" w:rsidRPr="005D6835">
        <w:rPr>
          <w:rFonts w:ascii="Browallia New" w:eastAsia="Arial Unicode MS" w:hAnsi="Browallia New" w:cs="Browallia New"/>
          <w:sz w:val="26"/>
          <w:szCs w:val="26"/>
          <w:cs/>
        </w:rPr>
        <w:t xml:space="preserve">ปี (หมายเหตุ 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14</w:t>
      </w:r>
      <w:r w:rsidR="001F2075" w:rsidRPr="005D6835">
        <w:rPr>
          <w:rFonts w:ascii="Browallia New" w:eastAsia="Arial Unicode MS" w:hAnsi="Browallia New" w:cs="Browallia New"/>
          <w:sz w:val="26"/>
          <w:szCs w:val="26"/>
        </w:rPr>
        <w:t>)</w:t>
      </w:r>
      <w:r w:rsidR="00C50332" w:rsidRPr="005D683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635CF" w:rsidRPr="005D6835">
        <w:rPr>
          <w:rFonts w:ascii="Browallia New" w:eastAsia="Arial Unicode MS" w:hAnsi="Browallia New" w:cs="Browallia New" w:hint="cs"/>
          <w:sz w:val="26"/>
          <w:szCs w:val="26"/>
          <w:cs/>
        </w:rPr>
        <w:t>ไปยัง</w:t>
      </w:r>
      <w:r w:rsidR="001F2075" w:rsidRPr="005D6835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ที่ดิน อาคารและอุปกรณ์ </w:t>
      </w:r>
      <w:r w:rsidRPr="005D6835">
        <w:rPr>
          <w:rFonts w:ascii="Browallia New" w:eastAsia="Arial Unicode MS" w:hAnsi="Browallia New" w:cs="Browallia New"/>
          <w:sz w:val="26"/>
          <w:szCs w:val="26"/>
          <w:cs/>
        </w:rPr>
        <w:t>เพื่อใช้ประโยชน์เป็นบ้านตัวอย่าง</w:t>
      </w:r>
      <w:r w:rsidR="00E34628" w:rsidRPr="005D683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F64E94" w:rsidRPr="005D6835">
        <w:rPr>
          <w:rFonts w:ascii="Browallia New" w:eastAsia="Arial Unicode MS" w:hAnsi="Browallia New" w:cs="Browallia New"/>
          <w:sz w:val="26"/>
          <w:szCs w:val="26"/>
        </w:rPr>
        <w:t>(</w:t>
      </w:r>
      <w:r w:rsidR="00F64E94" w:rsidRPr="005D6835">
        <w:rPr>
          <w:rFonts w:ascii="Browallia New" w:eastAsia="Arial Unicode MS" w:hAnsi="Browallia New" w:cs="Browallia New" w:hint="cs"/>
          <w:sz w:val="26"/>
          <w:szCs w:val="26"/>
          <w:cs/>
        </w:rPr>
        <w:t>หมายเหตุ</w:t>
      </w:r>
      <w:r w:rsidR="00F64E94" w:rsidRPr="005D683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16</w:t>
      </w:r>
      <w:r w:rsidR="00F64E94" w:rsidRPr="005D6835">
        <w:rPr>
          <w:rFonts w:ascii="Browallia New" w:eastAsia="Arial Unicode MS" w:hAnsi="Browallia New" w:cs="Browallia New"/>
          <w:sz w:val="26"/>
          <w:szCs w:val="26"/>
        </w:rPr>
        <w:t>)</w:t>
      </w:r>
      <w:r w:rsidRPr="005D683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6835">
        <w:rPr>
          <w:rFonts w:ascii="Browallia New" w:eastAsia="Arial Unicode MS" w:hAnsi="Browallia New" w:cs="Browallia New"/>
          <w:sz w:val="26"/>
          <w:szCs w:val="26"/>
          <w:cs/>
        </w:rPr>
        <w:t>และรับโอนบ้านตัวอย่างพร้อมขายจากที่ดิน อาคารและอุปกรณ์ มารวมเป็นส่วนหนึ่งของต้นทุนการพัฒนาอสังหาริมทรัพย์</w:t>
      </w:r>
    </w:p>
    <w:p w14:paraId="01522909" w14:textId="3405DA93" w:rsidR="005D6835" w:rsidRDefault="005D6835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5F9F1AF5" w14:textId="77777777" w:rsidR="003431D1" w:rsidRPr="005D6835" w:rsidRDefault="003431D1" w:rsidP="00A22890">
      <w:pPr>
        <w:tabs>
          <w:tab w:val="left" w:pos="52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504" w:type="dxa"/>
        <w:tblLook w:val="04A0" w:firstRow="1" w:lastRow="0" w:firstColumn="1" w:lastColumn="0" w:noHBand="0" w:noVBand="1"/>
      </w:tblPr>
      <w:tblGrid>
        <w:gridCol w:w="9504"/>
      </w:tblGrid>
      <w:tr w:rsidR="00F035AC" w:rsidRPr="00BD29DE" w14:paraId="4447DCB9" w14:textId="77777777" w:rsidTr="00A22890">
        <w:trPr>
          <w:trHeight w:val="386"/>
        </w:trPr>
        <w:tc>
          <w:tcPr>
            <w:tcW w:w="9504" w:type="dxa"/>
            <w:shd w:val="clear" w:color="auto" w:fill="auto"/>
            <w:vAlign w:val="center"/>
          </w:tcPr>
          <w:p w14:paraId="370B36F3" w14:textId="1FD52A3A" w:rsidR="00F035AC" w:rsidRPr="00C803E0" w:rsidRDefault="00E45FF2" w:rsidP="00BD29DE">
            <w:pPr>
              <w:tabs>
                <w:tab w:val="left" w:pos="52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5" w:name="_Hlk64017581"/>
            <w:r w:rsidRPr="00E45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12</w:t>
            </w:r>
            <w:r w:rsidR="00F035AC"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เงินฝากสถาบันการเงินที่มีภาระค้ำประกัน</w:t>
            </w:r>
          </w:p>
        </w:tc>
      </w:tr>
      <w:bookmarkEnd w:id="15"/>
    </w:tbl>
    <w:p w14:paraId="13EB73E2" w14:textId="1C493B8B" w:rsidR="00F035AC" w:rsidRPr="005D6835" w:rsidRDefault="00F035AC" w:rsidP="00A2289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AC9744D" w14:textId="58785467" w:rsidR="008B15CD" w:rsidRPr="005D6835" w:rsidRDefault="008B15CD" w:rsidP="00A2289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D683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5D6835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2C5F39" w:rsidRPr="005D683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5D683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17F97" w:rsidRPr="005D6835">
        <w:rPr>
          <w:rFonts w:ascii="Browallia New" w:hAnsi="Browallia New" w:cs="Browallia New"/>
          <w:sz w:val="26"/>
          <w:szCs w:val="26"/>
          <w:cs/>
        </w:rPr>
        <w:t>กลุ่มกิจการและบริษัทได้นำเงินฝากประจำกับ</w:t>
      </w:r>
      <w:r w:rsidR="00EE31A7" w:rsidRPr="005D6835">
        <w:rPr>
          <w:rFonts w:ascii="Browallia New" w:hAnsi="Browallia New" w:cs="Browallia New"/>
          <w:sz w:val="26"/>
          <w:szCs w:val="26"/>
          <w:cs/>
        </w:rPr>
        <w:t>สถาบันการเงิน</w:t>
      </w:r>
      <w:r w:rsidR="00817F97" w:rsidRPr="005D6835">
        <w:rPr>
          <w:rFonts w:ascii="Browallia New" w:hAnsi="Browallia New" w:cs="Browallia New"/>
          <w:sz w:val="26"/>
          <w:szCs w:val="26"/>
          <w:cs/>
        </w:rPr>
        <w:t>จำนวนเงิน</w:t>
      </w:r>
      <w:r w:rsidR="00CB2A8E" w:rsidRPr="005D6835">
        <w:rPr>
          <w:rFonts w:ascii="Browallia New" w:hAnsi="Browallia New" w:cs="Browallia New"/>
          <w:sz w:val="26"/>
          <w:szCs w:val="26"/>
        </w:rPr>
        <w:t xml:space="preserve">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5</w:t>
      </w:r>
      <w:r w:rsidR="003F7B5B" w:rsidRPr="005D6835">
        <w:rPr>
          <w:rFonts w:ascii="Browallia New" w:hAnsi="Browallia New" w:cs="Browallia New"/>
          <w:sz w:val="26"/>
          <w:szCs w:val="26"/>
        </w:rPr>
        <w:t>.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78</w:t>
      </w:r>
      <w:r w:rsidR="007D0232" w:rsidRPr="005D683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17F97" w:rsidRPr="005D6835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086BD2" w:rsidRPr="005D6835">
        <w:rPr>
          <w:rFonts w:ascii="Browallia New" w:hAnsi="Browallia New" w:cs="Browallia New"/>
          <w:sz w:val="26"/>
          <w:szCs w:val="26"/>
        </w:rPr>
        <w:t xml:space="preserve"> </w:t>
      </w:r>
      <w:r w:rsidR="00817F97" w:rsidRPr="005D6835">
        <w:rPr>
          <w:rFonts w:ascii="Browallia New" w:hAnsi="Browallia New" w:cs="Browallia New"/>
          <w:sz w:val="26"/>
          <w:szCs w:val="26"/>
          <w:cs/>
        </w:rPr>
        <w:t>(</w:t>
      </w:r>
      <w:r w:rsidR="002C5F39" w:rsidRPr="005D683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2566</w:t>
      </w:r>
      <w:r w:rsidR="00817F97" w:rsidRPr="005D6835">
        <w:rPr>
          <w:rFonts w:ascii="Browallia New" w:hAnsi="Browallia New" w:cs="Browallia New"/>
          <w:sz w:val="26"/>
          <w:szCs w:val="26"/>
        </w:rPr>
        <w:t xml:space="preserve"> :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6</w:t>
      </w:r>
      <w:r w:rsidR="00652669" w:rsidRPr="005D6835">
        <w:rPr>
          <w:rFonts w:ascii="Browallia New" w:hAnsi="Browallia New" w:cs="Browallia New"/>
          <w:sz w:val="26"/>
          <w:szCs w:val="26"/>
        </w:rPr>
        <w:t>.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13</w:t>
      </w:r>
      <w:r w:rsidR="007D2B6F" w:rsidRPr="005D6835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="007D2B6F" w:rsidRPr="005D6835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817F97" w:rsidRPr="005D6835">
        <w:rPr>
          <w:rFonts w:ascii="Browallia New" w:hAnsi="Browallia New" w:cs="Browallia New"/>
          <w:sz w:val="26"/>
          <w:szCs w:val="26"/>
          <w:cs/>
        </w:rPr>
        <w:t>)</w:t>
      </w:r>
      <w:r w:rsidR="007250F5" w:rsidRPr="005D6835">
        <w:rPr>
          <w:rFonts w:ascii="Browallia New" w:hAnsi="Browallia New" w:cs="Browallia New"/>
          <w:sz w:val="26"/>
          <w:szCs w:val="26"/>
        </w:rPr>
        <w:t xml:space="preserve"> </w:t>
      </w:r>
      <w:r w:rsidRPr="005D6835">
        <w:rPr>
          <w:rFonts w:ascii="Browallia New" w:hAnsi="Browallia New" w:cs="Browallia New"/>
          <w:sz w:val="26"/>
          <w:szCs w:val="26"/>
          <w:cs/>
        </w:rPr>
        <w:t>ไปวางเป็นส่วนหนึ่งของหลักประกันสำหรับวงเงินหนังสือค้ำประกันที่ได้รับจากธนาคารดังกล่าว (หมายเหต</w:t>
      </w:r>
      <w:r w:rsidR="003873CF" w:rsidRPr="005D6835">
        <w:rPr>
          <w:rFonts w:ascii="Browallia New" w:hAnsi="Browallia New" w:cs="Browallia New"/>
          <w:sz w:val="26"/>
          <w:szCs w:val="26"/>
          <w:cs/>
        </w:rPr>
        <w:t xml:space="preserve">ุ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28</w:t>
      </w:r>
      <w:r w:rsidRPr="005D6835">
        <w:rPr>
          <w:rFonts w:ascii="Browallia New" w:hAnsi="Browallia New" w:cs="Browallia New"/>
          <w:sz w:val="26"/>
          <w:szCs w:val="26"/>
          <w:cs/>
        </w:rPr>
        <w:t>)</w:t>
      </w:r>
    </w:p>
    <w:p w14:paraId="30B314D6" w14:textId="77777777" w:rsidR="005E49FE" w:rsidRPr="005D6835" w:rsidRDefault="005E49FE" w:rsidP="00FF790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04" w:type="dxa"/>
        <w:tblLook w:val="04A0" w:firstRow="1" w:lastRow="0" w:firstColumn="1" w:lastColumn="0" w:noHBand="0" w:noVBand="1"/>
      </w:tblPr>
      <w:tblGrid>
        <w:gridCol w:w="9504"/>
      </w:tblGrid>
      <w:tr w:rsidR="00F035AC" w:rsidRPr="005D6835" w14:paraId="4F978184" w14:textId="77777777" w:rsidTr="00A22890">
        <w:trPr>
          <w:trHeight w:val="386"/>
        </w:trPr>
        <w:tc>
          <w:tcPr>
            <w:tcW w:w="9504" w:type="dxa"/>
            <w:shd w:val="clear" w:color="auto" w:fill="auto"/>
            <w:vAlign w:val="center"/>
          </w:tcPr>
          <w:p w14:paraId="108168A0" w14:textId="7339E5B5" w:rsidR="00F035AC" w:rsidRPr="005D6835" w:rsidRDefault="00E45FF2" w:rsidP="00BD29DE">
            <w:pPr>
              <w:tabs>
                <w:tab w:val="left" w:pos="52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6" w:name="_Hlk29197292"/>
            <w:r w:rsidRPr="00E45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13</w:t>
            </w:r>
            <w:r w:rsidR="00F035AC" w:rsidRPr="005D68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เงินลงทุนในบริษัทย่อย</w:t>
            </w:r>
            <w:r w:rsidR="00390F48" w:rsidRPr="005D68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</w:tr>
      <w:bookmarkEnd w:id="16"/>
    </w:tbl>
    <w:p w14:paraId="0250720F" w14:textId="77777777" w:rsidR="00F035AC" w:rsidRPr="005D6835" w:rsidRDefault="00F035AC" w:rsidP="00FF790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A56A7D9" w14:textId="6CCF8043" w:rsidR="00E140C6" w:rsidRPr="005D6835" w:rsidRDefault="00D00C2B" w:rsidP="00A2289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D683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5D6835">
        <w:rPr>
          <w:rFonts w:ascii="Browallia New" w:hAnsi="Browallia New" w:cs="Browallia New"/>
          <w:sz w:val="26"/>
          <w:szCs w:val="26"/>
        </w:rPr>
        <w:t xml:space="preserve"> </w:t>
      </w:r>
      <w:r w:rsidRPr="005D6835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2C5F39" w:rsidRPr="005D683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2567</w:t>
      </w:r>
      <w:r w:rsidR="000A55E5" w:rsidRPr="005D6835">
        <w:rPr>
          <w:rFonts w:ascii="Browallia New" w:hAnsi="Browallia New" w:cs="Browallia New"/>
          <w:sz w:val="26"/>
          <w:szCs w:val="26"/>
        </w:rPr>
        <w:t xml:space="preserve"> </w:t>
      </w:r>
      <w:r w:rsidR="00C64BA6" w:rsidRPr="005D6835">
        <w:rPr>
          <w:rFonts w:ascii="Browallia New" w:hAnsi="Browallia New" w:cs="Browallia New"/>
          <w:sz w:val="26"/>
          <w:szCs w:val="26"/>
          <w:cs/>
        </w:rPr>
        <w:t>กลุ่มกิจการมีบริษัทย่อย</w:t>
      </w:r>
      <w:r w:rsidRPr="005D6835">
        <w:rPr>
          <w:rFonts w:ascii="Browallia New" w:hAnsi="Browallia New" w:cs="Browallia New"/>
          <w:sz w:val="26"/>
          <w:szCs w:val="26"/>
          <w:cs/>
        </w:rPr>
        <w:t>ซึ่ง</w:t>
      </w:r>
      <w:r w:rsidR="00C64BA6" w:rsidRPr="005D6835">
        <w:rPr>
          <w:rFonts w:ascii="Browallia New" w:hAnsi="Browallia New" w:cs="Browallia New"/>
          <w:sz w:val="26"/>
          <w:szCs w:val="26"/>
          <w:cs/>
        </w:rPr>
        <w:t>รวมอยู่ในการจัดทำงบการเงินรวม</w:t>
      </w:r>
      <w:r w:rsidR="002224B5" w:rsidRPr="005D6835">
        <w:rPr>
          <w:rFonts w:ascii="Browallia New" w:hAnsi="Browallia New" w:cs="Browallia New"/>
          <w:sz w:val="26"/>
          <w:szCs w:val="26"/>
          <w:cs/>
        </w:rPr>
        <w:t>ของกลุ่มกิจการ</w:t>
      </w:r>
      <w:r w:rsidR="00512529" w:rsidRPr="005D6835">
        <w:rPr>
          <w:rFonts w:ascii="Browallia New" w:hAnsi="Browallia New" w:cs="Browallia New"/>
          <w:sz w:val="26"/>
          <w:szCs w:val="26"/>
          <w:cs/>
        </w:rPr>
        <w:t>ดังต่อไปนี้</w:t>
      </w:r>
      <w:r w:rsidR="002F01A9" w:rsidRPr="005D683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64F7E" w:rsidRPr="005D6835">
        <w:rPr>
          <w:rFonts w:ascii="Browallia New" w:hAnsi="Browallia New" w:cs="Browallia New"/>
          <w:sz w:val="26"/>
          <w:szCs w:val="26"/>
          <w:cs/>
        </w:rPr>
        <w:t>บริษัทย่อยดังกล่าวมีหุ้นทุนเป็นหุ้นสามัญเท่านั้น</w:t>
      </w:r>
      <w:r w:rsidR="00572C78" w:rsidRPr="005D683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D6835">
        <w:rPr>
          <w:rFonts w:ascii="Browallia New" w:hAnsi="Browallia New" w:cs="Browallia New"/>
          <w:sz w:val="26"/>
          <w:szCs w:val="26"/>
          <w:cs/>
        </w:rPr>
        <w:t>โดย</w:t>
      </w:r>
      <w:r w:rsidR="00572C78" w:rsidRPr="005D6835">
        <w:rPr>
          <w:rFonts w:ascii="Browallia New" w:hAnsi="Browallia New" w:cs="Browallia New"/>
          <w:sz w:val="26"/>
          <w:szCs w:val="26"/>
          <w:cs/>
        </w:rPr>
        <w:t>กลุ่มกิจการได้ถือหุ้นทางตรง</w:t>
      </w:r>
      <w:r w:rsidRPr="005D6835">
        <w:rPr>
          <w:rFonts w:ascii="Browallia New" w:hAnsi="Browallia New" w:cs="Browallia New"/>
          <w:sz w:val="26"/>
          <w:szCs w:val="26"/>
        </w:rPr>
        <w:t xml:space="preserve"> </w:t>
      </w:r>
      <w:r w:rsidRPr="005D6835">
        <w:rPr>
          <w:rFonts w:ascii="Browallia New" w:hAnsi="Browallia New" w:cs="Browallia New"/>
          <w:sz w:val="26"/>
          <w:szCs w:val="26"/>
          <w:cs/>
        </w:rPr>
        <w:t>ซึ่งสัดส่วนของส่วนได้เสียในความเป็นเจ้าของที่กลุ่มกิจการ</w:t>
      </w:r>
      <w:r w:rsidR="00A64F7E" w:rsidRPr="005D6835">
        <w:rPr>
          <w:rFonts w:ascii="Browallia New" w:hAnsi="Browallia New" w:cs="Browallia New"/>
          <w:sz w:val="26"/>
          <w:szCs w:val="26"/>
        </w:rPr>
        <w:br/>
      </w:r>
      <w:r w:rsidRPr="005D6835">
        <w:rPr>
          <w:rFonts w:ascii="Browallia New" w:hAnsi="Browallia New" w:cs="Browallia New"/>
          <w:sz w:val="26"/>
          <w:szCs w:val="26"/>
          <w:cs/>
        </w:rPr>
        <w:t>ถืออยู่เท่ากับสิทธิในการออกเสียงในบริษัทย่อยที่ถือโดยกลุ่มกิจการ</w:t>
      </w:r>
      <w:r w:rsidR="00572C78" w:rsidRPr="005D683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0D97FBD" w14:textId="77777777" w:rsidR="000A55E5" w:rsidRPr="005D6835" w:rsidRDefault="000A55E5" w:rsidP="00A2289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070"/>
        <w:gridCol w:w="1980"/>
        <w:gridCol w:w="1224"/>
        <w:gridCol w:w="936"/>
        <w:gridCol w:w="936"/>
        <w:gridCol w:w="1152"/>
        <w:gridCol w:w="1152"/>
      </w:tblGrid>
      <w:tr w:rsidR="00240E61" w:rsidRPr="005D6835" w14:paraId="1C2A83BF" w14:textId="77777777" w:rsidTr="00A22890">
        <w:tc>
          <w:tcPr>
            <w:tcW w:w="2070" w:type="dxa"/>
            <w:shd w:val="clear" w:color="auto" w:fill="auto"/>
            <w:vAlign w:val="bottom"/>
          </w:tcPr>
          <w:p w14:paraId="1972221A" w14:textId="77777777" w:rsidR="00C64BA6" w:rsidRPr="005D6835" w:rsidRDefault="00C64BA6" w:rsidP="00B15279">
            <w:pPr>
              <w:pStyle w:val="a"/>
              <w:tabs>
                <w:tab w:val="right" w:pos="9810"/>
              </w:tabs>
              <w:ind w:left="-72"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4A92F2FF" w14:textId="77777777" w:rsidR="00C64BA6" w:rsidRPr="005D6835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280F948" w14:textId="77777777" w:rsidR="00C64BA6" w:rsidRPr="005D6835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gridSpan w:val="2"/>
            <w:shd w:val="clear" w:color="auto" w:fill="auto"/>
            <w:vAlign w:val="bottom"/>
          </w:tcPr>
          <w:p w14:paraId="28E7EE10" w14:textId="77777777" w:rsidR="00C64BA6" w:rsidRPr="005D6835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D6835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สัดส่วนการถือหุ้น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64A4AA6A" w14:textId="77777777" w:rsidR="00C64BA6" w:rsidRPr="005D6835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D6835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0E61" w:rsidRPr="005D6835" w14:paraId="20B4BA0F" w14:textId="77777777" w:rsidTr="00A22890">
        <w:tc>
          <w:tcPr>
            <w:tcW w:w="2070" w:type="dxa"/>
            <w:shd w:val="clear" w:color="auto" w:fill="auto"/>
            <w:vAlign w:val="bottom"/>
          </w:tcPr>
          <w:p w14:paraId="260CE4B2" w14:textId="77777777" w:rsidR="00C64BA6" w:rsidRPr="005D6835" w:rsidRDefault="00C64BA6" w:rsidP="00B15279">
            <w:pPr>
              <w:pStyle w:val="a"/>
              <w:tabs>
                <w:tab w:val="right" w:pos="9810"/>
              </w:tabs>
              <w:ind w:left="-72"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7AE3DE1" w14:textId="77777777" w:rsidR="00C64BA6" w:rsidRPr="005D6835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288C9F0" w14:textId="77777777" w:rsidR="00C64BA6" w:rsidRPr="005D6835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7D6EC" w14:textId="77777777" w:rsidR="00C64BA6" w:rsidRPr="005D6835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D6835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และสิทธิออกเสียง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D1AA9" w14:textId="77777777" w:rsidR="00C64BA6" w:rsidRPr="005D6835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D6835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</w:tr>
      <w:tr w:rsidR="00240E61" w:rsidRPr="005D6835" w14:paraId="5118FB98" w14:textId="77777777" w:rsidTr="00A22890">
        <w:tc>
          <w:tcPr>
            <w:tcW w:w="2070" w:type="dxa"/>
            <w:shd w:val="clear" w:color="auto" w:fill="auto"/>
            <w:vAlign w:val="bottom"/>
          </w:tcPr>
          <w:p w14:paraId="5052A43F" w14:textId="77777777" w:rsidR="001B1674" w:rsidRPr="005D6835" w:rsidRDefault="001B1674" w:rsidP="001B1674">
            <w:pPr>
              <w:pStyle w:val="a"/>
              <w:tabs>
                <w:tab w:val="right" w:pos="9810"/>
              </w:tabs>
              <w:ind w:left="-72"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0D73D3B7" w14:textId="77777777" w:rsidR="001B1674" w:rsidRPr="005D6835" w:rsidRDefault="001B1674" w:rsidP="001B1674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D6835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8DCA41" w14:textId="77777777" w:rsidR="001B1674" w:rsidRPr="005D6835" w:rsidRDefault="001B1674" w:rsidP="001B1674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D6835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4F0FC" w14:textId="7AB8F2A9" w:rsidR="001B1674" w:rsidRPr="005D6835" w:rsidRDefault="002C5F39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D6835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45FF2" w:rsidRPr="00E45FF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DD76E" w14:textId="5D3A146D" w:rsidR="001B1674" w:rsidRPr="005D6835" w:rsidRDefault="002C5F39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D6835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45FF2" w:rsidRPr="00E45FF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E4F63" w14:textId="18D80FA6" w:rsidR="001B1674" w:rsidRPr="005D6835" w:rsidRDefault="002C5F39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D6835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45FF2" w:rsidRPr="00E45FF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833D2" w14:textId="5B2FAA98" w:rsidR="001B1674" w:rsidRPr="005D6835" w:rsidRDefault="002C5F39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D6835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45FF2" w:rsidRPr="00E45FF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240E61" w:rsidRPr="005D6835" w14:paraId="7354C21A" w14:textId="77777777" w:rsidTr="00A22890">
        <w:tc>
          <w:tcPr>
            <w:tcW w:w="2070" w:type="dxa"/>
            <w:shd w:val="clear" w:color="auto" w:fill="auto"/>
            <w:vAlign w:val="bottom"/>
          </w:tcPr>
          <w:p w14:paraId="4678DD3F" w14:textId="77777777" w:rsidR="001B1674" w:rsidRPr="005D6835" w:rsidRDefault="001B1674" w:rsidP="001B1674">
            <w:pPr>
              <w:pStyle w:val="a"/>
              <w:tabs>
                <w:tab w:val="right" w:pos="9810"/>
              </w:tabs>
              <w:ind w:left="-72"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C8A5D" w14:textId="77777777" w:rsidR="001B1674" w:rsidRPr="005D6835" w:rsidRDefault="001B1674" w:rsidP="001B1674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D6835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4C869" w14:textId="77777777" w:rsidR="001B1674" w:rsidRPr="005D6835" w:rsidRDefault="001B1674" w:rsidP="001B1674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D6835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92795" w14:textId="7A42DEA3" w:rsidR="001B1674" w:rsidRPr="005D6835" w:rsidRDefault="001B1674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D6835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044E3" w14:textId="6947293D" w:rsidR="001B1674" w:rsidRPr="005D6835" w:rsidRDefault="001B1674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D6835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F966D" w14:textId="6334537A" w:rsidR="001B1674" w:rsidRPr="005D6835" w:rsidRDefault="001B1674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D6835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AA4E5" w14:textId="33D98EF6" w:rsidR="001B1674" w:rsidRPr="005D6835" w:rsidRDefault="001B1674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D6835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40E61" w:rsidRPr="005D6835" w14:paraId="3B433652" w14:textId="77777777" w:rsidTr="00A22890">
        <w:tc>
          <w:tcPr>
            <w:tcW w:w="2070" w:type="dxa"/>
            <w:shd w:val="clear" w:color="auto" w:fill="auto"/>
            <w:vAlign w:val="bottom"/>
          </w:tcPr>
          <w:p w14:paraId="15A74247" w14:textId="77777777" w:rsidR="001B1674" w:rsidRPr="005D6835" w:rsidRDefault="001B1674" w:rsidP="001B1674">
            <w:pPr>
              <w:pStyle w:val="a"/>
              <w:tabs>
                <w:tab w:val="right" w:pos="9810"/>
              </w:tabs>
              <w:ind w:left="-72"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667BF" w14:textId="77777777" w:rsidR="001B1674" w:rsidRPr="005D6835" w:rsidRDefault="001B1674" w:rsidP="001B1674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6EEF1" w14:textId="77777777" w:rsidR="001B1674" w:rsidRPr="005D6835" w:rsidRDefault="001B1674" w:rsidP="001B1674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96441" w14:textId="77777777" w:rsidR="001B1674" w:rsidRPr="005D6835" w:rsidRDefault="001B1674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7B6C7" w14:textId="77777777" w:rsidR="001B1674" w:rsidRPr="005D6835" w:rsidRDefault="001B1674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BCDBB" w14:textId="77777777" w:rsidR="001B1674" w:rsidRPr="005D6835" w:rsidRDefault="001B1674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045D2" w14:textId="77777777" w:rsidR="001B1674" w:rsidRPr="005D6835" w:rsidRDefault="001B1674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240E61" w:rsidRPr="005D6835" w14:paraId="1B88293B" w14:textId="77777777" w:rsidTr="00A22890">
        <w:tc>
          <w:tcPr>
            <w:tcW w:w="2070" w:type="dxa"/>
            <w:shd w:val="clear" w:color="auto" w:fill="auto"/>
          </w:tcPr>
          <w:p w14:paraId="1C87C800" w14:textId="77777777" w:rsidR="00652669" w:rsidRPr="005D6835" w:rsidRDefault="00652669" w:rsidP="007803E8">
            <w:pPr>
              <w:ind w:left="-7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D683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บริษัท วิลล่า วาณิช จำกัด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010642B" w14:textId="77777777" w:rsidR="00652669" w:rsidRPr="005D6835" w:rsidRDefault="00652669" w:rsidP="00652669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D683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DF99FE" w14:textId="77777777" w:rsidR="00652669" w:rsidRPr="005D6835" w:rsidRDefault="00652669" w:rsidP="00652669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D683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ไทย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0236CFB" w14:textId="6803B2AC" w:rsidR="00652669" w:rsidRPr="005D6835" w:rsidRDefault="00E45FF2" w:rsidP="006526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98</w:t>
            </w:r>
            <w:r w:rsidR="002F2CB2" w:rsidRPr="005D683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A18AC81" w14:textId="6C709E6E" w:rsidR="00652669" w:rsidRPr="005D6835" w:rsidRDefault="00E45FF2" w:rsidP="006526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98</w:t>
            </w:r>
            <w:r w:rsidR="00652669" w:rsidRPr="005D683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9EAA19" w14:textId="1D9AB604" w:rsidR="00652669" w:rsidRPr="005D6835" w:rsidRDefault="00E45FF2" w:rsidP="006526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80</w:t>
            </w:r>
            <w:r w:rsidR="002F2CB2" w:rsidRPr="005D6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760</w:t>
            </w:r>
            <w:r w:rsidR="002F2CB2" w:rsidRPr="005D6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F08E1A" w14:textId="2A7A1A3F" w:rsidR="00652669" w:rsidRPr="005D6835" w:rsidRDefault="00E45FF2" w:rsidP="006526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80</w:t>
            </w:r>
            <w:r w:rsidR="00652669" w:rsidRPr="005D6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760</w:t>
            </w:r>
            <w:r w:rsidR="00652669" w:rsidRPr="005D6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</w:tbl>
    <w:p w14:paraId="51A26F3C" w14:textId="77777777" w:rsidR="009206D3" w:rsidRPr="005D6835" w:rsidRDefault="009206D3" w:rsidP="00A2289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F92307B" w14:textId="3BFE5364" w:rsidR="00771A6E" w:rsidRPr="005D6835" w:rsidRDefault="00771A6E" w:rsidP="00A2289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D6835">
        <w:rPr>
          <w:rFonts w:ascii="Browallia New" w:hAnsi="Browallia New" w:cs="Browallia New"/>
          <w:sz w:val="26"/>
          <w:szCs w:val="26"/>
          <w:cs/>
        </w:rPr>
        <w:t>ส่วนได้เสียที่ไม่มีอำนาจควบคุมของบริษัทย่อยไม่มีสาระสำคัญ</w:t>
      </w:r>
    </w:p>
    <w:p w14:paraId="761A3FC1" w14:textId="77777777" w:rsidR="00771A6E" w:rsidRPr="005D6835" w:rsidRDefault="00771A6E" w:rsidP="00A22890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1"/>
      </w:tblGrid>
      <w:tr w:rsidR="00F035AC" w:rsidRPr="005D6835" w14:paraId="2EF0D89A" w14:textId="77777777" w:rsidTr="00A22890">
        <w:trPr>
          <w:trHeight w:val="386"/>
        </w:trPr>
        <w:tc>
          <w:tcPr>
            <w:tcW w:w="9351" w:type="dxa"/>
            <w:shd w:val="clear" w:color="auto" w:fill="auto"/>
            <w:vAlign w:val="center"/>
          </w:tcPr>
          <w:p w14:paraId="6123A153" w14:textId="4D85C030" w:rsidR="00F035AC" w:rsidRPr="005D6835" w:rsidRDefault="00E45FF2" w:rsidP="00BD29DE">
            <w:pPr>
              <w:tabs>
                <w:tab w:val="left" w:pos="52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7" w:name="_Hlk29197307"/>
            <w:r w:rsidRPr="00E45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14</w:t>
            </w:r>
            <w:r w:rsidR="00F035AC" w:rsidRPr="005D68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ที่ดินรอการพัฒนา</w:t>
            </w:r>
          </w:p>
        </w:tc>
      </w:tr>
      <w:bookmarkEnd w:id="17"/>
    </w:tbl>
    <w:p w14:paraId="68B2518D" w14:textId="77777777" w:rsidR="00F035AC" w:rsidRPr="005D6835" w:rsidRDefault="00F035AC" w:rsidP="0046480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240E61" w:rsidRPr="005D6835" w14:paraId="58EA212A" w14:textId="77777777" w:rsidTr="00A22890">
        <w:tc>
          <w:tcPr>
            <w:tcW w:w="3960" w:type="dxa"/>
            <w:shd w:val="clear" w:color="auto" w:fill="auto"/>
            <w:vAlign w:val="bottom"/>
          </w:tcPr>
          <w:p w14:paraId="1BEF849D" w14:textId="77777777" w:rsidR="00B15279" w:rsidRPr="005D6835" w:rsidRDefault="00B15279" w:rsidP="0094238D">
            <w:pPr>
              <w:ind w:left="-72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F2E36" w14:textId="77777777" w:rsidR="00B15279" w:rsidRPr="005D6835" w:rsidRDefault="00B15279" w:rsidP="0094238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D683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CA9C8" w14:textId="77777777" w:rsidR="00B15279" w:rsidRPr="005D6835" w:rsidRDefault="00B15279" w:rsidP="0094238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D683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240E61" w:rsidRPr="005D6835" w14:paraId="6A9CF59E" w14:textId="77777777" w:rsidTr="00A22890">
        <w:tc>
          <w:tcPr>
            <w:tcW w:w="3960" w:type="dxa"/>
            <w:shd w:val="clear" w:color="auto" w:fill="auto"/>
            <w:vAlign w:val="bottom"/>
          </w:tcPr>
          <w:p w14:paraId="29073B59" w14:textId="77777777" w:rsidR="001B1674" w:rsidRPr="005D6835" w:rsidRDefault="001B1674" w:rsidP="001B1674">
            <w:pPr>
              <w:ind w:left="-72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C9F2D" w14:textId="6A58D97C" w:rsidR="001B1674" w:rsidRPr="005D6835" w:rsidRDefault="002C5F39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5D683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32CA7" w14:textId="1F8A97C2" w:rsidR="001B1674" w:rsidRPr="005D6835" w:rsidRDefault="002C5F39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5D683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5026B" w14:textId="23B655A8" w:rsidR="001B1674" w:rsidRPr="005D6835" w:rsidRDefault="002C5F39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5D683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AB775" w14:textId="2BEDE22B" w:rsidR="001B1674" w:rsidRPr="005D6835" w:rsidRDefault="002C5F39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5D683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</w:tr>
      <w:tr w:rsidR="00240E61" w:rsidRPr="005D6835" w14:paraId="6DF757E2" w14:textId="77777777" w:rsidTr="00A22890">
        <w:tc>
          <w:tcPr>
            <w:tcW w:w="3960" w:type="dxa"/>
            <w:shd w:val="clear" w:color="auto" w:fill="auto"/>
            <w:vAlign w:val="bottom"/>
          </w:tcPr>
          <w:p w14:paraId="2287A0BE" w14:textId="77777777" w:rsidR="001B1674" w:rsidRPr="005D6835" w:rsidRDefault="001B1674" w:rsidP="001B1674">
            <w:pPr>
              <w:ind w:left="-72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E538B" w14:textId="15CBF875" w:rsidR="001B1674" w:rsidRPr="005D6835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D683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7D004" w14:textId="25B8BF88" w:rsidR="001B1674" w:rsidRPr="005D6835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D683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3FF19" w14:textId="65EC781B" w:rsidR="001B1674" w:rsidRPr="005D6835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D683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E2D29" w14:textId="166F10A2" w:rsidR="001B1674" w:rsidRPr="005D6835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D683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240E61" w:rsidRPr="005D6835" w14:paraId="3B18D9EA" w14:textId="77777777" w:rsidTr="00A22890">
        <w:trPr>
          <w:trHeight w:val="57"/>
        </w:trPr>
        <w:tc>
          <w:tcPr>
            <w:tcW w:w="3960" w:type="dxa"/>
            <w:shd w:val="clear" w:color="auto" w:fill="auto"/>
            <w:vAlign w:val="bottom"/>
          </w:tcPr>
          <w:p w14:paraId="44F358B6" w14:textId="77777777" w:rsidR="001B1674" w:rsidRPr="005D6835" w:rsidRDefault="001B1674" w:rsidP="001B1674">
            <w:pPr>
              <w:ind w:left="-72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F0F44" w14:textId="77777777" w:rsidR="001B1674" w:rsidRPr="005D6835" w:rsidRDefault="001B1674" w:rsidP="001B16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972AD" w14:textId="77777777" w:rsidR="001B1674" w:rsidRPr="005D6835" w:rsidRDefault="001B1674" w:rsidP="001B16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141EB" w14:textId="77777777" w:rsidR="001B1674" w:rsidRPr="005D6835" w:rsidRDefault="001B1674" w:rsidP="001B16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AC3DD" w14:textId="77777777" w:rsidR="001B1674" w:rsidRPr="005D6835" w:rsidRDefault="001B1674" w:rsidP="001B16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240E61" w:rsidRPr="005D6835" w14:paraId="70D8387B" w14:textId="77777777" w:rsidTr="00A22890">
        <w:tc>
          <w:tcPr>
            <w:tcW w:w="3960" w:type="dxa"/>
            <w:shd w:val="clear" w:color="auto" w:fill="auto"/>
            <w:vAlign w:val="bottom"/>
          </w:tcPr>
          <w:p w14:paraId="436CBDAD" w14:textId="499B11B4" w:rsidR="00652669" w:rsidRPr="005D6835" w:rsidRDefault="00636B67" w:rsidP="00652669">
            <w:pPr>
              <w:ind w:left="-72" w:right="-158"/>
              <w:rPr>
                <w:rFonts w:ascii="Browallia New" w:hAnsi="Browallia New" w:cs="Browallia New"/>
                <w:sz w:val="26"/>
                <w:szCs w:val="26"/>
              </w:rPr>
            </w:pPr>
            <w:r w:rsidRPr="005D6835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ค่าที่ดิน ค่าก่อสร้างและอื่น ๆ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B55D41" w14:textId="7DE1D26B" w:rsidR="00652669" w:rsidRPr="005D6835" w:rsidRDefault="00E45FF2" w:rsidP="006526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244</w:t>
            </w:r>
            <w:r w:rsidR="00B72747" w:rsidRPr="005D683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298</w:t>
            </w:r>
            <w:r w:rsidR="00B72747" w:rsidRPr="005D683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664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C7646C" w14:textId="04766330" w:rsidR="00652669" w:rsidRPr="005D6835" w:rsidRDefault="00E45FF2" w:rsidP="006526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88</w:t>
            </w:r>
            <w:r w:rsidR="00652669" w:rsidRPr="005D683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884</w:t>
            </w:r>
            <w:r w:rsidR="00652669" w:rsidRPr="005D683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737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646CF6" w14:textId="3E209777" w:rsidR="00652669" w:rsidRPr="005D6835" w:rsidRDefault="00E45FF2" w:rsidP="006526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171</w:t>
            </w:r>
            <w:r w:rsidR="002163EE" w:rsidRPr="005D68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151</w:t>
            </w:r>
            <w:r w:rsidR="002163EE" w:rsidRPr="005D68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761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B4D83B" w14:textId="3C3A9F4D" w:rsidR="00652669" w:rsidRPr="005D6835" w:rsidRDefault="00E45FF2" w:rsidP="006526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83</w:t>
            </w:r>
            <w:r w:rsidR="00652669" w:rsidRPr="005D68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432</w:t>
            </w:r>
            <w:r w:rsidR="00652669" w:rsidRPr="005D68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483</w:t>
            </w:r>
          </w:p>
        </w:tc>
      </w:tr>
    </w:tbl>
    <w:p w14:paraId="42A12B13" w14:textId="77777777" w:rsidR="000A55E5" w:rsidRPr="005D6835" w:rsidRDefault="000A55E5" w:rsidP="00A2289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16A06C8" w14:textId="42F5F6F2" w:rsidR="00BC2936" w:rsidRPr="005D6835" w:rsidRDefault="00C5398F" w:rsidP="00A22890">
      <w:pPr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5D6835">
        <w:rPr>
          <w:rFonts w:ascii="Browallia New" w:hAnsi="Browallia New" w:cs="Browallia New"/>
          <w:spacing w:val="-3"/>
          <w:sz w:val="26"/>
          <w:szCs w:val="26"/>
          <w:cs/>
        </w:rPr>
        <w:t>ที่ดินรอการพัฒนา</w:t>
      </w:r>
      <w:r w:rsidR="00652E35" w:rsidRPr="005D6835">
        <w:rPr>
          <w:rFonts w:ascii="Browallia New" w:hAnsi="Browallia New" w:cs="Browallia New"/>
          <w:spacing w:val="-3"/>
          <w:sz w:val="26"/>
          <w:szCs w:val="26"/>
          <w:cs/>
        </w:rPr>
        <w:t xml:space="preserve">ซึ่งมีมูลค่าตามบัญชี </w:t>
      </w:r>
      <w:r w:rsidR="00E45FF2" w:rsidRPr="00E45FF2">
        <w:rPr>
          <w:rFonts w:ascii="Browallia New" w:hAnsi="Browallia New" w:cs="Browallia New"/>
          <w:spacing w:val="-3"/>
          <w:sz w:val="26"/>
          <w:szCs w:val="26"/>
          <w:lang w:val="en-US"/>
        </w:rPr>
        <w:t>244</w:t>
      </w:r>
      <w:r w:rsidR="00B74418" w:rsidRPr="005D6835">
        <w:rPr>
          <w:rFonts w:ascii="Browallia New" w:hAnsi="Browallia New" w:cs="Browallia New"/>
          <w:spacing w:val="-3"/>
          <w:sz w:val="26"/>
          <w:szCs w:val="26"/>
        </w:rPr>
        <w:t>.</w:t>
      </w:r>
      <w:r w:rsidR="00E45FF2" w:rsidRPr="00E45FF2">
        <w:rPr>
          <w:rFonts w:ascii="Browallia New" w:hAnsi="Browallia New" w:cs="Browallia New"/>
          <w:spacing w:val="-3"/>
          <w:sz w:val="26"/>
          <w:szCs w:val="26"/>
          <w:lang w:val="en-US"/>
        </w:rPr>
        <w:t>16</w:t>
      </w:r>
      <w:r w:rsidR="007D0232" w:rsidRPr="005D6835">
        <w:rPr>
          <w:rFonts w:ascii="Browallia New" w:hAnsi="Browallia New" w:cs="Browallia New"/>
          <w:spacing w:val="-3"/>
          <w:sz w:val="26"/>
          <w:szCs w:val="26"/>
          <w:cs/>
        </w:rPr>
        <w:t xml:space="preserve"> </w:t>
      </w:r>
      <w:r w:rsidR="00652E35" w:rsidRPr="005D6835">
        <w:rPr>
          <w:rFonts w:ascii="Browallia New" w:hAnsi="Browallia New" w:cs="Browallia New"/>
          <w:spacing w:val="-3"/>
          <w:sz w:val="26"/>
          <w:szCs w:val="26"/>
          <w:cs/>
        </w:rPr>
        <w:t>ล้านบาท (</w:t>
      </w:r>
      <w:r w:rsidR="002C5F39" w:rsidRPr="005D6835">
        <w:rPr>
          <w:rFonts w:ascii="Browallia New" w:hAnsi="Browallia New" w:cs="Browallia New"/>
          <w:spacing w:val="-3"/>
          <w:sz w:val="26"/>
          <w:szCs w:val="26"/>
          <w:cs/>
        </w:rPr>
        <w:t xml:space="preserve">พ.ศ. </w:t>
      </w:r>
      <w:r w:rsidR="00E45FF2" w:rsidRPr="00E45FF2">
        <w:rPr>
          <w:rFonts w:ascii="Browallia New" w:hAnsi="Browallia New" w:cs="Browallia New"/>
          <w:spacing w:val="-3"/>
          <w:sz w:val="26"/>
          <w:szCs w:val="26"/>
          <w:lang w:val="en-US"/>
        </w:rPr>
        <w:t>2566</w:t>
      </w:r>
      <w:r w:rsidR="00652E35" w:rsidRPr="005D6835">
        <w:rPr>
          <w:rFonts w:ascii="Browallia New" w:hAnsi="Browallia New" w:cs="Browallia New"/>
          <w:spacing w:val="-3"/>
          <w:sz w:val="26"/>
          <w:szCs w:val="26"/>
        </w:rPr>
        <w:t xml:space="preserve"> : </w:t>
      </w:r>
      <w:r w:rsidR="00E45FF2" w:rsidRPr="00E45FF2">
        <w:rPr>
          <w:rFonts w:ascii="Browallia New" w:hAnsi="Browallia New" w:cs="Browallia New"/>
          <w:spacing w:val="-3"/>
          <w:sz w:val="26"/>
          <w:szCs w:val="26"/>
          <w:lang w:val="en-US"/>
        </w:rPr>
        <w:t>88</w:t>
      </w:r>
      <w:r w:rsidR="00652669" w:rsidRPr="005D6835">
        <w:rPr>
          <w:rFonts w:ascii="Browallia New" w:hAnsi="Browallia New" w:cs="Browallia New"/>
          <w:spacing w:val="-3"/>
          <w:sz w:val="26"/>
          <w:szCs w:val="26"/>
        </w:rPr>
        <w:t>.</w:t>
      </w:r>
      <w:r w:rsidR="00E45FF2" w:rsidRPr="00E45FF2">
        <w:rPr>
          <w:rFonts w:ascii="Browallia New" w:hAnsi="Browallia New" w:cs="Browallia New"/>
          <w:spacing w:val="-3"/>
          <w:sz w:val="26"/>
          <w:szCs w:val="26"/>
          <w:lang w:val="en-US"/>
        </w:rPr>
        <w:t>88</w:t>
      </w:r>
      <w:r w:rsidR="00652669" w:rsidRPr="005D6835">
        <w:rPr>
          <w:rFonts w:ascii="Browallia New" w:hAnsi="Browallia New" w:cs="Browallia New"/>
          <w:spacing w:val="-3"/>
          <w:sz w:val="26"/>
          <w:szCs w:val="26"/>
          <w:cs/>
        </w:rPr>
        <w:t xml:space="preserve"> </w:t>
      </w:r>
      <w:r w:rsidR="00652E35" w:rsidRPr="005D6835">
        <w:rPr>
          <w:rFonts w:ascii="Browallia New" w:hAnsi="Browallia New" w:cs="Browallia New"/>
          <w:spacing w:val="-3"/>
          <w:sz w:val="26"/>
          <w:szCs w:val="26"/>
          <w:cs/>
        </w:rPr>
        <w:t xml:space="preserve">ล้านบาท) </w:t>
      </w:r>
      <w:r w:rsidRPr="005D6835">
        <w:rPr>
          <w:rFonts w:ascii="Browallia New" w:hAnsi="Browallia New" w:cs="Browallia New"/>
          <w:spacing w:val="-3"/>
          <w:sz w:val="26"/>
          <w:szCs w:val="26"/>
          <w:cs/>
        </w:rPr>
        <w:t>ได้ถูกจำนองเป็นหลักประกัน</w:t>
      </w:r>
      <w:r w:rsidR="004F2FE5" w:rsidRPr="005D6835">
        <w:rPr>
          <w:rFonts w:ascii="Browallia New" w:hAnsi="Browallia New" w:cs="Browallia New"/>
          <w:spacing w:val="-3"/>
          <w:sz w:val="26"/>
          <w:szCs w:val="26"/>
          <w:cs/>
        </w:rPr>
        <w:t>เงินกู้ย</w:t>
      </w:r>
      <w:r w:rsidR="0054573F" w:rsidRPr="005D6835">
        <w:rPr>
          <w:rFonts w:ascii="Browallia New" w:hAnsi="Browallia New" w:cs="Browallia New"/>
          <w:spacing w:val="-3"/>
          <w:sz w:val="26"/>
          <w:szCs w:val="26"/>
          <w:cs/>
        </w:rPr>
        <w:t>ื</w:t>
      </w:r>
      <w:r w:rsidR="004F2FE5" w:rsidRPr="005D6835">
        <w:rPr>
          <w:rFonts w:ascii="Browallia New" w:hAnsi="Browallia New" w:cs="Browallia New"/>
          <w:spacing w:val="-3"/>
          <w:sz w:val="26"/>
          <w:szCs w:val="26"/>
          <w:cs/>
        </w:rPr>
        <w:t>มจากธนาคาร</w:t>
      </w:r>
      <w:r w:rsidR="00F65997" w:rsidRPr="005D6835">
        <w:rPr>
          <w:rFonts w:ascii="Browallia New" w:hAnsi="Browallia New" w:cs="Browallia New"/>
          <w:spacing w:val="-3"/>
          <w:sz w:val="26"/>
          <w:szCs w:val="26"/>
        </w:rPr>
        <w:t xml:space="preserve"> (</w:t>
      </w:r>
      <w:r w:rsidRPr="005D6835">
        <w:rPr>
          <w:rFonts w:ascii="Browallia New" w:hAnsi="Browallia New" w:cs="Browallia New"/>
          <w:spacing w:val="-3"/>
          <w:sz w:val="26"/>
          <w:szCs w:val="26"/>
          <w:cs/>
        </w:rPr>
        <w:t xml:space="preserve">หมายเหตุ </w:t>
      </w:r>
      <w:r w:rsidR="00E45FF2" w:rsidRPr="00E45FF2">
        <w:rPr>
          <w:rFonts w:ascii="Browallia New" w:hAnsi="Browallia New" w:cs="Browallia New"/>
          <w:spacing w:val="-3"/>
          <w:sz w:val="26"/>
          <w:szCs w:val="26"/>
          <w:lang w:val="en-US"/>
        </w:rPr>
        <w:t>21</w:t>
      </w:r>
      <w:r w:rsidR="00F65997" w:rsidRPr="005D6835">
        <w:rPr>
          <w:rFonts w:ascii="Browallia New" w:hAnsi="Browallia New" w:cs="Browallia New"/>
          <w:spacing w:val="-3"/>
          <w:sz w:val="26"/>
          <w:szCs w:val="26"/>
        </w:rPr>
        <w:t>)</w:t>
      </w:r>
    </w:p>
    <w:p w14:paraId="5179ED9B" w14:textId="77777777" w:rsidR="00BC2936" w:rsidRDefault="00BC2936">
      <w:pPr>
        <w:rPr>
          <w:rFonts w:ascii="Browallia New" w:hAnsi="Browallia New" w:cs="Browallia New"/>
          <w:spacing w:val="-3"/>
          <w:sz w:val="26"/>
          <w:szCs w:val="26"/>
        </w:rPr>
      </w:pPr>
      <w:r>
        <w:rPr>
          <w:rFonts w:ascii="Browallia New" w:hAnsi="Browallia New" w:cs="Browallia New"/>
          <w:spacing w:val="-3"/>
          <w:sz w:val="26"/>
          <w:szCs w:val="26"/>
        </w:rPr>
        <w:br w:type="page"/>
      </w:r>
    </w:p>
    <w:p w14:paraId="48D1F8DA" w14:textId="77777777" w:rsidR="00D06BA4" w:rsidRDefault="00D06BA4" w:rsidP="00A22890">
      <w:pPr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0" w:type="auto"/>
        <w:tblInd w:w="-90" w:type="dxa"/>
        <w:tblLook w:val="04A0" w:firstRow="1" w:lastRow="0" w:firstColumn="1" w:lastColumn="0" w:noHBand="0" w:noVBand="1"/>
      </w:tblPr>
      <w:tblGrid>
        <w:gridCol w:w="9351"/>
      </w:tblGrid>
      <w:tr w:rsidR="00F035AC" w:rsidRPr="004D0C8F" w14:paraId="61029FC1" w14:textId="77777777" w:rsidTr="00BC2936">
        <w:trPr>
          <w:trHeight w:val="386"/>
        </w:trPr>
        <w:tc>
          <w:tcPr>
            <w:tcW w:w="9351" w:type="dxa"/>
            <w:shd w:val="clear" w:color="auto" w:fill="auto"/>
            <w:vAlign w:val="center"/>
          </w:tcPr>
          <w:p w14:paraId="4B92FD0C" w14:textId="0A47D617" w:rsidR="00F035AC" w:rsidRPr="00C803E0" w:rsidRDefault="00E45FF2" w:rsidP="00454B5F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45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15</w:t>
            </w:r>
            <w:r w:rsidR="00F035AC"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อสังหาริมทรัพย์เพื่อการลงทุน</w:t>
            </w:r>
            <w:r w:rsidR="004C1C9A"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="004C1C9A"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</w:tr>
    </w:tbl>
    <w:p w14:paraId="3CB7AC9E" w14:textId="77777777" w:rsidR="00F035AC" w:rsidRPr="00C803E0" w:rsidRDefault="00F035AC" w:rsidP="0094238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240E61" w:rsidRPr="00BC2936" w14:paraId="5BC2A8F5" w14:textId="77777777" w:rsidTr="00A22890">
        <w:trPr>
          <w:cantSplit/>
        </w:trPr>
        <w:tc>
          <w:tcPr>
            <w:tcW w:w="5130" w:type="dxa"/>
            <w:shd w:val="clear" w:color="auto" w:fill="auto"/>
          </w:tcPr>
          <w:p w14:paraId="6D660CC0" w14:textId="77777777" w:rsidR="00323530" w:rsidRPr="00BC2936" w:rsidRDefault="00323530" w:rsidP="004D0C8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041C67" w14:textId="77777777" w:rsidR="00323530" w:rsidRPr="00BC2936" w:rsidRDefault="00323530" w:rsidP="00041C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40E61" w:rsidRPr="00BC2936" w14:paraId="29397BED" w14:textId="77777777" w:rsidTr="00A22890">
        <w:trPr>
          <w:cantSplit/>
        </w:trPr>
        <w:tc>
          <w:tcPr>
            <w:tcW w:w="5130" w:type="dxa"/>
            <w:shd w:val="clear" w:color="auto" w:fill="auto"/>
          </w:tcPr>
          <w:p w14:paraId="18FAB311" w14:textId="77777777" w:rsidR="003A0A79" w:rsidRPr="00BC2936" w:rsidRDefault="003A0A79" w:rsidP="004D0C8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B44F1E" w14:textId="59D8FAB0" w:rsidR="003A0A79" w:rsidRPr="00BC2936" w:rsidRDefault="003A0A79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4C17B9" w14:textId="676CB848" w:rsidR="003A0A79" w:rsidRPr="00BC2936" w:rsidRDefault="00AA615E" w:rsidP="00AA61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370EA4" w14:textId="77777777" w:rsidR="003A0A79" w:rsidRPr="00BC2936" w:rsidRDefault="003A0A79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40E61" w:rsidRPr="00BC2936" w14:paraId="79E5106A" w14:textId="77777777" w:rsidTr="00A22890">
        <w:trPr>
          <w:cantSplit/>
        </w:trPr>
        <w:tc>
          <w:tcPr>
            <w:tcW w:w="5130" w:type="dxa"/>
            <w:shd w:val="clear" w:color="auto" w:fill="auto"/>
          </w:tcPr>
          <w:p w14:paraId="1D53FE7A" w14:textId="77777777" w:rsidR="00323530" w:rsidRPr="00BC2936" w:rsidRDefault="00323530" w:rsidP="004D0C8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65DD2" w14:textId="77777777" w:rsidR="00323530" w:rsidRPr="00BC2936" w:rsidRDefault="00323530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A106A" w14:textId="77777777" w:rsidR="00323530" w:rsidRPr="00BC2936" w:rsidRDefault="00323530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48528" w14:textId="77777777" w:rsidR="00323530" w:rsidRPr="00BC2936" w:rsidRDefault="00323530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40E61" w:rsidRPr="00BC2936" w14:paraId="07F65B60" w14:textId="77777777" w:rsidTr="00A22890">
        <w:trPr>
          <w:cantSplit/>
          <w:trHeight w:val="70"/>
        </w:trPr>
        <w:tc>
          <w:tcPr>
            <w:tcW w:w="5130" w:type="dxa"/>
            <w:shd w:val="clear" w:color="auto" w:fill="auto"/>
          </w:tcPr>
          <w:p w14:paraId="5E29BB72" w14:textId="171DF919" w:rsidR="00F50BC4" w:rsidRPr="00BC2936" w:rsidRDefault="00F50BC4" w:rsidP="004D0C8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29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45FF2" w:rsidRPr="00E45F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BC29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2C5F39" w:rsidRPr="00BC29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5FF2" w:rsidRPr="00E45F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08F260" w14:textId="77777777" w:rsidR="00F50BC4" w:rsidRPr="00BC2936" w:rsidRDefault="00F50BC4" w:rsidP="00F50B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470286" w14:textId="77777777" w:rsidR="00F50BC4" w:rsidRPr="00BC2936" w:rsidRDefault="00F50BC4" w:rsidP="00F50B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38AA9F" w14:textId="77777777" w:rsidR="00F50BC4" w:rsidRPr="00BC2936" w:rsidRDefault="00F50BC4" w:rsidP="00F50B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0E61" w:rsidRPr="00BC2936" w14:paraId="170FA81A" w14:textId="77777777" w:rsidTr="00A22890">
        <w:trPr>
          <w:cantSplit/>
        </w:trPr>
        <w:tc>
          <w:tcPr>
            <w:tcW w:w="5130" w:type="dxa"/>
            <w:shd w:val="clear" w:color="auto" w:fill="auto"/>
          </w:tcPr>
          <w:p w14:paraId="7896CA92" w14:textId="77777777" w:rsidR="00CB488F" w:rsidRPr="00BC2936" w:rsidRDefault="00CB488F" w:rsidP="004D0C8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C293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4BE6384D" w14:textId="49407106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CB488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672</w:t>
            </w:r>
            <w:r w:rsidR="00CB488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696</w:t>
            </w:r>
          </w:p>
        </w:tc>
        <w:tc>
          <w:tcPr>
            <w:tcW w:w="1440" w:type="dxa"/>
            <w:shd w:val="clear" w:color="auto" w:fill="auto"/>
          </w:tcPr>
          <w:p w14:paraId="5A0AC627" w14:textId="798A129A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="00CB488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365</w:t>
            </w:r>
            <w:r w:rsidR="00CB488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482</w:t>
            </w:r>
          </w:p>
        </w:tc>
        <w:tc>
          <w:tcPr>
            <w:tcW w:w="1440" w:type="dxa"/>
            <w:shd w:val="clear" w:color="auto" w:fill="auto"/>
          </w:tcPr>
          <w:p w14:paraId="6A609A63" w14:textId="3D5A39FC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33</w:t>
            </w:r>
            <w:r w:rsidR="00CB488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038</w:t>
            </w:r>
            <w:r w:rsidR="00CB488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178</w:t>
            </w:r>
          </w:p>
        </w:tc>
      </w:tr>
      <w:tr w:rsidR="00240E61" w:rsidRPr="00BC2936" w14:paraId="3B39FCDB" w14:textId="77777777" w:rsidTr="00A22890">
        <w:trPr>
          <w:cantSplit/>
        </w:trPr>
        <w:tc>
          <w:tcPr>
            <w:tcW w:w="5130" w:type="dxa"/>
            <w:shd w:val="clear" w:color="auto" w:fill="auto"/>
          </w:tcPr>
          <w:p w14:paraId="4EB0A2A5" w14:textId="419BF9E6" w:rsidR="00CB488F" w:rsidRPr="00BC2936" w:rsidRDefault="00CB488F" w:rsidP="004D0C8F">
            <w:pPr>
              <w:ind w:lef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C293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C293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C293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C293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5C6C6E" w14:textId="646F55B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293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B8A5A9" w14:textId="5DB7BFD3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293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296</w:t>
            </w:r>
            <w:r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002</w:t>
            </w:r>
            <w:r w:rsidRPr="00BC293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B7F4DF" w14:textId="5678733E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293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296</w:t>
            </w:r>
            <w:r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002</w:t>
            </w:r>
            <w:r w:rsidRPr="00BC293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40E61" w:rsidRPr="00BC2936" w14:paraId="59CC66D8" w14:textId="77777777" w:rsidTr="00A22890">
        <w:trPr>
          <w:cantSplit/>
        </w:trPr>
        <w:tc>
          <w:tcPr>
            <w:tcW w:w="5130" w:type="dxa"/>
            <w:shd w:val="clear" w:color="auto" w:fill="auto"/>
          </w:tcPr>
          <w:p w14:paraId="3AA64256" w14:textId="77777777" w:rsidR="00CB488F" w:rsidRPr="00BC2936" w:rsidRDefault="00CB488F" w:rsidP="004D0C8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C293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BC293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C293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BC2D9" w14:textId="7BE365B4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CB488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672</w:t>
            </w:r>
            <w:r w:rsidR="00CB488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EBDFF" w14:textId="693BE0A7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="00CB488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069</w:t>
            </w:r>
            <w:r w:rsidR="00CB488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BBE33" w14:textId="5D460FA4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="00CB488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742</w:t>
            </w:r>
            <w:r w:rsidR="00CB488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176</w:t>
            </w:r>
          </w:p>
        </w:tc>
      </w:tr>
      <w:tr w:rsidR="00240E61" w:rsidRPr="00BC2936" w14:paraId="19688EE5" w14:textId="77777777" w:rsidTr="00A22890">
        <w:trPr>
          <w:cantSplit/>
        </w:trPr>
        <w:tc>
          <w:tcPr>
            <w:tcW w:w="5130" w:type="dxa"/>
            <w:shd w:val="clear" w:color="auto" w:fill="auto"/>
          </w:tcPr>
          <w:p w14:paraId="11924EC7" w14:textId="77777777" w:rsidR="00CB488F" w:rsidRPr="00BC2936" w:rsidRDefault="00CB488F" w:rsidP="004D0C8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93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E4E7C2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9BD18C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2BA0F" w14:textId="1300DF7A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40</w:t>
            </w:r>
            <w:r w:rsidR="00CB488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300</w:t>
            </w:r>
            <w:r w:rsidR="00CB488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240E61" w:rsidRPr="00BC2936" w14:paraId="11A1E598" w14:textId="77777777" w:rsidTr="00A22890">
        <w:trPr>
          <w:cantSplit/>
        </w:trPr>
        <w:tc>
          <w:tcPr>
            <w:tcW w:w="5130" w:type="dxa"/>
            <w:shd w:val="clear" w:color="auto" w:fill="auto"/>
          </w:tcPr>
          <w:p w14:paraId="29A9515B" w14:textId="77777777" w:rsidR="00CB488F" w:rsidRPr="00BC2936" w:rsidRDefault="00CB488F" w:rsidP="004D0C8F">
            <w:pPr>
              <w:ind w:lef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FA2E720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07899304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D9B281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40E61" w:rsidRPr="00BC2936" w14:paraId="2E62B78E" w14:textId="77777777" w:rsidTr="00A22890">
        <w:trPr>
          <w:cantSplit/>
        </w:trPr>
        <w:tc>
          <w:tcPr>
            <w:tcW w:w="5130" w:type="dxa"/>
            <w:shd w:val="clear" w:color="auto" w:fill="auto"/>
          </w:tcPr>
          <w:p w14:paraId="0AF1ACD2" w14:textId="36059834" w:rsidR="00CB488F" w:rsidRPr="00BC2936" w:rsidRDefault="00CB488F" w:rsidP="004D0C8F">
            <w:pPr>
              <w:spacing w:before="10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45FF2" w:rsidRPr="00E45F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BC29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45FF2" w:rsidRPr="00E45F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747FBB65" w14:textId="77777777" w:rsidR="00CB488F" w:rsidRPr="00BC2936" w:rsidRDefault="00CB488F" w:rsidP="00CB488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344F9FD" w14:textId="77777777" w:rsidR="00CB488F" w:rsidRPr="00BC2936" w:rsidRDefault="00CB488F" w:rsidP="00CB488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837591E" w14:textId="77777777" w:rsidR="00CB488F" w:rsidRPr="00BC2936" w:rsidRDefault="00CB488F" w:rsidP="00CB488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0E61" w:rsidRPr="00BC2936" w14:paraId="63DB318F" w14:textId="77777777" w:rsidTr="00A22890">
        <w:trPr>
          <w:cantSplit/>
        </w:trPr>
        <w:tc>
          <w:tcPr>
            <w:tcW w:w="5130" w:type="dxa"/>
            <w:shd w:val="clear" w:color="auto" w:fill="auto"/>
          </w:tcPr>
          <w:p w14:paraId="239FA292" w14:textId="1EE1669E" w:rsidR="00CB488F" w:rsidRPr="00BC2936" w:rsidRDefault="00CB488F" w:rsidP="004D0C8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93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BC293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C293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</w:tcPr>
          <w:p w14:paraId="3E2C7376" w14:textId="034BDB37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CB488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672</w:t>
            </w:r>
            <w:r w:rsidR="00CB488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696</w:t>
            </w:r>
          </w:p>
        </w:tc>
        <w:tc>
          <w:tcPr>
            <w:tcW w:w="1440" w:type="dxa"/>
            <w:shd w:val="clear" w:color="auto" w:fill="auto"/>
          </w:tcPr>
          <w:p w14:paraId="4A564717" w14:textId="06DB1B6B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="00CB488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069</w:t>
            </w:r>
            <w:r w:rsidR="00CB488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480</w:t>
            </w:r>
          </w:p>
        </w:tc>
        <w:tc>
          <w:tcPr>
            <w:tcW w:w="1440" w:type="dxa"/>
            <w:shd w:val="clear" w:color="auto" w:fill="auto"/>
          </w:tcPr>
          <w:p w14:paraId="6AF2134C" w14:textId="2AECE648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="00CB488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742</w:t>
            </w:r>
            <w:r w:rsidR="00CB488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176</w:t>
            </w:r>
          </w:p>
        </w:tc>
      </w:tr>
      <w:tr w:rsidR="00240E61" w:rsidRPr="00BC2936" w14:paraId="6617D5B8" w14:textId="77777777" w:rsidTr="00A22890">
        <w:trPr>
          <w:cantSplit/>
        </w:trPr>
        <w:tc>
          <w:tcPr>
            <w:tcW w:w="5130" w:type="dxa"/>
            <w:shd w:val="clear" w:color="auto" w:fill="auto"/>
          </w:tcPr>
          <w:p w14:paraId="1C288C65" w14:textId="13CE4EF6" w:rsidR="00CB488F" w:rsidRPr="00BC2936" w:rsidRDefault="00CB488F" w:rsidP="004D0C8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936">
              <w:rPr>
                <w:rFonts w:ascii="Browallia New" w:hAnsi="Browallia New" w:cs="Browallia New"/>
                <w:sz w:val="26"/>
                <w:szCs w:val="26"/>
                <w:cs/>
              </w:rPr>
              <w:t>การรับโอน</w:t>
            </w:r>
            <w:r w:rsidR="00FD1289" w:rsidRPr="00BC2936">
              <w:rPr>
                <w:rFonts w:ascii="Browallia New" w:hAnsi="Browallia New" w:cs="Browallia New"/>
                <w:sz w:val="26"/>
                <w:szCs w:val="26"/>
                <w:cs/>
              </w:rPr>
              <w:t>จากที่ดิน</w:t>
            </w:r>
            <w:r w:rsidRPr="00BC2936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440" w:type="dxa"/>
            <w:shd w:val="clear" w:color="auto" w:fill="auto"/>
          </w:tcPr>
          <w:p w14:paraId="5A9EAEF2" w14:textId="15135439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CB488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566</w:t>
            </w:r>
            <w:r w:rsidR="00CB488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426</w:t>
            </w:r>
          </w:p>
        </w:tc>
        <w:tc>
          <w:tcPr>
            <w:tcW w:w="1440" w:type="dxa"/>
            <w:shd w:val="clear" w:color="auto" w:fill="auto"/>
          </w:tcPr>
          <w:p w14:paraId="14AA52DB" w14:textId="6C31CDF2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293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5396656" w14:textId="07DB3EA1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CB488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566</w:t>
            </w:r>
            <w:r w:rsidR="00CB488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426</w:t>
            </w:r>
          </w:p>
        </w:tc>
      </w:tr>
      <w:tr w:rsidR="00240E61" w:rsidRPr="00BC2936" w14:paraId="60858029" w14:textId="77777777" w:rsidTr="00A22890">
        <w:trPr>
          <w:cantSplit/>
        </w:trPr>
        <w:tc>
          <w:tcPr>
            <w:tcW w:w="5130" w:type="dxa"/>
            <w:shd w:val="clear" w:color="auto" w:fill="auto"/>
          </w:tcPr>
          <w:p w14:paraId="3B6EE3F0" w14:textId="77BF0755" w:rsidR="00CB488F" w:rsidRPr="00BC2936" w:rsidRDefault="00CB488F" w:rsidP="004D0C8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93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2B3DD7" w14:textId="05ADB3B1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293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F017CE" w14:textId="60A6001C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293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484</w:t>
            </w:r>
            <w:r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415</w:t>
            </w:r>
            <w:r w:rsidRPr="00BC293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CE043E" w14:textId="6C4AB37F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293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484</w:t>
            </w:r>
            <w:r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415</w:t>
            </w:r>
            <w:r w:rsidRPr="00BC293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40E61" w:rsidRPr="00BC2936" w14:paraId="04AAB81B" w14:textId="77777777" w:rsidTr="00A22890">
        <w:trPr>
          <w:cantSplit/>
        </w:trPr>
        <w:tc>
          <w:tcPr>
            <w:tcW w:w="5130" w:type="dxa"/>
            <w:shd w:val="clear" w:color="auto" w:fill="auto"/>
          </w:tcPr>
          <w:p w14:paraId="7C92833A" w14:textId="171E4F3B" w:rsidR="00CB488F" w:rsidRPr="00BC2936" w:rsidRDefault="00CB488F" w:rsidP="004D0C8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293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BC293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C293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13C36" w14:textId="03891A13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CB488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239</w:t>
            </w:r>
            <w:r w:rsidR="00CB488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FAC12" w14:textId="6D3976B3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="00CB488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585</w:t>
            </w:r>
            <w:r w:rsidR="00CB488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9212E" w14:textId="2C8D2CE4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="00CB488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824</w:t>
            </w:r>
            <w:r w:rsidR="00CB488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187</w:t>
            </w:r>
          </w:p>
        </w:tc>
      </w:tr>
      <w:tr w:rsidR="00240E61" w:rsidRPr="00BC2936" w14:paraId="55A2DC95" w14:textId="77777777" w:rsidTr="00A22890">
        <w:trPr>
          <w:cantSplit/>
        </w:trPr>
        <w:tc>
          <w:tcPr>
            <w:tcW w:w="5130" w:type="dxa"/>
            <w:shd w:val="clear" w:color="auto" w:fill="auto"/>
          </w:tcPr>
          <w:p w14:paraId="2465A7D8" w14:textId="77777777" w:rsidR="00CB488F" w:rsidRPr="00BC2936" w:rsidRDefault="00CB488F" w:rsidP="004D0C8F">
            <w:pPr>
              <w:ind w:left="-7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E4E09C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89A406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6674FC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40E61" w:rsidRPr="00BC2936" w14:paraId="685890B1" w14:textId="77777777" w:rsidTr="00A22890">
        <w:trPr>
          <w:cantSplit/>
        </w:trPr>
        <w:tc>
          <w:tcPr>
            <w:tcW w:w="5130" w:type="dxa"/>
            <w:shd w:val="clear" w:color="auto" w:fill="auto"/>
          </w:tcPr>
          <w:p w14:paraId="63F535B1" w14:textId="134EBBAE" w:rsidR="00CB488F" w:rsidRPr="00BC2936" w:rsidRDefault="00CB488F" w:rsidP="004D0C8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45FF2" w:rsidRPr="00E45F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BC29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45FF2" w:rsidRPr="00E45F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5119A0EA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F3F1423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1F46878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0E61" w:rsidRPr="00BC2936" w14:paraId="278CCAAC" w14:textId="77777777" w:rsidTr="00A22890">
        <w:trPr>
          <w:cantSplit/>
        </w:trPr>
        <w:tc>
          <w:tcPr>
            <w:tcW w:w="5130" w:type="dxa"/>
            <w:shd w:val="clear" w:color="auto" w:fill="auto"/>
          </w:tcPr>
          <w:p w14:paraId="28B3D2FC" w14:textId="77777777" w:rsidR="00CB488F" w:rsidRPr="00BC2936" w:rsidRDefault="00CB488F" w:rsidP="004D0C8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C293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15B1CA9E" w14:textId="24CAD09E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CB488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239</w:t>
            </w:r>
            <w:r w:rsidR="00CB488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122</w:t>
            </w:r>
          </w:p>
        </w:tc>
        <w:tc>
          <w:tcPr>
            <w:tcW w:w="1440" w:type="dxa"/>
            <w:shd w:val="clear" w:color="auto" w:fill="auto"/>
          </w:tcPr>
          <w:p w14:paraId="60B6C44C" w14:textId="7AE1F76C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="00CB488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365</w:t>
            </w:r>
            <w:r w:rsidR="00CB488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482</w:t>
            </w:r>
          </w:p>
        </w:tc>
        <w:tc>
          <w:tcPr>
            <w:tcW w:w="1440" w:type="dxa"/>
            <w:shd w:val="clear" w:color="auto" w:fill="auto"/>
          </w:tcPr>
          <w:p w14:paraId="5E957A97" w14:textId="79B53FAA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34</w:t>
            </w:r>
            <w:r w:rsidR="00CB488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604</w:t>
            </w:r>
            <w:r w:rsidR="00CB488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604</w:t>
            </w:r>
          </w:p>
        </w:tc>
      </w:tr>
      <w:tr w:rsidR="00240E61" w:rsidRPr="00BC2936" w14:paraId="113B1F53" w14:textId="77777777" w:rsidTr="00A22890">
        <w:trPr>
          <w:cantSplit/>
        </w:trPr>
        <w:tc>
          <w:tcPr>
            <w:tcW w:w="5130" w:type="dxa"/>
            <w:shd w:val="clear" w:color="auto" w:fill="auto"/>
          </w:tcPr>
          <w:p w14:paraId="5F47FDD3" w14:textId="1246CFBB" w:rsidR="00CB488F" w:rsidRPr="00BC2936" w:rsidRDefault="00CB488F" w:rsidP="004D0C8F">
            <w:pPr>
              <w:ind w:lef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C293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C293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C293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C293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E18395" w14:textId="689656E8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293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81D59A" w14:textId="2062ED53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293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780</w:t>
            </w:r>
            <w:r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417</w:t>
            </w:r>
            <w:r w:rsidRPr="00BC293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EC530D" w14:textId="42B9926A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293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780</w:t>
            </w:r>
            <w:r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417</w:t>
            </w:r>
            <w:r w:rsidRPr="00BC293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40E61" w:rsidRPr="00BC2936" w14:paraId="679989EB" w14:textId="77777777" w:rsidTr="00A22890">
        <w:trPr>
          <w:cantSplit/>
        </w:trPr>
        <w:tc>
          <w:tcPr>
            <w:tcW w:w="5130" w:type="dxa"/>
            <w:shd w:val="clear" w:color="auto" w:fill="auto"/>
          </w:tcPr>
          <w:p w14:paraId="242D6189" w14:textId="77777777" w:rsidR="00CB488F" w:rsidRPr="00BC2936" w:rsidRDefault="00CB488F" w:rsidP="004D0C8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C293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BC293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C293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388F3" w14:textId="2F0D750B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CB488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239</w:t>
            </w:r>
            <w:r w:rsidR="00CB488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9DDB8" w14:textId="0AED3623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="00CB488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585</w:t>
            </w:r>
            <w:r w:rsidR="00CB488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BB708" w14:textId="0B1EAE7F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="00CB488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824</w:t>
            </w:r>
            <w:r w:rsidR="00CB488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187</w:t>
            </w:r>
          </w:p>
        </w:tc>
      </w:tr>
      <w:tr w:rsidR="00240E61" w:rsidRPr="00BC2936" w14:paraId="7C96791D" w14:textId="77777777" w:rsidTr="00A22890">
        <w:trPr>
          <w:cantSplit/>
        </w:trPr>
        <w:tc>
          <w:tcPr>
            <w:tcW w:w="5130" w:type="dxa"/>
            <w:shd w:val="clear" w:color="auto" w:fill="auto"/>
          </w:tcPr>
          <w:p w14:paraId="084CD850" w14:textId="77777777" w:rsidR="00CB488F" w:rsidRPr="00BC2936" w:rsidRDefault="00CB488F" w:rsidP="004D0C8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93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1323AC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4C3037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26054" w14:textId="5FC03CC8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43</w:t>
            </w:r>
            <w:r w:rsidR="00CB488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800</w:t>
            </w:r>
            <w:r w:rsidR="00CB488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454B5F" w:rsidRPr="00BC2936" w14:paraId="7C26FF7B" w14:textId="77777777" w:rsidTr="00BC2936">
        <w:trPr>
          <w:cantSplit/>
        </w:trPr>
        <w:tc>
          <w:tcPr>
            <w:tcW w:w="5130" w:type="dxa"/>
            <w:shd w:val="clear" w:color="auto" w:fill="auto"/>
          </w:tcPr>
          <w:p w14:paraId="248A2D21" w14:textId="77777777" w:rsidR="00454B5F" w:rsidRPr="00BC2936" w:rsidRDefault="00454B5F" w:rsidP="00BC2936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3F22340" w14:textId="77777777" w:rsidR="00454B5F" w:rsidRPr="00BC2936" w:rsidRDefault="00454B5F" w:rsidP="00BC293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5B3F4D67" w14:textId="77777777" w:rsidR="00454B5F" w:rsidRPr="00BC2936" w:rsidRDefault="00454B5F" w:rsidP="00BC293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6894BA0" w14:textId="77777777" w:rsidR="00454B5F" w:rsidRPr="00BC2936" w:rsidRDefault="00454B5F" w:rsidP="00BC293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54B5F" w:rsidRPr="00BC2936" w14:paraId="075AFE4C" w14:textId="77777777" w:rsidTr="00BC2936">
        <w:trPr>
          <w:cantSplit/>
        </w:trPr>
        <w:tc>
          <w:tcPr>
            <w:tcW w:w="5130" w:type="dxa"/>
            <w:shd w:val="clear" w:color="auto" w:fill="auto"/>
          </w:tcPr>
          <w:p w14:paraId="7F240106" w14:textId="69305254" w:rsidR="00454B5F" w:rsidRPr="00BC2936" w:rsidRDefault="00454B5F" w:rsidP="00BC293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45FF2" w:rsidRPr="00E45F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BC29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45FF2" w:rsidRPr="00E45F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23484063" w14:textId="77777777" w:rsidR="00454B5F" w:rsidRPr="00BC2936" w:rsidRDefault="00454B5F" w:rsidP="00BC29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5DADD86" w14:textId="77777777" w:rsidR="00454B5F" w:rsidRPr="00BC2936" w:rsidRDefault="00454B5F" w:rsidP="00BC29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8712310" w14:textId="77777777" w:rsidR="00454B5F" w:rsidRPr="00BC2936" w:rsidRDefault="00454B5F" w:rsidP="00BC29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4B5F" w:rsidRPr="00BC2936" w14:paraId="5EFB59E2" w14:textId="77777777" w:rsidTr="00BC2936">
        <w:trPr>
          <w:cantSplit/>
        </w:trPr>
        <w:tc>
          <w:tcPr>
            <w:tcW w:w="5130" w:type="dxa"/>
            <w:shd w:val="clear" w:color="auto" w:fill="auto"/>
          </w:tcPr>
          <w:p w14:paraId="48DA6926" w14:textId="77777777" w:rsidR="00454B5F" w:rsidRPr="00BC2936" w:rsidRDefault="00454B5F" w:rsidP="00BC2936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93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BC293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C293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</w:tcPr>
          <w:p w14:paraId="7E00B1D7" w14:textId="429E9F04" w:rsidR="00454B5F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454B5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239</w:t>
            </w:r>
            <w:r w:rsidR="00454B5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122</w:t>
            </w:r>
          </w:p>
        </w:tc>
        <w:tc>
          <w:tcPr>
            <w:tcW w:w="1440" w:type="dxa"/>
            <w:shd w:val="clear" w:color="auto" w:fill="auto"/>
          </w:tcPr>
          <w:p w14:paraId="7BB3798A" w14:textId="366539A9" w:rsidR="00454B5F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="00454B5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585</w:t>
            </w:r>
            <w:r w:rsidR="00454B5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065</w:t>
            </w:r>
          </w:p>
        </w:tc>
        <w:tc>
          <w:tcPr>
            <w:tcW w:w="1440" w:type="dxa"/>
            <w:shd w:val="clear" w:color="auto" w:fill="auto"/>
          </w:tcPr>
          <w:p w14:paraId="2F4AADD4" w14:textId="6F915E2E" w:rsidR="00454B5F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="00454B5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824</w:t>
            </w:r>
            <w:r w:rsidR="00454B5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187</w:t>
            </w:r>
          </w:p>
        </w:tc>
      </w:tr>
      <w:tr w:rsidR="00454B5F" w:rsidRPr="00BC2936" w14:paraId="58897DEF" w14:textId="77777777" w:rsidTr="00BC2936">
        <w:trPr>
          <w:cantSplit/>
        </w:trPr>
        <w:tc>
          <w:tcPr>
            <w:tcW w:w="5130" w:type="dxa"/>
            <w:shd w:val="clear" w:color="auto" w:fill="auto"/>
          </w:tcPr>
          <w:p w14:paraId="6BB411F5" w14:textId="77777777" w:rsidR="00454B5F" w:rsidRPr="00BC2936" w:rsidRDefault="00454B5F" w:rsidP="00BC2936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936">
              <w:rPr>
                <w:rFonts w:ascii="Browallia New" w:hAnsi="Browallia New" w:cs="Browallia New"/>
                <w:sz w:val="26"/>
                <w:szCs w:val="26"/>
                <w:cs/>
              </w:rPr>
              <w:t>การรับโอนจากที่ดิน อาคารและอุปกรณ์</w:t>
            </w:r>
            <w:r w:rsidRPr="00BC2936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440" w:type="dxa"/>
            <w:shd w:val="clear" w:color="auto" w:fill="auto"/>
          </w:tcPr>
          <w:p w14:paraId="7621E28E" w14:textId="77777777" w:rsidR="00454B5F" w:rsidRPr="00BC2936" w:rsidRDefault="00454B5F" w:rsidP="00BC29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293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CFD59D9" w14:textId="3712C604" w:rsidR="00454B5F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454B5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979</w:t>
            </w:r>
            <w:r w:rsidR="00454B5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715</w:t>
            </w:r>
          </w:p>
        </w:tc>
        <w:tc>
          <w:tcPr>
            <w:tcW w:w="1440" w:type="dxa"/>
            <w:shd w:val="clear" w:color="auto" w:fill="auto"/>
          </w:tcPr>
          <w:p w14:paraId="6E6CA1D6" w14:textId="5931CCB3" w:rsidR="00454B5F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454B5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979</w:t>
            </w:r>
            <w:r w:rsidR="00454B5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715</w:t>
            </w:r>
          </w:p>
        </w:tc>
      </w:tr>
      <w:tr w:rsidR="00454B5F" w:rsidRPr="00BC2936" w14:paraId="417DBABF" w14:textId="77777777" w:rsidTr="00BC2936">
        <w:trPr>
          <w:cantSplit/>
        </w:trPr>
        <w:tc>
          <w:tcPr>
            <w:tcW w:w="5130" w:type="dxa"/>
            <w:shd w:val="clear" w:color="auto" w:fill="auto"/>
          </w:tcPr>
          <w:p w14:paraId="2DB128F2" w14:textId="77777777" w:rsidR="00454B5F" w:rsidRPr="00BC2936" w:rsidRDefault="00454B5F" w:rsidP="00BC2936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93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7C8DB5" w14:textId="77777777" w:rsidR="00454B5F" w:rsidRPr="00BC2936" w:rsidRDefault="00454B5F" w:rsidP="00BC29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293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54F84C" w14:textId="6FE4E61E" w:rsidR="00454B5F" w:rsidRPr="00BC2936" w:rsidRDefault="00454B5F" w:rsidP="00BC29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293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517</w:t>
            </w:r>
            <w:r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580</w:t>
            </w:r>
            <w:r w:rsidRPr="00BC293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C66781" w14:textId="7B22D7BE" w:rsidR="00454B5F" w:rsidRPr="00BC2936" w:rsidRDefault="00454B5F" w:rsidP="00BC29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293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517</w:t>
            </w:r>
            <w:r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580</w:t>
            </w:r>
            <w:r w:rsidRPr="00BC293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4B5F" w:rsidRPr="00BC2936" w14:paraId="2004B263" w14:textId="77777777" w:rsidTr="00BC2936">
        <w:trPr>
          <w:cantSplit/>
        </w:trPr>
        <w:tc>
          <w:tcPr>
            <w:tcW w:w="5130" w:type="dxa"/>
            <w:shd w:val="clear" w:color="auto" w:fill="auto"/>
          </w:tcPr>
          <w:p w14:paraId="0F720708" w14:textId="77777777" w:rsidR="00454B5F" w:rsidRPr="00BC2936" w:rsidRDefault="00454B5F" w:rsidP="00BC2936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93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BC293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C293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488FD" w14:textId="5E5B8138" w:rsidR="00454B5F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454B5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239</w:t>
            </w:r>
            <w:r w:rsidR="00454B5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8058A" w14:textId="5E72E196" w:rsidR="00454B5F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="00454B5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047</w:t>
            </w:r>
            <w:r w:rsidR="00454B5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93860" w14:textId="56C7AD74" w:rsidR="00454B5F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454B5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286</w:t>
            </w:r>
            <w:r w:rsidR="00454B5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322</w:t>
            </w:r>
          </w:p>
        </w:tc>
      </w:tr>
      <w:tr w:rsidR="00454B5F" w:rsidRPr="00BC2936" w14:paraId="4B921065" w14:textId="77777777" w:rsidTr="00BC2936">
        <w:trPr>
          <w:cantSplit/>
        </w:trPr>
        <w:tc>
          <w:tcPr>
            <w:tcW w:w="5130" w:type="dxa"/>
            <w:shd w:val="clear" w:color="auto" w:fill="auto"/>
          </w:tcPr>
          <w:p w14:paraId="6F3C4F03" w14:textId="77777777" w:rsidR="00454B5F" w:rsidRPr="00BC2936" w:rsidRDefault="00454B5F" w:rsidP="00BC2936">
            <w:pPr>
              <w:ind w:left="-7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B01821" w14:textId="77777777" w:rsidR="00454B5F" w:rsidRPr="00BC2936" w:rsidRDefault="00454B5F" w:rsidP="00BC293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9A9583" w14:textId="77777777" w:rsidR="00454B5F" w:rsidRPr="00BC2936" w:rsidRDefault="00454B5F" w:rsidP="00BC293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668F3D" w14:textId="77777777" w:rsidR="00454B5F" w:rsidRPr="00BC2936" w:rsidRDefault="00454B5F" w:rsidP="00BC293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54B5F" w:rsidRPr="00BC2936" w14:paraId="5B15428A" w14:textId="77777777" w:rsidTr="00BC2936">
        <w:trPr>
          <w:cantSplit/>
        </w:trPr>
        <w:tc>
          <w:tcPr>
            <w:tcW w:w="5130" w:type="dxa"/>
            <w:shd w:val="clear" w:color="auto" w:fill="auto"/>
          </w:tcPr>
          <w:p w14:paraId="3D8BC8A2" w14:textId="10B32DA5" w:rsidR="00454B5F" w:rsidRPr="00BC2936" w:rsidRDefault="00454B5F" w:rsidP="00BC2936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45FF2" w:rsidRPr="00E45F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BC29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45FF2" w:rsidRPr="00E45F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369CD5CE" w14:textId="77777777" w:rsidR="00454B5F" w:rsidRPr="00BC2936" w:rsidRDefault="00454B5F" w:rsidP="00BC29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9C30957" w14:textId="77777777" w:rsidR="00454B5F" w:rsidRPr="00BC2936" w:rsidRDefault="00454B5F" w:rsidP="00BC29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A4A2FB7" w14:textId="77777777" w:rsidR="00454B5F" w:rsidRPr="00BC2936" w:rsidRDefault="00454B5F" w:rsidP="00BC29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4B5F" w:rsidRPr="00BC2936" w14:paraId="6C046A5C" w14:textId="77777777" w:rsidTr="00BC2936">
        <w:trPr>
          <w:cantSplit/>
        </w:trPr>
        <w:tc>
          <w:tcPr>
            <w:tcW w:w="5130" w:type="dxa"/>
            <w:shd w:val="clear" w:color="auto" w:fill="auto"/>
          </w:tcPr>
          <w:p w14:paraId="59A697C6" w14:textId="77777777" w:rsidR="00454B5F" w:rsidRPr="00BC2936" w:rsidRDefault="00454B5F" w:rsidP="00BC2936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93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6719797E" w14:textId="00C91590" w:rsidR="00454B5F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454B5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239</w:t>
            </w:r>
            <w:r w:rsidR="00454B5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122</w:t>
            </w:r>
          </w:p>
        </w:tc>
        <w:tc>
          <w:tcPr>
            <w:tcW w:w="1440" w:type="dxa"/>
            <w:shd w:val="clear" w:color="auto" w:fill="auto"/>
          </w:tcPr>
          <w:p w14:paraId="5756CC8F" w14:textId="4A6EA059" w:rsidR="00454B5F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27</w:t>
            </w:r>
            <w:r w:rsidR="00454B5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345</w:t>
            </w:r>
            <w:r w:rsidR="00454B5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198</w:t>
            </w:r>
          </w:p>
        </w:tc>
        <w:tc>
          <w:tcPr>
            <w:tcW w:w="1440" w:type="dxa"/>
            <w:shd w:val="clear" w:color="auto" w:fill="auto"/>
          </w:tcPr>
          <w:p w14:paraId="37F27878" w14:textId="01C98390" w:rsidR="00454B5F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38</w:t>
            </w:r>
            <w:r w:rsidR="00454B5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584</w:t>
            </w:r>
            <w:r w:rsidR="00454B5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320</w:t>
            </w:r>
          </w:p>
        </w:tc>
      </w:tr>
      <w:tr w:rsidR="00454B5F" w:rsidRPr="00BC2936" w14:paraId="1AE99DFE" w14:textId="77777777" w:rsidTr="00BC2936">
        <w:trPr>
          <w:cantSplit/>
        </w:trPr>
        <w:tc>
          <w:tcPr>
            <w:tcW w:w="5130" w:type="dxa"/>
            <w:shd w:val="clear" w:color="auto" w:fill="auto"/>
          </w:tcPr>
          <w:p w14:paraId="0071324D" w14:textId="77777777" w:rsidR="00454B5F" w:rsidRPr="00BC2936" w:rsidRDefault="00454B5F" w:rsidP="00BC2936">
            <w:pPr>
              <w:ind w:lef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C293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C293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C293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C293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A37696" w14:textId="77777777" w:rsidR="00454B5F" w:rsidRPr="00BC2936" w:rsidRDefault="00454B5F" w:rsidP="00BC29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293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091E54" w14:textId="3296D76F" w:rsidR="00454B5F" w:rsidRPr="00BC2936" w:rsidRDefault="00454B5F" w:rsidP="00BC29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293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297</w:t>
            </w:r>
            <w:r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998</w:t>
            </w:r>
            <w:r w:rsidRPr="00BC293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DD4695" w14:textId="779EF167" w:rsidR="00454B5F" w:rsidRPr="00BC2936" w:rsidRDefault="00454B5F" w:rsidP="00BC29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293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297</w:t>
            </w:r>
            <w:r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998</w:t>
            </w:r>
            <w:r w:rsidRPr="00BC293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4B5F" w:rsidRPr="00BC2936" w14:paraId="73848812" w14:textId="77777777" w:rsidTr="00BC2936">
        <w:trPr>
          <w:cantSplit/>
        </w:trPr>
        <w:tc>
          <w:tcPr>
            <w:tcW w:w="5130" w:type="dxa"/>
            <w:shd w:val="clear" w:color="auto" w:fill="auto"/>
          </w:tcPr>
          <w:p w14:paraId="0F5EE747" w14:textId="77777777" w:rsidR="00454B5F" w:rsidRPr="00BC2936" w:rsidRDefault="00454B5F" w:rsidP="00BC2936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93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BC293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C293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B45A4" w14:textId="3D63ABB0" w:rsidR="00454B5F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454B5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239</w:t>
            </w:r>
            <w:r w:rsidR="00454B5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B7CEB" w14:textId="0541B41A" w:rsidR="00454B5F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="00454B5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047</w:t>
            </w:r>
            <w:r w:rsidR="00454B5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42322" w14:textId="6272F59E" w:rsidR="00454B5F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454B5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286</w:t>
            </w:r>
            <w:r w:rsidR="00454B5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322</w:t>
            </w:r>
          </w:p>
        </w:tc>
      </w:tr>
      <w:tr w:rsidR="00454B5F" w:rsidRPr="00BC2936" w14:paraId="2B2B0EB9" w14:textId="77777777" w:rsidTr="00BC2936">
        <w:trPr>
          <w:cantSplit/>
        </w:trPr>
        <w:tc>
          <w:tcPr>
            <w:tcW w:w="5130" w:type="dxa"/>
            <w:shd w:val="clear" w:color="auto" w:fill="auto"/>
          </w:tcPr>
          <w:p w14:paraId="3E6507A3" w14:textId="77777777" w:rsidR="00454B5F" w:rsidRPr="00BC2936" w:rsidRDefault="00454B5F" w:rsidP="00BC2936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93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E2BDAC" w14:textId="77777777" w:rsidR="00454B5F" w:rsidRPr="00BC2936" w:rsidRDefault="00454B5F" w:rsidP="00BC29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9357EF" w14:textId="77777777" w:rsidR="00454B5F" w:rsidRPr="00BC2936" w:rsidRDefault="00454B5F" w:rsidP="00BC29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14D9B" w14:textId="0479A969" w:rsidR="00454B5F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47</w:t>
            </w:r>
            <w:r w:rsidR="00454B5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700</w:t>
            </w:r>
            <w:r w:rsidR="00454B5F" w:rsidRPr="00BC2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</w:tbl>
    <w:p w14:paraId="49A89186" w14:textId="344EA547" w:rsidR="00FC3F59" w:rsidRPr="00323103" w:rsidRDefault="00FC3F59" w:rsidP="00323103"/>
    <w:p w14:paraId="4022AB78" w14:textId="29FC68F3" w:rsidR="005A25BF" w:rsidRPr="00C803E0" w:rsidRDefault="005A25BF" w:rsidP="009B1E1D">
      <w:pPr>
        <w:ind w:left="180" w:hanging="1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803E0">
        <w:rPr>
          <w:rFonts w:ascii="Browallia New" w:hAnsi="Browallia New" w:cs="Browallia New"/>
          <w:spacing w:val="-4"/>
          <w:sz w:val="26"/>
          <w:szCs w:val="26"/>
        </w:rPr>
        <w:t>*</w:t>
      </w:r>
      <w:r w:rsidR="009B1E1D" w:rsidRPr="00C803E0">
        <w:rPr>
          <w:rFonts w:ascii="Browallia New" w:hAnsi="Browallia New" w:cs="Browallia New"/>
          <w:spacing w:val="-4"/>
          <w:sz w:val="26"/>
          <w:szCs w:val="26"/>
        </w:rPr>
        <w:tab/>
      </w:r>
      <w:r w:rsidRPr="00C803E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กลุ่มกิจการโอนที่ดิน</w:t>
      </w:r>
      <w:r w:rsidR="00423ED1">
        <w:rPr>
          <w:rFonts w:ascii="Browallia New" w:hAnsi="Browallia New" w:cs="Browallia New" w:hint="cs"/>
          <w:spacing w:val="-4"/>
          <w:sz w:val="26"/>
          <w:szCs w:val="26"/>
          <w:cs/>
        </w:rPr>
        <w:t>และ</w:t>
      </w:r>
      <w:r w:rsidR="003E6B00">
        <w:rPr>
          <w:rFonts w:ascii="Browallia New" w:hAnsi="Browallia New" w:cs="Browallia New" w:hint="cs"/>
          <w:spacing w:val="-4"/>
          <w:sz w:val="26"/>
          <w:szCs w:val="26"/>
          <w:cs/>
        </w:rPr>
        <w:t>อาคาร</w:t>
      </w:r>
      <w:r w:rsidRPr="00C803E0">
        <w:rPr>
          <w:rFonts w:ascii="Browallia New" w:hAnsi="Browallia New" w:cs="Browallia New"/>
          <w:spacing w:val="-4"/>
          <w:sz w:val="26"/>
          <w:szCs w:val="26"/>
          <w:cs/>
        </w:rPr>
        <w:t>ที่ถือครองไว้</w:t>
      </w:r>
      <w:r w:rsidR="00816412" w:rsidRPr="00C803E0">
        <w:rPr>
          <w:rFonts w:ascii="Browallia New" w:hAnsi="Browallia New" w:cs="Browallia New"/>
          <w:spacing w:val="-4"/>
          <w:sz w:val="26"/>
          <w:szCs w:val="26"/>
          <w:cs/>
        </w:rPr>
        <w:t>เพื่อหาประโยชน์จากรายได้ค่าเช่า</w:t>
      </w:r>
      <w:r w:rsidR="00265984" w:rsidRPr="00C803E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803E0">
        <w:rPr>
          <w:rFonts w:ascii="Browallia New" w:hAnsi="Browallia New" w:cs="Browallia New"/>
          <w:spacing w:val="-4"/>
          <w:sz w:val="26"/>
          <w:szCs w:val="26"/>
          <w:cs/>
        </w:rPr>
        <w:t>มารวมเป็นส่วนหนึ่งของอสังหาริมทรัพย์เพื่อการลงทุน</w:t>
      </w:r>
    </w:p>
    <w:p w14:paraId="758CEDE7" w14:textId="2EC95094" w:rsidR="009B1E1D" w:rsidRPr="00C803E0" w:rsidRDefault="009B1E1D" w:rsidP="0082499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376D27" w14:textId="020F0AB3" w:rsidR="00C22E1A" w:rsidRPr="00C803E0" w:rsidRDefault="0028250D" w:rsidP="000647E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803E0">
        <w:rPr>
          <w:rFonts w:ascii="Browallia New" w:hAnsi="Browallia New" w:cs="Browallia New" w:hint="cs"/>
          <w:sz w:val="26"/>
          <w:szCs w:val="26"/>
          <w:cs/>
        </w:rPr>
        <w:t>มูล</w:t>
      </w:r>
      <w:r w:rsidR="0081177B" w:rsidRPr="00C803E0">
        <w:rPr>
          <w:rFonts w:ascii="Browallia New" w:hAnsi="Browallia New" w:cs="Browallia New"/>
          <w:sz w:val="26"/>
          <w:szCs w:val="26"/>
          <w:cs/>
        </w:rPr>
        <w:t>ค่ายุติธรรมของอสังหาริมทรัพย์เพื่อการลงทุน</w:t>
      </w:r>
      <w:r w:rsidR="00F54D64" w:rsidRPr="00C803E0">
        <w:rPr>
          <w:rFonts w:ascii="Browallia New" w:hAnsi="Browallia New" w:cs="Browallia New"/>
          <w:sz w:val="26"/>
          <w:szCs w:val="26"/>
          <w:cs/>
        </w:rPr>
        <w:t xml:space="preserve">ดังกล่าวประเมินโดยผู้ประเมินราคาอิสระ </w:t>
      </w:r>
      <w:r w:rsidR="0082499A" w:rsidRPr="00C803E0">
        <w:rPr>
          <w:rFonts w:ascii="Browallia New" w:hAnsi="Browallia New" w:cs="Browallia New"/>
          <w:sz w:val="26"/>
          <w:szCs w:val="26"/>
          <w:cs/>
        </w:rPr>
        <w:t xml:space="preserve">(หมายเหตุ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6</w:t>
      </w:r>
      <w:r w:rsidR="0082499A" w:rsidRPr="00C803E0">
        <w:rPr>
          <w:rFonts w:ascii="Browallia New" w:hAnsi="Browallia New" w:cs="Browallia New"/>
          <w:sz w:val="26"/>
          <w:szCs w:val="26"/>
        </w:rPr>
        <w:t>)</w:t>
      </w:r>
    </w:p>
    <w:p w14:paraId="3CFA6ACF" w14:textId="6ECE8E2E" w:rsidR="00BC2936" w:rsidRDefault="00BC2936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5317B71" w14:textId="77777777" w:rsidR="00732926" w:rsidRDefault="00732926" w:rsidP="00FF7902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8635DF7" w14:textId="5D7DC4F9" w:rsidR="00EA7D2C" w:rsidRPr="00C803E0" w:rsidRDefault="00EA7D2C" w:rsidP="00FF7902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803E0">
        <w:rPr>
          <w:rFonts w:ascii="Browallia New" w:hAnsi="Browallia New" w:cs="Browallia New"/>
          <w:sz w:val="26"/>
          <w:szCs w:val="26"/>
          <w:cs/>
        </w:rPr>
        <w:t>จำนวนเงินที่เกี่ยวข้อง</w:t>
      </w:r>
      <w:r w:rsidR="00392990">
        <w:rPr>
          <w:rFonts w:ascii="Browallia New" w:hAnsi="Browallia New" w:cs="Browallia New" w:hint="cs"/>
          <w:sz w:val="26"/>
          <w:szCs w:val="26"/>
          <w:cs/>
        </w:rPr>
        <w:t>กับ</w:t>
      </w:r>
      <w:r w:rsidRPr="00C803E0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อสังหาริมทรัพย์เพื่อการลงทุนที่ได้รับรู้ในกำไรหรือขาดทุน ได้แก่</w:t>
      </w:r>
    </w:p>
    <w:p w14:paraId="27189CAE" w14:textId="77777777" w:rsidR="00EA7D2C" w:rsidRPr="00C803E0" w:rsidRDefault="00EA7D2C" w:rsidP="00FF790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5904"/>
        <w:gridCol w:w="1701"/>
        <w:gridCol w:w="1843"/>
      </w:tblGrid>
      <w:tr w:rsidR="00240E61" w:rsidRPr="00C803E0" w14:paraId="4AC731C3" w14:textId="77777777" w:rsidTr="00BC2936">
        <w:trPr>
          <w:cantSplit/>
          <w:trHeight w:val="300"/>
        </w:trPr>
        <w:tc>
          <w:tcPr>
            <w:tcW w:w="5904" w:type="dxa"/>
            <w:shd w:val="clear" w:color="auto" w:fill="auto"/>
          </w:tcPr>
          <w:p w14:paraId="763F91C7" w14:textId="77777777" w:rsidR="00245CEF" w:rsidRPr="00C803E0" w:rsidRDefault="00245CEF" w:rsidP="008661F4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885EF" w14:textId="77777777" w:rsidR="00245CEF" w:rsidRPr="00C803E0" w:rsidRDefault="00245CEF" w:rsidP="00C231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40E61" w:rsidRPr="00C803E0" w14:paraId="2B34E31B" w14:textId="77777777" w:rsidTr="00BC2936">
        <w:trPr>
          <w:cantSplit/>
        </w:trPr>
        <w:tc>
          <w:tcPr>
            <w:tcW w:w="5904" w:type="dxa"/>
            <w:shd w:val="clear" w:color="auto" w:fill="auto"/>
          </w:tcPr>
          <w:p w14:paraId="56CCDD21" w14:textId="77777777" w:rsidR="001B1674" w:rsidRPr="00C803E0" w:rsidRDefault="001B1674" w:rsidP="001B1674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C2C49" w14:textId="1B9F0E05" w:rsidR="001B1674" w:rsidRPr="00C803E0" w:rsidRDefault="002C5F39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5FF2" w:rsidRPr="00E45F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B9235" w14:textId="46DAEEC5" w:rsidR="001B1674" w:rsidRPr="00C803E0" w:rsidRDefault="002C5F39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5FF2" w:rsidRPr="00E45F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240E61" w:rsidRPr="00C803E0" w14:paraId="6EB0414B" w14:textId="77777777" w:rsidTr="00BC2936">
        <w:trPr>
          <w:cantSplit/>
        </w:trPr>
        <w:tc>
          <w:tcPr>
            <w:tcW w:w="5904" w:type="dxa"/>
            <w:shd w:val="clear" w:color="auto" w:fill="auto"/>
          </w:tcPr>
          <w:p w14:paraId="26F95335" w14:textId="77777777" w:rsidR="001B1674" w:rsidRPr="00C803E0" w:rsidRDefault="001B1674" w:rsidP="001B1674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9EE46" w14:textId="76CC4745" w:rsidR="001B1674" w:rsidRPr="00C803E0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6BAFD" w14:textId="1ECEE8CA" w:rsidR="001B1674" w:rsidRPr="00C803E0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40E61" w:rsidRPr="00BC2936" w14:paraId="658E2E79" w14:textId="77777777" w:rsidTr="00BC2936">
        <w:trPr>
          <w:cantSplit/>
        </w:trPr>
        <w:tc>
          <w:tcPr>
            <w:tcW w:w="5904" w:type="dxa"/>
            <w:shd w:val="clear" w:color="auto" w:fill="auto"/>
          </w:tcPr>
          <w:p w14:paraId="7AC5BBB9" w14:textId="77777777" w:rsidR="001B1674" w:rsidRPr="00B35243" w:rsidRDefault="001B1674" w:rsidP="001B1674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EBFB48D" w14:textId="77777777" w:rsidR="001B1674" w:rsidRPr="00B35243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6B7E40F0" w14:textId="77777777" w:rsidR="001B1674" w:rsidRPr="00B35243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0E61" w:rsidRPr="00C803E0" w14:paraId="2B74A66E" w14:textId="77777777" w:rsidTr="00BC2936">
        <w:trPr>
          <w:cantSplit/>
        </w:trPr>
        <w:tc>
          <w:tcPr>
            <w:tcW w:w="5904" w:type="dxa"/>
            <w:shd w:val="clear" w:color="auto" w:fill="auto"/>
          </w:tcPr>
          <w:p w14:paraId="1A99B864" w14:textId="77777777" w:rsidR="00CB488F" w:rsidRPr="00C803E0" w:rsidRDefault="00CB488F" w:rsidP="00CB488F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701" w:type="dxa"/>
            <w:shd w:val="clear" w:color="auto" w:fill="auto"/>
          </w:tcPr>
          <w:p w14:paraId="1643A567" w14:textId="193B8832" w:rsidR="00CB488F" w:rsidRPr="00C803E0" w:rsidRDefault="00E45FF2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D71987" w:rsidRPr="00D719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610</w:t>
            </w:r>
            <w:r w:rsidR="00D71987" w:rsidRPr="00D719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43" w:type="dxa"/>
            <w:shd w:val="clear" w:color="auto" w:fill="auto"/>
          </w:tcPr>
          <w:p w14:paraId="3C2D286D" w14:textId="5EBE21D3" w:rsidR="00CB488F" w:rsidRPr="00C803E0" w:rsidRDefault="00E45FF2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CB488F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862</w:t>
            </w:r>
            <w:r w:rsidR="00CB488F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240E61" w:rsidRPr="00C803E0" w14:paraId="55CD285F" w14:textId="77777777" w:rsidTr="00BC2936">
        <w:trPr>
          <w:cantSplit/>
        </w:trPr>
        <w:tc>
          <w:tcPr>
            <w:tcW w:w="5904" w:type="dxa"/>
            <w:shd w:val="clear" w:color="auto" w:fill="auto"/>
          </w:tcPr>
          <w:p w14:paraId="352192B8" w14:textId="747E6AAF" w:rsidR="00CB488F" w:rsidRPr="00C803E0" w:rsidRDefault="00CB488F" w:rsidP="00CB488F">
            <w:pPr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ค่าใช้จ่ายในการดำเนินงานโดยตรงซึ่งก่อให้เกิดรายได้ค่าเช่า</w:t>
            </w:r>
          </w:p>
        </w:tc>
        <w:tc>
          <w:tcPr>
            <w:tcW w:w="1701" w:type="dxa"/>
            <w:shd w:val="clear" w:color="auto" w:fill="auto"/>
          </w:tcPr>
          <w:p w14:paraId="64065EA1" w14:textId="7596AA9D" w:rsidR="00CB488F" w:rsidRPr="00C803E0" w:rsidRDefault="00E45FF2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3539CB" w:rsidRPr="003539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517</w:t>
            </w:r>
            <w:r w:rsidR="003539CB" w:rsidRPr="003539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580</w:t>
            </w:r>
          </w:p>
        </w:tc>
        <w:tc>
          <w:tcPr>
            <w:tcW w:w="1843" w:type="dxa"/>
            <w:shd w:val="clear" w:color="auto" w:fill="auto"/>
          </w:tcPr>
          <w:p w14:paraId="636932C2" w14:textId="472FC68C" w:rsidR="00CB488F" w:rsidRPr="00C803E0" w:rsidRDefault="00E45FF2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CB488F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484</w:t>
            </w:r>
            <w:r w:rsidR="00CB488F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415</w:t>
            </w:r>
          </w:p>
        </w:tc>
      </w:tr>
    </w:tbl>
    <w:p w14:paraId="727053F3" w14:textId="763F01D6" w:rsidR="00EF4765" w:rsidRPr="00C803E0" w:rsidRDefault="00EF4765" w:rsidP="00C0084E">
      <w:pPr>
        <w:tabs>
          <w:tab w:val="left" w:pos="567"/>
          <w:tab w:val="left" w:pos="851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A366833" w14:textId="549A4541" w:rsidR="00A64F7E" w:rsidRPr="00C803E0" w:rsidRDefault="00A64F7E" w:rsidP="00C0084E">
      <w:pPr>
        <w:tabs>
          <w:tab w:val="left" w:pos="567"/>
          <w:tab w:val="left" w:pos="851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803E0">
        <w:rPr>
          <w:rFonts w:ascii="Browallia New" w:hAnsi="Browallia New" w:cs="Browallia New"/>
          <w:sz w:val="26"/>
          <w:szCs w:val="26"/>
          <w:cs/>
          <w:lang w:val="en-US"/>
        </w:rPr>
        <w:t>จำนวนเงินขั้นต่ำของค่าเช่ารับสำหรับอสังหาริมทรัพย์เพื่อการลงทุนแสดงได้ดังนี้</w:t>
      </w:r>
    </w:p>
    <w:p w14:paraId="6C413CD5" w14:textId="1DC7B03E" w:rsidR="00A64F7E" w:rsidRPr="00C803E0" w:rsidRDefault="00A64F7E" w:rsidP="00C0084E">
      <w:pPr>
        <w:tabs>
          <w:tab w:val="left" w:pos="567"/>
          <w:tab w:val="left" w:pos="851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954"/>
        <w:gridCol w:w="1701"/>
        <w:gridCol w:w="1843"/>
      </w:tblGrid>
      <w:tr w:rsidR="00240E61" w:rsidRPr="00C803E0" w14:paraId="60B0D50A" w14:textId="77777777" w:rsidTr="00B35243">
        <w:trPr>
          <w:cantSplit/>
          <w:trHeight w:val="300"/>
        </w:trPr>
        <w:tc>
          <w:tcPr>
            <w:tcW w:w="5954" w:type="dxa"/>
            <w:shd w:val="clear" w:color="auto" w:fill="auto"/>
          </w:tcPr>
          <w:p w14:paraId="38F59152" w14:textId="77777777" w:rsidR="00A64F7E" w:rsidRPr="00C803E0" w:rsidRDefault="00A64F7E" w:rsidP="008661F4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4C5B0" w14:textId="77777777" w:rsidR="00A64F7E" w:rsidRPr="00C803E0" w:rsidRDefault="00A64F7E" w:rsidP="007A31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40E61" w:rsidRPr="00C803E0" w14:paraId="22B8ED89" w14:textId="77777777" w:rsidTr="00B35243">
        <w:trPr>
          <w:cantSplit/>
        </w:trPr>
        <w:tc>
          <w:tcPr>
            <w:tcW w:w="5954" w:type="dxa"/>
            <w:shd w:val="clear" w:color="auto" w:fill="auto"/>
          </w:tcPr>
          <w:p w14:paraId="7AE9D43E" w14:textId="77777777" w:rsidR="001B1674" w:rsidRPr="00C803E0" w:rsidRDefault="001B1674" w:rsidP="001B1674">
            <w:pPr>
              <w:ind w:left="-10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05923" w14:textId="209AF872" w:rsidR="001B1674" w:rsidRPr="00C803E0" w:rsidRDefault="002C5F39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5FF2" w:rsidRPr="00E45F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8956B" w14:textId="6159E168" w:rsidR="001B1674" w:rsidRPr="00C803E0" w:rsidRDefault="002C5F39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5FF2" w:rsidRPr="00E45F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240E61" w:rsidRPr="00C803E0" w14:paraId="21A58B11" w14:textId="77777777" w:rsidTr="00B35243">
        <w:trPr>
          <w:cantSplit/>
        </w:trPr>
        <w:tc>
          <w:tcPr>
            <w:tcW w:w="5954" w:type="dxa"/>
            <w:shd w:val="clear" w:color="auto" w:fill="auto"/>
          </w:tcPr>
          <w:p w14:paraId="2B7D5512" w14:textId="77777777" w:rsidR="001B1674" w:rsidRPr="00C803E0" w:rsidRDefault="001B1674" w:rsidP="001B1674">
            <w:pPr>
              <w:ind w:left="-10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56524" w14:textId="7AC0121E" w:rsidR="001B1674" w:rsidRPr="00C803E0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5C223" w14:textId="25D3D6D1" w:rsidR="001B1674" w:rsidRPr="00C803E0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40E61" w:rsidRPr="00C803E0" w14:paraId="7CE823F9" w14:textId="77777777" w:rsidTr="00B35243">
        <w:trPr>
          <w:cantSplit/>
        </w:trPr>
        <w:tc>
          <w:tcPr>
            <w:tcW w:w="5954" w:type="dxa"/>
            <w:shd w:val="clear" w:color="auto" w:fill="auto"/>
          </w:tcPr>
          <w:p w14:paraId="66D4C731" w14:textId="77777777" w:rsidR="001B1674" w:rsidRPr="00C803E0" w:rsidRDefault="001B1674" w:rsidP="001B1674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BEA8F9A" w14:textId="77777777" w:rsidR="001B1674" w:rsidRPr="00C803E0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093B088" w14:textId="77777777" w:rsidR="001B1674" w:rsidRPr="00C803E0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488F" w:rsidRPr="00C803E0" w14:paraId="5DFDA519" w14:textId="77777777" w:rsidTr="00B35243">
        <w:trPr>
          <w:cantSplit/>
        </w:trPr>
        <w:tc>
          <w:tcPr>
            <w:tcW w:w="5954" w:type="dxa"/>
            <w:shd w:val="clear" w:color="auto" w:fill="auto"/>
          </w:tcPr>
          <w:p w14:paraId="70B90E1A" w14:textId="197E8954" w:rsidR="00CB488F" w:rsidRPr="00C803E0" w:rsidRDefault="00CB488F" w:rsidP="00CB488F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ถึงกำหนดชำระภายใน 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C803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065EE506" w14:textId="5EAB896F" w:rsidR="00CB488F" w:rsidRPr="00C803E0" w:rsidRDefault="00E45FF2" w:rsidP="00BC29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8C3B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480</w:t>
            </w:r>
            <w:r w:rsidR="008C3B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43" w:type="dxa"/>
            <w:shd w:val="clear" w:color="auto" w:fill="auto"/>
          </w:tcPr>
          <w:p w14:paraId="0184C81D" w14:textId="59030604" w:rsidR="00CB488F" w:rsidRPr="00C803E0" w:rsidRDefault="00E45FF2" w:rsidP="00BC29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CB488F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360</w:t>
            </w:r>
            <w:r w:rsidR="00CB488F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CB488F" w:rsidRPr="00C803E0" w14:paraId="0AD578DD" w14:textId="77777777" w:rsidTr="00B35243">
        <w:trPr>
          <w:cantSplit/>
        </w:trPr>
        <w:tc>
          <w:tcPr>
            <w:tcW w:w="5954" w:type="dxa"/>
            <w:shd w:val="clear" w:color="auto" w:fill="auto"/>
          </w:tcPr>
          <w:p w14:paraId="0F728107" w14:textId="3A0A033A" w:rsidR="00CB488F" w:rsidRPr="00C803E0" w:rsidRDefault="00CB488F" w:rsidP="00CB488F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ถึงกำหนดชำระภายใน 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27015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C803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36CC9620" w14:textId="0477E045" w:rsidR="00CB488F" w:rsidRPr="00C803E0" w:rsidRDefault="00E45FF2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8C3B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800</w:t>
            </w:r>
            <w:r w:rsidR="008C3B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27015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61A82662" w14:textId="13179816" w:rsidR="00CB488F" w:rsidRPr="00C803E0" w:rsidRDefault="00E45FF2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8C3B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125</w:t>
            </w:r>
            <w:r w:rsidR="008C3B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</w:p>
        </w:tc>
      </w:tr>
      <w:tr w:rsidR="00CB488F" w:rsidRPr="00C803E0" w14:paraId="7D08AD5F" w14:textId="77777777" w:rsidTr="00B35243">
        <w:trPr>
          <w:cantSplit/>
        </w:trPr>
        <w:tc>
          <w:tcPr>
            <w:tcW w:w="5954" w:type="dxa"/>
            <w:shd w:val="clear" w:color="auto" w:fill="auto"/>
          </w:tcPr>
          <w:p w14:paraId="022D805D" w14:textId="201C6D0E" w:rsidR="00CB488F" w:rsidRPr="00C803E0" w:rsidRDefault="00CB488F" w:rsidP="00CB488F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</w:t>
            </w:r>
            <w:r w:rsidRPr="00C803E0">
              <w:rPr>
                <w:rFonts w:ascii="Browallia New" w:hAnsi="Browallia New" w:cs="Browallia New" w:hint="cs"/>
                <w:sz w:val="26"/>
                <w:szCs w:val="26"/>
                <w:cs/>
              </w:rPr>
              <w:t>เกินกว่า</w:t>
            </w: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C803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6A22822" w14:textId="0816BDB2" w:rsidR="00CB488F" w:rsidRPr="00C803E0" w:rsidRDefault="00E45FF2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34</w:t>
            </w:r>
            <w:r w:rsidR="003E5487" w:rsidRPr="003E54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233</w:t>
            </w:r>
            <w:r w:rsidR="003E5487" w:rsidRPr="003E54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5EA6A9C" w14:textId="2732C98C" w:rsidR="00CB488F" w:rsidRPr="00C803E0" w:rsidRDefault="00E45FF2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33</w:t>
            </w:r>
            <w:r w:rsidR="00CB488F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921</w:t>
            </w:r>
            <w:r w:rsidR="00CB488F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</w:p>
        </w:tc>
      </w:tr>
      <w:tr w:rsidR="00EB6D33" w:rsidRPr="00C803E0" w14:paraId="06836BCF" w14:textId="77777777" w:rsidTr="00B35243">
        <w:trPr>
          <w:cantSplit/>
        </w:trPr>
        <w:tc>
          <w:tcPr>
            <w:tcW w:w="5954" w:type="dxa"/>
            <w:shd w:val="clear" w:color="auto" w:fill="auto"/>
          </w:tcPr>
          <w:p w14:paraId="2520DC94" w14:textId="77777777" w:rsidR="00EB6D33" w:rsidRPr="00C803E0" w:rsidRDefault="00EB6D33" w:rsidP="00CB488F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AD4A8" w14:textId="7800705E" w:rsidR="00EB6D33" w:rsidRPr="003E5487" w:rsidRDefault="00E45FF2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51</w:t>
            </w:r>
            <w:r w:rsidR="008C3B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513</w:t>
            </w:r>
            <w:r w:rsidR="008C3B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D2865" w14:textId="33F88A33" w:rsidR="00EB6D33" w:rsidRPr="00C803E0" w:rsidRDefault="00E45FF2" w:rsidP="00CB4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49</w:t>
            </w:r>
            <w:r w:rsidR="008C3B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406</w:t>
            </w:r>
            <w:r w:rsidR="008C3B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</w:p>
        </w:tc>
      </w:tr>
    </w:tbl>
    <w:p w14:paraId="193E8248" w14:textId="77777777" w:rsidR="00A64F7E" w:rsidRPr="00C803E0" w:rsidRDefault="00A64F7E" w:rsidP="00A64F7E">
      <w:pPr>
        <w:tabs>
          <w:tab w:val="left" w:pos="567"/>
          <w:tab w:val="left" w:pos="85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A518A0F" w14:textId="77777777" w:rsidR="00467373" w:rsidRPr="00C803E0" w:rsidRDefault="00467373" w:rsidP="007803E8">
      <w:pPr>
        <w:tabs>
          <w:tab w:val="left" w:pos="540"/>
        </w:tabs>
        <w:rPr>
          <w:rFonts w:ascii="Browallia New" w:hAnsi="Browallia New" w:cs="Browallia New"/>
          <w:sz w:val="26"/>
          <w:szCs w:val="26"/>
          <w:cs/>
        </w:rPr>
        <w:sectPr w:rsidR="00467373" w:rsidRPr="00C803E0" w:rsidSect="00535F2B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</w:sectPr>
      </w:pPr>
    </w:p>
    <w:p w14:paraId="052A5A2A" w14:textId="77777777" w:rsidR="0038069A" w:rsidRPr="00C803E0" w:rsidRDefault="0038069A" w:rsidP="009B1E1D">
      <w:pPr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580"/>
      </w:tblGrid>
      <w:tr w:rsidR="00F035AC" w:rsidRPr="00C803E0" w14:paraId="394B26EE" w14:textId="77777777" w:rsidTr="00BC2936">
        <w:trPr>
          <w:trHeight w:val="386"/>
        </w:trPr>
        <w:tc>
          <w:tcPr>
            <w:tcW w:w="15580" w:type="dxa"/>
            <w:shd w:val="clear" w:color="auto" w:fill="auto"/>
            <w:vAlign w:val="center"/>
          </w:tcPr>
          <w:p w14:paraId="44D1A246" w14:textId="34B0E566" w:rsidR="00F035AC" w:rsidRPr="00C803E0" w:rsidRDefault="00E45FF2" w:rsidP="00690404">
            <w:pPr>
              <w:tabs>
                <w:tab w:val="left" w:pos="52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45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16</w:t>
            </w:r>
            <w:r w:rsidR="00F035AC"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ที่ดิน อาคารและอุปกรณ์ </w:t>
            </w:r>
            <w:r w:rsidR="00FB591F"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="00F035AC"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13214797" w14:textId="2BD9F99B" w:rsidR="00F0647F" w:rsidRPr="00C803E0" w:rsidRDefault="00F0647F" w:rsidP="00FF7902">
      <w:pPr>
        <w:tabs>
          <w:tab w:val="left" w:pos="947"/>
        </w:tabs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15689" w:type="dxa"/>
        <w:tblLayout w:type="fixed"/>
        <w:tblLook w:val="0000" w:firstRow="0" w:lastRow="0" w:firstColumn="0" w:lastColumn="0" w:noHBand="0" w:noVBand="0"/>
      </w:tblPr>
      <w:tblGrid>
        <w:gridCol w:w="3573"/>
        <w:gridCol w:w="1346"/>
        <w:gridCol w:w="1346"/>
        <w:gridCol w:w="1346"/>
        <w:gridCol w:w="1346"/>
        <w:gridCol w:w="1347"/>
        <w:gridCol w:w="1346"/>
        <w:gridCol w:w="1346"/>
        <w:gridCol w:w="1346"/>
        <w:gridCol w:w="1347"/>
      </w:tblGrid>
      <w:tr w:rsidR="00240E61" w:rsidRPr="00BC2936" w14:paraId="2BCD8C5E" w14:textId="77777777" w:rsidTr="00BC2936">
        <w:trPr>
          <w:cantSplit/>
          <w:trHeight w:val="20"/>
        </w:trPr>
        <w:tc>
          <w:tcPr>
            <w:tcW w:w="3573" w:type="dxa"/>
            <w:shd w:val="clear" w:color="auto" w:fill="auto"/>
          </w:tcPr>
          <w:p w14:paraId="6FDAF99E" w14:textId="77777777" w:rsidR="001B1674" w:rsidRPr="00BC2936" w:rsidRDefault="001B1674" w:rsidP="001B1674">
            <w:pPr>
              <w:ind w:left="-72" w:right="240"/>
              <w:rPr>
                <w:rFonts w:ascii="Browallia New" w:hAnsi="Browallia New" w:cs="Browallia New"/>
              </w:rPr>
            </w:pPr>
          </w:p>
        </w:tc>
        <w:tc>
          <w:tcPr>
            <w:tcW w:w="12116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3EA71B42" w14:textId="77777777" w:rsidR="001B1674" w:rsidRPr="00BC2936" w:rsidRDefault="001B1674" w:rsidP="001B167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240E61" w:rsidRPr="00BC2936" w14:paraId="0D96CDEA" w14:textId="77777777" w:rsidTr="00BC2936">
        <w:trPr>
          <w:cantSplit/>
          <w:trHeight w:val="20"/>
        </w:trPr>
        <w:tc>
          <w:tcPr>
            <w:tcW w:w="3573" w:type="dxa"/>
            <w:shd w:val="clear" w:color="auto" w:fill="auto"/>
          </w:tcPr>
          <w:p w14:paraId="078EC061" w14:textId="77777777" w:rsidR="002C08A1" w:rsidRPr="00BC2936" w:rsidRDefault="002C08A1" w:rsidP="001B1674">
            <w:pPr>
              <w:ind w:left="-72" w:right="240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6EEA2" w14:textId="77777777" w:rsidR="002C08A1" w:rsidRPr="00BC2936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D6278" w14:textId="77777777" w:rsidR="002C08A1" w:rsidRPr="00BC2936" w:rsidRDefault="002C08A1" w:rsidP="009B1E1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09A7501E" w14:textId="77777777" w:rsidR="002C08A1" w:rsidRPr="00BC2936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72B93D0D" w14:textId="77777777" w:rsidR="002C08A1" w:rsidRPr="00BC2936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ทะเลสาบ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817BB" w14:textId="77777777" w:rsidR="002C08A1" w:rsidRPr="00BC2936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  <w:p w14:paraId="7F632C15" w14:textId="77777777" w:rsidR="002C08A1" w:rsidRPr="00BC2936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F28F4" w14:textId="77777777" w:rsidR="002C08A1" w:rsidRPr="00BC2936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  <w:p w14:paraId="66F2CDEA" w14:textId="77777777" w:rsidR="002C08A1" w:rsidRPr="00BC2936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สำนักงาน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26978" w14:textId="77777777" w:rsidR="002C08A1" w:rsidRPr="00BC2936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เครื่องตกแต่งติดตั้งและ</w:t>
            </w:r>
          </w:p>
          <w:p w14:paraId="2224E3CE" w14:textId="77777777" w:rsidR="002C08A1" w:rsidRPr="00BC2936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เครื่องใช้สำนักงาน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42D0D" w14:textId="77777777" w:rsidR="002C08A1" w:rsidRPr="00BC2936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อุปกรณ์และเครื่องมือช่าง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1360B" w14:textId="77777777" w:rsidR="002C08A1" w:rsidRPr="00BC2936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6C0A454B" w14:textId="542ED720" w:rsidR="002C08A1" w:rsidRPr="00BC2936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33A9C" w14:textId="6C515A83" w:rsidR="002C08A1" w:rsidRPr="00BC2936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 w:hint="cs"/>
                <w:b/>
                <w:bCs/>
                <w:cs/>
              </w:rPr>
              <w:t>งานระหว่างก่อสร้าง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C3AC0" w14:textId="77777777" w:rsidR="002C08A1" w:rsidRPr="00BC2936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240E61" w:rsidRPr="00BC2936" w14:paraId="6259AF91" w14:textId="77777777" w:rsidTr="00BC2936">
        <w:trPr>
          <w:cantSplit/>
          <w:trHeight w:val="20"/>
        </w:trPr>
        <w:tc>
          <w:tcPr>
            <w:tcW w:w="3573" w:type="dxa"/>
            <w:shd w:val="clear" w:color="auto" w:fill="auto"/>
          </w:tcPr>
          <w:p w14:paraId="6D664EB7" w14:textId="77777777" w:rsidR="002C08A1" w:rsidRPr="00BC2936" w:rsidRDefault="002C08A1" w:rsidP="001B1674">
            <w:pPr>
              <w:ind w:lef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08E6B1FA" w14:textId="77777777" w:rsidR="002C08A1" w:rsidRPr="00BC2936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15468217" w14:textId="77777777" w:rsidR="002C08A1" w:rsidRPr="00BC2936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4CF95DA8" w14:textId="77777777" w:rsidR="002C08A1" w:rsidRPr="00BC2936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158AE3CE" w14:textId="77777777" w:rsidR="002C08A1" w:rsidRPr="00BC2936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C520D49" w14:textId="77777777" w:rsidR="002C08A1" w:rsidRPr="00BC2936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42D46CE1" w14:textId="77777777" w:rsidR="002C08A1" w:rsidRPr="00BC2936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22B4D513" w14:textId="10CC76AB" w:rsidR="002C08A1" w:rsidRPr="00BC2936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6A61D8E4" w14:textId="080A3CCB" w:rsidR="002C08A1" w:rsidRPr="00BC2936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6CA84E9" w14:textId="77777777" w:rsidR="002C08A1" w:rsidRPr="00BC2936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40E61" w:rsidRPr="00BC2936" w14:paraId="46EEEA53" w14:textId="77777777" w:rsidTr="00BC2936">
        <w:trPr>
          <w:cantSplit/>
          <w:trHeight w:val="20"/>
        </w:trPr>
        <w:tc>
          <w:tcPr>
            <w:tcW w:w="3573" w:type="dxa"/>
            <w:shd w:val="clear" w:color="auto" w:fill="auto"/>
          </w:tcPr>
          <w:p w14:paraId="46D56484" w14:textId="15769AA2" w:rsidR="002C08A1" w:rsidRPr="00BC2936" w:rsidRDefault="002C08A1" w:rsidP="001B1674">
            <w:pPr>
              <w:ind w:left="-72" w:right="-90"/>
              <w:rPr>
                <w:rFonts w:ascii="Browallia New" w:hAnsi="Browallia New" w:cs="Browallia New"/>
                <w:b/>
                <w:b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45FF2" w:rsidRPr="00E45FF2">
              <w:rPr>
                <w:rFonts w:ascii="Browallia New" w:hAnsi="Browallia New" w:cs="Browallia New"/>
                <w:b/>
                <w:bCs/>
                <w:lang w:val="en-US"/>
              </w:rPr>
              <w:t>1</w:t>
            </w:r>
            <w:r w:rsidRPr="00BC2936">
              <w:rPr>
                <w:rFonts w:ascii="Browallia New" w:hAnsi="Browallia New" w:cs="Browallia New"/>
                <w:b/>
                <w:bCs/>
                <w:cs/>
              </w:rPr>
              <w:t xml:space="preserve"> มกราคม </w:t>
            </w:r>
            <w:r w:rsidR="002C5F39" w:rsidRPr="00BC293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45FF2" w:rsidRPr="00E45FF2">
              <w:rPr>
                <w:rFonts w:ascii="Browallia New" w:hAnsi="Browallia New" w:cs="Browallia New"/>
                <w:b/>
                <w:bCs/>
                <w:lang w:val="en-US"/>
              </w:rPr>
              <w:t>2566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037E095A" w14:textId="77777777" w:rsidR="002C08A1" w:rsidRPr="00BC2936" w:rsidRDefault="002C08A1" w:rsidP="001B16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15397CAB" w14:textId="77777777" w:rsidR="002C08A1" w:rsidRPr="00BC2936" w:rsidRDefault="002C08A1" w:rsidP="001B16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59705DB9" w14:textId="77777777" w:rsidR="002C08A1" w:rsidRPr="00BC2936" w:rsidRDefault="002C08A1" w:rsidP="001B16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46C8657D" w14:textId="77777777" w:rsidR="002C08A1" w:rsidRPr="00BC2936" w:rsidRDefault="002C08A1" w:rsidP="001B16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10EA39BD" w14:textId="77777777" w:rsidR="002C08A1" w:rsidRPr="00BC2936" w:rsidRDefault="002C08A1" w:rsidP="001B16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04B5CC86" w14:textId="77777777" w:rsidR="002C08A1" w:rsidRPr="00BC2936" w:rsidRDefault="002C08A1" w:rsidP="001B16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785DD392" w14:textId="77777777" w:rsidR="002C08A1" w:rsidRPr="00BC2936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4D73E162" w14:textId="639F7BD0" w:rsidR="002C08A1" w:rsidRPr="00BC2936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719A48FC" w14:textId="77777777" w:rsidR="002C08A1" w:rsidRPr="00BC2936" w:rsidRDefault="002C08A1" w:rsidP="001B16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40E61" w:rsidRPr="00BC2936" w14:paraId="0F99A179" w14:textId="77777777" w:rsidTr="00BC2936">
        <w:trPr>
          <w:cantSplit/>
          <w:trHeight w:val="20"/>
        </w:trPr>
        <w:tc>
          <w:tcPr>
            <w:tcW w:w="3573" w:type="dxa"/>
            <w:shd w:val="clear" w:color="auto" w:fill="auto"/>
          </w:tcPr>
          <w:p w14:paraId="56A058E1" w14:textId="77777777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  <w:b/>
                <w:bCs/>
              </w:rPr>
            </w:pPr>
            <w:r w:rsidRPr="00BC2936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7E8AB3" w14:textId="3A16D80F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32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933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228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9BE27F" w14:textId="4F04F1CE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18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932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315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4D0A71" w14:textId="766BF7EC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7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071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890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963E89" w14:textId="6EF547FB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36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288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678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E9CB10" w14:textId="1F95FD51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20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752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562</w:t>
            </w:r>
          </w:p>
        </w:tc>
        <w:tc>
          <w:tcPr>
            <w:tcW w:w="1346" w:type="dxa"/>
            <w:tcBorders>
              <w:top w:val="nil"/>
              <w:left w:val="nil"/>
            </w:tcBorders>
            <w:shd w:val="clear" w:color="auto" w:fill="auto"/>
          </w:tcPr>
          <w:p w14:paraId="741FEE9D" w14:textId="13F139D4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334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044</w:t>
            </w:r>
          </w:p>
        </w:tc>
        <w:tc>
          <w:tcPr>
            <w:tcW w:w="1346" w:type="dxa"/>
            <w:shd w:val="clear" w:color="auto" w:fill="auto"/>
          </w:tcPr>
          <w:p w14:paraId="77B13086" w14:textId="228562CD" w:rsidR="00CB488F" w:rsidRPr="00BC2936" w:rsidRDefault="00E45FF2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298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400</w:t>
            </w:r>
          </w:p>
        </w:tc>
        <w:tc>
          <w:tcPr>
            <w:tcW w:w="1346" w:type="dxa"/>
            <w:shd w:val="clear" w:color="auto" w:fill="auto"/>
          </w:tcPr>
          <w:p w14:paraId="0811FA05" w14:textId="357F3F78" w:rsidR="00CB488F" w:rsidRPr="00BC2936" w:rsidRDefault="00E45FF2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993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525</w:t>
            </w:r>
          </w:p>
        </w:tc>
        <w:tc>
          <w:tcPr>
            <w:tcW w:w="1347" w:type="dxa"/>
            <w:tcBorders>
              <w:top w:val="nil"/>
              <w:right w:val="nil"/>
            </w:tcBorders>
            <w:shd w:val="clear" w:color="auto" w:fill="auto"/>
          </w:tcPr>
          <w:p w14:paraId="34B14465" w14:textId="2F8F2CB3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118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604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642</w:t>
            </w:r>
          </w:p>
        </w:tc>
      </w:tr>
      <w:tr w:rsidR="00240E61" w:rsidRPr="00BC2936" w14:paraId="77796E31" w14:textId="77777777" w:rsidTr="00BC2936">
        <w:trPr>
          <w:cantSplit/>
          <w:trHeight w:val="20"/>
        </w:trPr>
        <w:tc>
          <w:tcPr>
            <w:tcW w:w="3573" w:type="dxa"/>
            <w:shd w:val="clear" w:color="auto" w:fill="auto"/>
          </w:tcPr>
          <w:p w14:paraId="13D45D13" w14:textId="77777777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  <w:b/>
                <w:bCs/>
              </w:rPr>
            </w:pPr>
            <w:r w:rsidRPr="00BC293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BC2936">
              <w:rPr>
                <w:rFonts w:ascii="Browallia New" w:hAnsi="Browallia New" w:cs="Browallia New"/>
                <w:cs/>
              </w:rPr>
              <w:t xml:space="preserve"> </w:t>
            </w:r>
            <w:r w:rsidRPr="00BC2936">
              <w:rPr>
                <w:rFonts w:ascii="Browallia New" w:hAnsi="Browallia New" w:cs="Browallia New"/>
              </w:rPr>
              <w:t xml:space="preserve"> </w:t>
            </w:r>
            <w:r w:rsidRPr="00BC2936">
              <w:rPr>
                <w:rFonts w:ascii="Browallia New" w:hAnsi="Browallia New" w:cs="Browallia New"/>
                <w:cs/>
              </w:rPr>
              <w:t>ค่าเสื่อมราคาสะสม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036BA1" w14:textId="42E850E9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44F57F" w14:textId="494AEAE2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4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832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518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8B0C90" w14:textId="5DDE0214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437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842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6DBADD" w14:textId="666FDAD6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7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231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381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A6A63A" w14:textId="78947772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6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690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168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0843AECE" w14:textId="245E5172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292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390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722C26B3" w14:textId="6824FEB8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215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457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2795BD00" w14:textId="6ACA46DD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36806A43" w14:textId="25F46F9E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21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699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756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</w:tr>
      <w:tr w:rsidR="00240E61" w:rsidRPr="00BC2936" w14:paraId="218EF729" w14:textId="77777777" w:rsidTr="00BC2936">
        <w:trPr>
          <w:cantSplit/>
          <w:trHeight w:val="20"/>
        </w:trPr>
        <w:tc>
          <w:tcPr>
            <w:tcW w:w="3573" w:type="dxa"/>
            <w:shd w:val="clear" w:color="auto" w:fill="auto"/>
          </w:tcPr>
          <w:p w14:paraId="0885568C" w14:textId="77777777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  <w:b/>
                <w:bCs/>
              </w:rPr>
            </w:pPr>
            <w:r w:rsidRPr="00BC2936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BC2936">
              <w:rPr>
                <w:rFonts w:ascii="Browallia New" w:hAnsi="Browallia New" w:cs="Browallia New"/>
              </w:rPr>
              <w:t xml:space="preserve">- </w:t>
            </w:r>
            <w:r w:rsidRPr="00BC293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55FF5D" w14:textId="75773C85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32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933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228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329011" w14:textId="10ADFB4A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14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099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797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CDAAA0" w14:textId="53617502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5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634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048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179CC9" w14:textId="3C753546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29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057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297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E68AA3" w14:textId="7275B9D3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14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062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394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3A614ADC" w14:textId="12E77524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41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654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60962" w14:textId="67DD55AF" w:rsidR="00CB488F" w:rsidRPr="00BC2936" w:rsidRDefault="00E45FF2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82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943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1A3E0" w14:textId="7276C25A" w:rsidR="00CB488F" w:rsidRPr="00BC2936" w:rsidRDefault="00E45FF2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993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525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578ACEE" w14:textId="6B2824AA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96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904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886</w:t>
            </w:r>
          </w:p>
        </w:tc>
      </w:tr>
      <w:tr w:rsidR="00240E61" w:rsidRPr="00BC2936" w14:paraId="2662D9E3" w14:textId="77777777" w:rsidTr="00BC2936">
        <w:trPr>
          <w:cantSplit/>
          <w:trHeight w:val="20"/>
        </w:trPr>
        <w:tc>
          <w:tcPr>
            <w:tcW w:w="3573" w:type="dxa"/>
            <w:shd w:val="clear" w:color="auto" w:fill="auto"/>
          </w:tcPr>
          <w:p w14:paraId="04ACAB6D" w14:textId="77777777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6F392BAB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7F4D2C5D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4EABE5B1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3397A585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5BB5C092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66A99866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6FB664BF" w14:textId="77777777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13486875" w14:textId="3BD4D9DA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5BDC1D74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40E61" w:rsidRPr="00BC2936" w14:paraId="4137BAB5" w14:textId="77777777" w:rsidTr="00BC2936">
        <w:trPr>
          <w:cantSplit/>
          <w:trHeight w:val="20"/>
        </w:trPr>
        <w:tc>
          <w:tcPr>
            <w:tcW w:w="3573" w:type="dxa"/>
            <w:shd w:val="clear" w:color="auto" w:fill="auto"/>
          </w:tcPr>
          <w:p w14:paraId="394D9EC6" w14:textId="45C1659A" w:rsidR="00CB488F" w:rsidRPr="00BC2936" w:rsidRDefault="00CB488F" w:rsidP="00CB488F">
            <w:pPr>
              <w:spacing w:before="10"/>
              <w:ind w:left="-72" w:right="-90"/>
              <w:rPr>
                <w:rFonts w:ascii="Browallia New" w:hAnsi="Browallia New" w:cs="Browallia New"/>
                <w:b/>
                <w:b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E45FF2" w:rsidRPr="00E45FF2">
              <w:rPr>
                <w:rFonts w:ascii="Browallia New" w:hAnsi="Browallia New" w:cs="Browallia New"/>
                <w:b/>
                <w:bCs/>
                <w:lang w:val="en-US"/>
              </w:rPr>
              <w:t>31</w:t>
            </w:r>
            <w:r w:rsidRPr="00BC2936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E45FF2" w:rsidRPr="00E45FF2">
              <w:rPr>
                <w:rFonts w:ascii="Browallia New" w:hAnsi="Browallia New" w:cs="Browallia New"/>
                <w:b/>
                <w:bCs/>
                <w:lang w:val="en-US"/>
              </w:rPr>
              <w:t>2566</w:t>
            </w:r>
          </w:p>
        </w:tc>
        <w:tc>
          <w:tcPr>
            <w:tcW w:w="1346" w:type="dxa"/>
            <w:shd w:val="clear" w:color="auto" w:fill="auto"/>
          </w:tcPr>
          <w:p w14:paraId="71D0EC71" w14:textId="77777777" w:rsidR="00CB488F" w:rsidRPr="00BC2936" w:rsidRDefault="00CB488F" w:rsidP="00CB488F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shd w:val="clear" w:color="auto" w:fill="auto"/>
          </w:tcPr>
          <w:p w14:paraId="770B9512" w14:textId="77777777" w:rsidR="00CB488F" w:rsidRPr="00BC2936" w:rsidRDefault="00CB488F" w:rsidP="00CB488F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shd w:val="clear" w:color="auto" w:fill="auto"/>
          </w:tcPr>
          <w:p w14:paraId="1262D4A5" w14:textId="77777777" w:rsidR="00CB488F" w:rsidRPr="00BC2936" w:rsidRDefault="00CB488F" w:rsidP="00CB488F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shd w:val="clear" w:color="auto" w:fill="auto"/>
          </w:tcPr>
          <w:p w14:paraId="74847037" w14:textId="77777777" w:rsidR="00CB488F" w:rsidRPr="00BC2936" w:rsidRDefault="00CB488F" w:rsidP="00CB488F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shd w:val="clear" w:color="auto" w:fill="auto"/>
          </w:tcPr>
          <w:p w14:paraId="17D1E99D" w14:textId="77777777" w:rsidR="00CB488F" w:rsidRPr="00BC2936" w:rsidRDefault="00CB488F" w:rsidP="00CB488F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shd w:val="clear" w:color="auto" w:fill="auto"/>
          </w:tcPr>
          <w:p w14:paraId="6AFBFAC8" w14:textId="77777777" w:rsidR="00CB488F" w:rsidRPr="00BC2936" w:rsidRDefault="00CB488F" w:rsidP="00CB488F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shd w:val="clear" w:color="auto" w:fill="auto"/>
          </w:tcPr>
          <w:p w14:paraId="2056C51E" w14:textId="77777777" w:rsidR="00CB488F" w:rsidRPr="00BC2936" w:rsidRDefault="00CB488F" w:rsidP="00CB488F">
            <w:pPr>
              <w:spacing w:before="10"/>
              <w:ind w:right="-72" w:hanging="13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shd w:val="clear" w:color="auto" w:fill="auto"/>
          </w:tcPr>
          <w:p w14:paraId="5FD0C72F" w14:textId="086185CD" w:rsidR="00CB488F" w:rsidRPr="00BC2936" w:rsidRDefault="00CB488F" w:rsidP="00CB488F">
            <w:pPr>
              <w:spacing w:before="10"/>
              <w:ind w:right="-72" w:hanging="13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shd w:val="clear" w:color="auto" w:fill="auto"/>
          </w:tcPr>
          <w:p w14:paraId="67765214" w14:textId="77777777" w:rsidR="00CB488F" w:rsidRPr="00BC2936" w:rsidRDefault="00CB488F" w:rsidP="00CB488F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40E61" w:rsidRPr="00BC2936" w14:paraId="026650DB" w14:textId="77777777" w:rsidTr="00BC2936">
        <w:trPr>
          <w:cantSplit/>
          <w:trHeight w:val="20"/>
        </w:trPr>
        <w:tc>
          <w:tcPr>
            <w:tcW w:w="3573" w:type="dxa"/>
            <w:shd w:val="clear" w:color="auto" w:fill="auto"/>
          </w:tcPr>
          <w:p w14:paraId="2FE42AFE" w14:textId="5123721D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BC2936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BC2936">
              <w:rPr>
                <w:rFonts w:ascii="Browallia New" w:hAnsi="Browallia New" w:cs="Browallia New"/>
              </w:rPr>
              <w:t>-</w:t>
            </w:r>
            <w:r w:rsidRPr="00BC2936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346" w:type="dxa"/>
            <w:shd w:val="clear" w:color="auto" w:fill="auto"/>
          </w:tcPr>
          <w:p w14:paraId="5F522A8A" w14:textId="4A29825D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32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933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228</w:t>
            </w:r>
          </w:p>
        </w:tc>
        <w:tc>
          <w:tcPr>
            <w:tcW w:w="1346" w:type="dxa"/>
            <w:shd w:val="clear" w:color="auto" w:fill="auto"/>
          </w:tcPr>
          <w:p w14:paraId="6E36C8EC" w14:textId="27225B2D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14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099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797</w:t>
            </w:r>
          </w:p>
        </w:tc>
        <w:tc>
          <w:tcPr>
            <w:tcW w:w="1346" w:type="dxa"/>
            <w:shd w:val="clear" w:color="auto" w:fill="auto"/>
          </w:tcPr>
          <w:p w14:paraId="46C6E8F0" w14:textId="0E791FEB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5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634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048</w:t>
            </w:r>
          </w:p>
        </w:tc>
        <w:tc>
          <w:tcPr>
            <w:tcW w:w="1346" w:type="dxa"/>
            <w:shd w:val="clear" w:color="auto" w:fill="auto"/>
          </w:tcPr>
          <w:p w14:paraId="57E32BE8" w14:textId="3589044B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29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057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297</w:t>
            </w:r>
          </w:p>
        </w:tc>
        <w:tc>
          <w:tcPr>
            <w:tcW w:w="1347" w:type="dxa"/>
            <w:shd w:val="clear" w:color="auto" w:fill="auto"/>
          </w:tcPr>
          <w:p w14:paraId="411852A0" w14:textId="326C608C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14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062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394</w:t>
            </w:r>
          </w:p>
        </w:tc>
        <w:tc>
          <w:tcPr>
            <w:tcW w:w="1346" w:type="dxa"/>
            <w:shd w:val="clear" w:color="auto" w:fill="auto"/>
          </w:tcPr>
          <w:p w14:paraId="5D269AD1" w14:textId="0BA46897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41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654</w:t>
            </w:r>
          </w:p>
        </w:tc>
        <w:tc>
          <w:tcPr>
            <w:tcW w:w="1346" w:type="dxa"/>
            <w:shd w:val="clear" w:color="auto" w:fill="auto"/>
          </w:tcPr>
          <w:p w14:paraId="2D0E23D6" w14:textId="3157BCF3" w:rsidR="00CB488F" w:rsidRPr="00BC2936" w:rsidRDefault="00E45FF2" w:rsidP="00CB488F">
            <w:pPr>
              <w:ind w:right="-72" w:hanging="134"/>
              <w:jc w:val="right"/>
              <w:rPr>
                <w:rFonts w:ascii="Browallia New" w:hAnsi="Browallia New" w:cs="Browallia New"/>
                <w:cs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82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943</w:t>
            </w:r>
          </w:p>
        </w:tc>
        <w:tc>
          <w:tcPr>
            <w:tcW w:w="1346" w:type="dxa"/>
            <w:shd w:val="clear" w:color="auto" w:fill="auto"/>
          </w:tcPr>
          <w:p w14:paraId="12818F67" w14:textId="303018F4" w:rsidR="00CB488F" w:rsidRPr="00BC2936" w:rsidRDefault="00E45FF2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993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525</w:t>
            </w:r>
          </w:p>
        </w:tc>
        <w:tc>
          <w:tcPr>
            <w:tcW w:w="1347" w:type="dxa"/>
            <w:shd w:val="clear" w:color="auto" w:fill="auto"/>
          </w:tcPr>
          <w:p w14:paraId="0F6720E9" w14:textId="1975976F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96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904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886</w:t>
            </w:r>
          </w:p>
        </w:tc>
      </w:tr>
      <w:tr w:rsidR="00240E61" w:rsidRPr="00BC2936" w14:paraId="3BC4C0BD" w14:textId="77777777" w:rsidTr="00BC2936">
        <w:trPr>
          <w:cantSplit/>
          <w:trHeight w:val="20"/>
        </w:trPr>
        <w:tc>
          <w:tcPr>
            <w:tcW w:w="3573" w:type="dxa"/>
            <w:shd w:val="clear" w:color="auto" w:fill="auto"/>
          </w:tcPr>
          <w:p w14:paraId="12028BBF" w14:textId="6AB6ACB4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  <w:cs/>
              </w:rPr>
              <w:t xml:space="preserve">การเพิ่มขึ้น </w:t>
            </w:r>
          </w:p>
        </w:tc>
        <w:tc>
          <w:tcPr>
            <w:tcW w:w="1346" w:type="dxa"/>
            <w:shd w:val="clear" w:color="auto" w:fill="auto"/>
          </w:tcPr>
          <w:p w14:paraId="06B7D7A3" w14:textId="5B5AA65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 xml:space="preserve">-   </w:t>
            </w:r>
          </w:p>
        </w:tc>
        <w:tc>
          <w:tcPr>
            <w:tcW w:w="1346" w:type="dxa"/>
            <w:shd w:val="clear" w:color="auto" w:fill="auto"/>
          </w:tcPr>
          <w:p w14:paraId="55D832FF" w14:textId="4F7B2B59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622955F9" w14:textId="4307F2B3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66D41C87" w14:textId="31C380F3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991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276</w:t>
            </w:r>
          </w:p>
        </w:tc>
        <w:tc>
          <w:tcPr>
            <w:tcW w:w="1347" w:type="dxa"/>
            <w:shd w:val="clear" w:color="auto" w:fill="auto"/>
          </w:tcPr>
          <w:p w14:paraId="72575689" w14:textId="3FA230D0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2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339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942</w:t>
            </w:r>
          </w:p>
        </w:tc>
        <w:tc>
          <w:tcPr>
            <w:tcW w:w="1346" w:type="dxa"/>
            <w:shd w:val="clear" w:color="auto" w:fill="auto"/>
          </w:tcPr>
          <w:p w14:paraId="1B9FAA67" w14:textId="704BEC31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39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997</w:t>
            </w:r>
          </w:p>
        </w:tc>
        <w:tc>
          <w:tcPr>
            <w:tcW w:w="1346" w:type="dxa"/>
            <w:shd w:val="clear" w:color="auto" w:fill="auto"/>
          </w:tcPr>
          <w:p w14:paraId="3D873DFA" w14:textId="49D81DC4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5758E2CB" w14:textId="2F6B8018" w:rsidR="00CB488F" w:rsidRPr="00BC2936" w:rsidRDefault="00E45FF2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7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205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167</w:t>
            </w:r>
          </w:p>
        </w:tc>
        <w:tc>
          <w:tcPr>
            <w:tcW w:w="1347" w:type="dxa"/>
            <w:shd w:val="clear" w:color="auto" w:fill="auto"/>
          </w:tcPr>
          <w:p w14:paraId="08017A7D" w14:textId="5ABE0E6E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11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576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382</w:t>
            </w:r>
          </w:p>
        </w:tc>
      </w:tr>
      <w:tr w:rsidR="00240E61" w:rsidRPr="00BC2936" w14:paraId="65ED2B9D" w14:textId="77777777" w:rsidTr="00BC2936">
        <w:trPr>
          <w:cantSplit/>
          <w:trHeight w:val="20"/>
        </w:trPr>
        <w:tc>
          <w:tcPr>
            <w:tcW w:w="3573" w:type="dxa"/>
            <w:shd w:val="clear" w:color="auto" w:fill="auto"/>
          </w:tcPr>
          <w:p w14:paraId="0622D666" w14:textId="5CC6D66A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  <w:cs/>
              </w:rPr>
              <w:t>การตัดจำหน่าย</w:t>
            </w:r>
            <w:r w:rsidRPr="00BC2936">
              <w:rPr>
                <w:rFonts w:ascii="Browallia New" w:hAnsi="Browallia New" w:cs="Browallia New"/>
              </w:rPr>
              <w:t xml:space="preserve"> - </w:t>
            </w:r>
            <w:r w:rsidRPr="00BC293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346" w:type="dxa"/>
            <w:shd w:val="clear" w:color="auto" w:fill="auto"/>
          </w:tcPr>
          <w:p w14:paraId="0187C254" w14:textId="5A2066C6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C2936">
              <w:rPr>
                <w:rFonts w:ascii="Browallia New" w:hAnsi="Browallia New" w:cs="Browallia New"/>
              </w:rPr>
              <w:t xml:space="preserve">-   </w:t>
            </w:r>
          </w:p>
        </w:tc>
        <w:tc>
          <w:tcPr>
            <w:tcW w:w="1346" w:type="dxa"/>
            <w:shd w:val="clear" w:color="auto" w:fill="auto"/>
          </w:tcPr>
          <w:p w14:paraId="5036B7A1" w14:textId="15E73266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5E2F6E49" w14:textId="4F6E3B2F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5CA6C0CF" w14:textId="2C5107AB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shd w:val="clear" w:color="auto" w:fill="auto"/>
          </w:tcPr>
          <w:p w14:paraId="043F9A52" w14:textId="4E4AE921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17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shd w:val="clear" w:color="auto" w:fill="auto"/>
          </w:tcPr>
          <w:p w14:paraId="170FFC74" w14:textId="503F6454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shd w:val="clear" w:color="auto" w:fill="auto"/>
          </w:tcPr>
          <w:p w14:paraId="24A3D8B3" w14:textId="3B6BEC61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5B54BE9D" w14:textId="6B544EF7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shd w:val="clear" w:color="auto" w:fill="auto"/>
          </w:tcPr>
          <w:p w14:paraId="5D216A05" w14:textId="50681000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18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</w:tr>
      <w:tr w:rsidR="00240E61" w:rsidRPr="00BC2936" w14:paraId="4BE392F1" w14:textId="77777777" w:rsidTr="00BC2936">
        <w:trPr>
          <w:cantSplit/>
          <w:trHeight w:val="20"/>
        </w:trPr>
        <w:tc>
          <w:tcPr>
            <w:tcW w:w="3573" w:type="dxa"/>
            <w:shd w:val="clear" w:color="auto" w:fill="auto"/>
          </w:tcPr>
          <w:p w14:paraId="56AF1228" w14:textId="0815686B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 w:hint="cs"/>
                <w:cs/>
              </w:rPr>
              <w:t>การโอนเข้า (ออก)</w:t>
            </w:r>
          </w:p>
        </w:tc>
        <w:tc>
          <w:tcPr>
            <w:tcW w:w="1346" w:type="dxa"/>
            <w:shd w:val="clear" w:color="auto" w:fill="auto"/>
          </w:tcPr>
          <w:p w14:paraId="1558667F" w14:textId="7BDECB12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7B60C111" w14:textId="76F5B91D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49DBAC73" w14:textId="5C03723B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0B739A9C" w14:textId="0225BDB8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shd w:val="clear" w:color="auto" w:fill="auto"/>
          </w:tcPr>
          <w:p w14:paraId="6CFF1C8C" w14:textId="7F7F006B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770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110</w:t>
            </w:r>
          </w:p>
        </w:tc>
        <w:tc>
          <w:tcPr>
            <w:tcW w:w="1346" w:type="dxa"/>
            <w:shd w:val="clear" w:color="auto" w:fill="auto"/>
          </w:tcPr>
          <w:p w14:paraId="11F72AD0" w14:textId="01CFDDD5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5B7A031D" w14:textId="5DA1685F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52321C18" w14:textId="5B1C0F5C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770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110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7" w:type="dxa"/>
            <w:shd w:val="clear" w:color="auto" w:fill="auto"/>
          </w:tcPr>
          <w:p w14:paraId="676C96D7" w14:textId="72922C5F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</w:tr>
      <w:tr w:rsidR="00CB488F" w:rsidRPr="00BC2936" w14:paraId="097A6181" w14:textId="77777777" w:rsidTr="00BC2936">
        <w:trPr>
          <w:cantSplit/>
          <w:trHeight w:val="20"/>
        </w:trPr>
        <w:tc>
          <w:tcPr>
            <w:tcW w:w="3573" w:type="dxa"/>
            <w:shd w:val="clear" w:color="auto" w:fill="auto"/>
          </w:tcPr>
          <w:p w14:paraId="32654B65" w14:textId="385392E2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BC2936">
              <w:rPr>
                <w:rFonts w:ascii="Browallia New" w:hAnsi="Browallia New" w:cs="Browallia New"/>
                <w:cs/>
              </w:rPr>
              <w:t>การรับโอนจากต้นทุนการพัฒนาอสังหาริมทรัพย์*</w:t>
            </w:r>
          </w:p>
        </w:tc>
        <w:tc>
          <w:tcPr>
            <w:tcW w:w="1346" w:type="dxa"/>
            <w:shd w:val="clear" w:color="auto" w:fill="auto"/>
          </w:tcPr>
          <w:p w14:paraId="730A36BB" w14:textId="43EBD597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9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033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643</w:t>
            </w:r>
          </w:p>
        </w:tc>
        <w:tc>
          <w:tcPr>
            <w:tcW w:w="1346" w:type="dxa"/>
            <w:shd w:val="clear" w:color="auto" w:fill="auto"/>
          </w:tcPr>
          <w:p w14:paraId="69E2AA5A" w14:textId="33328AD9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37AE39CE" w14:textId="350575E2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31EC5806" w14:textId="286EF3BF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33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997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669</w:t>
            </w:r>
          </w:p>
        </w:tc>
        <w:tc>
          <w:tcPr>
            <w:tcW w:w="1347" w:type="dxa"/>
            <w:shd w:val="clear" w:color="auto" w:fill="auto"/>
          </w:tcPr>
          <w:p w14:paraId="52F99CE5" w14:textId="3ABDE3DC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18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306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660</w:t>
            </w:r>
          </w:p>
        </w:tc>
        <w:tc>
          <w:tcPr>
            <w:tcW w:w="1346" w:type="dxa"/>
            <w:shd w:val="clear" w:color="auto" w:fill="auto"/>
          </w:tcPr>
          <w:p w14:paraId="4D04D84E" w14:textId="6EA601C2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4DEAFD61" w14:textId="719E69FB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4B07524C" w14:textId="6554C1C9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shd w:val="clear" w:color="auto" w:fill="auto"/>
          </w:tcPr>
          <w:p w14:paraId="72ED0233" w14:textId="16108936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61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337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972</w:t>
            </w:r>
          </w:p>
        </w:tc>
      </w:tr>
      <w:tr w:rsidR="00CB488F" w:rsidRPr="00BC2936" w14:paraId="3E927D36" w14:textId="77777777" w:rsidTr="00BC2936">
        <w:trPr>
          <w:cantSplit/>
          <w:trHeight w:val="20"/>
        </w:trPr>
        <w:tc>
          <w:tcPr>
            <w:tcW w:w="3573" w:type="dxa"/>
            <w:shd w:val="clear" w:color="auto" w:fill="auto"/>
          </w:tcPr>
          <w:p w14:paraId="4B66164C" w14:textId="7936C2E9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BC2936">
              <w:rPr>
                <w:rFonts w:ascii="Browallia New" w:hAnsi="Browallia New" w:cs="Browallia New"/>
                <w:cs/>
              </w:rPr>
              <w:t>การโอนไปยังต้นทุนการพัฒนาอสังหาริมทรัพย์**</w:t>
            </w:r>
          </w:p>
        </w:tc>
        <w:tc>
          <w:tcPr>
            <w:tcW w:w="1346" w:type="dxa"/>
            <w:shd w:val="clear" w:color="auto" w:fill="auto"/>
          </w:tcPr>
          <w:p w14:paraId="267238D4" w14:textId="71A073BF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4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708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132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shd w:val="clear" w:color="auto" w:fill="auto"/>
          </w:tcPr>
          <w:p w14:paraId="06FAE0FB" w14:textId="382F47F4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6195A6FE" w14:textId="08E82B98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453445C0" w14:textId="1D6A7B4D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16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756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854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7" w:type="dxa"/>
            <w:shd w:val="clear" w:color="auto" w:fill="auto"/>
          </w:tcPr>
          <w:p w14:paraId="0164AAAD" w14:textId="48F1A298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9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720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422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shd w:val="clear" w:color="auto" w:fill="auto"/>
          </w:tcPr>
          <w:p w14:paraId="0DF44CBF" w14:textId="1186043E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70310112" w14:textId="5D5D6868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2302F209" w14:textId="637B4C39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shd w:val="clear" w:color="auto" w:fill="auto"/>
          </w:tcPr>
          <w:p w14:paraId="430C0116" w14:textId="0E24B92B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31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185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408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</w:tr>
      <w:tr w:rsidR="00240E61" w:rsidRPr="00BC2936" w14:paraId="5F61A043" w14:textId="77777777" w:rsidTr="00BC2936">
        <w:trPr>
          <w:cantSplit/>
          <w:trHeight w:val="20"/>
        </w:trPr>
        <w:tc>
          <w:tcPr>
            <w:tcW w:w="3573" w:type="dxa"/>
            <w:shd w:val="clear" w:color="auto" w:fill="auto"/>
          </w:tcPr>
          <w:p w14:paraId="74890369" w14:textId="706420BF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BC2936">
              <w:rPr>
                <w:rFonts w:ascii="Browallia New" w:hAnsi="Browallia New" w:cs="Browallia New" w:hint="cs"/>
                <w:cs/>
              </w:rPr>
              <w:t>การโอนไปยังอสังหาริมทรัพย์เพื่อการลงทุน</w:t>
            </w:r>
            <w:r w:rsidRPr="00BC2936">
              <w:rPr>
                <w:rFonts w:ascii="Browallia New" w:hAnsi="Browallia New" w:cs="Browallia New"/>
              </w:rPr>
              <w:t>***</w:t>
            </w:r>
          </w:p>
        </w:tc>
        <w:tc>
          <w:tcPr>
            <w:tcW w:w="1346" w:type="dxa"/>
            <w:shd w:val="clear" w:color="auto" w:fill="auto"/>
          </w:tcPr>
          <w:p w14:paraId="4754C782" w14:textId="75C02825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566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426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shd w:val="clear" w:color="auto" w:fill="auto"/>
          </w:tcPr>
          <w:p w14:paraId="1A76A384" w14:textId="6635F658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546BB7E6" w14:textId="74D8E081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437ACE31" w14:textId="39E6CF08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shd w:val="clear" w:color="auto" w:fill="auto"/>
          </w:tcPr>
          <w:p w14:paraId="59450D42" w14:textId="53D7EB65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491A868D" w14:textId="2C86AFEB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187420BC" w14:textId="1109BF90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19A8A671" w14:textId="23709AEC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shd w:val="clear" w:color="auto" w:fill="auto"/>
          </w:tcPr>
          <w:p w14:paraId="76060102" w14:textId="6612C7C8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566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426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</w:tr>
      <w:tr w:rsidR="00240E61" w:rsidRPr="00BC2936" w14:paraId="44C77DFB" w14:textId="77777777" w:rsidTr="00BC2936">
        <w:trPr>
          <w:cantSplit/>
          <w:trHeight w:val="20"/>
        </w:trPr>
        <w:tc>
          <w:tcPr>
            <w:tcW w:w="3573" w:type="dxa"/>
            <w:shd w:val="clear" w:color="auto" w:fill="auto"/>
          </w:tcPr>
          <w:p w14:paraId="3F4E11F7" w14:textId="3121F54A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  <w:cs/>
              </w:rPr>
              <w:t xml:space="preserve">ค่าเสื่อมราคา 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31141297" w14:textId="73534F36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6A19E6DF" w14:textId="4A807161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145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490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7EBAE5CE" w14:textId="247F1203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353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594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630F0625" w14:textId="075D5DB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668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466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26BB273" w14:textId="49BA5AF4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221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615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08A9CD08" w14:textId="2002DED8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17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314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57E96A67" w14:textId="4993B13A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24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459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752B6AEB" w14:textId="09B0DE89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DB1B05C" w14:textId="00B1E7E0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2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430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938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</w:tr>
      <w:tr w:rsidR="00240E61" w:rsidRPr="00BC2936" w14:paraId="237ECF7B" w14:textId="77777777" w:rsidTr="00BC2936">
        <w:trPr>
          <w:cantSplit/>
          <w:trHeight w:val="20"/>
        </w:trPr>
        <w:tc>
          <w:tcPr>
            <w:tcW w:w="3573" w:type="dxa"/>
            <w:shd w:val="clear" w:color="auto" w:fill="auto"/>
          </w:tcPr>
          <w:p w14:paraId="3438E7BE" w14:textId="713035F0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BC2936">
              <w:rPr>
                <w:rFonts w:ascii="Browallia New" w:hAnsi="Browallia New" w:cs="Browallia New"/>
              </w:rPr>
              <w:t xml:space="preserve">- </w:t>
            </w:r>
            <w:r w:rsidRPr="00BC293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F2A89" w14:textId="13CC6133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35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692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313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F7A52" w14:textId="48814BE6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13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954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307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4909B" w14:textId="69CBEB80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5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280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454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C44AD" w14:textId="5B124362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47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620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922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38DCB" w14:textId="5C90EB40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24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537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052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382A2" w14:textId="6290B9DD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64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336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4E887" w14:textId="3778516D" w:rsidR="00CB488F" w:rsidRPr="00BC2936" w:rsidRDefault="00E45FF2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58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484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74B2E" w14:textId="0CEBE616" w:rsidR="00CB488F" w:rsidRPr="00BC2936" w:rsidRDefault="00E45FF2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7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428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582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C04BF" w14:textId="3B7AED8A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134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636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450</w:t>
            </w:r>
          </w:p>
        </w:tc>
      </w:tr>
      <w:tr w:rsidR="00240E61" w:rsidRPr="00BC2936" w14:paraId="6CB55DED" w14:textId="77777777" w:rsidTr="00BC2936">
        <w:trPr>
          <w:cantSplit/>
          <w:trHeight w:val="20"/>
        </w:trPr>
        <w:tc>
          <w:tcPr>
            <w:tcW w:w="3573" w:type="dxa"/>
            <w:shd w:val="clear" w:color="auto" w:fill="auto"/>
          </w:tcPr>
          <w:p w14:paraId="52EA6F15" w14:textId="77777777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06B46AD3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5272CD3C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19385390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20EA69D8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5BEB5597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6E3F5EB0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0695F3B7" w14:textId="77777777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1020882B" w14:textId="53C9FA58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4B148168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40E61" w:rsidRPr="00BC2936" w14:paraId="2D2136F9" w14:textId="77777777" w:rsidTr="00BC2936">
        <w:trPr>
          <w:cantSplit/>
          <w:trHeight w:val="20"/>
        </w:trPr>
        <w:tc>
          <w:tcPr>
            <w:tcW w:w="3573" w:type="dxa"/>
            <w:shd w:val="clear" w:color="auto" w:fill="auto"/>
          </w:tcPr>
          <w:p w14:paraId="04E14390" w14:textId="27CBAB73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  <w:b/>
                <w:b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45FF2" w:rsidRPr="00E45FF2">
              <w:rPr>
                <w:rFonts w:ascii="Browallia New" w:hAnsi="Browallia New" w:cs="Browallia New"/>
                <w:b/>
                <w:bCs/>
                <w:lang w:val="en-US"/>
              </w:rPr>
              <w:t>31</w:t>
            </w:r>
            <w:r w:rsidRPr="00BC2936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E45FF2" w:rsidRPr="00E45FF2">
              <w:rPr>
                <w:rFonts w:ascii="Browallia New" w:hAnsi="Browallia New" w:cs="Browallia New"/>
                <w:b/>
                <w:bCs/>
                <w:lang w:val="en-US"/>
              </w:rPr>
              <w:t>2566</w:t>
            </w:r>
          </w:p>
        </w:tc>
        <w:tc>
          <w:tcPr>
            <w:tcW w:w="1346" w:type="dxa"/>
            <w:shd w:val="clear" w:color="auto" w:fill="auto"/>
          </w:tcPr>
          <w:p w14:paraId="50E9A588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shd w:val="clear" w:color="auto" w:fill="auto"/>
          </w:tcPr>
          <w:p w14:paraId="2E80316B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shd w:val="clear" w:color="auto" w:fill="auto"/>
          </w:tcPr>
          <w:p w14:paraId="06F495A4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shd w:val="clear" w:color="auto" w:fill="auto"/>
          </w:tcPr>
          <w:p w14:paraId="701D57CB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shd w:val="clear" w:color="auto" w:fill="auto"/>
          </w:tcPr>
          <w:p w14:paraId="30BDEED3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shd w:val="clear" w:color="auto" w:fill="auto"/>
          </w:tcPr>
          <w:p w14:paraId="017FD3AC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shd w:val="clear" w:color="auto" w:fill="auto"/>
          </w:tcPr>
          <w:p w14:paraId="408F4800" w14:textId="77777777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shd w:val="clear" w:color="auto" w:fill="auto"/>
          </w:tcPr>
          <w:p w14:paraId="1FE817BF" w14:textId="586F4AA4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shd w:val="clear" w:color="auto" w:fill="auto"/>
          </w:tcPr>
          <w:p w14:paraId="25E3BEF3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40E61" w:rsidRPr="00BC2936" w14:paraId="2084166D" w14:textId="77777777" w:rsidTr="00BC2936">
        <w:trPr>
          <w:cantSplit/>
          <w:trHeight w:val="20"/>
        </w:trPr>
        <w:tc>
          <w:tcPr>
            <w:tcW w:w="3573" w:type="dxa"/>
            <w:shd w:val="clear" w:color="auto" w:fill="auto"/>
          </w:tcPr>
          <w:p w14:paraId="6E46C39C" w14:textId="77777777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BC2936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CB355E" w14:textId="07AED948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35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692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313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CB126B" w14:textId="760373A6" w:rsidR="00CB488F" w:rsidRPr="00BC2936" w:rsidRDefault="00E45FF2" w:rsidP="00CB488F">
            <w:pPr>
              <w:ind w:right="-72" w:firstLine="179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18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932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315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8E6058" w14:textId="16A57016" w:rsidR="00CB488F" w:rsidRPr="00BC2936" w:rsidRDefault="00E45FF2" w:rsidP="00CB488F">
            <w:pPr>
              <w:ind w:right="-72" w:firstLine="29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7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071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890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130922" w14:textId="22A495A3" w:rsidR="00CB488F" w:rsidRPr="00BC2936" w:rsidRDefault="00E45FF2" w:rsidP="00CB488F">
            <w:pPr>
              <w:ind w:right="-72" w:firstLine="177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55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520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768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5205CF" w14:textId="1E07F10F" w:rsidR="00CB488F" w:rsidRPr="00BC2936" w:rsidRDefault="00E45FF2" w:rsidP="00CB488F">
            <w:pPr>
              <w:ind w:right="-72" w:firstLine="180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32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093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193</w:t>
            </w:r>
          </w:p>
        </w:tc>
        <w:tc>
          <w:tcPr>
            <w:tcW w:w="1346" w:type="dxa"/>
            <w:tcBorders>
              <w:top w:val="nil"/>
              <w:left w:val="nil"/>
            </w:tcBorders>
            <w:shd w:val="clear" w:color="auto" w:fill="auto"/>
          </w:tcPr>
          <w:p w14:paraId="09B5D9B4" w14:textId="6779FB5B" w:rsidR="00CB488F" w:rsidRPr="00BC2936" w:rsidRDefault="00E45FF2" w:rsidP="00CB488F">
            <w:pPr>
              <w:ind w:right="-72" w:firstLine="180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368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985</w:t>
            </w:r>
          </w:p>
        </w:tc>
        <w:tc>
          <w:tcPr>
            <w:tcW w:w="1346" w:type="dxa"/>
            <w:shd w:val="clear" w:color="auto" w:fill="auto"/>
          </w:tcPr>
          <w:p w14:paraId="35675687" w14:textId="75149F2C" w:rsidR="00CB488F" w:rsidRPr="00BC2936" w:rsidRDefault="00E45FF2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298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400</w:t>
            </w:r>
          </w:p>
        </w:tc>
        <w:tc>
          <w:tcPr>
            <w:tcW w:w="1346" w:type="dxa"/>
            <w:shd w:val="clear" w:color="auto" w:fill="auto"/>
          </w:tcPr>
          <w:p w14:paraId="206D797A" w14:textId="18A23DD7" w:rsidR="00CB488F" w:rsidRPr="00BC2936" w:rsidRDefault="00E45FF2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7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428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582</w:t>
            </w:r>
          </w:p>
        </w:tc>
        <w:tc>
          <w:tcPr>
            <w:tcW w:w="1347" w:type="dxa"/>
            <w:tcBorders>
              <w:top w:val="nil"/>
              <w:right w:val="nil"/>
            </w:tcBorders>
            <w:shd w:val="clear" w:color="auto" w:fill="auto"/>
          </w:tcPr>
          <w:p w14:paraId="22DA01CF" w14:textId="46DE2882" w:rsidR="00CB488F" w:rsidRPr="00BC2936" w:rsidRDefault="00E45FF2" w:rsidP="00CB488F">
            <w:pPr>
              <w:ind w:right="-72" w:firstLine="105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158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406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446</w:t>
            </w:r>
          </w:p>
        </w:tc>
      </w:tr>
      <w:tr w:rsidR="00240E61" w:rsidRPr="00BC2936" w14:paraId="2869300F" w14:textId="77777777" w:rsidTr="00BC2936">
        <w:trPr>
          <w:cantSplit/>
          <w:trHeight w:val="20"/>
        </w:trPr>
        <w:tc>
          <w:tcPr>
            <w:tcW w:w="3573" w:type="dxa"/>
            <w:shd w:val="clear" w:color="auto" w:fill="auto"/>
          </w:tcPr>
          <w:p w14:paraId="065D1E3B" w14:textId="77777777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BC2936">
              <w:rPr>
                <w:rFonts w:ascii="Browallia New" w:hAnsi="Browallia New" w:cs="Browallia New"/>
                <w:cs/>
              </w:rPr>
              <w:t xml:space="preserve"> </w:t>
            </w:r>
            <w:r w:rsidRPr="00BC2936">
              <w:rPr>
                <w:rFonts w:ascii="Browallia New" w:hAnsi="Browallia New" w:cs="Browallia New"/>
              </w:rPr>
              <w:t xml:space="preserve"> </w:t>
            </w:r>
            <w:r w:rsidRPr="00BC2936">
              <w:rPr>
                <w:rFonts w:ascii="Browallia New" w:hAnsi="Browallia New" w:cs="Browallia New"/>
                <w:cs/>
              </w:rPr>
              <w:t>ค่าเสื่อมราคาสะสม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5D6D9D" w14:textId="2A97A849" w:rsidR="00CB488F" w:rsidRPr="00BC2936" w:rsidRDefault="00CB488F" w:rsidP="00CB488F">
            <w:pPr>
              <w:ind w:right="-72" w:firstLine="55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42F202" w14:textId="1E48355D" w:rsidR="00CB488F" w:rsidRPr="00BC2936" w:rsidRDefault="00CB488F" w:rsidP="00CB488F">
            <w:pPr>
              <w:ind w:right="-72" w:firstLine="37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4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978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008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4B05A0" w14:textId="0B04B648" w:rsidR="00CB488F" w:rsidRPr="00BC2936" w:rsidRDefault="00CB488F" w:rsidP="00CB488F">
            <w:pPr>
              <w:ind w:right="-72" w:firstLine="29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791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436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23AF3A" w14:textId="700F7D69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7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899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846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0637B0" w14:textId="563122DD" w:rsidR="00CB488F" w:rsidRPr="00BC2936" w:rsidRDefault="00CB488F" w:rsidP="00CB488F">
            <w:pPr>
              <w:ind w:right="-72" w:firstLine="39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7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556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141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419318E7" w14:textId="6651FF99" w:rsidR="00CB488F" w:rsidRPr="00BC2936" w:rsidRDefault="00CB488F" w:rsidP="00CB488F">
            <w:pPr>
              <w:ind w:right="-72" w:firstLine="30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304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649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13BD21B8" w14:textId="3A7C700B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239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916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432F3813" w14:textId="7F6B160F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 xml:space="preserve">-   </w:t>
            </w:r>
          </w:p>
        </w:tc>
        <w:tc>
          <w:tcPr>
            <w:tcW w:w="134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058708CC" w14:textId="43DB67D9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23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769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996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</w:tr>
      <w:tr w:rsidR="00240E61" w:rsidRPr="00BC2936" w14:paraId="255378F8" w14:textId="77777777" w:rsidTr="00BC2936">
        <w:trPr>
          <w:cantSplit/>
          <w:trHeight w:val="20"/>
        </w:trPr>
        <w:tc>
          <w:tcPr>
            <w:tcW w:w="3573" w:type="dxa"/>
            <w:shd w:val="clear" w:color="auto" w:fill="auto"/>
          </w:tcPr>
          <w:p w14:paraId="666580E5" w14:textId="77777777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BC2936">
              <w:rPr>
                <w:rFonts w:ascii="Browallia New" w:hAnsi="Browallia New" w:cs="Browallia New"/>
              </w:rPr>
              <w:t xml:space="preserve">- </w:t>
            </w:r>
            <w:r w:rsidRPr="00BC293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EBC0A" w14:textId="50FBC7A2" w:rsidR="00CB488F" w:rsidRPr="00BC2936" w:rsidRDefault="00E45FF2" w:rsidP="00CB488F">
            <w:pPr>
              <w:ind w:right="-72" w:firstLine="33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35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692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313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50A638" w14:textId="69352B89" w:rsidR="00CB488F" w:rsidRPr="00BC2936" w:rsidRDefault="00E45FF2" w:rsidP="00CB488F">
            <w:pPr>
              <w:ind w:right="-72" w:firstLine="179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13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954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307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05A356" w14:textId="6434390F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5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280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454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57F0C8" w14:textId="5B8CCDD1" w:rsidR="00CB488F" w:rsidRPr="00BC2936" w:rsidRDefault="00E45FF2" w:rsidP="00CB488F">
            <w:pPr>
              <w:ind w:right="-72" w:hanging="249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47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620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922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BD20FE" w14:textId="0394CD1D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24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537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052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1DA77F53" w14:textId="3EA52CEB" w:rsidR="00CB488F" w:rsidRPr="00BC2936" w:rsidRDefault="00E45FF2" w:rsidP="00CB488F">
            <w:pPr>
              <w:ind w:right="-72" w:firstLine="1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64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336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D0283" w14:textId="5067917F" w:rsidR="00CB488F" w:rsidRPr="00BC2936" w:rsidRDefault="00E45FF2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58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484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C5ED5" w14:textId="4E0E5F9C" w:rsidR="00CB488F" w:rsidRPr="00BC2936" w:rsidRDefault="00E45FF2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7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428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582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45ED663" w14:textId="3886ECE2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134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636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450</w:t>
            </w:r>
          </w:p>
        </w:tc>
      </w:tr>
    </w:tbl>
    <w:p w14:paraId="4231189C" w14:textId="20E858E8" w:rsidR="001B1674" w:rsidRPr="00C803E0" w:rsidRDefault="001B1674" w:rsidP="00240E61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15689" w:type="dxa"/>
        <w:tblLayout w:type="fixed"/>
        <w:tblLook w:val="0000" w:firstRow="0" w:lastRow="0" w:firstColumn="0" w:lastColumn="0" w:noHBand="0" w:noVBand="0"/>
      </w:tblPr>
      <w:tblGrid>
        <w:gridCol w:w="3573"/>
        <w:gridCol w:w="1346"/>
        <w:gridCol w:w="1346"/>
        <w:gridCol w:w="1346"/>
        <w:gridCol w:w="1346"/>
        <w:gridCol w:w="1347"/>
        <w:gridCol w:w="1346"/>
        <w:gridCol w:w="1346"/>
        <w:gridCol w:w="1346"/>
        <w:gridCol w:w="1347"/>
      </w:tblGrid>
      <w:tr w:rsidR="00240E61" w:rsidRPr="00BC2936" w14:paraId="47C0858D" w14:textId="77777777" w:rsidTr="00BC2936">
        <w:trPr>
          <w:cantSplit/>
          <w:trHeight w:val="89"/>
        </w:trPr>
        <w:tc>
          <w:tcPr>
            <w:tcW w:w="3573" w:type="dxa"/>
            <w:shd w:val="clear" w:color="auto" w:fill="auto"/>
          </w:tcPr>
          <w:p w14:paraId="5803A344" w14:textId="77777777" w:rsidR="007E251C" w:rsidRPr="00BC2936" w:rsidRDefault="007E251C" w:rsidP="009819F4">
            <w:pPr>
              <w:ind w:left="-72" w:right="240"/>
              <w:rPr>
                <w:rFonts w:ascii="Browallia New" w:hAnsi="Browallia New" w:cs="Browallia New"/>
              </w:rPr>
            </w:pPr>
          </w:p>
        </w:tc>
        <w:tc>
          <w:tcPr>
            <w:tcW w:w="12116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1E9B52B4" w14:textId="4725648B" w:rsidR="007E251C" w:rsidRPr="00BC2936" w:rsidRDefault="007E251C" w:rsidP="009819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240E61" w:rsidRPr="00BC2936" w14:paraId="419805F0" w14:textId="77777777" w:rsidTr="00BC2936">
        <w:trPr>
          <w:cantSplit/>
          <w:trHeight w:val="20"/>
        </w:trPr>
        <w:tc>
          <w:tcPr>
            <w:tcW w:w="3573" w:type="dxa"/>
            <w:shd w:val="clear" w:color="auto" w:fill="auto"/>
          </w:tcPr>
          <w:p w14:paraId="3FD05AF9" w14:textId="77777777" w:rsidR="002C08A1" w:rsidRPr="00BC2936" w:rsidRDefault="002C08A1" w:rsidP="006275B4">
            <w:pPr>
              <w:ind w:left="-72" w:right="240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ED9C0" w14:textId="77777777" w:rsidR="002C08A1" w:rsidRPr="00BC2936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D9043" w14:textId="77777777" w:rsidR="002C08A1" w:rsidRPr="00BC2936" w:rsidRDefault="002C08A1" w:rsidP="00EE31A7">
            <w:pPr>
              <w:ind w:right="-72"/>
              <w:rPr>
                <w:rFonts w:ascii="Browallia New" w:hAnsi="Browallia New" w:cs="Browallia New"/>
                <w:b/>
                <w:bCs/>
              </w:rPr>
            </w:pPr>
          </w:p>
          <w:p w14:paraId="39044231" w14:textId="77777777" w:rsidR="002C08A1" w:rsidRPr="00BC2936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736C2DA9" w14:textId="77777777" w:rsidR="002C08A1" w:rsidRPr="00BC2936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ทะเลสาบ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0A0C3" w14:textId="77777777" w:rsidR="002C08A1" w:rsidRPr="00BC2936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  <w:p w14:paraId="36C40FC3" w14:textId="77777777" w:rsidR="002C08A1" w:rsidRPr="00BC2936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7988A" w14:textId="77777777" w:rsidR="002C08A1" w:rsidRPr="00BC2936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  <w:p w14:paraId="1A9D8B27" w14:textId="281F442F" w:rsidR="002C08A1" w:rsidRPr="00BC2936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สำนักงาน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B5035" w14:textId="77777777" w:rsidR="002C08A1" w:rsidRPr="00BC2936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เครื่องตกแต่งติดตั้งและ</w:t>
            </w:r>
          </w:p>
          <w:p w14:paraId="28F00C72" w14:textId="16C3C5E3" w:rsidR="002C08A1" w:rsidRPr="00BC2936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เครื่องใช้สำนักงาน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1A2A83" w14:textId="77777777" w:rsidR="002C08A1" w:rsidRPr="00BC2936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อุปกรณ์และเครื่องมือช่าง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DA6CD" w14:textId="77777777" w:rsidR="002C08A1" w:rsidRPr="00BC2936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29A5C8CF" w14:textId="4C690220" w:rsidR="002C08A1" w:rsidRPr="00BC2936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4DDB0" w14:textId="514A6E58" w:rsidR="002C08A1" w:rsidRPr="00BC2936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 w:hint="cs"/>
                <w:b/>
                <w:bCs/>
                <w:cs/>
              </w:rPr>
              <w:t>งานระหว่างก่อสร้าง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34196" w14:textId="77777777" w:rsidR="002C08A1" w:rsidRPr="00BC2936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240E61" w:rsidRPr="00BC2936" w14:paraId="498A3122" w14:textId="77777777" w:rsidTr="00BC2936">
        <w:trPr>
          <w:cantSplit/>
        </w:trPr>
        <w:tc>
          <w:tcPr>
            <w:tcW w:w="3573" w:type="dxa"/>
            <w:shd w:val="clear" w:color="auto" w:fill="auto"/>
          </w:tcPr>
          <w:p w14:paraId="00289824" w14:textId="77777777" w:rsidR="002C08A1" w:rsidRPr="00BC2936" w:rsidRDefault="002C08A1" w:rsidP="00C23132">
            <w:pPr>
              <w:ind w:lef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30614949" w14:textId="77777777" w:rsidR="002C08A1" w:rsidRPr="00BC2936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1F4555CE" w14:textId="77777777" w:rsidR="002C08A1" w:rsidRPr="00BC2936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41F9915C" w14:textId="77777777" w:rsidR="002C08A1" w:rsidRPr="00BC2936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1E4A41E1" w14:textId="77777777" w:rsidR="002C08A1" w:rsidRPr="00BC2936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1CE04D8" w14:textId="77777777" w:rsidR="002C08A1" w:rsidRPr="00BC2936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779C9D78" w14:textId="77777777" w:rsidR="002C08A1" w:rsidRPr="00BC2936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11BE4036" w14:textId="57A446D1" w:rsidR="002C08A1" w:rsidRPr="00BC2936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4E51FDFA" w14:textId="276D2928" w:rsidR="002C08A1" w:rsidRPr="00BC2936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EF148FF" w14:textId="77777777" w:rsidR="002C08A1" w:rsidRPr="00BC2936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C803E0" w:rsidRPr="00BC2936" w14:paraId="42184F0F" w14:textId="77777777" w:rsidTr="00BC2936">
        <w:trPr>
          <w:cantSplit/>
        </w:trPr>
        <w:tc>
          <w:tcPr>
            <w:tcW w:w="3573" w:type="dxa"/>
            <w:shd w:val="clear" w:color="auto" w:fill="auto"/>
          </w:tcPr>
          <w:p w14:paraId="06589EE7" w14:textId="77777777" w:rsidR="002C08A1" w:rsidRPr="00BC2936" w:rsidRDefault="002C08A1" w:rsidP="00C23132">
            <w:pPr>
              <w:ind w:left="-72" w:right="-90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10D4A7F6" w14:textId="77777777" w:rsidR="002C08A1" w:rsidRPr="00BC2936" w:rsidRDefault="002C08A1" w:rsidP="00C2313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493C4A01" w14:textId="77777777" w:rsidR="002C08A1" w:rsidRPr="00BC2936" w:rsidRDefault="002C08A1" w:rsidP="00C2313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28EFE6B3" w14:textId="77777777" w:rsidR="002C08A1" w:rsidRPr="00BC2936" w:rsidRDefault="002C08A1" w:rsidP="00C2313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16722ECE" w14:textId="77777777" w:rsidR="002C08A1" w:rsidRPr="00BC2936" w:rsidRDefault="002C08A1" w:rsidP="00C2313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357A5D25" w14:textId="77777777" w:rsidR="002C08A1" w:rsidRPr="00BC2936" w:rsidRDefault="002C08A1" w:rsidP="00C2313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325412C8" w14:textId="77777777" w:rsidR="002C08A1" w:rsidRPr="00BC2936" w:rsidRDefault="002C08A1" w:rsidP="00C2313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24CDACA4" w14:textId="77777777" w:rsidR="002C08A1" w:rsidRPr="00BC2936" w:rsidRDefault="002C08A1" w:rsidP="002C08A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5E61614A" w14:textId="53A2BA30" w:rsidR="002C08A1" w:rsidRPr="00BC2936" w:rsidRDefault="002C08A1" w:rsidP="002C08A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60EB6897" w14:textId="77777777" w:rsidR="002C08A1" w:rsidRPr="00BC2936" w:rsidRDefault="002C08A1" w:rsidP="00C2313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803E0" w:rsidRPr="00BC2936" w14:paraId="65D1D92B" w14:textId="77777777" w:rsidTr="00BC2936">
        <w:trPr>
          <w:cantSplit/>
        </w:trPr>
        <w:tc>
          <w:tcPr>
            <w:tcW w:w="3573" w:type="dxa"/>
            <w:shd w:val="clear" w:color="auto" w:fill="auto"/>
          </w:tcPr>
          <w:p w14:paraId="2015E9BA" w14:textId="5323A746" w:rsidR="002C08A1" w:rsidRPr="00BC2936" w:rsidRDefault="002C08A1" w:rsidP="001B1674">
            <w:pPr>
              <w:ind w:left="-72" w:right="-90"/>
              <w:rPr>
                <w:rFonts w:ascii="Browallia New" w:hAnsi="Browallia New" w:cs="Browallia New"/>
                <w:b/>
                <w:b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E45FF2" w:rsidRPr="00E45FF2">
              <w:rPr>
                <w:rFonts w:ascii="Browallia New" w:hAnsi="Browallia New" w:cs="Browallia New"/>
                <w:b/>
                <w:bCs/>
                <w:lang w:val="en-US"/>
              </w:rPr>
              <w:t>31</w:t>
            </w:r>
            <w:r w:rsidRPr="00BC2936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2C5F39" w:rsidRPr="00BC293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45FF2" w:rsidRPr="00E45FF2">
              <w:rPr>
                <w:rFonts w:ascii="Browallia New" w:hAnsi="Browallia New" w:cs="Browallia New"/>
                <w:b/>
                <w:bCs/>
                <w:lang w:val="en-US"/>
              </w:rPr>
              <w:t>2567</w:t>
            </w:r>
          </w:p>
        </w:tc>
        <w:tc>
          <w:tcPr>
            <w:tcW w:w="1346" w:type="dxa"/>
            <w:shd w:val="clear" w:color="auto" w:fill="auto"/>
          </w:tcPr>
          <w:p w14:paraId="03B44FBA" w14:textId="77777777" w:rsidR="002C08A1" w:rsidRPr="00BC2936" w:rsidRDefault="002C08A1" w:rsidP="001B16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shd w:val="clear" w:color="auto" w:fill="auto"/>
          </w:tcPr>
          <w:p w14:paraId="37634D2A" w14:textId="77777777" w:rsidR="002C08A1" w:rsidRPr="00BC2936" w:rsidRDefault="002C08A1" w:rsidP="001B16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shd w:val="clear" w:color="auto" w:fill="auto"/>
          </w:tcPr>
          <w:p w14:paraId="77941FBE" w14:textId="77777777" w:rsidR="002C08A1" w:rsidRPr="00BC2936" w:rsidRDefault="002C08A1" w:rsidP="001B16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shd w:val="clear" w:color="auto" w:fill="auto"/>
          </w:tcPr>
          <w:p w14:paraId="0892B3EA" w14:textId="77777777" w:rsidR="002C08A1" w:rsidRPr="00BC2936" w:rsidRDefault="002C08A1" w:rsidP="001B16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shd w:val="clear" w:color="auto" w:fill="auto"/>
          </w:tcPr>
          <w:p w14:paraId="7F0CBD18" w14:textId="77777777" w:rsidR="002C08A1" w:rsidRPr="00BC2936" w:rsidRDefault="002C08A1" w:rsidP="001B16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shd w:val="clear" w:color="auto" w:fill="auto"/>
          </w:tcPr>
          <w:p w14:paraId="26BF3E8D" w14:textId="77777777" w:rsidR="002C08A1" w:rsidRPr="00BC2936" w:rsidRDefault="002C08A1" w:rsidP="001B16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shd w:val="clear" w:color="auto" w:fill="auto"/>
          </w:tcPr>
          <w:p w14:paraId="34C70F4D" w14:textId="77777777" w:rsidR="002C08A1" w:rsidRPr="00BC2936" w:rsidRDefault="002C08A1" w:rsidP="002C08A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shd w:val="clear" w:color="auto" w:fill="auto"/>
          </w:tcPr>
          <w:p w14:paraId="11CF7261" w14:textId="1E581915" w:rsidR="002C08A1" w:rsidRPr="00BC2936" w:rsidRDefault="002C08A1" w:rsidP="002C08A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shd w:val="clear" w:color="auto" w:fill="auto"/>
          </w:tcPr>
          <w:p w14:paraId="31109FDE" w14:textId="77777777" w:rsidR="002C08A1" w:rsidRPr="00BC2936" w:rsidRDefault="002C08A1" w:rsidP="001B16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803E0" w:rsidRPr="00BC2936" w14:paraId="47B3221B" w14:textId="77777777" w:rsidTr="00BC2936">
        <w:trPr>
          <w:cantSplit/>
        </w:trPr>
        <w:tc>
          <w:tcPr>
            <w:tcW w:w="3573" w:type="dxa"/>
            <w:shd w:val="clear" w:color="auto" w:fill="auto"/>
          </w:tcPr>
          <w:p w14:paraId="3E853870" w14:textId="77777777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BC2936">
              <w:rPr>
                <w:rFonts w:ascii="Browallia New" w:hAnsi="Browallia New" w:cs="Browallia New"/>
              </w:rPr>
              <w:t>-</w:t>
            </w:r>
            <w:r w:rsidRPr="00BC2936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346" w:type="dxa"/>
            <w:shd w:val="clear" w:color="auto" w:fill="auto"/>
          </w:tcPr>
          <w:p w14:paraId="17D2F728" w14:textId="51CE15BE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35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692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313</w:t>
            </w:r>
          </w:p>
        </w:tc>
        <w:tc>
          <w:tcPr>
            <w:tcW w:w="1346" w:type="dxa"/>
            <w:shd w:val="clear" w:color="auto" w:fill="auto"/>
          </w:tcPr>
          <w:p w14:paraId="1360848A" w14:textId="29163B27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13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954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307</w:t>
            </w:r>
          </w:p>
        </w:tc>
        <w:tc>
          <w:tcPr>
            <w:tcW w:w="1346" w:type="dxa"/>
            <w:shd w:val="clear" w:color="auto" w:fill="auto"/>
          </w:tcPr>
          <w:p w14:paraId="78C94EC9" w14:textId="1F792EF2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5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280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454</w:t>
            </w:r>
          </w:p>
        </w:tc>
        <w:tc>
          <w:tcPr>
            <w:tcW w:w="1346" w:type="dxa"/>
            <w:shd w:val="clear" w:color="auto" w:fill="auto"/>
          </w:tcPr>
          <w:p w14:paraId="5DE07F1C" w14:textId="67A90282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47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620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922</w:t>
            </w:r>
          </w:p>
        </w:tc>
        <w:tc>
          <w:tcPr>
            <w:tcW w:w="1347" w:type="dxa"/>
            <w:shd w:val="clear" w:color="auto" w:fill="auto"/>
          </w:tcPr>
          <w:p w14:paraId="08794C63" w14:textId="5C241142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24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537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052</w:t>
            </w:r>
          </w:p>
        </w:tc>
        <w:tc>
          <w:tcPr>
            <w:tcW w:w="1346" w:type="dxa"/>
            <w:shd w:val="clear" w:color="auto" w:fill="auto"/>
          </w:tcPr>
          <w:p w14:paraId="30742511" w14:textId="36E34FCD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64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336</w:t>
            </w:r>
          </w:p>
        </w:tc>
        <w:tc>
          <w:tcPr>
            <w:tcW w:w="1346" w:type="dxa"/>
            <w:shd w:val="clear" w:color="auto" w:fill="auto"/>
          </w:tcPr>
          <w:p w14:paraId="4AA7B1AD" w14:textId="69A486A5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58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484</w:t>
            </w:r>
          </w:p>
        </w:tc>
        <w:tc>
          <w:tcPr>
            <w:tcW w:w="1346" w:type="dxa"/>
            <w:shd w:val="clear" w:color="auto" w:fill="auto"/>
          </w:tcPr>
          <w:p w14:paraId="72BED25E" w14:textId="7FEEEAC1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7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428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582</w:t>
            </w:r>
          </w:p>
        </w:tc>
        <w:tc>
          <w:tcPr>
            <w:tcW w:w="1347" w:type="dxa"/>
            <w:shd w:val="clear" w:color="auto" w:fill="auto"/>
          </w:tcPr>
          <w:p w14:paraId="1D57ADCC" w14:textId="307D4AD4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134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636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450</w:t>
            </w:r>
          </w:p>
        </w:tc>
      </w:tr>
      <w:tr w:rsidR="00C803E0" w:rsidRPr="00BC2936" w14:paraId="0AB68ED1" w14:textId="77777777" w:rsidTr="00BC2936">
        <w:trPr>
          <w:cantSplit/>
        </w:trPr>
        <w:tc>
          <w:tcPr>
            <w:tcW w:w="3573" w:type="dxa"/>
            <w:shd w:val="clear" w:color="auto" w:fill="auto"/>
          </w:tcPr>
          <w:p w14:paraId="3E304C16" w14:textId="59273544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  <w:cs/>
              </w:rPr>
              <w:t xml:space="preserve">การเพิ่มขึ้น </w:t>
            </w:r>
          </w:p>
        </w:tc>
        <w:tc>
          <w:tcPr>
            <w:tcW w:w="1346" w:type="dxa"/>
            <w:shd w:val="clear" w:color="auto" w:fill="auto"/>
          </w:tcPr>
          <w:p w14:paraId="5DE3BF82" w14:textId="6BB21B53" w:rsidR="00CB488F" w:rsidRPr="00BC2936" w:rsidRDefault="00B8612E" w:rsidP="00CB488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0536BE10" w14:textId="21BBC829" w:rsidR="00CB488F" w:rsidRPr="00BC2936" w:rsidRDefault="00063613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20262B81" w14:textId="3BFA9AF8" w:rsidR="00CB488F" w:rsidRPr="00BC2936" w:rsidRDefault="00063613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735FB679" w14:textId="18180047" w:rsidR="00CB488F" w:rsidRPr="00BC2936" w:rsidRDefault="00063613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shd w:val="clear" w:color="auto" w:fill="auto"/>
          </w:tcPr>
          <w:p w14:paraId="39E82C27" w14:textId="6FC0357C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216</w:t>
            </w:r>
            <w:r w:rsidR="00604AA5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936</w:t>
            </w:r>
          </w:p>
        </w:tc>
        <w:tc>
          <w:tcPr>
            <w:tcW w:w="1346" w:type="dxa"/>
            <w:shd w:val="clear" w:color="auto" w:fill="auto"/>
          </w:tcPr>
          <w:p w14:paraId="1AF2B919" w14:textId="2D659420" w:rsidR="00CB488F" w:rsidRPr="00BC2936" w:rsidRDefault="00322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15D1D0BD" w14:textId="2CF04DE4" w:rsidR="00CB488F" w:rsidRPr="00BC2936" w:rsidRDefault="00322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6CB3C141" w14:textId="53E39C00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11</w:t>
            </w:r>
            <w:r w:rsidR="006835C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527</w:t>
            </w:r>
            <w:r w:rsidR="006835C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921</w:t>
            </w:r>
          </w:p>
        </w:tc>
        <w:tc>
          <w:tcPr>
            <w:tcW w:w="1347" w:type="dxa"/>
            <w:shd w:val="clear" w:color="auto" w:fill="auto"/>
          </w:tcPr>
          <w:p w14:paraId="60A08FB9" w14:textId="1DA50BE6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11</w:t>
            </w:r>
            <w:r w:rsidR="009F74E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744</w:t>
            </w:r>
            <w:r w:rsidR="009F74E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857</w:t>
            </w:r>
          </w:p>
        </w:tc>
      </w:tr>
      <w:tr w:rsidR="00C803E0" w:rsidRPr="00BC2936" w14:paraId="20561169" w14:textId="77777777" w:rsidTr="00BC2936">
        <w:trPr>
          <w:cantSplit/>
        </w:trPr>
        <w:tc>
          <w:tcPr>
            <w:tcW w:w="3573" w:type="dxa"/>
            <w:shd w:val="clear" w:color="auto" w:fill="auto"/>
          </w:tcPr>
          <w:p w14:paraId="18919CE7" w14:textId="2A9137FA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  <w:cs/>
              </w:rPr>
              <w:t>การ</w:t>
            </w:r>
            <w:r w:rsidR="00B213E8" w:rsidRPr="00BC2936">
              <w:rPr>
                <w:rFonts w:ascii="Browallia New" w:hAnsi="Browallia New" w:cs="Browallia New" w:hint="cs"/>
                <w:cs/>
              </w:rPr>
              <w:t>จำหน่ายและ</w:t>
            </w:r>
            <w:r w:rsidRPr="00BC2936">
              <w:rPr>
                <w:rFonts w:ascii="Browallia New" w:hAnsi="Browallia New" w:cs="Browallia New"/>
                <w:cs/>
              </w:rPr>
              <w:t>ตัดจำหน่าย</w:t>
            </w:r>
            <w:r w:rsidRPr="00BC2936">
              <w:rPr>
                <w:rFonts w:ascii="Browallia New" w:hAnsi="Browallia New" w:cs="Browallia New"/>
              </w:rPr>
              <w:t xml:space="preserve"> - </w:t>
            </w:r>
            <w:r w:rsidRPr="00BC293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346" w:type="dxa"/>
            <w:shd w:val="clear" w:color="auto" w:fill="auto"/>
          </w:tcPr>
          <w:p w14:paraId="253D0D81" w14:textId="2ACF2F2C" w:rsidR="00CB488F" w:rsidRPr="00BC2936" w:rsidRDefault="00B8612E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323BE18F" w14:textId="0084DB5C" w:rsidR="00CB488F" w:rsidRPr="00BC2936" w:rsidRDefault="003D322B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3E4900AB" w14:textId="51C99069" w:rsidR="00CB488F" w:rsidRPr="00BC2936" w:rsidRDefault="00694314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11AB722C" w14:textId="53A8758F" w:rsidR="00CB488F" w:rsidRPr="00BC2936" w:rsidRDefault="00D24750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7" w:type="dxa"/>
            <w:shd w:val="clear" w:color="auto" w:fill="auto"/>
          </w:tcPr>
          <w:p w14:paraId="7947B17C" w14:textId="25CC59CD" w:rsidR="00CB488F" w:rsidRPr="00BC2936" w:rsidRDefault="00AF52C7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2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493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shd w:val="clear" w:color="auto" w:fill="auto"/>
          </w:tcPr>
          <w:p w14:paraId="4E70E865" w14:textId="65498500" w:rsidR="00CB488F" w:rsidRPr="00BC2936" w:rsidRDefault="00D24750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shd w:val="clear" w:color="auto" w:fill="auto"/>
          </w:tcPr>
          <w:p w14:paraId="0C37361C" w14:textId="101399AC" w:rsidR="00CB488F" w:rsidRPr="00BC2936" w:rsidRDefault="00FB020E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5C903864" w14:textId="5AFB212B" w:rsidR="00CB488F" w:rsidRPr="00BC2936" w:rsidRDefault="00FB020E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shd w:val="clear" w:color="auto" w:fill="auto"/>
          </w:tcPr>
          <w:p w14:paraId="069BC15F" w14:textId="616CB481" w:rsidR="00CB488F" w:rsidRPr="00BC2936" w:rsidRDefault="00FB020E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2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495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</w:tr>
      <w:tr w:rsidR="00C803E0" w:rsidRPr="00BC2936" w14:paraId="5BE8E717" w14:textId="77777777" w:rsidTr="00BC2936">
        <w:trPr>
          <w:cantSplit/>
        </w:trPr>
        <w:tc>
          <w:tcPr>
            <w:tcW w:w="3573" w:type="dxa"/>
            <w:shd w:val="clear" w:color="auto" w:fill="auto"/>
          </w:tcPr>
          <w:p w14:paraId="23818439" w14:textId="7117DA33" w:rsidR="00BE4848" w:rsidRPr="00BC2936" w:rsidRDefault="00BE4848" w:rsidP="00CB488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BC2936">
              <w:rPr>
                <w:rFonts w:ascii="Browallia New" w:hAnsi="Browallia New" w:cs="Browallia New"/>
                <w:cs/>
              </w:rPr>
              <w:t>การโอนเข้า (ออก)</w:t>
            </w:r>
          </w:p>
        </w:tc>
        <w:tc>
          <w:tcPr>
            <w:tcW w:w="1346" w:type="dxa"/>
            <w:shd w:val="clear" w:color="auto" w:fill="auto"/>
          </w:tcPr>
          <w:p w14:paraId="3ABA316F" w14:textId="695173BD" w:rsidR="00BE4848" w:rsidRPr="00BC2936" w:rsidRDefault="00B8612E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1407480B" w14:textId="03E00CA7" w:rsidR="00BE4848" w:rsidRPr="00BC2936" w:rsidRDefault="003D322B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766383DE" w14:textId="4E7C7233" w:rsidR="00BE4848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</w:t>
            </w:r>
            <w:r w:rsidR="00694314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826</w:t>
            </w:r>
            <w:r w:rsidR="00694314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826</w:t>
            </w:r>
          </w:p>
        </w:tc>
        <w:tc>
          <w:tcPr>
            <w:tcW w:w="1346" w:type="dxa"/>
            <w:shd w:val="clear" w:color="auto" w:fill="auto"/>
          </w:tcPr>
          <w:p w14:paraId="62C6CC7D" w14:textId="28F54968" w:rsidR="00BE4848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12</w:t>
            </w:r>
            <w:r w:rsidR="003F7BDC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244</w:t>
            </w:r>
            <w:r w:rsidR="003F7BDC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243</w:t>
            </w:r>
          </w:p>
        </w:tc>
        <w:tc>
          <w:tcPr>
            <w:tcW w:w="1347" w:type="dxa"/>
            <w:shd w:val="clear" w:color="auto" w:fill="auto"/>
          </w:tcPr>
          <w:p w14:paraId="7F9FC686" w14:textId="3219C06F" w:rsidR="00BE4848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905</w:t>
            </w:r>
            <w:r w:rsidR="00746770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719</w:t>
            </w:r>
          </w:p>
        </w:tc>
        <w:tc>
          <w:tcPr>
            <w:tcW w:w="1346" w:type="dxa"/>
            <w:shd w:val="clear" w:color="auto" w:fill="auto"/>
          </w:tcPr>
          <w:p w14:paraId="2F901132" w14:textId="671DAEF6" w:rsidR="00BE4848" w:rsidRPr="00BC2936" w:rsidRDefault="00C32CB5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44F07139" w14:textId="10DCEC12" w:rsidR="00BE4848" w:rsidRPr="00BC2936" w:rsidRDefault="000B250E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57346B2D" w14:textId="6E9BE3C1" w:rsidR="00BE4848" w:rsidRPr="00BC2936" w:rsidRDefault="00081B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14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976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788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7" w:type="dxa"/>
            <w:shd w:val="clear" w:color="auto" w:fill="auto"/>
          </w:tcPr>
          <w:p w14:paraId="11008487" w14:textId="3E3B4E8F" w:rsidR="00BE4848" w:rsidRPr="00BC2936" w:rsidRDefault="00081B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</w:tr>
      <w:tr w:rsidR="00C803E0" w:rsidRPr="00BC2936" w14:paraId="562608DE" w14:textId="77777777" w:rsidTr="00BC2936">
        <w:trPr>
          <w:cantSplit/>
        </w:trPr>
        <w:tc>
          <w:tcPr>
            <w:tcW w:w="3573" w:type="dxa"/>
            <w:shd w:val="clear" w:color="auto" w:fill="auto"/>
          </w:tcPr>
          <w:p w14:paraId="7A6C6746" w14:textId="03BC4030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BC2936">
              <w:rPr>
                <w:rFonts w:ascii="Browallia New" w:hAnsi="Browallia New" w:cs="Browallia New"/>
                <w:cs/>
              </w:rPr>
              <w:t>การรับโอนจากต้นทุนการพัฒนาอสังหาริมทรัพย์*</w:t>
            </w:r>
          </w:p>
        </w:tc>
        <w:tc>
          <w:tcPr>
            <w:tcW w:w="1346" w:type="dxa"/>
            <w:shd w:val="clear" w:color="auto" w:fill="auto"/>
          </w:tcPr>
          <w:p w14:paraId="2BC2DB85" w14:textId="11CD9995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5</w:t>
            </w:r>
            <w:r w:rsidR="00B8612E" w:rsidRPr="00BC2936">
              <w:rPr>
                <w:rFonts w:ascii="Browallia New" w:hAnsi="Browallia New" w:cs="Browallia New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132</w:t>
            </w:r>
            <w:r w:rsidR="00B8612E" w:rsidRPr="00BC2936">
              <w:rPr>
                <w:rFonts w:ascii="Browallia New" w:hAnsi="Browallia New" w:cs="Browallia New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232</w:t>
            </w:r>
          </w:p>
        </w:tc>
        <w:tc>
          <w:tcPr>
            <w:tcW w:w="1346" w:type="dxa"/>
            <w:shd w:val="clear" w:color="auto" w:fill="auto"/>
          </w:tcPr>
          <w:p w14:paraId="6D6C5727" w14:textId="455206EF" w:rsidR="00CB488F" w:rsidRPr="00BC2936" w:rsidRDefault="003D322B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70586B33" w14:textId="14727ECE" w:rsidR="00CB488F" w:rsidRPr="00BC2936" w:rsidRDefault="00694314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0B15836F" w14:textId="7C91C09A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17</w:t>
            </w:r>
            <w:r w:rsidR="007102FC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472</w:t>
            </w:r>
            <w:r w:rsidR="007102FC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359</w:t>
            </w:r>
          </w:p>
        </w:tc>
        <w:tc>
          <w:tcPr>
            <w:tcW w:w="1347" w:type="dxa"/>
            <w:shd w:val="clear" w:color="auto" w:fill="auto"/>
          </w:tcPr>
          <w:p w14:paraId="535FEF32" w14:textId="7C2A3DFA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9</w:t>
            </w:r>
            <w:r w:rsidR="00DF0C8E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227</w:t>
            </w:r>
            <w:r w:rsidR="00DF0C8E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303</w:t>
            </w:r>
          </w:p>
        </w:tc>
        <w:tc>
          <w:tcPr>
            <w:tcW w:w="1346" w:type="dxa"/>
            <w:shd w:val="clear" w:color="auto" w:fill="auto"/>
          </w:tcPr>
          <w:p w14:paraId="22684202" w14:textId="06C24D57" w:rsidR="00CB488F" w:rsidRPr="00BC2936" w:rsidRDefault="00C32CB5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11CCC4D8" w14:textId="60B2D85B" w:rsidR="00CB488F" w:rsidRPr="00BC2936" w:rsidRDefault="00157536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14B90F56" w14:textId="685675CB" w:rsidR="00CB488F" w:rsidRPr="00BC2936" w:rsidRDefault="00874B7D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shd w:val="clear" w:color="auto" w:fill="auto"/>
          </w:tcPr>
          <w:p w14:paraId="1A8E0A18" w14:textId="2A87892F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31</w:t>
            </w:r>
            <w:r w:rsidR="00133331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831</w:t>
            </w:r>
            <w:r w:rsidR="00133331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894</w:t>
            </w:r>
          </w:p>
        </w:tc>
      </w:tr>
      <w:tr w:rsidR="00C803E0" w:rsidRPr="00BC2936" w14:paraId="0228963B" w14:textId="77777777" w:rsidTr="00BC2936">
        <w:trPr>
          <w:cantSplit/>
        </w:trPr>
        <w:tc>
          <w:tcPr>
            <w:tcW w:w="3573" w:type="dxa"/>
            <w:shd w:val="clear" w:color="auto" w:fill="auto"/>
          </w:tcPr>
          <w:p w14:paraId="6475D008" w14:textId="14F28DA3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BC2936">
              <w:rPr>
                <w:rFonts w:ascii="Browallia New" w:hAnsi="Browallia New" w:cs="Browallia New"/>
                <w:cs/>
              </w:rPr>
              <w:t>การโอนไปยังต้นทุนการพัฒนาอสังหาริมทรัพย์**</w:t>
            </w:r>
          </w:p>
        </w:tc>
        <w:tc>
          <w:tcPr>
            <w:tcW w:w="1346" w:type="dxa"/>
            <w:shd w:val="clear" w:color="auto" w:fill="auto"/>
          </w:tcPr>
          <w:p w14:paraId="16BAA66A" w14:textId="10640C99" w:rsidR="00CB488F" w:rsidRPr="00BC2936" w:rsidRDefault="0059533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985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417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shd w:val="clear" w:color="auto" w:fill="auto"/>
          </w:tcPr>
          <w:p w14:paraId="118EEC61" w14:textId="76E0E0DC" w:rsidR="00CB488F" w:rsidRPr="00BC2936" w:rsidRDefault="003D322B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330EFDBC" w14:textId="2D1186F0" w:rsidR="00CB488F" w:rsidRPr="00BC2936" w:rsidRDefault="00694314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6128ED7C" w14:textId="6FCBD85A" w:rsidR="00CB488F" w:rsidRPr="00BC2936" w:rsidRDefault="00373E56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4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667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182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7" w:type="dxa"/>
            <w:shd w:val="clear" w:color="auto" w:fill="auto"/>
          </w:tcPr>
          <w:p w14:paraId="7A2BA63B" w14:textId="70B77576" w:rsidR="00CB488F" w:rsidRPr="00BC2936" w:rsidRDefault="003D3079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215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953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shd w:val="clear" w:color="auto" w:fill="auto"/>
          </w:tcPr>
          <w:p w14:paraId="77950CC2" w14:textId="5546589C" w:rsidR="00CB488F" w:rsidRPr="00BC2936" w:rsidRDefault="00C32CB5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319C7EE9" w14:textId="4822FB31" w:rsidR="00CB488F" w:rsidRPr="00BC2936" w:rsidRDefault="00157536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2C175AE6" w14:textId="2BEAC363" w:rsidR="00CB488F" w:rsidRPr="00BC2936" w:rsidRDefault="00874B7D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shd w:val="clear" w:color="auto" w:fill="auto"/>
          </w:tcPr>
          <w:p w14:paraId="1706FD1A" w14:textId="1C3DBD3D" w:rsidR="00CB488F" w:rsidRPr="00BC2936" w:rsidRDefault="001F47B3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5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868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552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</w:tr>
      <w:tr w:rsidR="00AA339D" w:rsidRPr="00BC2936" w14:paraId="4886C1E3" w14:textId="77777777" w:rsidTr="00BC2936">
        <w:trPr>
          <w:cantSplit/>
        </w:trPr>
        <w:tc>
          <w:tcPr>
            <w:tcW w:w="3573" w:type="dxa"/>
            <w:shd w:val="clear" w:color="auto" w:fill="auto"/>
          </w:tcPr>
          <w:p w14:paraId="52CA2A79" w14:textId="35AB035C" w:rsidR="00AA339D" w:rsidRPr="00BC2936" w:rsidRDefault="00AA339D" w:rsidP="00AA339D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BC2936">
              <w:rPr>
                <w:rFonts w:ascii="Browallia New" w:hAnsi="Browallia New" w:cs="Browallia New" w:hint="cs"/>
                <w:cs/>
              </w:rPr>
              <w:t>การโอนไปยังอสังหาริมทรัพย์เพื่อการลงทุน</w:t>
            </w:r>
            <w:r w:rsidRPr="00BC2936">
              <w:rPr>
                <w:rFonts w:ascii="Browallia New" w:hAnsi="Browallia New" w:cs="Browallia New"/>
              </w:rPr>
              <w:t>***</w:t>
            </w:r>
          </w:p>
        </w:tc>
        <w:tc>
          <w:tcPr>
            <w:tcW w:w="1346" w:type="dxa"/>
            <w:shd w:val="clear" w:color="auto" w:fill="auto"/>
          </w:tcPr>
          <w:p w14:paraId="30CC4F7B" w14:textId="50AFA222" w:rsidR="00AA339D" w:rsidRPr="00BC2936" w:rsidRDefault="00AA339D" w:rsidP="00AA339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2911EE43" w14:textId="7CEBDB2C" w:rsidR="00AA339D" w:rsidRPr="00BC2936" w:rsidRDefault="00AA339D" w:rsidP="00AA339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2FEE4C3E" w14:textId="7F442B9B" w:rsidR="00AA339D" w:rsidRPr="00BC2936" w:rsidRDefault="00AA339D" w:rsidP="00AA339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63EFC06F" w14:textId="7549C6A0" w:rsidR="00AA339D" w:rsidRPr="00BC2936" w:rsidRDefault="00AA339D" w:rsidP="00AA339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shd w:val="clear" w:color="auto" w:fill="auto"/>
          </w:tcPr>
          <w:p w14:paraId="7FB66153" w14:textId="2A55E8EE" w:rsidR="00AA339D" w:rsidRPr="00BC2936" w:rsidRDefault="00AA339D" w:rsidP="00AA339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12C0A8CA" w14:textId="3CD5AF3A" w:rsidR="00AA339D" w:rsidRPr="00BC2936" w:rsidRDefault="00AA339D" w:rsidP="00AA339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0417F5C6" w14:textId="6CB029D2" w:rsidR="00AA339D" w:rsidRPr="00BC2936" w:rsidRDefault="00AA339D" w:rsidP="00AA339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263C5CBC" w14:textId="2AFE126A" w:rsidR="00AA339D" w:rsidRPr="00BC2936" w:rsidRDefault="002D7911" w:rsidP="00AA339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3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979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715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7" w:type="dxa"/>
            <w:shd w:val="clear" w:color="auto" w:fill="auto"/>
          </w:tcPr>
          <w:p w14:paraId="74BE6DCA" w14:textId="7DC65E49" w:rsidR="00AA339D" w:rsidRPr="00BC2936" w:rsidRDefault="002D7911" w:rsidP="00AA339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3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979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715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</w:tr>
      <w:tr w:rsidR="00C803E0" w:rsidRPr="00BC2936" w14:paraId="1D156F56" w14:textId="77777777" w:rsidTr="00BC2936">
        <w:trPr>
          <w:cantSplit/>
        </w:trPr>
        <w:tc>
          <w:tcPr>
            <w:tcW w:w="3573" w:type="dxa"/>
            <w:shd w:val="clear" w:color="auto" w:fill="auto"/>
          </w:tcPr>
          <w:p w14:paraId="2180837C" w14:textId="450DBB06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BC2936">
              <w:rPr>
                <w:rFonts w:ascii="Browallia New" w:hAnsi="Browallia New" w:cs="Browallia New" w:hint="cs"/>
                <w:cs/>
              </w:rPr>
              <w:t>การ</w:t>
            </w:r>
            <w:r w:rsidR="000B250E" w:rsidRPr="00BC2936">
              <w:rPr>
                <w:rFonts w:ascii="Browallia New" w:hAnsi="Browallia New" w:cs="Browallia New" w:hint="cs"/>
                <w:cs/>
              </w:rPr>
              <w:t>รับ</w:t>
            </w:r>
            <w:r w:rsidRPr="00BC2936">
              <w:rPr>
                <w:rFonts w:ascii="Browallia New" w:hAnsi="Browallia New" w:cs="Browallia New" w:hint="cs"/>
                <w:cs/>
              </w:rPr>
              <w:t>โอน</w:t>
            </w:r>
            <w:r w:rsidR="000B250E" w:rsidRPr="00BC2936">
              <w:rPr>
                <w:rFonts w:ascii="Browallia New" w:hAnsi="Browallia New" w:cs="Browallia New" w:hint="cs"/>
                <w:cs/>
              </w:rPr>
              <w:t>จาก</w:t>
            </w:r>
            <w:r w:rsidR="00BE4848" w:rsidRPr="00BC2936">
              <w:rPr>
                <w:rFonts w:ascii="Browallia New" w:hAnsi="Browallia New" w:cs="Browallia New" w:hint="cs"/>
                <w:cs/>
              </w:rPr>
              <w:t>สินทรัพย์สิทธิการใช้</w:t>
            </w:r>
            <w:r w:rsidRPr="00BC2936">
              <w:rPr>
                <w:rFonts w:ascii="Browallia New" w:hAnsi="Browallia New" w:cs="Browallia New"/>
              </w:rPr>
              <w:t>***</w:t>
            </w:r>
            <w:r w:rsidR="000B250E" w:rsidRPr="00BC2936">
              <w:rPr>
                <w:rFonts w:ascii="Browallia New" w:hAnsi="Browallia New" w:cs="Browallia New"/>
              </w:rPr>
              <w:t>*</w:t>
            </w:r>
          </w:p>
        </w:tc>
        <w:tc>
          <w:tcPr>
            <w:tcW w:w="1346" w:type="dxa"/>
            <w:shd w:val="clear" w:color="auto" w:fill="auto"/>
          </w:tcPr>
          <w:p w14:paraId="5A40F733" w14:textId="371EEF2E" w:rsidR="00CB488F" w:rsidRPr="00BC2936" w:rsidRDefault="0059533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0958407D" w14:textId="2C1F574D" w:rsidR="00CB488F" w:rsidRPr="00BC2936" w:rsidRDefault="003D322B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19AEB089" w14:textId="153F00E1" w:rsidR="00CB488F" w:rsidRPr="00BC2936" w:rsidRDefault="00694314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5DB7494A" w14:textId="3CB8679B" w:rsidR="00CB488F" w:rsidRPr="00BC2936" w:rsidRDefault="00373E56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shd w:val="clear" w:color="auto" w:fill="auto"/>
          </w:tcPr>
          <w:p w14:paraId="5B838DB3" w14:textId="7EE4E80C" w:rsidR="00CB488F" w:rsidRPr="00BC2936" w:rsidRDefault="00CA3B70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60DFE27E" w14:textId="4B1DE77C" w:rsidR="00CB488F" w:rsidRPr="00BC2936" w:rsidRDefault="00C32CB5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0800ED25" w14:textId="558115E3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751</w:t>
            </w:r>
            <w:r w:rsidR="000B250E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093</w:t>
            </w:r>
          </w:p>
        </w:tc>
        <w:tc>
          <w:tcPr>
            <w:tcW w:w="1346" w:type="dxa"/>
            <w:shd w:val="clear" w:color="auto" w:fill="auto"/>
          </w:tcPr>
          <w:p w14:paraId="2696511A" w14:textId="29B550D5" w:rsidR="00CB488F" w:rsidRPr="00BC2936" w:rsidRDefault="00874B7D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shd w:val="clear" w:color="auto" w:fill="auto"/>
          </w:tcPr>
          <w:p w14:paraId="6FB20FCF" w14:textId="096C4AD5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751</w:t>
            </w:r>
            <w:r w:rsidR="00B97DF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093</w:t>
            </w:r>
          </w:p>
        </w:tc>
      </w:tr>
      <w:tr w:rsidR="00C803E0" w:rsidRPr="00BC2936" w14:paraId="64870F52" w14:textId="77777777" w:rsidTr="00BC2936">
        <w:trPr>
          <w:cantSplit/>
        </w:trPr>
        <w:tc>
          <w:tcPr>
            <w:tcW w:w="3573" w:type="dxa"/>
            <w:shd w:val="clear" w:color="auto" w:fill="auto"/>
          </w:tcPr>
          <w:p w14:paraId="20E6AFF4" w14:textId="77777777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  <w:cs/>
              </w:rPr>
              <w:t xml:space="preserve">ค่าเสื่อมราคา 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4CF8F011" w14:textId="38CA9825" w:rsidR="00CB488F" w:rsidRPr="00BC2936" w:rsidRDefault="0059533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051EA082" w14:textId="27798F00" w:rsidR="00CB488F" w:rsidRPr="00BC2936" w:rsidRDefault="003D322B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56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930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03005706" w14:textId="7456FB01" w:rsidR="00CB488F" w:rsidRPr="00BC2936" w:rsidRDefault="00FB33F0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376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804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3F1732B5" w14:textId="464DFEE6" w:rsidR="00CB488F" w:rsidRPr="00BC2936" w:rsidRDefault="005D2E9E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371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154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8012611" w14:textId="7B8A2B22" w:rsidR="00CB488F" w:rsidRPr="00BC2936" w:rsidRDefault="00CA3B70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239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419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5F1E42A0" w14:textId="35CE7CF1" w:rsidR="00CB488F" w:rsidRPr="00BC2936" w:rsidRDefault="00C32CB5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18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212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50195F3C" w14:textId="759400FD" w:rsidR="00CB488F" w:rsidRPr="00BC2936" w:rsidRDefault="00157536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428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555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26EED60F" w14:textId="2D0EBEAA" w:rsidR="00CB488F" w:rsidRPr="00BC2936" w:rsidRDefault="00874B7D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9614B00" w14:textId="34632CA6" w:rsidR="00CB488F" w:rsidRPr="00BC2936" w:rsidRDefault="00DF1738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3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491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074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</w:tr>
      <w:tr w:rsidR="00C803E0" w:rsidRPr="00BC2936" w14:paraId="48DDBB72" w14:textId="77777777" w:rsidTr="00BC2936">
        <w:trPr>
          <w:cantSplit/>
          <w:trHeight w:val="269"/>
        </w:trPr>
        <w:tc>
          <w:tcPr>
            <w:tcW w:w="3573" w:type="dxa"/>
            <w:shd w:val="clear" w:color="auto" w:fill="auto"/>
          </w:tcPr>
          <w:p w14:paraId="2C63B234" w14:textId="77777777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BC2936">
              <w:rPr>
                <w:rFonts w:ascii="Browallia New" w:hAnsi="Browallia New" w:cs="Browallia New"/>
              </w:rPr>
              <w:t xml:space="preserve">- </w:t>
            </w:r>
            <w:r w:rsidRPr="00BC293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84092" w14:textId="7EEB309F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39</w:t>
            </w:r>
            <w:r w:rsidR="00E01EB9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839</w:t>
            </w:r>
            <w:r w:rsidR="00E01EB9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128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1E60C" w14:textId="0A2513A6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13</w:t>
            </w:r>
            <w:r w:rsidR="00FC5DF2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897</w:t>
            </w:r>
            <w:r w:rsidR="00FC5DF2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377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33F5C" w14:textId="318C73B6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6</w:t>
            </w:r>
            <w:r w:rsidR="00D10606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730</w:t>
            </w:r>
            <w:r w:rsidR="00D10606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476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2A6EE" w14:textId="124A4A15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71</w:t>
            </w:r>
            <w:r w:rsidR="001343EC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299</w:t>
            </w:r>
            <w:r w:rsidR="001343EC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187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AD1B3" w14:textId="351E6B0F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33</w:t>
            </w:r>
            <w:r w:rsidR="00B05E5D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429</w:t>
            </w:r>
            <w:r w:rsidR="00B05E5D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145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BA6AD" w14:textId="36033E3B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46</w:t>
            </w:r>
            <w:r w:rsidR="0049180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123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F6C255" w14:textId="7D6E15A3" w:rsidR="00CB488F" w:rsidRPr="00BC2936" w:rsidRDefault="00E45FF2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381</w:t>
            </w:r>
            <w:r w:rsidR="00A27C52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022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6355B" w14:textId="17E19B60" w:rsidR="00CB488F" w:rsidRPr="00BC2936" w:rsidRDefault="00A27C52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D1364" w14:textId="7155E634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165</w:t>
            </w:r>
            <w:r w:rsidR="00340D25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622</w:t>
            </w:r>
            <w:r w:rsidR="00340D25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458</w:t>
            </w:r>
          </w:p>
        </w:tc>
      </w:tr>
      <w:tr w:rsidR="00C803E0" w:rsidRPr="00BC2936" w14:paraId="042158FC" w14:textId="77777777" w:rsidTr="00BC2936">
        <w:trPr>
          <w:cantSplit/>
        </w:trPr>
        <w:tc>
          <w:tcPr>
            <w:tcW w:w="3573" w:type="dxa"/>
            <w:shd w:val="clear" w:color="auto" w:fill="auto"/>
          </w:tcPr>
          <w:p w14:paraId="7BD974F1" w14:textId="77777777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60683371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188A537D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0DB1A94C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73B875A3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0685F4CA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5C0CA58D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0E447BB8" w14:textId="77777777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6C37E697" w14:textId="68CFFDB2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14E0837F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803E0" w:rsidRPr="00BC2936" w14:paraId="217C8A23" w14:textId="77777777" w:rsidTr="00BC2936">
        <w:trPr>
          <w:cantSplit/>
        </w:trPr>
        <w:tc>
          <w:tcPr>
            <w:tcW w:w="3573" w:type="dxa"/>
            <w:shd w:val="clear" w:color="auto" w:fill="auto"/>
          </w:tcPr>
          <w:p w14:paraId="0539A50D" w14:textId="0B74635A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  <w:b/>
                <w:b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45FF2" w:rsidRPr="00E45FF2">
              <w:rPr>
                <w:rFonts w:ascii="Browallia New" w:hAnsi="Browallia New" w:cs="Browallia New"/>
                <w:b/>
                <w:bCs/>
                <w:lang w:val="en-US"/>
              </w:rPr>
              <w:t>31</w:t>
            </w:r>
            <w:r w:rsidRPr="00BC2936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E45FF2" w:rsidRPr="00E45FF2">
              <w:rPr>
                <w:rFonts w:ascii="Browallia New" w:hAnsi="Browallia New" w:cs="Browallia New"/>
                <w:b/>
                <w:bCs/>
                <w:lang w:val="en-US"/>
              </w:rPr>
              <w:t>2567</w:t>
            </w:r>
          </w:p>
        </w:tc>
        <w:tc>
          <w:tcPr>
            <w:tcW w:w="1346" w:type="dxa"/>
            <w:shd w:val="clear" w:color="auto" w:fill="auto"/>
          </w:tcPr>
          <w:p w14:paraId="0F7D9D1F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shd w:val="clear" w:color="auto" w:fill="auto"/>
          </w:tcPr>
          <w:p w14:paraId="610166FB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shd w:val="clear" w:color="auto" w:fill="auto"/>
          </w:tcPr>
          <w:p w14:paraId="0DD89848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shd w:val="clear" w:color="auto" w:fill="auto"/>
          </w:tcPr>
          <w:p w14:paraId="4956C79D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shd w:val="clear" w:color="auto" w:fill="auto"/>
          </w:tcPr>
          <w:p w14:paraId="2134BA7D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shd w:val="clear" w:color="auto" w:fill="auto"/>
          </w:tcPr>
          <w:p w14:paraId="7EE308D3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shd w:val="clear" w:color="auto" w:fill="auto"/>
          </w:tcPr>
          <w:p w14:paraId="42C05D81" w14:textId="77777777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shd w:val="clear" w:color="auto" w:fill="auto"/>
          </w:tcPr>
          <w:p w14:paraId="66D6886D" w14:textId="7D83C242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shd w:val="clear" w:color="auto" w:fill="auto"/>
          </w:tcPr>
          <w:p w14:paraId="65FFCD86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803E0" w:rsidRPr="00BC2936" w14:paraId="5F74B56F" w14:textId="77777777" w:rsidTr="00BC2936">
        <w:trPr>
          <w:cantSplit/>
          <w:trHeight w:val="70"/>
        </w:trPr>
        <w:tc>
          <w:tcPr>
            <w:tcW w:w="3573" w:type="dxa"/>
            <w:shd w:val="clear" w:color="auto" w:fill="auto"/>
          </w:tcPr>
          <w:p w14:paraId="41CC2F3D" w14:textId="77777777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BC2936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346" w:type="dxa"/>
            <w:shd w:val="clear" w:color="auto" w:fill="auto"/>
          </w:tcPr>
          <w:p w14:paraId="513D1EC9" w14:textId="2D9AC0D8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39</w:t>
            </w:r>
            <w:r w:rsidR="00B318E4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839</w:t>
            </w:r>
            <w:r w:rsidR="00B318E4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128</w:t>
            </w:r>
          </w:p>
        </w:tc>
        <w:tc>
          <w:tcPr>
            <w:tcW w:w="1346" w:type="dxa"/>
            <w:shd w:val="clear" w:color="auto" w:fill="auto"/>
          </w:tcPr>
          <w:p w14:paraId="30D2E6E1" w14:textId="7CDD99F9" w:rsidR="00CB488F" w:rsidRPr="00BC2936" w:rsidRDefault="00E45FF2" w:rsidP="00CB488F">
            <w:pPr>
              <w:ind w:right="-72" w:firstLine="179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18</w:t>
            </w:r>
            <w:r w:rsidR="007E34D5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932</w:t>
            </w:r>
            <w:r w:rsidR="007E34D5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315</w:t>
            </w:r>
          </w:p>
        </w:tc>
        <w:tc>
          <w:tcPr>
            <w:tcW w:w="1346" w:type="dxa"/>
            <w:shd w:val="clear" w:color="auto" w:fill="auto"/>
          </w:tcPr>
          <w:p w14:paraId="25F001C2" w14:textId="40BAC512" w:rsidR="00CB488F" w:rsidRPr="00BC2936" w:rsidRDefault="00E45FF2" w:rsidP="00CB488F">
            <w:pPr>
              <w:ind w:right="-72" w:firstLine="29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8</w:t>
            </w:r>
            <w:r w:rsidR="001A7922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898</w:t>
            </w:r>
            <w:r w:rsidR="001A7922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716</w:t>
            </w:r>
          </w:p>
        </w:tc>
        <w:tc>
          <w:tcPr>
            <w:tcW w:w="1346" w:type="dxa"/>
            <w:shd w:val="clear" w:color="auto" w:fill="auto"/>
          </w:tcPr>
          <w:p w14:paraId="038035EA" w14:textId="6F90848E" w:rsidR="00CB488F" w:rsidRPr="00BC2936" w:rsidRDefault="00E45FF2" w:rsidP="00CB488F">
            <w:pPr>
              <w:ind w:right="-72" w:firstLine="177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80</w:t>
            </w:r>
            <w:r w:rsidR="002953F0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441</w:t>
            </w:r>
            <w:r w:rsidR="002953F0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789</w:t>
            </w:r>
          </w:p>
        </w:tc>
        <w:tc>
          <w:tcPr>
            <w:tcW w:w="1347" w:type="dxa"/>
            <w:shd w:val="clear" w:color="auto" w:fill="auto"/>
          </w:tcPr>
          <w:p w14:paraId="68A0FB97" w14:textId="2379EBBF" w:rsidR="00CB488F" w:rsidRPr="00BC2936" w:rsidRDefault="00E45FF2" w:rsidP="00CB488F">
            <w:pPr>
              <w:ind w:right="-72" w:firstLine="180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41</w:t>
            </w:r>
            <w:r w:rsidR="005C3A3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864</w:t>
            </w:r>
            <w:r w:rsidR="005C3A3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316</w:t>
            </w:r>
          </w:p>
        </w:tc>
        <w:tc>
          <w:tcPr>
            <w:tcW w:w="1346" w:type="dxa"/>
            <w:shd w:val="clear" w:color="auto" w:fill="auto"/>
          </w:tcPr>
          <w:p w14:paraId="02E0C8CB" w14:textId="505A057B" w:rsidR="00CB488F" w:rsidRPr="00BC2936" w:rsidRDefault="00E45FF2" w:rsidP="00CB488F">
            <w:pPr>
              <w:ind w:right="-72" w:firstLine="180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362</w:t>
            </w:r>
            <w:r w:rsidR="00B414F9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779</w:t>
            </w:r>
          </w:p>
        </w:tc>
        <w:tc>
          <w:tcPr>
            <w:tcW w:w="1346" w:type="dxa"/>
            <w:shd w:val="clear" w:color="auto" w:fill="auto"/>
          </w:tcPr>
          <w:p w14:paraId="69BFC8B5" w14:textId="5713E251" w:rsidR="00CB488F" w:rsidRPr="00BC2936" w:rsidRDefault="00E45FF2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5</w:t>
            </w:r>
            <w:r w:rsidR="00E926F1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317</w:t>
            </w:r>
            <w:r w:rsidR="00E926F1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400</w:t>
            </w:r>
          </w:p>
        </w:tc>
        <w:tc>
          <w:tcPr>
            <w:tcW w:w="1346" w:type="dxa"/>
            <w:shd w:val="clear" w:color="auto" w:fill="auto"/>
          </w:tcPr>
          <w:p w14:paraId="0483CDAB" w14:textId="64CCEA9E" w:rsidR="00CB488F" w:rsidRPr="00BC2936" w:rsidRDefault="00E926F1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shd w:val="clear" w:color="auto" w:fill="auto"/>
          </w:tcPr>
          <w:p w14:paraId="778FB737" w14:textId="62141545" w:rsidR="00CB488F" w:rsidRPr="00BC2936" w:rsidRDefault="00E45FF2" w:rsidP="00CB488F">
            <w:pPr>
              <w:ind w:right="-72" w:firstLine="105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195</w:t>
            </w:r>
            <w:r w:rsidR="001B46C5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656</w:t>
            </w:r>
            <w:r w:rsidR="001B46C5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443</w:t>
            </w:r>
          </w:p>
        </w:tc>
      </w:tr>
      <w:tr w:rsidR="00C803E0" w:rsidRPr="00BC2936" w14:paraId="48A2382C" w14:textId="77777777" w:rsidTr="00BC2936">
        <w:trPr>
          <w:cantSplit/>
        </w:trPr>
        <w:tc>
          <w:tcPr>
            <w:tcW w:w="3573" w:type="dxa"/>
            <w:shd w:val="clear" w:color="auto" w:fill="auto"/>
          </w:tcPr>
          <w:p w14:paraId="1B61584A" w14:textId="49659E11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BC2936">
              <w:rPr>
                <w:rFonts w:ascii="Browallia New" w:hAnsi="Browallia New" w:cs="Browallia New"/>
                <w:cs/>
              </w:rPr>
              <w:t xml:space="preserve"> </w:t>
            </w:r>
            <w:r w:rsidRPr="00BC2936">
              <w:rPr>
                <w:rFonts w:ascii="Browallia New" w:hAnsi="Browallia New" w:cs="Browallia New"/>
              </w:rPr>
              <w:t xml:space="preserve"> </w:t>
            </w:r>
            <w:r w:rsidRPr="00BC2936">
              <w:rPr>
                <w:rFonts w:ascii="Browallia New" w:hAnsi="Browallia New" w:cs="Browallia New"/>
                <w:cs/>
              </w:rPr>
              <w:t>ค่าเสื่อมราคาสะสม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0084D71E" w14:textId="2FF23CE8" w:rsidR="00CB488F" w:rsidRPr="00BC2936" w:rsidRDefault="00BC65BF" w:rsidP="00CB488F">
            <w:pPr>
              <w:ind w:right="-72" w:firstLine="55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033D5146" w14:textId="696824BF" w:rsidR="00CB488F" w:rsidRPr="00BC2936" w:rsidRDefault="00126F0F" w:rsidP="00CB488F">
            <w:pPr>
              <w:ind w:right="-72" w:firstLine="37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5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034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938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6263A6D2" w14:textId="5284D677" w:rsidR="00CB488F" w:rsidRPr="00BC2936" w:rsidRDefault="009C35A4" w:rsidP="00CB488F">
            <w:pPr>
              <w:ind w:right="-72" w:firstLine="29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2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168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240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2403BB11" w14:textId="244946AA" w:rsidR="00CB488F" w:rsidRPr="00BC2936" w:rsidRDefault="00CA412A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9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142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602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E2C2E34" w14:textId="09DAD8D1" w:rsidR="00CB488F" w:rsidRPr="00BC2936" w:rsidRDefault="004E2AFE" w:rsidP="00CB488F">
            <w:pPr>
              <w:ind w:right="-72" w:firstLine="39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8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435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171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3FF54F1E" w14:textId="3999BBA1" w:rsidR="00CB488F" w:rsidRPr="00BC2936" w:rsidRDefault="008A34EB" w:rsidP="00CB488F">
            <w:pPr>
              <w:ind w:right="-72" w:firstLine="30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316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656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39CD37A3" w14:textId="75985EC8" w:rsidR="00CB488F" w:rsidRPr="00BC2936" w:rsidRDefault="00DC67F3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4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936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378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40E8FDA7" w14:textId="3619E6A1" w:rsidR="00CB488F" w:rsidRPr="00BC2936" w:rsidRDefault="00DC67F3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1C689D3" w14:textId="4CBBE599" w:rsidR="00CB488F" w:rsidRPr="00BC2936" w:rsidRDefault="0058329D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30</w:t>
            </w:r>
            <w:r w:rsidR="00F7095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033</w:t>
            </w:r>
            <w:r w:rsidR="00F7095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985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</w:tr>
      <w:tr w:rsidR="00DB3A36" w:rsidRPr="00BC2936" w14:paraId="039D658F" w14:textId="77777777" w:rsidTr="00BC2936">
        <w:trPr>
          <w:cantSplit/>
        </w:trPr>
        <w:tc>
          <w:tcPr>
            <w:tcW w:w="3573" w:type="dxa"/>
            <w:shd w:val="clear" w:color="auto" w:fill="auto"/>
          </w:tcPr>
          <w:p w14:paraId="1251C5A1" w14:textId="77777777" w:rsidR="00DB3A36" w:rsidRPr="00BC2936" w:rsidRDefault="00DB3A36" w:rsidP="00DB3A36">
            <w:pPr>
              <w:ind w:left="-72" w:right="-90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BC2936">
              <w:rPr>
                <w:rFonts w:ascii="Browallia New" w:hAnsi="Browallia New" w:cs="Browallia New"/>
              </w:rPr>
              <w:t xml:space="preserve">- </w:t>
            </w:r>
            <w:r w:rsidRPr="00BC293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177C90" w14:textId="77BAEA6D" w:rsidR="00DB3A36" w:rsidRPr="00BC2936" w:rsidRDefault="00E45FF2" w:rsidP="00DB3A36">
            <w:pPr>
              <w:ind w:right="-72" w:firstLine="33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39</w:t>
            </w:r>
            <w:r w:rsidR="00DB3A36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839</w:t>
            </w:r>
            <w:r w:rsidR="00DB3A36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128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12A0AB" w14:textId="649C34BD" w:rsidR="00DB3A36" w:rsidRPr="00BC2936" w:rsidRDefault="00E45FF2" w:rsidP="00DB3A36">
            <w:pPr>
              <w:ind w:right="-72" w:firstLine="179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13</w:t>
            </w:r>
            <w:r w:rsidR="00DB3A36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897</w:t>
            </w:r>
            <w:r w:rsidR="00DB3A36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377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AA795E" w14:textId="3678DD65" w:rsidR="00DB3A36" w:rsidRPr="00BC2936" w:rsidRDefault="00E45FF2" w:rsidP="00DB3A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6</w:t>
            </w:r>
            <w:r w:rsidR="00DB3A36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730</w:t>
            </w:r>
            <w:r w:rsidR="00DB3A36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476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FEDC4B" w14:textId="18EF4463" w:rsidR="00DB3A36" w:rsidRPr="00BC2936" w:rsidRDefault="00E45FF2" w:rsidP="00DB3A36">
            <w:pPr>
              <w:ind w:right="-72" w:hanging="249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71</w:t>
            </w:r>
            <w:r w:rsidR="00DB3A36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299</w:t>
            </w:r>
            <w:r w:rsidR="00DB3A36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187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561E95" w14:textId="040E357B" w:rsidR="00DB3A36" w:rsidRPr="00BC2936" w:rsidRDefault="00E45FF2" w:rsidP="00DB3A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33</w:t>
            </w:r>
            <w:r w:rsidR="00DB3A36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429</w:t>
            </w:r>
            <w:r w:rsidR="00DB3A36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145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7BE02559" w14:textId="4D2DB516" w:rsidR="00DB3A36" w:rsidRPr="00BC2936" w:rsidRDefault="00E45FF2" w:rsidP="00DB3A36">
            <w:pPr>
              <w:ind w:right="-72" w:firstLine="1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46</w:t>
            </w:r>
            <w:r w:rsidR="00DB3A36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123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D825C" w14:textId="4539AB30" w:rsidR="00DB3A36" w:rsidRPr="00BC2936" w:rsidRDefault="00E45FF2" w:rsidP="00DB3A36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381</w:t>
            </w:r>
            <w:r w:rsidR="00DB3A36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022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5C4C3" w14:textId="7C79A600" w:rsidR="00DB3A36" w:rsidRPr="00BC2936" w:rsidRDefault="00DB3A36" w:rsidP="00DB3A36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3BDCE3A" w14:textId="6D653904" w:rsidR="00DB3A36" w:rsidRPr="00BC2936" w:rsidRDefault="00E45FF2" w:rsidP="00DB3A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165</w:t>
            </w:r>
            <w:r w:rsidR="00DB3A36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622</w:t>
            </w:r>
            <w:r w:rsidR="00DB3A36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458</w:t>
            </w:r>
          </w:p>
        </w:tc>
      </w:tr>
    </w:tbl>
    <w:p w14:paraId="2C2BD65E" w14:textId="6181B033" w:rsidR="00BC2936" w:rsidRDefault="00BC2936" w:rsidP="00832F6F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518EF6" w14:textId="77777777" w:rsidR="00BC2936" w:rsidRDefault="00BC2936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F09E9B5" w14:textId="77777777" w:rsidR="004D45B1" w:rsidRPr="00832F6F" w:rsidRDefault="004D45B1" w:rsidP="00832F6F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689" w:type="dxa"/>
        <w:tblLayout w:type="fixed"/>
        <w:tblLook w:val="0000" w:firstRow="0" w:lastRow="0" w:firstColumn="0" w:lastColumn="0" w:noHBand="0" w:noVBand="0"/>
      </w:tblPr>
      <w:tblGrid>
        <w:gridCol w:w="3575"/>
        <w:gridCol w:w="1352"/>
        <w:gridCol w:w="1355"/>
        <w:gridCol w:w="1354"/>
        <w:gridCol w:w="1353"/>
        <w:gridCol w:w="1354"/>
        <w:gridCol w:w="1354"/>
        <w:gridCol w:w="1353"/>
        <w:gridCol w:w="1281"/>
        <w:gridCol w:w="1358"/>
      </w:tblGrid>
      <w:tr w:rsidR="00240E61" w:rsidRPr="00BC2936" w14:paraId="6A6254F2" w14:textId="32990512" w:rsidTr="00BC2936">
        <w:trPr>
          <w:cantSplit/>
        </w:trPr>
        <w:tc>
          <w:tcPr>
            <w:tcW w:w="3575" w:type="dxa"/>
            <w:shd w:val="clear" w:color="auto" w:fill="auto"/>
            <w:vAlign w:val="bottom"/>
          </w:tcPr>
          <w:p w14:paraId="6CD64E09" w14:textId="77777777" w:rsidR="00356E2C" w:rsidRPr="00BC2936" w:rsidRDefault="00356E2C" w:rsidP="00D10A49">
            <w:pPr>
              <w:ind w:left="-72"/>
              <w:rPr>
                <w:rFonts w:ascii="Browallia New" w:hAnsi="Browallia New" w:cs="Browallia New"/>
              </w:rPr>
            </w:pPr>
          </w:p>
        </w:tc>
        <w:tc>
          <w:tcPr>
            <w:tcW w:w="12114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4561C" w14:textId="500849E2" w:rsidR="007E251C" w:rsidRPr="00BC2936" w:rsidRDefault="007E251C" w:rsidP="007E251C">
            <w:pPr>
              <w:tabs>
                <w:tab w:val="left" w:pos="9752"/>
              </w:tabs>
              <w:jc w:val="center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40E61" w:rsidRPr="00BC2936" w14:paraId="3F90E495" w14:textId="77777777" w:rsidTr="00BC2936">
        <w:trPr>
          <w:cantSplit/>
        </w:trPr>
        <w:tc>
          <w:tcPr>
            <w:tcW w:w="3575" w:type="dxa"/>
            <w:shd w:val="clear" w:color="auto" w:fill="auto"/>
            <w:vAlign w:val="bottom"/>
          </w:tcPr>
          <w:p w14:paraId="5961BCBA" w14:textId="77777777" w:rsidR="002C08A1" w:rsidRPr="00BC2936" w:rsidRDefault="002C08A1" w:rsidP="002C08A1">
            <w:pPr>
              <w:ind w:left="-72"/>
              <w:rPr>
                <w:rFonts w:ascii="Browallia New" w:hAnsi="Browallia New" w:cs="Browallia New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20C3B" w14:textId="77777777" w:rsidR="002C08A1" w:rsidRPr="00BC2936" w:rsidRDefault="002C08A1" w:rsidP="002C08A1">
            <w:pPr>
              <w:ind w:left="7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5CD7F55D" w14:textId="77777777" w:rsidR="002C08A1" w:rsidRPr="00BC2936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2D36D92B" w14:textId="77777777" w:rsidR="002C08A1" w:rsidRPr="00BC2936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3429194C" w14:textId="77777777" w:rsidR="002C08A1" w:rsidRPr="00BC2936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63ECE11A" w14:textId="2C3624A8" w:rsidR="002C08A1" w:rsidRPr="00BC2936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ทะเลสาบ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48701" w14:textId="77777777" w:rsidR="002C08A1" w:rsidRPr="00BC2936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  <w:p w14:paraId="243BDBB3" w14:textId="77777777" w:rsidR="002C08A1" w:rsidRPr="00BC2936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FCA67" w14:textId="77777777" w:rsidR="002C08A1" w:rsidRPr="00BC2936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  <w:p w14:paraId="27682D8F" w14:textId="0D3D0043" w:rsidR="002C08A1" w:rsidRPr="00BC2936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สำนักงาน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87E05" w14:textId="618E88AF" w:rsidR="002C08A1" w:rsidRPr="00BC2936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เครื่องตกแต่ง ติดตั้งและเครื่องใช้</w:t>
            </w:r>
            <w:r w:rsidRPr="00BC2936">
              <w:rPr>
                <w:rFonts w:ascii="Browallia New" w:hAnsi="Browallia New" w:cs="Browallia New" w:hint="cs"/>
                <w:b/>
                <w:bCs/>
                <w:cs/>
              </w:rPr>
              <w:t>สำ</w:t>
            </w:r>
            <w:r w:rsidRPr="00BC2936">
              <w:rPr>
                <w:rFonts w:ascii="Browallia New" w:hAnsi="Browallia New" w:cs="Browallia New"/>
                <w:b/>
                <w:bCs/>
                <w:cs/>
              </w:rPr>
              <w:t>นักงาน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7730F" w14:textId="77777777" w:rsidR="002C08A1" w:rsidRPr="00BC2936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อุปกรณ์และเครื่องมือช่าง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60035" w14:textId="77777777" w:rsidR="002C08A1" w:rsidRPr="00BC2936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4C068451" w14:textId="23FD1E61" w:rsidR="002C08A1" w:rsidRPr="00BC2936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42D18A" w14:textId="57D64CC8" w:rsidR="002C08A1" w:rsidRPr="00BC2936" w:rsidRDefault="002C08A1" w:rsidP="002C08A1">
            <w:pPr>
              <w:ind w:right="-72" w:hanging="13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 w:hint="cs"/>
                <w:b/>
                <w:bCs/>
                <w:cs/>
              </w:rPr>
              <w:t>งานระหว่างก่อสร้าง</w:t>
            </w: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64D50" w14:textId="77777777" w:rsidR="002C08A1" w:rsidRPr="00BC2936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240E61" w:rsidRPr="00BC2936" w14:paraId="146C0076" w14:textId="77777777" w:rsidTr="00BC2936">
        <w:trPr>
          <w:cantSplit/>
        </w:trPr>
        <w:tc>
          <w:tcPr>
            <w:tcW w:w="3575" w:type="dxa"/>
            <w:shd w:val="clear" w:color="auto" w:fill="auto"/>
            <w:vAlign w:val="bottom"/>
          </w:tcPr>
          <w:p w14:paraId="349DFEE6" w14:textId="77777777" w:rsidR="002C08A1" w:rsidRPr="00BC2936" w:rsidRDefault="002C08A1" w:rsidP="002C08A1">
            <w:pPr>
              <w:ind w:lef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87E12" w14:textId="77777777" w:rsidR="002C08A1" w:rsidRPr="00BC2936" w:rsidRDefault="002C08A1" w:rsidP="002C08A1">
            <w:pPr>
              <w:ind w:left="7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74193B13" w14:textId="77777777" w:rsidR="002C08A1" w:rsidRPr="00BC2936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C2D22" w14:textId="77777777" w:rsidR="002C08A1" w:rsidRPr="00BC2936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135C341E" w14:textId="77777777" w:rsidR="002C08A1" w:rsidRPr="00BC2936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8104E" w14:textId="77777777" w:rsidR="002C08A1" w:rsidRPr="00BC2936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65D07" w14:textId="77777777" w:rsidR="002C08A1" w:rsidRPr="00BC2936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EAD6D" w14:textId="45089631" w:rsidR="002C08A1" w:rsidRPr="00BC2936" w:rsidRDefault="002C08A1" w:rsidP="002C08A1">
            <w:pPr>
              <w:ind w:right="-72" w:hanging="13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1F4B7D1C" w14:textId="534C7E87" w:rsidR="002C08A1" w:rsidRPr="00BC2936" w:rsidRDefault="002C08A1" w:rsidP="002C08A1">
            <w:pPr>
              <w:ind w:right="-72" w:hanging="13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B0E30" w14:textId="77777777" w:rsidR="002C08A1" w:rsidRPr="00BC2936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40E61" w:rsidRPr="00BC2936" w14:paraId="5849D0E8" w14:textId="77777777" w:rsidTr="00BC2936">
        <w:trPr>
          <w:cantSplit/>
        </w:trPr>
        <w:tc>
          <w:tcPr>
            <w:tcW w:w="3575" w:type="dxa"/>
            <w:shd w:val="clear" w:color="auto" w:fill="auto"/>
            <w:vAlign w:val="bottom"/>
          </w:tcPr>
          <w:p w14:paraId="06B93914" w14:textId="2571FDBD" w:rsidR="002C08A1" w:rsidRPr="00BC2936" w:rsidRDefault="002C08A1" w:rsidP="00D10A49">
            <w:pPr>
              <w:ind w:left="-72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BC2936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ณ วันที่ </w:t>
            </w:r>
            <w:r w:rsidR="00E45FF2" w:rsidRPr="00E45FF2">
              <w:rPr>
                <w:rFonts w:ascii="Browallia New" w:hAnsi="Browallia New" w:cs="Browallia New"/>
                <w:b/>
                <w:bCs/>
                <w:spacing w:val="-6"/>
                <w:lang w:val="en-US"/>
              </w:rPr>
              <w:t>1</w:t>
            </w:r>
            <w:r w:rsidRPr="00BC2936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มกราคม </w:t>
            </w:r>
            <w:r w:rsidR="002C5F39" w:rsidRPr="00BC2936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พ.ศ. </w:t>
            </w:r>
            <w:r w:rsidR="00E45FF2" w:rsidRPr="00E45FF2">
              <w:rPr>
                <w:rFonts w:ascii="Browallia New" w:hAnsi="Browallia New" w:cs="Browallia New"/>
                <w:b/>
                <w:bCs/>
                <w:spacing w:val="-6"/>
                <w:lang w:val="en-US"/>
              </w:rPr>
              <w:t>2566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F7289" w14:textId="77777777" w:rsidR="002C08A1" w:rsidRPr="00BC2936" w:rsidRDefault="002C08A1" w:rsidP="00D10A49">
            <w:pPr>
              <w:spacing w:line="300" w:lineRule="exact"/>
              <w:ind w:left="7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5369A312" w14:textId="77777777" w:rsidR="002C08A1" w:rsidRPr="00BC2936" w:rsidRDefault="002C08A1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16A1D750" w14:textId="77777777" w:rsidR="002C08A1" w:rsidRPr="00BC2936" w:rsidRDefault="002C08A1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DCF82" w14:textId="77777777" w:rsidR="002C08A1" w:rsidRPr="00BC2936" w:rsidRDefault="002C08A1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E97F3" w14:textId="77777777" w:rsidR="002C08A1" w:rsidRPr="00BC2936" w:rsidRDefault="002C08A1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82A6F" w14:textId="77777777" w:rsidR="002C08A1" w:rsidRPr="00BC2936" w:rsidRDefault="002C08A1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E6090" w14:textId="77777777" w:rsidR="002C08A1" w:rsidRPr="00BC2936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0A00B" w14:textId="084EB18F" w:rsidR="002C08A1" w:rsidRPr="00BC2936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295CF" w14:textId="77777777" w:rsidR="002C08A1" w:rsidRPr="00BC2936" w:rsidRDefault="002C08A1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40E61" w:rsidRPr="00BC2936" w14:paraId="623A6D2B" w14:textId="77777777" w:rsidTr="00BC2936">
        <w:trPr>
          <w:cantSplit/>
        </w:trPr>
        <w:tc>
          <w:tcPr>
            <w:tcW w:w="3575" w:type="dxa"/>
            <w:shd w:val="clear" w:color="auto" w:fill="auto"/>
            <w:vAlign w:val="bottom"/>
          </w:tcPr>
          <w:p w14:paraId="4EADAFBF" w14:textId="77777777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352" w:type="dxa"/>
            <w:shd w:val="clear" w:color="auto" w:fill="auto"/>
          </w:tcPr>
          <w:p w14:paraId="783C0075" w14:textId="495B48B9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30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741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396</w:t>
            </w:r>
          </w:p>
        </w:tc>
        <w:tc>
          <w:tcPr>
            <w:tcW w:w="1355" w:type="dxa"/>
            <w:shd w:val="clear" w:color="auto" w:fill="auto"/>
          </w:tcPr>
          <w:p w14:paraId="30EA930C" w14:textId="369668D2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18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932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315</w:t>
            </w:r>
          </w:p>
        </w:tc>
        <w:tc>
          <w:tcPr>
            <w:tcW w:w="1354" w:type="dxa"/>
            <w:shd w:val="clear" w:color="auto" w:fill="auto"/>
          </w:tcPr>
          <w:p w14:paraId="321807A8" w14:textId="0CB2FB9D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7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071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890</w:t>
            </w:r>
          </w:p>
        </w:tc>
        <w:tc>
          <w:tcPr>
            <w:tcW w:w="1353" w:type="dxa"/>
            <w:shd w:val="clear" w:color="auto" w:fill="auto"/>
          </w:tcPr>
          <w:p w14:paraId="5EEA78C5" w14:textId="38541CEB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27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391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524</w:t>
            </w:r>
          </w:p>
        </w:tc>
        <w:tc>
          <w:tcPr>
            <w:tcW w:w="1354" w:type="dxa"/>
            <w:shd w:val="clear" w:color="auto" w:fill="auto"/>
          </w:tcPr>
          <w:p w14:paraId="6427F501" w14:textId="66F2EDB1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13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666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051</w:t>
            </w:r>
          </w:p>
        </w:tc>
        <w:tc>
          <w:tcPr>
            <w:tcW w:w="1354" w:type="dxa"/>
            <w:shd w:val="clear" w:color="auto" w:fill="auto"/>
          </w:tcPr>
          <w:p w14:paraId="6BEF2697" w14:textId="17AA720E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321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701</w:t>
            </w:r>
          </w:p>
        </w:tc>
        <w:tc>
          <w:tcPr>
            <w:tcW w:w="1353" w:type="dxa"/>
            <w:shd w:val="clear" w:color="auto" w:fill="auto"/>
          </w:tcPr>
          <w:p w14:paraId="639FE630" w14:textId="53F25BDC" w:rsidR="00CB488F" w:rsidRPr="00BC2936" w:rsidRDefault="00E45FF2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298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400</w:t>
            </w:r>
          </w:p>
        </w:tc>
        <w:tc>
          <w:tcPr>
            <w:tcW w:w="1281" w:type="dxa"/>
            <w:shd w:val="clear" w:color="auto" w:fill="auto"/>
          </w:tcPr>
          <w:p w14:paraId="50A85907" w14:textId="339AF0EC" w:rsidR="00CB488F" w:rsidRPr="00BC2936" w:rsidRDefault="00E45FF2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993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525</w:t>
            </w:r>
          </w:p>
        </w:tc>
        <w:tc>
          <w:tcPr>
            <w:tcW w:w="1358" w:type="dxa"/>
            <w:shd w:val="clear" w:color="auto" w:fill="auto"/>
          </w:tcPr>
          <w:p w14:paraId="066816AC" w14:textId="04A64BCC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100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416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802</w:t>
            </w:r>
          </w:p>
        </w:tc>
      </w:tr>
      <w:tr w:rsidR="00240E61" w:rsidRPr="00BC2936" w14:paraId="375EE2C1" w14:textId="77777777" w:rsidTr="00BC2936">
        <w:trPr>
          <w:cantSplit/>
        </w:trPr>
        <w:tc>
          <w:tcPr>
            <w:tcW w:w="3575" w:type="dxa"/>
            <w:shd w:val="clear" w:color="auto" w:fill="auto"/>
            <w:vAlign w:val="bottom"/>
          </w:tcPr>
          <w:p w14:paraId="767AFCA9" w14:textId="19AEFFA2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BC2936">
              <w:rPr>
                <w:rFonts w:ascii="Browallia New" w:hAnsi="Browallia New" w:cs="Browallia New"/>
                <w:cs/>
              </w:rPr>
              <w:t xml:space="preserve"> </w:t>
            </w:r>
            <w:r w:rsidR="12E3DB8E" w:rsidRPr="00BC2936">
              <w:rPr>
                <w:rFonts w:ascii="Browallia New" w:hAnsi="Browallia New" w:cs="Browallia New"/>
                <w:cs/>
              </w:rPr>
              <w:t xml:space="preserve"> </w:t>
            </w:r>
            <w:r w:rsidRPr="00BC2936">
              <w:rPr>
                <w:rFonts w:ascii="Browallia New" w:hAnsi="Browallia New" w:cs="Browallia New"/>
                <w:cs/>
              </w:rPr>
              <w:t>ค่าเสื่อมราคาสะสม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673BCAC4" w14:textId="2B4C5B30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7BDEA647" w14:textId="30C95B1F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4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832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518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279DF345" w14:textId="6220690D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437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842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718A731B" w14:textId="72DBA64F" w:rsidR="00CB488F" w:rsidRPr="00BC2936" w:rsidRDefault="00CB488F" w:rsidP="00CB488F">
            <w:pPr>
              <w:ind w:right="-72" w:hanging="111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7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231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381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676ED93A" w14:textId="7F123DE8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6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687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618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2290812E" w14:textId="512EC854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287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301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47751995" w14:textId="4FD33F12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215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457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1CB885E6" w14:textId="34038748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7F533D2D" w14:textId="1CA12AD2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21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692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117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</w:tr>
      <w:tr w:rsidR="00240E61" w:rsidRPr="00BC2936" w14:paraId="4803A52B" w14:textId="77777777" w:rsidTr="00BC2936">
        <w:trPr>
          <w:cantSplit/>
        </w:trPr>
        <w:tc>
          <w:tcPr>
            <w:tcW w:w="3575" w:type="dxa"/>
            <w:shd w:val="clear" w:color="auto" w:fill="auto"/>
            <w:vAlign w:val="bottom"/>
          </w:tcPr>
          <w:p w14:paraId="4E2DE63F" w14:textId="77777777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BC2936">
              <w:rPr>
                <w:rFonts w:ascii="Browallia New" w:hAnsi="Browallia New" w:cs="Browallia New"/>
              </w:rPr>
              <w:t xml:space="preserve">- </w:t>
            </w:r>
            <w:r w:rsidRPr="00BC293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6DA73" w14:textId="55CD623E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30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741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396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74645" w14:textId="27DFC7DB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14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099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797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F8C66" w14:textId="3ADC5B67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5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634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048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9FBE5" w14:textId="45C0D810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20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160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143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16E09" w14:textId="3CC81A5A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6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978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433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73433" w14:textId="0330C9BB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34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400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ED67B" w14:textId="364C46E0" w:rsidR="00CB488F" w:rsidRPr="00BC2936" w:rsidRDefault="00E45FF2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82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943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A55B5" w14:textId="0C4C3DC5" w:rsidR="00CB488F" w:rsidRPr="00BC2936" w:rsidRDefault="00E45FF2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993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525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14728" w14:textId="1F1F2056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78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724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685</w:t>
            </w:r>
          </w:p>
        </w:tc>
      </w:tr>
      <w:tr w:rsidR="00240E61" w:rsidRPr="00BC2936" w14:paraId="65FAE054" w14:textId="77777777" w:rsidTr="00BC2936">
        <w:trPr>
          <w:cantSplit/>
        </w:trPr>
        <w:tc>
          <w:tcPr>
            <w:tcW w:w="3575" w:type="dxa"/>
            <w:shd w:val="clear" w:color="auto" w:fill="auto"/>
            <w:vAlign w:val="bottom"/>
          </w:tcPr>
          <w:p w14:paraId="2430868F" w14:textId="77777777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74A6D498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3F36B159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303E6CFD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65E7EE97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0DB8F80A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0C1061AA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6EE7D596" w14:textId="77777777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6B7F7BEA" w14:textId="3D93EC95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</w:tcPr>
          <w:p w14:paraId="14C1B2F3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40E61" w:rsidRPr="00BC2936" w14:paraId="73866A5C" w14:textId="77777777" w:rsidTr="00BC2936">
        <w:trPr>
          <w:cantSplit/>
        </w:trPr>
        <w:tc>
          <w:tcPr>
            <w:tcW w:w="3575" w:type="dxa"/>
            <w:shd w:val="clear" w:color="auto" w:fill="auto"/>
          </w:tcPr>
          <w:p w14:paraId="0AC9C638" w14:textId="0B050365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E45FF2" w:rsidRPr="00E45FF2">
              <w:rPr>
                <w:rFonts w:ascii="Browallia New" w:hAnsi="Browallia New" w:cs="Browallia New"/>
                <w:b/>
                <w:bCs/>
                <w:lang w:val="en-US"/>
              </w:rPr>
              <w:t>31</w:t>
            </w:r>
            <w:r w:rsidRPr="00BC2936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E45FF2" w:rsidRPr="00E45FF2">
              <w:rPr>
                <w:rFonts w:ascii="Browallia New" w:hAnsi="Browallia New" w:cs="Browallia New"/>
                <w:b/>
                <w:bCs/>
                <w:lang w:val="en-US"/>
              </w:rPr>
              <w:t>2566</w:t>
            </w:r>
          </w:p>
        </w:tc>
        <w:tc>
          <w:tcPr>
            <w:tcW w:w="1352" w:type="dxa"/>
            <w:shd w:val="clear" w:color="auto" w:fill="auto"/>
          </w:tcPr>
          <w:p w14:paraId="79C5FCAD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5" w:type="dxa"/>
            <w:shd w:val="clear" w:color="auto" w:fill="auto"/>
          </w:tcPr>
          <w:p w14:paraId="3B7B6ABD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4" w:type="dxa"/>
            <w:shd w:val="clear" w:color="auto" w:fill="auto"/>
          </w:tcPr>
          <w:p w14:paraId="08BAB219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3" w:type="dxa"/>
            <w:shd w:val="clear" w:color="auto" w:fill="auto"/>
          </w:tcPr>
          <w:p w14:paraId="7D4F2FF6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4" w:type="dxa"/>
            <w:shd w:val="clear" w:color="auto" w:fill="auto"/>
          </w:tcPr>
          <w:p w14:paraId="61EFEA20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4" w:type="dxa"/>
            <w:shd w:val="clear" w:color="auto" w:fill="auto"/>
          </w:tcPr>
          <w:p w14:paraId="4BF5ADE8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3" w:type="dxa"/>
            <w:shd w:val="clear" w:color="auto" w:fill="auto"/>
          </w:tcPr>
          <w:p w14:paraId="55BC8DAC" w14:textId="77777777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81" w:type="dxa"/>
            <w:shd w:val="clear" w:color="auto" w:fill="auto"/>
          </w:tcPr>
          <w:p w14:paraId="2B1D86C8" w14:textId="3B917183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8" w:type="dxa"/>
            <w:shd w:val="clear" w:color="auto" w:fill="auto"/>
          </w:tcPr>
          <w:p w14:paraId="26C876E8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40E61" w:rsidRPr="00BC2936" w14:paraId="4702C1ED" w14:textId="77777777" w:rsidTr="00BC2936">
        <w:trPr>
          <w:cantSplit/>
        </w:trPr>
        <w:tc>
          <w:tcPr>
            <w:tcW w:w="3575" w:type="dxa"/>
            <w:shd w:val="clear" w:color="auto" w:fill="auto"/>
          </w:tcPr>
          <w:p w14:paraId="70FEB8AE" w14:textId="56F78E09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BC2936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BC2936">
              <w:rPr>
                <w:rFonts w:ascii="Browallia New" w:hAnsi="Browallia New" w:cs="Browallia New"/>
              </w:rPr>
              <w:t>-</w:t>
            </w:r>
            <w:r w:rsidRPr="00BC2936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352" w:type="dxa"/>
            <w:shd w:val="clear" w:color="auto" w:fill="auto"/>
          </w:tcPr>
          <w:p w14:paraId="76FFE651" w14:textId="328388E0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30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741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396</w:t>
            </w:r>
          </w:p>
        </w:tc>
        <w:tc>
          <w:tcPr>
            <w:tcW w:w="1355" w:type="dxa"/>
            <w:shd w:val="clear" w:color="auto" w:fill="auto"/>
          </w:tcPr>
          <w:p w14:paraId="52339C0C" w14:textId="19158C15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14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099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797</w:t>
            </w:r>
          </w:p>
        </w:tc>
        <w:tc>
          <w:tcPr>
            <w:tcW w:w="1354" w:type="dxa"/>
            <w:shd w:val="clear" w:color="auto" w:fill="auto"/>
          </w:tcPr>
          <w:p w14:paraId="20F6647C" w14:textId="0B910DF5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5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634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048</w:t>
            </w:r>
          </w:p>
        </w:tc>
        <w:tc>
          <w:tcPr>
            <w:tcW w:w="1353" w:type="dxa"/>
            <w:shd w:val="clear" w:color="auto" w:fill="auto"/>
          </w:tcPr>
          <w:p w14:paraId="2779A0A5" w14:textId="441D5C7D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20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160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143</w:t>
            </w:r>
          </w:p>
        </w:tc>
        <w:tc>
          <w:tcPr>
            <w:tcW w:w="1354" w:type="dxa"/>
            <w:shd w:val="clear" w:color="auto" w:fill="auto"/>
          </w:tcPr>
          <w:p w14:paraId="0014AB3E" w14:textId="59E20C60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6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978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433</w:t>
            </w:r>
          </w:p>
        </w:tc>
        <w:tc>
          <w:tcPr>
            <w:tcW w:w="1354" w:type="dxa"/>
            <w:shd w:val="clear" w:color="auto" w:fill="auto"/>
          </w:tcPr>
          <w:p w14:paraId="33FA2013" w14:textId="1B5E5958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34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400</w:t>
            </w:r>
          </w:p>
        </w:tc>
        <w:tc>
          <w:tcPr>
            <w:tcW w:w="1353" w:type="dxa"/>
            <w:shd w:val="clear" w:color="auto" w:fill="auto"/>
          </w:tcPr>
          <w:p w14:paraId="1DAD3560" w14:textId="6801B983" w:rsidR="00CB488F" w:rsidRPr="00BC2936" w:rsidRDefault="00E45FF2" w:rsidP="00CB488F">
            <w:pPr>
              <w:ind w:right="-72" w:hanging="134"/>
              <w:jc w:val="right"/>
              <w:rPr>
                <w:rFonts w:ascii="Browallia New" w:hAnsi="Browallia New" w:cs="Browallia New"/>
                <w:cs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82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943</w:t>
            </w:r>
          </w:p>
        </w:tc>
        <w:tc>
          <w:tcPr>
            <w:tcW w:w="1281" w:type="dxa"/>
            <w:shd w:val="clear" w:color="auto" w:fill="auto"/>
          </w:tcPr>
          <w:p w14:paraId="18E55508" w14:textId="03FBEEDC" w:rsidR="00CB488F" w:rsidRPr="00BC2936" w:rsidRDefault="00E45FF2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993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525</w:t>
            </w:r>
          </w:p>
        </w:tc>
        <w:tc>
          <w:tcPr>
            <w:tcW w:w="1358" w:type="dxa"/>
            <w:shd w:val="clear" w:color="auto" w:fill="auto"/>
          </w:tcPr>
          <w:p w14:paraId="30FBCD61" w14:textId="2BAA4C1D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78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724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685</w:t>
            </w:r>
          </w:p>
        </w:tc>
      </w:tr>
      <w:tr w:rsidR="00240E61" w:rsidRPr="00BC2936" w14:paraId="52E76F25" w14:textId="77777777" w:rsidTr="00BC2936">
        <w:trPr>
          <w:cantSplit/>
        </w:trPr>
        <w:tc>
          <w:tcPr>
            <w:tcW w:w="3575" w:type="dxa"/>
            <w:shd w:val="clear" w:color="auto" w:fill="auto"/>
          </w:tcPr>
          <w:p w14:paraId="20F852F5" w14:textId="07E095C8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BC2936">
              <w:rPr>
                <w:rFonts w:ascii="Browallia New" w:hAnsi="Browallia New" w:cs="Browallia New"/>
                <w:cs/>
              </w:rPr>
              <w:t xml:space="preserve">การเพิ่มขึ้น </w:t>
            </w:r>
          </w:p>
        </w:tc>
        <w:tc>
          <w:tcPr>
            <w:tcW w:w="1352" w:type="dxa"/>
            <w:shd w:val="clear" w:color="auto" w:fill="auto"/>
          </w:tcPr>
          <w:p w14:paraId="719351B3" w14:textId="08F0DA03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3BB231EB" w14:textId="5FB7178B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4" w:type="dxa"/>
            <w:shd w:val="clear" w:color="auto" w:fill="auto"/>
          </w:tcPr>
          <w:p w14:paraId="3E31E1CF" w14:textId="73EE4281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3" w:type="dxa"/>
            <w:shd w:val="clear" w:color="auto" w:fill="auto"/>
          </w:tcPr>
          <w:p w14:paraId="1AB08916" w14:textId="6562897C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991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276</w:t>
            </w:r>
          </w:p>
        </w:tc>
        <w:tc>
          <w:tcPr>
            <w:tcW w:w="1354" w:type="dxa"/>
            <w:shd w:val="clear" w:color="auto" w:fill="auto"/>
          </w:tcPr>
          <w:p w14:paraId="0187BE07" w14:textId="36900957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2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339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944</w:t>
            </w:r>
          </w:p>
        </w:tc>
        <w:tc>
          <w:tcPr>
            <w:tcW w:w="1354" w:type="dxa"/>
            <w:shd w:val="clear" w:color="auto" w:fill="auto"/>
          </w:tcPr>
          <w:p w14:paraId="4F91CC63" w14:textId="35646D48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 xml:space="preserve">-   </w:t>
            </w:r>
          </w:p>
        </w:tc>
        <w:tc>
          <w:tcPr>
            <w:tcW w:w="1353" w:type="dxa"/>
            <w:shd w:val="clear" w:color="auto" w:fill="auto"/>
          </w:tcPr>
          <w:p w14:paraId="3E541AB5" w14:textId="56C40606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81" w:type="dxa"/>
            <w:shd w:val="clear" w:color="auto" w:fill="auto"/>
          </w:tcPr>
          <w:p w14:paraId="275AD480" w14:textId="5A8A0E9E" w:rsidR="00CB488F" w:rsidRPr="00BC2936" w:rsidRDefault="00E45FF2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7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205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167</w:t>
            </w:r>
          </w:p>
        </w:tc>
        <w:tc>
          <w:tcPr>
            <w:tcW w:w="1358" w:type="dxa"/>
            <w:shd w:val="clear" w:color="auto" w:fill="auto"/>
          </w:tcPr>
          <w:p w14:paraId="6296EBF8" w14:textId="2F7F0543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11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536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387</w:t>
            </w:r>
          </w:p>
        </w:tc>
      </w:tr>
      <w:tr w:rsidR="00240E61" w:rsidRPr="00BC2936" w14:paraId="2E7C3FA7" w14:textId="77777777" w:rsidTr="00BC2936">
        <w:trPr>
          <w:cantSplit/>
        </w:trPr>
        <w:tc>
          <w:tcPr>
            <w:tcW w:w="3575" w:type="dxa"/>
            <w:shd w:val="clear" w:color="auto" w:fill="auto"/>
          </w:tcPr>
          <w:p w14:paraId="39A2381D" w14:textId="75E9749C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BC2936">
              <w:rPr>
                <w:rFonts w:ascii="Browallia New" w:hAnsi="Browallia New" w:cs="Browallia New"/>
                <w:cs/>
              </w:rPr>
              <w:t>การตัดจำหน่าย</w:t>
            </w:r>
            <w:r w:rsidRPr="00BC2936">
              <w:rPr>
                <w:rFonts w:ascii="Browallia New" w:hAnsi="Browallia New" w:cs="Browallia New"/>
              </w:rPr>
              <w:t xml:space="preserve"> - </w:t>
            </w:r>
            <w:r w:rsidRPr="00BC293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352" w:type="dxa"/>
            <w:shd w:val="clear" w:color="auto" w:fill="auto"/>
          </w:tcPr>
          <w:p w14:paraId="1F4F8894" w14:textId="3EB954DC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493759A7" w14:textId="0547F7EE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4" w:type="dxa"/>
            <w:shd w:val="clear" w:color="auto" w:fill="auto"/>
          </w:tcPr>
          <w:p w14:paraId="6B7724DF" w14:textId="3B272CF2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3" w:type="dxa"/>
            <w:shd w:val="clear" w:color="auto" w:fill="auto"/>
          </w:tcPr>
          <w:p w14:paraId="54CE6A9C" w14:textId="745C7783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4" w:type="dxa"/>
            <w:shd w:val="clear" w:color="auto" w:fill="auto"/>
          </w:tcPr>
          <w:p w14:paraId="0DDCB638" w14:textId="49E2D9CF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17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4" w:type="dxa"/>
            <w:shd w:val="clear" w:color="auto" w:fill="auto"/>
          </w:tcPr>
          <w:p w14:paraId="67474A1F" w14:textId="68A9821E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3" w:type="dxa"/>
            <w:shd w:val="clear" w:color="auto" w:fill="auto"/>
          </w:tcPr>
          <w:p w14:paraId="7A57D1E1" w14:textId="54A5DA72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81" w:type="dxa"/>
            <w:shd w:val="clear" w:color="auto" w:fill="auto"/>
          </w:tcPr>
          <w:p w14:paraId="34F387EA" w14:textId="74E2690D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7DB1F11F" w14:textId="2344076C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18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</w:tr>
      <w:tr w:rsidR="00CB488F" w:rsidRPr="00BC2936" w14:paraId="0F8CCF35" w14:textId="77777777" w:rsidTr="00BC2936">
        <w:trPr>
          <w:cantSplit/>
        </w:trPr>
        <w:tc>
          <w:tcPr>
            <w:tcW w:w="3575" w:type="dxa"/>
            <w:shd w:val="clear" w:color="auto" w:fill="auto"/>
          </w:tcPr>
          <w:p w14:paraId="4F38035D" w14:textId="182B7571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BC2936">
              <w:rPr>
                <w:rFonts w:ascii="Browallia New" w:hAnsi="Browallia New" w:cs="Browallia New" w:hint="cs"/>
                <w:cs/>
              </w:rPr>
              <w:t>การโอนเข้า (ออก)</w:t>
            </w:r>
          </w:p>
        </w:tc>
        <w:tc>
          <w:tcPr>
            <w:tcW w:w="1352" w:type="dxa"/>
            <w:shd w:val="clear" w:color="auto" w:fill="auto"/>
          </w:tcPr>
          <w:p w14:paraId="32E5E7F8" w14:textId="5948EDC0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3900DF20" w14:textId="5DD5BCEF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4" w:type="dxa"/>
            <w:shd w:val="clear" w:color="auto" w:fill="auto"/>
          </w:tcPr>
          <w:p w14:paraId="717C93C8" w14:textId="6BBE0306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3" w:type="dxa"/>
            <w:shd w:val="clear" w:color="auto" w:fill="auto"/>
          </w:tcPr>
          <w:p w14:paraId="533E5298" w14:textId="7386F41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4" w:type="dxa"/>
            <w:shd w:val="clear" w:color="auto" w:fill="auto"/>
          </w:tcPr>
          <w:p w14:paraId="18F383A3" w14:textId="7E9D7C67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770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110</w:t>
            </w:r>
          </w:p>
        </w:tc>
        <w:tc>
          <w:tcPr>
            <w:tcW w:w="1354" w:type="dxa"/>
            <w:shd w:val="clear" w:color="auto" w:fill="auto"/>
          </w:tcPr>
          <w:p w14:paraId="510DC5B4" w14:textId="3FE86E53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3" w:type="dxa"/>
            <w:shd w:val="clear" w:color="auto" w:fill="auto"/>
          </w:tcPr>
          <w:p w14:paraId="18665ACB" w14:textId="52DD2F22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81" w:type="dxa"/>
            <w:shd w:val="clear" w:color="auto" w:fill="auto"/>
          </w:tcPr>
          <w:p w14:paraId="29B5CD67" w14:textId="7CE1ED11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770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110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8" w:type="dxa"/>
            <w:shd w:val="clear" w:color="auto" w:fill="auto"/>
          </w:tcPr>
          <w:p w14:paraId="3E95AFFA" w14:textId="06693FE8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</w:tr>
      <w:tr w:rsidR="00CB488F" w:rsidRPr="00BC2936" w14:paraId="1DFCCD3F" w14:textId="77777777" w:rsidTr="00BC2936">
        <w:trPr>
          <w:cantSplit/>
        </w:trPr>
        <w:tc>
          <w:tcPr>
            <w:tcW w:w="3575" w:type="dxa"/>
            <w:shd w:val="clear" w:color="auto" w:fill="auto"/>
          </w:tcPr>
          <w:p w14:paraId="1BF1CE4F" w14:textId="564531C3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BC2936">
              <w:rPr>
                <w:rFonts w:ascii="Browallia New" w:hAnsi="Browallia New" w:cs="Browallia New"/>
                <w:cs/>
              </w:rPr>
              <w:t>การรับโอนจากต้นทุนการพัฒนาอสังหาริมทรัพย์*</w:t>
            </w:r>
          </w:p>
        </w:tc>
        <w:tc>
          <w:tcPr>
            <w:tcW w:w="1352" w:type="dxa"/>
            <w:shd w:val="clear" w:color="auto" w:fill="auto"/>
          </w:tcPr>
          <w:p w14:paraId="26847814" w14:textId="2DBD2891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9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033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643</w:t>
            </w:r>
          </w:p>
        </w:tc>
        <w:tc>
          <w:tcPr>
            <w:tcW w:w="1355" w:type="dxa"/>
            <w:shd w:val="clear" w:color="auto" w:fill="auto"/>
          </w:tcPr>
          <w:p w14:paraId="42FF66C4" w14:textId="4717750A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4" w:type="dxa"/>
            <w:shd w:val="clear" w:color="auto" w:fill="auto"/>
          </w:tcPr>
          <w:p w14:paraId="5B163C53" w14:textId="69F1ED34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3" w:type="dxa"/>
            <w:shd w:val="clear" w:color="auto" w:fill="auto"/>
          </w:tcPr>
          <w:p w14:paraId="7F153528" w14:textId="1DEA6EB1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33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997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669</w:t>
            </w:r>
          </w:p>
        </w:tc>
        <w:tc>
          <w:tcPr>
            <w:tcW w:w="1354" w:type="dxa"/>
            <w:shd w:val="clear" w:color="auto" w:fill="auto"/>
          </w:tcPr>
          <w:p w14:paraId="6BA54D25" w14:textId="628CDC5B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18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306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660</w:t>
            </w:r>
          </w:p>
        </w:tc>
        <w:tc>
          <w:tcPr>
            <w:tcW w:w="1354" w:type="dxa"/>
            <w:shd w:val="clear" w:color="auto" w:fill="auto"/>
          </w:tcPr>
          <w:p w14:paraId="3F8D69F8" w14:textId="50D65AA8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3" w:type="dxa"/>
            <w:shd w:val="clear" w:color="auto" w:fill="auto"/>
          </w:tcPr>
          <w:p w14:paraId="2F272DBB" w14:textId="4A60B83C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81" w:type="dxa"/>
            <w:shd w:val="clear" w:color="auto" w:fill="auto"/>
          </w:tcPr>
          <w:p w14:paraId="0D122239" w14:textId="7B88A5D1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0BB79C88" w14:textId="6CF0196B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61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337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972</w:t>
            </w:r>
          </w:p>
        </w:tc>
      </w:tr>
      <w:tr w:rsidR="00240E61" w:rsidRPr="00BC2936" w14:paraId="0A89777F" w14:textId="77777777" w:rsidTr="00BC2936">
        <w:trPr>
          <w:cantSplit/>
        </w:trPr>
        <w:tc>
          <w:tcPr>
            <w:tcW w:w="3575" w:type="dxa"/>
            <w:shd w:val="clear" w:color="auto" w:fill="auto"/>
          </w:tcPr>
          <w:p w14:paraId="7BAE817B" w14:textId="1A53B419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BC2936">
              <w:rPr>
                <w:rFonts w:ascii="Browallia New" w:hAnsi="Browallia New" w:cs="Browallia New"/>
                <w:cs/>
              </w:rPr>
              <w:t>การโอนไปยังต้นทุนการพัฒนาอสังหาริมทรัพย์**</w:t>
            </w:r>
          </w:p>
        </w:tc>
        <w:tc>
          <w:tcPr>
            <w:tcW w:w="1352" w:type="dxa"/>
            <w:shd w:val="clear" w:color="auto" w:fill="auto"/>
          </w:tcPr>
          <w:p w14:paraId="70AA51BA" w14:textId="5C83DB96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2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516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300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5" w:type="dxa"/>
            <w:shd w:val="clear" w:color="auto" w:fill="auto"/>
          </w:tcPr>
          <w:p w14:paraId="510E4B20" w14:textId="56A4565D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4" w:type="dxa"/>
            <w:shd w:val="clear" w:color="auto" w:fill="auto"/>
          </w:tcPr>
          <w:p w14:paraId="2C64DC86" w14:textId="763AA8C1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3" w:type="dxa"/>
            <w:shd w:val="clear" w:color="auto" w:fill="auto"/>
          </w:tcPr>
          <w:p w14:paraId="346CC89D" w14:textId="239730CC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7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859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698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4" w:type="dxa"/>
            <w:shd w:val="clear" w:color="auto" w:fill="auto"/>
          </w:tcPr>
          <w:p w14:paraId="4C58F0E6" w14:textId="6F9310D3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2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646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330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4" w:type="dxa"/>
            <w:shd w:val="clear" w:color="auto" w:fill="auto"/>
          </w:tcPr>
          <w:p w14:paraId="0B1E746F" w14:textId="4C81E335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3" w:type="dxa"/>
            <w:shd w:val="clear" w:color="auto" w:fill="auto"/>
          </w:tcPr>
          <w:p w14:paraId="7C322279" w14:textId="5CFBD140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81" w:type="dxa"/>
            <w:shd w:val="clear" w:color="auto" w:fill="auto"/>
          </w:tcPr>
          <w:p w14:paraId="2A6587BD" w14:textId="2185A415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14152718" w14:textId="54A2112F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13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022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328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</w:tr>
      <w:tr w:rsidR="00240E61" w:rsidRPr="00BC2936" w14:paraId="165224E9" w14:textId="77777777" w:rsidTr="00BC2936">
        <w:trPr>
          <w:cantSplit/>
        </w:trPr>
        <w:tc>
          <w:tcPr>
            <w:tcW w:w="3575" w:type="dxa"/>
            <w:shd w:val="clear" w:color="auto" w:fill="auto"/>
          </w:tcPr>
          <w:p w14:paraId="36FFD0F0" w14:textId="27D17906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BC2936">
              <w:rPr>
                <w:rFonts w:ascii="Browallia New" w:hAnsi="Browallia New" w:cs="Browallia New" w:hint="cs"/>
                <w:cs/>
              </w:rPr>
              <w:t>การโอนไปยังอสังหาริมทรัพย์เพื่อการลงทุน</w:t>
            </w:r>
            <w:r w:rsidRPr="00BC2936">
              <w:rPr>
                <w:rFonts w:ascii="Browallia New" w:hAnsi="Browallia New" w:cs="Browallia New"/>
              </w:rPr>
              <w:t>***</w:t>
            </w:r>
          </w:p>
        </w:tc>
        <w:tc>
          <w:tcPr>
            <w:tcW w:w="1352" w:type="dxa"/>
            <w:shd w:val="clear" w:color="auto" w:fill="auto"/>
          </w:tcPr>
          <w:p w14:paraId="0EFF5B09" w14:textId="7EB32F8D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566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426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5" w:type="dxa"/>
            <w:shd w:val="clear" w:color="auto" w:fill="auto"/>
          </w:tcPr>
          <w:p w14:paraId="7554258F" w14:textId="52B510C1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4" w:type="dxa"/>
            <w:shd w:val="clear" w:color="auto" w:fill="auto"/>
          </w:tcPr>
          <w:p w14:paraId="3831CF1E" w14:textId="3BA0ABC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3" w:type="dxa"/>
            <w:shd w:val="clear" w:color="auto" w:fill="auto"/>
          </w:tcPr>
          <w:p w14:paraId="69E38897" w14:textId="5043CE45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4" w:type="dxa"/>
            <w:shd w:val="clear" w:color="auto" w:fill="auto"/>
          </w:tcPr>
          <w:p w14:paraId="58FBE8C3" w14:textId="29A188DF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4" w:type="dxa"/>
            <w:shd w:val="clear" w:color="auto" w:fill="auto"/>
          </w:tcPr>
          <w:p w14:paraId="531D6DDC" w14:textId="3CF7B66D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3" w:type="dxa"/>
            <w:shd w:val="clear" w:color="auto" w:fill="auto"/>
          </w:tcPr>
          <w:p w14:paraId="32EEAE5F" w14:textId="543FCB57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81" w:type="dxa"/>
            <w:shd w:val="clear" w:color="auto" w:fill="auto"/>
          </w:tcPr>
          <w:p w14:paraId="2B0C75C7" w14:textId="010FAB5D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180F1981" w14:textId="6EA0506D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566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426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</w:tr>
      <w:tr w:rsidR="00240E61" w:rsidRPr="00BC2936" w14:paraId="6E4AF4A7" w14:textId="77777777" w:rsidTr="00BC2936">
        <w:trPr>
          <w:cantSplit/>
        </w:trPr>
        <w:tc>
          <w:tcPr>
            <w:tcW w:w="3575" w:type="dxa"/>
            <w:shd w:val="clear" w:color="auto" w:fill="auto"/>
          </w:tcPr>
          <w:p w14:paraId="020215A2" w14:textId="27FACDC7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BC2936">
              <w:rPr>
                <w:rFonts w:ascii="Browallia New" w:hAnsi="Browallia New" w:cs="Browallia New"/>
                <w:cs/>
              </w:rPr>
              <w:t xml:space="preserve">ค่าเสื่อมราคา 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25049183" w14:textId="0BD5C50B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3B4F2822" w14:textId="47D63ACD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145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490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66C36D27" w14:textId="46177453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353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594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723F51F9" w14:textId="3160E96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668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466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0238B160" w14:textId="424347DC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217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515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53F9635A" w14:textId="16F6610E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9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704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18DA1962" w14:textId="6D52910F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24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459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2165455F" w14:textId="682F2BE1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4523178A" w14:textId="2D213209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2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419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228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</w:tr>
      <w:tr w:rsidR="00240E61" w:rsidRPr="00BC2936" w14:paraId="46A0F5F6" w14:textId="77777777" w:rsidTr="00BC2936">
        <w:trPr>
          <w:cantSplit/>
        </w:trPr>
        <w:tc>
          <w:tcPr>
            <w:tcW w:w="3575" w:type="dxa"/>
            <w:shd w:val="clear" w:color="auto" w:fill="auto"/>
          </w:tcPr>
          <w:p w14:paraId="49EBC2D8" w14:textId="4D6191EA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BC2936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BC2936">
              <w:rPr>
                <w:rFonts w:ascii="Browallia New" w:hAnsi="Browallia New" w:cs="Browallia New"/>
              </w:rPr>
              <w:t xml:space="preserve">- </w:t>
            </w:r>
            <w:r w:rsidRPr="00BC293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EBD65" w14:textId="45CF1A7F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35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692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313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4BF3C" w14:textId="4C763571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13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954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307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917DE" w14:textId="08CFBEF3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5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280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454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58CE5" w14:textId="3939C628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47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620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924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B0096" w14:textId="509ACCD7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24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531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285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25AB4" w14:textId="0BBF0580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24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695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1C62A" w14:textId="18392E29" w:rsidR="00CB488F" w:rsidRPr="00BC2936" w:rsidRDefault="00E45FF2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58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484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E678F" w14:textId="474CA8DB" w:rsidR="00CB488F" w:rsidRPr="00BC2936" w:rsidRDefault="00E45FF2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7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428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582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7AD52" w14:textId="2A468499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134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591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044</w:t>
            </w:r>
          </w:p>
        </w:tc>
      </w:tr>
      <w:tr w:rsidR="00240E61" w:rsidRPr="00BC2936" w14:paraId="12145716" w14:textId="77777777" w:rsidTr="00BC2936">
        <w:trPr>
          <w:cantSplit/>
        </w:trPr>
        <w:tc>
          <w:tcPr>
            <w:tcW w:w="3575" w:type="dxa"/>
            <w:shd w:val="clear" w:color="auto" w:fill="auto"/>
          </w:tcPr>
          <w:p w14:paraId="33316991" w14:textId="77777777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09ABA9A2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19976A0B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60CBF8B1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0C109032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7278853C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149C3C0C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108F467C" w14:textId="77777777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48B8458A" w14:textId="424FF5A3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</w:tcPr>
          <w:p w14:paraId="6050AD47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40E61" w:rsidRPr="00BC2936" w14:paraId="13A2F0B8" w14:textId="77777777" w:rsidTr="00BC2936">
        <w:trPr>
          <w:cantSplit/>
        </w:trPr>
        <w:tc>
          <w:tcPr>
            <w:tcW w:w="3575" w:type="dxa"/>
            <w:shd w:val="clear" w:color="auto" w:fill="auto"/>
          </w:tcPr>
          <w:p w14:paraId="34C42FA1" w14:textId="7CEA614B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45FF2" w:rsidRPr="00E45FF2">
              <w:rPr>
                <w:rFonts w:ascii="Browallia New" w:hAnsi="Browallia New" w:cs="Browallia New"/>
                <w:b/>
                <w:bCs/>
                <w:lang w:val="en-US"/>
              </w:rPr>
              <w:t>31</w:t>
            </w:r>
            <w:r w:rsidRPr="00BC2936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E45FF2" w:rsidRPr="00E45FF2">
              <w:rPr>
                <w:rFonts w:ascii="Browallia New" w:hAnsi="Browallia New" w:cs="Browallia New"/>
                <w:b/>
                <w:bCs/>
                <w:lang w:val="en-US"/>
              </w:rPr>
              <w:t>2566</w:t>
            </w:r>
          </w:p>
        </w:tc>
        <w:tc>
          <w:tcPr>
            <w:tcW w:w="1352" w:type="dxa"/>
            <w:shd w:val="clear" w:color="auto" w:fill="auto"/>
          </w:tcPr>
          <w:p w14:paraId="65640083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5" w:type="dxa"/>
            <w:shd w:val="clear" w:color="auto" w:fill="auto"/>
          </w:tcPr>
          <w:p w14:paraId="4874974D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4" w:type="dxa"/>
            <w:shd w:val="clear" w:color="auto" w:fill="auto"/>
          </w:tcPr>
          <w:p w14:paraId="3BDD4C86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3" w:type="dxa"/>
            <w:shd w:val="clear" w:color="auto" w:fill="auto"/>
          </w:tcPr>
          <w:p w14:paraId="33CD8B92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4" w:type="dxa"/>
            <w:shd w:val="clear" w:color="auto" w:fill="auto"/>
          </w:tcPr>
          <w:p w14:paraId="6F70202D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4" w:type="dxa"/>
            <w:shd w:val="clear" w:color="auto" w:fill="auto"/>
          </w:tcPr>
          <w:p w14:paraId="3B8F4AC5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3" w:type="dxa"/>
            <w:shd w:val="clear" w:color="auto" w:fill="auto"/>
          </w:tcPr>
          <w:p w14:paraId="2AEF8863" w14:textId="77777777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81" w:type="dxa"/>
            <w:shd w:val="clear" w:color="auto" w:fill="auto"/>
          </w:tcPr>
          <w:p w14:paraId="03343B1E" w14:textId="07D2540F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8" w:type="dxa"/>
            <w:shd w:val="clear" w:color="auto" w:fill="auto"/>
          </w:tcPr>
          <w:p w14:paraId="05CC8F52" w14:textId="77777777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40E61" w:rsidRPr="00BC2936" w14:paraId="3E3D9954" w14:textId="77777777" w:rsidTr="00BC2936">
        <w:trPr>
          <w:cantSplit/>
          <w:trHeight w:val="323"/>
        </w:trPr>
        <w:tc>
          <w:tcPr>
            <w:tcW w:w="3575" w:type="dxa"/>
            <w:shd w:val="clear" w:color="auto" w:fill="auto"/>
          </w:tcPr>
          <w:p w14:paraId="6C9779F9" w14:textId="5C2FFDDC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BC2936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2F2DB0" w14:textId="03A02E1A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35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692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313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F85F86" w14:textId="508AA78C" w:rsidR="00CB488F" w:rsidRPr="00BC2936" w:rsidRDefault="00E45FF2" w:rsidP="00CB488F">
            <w:pPr>
              <w:ind w:right="-72" w:firstLine="179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18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932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315</w:t>
            </w:r>
            <w:r w:rsidR="00CB488F" w:rsidRPr="00BC293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75866D" w14:textId="311170AE" w:rsidR="00CB488F" w:rsidRPr="00BC2936" w:rsidRDefault="00E45FF2" w:rsidP="00CB488F">
            <w:pPr>
              <w:ind w:right="-72" w:firstLine="29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7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071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890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B2C8E9" w14:textId="72BC8295" w:rsidR="00CB488F" w:rsidRPr="00BC2936" w:rsidRDefault="00E45FF2" w:rsidP="00CB488F">
            <w:pPr>
              <w:ind w:right="-72" w:firstLine="177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55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520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770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D246CC" w14:textId="26BC1200" w:rsidR="00CB488F" w:rsidRPr="00BC2936" w:rsidRDefault="00E45FF2" w:rsidP="00CB488F">
            <w:pPr>
              <w:ind w:right="-72" w:firstLine="180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32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080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774</w:t>
            </w:r>
          </w:p>
        </w:tc>
        <w:tc>
          <w:tcPr>
            <w:tcW w:w="1354" w:type="dxa"/>
            <w:tcBorders>
              <w:top w:val="nil"/>
              <w:left w:val="nil"/>
            </w:tcBorders>
            <w:shd w:val="clear" w:color="auto" w:fill="auto"/>
          </w:tcPr>
          <w:p w14:paraId="4AF2C3C5" w14:textId="32F822F2" w:rsidR="00CB488F" w:rsidRPr="00BC2936" w:rsidRDefault="00E45FF2" w:rsidP="00CB488F">
            <w:pPr>
              <w:ind w:right="-72" w:firstLine="180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316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645</w:t>
            </w:r>
          </w:p>
        </w:tc>
        <w:tc>
          <w:tcPr>
            <w:tcW w:w="1353" w:type="dxa"/>
            <w:shd w:val="clear" w:color="auto" w:fill="auto"/>
          </w:tcPr>
          <w:p w14:paraId="4CDE50E6" w14:textId="34FE5631" w:rsidR="00CB488F" w:rsidRPr="00BC2936" w:rsidRDefault="00E45FF2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298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400</w:t>
            </w:r>
          </w:p>
        </w:tc>
        <w:tc>
          <w:tcPr>
            <w:tcW w:w="1281" w:type="dxa"/>
            <w:shd w:val="clear" w:color="auto" w:fill="auto"/>
          </w:tcPr>
          <w:p w14:paraId="5E4D373A" w14:textId="6CF79C71" w:rsidR="00CB488F" w:rsidRPr="00BC2936" w:rsidRDefault="00E45FF2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7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428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582</w:t>
            </w:r>
          </w:p>
        </w:tc>
        <w:tc>
          <w:tcPr>
            <w:tcW w:w="1358" w:type="dxa"/>
            <w:tcBorders>
              <w:top w:val="nil"/>
              <w:right w:val="nil"/>
            </w:tcBorders>
            <w:shd w:val="clear" w:color="auto" w:fill="auto"/>
          </w:tcPr>
          <w:p w14:paraId="534CA408" w14:textId="77E02710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158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341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689</w:t>
            </w:r>
          </w:p>
        </w:tc>
      </w:tr>
      <w:tr w:rsidR="00240E61" w:rsidRPr="00BC2936" w14:paraId="57D09877" w14:textId="77777777" w:rsidTr="00BC2936">
        <w:trPr>
          <w:cantSplit/>
          <w:trHeight w:val="323"/>
        </w:trPr>
        <w:tc>
          <w:tcPr>
            <w:tcW w:w="3575" w:type="dxa"/>
            <w:shd w:val="clear" w:color="auto" w:fill="auto"/>
          </w:tcPr>
          <w:p w14:paraId="477F8131" w14:textId="19E2C8BB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  <w:u w:val="single"/>
                <w:cs/>
              </w:rPr>
            </w:pPr>
            <w:r w:rsidRPr="00BC293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BC2936">
              <w:rPr>
                <w:rFonts w:ascii="Browallia New" w:hAnsi="Browallia New" w:cs="Browallia New"/>
                <w:cs/>
              </w:rPr>
              <w:t xml:space="preserve"> </w:t>
            </w:r>
            <w:r w:rsidR="6E824904" w:rsidRPr="00BC2936">
              <w:rPr>
                <w:rFonts w:ascii="Browallia New" w:hAnsi="Browallia New" w:cs="Browallia New"/>
                <w:cs/>
              </w:rPr>
              <w:t xml:space="preserve"> </w:t>
            </w:r>
            <w:r w:rsidRPr="00BC2936">
              <w:rPr>
                <w:rFonts w:ascii="Browallia New" w:hAnsi="Browallia New" w:cs="Browallia New"/>
                <w:cs/>
              </w:rPr>
              <w:t>ค่าเสื่อมราคาสะสม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8C0ABF" w14:textId="52E9C34C" w:rsidR="00CB488F" w:rsidRPr="00BC2936" w:rsidRDefault="00CB488F" w:rsidP="00CB488F">
            <w:pPr>
              <w:ind w:right="-72" w:firstLine="55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8501F9" w14:textId="6CDB2079" w:rsidR="00CB488F" w:rsidRPr="00BC2936" w:rsidRDefault="00CB488F" w:rsidP="00CB488F">
            <w:pPr>
              <w:ind w:right="-72" w:firstLine="37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4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978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008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A99D54" w14:textId="335F6D8A" w:rsidR="00CB488F" w:rsidRPr="00BC2936" w:rsidRDefault="00CB488F" w:rsidP="00CB488F">
            <w:pPr>
              <w:ind w:right="-72" w:firstLine="29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791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436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565DF" w14:textId="12C2CDF6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7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899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846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220B5A" w14:textId="02BBCED0" w:rsidR="00CB488F" w:rsidRPr="00BC2936" w:rsidRDefault="00CB488F" w:rsidP="00CB488F">
            <w:pPr>
              <w:ind w:right="-72" w:firstLine="39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7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549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489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4E1A78C0" w14:textId="719403BF" w:rsidR="00CB488F" w:rsidRPr="00BC2936" w:rsidRDefault="00CB488F" w:rsidP="00CB488F">
            <w:pPr>
              <w:ind w:right="-72" w:firstLine="30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291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950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25FD7937" w14:textId="7361D542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239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916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68973DBB" w14:textId="71B67B89" w:rsidR="00CB488F" w:rsidRPr="00BC2936" w:rsidRDefault="00CB488F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0D2822ED" w14:textId="4795D408" w:rsidR="00CB488F" w:rsidRPr="00BC2936" w:rsidRDefault="00CB488F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23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750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645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</w:tr>
      <w:tr w:rsidR="00240E61" w:rsidRPr="00BC2936" w14:paraId="07E7C552" w14:textId="77777777" w:rsidTr="00BC2936">
        <w:trPr>
          <w:cantSplit/>
          <w:trHeight w:val="323"/>
        </w:trPr>
        <w:tc>
          <w:tcPr>
            <w:tcW w:w="3575" w:type="dxa"/>
            <w:shd w:val="clear" w:color="auto" w:fill="auto"/>
          </w:tcPr>
          <w:p w14:paraId="5BE79B1F" w14:textId="61899C0D" w:rsidR="00CB488F" w:rsidRPr="00BC2936" w:rsidRDefault="00CB488F" w:rsidP="00CB488F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BC2936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BC2936">
              <w:rPr>
                <w:rFonts w:ascii="Browallia New" w:hAnsi="Browallia New" w:cs="Browallia New"/>
              </w:rPr>
              <w:t xml:space="preserve">- </w:t>
            </w:r>
            <w:r w:rsidRPr="00BC293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36D032" w14:textId="129906B4" w:rsidR="00CB488F" w:rsidRPr="00BC2936" w:rsidRDefault="00E45FF2" w:rsidP="00CB488F">
            <w:pPr>
              <w:ind w:right="-72" w:firstLine="33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35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692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313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DE097F" w14:textId="6B14D869" w:rsidR="00CB488F" w:rsidRPr="00BC2936" w:rsidRDefault="00E45FF2" w:rsidP="00CB488F">
            <w:pPr>
              <w:ind w:right="-72" w:firstLine="179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13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954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307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1F2639" w14:textId="2C251EF8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5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280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454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0A57C8" w14:textId="55FD7AE0" w:rsidR="00CB488F" w:rsidRPr="00BC2936" w:rsidRDefault="00E45FF2" w:rsidP="00CB488F">
            <w:pPr>
              <w:ind w:right="-72" w:hanging="249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47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620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924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D69641" w14:textId="5AD90A57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24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531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285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5D4F2C87" w14:textId="0DE1C206" w:rsidR="00CB488F" w:rsidRPr="00BC2936" w:rsidRDefault="00E45FF2" w:rsidP="00CB488F">
            <w:pPr>
              <w:ind w:right="-72" w:firstLine="1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24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695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91A5F" w14:textId="76354B52" w:rsidR="00CB488F" w:rsidRPr="00BC2936" w:rsidRDefault="00E45FF2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58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484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C2CFB" w14:textId="7D7E2DAD" w:rsidR="00CB488F" w:rsidRPr="00BC2936" w:rsidRDefault="00E45FF2" w:rsidP="00CB488F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7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428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582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E066F46" w14:textId="45619907" w:rsidR="00CB488F" w:rsidRPr="00BC2936" w:rsidRDefault="00E45FF2" w:rsidP="00CB488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134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591</w:t>
            </w:r>
            <w:r w:rsidR="00CB488F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044</w:t>
            </w:r>
          </w:p>
        </w:tc>
      </w:tr>
    </w:tbl>
    <w:p w14:paraId="01CA5989" w14:textId="347E47E4" w:rsidR="00BC2936" w:rsidRDefault="00BC2936"/>
    <w:p w14:paraId="6B98CF5D" w14:textId="77777777" w:rsidR="00BC2936" w:rsidRDefault="00BC2936">
      <w:r>
        <w:br w:type="page"/>
      </w:r>
    </w:p>
    <w:p w14:paraId="7F066C86" w14:textId="77777777" w:rsidR="00BC2936" w:rsidRPr="00BC2936" w:rsidRDefault="00BC2936">
      <w:pPr>
        <w:rPr>
          <w:rFonts w:ascii="Browallia New" w:hAnsi="Browallia New" w:cs="Browallia New"/>
          <w:sz w:val="26"/>
          <w:szCs w:val="26"/>
        </w:rPr>
      </w:pPr>
    </w:p>
    <w:tbl>
      <w:tblPr>
        <w:tblW w:w="15689" w:type="dxa"/>
        <w:tblLayout w:type="fixed"/>
        <w:tblLook w:val="0000" w:firstRow="0" w:lastRow="0" w:firstColumn="0" w:lastColumn="0" w:noHBand="0" w:noVBand="0"/>
      </w:tblPr>
      <w:tblGrid>
        <w:gridCol w:w="3575"/>
        <w:gridCol w:w="1345"/>
        <w:gridCol w:w="1345"/>
        <w:gridCol w:w="1346"/>
        <w:gridCol w:w="1346"/>
        <w:gridCol w:w="1347"/>
        <w:gridCol w:w="1346"/>
        <w:gridCol w:w="1346"/>
        <w:gridCol w:w="1346"/>
        <w:gridCol w:w="1347"/>
      </w:tblGrid>
      <w:tr w:rsidR="00A97D93" w:rsidRPr="00BC2936" w14:paraId="321E241E" w14:textId="77777777" w:rsidTr="00BC2936">
        <w:trPr>
          <w:cantSplit/>
          <w:trHeight w:val="89"/>
        </w:trPr>
        <w:tc>
          <w:tcPr>
            <w:tcW w:w="3575" w:type="dxa"/>
            <w:shd w:val="clear" w:color="auto" w:fill="auto"/>
          </w:tcPr>
          <w:p w14:paraId="67BA3D27" w14:textId="77777777" w:rsidR="00A97D93" w:rsidRPr="00BC2936" w:rsidRDefault="00A97D93" w:rsidP="00BC2936">
            <w:pPr>
              <w:ind w:right="240"/>
              <w:rPr>
                <w:rFonts w:ascii="Browallia New" w:hAnsi="Browallia New" w:cs="Browallia New"/>
              </w:rPr>
            </w:pPr>
          </w:p>
        </w:tc>
        <w:tc>
          <w:tcPr>
            <w:tcW w:w="12114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BC981" w14:textId="6C872397" w:rsidR="00A97D93" w:rsidRPr="00BC2936" w:rsidRDefault="00A97D93" w:rsidP="00BC29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97D93" w:rsidRPr="00BC2936" w14:paraId="6282B20B" w14:textId="77777777" w:rsidTr="00BC2936">
        <w:trPr>
          <w:cantSplit/>
          <w:trHeight w:val="20"/>
        </w:trPr>
        <w:tc>
          <w:tcPr>
            <w:tcW w:w="3575" w:type="dxa"/>
            <w:shd w:val="clear" w:color="auto" w:fill="auto"/>
          </w:tcPr>
          <w:p w14:paraId="495C6CF6" w14:textId="77777777" w:rsidR="00A97D93" w:rsidRPr="00BC2936" w:rsidRDefault="00A97D93" w:rsidP="00BC2936">
            <w:pPr>
              <w:ind w:left="-72" w:right="240"/>
              <w:rPr>
                <w:rFonts w:ascii="Browallia New" w:hAnsi="Browallia New" w:cs="Browallia New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CFFF1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3B3F1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7F9AF3E5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ทะเลสาบ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BA61A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  <w:p w14:paraId="667034D8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836FB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  <w:p w14:paraId="45522655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สำนักงาน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55B20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เครื่องตกแต่งติดตั้งและ</w:t>
            </w:r>
          </w:p>
          <w:p w14:paraId="2BD5C912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เครื่องใช้สำนักงาน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F877D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อุปกรณ์และเครื่องมือช่าง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D98FA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5FF2B577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87FCD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 w:hint="cs"/>
                <w:b/>
                <w:bCs/>
                <w:cs/>
              </w:rPr>
              <w:t>งานระหว่างก่อสร้าง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BD90E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A97D93" w:rsidRPr="00BC2936" w14:paraId="48C9BEF6" w14:textId="77777777" w:rsidTr="00BC2936">
        <w:trPr>
          <w:cantSplit/>
        </w:trPr>
        <w:tc>
          <w:tcPr>
            <w:tcW w:w="3575" w:type="dxa"/>
            <w:shd w:val="clear" w:color="auto" w:fill="auto"/>
          </w:tcPr>
          <w:p w14:paraId="4AF54688" w14:textId="77777777" w:rsidR="00A97D93" w:rsidRPr="00BC2936" w:rsidRDefault="00A97D93" w:rsidP="00BC2936">
            <w:pPr>
              <w:ind w:lef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3E9FB6E2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1037D006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48343A70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16B2C6BD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37EF149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17FB794E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25695B83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55E87094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133BC40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A97D93" w:rsidRPr="00BC2936" w14:paraId="48356934" w14:textId="77777777" w:rsidTr="00BC2936">
        <w:trPr>
          <w:cantSplit/>
        </w:trPr>
        <w:tc>
          <w:tcPr>
            <w:tcW w:w="3575" w:type="dxa"/>
            <w:shd w:val="clear" w:color="auto" w:fill="auto"/>
          </w:tcPr>
          <w:p w14:paraId="7EAFC9CA" w14:textId="77777777" w:rsidR="00A97D93" w:rsidRPr="00BC2936" w:rsidRDefault="00A97D93" w:rsidP="00BC2936">
            <w:pPr>
              <w:ind w:left="-72" w:right="-90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14:paraId="38DD5633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14:paraId="1E40BA45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3436B771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322843BE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4DBB93C2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30205B1C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64540EA5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07C2C91B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56A9B945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97D93" w:rsidRPr="00BC2936" w14:paraId="50C93FD7" w14:textId="77777777" w:rsidTr="00BC2936">
        <w:trPr>
          <w:cantSplit/>
        </w:trPr>
        <w:tc>
          <w:tcPr>
            <w:tcW w:w="3575" w:type="dxa"/>
            <w:shd w:val="clear" w:color="auto" w:fill="auto"/>
          </w:tcPr>
          <w:p w14:paraId="4411C143" w14:textId="00558A0D" w:rsidR="00A97D93" w:rsidRPr="00BC2936" w:rsidRDefault="00A97D93" w:rsidP="00BC2936">
            <w:pPr>
              <w:ind w:left="-72" w:right="-90"/>
              <w:rPr>
                <w:rFonts w:ascii="Browallia New" w:hAnsi="Browallia New" w:cs="Browallia New"/>
                <w:b/>
                <w:b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E45FF2" w:rsidRPr="00E45FF2">
              <w:rPr>
                <w:rFonts w:ascii="Browallia New" w:hAnsi="Browallia New" w:cs="Browallia New"/>
                <w:b/>
                <w:bCs/>
                <w:lang w:val="en-US"/>
              </w:rPr>
              <w:t>31</w:t>
            </w:r>
            <w:r w:rsidRPr="00BC2936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E45FF2" w:rsidRPr="00E45FF2">
              <w:rPr>
                <w:rFonts w:ascii="Browallia New" w:hAnsi="Browallia New" w:cs="Browallia New"/>
                <w:b/>
                <w:bCs/>
                <w:lang w:val="en-US"/>
              </w:rPr>
              <w:t>2567</w:t>
            </w:r>
          </w:p>
        </w:tc>
        <w:tc>
          <w:tcPr>
            <w:tcW w:w="1345" w:type="dxa"/>
            <w:shd w:val="clear" w:color="auto" w:fill="auto"/>
          </w:tcPr>
          <w:p w14:paraId="78300B37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5" w:type="dxa"/>
            <w:shd w:val="clear" w:color="auto" w:fill="auto"/>
          </w:tcPr>
          <w:p w14:paraId="662B420D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shd w:val="clear" w:color="auto" w:fill="auto"/>
          </w:tcPr>
          <w:p w14:paraId="2491DD58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shd w:val="clear" w:color="auto" w:fill="auto"/>
          </w:tcPr>
          <w:p w14:paraId="0AE52CAC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shd w:val="clear" w:color="auto" w:fill="auto"/>
          </w:tcPr>
          <w:p w14:paraId="14EF82B3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shd w:val="clear" w:color="auto" w:fill="auto"/>
          </w:tcPr>
          <w:p w14:paraId="4375DA0E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shd w:val="clear" w:color="auto" w:fill="auto"/>
          </w:tcPr>
          <w:p w14:paraId="1B3B1A70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shd w:val="clear" w:color="auto" w:fill="auto"/>
          </w:tcPr>
          <w:p w14:paraId="4571FBE0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shd w:val="clear" w:color="auto" w:fill="auto"/>
          </w:tcPr>
          <w:p w14:paraId="40D89B43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97D93" w:rsidRPr="00BC2936" w14:paraId="406C917D" w14:textId="77777777" w:rsidTr="00BC2936">
        <w:trPr>
          <w:cantSplit/>
        </w:trPr>
        <w:tc>
          <w:tcPr>
            <w:tcW w:w="3575" w:type="dxa"/>
            <w:shd w:val="clear" w:color="auto" w:fill="auto"/>
          </w:tcPr>
          <w:p w14:paraId="53A30787" w14:textId="77777777" w:rsidR="00A97D93" w:rsidRPr="00BC2936" w:rsidRDefault="00A97D93" w:rsidP="00BC2936">
            <w:pPr>
              <w:ind w:left="-72" w:right="-90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BC2936">
              <w:rPr>
                <w:rFonts w:ascii="Browallia New" w:hAnsi="Browallia New" w:cs="Browallia New"/>
              </w:rPr>
              <w:t>-</w:t>
            </w:r>
            <w:r w:rsidRPr="00BC2936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345" w:type="dxa"/>
            <w:shd w:val="clear" w:color="auto" w:fill="auto"/>
          </w:tcPr>
          <w:p w14:paraId="30649984" w14:textId="308891C1" w:rsidR="00A97D93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35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692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313</w:t>
            </w:r>
          </w:p>
        </w:tc>
        <w:tc>
          <w:tcPr>
            <w:tcW w:w="1345" w:type="dxa"/>
            <w:shd w:val="clear" w:color="auto" w:fill="auto"/>
          </w:tcPr>
          <w:p w14:paraId="1E621DC5" w14:textId="47CC245E" w:rsidR="00A97D93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13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954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307</w:t>
            </w:r>
          </w:p>
        </w:tc>
        <w:tc>
          <w:tcPr>
            <w:tcW w:w="1346" w:type="dxa"/>
            <w:shd w:val="clear" w:color="auto" w:fill="auto"/>
          </w:tcPr>
          <w:p w14:paraId="351CC69D" w14:textId="7E301A8F" w:rsidR="00A97D93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5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280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454</w:t>
            </w:r>
          </w:p>
        </w:tc>
        <w:tc>
          <w:tcPr>
            <w:tcW w:w="1346" w:type="dxa"/>
            <w:shd w:val="clear" w:color="auto" w:fill="auto"/>
          </w:tcPr>
          <w:p w14:paraId="2BFC49C8" w14:textId="6523EBA7" w:rsidR="00A97D93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47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620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924</w:t>
            </w:r>
          </w:p>
        </w:tc>
        <w:tc>
          <w:tcPr>
            <w:tcW w:w="1347" w:type="dxa"/>
            <w:shd w:val="clear" w:color="auto" w:fill="auto"/>
          </w:tcPr>
          <w:p w14:paraId="08A741D8" w14:textId="0CD6ECD6" w:rsidR="00A97D93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24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531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285</w:t>
            </w:r>
          </w:p>
        </w:tc>
        <w:tc>
          <w:tcPr>
            <w:tcW w:w="1346" w:type="dxa"/>
            <w:shd w:val="clear" w:color="auto" w:fill="auto"/>
          </w:tcPr>
          <w:p w14:paraId="1395BA30" w14:textId="5C8CD09A" w:rsidR="00A97D93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24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695</w:t>
            </w:r>
          </w:p>
        </w:tc>
        <w:tc>
          <w:tcPr>
            <w:tcW w:w="1346" w:type="dxa"/>
            <w:shd w:val="clear" w:color="auto" w:fill="auto"/>
          </w:tcPr>
          <w:p w14:paraId="7214782F" w14:textId="1F3B63E4" w:rsidR="00A97D93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58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484</w:t>
            </w:r>
          </w:p>
        </w:tc>
        <w:tc>
          <w:tcPr>
            <w:tcW w:w="1346" w:type="dxa"/>
            <w:shd w:val="clear" w:color="auto" w:fill="auto"/>
          </w:tcPr>
          <w:p w14:paraId="16539E7C" w14:textId="18C42C19" w:rsidR="00A97D93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7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428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582</w:t>
            </w:r>
          </w:p>
        </w:tc>
        <w:tc>
          <w:tcPr>
            <w:tcW w:w="1347" w:type="dxa"/>
            <w:shd w:val="clear" w:color="auto" w:fill="auto"/>
          </w:tcPr>
          <w:p w14:paraId="20F3B4D2" w14:textId="1C79DA36" w:rsidR="00A97D93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134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591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044</w:t>
            </w:r>
          </w:p>
        </w:tc>
      </w:tr>
      <w:tr w:rsidR="00A97D93" w:rsidRPr="00BC2936" w14:paraId="7B0DD4EB" w14:textId="77777777" w:rsidTr="00BC2936">
        <w:trPr>
          <w:cantSplit/>
        </w:trPr>
        <w:tc>
          <w:tcPr>
            <w:tcW w:w="3575" w:type="dxa"/>
            <w:shd w:val="clear" w:color="auto" w:fill="auto"/>
          </w:tcPr>
          <w:p w14:paraId="201640E7" w14:textId="77777777" w:rsidR="00A97D93" w:rsidRPr="00BC2936" w:rsidRDefault="00A97D93" w:rsidP="00BC2936">
            <w:pPr>
              <w:ind w:left="-72" w:right="-90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  <w:cs/>
              </w:rPr>
              <w:t xml:space="preserve">การเพิ่มขึ้น </w:t>
            </w:r>
          </w:p>
        </w:tc>
        <w:tc>
          <w:tcPr>
            <w:tcW w:w="1345" w:type="dxa"/>
            <w:shd w:val="clear" w:color="auto" w:fill="auto"/>
          </w:tcPr>
          <w:p w14:paraId="10C4A541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63045F17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39C0E333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37D9004F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shd w:val="clear" w:color="auto" w:fill="auto"/>
          </w:tcPr>
          <w:p w14:paraId="1AED95F1" w14:textId="01C577B8" w:rsidR="00A97D93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216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936</w:t>
            </w:r>
          </w:p>
        </w:tc>
        <w:tc>
          <w:tcPr>
            <w:tcW w:w="1346" w:type="dxa"/>
            <w:shd w:val="clear" w:color="auto" w:fill="auto"/>
          </w:tcPr>
          <w:p w14:paraId="279DFDB8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731B340A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75A8464F" w14:textId="6903F876" w:rsidR="00A97D93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11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527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921</w:t>
            </w:r>
          </w:p>
        </w:tc>
        <w:tc>
          <w:tcPr>
            <w:tcW w:w="1347" w:type="dxa"/>
            <w:shd w:val="clear" w:color="auto" w:fill="auto"/>
          </w:tcPr>
          <w:p w14:paraId="539E4D71" w14:textId="7FA0868B" w:rsidR="00A97D93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11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744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857</w:t>
            </w:r>
          </w:p>
        </w:tc>
      </w:tr>
      <w:tr w:rsidR="00A97D93" w:rsidRPr="00BC2936" w14:paraId="3E1BB3E4" w14:textId="77777777" w:rsidTr="00BC2936">
        <w:trPr>
          <w:cantSplit/>
        </w:trPr>
        <w:tc>
          <w:tcPr>
            <w:tcW w:w="3575" w:type="dxa"/>
            <w:shd w:val="clear" w:color="auto" w:fill="auto"/>
          </w:tcPr>
          <w:p w14:paraId="5CAE38A6" w14:textId="77777777" w:rsidR="00A97D93" w:rsidRPr="00BC2936" w:rsidRDefault="00A97D93" w:rsidP="00BC2936">
            <w:pPr>
              <w:ind w:left="-72" w:right="-90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  <w:cs/>
              </w:rPr>
              <w:t>การจำหน่าย</w:t>
            </w:r>
            <w:r w:rsidRPr="00BC2936">
              <w:rPr>
                <w:rFonts w:ascii="Browallia New" w:hAnsi="Browallia New" w:cs="Browallia New" w:hint="cs"/>
                <w:cs/>
              </w:rPr>
              <w:t>และ</w:t>
            </w:r>
            <w:r w:rsidRPr="00BC2936">
              <w:rPr>
                <w:rFonts w:ascii="Browallia New" w:hAnsi="Browallia New" w:cs="Browallia New"/>
                <w:cs/>
              </w:rPr>
              <w:t>ตัดจำหน่าย</w:t>
            </w:r>
            <w:r w:rsidRPr="00BC2936">
              <w:rPr>
                <w:rFonts w:ascii="Browallia New" w:hAnsi="Browallia New" w:cs="Browallia New"/>
              </w:rPr>
              <w:t xml:space="preserve"> - </w:t>
            </w:r>
            <w:r w:rsidRPr="00BC293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345" w:type="dxa"/>
            <w:shd w:val="clear" w:color="auto" w:fill="auto"/>
          </w:tcPr>
          <w:p w14:paraId="22C02D1F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418FB88E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41A80590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65EA4751" w14:textId="11DEB081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7" w:type="dxa"/>
            <w:shd w:val="clear" w:color="auto" w:fill="auto"/>
          </w:tcPr>
          <w:p w14:paraId="67BEDEBE" w14:textId="6B064A7F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2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493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shd w:val="clear" w:color="auto" w:fill="auto"/>
          </w:tcPr>
          <w:p w14:paraId="20740394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1DBA1577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06D641C3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shd w:val="clear" w:color="auto" w:fill="auto"/>
          </w:tcPr>
          <w:p w14:paraId="64A58CE9" w14:textId="17821452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2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494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</w:tr>
      <w:tr w:rsidR="00A97D93" w:rsidRPr="00BC2936" w14:paraId="3EBC7E72" w14:textId="77777777" w:rsidTr="00BC2936">
        <w:trPr>
          <w:cantSplit/>
        </w:trPr>
        <w:tc>
          <w:tcPr>
            <w:tcW w:w="3575" w:type="dxa"/>
            <w:shd w:val="clear" w:color="auto" w:fill="auto"/>
          </w:tcPr>
          <w:p w14:paraId="47D10539" w14:textId="77777777" w:rsidR="00A97D93" w:rsidRPr="00BC2936" w:rsidRDefault="00A97D93" w:rsidP="00BC2936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BC2936">
              <w:rPr>
                <w:rFonts w:ascii="Browallia New" w:hAnsi="Browallia New" w:cs="Browallia New" w:hint="cs"/>
                <w:cs/>
              </w:rPr>
              <w:t>การโอนเข้า (ออก)</w:t>
            </w:r>
          </w:p>
        </w:tc>
        <w:tc>
          <w:tcPr>
            <w:tcW w:w="1345" w:type="dxa"/>
            <w:shd w:val="clear" w:color="auto" w:fill="auto"/>
          </w:tcPr>
          <w:p w14:paraId="38C23BEA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0E81628B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14AE1C81" w14:textId="367EDF3A" w:rsidR="00A97D93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826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826</w:t>
            </w:r>
          </w:p>
        </w:tc>
        <w:tc>
          <w:tcPr>
            <w:tcW w:w="1346" w:type="dxa"/>
            <w:shd w:val="clear" w:color="auto" w:fill="auto"/>
          </w:tcPr>
          <w:p w14:paraId="76884891" w14:textId="7F8EEB5E" w:rsidR="00A97D93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12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244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243</w:t>
            </w:r>
          </w:p>
        </w:tc>
        <w:tc>
          <w:tcPr>
            <w:tcW w:w="1347" w:type="dxa"/>
            <w:shd w:val="clear" w:color="auto" w:fill="auto"/>
          </w:tcPr>
          <w:p w14:paraId="6554DC5B" w14:textId="45E247CA" w:rsidR="00A97D93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905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719</w:t>
            </w:r>
          </w:p>
        </w:tc>
        <w:tc>
          <w:tcPr>
            <w:tcW w:w="1346" w:type="dxa"/>
            <w:shd w:val="clear" w:color="auto" w:fill="auto"/>
          </w:tcPr>
          <w:p w14:paraId="03968EAA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41EBD00C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0E99305B" w14:textId="475A13C6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14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976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788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7" w:type="dxa"/>
            <w:shd w:val="clear" w:color="auto" w:fill="auto"/>
          </w:tcPr>
          <w:p w14:paraId="25E0DE4A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</w:tr>
      <w:tr w:rsidR="00A97D93" w:rsidRPr="00BC2936" w14:paraId="40BC9C09" w14:textId="77777777" w:rsidTr="00BC2936">
        <w:trPr>
          <w:cantSplit/>
        </w:trPr>
        <w:tc>
          <w:tcPr>
            <w:tcW w:w="3575" w:type="dxa"/>
            <w:shd w:val="clear" w:color="auto" w:fill="auto"/>
          </w:tcPr>
          <w:p w14:paraId="604BB2C7" w14:textId="77777777" w:rsidR="00A97D93" w:rsidRPr="00BC2936" w:rsidRDefault="00A97D93" w:rsidP="00BC2936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BC2936">
              <w:rPr>
                <w:rFonts w:ascii="Browallia New" w:hAnsi="Browallia New" w:cs="Browallia New"/>
                <w:cs/>
              </w:rPr>
              <w:t>การรับโอนจากต้นทุนการพัฒนาอสังหาริมทรัพย์*</w:t>
            </w:r>
          </w:p>
        </w:tc>
        <w:tc>
          <w:tcPr>
            <w:tcW w:w="1345" w:type="dxa"/>
            <w:shd w:val="clear" w:color="auto" w:fill="auto"/>
          </w:tcPr>
          <w:p w14:paraId="5316748D" w14:textId="217E162E" w:rsidR="00A97D93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4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193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719</w:t>
            </w:r>
          </w:p>
        </w:tc>
        <w:tc>
          <w:tcPr>
            <w:tcW w:w="1345" w:type="dxa"/>
            <w:shd w:val="clear" w:color="auto" w:fill="auto"/>
          </w:tcPr>
          <w:p w14:paraId="1F823385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60FF372D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39F4AC97" w14:textId="4978004D" w:rsidR="00A97D93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15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115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218</w:t>
            </w:r>
          </w:p>
        </w:tc>
        <w:tc>
          <w:tcPr>
            <w:tcW w:w="1347" w:type="dxa"/>
            <w:shd w:val="clear" w:color="auto" w:fill="auto"/>
          </w:tcPr>
          <w:p w14:paraId="7A8DDE44" w14:textId="18CE750C" w:rsidR="00A97D93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7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532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352</w:t>
            </w:r>
          </w:p>
        </w:tc>
        <w:tc>
          <w:tcPr>
            <w:tcW w:w="1346" w:type="dxa"/>
            <w:shd w:val="clear" w:color="auto" w:fill="auto"/>
          </w:tcPr>
          <w:p w14:paraId="2F94C67F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798FD046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1D35FAFA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shd w:val="clear" w:color="auto" w:fill="auto"/>
          </w:tcPr>
          <w:p w14:paraId="3AEA11E0" w14:textId="281EC8AB" w:rsidR="00A97D93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26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841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289</w:t>
            </w:r>
          </w:p>
        </w:tc>
      </w:tr>
      <w:tr w:rsidR="00A97D93" w:rsidRPr="00BC2936" w14:paraId="591044CA" w14:textId="77777777" w:rsidTr="00BC2936">
        <w:trPr>
          <w:cantSplit/>
        </w:trPr>
        <w:tc>
          <w:tcPr>
            <w:tcW w:w="3575" w:type="dxa"/>
            <w:shd w:val="clear" w:color="auto" w:fill="auto"/>
          </w:tcPr>
          <w:p w14:paraId="1EBAE10F" w14:textId="77777777" w:rsidR="00A97D93" w:rsidRPr="00BC2936" w:rsidRDefault="00A97D93" w:rsidP="00BC2936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BC2936">
              <w:rPr>
                <w:rFonts w:ascii="Browallia New" w:hAnsi="Browallia New" w:cs="Browallia New"/>
                <w:cs/>
              </w:rPr>
              <w:t>การโอนไปยังต้นทุนการพัฒนาอสังหาริมทรัพย์**</w:t>
            </w:r>
          </w:p>
        </w:tc>
        <w:tc>
          <w:tcPr>
            <w:tcW w:w="1345" w:type="dxa"/>
            <w:shd w:val="clear" w:color="auto" w:fill="auto"/>
          </w:tcPr>
          <w:p w14:paraId="0258C37C" w14:textId="1E28C0BC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985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417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5" w:type="dxa"/>
            <w:shd w:val="clear" w:color="auto" w:fill="auto"/>
          </w:tcPr>
          <w:p w14:paraId="22502705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77F59C6B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247EAF28" w14:textId="584AD08D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4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667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182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7" w:type="dxa"/>
            <w:shd w:val="clear" w:color="auto" w:fill="auto"/>
          </w:tcPr>
          <w:p w14:paraId="2B1255CB" w14:textId="0EDEF4F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215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953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shd w:val="clear" w:color="auto" w:fill="auto"/>
          </w:tcPr>
          <w:p w14:paraId="7972126D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2839DCF4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4EDE5222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shd w:val="clear" w:color="auto" w:fill="auto"/>
          </w:tcPr>
          <w:p w14:paraId="4201C5DB" w14:textId="006C6ED8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5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868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552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</w:tr>
      <w:tr w:rsidR="00A97D93" w:rsidRPr="00BC2936" w14:paraId="536453A0" w14:textId="77777777" w:rsidTr="00BC2936">
        <w:trPr>
          <w:cantSplit/>
        </w:trPr>
        <w:tc>
          <w:tcPr>
            <w:tcW w:w="3575" w:type="dxa"/>
            <w:shd w:val="clear" w:color="auto" w:fill="auto"/>
          </w:tcPr>
          <w:p w14:paraId="602BD83E" w14:textId="77777777" w:rsidR="00A97D93" w:rsidRPr="00BC2936" w:rsidRDefault="00A97D93" w:rsidP="00BC2936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BC2936">
              <w:rPr>
                <w:rFonts w:ascii="Browallia New" w:hAnsi="Browallia New" w:cs="Browallia New" w:hint="cs"/>
                <w:cs/>
              </w:rPr>
              <w:t>การโอนไปยังอสังหาริมทรัพย์เพื่อการลงทุน</w:t>
            </w:r>
            <w:r w:rsidRPr="00BC2936">
              <w:rPr>
                <w:rFonts w:ascii="Browallia New" w:hAnsi="Browallia New" w:cs="Browallia New"/>
              </w:rPr>
              <w:t>***</w:t>
            </w:r>
          </w:p>
        </w:tc>
        <w:tc>
          <w:tcPr>
            <w:tcW w:w="1345" w:type="dxa"/>
            <w:shd w:val="clear" w:color="auto" w:fill="auto"/>
          </w:tcPr>
          <w:p w14:paraId="0D139AB8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4423304D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1500E14D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5DD00CF4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shd w:val="clear" w:color="auto" w:fill="auto"/>
          </w:tcPr>
          <w:p w14:paraId="118DDF82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0AC4432A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265159EE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19F3D7BB" w14:textId="270ACCE4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3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979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715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7" w:type="dxa"/>
            <w:shd w:val="clear" w:color="auto" w:fill="auto"/>
          </w:tcPr>
          <w:p w14:paraId="3AA7D35C" w14:textId="662FCB24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3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979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715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</w:tr>
      <w:tr w:rsidR="00A97D93" w:rsidRPr="00BC2936" w14:paraId="2F048F9A" w14:textId="77777777" w:rsidTr="00BC2936">
        <w:trPr>
          <w:cantSplit/>
        </w:trPr>
        <w:tc>
          <w:tcPr>
            <w:tcW w:w="3575" w:type="dxa"/>
            <w:shd w:val="clear" w:color="auto" w:fill="auto"/>
          </w:tcPr>
          <w:p w14:paraId="4AE90DD8" w14:textId="77777777" w:rsidR="00A97D93" w:rsidRPr="00BC2936" w:rsidRDefault="00A97D93" w:rsidP="00BC2936">
            <w:pPr>
              <w:ind w:left="-72" w:right="-90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  <w:cs/>
              </w:rPr>
              <w:t>การ</w:t>
            </w:r>
            <w:r w:rsidRPr="00BC2936">
              <w:rPr>
                <w:rFonts w:ascii="Browallia New" w:hAnsi="Browallia New" w:cs="Browallia New" w:hint="cs"/>
                <w:cs/>
              </w:rPr>
              <w:t>รับ</w:t>
            </w:r>
            <w:r w:rsidRPr="00BC2936">
              <w:rPr>
                <w:rFonts w:ascii="Browallia New" w:hAnsi="Browallia New" w:cs="Browallia New"/>
                <w:cs/>
              </w:rPr>
              <w:t>โอ</w:t>
            </w:r>
            <w:r w:rsidRPr="00BC2936">
              <w:rPr>
                <w:rFonts w:ascii="Browallia New" w:hAnsi="Browallia New" w:cs="Browallia New" w:hint="cs"/>
                <w:cs/>
              </w:rPr>
              <w:t>นจาก</w:t>
            </w:r>
            <w:r w:rsidRPr="00BC2936">
              <w:rPr>
                <w:rFonts w:ascii="Browallia New" w:hAnsi="Browallia New" w:cs="Browallia New"/>
                <w:cs/>
              </w:rPr>
              <w:t>สินทรัพย์สิทธิการใช้***</w:t>
            </w:r>
            <w:r w:rsidRPr="00BC2936">
              <w:rPr>
                <w:rFonts w:ascii="Browallia New" w:hAnsi="Browallia New" w:cs="Browallia New"/>
              </w:rPr>
              <w:t>*</w:t>
            </w:r>
          </w:p>
        </w:tc>
        <w:tc>
          <w:tcPr>
            <w:tcW w:w="1345" w:type="dxa"/>
            <w:shd w:val="clear" w:color="auto" w:fill="auto"/>
          </w:tcPr>
          <w:p w14:paraId="69C506CF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46A33041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7D7F0D85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0E369457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shd w:val="clear" w:color="auto" w:fill="auto"/>
          </w:tcPr>
          <w:p w14:paraId="5EE58C2B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273F412A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40B39F2E" w14:textId="22106A87" w:rsidR="00A97D93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751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093</w:t>
            </w:r>
          </w:p>
        </w:tc>
        <w:tc>
          <w:tcPr>
            <w:tcW w:w="1346" w:type="dxa"/>
            <w:shd w:val="clear" w:color="auto" w:fill="auto"/>
          </w:tcPr>
          <w:p w14:paraId="45EE8705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shd w:val="clear" w:color="auto" w:fill="auto"/>
          </w:tcPr>
          <w:p w14:paraId="6ABEA674" w14:textId="4EDDB57A" w:rsidR="00A97D93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751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093</w:t>
            </w:r>
          </w:p>
        </w:tc>
      </w:tr>
      <w:tr w:rsidR="00A97D93" w:rsidRPr="00BC2936" w14:paraId="0030486D" w14:textId="77777777" w:rsidTr="00BC2936">
        <w:trPr>
          <w:cantSplit/>
        </w:trPr>
        <w:tc>
          <w:tcPr>
            <w:tcW w:w="3575" w:type="dxa"/>
            <w:shd w:val="clear" w:color="auto" w:fill="auto"/>
          </w:tcPr>
          <w:p w14:paraId="5D05CA28" w14:textId="77777777" w:rsidR="00A97D93" w:rsidRPr="00BC2936" w:rsidRDefault="00A97D93" w:rsidP="00BC2936">
            <w:pPr>
              <w:ind w:left="-72" w:right="-90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  <w:cs/>
              </w:rPr>
              <w:t xml:space="preserve">ค่าเสื่อมราคา 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422937BF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424C84B6" w14:textId="39F46FA3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56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930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0C8C0A4B" w14:textId="1DD39315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376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804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7373A05B" w14:textId="17AB151D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371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154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5DBBD58" w14:textId="4652B028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235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319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49FB9D3A" w14:textId="50752F75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8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691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54CBA61E" w14:textId="15329773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428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555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23B0A3E4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A8C373F" w14:textId="7C99C34F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3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477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453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</w:tr>
      <w:tr w:rsidR="00A97D93" w:rsidRPr="00BC2936" w14:paraId="0A0FB55C" w14:textId="77777777" w:rsidTr="00BC2936">
        <w:trPr>
          <w:cantSplit/>
        </w:trPr>
        <w:tc>
          <w:tcPr>
            <w:tcW w:w="3575" w:type="dxa"/>
            <w:shd w:val="clear" w:color="auto" w:fill="auto"/>
          </w:tcPr>
          <w:p w14:paraId="57573D96" w14:textId="77777777" w:rsidR="00A97D93" w:rsidRPr="00BC2936" w:rsidRDefault="00A97D93" w:rsidP="00BC2936">
            <w:pPr>
              <w:ind w:left="-72" w:right="-90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BC2936">
              <w:rPr>
                <w:rFonts w:ascii="Browallia New" w:hAnsi="Browallia New" w:cs="Browallia New"/>
              </w:rPr>
              <w:t xml:space="preserve">- </w:t>
            </w:r>
            <w:r w:rsidRPr="00BC293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281FA" w14:textId="3ABA67BE" w:rsidR="00A97D93" w:rsidRPr="00BC2936" w:rsidRDefault="00E45FF2" w:rsidP="00BC2936">
            <w:pPr>
              <w:tabs>
                <w:tab w:val="left" w:pos="1139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38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900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615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13DEB" w14:textId="2CB7707F" w:rsidR="00A97D93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13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897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377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14201" w14:textId="68C7D66D" w:rsidR="00A97D93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6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730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476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DEDD6" w14:textId="483D9403" w:rsidR="00A97D93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68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942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048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A23E7" w14:textId="177FEC50" w:rsidR="00A97D93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31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732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527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023D1" w14:textId="175A63D8" w:rsidR="00A97D93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16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004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AED08" w14:textId="771A9472" w:rsidR="00A97D93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381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022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41928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5F7C8" w14:textId="04DE75A2" w:rsidR="00A97D93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160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600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069</w:t>
            </w:r>
          </w:p>
        </w:tc>
      </w:tr>
      <w:tr w:rsidR="00A97D93" w:rsidRPr="00BC2936" w14:paraId="06A1ED5B" w14:textId="77777777" w:rsidTr="00BC2936">
        <w:trPr>
          <w:cantSplit/>
        </w:trPr>
        <w:tc>
          <w:tcPr>
            <w:tcW w:w="3575" w:type="dxa"/>
            <w:shd w:val="clear" w:color="auto" w:fill="auto"/>
          </w:tcPr>
          <w:p w14:paraId="17AD4E16" w14:textId="29007A35" w:rsidR="00A97D93" w:rsidRPr="00BC2936" w:rsidRDefault="00A97D93" w:rsidP="00BC2936">
            <w:pPr>
              <w:ind w:left="-72" w:right="-9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14:paraId="6E99564A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14:paraId="0B904CD9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39E0CCF7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0023F90D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7F16089D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0B556547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661B086B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361ED07B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5730CFD4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97D93" w:rsidRPr="00BC2936" w14:paraId="61932341" w14:textId="77777777" w:rsidTr="00BC2936">
        <w:trPr>
          <w:cantSplit/>
        </w:trPr>
        <w:tc>
          <w:tcPr>
            <w:tcW w:w="3575" w:type="dxa"/>
            <w:shd w:val="clear" w:color="auto" w:fill="auto"/>
          </w:tcPr>
          <w:p w14:paraId="0D1B80C5" w14:textId="16D730F2" w:rsidR="00A97D93" w:rsidRPr="00BC2936" w:rsidRDefault="00A97D93" w:rsidP="00BC2936">
            <w:pPr>
              <w:ind w:left="-72" w:right="-90"/>
              <w:rPr>
                <w:rFonts w:ascii="Browallia New" w:hAnsi="Browallia New" w:cs="Browallia New"/>
                <w:b/>
                <w:bCs/>
              </w:rPr>
            </w:pPr>
            <w:r w:rsidRPr="00BC2936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45FF2" w:rsidRPr="00E45FF2">
              <w:rPr>
                <w:rFonts w:ascii="Browallia New" w:hAnsi="Browallia New" w:cs="Browallia New"/>
                <w:b/>
                <w:bCs/>
                <w:lang w:val="en-US"/>
              </w:rPr>
              <w:t>31</w:t>
            </w:r>
            <w:r w:rsidRPr="00BC2936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E45FF2" w:rsidRPr="00E45FF2">
              <w:rPr>
                <w:rFonts w:ascii="Browallia New" w:hAnsi="Browallia New" w:cs="Browallia New"/>
                <w:b/>
                <w:bCs/>
                <w:lang w:val="en-US"/>
              </w:rPr>
              <w:t>2567</w:t>
            </w:r>
          </w:p>
        </w:tc>
        <w:tc>
          <w:tcPr>
            <w:tcW w:w="1345" w:type="dxa"/>
            <w:shd w:val="clear" w:color="auto" w:fill="auto"/>
          </w:tcPr>
          <w:p w14:paraId="7327CEB2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5" w:type="dxa"/>
            <w:shd w:val="clear" w:color="auto" w:fill="auto"/>
          </w:tcPr>
          <w:p w14:paraId="5931674B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shd w:val="clear" w:color="auto" w:fill="auto"/>
          </w:tcPr>
          <w:p w14:paraId="57547FFC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shd w:val="clear" w:color="auto" w:fill="auto"/>
          </w:tcPr>
          <w:p w14:paraId="5FBEDB49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shd w:val="clear" w:color="auto" w:fill="auto"/>
          </w:tcPr>
          <w:p w14:paraId="37EF5936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shd w:val="clear" w:color="auto" w:fill="auto"/>
          </w:tcPr>
          <w:p w14:paraId="743E3059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shd w:val="clear" w:color="auto" w:fill="auto"/>
          </w:tcPr>
          <w:p w14:paraId="10D1CE55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shd w:val="clear" w:color="auto" w:fill="auto"/>
          </w:tcPr>
          <w:p w14:paraId="5BE53A11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shd w:val="clear" w:color="auto" w:fill="auto"/>
          </w:tcPr>
          <w:p w14:paraId="03F177F2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97D93" w:rsidRPr="00BC2936" w14:paraId="6E0B9DB7" w14:textId="77777777" w:rsidTr="00BC2936">
        <w:trPr>
          <w:cantSplit/>
        </w:trPr>
        <w:tc>
          <w:tcPr>
            <w:tcW w:w="3575" w:type="dxa"/>
            <w:shd w:val="clear" w:color="auto" w:fill="auto"/>
          </w:tcPr>
          <w:p w14:paraId="64BC521F" w14:textId="77777777" w:rsidR="00A97D93" w:rsidRPr="00BC2936" w:rsidRDefault="00A97D93" w:rsidP="00BC2936">
            <w:pPr>
              <w:ind w:left="-72" w:right="-90"/>
              <w:rPr>
                <w:rFonts w:ascii="Browallia New" w:hAnsi="Browallia New" w:cs="Browallia New"/>
                <w:cs/>
              </w:rPr>
            </w:pPr>
            <w:r w:rsidRPr="00BC2936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345" w:type="dxa"/>
            <w:shd w:val="clear" w:color="auto" w:fill="auto"/>
          </w:tcPr>
          <w:p w14:paraId="27A7637A" w14:textId="50640387" w:rsidR="00A97D93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38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900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615</w:t>
            </w:r>
          </w:p>
        </w:tc>
        <w:tc>
          <w:tcPr>
            <w:tcW w:w="1345" w:type="dxa"/>
            <w:shd w:val="clear" w:color="auto" w:fill="auto"/>
          </w:tcPr>
          <w:p w14:paraId="5BA00E98" w14:textId="14B3E310" w:rsidR="00A97D93" w:rsidRPr="00BC2936" w:rsidRDefault="00E45FF2" w:rsidP="00BC2936">
            <w:pPr>
              <w:ind w:right="-72" w:firstLine="179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18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932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315</w:t>
            </w:r>
          </w:p>
        </w:tc>
        <w:tc>
          <w:tcPr>
            <w:tcW w:w="1346" w:type="dxa"/>
            <w:shd w:val="clear" w:color="auto" w:fill="auto"/>
          </w:tcPr>
          <w:p w14:paraId="265CBDCE" w14:textId="1E068B8D" w:rsidR="00A97D93" w:rsidRPr="00BC2936" w:rsidRDefault="00E45FF2" w:rsidP="00BC2936">
            <w:pPr>
              <w:ind w:right="-72" w:firstLine="29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8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898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716</w:t>
            </w:r>
          </w:p>
        </w:tc>
        <w:tc>
          <w:tcPr>
            <w:tcW w:w="1346" w:type="dxa"/>
            <w:shd w:val="clear" w:color="auto" w:fill="auto"/>
          </w:tcPr>
          <w:p w14:paraId="4EEA407B" w14:textId="53132B26" w:rsidR="00A97D93" w:rsidRPr="00BC2936" w:rsidRDefault="00E45FF2" w:rsidP="00BC2936">
            <w:pPr>
              <w:ind w:right="-72" w:firstLine="177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78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084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650</w:t>
            </w:r>
          </w:p>
        </w:tc>
        <w:tc>
          <w:tcPr>
            <w:tcW w:w="1347" w:type="dxa"/>
            <w:shd w:val="clear" w:color="auto" w:fill="auto"/>
          </w:tcPr>
          <w:p w14:paraId="0BB894D0" w14:textId="1C26E39C" w:rsidR="00A97D93" w:rsidRPr="00BC2936" w:rsidRDefault="00E45FF2" w:rsidP="00BC2936">
            <w:pPr>
              <w:ind w:right="-72" w:firstLine="180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40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156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943</w:t>
            </w:r>
          </w:p>
        </w:tc>
        <w:tc>
          <w:tcPr>
            <w:tcW w:w="1346" w:type="dxa"/>
            <w:shd w:val="clear" w:color="auto" w:fill="auto"/>
          </w:tcPr>
          <w:p w14:paraId="4331B924" w14:textId="77908096" w:rsidR="00A97D93" w:rsidRPr="00BC2936" w:rsidRDefault="00E45FF2" w:rsidP="00BC2936">
            <w:pPr>
              <w:ind w:right="-72" w:firstLine="180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316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645</w:t>
            </w:r>
          </w:p>
        </w:tc>
        <w:tc>
          <w:tcPr>
            <w:tcW w:w="1346" w:type="dxa"/>
            <w:shd w:val="clear" w:color="auto" w:fill="auto"/>
          </w:tcPr>
          <w:p w14:paraId="65988227" w14:textId="74296844" w:rsidR="00A97D93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5</w:t>
            </w:r>
            <w:r w:rsidR="00BB28A2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317</w:t>
            </w:r>
            <w:r w:rsidR="00BB28A2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400</w:t>
            </w:r>
          </w:p>
        </w:tc>
        <w:tc>
          <w:tcPr>
            <w:tcW w:w="1346" w:type="dxa"/>
            <w:shd w:val="clear" w:color="auto" w:fill="auto"/>
          </w:tcPr>
          <w:p w14:paraId="26C5F779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shd w:val="clear" w:color="auto" w:fill="auto"/>
          </w:tcPr>
          <w:p w14:paraId="13B3A69D" w14:textId="0338D4F5" w:rsidR="00A97D93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190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607</w:t>
            </w:r>
            <w:r w:rsidR="000B3CD4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284</w:t>
            </w:r>
          </w:p>
        </w:tc>
      </w:tr>
      <w:tr w:rsidR="00A97D93" w:rsidRPr="00BC2936" w14:paraId="72B6581E" w14:textId="77777777" w:rsidTr="00BC2936">
        <w:trPr>
          <w:cantSplit/>
        </w:trPr>
        <w:tc>
          <w:tcPr>
            <w:tcW w:w="3575" w:type="dxa"/>
            <w:shd w:val="clear" w:color="auto" w:fill="auto"/>
          </w:tcPr>
          <w:p w14:paraId="4EAE56A9" w14:textId="7FD18E24" w:rsidR="00A97D93" w:rsidRPr="00BC2936" w:rsidRDefault="5486DCB6" w:rsidP="00BC2936">
            <w:pPr>
              <w:ind w:left="-72" w:right="-90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BC2936">
              <w:rPr>
                <w:rFonts w:ascii="Browallia New" w:hAnsi="Browallia New" w:cs="Browallia New"/>
                <w:cs/>
              </w:rPr>
              <w:t xml:space="preserve"> </w:t>
            </w:r>
            <w:r w:rsidR="391608DD" w:rsidRPr="00BC2936">
              <w:rPr>
                <w:rFonts w:ascii="Browallia New" w:hAnsi="Browallia New" w:cs="Browallia New"/>
                <w:cs/>
              </w:rPr>
              <w:t xml:space="preserve"> </w:t>
            </w:r>
            <w:r w:rsidRPr="00BC2936">
              <w:rPr>
                <w:rFonts w:ascii="Browallia New" w:hAnsi="Browallia New" w:cs="Browallia New"/>
                <w:cs/>
              </w:rPr>
              <w:t>ค่าเสื่อมราคาสะสม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113F81DD" w14:textId="77777777" w:rsidR="00A97D93" w:rsidRPr="00BC2936" w:rsidRDefault="00A97D93" w:rsidP="00BC2936">
            <w:pPr>
              <w:ind w:right="-72" w:firstLine="55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4C65C769" w14:textId="7AF3EAB7" w:rsidR="00A97D93" w:rsidRPr="00BC2936" w:rsidRDefault="00A97D93" w:rsidP="00BC2936">
            <w:pPr>
              <w:ind w:right="-72" w:firstLine="37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5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034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938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779FF5F6" w14:textId="3E108A83" w:rsidR="00A97D93" w:rsidRPr="00BC2936" w:rsidRDefault="00A97D93" w:rsidP="00BC2936">
            <w:pPr>
              <w:ind w:right="-72" w:firstLine="29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2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168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240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4EABD102" w14:textId="2BAD26B3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9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142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602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07E1045" w14:textId="2E9A3BAE" w:rsidR="00A97D93" w:rsidRPr="00BC2936" w:rsidRDefault="00A97D93" w:rsidP="00BC2936">
            <w:pPr>
              <w:ind w:right="-72" w:firstLine="39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8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424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416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6F42F909" w14:textId="057DDFDB" w:rsidR="00A97D93" w:rsidRPr="00BC2936" w:rsidRDefault="00A97D93" w:rsidP="00BC2936">
            <w:pPr>
              <w:ind w:right="-72" w:firstLine="30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300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641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7758C387" w14:textId="54BBF85B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4</w:t>
            </w:r>
            <w:r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936</w:t>
            </w:r>
            <w:r w:rsidR="00BB28A2" w:rsidRPr="00BC2936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378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23521C96" w14:textId="77777777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01F7ACA" w14:textId="7FB1E0AA" w:rsidR="00A97D93" w:rsidRPr="00BC2936" w:rsidRDefault="00A97D93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(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30</w:t>
            </w:r>
            <w:r w:rsidR="000B3CD4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007</w:t>
            </w:r>
            <w:r w:rsidR="000B3CD4">
              <w:rPr>
                <w:rFonts w:ascii="Browallia New" w:hAnsi="Browallia New" w:cs="Browallia New"/>
              </w:rPr>
              <w:t>,</w:t>
            </w:r>
            <w:r w:rsidR="00E45FF2" w:rsidRPr="00E45FF2">
              <w:rPr>
                <w:rFonts w:ascii="Browallia New" w:hAnsi="Browallia New" w:cs="Browallia New"/>
                <w:lang w:val="en-US"/>
              </w:rPr>
              <w:t>215</w:t>
            </w:r>
            <w:r w:rsidRPr="00BC2936">
              <w:rPr>
                <w:rFonts w:ascii="Browallia New" w:hAnsi="Browallia New" w:cs="Browallia New"/>
              </w:rPr>
              <w:t>)</w:t>
            </w:r>
          </w:p>
        </w:tc>
      </w:tr>
      <w:tr w:rsidR="005E3685" w:rsidRPr="00BC2936" w14:paraId="44B97EC8" w14:textId="77777777" w:rsidTr="00BC2936">
        <w:trPr>
          <w:cantSplit/>
        </w:trPr>
        <w:tc>
          <w:tcPr>
            <w:tcW w:w="3575" w:type="dxa"/>
            <w:shd w:val="clear" w:color="auto" w:fill="auto"/>
          </w:tcPr>
          <w:p w14:paraId="585F74B4" w14:textId="77777777" w:rsidR="00A97D93" w:rsidRPr="00BC2936" w:rsidRDefault="00A97D93" w:rsidP="00BC2936">
            <w:pPr>
              <w:ind w:left="-72" w:right="-90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BC2936">
              <w:rPr>
                <w:rFonts w:ascii="Browallia New" w:hAnsi="Browallia New" w:cs="Browallia New"/>
              </w:rPr>
              <w:t xml:space="preserve">- </w:t>
            </w:r>
            <w:r w:rsidRPr="00BC293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0CF654" w14:textId="39AA38CB" w:rsidR="00A97D93" w:rsidRPr="00BC2936" w:rsidRDefault="00E45FF2" w:rsidP="00BC2936">
            <w:pPr>
              <w:ind w:right="-72" w:firstLine="33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38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900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615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52E5A8" w14:textId="202E5422" w:rsidR="00A97D93" w:rsidRPr="00BC2936" w:rsidRDefault="00E45FF2" w:rsidP="00BC2936">
            <w:pPr>
              <w:ind w:right="-72" w:firstLine="179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13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897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377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414283" w14:textId="25CAFD8D" w:rsidR="00A97D93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6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730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476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A16552" w14:textId="39E70127" w:rsidR="00A97D93" w:rsidRPr="00BC2936" w:rsidRDefault="00E45FF2" w:rsidP="00BC2936">
            <w:pPr>
              <w:ind w:right="-72" w:hanging="249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68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942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048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B8CA70" w14:textId="43C079CB" w:rsidR="00A97D93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31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732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527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5C3B07BF" w14:textId="4AEF6926" w:rsidR="00A97D93" w:rsidRPr="00BC2936" w:rsidRDefault="00E45FF2" w:rsidP="00BC2936">
            <w:pPr>
              <w:ind w:right="-72" w:firstLine="1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16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004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51B27" w14:textId="4705AB99" w:rsidR="00A97D93" w:rsidRPr="00BC2936" w:rsidRDefault="00E45FF2" w:rsidP="00BC2936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381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022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F8F2B" w14:textId="77777777" w:rsidR="00A97D93" w:rsidRPr="00BC2936" w:rsidRDefault="00A97D93" w:rsidP="00BC2936">
            <w:pPr>
              <w:ind w:right="-72" w:hanging="134"/>
              <w:jc w:val="right"/>
              <w:rPr>
                <w:rFonts w:ascii="Browallia New" w:hAnsi="Browallia New" w:cs="Browallia New"/>
              </w:rPr>
            </w:pPr>
            <w:r w:rsidRPr="00BC293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BF442F4" w14:textId="77CB181F" w:rsidR="00A97D93" w:rsidRPr="00BC2936" w:rsidRDefault="00E45FF2" w:rsidP="00BC293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45FF2">
              <w:rPr>
                <w:rFonts w:ascii="Browallia New" w:hAnsi="Browallia New" w:cs="Browallia New"/>
                <w:lang w:val="en-US"/>
              </w:rPr>
              <w:t>160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600</w:t>
            </w:r>
            <w:r w:rsidR="00A97D93" w:rsidRPr="00BC2936">
              <w:rPr>
                <w:rFonts w:ascii="Browallia New" w:hAnsi="Browallia New" w:cs="Browallia New"/>
              </w:rPr>
              <w:t>,</w:t>
            </w:r>
            <w:r w:rsidRPr="00E45FF2">
              <w:rPr>
                <w:rFonts w:ascii="Browallia New" w:hAnsi="Browallia New" w:cs="Browallia New"/>
                <w:lang w:val="en-US"/>
              </w:rPr>
              <w:t>069</w:t>
            </w:r>
          </w:p>
        </w:tc>
      </w:tr>
    </w:tbl>
    <w:p w14:paraId="35F6D8BA" w14:textId="77777777" w:rsidR="007C02A0" w:rsidRDefault="007C02A0" w:rsidP="00CC4FEE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p w14:paraId="661DD06D" w14:textId="77777777" w:rsidR="00FD5FF3" w:rsidRDefault="00FD5FF3" w:rsidP="00CC4FEE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p w14:paraId="2E784602" w14:textId="77777777" w:rsidR="00FD5FF3" w:rsidRDefault="00FD5FF3" w:rsidP="00CC4FEE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p w14:paraId="43CE6B78" w14:textId="62DAE5F8" w:rsidR="00724ED3" w:rsidRPr="00C803E0" w:rsidRDefault="00724ED3" w:rsidP="00A0386E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724ED3" w:rsidRPr="00C803E0" w:rsidSect="00630D60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0AB366E8" w14:textId="77777777" w:rsidR="00754E8B" w:rsidRDefault="00754E8B" w:rsidP="00D559D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1B8E860" w14:textId="77777777" w:rsidR="00F705ED" w:rsidRPr="00027D5C" w:rsidRDefault="00F705ED" w:rsidP="00F705E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27D5C">
        <w:rPr>
          <w:rFonts w:ascii="Browallia New" w:hAnsi="Browallia New" w:cs="Browallia New"/>
          <w:sz w:val="26"/>
          <w:szCs w:val="26"/>
        </w:rPr>
        <w:t xml:space="preserve">*   </w:t>
      </w:r>
      <w:r w:rsidRPr="00027D5C">
        <w:rPr>
          <w:rFonts w:ascii="Browallia New" w:hAnsi="Browallia New" w:cs="Browallia New"/>
          <w:sz w:val="26"/>
          <w:szCs w:val="26"/>
          <w:cs/>
        </w:rPr>
        <w:t>กลุ่มกิจการโอนต้นทุนการพัฒนาอสังหาริมทรัพย์เพื่อใช้ประโยชน์เป็นบ้านตัวอย่าง มารวมเป็นส่วนหนึ่งของที่ดิน อาคารและอุปกรณ์</w:t>
      </w:r>
    </w:p>
    <w:p w14:paraId="7DB76398" w14:textId="77777777" w:rsidR="00F705ED" w:rsidRPr="00027D5C" w:rsidRDefault="00F705ED" w:rsidP="00F705E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27D5C">
        <w:rPr>
          <w:rFonts w:ascii="Browallia New" w:hAnsi="Browallia New" w:cs="Browallia New"/>
          <w:sz w:val="26"/>
          <w:szCs w:val="26"/>
        </w:rPr>
        <w:t xml:space="preserve">**  </w:t>
      </w:r>
      <w:r w:rsidRPr="00027D5C">
        <w:rPr>
          <w:rFonts w:ascii="Browallia New" w:hAnsi="Browallia New" w:cs="Browallia New"/>
          <w:sz w:val="26"/>
          <w:szCs w:val="26"/>
          <w:cs/>
        </w:rPr>
        <w:t>กลุ่มกิจการโอนบ้านตัวอย่างพร้อมขายจากที่ดิน อาคารและอุปกรณ์ ไปยังต้นทุนการพัฒนาอสังหาริมทรัพย์</w:t>
      </w:r>
    </w:p>
    <w:p w14:paraId="7F74AB50" w14:textId="77777777" w:rsidR="00F705ED" w:rsidRPr="00027D5C" w:rsidRDefault="00F705ED" w:rsidP="00F705E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27D5C">
        <w:rPr>
          <w:rFonts w:ascii="Browallia New" w:hAnsi="Browallia New" w:cs="Browallia New"/>
          <w:sz w:val="26"/>
          <w:szCs w:val="26"/>
        </w:rPr>
        <w:t xml:space="preserve">*** </w:t>
      </w:r>
      <w:r w:rsidRPr="00027D5C">
        <w:rPr>
          <w:rFonts w:ascii="Browallia New" w:hAnsi="Browallia New" w:cs="Browallia New"/>
          <w:sz w:val="26"/>
          <w:szCs w:val="26"/>
          <w:cs/>
        </w:rPr>
        <w:t>กลุ่มกิจการโอนที่ดินและอาคารที่ถือครองไว้เพื่อหาประโยชน์จากรายได้ค่าเช่า ไปยังอสังหาริมทรัพย์เพื่อการลงทุน</w:t>
      </w:r>
    </w:p>
    <w:p w14:paraId="39DD07E3" w14:textId="77777777" w:rsidR="00F705ED" w:rsidRPr="00027D5C" w:rsidRDefault="00F705ED" w:rsidP="00F705E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27D5C">
        <w:rPr>
          <w:rFonts w:ascii="Browallia New" w:hAnsi="Browallia New" w:cs="Browallia New"/>
          <w:sz w:val="26"/>
          <w:szCs w:val="26"/>
        </w:rPr>
        <w:t xml:space="preserve">**** </w:t>
      </w:r>
      <w:r w:rsidRPr="00027D5C">
        <w:rPr>
          <w:rFonts w:ascii="Browallia New" w:hAnsi="Browallia New" w:cs="Browallia New"/>
          <w:sz w:val="26"/>
          <w:szCs w:val="26"/>
          <w:cs/>
        </w:rPr>
        <w:t>กลุ่มกิจการโอนสินทรัพย์สิทธิการใช้เป็นที่ดิน อาคารและอุปกรณ์ เนื่องจากครบกำหนดสัญญาเช่า</w:t>
      </w:r>
    </w:p>
    <w:p w14:paraId="6F8451A0" w14:textId="77777777" w:rsidR="00F705ED" w:rsidRPr="00027D5C" w:rsidRDefault="00F705ED" w:rsidP="00F705E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F10C742" w14:textId="73C68BE9" w:rsidR="00F705ED" w:rsidRDefault="00F705ED" w:rsidP="00D559D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27D5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027D5C">
        <w:rPr>
          <w:rFonts w:ascii="Browallia New" w:hAnsi="Browallia New" w:cs="Browallia New"/>
          <w:sz w:val="26"/>
          <w:szCs w:val="26"/>
        </w:rPr>
        <w:t xml:space="preserve"> </w:t>
      </w:r>
      <w:r w:rsidRPr="00027D5C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027D5C">
        <w:rPr>
          <w:rFonts w:ascii="Browallia New" w:hAnsi="Browallia New" w:cs="Browallia New"/>
          <w:sz w:val="26"/>
          <w:szCs w:val="26"/>
        </w:rPr>
        <w:t xml:space="preserve"> </w:t>
      </w:r>
      <w:r w:rsidRPr="00027D5C">
        <w:rPr>
          <w:rFonts w:ascii="Browallia New" w:hAnsi="Browallia New" w:cs="Browallia New"/>
          <w:sz w:val="26"/>
          <w:szCs w:val="26"/>
          <w:cs/>
        </w:rPr>
        <w:t xml:space="preserve">กลุ่มกิจการและบริษัทได้นำที่ดินพร้อมสิ่งปลูกสร้างบนที่ดินซึ่งมีมูลค่าตามบัญชี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48</w:t>
      </w:r>
      <w:r w:rsidRPr="00027D5C">
        <w:rPr>
          <w:rFonts w:ascii="Browallia New" w:hAnsi="Browallia New" w:cs="Browallia New"/>
          <w:sz w:val="26"/>
          <w:szCs w:val="26"/>
        </w:rPr>
        <w:t>.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53</w:t>
      </w:r>
      <w:r w:rsidRPr="00027D5C">
        <w:rPr>
          <w:rFonts w:ascii="Browallia New" w:hAnsi="Browallia New" w:cs="Browallia New"/>
          <w:sz w:val="26"/>
          <w:szCs w:val="26"/>
        </w:rPr>
        <w:t xml:space="preserve"> </w:t>
      </w:r>
      <w:r w:rsidRPr="00027D5C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2566</w:t>
      </w:r>
      <w:r w:rsidRPr="00027D5C">
        <w:rPr>
          <w:rFonts w:ascii="Browallia New" w:hAnsi="Browallia New" w:cs="Browallia New"/>
          <w:sz w:val="26"/>
          <w:szCs w:val="26"/>
        </w:rPr>
        <w:t xml:space="preserve"> :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49</w:t>
      </w:r>
      <w:r w:rsidRPr="00027D5C">
        <w:rPr>
          <w:rFonts w:ascii="Browallia New" w:hAnsi="Browallia New" w:cs="Browallia New"/>
          <w:sz w:val="26"/>
          <w:szCs w:val="26"/>
        </w:rPr>
        <w:t>.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16</w:t>
      </w:r>
      <w:r w:rsidRPr="00027D5C">
        <w:rPr>
          <w:rFonts w:ascii="Browallia New" w:hAnsi="Browallia New" w:cs="Browallia New"/>
          <w:sz w:val="26"/>
          <w:szCs w:val="26"/>
        </w:rPr>
        <w:t xml:space="preserve"> </w:t>
      </w:r>
      <w:r w:rsidRPr="00027D5C">
        <w:rPr>
          <w:rFonts w:ascii="Browallia New" w:hAnsi="Browallia New" w:cs="Browallia New"/>
          <w:sz w:val="26"/>
          <w:szCs w:val="26"/>
          <w:cs/>
        </w:rPr>
        <w:t xml:space="preserve">ล้านบาท) ไปเป็นหลักประกันเงินกู้ยืมระยะยาวจากสถาบันการเงิน (หมายเหตุ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21</w:t>
      </w:r>
      <w:r w:rsidRPr="00027D5C">
        <w:rPr>
          <w:rFonts w:ascii="Browallia New" w:hAnsi="Browallia New" w:cs="Browallia New"/>
          <w:sz w:val="26"/>
          <w:szCs w:val="26"/>
        </w:rPr>
        <w:t>)</w:t>
      </w:r>
    </w:p>
    <w:p w14:paraId="2983891A" w14:textId="77777777" w:rsidR="00846AE8" w:rsidRDefault="00846AE8" w:rsidP="00D559D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04" w:type="dxa"/>
        <w:tblLook w:val="04A0" w:firstRow="1" w:lastRow="0" w:firstColumn="1" w:lastColumn="0" w:noHBand="0" w:noVBand="1"/>
      </w:tblPr>
      <w:tblGrid>
        <w:gridCol w:w="9504"/>
      </w:tblGrid>
      <w:tr w:rsidR="00D559D7" w:rsidRPr="00C803E0" w14:paraId="6F1240B8" w14:textId="77777777" w:rsidTr="00BC2936">
        <w:trPr>
          <w:trHeight w:val="386"/>
        </w:trPr>
        <w:tc>
          <w:tcPr>
            <w:tcW w:w="9504" w:type="dxa"/>
            <w:shd w:val="clear" w:color="auto" w:fill="auto"/>
            <w:vAlign w:val="center"/>
          </w:tcPr>
          <w:p w14:paraId="1E7AFB95" w14:textId="73EE5160" w:rsidR="00D559D7" w:rsidRPr="00C803E0" w:rsidRDefault="00E45FF2" w:rsidP="00690404">
            <w:pPr>
              <w:tabs>
                <w:tab w:val="left" w:pos="52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45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17</w:t>
            </w:r>
            <w:r w:rsidR="00D559D7"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สินทรัพย์สิทธิการใช้</w:t>
            </w:r>
            <w:r w:rsidR="006B0045"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สุทธิ</w:t>
            </w:r>
          </w:p>
        </w:tc>
      </w:tr>
    </w:tbl>
    <w:p w14:paraId="12BB12E8" w14:textId="77777777" w:rsidR="00551233" w:rsidRPr="00C803E0" w:rsidRDefault="00551233" w:rsidP="00D559D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126"/>
        <w:gridCol w:w="2068"/>
      </w:tblGrid>
      <w:tr w:rsidR="00240E61" w:rsidRPr="00C803E0" w14:paraId="1FDA8571" w14:textId="1249699A" w:rsidTr="00BC2936">
        <w:trPr>
          <w:trHeight w:val="33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16944" w14:textId="77777777" w:rsidR="00A6566F" w:rsidRPr="00C803E0" w:rsidRDefault="00A6566F" w:rsidP="003401B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8B0C56" w14:textId="3F757032" w:rsidR="00A6566F" w:rsidRPr="00C803E0" w:rsidRDefault="00A6566F" w:rsidP="00A6566F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650539" w14:textId="22AC871F" w:rsidR="00A6566F" w:rsidRPr="00C803E0" w:rsidRDefault="00A6566F" w:rsidP="003401B4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0E61" w:rsidRPr="00C803E0" w14:paraId="0E6119C2" w14:textId="2F86321A" w:rsidTr="00BC2936">
        <w:trPr>
          <w:trHeight w:val="5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DF46E" w14:textId="77777777" w:rsidR="00A6566F" w:rsidRPr="00C803E0" w:rsidRDefault="00A6566F" w:rsidP="00A6566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D37C0" w14:textId="77777777" w:rsidR="00A6566F" w:rsidRPr="00C803E0" w:rsidRDefault="00A6566F" w:rsidP="00A6566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CD37B" w14:textId="5596D6D6" w:rsidR="00A6566F" w:rsidRPr="00C803E0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</w:tr>
      <w:tr w:rsidR="00240E61" w:rsidRPr="00C803E0" w14:paraId="56898CBE" w14:textId="1A89ECD4" w:rsidTr="00BC2936">
        <w:trPr>
          <w:trHeight w:val="6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5E97D" w14:textId="77777777" w:rsidR="00A6566F" w:rsidRPr="00C803E0" w:rsidRDefault="00A6566F" w:rsidP="00A6566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E9E9B5" w14:textId="77777777" w:rsidR="00A6566F" w:rsidRPr="00C803E0" w:rsidRDefault="00A6566F" w:rsidP="00A6566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4F3E02" w14:textId="16BCA5C3" w:rsidR="00A6566F" w:rsidRPr="00C803E0" w:rsidRDefault="00A6566F" w:rsidP="00A6566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40E61" w:rsidRPr="00C803E0" w14:paraId="48AD1492" w14:textId="530AA705" w:rsidTr="00BC2936">
        <w:trPr>
          <w:trHeight w:val="5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94809" w14:textId="77777777" w:rsidR="00A6566F" w:rsidRPr="00C803E0" w:rsidRDefault="00A6566F" w:rsidP="00A6566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ADD1CA" w14:textId="77777777" w:rsidR="00A6566F" w:rsidRPr="00C803E0" w:rsidRDefault="00A6566F" w:rsidP="00A6566F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B651EB" w14:textId="77777777" w:rsidR="00A6566F" w:rsidRPr="00C803E0" w:rsidRDefault="00A6566F" w:rsidP="00A6566F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0E61" w:rsidRPr="00C803E0" w14:paraId="56774D5E" w14:textId="1F717BD1" w:rsidTr="00BC2936">
        <w:trPr>
          <w:trHeight w:val="6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AC9B2" w14:textId="611C7B42" w:rsidR="00CB488F" w:rsidRPr="00C803E0" w:rsidRDefault="00CB488F" w:rsidP="00CB488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E45FF2" w:rsidRPr="00E45FF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1</w:t>
            </w:r>
            <w:r w:rsidRPr="00C803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E45FF2" w:rsidRPr="00E45FF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8746D" w14:textId="4538C52B" w:rsidR="00CB488F" w:rsidRPr="00C803E0" w:rsidRDefault="00E45FF2" w:rsidP="00CB488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CB488F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387</w:t>
            </w:r>
            <w:r w:rsidR="00CB488F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985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7B36D" w14:textId="0D0918AC" w:rsidR="00CB488F" w:rsidRPr="00C803E0" w:rsidRDefault="00E45FF2" w:rsidP="00CB488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CB488F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199</w:t>
            </w:r>
            <w:r w:rsidR="00CB488F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087</w:t>
            </w:r>
          </w:p>
        </w:tc>
      </w:tr>
      <w:tr w:rsidR="00CB488F" w:rsidRPr="00C803E0" w14:paraId="1204CA7D" w14:textId="77777777" w:rsidTr="00BC2936">
        <w:trPr>
          <w:trHeight w:val="6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6A763" w14:textId="78A9DC99" w:rsidR="00CB488F" w:rsidRPr="00C803E0" w:rsidRDefault="00CB488F" w:rsidP="00CB488F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06CB6" w14:textId="5660CD9F" w:rsidR="00CB488F" w:rsidRPr="00C803E0" w:rsidRDefault="00E45FF2" w:rsidP="00CB488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758</w:t>
            </w:r>
            <w:r w:rsidR="00CB488F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310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639A" w14:textId="28B4CEA2" w:rsidR="00CB488F" w:rsidRPr="00C803E0" w:rsidRDefault="00E45FF2" w:rsidP="00CB488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758</w:t>
            </w:r>
            <w:r w:rsidR="00CB488F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310</w:t>
            </w:r>
          </w:p>
        </w:tc>
      </w:tr>
      <w:tr w:rsidR="00CB488F" w:rsidRPr="00C803E0" w14:paraId="48E4559A" w14:textId="77777777" w:rsidTr="00BC2936">
        <w:trPr>
          <w:trHeight w:val="6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6649A" w14:textId="2780DB5C" w:rsidR="00CB488F" w:rsidRPr="00C803E0" w:rsidRDefault="00CB488F" w:rsidP="00CB488F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</w:t>
            </w:r>
            <w:r w:rsidRPr="00C803E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E5185" w14:textId="71318499" w:rsidR="00CB488F" w:rsidRPr="00C803E0" w:rsidRDefault="00CB488F" w:rsidP="00CB488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C803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A329C" w14:textId="346D685B" w:rsidR="00CB488F" w:rsidRPr="00C803E0" w:rsidRDefault="00CB488F" w:rsidP="00CB488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C803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40E61" w:rsidRPr="00C803E0" w14:paraId="568138B8" w14:textId="77777777" w:rsidTr="00BC2936">
        <w:trPr>
          <w:trHeight w:val="6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12C3E" w14:textId="7086A064" w:rsidR="00CB488F" w:rsidRPr="00C803E0" w:rsidRDefault="00CB488F" w:rsidP="00CB488F">
            <w:pPr>
              <w:ind w:left="-10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การรับโอนจากบริษัทย่อย</w:t>
            </w:r>
            <w:r w:rsidRPr="00C803E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Pr="00C803E0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 xml:space="preserve">- </w:t>
            </w:r>
            <w:r w:rsidRPr="00C803E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B0948" w14:textId="4FA41879" w:rsidR="00CB488F" w:rsidRPr="00C803E0" w:rsidRDefault="00CB488F" w:rsidP="00CB488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0094A" w14:textId="0B7E7F34" w:rsidR="00CB488F" w:rsidRPr="00C803E0" w:rsidRDefault="00E45FF2" w:rsidP="00CB488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173</w:t>
            </w:r>
            <w:r w:rsidR="00CB488F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902</w:t>
            </w:r>
          </w:p>
        </w:tc>
      </w:tr>
      <w:tr w:rsidR="00240E61" w:rsidRPr="00C803E0" w14:paraId="2CE426BD" w14:textId="3F9B46C5" w:rsidTr="00BC2936">
        <w:trPr>
          <w:trHeight w:val="133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1AE7A" w14:textId="38F7A59F" w:rsidR="00CB488F" w:rsidRPr="00C803E0" w:rsidRDefault="00CB488F" w:rsidP="00CB488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BF81D1" w14:textId="04391498" w:rsidR="00CB488F" w:rsidRPr="00C803E0" w:rsidRDefault="00CB488F" w:rsidP="00CB488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530</w:t>
            </w:r>
            <w:r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221</w:t>
            </w:r>
            <w:r w:rsidRPr="00C803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F6DC2B" w14:textId="278642A0" w:rsidR="00CB488F" w:rsidRPr="00C803E0" w:rsidRDefault="00CB488F" w:rsidP="00CB488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501</w:t>
            </w:r>
            <w:r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497</w:t>
            </w:r>
            <w:r w:rsidRPr="00C803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40E61" w:rsidRPr="00C803E0" w14:paraId="74091E6A" w14:textId="136926FB" w:rsidTr="00BC2936">
        <w:trPr>
          <w:trHeight w:val="5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67C29" w14:textId="09E4CB72" w:rsidR="00CB488F" w:rsidRPr="00C803E0" w:rsidRDefault="00CB488F" w:rsidP="00CB488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E45FF2" w:rsidRPr="00E45F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C803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45FF2" w:rsidRPr="00E45F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60BA3" w14:textId="1F7BB2AA" w:rsidR="00CB488F" w:rsidRPr="00C803E0" w:rsidRDefault="00E45FF2" w:rsidP="00CB488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CB488F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616</w:t>
            </w:r>
            <w:r w:rsidR="00CB488F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073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0917FE" w14:textId="4F3725E2" w:rsidR="00CB488F" w:rsidRPr="00C803E0" w:rsidRDefault="00E45FF2" w:rsidP="00CB488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CB488F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629</w:t>
            </w:r>
            <w:r w:rsidR="00CB488F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801</w:t>
            </w:r>
          </w:p>
        </w:tc>
      </w:tr>
      <w:tr w:rsidR="00240E61" w:rsidRPr="00C803E0" w14:paraId="714A64F2" w14:textId="2BEA3694" w:rsidTr="00BC2936">
        <w:trPr>
          <w:trHeight w:val="5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29E23" w14:textId="77777777" w:rsidR="00CB488F" w:rsidRPr="00C803E0" w:rsidRDefault="00CB488F" w:rsidP="00CB488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897B41" w14:textId="77777777" w:rsidR="00CB488F" w:rsidRPr="00C803E0" w:rsidRDefault="00CB488F" w:rsidP="00CB488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3C944C" w14:textId="77777777" w:rsidR="00CB488F" w:rsidRPr="00C803E0" w:rsidRDefault="00CB488F" w:rsidP="00CB488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0E61" w:rsidRPr="00C803E0" w14:paraId="547352F8" w14:textId="5611FADB" w:rsidTr="00BC2936">
        <w:trPr>
          <w:trHeight w:val="6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89B15" w14:textId="0032B089" w:rsidR="00CB488F" w:rsidRPr="00C803E0" w:rsidRDefault="00CB488F" w:rsidP="00CB488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E45FF2" w:rsidRPr="00E45FF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1</w:t>
            </w:r>
            <w:r w:rsidRPr="00C803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E45FF2" w:rsidRPr="00E45FF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257E8" w14:textId="47DDAA9D" w:rsidR="00CB488F" w:rsidRPr="00C803E0" w:rsidRDefault="00E45FF2" w:rsidP="00CB488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CB488F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616</w:t>
            </w:r>
            <w:r w:rsidR="00CB488F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073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175D5" w14:textId="6E5AD26F" w:rsidR="00CB488F" w:rsidRPr="00C803E0" w:rsidRDefault="00E45FF2" w:rsidP="00CB488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CB488F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629</w:t>
            </w:r>
            <w:r w:rsidR="00CB488F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801</w:t>
            </w:r>
          </w:p>
        </w:tc>
      </w:tr>
      <w:tr w:rsidR="00240E61" w:rsidRPr="00C803E0" w14:paraId="36AF2BE1" w14:textId="20A230CA" w:rsidTr="00BC2936">
        <w:trPr>
          <w:trHeight w:val="6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CFF64" w14:textId="4387D064" w:rsidR="00CB488F" w:rsidRPr="00C803E0" w:rsidRDefault="00CB488F" w:rsidP="00CB488F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E805D" w14:textId="3B5DE7F6" w:rsidR="00CB488F" w:rsidRPr="00C803E0" w:rsidRDefault="00E45FF2" w:rsidP="00CB488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289</w:t>
            </w:r>
            <w:r w:rsidR="00A226CA" w:rsidRPr="00A226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68902" w14:textId="24465771" w:rsidR="00CB488F" w:rsidRPr="00C803E0" w:rsidRDefault="00E45FF2" w:rsidP="00CB488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289</w:t>
            </w:r>
            <w:r w:rsidR="00B4394D" w:rsidRPr="00B439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240E61" w:rsidRPr="00C803E0" w14:paraId="6C768B45" w14:textId="77777777" w:rsidTr="00BC2936">
        <w:trPr>
          <w:trHeight w:val="6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8F781" w14:textId="3042614B" w:rsidR="00CB488F" w:rsidRPr="00C803E0" w:rsidRDefault="00CB488F" w:rsidP="00CB488F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</w:t>
            </w:r>
            <w:r w:rsidRPr="00C803E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BBDCC" w14:textId="62D9A575" w:rsidR="00CB488F" w:rsidRPr="00C803E0" w:rsidRDefault="00D42FB3" w:rsidP="00CB488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2F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D42F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CFBD9" w14:textId="615446C1" w:rsidR="00CB488F" w:rsidRPr="00C803E0" w:rsidRDefault="0088728D" w:rsidP="00CB488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2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8872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40E61" w:rsidRPr="00C803E0" w14:paraId="1A4F058F" w14:textId="77777777" w:rsidTr="00BC2936">
        <w:trPr>
          <w:trHeight w:val="6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9357A" w14:textId="72750913" w:rsidR="00CB488F" w:rsidRPr="00C803E0" w:rsidRDefault="00CB488F" w:rsidP="00CB488F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โอน</w:t>
            </w:r>
            <w:r w:rsidR="0096769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ไป</w:t>
            </w:r>
            <w:r w:rsidR="00BE4848" w:rsidRPr="00C803E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ที่ดิน อาคารและอุปกรณ์</w:t>
            </w:r>
            <w:r w:rsidRPr="00C803E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Pr="00C803E0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 xml:space="preserve">- </w:t>
            </w:r>
            <w:r w:rsidRPr="00C803E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55260" w14:textId="2D749512" w:rsidR="00CB488F" w:rsidRPr="00C803E0" w:rsidRDefault="00AA5298" w:rsidP="00CB488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529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751</w:t>
            </w:r>
            <w:r w:rsidRPr="00AA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093</w:t>
            </w:r>
            <w:r w:rsidRPr="00AA529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60A88" w14:textId="28EB7841" w:rsidR="00CB488F" w:rsidRPr="00C803E0" w:rsidRDefault="00772C6A" w:rsidP="00CB488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C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751</w:t>
            </w:r>
            <w:r w:rsidRPr="00772C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093</w:t>
            </w:r>
            <w:r w:rsidRPr="00772C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40E61" w:rsidRPr="00C803E0" w14:paraId="7B111552" w14:textId="0C32BA1E" w:rsidTr="00BC2936">
        <w:trPr>
          <w:trHeight w:val="21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D9E2E" w14:textId="7EC4CB66" w:rsidR="00CB488F" w:rsidRPr="00C803E0" w:rsidRDefault="00CB488F" w:rsidP="00CB488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BA09A7" w14:textId="3F151FCF" w:rsidR="00CB488F" w:rsidRPr="00C803E0" w:rsidRDefault="00BF52DF" w:rsidP="00CB488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52D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BF52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128</w:t>
            </w:r>
            <w:r w:rsidRPr="00BF52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213</w:t>
            </w:r>
            <w:r w:rsidRPr="00BF52D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1AC0B5" w14:textId="3F25F912" w:rsidR="00CB488F" w:rsidRPr="00C803E0" w:rsidRDefault="00ED75E8" w:rsidP="00CB488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5E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ED75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128</w:t>
            </w:r>
            <w:r w:rsidRPr="00ED75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213</w:t>
            </w:r>
            <w:r w:rsidRPr="00ED75E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40E61" w:rsidRPr="00C803E0" w14:paraId="0CD20574" w14:textId="4A5F8EE2" w:rsidTr="00BC2936">
        <w:trPr>
          <w:trHeight w:val="21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2A67F" w14:textId="663C26FF" w:rsidR="00CB488F" w:rsidRPr="00C803E0" w:rsidRDefault="00CB488F" w:rsidP="00CB488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E45FF2" w:rsidRPr="00E45F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C803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45FF2" w:rsidRPr="00E45F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1A2A35" w14:textId="186D9ED5" w:rsidR="00CB488F" w:rsidRPr="00C803E0" w:rsidRDefault="00E45FF2" w:rsidP="00CB488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4F66C2" w:rsidRPr="004F6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025</w:t>
            </w:r>
            <w:r w:rsidR="004F66C2" w:rsidRPr="004F6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765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F9579B" w14:textId="7E45934B" w:rsidR="00CB488F" w:rsidRPr="00C803E0" w:rsidRDefault="00E45FF2" w:rsidP="00CB488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134370" w:rsidRPr="001343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039</w:t>
            </w:r>
            <w:r w:rsidR="00134370" w:rsidRPr="001343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493</w:t>
            </w:r>
          </w:p>
        </w:tc>
      </w:tr>
    </w:tbl>
    <w:p w14:paraId="287B144D" w14:textId="77777777" w:rsidR="00781832" w:rsidRPr="00C803E0" w:rsidRDefault="00781832" w:rsidP="00BC2936">
      <w:pPr>
        <w:rPr>
          <w:rFonts w:ascii="Browallia New" w:hAnsi="Browallia New" w:cs="Browallia New"/>
          <w:sz w:val="26"/>
          <w:szCs w:val="26"/>
        </w:rPr>
      </w:pPr>
    </w:p>
    <w:p w14:paraId="332DF8DA" w14:textId="24FC7E76" w:rsidR="00A41E2F" w:rsidRDefault="00A41E2F" w:rsidP="00BC29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803E0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C61844" w:rsidRPr="00C803E0">
        <w:rPr>
          <w:rFonts w:ascii="Browallia New" w:hAnsi="Browallia New" w:cs="Browallia New"/>
          <w:sz w:val="26"/>
          <w:szCs w:val="26"/>
          <w:cs/>
        </w:rPr>
        <w:t xml:space="preserve"> รวมถึงกระแสเงินสดจ่ายของ</w:t>
      </w:r>
      <w:r w:rsidR="003613E6" w:rsidRPr="00C803E0">
        <w:rPr>
          <w:rFonts w:ascii="Browallia New" w:hAnsi="Browallia New" w:cs="Browallia New"/>
          <w:sz w:val="26"/>
          <w:szCs w:val="26"/>
          <w:cs/>
        </w:rPr>
        <w:br/>
      </w:r>
      <w:r w:rsidR="00C61844" w:rsidRPr="00C803E0">
        <w:rPr>
          <w:rFonts w:ascii="Browallia New" w:hAnsi="Browallia New" w:cs="Browallia New"/>
          <w:sz w:val="26"/>
          <w:szCs w:val="26"/>
          <w:cs/>
        </w:rPr>
        <w:t>สัญญาเช่ามีดังนี้</w:t>
      </w:r>
    </w:p>
    <w:p w14:paraId="0D72CBE3" w14:textId="77777777" w:rsidR="00BC2936" w:rsidRPr="00C803E0" w:rsidRDefault="00BC2936" w:rsidP="00BC293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4" w:type="dxa"/>
        <w:tblLayout w:type="fixed"/>
        <w:tblLook w:val="04A0" w:firstRow="1" w:lastRow="0" w:firstColumn="1" w:lastColumn="0" w:noHBand="0" w:noVBand="1"/>
      </w:tblPr>
      <w:tblGrid>
        <w:gridCol w:w="3978"/>
        <w:gridCol w:w="1369"/>
        <w:gridCol w:w="1369"/>
        <w:gridCol w:w="1369"/>
        <w:gridCol w:w="1369"/>
      </w:tblGrid>
      <w:tr w:rsidR="00430355" w:rsidRPr="00C803E0" w14:paraId="2FC0D4A6" w14:textId="77777777" w:rsidTr="00BC2936">
        <w:trPr>
          <w:trHeight w:val="109"/>
        </w:trPr>
        <w:tc>
          <w:tcPr>
            <w:tcW w:w="3978" w:type="dxa"/>
            <w:shd w:val="clear" w:color="auto" w:fill="auto"/>
          </w:tcPr>
          <w:p w14:paraId="65B0CD27" w14:textId="77777777" w:rsidR="00430355" w:rsidRPr="00C803E0" w:rsidRDefault="00430355" w:rsidP="00430355">
            <w:pPr>
              <w:ind w:left="-72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BB4B13" w14:textId="0CE7824C" w:rsidR="00430355" w:rsidRPr="00C803E0" w:rsidRDefault="00DD23E2" w:rsidP="00430355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877AB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  <w:r>
              <w:rPr>
                <w:rFonts w:ascii="Browallia New" w:eastAsia="Cord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7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3C060D" w14:textId="68F9ABD3" w:rsidR="00430355" w:rsidRPr="00C877AB" w:rsidRDefault="00430355" w:rsidP="00C877AB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877AB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40E61" w:rsidRPr="00C803E0" w14:paraId="5E08E3B5" w14:textId="77777777" w:rsidTr="00BC2936">
        <w:trPr>
          <w:trHeight w:val="58"/>
        </w:trPr>
        <w:tc>
          <w:tcPr>
            <w:tcW w:w="3978" w:type="dxa"/>
            <w:shd w:val="clear" w:color="auto" w:fill="auto"/>
          </w:tcPr>
          <w:p w14:paraId="46B0ABE5" w14:textId="77777777" w:rsidR="001B1674" w:rsidRPr="00C803E0" w:rsidRDefault="001B1674" w:rsidP="001B1674">
            <w:pPr>
              <w:ind w:left="-72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F5832" w14:textId="17ADB5D0" w:rsidR="001B1674" w:rsidRPr="00C803E0" w:rsidRDefault="00DD23E2" w:rsidP="001B1674">
            <w:pPr>
              <w:pStyle w:val="ListParagraph"/>
              <w:spacing w:after="0" w:line="240" w:lineRule="auto"/>
              <w:ind w:left="-72" w:right="-72" w:hanging="446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1C27F" w14:textId="7DDE6BC9" w:rsidR="001B1674" w:rsidRPr="00C803E0" w:rsidRDefault="00DD23E2" w:rsidP="001B1674">
            <w:pPr>
              <w:pStyle w:val="ListParagraph"/>
              <w:spacing w:after="0" w:line="240" w:lineRule="auto"/>
              <w:ind w:left="-72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A36C7" w14:textId="5CFFDE1B" w:rsidR="001B1674" w:rsidRPr="00C803E0" w:rsidRDefault="002C5F39" w:rsidP="00C877AB">
            <w:pPr>
              <w:pStyle w:val="ListParagraph"/>
              <w:spacing w:after="0" w:line="240" w:lineRule="auto"/>
              <w:ind w:left="-72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DA9D4" w14:textId="4F7BA05A" w:rsidR="001B1674" w:rsidRPr="00C803E0" w:rsidRDefault="002C5F39" w:rsidP="00C877AB">
            <w:pPr>
              <w:pStyle w:val="ListParagraph"/>
              <w:spacing w:after="0" w:line="240" w:lineRule="auto"/>
              <w:ind w:left="-72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240E61" w:rsidRPr="00C803E0" w14:paraId="70D7565E" w14:textId="77777777" w:rsidTr="00BC2936">
        <w:trPr>
          <w:trHeight w:val="123"/>
        </w:trPr>
        <w:tc>
          <w:tcPr>
            <w:tcW w:w="3978" w:type="dxa"/>
            <w:shd w:val="clear" w:color="auto" w:fill="auto"/>
          </w:tcPr>
          <w:p w14:paraId="161491B7" w14:textId="77777777" w:rsidR="001B1674" w:rsidRPr="00C803E0" w:rsidRDefault="001B1674" w:rsidP="001B1674">
            <w:pPr>
              <w:ind w:left="-72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6CFBB" w14:textId="2E27BDC3" w:rsidR="001B1674" w:rsidRPr="00C803E0" w:rsidRDefault="00DD23E2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BFFE5" w14:textId="6C34A237" w:rsidR="001B1674" w:rsidRPr="00C803E0" w:rsidRDefault="00DD23E2" w:rsidP="001B1674">
            <w:pPr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4A831" w14:textId="44932528" w:rsidR="001B1674" w:rsidRPr="00C803E0" w:rsidRDefault="001B1674" w:rsidP="00C877A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053BE3" w14:textId="52890B6C" w:rsidR="001B1674" w:rsidRPr="00C803E0" w:rsidRDefault="001B1674" w:rsidP="00C877A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40E61" w:rsidRPr="00C803E0" w14:paraId="249E9EEC" w14:textId="77777777" w:rsidTr="00BC2936">
        <w:trPr>
          <w:trHeight w:val="208"/>
        </w:trPr>
        <w:tc>
          <w:tcPr>
            <w:tcW w:w="3978" w:type="dxa"/>
            <w:shd w:val="clear" w:color="auto" w:fill="auto"/>
            <w:vAlign w:val="bottom"/>
          </w:tcPr>
          <w:p w14:paraId="10194B5D" w14:textId="77777777" w:rsidR="001B1674" w:rsidRPr="00C803E0" w:rsidRDefault="001B1674" w:rsidP="001B167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356CE1F6" w14:textId="77777777" w:rsidR="001B1674" w:rsidRPr="00C803E0" w:rsidRDefault="001B1674" w:rsidP="001B16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2D257688" w14:textId="77777777" w:rsidR="001B1674" w:rsidRPr="00C803E0" w:rsidRDefault="001B1674" w:rsidP="001B16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114102EB" w14:textId="77777777" w:rsidR="001B1674" w:rsidRPr="00C803E0" w:rsidRDefault="001B1674" w:rsidP="001B16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0619BE1A" w14:textId="2EFBCC25" w:rsidR="001B1674" w:rsidRPr="00C803E0" w:rsidRDefault="001B1674" w:rsidP="001B16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240E61" w:rsidRPr="00C803E0" w14:paraId="53D43F7D" w14:textId="77777777" w:rsidTr="00BC2936">
        <w:trPr>
          <w:trHeight w:val="208"/>
        </w:trPr>
        <w:tc>
          <w:tcPr>
            <w:tcW w:w="3978" w:type="dxa"/>
            <w:shd w:val="clear" w:color="auto" w:fill="auto"/>
            <w:vAlign w:val="bottom"/>
            <w:hideMark/>
          </w:tcPr>
          <w:p w14:paraId="169EE223" w14:textId="77777777" w:rsidR="00CB488F" w:rsidRPr="00C803E0" w:rsidRDefault="00CB488F" w:rsidP="00CB488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369" w:type="dxa"/>
            <w:shd w:val="clear" w:color="auto" w:fill="auto"/>
          </w:tcPr>
          <w:p w14:paraId="685619C0" w14:textId="3D4988B2" w:rsidR="00CB488F" w:rsidRPr="00C803E0" w:rsidRDefault="00E45FF2" w:rsidP="00CB48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194</w:t>
            </w:r>
            <w:r w:rsidR="00DD23E2" w:rsidRPr="005C0F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526</w:t>
            </w:r>
          </w:p>
        </w:tc>
        <w:tc>
          <w:tcPr>
            <w:tcW w:w="1369" w:type="dxa"/>
            <w:shd w:val="clear" w:color="auto" w:fill="auto"/>
          </w:tcPr>
          <w:p w14:paraId="4A26CE10" w14:textId="33E5DAAB" w:rsidR="00CB488F" w:rsidRPr="00C803E0" w:rsidRDefault="00E45FF2" w:rsidP="00CB48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218</w:t>
            </w:r>
            <w:r w:rsidR="00E42C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922</w:t>
            </w:r>
          </w:p>
        </w:tc>
        <w:tc>
          <w:tcPr>
            <w:tcW w:w="1369" w:type="dxa"/>
            <w:shd w:val="clear" w:color="auto" w:fill="auto"/>
          </w:tcPr>
          <w:p w14:paraId="4DBC2A8E" w14:textId="45A5ACE0" w:rsidR="00CB488F" w:rsidRPr="00C803E0" w:rsidRDefault="00E45FF2" w:rsidP="00CB48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194</w:t>
            </w:r>
            <w:r w:rsidR="005C0FFF" w:rsidRPr="005C0F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526</w:t>
            </w:r>
          </w:p>
        </w:tc>
        <w:tc>
          <w:tcPr>
            <w:tcW w:w="1369" w:type="dxa"/>
            <w:shd w:val="clear" w:color="auto" w:fill="auto"/>
          </w:tcPr>
          <w:p w14:paraId="46B97542" w14:textId="3203993B" w:rsidR="00CB488F" w:rsidRPr="00C803E0" w:rsidRDefault="00E45FF2" w:rsidP="00CB48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218</w:t>
            </w:r>
            <w:r w:rsidR="00CB488F" w:rsidRPr="00C803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922</w:t>
            </w:r>
          </w:p>
        </w:tc>
      </w:tr>
      <w:tr w:rsidR="00240E61" w:rsidRPr="00C803E0" w14:paraId="2B87CCD0" w14:textId="77777777" w:rsidTr="00B35243">
        <w:trPr>
          <w:trHeight w:val="68"/>
        </w:trPr>
        <w:tc>
          <w:tcPr>
            <w:tcW w:w="3978" w:type="dxa"/>
            <w:shd w:val="clear" w:color="auto" w:fill="auto"/>
            <w:vAlign w:val="bottom"/>
          </w:tcPr>
          <w:p w14:paraId="2D4BC9AF" w14:textId="77777777" w:rsidR="00B35243" w:rsidRDefault="00CB488F" w:rsidP="00CB488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  <w:p w14:paraId="36F2968F" w14:textId="559C198C" w:rsidR="00CB488F" w:rsidRPr="00C803E0" w:rsidRDefault="00B35243" w:rsidP="00CB488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CE2E9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2E96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รวมดอกเบี้ย</w:t>
            </w:r>
            <w:r w:rsidR="00CE2E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1386B6CE" w14:textId="36BE8EB8" w:rsidR="00CB488F" w:rsidRPr="00C803E0" w:rsidRDefault="00E45FF2" w:rsidP="00B352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DD23E2" w:rsidRPr="00EC1F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499</w:t>
            </w:r>
            <w:r w:rsidR="00DD23E2" w:rsidRPr="00EC1F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779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21FC1EC" w14:textId="0DD67415" w:rsidR="00CB488F" w:rsidRPr="00C803E0" w:rsidRDefault="00E45FF2" w:rsidP="00B352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DD23E2" w:rsidRPr="00EC1F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933</w:t>
            </w:r>
            <w:r w:rsidR="00C95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914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75F4059" w14:textId="7E3A86C5" w:rsidR="00CB488F" w:rsidRPr="00C803E0" w:rsidRDefault="00E45FF2" w:rsidP="00B352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EC1F32" w:rsidRPr="00EC1F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499</w:t>
            </w:r>
            <w:r w:rsidR="00EC1F32" w:rsidRPr="00EC1F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779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6C343FFD" w14:textId="1424DF5A" w:rsidR="00CB488F" w:rsidRPr="00C803E0" w:rsidRDefault="00E45FF2" w:rsidP="00B352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DD23E2" w:rsidRPr="00C803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897</w:t>
            </w:r>
            <w:r w:rsidR="008F5B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534</w:t>
            </w:r>
          </w:p>
        </w:tc>
      </w:tr>
    </w:tbl>
    <w:p w14:paraId="7397BB60" w14:textId="0861F584" w:rsidR="00BC2936" w:rsidRDefault="00BC2936" w:rsidP="00FF790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11485A5" w14:textId="77777777" w:rsidR="00BC2936" w:rsidRDefault="00BC2936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F855030" w14:textId="77777777" w:rsidR="00027D5C" w:rsidRDefault="00027D5C" w:rsidP="00FF790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1"/>
      </w:tblGrid>
      <w:tr w:rsidR="00846AE8" w:rsidRPr="00C803E0" w14:paraId="3239EE3C" w14:textId="77777777" w:rsidTr="00BC2936">
        <w:trPr>
          <w:trHeight w:val="386"/>
        </w:trPr>
        <w:tc>
          <w:tcPr>
            <w:tcW w:w="9351" w:type="dxa"/>
            <w:shd w:val="clear" w:color="auto" w:fill="auto"/>
            <w:vAlign w:val="center"/>
          </w:tcPr>
          <w:p w14:paraId="75E02009" w14:textId="2D58D2CC" w:rsidR="00846AE8" w:rsidRPr="00C803E0" w:rsidRDefault="00E45FF2" w:rsidP="00BC2936">
            <w:pPr>
              <w:tabs>
                <w:tab w:val="left" w:pos="52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45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18</w:t>
            </w:r>
            <w:r w:rsidR="00846AE8"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สินทรัพย์ภาษีเงินได้รอการตัดบัญชี </w:t>
            </w:r>
            <w:r w:rsidR="00846AE8"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="00846AE8"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</w:tr>
    </w:tbl>
    <w:p w14:paraId="260C64D4" w14:textId="59B6C869" w:rsidR="00A91A68" w:rsidRPr="005E49FE" w:rsidRDefault="00A91A68" w:rsidP="00846AE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519524D" w14:textId="347E294D" w:rsidR="00840500" w:rsidRPr="005E49FE" w:rsidRDefault="00D00C2B" w:rsidP="007803E8">
      <w:pPr>
        <w:ind w:left="142"/>
        <w:jc w:val="thaiDistribute"/>
        <w:rPr>
          <w:rFonts w:ascii="Browallia New" w:hAnsi="Browallia New" w:cs="Browallia New"/>
          <w:sz w:val="26"/>
          <w:szCs w:val="26"/>
        </w:rPr>
      </w:pPr>
      <w:r w:rsidRPr="005E49FE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รายการเคลื่อนไหวของสินทรัพย์ภาษีเงินได้รอการตัดบัญชีมีดังนี้</w:t>
      </w:r>
      <w:r w:rsidR="002E7D4E" w:rsidRPr="005E49FE">
        <w:rPr>
          <w:rFonts w:ascii="Browallia New" w:hAnsi="Browallia New" w:cs="Browallia New"/>
          <w:sz w:val="26"/>
          <w:szCs w:val="26"/>
        </w:rPr>
        <w:t xml:space="preserve"> </w:t>
      </w:r>
    </w:p>
    <w:p w14:paraId="177749D6" w14:textId="77777777" w:rsidR="00875FC0" w:rsidRPr="005E49FE" w:rsidRDefault="00875FC0" w:rsidP="00FF7902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2403"/>
        <w:gridCol w:w="1008"/>
        <w:gridCol w:w="1008"/>
        <w:gridCol w:w="1008"/>
        <w:gridCol w:w="1008"/>
        <w:gridCol w:w="1008"/>
        <w:gridCol w:w="1008"/>
        <w:gridCol w:w="1008"/>
      </w:tblGrid>
      <w:tr w:rsidR="00240E61" w:rsidRPr="00BC2936" w14:paraId="3D8B4BC1" w14:textId="77777777" w:rsidTr="00BC2936">
        <w:trPr>
          <w:tblHeader/>
        </w:trPr>
        <w:tc>
          <w:tcPr>
            <w:tcW w:w="2403" w:type="dxa"/>
            <w:shd w:val="clear" w:color="auto" w:fill="auto"/>
          </w:tcPr>
          <w:p w14:paraId="0C47227A" w14:textId="77777777" w:rsidR="00F71552" w:rsidRPr="00BC2936" w:rsidRDefault="00F71552" w:rsidP="00F7155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9647AB3" w14:textId="1A1302FE" w:rsidR="00ED0FB6" w:rsidRPr="00BC2936" w:rsidRDefault="00ED0FB6" w:rsidP="00F7155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048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8D9E0" w14:textId="6666987F" w:rsidR="00F71552" w:rsidRPr="00BC2936" w:rsidRDefault="00F71552" w:rsidP="00F7155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C293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240E61" w:rsidRPr="00BC2936" w14:paraId="31D04C5E" w14:textId="77777777" w:rsidTr="00BC2936">
        <w:trPr>
          <w:tblHeader/>
        </w:trPr>
        <w:tc>
          <w:tcPr>
            <w:tcW w:w="2403" w:type="dxa"/>
            <w:shd w:val="clear" w:color="auto" w:fill="auto"/>
          </w:tcPr>
          <w:p w14:paraId="1F1E6943" w14:textId="77777777" w:rsidR="00F71552" w:rsidRPr="00BC2936" w:rsidRDefault="00F71552" w:rsidP="00F7155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F8E3350" w14:textId="388FABF2" w:rsidR="00F71552" w:rsidRPr="00BC2936" w:rsidRDefault="00F7155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3324B" w14:textId="0653C8EC" w:rsidR="00F71552" w:rsidRPr="00BC2936" w:rsidRDefault="00E45FF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E45FF2"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  <w:t>1</w:t>
            </w:r>
            <w:r w:rsidR="006E5483" w:rsidRPr="00BC2936"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  <w:t xml:space="preserve"> </w:t>
            </w:r>
            <w:r w:rsidR="006E5483" w:rsidRPr="00BC293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มกราคมพ.ศ. </w:t>
            </w:r>
            <w:r w:rsidRPr="00E45FF2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>2566</w:t>
            </w:r>
            <w:r w:rsidR="006E5483" w:rsidRPr="00BC293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1C1D5" w14:textId="4132E95A" w:rsidR="00F71552" w:rsidRPr="00BC2936" w:rsidRDefault="006E5483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C293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เพิ่ม(ลด) ในกำไรหรือขาดทุน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115E2" w14:textId="77D9A671" w:rsidR="00F71552" w:rsidRPr="00BC2936" w:rsidRDefault="006E5483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BC2936">
              <w:rPr>
                <w:rFonts w:ascii="Browallia New" w:eastAsia="Arial Unicode MS" w:hAnsi="Browallia New" w:cs="Browallia New" w:hint="cs"/>
                <w:b/>
                <w:bCs/>
                <w:cs/>
                <w:lang w:val="en-US"/>
              </w:rPr>
              <w:t>ลด</w:t>
            </w:r>
            <w:r w:rsidRPr="00BC293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ในกำไรเบ็ดเสร็จอื่น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5D7E50" w14:textId="76B6C5D9" w:rsidR="006E5483" w:rsidRPr="00BC2936" w:rsidRDefault="00E45FF2" w:rsidP="006E54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E45FF2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>31</w:t>
            </w:r>
            <w:r w:rsidR="006E5483" w:rsidRPr="00BC293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  <w:p w14:paraId="5E056C4F" w14:textId="104C8322" w:rsidR="00F71552" w:rsidRPr="00BC2936" w:rsidRDefault="006E5483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BC293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E45FF2" w:rsidRPr="00E45FF2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F95BC" w14:textId="4EBA7EE2" w:rsidR="00F71552" w:rsidRPr="00BC2936" w:rsidRDefault="006E5483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C293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เพิ่ม(ลด) ในกำไรหรือขาดทุน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A7526" w14:textId="5C97A565" w:rsidR="00F71552" w:rsidRPr="00BC2936" w:rsidRDefault="00E45FF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E45FF2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>31</w:t>
            </w:r>
            <w:r w:rsidR="00F71552" w:rsidRPr="00BC293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  <w:p w14:paraId="089E091D" w14:textId="7571599B" w:rsidR="00F71552" w:rsidRPr="00BC2936" w:rsidRDefault="00F7155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BC293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E45FF2" w:rsidRPr="00E45FF2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>2567</w:t>
            </w:r>
          </w:p>
        </w:tc>
      </w:tr>
      <w:tr w:rsidR="00240E61" w:rsidRPr="00BC2936" w14:paraId="6A1AE568" w14:textId="77777777" w:rsidTr="00BC2936">
        <w:trPr>
          <w:tblHeader/>
        </w:trPr>
        <w:tc>
          <w:tcPr>
            <w:tcW w:w="2403" w:type="dxa"/>
            <w:shd w:val="clear" w:color="auto" w:fill="auto"/>
          </w:tcPr>
          <w:p w14:paraId="1F0E79C8" w14:textId="77777777" w:rsidR="00F71552" w:rsidRPr="00BC2936" w:rsidRDefault="00F71552" w:rsidP="00F7155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0962BA03" w14:textId="7AC4229A" w:rsidR="00F71552" w:rsidRPr="00BC2936" w:rsidRDefault="00F7155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B86BC17" w14:textId="1F56D133" w:rsidR="00F71552" w:rsidRPr="00BC2936" w:rsidRDefault="00F7155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BC293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4B20DA2" w14:textId="1BDDA7AC" w:rsidR="00F71552" w:rsidRPr="00BC2936" w:rsidRDefault="00F7155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BC293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0FAF495" w14:textId="4E0730EF" w:rsidR="00F71552" w:rsidRPr="00BC2936" w:rsidRDefault="00F7155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BC293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685D7F6" w14:textId="16DA00CC" w:rsidR="00F71552" w:rsidRPr="00BC2936" w:rsidRDefault="00F7155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BC293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996FA19" w14:textId="48016BA6" w:rsidR="00F71552" w:rsidRPr="00BC2936" w:rsidRDefault="00F7155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BC293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6F397FF" w14:textId="7B9BB0D1" w:rsidR="00F71552" w:rsidRPr="00BC2936" w:rsidRDefault="00F7155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BC293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240E61" w:rsidRPr="00BC2936" w14:paraId="04460CBE" w14:textId="77777777" w:rsidTr="00BC2936">
        <w:tc>
          <w:tcPr>
            <w:tcW w:w="2403" w:type="dxa"/>
            <w:shd w:val="clear" w:color="auto" w:fill="auto"/>
            <w:vAlign w:val="bottom"/>
          </w:tcPr>
          <w:p w14:paraId="24DFA378" w14:textId="77777777" w:rsidR="00F71552" w:rsidRPr="00BC2936" w:rsidRDefault="00F71552" w:rsidP="00F71552">
            <w:pPr>
              <w:ind w:left="130" w:hanging="202"/>
              <w:rPr>
                <w:rFonts w:ascii="Browallia New" w:eastAsia="Arial Unicode MS" w:hAnsi="Browallia New" w:cs="Browallia New"/>
                <w:highlight w:val="green"/>
                <w:lang w:val="en-US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328F0085" w14:textId="77777777" w:rsidR="00F71552" w:rsidRPr="00BC2936" w:rsidRDefault="00F71552" w:rsidP="00F71552">
            <w:pPr>
              <w:tabs>
                <w:tab w:val="left" w:pos="324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313C48F" w14:textId="77777777" w:rsidR="00F71552" w:rsidRPr="00BC2936" w:rsidRDefault="00F7155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E6AA844" w14:textId="77777777" w:rsidR="00F71552" w:rsidRPr="00BC2936" w:rsidRDefault="00F7155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BC66186" w14:textId="7DC1C9E1" w:rsidR="00F71552" w:rsidRPr="00BC2936" w:rsidRDefault="00F7155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4985AA7" w14:textId="77777777" w:rsidR="00F71552" w:rsidRPr="00BC2936" w:rsidRDefault="00F7155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4A5794F" w14:textId="77777777" w:rsidR="00F71552" w:rsidRPr="00BC2936" w:rsidRDefault="00F7155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DAD1687" w14:textId="00054144" w:rsidR="00F71552" w:rsidRPr="00BC2936" w:rsidRDefault="00F7155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</w:tr>
      <w:tr w:rsidR="00B35243" w:rsidRPr="00BC2936" w14:paraId="2E5A49A9" w14:textId="77777777" w:rsidTr="00C210DB">
        <w:tc>
          <w:tcPr>
            <w:tcW w:w="3411" w:type="dxa"/>
            <w:gridSpan w:val="2"/>
            <w:shd w:val="clear" w:color="auto" w:fill="auto"/>
          </w:tcPr>
          <w:p w14:paraId="1ADA4F4A" w14:textId="521665BE" w:rsidR="00B35243" w:rsidRPr="00B35243" w:rsidRDefault="00B35243" w:rsidP="00B35243">
            <w:pPr>
              <w:ind w:left="130" w:right="-95" w:hanging="202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BC293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008" w:type="dxa"/>
            <w:shd w:val="clear" w:color="auto" w:fill="auto"/>
          </w:tcPr>
          <w:p w14:paraId="44207963" w14:textId="77777777" w:rsidR="00B35243" w:rsidRPr="00BC2936" w:rsidRDefault="00B35243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3E088925" w14:textId="77777777" w:rsidR="00B35243" w:rsidRPr="00BC2936" w:rsidRDefault="00B35243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4EF3F9E7" w14:textId="2CC5DEFE" w:rsidR="00B35243" w:rsidRPr="00BC2936" w:rsidRDefault="00B35243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00C6F3A8" w14:textId="77777777" w:rsidR="00B35243" w:rsidRPr="00BC2936" w:rsidRDefault="00B35243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18968F56" w14:textId="77777777" w:rsidR="00B35243" w:rsidRPr="00BC2936" w:rsidRDefault="00B35243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5EDBB923" w14:textId="3B2BC0F7" w:rsidR="00B35243" w:rsidRPr="00BC2936" w:rsidRDefault="00B35243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</w:tr>
      <w:tr w:rsidR="00240E61" w:rsidRPr="00BC2936" w14:paraId="4336FA4A" w14:textId="77777777" w:rsidTr="00BC2936">
        <w:tc>
          <w:tcPr>
            <w:tcW w:w="2403" w:type="dxa"/>
            <w:shd w:val="clear" w:color="auto" w:fill="auto"/>
          </w:tcPr>
          <w:p w14:paraId="58C898FB" w14:textId="6469E2BE" w:rsidR="00F71552" w:rsidRPr="00BC2936" w:rsidRDefault="00F71552" w:rsidP="00F71552">
            <w:pPr>
              <w:ind w:left="130" w:hanging="202"/>
              <w:rPr>
                <w:rFonts w:ascii="Browallia New" w:eastAsia="Arial Unicode MS" w:hAnsi="Browallia New" w:cs="Browallia New"/>
              </w:rPr>
            </w:pPr>
            <w:r w:rsidRPr="00BC2936">
              <w:rPr>
                <w:rFonts w:ascii="Browallia New" w:eastAsia="Arial Unicode MS" w:hAnsi="Browallia New" w:cs="Browallia New" w:hint="cs"/>
                <w:cs/>
              </w:rPr>
              <w:t>หนี้สินที่เกิดจากสัญญา</w:t>
            </w:r>
          </w:p>
        </w:tc>
        <w:tc>
          <w:tcPr>
            <w:tcW w:w="1008" w:type="dxa"/>
            <w:shd w:val="clear" w:color="auto" w:fill="auto"/>
          </w:tcPr>
          <w:p w14:paraId="22A1C50E" w14:textId="517056EB" w:rsidR="00F71552" w:rsidRPr="00BC2936" w:rsidRDefault="00F7155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331164D5" w14:textId="24A79A2F" w:rsidR="00F71552" w:rsidRPr="00BC2936" w:rsidRDefault="00E45FF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367</w:t>
            </w:r>
            <w:r w:rsidR="00F71552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400</w:t>
            </w:r>
          </w:p>
        </w:tc>
        <w:tc>
          <w:tcPr>
            <w:tcW w:w="1008" w:type="dxa"/>
            <w:shd w:val="clear" w:color="auto" w:fill="auto"/>
          </w:tcPr>
          <w:p w14:paraId="6401A4CF" w14:textId="0A16D055" w:rsidR="00F71552" w:rsidRPr="00BC2936" w:rsidRDefault="006E5483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BC2936">
              <w:rPr>
                <w:rFonts w:ascii="Browallia New" w:eastAsia="Arial Unicode MS" w:hAnsi="Browallia New" w:cs="Browallia New"/>
                <w:lang w:val="en-US" w:bidi="ar-SA"/>
              </w:rPr>
              <w:t>(</w:t>
            </w:r>
            <w:r w:rsidR="00E45FF2" w:rsidRPr="00E45FF2">
              <w:rPr>
                <w:rFonts w:ascii="Browallia New" w:eastAsia="Arial Unicode MS" w:hAnsi="Browallia New" w:cs="Browallia New"/>
                <w:lang w:val="en-US" w:bidi="ar-SA"/>
              </w:rPr>
              <w:t>10</w:t>
            </w:r>
            <w:r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="00E45FF2" w:rsidRPr="00E45FF2">
              <w:rPr>
                <w:rFonts w:ascii="Browallia New" w:eastAsia="Arial Unicode MS" w:hAnsi="Browallia New" w:cs="Browallia New"/>
                <w:lang w:val="en-US" w:bidi="ar-SA"/>
              </w:rPr>
              <w:t>400</w:t>
            </w:r>
            <w:r w:rsidRPr="00BC2936">
              <w:rPr>
                <w:rFonts w:ascii="Browallia New" w:eastAsia="Arial Unicode MS" w:hAnsi="Browallia New" w:cs="Browallia New"/>
                <w:lang w:val="en-US" w:bidi="ar-SA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27A87255" w14:textId="5B66A0E9" w:rsidR="00F71552" w:rsidRPr="00BC2936" w:rsidRDefault="006E5483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2936"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436F316" w14:textId="4A363E1C" w:rsidR="00F71552" w:rsidRPr="00BC2936" w:rsidRDefault="00E45FF2" w:rsidP="00B3376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357</w:t>
            </w:r>
            <w:r w:rsidR="005F5397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68167747" w14:textId="0A776DDC" w:rsidR="00F71552" w:rsidRPr="00BC2936" w:rsidRDefault="006E5483" w:rsidP="00B33765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2936">
              <w:rPr>
                <w:rFonts w:ascii="Browallia New" w:eastAsia="Arial Unicode MS" w:hAnsi="Browallia New" w:cs="Browallia New"/>
              </w:rPr>
              <w:t>(</w:t>
            </w:r>
            <w:r w:rsidR="00E45FF2" w:rsidRPr="00E45FF2">
              <w:rPr>
                <w:rFonts w:ascii="Browallia New" w:eastAsia="Arial Unicode MS" w:hAnsi="Browallia New" w:cs="Browallia New"/>
                <w:lang w:val="en-US"/>
              </w:rPr>
              <w:t>117</w:t>
            </w:r>
            <w:r w:rsidR="00B23B9A" w:rsidRPr="00BC2936">
              <w:rPr>
                <w:rFonts w:ascii="Browallia New" w:eastAsia="Arial Unicode MS" w:hAnsi="Browallia New" w:cs="Browallia New"/>
              </w:rPr>
              <w:t>,</w:t>
            </w:r>
            <w:r w:rsidR="00E45FF2" w:rsidRPr="00E45FF2">
              <w:rPr>
                <w:rFonts w:ascii="Browallia New" w:eastAsia="Arial Unicode MS" w:hAnsi="Browallia New" w:cs="Browallia New"/>
                <w:lang w:val="en-US"/>
              </w:rPr>
              <w:t>000</w:t>
            </w:r>
            <w:r w:rsidRPr="00BC2936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7BC4AD3D" w14:textId="2EC4A579" w:rsidR="00F71552" w:rsidRPr="00BC2936" w:rsidRDefault="00E45FF2" w:rsidP="00B33765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240</w:t>
            </w:r>
            <w:r w:rsidR="00C326C4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000</w:t>
            </w:r>
          </w:p>
        </w:tc>
      </w:tr>
      <w:tr w:rsidR="00240E61" w:rsidRPr="00BC2936" w14:paraId="521769DC" w14:textId="77777777" w:rsidTr="00BC2936">
        <w:tc>
          <w:tcPr>
            <w:tcW w:w="2403" w:type="dxa"/>
            <w:shd w:val="clear" w:color="auto" w:fill="auto"/>
          </w:tcPr>
          <w:p w14:paraId="17C14855" w14:textId="4F33B8B6" w:rsidR="00F71552" w:rsidRPr="00BC2936" w:rsidRDefault="00F71552" w:rsidP="00F71552">
            <w:pPr>
              <w:ind w:left="130" w:hanging="202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BC2936">
              <w:rPr>
                <w:rFonts w:ascii="Browallia New" w:eastAsia="Arial Unicode MS" w:hAnsi="Browallia New" w:cs="Browallia New"/>
                <w:cs/>
                <w:lang w:val="en-US"/>
              </w:rPr>
              <w:t>ต้นทุนการกู้ยืม</w:t>
            </w:r>
          </w:p>
        </w:tc>
        <w:tc>
          <w:tcPr>
            <w:tcW w:w="1008" w:type="dxa"/>
            <w:shd w:val="clear" w:color="auto" w:fill="auto"/>
          </w:tcPr>
          <w:p w14:paraId="6D009521" w14:textId="5DC361A4" w:rsidR="00F71552" w:rsidRPr="00BC2936" w:rsidRDefault="00F7155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4A66124B" w14:textId="43C32970" w:rsidR="00F71552" w:rsidRPr="00BC2936" w:rsidRDefault="00E45FF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854</w:t>
            </w:r>
            <w:r w:rsidR="006E5483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020</w:t>
            </w:r>
          </w:p>
        </w:tc>
        <w:tc>
          <w:tcPr>
            <w:tcW w:w="1008" w:type="dxa"/>
            <w:shd w:val="clear" w:color="auto" w:fill="auto"/>
          </w:tcPr>
          <w:p w14:paraId="18FF640F" w14:textId="41780EB7" w:rsidR="00F71552" w:rsidRPr="00BC2936" w:rsidRDefault="00E45FF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292</w:t>
            </w:r>
            <w:r w:rsidR="006E5483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062</w:t>
            </w:r>
          </w:p>
        </w:tc>
        <w:tc>
          <w:tcPr>
            <w:tcW w:w="1008" w:type="dxa"/>
            <w:shd w:val="clear" w:color="auto" w:fill="auto"/>
          </w:tcPr>
          <w:p w14:paraId="3769B488" w14:textId="7812078B" w:rsidR="00F71552" w:rsidRPr="00BC2936" w:rsidRDefault="006E5483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2936"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D3F8B03" w14:textId="3B1ADB98" w:rsidR="00F71552" w:rsidRPr="00BC2936" w:rsidRDefault="00E45FF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1</w:t>
            </w:r>
            <w:r w:rsidR="006E5483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146</w:t>
            </w:r>
            <w:r w:rsidR="006E5483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082</w:t>
            </w:r>
          </w:p>
        </w:tc>
        <w:tc>
          <w:tcPr>
            <w:tcW w:w="1008" w:type="dxa"/>
            <w:shd w:val="clear" w:color="auto" w:fill="auto"/>
          </w:tcPr>
          <w:p w14:paraId="4E026E28" w14:textId="70E24E80" w:rsidR="00F71552" w:rsidRPr="00BC2936" w:rsidRDefault="006E5483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2936">
              <w:rPr>
                <w:rFonts w:ascii="Browallia New" w:eastAsia="Arial Unicode MS" w:hAnsi="Browallia New" w:cs="Browallia New"/>
                <w:lang w:val="en-US" w:bidi="ar-SA"/>
              </w:rPr>
              <w:t>(</w:t>
            </w:r>
            <w:r w:rsidR="00E45FF2" w:rsidRPr="00E45FF2">
              <w:rPr>
                <w:rFonts w:ascii="Browallia New" w:eastAsia="Arial Unicode MS" w:hAnsi="Browallia New" w:cs="Browallia New"/>
                <w:lang w:val="en-US" w:bidi="ar-SA"/>
              </w:rPr>
              <w:t>195</w:t>
            </w:r>
            <w:r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="00E45FF2" w:rsidRPr="00E45FF2">
              <w:rPr>
                <w:rFonts w:ascii="Browallia New" w:eastAsia="Arial Unicode MS" w:hAnsi="Browallia New" w:cs="Browallia New"/>
                <w:lang w:val="en-US" w:bidi="ar-SA"/>
              </w:rPr>
              <w:t>085</w:t>
            </w:r>
            <w:r w:rsidRPr="00BC2936">
              <w:rPr>
                <w:rFonts w:ascii="Browallia New" w:eastAsia="Arial Unicode MS" w:hAnsi="Browallia New" w:cs="Browallia New"/>
                <w:lang w:val="en-US" w:bidi="ar-SA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39C4E87A" w14:textId="4757FAE6" w:rsidR="00F71552" w:rsidRPr="00BC2936" w:rsidRDefault="00E45FF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950</w:t>
            </w:r>
            <w:r w:rsidR="00C326C4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997</w:t>
            </w:r>
          </w:p>
        </w:tc>
      </w:tr>
      <w:tr w:rsidR="00240E61" w:rsidRPr="00BC2936" w14:paraId="6A7A6657" w14:textId="77777777" w:rsidTr="00BC2936">
        <w:tc>
          <w:tcPr>
            <w:tcW w:w="2403" w:type="dxa"/>
            <w:shd w:val="clear" w:color="auto" w:fill="auto"/>
          </w:tcPr>
          <w:p w14:paraId="7843F32C" w14:textId="038E4F70" w:rsidR="00F71552" w:rsidRPr="00BC2936" w:rsidRDefault="00F71552" w:rsidP="00F71552">
            <w:pPr>
              <w:ind w:left="130" w:hanging="202"/>
              <w:rPr>
                <w:rFonts w:ascii="Browallia New" w:eastAsia="Arial Unicode MS" w:hAnsi="Browallia New" w:cs="Browallia New"/>
              </w:rPr>
            </w:pPr>
            <w:r w:rsidRPr="00BC2936">
              <w:rPr>
                <w:rFonts w:ascii="Browallia New" w:eastAsia="Arial Unicode MS" w:hAnsi="Browallia New" w:cs="Browallia New"/>
                <w:cs/>
              </w:rPr>
              <w:t>ภาระผูกพันผลประโยชน์พนักงาน</w:t>
            </w:r>
          </w:p>
        </w:tc>
        <w:tc>
          <w:tcPr>
            <w:tcW w:w="1008" w:type="dxa"/>
            <w:shd w:val="clear" w:color="auto" w:fill="auto"/>
          </w:tcPr>
          <w:p w14:paraId="61D4DF56" w14:textId="2B85BC7A" w:rsidR="00F71552" w:rsidRPr="00BC2936" w:rsidRDefault="00F7155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3E88C5ED" w14:textId="014210FC" w:rsidR="00F71552" w:rsidRPr="00BC2936" w:rsidRDefault="00E45FF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1</w:t>
            </w:r>
            <w:r w:rsidR="006E5483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839</w:t>
            </w:r>
            <w:r w:rsidR="006E5483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717</w:t>
            </w:r>
          </w:p>
        </w:tc>
        <w:tc>
          <w:tcPr>
            <w:tcW w:w="1008" w:type="dxa"/>
            <w:shd w:val="clear" w:color="auto" w:fill="auto"/>
          </w:tcPr>
          <w:p w14:paraId="7447DCB6" w14:textId="7B548E13" w:rsidR="00F71552" w:rsidRPr="00BC2936" w:rsidRDefault="00E45FF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237</w:t>
            </w:r>
            <w:r w:rsidR="006E5483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022</w:t>
            </w:r>
          </w:p>
        </w:tc>
        <w:tc>
          <w:tcPr>
            <w:tcW w:w="1008" w:type="dxa"/>
            <w:shd w:val="clear" w:color="auto" w:fill="auto"/>
          </w:tcPr>
          <w:p w14:paraId="372221D6" w14:textId="2D28BDF1" w:rsidR="00F71552" w:rsidRPr="00BC2936" w:rsidRDefault="006E5483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2936">
              <w:rPr>
                <w:rFonts w:ascii="Browallia New" w:eastAsia="Arial Unicode MS" w:hAnsi="Browallia New" w:cs="Browallia New"/>
                <w:lang w:val="en-US" w:bidi="ar-SA"/>
              </w:rPr>
              <w:t>(</w:t>
            </w:r>
            <w:r w:rsidR="00E45FF2" w:rsidRPr="00E45FF2">
              <w:rPr>
                <w:rFonts w:ascii="Browallia New" w:eastAsia="Arial Unicode MS" w:hAnsi="Browallia New" w:cs="Browallia New"/>
                <w:lang w:val="en-US" w:bidi="ar-SA"/>
              </w:rPr>
              <w:t>496</w:t>
            </w:r>
            <w:r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="00E45FF2" w:rsidRPr="00E45FF2">
              <w:rPr>
                <w:rFonts w:ascii="Browallia New" w:eastAsia="Arial Unicode MS" w:hAnsi="Browallia New" w:cs="Browallia New"/>
                <w:lang w:val="en-US" w:bidi="ar-SA"/>
              </w:rPr>
              <w:t>373</w:t>
            </w:r>
            <w:r w:rsidRPr="00BC2936">
              <w:rPr>
                <w:rFonts w:ascii="Browallia New" w:eastAsia="Arial Unicode MS" w:hAnsi="Browallia New" w:cs="Browallia New"/>
                <w:lang w:val="en-US" w:bidi="ar-SA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3378D3D4" w14:textId="5884B0DC" w:rsidR="00F71552" w:rsidRPr="00BC2936" w:rsidRDefault="00E45FF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1</w:t>
            </w:r>
            <w:r w:rsidR="006E5483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580</w:t>
            </w:r>
            <w:r w:rsidR="006E5483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366</w:t>
            </w:r>
          </w:p>
        </w:tc>
        <w:tc>
          <w:tcPr>
            <w:tcW w:w="1008" w:type="dxa"/>
            <w:shd w:val="clear" w:color="auto" w:fill="auto"/>
          </w:tcPr>
          <w:p w14:paraId="5A867FA8" w14:textId="0F4CAE96" w:rsidR="00F71552" w:rsidRPr="00BC2936" w:rsidRDefault="00E45FF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248</w:t>
            </w:r>
            <w:r w:rsidR="006E5483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826</w:t>
            </w:r>
          </w:p>
        </w:tc>
        <w:tc>
          <w:tcPr>
            <w:tcW w:w="1008" w:type="dxa"/>
            <w:shd w:val="clear" w:color="auto" w:fill="auto"/>
          </w:tcPr>
          <w:p w14:paraId="21739727" w14:textId="5ACDFB07" w:rsidR="00F71552" w:rsidRPr="00BC2936" w:rsidRDefault="00E45FF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1</w:t>
            </w:r>
            <w:r w:rsidR="00C326C4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829</w:t>
            </w:r>
            <w:r w:rsidR="00C326C4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192</w:t>
            </w:r>
          </w:p>
        </w:tc>
      </w:tr>
      <w:tr w:rsidR="00240E61" w:rsidRPr="00BC2936" w14:paraId="408AA759" w14:textId="77777777" w:rsidTr="00BC2936">
        <w:tc>
          <w:tcPr>
            <w:tcW w:w="2403" w:type="dxa"/>
            <w:shd w:val="clear" w:color="auto" w:fill="auto"/>
          </w:tcPr>
          <w:p w14:paraId="766B6E86" w14:textId="049881D6" w:rsidR="00F71552" w:rsidRPr="00BC2936" w:rsidRDefault="00F71552" w:rsidP="00F71552">
            <w:pPr>
              <w:ind w:left="130" w:hanging="202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BC2936">
              <w:rPr>
                <w:rFonts w:ascii="Browallia New" w:eastAsia="Arial Unicode MS" w:hAnsi="Browallia New" w:cs="Browallia New" w:hint="cs"/>
                <w:cs/>
                <w:lang w:val="en-US"/>
              </w:rPr>
              <w:t>ผล</w:t>
            </w:r>
            <w:r w:rsidRPr="00BC2936">
              <w:rPr>
                <w:rFonts w:ascii="Browallia New" w:eastAsia="Arial Unicode MS" w:hAnsi="Browallia New" w:cs="Browallia New"/>
                <w:cs/>
                <w:lang w:val="en-US"/>
              </w:rPr>
              <w:t>ขาดทุนทางภาษี</w:t>
            </w:r>
          </w:p>
        </w:tc>
        <w:tc>
          <w:tcPr>
            <w:tcW w:w="1008" w:type="dxa"/>
            <w:shd w:val="clear" w:color="auto" w:fill="auto"/>
          </w:tcPr>
          <w:p w14:paraId="127BF60E" w14:textId="449C5D60" w:rsidR="00F71552" w:rsidRPr="00BC2936" w:rsidRDefault="00F7155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389B35CD" w14:textId="5CF16719" w:rsidR="00F71552" w:rsidRPr="00BC2936" w:rsidRDefault="00F7155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2936"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E5B6389" w14:textId="75F13D26" w:rsidR="00F71552" w:rsidRPr="00BC2936" w:rsidRDefault="00F7155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2936"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4C7538A" w14:textId="6D1A9FE4" w:rsidR="00F71552" w:rsidRPr="00BC2936" w:rsidRDefault="00F7155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2936"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DDC8ED3" w14:textId="6A1F45CB" w:rsidR="00F71552" w:rsidRPr="00BC2936" w:rsidRDefault="006E5483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2936"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E8F728E" w14:textId="224C82AA" w:rsidR="00F71552" w:rsidRPr="00BC2936" w:rsidRDefault="00E45FF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1</w:t>
            </w:r>
            <w:r w:rsidR="00B23B9A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019</w:t>
            </w:r>
            <w:r w:rsidR="00B23B9A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548</w:t>
            </w:r>
          </w:p>
        </w:tc>
        <w:tc>
          <w:tcPr>
            <w:tcW w:w="1008" w:type="dxa"/>
            <w:shd w:val="clear" w:color="auto" w:fill="auto"/>
          </w:tcPr>
          <w:p w14:paraId="220F505C" w14:textId="0C7745E9" w:rsidR="00F71552" w:rsidRPr="00BC2936" w:rsidRDefault="00E45FF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1</w:t>
            </w:r>
            <w:r w:rsidR="00C326C4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019</w:t>
            </w:r>
            <w:r w:rsidR="00C326C4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548</w:t>
            </w:r>
          </w:p>
        </w:tc>
      </w:tr>
      <w:tr w:rsidR="00240E61" w:rsidRPr="00BC2936" w14:paraId="204AE7B6" w14:textId="77777777" w:rsidTr="00BC2936">
        <w:tc>
          <w:tcPr>
            <w:tcW w:w="2403" w:type="dxa"/>
            <w:shd w:val="clear" w:color="auto" w:fill="auto"/>
          </w:tcPr>
          <w:p w14:paraId="2242D794" w14:textId="49D6DD98" w:rsidR="00F71552" w:rsidRPr="00BC2936" w:rsidRDefault="00F71552" w:rsidP="00F71552">
            <w:pPr>
              <w:ind w:left="130" w:hanging="202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BC2936">
              <w:rPr>
                <w:rFonts w:ascii="Browallia New" w:eastAsia="Arial Unicode MS" w:hAnsi="Browallia New" w:cs="Browallia New"/>
                <w:cs/>
                <w:lang w:val="en-US"/>
              </w:rPr>
              <w:t>สัญญาเช่า</w:t>
            </w:r>
          </w:p>
        </w:tc>
        <w:tc>
          <w:tcPr>
            <w:tcW w:w="1008" w:type="dxa"/>
            <w:shd w:val="clear" w:color="auto" w:fill="auto"/>
          </w:tcPr>
          <w:p w14:paraId="7954FEDC" w14:textId="3DB70989" w:rsidR="00F71552" w:rsidRPr="00BC2936" w:rsidRDefault="00F7155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CC243AB" w14:textId="3ED6EFD2" w:rsidR="00F71552" w:rsidRPr="00BC2936" w:rsidRDefault="00E45FF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5</w:t>
            </w:r>
            <w:r w:rsidR="006E5483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703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BC90233" w14:textId="2EF788C2" w:rsidR="00F71552" w:rsidRPr="00BC2936" w:rsidRDefault="00E45FF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18</w:t>
            </w:r>
            <w:r w:rsidR="006E5483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004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C726FC7" w14:textId="3EC33D36" w:rsidR="00F71552" w:rsidRPr="00BC2936" w:rsidRDefault="006E5483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2936"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D370B1F" w14:textId="0B3DB797" w:rsidR="00F71552" w:rsidRPr="00BC2936" w:rsidRDefault="00E45FF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23</w:t>
            </w:r>
            <w:r w:rsidR="006E5483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707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7E0CC8D" w14:textId="10146B89" w:rsidR="00F71552" w:rsidRPr="00BC2936" w:rsidRDefault="006E5483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2936">
              <w:rPr>
                <w:rFonts w:ascii="Browallia New" w:eastAsia="Arial Unicode MS" w:hAnsi="Browallia New" w:cs="Browallia New"/>
                <w:lang w:val="en-US" w:bidi="ar-SA"/>
              </w:rPr>
              <w:t>(</w:t>
            </w:r>
            <w:r w:rsidR="00E45FF2" w:rsidRPr="00E45FF2">
              <w:rPr>
                <w:rFonts w:ascii="Browallia New" w:eastAsia="Arial Unicode MS" w:hAnsi="Browallia New" w:cs="Browallia New"/>
                <w:lang w:val="en-US" w:bidi="ar-SA"/>
              </w:rPr>
              <w:t>12</w:t>
            </w:r>
            <w:r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="00E45FF2" w:rsidRPr="00E45FF2">
              <w:rPr>
                <w:rFonts w:ascii="Browallia New" w:eastAsia="Arial Unicode MS" w:hAnsi="Browallia New" w:cs="Browallia New"/>
                <w:lang w:val="en-US" w:bidi="ar-SA"/>
              </w:rPr>
              <w:t>511</w:t>
            </w:r>
            <w:r w:rsidRPr="00BC2936">
              <w:rPr>
                <w:rFonts w:ascii="Browallia New" w:eastAsia="Arial Unicode MS" w:hAnsi="Browallia New" w:cs="Browallia New"/>
                <w:lang w:val="en-US" w:bidi="ar-SA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0BF2713" w14:textId="5EE3CFE2" w:rsidR="00F71552" w:rsidRPr="00BC2936" w:rsidRDefault="00E45FF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11</w:t>
            </w:r>
            <w:r w:rsidR="005774AC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196</w:t>
            </w:r>
          </w:p>
        </w:tc>
      </w:tr>
      <w:tr w:rsidR="00240E61" w:rsidRPr="00BC2936" w14:paraId="267AD245" w14:textId="77777777" w:rsidTr="00BC2936">
        <w:tc>
          <w:tcPr>
            <w:tcW w:w="2403" w:type="dxa"/>
            <w:shd w:val="clear" w:color="auto" w:fill="auto"/>
          </w:tcPr>
          <w:p w14:paraId="4811B3A5" w14:textId="2E539652" w:rsidR="00F71552" w:rsidRPr="00BC2936" w:rsidRDefault="00F71552" w:rsidP="00F71552">
            <w:pPr>
              <w:ind w:left="130" w:hanging="202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A258BB8" w14:textId="31F5A88F" w:rsidR="00F71552" w:rsidRPr="00BC2936" w:rsidRDefault="00F7155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DF653" w14:textId="48181060" w:rsidR="00F71552" w:rsidRPr="00BC2936" w:rsidRDefault="00E45FF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3</w:t>
            </w:r>
            <w:r w:rsidR="006E5483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066</w:t>
            </w:r>
            <w:r w:rsidR="006E5483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840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ACBEE" w14:textId="718A74D5" w:rsidR="00F71552" w:rsidRPr="00BC2936" w:rsidRDefault="00E45FF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536</w:t>
            </w:r>
            <w:r w:rsidR="006E5483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688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288C1" w14:textId="0B9C75E2" w:rsidR="00F71552" w:rsidRPr="00BC2936" w:rsidRDefault="006E5483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2936">
              <w:rPr>
                <w:rFonts w:ascii="Browallia New" w:eastAsia="Arial Unicode MS" w:hAnsi="Browallia New" w:cs="Browallia New"/>
                <w:lang w:val="en-US" w:bidi="ar-SA"/>
              </w:rPr>
              <w:t>(</w:t>
            </w:r>
            <w:r w:rsidR="00E45FF2" w:rsidRPr="00E45FF2">
              <w:rPr>
                <w:rFonts w:ascii="Browallia New" w:eastAsia="Arial Unicode MS" w:hAnsi="Browallia New" w:cs="Browallia New"/>
                <w:lang w:val="en-US" w:bidi="ar-SA"/>
              </w:rPr>
              <w:t>496</w:t>
            </w:r>
            <w:r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="00E45FF2" w:rsidRPr="00E45FF2">
              <w:rPr>
                <w:rFonts w:ascii="Browallia New" w:eastAsia="Arial Unicode MS" w:hAnsi="Browallia New" w:cs="Browallia New"/>
                <w:lang w:val="en-US" w:bidi="ar-SA"/>
              </w:rPr>
              <w:t>373</w:t>
            </w:r>
            <w:r w:rsidRPr="00BC2936">
              <w:rPr>
                <w:rFonts w:ascii="Browallia New" w:eastAsia="Arial Unicode MS" w:hAnsi="Browallia New" w:cs="Browallia New"/>
                <w:lang w:val="en-US" w:bidi="ar-SA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050AD0" w14:textId="055EDB32" w:rsidR="00F71552" w:rsidRPr="00BC2936" w:rsidRDefault="00E45FF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3</w:t>
            </w:r>
            <w:r w:rsidR="006E5483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107</w:t>
            </w:r>
            <w:r w:rsidR="006E5483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155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960B5" w14:textId="4EF7D302" w:rsidR="00F71552" w:rsidRPr="00BC2936" w:rsidRDefault="00E45FF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943</w:t>
            </w:r>
            <w:r w:rsidR="006E5483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778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EC6BB" w14:textId="468D097C" w:rsidR="00F71552" w:rsidRPr="00BC2936" w:rsidRDefault="00E45FF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4</w:t>
            </w:r>
            <w:r w:rsidR="008079EB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050</w:t>
            </w:r>
            <w:r w:rsidR="008079EB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933</w:t>
            </w:r>
          </w:p>
        </w:tc>
      </w:tr>
    </w:tbl>
    <w:p w14:paraId="49112DE5" w14:textId="331A7C50" w:rsidR="00415602" w:rsidRPr="005E49FE" w:rsidRDefault="00415602" w:rsidP="00B32FB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2403"/>
        <w:gridCol w:w="1008"/>
        <w:gridCol w:w="1008"/>
        <w:gridCol w:w="1008"/>
        <w:gridCol w:w="1008"/>
        <w:gridCol w:w="1008"/>
        <w:gridCol w:w="1008"/>
        <w:gridCol w:w="1008"/>
      </w:tblGrid>
      <w:tr w:rsidR="00240E61" w:rsidRPr="00BC2936" w14:paraId="5BF561D3" w14:textId="77777777" w:rsidTr="00BC2936">
        <w:trPr>
          <w:tblHeader/>
        </w:trPr>
        <w:tc>
          <w:tcPr>
            <w:tcW w:w="2403" w:type="dxa"/>
            <w:shd w:val="clear" w:color="auto" w:fill="auto"/>
          </w:tcPr>
          <w:p w14:paraId="26D83354" w14:textId="77777777" w:rsidR="00F71552" w:rsidRPr="00BC2936" w:rsidRDefault="00F71552" w:rsidP="00F7155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4185FBE" w14:textId="4401A9D5" w:rsidR="00ED0FB6" w:rsidRPr="00BC2936" w:rsidRDefault="00ED0FB6" w:rsidP="00F7155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048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A358F" w14:textId="0EDD182A" w:rsidR="00F71552" w:rsidRPr="00BC2936" w:rsidRDefault="00F71552" w:rsidP="00F7155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C293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40E61" w:rsidRPr="00BC2936" w14:paraId="51390C08" w14:textId="77777777" w:rsidTr="00BC2936">
        <w:trPr>
          <w:tblHeader/>
        </w:trPr>
        <w:tc>
          <w:tcPr>
            <w:tcW w:w="2403" w:type="dxa"/>
            <w:shd w:val="clear" w:color="auto" w:fill="auto"/>
          </w:tcPr>
          <w:p w14:paraId="022F9081" w14:textId="77777777" w:rsidR="00F71552" w:rsidRPr="00BC2936" w:rsidRDefault="00F71552" w:rsidP="00F7155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5C746A7" w14:textId="4746E1E7" w:rsidR="00F71552" w:rsidRPr="00BC2936" w:rsidRDefault="00F7155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E71CC" w14:textId="0B388492" w:rsidR="00F71552" w:rsidRPr="00BC2936" w:rsidRDefault="00E45FF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E45FF2"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  <w:t>1</w:t>
            </w:r>
            <w:r w:rsidR="007820FD" w:rsidRPr="00BC2936"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  <w:t xml:space="preserve"> </w:t>
            </w:r>
            <w:r w:rsidR="007820FD" w:rsidRPr="00BC293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มกราคมพ.ศ. </w:t>
            </w:r>
            <w:r w:rsidRPr="00E45FF2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>2566</w:t>
            </w:r>
            <w:r w:rsidR="007820FD" w:rsidRPr="00BC293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48943" w14:textId="58E494F6" w:rsidR="00F71552" w:rsidRPr="00BC2936" w:rsidRDefault="007820FD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C293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เพิ่ม(ลด) ในกำไรหรือขาดทุน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655B1" w14:textId="565DCE2D" w:rsidR="00F71552" w:rsidRPr="00BC2936" w:rsidRDefault="007820FD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BC2936">
              <w:rPr>
                <w:rFonts w:ascii="Browallia New" w:eastAsia="Arial Unicode MS" w:hAnsi="Browallia New" w:cs="Browallia New" w:hint="cs"/>
                <w:b/>
                <w:bCs/>
                <w:cs/>
                <w:lang w:val="en-US"/>
              </w:rPr>
              <w:t>ลด</w:t>
            </w:r>
            <w:r w:rsidRPr="00BC293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ในกำไรเบ็ดเสร็จอื่น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42185" w14:textId="599366A1" w:rsidR="007820FD" w:rsidRPr="00BC2936" w:rsidRDefault="00E45FF2" w:rsidP="007820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E45FF2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>31</w:t>
            </w:r>
            <w:r w:rsidR="007820FD" w:rsidRPr="00BC293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  <w:p w14:paraId="6B7229E9" w14:textId="32206B6F" w:rsidR="00F71552" w:rsidRPr="00BC2936" w:rsidRDefault="007820FD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BC293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E45FF2" w:rsidRPr="00E45FF2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8ADA9" w14:textId="68D7E4E6" w:rsidR="00F71552" w:rsidRPr="00BC2936" w:rsidRDefault="007820FD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C293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เพิ่ม(ลด) ในกำไรหรือขาดทุน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300E4" w14:textId="378D5A97" w:rsidR="00F71552" w:rsidRPr="00BC2936" w:rsidRDefault="00E45FF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E45FF2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>31</w:t>
            </w:r>
            <w:r w:rsidR="00F71552" w:rsidRPr="00BC293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  <w:p w14:paraId="15BEBBD8" w14:textId="0D66114C" w:rsidR="00F71552" w:rsidRPr="00BC2936" w:rsidRDefault="00F7155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BC293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E45FF2" w:rsidRPr="00E45FF2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>2567</w:t>
            </w:r>
          </w:p>
        </w:tc>
      </w:tr>
      <w:tr w:rsidR="00240E61" w:rsidRPr="00BC2936" w14:paraId="451A20CB" w14:textId="77777777" w:rsidTr="00BC2936">
        <w:trPr>
          <w:tblHeader/>
        </w:trPr>
        <w:tc>
          <w:tcPr>
            <w:tcW w:w="2403" w:type="dxa"/>
            <w:shd w:val="clear" w:color="auto" w:fill="auto"/>
          </w:tcPr>
          <w:p w14:paraId="148F8273" w14:textId="77777777" w:rsidR="00F71552" w:rsidRPr="00BC2936" w:rsidRDefault="00F71552" w:rsidP="00F7155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608C2CB3" w14:textId="05552507" w:rsidR="00F71552" w:rsidRPr="00BC2936" w:rsidRDefault="00F7155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C9BAE55" w14:textId="1350B75D" w:rsidR="00F71552" w:rsidRPr="00BC2936" w:rsidRDefault="00F7155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BC293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7CF3A6B" w14:textId="35873E73" w:rsidR="00F71552" w:rsidRPr="00BC2936" w:rsidRDefault="00F7155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BC293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D6E3B45" w14:textId="0AF852AC" w:rsidR="00F71552" w:rsidRPr="00BC2936" w:rsidRDefault="00F7155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BC293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8E4B6AE" w14:textId="4FE00C4D" w:rsidR="00F71552" w:rsidRPr="00BC2936" w:rsidRDefault="00F7155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BC293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276B2DD" w14:textId="2905F7A1" w:rsidR="00F71552" w:rsidRPr="00BC2936" w:rsidRDefault="00F7155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BC293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94131A4" w14:textId="5669DA55" w:rsidR="00F71552" w:rsidRPr="00BC2936" w:rsidRDefault="00F7155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BC293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240E61" w:rsidRPr="00BC2936" w14:paraId="40381B10" w14:textId="77777777" w:rsidTr="00BC2936">
        <w:tc>
          <w:tcPr>
            <w:tcW w:w="2403" w:type="dxa"/>
            <w:shd w:val="clear" w:color="auto" w:fill="auto"/>
            <w:vAlign w:val="bottom"/>
          </w:tcPr>
          <w:p w14:paraId="1668D8C6" w14:textId="77777777" w:rsidR="00F71552" w:rsidRPr="00BC2936" w:rsidRDefault="00F71552" w:rsidP="00F71552">
            <w:pPr>
              <w:ind w:left="130" w:hanging="202"/>
              <w:rPr>
                <w:rFonts w:ascii="Browallia New" w:eastAsia="Arial Unicode MS" w:hAnsi="Browallia New" w:cs="Browallia New"/>
                <w:highlight w:val="green"/>
                <w:lang w:val="en-US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4F50F347" w14:textId="77777777" w:rsidR="00F71552" w:rsidRPr="00BC2936" w:rsidRDefault="00F71552" w:rsidP="00F71552">
            <w:pPr>
              <w:tabs>
                <w:tab w:val="left" w:pos="324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F91D257" w14:textId="77777777" w:rsidR="00F71552" w:rsidRPr="00BC2936" w:rsidRDefault="00F7155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82548D7" w14:textId="77777777" w:rsidR="00F71552" w:rsidRPr="00BC2936" w:rsidRDefault="00F7155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0A73C23" w14:textId="1401123C" w:rsidR="00F71552" w:rsidRPr="00BC2936" w:rsidRDefault="00F7155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ABAD7BD" w14:textId="77777777" w:rsidR="00F71552" w:rsidRPr="00BC2936" w:rsidRDefault="00F7155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D38EB65" w14:textId="77777777" w:rsidR="00F71552" w:rsidRPr="00BC2936" w:rsidRDefault="00F7155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CF36360" w14:textId="5EB8A904" w:rsidR="00F71552" w:rsidRPr="00BC2936" w:rsidRDefault="00F7155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</w:tr>
      <w:tr w:rsidR="00B35243" w:rsidRPr="00BC2936" w14:paraId="17D9FF70" w14:textId="77777777" w:rsidTr="00A72500">
        <w:tc>
          <w:tcPr>
            <w:tcW w:w="3411" w:type="dxa"/>
            <w:gridSpan w:val="2"/>
            <w:shd w:val="clear" w:color="auto" w:fill="auto"/>
          </w:tcPr>
          <w:p w14:paraId="302E2C88" w14:textId="317907EF" w:rsidR="00B35243" w:rsidRPr="00B35243" w:rsidRDefault="00B35243" w:rsidP="00B35243">
            <w:pPr>
              <w:ind w:left="130" w:right="-59" w:hanging="202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BC293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008" w:type="dxa"/>
            <w:shd w:val="clear" w:color="auto" w:fill="auto"/>
          </w:tcPr>
          <w:p w14:paraId="766F2376" w14:textId="77777777" w:rsidR="00B35243" w:rsidRPr="00BC2936" w:rsidRDefault="00B35243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46D5A30B" w14:textId="77777777" w:rsidR="00B35243" w:rsidRPr="00BC2936" w:rsidRDefault="00B35243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29543D5B" w14:textId="196806B2" w:rsidR="00B35243" w:rsidRPr="00BC2936" w:rsidRDefault="00B35243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1FC2920B" w14:textId="77777777" w:rsidR="00B35243" w:rsidRPr="00BC2936" w:rsidRDefault="00B35243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3E3E38F4" w14:textId="77777777" w:rsidR="00B35243" w:rsidRPr="00BC2936" w:rsidRDefault="00B35243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06697C80" w14:textId="3BAB85F1" w:rsidR="00B35243" w:rsidRPr="00BC2936" w:rsidRDefault="00B35243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</w:tr>
      <w:tr w:rsidR="00240E61" w:rsidRPr="00BC2936" w14:paraId="6BA1EF95" w14:textId="77777777" w:rsidTr="00BC2936">
        <w:tc>
          <w:tcPr>
            <w:tcW w:w="2403" w:type="dxa"/>
            <w:shd w:val="clear" w:color="auto" w:fill="auto"/>
          </w:tcPr>
          <w:p w14:paraId="2129235D" w14:textId="3D22CC8E" w:rsidR="00F71552" w:rsidRPr="00BC2936" w:rsidRDefault="00F71552" w:rsidP="00F71552">
            <w:pPr>
              <w:ind w:left="130" w:hanging="202"/>
              <w:rPr>
                <w:rFonts w:ascii="Browallia New" w:eastAsia="Arial Unicode MS" w:hAnsi="Browallia New" w:cs="Browallia New"/>
              </w:rPr>
            </w:pPr>
            <w:r w:rsidRPr="00BC2936">
              <w:rPr>
                <w:rFonts w:ascii="Browallia New" w:eastAsia="Arial Unicode MS" w:hAnsi="Browallia New" w:cs="Browallia New" w:hint="cs"/>
                <w:cs/>
              </w:rPr>
              <w:t>หนี้สินที่เกิดจากสัญญา</w:t>
            </w:r>
          </w:p>
        </w:tc>
        <w:tc>
          <w:tcPr>
            <w:tcW w:w="1008" w:type="dxa"/>
            <w:shd w:val="clear" w:color="auto" w:fill="auto"/>
          </w:tcPr>
          <w:p w14:paraId="423E58B0" w14:textId="2E7A234F" w:rsidR="00F71552" w:rsidRPr="00BC2936" w:rsidRDefault="00F7155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CDD30BA" w14:textId="3D474F4F" w:rsidR="00F71552" w:rsidRPr="00BC2936" w:rsidRDefault="00E45FF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363</w:t>
            </w:r>
            <w:r w:rsidR="00F71552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400</w:t>
            </w:r>
          </w:p>
        </w:tc>
        <w:tc>
          <w:tcPr>
            <w:tcW w:w="1008" w:type="dxa"/>
            <w:shd w:val="clear" w:color="auto" w:fill="auto"/>
          </w:tcPr>
          <w:p w14:paraId="0D0B22A3" w14:textId="294AA78D" w:rsidR="00F71552" w:rsidRPr="00BC2936" w:rsidRDefault="007820FD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BC2936">
              <w:rPr>
                <w:rFonts w:ascii="Browallia New" w:eastAsia="Arial Unicode MS" w:hAnsi="Browallia New" w:cs="Browallia New"/>
                <w:lang w:val="en-US" w:bidi="ar-SA"/>
              </w:rPr>
              <w:t>(</w:t>
            </w:r>
            <w:r w:rsidR="00E45FF2" w:rsidRPr="00E45FF2">
              <w:rPr>
                <w:rFonts w:ascii="Browallia New" w:eastAsia="Arial Unicode MS" w:hAnsi="Browallia New" w:cs="Browallia New"/>
                <w:lang w:val="en-US" w:bidi="ar-SA"/>
              </w:rPr>
              <w:t>8</w:t>
            </w:r>
            <w:r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="00E45FF2" w:rsidRPr="00E45FF2">
              <w:rPr>
                <w:rFonts w:ascii="Browallia New" w:eastAsia="Arial Unicode MS" w:hAnsi="Browallia New" w:cs="Browallia New"/>
                <w:lang w:val="en-US" w:bidi="ar-SA"/>
              </w:rPr>
              <w:t>400</w:t>
            </w:r>
            <w:r w:rsidRPr="00BC2936">
              <w:rPr>
                <w:rFonts w:ascii="Browallia New" w:eastAsia="Arial Unicode MS" w:hAnsi="Browallia New" w:cs="Browallia New"/>
                <w:lang w:val="en-US" w:bidi="ar-SA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1BDFC2A7" w14:textId="641C4A84" w:rsidR="00F71552" w:rsidRPr="00BC2936" w:rsidRDefault="007820FD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2936"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23B49B8" w14:textId="4796243B" w:rsidR="00F71552" w:rsidRPr="00BC2936" w:rsidRDefault="00E45FF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355</w:t>
            </w:r>
            <w:r w:rsidR="008079EB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6A2001E9" w14:textId="11C67659" w:rsidR="00F71552" w:rsidRPr="00BC2936" w:rsidRDefault="007820FD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2936">
              <w:rPr>
                <w:rFonts w:ascii="Browallia New" w:eastAsia="Arial Unicode MS" w:hAnsi="Browallia New" w:cs="Browallia New"/>
                <w:lang w:val="en-US" w:bidi="ar-SA"/>
              </w:rPr>
              <w:t>(</w:t>
            </w:r>
            <w:r w:rsidR="00E45FF2" w:rsidRPr="00E45FF2">
              <w:rPr>
                <w:rFonts w:ascii="Browallia New" w:eastAsia="Arial Unicode MS" w:hAnsi="Browallia New" w:cs="Browallia New"/>
                <w:lang w:val="en-US" w:bidi="ar-SA"/>
              </w:rPr>
              <w:t>115</w:t>
            </w:r>
            <w:r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="00E45FF2" w:rsidRPr="00E45FF2">
              <w:rPr>
                <w:rFonts w:ascii="Browallia New" w:eastAsia="Arial Unicode MS" w:hAnsi="Browallia New" w:cs="Browallia New"/>
                <w:lang w:val="en-US" w:bidi="ar-SA"/>
              </w:rPr>
              <w:t>000</w:t>
            </w:r>
            <w:r w:rsidRPr="00BC2936">
              <w:rPr>
                <w:rFonts w:ascii="Browallia New" w:eastAsia="Arial Unicode MS" w:hAnsi="Browallia New" w:cs="Browallia New"/>
                <w:lang w:val="en-US" w:bidi="ar-SA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67881BDE" w14:textId="57DC21C0" w:rsidR="00F71552" w:rsidRPr="00BC2936" w:rsidRDefault="00E45FF2" w:rsidP="00F7155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240</w:t>
            </w:r>
            <w:r w:rsidR="0054178D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000</w:t>
            </w:r>
          </w:p>
        </w:tc>
      </w:tr>
      <w:tr w:rsidR="00B35243" w:rsidRPr="00BC2936" w14:paraId="40335945" w14:textId="77777777" w:rsidTr="00F36B67">
        <w:tc>
          <w:tcPr>
            <w:tcW w:w="3411" w:type="dxa"/>
            <w:gridSpan w:val="2"/>
            <w:shd w:val="clear" w:color="auto" w:fill="auto"/>
          </w:tcPr>
          <w:p w14:paraId="51A3551E" w14:textId="6495F2D7" w:rsidR="00B35243" w:rsidRPr="00BC2936" w:rsidRDefault="00B35243" w:rsidP="00B35243">
            <w:pPr>
              <w:ind w:left="130" w:hanging="202"/>
              <w:rPr>
                <w:rFonts w:ascii="Browallia New" w:eastAsia="Arial Unicode MS" w:hAnsi="Browallia New" w:cs="Browallia New"/>
              </w:rPr>
            </w:pPr>
            <w:r w:rsidRPr="00B35243">
              <w:rPr>
                <w:rFonts w:ascii="Browallia New" w:eastAsia="Arial Unicode MS" w:hAnsi="Browallia New" w:cs="Browallia New"/>
                <w:cs/>
              </w:rPr>
              <w:t>ค่าเผื่อผลขาดทุนจาก</w:t>
            </w:r>
            <w:r w:rsidRPr="00B35243">
              <w:rPr>
                <w:rFonts w:ascii="Browallia New" w:eastAsia="Arial Unicode MS" w:hAnsi="Browallia New" w:cs="Browallia New" w:hint="cs"/>
                <w:cs/>
              </w:rPr>
              <w:t>เงินให้กู้ยืมแก่บริษัทย่อย</w:t>
            </w:r>
          </w:p>
        </w:tc>
        <w:tc>
          <w:tcPr>
            <w:tcW w:w="1008" w:type="dxa"/>
            <w:shd w:val="clear" w:color="auto" w:fill="auto"/>
          </w:tcPr>
          <w:p w14:paraId="020531A6" w14:textId="61479C9E" w:rsidR="00B35243" w:rsidRPr="00BC2936" w:rsidRDefault="00B35243" w:rsidP="00DB5ADE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2936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C4E674D" w14:textId="0BBB43EF" w:rsidR="00B35243" w:rsidRPr="00BC2936" w:rsidRDefault="00B35243" w:rsidP="00DB5ADE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2936"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6DDBF15" w14:textId="2136BD03" w:rsidR="00B35243" w:rsidRPr="00BC2936" w:rsidRDefault="00B35243" w:rsidP="00DB5ADE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BC2936"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3F84566" w14:textId="64752F4F" w:rsidR="00B35243" w:rsidRPr="00BC2936" w:rsidRDefault="00B35243" w:rsidP="00DB5ADE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2936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68B1971" w14:textId="5DC180F1" w:rsidR="00B35243" w:rsidRPr="00BC2936" w:rsidRDefault="00E45FF2" w:rsidP="00DB5ADE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331</w:t>
            </w:r>
            <w:r w:rsidR="00B35243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469</w:t>
            </w:r>
          </w:p>
        </w:tc>
        <w:tc>
          <w:tcPr>
            <w:tcW w:w="1008" w:type="dxa"/>
            <w:shd w:val="clear" w:color="auto" w:fill="auto"/>
          </w:tcPr>
          <w:p w14:paraId="015BF785" w14:textId="3C44633D" w:rsidR="00B35243" w:rsidRPr="00BC2936" w:rsidRDefault="00E45FF2" w:rsidP="00DB5ADE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331</w:t>
            </w:r>
            <w:r w:rsidR="00B35243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469</w:t>
            </w:r>
          </w:p>
        </w:tc>
      </w:tr>
      <w:tr w:rsidR="000B4412" w:rsidRPr="00BC2936" w14:paraId="22385D1C" w14:textId="77777777" w:rsidTr="00BC2936">
        <w:tc>
          <w:tcPr>
            <w:tcW w:w="2403" w:type="dxa"/>
            <w:shd w:val="clear" w:color="auto" w:fill="auto"/>
          </w:tcPr>
          <w:p w14:paraId="0A7A39DF" w14:textId="5CD51D4C" w:rsidR="000B4412" w:rsidRPr="00BC2936" w:rsidRDefault="000B4412" w:rsidP="000B4412">
            <w:pPr>
              <w:ind w:left="130" w:hanging="202"/>
              <w:rPr>
                <w:rFonts w:ascii="Browallia New" w:eastAsia="Arial Unicode MS" w:hAnsi="Browallia New" w:cs="Browallia New"/>
              </w:rPr>
            </w:pPr>
            <w:r w:rsidRPr="00BC2936">
              <w:rPr>
                <w:rFonts w:ascii="Browallia New" w:eastAsia="Arial Unicode MS" w:hAnsi="Browallia New" w:cs="Browallia New"/>
                <w:cs/>
              </w:rPr>
              <w:t>ภาระผูกพันผลประโยชน์พนักงาน</w:t>
            </w:r>
          </w:p>
        </w:tc>
        <w:tc>
          <w:tcPr>
            <w:tcW w:w="1008" w:type="dxa"/>
            <w:shd w:val="clear" w:color="auto" w:fill="auto"/>
          </w:tcPr>
          <w:p w14:paraId="0E0AE1E1" w14:textId="615B08CE" w:rsidR="000B4412" w:rsidRPr="00BC2936" w:rsidRDefault="000B4412" w:rsidP="000B441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52881B40" w14:textId="236F070A" w:rsidR="000B4412" w:rsidRPr="00BC2936" w:rsidRDefault="00E45FF2" w:rsidP="000B441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1</w:t>
            </w:r>
            <w:r w:rsidR="007820FD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565</w:t>
            </w:r>
            <w:r w:rsidR="007820FD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186</w:t>
            </w:r>
          </w:p>
        </w:tc>
        <w:tc>
          <w:tcPr>
            <w:tcW w:w="1008" w:type="dxa"/>
            <w:shd w:val="clear" w:color="auto" w:fill="auto"/>
          </w:tcPr>
          <w:p w14:paraId="50A88E0A" w14:textId="7DE03D43" w:rsidR="000B4412" w:rsidRPr="00BC2936" w:rsidRDefault="00E45FF2" w:rsidP="000B441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195</w:t>
            </w:r>
            <w:r w:rsidR="007820FD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493</w:t>
            </w:r>
          </w:p>
        </w:tc>
        <w:tc>
          <w:tcPr>
            <w:tcW w:w="1008" w:type="dxa"/>
            <w:shd w:val="clear" w:color="auto" w:fill="auto"/>
          </w:tcPr>
          <w:p w14:paraId="36E02BF9" w14:textId="508D85E6" w:rsidR="000B4412" w:rsidRPr="00BC2936" w:rsidRDefault="007820FD" w:rsidP="000B441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2936">
              <w:rPr>
                <w:rFonts w:ascii="Browallia New" w:eastAsia="Arial Unicode MS" w:hAnsi="Browallia New" w:cs="Browallia New"/>
                <w:lang w:val="en-US" w:bidi="ar-SA"/>
              </w:rPr>
              <w:t>(</w:t>
            </w:r>
            <w:r w:rsidR="00E45FF2" w:rsidRPr="00E45FF2">
              <w:rPr>
                <w:rFonts w:ascii="Browallia New" w:eastAsia="Arial Unicode MS" w:hAnsi="Browallia New" w:cs="Browallia New"/>
                <w:lang w:val="en-US" w:bidi="ar-SA"/>
              </w:rPr>
              <w:t>425</w:t>
            </w:r>
            <w:r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="00E45FF2" w:rsidRPr="00E45FF2">
              <w:rPr>
                <w:rFonts w:ascii="Browallia New" w:eastAsia="Arial Unicode MS" w:hAnsi="Browallia New" w:cs="Browallia New"/>
                <w:lang w:val="en-US" w:bidi="ar-SA"/>
              </w:rPr>
              <w:t>115</w:t>
            </w:r>
            <w:r w:rsidRPr="00BC2936">
              <w:rPr>
                <w:rFonts w:ascii="Browallia New" w:eastAsia="Arial Unicode MS" w:hAnsi="Browallia New" w:cs="Browallia New"/>
                <w:lang w:val="en-US" w:bidi="ar-SA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5103C998" w14:textId="6A7566A7" w:rsidR="000B4412" w:rsidRPr="00BC2936" w:rsidRDefault="00E45FF2" w:rsidP="000B441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1</w:t>
            </w:r>
            <w:r w:rsidR="007820FD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335</w:t>
            </w:r>
            <w:r w:rsidR="007820FD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564</w:t>
            </w:r>
          </w:p>
        </w:tc>
        <w:tc>
          <w:tcPr>
            <w:tcW w:w="1008" w:type="dxa"/>
            <w:shd w:val="clear" w:color="auto" w:fill="auto"/>
          </w:tcPr>
          <w:p w14:paraId="1F470A66" w14:textId="3FE4D1F9" w:rsidR="000B4412" w:rsidRPr="00BC2936" w:rsidRDefault="00E45FF2" w:rsidP="000B441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196</w:t>
            </w:r>
            <w:r w:rsidR="007820FD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110</w:t>
            </w:r>
          </w:p>
        </w:tc>
        <w:tc>
          <w:tcPr>
            <w:tcW w:w="1008" w:type="dxa"/>
            <w:shd w:val="clear" w:color="auto" w:fill="auto"/>
          </w:tcPr>
          <w:p w14:paraId="1959B9C4" w14:textId="171598B5" w:rsidR="000B4412" w:rsidRPr="00BC2936" w:rsidRDefault="00E45FF2" w:rsidP="000B441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1</w:t>
            </w:r>
            <w:r w:rsidR="000B4412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531</w:t>
            </w:r>
            <w:r w:rsidR="000B4412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674</w:t>
            </w:r>
          </w:p>
        </w:tc>
      </w:tr>
      <w:tr w:rsidR="000B4412" w:rsidRPr="00BC2936" w14:paraId="1A4AABAE" w14:textId="77777777" w:rsidTr="00BC2936">
        <w:tc>
          <w:tcPr>
            <w:tcW w:w="2403" w:type="dxa"/>
            <w:shd w:val="clear" w:color="auto" w:fill="auto"/>
          </w:tcPr>
          <w:p w14:paraId="72B1149A" w14:textId="69E7ADBD" w:rsidR="000B4412" w:rsidRPr="00BC2936" w:rsidRDefault="000B4412" w:rsidP="000B4412">
            <w:pPr>
              <w:ind w:left="130" w:hanging="202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BC2936">
              <w:rPr>
                <w:rFonts w:ascii="Browallia New" w:eastAsia="Arial Unicode MS" w:hAnsi="Browallia New" w:cs="Browallia New"/>
                <w:cs/>
                <w:lang w:val="en-US"/>
              </w:rPr>
              <w:t>สัญญาเช่า</w:t>
            </w:r>
          </w:p>
        </w:tc>
        <w:tc>
          <w:tcPr>
            <w:tcW w:w="1008" w:type="dxa"/>
            <w:shd w:val="clear" w:color="auto" w:fill="auto"/>
          </w:tcPr>
          <w:p w14:paraId="0E704AF7" w14:textId="7C6DC397" w:rsidR="000B4412" w:rsidRPr="00BC2936" w:rsidRDefault="000B4412" w:rsidP="000B441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4F89251" w14:textId="444ED1BC" w:rsidR="000B4412" w:rsidRPr="00BC2936" w:rsidRDefault="00E45FF2" w:rsidP="000B441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3</w:t>
            </w:r>
            <w:r w:rsidR="007820FD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342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6825499" w14:textId="618F7BF9" w:rsidR="000B4412" w:rsidRPr="00BC2936" w:rsidRDefault="00E45FF2" w:rsidP="000B441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20</w:t>
            </w:r>
            <w:r w:rsidR="007820FD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365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C5DEA8B" w14:textId="7FFCE18A" w:rsidR="000B4412" w:rsidRPr="00BC2936" w:rsidRDefault="007820FD" w:rsidP="000B441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2936"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9FBCEFB" w14:textId="11719651" w:rsidR="000B4412" w:rsidRPr="00BC2936" w:rsidRDefault="00E45FF2" w:rsidP="000B4412">
            <w:pPr>
              <w:ind w:left="-40" w:right="-72"/>
              <w:jc w:val="right"/>
              <w:rPr>
                <w:rFonts w:ascii="Browallia New" w:eastAsia="Arial Unicode MS" w:hAnsi="Browallia New" w:cs="Browallia New"/>
                <w:highlight w:val="yellow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23</w:t>
            </w:r>
            <w:r w:rsidR="007820FD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707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4B403DF" w14:textId="51237E4A" w:rsidR="000B4412" w:rsidRPr="00BC2936" w:rsidRDefault="007820FD" w:rsidP="000B441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2936">
              <w:rPr>
                <w:rFonts w:ascii="Browallia New" w:eastAsia="Arial Unicode MS" w:hAnsi="Browallia New" w:cs="Browallia New"/>
                <w:lang w:val="en-US" w:bidi="ar-SA"/>
              </w:rPr>
              <w:t>(</w:t>
            </w:r>
            <w:r w:rsidR="00E45FF2" w:rsidRPr="00E45FF2">
              <w:rPr>
                <w:rFonts w:ascii="Browallia New" w:eastAsia="Arial Unicode MS" w:hAnsi="Browallia New" w:cs="Browallia New"/>
                <w:lang w:val="en-US" w:bidi="ar-SA"/>
              </w:rPr>
              <w:t>12</w:t>
            </w:r>
            <w:r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="00E45FF2" w:rsidRPr="00E45FF2">
              <w:rPr>
                <w:rFonts w:ascii="Browallia New" w:eastAsia="Arial Unicode MS" w:hAnsi="Browallia New" w:cs="Browallia New"/>
                <w:lang w:val="en-US" w:bidi="ar-SA"/>
              </w:rPr>
              <w:t>511</w:t>
            </w:r>
            <w:r w:rsidRPr="00BC2936">
              <w:rPr>
                <w:rFonts w:ascii="Browallia New" w:eastAsia="Arial Unicode MS" w:hAnsi="Browallia New" w:cs="Browallia New"/>
                <w:lang w:val="en-US" w:bidi="ar-SA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C405006" w14:textId="74A8459E" w:rsidR="000B4412" w:rsidRPr="00BC2936" w:rsidRDefault="00E45FF2" w:rsidP="000B4412">
            <w:pPr>
              <w:ind w:left="-40" w:right="-72"/>
              <w:jc w:val="right"/>
              <w:rPr>
                <w:rFonts w:ascii="Browallia New" w:eastAsia="Arial Unicode MS" w:hAnsi="Browallia New" w:cs="Browallia New"/>
                <w:highlight w:val="yellow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11</w:t>
            </w:r>
            <w:r w:rsidR="000B4412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196</w:t>
            </w:r>
          </w:p>
        </w:tc>
      </w:tr>
      <w:tr w:rsidR="000B4412" w:rsidRPr="00BC2936" w14:paraId="5B59739F" w14:textId="77777777" w:rsidTr="00BC2936">
        <w:tc>
          <w:tcPr>
            <w:tcW w:w="2403" w:type="dxa"/>
            <w:shd w:val="clear" w:color="auto" w:fill="auto"/>
          </w:tcPr>
          <w:p w14:paraId="3DA90036" w14:textId="45D8A9A2" w:rsidR="000B4412" w:rsidRPr="00BC2936" w:rsidRDefault="000B4412" w:rsidP="000B4412">
            <w:pPr>
              <w:ind w:left="130" w:hanging="202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779F4D5" w14:textId="19F56242" w:rsidR="000B4412" w:rsidRPr="00BC2936" w:rsidRDefault="000B4412" w:rsidP="000B441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2415B" w14:textId="7FC716AB" w:rsidR="000B4412" w:rsidRPr="00BC2936" w:rsidRDefault="00E45FF2" w:rsidP="000B441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1</w:t>
            </w:r>
            <w:r w:rsidR="007820FD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931</w:t>
            </w:r>
            <w:r w:rsidR="007820FD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928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85ACF" w14:textId="33404EF1" w:rsidR="000B4412" w:rsidRPr="00BC2936" w:rsidRDefault="00E45FF2" w:rsidP="000B441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207</w:t>
            </w:r>
            <w:r w:rsidR="007820FD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458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B7403" w14:textId="4E2485D1" w:rsidR="000B4412" w:rsidRPr="00BC2936" w:rsidRDefault="007820FD" w:rsidP="000B441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C2936">
              <w:rPr>
                <w:rFonts w:ascii="Browallia New" w:eastAsia="Arial Unicode MS" w:hAnsi="Browallia New" w:cs="Browallia New"/>
                <w:lang w:val="en-US" w:bidi="ar-SA"/>
              </w:rPr>
              <w:t>(</w:t>
            </w:r>
            <w:r w:rsidR="00E45FF2" w:rsidRPr="00E45FF2">
              <w:rPr>
                <w:rFonts w:ascii="Browallia New" w:eastAsia="Arial Unicode MS" w:hAnsi="Browallia New" w:cs="Browallia New"/>
                <w:lang w:val="en-US" w:bidi="ar-SA"/>
              </w:rPr>
              <w:t>425</w:t>
            </w:r>
            <w:r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="00E45FF2" w:rsidRPr="00E45FF2">
              <w:rPr>
                <w:rFonts w:ascii="Browallia New" w:eastAsia="Arial Unicode MS" w:hAnsi="Browallia New" w:cs="Browallia New"/>
                <w:lang w:val="en-US" w:bidi="ar-SA"/>
              </w:rPr>
              <w:t>115</w:t>
            </w:r>
            <w:r w:rsidRPr="00BC2936">
              <w:rPr>
                <w:rFonts w:ascii="Browallia New" w:eastAsia="Arial Unicode MS" w:hAnsi="Browallia New" w:cs="Browallia New"/>
                <w:lang w:val="en-US" w:bidi="ar-SA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E5DD2" w14:textId="49645AB5" w:rsidR="000B4412" w:rsidRPr="00BC2936" w:rsidRDefault="00E45FF2" w:rsidP="000B441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1</w:t>
            </w:r>
            <w:r w:rsidR="007820FD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714</w:t>
            </w:r>
            <w:r w:rsidR="007820FD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271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3F583" w14:textId="2752A1A5" w:rsidR="000B4412" w:rsidRPr="00BC2936" w:rsidRDefault="00E45FF2" w:rsidP="000B441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400</w:t>
            </w:r>
            <w:r w:rsidR="007820FD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068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22D1D" w14:textId="6C8C669A" w:rsidR="000B4412" w:rsidRPr="00BC2936" w:rsidRDefault="00E45FF2" w:rsidP="000B441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2</w:t>
            </w:r>
            <w:r w:rsidR="00B21042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114</w:t>
            </w:r>
            <w:r w:rsidR="00B21042" w:rsidRPr="00BC2936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lang w:val="en-US" w:bidi="ar-SA"/>
              </w:rPr>
              <w:t>339</w:t>
            </w:r>
          </w:p>
        </w:tc>
      </w:tr>
    </w:tbl>
    <w:p w14:paraId="284C5F26" w14:textId="77777777" w:rsidR="007D11CA" w:rsidRDefault="007D11CA" w:rsidP="007D11CA">
      <w:pPr>
        <w:tabs>
          <w:tab w:val="left" w:pos="522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-90" w:type="dxa"/>
        <w:tblLook w:val="04A0" w:firstRow="1" w:lastRow="0" w:firstColumn="1" w:lastColumn="0" w:noHBand="0" w:noVBand="1"/>
      </w:tblPr>
      <w:tblGrid>
        <w:gridCol w:w="9351"/>
      </w:tblGrid>
      <w:tr w:rsidR="007D11CA" w:rsidRPr="00C803E0" w14:paraId="7E21A082" w14:textId="77777777" w:rsidTr="00BC2936">
        <w:trPr>
          <w:trHeight w:val="386"/>
        </w:trPr>
        <w:tc>
          <w:tcPr>
            <w:tcW w:w="9351" w:type="dxa"/>
            <w:shd w:val="clear" w:color="auto" w:fill="auto"/>
            <w:vAlign w:val="center"/>
          </w:tcPr>
          <w:p w14:paraId="007E08BB" w14:textId="4E3CB724" w:rsidR="007D11CA" w:rsidRPr="00C803E0" w:rsidRDefault="00E45FF2" w:rsidP="009403AE">
            <w:pPr>
              <w:tabs>
                <w:tab w:val="left" w:pos="522"/>
              </w:tabs>
              <w:ind w:left="-2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45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19</w:t>
            </w:r>
            <w:r w:rsidR="007D11CA"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สินทรัพย์</w:t>
            </w:r>
            <w:r w:rsidR="005851CB"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</w:t>
            </w:r>
            <w:r w:rsidR="007D11CA"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หมุนเวียนอื่น</w:t>
            </w:r>
          </w:p>
        </w:tc>
      </w:tr>
    </w:tbl>
    <w:p w14:paraId="6B178C5E" w14:textId="77777777" w:rsidR="007D11CA" w:rsidRPr="00C803E0" w:rsidRDefault="007D11CA" w:rsidP="007D11C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240E61" w:rsidRPr="00C803E0" w14:paraId="38C910EA" w14:textId="77777777" w:rsidTr="00BC2936">
        <w:trPr>
          <w:trHeight w:val="342"/>
        </w:trPr>
        <w:tc>
          <w:tcPr>
            <w:tcW w:w="3978" w:type="dxa"/>
            <w:shd w:val="clear" w:color="auto" w:fill="auto"/>
            <w:vAlign w:val="bottom"/>
          </w:tcPr>
          <w:p w14:paraId="0170E22C" w14:textId="77777777" w:rsidR="007D11CA" w:rsidRPr="00C803E0" w:rsidRDefault="007D11CA" w:rsidP="00BC2936">
            <w:pPr>
              <w:ind w:left="-101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15460" w14:textId="77777777" w:rsidR="007D11CA" w:rsidRPr="00C803E0" w:rsidRDefault="007D11CA" w:rsidP="005851CB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ECF06" w14:textId="77777777" w:rsidR="007D11CA" w:rsidRPr="00C803E0" w:rsidRDefault="007D11CA" w:rsidP="005851CB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240E61" w:rsidRPr="00C803E0" w14:paraId="0FD7515E" w14:textId="77777777" w:rsidTr="00BC2936">
        <w:tc>
          <w:tcPr>
            <w:tcW w:w="3978" w:type="dxa"/>
            <w:shd w:val="clear" w:color="auto" w:fill="auto"/>
            <w:vAlign w:val="bottom"/>
          </w:tcPr>
          <w:p w14:paraId="149AC4E4" w14:textId="77777777" w:rsidR="001B1674" w:rsidRPr="00C803E0" w:rsidRDefault="001B1674" w:rsidP="00BC2936">
            <w:pPr>
              <w:ind w:left="-101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0172D" w14:textId="46683A89" w:rsidR="001B1674" w:rsidRPr="00C803E0" w:rsidRDefault="002C5F39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5E39B" w14:textId="28366497" w:rsidR="001B1674" w:rsidRPr="00C803E0" w:rsidRDefault="002C5F39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96503" w14:textId="690A7398" w:rsidR="001B1674" w:rsidRPr="00C803E0" w:rsidRDefault="002C5F39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4E44E" w14:textId="47F3EECC" w:rsidR="001B1674" w:rsidRPr="00C803E0" w:rsidRDefault="002C5F39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</w:tr>
      <w:tr w:rsidR="00240E61" w:rsidRPr="00C803E0" w14:paraId="46E4703A" w14:textId="77777777" w:rsidTr="00BC2936">
        <w:tc>
          <w:tcPr>
            <w:tcW w:w="3978" w:type="dxa"/>
            <w:shd w:val="clear" w:color="auto" w:fill="auto"/>
            <w:vAlign w:val="bottom"/>
          </w:tcPr>
          <w:p w14:paraId="52592C22" w14:textId="77777777" w:rsidR="001B1674" w:rsidRPr="00C803E0" w:rsidRDefault="001B1674" w:rsidP="00BC2936">
            <w:pPr>
              <w:ind w:left="-101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EFBE7" w14:textId="26A991AA" w:rsidR="001B1674" w:rsidRPr="00C803E0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2A7CE" w14:textId="788F4BF4" w:rsidR="001B1674" w:rsidRPr="00C803E0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C7056" w14:textId="20E6F8D4" w:rsidR="001B1674" w:rsidRPr="00C803E0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E7FAA" w14:textId="7BCF06A9" w:rsidR="001B1674" w:rsidRPr="00C803E0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240E61" w:rsidRPr="00C803E0" w14:paraId="6418200E" w14:textId="77777777" w:rsidTr="00BC2936">
        <w:tc>
          <w:tcPr>
            <w:tcW w:w="3978" w:type="dxa"/>
            <w:shd w:val="clear" w:color="auto" w:fill="auto"/>
            <w:vAlign w:val="bottom"/>
          </w:tcPr>
          <w:p w14:paraId="44B2483F" w14:textId="77777777" w:rsidR="001B1674" w:rsidRPr="00C803E0" w:rsidRDefault="001B1674" w:rsidP="00BC2936">
            <w:pPr>
              <w:ind w:left="-101" w:right="-7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A774D" w14:textId="77777777" w:rsidR="001B1674" w:rsidRPr="00C803E0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F735B" w14:textId="77777777" w:rsidR="001B1674" w:rsidRPr="00C803E0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92E3F" w14:textId="77777777" w:rsidR="001B1674" w:rsidRPr="00C803E0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FE59A" w14:textId="77777777" w:rsidR="001B1674" w:rsidRPr="00C803E0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240E61" w:rsidRPr="00C803E0" w14:paraId="164186CB" w14:textId="77777777" w:rsidTr="00BC2936">
        <w:tc>
          <w:tcPr>
            <w:tcW w:w="3978" w:type="dxa"/>
            <w:shd w:val="clear" w:color="auto" w:fill="auto"/>
            <w:vAlign w:val="bottom"/>
          </w:tcPr>
          <w:p w14:paraId="732325D4" w14:textId="1CE86E09" w:rsidR="00F71552" w:rsidRPr="00C803E0" w:rsidRDefault="00F71552" w:rsidP="00BC2936">
            <w:pPr>
              <w:tabs>
                <w:tab w:val="left" w:pos="792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3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เงินมัดจำค่าซื้อที่ดินสำหรับที่ดินรอการพัฒนา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6F30FA" w14:textId="6E35F046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41</w:t>
            </w:r>
            <w:r w:rsidR="00ED6291" w:rsidRPr="00ED62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294</w:t>
            </w:r>
            <w:r w:rsidR="00ED6291" w:rsidRPr="00ED62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B69D25" w14:textId="6D79CDC1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32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197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B7625F" w14:textId="024EB488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41</w:t>
            </w:r>
            <w:r w:rsidR="008559F6" w:rsidRPr="008559F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294</w:t>
            </w:r>
            <w:r w:rsidR="008559F6" w:rsidRPr="008559F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458664" w14:textId="24913215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32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197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950</w:t>
            </w:r>
          </w:p>
        </w:tc>
      </w:tr>
      <w:tr w:rsidR="00240E61" w:rsidRPr="00C803E0" w14:paraId="375483B5" w14:textId="77777777" w:rsidTr="00BC2936">
        <w:tc>
          <w:tcPr>
            <w:tcW w:w="3978" w:type="dxa"/>
            <w:shd w:val="clear" w:color="auto" w:fill="auto"/>
            <w:vAlign w:val="bottom"/>
          </w:tcPr>
          <w:p w14:paraId="41413508" w14:textId="77777777" w:rsidR="00F71552" w:rsidRPr="00C803E0" w:rsidRDefault="00F71552" w:rsidP="00BC2936">
            <w:pPr>
              <w:tabs>
                <w:tab w:val="left" w:pos="792"/>
              </w:tabs>
              <w:ind w:left="-101" w:right="-1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C803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C38B0" w14:textId="034E6DD1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</w:t>
            </w:r>
            <w:r w:rsidR="008910FE" w:rsidRPr="008910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230</w:t>
            </w:r>
            <w:r w:rsidR="008910FE" w:rsidRPr="008910F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7AE66" w14:textId="5426EFA0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889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A5FA4" w14:textId="25C83CBB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</w:t>
            </w:r>
            <w:r w:rsidR="00DD1D93" w:rsidRPr="00DD1D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974</w:t>
            </w:r>
            <w:r w:rsidR="00DD1D93" w:rsidRPr="00DD1D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3CF4C" w14:textId="7CC1F491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482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363</w:t>
            </w:r>
          </w:p>
        </w:tc>
      </w:tr>
      <w:tr w:rsidR="00240E61" w:rsidRPr="00C803E0" w14:paraId="3C49C510" w14:textId="77777777" w:rsidTr="00BC2936">
        <w:tc>
          <w:tcPr>
            <w:tcW w:w="3978" w:type="dxa"/>
            <w:shd w:val="clear" w:color="auto" w:fill="auto"/>
            <w:vAlign w:val="bottom"/>
          </w:tcPr>
          <w:p w14:paraId="404D7C36" w14:textId="77777777" w:rsidR="00F71552" w:rsidRPr="00C803E0" w:rsidRDefault="00F71552" w:rsidP="00BC2936">
            <w:pPr>
              <w:tabs>
                <w:tab w:val="left" w:pos="792"/>
                <w:tab w:val="left" w:pos="882"/>
              </w:tabs>
              <w:ind w:left="-101" w:right="-1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A30C10" w14:textId="34E362ED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44</w:t>
            </w:r>
            <w:r w:rsidR="00AA4F56" w:rsidRPr="00AA4F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524</w:t>
            </w:r>
            <w:r w:rsidR="00AA4F56" w:rsidRPr="00AA4F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647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12C9F5" w14:textId="49987F85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36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087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DA977D" w14:textId="731EAFB8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44</w:t>
            </w:r>
            <w:r w:rsidR="00E63CE1" w:rsidRPr="00E63CE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269</w:t>
            </w:r>
            <w:r w:rsidR="00E63CE1" w:rsidRPr="00E63CE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F28E4B" w14:textId="4C216EBE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35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680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313</w:t>
            </w:r>
          </w:p>
        </w:tc>
      </w:tr>
    </w:tbl>
    <w:p w14:paraId="30226482" w14:textId="426DAEC4" w:rsidR="00B35243" w:rsidRDefault="00B35243" w:rsidP="005E49F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4D67557" w14:textId="77777777" w:rsidR="00B35243" w:rsidRDefault="00B35243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F14221D" w14:textId="77777777" w:rsidR="0039598B" w:rsidRDefault="0039598B" w:rsidP="005E49F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BC2936" w:rsidRPr="00C803E0" w14:paraId="497210F3" w14:textId="77777777" w:rsidTr="00BC2936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2A6A41FB" w14:textId="20755756" w:rsidR="00BC2936" w:rsidRPr="00C803E0" w:rsidRDefault="00E45FF2" w:rsidP="0071475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45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20</w:t>
            </w:r>
            <w:r w:rsidR="00BC2936"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เจ้าหนี้การค้าและเจ้าหนี้</w:t>
            </w:r>
            <w:r w:rsidR="00BC293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="00BC2936"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2A0FE3F8" w14:textId="77777777" w:rsidR="005E49FE" w:rsidRPr="00C803E0" w:rsidRDefault="005E49FE" w:rsidP="005E49F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240E61" w:rsidRPr="00C803E0" w14:paraId="024D9F71" w14:textId="77777777" w:rsidTr="00BC2936">
        <w:tc>
          <w:tcPr>
            <w:tcW w:w="3960" w:type="dxa"/>
            <w:shd w:val="clear" w:color="auto" w:fill="auto"/>
            <w:vAlign w:val="bottom"/>
          </w:tcPr>
          <w:p w14:paraId="327690DD" w14:textId="77777777" w:rsidR="000D5D1E" w:rsidRPr="00C803E0" w:rsidRDefault="000D5D1E" w:rsidP="00E81930">
            <w:pPr>
              <w:tabs>
                <w:tab w:val="left" w:pos="791"/>
              </w:tabs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9A04CA0" w14:textId="77777777" w:rsidR="000D5D1E" w:rsidRPr="00C803E0" w:rsidRDefault="000D5D1E" w:rsidP="00E8193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A83D89" w14:textId="77777777" w:rsidR="000D5D1E" w:rsidRPr="00C803E0" w:rsidRDefault="000D5D1E" w:rsidP="00E8193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40E61" w:rsidRPr="00C803E0" w14:paraId="561D2AAB" w14:textId="77777777" w:rsidTr="00BC2936">
        <w:tc>
          <w:tcPr>
            <w:tcW w:w="3960" w:type="dxa"/>
            <w:shd w:val="clear" w:color="auto" w:fill="auto"/>
            <w:vAlign w:val="bottom"/>
          </w:tcPr>
          <w:p w14:paraId="76EA7063" w14:textId="77777777" w:rsidR="001B1674" w:rsidRPr="00C803E0" w:rsidRDefault="001B1674" w:rsidP="001B1674">
            <w:pPr>
              <w:tabs>
                <w:tab w:val="left" w:pos="791"/>
              </w:tabs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68AF8" w14:textId="33903012" w:rsidR="001B1674" w:rsidRPr="00C803E0" w:rsidRDefault="002C5F39" w:rsidP="001B16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96E0006" w14:textId="4FD70C55" w:rsidR="001B1674" w:rsidRPr="00C803E0" w:rsidRDefault="002C5F39" w:rsidP="001B16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394F0" w14:textId="7ADC0D30" w:rsidR="001B1674" w:rsidRPr="00C803E0" w:rsidRDefault="002C5F39" w:rsidP="001B16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0757BDA" w14:textId="72662C84" w:rsidR="001B1674" w:rsidRPr="00C803E0" w:rsidRDefault="002C5F39" w:rsidP="001B16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</w:tr>
      <w:tr w:rsidR="00240E61" w:rsidRPr="00C803E0" w14:paraId="6A7F99D1" w14:textId="77777777" w:rsidTr="00BC2936">
        <w:tc>
          <w:tcPr>
            <w:tcW w:w="3960" w:type="dxa"/>
            <w:shd w:val="clear" w:color="auto" w:fill="auto"/>
            <w:vAlign w:val="bottom"/>
          </w:tcPr>
          <w:p w14:paraId="37FABF1C" w14:textId="77777777" w:rsidR="001B1674" w:rsidRPr="00C803E0" w:rsidRDefault="001B1674" w:rsidP="001B1674">
            <w:pPr>
              <w:tabs>
                <w:tab w:val="left" w:pos="791"/>
              </w:tabs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2589C" w14:textId="06D96B8A" w:rsidR="001B1674" w:rsidRPr="00C803E0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8E1E6F" w14:textId="25EE005F" w:rsidR="001B1674" w:rsidRPr="00C803E0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23FEC" w14:textId="3690F229" w:rsidR="001B1674" w:rsidRPr="00C803E0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5CB1208" w14:textId="2B8BC259" w:rsidR="001B1674" w:rsidRPr="00C803E0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240E61" w:rsidRPr="00C803E0" w14:paraId="7BC42F86" w14:textId="77777777" w:rsidTr="00BC2936">
        <w:tc>
          <w:tcPr>
            <w:tcW w:w="3960" w:type="dxa"/>
            <w:shd w:val="clear" w:color="auto" w:fill="auto"/>
            <w:vAlign w:val="bottom"/>
          </w:tcPr>
          <w:p w14:paraId="3C3CC9C2" w14:textId="77777777" w:rsidR="001B1674" w:rsidRPr="00C803E0" w:rsidRDefault="001B1674" w:rsidP="001B1674">
            <w:pPr>
              <w:tabs>
                <w:tab w:val="left" w:pos="791"/>
              </w:tabs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4E15C" w14:textId="77777777" w:rsidR="001B1674" w:rsidRPr="00C803E0" w:rsidRDefault="001B1674" w:rsidP="001B167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63DA5" w14:textId="77777777" w:rsidR="001B1674" w:rsidRPr="00C803E0" w:rsidRDefault="001B1674" w:rsidP="001B167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7B7C4" w14:textId="77777777" w:rsidR="001B1674" w:rsidRPr="00C803E0" w:rsidRDefault="001B1674" w:rsidP="001B1674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195FF" w14:textId="77777777" w:rsidR="001B1674" w:rsidRPr="00C803E0" w:rsidRDefault="001B1674" w:rsidP="001B1674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40E61" w:rsidRPr="00C803E0" w14:paraId="73024CEC" w14:textId="77777777" w:rsidTr="00BC2936">
        <w:tc>
          <w:tcPr>
            <w:tcW w:w="3960" w:type="dxa"/>
            <w:shd w:val="clear" w:color="auto" w:fill="auto"/>
            <w:vAlign w:val="bottom"/>
            <w:hideMark/>
          </w:tcPr>
          <w:p w14:paraId="30602A5B" w14:textId="0CC5685F" w:rsidR="00F71552" w:rsidRPr="00C803E0" w:rsidRDefault="00F71552" w:rsidP="00F71552">
            <w:pPr>
              <w:tabs>
                <w:tab w:val="left" w:pos="971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C803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803E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C803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45B681" w14:textId="0EE4358E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23</w:t>
            </w:r>
            <w:r w:rsidR="006078A3" w:rsidRPr="006078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214</w:t>
            </w:r>
            <w:r w:rsidR="006078A3" w:rsidRPr="006078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775DB6" w14:textId="36EFE062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68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998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52E9DB" w14:textId="6467EE84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22</w:t>
            </w:r>
            <w:r w:rsidR="00A52499" w:rsidRPr="00A5249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731</w:t>
            </w:r>
            <w:r w:rsidR="00A52499" w:rsidRPr="00A5249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918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46E24F20" w14:textId="104C3EAE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59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559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991</w:t>
            </w:r>
          </w:p>
        </w:tc>
      </w:tr>
      <w:tr w:rsidR="00240E61" w:rsidRPr="00C803E0" w14:paraId="0E48A407" w14:textId="77777777" w:rsidTr="00BC2936">
        <w:tc>
          <w:tcPr>
            <w:tcW w:w="3960" w:type="dxa"/>
            <w:shd w:val="clear" w:color="auto" w:fill="auto"/>
            <w:vAlign w:val="bottom"/>
            <w:hideMark/>
          </w:tcPr>
          <w:p w14:paraId="3A4DF2D2" w14:textId="4C082289" w:rsidR="00F71552" w:rsidRPr="00C803E0" w:rsidRDefault="00F71552" w:rsidP="00F71552">
            <w:pPr>
              <w:tabs>
                <w:tab w:val="left" w:pos="971"/>
              </w:tabs>
              <w:ind w:left="-72" w:right="-10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ab/>
            </w:r>
            <w:r w:rsidRPr="00C803E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C803E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Pr="00703CE6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C803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692A25" w14:textId="41F0184E" w:rsidR="00F71552" w:rsidRPr="00C803E0" w:rsidRDefault="006078A3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82AEB2" w14:textId="79962906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25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000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74DA06" w14:textId="7B39122E" w:rsidR="00F71552" w:rsidRPr="00C803E0" w:rsidRDefault="00CF251D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59DCFFA8" w14:textId="66BCBFB3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25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000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000</w:t>
            </w:r>
          </w:p>
        </w:tc>
      </w:tr>
      <w:tr w:rsidR="00240E61" w:rsidRPr="00C803E0" w14:paraId="0F7942FB" w14:textId="77777777" w:rsidTr="00BC2936">
        <w:trPr>
          <w:trHeight w:val="313"/>
        </w:trPr>
        <w:tc>
          <w:tcPr>
            <w:tcW w:w="3960" w:type="dxa"/>
            <w:shd w:val="clear" w:color="auto" w:fill="auto"/>
            <w:vAlign w:val="bottom"/>
          </w:tcPr>
          <w:p w14:paraId="13C96BC6" w14:textId="3A70E932" w:rsidR="00F71552" w:rsidRPr="00C803E0" w:rsidRDefault="00F71552" w:rsidP="00F71552">
            <w:pPr>
              <w:tabs>
                <w:tab w:val="left" w:pos="701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  <w:r w:rsidRPr="00C803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803E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บุคคลหรือกิจการอื่น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384C7E" w14:textId="1AB7B67F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</w:t>
            </w:r>
            <w:r w:rsidR="00135ED0" w:rsidRPr="00135E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723</w:t>
            </w:r>
            <w:r w:rsidR="00135ED0" w:rsidRPr="00135E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DB5524" w14:textId="119A09BC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850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5E17FA" w14:textId="4A5AA11F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</w:t>
            </w:r>
            <w:r w:rsidR="00225E48" w:rsidRPr="00225E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487</w:t>
            </w:r>
            <w:r w:rsidR="00225E48" w:rsidRPr="00225E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CA99C0" w14:textId="71990B22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830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971</w:t>
            </w:r>
          </w:p>
        </w:tc>
      </w:tr>
      <w:tr w:rsidR="00240E61" w:rsidRPr="00C803E0" w14:paraId="67CD3B8D" w14:textId="77777777" w:rsidTr="00BC2936">
        <w:tc>
          <w:tcPr>
            <w:tcW w:w="3960" w:type="dxa"/>
            <w:shd w:val="clear" w:color="auto" w:fill="auto"/>
            <w:vAlign w:val="bottom"/>
          </w:tcPr>
          <w:p w14:paraId="3A0B3DC6" w14:textId="3FF74145" w:rsidR="00F71552" w:rsidRPr="00C803E0" w:rsidRDefault="00F71552" w:rsidP="00F71552">
            <w:pPr>
              <w:tabs>
                <w:tab w:val="left" w:pos="701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ab/>
            </w:r>
            <w:r w:rsidRPr="00C803E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C803E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Pr="00703CE6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C803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4D9D4F" w14:textId="1659886C" w:rsidR="00F71552" w:rsidRPr="00C803E0" w:rsidRDefault="00BD5AC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98CB5F" w14:textId="61DEC3C9" w:rsidR="00F71552" w:rsidRPr="00C803E0" w:rsidRDefault="00F7155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03E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BED607" w14:textId="3EABB898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275</w:t>
            </w:r>
            <w:r w:rsidR="000E772D" w:rsidRPr="000E77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616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258E35" w14:textId="200CA329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403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808</w:t>
            </w:r>
          </w:p>
        </w:tc>
      </w:tr>
      <w:tr w:rsidR="00240E61" w:rsidRPr="00C803E0" w14:paraId="5FA0F648" w14:textId="77777777" w:rsidTr="00BC2936">
        <w:tc>
          <w:tcPr>
            <w:tcW w:w="3960" w:type="dxa"/>
            <w:shd w:val="clear" w:color="auto" w:fill="auto"/>
            <w:vAlign w:val="bottom"/>
          </w:tcPr>
          <w:p w14:paraId="4772882F" w14:textId="77777777" w:rsidR="00F71552" w:rsidRPr="00C803E0" w:rsidRDefault="00F71552" w:rsidP="00F71552">
            <w:pPr>
              <w:tabs>
                <w:tab w:val="left" w:pos="1331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ค่าก่อสร้างค้างจ่าย</w:t>
            </w:r>
            <w:r w:rsidRPr="00C803E0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C803E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 บุคคลหรือกิจการอื่น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DF4580" w14:textId="33BDA6C5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28</w:t>
            </w:r>
            <w:r w:rsidR="007A4EF3" w:rsidRPr="007A4EF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517</w:t>
            </w:r>
            <w:r w:rsidR="007A4EF3" w:rsidRPr="007A4EF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79EB7D" w14:textId="3DFCA3E4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38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927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760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4BBF6C" w14:textId="16A4FB0F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20</w:t>
            </w:r>
            <w:r w:rsidR="004C7EB7" w:rsidRPr="004C7E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681</w:t>
            </w:r>
            <w:r w:rsidR="004C7EB7" w:rsidRPr="004C7EB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FB8819" w14:textId="3F330713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36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097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846</w:t>
            </w:r>
          </w:p>
        </w:tc>
      </w:tr>
      <w:tr w:rsidR="00240E61" w:rsidRPr="00C803E0" w14:paraId="2DA33EDA" w14:textId="77777777" w:rsidTr="00BC2936">
        <w:tc>
          <w:tcPr>
            <w:tcW w:w="3960" w:type="dxa"/>
            <w:shd w:val="clear" w:color="auto" w:fill="auto"/>
            <w:vAlign w:val="bottom"/>
          </w:tcPr>
          <w:p w14:paraId="6F029F12" w14:textId="77777777" w:rsidR="00F71552" w:rsidRPr="00C803E0" w:rsidRDefault="00F71552" w:rsidP="00F71552">
            <w:pPr>
              <w:tabs>
                <w:tab w:val="left" w:pos="791"/>
                <w:tab w:val="left" w:pos="1512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เงินมัดจำและเงินรับล่วงหน้า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9D5FEB" w14:textId="474841EC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6</w:t>
            </w:r>
            <w:r w:rsidR="00306728" w:rsidRPr="0030672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359</w:t>
            </w:r>
            <w:r w:rsidR="00306728" w:rsidRPr="0030672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608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759974" w14:textId="35B71A6C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7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258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825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8CE43D" w14:textId="71696A01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6</w:t>
            </w:r>
            <w:r w:rsidR="00577DD8" w:rsidRPr="00577D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034</w:t>
            </w:r>
            <w:r w:rsidR="00577DD8" w:rsidRPr="00577D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1CBD9F" w14:textId="5606E645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6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422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191</w:t>
            </w:r>
          </w:p>
        </w:tc>
      </w:tr>
      <w:tr w:rsidR="00240E61" w:rsidRPr="00C803E0" w14:paraId="2473AC66" w14:textId="77777777" w:rsidTr="00BC2936">
        <w:tc>
          <w:tcPr>
            <w:tcW w:w="3960" w:type="dxa"/>
            <w:shd w:val="clear" w:color="auto" w:fill="auto"/>
            <w:vAlign w:val="bottom"/>
            <w:hideMark/>
          </w:tcPr>
          <w:p w14:paraId="6AAEEC9C" w14:textId="77777777" w:rsidR="00F71552" w:rsidRPr="00C803E0" w:rsidRDefault="00F71552" w:rsidP="00F71552">
            <w:pPr>
              <w:tabs>
                <w:tab w:val="left" w:pos="791"/>
                <w:tab w:val="left" w:pos="1512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C803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B81E72" w14:textId="20EEDC37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</w:t>
            </w:r>
            <w:r w:rsidR="00565039" w:rsidRPr="0056503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648</w:t>
            </w:r>
            <w:r w:rsidR="00565039" w:rsidRPr="0056503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74EC54" w14:textId="7478B935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14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357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9B4873" w14:textId="66A195B9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</w:t>
            </w:r>
            <w:r w:rsidR="00B01D2C" w:rsidRPr="00B01D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228</w:t>
            </w:r>
            <w:r w:rsidR="00B01D2C" w:rsidRPr="00B01D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717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6137603B" w14:textId="0E2E8BFA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13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271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923</w:t>
            </w:r>
          </w:p>
        </w:tc>
      </w:tr>
      <w:tr w:rsidR="00240E61" w:rsidRPr="00C803E0" w14:paraId="4A67A3C7" w14:textId="77777777" w:rsidTr="00BC2936">
        <w:tc>
          <w:tcPr>
            <w:tcW w:w="3960" w:type="dxa"/>
            <w:shd w:val="clear" w:color="auto" w:fill="auto"/>
            <w:vAlign w:val="bottom"/>
            <w:hideMark/>
          </w:tcPr>
          <w:p w14:paraId="04A98D4A" w14:textId="406EC06D" w:rsidR="00F71552" w:rsidRPr="00C803E0" w:rsidRDefault="00F71552" w:rsidP="00F71552">
            <w:pPr>
              <w:tabs>
                <w:tab w:val="left" w:pos="1296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</w:t>
            </w:r>
            <w:r w:rsidRPr="00C803E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C803E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บุคคลหรือกิจการอื่น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E0740" w14:textId="23361498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33</w:t>
            </w:r>
            <w:r w:rsidR="00D37668" w:rsidRPr="00D3766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616</w:t>
            </w:r>
            <w:r w:rsidR="00D37668" w:rsidRPr="00D3766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779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92B5F" w14:textId="3AE1B302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42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841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590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19E93" w14:textId="4C5FFCFF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31</w:t>
            </w:r>
            <w:r w:rsidR="00290E4C" w:rsidRPr="00290E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509</w:t>
            </w:r>
            <w:r w:rsidR="00290E4C" w:rsidRPr="00290E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F3D36AE" w14:textId="1DB64D55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38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199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759</w:t>
            </w:r>
          </w:p>
        </w:tc>
      </w:tr>
      <w:tr w:rsidR="00240E61" w:rsidRPr="00C803E0" w14:paraId="67087E9F" w14:textId="77777777" w:rsidTr="00BC2936">
        <w:tc>
          <w:tcPr>
            <w:tcW w:w="3960" w:type="dxa"/>
            <w:shd w:val="clear" w:color="auto" w:fill="auto"/>
            <w:vAlign w:val="bottom"/>
            <w:hideMark/>
          </w:tcPr>
          <w:p w14:paraId="430AB6EC" w14:textId="77777777" w:rsidR="00F71552" w:rsidRPr="00C803E0" w:rsidRDefault="00F71552" w:rsidP="00F71552">
            <w:pPr>
              <w:tabs>
                <w:tab w:val="left" w:pos="791"/>
                <w:tab w:val="left" w:pos="1512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185E58" w14:textId="4F002C63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106</w:t>
            </w:r>
            <w:r w:rsidR="00B812FD" w:rsidRPr="00B812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080</w:t>
            </w:r>
            <w:r w:rsidR="00BD5AC2" w:rsidRPr="00BD5A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E80AF1" w14:textId="403110D4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199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234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763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F8A980" w14:textId="331F6985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93</w:t>
            </w:r>
            <w:r w:rsidR="00CA165A" w:rsidRPr="00CA16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949</w:t>
            </w:r>
            <w:r w:rsidR="00CA165A" w:rsidRPr="00CA16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8B6759" w14:textId="7BDD4B9A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180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786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489</w:t>
            </w:r>
          </w:p>
        </w:tc>
      </w:tr>
    </w:tbl>
    <w:p w14:paraId="7738F403" w14:textId="77777777" w:rsidR="005E49FE" w:rsidRPr="00C803E0" w:rsidRDefault="005E49FE" w:rsidP="00FF7902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1"/>
      </w:tblGrid>
      <w:tr w:rsidR="00F035AC" w:rsidRPr="00C803E0" w14:paraId="1F434635" w14:textId="77777777" w:rsidTr="00BC2936">
        <w:trPr>
          <w:trHeight w:val="386"/>
        </w:trPr>
        <w:tc>
          <w:tcPr>
            <w:tcW w:w="9351" w:type="dxa"/>
            <w:shd w:val="clear" w:color="auto" w:fill="auto"/>
            <w:vAlign w:val="center"/>
          </w:tcPr>
          <w:p w14:paraId="192E4615" w14:textId="7C2BF244" w:rsidR="00F035AC" w:rsidRPr="00C803E0" w:rsidRDefault="00E45FF2" w:rsidP="009403AE">
            <w:pPr>
              <w:tabs>
                <w:tab w:val="left" w:pos="522"/>
              </w:tabs>
              <w:ind w:left="-11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45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21</w:t>
            </w:r>
            <w:r w:rsidR="00F035AC"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เงินกู้ยืม</w:t>
            </w:r>
          </w:p>
        </w:tc>
      </w:tr>
    </w:tbl>
    <w:p w14:paraId="72E92A08" w14:textId="77777777" w:rsidR="00F035AC" w:rsidRPr="00C803E0" w:rsidRDefault="00F035AC" w:rsidP="00FF790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240E61" w:rsidRPr="00C803E0" w14:paraId="6FB4C3E2" w14:textId="77777777" w:rsidTr="00BC2936">
        <w:tc>
          <w:tcPr>
            <w:tcW w:w="3960" w:type="dxa"/>
            <w:shd w:val="clear" w:color="auto" w:fill="auto"/>
            <w:vAlign w:val="bottom"/>
          </w:tcPr>
          <w:p w14:paraId="75FE5962" w14:textId="77777777" w:rsidR="00E81930" w:rsidRPr="00C803E0" w:rsidRDefault="00E81930" w:rsidP="00E81930">
            <w:pPr>
              <w:tabs>
                <w:tab w:val="left" w:pos="791"/>
              </w:tabs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9B7F4C5" w14:textId="77777777" w:rsidR="00E81930" w:rsidRPr="00C803E0" w:rsidRDefault="00E81930" w:rsidP="00E8193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360042" w14:textId="77777777" w:rsidR="00E81930" w:rsidRPr="00C803E0" w:rsidRDefault="00E81930" w:rsidP="00E8193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40E61" w:rsidRPr="00C803E0" w14:paraId="107A058A" w14:textId="77777777" w:rsidTr="00BC2936">
        <w:tc>
          <w:tcPr>
            <w:tcW w:w="3960" w:type="dxa"/>
            <w:shd w:val="clear" w:color="auto" w:fill="auto"/>
            <w:vAlign w:val="bottom"/>
          </w:tcPr>
          <w:p w14:paraId="04CBA220" w14:textId="77777777" w:rsidR="001B1674" w:rsidRPr="00C803E0" w:rsidRDefault="001B1674" w:rsidP="001B1674">
            <w:pPr>
              <w:tabs>
                <w:tab w:val="left" w:pos="791"/>
              </w:tabs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76431" w14:textId="1CF50515" w:rsidR="001B1674" w:rsidRPr="00C803E0" w:rsidRDefault="002C5F39" w:rsidP="001B16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36B78FB" w14:textId="322CB5F1" w:rsidR="001B1674" w:rsidRPr="00C803E0" w:rsidRDefault="002C5F39" w:rsidP="001B16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CEC1B" w14:textId="273CF26C" w:rsidR="001B1674" w:rsidRPr="00C803E0" w:rsidRDefault="002C5F39" w:rsidP="001B16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3CAA71F" w14:textId="24AF200E" w:rsidR="001B1674" w:rsidRPr="00C803E0" w:rsidRDefault="002C5F39" w:rsidP="001B16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</w:tr>
      <w:tr w:rsidR="00240E61" w:rsidRPr="00C803E0" w14:paraId="01E9F96A" w14:textId="77777777" w:rsidTr="00BC2936">
        <w:tc>
          <w:tcPr>
            <w:tcW w:w="3960" w:type="dxa"/>
            <w:shd w:val="clear" w:color="auto" w:fill="auto"/>
            <w:vAlign w:val="bottom"/>
          </w:tcPr>
          <w:p w14:paraId="3433383B" w14:textId="77777777" w:rsidR="001B1674" w:rsidRPr="00C803E0" w:rsidRDefault="001B1674" w:rsidP="001B1674">
            <w:pPr>
              <w:tabs>
                <w:tab w:val="left" w:pos="791"/>
              </w:tabs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0F2A5" w14:textId="3E9C0BC4" w:rsidR="001B1674" w:rsidRPr="00C803E0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697B29" w14:textId="51B51631" w:rsidR="001B1674" w:rsidRPr="00C803E0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697DA" w14:textId="2B2128F9" w:rsidR="001B1674" w:rsidRPr="00C803E0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1C7CBC" w14:textId="1BF0385F" w:rsidR="001B1674" w:rsidRPr="00C803E0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240E61" w:rsidRPr="00C803E0" w14:paraId="2C9AC749" w14:textId="77777777" w:rsidTr="00BC2936">
        <w:tc>
          <w:tcPr>
            <w:tcW w:w="3960" w:type="dxa"/>
            <w:shd w:val="clear" w:color="auto" w:fill="auto"/>
            <w:vAlign w:val="bottom"/>
          </w:tcPr>
          <w:p w14:paraId="08120511" w14:textId="77777777" w:rsidR="001B1674" w:rsidRPr="00C803E0" w:rsidRDefault="001B1674" w:rsidP="001B1674">
            <w:pPr>
              <w:tabs>
                <w:tab w:val="left" w:pos="791"/>
              </w:tabs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92170" w14:textId="77777777" w:rsidR="001B1674" w:rsidRPr="00C803E0" w:rsidRDefault="001B1674" w:rsidP="001B167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64A25E" w14:textId="77777777" w:rsidR="001B1674" w:rsidRPr="00C803E0" w:rsidRDefault="001B1674" w:rsidP="001B167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5AEC9" w14:textId="77777777" w:rsidR="001B1674" w:rsidRPr="00C803E0" w:rsidRDefault="001B1674" w:rsidP="001B1674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F4F88" w14:textId="77777777" w:rsidR="001B1674" w:rsidRPr="00C803E0" w:rsidRDefault="001B1674" w:rsidP="001B1674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40E61" w:rsidRPr="00C803E0" w14:paraId="611C2C14" w14:textId="77777777" w:rsidTr="00BC2936">
        <w:tc>
          <w:tcPr>
            <w:tcW w:w="3960" w:type="dxa"/>
            <w:shd w:val="clear" w:color="auto" w:fill="auto"/>
            <w:vAlign w:val="bottom"/>
          </w:tcPr>
          <w:p w14:paraId="48DBFBCF" w14:textId="77777777" w:rsidR="001B1674" w:rsidRPr="00C803E0" w:rsidRDefault="001B1674" w:rsidP="001B167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580832" w14:textId="77777777" w:rsidR="001B1674" w:rsidRPr="00C803E0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3F3164" w14:textId="77777777" w:rsidR="001B1674" w:rsidRPr="00C803E0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56B141" w14:textId="77777777" w:rsidR="001B1674" w:rsidRPr="00C803E0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DAE1FB" w14:textId="77777777" w:rsidR="001B1674" w:rsidRPr="00C803E0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240E61" w:rsidRPr="00C803E0" w14:paraId="6A5F6C75" w14:textId="77777777" w:rsidTr="00BC2936">
        <w:tc>
          <w:tcPr>
            <w:tcW w:w="3960" w:type="dxa"/>
            <w:shd w:val="clear" w:color="auto" w:fill="auto"/>
            <w:vAlign w:val="bottom"/>
          </w:tcPr>
          <w:p w14:paraId="10D3E990" w14:textId="77777777" w:rsidR="001B1674" w:rsidRPr="00C803E0" w:rsidRDefault="001B1674" w:rsidP="001B167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B3FB2D" w14:textId="77777777" w:rsidR="001B1674" w:rsidRPr="00C803E0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FB7BA3A" w14:textId="77777777" w:rsidR="001B1674" w:rsidRPr="00C803E0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670047C" w14:textId="77777777" w:rsidR="001B1674" w:rsidRPr="00C803E0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68D27A" w14:textId="77777777" w:rsidR="001B1674" w:rsidRPr="00C803E0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240E61" w:rsidRPr="00C803E0" w14:paraId="15B34B6C" w14:textId="77777777" w:rsidTr="00BC2936">
        <w:trPr>
          <w:trHeight w:val="133"/>
        </w:trPr>
        <w:tc>
          <w:tcPr>
            <w:tcW w:w="3960" w:type="dxa"/>
            <w:shd w:val="clear" w:color="auto" w:fill="auto"/>
            <w:vAlign w:val="bottom"/>
          </w:tcPr>
          <w:p w14:paraId="57E36789" w14:textId="77777777" w:rsidR="00F71552" w:rsidRPr="00C803E0" w:rsidRDefault="00F71552" w:rsidP="00F71552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- 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07D945" w14:textId="60FE9FA1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40</w:t>
            </w:r>
            <w:r w:rsidR="007B47A8" w:rsidRPr="007B47A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000</w:t>
            </w:r>
            <w:r w:rsidR="007B47A8" w:rsidRPr="007B47A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27187D" w14:textId="3E0276DD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40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000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E346E2" w14:textId="55FDD9B0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40</w:t>
            </w:r>
            <w:r w:rsidR="004128E0" w:rsidRPr="004128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000</w:t>
            </w:r>
            <w:r w:rsidR="004128E0" w:rsidRPr="004128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230CEB" w14:textId="20BDAA73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40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000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000</w:t>
            </w:r>
          </w:p>
        </w:tc>
      </w:tr>
      <w:tr w:rsidR="00240E61" w:rsidRPr="00C803E0" w14:paraId="7576534A" w14:textId="77777777" w:rsidTr="00BC2936">
        <w:trPr>
          <w:trHeight w:val="313"/>
        </w:trPr>
        <w:tc>
          <w:tcPr>
            <w:tcW w:w="3960" w:type="dxa"/>
            <w:shd w:val="clear" w:color="auto" w:fill="auto"/>
            <w:vAlign w:val="bottom"/>
          </w:tcPr>
          <w:p w14:paraId="1A611C9F" w14:textId="30E840C9" w:rsidR="00F71552" w:rsidRPr="00C803E0" w:rsidRDefault="00F71552" w:rsidP="00F71552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- เงินกู้ยืม</w:t>
            </w:r>
            <w:r w:rsidR="00DC47B6">
              <w:rPr>
                <w:rFonts w:ascii="Browallia New" w:hAnsi="Browallia New" w:cs="Browallia New" w:hint="cs"/>
                <w:sz w:val="26"/>
                <w:szCs w:val="26"/>
                <w:cs/>
              </w:rPr>
              <w:t>ระยะสั้น</w:t>
            </w: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จากบุคคลอื่น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93B497" w14:textId="1A852A7B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7</w:t>
            </w:r>
            <w:r w:rsidR="00C47323" w:rsidRPr="00C4732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500</w:t>
            </w:r>
            <w:r w:rsidR="00C47323" w:rsidRPr="00C4732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83BA81" w14:textId="054BA7B0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61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696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793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96C2CC" w14:textId="6BA209C3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7</w:t>
            </w:r>
            <w:r w:rsidR="00C47323" w:rsidRPr="00C4732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500</w:t>
            </w:r>
            <w:r w:rsidR="00C47323" w:rsidRPr="00C4732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BC0772" w14:textId="25556DD0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61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696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793</w:t>
            </w:r>
          </w:p>
        </w:tc>
      </w:tr>
      <w:tr w:rsidR="00240E61" w:rsidRPr="00C803E0" w14:paraId="429A2704" w14:textId="77777777" w:rsidTr="00BC2936">
        <w:trPr>
          <w:trHeight w:val="313"/>
        </w:trPr>
        <w:tc>
          <w:tcPr>
            <w:tcW w:w="3960" w:type="dxa"/>
            <w:shd w:val="clear" w:color="auto" w:fill="auto"/>
            <w:vAlign w:val="bottom"/>
          </w:tcPr>
          <w:p w14:paraId="57662489" w14:textId="34E599E3" w:rsidR="00F71552" w:rsidRPr="00C803E0" w:rsidRDefault="00F71552" w:rsidP="00F71552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946FEB" w14:textId="61CB78CE" w:rsidR="00F71552" w:rsidRPr="00C803E0" w:rsidRDefault="00F7155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963D2C" w14:textId="77777777" w:rsidR="00F71552" w:rsidRPr="00C803E0" w:rsidRDefault="00F7155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B5A0AC" w14:textId="77777777" w:rsidR="00F71552" w:rsidRPr="00C803E0" w:rsidRDefault="00F7155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E1983D" w14:textId="77777777" w:rsidR="00F71552" w:rsidRPr="00C803E0" w:rsidRDefault="00F7155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240E61" w:rsidRPr="00C803E0" w14:paraId="5E8C2F5A" w14:textId="77777777" w:rsidTr="00BC2936">
        <w:trPr>
          <w:trHeight w:val="313"/>
        </w:trPr>
        <w:tc>
          <w:tcPr>
            <w:tcW w:w="3960" w:type="dxa"/>
            <w:shd w:val="clear" w:color="auto" w:fill="auto"/>
            <w:vAlign w:val="bottom"/>
          </w:tcPr>
          <w:p w14:paraId="2ED7898A" w14:textId="77777777" w:rsidR="00F71552" w:rsidRPr="00C803E0" w:rsidRDefault="00F71552" w:rsidP="00F71552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C438BE" w14:textId="3A46E8AA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692</w:t>
            </w:r>
            <w:r w:rsidR="006974E5" w:rsidRPr="006974E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793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C1A10D" w14:textId="2719D9EB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127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4C22E7" w14:textId="3A875262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692</w:t>
            </w:r>
            <w:r w:rsidR="009B3413" w:rsidRPr="009B34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793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E3ADB7" w14:textId="7937C14E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127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120</w:t>
            </w:r>
          </w:p>
        </w:tc>
      </w:tr>
      <w:tr w:rsidR="00240E61" w:rsidRPr="00C803E0" w14:paraId="107C66BE" w14:textId="77777777" w:rsidTr="00BC2936">
        <w:trPr>
          <w:trHeight w:val="313"/>
        </w:trPr>
        <w:tc>
          <w:tcPr>
            <w:tcW w:w="3960" w:type="dxa"/>
            <w:shd w:val="clear" w:color="auto" w:fill="auto"/>
            <w:vAlign w:val="bottom"/>
          </w:tcPr>
          <w:p w14:paraId="3AA5F587" w14:textId="3B6B6CAD" w:rsidR="00F71552" w:rsidRPr="00C803E0" w:rsidRDefault="00F71552" w:rsidP="00F71552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C908FF" w14:textId="39DDAA27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449</w:t>
            </w:r>
            <w:r w:rsidR="001A7A94" w:rsidRPr="001A7A9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958</w:t>
            </w:r>
            <w:r w:rsidR="001A7A94" w:rsidRPr="001A7A9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246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6AE705" w14:textId="0190E0A3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209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904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658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2D7020" w14:textId="7F708F71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449</w:t>
            </w:r>
            <w:r w:rsidR="00461B8C" w:rsidRPr="00461B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958</w:t>
            </w:r>
            <w:r w:rsidR="00461B8C" w:rsidRPr="00461B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246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335624" w14:textId="19F08FE1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209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904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658</w:t>
            </w:r>
          </w:p>
        </w:tc>
      </w:tr>
      <w:tr w:rsidR="00240E61" w:rsidRPr="00C803E0" w14:paraId="41E7584F" w14:textId="77777777" w:rsidTr="00BC2936">
        <w:trPr>
          <w:trHeight w:val="313"/>
        </w:trPr>
        <w:tc>
          <w:tcPr>
            <w:tcW w:w="3960" w:type="dxa"/>
            <w:shd w:val="clear" w:color="auto" w:fill="auto"/>
            <w:vAlign w:val="bottom"/>
          </w:tcPr>
          <w:p w14:paraId="430182C9" w14:textId="77777777" w:rsidR="00F71552" w:rsidRPr="00C803E0" w:rsidRDefault="00F71552" w:rsidP="00F71552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0332DC" w14:textId="77777777" w:rsidR="00F71552" w:rsidRPr="00C803E0" w:rsidRDefault="00F7155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C2F399" w14:textId="77777777" w:rsidR="00F71552" w:rsidRPr="00C803E0" w:rsidRDefault="00F7155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F07E79B" w14:textId="77777777" w:rsidR="00F71552" w:rsidRPr="00C803E0" w:rsidRDefault="00F7155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4D19E5" w14:textId="77777777" w:rsidR="00F71552" w:rsidRPr="00C803E0" w:rsidRDefault="00F7155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240E61" w:rsidRPr="00C803E0" w14:paraId="32403DFA" w14:textId="77777777" w:rsidTr="00BC2936">
        <w:trPr>
          <w:trHeight w:val="313"/>
        </w:trPr>
        <w:tc>
          <w:tcPr>
            <w:tcW w:w="3960" w:type="dxa"/>
            <w:shd w:val="clear" w:color="auto" w:fill="auto"/>
            <w:vAlign w:val="bottom"/>
          </w:tcPr>
          <w:p w14:paraId="63339AC0" w14:textId="77777777" w:rsidR="00F71552" w:rsidRPr="00C803E0" w:rsidRDefault="00F71552" w:rsidP="00F71552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49F9A" w14:textId="51E15B90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622</w:t>
            </w:r>
            <w:r w:rsidR="00730295" w:rsidRPr="0073029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864</w:t>
            </w:r>
            <w:r w:rsidR="00730295" w:rsidRPr="0073029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488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BA759" w14:textId="173B8D21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539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291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783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FB0FD" w14:textId="2B76A682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584</w:t>
            </w:r>
            <w:r w:rsidR="00481429" w:rsidRPr="004814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828</w:t>
            </w:r>
            <w:r w:rsidR="00481429" w:rsidRPr="004814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068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5A177" w14:textId="52373679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470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683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021</w:t>
            </w:r>
          </w:p>
        </w:tc>
      </w:tr>
      <w:tr w:rsidR="00240E61" w:rsidRPr="00C803E0" w14:paraId="5D9F5AEB" w14:textId="77777777" w:rsidTr="00BC2936">
        <w:trPr>
          <w:trHeight w:val="313"/>
        </w:trPr>
        <w:tc>
          <w:tcPr>
            <w:tcW w:w="3960" w:type="dxa"/>
            <w:shd w:val="clear" w:color="auto" w:fill="auto"/>
            <w:vAlign w:val="bottom"/>
          </w:tcPr>
          <w:p w14:paraId="6596814D" w14:textId="77777777" w:rsidR="00F71552" w:rsidRPr="00C803E0" w:rsidRDefault="00F71552" w:rsidP="00F71552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B4CE0" w14:textId="11BA3E52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</w:t>
            </w:r>
            <w:r w:rsidR="00D94161" w:rsidRPr="00D9416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121</w:t>
            </w:r>
            <w:r w:rsidR="00D94161" w:rsidRPr="00D9416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015</w:t>
            </w:r>
            <w:r w:rsidR="00D94161" w:rsidRPr="00D9416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527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F1086A" w14:textId="286D5538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852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020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354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DC9895" w14:textId="00D958ED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</w:t>
            </w:r>
            <w:r w:rsidR="00C0310A" w:rsidRPr="00C03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082</w:t>
            </w:r>
            <w:r w:rsidR="00C0310A" w:rsidRPr="00C03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979</w:t>
            </w:r>
            <w:r w:rsidR="00C0310A" w:rsidRPr="00C031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6704F" w14:textId="6997ACCB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783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411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592</w:t>
            </w:r>
          </w:p>
        </w:tc>
      </w:tr>
      <w:tr w:rsidR="00240E61" w:rsidRPr="00C803E0" w14:paraId="4DB7B407" w14:textId="77777777" w:rsidTr="00BC2936">
        <w:trPr>
          <w:trHeight w:val="58"/>
        </w:trPr>
        <w:tc>
          <w:tcPr>
            <w:tcW w:w="3960" w:type="dxa"/>
            <w:shd w:val="clear" w:color="auto" w:fill="auto"/>
            <w:vAlign w:val="bottom"/>
          </w:tcPr>
          <w:p w14:paraId="456FC981" w14:textId="77777777" w:rsidR="00F71552" w:rsidRPr="00C803E0" w:rsidRDefault="00F71552" w:rsidP="00F71552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2356C" w14:textId="77777777" w:rsidR="00F71552" w:rsidRPr="00C803E0" w:rsidRDefault="00F7155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86F17" w14:textId="77777777" w:rsidR="00F71552" w:rsidRPr="00C803E0" w:rsidRDefault="00F7155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A8CC4" w14:textId="77777777" w:rsidR="00F71552" w:rsidRPr="00C803E0" w:rsidRDefault="00F7155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6F2A7" w14:textId="77777777" w:rsidR="00F71552" w:rsidRPr="00C803E0" w:rsidRDefault="00F7155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240E61" w:rsidRPr="00C803E0" w14:paraId="2888409C" w14:textId="77777777" w:rsidTr="00BC2936">
        <w:trPr>
          <w:trHeight w:val="68"/>
        </w:trPr>
        <w:tc>
          <w:tcPr>
            <w:tcW w:w="3960" w:type="dxa"/>
            <w:shd w:val="clear" w:color="auto" w:fill="auto"/>
            <w:vAlign w:val="bottom"/>
          </w:tcPr>
          <w:p w14:paraId="1B8255B3" w14:textId="77777777" w:rsidR="00F71552" w:rsidRPr="00C803E0" w:rsidRDefault="00F71552" w:rsidP="00F71552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1E6FBE" w14:textId="77777777" w:rsidR="00F71552" w:rsidRPr="00C803E0" w:rsidRDefault="00F7155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B1C350" w14:textId="77777777" w:rsidR="00F71552" w:rsidRPr="00C803E0" w:rsidRDefault="00F7155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9E8E23" w14:textId="77777777" w:rsidR="00F71552" w:rsidRPr="00C803E0" w:rsidRDefault="00F7155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BF7F6D" w14:textId="77777777" w:rsidR="00F71552" w:rsidRPr="00C803E0" w:rsidRDefault="00F7155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240E61" w:rsidRPr="00C803E0" w14:paraId="4BEC220E" w14:textId="77777777" w:rsidTr="00BC2936">
        <w:trPr>
          <w:trHeight w:val="313"/>
        </w:trPr>
        <w:tc>
          <w:tcPr>
            <w:tcW w:w="3960" w:type="dxa"/>
            <w:shd w:val="clear" w:color="auto" w:fill="auto"/>
            <w:vAlign w:val="bottom"/>
          </w:tcPr>
          <w:p w14:paraId="0E235A25" w14:textId="1C3FF9E7" w:rsidR="00F71552" w:rsidRPr="00C803E0" w:rsidRDefault="00F71552" w:rsidP="00F71552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45FD21" w14:textId="1ED8FA49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402</w:t>
            </w:r>
            <w:r w:rsidR="003265D3" w:rsidRPr="003265D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679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0CC3F8" w14:textId="0B96DEC8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894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093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C6A0A3" w14:textId="6ED6189B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402</w:t>
            </w:r>
            <w:r w:rsidR="003265D3" w:rsidRPr="003265D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679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0D791E" w14:textId="6A73C889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894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093</w:t>
            </w:r>
          </w:p>
        </w:tc>
      </w:tr>
      <w:tr w:rsidR="00240E61" w:rsidRPr="00C803E0" w14:paraId="626C064B" w14:textId="77777777" w:rsidTr="00BC2936">
        <w:trPr>
          <w:trHeight w:val="313"/>
        </w:trPr>
        <w:tc>
          <w:tcPr>
            <w:tcW w:w="3960" w:type="dxa"/>
            <w:shd w:val="clear" w:color="auto" w:fill="auto"/>
            <w:vAlign w:val="bottom"/>
          </w:tcPr>
          <w:p w14:paraId="4792FD7A" w14:textId="2ED708B9" w:rsidR="00F71552" w:rsidRPr="00C803E0" w:rsidRDefault="00F71552" w:rsidP="00F71552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130071" w14:textId="355C7343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400</w:t>
            </w:r>
            <w:r w:rsidR="00D01C98" w:rsidRPr="00D01C9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152</w:t>
            </w:r>
            <w:r w:rsidR="00D01C98" w:rsidRPr="00D01C9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04E810" w14:textId="4BD69417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630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983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312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476EC7" w14:textId="3D87A587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400</w:t>
            </w:r>
            <w:r w:rsidR="00D01C98" w:rsidRPr="00D01C9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152</w:t>
            </w:r>
            <w:r w:rsidR="00D01C98" w:rsidRPr="00D01C9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718E47" w14:textId="6CD8EAA8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630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983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312</w:t>
            </w:r>
          </w:p>
        </w:tc>
      </w:tr>
      <w:tr w:rsidR="00240E61" w:rsidRPr="00C803E0" w14:paraId="3645FF8C" w14:textId="77777777" w:rsidTr="00BC2936">
        <w:trPr>
          <w:trHeight w:val="313"/>
        </w:trPr>
        <w:tc>
          <w:tcPr>
            <w:tcW w:w="3960" w:type="dxa"/>
            <w:shd w:val="clear" w:color="auto" w:fill="auto"/>
            <w:vAlign w:val="bottom"/>
          </w:tcPr>
          <w:p w14:paraId="3CE348BB" w14:textId="77777777" w:rsidR="00F71552" w:rsidRPr="00C803E0" w:rsidRDefault="00F71552" w:rsidP="00F71552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9F902" w14:textId="6C5F78C4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358</w:t>
            </w:r>
            <w:r w:rsidR="006601CC" w:rsidRPr="006601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101</w:t>
            </w:r>
            <w:r w:rsidR="006601CC" w:rsidRPr="006601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477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2C214" w14:textId="507527FE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392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710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771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C58F2" w14:textId="5D8FC975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300</w:t>
            </w:r>
            <w:r w:rsidR="00966DD0" w:rsidRPr="00966D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860</w:t>
            </w:r>
            <w:r w:rsidR="00966DD0" w:rsidRPr="00966D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646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D3A65" w14:textId="714214DA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353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048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586</w:t>
            </w:r>
          </w:p>
        </w:tc>
      </w:tr>
      <w:tr w:rsidR="00240E61" w:rsidRPr="00C803E0" w14:paraId="28EAD4A3" w14:textId="77777777" w:rsidTr="00BC2936">
        <w:trPr>
          <w:trHeight w:val="313"/>
        </w:trPr>
        <w:tc>
          <w:tcPr>
            <w:tcW w:w="3960" w:type="dxa"/>
            <w:shd w:val="clear" w:color="auto" w:fill="auto"/>
            <w:vAlign w:val="bottom"/>
          </w:tcPr>
          <w:p w14:paraId="366962F2" w14:textId="77777777" w:rsidR="00F71552" w:rsidRPr="00C803E0" w:rsidRDefault="00F71552" w:rsidP="00F71552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05A387" w14:textId="605C9499" w:rsidR="00F71552" w:rsidRPr="00C803E0" w:rsidRDefault="00E45FF2" w:rsidP="009403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758</w:t>
            </w:r>
            <w:r w:rsidR="004F1D24" w:rsidRPr="004F1D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656</w:t>
            </w:r>
            <w:r w:rsidR="004F1D24" w:rsidRPr="004F1D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350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5F1BB3" w14:textId="4854EDDF" w:rsidR="00F71552" w:rsidRPr="00C803E0" w:rsidRDefault="00E45FF2" w:rsidP="009403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024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588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6A1EE" w14:textId="505A50F4" w:rsidR="00F71552" w:rsidRPr="00C803E0" w:rsidRDefault="00E45FF2" w:rsidP="009403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701</w:t>
            </w:r>
            <w:r w:rsidR="00EA380F" w:rsidRPr="00EA38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415</w:t>
            </w:r>
            <w:r w:rsidR="00EA380F" w:rsidRPr="00EA38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519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6F039F" w14:textId="16580059" w:rsidR="00F71552" w:rsidRPr="00C803E0" w:rsidRDefault="00E45FF2" w:rsidP="009403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984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925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991</w:t>
            </w:r>
          </w:p>
        </w:tc>
      </w:tr>
      <w:tr w:rsidR="00240E61" w:rsidRPr="00C803E0" w14:paraId="29D7FC57" w14:textId="77777777" w:rsidTr="00BC2936">
        <w:trPr>
          <w:trHeight w:val="58"/>
        </w:trPr>
        <w:tc>
          <w:tcPr>
            <w:tcW w:w="3960" w:type="dxa"/>
            <w:shd w:val="clear" w:color="auto" w:fill="auto"/>
            <w:vAlign w:val="bottom"/>
          </w:tcPr>
          <w:p w14:paraId="53EC3DF1" w14:textId="77777777" w:rsidR="00F71552" w:rsidRPr="00C803E0" w:rsidRDefault="00F71552" w:rsidP="00F71552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12064" w14:textId="77777777" w:rsidR="00F71552" w:rsidRPr="00C803E0" w:rsidRDefault="00F71552" w:rsidP="009403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46E01" w14:textId="77777777" w:rsidR="00F71552" w:rsidRPr="00C803E0" w:rsidRDefault="00F71552" w:rsidP="009403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CCF63" w14:textId="77777777" w:rsidR="00F71552" w:rsidRPr="00C803E0" w:rsidRDefault="00F71552" w:rsidP="009403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CFD8D" w14:textId="77777777" w:rsidR="00F71552" w:rsidRPr="00C803E0" w:rsidRDefault="00F71552" w:rsidP="009403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240E61" w:rsidRPr="00C803E0" w14:paraId="2DC87FDB" w14:textId="77777777" w:rsidTr="00BC2936">
        <w:trPr>
          <w:trHeight w:val="313"/>
        </w:trPr>
        <w:tc>
          <w:tcPr>
            <w:tcW w:w="3960" w:type="dxa"/>
            <w:shd w:val="clear" w:color="auto" w:fill="auto"/>
            <w:vAlign w:val="bottom"/>
          </w:tcPr>
          <w:p w14:paraId="5DF86195" w14:textId="27F50428" w:rsidR="00F71552" w:rsidRPr="00C803E0" w:rsidRDefault="00F71552" w:rsidP="00F71552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47203" w14:textId="54D852D1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</w:t>
            </w:r>
            <w:r w:rsidR="00A94CCA" w:rsidRPr="00A94CC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879</w:t>
            </w:r>
            <w:r w:rsidR="00A94CCA" w:rsidRPr="00A94CC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671</w:t>
            </w:r>
            <w:r w:rsidR="00A94CCA" w:rsidRPr="00A94CC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877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6B19C" w14:textId="36757892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876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608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530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88351" w14:textId="0BAC12D7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</w:t>
            </w:r>
            <w:r w:rsidR="00F35BF1" w:rsidRPr="00F35B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784</w:t>
            </w:r>
            <w:r w:rsidR="00F35BF1" w:rsidRPr="00F35B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394</w:t>
            </w:r>
            <w:r w:rsidR="00F35BF1" w:rsidRPr="00F35B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626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28581" w14:textId="505BB1A4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768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337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583</w:t>
            </w:r>
          </w:p>
        </w:tc>
      </w:tr>
    </w:tbl>
    <w:p w14:paraId="75B90EAC" w14:textId="77777777" w:rsidR="00B35243" w:rsidRDefault="00B35243">
      <w:pPr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317C9A54" w14:textId="77777777" w:rsidR="00356E2C" w:rsidRDefault="00356E2C" w:rsidP="00BC2936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74D9D20" w14:textId="6A0F695F" w:rsidR="0048296E" w:rsidRPr="00C803E0" w:rsidRDefault="0048296E" w:rsidP="00BC2936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803E0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กลุ่มกิจการมีเงินกู้ยืมระยะสั้นจากสถาบันการเงิน</w:t>
      </w:r>
      <w:r w:rsidR="005E2C62" w:rsidRPr="00C803E0">
        <w:rPr>
          <w:rFonts w:ascii="Browallia New" w:hAnsi="Browallia New" w:cs="Browallia New" w:hint="cs"/>
          <w:sz w:val="26"/>
          <w:szCs w:val="26"/>
          <w:cs/>
          <w:lang w:val="en-US"/>
        </w:rPr>
        <w:t>เ</w:t>
      </w:r>
      <w:r w:rsidR="005E2C62" w:rsidRPr="00C803E0">
        <w:rPr>
          <w:rFonts w:ascii="Browallia New" w:hAnsi="Browallia New" w:cs="Browallia New"/>
          <w:sz w:val="26"/>
          <w:szCs w:val="26"/>
          <w:cs/>
          <w:lang w:val="en-US"/>
        </w:rPr>
        <w:t>ป็นจำนวน</w:t>
      </w:r>
      <w:r w:rsidR="005E2C62" w:rsidRPr="00C803E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40</w:t>
      </w:r>
      <w:r w:rsidR="005E2C62">
        <w:rPr>
          <w:rFonts w:ascii="Browallia New" w:hAnsi="Browallia New" w:cs="Browallia New"/>
          <w:sz w:val="26"/>
          <w:szCs w:val="26"/>
        </w:rPr>
        <w:t>.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00</w:t>
      </w:r>
      <w:r w:rsidR="005E2C62" w:rsidRPr="00C803E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E2C62" w:rsidRPr="00C803E0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="005E2C62" w:rsidRPr="00C803E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E2C62" w:rsidRPr="005E2C62">
        <w:rPr>
          <w:rFonts w:ascii="Browallia New" w:hAnsi="Browallia New" w:cs="Browallia New"/>
          <w:sz w:val="26"/>
          <w:szCs w:val="26"/>
          <w:lang w:val="en-US"/>
        </w:rPr>
        <w:t>(</w:t>
      </w:r>
      <w:r w:rsidR="005E2C62" w:rsidRPr="005E2C62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2566</w:t>
      </w:r>
      <w:r w:rsidR="005E2C62" w:rsidRPr="005E2C62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40</w:t>
      </w:r>
      <w:r w:rsidR="005E2C62" w:rsidRPr="005E2C62">
        <w:rPr>
          <w:rFonts w:ascii="Browallia New" w:hAnsi="Browallia New" w:cs="Browallia New"/>
          <w:sz w:val="26"/>
          <w:szCs w:val="26"/>
          <w:lang w:val="en-US"/>
        </w:rPr>
        <w:t>.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00</w:t>
      </w:r>
      <w:r w:rsidR="005E2C62" w:rsidRPr="005E2C6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E2C62" w:rsidRPr="005E2C62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ล้านบาท) </w:t>
      </w:r>
      <w:r w:rsidRPr="00C803E0">
        <w:rPr>
          <w:rFonts w:ascii="Browallia New" w:hAnsi="Browallia New" w:cs="Browallia New"/>
          <w:sz w:val="26"/>
          <w:szCs w:val="26"/>
          <w:cs/>
          <w:lang w:val="en-US"/>
        </w:rPr>
        <w:t>ที่มีหลักประกัน</w:t>
      </w:r>
      <w:r w:rsidR="005A367D" w:rsidRPr="00C803E0">
        <w:rPr>
          <w:rFonts w:ascii="Browallia New" w:hAnsi="Browallia New" w:cs="Browallia New" w:hint="cs"/>
          <w:sz w:val="26"/>
          <w:szCs w:val="26"/>
          <w:cs/>
          <w:lang w:val="en-US"/>
        </w:rPr>
        <w:t>เป็น</w:t>
      </w:r>
      <w:r w:rsidR="005E2C62">
        <w:rPr>
          <w:rFonts w:ascii="Browallia New" w:hAnsi="Browallia New" w:cs="Browallia New"/>
          <w:sz w:val="26"/>
          <w:szCs w:val="26"/>
          <w:lang w:val="en-US"/>
        </w:rPr>
        <w:br/>
      </w:r>
      <w:r w:rsidR="005A367D" w:rsidRPr="00C803E0">
        <w:rPr>
          <w:rFonts w:ascii="Browallia New" w:hAnsi="Browallia New" w:cs="Browallia New" w:hint="cs"/>
          <w:sz w:val="26"/>
          <w:szCs w:val="26"/>
          <w:cs/>
          <w:lang w:val="en-US"/>
        </w:rPr>
        <w:t>การค้ำประกันจากบุคคลอื่น</w:t>
      </w:r>
      <w:r w:rsidR="006F52E8" w:rsidRPr="00C803E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C293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โดยกลุ่มกิจการได้ทำข้อตกลงกับบุคคลอื่นเพื่อเป็นผู้ให้หลักประกัน</w:t>
      </w:r>
      <w:r w:rsidRPr="00BC293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C293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และตกลงชำระค่าธรรมเนียมให้กับ</w:t>
      </w:r>
      <w:r w:rsidR="005E2C62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BC293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ผู้ให้หลักประกันเมื่อมีการเบิ</w:t>
      </w:r>
      <w:r w:rsidR="007803E8" w:rsidRPr="00BC2936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ก</w:t>
      </w:r>
      <w:r w:rsidRPr="00BC293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ใช้เงินกู้ยืม</w:t>
      </w:r>
    </w:p>
    <w:p w14:paraId="07919F42" w14:textId="77777777" w:rsidR="0048296E" w:rsidRPr="00C803E0" w:rsidRDefault="0048296E" w:rsidP="00BC29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8FB27CC" w14:textId="7941D75B" w:rsidR="00061CAE" w:rsidRPr="00BC2936" w:rsidRDefault="00B62BF1" w:rsidP="00BC2936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BC293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กลุ่มกิจการมีเงินกู้ยืมจากบุคคลอื่น</w:t>
      </w:r>
      <w:bookmarkStart w:id="18" w:name="_Hlk63636824"/>
      <w:r w:rsidRPr="00BC2936">
        <w:rPr>
          <w:rFonts w:ascii="Browallia New" w:hAnsi="Browallia New" w:cs="Browallia New"/>
          <w:spacing w:val="-4"/>
          <w:sz w:val="26"/>
          <w:szCs w:val="26"/>
          <w:cs/>
        </w:rPr>
        <w:t>เป็นจำนวน</w:t>
      </w:r>
      <w:bookmarkEnd w:id="18"/>
      <w:r w:rsidR="0050614F" w:rsidRPr="00BC293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45FF2" w:rsidRPr="00E45FF2">
        <w:rPr>
          <w:rFonts w:ascii="Browallia New" w:hAnsi="Browallia New" w:cs="Browallia New"/>
          <w:spacing w:val="-4"/>
          <w:sz w:val="26"/>
          <w:szCs w:val="26"/>
          <w:lang w:val="en-US"/>
        </w:rPr>
        <w:t>7</w:t>
      </w:r>
      <w:r w:rsidR="00DB3065" w:rsidRPr="00BC2936">
        <w:rPr>
          <w:rFonts w:ascii="Browallia New" w:hAnsi="Browallia New" w:cs="Browallia New"/>
          <w:spacing w:val="-4"/>
          <w:sz w:val="26"/>
          <w:szCs w:val="26"/>
        </w:rPr>
        <w:t>.</w:t>
      </w:r>
      <w:r w:rsidR="00E45FF2" w:rsidRPr="00E45FF2">
        <w:rPr>
          <w:rFonts w:ascii="Browallia New" w:hAnsi="Browallia New" w:cs="Browallia New"/>
          <w:spacing w:val="-4"/>
          <w:sz w:val="26"/>
          <w:szCs w:val="26"/>
          <w:lang w:val="en-US"/>
        </w:rPr>
        <w:t>50</w:t>
      </w:r>
      <w:r w:rsidR="00F71552" w:rsidRPr="00BC2936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BC293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ล้านบาท </w:t>
      </w:r>
      <w:r w:rsidR="007A6B55" w:rsidRPr="00BC2936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จาก</w:t>
      </w:r>
      <w:r w:rsidRPr="00BC293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สัญญา</w:t>
      </w:r>
      <w:r w:rsidR="006B25D0" w:rsidRPr="00BC2936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กู้ยืม</w:t>
      </w:r>
      <w:r w:rsidRPr="00BC293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เงิน</w:t>
      </w:r>
      <w:r w:rsidR="003A64DE" w:rsidRPr="00BC293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ซึ่ง</w:t>
      </w:r>
      <w:r w:rsidRPr="00BC293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มีกำหนดชำระคืนภายในเดือน</w:t>
      </w:r>
      <w:r w:rsidR="006B25D0" w:rsidRPr="00BC2936">
        <w:rPr>
          <w:rFonts w:ascii="Browallia New" w:hAnsi="Browallia New" w:cs="Browallia New" w:hint="cs"/>
          <w:spacing w:val="-4"/>
          <w:sz w:val="26"/>
          <w:szCs w:val="26"/>
          <w:cs/>
        </w:rPr>
        <w:t>ธันวาคม</w:t>
      </w:r>
      <w:r w:rsidR="00093682" w:rsidRPr="00BC2936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BC293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E45FF2" w:rsidRPr="00E45FF2">
        <w:rPr>
          <w:rFonts w:ascii="Browallia New" w:hAnsi="Browallia New" w:cs="Browallia New"/>
          <w:spacing w:val="-4"/>
          <w:sz w:val="26"/>
          <w:szCs w:val="26"/>
          <w:lang w:val="en-US"/>
        </w:rPr>
        <w:t>2568</w:t>
      </w:r>
      <w:r w:rsidRPr="00C803E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61CAE" w:rsidRPr="00061CAE">
        <w:rPr>
          <w:rFonts w:ascii="Browallia New" w:hAnsi="Browallia New" w:cs="Browallia New"/>
          <w:sz w:val="26"/>
          <w:szCs w:val="26"/>
          <w:lang w:val="en-US"/>
        </w:rPr>
        <w:t>(</w:t>
      </w:r>
      <w:r w:rsidR="00061CAE" w:rsidRPr="00061CAE">
        <w:rPr>
          <w:rFonts w:ascii="Browallia New" w:hAnsi="Browallia New" w:cs="Browallia New"/>
          <w:sz w:val="26"/>
          <w:szCs w:val="26"/>
          <w:cs/>
          <w:lang w:val="en-US"/>
        </w:rPr>
        <w:t>พ</w:t>
      </w:r>
      <w:r w:rsidR="00061CAE" w:rsidRPr="00061CAE">
        <w:rPr>
          <w:rFonts w:ascii="Browallia New" w:hAnsi="Browallia New" w:cs="Browallia New"/>
          <w:sz w:val="26"/>
          <w:szCs w:val="26"/>
          <w:lang w:val="en-US"/>
        </w:rPr>
        <w:t>.</w:t>
      </w:r>
      <w:r w:rsidR="00061CAE" w:rsidRPr="00061CAE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="00061CAE" w:rsidRPr="00061CAE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2566</w:t>
      </w:r>
      <w:r w:rsidR="00061CAE" w:rsidRPr="00061CAE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13</w:t>
      </w:r>
      <w:r w:rsidR="00061CAE" w:rsidRPr="00061CAE">
        <w:rPr>
          <w:rFonts w:ascii="Browallia New" w:hAnsi="Browallia New" w:cs="Browallia New"/>
          <w:sz w:val="26"/>
          <w:szCs w:val="26"/>
          <w:lang w:val="en-US"/>
        </w:rPr>
        <w:t>.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50</w:t>
      </w:r>
      <w:r w:rsidR="00061CAE" w:rsidRPr="00061CA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61CAE" w:rsidRPr="00061CAE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="00061CAE" w:rsidRPr="00061CA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61CAE" w:rsidRPr="00061CAE">
        <w:rPr>
          <w:rFonts w:ascii="Browallia New" w:hAnsi="Browallia New" w:cs="Browallia New"/>
          <w:sz w:val="26"/>
          <w:szCs w:val="26"/>
          <w:cs/>
          <w:lang w:val="en-US"/>
        </w:rPr>
        <w:t>จากสัญญากู้ยืมเงินซึ่งมีกำหนดชำระคืนภายในเดือนธันวาคม</w:t>
      </w:r>
      <w:r w:rsidR="00061CAE" w:rsidRPr="00061CA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61CAE" w:rsidRPr="00061CAE">
        <w:rPr>
          <w:rFonts w:ascii="Browallia New" w:hAnsi="Browallia New" w:cs="Browallia New"/>
          <w:sz w:val="26"/>
          <w:szCs w:val="26"/>
          <w:cs/>
          <w:lang w:val="en-US"/>
        </w:rPr>
        <w:t>พ</w:t>
      </w:r>
      <w:r w:rsidR="00061CAE" w:rsidRPr="00061CAE">
        <w:rPr>
          <w:rFonts w:ascii="Browallia New" w:hAnsi="Browallia New" w:cs="Browallia New"/>
          <w:sz w:val="26"/>
          <w:szCs w:val="26"/>
          <w:lang w:val="en-US"/>
        </w:rPr>
        <w:t>.</w:t>
      </w:r>
      <w:r w:rsidR="00061CAE" w:rsidRPr="00061CAE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="00061CAE" w:rsidRPr="00061CAE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2567</w:t>
      </w:r>
      <w:r w:rsidR="00061CAE" w:rsidRPr="00061CA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61CAE" w:rsidRPr="00061CAE">
        <w:rPr>
          <w:rFonts w:ascii="Browallia New" w:hAnsi="Browallia New" w:cs="Browallia New"/>
          <w:sz w:val="26"/>
          <w:szCs w:val="26"/>
          <w:cs/>
          <w:lang w:val="en-US"/>
        </w:rPr>
        <w:t>และจำนวน</w:t>
      </w:r>
      <w:r w:rsidR="00061CAE" w:rsidRPr="00061CA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48</w:t>
      </w:r>
      <w:r w:rsidR="00061CAE" w:rsidRPr="00061CAE">
        <w:rPr>
          <w:rFonts w:ascii="Browallia New" w:hAnsi="Browallia New" w:cs="Browallia New"/>
          <w:sz w:val="26"/>
          <w:szCs w:val="26"/>
          <w:lang w:val="en-US"/>
        </w:rPr>
        <w:t>.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20</w:t>
      </w:r>
      <w:r w:rsidR="00061CAE" w:rsidRPr="00061CA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61CAE" w:rsidRPr="00061CAE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="00061CAE" w:rsidRPr="00061CA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61CAE" w:rsidRPr="00BC293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จากการออกตั๋วแลกเงินซึ่งมีกำหนดชำระคืนภายในเดือนกันยายน</w:t>
      </w:r>
      <w:r w:rsidR="00061CAE" w:rsidRPr="00BC2936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061CAE" w:rsidRPr="00BC293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พ</w:t>
      </w:r>
      <w:r w:rsidR="00061CAE" w:rsidRPr="00BC2936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061CAE" w:rsidRPr="00BC293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ศ</w:t>
      </w:r>
      <w:r w:rsidR="00061CAE" w:rsidRPr="00BC2936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. </w:t>
      </w:r>
      <w:r w:rsidR="00E45FF2" w:rsidRPr="00E45FF2">
        <w:rPr>
          <w:rFonts w:ascii="Browallia New" w:hAnsi="Browallia New" w:cs="Browallia New"/>
          <w:spacing w:val="-4"/>
          <w:sz w:val="26"/>
          <w:szCs w:val="26"/>
          <w:lang w:val="en-US"/>
        </w:rPr>
        <w:t>2567</w:t>
      </w:r>
      <w:r w:rsidR="00061CAE" w:rsidRPr="00BC2936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) </w:t>
      </w:r>
      <w:r w:rsidR="006B25D0" w:rsidRPr="00BC293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กลุ่มกิจการไม่มีภาระค้ำประกันในการออก</w:t>
      </w:r>
      <w:r w:rsidR="006B25D0" w:rsidRPr="00BC2936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สัญญาเงินกู้นี้</w:t>
      </w:r>
    </w:p>
    <w:p w14:paraId="137CC0C2" w14:textId="77777777" w:rsidR="006B25D0" w:rsidRPr="00C803E0" w:rsidRDefault="006B25D0" w:rsidP="00BC2936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4302ACC" w14:textId="7E3B2500" w:rsidR="0050614F" w:rsidRPr="00C803E0" w:rsidRDefault="00F75468" w:rsidP="00BC2936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C293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กลุ่มกิจการมี</w:t>
      </w:r>
      <w:r w:rsidR="00965A17" w:rsidRPr="00BC293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เงินกู้ยืมที่มีหลักประกัน (หนี้สินตามสัญญาเช่าและเงินกู้ยืม</w:t>
      </w:r>
      <w:r w:rsidR="009D22CD" w:rsidRPr="00BC293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ระยะยาว</w:t>
      </w:r>
      <w:r w:rsidR="00965A17" w:rsidRPr="00BC293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จาก</w:t>
      </w:r>
      <w:r w:rsidR="009D22CD" w:rsidRPr="00BC293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สถาบันการเงิน</w:t>
      </w:r>
      <w:r w:rsidR="00965A17" w:rsidRPr="00BC293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)</w:t>
      </w:r>
      <w:r w:rsidR="0054573F" w:rsidRPr="00BC2936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รวม</w:t>
      </w:r>
      <w:r w:rsidRPr="00BC293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เป็น</w:t>
      </w:r>
      <w:r w:rsidR="00965A17" w:rsidRPr="00BC2936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Pr="00BC293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45FF2" w:rsidRPr="00E45FF2">
        <w:rPr>
          <w:rFonts w:ascii="Browallia New" w:hAnsi="Browallia New" w:cs="Browallia New"/>
          <w:spacing w:val="-4"/>
          <w:sz w:val="26"/>
          <w:szCs w:val="26"/>
          <w:lang w:val="en-US"/>
        </w:rPr>
        <w:t>982</w:t>
      </w:r>
      <w:r w:rsidR="00226B90" w:rsidRPr="00BC2936">
        <w:rPr>
          <w:rFonts w:ascii="Browallia New" w:hAnsi="Browallia New" w:cs="Browallia New"/>
          <w:spacing w:val="-4"/>
          <w:sz w:val="26"/>
          <w:szCs w:val="26"/>
        </w:rPr>
        <w:t>.</w:t>
      </w:r>
      <w:r w:rsidR="00E45FF2" w:rsidRPr="00E45FF2">
        <w:rPr>
          <w:rFonts w:ascii="Browallia New" w:hAnsi="Browallia New" w:cs="Browallia New"/>
          <w:spacing w:val="-4"/>
          <w:sz w:val="26"/>
          <w:szCs w:val="26"/>
          <w:lang w:val="en-US"/>
        </w:rPr>
        <w:t>06</w:t>
      </w:r>
      <w:r w:rsidR="00F71552" w:rsidRPr="00BC2936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0169A8" w:rsidRPr="00BC293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</w:t>
      </w:r>
      <w:r w:rsidR="00965A17" w:rsidRPr="00BC293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บาท</w:t>
      </w:r>
      <w:r w:rsidR="00965A17" w:rsidRPr="00C803E0">
        <w:rPr>
          <w:rFonts w:ascii="Browallia New" w:hAnsi="Browallia New" w:cs="Browallia New"/>
          <w:sz w:val="26"/>
          <w:szCs w:val="26"/>
          <w:cs/>
          <w:lang w:val="en-US"/>
        </w:rPr>
        <w:t xml:space="preserve"> (</w:t>
      </w:r>
      <w:r w:rsidR="002C5F39" w:rsidRPr="00C803E0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2566</w:t>
      </w:r>
      <w:r w:rsidR="00965A17" w:rsidRPr="00C803E0">
        <w:rPr>
          <w:rFonts w:ascii="Browallia New" w:hAnsi="Browallia New" w:cs="Browallia New"/>
          <w:sz w:val="26"/>
          <w:szCs w:val="26"/>
          <w:cs/>
          <w:lang w:val="en-US"/>
        </w:rPr>
        <w:t xml:space="preserve"> :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943</w:t>
      </w:r>
      <w:r w:rsidR="00F71552" w:rsidRPr="00C803E0">
        <w:rPr>
          <w:rFonts w:ascii="Browallia New" w:hAnsi="Browallia New" w:cs="Browallia New"/>
          <w:sz w:val="26"/>
          <w:szCs w:val="26"/>
          <w:lang w:val="en-US"/>
        </w:rPr>
        <w:t>.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02</w:t>
      </w:r>
      <w:r w:rsidR="00F71552" w:rsidRPr="00C803E0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0169A8" w:rsidRPr="00C803E0">
        <w:rPr>
          <w:rFonts w:ascii="Browallia New" w:hAnsi="Browallia New" w:cs="Browallia New"/>
          <w:sz w:val="26"/>
          <w:szCs w:val="26"/>
          <w:cs/>
          <w:lang w:val="en-US"/>
        </w:rPr>
        <w:t>ล้าน</w:t>
      </w:r>
      <w:r w:rsidR="00965A17" w:rsidRPr="00C803E0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บาท) </w:t>
      </w:r>
      <w:r w:rsidR="000169A8" w:rsidRPr="00C803E0">
        <w:rPr>
          <w:rFonts w:ascii="Browallia New" w:hAnsi="Browallia New" w:cs="Browallia New"/>
          <w:sz w:val="26"/>
          <w:szCs w:val="26"/>
          <w:cs/>
        </w:rPr>
        <w:t>การกู้ยืมจากธนาคารใช้หลักประกันเป็นที่ดินพร้อมสิ่งปลูกสร้างบนที่ดิน</w:t>
      </w:r>
      <w:r w:rsidR="000169A8" w:rsidRPr="00C803E0">
        <w:rPr>
          <w:rFonts w:ascii="Browallia New" w:hAnsi="Browallia New" w:cs="Browallia New"/>
          <w:sz w:val="26"/>
          <w:szCs w:val="26"/>
        </w:rPr>
        <w:t xml:space="preserve"> (</w:t>
      </w:r>
      <w:r w:rsidR="000169A8" w:rsidRPr="00C803E0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16</w:t>
      </w:r>
      <w:r w:rsidR="000169A8" w:rsidRPr="00C803E0">
        <w:rPr>
          <w:rFonts w:ascii="Browallia New" w:hAnsi="Browallia New" w:cs="Browallia New"/>
          <w:sz w:val="26"/>
          <w:szCs w:val="26"/>
        </w:rPr>
        <w:t>)</w:t>
      </w:r>
      <w:r w:rsidR="000169A8" w:rsidRPr="00C803E0">
        <w:rPr>
          <w:rFonts w:ascii="Browallia New" w:hAnsi="Browallia New" w:cs="Browallia New"/>
          <w:sz w:val="26"/>
          <w:szCs w:val="26"/>
          <w:cs/>
        </w:rPr>
        <w:t xml:space="preserve"> </w:t>
      </w:r>
      <w:bookmarkStart w:id="19" w:name="_Hlk95681915"/>
      <w:r w:rsidR="000169A8" w:rsidRPr="00C803E0">
        <w:rPr>
          <w:rFonts w:ascii="Browallia New" w:hAnsi="Browallia New" w:cs="Browallia New"/>
          <w:spacing w:val="-4"/>
          <w:sz w:val="26"/>
          <w:szCs w:val="26"/>
          <w:cs/>
        </w:rPr>
        <w:t>ต้นทุน</w:t>
      </w:r>
      <w:r w:rsidR="00BC2936">
        <w:rPr>
          <w:rFonts w:ascii="Browallia New" w:hAnsi="Browallia New" w:cs="Browallia New"/>
          <w:spacing w:val="-4"/>
          <w:sz w:val="26"/>
          <w:szCs w:val="26"/>
        </w:rPr>
        <w:br/>
      </w:r>
      <w:r w:rsidR="000169A8" w:rsidRPr="00C803E0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การพัฒนาอสังหาริมทรัพย์ของกลุ่มกิจการ (หมายเหตุ </w:t>
      </w:r>
      <w:r w:rsidR="00E45FF2" w:rsidRPr="00E45FF2">
        <w:rPr>
          <w:rFonts w:ascii="Browallia New" w:hAnsi="Browallia New" w:cs="Browallia New"/>
          <w:spacing w:val="-4"/>
          <w:sz w:val="26"/>
          <w:szCs w:val="26"/>
          <w:lang w:val="en-US"/>
        </w:rPr>
        <w:t>11</w:t>
      </w:r>
      <w:bookmarkEnd w:id="19"/>
      <w:r w:rsidR="009E0E69">
        <w:rPr>
          <w:rFonts w:ascii="Browallia New" w:hAnsi="Browallia New" w:cs="Browallia New"/>
          <w:spacing w:val="-4"/>
          <w:sz w:val="26"/>
          <w:szCs w:val="26"/>
        </w:rPr>
        <w:t>)</w:t>
      </w:r>
      <w:r w:rsidR="009E0E6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5365E1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และบุคคลที่เกี่ยวข้องกัน </w:t>
      </w:r>
      <w:r w:rsidR="00965A17" w:rsidRPr="00C803E0">
        <w:rPr>
          <w:rFonts w:ascii="Browallia New" w:hAnsi="Browallia New" w:cs="Browallia New"/>
          <w:sz w:val="26"/>
          <w:szCs w:val="26"/>
          <w:cs/>
          <w:lang w:val="en-US"/>
        </w:rPr>
        <w:t>หลักประกันของหนี้สินตามสัญญาเช่าคือการที่</w:t>
      </w:r>
      <w:r w:rsidR="00BC2936">
        <w:rPr>
          <w:rFonts w:ascii="Browallia New" w:hAnsi="Browallia New" w:cs="Browallia New"/>
          <w:sz w:val="26"/>
          <w:szCs w:val="26"/>
          <w:lang w:val="en-US"/>
        </w:rPr>
        <w:br/>
      </w:r>
      <w:r w:rsidR="009D22CD" w:rsidRPr="00C803E0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</w:t>
      </w:r>
      <w:r w:rsidR="00965A17" w:rsidRPr="00C803E0">
        <w:rPr>
          <w:rFonts w:ascii="Browallia New" w:hAnsi="Browallia New" w:cs="Browallia New"/>
          <w:sz w:val="26"/>
          <w:szCs w:val="26"/>
          <w:cs/>
          <w:lang w:val="en-US"/>
        </w:rPr>
        <w:t>จะต้องมอบคืนสิทธิในสินทรัพย์ที่เช่าแก่ผู้ให้เช่าในกรณีที่กลุ่มกิจการผิดสัญญา</w:t>
      </w:r>
    </w:p>
    <w:p w14:paraId="4B2B1E81" w14:textId="77777777" w:rsidR="0042478C" w:rsidRPr="00C803E0" w:rsidRDefault="0042478C" w:rsidP="00BC2936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D0A5B87" w14:textId="25E41427" w:rsidR="006D31D4" w:rsidRPr="00C803E0" w:rsidRDefault="006D31D4" w:rsidP="00BC29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803E0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การเปลี่ยนแปลงของเงินกู้ยืม สำหรับปีสิ้นสุดวันที่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C803E0">
        <w:rPr>
          <w:rFonts w:ascii="Browallia New" w:hAnsi="Browallia New" w:cs="Browallia New"/>
          <w:sz w:val="26"/>
          <w:szCs w:val="26"/>
          <w:cs/>
        </w:rPr>
        <w:t xml:space="preserve"> ธันวาคม สามารถวิเคราะห์ได้ดังนี้</w:t>
      </w:r>
    </w:p>
    <w:p w14:paraId="45E0D096" w14:textId="77777777" w:rsidR="006D31D4" w:rsidRPr="00C803E0" w:rsidRDefault="006D31D4" w:rsidP="00BC2936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3204"/>
        <w:gridCol w:w="1701"/>
        <w:gridCol w:w="1559"/>
        <w:gridCol w:w="1276"/>
        <w:gridCol w:w="1701"/>
      </w:tblGrid>
      <w:tr w:rsidR="006D31D4" w:rsidRPr="00C803E0" w14:paraId="2CFCB81D" w14:textId="77777777" w:rsidTr="00BC2936">
        <w:trPr>
          <w:trHeight w:val="215"/>
        </w:trPr>
        <w:tc>
          <w:tcPr>
            <w:tcW w:w="3204" w:type="dxa"/>
            <w:shd w:val="clear" w:color="auto" w:fill="auto"/>
          </w:tcPr>
          <w:p w14:paraId="53DF5F35" w14:textId="77777777" w:rsidR="006D31D4" w:rsidRDefault="006D31D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9C8080" w14:textId="12E44814" w:rsidR="006D31D4" w:rsidRDefault="006D31D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B5E78" w:rsidRPr="00C803E0" w14:paraId="5EEB1E95" w14:textId="77777777" w:rsidTr="00BC2936">
        <w:trPr>
          <w:trHeight w:val="215"/>
        </w:trPr>
        <w:tc>
          <w:tcPr>
            <w:tcW w:w="3204" w:type="dxa"/>
            <w:shd w:val="clear" w:color="auto" w:fill="auto"/>
          </w:tcPr>
          <w:p w14:paraId="76300EB8" w14:textId="77777777" w:rsidR="006D31D4" w:rsidRDefault="006D31D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98FE9" w14:textId="3D4F4A9F" w:rsidR="006D31D4" w:rsidRDefault="006D31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D6C4895" w14:textId="77777777" w:rsidR="006D31D4" w:rsidRDefault="006D31D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  <w:p w14:paraId="79A29B3B" w14:textId="4E29493B" w:rsidR="006D31D4" w:rsidRDefault="006D31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จากบุคคลอื่น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A3279" w14:textId="7A06D32D" w:rsidR="006D31D4" w:rsidRDefault="006D31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F3887" w14:textId="25DB4197" w:rsidR="006D31D4" w:rsidRDefault="006D31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  <w:tr w:rsidR="001B5E78" w:rsidRPr="00C803E0" w14:paraId="7F8D2CAC" w14:textId="77777777" w:rsidTr="00BC2936">
        <w:trPr>
          <w:trHeight w:val="215"/>
        </w:trPr>
        <w:tc>
          <w:tcPr>
            <w:tcW w:w="3204" w:type="dxa"/>
            <w:shd w:val="clear" w:color="auto" w:fill="auto"/>
          </w:tcPr>
          <w:p w14:paraId="7D01152A" w14:textId="77777777" w:rsidR="006D31D4" w:rsidRDefault="006D31D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D95E0B3" w14:textId="1588D853" w:rsidR="006D31D4" w:rsidRDefault="006D31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9D9F0FE" w14:textId="1536C089" w:rsidR="006D31D4" w:rsidRDefault="006D31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8FF226D" w14:textId="70EAB99E" w:rsidR="006D31D4" w:rsidRDefault="006D31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ED8ADDB" w14:textId="0EDB7668" w:rsidR="006D31D4" w:rsidRDefault="006D31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5E78" w:rsidRPr="00C803E0" w14:paraId="1205227A" w14:textId="77777777" w:rsidTr="00BC2936">
        <w:trPr>
          <w:trHeight w:val="215"/>
        </w:trPr>
        <w:tc>
          <w:tcPr>
            <w:tcW w:w="3204" w:type="dxa"/>
            <w:shd w:val="clear" w:color="auto" w:fill="auto"/>
            <w:vAlign w:val="bottom"/>
          </w:tcPr>
          <w:p w14:paraId="65F7AD68" w14:textId="77777777" w:rsidR="006D31D4" w:rsidRDefault="006D31D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45069" w14:textId="77777777" w:rsidR="006D31D4" w:rsidRDefault="006D31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B4DBFFC" w14:textId="77777777" w:rsidR="006D31D4" w:rsidRDefault="006D31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AF957" w14:textId="77777777" w:rsidR="006D31D4" w:rsidRDefault="006D31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C73CB" w14:textId="77777777" w:rsidR="006D31D4" w:rsidRDefault="006D31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1B5E78" w:rsidRPr="00C803E0" w14:paraId="525E1E0B" w14:textId="77777777" w:rsidTr="00BC2936">
        <w:trPr>
          <w:trHeight w:val="215"/>
        </w:trPr>
        <w:tc>
          <w:tcPr>
            <w:tcW w:w="3204" w:type="dxa"/>
            <w:shd w:val="clear" w:color="auto" w:fill="auto"/>
            <w:vAlign w:val="bottom"/>
          </w:tcPr>
          <w:p w14:paraId="6A085FFC" w14:textId="4654E43B" w:rsidR="006D31D4" w:rsidRDefault="006D31D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ยอดต้นปี พ.ศ. 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573331" w14:textId="6A748EA2" w:rsidR="006D31D4" w:rsidRDefault="00E45F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40</w:t>
            </w:r>
            <w:r w:rsidR="006D31D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  <w:r w:rsidR="006D31D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14:paraId="5253C72D" w14:textId="5A4C6932" w:rsidR="006D31D4" w:rsidRDefault="00E45F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13</w:t>
            </w:r>
            <w:r w:rsidR="006D31D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500</w:t>
            </w:r>
            <w:r w:rsidR="006D31D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730CE428" w14:textId="49649810" w:rsidR="006D31D4" w:rsidRDefault="00E45F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789</w:t>
            </w:r>
            <w:r w:rsidR="006D31D4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509</w:t>
            </w:r>
            <w:r w:rsidR="006D31D4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396</w:t>
            </w:r>
          </w:p>
        </w:tc>
        <w:tc>
          <w:tcPr>
            <w:tcW w:w="1701" w:type="dxa"/>
            <w:shd w:val="clear" w:color="auto" w:fill="auto"/>
          </w:tcPr>
          <w:p w14:paraId="5099D86D" w14:textId="7DFC263C" w:rsidR="006D31D4" w:rsidRDefault="00E45F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388</w:t>
            </w:r>
            <w:r w:rsidR="006D31D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348</w:t>
            </w:r>
            <w:r w:rsidR="006D31D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548</w:t>
            </w:r>
          </w:p>
        </w:tc>
      </w:tr>
      <w:tr w:rsidR="001B5E78" w:rsidRPr="00C803E0" w14:paraId="6F98482E" w14:textId="77777777" w:rsidTr="00BC2936">
        <w:trPr>
          <w:trHeight w:val="215"/>
        </w:trPr>
        <w:tc>
          <w:tcPr>
            <w:tcW w:w="32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B37292" w14:textId="4B7517DB" w:rsidR="006D31D4" w:rsidRDefault="006D31D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กู้เพิ่มระหว่าง</w:t>
            </w: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223F3E6E" w14:textId="32CA34F0" w:rsidR="006D31D4" w:rsidRDefault="00E45F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160</w:t>
            </w:r>
            <w:r w:rsidR="006D31D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  <w:r w:rsidR="006D31D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14:paraId="6F4AD14F" w14:textId="63A247D1" w:rsidR="006D31D4" w:rsidRDefault="00E45F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50</w:t>
            </w:r>
            <w:r w:rsidR="006D31D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  <w:r w:rsidR="006D31D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244CAB41" w14:textId="4E2C0201" w:rsidR="006D31D4" w:rsidRDefault="00E45F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200</w:t>
            </w:r>
            <w:r w:rsidR="006D31D4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000</w:t>
            </w:r>
            <w:r w:rsidR="006D31D4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2C52914A" w14:textId="2002CD90" w:rsidR="006D31D4" w:rsidRDefault="00E45F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1</w:t>
            </w:r>
            <w:r w:rsidR="006D31D4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145</w:t>
            </w:r>
            <w:r w:rsidR="006D31D4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286</w:t>
            </w:r>
            <w:r w:rsidR="006D31D4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155</w:t>
            </w:r>
          </w:p>
        </w:tc>
      </w:tr>
      <w:tr w:rsidR="001B5E78" w:rsidRPr="00C803E0" w14:paraId="3A7122A6" w14:textId="77777777" w:rsidTr="00BC2936">
        <w:trPr>
          <w:trHeight w:val="215"/>
        </w:trPr>
        <w:tc>
          <w:tcPr>
            <w:tcW w:w="32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16075E" w14:textId="65C0D05A" w:rsidR="006D31D4" w:rsidRDefault="006D31D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1701" w:type="dxa"/>
            <w:shd w:val="clear" w:color="auto" w:fill="auto"/>
          </w:tcPr>
          <w:p w14:paraId="28258854" w14:textId="1A1C5D64" w:rsidR="006D31D4" w:rsidRDefault="00E45F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778</w:t>
            </w:r>
            <w:r w:rsidR="0087454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082</w:t>
            </w:r>
          </w:p>
        </w:tc>
        <w:tc>
          <w:tcPr>
            <w:tcW w:w="1559" w:type="dxa"/>
            <w:shd w:val="clear" w:color="auto" w:fill="auto"/>
          </w:tcPr>
          <w:p w14:paraId="42EBB690" w14:textId="7FCCCCDF" w:rsidR="006D31D4" w:rsidRDefault="00E45F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965</w:t>
            </w:r>
            <w:r w:rsidR="006D31D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250</w:t>
            </w:r>
          </w:p>
        </w:tc>
        <w:tc>
          <w:tcPr>
            <w:tcW w:w="1276" w:type="dxa"/>
            <w:shd w:val="clear" w:color="auto" w:fill="auto"/>
          </w:tcPr>
          <w:p w14:paraId="67C7870E" w14:textId="384FB9B2" w:rsidR="006D31D4" w:rsidRDefault="00E45F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52</w:t>
            </w:r>
            <w:r w:rsidR="006D31D4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909</w:t>
            </w:r>
            <w:r w:rsidR="006D31D4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455</w:t>
            </w:r>
          </w:p>
        </w:tc>
        <w:tc>
          <w:tcPr>
            <w:tcW w:w="1701" w:type="dxa"/>
            <w:shd w:val="clear" w:color="auto" w:fill="auto"/>
          </w:tcPr>
          <w:p w14:paraId="6C950EA2" w14:textId="151C71F7" w:rsidR="006D31D4" w:rsidRDefault="00E45F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39</w:t>
            </w:r>
            <w:r w:rsidR="006D31D4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349</w:t>
            </w:r>
            <w:r w:rsidR="006D31D4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696</w:t>
            </w:r>
          </w:p>
        </w:tc>
      </w:tr>
      <w:tr w:rsidR="001B5E78" w:rsidRPr="00C803E0" w14:paraId="5118D456" w14:textId="77777777" w:rsidTr="00BC2936">
        <w:trPr>
          <w:trHeight w:val="215"/>
        </w:trPr>
        <w:tc>
          <w:tcPr>
            <w:tcW w:w="32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4B1652" w14:textId="25A2FA8E" w:rsidR="006D31D4" w:rsidRDefault="006D31D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จ่ายคืนระหว่าง</w:t>
            </w: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58A3FD5D" w14:textId="494B8BA7" w:rsidR="006D31D4" w:rsidRDefault="006D31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160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263BADC1" w14:textId="698C8398" w:rsidR="006D31D4" w:rsidRDefault="006D31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A859E34" w14:textId="18E853B0" w:rsidR="006D31D4" w:rsidRDefault="006D31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(</w:t>
            </w:r>
            <w:r w:rsidR="00E45FF2"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150</w:t>
            </w:r>
            <w:r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000</w:t>
            </w:r>
            <w:r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000</w:t>
            </w:r>
            <w:r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5313099B" w14:textId="184F5987" w:rsidR="006D31D4" w:rsidRDefault="006D31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(</w:t>
            </w:r>
            <w:r w:rsidR="00E45FF2"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603</w:t>
            </w:r>
            <w:r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882</w:t>
            </w:r>
            <w:r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026</w:t>
            </w:r>
            <w:r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1B5E78" w:rsidRPr="00C803E0" w14:paraId="6747E94D" w14:textId="77777777" w:rsidTr="00BC2936">
        <w:trPr>
          <w:trHeight w:val="215"/>
        </w:trPr>
        <w:tc>
          <w:tcPr>
            <w:tcW w:w="32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A60EF4" w14:textId="36294BD7" w:rsidR="006D31D4" w:rsidRDefault="006D31D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1701" w:type="dxa"/>
            <w:shd w:val="clear" w:color="auto" w:fill="auto"/>
          </w:tcPr>
          <w:p w14:paraId="33987D7C" w14:textId="5F0A6877" w:rsidR="006D31D4" w:rsidRDefault="008745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775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671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7C12C586" w14:textId="413AD4F8" w:rsidR="006D31D4" w:rsidRDefault="006D31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965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250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730B0D2" w14:textId="3AA4ABF2" w:rsidR="006D31D4" w:rsidRDefault="006D31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(</w:t>
            </w:r>
            <w:r w:rsidR="00E45FF2"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52</w:t>
            </w:r>
            <w:r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983</w:t>
            </w:r>
            <w:r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153</w:t>
            </w:r>
            <w:r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21FC4DF8" w14:textId="771DDDB3" w:rsidR="006D31D4" w:rsidRDefault="006D31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(</w:t>
            </w:r>
            <w:r w:rsidR="00E45FF2"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38</w:t>
            </w:r>
            <w:r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977</w:t>
            </w:r>
            <w:r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141</w:t>
            </w:r>
            <w:r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1B5E78" w:rsidRPr="00C803E0" w14:paraId="1B7DEF22" w14:textId="77777777" w:rsidTr="00BC2936">
        <w:trPr>
          <w:trHeight w:val="215"/>
        </w:trPr>
        <w:tc>
          <w:tcPr>
            <w:tcW w:w="32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96D636" w14:textId="1EAE15F5" w:rsidR="006D31D4" w:rsidRDefault="006D31D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ค่าธรรมเนียมในการจัดหาเงินกู้ยืม</w:t>
            </w:r>
            <w:r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/</w:t>
            </w:r>
            <w:r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ออกหุ้นกู้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A4AFD4" w14:textId="3206D7DF" w:rsidR="006D31D4" w:rsidRDefault="006D31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9FA4C87" w14:textId="54C8F438" w:rsidR="006D31D4" w:rsidRDefault="006D31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940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802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256C244" w14:textId="3901E955" w:rsidR="006D31D4" w:rsidRDefault="006D31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(</w:t>
            </w:r>
            <w:r w:rsidR="00E45FF2"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3</w:t>
            </w:r>
            <w:r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685</w:t>
            </w:r>
            <w:r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473</w:t>
            </w:r>
            <w:r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56781C4" w14:textId="58B802B3" w:rsidR="006D31D4" w:rsidRDefault="006D31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(</w:t>
            </w:r>
            <w:r w:rsidR="00E45FF2"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2</w:t>
            </w:r>
            <w:r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575</w:t>
            </w:r>
            <w:r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173</w:t>
            </w:r>
            <w:r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1B5E78" w:rsidRPr="00C803E0" w14:paraId="2A329079" w14:textId="77777777" w:rsidTr="00BC2936">
        <w:trPr>
          <w:trHeight w:val="215"/>
        </w:trPr>
        <w:tc>
          <w:tcPr>
            <w:tcW w:w="32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4BB2AF" w14:textId="19EFB47F" w:rsidR="006D31D4" w:rsidRDefault="006D31D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ปรับปรุงตามวิธีอัตราดอกเบี้ยที่แท้จริง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2BA6A" w14:textId="5AC41D40" w:rsidR="006D31D4" w:rsidRDefault="008745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410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186625B" w14:textId="12A319FB" w:rsidR="006D31D4" w:rsidRDefault="00E45F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137</w:t>
            </w:r>
            <w:r w:rsidR="006D31D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595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B77FBA0" w14:textId="0420A718" w:rsidR="006D31D4" w:rsidRDefault="00E45F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5</w:t>
            </w:r>
            <w:r w:rsidR="006D31D4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137</w:t>
            </w:r>
            <w:r w:rsidR="006D31D4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745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4FCF64D" w14:textId="2AB08973" w:rsidR="006D31D4" w:rsidRDefault="00E45F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4</w:t>
            </w:r>
            <w:r w:rsidR="006D31D4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452</w:t>
            </w:r>
            <w:r w:rsidR="006D31D4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495</w:t>
            </w:r>
          </w:p>
        </w:tc>
      </w:tr>
      <w:tr w:rsidR="001B5E78" w:rsidRPr="00C803E0" w14:paraId="4939CDA4" w14:textId="77777777" w:rsidTr="00BC2936">
        <w:trPr>
          <w:trHeight w:val="215"/>
        </w:trPr>
        <w:tc>
          <w:tcPr>
            <w:tcW w:w="32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AA3E4E" w14:textId="77777777" w:rsidR="00FD1289" w:rsidRDefault="00FD1289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4F0EE" w14:textId="77777777" w:rsidR="00FD1289" w:rsidRDefault="00FD128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93BB5F3" w14:textId="77777777" w:rsidR="00FD1289" w:rsidRDefault="00FD128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2BFFCCC" w14:textId="77777777" w:rsidR="00FD1289" w:rsidRDefault="00FD1289">
            <w:pPr>
              <w:ind w:right="-72"/>
              <w:jc w:val="right"/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A520FED" w14:textId="77777777" w:rsidR="00FD1289" w:rsidRDefault="00FD1289">
            <w:pPr>
              <w:ind w:right="-72"/>
              <w:jc w:val="right"/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</w:pPr>
          </w:p>
        </w:tc>
      </w:tr>
      <w:tr w:rsidR="001B5E78" w:rsidRPr="00C803E0" w14:paraId="75F8124E" w14:textId="77777777" w:rsidTr="00BC2936">
        <w:trPr>
          <w:trHeight w:val="215"/>
        </w:trPr>
        <w:tc>
          <w:tcPr>
            <w:tcW w:w="3204" w:type="dxa"/>
            <w:shd w:val="clear" w:color="auto" w:fill="auto"/>
            <w:vAlign w:val="center"/>
          </w:tcPr>
          <w:p w14:paraId="70DD3E4E" w14:textId="1CB1F3CF" w:rsidR="006D31D4" w:rsidRDefault="006D31D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ยอดสิ้นปี พ.ศ. 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AC3A0F" w14:textId="12941DF5" w:rsidR="006D31D4" w:rsidRDefault="00E45F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40</w:t>
            </w:r>
            <w:r w:rsidR="006D31D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  <w:r w:rsidR="006D31D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14:paraId="543C37E0" w14:textId="1F185930" w:rsidR="006D31D4" w:rsidRDefault="00E45F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61</w:t>
            </w:r>
            <w:r w:rsidR="006D31D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696</w:t>
            </w:r>
            <w:r w:rsidR="006D31D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3871E8" w14:textId="303FB5BE" w:rsidR="006D31D4" w:rsidRDefault="00E45F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840</w:t>
            </w:r>
            <w:r w:rsidR="006D31D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887</w:t>
            </w:r>
            <w:r w:rsidR="006D31D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970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76897B" w14:textId="0D6DE037" w:rsidR="006D31D4" w:rsidRDefault="00E45F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932</w:t>
            </w:r>
            <w:r w:rsidR="006D31D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002</w:t>
            </w:r>
            <w:r w:rsidR="006D31D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554</w:t>
            </w:r>
          </w:p>
        </w:tc>
      </w:tr>
      <w:tr w:rsidR="00577559" w:rsidRPr="00C803E0" w14:paraId="0C6DCAD3" w14:textId="77777777" w:rsidTr="00BC2936">
        <w:trPr>
          <w:trHeight w:val="215"/>
        </w:trPr>
        <w:tc>
          <w:tcPr>
            <w:tcW w:w="32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E32BA1" w14:textId="09EDF87E" w:rsidR="00577559" w:rsidRDefault="00577559" w:rsidP="0057755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กู้เพิ่มระหว่าง</w:t>
            </w: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4E0D8B8A" w14:textId="2D7854AE" w:rsidR="00577559" w:rsidRDefault="00E45FF2" w:rsidP="005775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160</w:t>
            </w:r>
            <w:r w:rsidR="00577559" w:rsidRPr="00003D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  <w:r w:rsidR="00577559" w:rsidRPr="00003D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14:paraId="78AF14FB" w14:textId="29B4B5B3" w:rsidR="00577559" w:rsidRDefault="00577559" w:rsidP="005775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C4D7F1" w14:textId="0B869694" w:rsidR="00577559" w:rsidRDefault="00E45FF2" w:rsidP="005775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208</w:t>
            </w:r>
            <w:r w:rsidR="00577559" w:rsidRPr="004877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  <w:r w:rsidR="00577559" w:rsidRPr="004877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6D9D3501" w14:textId="589D563C" w:rsidR="00577559" w:rsidRDefault="00E45FF2" w:rsidP="005775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719</w:t>
            </w:r>
            <w:r w:rsidR="00EA1230" w:rsidRPr="00EA123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418</w:t>
            </w:r>
            <w:r w:rsidR="00EA1230" w:rsidRPr="00EA123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475</w:t>
            </w:r>
          </w:p>
        </w:tc>
      </w:tr>
      <w:tr w:rsidR="00577559" w:rsidRPr="00C803E0" w14:paraId="70C01D3B" w14:textId="77777777" w:rsidTr="00BC2936">
        <w:trPr>
          <w:trHeight w:val="215"/>
        </w:trPr>
        <w:tc>
          <w:tcPr>
            <w:tcW w:w="32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0ABEFE" w14:textId="27D1569E" w:rsidR="00577559" w:rsidRDefault="00577559" w:rsidP="0057755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1701" w:type="dxa"/>
            <w:shd w:val="clear" w:color="auto" w:fill="auto"/>
          </w:tcPr>
          <w:p w14:paraId="164DF4E9" w14:textId="15894573" w:rsidR="00577559" w:rsidRDefault="00E45FF2" w:rsidP="005775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802</w:t>
            </w:r>
            <w:r w:rsidR="00577559" w:rsidRPr="007F5C8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192</w:t>
            </w:r>
          </w:p>
        </w:tc>
        <w:tc>
          <w:tcPr>
            <w:tcW w:w="1559" w:type="dxa"/>
            <w:shd w:val="clear" w:color="auto" w:fill="auto"/>
          </w:tcPr>
          <w:p w14:paraId="47B95201" w14:textId="25A68711" w:rsidR="00577559" w:rsidRDefault="00E45FF2" w:rsidP="005775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785</w:t>
            </w:r>
            <w:r w:rsidR="00577559" w:rsidRPr="00DD0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914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8BD585" w14:textId="70CA73ED" w:rsidR="00577559" w:rsidRDefault="00E45FF2" w:rsidP="005775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61</w:t>
            </w:r>
            <w:r w:rsidR="00577559" w:rsidRPr="00B72DD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029</w:t>
            </w:r>
            <w:r w:rsidR="00577559" w:rsidRPr="00B72DD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110</w:t>
            </w:r>
          </w:p>
        </w:tc>
        <w:tc>
          <w:tcPr>
            <w:tcW w:w="1701" w:type="dxa"/>
            <w:shd w:val="clear" w:color="auto" w:fill="auto"/>
          </w:tcPr>
          <w:p w14:paraId="2E8B0B09" w14:textId="02A740A0" w:rsidR="00577559" w:rsidRDefault="00E45FF2" w:rsidP="005775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56</w:t>
            </w:r>
            <w:r w:rsidR="00FC3EE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689</w:t>
            </w:r>
            <w:r w:rsidR="00FC3EE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401</w:t>
            </w:r>
          </w:p>
        </w:tc>
      </w:tr>
      <w:tr w:rsidR="00577559" w:rsidRPr="00C803E0" w14:paraId="54DE9BE7" w14:textId="77777777" w:rsidTr="00BC2936">
        <w:trPr>
          <w:trHeight w:val="215"/>
        </w:trPr>
        <w:tc>
          <w:tcPr>
            <w:tcW w:w="32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2E57DF" w14:textId="58827D68" w:rsidR="00577559" w:rsidRDefault="00577559" w:rsidP="0057755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จ่ายคืนระหว่าง</w:t>
            </w: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2DEDCE2B" w14:textId="06297B76" w:rsidR="00577559" w:rsidRDefault="00577559" w:rsidP="005775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B7A1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160</w:t>
            </w:r>
            <w:r w:rsidRPr="00DB7A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  <w:r w:rsidRPr="00DB7A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  <w:r w:rsidRPr="00DB7A1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170B1E64" w14:textId="34270219" w:rsidR="00577559" w:rsidRDefault="00577559" w:rsidP="005775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42B7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56</w:t>
            </w:r>
            <w:r w:rsidRPr="00142B7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  <w:r w:rsidRPr="00142B7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  <w:r w:rsidRPr="00142B7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99A2D8" w14:textId="797D852B" w:rsidR="00577559" w:rsidRDefault="00577559" w:rsidP="005775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44A0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200</w:t>
            </w:r>
            <w:r w:rsidRPr="00344A0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  <w:r w:rsidRPr="00344A0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  <w:r w:rsidRPr="00344A0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4108FB01" w14:textId="31DC2483" w:rsidR="00577559" w:rsidRDefault="00C824C8" w:rsidP="005775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824C8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670</w:t>
            </w:r>
            <w:r w:rsidRPr="00C824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162</w:t>
            </w:r>
            <w:r w:rsidRPr="00C824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737</w:t>
            </w:r>
            <w:r w:rsidRPr="00C824C8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577559" w:rsidRPr="00C803E0" w14:paraId="11120A1A" w14:textId="77777777" w:rsidTr="00BC2936">
        <w:trPr>
          <w:trHeight w:val="215"/>
        </w:trPr>
        <w:tc>
          <w:tcPr>
            <w:tcW w:w="32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B790C7" w14:textId="46878839" w:rsidR="00577559" w:rsidRDefault="00577559" w:rsidP="0057755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1701" w:type="dxa"/>
            <w:shd w:val="clear" w:color="auto" w:fill="auto"/>
          </w:tcPr>
          <w:p w14:paraId="7D39FFBA" w14:textId="06261E39" w:rsidR="00577559" w:rsidRDefault="00577559" w:rsidP="005775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B5A5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806</w:t>
            </w:r>
            <w:r w:rsidRPr="007B5A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575</w:t>
            </w:r>
            <w:r w:rsidRPr="007B5A5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35146FD1" w14:textId="3AAD07FD" w:rsidR="00577559" w:rsidRDefault="00577559" w:rsidP="005775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24DC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785</w:t>
            </w:r>
            <w:r w:rsidRPr="00624DC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914</w:t>
            </w:r>
            <w:r w:rsidRPr="00624DC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127878" w14:textId="0D5B7B64" w:rsidR="00577559" w:rsidRDefault="00577559" w:rsidP="005775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179A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60</w:t>
            </w:r>
            <w:r w:rsidRPr="00517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975</w:t>
            </w:r>
            <w:r w:rsidRPr="00517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521</w:t>
            </w:r>
            <w:r w:rsidRPr="005179A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1BA481BE" w14:textId="7395F6EE" w:rsidR="00577559" w:rsidRDefault="00327C92" w:rsidP="005775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27C92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57</w:t>
            </w:r>
            <w:r w:rsidR="008C560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470</w:t>
            </w:r>
            <w:r w:rsidR="00DE35B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682</w:t>
            </w:r>
            <w:r w:rsidRPr="00327C92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577559" w:rsidRPr="00C803E0" w14:paraId="5E0AC565" w14:textId="77777777" w:rsidTr="00BC2936">
        <w:trPr>
          <w:trHeight w:val="215"/>
        </w:trPr>
        <w:tc>
          <w:tcPr>
            <w:tcW w:w="32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0FE014" w14:textId="08B30FF7" w:rsidR="00577559" w:rsidRDefault="00577559" w:rsidP="0057755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ค่าธรรมเนียมในการจัดหาเงินกู้ยืม</w:t>
            </w:r>
            <w:r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/</w:t>
            </w:r>
            <w:r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ออกหุ้นกู้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146670" w14:textId="53208B60" w:rsidR="00577559" w:rsidRDefault="00577559" w:rsidP="005775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8AAA43D" w14:textId="20E94994" w:rsidR="00577559" w:rsidRDefault="00577559" w:rsidP="005775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6B91EC" w14:textId="5F3AEF73" w:rsidR="00577559" w:rsidRDefault="00577559" w:rsidP="005775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F29A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</w:t>
            </w:r>
            <w:r w:rsidRPr="00CF29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757</w:t>
            </w:r>
            <w:r w:rsidRPr="00CF29A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902</w:t>
            </w:r>
            <w:r w:rsidRPr="00CF29A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C9FBCE" w14:textId="080DA2DD" w:rsidR="00577559" w:rsidRDefault="00C44D4B" w:rsidP="005775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4D4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  <w:r w:rsidRPr="00C44D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986</w:t>
            </w:r>
            <w:r w:rsidRPr="00C44D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686</w:t>
            </w:r>
            <w:r w:rsidRPr="00C44D4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577559" w:rsidRPr="00C803E0" w14:paraId="0A24D3D6" w14:textId="77777777" w:rsidTr="00BC2936">
        <w:trPr>
          <w:trHeight w:val="215"/>
        </w:trPr>
        <w:tc>
          <w:tcPr>
            <w:tcW w:w="32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43A954" w14:textId="128B20DD" w:rsidR="00577559" w:rsidRDefault="00577559" w:rsidP="0057755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ปรับปรุงตามวิธีอัตราดอกเบี้ยที่แท้จริง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3DC19" w14:textId="03123299" w:rsidR="00577559" w:rsidRDefault="00E45FF2" w:rsidP="005775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</w:t>
            </w:r>
            <w:r w:rsidR="00577559" w:rsidRPr="00174DB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383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8DF8A17" w14:textId="6653790B" w:rsidR="00577559" w:rsidRDefault="00E45FF2" w:rsidP="005775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  <w:r w:rsidR="00577559" w:rsidRPr="00183E0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803</w:t>
            </w:r>
            <w:r w:rsidR="00577559" w:rsidRPr="00183E0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207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C17A7C" w14:textId="08A4AF35" w:rsidR="00577559" w:rsidRDefault="00E45FF2" w:rsidP="005775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</w:t>
            </w:r>
            <w:r w:rsidR="00577559" w:rsidRPr="00012CD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926</w:t>
            </w:r>
            <w:r w:rsidR="00577559" w:rsidRPr="00012CD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783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4B0A1" w14:textId="5CD711B3" w:rsidR="00577559" w:rsidRDefault="00E45FF2" w:rsidP="005775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</w:t>
            </w:r>
            <w:r w:rsidR="005D72E9" w:rsidRPr="005D72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475</w:t>
            </w:r>
            <w:r w:rsidR="005D72E9" w:rsidRPr="005D72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640</w:t>
            </w:r>
          </w:p>
        </w:tc>
      </w:tr>
      <w:tr w:rsidR="00577559" w:rsidRPr="00C803E0" w14:paraId="2227F85B" w14:textId="77777777" w:rsidTr="00BC2936">
        <w:trPr>
          <w:trHeight w:val="215"/>
        </w:trPr>
        <w:tc>
          <w:tcPr>
            <w:tcW w:w="3204" w:type="dxa"/>
            <w:shd w:val="clear" w:color="auto" w:fill="auto"/>
            <w:vAlign w:val="center"/>
          </w:tcPr>
          <w:p w14:paraId="41DF5C09" w14:textId="3857E202" w:rsidR="00577559" w:rsidRDefault="00577559" w:rsidP="0057755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ยอดสิ้นปี พ.ศ. 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A8DF4" w14:textId="3A6F5A5F" w:rsidR="00577559" w:rsidRDefault="00E45FF2" w:rsidP="005775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40</w:t>
            </w:r>
            <w:r w:rsidR="00577559" w:rsidRPr="00F31C9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  <w:r w:rsidR="00577559" w:rsidRPr="00F31C9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48475" w14:textId="20DD7B8A" w:rsidR="00577559" w:rsidRDefault="00E45FF2" w:rsidP="005775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</w:t>
            </w:r>
            <w:r w:rsidR="00577559" w:rsidRPr="00936A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500</w:t>
            </w:r>
            <w:r w:rsidR="00577559" w:rsidRPr="00936A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DA6CE6" w14:textId="6F2C1B98" w:rsidR="00577559" w:rsidRDefault="00E45FF2" w:rsidP="005775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850</w:t>
            </w:r>
            <w:r w:rsidR="00577559" w:rsidRPr="0076632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110</w:t>
            </w:r>
            <w:r w:rsidR="00577559" w:rsidRPr="0076632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440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9078B7" w14:textId="3FC522AD" w:rsidR="00577559" w:rsidRDefault="00E45FF2" w:rsidP="0057755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980</w:t>
            </w:r>
            <w:r w:rsidR="00364389" w:rsidRPr="0036438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965</w:t>
            </w:r>
            <w:r w:rsidR="00364389" w:rsidRPr="0036438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965</w:t>
            </w:r>
          </w:p>
        </w:tc>
      </w:tr>
    </w:tbl>
    <w:p w14:paraId="4851A89D" w14:textId="7ADD57C4" w:rsidR="00BC2936" w:rsidRDefault="00BC2936" w:rsidP="00FF790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87CF452" w14:textId="77777777" w:rsidR="00BC2936" w:rsidRDefault="00BC2936">
      <w:pPr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1738D8AE" w14:textId="77777777" w:rsidR="006D31D4" w:rsidRPr="00C803E0" w:rsidRDefault="006D31D4" w:rsidP="00FF790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3204"/>
        <w:gridCol w:w="1701"/>
        <w:gridCol w:w="1559"/>
        <w:gridCol w:w="1276"/>
        <w:gridCol w:w="1701"/>
      </w:tblGrid>
      <w:tr w:rsidR="006D31D4" w:rsidRPr="00C803E0" w14:paraId="6F0DC251" w14:textId="77777777" w:rsidTr="00BC2936">
        <w:trPr>
          <w:trHeight w:val="215"/>
        </w:trPr>
        <w:tc>
          <w:tcPr>
            <w:tcW w:w="3204" w:type="dxa"/>
            <w:shd w:val="clear" w:color="auto" w:fill="auto"/>
          </w:tcPr>
          <w:p w14:paraId="42D479F4" w14:textId="77777777" w:rsidR="006D31D4" w:rsidRDefault="006D31D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576014" w14:textId="79AB520E" w:rsidR="006D31D4" w:rsidRDefault="006D31D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5E78" w:rsidRPr="00C803E0" w14:paraId="6A219DE5" w14:textId="77777777" w:rsidTr="00BC2936">
        <w:trPr>
          <w:trHeight w:val="215"/>
        </w:trPr>
        <w:tc>
          <w:tcPr>
            <w:tcW w:w="3204" w:type="dxa"/>
            <w:shd w:val="clear" w:color="auto" w:fill="auto"/>
          </w:tcPr>
          <w:p w14:paraId="7DE4A2B8" w14:textId="77777777" w:rsidR="006D31D4" w:rsidRDefault="006D31D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37271" w14:textId="77777777" w:rsidR="006D31D4" w:rsidRDefault="006D31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18A2DCC" w14:textId="77777777" w:rsidR="006D31D4" w:rsidRDefault="006D31D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  <w:p w14:paraId="2D0BAF4C" w14:textId="77777777" w:rsidR="006D31D4" w:rsidRDefault="006D31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จากบุคคลอื่น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50B554" w14:textId="77777777" w:rsidR="006D31D4" w:rsidRDefault="006D31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917C5" w14:textId="77777777" w:rsidR="006D31D4" w:rsidRDefault="006D31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  <w:tr w:rsidR="001B5E78" w:rsidRPr="00C803E0" w14:paraId="34F2B5F3" w14:textId="77777777" w:rsidTr="00BC2936">
        <w:trPr>
          <w:trHeight w:val="215"/>
        </w:trPr>
        <w:tc>
          <w:tcPr>
            <w:tcW w:w="3204" w:type="dxa"/>
            <w:shd w:val="clear" w:color="auto" w:fill="auto"/>
          </w:tcPr>
          <w:p w14:paraId="26B33AAA" w14:textId="77777777" w:rsidR="006D31D4" w:rsidRDefault="006D31D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4DE4D18" w14:textId="0DA8B47D" w:rsidR="006D31D4" w:rsidRDefault="006D31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F407A8C" w14:textId="43C6310D" w:rsidR="006D31D4" w:rsidRDefault="006D31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7AA04C2" w14:textId="4D5A1E96" w:rsidR="006D31D4" w:rsidRDefault="006D31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0854D49" w14:textId="2598DBC5" w:rsidR="006D31D4" w:rsidRDefault="006D31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5E78" w:rsidRPr="00C803E0" w14:paraId="558C8095" w14:textId="77777777" w:rsidTr="00BC2936">
        <w:trPr>
          <w:trHeight w:val="70"/>
        </w:trPr>
        <w:tc>
          <w:tcPr>
            <w:tcW w:w="3204" w:type="dxa"/>
            <w:shd w:val="clear" w:color="auto" w:fill="auto"/>
            <w:vAlign w:val="bottom"/>
          </w:tcPr>
          <w:p w14:paraId="5E3AE93E" w14:textId="77777777" w:rsidR="006D31D4" w:rsidRPr="00B35243" w:rsidRDefault="006D31D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2D1AF" w14:textId="77777777" w:rsidR="006D31D4" w:rsidRPr="00B35243" w:rsidRDefault="006D31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E02D81B" w14:textId="77777777" w:rsidR="006D31D4" w:rsidRPr="00B35243" w:rsidRDefault="006D31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939C2" w14:textId="77777777" w:rsidR="006D31D4" w:rsidRPr="00B35243" w:rsidRDefault="006D31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998ED" w14:textId="77777777" w:rsidR="006D31D4" w:rsidRPr="00B35243" w:rsidRDefault="006D31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1B5E78" w:rsidRPr="00C803E0" w14:paraId="5FFC8067" w14:textId="77777777" w:rsidTr="00BC2936">
        <w:trPr>
          <w:trHeight w:val="215"/>
        </w:trPr>
        <w:tc>
          <w:tcPr>
            <w:tcW w:w="3204" w:type="dxa"/>
            <w:shd w:val="clear" w:color="auto" w:fill="auto"/>
            <w:vAlign w:val="bottom"/>
          </w:tcPr>
          <w:p w14:paraId="0A2DAEB9" w14:textId="2F57A99B" w:rsidR="006D31D4" w:rsidRPr="00B35243" w:rsidRDefault="006D31D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524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ยอดต้นปี พ.ศ. 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94937A" w14:textId="13779430" w:rsidR="006D31D4" w:rsidRPr="00B35243" w:rsidRDefault="00E45F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40</w:t>
            </w:r>
            <w:r w:rsidR="006D31D4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  <w:r w:rsidR="006D31D4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14:paraId="7FEA5F7F" w14:textId="69A270CF" w:rsidR="006D31D4" w:rsidRPr="00B35243" w:rsidRDefault="00E45F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13</w:t>
            </w:r>
            <w:r w:rsidR="006D31D4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500</w:t>
            </w:r>
            <w:r w:rsidR="006D31D4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5D5E8378" w14:textId="1ADCF7BA" w:rsidR="006D31D4" w:rsidRPr="00B35243" w:rsidRDefault="00E45F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789</w:t>
            </w:r>
            <w:r w:rsidR="006D31D4" w:rsidRPr="00B35243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509</w:t>
            </w:r>
            <w:r w:rsidR="006D31D4" w:rsidRPr="00B35243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396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E68802" w14:textId="00809AE1" w:rsidR="006D31D4" w:rsidRPr="00B35243" w:rsidRDefault="00E45F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357</w:t>
            </w:r>
            <w:r w:rsidR="006D31D4" w:rsidRPr="00B3524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758</w:t>
            </w:r>
            <w:r w:rsidR="006D31D4" w:rsidRPr="00B3524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578</w:t>
            </w:r>
          </w:p>
        </w:tc>
      </w:tr>
      <w:tr w:rsidR="001B5E78" w:rsidRPr="00C803E0" w14:paraId="6C9C511A" w14:textId="77777777" w:rsidTr="00BC2936">
        <w:trPr>
          <w:trHeight w:val="215"/>
        </w:trPr>
        <w:tc>
          <w:tcPr>
            <w:tcW w:w="32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D6DACA" w14:textId="77777777" w:rsidR="006D31D4" w:rsidRPr="00B35243" w:rsidRDefault="006D31D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3524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กู้เพิ่มระหว่าง</w:t>
            </w:r>
            <w:r w:rsidRPr="00B35243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71945C62" w14:textId="4FEBC7A5" w:rsidR="006D31D4" w:rsidRPr="00B35243" w:rsidRDefault="00E45F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160</w:t>
            </w:r>
            <w:r w:rsidR="006D31D4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  <w:r w:rsidR="006D31D4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14:paraId="63A9161C" w14:textId="0EC70885" w:rsidR="006D31D4" w:rsidRPr="00B35243" w:rsidRDefault="00E45F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50</w:t>
            </w:r>
            <w:r w:rsidR="006D31D4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  <w:r w:rsidR="006D31D4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68C20969" w14:textId="27044595" w:rsidR="006D31D4" w:rsidRPr="00B35243" w:rsidRDefault="00E45F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200</w:t>
            </w:r>
            <w:r w:rsidR="006D31D4" w:rsidRPr="00B35243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000</w:t>
            </w:r>
            <w:r w:rsidR="006D31D4" w:rsidRPr="00B35243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EFE7CB" w14:textId="1D4DA3D6" w:rsidR="006D31D4" w:rsidRPr="00B35243" w:rsidRDefault="00E45F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1</w:t>
            </w:r>
            <w:r w:rsidR="006D31D4" w:rsidRPr="00B35243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022</w:t>
            </w:r>
            <w:r w:rsidR="006D31D4" w:rsidRPr="00B35243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220</w:t>
            </w:r>
            <w:r w:rsidR="006D31D4" w:rsidRPr="00B35243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874</w:t>
            </w:r>
          </w:p>
        </w:tc>
      </w:tr>
      <w:tr w:rsidR="001B5E78" w:rsidRPr="00C803E0" w14:paraId="6CB08434" w14:textId="77777777" w:rsidTr="00BC2936">
        <w:trPr>
          <w:trHeight w:val="215"/>
        </w:trPr>
        <w:tc>
          <w:tcPr>
            <w:tcW w:w="32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E0441D" w14:textId="77777777" w:rsidR="006D31D4" w:rsidRPr="00B35243" w:rsidRDefault="006D31D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3524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1701" w:type="dxa"/>
            <w:shd w:val="clear" w:color="auto" w:fill="auto"/>
          </w:tcPr>
          <w:p w14:paraId="0DA1D525" w14:textId="010EA7E3" w:rsidR="006D31D4" w:rsidRPr="00B35243" w:rsidRDefault="00E45F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778</w:t>
            </w:r>
            <w:r w:rsidR="00F05DEB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082</w:t>
            </w:r>
          </w:p>
        </w:tc>
        <w:tc>
          <w:tcPr>
            <w:tcW w:w="1559" w:type="dxa"/>
            <w:shd w:val="clear" w:color="auto" w:fill="auto"/>
          </w:tcPr>
          <w:p w14:paraId="147AA04B" w14:textId="056AC683" w:rsidR="006D31D4" w:rsidRPr="00B35243" w:rsidRDefault="00E45F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965</w:t>
            </w:r>
            <w:r w:rsidR="006D31D4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250</w:t>
            </w:r>
          </w:p>
        </w:tc>
        <w:tc>
          <w:tcPr>
            <w:tcW w:w="1276" w:type="dxa"/>
            <w:shd w:val="clear" w:color="auto" w:fill="auto"/>
          </w:tcPr>
          <w:p w14:paraId="3F642B66" w14:textId="53F1052E" w:rsidR="006D31D4" w:rsidRPr="00B35243" w:rsidRDefault="00E45F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52</w:t>
            </w:r>
            <w:r w:rsidR="006D31D4" w:rsidRPr="00B35243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909</w:t>
            </w:r>
            <w:r w:rsidR="006D31D4" w:rsidRPr="00B35243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455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E1ACD8" w14:textId="75920D52" w:rsidR="006D31D4" w:rsidRPr="00B35243" w:rsidRDefault="00E45F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35</w:t>
            </w:r>
            <w:r w:rsidR="006D31D4" w:rsidRPr="00B35243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719</w:t>
            </w:r>
            <w:r w:rsidR="006D31D4" w:rsidRPr="00B35243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664</w:t>
            </w:r>
          </w:p>
        </w:tc>
      </w:tr>
      <w:tr w:rsidR="001B5E78" w:rsidRPr="00C803E0" w14:paraId="4F577FA0" w14:textId="77777777" w:rsidTr="00BC2936">
        <w:trPr>
          <w:trHeight w:val="215"/>
        </w:trPr>
        <w:tc>
          <w:tcPr>
            <w:tcW w:w="32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CC9F66" w14:textId="77777777" w:rsidR="006D31D4" w:rsidRPr="00B35243" w:rsidRDefault="006D31D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3524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จ่ายคืนระหว่าง</w:t>
            </w:r>
            <w:r w:rsidRPr="00B35243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270BEFA3" w14:textId="4691DD0C" w:rsidR="006D31D4" w:rsidRPr="00B35243" w:rsidRDefault="006D31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524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160</w:t>
            </w: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  <w:r w:rsidRPr="00B3524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0FF5030E" w14:textId="2395D181" w:rsidR="006D31D4" w:rsidRPr="00B35243" w:rsidRDefault="006D31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582E476" w14:textId="39BA8F68" w:rsidR="006D31D4" w:rsidRPr="00B35243" w:rsidRDefault="006D31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5243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(</w:t>
            </w:r>
            <w:r w:rsidR="00E45FF2"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150</w:t>
            </w:r>
            <w:r w:rsidRPr="00B35243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000</w:t>
            </w:r>
            <w:r w:rsidRPr="00B35243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000</w:t>
            </w:r>
            <w:r w:rsidRPr="00B35243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835B6F" w14:textId="291F893A" w:rsidR="006D31D4" w:rsidRPr="00B35243" w:rsidRDefault="006D31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5243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(</w:t>
            </w:r>
            <w:r w:rsidR="00E45FF2"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558</w:t>
            </w:r>
            <w:r w:rsidRPr="00B35243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554</w:t>
            </w:r>
            <w:r w:rsidRPr="00B35243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346</w:t>
            </w:r>
            <w:r w:rsidRPr="00B35243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1B5E78" w:rsidRPr="00C803E0" w14:paraId="4A1A3781" w14:textId="77777777" w:rsidTr="00BC2936">
        <w:trPr>
          <w:trHeight w:val="215"/>
        </w:trPr>
        <w:tc>
          <w:tcPr>
            <w:tcW w:w="32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C7EFD8" w14:textId="77777777" w:rsidR="006D31D4" w:rsidRPr="00B35243" w:rsidRDefault="006D31D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3524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1701" w:type="dxa"/>
            <w:shd w:val="clear" w:color="auto" w:fill="auto"/>
          </w:tcPr>
          <w:p w14:paraId="13491FB1" w14:textId="3120244B" w:rsidR="006D31D4" w:rsidRPr="00B35243" w:rsidRDefault="00C9014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775</w:t>
            </w:r>
            <w:r w:rsidR="00635149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671</w:t>
            </w:r>
            <w:r w:rsidR="00635149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77518444" w14:textId="0810B7F5" w:rsidR="006D31D4" w:rsidRPr="00B35243" w:rsidRDefault="006D31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965</w:t>
            </w: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250</w:t>
            </w: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D4C2309" w14:textId="09315887" w:rsidR="006D31D4" w:rsidRPr="00B35243" w:rsidRDefault="006D31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5243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(</w:t>
            </w:r>
            <w:r w:rsidR="00E45FF2"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52</w:t>
            </w:r>
            <w:r w:rsidRPr="00B35243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983</w:t>
            </w:r>
            <w:r w:rsidRPr="00B35243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153</w:t>
            </w:r>
            <w:r w:rsidRPr="00B35243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E8CD56" w14:textId="2CEBE9EA" w:rsidR="006D31D4" w:rsidRPr="00B35243" w:rsidRDefault="006D31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5243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(</w:t>
            </w:r>
            <w:r w:rsidR="00E45FF2"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35</w:t>
            </w:r>
            <w:r w:rsidRPr="00B35243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399</w:t>
            </w:r>
            <w:r w:rsidRPr="00B35243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141</w:t>
            </w:r>
            <w:r w:rsidRPr="00B35243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1B5E78" w:rsidRPr="00C803E0" w14:paraId="2BC6A34F" w14:textId="77777777" w:rsidTr="00BC2936">
        <w:trPr>
          <w:trHeight w:val="215"/>
        </w:trPr>
        <w:tc>
          <w:tcPr>
            <w:tcW w:w="32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D032D7" w14:textId="77777777" w:rsidR="006D31D4" w:rsidRPr="00B35243" w:rsidRDefault="006D31D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3524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ค่าธรรมเนียมในการจัดหาเงินกู้ยืม</w:t>
            </w:r>
            <w:r w:rsidRPr="00B35243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/</w:t>
            </w:r>
            <w:r w:rsidRPr="00B3524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ออกหุ้นกู้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3B6049" w14:textId="378A2E3B" w:rsidR="006D31D4" w:rsidRPr="00B35243" w:rsidRDefault="006D31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0E9A5DE" w14:textId="5D06A6BB" w:rsidR="006D31D4" w:rsidRPr="00B35243" w:rsidRDefault="006D31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940</w:t>
            </w: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802</w:t>
            </w: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E8CE4DA" w14:textId="4ED2A036" w:rsidR="006D31D4" w:rsidRPr="00B35243" w:rsidRDefault="006D31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5243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(</w:t>
            </w:r>
            <w:r w:rsidR="00E45FF2"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3</w:t>
            </w:r>
            <w:r w:rsidRPr="00B35243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685</w:t>
            </w:r>
            <w:r w:rsidRPr="00B35243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473</w:t>
            </w:r>
            <w:r w:rsidRPr="00B35243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3469AB" w14:textId="24C06C0C" w:rsidR="006D31D4" w:rsidRPr="00B35243" w:rsidRDefault="006D31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5243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(</w:t>
            </w:r>
            <w:r w:rsidR="00E45FF2"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2</w:t>
            </w:r>
            <w:r w:rsidRPr="00B35243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270</w:t>
            </w:r>
            <w:r w:rsidRPr="00B35243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399</w:t>
            </w:r>
            <w:r w:rsidRPr="00B35243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1B5E78" w:rsidRPr="00C803E0" w14:paraId="572E476E" w14:textId="77777777" w:rsidTr="00BC2936">
        <w:trPr>
          <w:trHeight w:val="215"/>
        </w:trPr>
        <w:tc>
          <w:tcPr>
            <w:tcW w:w="32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73CD89" w14:textId="77777777" w:rsidR="006D31D4" w:rsidRPr="00B35243" w:rsidRDefault="006D31D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3524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ปรับปรุงตามวิธีอัตราดอกเบี้ยที่แท้จริง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0F7AE" w14:textId="2DD0B128" w:rsidR="006D31D4" w:rsidRPr="00B35243" w:rsidRDefault="00311B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</w:t>
            </w: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411</w:t>
            </w: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94AB23E" w14:textId="15F64897" w:rsidR="006D31D4" w:rsidRPr="00B35243" w:rsidRDefault="00E45F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137</w:t>
            </w:r>
            <w:r w:rsidR="006D31D4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595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1A4BACF" w14:textId="27F41663" w:rsidR="006D31D4" w:rsidRPr="00B35243" w:rsidRDefault="00E45F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5</w:t>
            </w:r>
            <w:r w:rsidR="006D31D4" w:rsidRPr="00B35243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137</w:t>
            </w:r>
            <w:r w:rsidR="006D31D4" w:rsidRPr="00B35243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745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F5937" w14:textId="5896E4D3" w:rsidR="006D31D4" w:rsidRPr="00B35243" w:rsidRDefault="00E45F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4</w:t>
            </w:r>
            <w:r w:rsidR="006D31D4" w:rsidRPr="00B35243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256</w:t>
            </w:r>
            <w:r w:rsidR="006D31D4" w:rsidRPr="00B35243"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eastAsia="Arial" w:hAnsi="Browallia New" w:cs="Browallia New"/>
                <w:snapToGrid w:val="0"/>
                <w:sz w:val="26"/>
                <w:szCs w:val="26"/>
                <w:lang w:val="en-US"/>
              </w:rPr>
              <w:t>377</w:t>
            </w:r>
          </w:p>
        </w:tc>
      </w:tr>
      <w:tr w:rsidR="001B5E78" w:rsidRPr="00C803E0" w14:paraId="1D396B49" w14:textId="77777777" w:rsidTr="00BC2936">
        <w:trPr>
          <w:trHeight w:val="70"/>
        </w:trPr>
        <w:tc>
          <w:tcPr>
            <w:tcW w:w="32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F9E3F1" w14:textId="77777777" w:rsidR="00FD1289" w:rsidRPr="00B35243" w:rsidRDefault="00FD1289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A8CAA" w14:textId="77777777" w:rsidR="00FD1289" w:rsidRPr="00B35243" w:rsidRDefault="00FD128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8E30FC0" w14:textId="77777777" w:rsidR="00FD1289" w:rsidRPr="00B35243" w:rsidRDefault="00FD128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9E02938" w14:textId="77777777" w:rsidR="00FD1289" w:rsidRPr="00B35243" w:rsidRDefault="00FD1289">
            <w:pPr>
              <w:ind w:right="-72"/>
              <w:jc w:val="right"/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A158B" w14:textId="77777777" w:rsidR="00FD1289" w:rsidRPr="00B35243" w:rsidRDefault="00FD1289">
            <w:pPr>
              <w:ind w:right="-72"/>
              <w:jc w:val="right"/>
              <w:rPr>
                <w:rFonts w:ascii="Browallia New" w:eastAsia="Arial" w:hAnsi="Browallia New" w:cs="Browallia New"/>
                <w:snapToGrid w:val="0"/>
                <w:sz w:val="26"/>
                <w:szCs w:val="26"/>
              </w:rPr>
            </w:pPr>
          </w:p>
        </w:tc>
      </w:tr>
      <w:tr w:rsidR="001B5E78" w:rsidRPr="00C803E0" w14:paraId="5F6DBBAD" w14:textId="77777777" w:rsidTr="00BC2936">
        <w:trPr>
          <w:trHeight w:val="215"/>
        </w:trPr>
        <w:tc>
          <w:tcPr>
            <w:tcW w:w="3204" w:type="dxa"/>
            <w:shd w:val="clear" w:color="auto" w:fill="auto"/>
            <w:vAlign w:val="center"/>
          </w:tcPr>
          <w:p w14:paraId="2577267F" w14:textId="5664DB71" w:rsidR="006D31D4" w:rsidRPr="00B35243" w:rsidRDefault="006D31D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3524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ยอดสิ้นปี พ.ศ. 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0CA050" w14:textId="32D5433F" w:rsidR="006D31D4" w:rsidRPr="00B35243" w:rsidRDefault="00E45F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40</w:t>
            </w:r>
            <w:r w:rsidR="006D31D4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  <w:r w:rsidR="006D31D4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14:paraId="6A6F1685" w14:textId="5203DF16" w:rsidR="006D31D4" w:rsidRPr="00B35243" w:rsidRDefault="00E45F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61</w:t>
            </w:r>
            <w:r w:rsidR="006D31D4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696</w:t>
            </w:r>
            <w:r w:rsidR="006D31D4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BFD704" w14:textId="77A56001" w:rsidR="006D31D4" w:rsidRPr="00B35243" w:rsidRDefault="00E45F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840</w:t>
            </w:r>
            <w:r w:rsidR="006D31D4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887</w:t>
            </w:r>
            <w:r w:rsidR="006D31D4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970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A8811B" w14:textId="2CCAB678" w:rsidR="006D31D4" w:rsidRPr="00B35243" w:rsidRDefault="00E45F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823</w:t>
            </w:r>
            <w:r w:rsidR="006D31D4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731</w:t>
            </w:r>
            <w:r w:rsidR="006D31D4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607</w:t>
            </w:r>
          </w:p>
        </w:tc>
      </w:tr>
      <w:tr w:rsidR="00431C42" w:rsidRPr="00C803E0" w14:paraId="5D6BDBD5" w14:textId="77777777" w:rsidTr="00BC2936">
        <w:trPr>
          <w:trHeight w:val="215"/>
        </w:trPr>
        <w:tc>
          <w:tcPr>
            <w:tcW w:w="32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C5D802" w14:textId="77777777" w:rsidR="00431C42" w:rsidRPr="00B35243" w:rsidRDefault="00431C42" w:rsidP="00431C4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3524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กู้เพิ่มระหว่าง</w:t>
            </w:r>
            <w:r w:rsidRPr="00B35243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33FC7761" w14:textId="7C7D8E84" w:rsidR="00431C42" w:rsidRPr="00B35243" w:rsidRDefault="00E45FF2" w:rsidP="00431C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160</w:t>
            </w:r>
            <w:r w:rsidR="00431C42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  <w:r w:rsidR="00431C42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14:paraId="777C95FB" w14:textId="0587B92F" w:rsidR="00431C42" w:rsidRPr="00B35243" w:rsidRDefault="00431C42" w:rsidP="00431C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92C4E9" w14:textId="239FEBA7" w:rsidR="00431C42" w:rsidRPr="00B35243" w:rsidRDefault="00E45FF2" w:rsidP="00431C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208</w:t>
            </w:r>
            <w:r w:rsidR="00487767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  <w:r w:rsidR="00487767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7698C288" w14:textId="0A20879E" w:rsidR="00431C42" w:rsidRPr="00B35243" w:rsidRDefault="00E45FF2" w:rsidP="00431C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709</w:t>
            </w:r>
            <w:r w:rsidR="00782D7B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427</w:t>
            </w:r>
            <w:r w:rsidR="00782D7B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805</w:t>
            </w:r>
          </w:p>
        </w:tc>
      </w:tr>
      <w:tr w:rsidR="00431C42" w:rsidRPr="00C803E0" w14:paraId="580B32D5" w14:textId="77777777" w:rsidTr="00BC2936">
        <w:trPr>
          <w:trHeight w:val="215"/>
        </w:trPr>
        <w:tc>
          <w:tcPr>
            <w:tcW w:w="32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DD6C80" w14:textId="77777777" w:rsidR="00431C42" w:rsidRPr="00B35243" w:rsidRDefault="00431C42" w:rsidP="00431C4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3524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1701" w:type="dxa"/>
            <w:shd w:val="clear" w:color="auto" w:fill="auto"/>
          </w:tcPr>
          <w:p w14:paraId="0298101E" w14:textId="0E9519A5" w:rsidR="00431C42" w:rsidRPr="00B35243" w:rsidRDefault="00E45FF2" w:rsidP="00431C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802</w:t>
            </w:r>
            <w:r w:rsidR="00431C42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192</w:t>
            </w:r>
          </w:p>
        </w:tc>
        <w:tc>
          <w:tcPr>
            <w:tcW w:w="1559" w:type="dxa"/>
            <w:shd w:val="clear" w:color="auto" w:fill="auto"/>
          </w:tcPr>
          <w:p w14:paraId="1EAF096B" w14:textId="3371B428" w:rsidR="00431C42" w:rsidRPr="00B35243" w:rsidRDefault="00E45FF2" w:rsidP="00431C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785</w:t>
            </w:r>
            <w:r w:rsidR="00431C42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914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092265" w14:textId="5D42504C" w:rsidR="00431C42" w:rsidRPr="00B35243" w:rsidRDefault="00E45FF2" w:rsidP="00431C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61</w:t>
            </w:r>
            <w:r w:rsidR="00B72DDB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029</w:t>
            </w:r>
            <w:r w:rsidR="00B72DDB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110</w:t>
            </w:r>
          </w:p>
        </w:tc>
        <w:tc>
          <w:tcPr>
            <w:tcW w:w="1701" w:type="dxa"/>
            <w:shd w:val="clear" w:color="auto" w:fill="auto"/>
          </w:tcPr>
          <w:p w14:paraId="457942F9" w14:textId="58AF99AA" w:rsidR="00431C42" w:rsidRPr="00B35243" w:rsidRDefault="00E45FF2" w:rsidP="00431C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50</w:t>
            </w:r>
            <w:r w:rsidR="00533269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137</w:t>
            </w:r>
            <w:r w:rsidR="00533269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860</w:t>
            </w:r>
          </w:p>
        </w:tc>
      </w:tr>
      <w:tr w:rsidR="00431C42" w:rsidRPr="00C803E0" w14:paraId="039CF1A3" w14:textId="77777777" w:rsidTr="00BC2936">
        <w:trPr>
          <w:trHeight w:val="215"/>
        </w:trPr>
        <w:tc>
          <w:tcPr>
            <w:tcW w:w="32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A9F031" w14:textId="77777777" w:rsidR="00431C42" w:rsidRPr="00B35243" w:rsidRDefault="00431C42" w:rsidP="00431C4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3524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จ่ายคืนระหว่าง</w:t>
            </w:r>
            <w:r w:rsidRPr="00B35243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52706755" w14:textId="0DD9C795" w:rsidR="00431C42" w:rsidRPr="00B35243" w:rsidRDefault="00431C42" w:rsidP="00431C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160</w:t>
            </w: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3D39186C" w14:textId="4C9BC14A" w:rsidR="00431C42" w:rsidRPr="00B35243" w:rsidRDefault="00431C42" w:rsidP="00431C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56</w:t>
            </w: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6ABA54" w14:textId="5A6B64C8" w:rsidR="00431C42" w:rsidRPr="00B35243" w:rsidRDefault="00344A0D" w:rsidP="00431C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200</w:t>
            </w: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637B1336" w14:textId="7803BE98" w:rsidR="00431C42" w:rsidRPr="00B35243" w:rsidRDefault="00DF5510" w:rsidP="00431C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647</w:t>
            </w: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234</w:t>
            </w: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337</w:t>
            </w: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431C42" w:rsidRPr="00C803E0" w14:paraId="32086F92" w14:textId="77777777" w:rsidTr="00BC2936">
        <w:trPr>
          <w:trHeight w:val="215"/>
        </w:trPr>
        <w:tc>
          <w:tcPr>
            <w:tcW w:w="32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EEA6B9" w14:textId="77777777" w:rsidR="00431C42" w:rsidRPr="00B35243" w:rsidRDefault="00431C42" w:rsidP="00431C4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3524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1701" w:type="dxa"/>
            <w:shd w:val="clear" w:color="auto" w:fill="auto"/>
          </w:tcPr>
          <w:p w14:paraId="7C7EDCFF" w14:textId="15C0010D" w:rsidR="00431C42" w:rsidRPr="00B35243" w:rsidRDefault="00431C42" w:rsidP="00431C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806</w:t>
            </w: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575</w:t>
            </w: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29F12204" w14:textId="6C290EC8" w:rsidR="00431C42" w:rsidRPr="00B35243" w:rsidRDefault="00431C42" w:rsidP="00431C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785</w:t>
            </w: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914</w:t>
            </w: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B2C534" w14:textId="0451EBF5" w:rsidR="00431C42" w:rsidRPr="00B35243" w:rsidRDefault="005179A5" w:rsidP="00431C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60</w:t>
            </w: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975</w:t>
            </w: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521</w:t>
            </w: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3F4415E3" w14:textId="2749E1B3" w:rsidR="00431C42" w:rsidRPr="00B35243" w:rsidRDefault="007D6A14" w:rsidP="00431C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50</w:t>
            </w:r>
            <w:r w:rsidR="00C7619B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878</w:t>
            </w:r>
            <w:r w:rsidR="00C7619B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654</w:t>
            </w: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C92B6F" w:rsidRPr="00C803E0" w14:paraId="6FB71836" w14:textId="77777777" w:rsidTr="00BC2936">
        <w:trPr>
          <w:trHeight w:val="215"/>
        </w:trPr>
        <w:tc>
          <w:tcPr>
            <w:tcW w:w="32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1CB6B8" w14:textId="5E40BF51" w:rsidR="00C92B6F" w:rsidRPr="00B35243" w:rsidRDefault="00E1377F" w:rsidP="00C92B6F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B3524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ค่าธรรมเนียมในการจัดหาเงินกู้ยืม</w:t>
            </w:r>
            <w:r w:rsidRPr="00B35243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/</w:t>
            </w:r>
            <w:r w:rsidRPr="00B3524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ออกหุ้นกู้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9A77BA" w14:textId="78BCD4EC" w:rsidR="00C92B6F" w:rsidRPr="00B35243" w:rsidRDefault="00C92B6F" w:rsidP="00C92B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FEFEDF7" w14:textId="094E91D6" w:rsidR="00C92B6F" w:rsidRPr="00B35243" w:rsidRDefault="00C92B6F" w:rsidP="00C92B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88FCF1" w14:textId="04ADD039" w:rsidR="00C92B6F" w:rsidRPr="00B35243" w:rsidRDefault="00E1377F" w:rsidP="00C92B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</w:t>
            </w: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757</w:t>
            </w: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902</w:t>
            </w: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5C65B8" w14:textId="4818F1F8" w:rsidR="00C92B6F" w:rsidRPr="00B35243" w:rsidRDefault="00C53F1A" w:rsidP="00C92B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961</w:t>
            </w:r>
            <w:r w:rsidR="00E1377F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815</w:t>
            </w:r>
            <w:r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C92B6F" w:rsidRPr="00C803E0" w14:paraId="12243EAD" w14:textId="77777777" w:rsidTr="00BC2936">
        <w:trPr>
          <w:trHeight w:val="215"/>
        </w:trPr>
        <w:tc>
          <w:tcPr>
            <w:tcW w:w="32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5AAE79" w14:textId="295F243B" w:rsidR="00C92B6F" w:rsidRPr="00B35243" w:rsidRDefault="00E1377F" w:rsidP="00C92B6F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B3524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ปรับปรุงตามวิธีอัตราดอกเบี้ยที่แท้จริง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428BB" w14:textId="0F23EB1D" w:rsidR="00C92B6F" w:rsidRPr="00B35243" w:rsidRDefault="00E45FF2" w:rsidP="00C92B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</w:t>
            </w:r>
            <w:r w:rsidR="00E1377F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383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DFB606F" w14:textId="375CA55F" w:rsidR="00C92B6F" w:rsidRPr="00B35243" w:rsidRDefault="00E45FF2" w:rsidP="00C92B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  <w:r w:rsidR="00E1377F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803</w:t>
            </w:r>
            <w:r w:rsidR="00E1377F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207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AF3546" w14:textId="3F49DBBC" w:rsidR="00C92B6F" w:rsidRPr="00B35243" w:rsidRDefault="00E45FF2" w:rsidP="00C92B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</w:t>
            </w:r>
            <w:r w:rsidR="00E1377F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926</w:t>
            </w:r>
            <w:r w:rsidR="00E1377F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783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BAC0C" w14:textId="179DF613" w:rsidR="00C92B6F" w:rsidRPr="00B35243" w:rsidRDefault="00E45FF2" w:rsidP="00C92B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</w:t>
            </w:r>
            <w:r w:rsidR="00E1377F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466</w:t>
            </w:r>
            <w:r w:rsidR="00E1377F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248</w:t>
            </w:r>
          </w:p>
        </w:tc>
      </w:tr>
      <w:tr w:rsidR="00C92B6F" w:rsidRPr="00C803E0" w14:paraId="27240A36" w14:textId="77777777" w:rsidTr="00BC2936">
        <w:trPr>
          <w:trHeight w:val="215"/>
        </w:trPr>
        <w:tc>
          <w:tcPr>
            <w:tcW w:w="3204" w:type="dxa"/>
            <w:shd w:val="clear" w:color="auto" w:fill="auto"/>
            <w:vAlign w:val="center"/>
          </w:tcPr>
          <w:p w14:paraId="08AD002B" w14:textId="44998260" w:rsidR="00C92B6F" w:rsidRPr="00B35243" w:rsidRDefault="00E1377F" w:rsidP="00C92B6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3524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ยอดสิ้นปี พ.ศ. 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EC3A13" w14:textId="7DD9B5B2" w:rsidR="00C92B6F" w:rsidRPr="00B35243" w:rsidRDefault="00E45FF2" w:rsidP="00C92B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40</w:t>
            </w:r>
            <w:r w:rsidR="00E1377F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  <w:r w:rsidR="00E1377F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CDD8B" w14:textId="2EB27970" w:rsidR="00C92B6F" w:rsidRPr="00B35243" w:rsidRDefault="00E45FF2" w:rsidP="00C92B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</w:t>
            </w:r>
            <w:r w:rsidR="00E1377F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500</w:t>
            </w:r>
            <w:r w:rsidR="00E1377F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4BF40A" w14:textId="767A6261" w:rsidR="00C92B6F" w:rsidRPr="00B35243" w:rsidRDefault="00E45FF2" w:rsidP="00C92B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850</w:t>
            </w:r>
            <w:r w:rsidR="00E1377F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110</w:t>
            </w:r>
            <w:r w:rsidR="00E1377F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440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DF59A" w14:textId="12999C36" w:rsidR="00C92B6F" w:rsidRPr="00B35243" w:rsidRDefault="00E45FF2" w:rsidP="00C92B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885</w:t>
            </w:r>
            <w:r w:rsidR="00E1377F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688</w:t>
            </w:r>
            <w:r w:rsidR="00E1377F" w:rsidRPr="00B352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714</w:t>
            </w:r>
          </w:p>
        </w:tc>
      </w:tr>
    </w:tbl>
    <w:p w14:paraId="634447FB" w14:textId="77777777" w:rsidR="006D31D4" w:rsidRPr="00BC2936" w:rsidRDefault="006D31D4" w:rsidP="00FF79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52CFE9B" w14:textId="48198799" w:rsidR="00C11EF1" w:rsidRPr="00BC2936" w:rsidRDefault="00C11EF1" w:rsidP="00C11EF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C2936">
        <w:rPr>
          <w:rFonts w:ascii="Browallia New" w:hAnsi="Browallia New" w:cs="Browallia New"/>
          <w:sz w:val="26"/>
          <w:szCs w:val="26"/>
          <w:cs/>
        </w:rPr>
        <w:t>ในระหว่างปี บริษัทได้ออกและเสนอขายหุ้นกู้ โดยมีรายละเอียดดังนี้</w:t>
      </w:r>
    </w:p>
    <w:p w14:paraId="2A3020D4" w14:textId="77777777" w:rsidR="00C11EF1" w:rsidRPr="00BC2936" w:rsidRDefault="00C11EF1" w:rsidP="00C11EF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3" w:type="dxa"/>
        <w:tblLayout w:type="fixed"/>
        <w:tblLook w:val="04A0" w:firstRow="1" w:lastRow="0" w:firstColumn="1" w:lastColumn="0" w:noHBand="0" w:noVBand="1"/>
      </w:tblPr>
      <w:tblGrid>
        <w:gridCol w:w="2030"/>
        <w:gridCol w:w="805"/>
        <w:gridCol w:w="1276"/>
        <w:gridCol w:w="992"/>
        <w:gridCol w:w="1134"/>
        <w:gridCol w:w="993"/>
        <w:gridCol w:w="1186"/>
        <w:gridCol w:w="1037"/>
      </w:tblGrid>
      <w:tr w:rsidR="00240E61" w:rsidRPr="00AC5435" w14:paraId="62C931B6" w14:textId="77777777" w:rsidTr="00BC2936">
        <w:trPr>
          <w:tblHeader/>
        </w:trPr>
        <w:tc>
          <w:tcPr>
            <w:tcW w:w="20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306EDB" w14:textId="77777777" w:rsidR="00EE4606" w:rsidRPr="00AC5435" w:rsidRDefault="00EE4606">
            <w:pPr>
              <w:overflowPunct w:val="0"/>
              <w:ind w:left="-72" w:right="-96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US" w:bidi="ar-SA"/>
              </w:rPr>
            </w:pPr>
            <w:r w:rsidRPr="00AC543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หุ้นกู้</w:t>
            </w:r>
          </w:p>
        </w:tc>
        <w:tc>
          <w:tcPr>
            <w:tcW w:w="8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19B481" w14:textId="77777777" w:rsidR="00EE4606" w:rsidRPr="00AC5435" w:rsidRDefault="00EE4606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AC543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จำนวน</w:t>
            </w:r>
          </w:p>
          <w:p w14:paraId="322E96C0" w14:textId="77777777" w:rsidR="00EE4606" w:rsidRPr="00AC5435" w:rsidRDefault="00EE4606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AC543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หน่วย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5A0E14" w14:textId="77777777" w:rsidR="00EE4606" w:rsidRPr="00AC5435" w:rsidRDefault="00EE4606">
            <w:pPr>
              <w:overflowPunct w:val="0"/>
              <w:ind w:left="-8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AC543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มูลค่าที่ตราไว้</w:t>
            </w:r>
          </w:p>
          <w:p w14:paraId="59DAF64C" w14:textId="77777777" w:rsidR="00EE4606" w:rsidRPr="00AC5435" w:rsidRDefault="00EE4606">
            <w:pPr>
              <w:overflowPunct w:val="0"/>
              <w:ind w:left="-89" w:right="-113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AC5435"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US" w:bidi="ar-SA"/>
              </w:rPr>
              <w:t>(</w:t>
            </w:r>
            <w:r w:rsidRPr="00AC5435"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US"/>
              </w:rPr>
              <w:t>บาท</w:t>
            </w:r>
            <w:r w:rsidRPr="00AC5435"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US" w:bidi="ar-SA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27A411" w14:textId="77777777" w:rsidR="00EE4606" w:rsidRPr="00AC5435" w:rsidRDefault="00EE4606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AC543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มูลค่ารวม</w:t>
            </w:r>
          </w:p>
          <w:p w14:paraId="4BCDED94" w14:textId="77777777" w:rsidR="00EE4606" w:rsidRPr="00AC5435" w:rsidRDefault="00EE4606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AC5435"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US" w:bidi="ar-SA"/>
              </w:rPr>
              <w:t>(</w:t>
            </w:r>
            <w:r w:rsidRPr="00AC5435">
              <w:rPr>
                <w:rFonts w:ascii="Browallia New" w:eastAsia="Arial Unicode MS" w:hAnsi="Browallia New" w:cs="Browallia New" w:hint="cs"/>
                <w:b/>
                <w:bCs/>
                <w:cs/>
                <w:lang w:val="en-US"/>
              </w:rPr>
              <w:t>ล้าน</w:t>
            </w:r>
            <w:r w:rsidRPr="00AC543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  <w:r w:rsidRPr="00AC5435"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US" w:bidi="ar-SA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201298" w14:textId="77777777" w:rsidR="00EE4606" w:rsidRPr="00AC5435" w:rsidRDefault="00EE4606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AC543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วันออก</w:t>
            </w:r>
          </w:p>
          <w:p w14:paraId="0776242B" w14:textId="77777777" w:rsidR="00EE4606" w:rsidRPr="00AC5435" w:rsidRDefault="00EE4606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AC543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ตราสารหนี้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563C05" w14:textId="77777777" w:rsidR="00EE4606" w:rsidRPr="00AC5435" w:rsidRDefault="00EE4606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AC543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อายุของ</w:t>
            </w:r>
          </w:p>
          <w:p w14:paraId="394960B6" w14:textId="77777777" w:rsidR="00EE4606" w:rsidRPr="00AC5435" w:rsidRDefault="00EE4606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  <w:r w:rsidRPr="00AC543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ตราสารหนี้</w:t>
            </w:r>
            <w:r w:rsidRPr="00AC5435"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  <w:t xml:space="preserve"> </w:t>
            </w: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0FF83D" w14:textId="77777777" w:rsidR="00EE4606" w:rsidRPr="00AC5435" w:rsidRDefault="00EE4606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AC543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วันคร</w:t>
            </w:r>
            <w:r w:rsidRPr="00AC5435">
              <w:rPr>
                <w:rFonts w:ascii="Browallia New" w:eastAsia="Arial Unicode MS" w:hAnsi="Browallia New" w:cs="Browallia New" w:hint="cs"/>
                <w:b/>
                <w:bCs/>
                <w:cs/>
                <w:lang w:val="en-US"/>
              </w:rPr>
              <w:t>บ</w:t>
            </w:r>
            <w:r w:rsidRPr="00AC543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กำหนด</w:t>
            </w:r>
          </w:p>
          <w:p w14:paraId="32B318FF" w14:textId="77777777" w:rsidR="00EE4606" w:rsidRPr="00AC5435" w:rsidRDefault="00EE4606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AC543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ไถ่ถอน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D2CA80" w14:textId="77777777" w:rsidR="00EE4606" w:rsidRPr="00AC5435" w:rsidRDefault="00EE4606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AC543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อัตราดอกเบี้ย</w:t>
            </w:r>
          </w:p>
          <w:p w14:paraId="00AF5E81" w14:textId="77777777" w:rsidR="00EE4606" w:rsidRPr="00AC5435" w:rsidRDefault="00EE4606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AC5435"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US" w:bidi="ar-SA"/>
              </w:rPr>
              <w:t>(</w:t>
            </w:r>
            <w:r w:rsidRPr="00AC5435"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US"/>
              </w:rPr>
              <w:t>ร้อยละ</w:t>
            </w:r>
            <w:r w:rsidRPr="00AC5435"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US" w:bidi="ar-SA"/>
              </w:rPr>
              <w:t>)</w:t>
            </w:r>
          </w:p>
        </w:tc>
      </w:tr>
      <w:tr w:rsidR="00240E61" w:rsidRPr="00AC5435" w14:paraId="25DBE7C9" w14:textId="77777777" w:rsidTr="00BC2936">
        <w:trPr>
          <w:trHeight w:val="70"/>
        </w:trPr>
        <w:tc>
          <w:tcPr>
            <w:tcW w:w="20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84EB75" w14:textId="77777777" w:rsidR="00EE4606" w:rsidRPr="00B35243" w:rsidRDefault="00EE4606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u w:val="single"/>
                <w:rtl/>
                <w:cs/>
                <w:lang w:val="en-US" w:bidi="ar-SA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49D2BB" w14:textId="77777777" w:rsidR="00EE4606" w:rsidRPr="00B35243" w:rsidRDefault="00EE4606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US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2600A3" w14:textId="77777777" w:rsidR="00EE4606" w:rsidRPr="00B35243" w:rsidRDefault="00EE4606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F34999" w14:textId="77777777" w:rsidR="00EE4606" w:rsidRPr="00B35243" w:rsidRDefault="00EE4606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5B715C" w14:textId="77777777" w:rsidR="00EE4606" w:rsidRPr="00B35243" w:rsidRDefault="00EE4606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US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18BD26" w14:textId="77777777" w:rsidR="00EE4606" w:rsidRPr="00B35243" w:rsidRDefault="00EE4606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US" w:bidi="ar-SA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1D35C5" w14:textId="77777777" w:rsidR="00EE4606" w:rsidRPr="00B35243" w:rsidRDefault="00EE4606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US" w:bidi="ar-SA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A48DAC" w14:textId="77777777" w:rsidR="00EE4606" w:rsidRPr="00B35243" w:rsidRDefault="00EE4606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US" w:bidi="ar-SA"/>
              </w:rPr>
            </w:pPr>
          </w:p>
        </w:tc>
      </w:tr>
      <w:tr w:rsidR="00EE4606" w:rsidRPr="007D0355" w14:paraId="58B90FFE" w14:textId="77777777" w:rsidTr="00BC2936"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7DDDE" w14:textId="188CBD76" w:rsidR="00EE4606" w:rsidRPr="00AC5435" w:rsidRDefault="00EE4606">
            <w:pPr>
              <w:overflowPunct w:val="0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rtl/>
                <w:cs/>
                <w:lang w:val="en-US" w:bidi="ar-SA"/>
              </w:rPr>
            </w:pPr>
            <w:r w:rsidRPr="00AC5435">
              <w:rPr>
                <w:rFonts w:ascii="Browallia New" w:eastAsia="Arial Unicode MS" w:hAnsi="Browallia New" w:cs="Browallia New"/>
                <w:cs/>
                <w:lang w:val="en-US"/>
              </w:rPr>
              <w:t>หุ้นกู้ชนิด</w:t>
            </w:r>
            <w:r w:rsidRPr="00AC5435">
              <w:rPr>
                <w:rFonts w:ascii="Browallia New" w:eastAsia="Arial Unicode MS" w:hAnsi="Browallia New" w:cs="Browallia New" w:hint="cs"/>
                <w:cs/>
                <w:lang w:val="en-US"/>
              </w:rPr>
              <w:t>ไม่</w:t>
            </w:r>
            <w:r w:rsidRPr="00AC5435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มีหลักประกัน </w:t>
            </w:r>
            <w:r w:rsidRPr="00AC5435">
              <w:rPr>
                <w:rFonts w:ascii="Browallia New" w:eastAsia="Arial Unicode MS" w:hAnsi="Browallia New" w:cs="Browallia New"/>
                <w:cs/>
                <w:lang w:val="en-US"/>
              </w:rPr>
              <w:br/>
              <w:t xml:space="preserve">ครั้งที่ </w:t>
            </w:r>
            <w:r w:rsidR="00E45FF2" w:rsidRPr="00E45FF2">
              <w:rPr>
                <w:rFonts w:ascii="Browallia New" w:eastAsia="Arial Unicode MS" w:hAnsi="Browallia New" w:cs="Browallia New"/>
                <w:lang w:val="en-US" w:bidi="ar-SA"/>
              </w:rPr>
              <w:t>1</w:t>
            </w:r>
            <w:r w:rsidRPr="00AC5435">
              <w:rPr>
                <w:rFonts w:ascii="Browallia New" w:eastAsia="Arial Unicode MS" w:hAnsi="Browallia New" w:cs="Browallia New"/>
                <w:lang w:bidi="ar-SA"/>
              </w:rPr>
              <w:t>/</w:t>
            </w:r>
            <w:r w:rsidR="00E45FF2" w:rsidRPr="00E45FF2">
              <w:rPr>
                <w:rFonts w:ascii="Browallia New" w:eastAsia="Arial Unicode MS" w:hAnsi="Browallia New" w:cs="Browallia New"/>
                <w:lang w:val="en-US" w:bidi="ar-SA"/>
              </w:rPr>
              <w:t>2567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74AF1" w14:textId="71A3E191" w:rsidR="00EE4606" w:rsidRPr="00AC5435" w:rsidRDefault="00E45FF2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lang w:bidi="ar-SA"/>
              </w:rPr>
            </w:pPr>
            <w:r w:rsidRPr="00E45FF2">
              <w:rPr>
                <w:rFonts w:ascii="Browallia New" w:eastAsia="Times New Roman" w:hAnsi="Browallia New" w:cs="Browallia New"/>
                <w:lang w:val="en-US" w:bidi="ar-SA"/>
              </w:rPr>
              <w:t>108</w:t>
            </w:r>
            <w:r w:rsidR="004D65A9" w:rsidRPr="004D65A9">
              <w:rPr>
                <w:rFonts w:ascii="Browallia New" w:eastAsia="Times New Roman" w:hAnsi="Browallia New" w:cs="Browallia New"/>
                <w:lang w:bidi="ar-SA"/>
              </w:rPr>
              <w:t>,</w:t>
            </w:r>
            <w:r w:rsidRPr="00E45FF2">
              <w:rPr>
                <w:rFonts w:ascii="Browallia New" w:eastAsia="Times New Roman" w:hAnsi="Browallia New" w:cs="Browallia New"/>
                <w:lang w:val="en-US" w:bidi="ar-SA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2C95B" w14:textId="5EDE1B0B" w:rsidR="00EE4606" w:rsidRPr="00AC5435" w:rsidRDefault="00E45F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45FF2">
              <w:rPr>
                <w:rFonts w:ascii="Browallia New" w:eastAsia="Times New Roman" w:hAnsi="Browallia New" w:cs="Browallia New"/>
                <w:lang w:val="en-US"/>
              </w:rPr>
              <w:t>1</w:t>
            </w:r>
            <w:r w:rsidR="00EE4606" w:rsidRPr="00AC5435">
              <w:rPr>
                <w:rFonts w:ascii="Browallia New" w:eastAsia="Times New Roman" w:hAnsi="Browallia New" w:cs="Browallia New"/>
              </w:rPr>
              <w:t>,</w:t>
            </w:r>
            <w:r w:rsidRPr="00E45FF2">
              <w:rPr>
                <w:rFonts w:ascii="Browallia New" w:eastAsia="Times New Roman" w:hAnsi="Browallia New" w:cs="Browallia New"/>
                <w:lang w:val="en-US"/>
              </w:rPr>
              <w:t>000</w:t>
            </w:r>
            <w:r w:rsidR="00EE4606" w:rsidRPr="00AC5435">
              <w:rPr>
                <w:rFonts w:ascii="Browallia New" w:eastAsia="Times New Roman" w:hAnsi="Browallia New" w:cs="Browallia New"/>
              </w:rPr>
              <w:t>.</w:t>
            </w:r>
            <w:r w:rsidRPr="00E45FF2">
              <w:rPr>
                <w:rFonts w:ascii="Browallia New" w:eastAsia="Times New Roman" w:hAnsi="Browallia New" w:cs="Browallia New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38D11" w14:textId="2FC71763" w:rsidR="00EE4606" w:rsidRPr="00AC5435" w:rsidRDefault="00E45FF2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lang w:bidi="ar-SA"/>
              </w:rPr>
            </w:pPr>
            <w:r w:rsidRPr="00E45FF2">
              <w:rPr>
                <w:rFonts w:ascii="Browallia New" w:eastAsia="Times New Roman" w:hAnsi="Browallia New" w:cs="Browallia New"/>
                <w:lang w:val="en-US" w:bidi="ar-SA"/>
              </w:rPr>
              <w:t>108</w:t>
            </w:r>
            <w:r w:rsidR="00EE4606" w:rsidRPr="00AC5435">
              <w:rPr>
                <w:rFonts w:ascii="Browallia New" w:eastAsia="Times New Roman" w:hAnsi="Browallia New" w:cs="Browallia New"/>
                <w:lang w:bidi="ar-SA"/>
              </w:rPr>
              <w:t>.</w:t>
            </w:r>
            <w:r w:rsidRPr="00E45FF2">
              <w:rPr>
                <w:rFonts w:ascii="Browallia New" w:eastAsia="Times New Roman" w:hAnsi="Browallia New" w:cs="Browallia New"/>
                <w:lang w:val="en-US" w:bidi="ar-SA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772F5" w14:textId="29EF72AD" w:rsidR="00EE4606" w:rsidRPr="00AC5435" w:rsidRDefault="00E45FF2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</w:rPr>
            </w:pPr>
            <w:r w:rsidRPr="00E45FF2">
              <w:rPr>
                <w:rFonts w:ascii="Browallia New" w:eastAsia="Times New Roman" w:hAnsi="Browallia New" w:cs="Browallia New"/>
                <w:lang w:val="en-US" w:bidi="ar-SA"/>
              </w:rPr>
              <w:t>6</w:t>
            </w:r>
            <w:r w:rsidR="00EE4606" w:rsidRPr="00AC5435">
              <w:rPr>
                <w:rFonts w:ascii="Browallia New" w:eastAsia="Times New Roman" w:hAnsi="Browallia New" w:cs="Browallia New"/>
                <w:lang w:bidi="ar-SA"/>
              </w:rPr>
              <w:t xml:space="preserve"> </w:t>
            </w:r>
            <w:r w:rsidR="00615FBF" w:rsidRPr="00AC5435">
              <w:rPr>
                <w:rFonts w:ascii="Browallia New" w:eastAsia="Times New Roman" w:hAnsi="Browallia New" w:cs="Browallia New" w:hint="cs"/>
                <w:cs/>
              </w:rPr>
              <w:t>สิงหาคม</w:t>
            </w:r>
            <w:r w:rsidR="00EE4606" w:rsidRPr="00AC5435">
              <w:rPr>
                <w:rFonts w:ascii="Browallia New" w:eastAsia="Times New Roman" w:hAnsi="Browallia New" w:cs="Browallia New" w:hint="cs"/>
                <w:cs/>
              </w:rPr>
              <w:t xml:space="preserve"> </w:t>
            </w:r>
            <w:r w:rsidR="002C5F39" w:rsidRPr="00AC5435">
              <w:rPr>
                <w:rFonts w:ascii="Browallia New" w:eastAsia="Times New Roman" w:hAnsi="Browallia New" w:cs="Browallia New" w:hint="cs"/>
                <w:cs/>
              </w:rPr>
              <w:t xml:space="preserve">พ.ศ. </w:t>
            </w:r>
            <w:r w:rsidRPr="00E45FF2">
              <w:rPr>
                <w:rFonts w:ascii="Browallia New" w:eastAsia="Times New Roman" w:hAnsi="Browallia New" w:cs="Browallia New" w:hint="cs"/>
                <w:lang w:val="en-US"/>
              </w:rPr>
              <w:t>256</w:t>
            </w:r>
            <w:r w:rsidRPr="00E45FF2">
              <w:rPr>
                <w:rFonts w:ascii="Browallia New" w:eastAsia="Times New Roman" w:hAnsi="Browallia New" w:cs="Browallia New"/>
                <w:lang w:val="en-US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1FA2C" w14:textId="436D89A8" w:rsidR="00EE4606" w:rsidRPr="00AC5435" w:rsidRDefault="00E45FF2">
            <w:pPr>
              <w:overflowPunct w:val="0"/>
              <w:ind w:right="-72"/>
              <w:jc w:val="right"/>
              <w:textAlignment w:val="baseline"/>
              <w:rPr>
                <w:rFonts w:ascii="Browallia New" w:eastAsia="Arial" w:hAnsi="Browallia New" w:cs="Browallia New"/>
                <w:cs/>
              </w:rPr>
            </w:pPr>
            <w:r w:rsidRPr="00E45FF2">
              <w:rPr>
                <w:rFonts w:ascii="Browallia New" w:eastAsia="Arial" w:hAnsi="Browallia New" w:cs="Browallia New"/>
                <w:lang w:val="en-US"/>
              </w:rPr>
              <w:t>2</w:t>
            </w:r>
            <w:r w:rsidR="00EE4606" w:rsidRPr="00AC5435">
              <w:rPr>
                <w:rFonts w:ascii="Browallia New" w:eastAsia="Arial" w:hAnsi="Browallia New" w:cs="Browallia New"/>
              </w:rPr>
              <w:t xml:space="preserve"> </w:t>
            </w:r>
            <w:r w:rsidR="00EE4606" w:rsidRPr="00AC5435">
              <w:rPr>
                <w:rFonts w:ascii="Browallia New" w:eastAsia="Arial" w:hAnsi="Browallia New" w:cs="Browallia New" w:hint="cs"/>
                <w:cs/>
              </w:rPr>
              <w:t>ปี</w:t>
            </w:r>
            <w:r w:rsidR="00EE4606" w:rsidRPr="00AC5435">
              <w:rPr>
                <w:rFonts w:ascii="Browallia New" w:eastAsia="Arial" w:hAnsi="Browallia New" w:cs="Browallia New"/>
              </w:rPr>
              <w:t xml:space="preserve"> </w:t>
            </w:r>
            <w:r w:rsidRPr="00E45FF2">
              <w:rPr>
                <w:rFonts w:ascii="Browallia New" w:eastAsia="Arial" w:hAnsi="Browallia New" w:cs="Browallia New"/>
                <w:lang w:val="en-US"/>
              </w:rPr>
              <w:t>3</w:t>
            </w:r>
            <w:r w:rsidR="00EE4606" w:rsidRPr="00AC5435">
              <w:rPr>
                <w:rFonts w:ascii="Browallia New" w:eastAsia="Arial" w:hAnsi="Browallia New" w:cs="Browallia New"/>
              </w:rPr>
              <w:t xml:space="preserve"> </w:t>
            </w:r>
            <w:r w:rsidR="00EE4606" w:rsidRPr="00AC5435">
              <w:rPr>
                <w:rFonts w:ascii="Browallia New" w:eastAsia="Arial" w:hAnsi="Browallia New" w:cs="Browallia New" w:hint="cs"/>
                <w:cs/>
              </w:rPr>
              <w:t>เดือน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7234E" w14:textId="2D01F998" w:rsidR="00EE4606" w:rsidRPr="00AC5435" w:rsidRDefault="00E45FF2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</w:rPr>
            </w:pPr>
            <w:r w:rsidRPr="00E45FF2">
              <w:rPr>
                <w:rFonts w:ascii="Browallia New" w:eastAsia="Times New Roman" w:hAnsi="Browallia New" w:cs="Browallia New"/>
                <w:lang w:val="en-US" w:bidi="ar-SA"/>
              </w:rPr>
              <w:t>6</w:t>
            </w:r>
            <w:r w:rsidR="00B77CAB" w:rsidRPr="00AC5435">
              <w:rPr>
                <w:rFonts w:ascii="Browallia New" w:eastAsia="Times New Roman" w:hAnsi="Browallia New" w:cs="Browallia New"/>
                <w:lang w:bidi="ar-SA"/>
              </w:rPr>
              <w:t xml:space="preserve"> </w:t>
            </w:r>
            <w:r w:rsidR="00B77CAB" w:rsidRPr="00AC5435">
              <w:rPr>
                <w:rFonts w:ascii="Browallia New" w:eastAsia="Times New Roman" w:hAnsi="Browallia New" w:cs="Browallia New"/>
                <w:cs/>
              </w:rPr>
              <w:t>พฤ</w:t>
            </w:r>
            <w:r w:rsidR="00292EE6">
              <w:rPr>
                <w:rFonts w:ascii="Browallia New" w:eastAsia="Times New Roman" w:hAnsi="Browallia New" w:cs="Browallia New" w:hint="cs"/>
                <w:cs/>
              </w:rPr>
              <w:t>ศจิกายน</w:t>
            </w:r>
            <w:r w:rsidR="00B77CAB" w:rsidRPr="00AC5435">
              <w:rPr>
                <w:rFonts w:ascii="Browallia New" w:eastAsia="Times New Roman" w:hAnsi="Browallia New" w:cs="Browallia New"/>
                <w:cs/>
              </w:rPr>
              <w:t xml:space="preserve"> พ.ศ. </w:t>
            </w:r>
            <w:r w:rsidRPr="00E45FF2">
              <w:rPr>
                <w:rFonts w:ascii="Browallia New" w:eastAsia="Times New Roman" w:hAnsi="Browallia New" w:cs="Browallia New"/>
                <w:lang w:val="en-US" w:bidi="ar-SA"/>
              </w:rPr>
              <w:t>2569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23F74" w14:textId="78450A37" w:rsidR="00EE4606" w:rsidRPr="007D0355" w:rsidRDefault="00E45FF2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lang w:bidi="ar-SA"/>
              </w:rPr>
            </w:pPr>
            <w:r w:rsidRPr="00E45FF2">
              <w:rPr>
                <w:rFonts w:ascii="Browallia New" w:eastAsia="Times New Roman" w:hAnsi="Browallia New" w:cs="Browallia New"/>
                <w:lang w:val="en-US" w:bidi="ar-SA"/>
              </w:rPr>
              <w:t>7</w:t>
            </w:r>
            <w:r w:rsidR="00615FBF" w:rsidRPr="00AC5435">
              <w:rPr>
                <w:rFonts w:ascii="Browallia New" w:eastAsia="Times New Roman" w:hAnsi="Browallia New" w:cs="Browallia New"/>
                <w:lang w:bidi="ar-SA"/>
              </w:rPr>
              <w:t>.</w:t>
            </w:r>
            <w:r w:rsidRPr="00E45FF2">
              <w:rPr>
                <w:rFonts w:ascii="Browallia New" w:eastAsia="Times New Roman" w:hAnsi="Browallia New" w:cs="Browallia New"/>
                <w:lang w:val="en-US"/>
              </w:rPr>
              <w:t>4</w:t>
            </w:r>
            <w:r w:rsidRPr="00E45FF2">
              <w:rPr>
                <w:rFonts w:ascii="Browallia New" w:eastAsia="Times New Roman" w:hAnsi="Browallia New" w:cs="Browallia New"/>
                <w:lang w:val="en-US" w:bidi="ar-SA"/>
              </w:rPr>
              <w:t>0</w:t>
            </w:r>
          </w:p>
        </w:tc>
      </w:tr>
      <w:tr w:rsidR="00107A06" w:rsidRPr="007D0355" w14:paraId="19A0C6EB" w14:textId="77777777" w:rsidTr="00BC2936"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754CA" w14:textId="73F84F71" w:rsidR="00107A06" w:rsidRPr="004E2A43" w:rsidRDefault="00107A06" w:rsidP="00107A06">
            <w:pPr>
              <w:overflowPunct w:val="0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highlight w:val="yellow"/>
                <w:rtl/>
                <w:cs/>
                <w:lang w:val="en-US" w:bidi="ar-SA"/>
              </w:rPr>
            </w:pPr>
            <w:r w:rsidRPr="00AC5435">
              <w:rPr>
                <w:rFonts w:ascii="Browallia New" w:eastAsia="Arial Unicode MS" w:hAnsi="Browallia New" w:cs="Browallia New"/>
                <w:cs/>
                <w:lang w:val="en-US"/>
              </w:rPr>
              <w:t>หุ้นกู้ชนิด</w:t>
            </w:r>
            <w:r w:rsidRPr="00AC5435">
              <w:rPr>
                <w:rFonts w:ascii="Browallia New" w:eastAsia="Arial Unicode MS" w:hAnsi="Browallia New" w:cs="Browallia New" w:hint="cs"/>
                <w:cs/>
                <w:lang w:val="en-US"/>
              </w:rPr>
              <w:t>ไม่</w:t>
            </w:r>
            <w:r w:rsidRPr="00AC5435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มีหลักประกัน </w:t>
            </w:r>
            <w:r w:rsidRPr="00AC5435">
              <w:rPr>
                <w:rFonts w:ascii="Browallia New" w:eastAsia="Arial Unicode MS" w:hAnsi="Browallia New" w:cs="Browallia New"/>
                <w:cs/>
                <w:lang w:val="en-US"/>
              </w:rPr>
              <w:br/>
              <w:t xml:space="preserve">ครั้งที่ </w:t>
            </w:r>
            <w:r w:rsidR="00E45FF2" w:rsidRPr="00E45FF2">
              <w:rPr>
                <w:rFonts w:ascii="Browallia New" w:eastAsia="Arial Unicode MS" w:hAnsi="Browallia New" w:cs="Browallia New"/>
                <w:lang w:val="en-US" w:bidi="ar-SA"/>
              </w:rPr>
              <w:t>2</w:t>
            </w:r>
            <w:r w:rsidRPr="00AC5435">
              <w:rPr>
                <w:rFonts w:ascii="Browallia New" w:eastAsia="Arial Unicode MS" w:hAnsi="Browallia New" w:cs="Browallia New"/>
                <w:lang w:bidi="ar-SA"/>
              </w:rPr>
              <w:t>/</w:t>
            </w:r>
            <w:r w:rsidR="00E45FF2" w:rsidRPr="00E45FF2">
              <w:rPr>
                <w:rFonts w:ascii="Browallia New" w:eastAsia="Arial Unicode MS" w:hAnsi="Browallia New" w:cs="Browallia New"/>
                <w:lang w:val="en-US" w:bidi="ar-SA"/>
              </w:rPr>
              <w:t>2567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C9EB9" w14:textId="345E8461" w:rsidR="00107A06" w:rsidRPr="004E2A43" w:rsidRDefault="00E45FF2" w:rsidP="00107A06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highlight w:val="yellow"/>
                <w:lang w:bidi="ar-SA"/>
              </w:rPr>
            </w:pPr>
            <w:r w:rsidRPr="00E45FF2">
              <w:rPr>
                <w:rFonts w:ascii="Browallia New" w:eastAsia="Times New Roman" w:hAnsi="Browallia New" w:cs="Browallia New"/>
                <w:lang w:val="en-US" w:bidi="ar-SA"/>
              </w:rPr>
              <w:t>100</w:t>
            </w:r>
            <w:r w:rsidR="00907041" w:rsidRPr="00907041">
              <w:rPr>
                <w:rFonts w:ascii="Browallia New" w:eastAsia="Times New Roman" w:hAnsi="Browallia New" w:cs="Browallia New"/>
                <w:lang w:bidi="ar-SA"/>
              </w:rPr>
              <w:t>,</w:t>
            </w:r>
            <w:r w:rsidRPr="00E45FF2">
              <w:rPr>
                <w:rFonts w:ascii="Browallia New" w:eastAsia="Times New Roman" w:hAnsi="Browallia New" w:cs="Browallia New"/>
                <w:lang w:val="en-US" w:bidi="ar-SA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21B24" w14:textId="6680EA62" w:rsidR="00107A06" w:rsidRPr="004E2A43" w:rsidRDefault="00E45FF2" w:rsidP="00107A06">
            <w:pPr>
              <w:ind w:right="-72"/>
              <w:jc w:val="right"/>
              <w:rPr>
                <w:rFonts w:ascii="Browallia New" w:eastAsia="Times New Roman" w:hAnsi="Browallia New" w:cs="Browallia New"/>
                <w:highlight w:val="yellow"/>
              </w:rPr>
            </w:pPr>
            <w:r w:rsidRPr="00E45FF2">
              <w:rPr>
                <w:rFonts w:ascii="Browallia New" w:eastAsia="Times New Roman" w:hAnsi="Browallia New" w:cs="Browallia New"/>
                <w:lang w:val="en-US"/>
              </w:rPr>
              <w:t>1</w:t>
            </w:r>
            <w:r w:rsidR="00907041" w:rsidRPr="00907041">
              <w:rPr>
                <w:rFonts w:ascii="Browallia New" w:eastAsia="Times New Roman" w:hAnsi="Browallia New" w:cs="Browallia New"/>
              </w:rPr>
              <w:t>,</w:t>
            </w:r>
            <w:r w:rsidRPr="00E45FF2">
              <w:rPr>
                <w:rFonts w:ascii="Browallia New" w:eastAsia="Times New Roman" w:hAnsi="Browallia New" w:cs="Browallia New"/>
                <w:lang w:val="en-US"/>
              </w:rPr>
              <w:t>000</w:t>
            </w:r>
            <w:r w:rsidR="000C60BA">
              <w:rPr>
                <w:rFonts w:ascii="Browallia New" w:eastAsia="Times New Roman" w:hAnsi="Browallia New" w:cs="Browallia New"/>
              </w:rPr>
              <w:t>.</w:t>
            </w:r>
            <w:r w:rsidRPr="00E45FF2">
              <w:rPr>
                <w:rFonts w:ascii="Browallia New" w:eastAsia="Times New Roman" w:hAnsi="Browallia New" w:cs="Browallia New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7F856" w14:textId="4C73516C" w:rsidR="00107A06" w:rsidRPr="004E2A43" w:rsidRDefault="00E45FF2" w:rsidP="00107A06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highlight w:val="yellow"/>
                <w:lang w:bidi="ar-SA"/>
              </w:rPr>
            </w:pPr>
            <w:r w:rsidRPr="00E45FF2">
              <w:rPr>
                <w:rFonts w:ascii="Browallia New" w:eastAsia="Times New Roman" w:hAnsi="Browallia New" w:cs="Browallia New"/>
                <w:lang w:val="en-US" w:bidi="ar-SA"/>
              </w:rPr>
              <w:t>100</w:t>
            </w:r>
            <w:r w:rsidR="00907041">
              <w:rPr>
                <w:rFonts w:ascii="Browallia New" w:eastAsia="Times New Roman" w:hAnsi="Browallia New" w:cs="Browallia New"/>
                <w:lang w:bidi="ar-SA"/>
              </w:rPr>
              <w:t>.</w:t>
            </w:r>
            <w:r w:rsidRPr="00E45FF2">
              <w:rPr>
                <w:rFonts w:ascii="Browallia New" w:eastAsia="Times New Roman" w:hAnsi="Browallia New" w:cs="Browallia New"/>
                <w:lang w:val="en-US" w:bidi="ar-SA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EE749" w14:textId="35A5A15C" w:rsidR="00107A06" w:rsidRPr="004E2A43" w:rsidRDefault="00E45FF2" w:rsidP="00B547EA">
            <w:pPr>
              <w:overflowPunct w:val="0"/>
              <w:ind w:right="-107"/>
              <w:jc w:val="right"/>
              <w:textAlignment w:val="baseline"/>
              <w:rPr>
                <w:rFonts w:ascii="Browallia New" w:eastAsia="Times New Roman" w:hAnsi="Browallia New" w:cs="Browallia New"/>
                <w:highlight w:val="yellow"/>
                <w:lang w:bidi="ar-SA"/>
              </w:rPr>
            </w:pPr>
            <w:r w:rsidRPr="00E45FF2">
              <w:rPr>
                <w:rFonts w:ascii="Browallia New" w:eastAsia="Times New Roman" w:hAnsi="Browallia New" w:cs="Browallia New"/>
                <w:lang w:val="en-US" w:bidi="ar-SA"/>
              </w:rPr>
              <w:t>12</w:t>
            </w:r>
            <w:r w:rsidR="00B547EA" w:rsidRPr="00AC5435">
              <w:rPr>
                <w:rFonts w:ascii="Browallia New" w:eastAsia="Times New Roman" w:hAnsi="Browallia New" w:cs="Browallia New"/>
                <w:lang w:bidi="ar-SA"/>
              </w:rPr>
              <w:t xml:space="preserve"> </w:t>
            </w:r>
            <w:r w:rsidR="00B547EA" w:rsidRPr="00AC5435">
              <w:rPr>
                <w:rFonts w:ascii="Browallia New" w:eastAsia="Times New Roman" w:hAnsi="Browallia New" w:cs="Browallia New"/>
                <w:cs/>
              </w:rPr>
              <w:t>พฤ</w:t>
            </w:r>
            <w:r w:rsidR="00B547EA">
              <w:rPr>
                <w:rFonts w:ascii="Browallia New" w:eastAsia="Times New Roman" w:hAnsi="Browallia New" w:cs="Browallia New" w:hint="cs"/>
                <w:cs/>
              </w:rPr>
              <w:t>ศจิกายน</w:t>
            </w:r>
            <w:r w:rsidR="00B547EA" w:rsidRPr="00AC5435">
              <w:rPr>
                <w:rFonts w:ascii="Browallia New" w:eastAsia="Times New Roman" w:hAnsi="Browallia New" w:cs="Browallia New"/>
                <w:cs/>
              </w:rPr>
              <w:t xml:space="preserve"> พ.ศ. </w:t>
            </w:r>
            <w:r w:rsidRPr="00E45FF2">
              <w:rPr>
                <w:rFonts w:ascii="Browallia New" w:eastAsia="Times New Roman" w:hAnsi="Browallia New" w:cs="Browallia New"/>
                <w:lang w:val="en-US" w:bidi="ar-SA"/>
              </w:rPr>
              <w:t>2567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BD906" w14:textId="509BEDE6" w:rsidR="00107A06" w:rsidRPr="004E2A43" w:rsidRDefault="00E45FF2" w:rsidP="00107A06">
            <w:pPr>
              <w:overflowPunct w:val="0"/>
              <w:ind w:right="-72"/>
              <w:jc w:val="right"/>
              <w:textAlignment w:val="baseline"/>
              <w:rPr>
                <w:rFonts w:ascii="Browallia New" w:eastAsia="Arial" w:hAnsi="Browallia New" w:cs="Browallia New"/>
                <w:highlight w:val="yellow"/>
              </w:rPr>
            </w:pPr>
            <w:r w:rsidRPr="00E45FF2">
              <w:rPr>
                <w:rFonts w:ascii="Browallia New" w:eastAsia="Arial" w:hAnsi="Browallia New" w:cs="Browallia New"/>
                <w:lang w:val="en-US"/>
              </w:rPr>
              <w:t>1</w:t>
            </w:r>
            <w:r w:rsidR="000D1185" w:rsidRPr="00AC5435">
              <w:rPr>
                <w:rFonts w:ascii="Browallia New" w:eastAsia="Arial" w:hAnsi="Browallia New" w:cs="Browallia New"/>
              </w:rPr>
              <w:t xml:space="preserve"> </w:t>
            </w:r>
            <w:r w:rsidR="000D1185" w:rsidRPr="00AC5435">
              <w:rPr>
                <w:rFonts w:ascii="Browallia New" w:eastAsia="Arial" w:hAnsi="Browallia New" w:cs="Browallia New" w:hint="cs"/>
                <w:cs/>
              </w:rPr>
              <w:t>ปี</w:t>
            </w:r>
            <w:r w:rsidR="000D1185" w:rsidRPr="00AC5435">
              <w:rPr>
                <w:rFonts w:ascii="Browallia New" w:eastAsia="Arial" w:hAnsi="Browallia New" w:cs="Browallia New"/>
              </w:rPr>
              <w:t xml:space="preserve"> </w:t>
            </w:r>
            <w:r w:rsidRPr="00E45FF2">
              <w:rPr>
                <w:rFonts w:ascii="Browallia New" w:eastAsia="Arial" w:hAnsi="Browallia New" w:cs="Browallia New"/>
                <w:lang w:val="en-US"/>
              </w:rPr>
              <w:t>9</w:t>
            </w:r>
            <w:r w:rsidR="000D1185" w:rsidRPr="00AC5435">
              <w:rPr>
                <w:rFonts w:ascii="Browallia New" w:eastAsia="Arial" w:hAnsi="Browallia New" w:cs="Browallia New"/>
              </w:rPr>
              <w:t xml:space="preserve"> </w:t>
            </w:r>
            <w:r w:rsidR="000D1185" w:rsidRPr="00AC5435">
              <w:rPr>
                <w:rFonts w:ascii="Browallia New" w:eastAsia="Arial" w:hAnsi="Browallia New" w:cs="Browallia New" w:hint="cs"/>
                <w:cs/>
              </w:rPr>
              <w:t>เดือน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19E89" w14:textId="3FE8D1A3" w:rsidR="00107A06" w:rsidRPr="004E2A43" w:rsidRDefault="00E45FF2" w:rsidP="00107A06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highlight w:val="yellow"/>
                <w:lang w:bidi="ar-SA"/>
              </w:rPr>
            </w:pPr>
            <w:r w:rsidRPr="00E45FF2">
              <w:rPr>
                <w:rFonts w:ascii="Browallia New" w:eastAsia="Times New Roman" w:hAnsi="Browallia New" w:cs="Browallia New"/>
                <w:lang w:val="en-US" w:bidi="ar-SA"/>
              </w:rPr>
              <w:t>12</w:t>
            </w:r>
            <w:r w:rsidR="000D1185" w:rsidRPr="00AC5435">
              <w:rPr>
                <w:rFonts w:ascii="Browallia New" w:eastAsia="Times New Roman" w:hAnsi="Browallia New" w:cs="Browallia New"/>
                <w:lang w:bidi="ar-SA"/>
              </w:rPr>
              <w:t xml:space="preserve"> </w:t>
            </w:r>
            <w:r w:rsidR="000D1185" w:rsidRPr="00AC5435">
              <w:rPr>
                <w:rFonts w:ascii="Browallia New" w:eastAsia="Times New Roman" w:hAnsi="Browallia New" w:cs="Browallia New" w:hint="cs"/>
                <w:cs/>
              </w:rPr>
              <w:t xml:space="preserve">สิงหาคม พ.ศ. </w:t>
            </w:r>
            <w:r w:rsidRPr="00E45FF2">
              <w:rPr>
                <w:rFonts w:ascii="Browallia New" w:eastAsia="Times New Roman" w:hAnsi="Browallia New" w:cs="Browallia New" w:hint="cs"/>
                <w:lang w:val="en-US"/>
              </w:rPr>
              <w:t>256</w:t>
            </w:r>
            <w:r w:rsidRPr="00E45FF2">
              <w:rPr>
                <w:rFonts w:ascii="Browallia New" w:eastAsia="Times New Roman" w:hAnsi="Browallia New" w:cs="Browallia New"/>
                <w:lang w:val="en-US"/>
              </w:rPr>
              <w:t>9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BC210" w14:textId="6F290D23" w:rsidR="00107A06" w:rsidRPr="004E2A43" w:rsidRDefault="00E45FF2" w:rsidP="00107A06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highlight w:val="yellow"/>
                <w:lang w:bidi="ar-SA"/>
              </w:rPr>
            </w:pPr>
            <w:r w:rsidRPr="00E45FF2">
              <w:rPr>
                <w:rFonts w:ascii="Browallia New" w:eastAsia="Times New Roman" w:hAnsi="Browallia New" w:cs="Browallia New"/>
                <w:lang w:val="en-US" w:bidi="ar-SA"/>
              </w:rPr>
              <w:t>7</w:t>
            </w:r>
            <w:r w:rsidR="007852C2" w:rsidRPr="007852C2">
              <w:rPr>
                <w:rFonts w:ascii="Browallia New" w:eastAsia="Times New Roman" w:hAnsi="Browallia New" w:cs="Browallia New"/>
                <w:lang w:bidi="ar-SA"/>
              </w:rPr>
              <w:t>.</w:t>
            </w:r>
            <w:r w:rsidRPr="00E45FF2">
              <w:rPr>
                <w:rFonts w:ascii="Browallia New" w:eastAsia="Times New Roman" w:hAnsi="Browallia New" w:cs="Browallia New"/>
                <w:lang w:val="en-US" w:bidi="ar-SA"/>
              </w:rPr>
              <w:t>20</w:t>
            </w:r>
          </w:p>
        </w:tc>
      </w:tr>
    </w:tbl>
    <w:p w14:paraId="30E4DAA8" w14:textId="77777777" w:rsidR="003A3527" w:rsidRPr="00B35243" w:rsidRDefault="003A3527" w:rsidP="00C016C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BDFCCB" w14:textId="15E3D274" w:rsidR="00356E2C" w:rsidRDefault="00C016C4" w:rsidP="00FF790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D0355">
        <w:rPr>
          <w:rFonts w:ascii="Browallia New" w:hAnsi="Browallia New" w:cs="Browallia New"/>
          <w:sz w:val="26"/>
          <w:szCs w:val="26"/>
          <w:cs/>
        </w:rPr>
        <w:t>ภายใต้สัญญาหุ้นกู้ บริษัทต้องปฎิบัติตามข้อกำหนดบางประการตามที่ได้กำหนดไว้อาทิเช่น การดำรงอัตราส่วนของหนี้สินต่อ</w:t>
      </w:r>
      <w:r w:rsidR="0042478C" w:rsidRPr="007D0355">
        <w:rPr>
          <w:rFonts w:ascii="Browallia New" w:hAnsi="Browallia New" w:cs="Browallia New"/>
          <w:sz w:val="26"/>
          <w:szCs w:val="26"/>
        </w:rPr>
        <w:br/>
      </w:r>
      <w:r w:rsidRPr="007D0355">
        <w:rPr>
          <w:rFonts w:ascii="Browallia New" w:hAnsi="Browallia New" w:cs="Browallia New"/>
          <w:sz w:val="26"/>
          <w:szCs w:val="26"/>
          <w:cs/>
        </w:rPr>
        <w:t>ส่วนของเจ้าของตามอัตราที่ระบุในสัญญา เป็นต้น</w:t>
      </w:r>
    </w:p>
    <w:p w14:paraId="3FEC88C4" w14:textId="77777777" w:rsidR="00846AE8" w:rsidRDefault="00846AE8" w:rsidP="00FF79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8F4270" w14:textId="3446532B" w:rsidR="00BC2936" w:rsidRDefault="00BC2936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B531982" w14:textId="77777777" w:rsidR="00846AE8" w:rsidRDefault="00846AE8" w:rsidP="00FF79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1BA952" w14:textId="10AD8B19" w:rsidR="00E466A3" w:rsidRPr="00B35243" w:rsidRDefault="00E466A3" w:rsidP="00FF790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803E0">
        <w:rPr>
          <w:rFonts w:ascii="Browallia New" w:hAnsi="Browallia New" w:cs="Browallia New"/>
          <w:sz w:val="26"/>
          <w:szCs w:val="26"/>
          <w:cs/>
        </w:rPr>
        <w:t>อัตรา</w:t>
      </w:r>
      <w:r w:rsidRPr="00B35243">
        <w:rPr>
          <w:rFonts w:ascii="Browallia New" w:hAnsi="Browallia New" w:cs="Browallia New"/>
          <w:sz w:val="26"/>
          <w:szCs w:val="26"/>
          <w:cs/>
        </w:rPr>
        <w:t>ดอกเบี้ย ณ วันที่ในงบฐานะการเงิน มีดังนี้</w:t>
      </w:r>
    </w:p>
    <w:p w14:paraId="0F3B7C6B" w14:textId="77777777" w:rsidR="00E466A3" w:rsidRPr="00B35243" w:rsidRDefault="00E466A3" w:rsidP="00FF790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544"/>
        <w:gridCol w:w="1477"/>
        <w:gridCol w:w="1478"/>
        <w:gridCol w:w="1478"/>
        <w:gridCol w:w="1478"/>
      </w:tblGrid>
      <w:tr w:rsidR="00240E61" w:rsidRPr="00B35243" w14:paraId="48243FBC" w14:textId="77777777" w:rsidTr="00BC2936">
        <w:tc>
          <w:tcPr>
            <w:tcW w:w="3544" w:type="dxa"/>
            <w:shd w:val="clear" w:color="auto" w:fill="auto"/>
            <w:vAlign w:val="bottom"/>
          </w:tcPr>
          <w:p w14:paraId="7820CF3D" w14:textId="77777777" w:rsidR="00A56D42" w:rsidRPr="00B35243" w:rsidRDefault="00A56D42" w:rsidP="00E81930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5" w:type="dxa"/>
            <w:gridSpan w:val="2"/>
            <w:shd w:val="clear" w:color="auto" w:fill="auto"/>
            <w:vAlign w:val="bottom"/>
          </w:tcPr>
          <w:p w14:paraId="5599CB75" w14:textId="5C699890" w:rsidR="00A56D42" w:rsidRPr="00B35243" w:rsidRDefault="00A56D42" w:rsidP="00AE499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956" w:type="dxa"/>
            <w:gridSpan w:val="2"/>
            <w:shd w:val="clear" w:color="auto" w:fill="auto"/>
            <w:vAlign w:val="bottom"/>
          </w:tcPr>
          <w:p w14:paraId="1DBB441C" w14:textId="4DEADCAF" w:rsidR="00A56D42" w:rsidRPr="00B35243" w:rsidRDefault="00A56D42" w:rsidP="00AE499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/>
              </w:rPr>
            </w:pPr>
            <w:r w:rsidRPr="00B3524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/>
              </w:rPr>
              <w:t>งบการเงิน</w:t>
            </w:r>
            <w:r w:rsidR="00C227C0" w:rsidRPr="00B3524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/>
              </w:rPr>
              <w:t>รวม</w:t>
            </w:r>
            <w:r w:rsidR="00C227C0" w:rsidRPr="00B3524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US"/>
              </w:rPr>
              <w:t>และ</w:t>
            </w:r>
          </w:p>
        </w:tc>
      </w:tr>
      <w:tr w:rsidR="00C227C0" w:rsidRPr="00B35243" w14:paraId="692B14A1" w14:textId="77777777" w:rsidTr="00BC2936">
        <w:tc>
          <w:tcPr>
            <w:tcW w:w="3544" w:type="dxa"/>
            <w:shd w:val="clear" w:color="auto" w:fill="auto"/>
            <w:vAlign w:val="bottom"/>
          </w:tcPr>
          <w:p w14:paraId="5B85F215" w14:textId="77777777" w:rsidR="00C227C0" w:rsidRPr="00B35243" w:rsidRDefault="00C227C0" w:rsidP="00E81930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5" w:type="dxa"/>
            <w:gridSpan w:val="2"/>
            <w:shd w:val="clear" w:color="auto" w:fill="auto"/>
            <w:vAlign w:val="bottom"/>
          </w:tcPr>
          <w:p w14:paraId="3CA4F6CE" w14:textId="77777777" w:rsidR="00C227C0" w:rsidRPr="00B35243" w:rsidRDefault="00C227C0" w:rsidP="00AE499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9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D1B3F" w14:textId="43BBF159" w:rsidR="00C227C0" w:rsidRPr="00B35243" w:rsidRDefault="00C227C0" w:rsidP="00AE499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B3524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40E61" w:rsidRPr="00B35243" w14:paraId="640B3F9B" w14:textId="77777777" w:rsidTr="00BC2936">
        <w:tc>
          <w:tcPr>
            <w:tcW w:w="3544" w:type="dxa"/>
            <w:shd w:val="clear" w:color="auto" w:fill="auto"/>
            <w:vAlign w:val="bottom"/>
          </w:tcPr>
          <w:p w14:paraId="31ADE817" w14:textId="77777777" w:rsidR="00A56D42" w:rsidRPr="00B35243" w:rsidRDefault="00A56D42" w:rsidP="00A56D42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7" w:type="dxa"/>
            <w:shd w:val="clear" w:color="auto" w:fill="auto"/>
            <w:vAlign w:val="bottom"/>
          </w:tcPr>
          <w:p w14:paraId="7925D07A" w14:textId="581CCAFE" w:rsidR="00A56D42" w:rsidRPr="00B35243" w:rsidRDefault="00A56D42" w:rsidP="00A56D4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3ECF7B27" w14:textId="257A18F9" w:rsidR="00A56D42" w:rsidRPr="00B35243" w:rsidRDefault="00A56D42" w:rsidP="00A56D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D7732" w14:textId="6CBF3C39" w:rsidR="00A56D42" w:rsidRPr="00B35243" w:rsidRDefault="002C5F39" w:rsidP="00A56D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B3524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2A5E2" w14:textId="149776B9" w:rsidR="00A56D42" w:rsidRPr="00B35243" w:rsidRDefault="002C5F39" w:rsidP="00A56D4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B3524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</w:tr>
      <w:tr w:rsidR="00240E61" w:rsidRPr="00B35243" w14:paraId="47EDE1C4" w14:textId="77777777" w:rsidTr="00BC2936">
        <w:tc>
          <w:tcPr>
            <w:tcW w:w="3544" w:type="dxa"/>
            <w:shd w:val="clear" w:color="auto" w:fill="auto"/>
            <w:vAlign w:val="bottom"/>
          </w:tcPr>
          <w:p w14:paraId="1E940AB5" w14:textId="77777777" w:rsidR="00A56D42" w:rsidRPr="00B35243" w:rsidRDefault="00A56D42" w:rsidP="00A56D42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7" w:type="dxa"/>
            <w:shd w:val="clear" w:color="auto" w:fill="auto"/>
            <w:vAlign w:val="bottom"/>
          </w:tcPr>
          <w:p w14:paraId="053F8090" w14:textId="32BDB28D" w:rsidR="00A56D42" w:rsidRPr="00B35243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7033B6ED" w14:textId="63A45780" w:rsidR="00A56D42" w:rsidRPr="00B35243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B7CB9" w14:textId="4DE47D16" w:rsidR="00A56D42" w:rsidRPr="00B35243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352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ร้อยละ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C9D2D" w14:textId="742E30E8" w:rsidR="00A56D42" w:rsidRPr="00B35243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352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ร้อยละ</w:t>
            </w:r>
          </w:p>
        </w:tc>
      </w:tr>
      <w:tr w:rsidR="00240E61" w:rsidRPr="00B35243" w14:paraId="511425CD" w14:textId="77777777" w:rsidTr="00BC2936">
        <w:tc>
          <w:tcPr>
            <w:tcW w:w="3544" w:type="dxa"/>
            <w:shd w:val="clear" w:color="auto" w:fill="auto"/>
            <w:vAlign w:val="bottom"/>
          </w:tcPr>
          <w:p w14:paraId="0BFAF346" w14:textId="77777777" w:rsidR="00A56D42" w:rsidRPr="00B35243" w:rsidRDefault="00A56D42" w:rsidP="00865E45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7" w:type="dxa"/>
            <w:shd w:val="clear" w:color="auto" w:fill="auto"/>
            <w:vAlign w:val="bottom"/>
          </w:tcPr>
          <w:p w14:paraId="70D37E01" w14:textId="77777777" w:rsidR="00A56D42" w:rsidRPr="00B35243" w:rsidRDefault="00A56D42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7C95E272" w14:textId="77777777" w:rsidR="00A56D42" w:rsidRPr="00B35243" w:rsidRDefault="00A56D42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37A74" w14:textId="3B5CC3E2" w:rsidR="00A56D42" w:rsidRPr="00B35243" w:rsidRDefault="00A56D42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D8C8E" w14:textId="77777777" w:rsidR="00A56D42" w:rsidRPr="00B35243" w:rsidRDefault="00A56D42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240E61" w:rsidRPr="00B35243" w14:paraId="35793F2D" w14:textId="77777777" w:rsidTr="00BC2936">
        <w:tc>
          <w:tcPr>
            <w:tcW w:w="3544" w:type="dxa"/>
            <w:shd w:val="clear" w:color="auto" w:fill="auto"/>
            <w:vAlign w:val="bottom"/>
          </w:tcPr>
          <w:p w14:paraId="69D54641" w14:textId="77777777" w:rsidR="00F71552" w:rsidRPr="00B35243" w:rsidRDefault="00F71552" w:rsidP="00F71552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24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584C0EB0" w14:textId="310FFEFD" w:rsidR="00F71552" w:rsidRPr="00B35243" w:rsidRDefault="00F7155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78DC6D5F" w14:textId="32779806" w:rsidR="00F71552" w:rsidRPr="00B35243" w:rsidRDefault="00F7155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35F51FFA" w14:textId="3223235E" w:rsidR="00F71552" w:rsidRPr="00B35243" w:rsidRDefault="00F7155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3524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S/A + </w:t>
            </w:r>
            <w:r w:rsidRPr="00B35243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อัตราคงที่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17D89709" w14:textId="5C790563" w:rsidR="00F71552" w:rsidRPr="00B35243" w:rsidRDefault="00F7155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524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S/A + </w:t>
            </w:r>
            <w:r w:rsidRPr="00B35243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อัตราคงที่</w:t>
            </w:r>
          </w:p>
        </w:tc>
      </w:tr>
      <w:tr w:rsidR="00240E61" w:rsidRPr="00B35243" w14:paraId="665A37E5" w14:textId="77777777" w:rsidTr="00BC2936">
        <w:tc>
          <w:tcPr>
            <w:tcW w:w="3544" w:type="dxa"/>
            <w:shd w:val="clear" w:color="auto" w:fill="auto"/>
            <w:vAlign w:val="bottom"/>
          </w:tcPr>
          <w:p w14:paraId="07797605" w14:textId="77777777" w:rsidR="00F71552" w:rsidRPr="00B35243" w:rsidRDefault="00F71552" w:rsidP="00F71552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24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162EC436" w14:textId="59C971A1" w:rsidR="00F71552" w:rsidRPr="00B35243" w:rsidRDefault="00F7155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1B2A0756" w14:textId="4DB5FD76" w:rsidR="00F71552" w:rsidRPr="00B35243" w:rsidRDefault="00F7155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59B15B08" w14:textId="7A61156B" w:rsidR="00F71552" w:rsidRPr="00B35243" w:rsidRDefault="00E45FF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7</w:t>
            </w:r>
            <w:r w:rsidR="00713F1B" w:rsidRPr="00B3524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15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03FE2B1C" w14:textId="329DE1C9" w:rsidR="00F71552" w:rsidRPr="00B35243" w:rsidRDefault="00E45FF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5</w:t>
            </w:r>
            <w:r w:rsidR="000123F6" w:rsidRPr="00B3524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5000</w:t>
            </w:r>
            <w:r w:rsidR="000123F6" w:rsidRPr="00B3524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- 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7</w:t>
            </w:r>
            <w:r w:rsidR="00F71552" w:rsidRPr="00B3524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1500</w:t>
            </w:r>
          </w:p>
        </w:tc>
      </w:tr>
      <w:tr w:rsidR="00240E61" w:rsidRPr="00B35243" w14:paraId="262CF8F1" w14:textId="77777777" w:rsidTr="00BC2936">
        <w:tc>
          <w:tcPr>
            <w:tcW w:w="3544" w:type="dxa"/>
            <w:shd w:val="clear" w:color="auto" w:fill="auto"/>
            <w:vAlign w:val="bottom"/>
          </w:tcPr>
          <w:p w14:paraId="5855285C" w14:textId="58AA91C5" w:rsidR="00F71552" w:rsidRPr="00B35243" w:rsidRDefault="00F71552" w:rsidP="00F71552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243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685E57AA" w14:textId="7EB60B18" w:rsidR="00F71552" w:rsidRPr="00B35243" w:rsidRDefault="00F7155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0655F292" w14:textId="20191E8F" w:rsidR="00F71552" w:rsidRPr="00B35243" w:rsidRDefault="00F7155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55FA493B" w14:textId="50DD380C" w:rsidR="00F71552" w:rsidRPr="00B35243" w:rsidRDefault="00E45FF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7</w:t>
            </w:r>
            <w:r w:rsidR="44891928" w:rsidRPr="00B3524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0000</w:t>
            </w:r>
            <w:r w:rsidR="1FB2CC1C" w:rsidRPr="00B3524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</w:t>
            </w:r>
            <w:r w:rsidR="44891928" w:rsidRPr="00B3524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  <w:r w:rsidR="1FB2CC1C" w:rsidRPr="00B3524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7</w:t>
            </w:r>
            <w:r w:rsidR="44891928" w:rsidRPr="00B3524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4000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7DD84747" w14:textId="7C403128" w:rsidR="00F71552" w:rsidRPr="00B35243" w:rsidRDefault="00E45FF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6</w:t>
            </w:r>
            <w:r w:rsidR="00F71552" w:rsidRPr="00B3524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.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9000</w:t>
            </w:r>
            <w:r w:rsidR="00F71552" w:rsidRPr="00B3524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 xml:space="preserve"> - 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7</w:t>
            </w:r>
            <w:r w:rsidR="00F71552" w:rsidRPr="00B3524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.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1000</w:t>
            </w:r>
          </w:p>
        </w:tc>
      </w:tr>
      <w:tr w:rsidR="00240E61" w:rsidRPr="00B35243" w14:paraId="41DC428C" w14:textId="77777777" w:rsidTr="00BC2936">
        <w:tc>
          <w:tcPr>
            <w:tcW w:w="3544" w:type="dxa"/>
            <w:shd w:val="clear" w:color="auto" w:fill="auto"/>
            <w:vAlign w:val="bottom"/>
          </w:tcPr>
          <w:p w14:paraId="2E1F4547" w14:textId="3AD3FC1E" w:rsidR="00F71552" w:rsidRPr="00B35243" w:rsidRDefault="00F71552" w:rsidP="00F71552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24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4CA49615" w14:textId="7D091F2B" w:rsidR="00F71552" w:rsidRPr="00B35243" w:rsidRDefault="00F7155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611E729A" w14:textId="28D48BEF" w:rsidR="00F71552" w:rsidRPr="00B35243" w:rsidRDefault="00F7155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00B17CA7" w14:textId="79EE9070" w:rsidR="00F71552" w:rsidRPr="00B35243" w:rsidRDefault="00F7155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3524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MLR - </w:t>
            </w:r>
            <w:r w:rsidRPr="00B35243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อัตราคงที่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3407CD90" w14:textId="2EBFA406" w:rsidR="00F71552" w:rsidRPr="00B35243" w:rsidRDefault="00F7155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3524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MLR - </w:t>
            </w:r>
            <w:r w:rsidRPr="00B35243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อัตราคงที่</w:t>
            </w:r>
          </w:p>
        </w:tc>
      </w:tr>
      <w:tr w:rsidR="00240E61" w:rsidRPr="00B35243" w14:paraId="2C7CE3D2" w14:textId="77777777" w:rsidTr="00BC2936">
        <w:tc>
          <w:tcPr>
            <w:tcW w:w="3544" w:type="dxa"/>
            <w:shd w:val="clear" w:color="auto" w:fill="auto"/>
            <w:vAlign w:val="bottom"/>
          </w:tcPr>
          <w:p w14:paraId="39F1BDA7" w14:textId="55B7F84D" w:rsidR="00F71552" w:rsidRPr="00B35243" w:rsidRDefault="00F71552" w:rsidP="00F71552">
            <w:pPr>
              <w:ind w:left="-72" w:hanging="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24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13142687" w14:textId="5F1CDCCE" w:rsidR="00F71552" w:rsidRPr="00B35243" w:rsidRDefault="00F71552" w:rsidP="00F715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0716BCAC" w14:textId="61FDC289" w:rsidR="00F71552" w:rsidRPr="00B35243" w:rsidRDefault="00F71552" w:rsidP="00F715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0A058816" w14:textId="692252BE" w:rsidR="00F71552" w:rsidRPr="00B35243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2</w:t>
            </w:r>
            <w:r w:rsidR="00E64F3F" w:rsidRPr="00B3524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0400</w:t>
            </w:r>
            <w:r w:rsidR="00E64F3F" w:rsidRPr="00B3524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- 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29</w:t>
            </w:r>
            <w:r w:rsidR="00E64F3F" w:rsidRPr="00B3524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9811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1142745C" w14:textId="0D2F5936" w:rsidR="00F71552" w:rsidRPr="00B35243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F71552" w:rsidRPr="00B3524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0400</w:t>
            </w:r>
            <w:r w:rsidR="00F71552" w:rsidRPr="00B3524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29</w:t>
            </w:r>
            <w:r w:rsidR="00F71552" w:rsidRPr="00B3524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9811</w:t>
            </w:r>
          </w:p>
        </w:tc>
      </w:tr>
    </w:tbl>
    <w:p w14:paraId="7A8ABA3E" w14:textId="0020E402" w:rsidR="006F52E8" w:rsidRPr="00B35243" w:rsidRDefault="006F52E8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4D8E106" w14:textId="2F7041F4" w:rsidR="00831CA7" w:rsidRPr="00B35243" w:rsidRDefault="00831CA7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35243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เงินกู้ยืมระยะยาว</w:t>
      </w:r>
      <w:r w:rsidR="006D31D4" w:rsidRPr="00B35243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มีกำหนดชำระ </w:t>
      </w:r>
      <w:r w:rsidRPr="00B35243">
        <w:rPr>
          <w:rFonts w:ascii="Browallia New" w:hAnsi="Browallia New" w:cs="Browallia New"/>
          <w:color w:val="000000"/>
          <w:sz w:val="26"/>
          <w:szCs w:val="26"/>
          <w:cs/>
        </w:rPr>
        <w:t>ดังต่อไปนี้</w:t>
      </w:r>
    </w:p>
    <w:p w14:paraId="2F3D7C1F" w14:textId="77777777" w:rsidR="00E81930" w:rsidRPr="00B35243" w:rsidRDefault="00E81930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40E61" w:rsidRPr="00B35243" w14:paraId="3A6A4A5A" w14:textId="77777777" w:rsidTr="00BC2936">
        <w:trPr>
          <w:cantSplit/>
        </w:trPr>
        <w:tc>
          <w:tcPr>
            <w:tcW w:w="3989" w:type="dxa"/>
            <w:shd w:val="clear" w:color="auto" w:fill="auto"/>
          </w:tcPr>
          <w:p w14:paraId="64CF7C0A" w14:textId="77777777" w:rsidR="00831CA7" w:rsidRPr="00B35243" w:rsidRDefault="00831CA7" w:rsidP="00BC2936">
            <w:pPr>
              <w:ind w:left="-101" w:right="-7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D6701E" w14:textId="77777777" w:rsidR="00831CA7" w:rsidRPr="00B35243" w:rsidRDefault="00831CA7" w:rsidP="00E819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52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97D243" w14:textId="77777777" w:rsidR="00831CA7" w:rsidRPr="00B35243" w:rsidRDefault="00831CA7" w:rsidP="00E819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52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B352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B352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40E61" w:rsidRPr="00B35243" w14:paraId="5A7D67CB" w14:textId="77777777" w:rsidTr="00BC2936">
        <w:trPr>
          <w:cantSplit/>
        </w:trPr>
        <w:tc>
          <w:tcPr>
            <w:tcW w:w="3989" w:type="dxa"/>
            <w:shd w:val="clear" w:color="auto" w:fill="auto"/>
          </w:tcPr>
          <w:p w14:paraId="1AB33BD5" w14:textId="77777777" w:rsidR="00865E45" w:rsidRPr="00B35243" w:rsidRDefault="00865E45" w:rsidP="00BC2936">
            <w:pPr>
              <w:ind w:left="-101" w:right="-7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B2BC0" w14:textId="1ED8D86C" w:rsidR="00865E45" w:rsidRPr="00B35243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B3524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A48A1" w14:textId="5A02F000" w:rsidR="00865E45" w:rsidRPr="00B35243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B3524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12732" w14:textId="3B04CF13" w:rsidR="00865E45" w:rsidRPr="00B35243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B3524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999C8" w14:textId="321D575C" w:rsidR="00865E45" w:rsidRPr="00B35243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B3524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</w:tr>
      <w:tr w:rsidR="00240E61" w:rsidRPr="00B35243" w14:paraId="4B775444" w14:textId="77777777" w:rsidTr="00BC2936">
        <w:trPr>
          <w:cantSplit/>
        </w:trPr>
        <w:tc>
          <w:tcPr>
            <w:tcW w:w="3989" w:type="dxa"/>
            <w:shd w:val="clear" w:color="auto" w:fill="auto"/>
          </w:tcPr>
          <w:p w14:paraId="1803C44B" w14:textId="77777777" w:rsidR="00865E45" w:rsidRPr="00B35243" w:rsidRDefault="00865E45" w:rsidP="00BC2936">
            <w:pPr>
              <w:ind w:left="-101" w:right="-7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E3A26" w14:textId="7C3BA8A1" w:rsidR="00865E45" w:rsidRPr="00B35243" w:rsidRDefault="00865E45" w:rsidP="00865E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52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9B9E4" w14:textId="09DABE86" w:rsidR="00865E45" w:rsidRPr="00B35243" w:rsidRDefault="00865E45" w:rsidP="00865E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52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D43DC" w14:textId="3F775DC2" w:rsidR="00865E45" w:rsidRPr="00B35243" w:rsidRDefault="00865E45" w:rsidP="00865E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52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11534" w14:textId="083E674D" w:rsidR="00865E45" w:rsidRPr="00B35243" w:rsidRDefault="00865E45" w:rsidP="00865E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52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40E61" w:rsidRPr="00B35243" w14:paraId="3F67A861" w14:textId="77777777" w:rsidTr="00BC2936">
        <w:trPr>
          <w:cantSplit/>
        </w:trPr>
        <w:tc>
          <w:tcPr>
            <w:tcW w:w="3989" w:type="dxa"/>
            <w:shd w:val="clear" w:color="auto" w:fill="auto"/>
          </w:tcPr>
          <w:p w14:paraId="3BE88F97" w14:textId="77777777" w:rsidR="00865E45" w:rsidRPr="00B35243" w:rsidRDefault="00865E45" w:rsidP="00BC2936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D97A5B" w14:textId="77777777" w:rsidR="00865E45" w:rsidRPr="00B35243" w:rsidRDefault="00865E45" w:rsidP="000170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37E17B" w14:textId="77777777" w:rsidR="00865E45" w:rsidRPr="00B35243" w:rsidRDefault="00865E45" w:rsidP="000170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D1FF27" w14:textId="77777777" w:rsidR="00865E45" w:rsidRPr="00B35243" w:rsidRDefault="00865E45" w:rsidP="000170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366259" w14:textId="77777777" w:rsidR="00865E45" w:rsidRPr="00B35243" w:rsidRDefault="00865E45" w:rsidP="000170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0E61" w:rsidRPr="00B35243" w14:paraId="60127AF9" w14:textId="77777777" w:rsidTr="00BC2936">
        <w:trPr>
          <w:cantSplit/>
        </w:trPr>
        <w:tc>
          <w:tcPr>
            <w:tcW w:w="3989" w:type="dxa"/>
            <w:shd w:val="clear" w:color="auto" w:fill="auto"/>
          </w:tcPr>
          <w:p w14:paraId="7A3C9290" w14:textId="25D7DB18" w:rsidR="00F71552" w:rsidRPr="00B35243" w:rsidRDefault="006D31D4" w:rsidP="00BC2936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352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ภายในไม่เกิน </w:t>
            </w:r>
            <w:r w:rsidR="00E45FF2" w:rsidRPr="00E45F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B352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CF9D52" w14:textId="2562B367" w:rsidR="00F71552" w:rsidRPr="00B35243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622</w:t>
            </w:r>
            <w:r w:rsidR="000860A2" w:rsidRPr="00B3524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864</w:t>
            </w:r>
            <w:r w:rsidR="000860A2" w:rsidRPr="00B3524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488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D301C5" w14:textId="0AE5FBAB" w:rsidR="00F71552" w:rsidRPr="00B35243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539</w:t>
            </w:r>
            <w:r w:rsidR="00F71552" w:rsidRPr="00B3524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291</w:t>
            </w:r>
            <w:r w:rsidR="00F71552" w:rsidRPr="00B3524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783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F7B823" w14:textId="2574EB48" w:rsidR="00F71552" w:rsidRPr="00B35243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584</w:t>
            </w:r>
            <w:r w:rsidR="0016551D" w:rsidRPr="00B3524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828</w:t>
            </w:r>
            <w:r w:rsidR="0016551D" w:rsidRPr="00B3524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068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5FE64B" w14:textId="011F06A7" w:rsidR="00F71552" w:rsidRPr="00B35243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470</w:t>
            </w:r>
            <w:r w:rsidR="00F71552" w:rsidRPr="00B3524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683</w:t>
            </w:r>
            <w:r w:rsidR="00F71552" w:rsidRPr="00B3524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021</w:t>
            </w:r>
          </w:p>
        </w:tc>
      </w:tr>
      <w:tr w:rsidR="00240E61" w:rsidRPr="00B35243" w14:paraId="76DF99DE" w14:textId="77777777" w:rsidTr="00BC2936">
        <w:trPr>
          <w:cantSplit/>
        </w:trPr>
        <w:tc>
          <w:tcPr>
            <w:tcW w:w="3989" w:type="dxa"/>
            <w:shd w:val="clear" w:color="auto" w:fill="auto"/>
          </w:tcPr>
          <w:p w14:paraId="44FFE36D" w14:textId="1FEE23D0" w:rsidR="00F71552" w:rsidRPr="00B35243" w:rsidRDefault="006D31D4" w:rsidP="00BC2936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352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E45FF2" w:rsidRPr="00E45F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B352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ปีแต่ไม่เกิน </w:t>
            </w:r>
            <w:r w:rsidR="00E45FF2" w:rsidRPr="00E45F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Pr="00B352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C4ACE2" w14:textId="552C799A" w:rsidR="00F71552" w:rsidRPr="00B35243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358</w:t>
            </w:r>
            <w:r w:rsidR="005E787B" w:rsidRPr="00B3524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101</w:t>
            </w:r>
            <w:r w:rsidR="005E787B" w:rsidRPr="00B3524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477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291D3D" w14:textId="4534C569" w:rsidR="00F71552" w:rsidRPr="00B35243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392</w:t>
            </w:r>
            <w:r w:rsidR="00F71552" w:rsidRPr="00B3524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710</w:t>
            </w:r>
            <w:r w:rsidR="00F71552" w:rsidRPr="00B3524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771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537D69" w14:textId="4CD4CA7B" w:rsidR="00F71552" w:rsidRPr="00B35243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300</w:t>
            </w:r>
            <w:r w:rsidR="005C27D5" w:rsidRPr="00B3524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860</w:t>
            </w:r>
            <w:r w:rsidR="005C27D5" w:rsidRPr="00B3524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646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EED3A" w14:textId="2E00740E" w:rsidR="00F71552" w:rsidRPr="00B35243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353</w:t>
            </w:r>
            <w:r w:rsidR="00F71552" w:rsidRPr="00B3524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048</w:t>
            </w:r>
            <w:r w:rsidR="00F71552" w:rsidRPr="00B3524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586</w:t>
            </w:r>
          </w:p>
        </w:tc>
      </w:tr>
      <w:tr w:rsidR="00240E61" w:rsidRPr="00B35243" w14:paraId="67541594" w14:textId="77777777" w:rsidTr="00BC2936">
        <w:trPr>
          <w:cantSplit/>
        </w:trPr>
        <w:tc>
          <w:tcPr>
            <w:tcW w:w="3989" w:type="dxa"/>
            <w:shd w:val="clear" w:color="auto" w:fill="auto"/>
          </w:tcPr>
          <w:p w14:paraId="7B1EC4A5" w14:textId="32A745AD" w:rsidR="00F71552" w:rsidRPr="00B35243" w:rsidRDefault="00F71552" w:rsidP="00BC2936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AD677" w14:textId="3D53E5F2" w:rsidR="00F71552" w:rsidRPr="00B35243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980</w:t>
            </w:r>
            <w:r w:rsidR="006E6E2C" w:rsidRPr="00B3524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965</w:t>
            </w:r>
            <w:r w:rsidR="006E6E2C" w:rsidRPr="00B3524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965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27C0F" w14:textId="39980444" w:rsidR="00F71552" w:rsidRPr="00B35243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932</w:t>
            </w:r>
            <w:r w:rsidR="00F71552" w:rsidRPr="00B3524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002</w:t>
            </w:r>
            <w:r w:rsidR="00F71552" w:rsidRPr="00B3524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554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E0358" w14:textId="3CBBA496" w:rsidR="00F71552" w:rsidRPr="00B35243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885</w:t>
            </w:r>
            <w:r w:rsidR="008C44C7" w:rsidRPr="00B3524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688</w:t>
            </w:r>
            <w:r w:rsidR="008C44C7" w:rsidRPr="00B3524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714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E33424" w14:textId="4A24E729" w:rsidR="00F71552" w:rsidRPr="00B35243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823</w:t>
            </w:r>
            <w:r w:rsidR="00F71552" w:rsidRPr="00B3524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731</w:t>
            </w:r>
            <w:r w:rsidR="00F71552" w:rsidRPr="00B3524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607</w:t>
            </w:r>
          </w:p>
        </w:tc>
      </w:tr>
    </w:tbl>
    <w:p w14:paraId="689DCA8F" w14:textId="24FA4A5B" w:rsidR="00BD4462" w:rsidRPr="00B35243" w:rsidRDefault="00BD4462" w:rsidP="00BC2936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p w14:paraId="7BE2104F" w14:textId="23D72545" w:rsidR="00154E53" w:rsidRPr="00B35243" w:rsidRDefault="00154E53" w:rsidP="00BC2936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35243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มูลค่ายุติธรรมของเงินกู้ยืม</w:t>
      </w:r>
      <w:r w:rsidR="00C80F4F" w:rsidRPr="00B35243">
        <w:rPr>
          <w:rFonts w:ascii="Browallia New" w:hAnsi="Browallia New" w:cs="Browallia New" w:hint="cs"/>
          <w:color w:val="000000"/>
          <w:sz w:val="26"/>
          <w:szCs w:val="26"/>
          <w:cs/>
        </w:rPr>
        <w:t>ระยะยาว</w:t>
      </w:r>
      <w:r w:rsidRPr="00B35243">
        <w:rPr>
          <w:rFonts w:ascii="Browallia New" w:hAnsi="Browallia New" w:cs="Browallia New"/>
          <w:color w:val="000000"/>
          <w:sz w:val="26"/>
          <w:szCs w:val="26"/>
          <w:cs/>
        </w:rPr>
        <w:t>มีมูลค่า</w:t>
      </w:r>
      <w:r w:rsidR="00C80F4F" w:rsidRPr="00B35243">
        <w:rPr>
          <w:rFonts w:ascii="Browallia New" w:hAnsi="Browallia New" w:cs="Browallia New" w:hint="cs"/>
          <w:color w:val="000000"/>
          <w:sz w:val="26"/>
          <w:szCs w:val="26"/>
          <w:cs/>
        </w:rPr>
        <w:t>ใกล้เคียง</w:t>
      </w:r>
      <w:r w:rsidRPr="00B35243">
        <w:rPr>
          <w:rFonts w:ascii="Browallia New" w:hAnsi="Browallia New" w:cs="Browallia New"/>
          <w:color w:val="000000"/>
          <w:sz w:val="26"/>
          <w:szCs w:val="26"/>
          <w:cs/>
        </w:rPr>
        <w:t>กับราคาตามบัญชี</w:t>
      </w:r>
      <w:r w:rsidRPr="00B3524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2A9897C5" w14:textId="77777777" w:rsidR="00154E53" w:rsidRPr="00B35243" w:rsidRDefault="00154E53" w:rsidP="00BC2936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529776D" w14:textId="7A5A8B26" w:rsidR="00154E53" w:rsidRPr="00B35243" w:rsidRDefault="00154E53" w:rsidP="00BC2936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35243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มูลค่ายุติธรรมของเงินกู้ยืมระยะยาวจัดอยู่ในข้อมูลระดับ</w:t>
      </w:r>
      <w:r w:rsidRPr="00B3524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45FF2" w:rsidRPr="00E45FF2">
        <w:rPr>
          <w:rFonts w:ascii="Browallia New" w:hAnsi="Browallia New" w:cs="Browallia New"/>
          <w:color w:val="000000"/>
          <w:sz w:val="26"/>
          <w:szCs w:val="26"/>
          <w:lang w:val="en-US"/>
        </w:rPr>
        <w:t>2</w:t>
      </w:r>
      <w:r w:rsidRPr="00B3524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35243">
        <w:rPr>
          <w:rFonts w:ascii="Browallia New" w:hAnsi="Browallia New" w:cs="Browallia New"/>
          <w:color w:val="000000"/>
          <w:sz w:val="26"/>
          <w:szCs w:val="26"/>
          <w:cs/>
        </w:rPr>
        <w:t>ของมูลค่ายุติธรรม ซึ่งวัดมูลค่าโดยใช้การคํานวณจากมูลค่าปัจจุบันของกระแสเงินสดในอนาคต</w:t>
      </w:r>
      <w:r w:rsidRPr="00B3524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35243">
        <w:rPr>
          <w:rFonts w:ascii="Browallia New" w:hAnsi="Browallia New" w:cs="Browallia New"/>
          <w:color w:val="000000"/>
          <w:sz w:val="26"/>
          <w:szCs w:val="26"/>
          <w:cs/>
        </w:rPr>
        <w:t>คิดลดด้วยอัตราดอกเบี้ยในท้องตลาด ซึ่งเป็นอัตราดอกเบี้ยเงินกู้ยืม ณ</w:t>
      </w:r>
      <w:r w:rsidRPr="00B3524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35243">
        <w:rPr>
          <w:rFonts w:ascii="Browallia New" w:hAnsi="Browallia New" w:cs="Browallia New"/>
          <w:color w:val="000000"/>
          <w:sz w:val="26"/>
          <w:szCs w:val="26"/>
          <w:cs/>
        </w:rPr>
        <w:t>วันที่ในงบฐานะการเงินถัวเฉลี่ยของธนาคารที่กลุ่มกิจการและบริษัทมีสัญญาเงินกู้ยืมอยู่</w:t>
      </w:r>
    </w:p>
    <w:p w14:paraId="6207C3A4" w14:textId="77777777" w:rsidR="00154E53" w:rsidRPr="00B35243" w:rsidRDefault="00154E53" w:rsidP="00BC2936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C2BE3D9" w14:textId="538D0768" w:rsidR="006519A3" w:rsidRPr="00B35243" w:rsidRDefault="00154E53" w:rsidP="00BC2936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35243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ต้องชำระหนี้คืนสถาบันการเงินเมื่อขอไถ่ถอนจำนองบ้านพร้อมขายตามเงื่อนไขในสัญญาเงินกู้ยืมระยะยาวจากสถาบันการเงิน</w:t>
      </w:r>
      <w:r w:rsidRPr="00B3524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35243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ึงพิจารณาจัดประเภทเงินกู้ยืมระยะยาวจากสถาบันการเงินระหว่างส่วนที่หมุนเวียนและส่วนที่ไม่หมุนเวียน</w:t>
      </w:r>
      <w:r w:rsidRPr="00B3524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F52E8" w:rsidRPr="00B35243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B35243">
        <w:rPr>
          <w:rFonts w:ascii="Browallia New" w:hAnsi="Browallia New" w:cs="Browallia New"/>
          <w:color w:val="000000"/>
          <w:sz w:val="26"/>
          <w:szCs w:val="26"/>
          <w:cs/>
        </w:rPr>
        <w:t>ตามแผนการขายและไถ่ถอนจำนองทรัพย์หลักประกัน</w:t>
      </w:r>
      <w:r w:rsidRPr="00B3524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35243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รวมถึงสิทธิอันปราศจากเงื่อนไขให้เลื่อนชำระหนี้ออกไปอีกเป็นเวลาไม่น้อยกว่า </w:t>
      </w:r>
      <w:r w:rsidR="00E45FF2" w:rsidRPr="00E45FF2">
        <w:rPr>
          <w:rFonts w:ascii="Browallia New" w:hAnsi="Browallia New" w:cs="Browallia New"/>
          <w:color w:val="000000"/>
          <w:sz w:val="26"/>
          <w:szCs w:val="26"/>
          <w:lang w:val="en-US"/>
        </w:rPr>
        <w:t>12</w:t>
      </w:r>
      <w:r w:rsidRPr="00B35243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</w:t>
      </w:r>
      <w:r w:rsidRPr="00B3524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35243">
        <w:rPr>
          <w:rFonts w:ascii="Browallia New" w:hAnsi="Browallia New" w:cs="Browallia New"/>
          <w:color w:val="000000"/>
          <w:sz w:val="26"/>
          <w:szCs w:val="26"/>
          <w:cs/>
        </w:rPr>
        <w:t>นับจากวันสิ้นรอบระยะเวลารายงาน</w:t>
      </w:r>
    </w:p>
    <w:p w14:paraId="41FEC535" w14:textId="77777777" w:rsidR="00265E12" w:rsidRPr="00B35243" w:rsidRDefault="00265E12" w:rsidP="00BC2936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2302EF" w14:textId="7E3DF97E" w:rsidR="00265E12" w:rsidRPr="00B35243" w:rsidRDefault="00265E12" w:rsidP="00BC2936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35243">
        <w:rPr>
          <w:rFonts w:ascii="Browallia New" w:hAnsi="Browallia New" w:cs="Browallia New"/>
          <w:color w:val="000000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กลุ่มกิจการจะต้องคงไว้ซึ่งเงื่อนไขตามสัญญาเงินกู้ กลุ่มกิจการสามารถคงไว้</w:t>
      </w:r>
      <w:r w:rsidRPr="00B35243">
        <w:rPr>
          <w:rFonts w:ascii="Browallia New" w:hAnsi="Browallia New" w:cs="Browallia New"/>
          <w:color w:val="000000"/>
          <w:sz w:val="26"/>
          <w:szCs w:val="26"/>
        </w:rPr>
        <w:br/>
      </w:r>
      <w:r w:rsidRPr="00B35243">
        <w:rPr>
          <w:rFonts w:ascii="Browallia New" w:hAnsi="Browallia New" w:cs="Browallia New"/>
          <w:color w:val="000000"/>
          <w:sz w:val="26"/>
          <w:szCs w:val="26"/>
          <w:cs/>
        </w:rPr>
        <w:t>ซึ่งเงื่อนไขตลอดรอบระยะเวลารายงาน</w:t>
      </w:r>
    </w:p>
    <w:p w14:paraId="64B8B70D" w14:textId="73EC3F76" w:rsidR="00BC2936" w:rsidRDefault="00BC2936">
      <w:pPr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0CDFE64" w14:textId="77777777" w:rsidR="00356E2C" w:rsidRPr="00B35243" w:rsidRDefault="00356E2C" w:rsidP="00BC2936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1A5ED91" w14:textId="5C486816" w:rsidR="00AE1561" w:rsidRPr="00B35243" w:rsidRDefault="00AE1561" w:rsidP="00BC2936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35243">
        <w:rPr>
          <w:rFonts w:ascii="Browallia New" w:hAnsi="Browallia New" w:cs="Browallia New"/>
          <w:color w:val="000000"/>
          <w:sz w:val="26"/>
          <w:szCs w:val="26"/>
          <w:cs/>
        </w:rPr>
        <w:t>จำนวนเงินขั้นต่ำที่ต้องจ่ายซึ่ง</w:t>
      </w:r>
      <w:r w:rsidR="00135ADB" w:rsidRPr="00B35243">
        <w:rPr>
          <w:rFonts w:ascii="Browallia New" w:hAnsi="Browallia New" w:cs="Browallia New"/>
          <w:color w:val="000000"/>
          <w:sz w:val="26"/>
          <w:szCs w:val="26"/>
          <w:cs/>
        </w:rPr>
        <w:t>บันทึกเป็นหนี้สินตามสัญญาเช่า</w:t>
      </w:r>
      <w:r w:rsidRPr="00B35243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มีดังต่อไปนี้</w:t>
      </w:r>
    </w:p>
    <w:p w14:paraId="25978F8C" w14:textId="77777777" w:rsidR="006D625E" w:rsidRPr="00B35243" w:rsidRDefault="006D625E" w:rsidP="00BC2936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40E61" w:rsidRPr="00B35243" w14:paraId="4F288FDD" w14:textId="1A1F4FE0" w:rsidTr="00BC2936">
        <w:tc>
          <w:tcPr>
            <w:tcW w:w="3989" w:type="dxa"/>
            <w:shd w:val="clear" w:color="auto" w:fill="auto"/>
            <w:vAlign w:val="bottom"/>
          </w:tcPr>
          <w:p w14:paraId="426AA65B" w14:textId="77777777" w:rsidR="00A64EA5" w:rsidRPr="00B35243" w:rsidRDefault="00A64EA5" w:rsidP="00A64EA5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107CC941" w14:textId="27A833E5" w:rsidR="00A64EA5" w:rsidRPr="00B35243" w:rsidRDefault="00A64EA5" w:rsidP="00A64EA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E47F740" w14:textId="6A9E45FC" w:rsidR="00A64EA5" w:rsidRPr="00B35243" w:rsidRDefault="00A64EA5" w:rsidP="00A64EA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B3524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/>
              </w:rPr>
              <w:t>งบการเงิน</w:t>
            </w:r>
            <w:r w:rsidR="00C20E2E" w:rsidRPr="00B3524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/>
              </w:rPr>
              <w:t>รวม</w:t>
            </w:r>
            <w:r w:rsidR="00C20E2E" w:rsidRPr="00B3524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US"/>
              </w:rPr>
              <w:t>และ</w:t>
            </w:r>
          </w:p>
        </w:tc>
      </w:tr>
      <w:tr w:rsidR="00C20E2E" w:rsidRPr="00B35243" w14:paraId="5AB24F62" w14:textId="77777777" w:rsidTr="00BC2936">
        <w:tc>
          <w:tcPr>
            <w:tcW w:w="3989" w:type="dxa"/>
            <w:shd w:val="clear" w:color="auto" w:fill="auto"/>
            <w:vAlign w:val="bottom"/>
          </w:tcPr>
          <w:p w14:paraId="4098193B" w14:textId="77777777" w:rsidR="00C20E2E" w:rsidRPr="00B35243" w:rsidRDefault="00C20E2E" w:rsidP="00C20E2E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260CCAB2" w14:textId="77777777" w:rsidR="00C20E2E" w:rsidRPr="00B35243" w:rsidRDefault="00C20E2E" w:rsidP="00C20E2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8D578" w14:textId="54EFD6B2" w:rsidR="00C20E2E" w:rsidRPr="00B35243" w:rsidRDefault="00C20E2E" w:rsidP="00C20E2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24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40E61" w:rsidRPr="00B35243" w14:paraId="63B2AF85" w14:textId="69E538E6" w:rsidTr="00BC2936">
        <w:tc>
          <w:tcPr>
            <w:tcW w:w="3989" w:type="dxa"/>
            <w:shd w:val="clear" w:color="auto" w:fill="auto"/>
            <w:vAlign w:val="bottom"/>
          </w:tcPr>
          <w:p w14:paraId="6223FDA1" w14:textId="77777777" w:rsidR="00A64EA5" w:rsidRPr="00B35243" w:rsidRDefault="00A64EA5" w:rsidP="00A64EA5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C5FC5B" w14:textId="56305245" w:rsidR="00A64EA5" w:rsidRPr="00B35243" w:rsidRDefault="00A64EA5" w:rsidP="000170D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6EF3FE" w14:textId="7ADB9D59" w:rsidR="00A64EA5" w:rsidRPr="00B35243" w:rsidRDefault="00A64EA5" w:rsidP="000170D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8D62C" w14:textId="5FBB6E7A" w:rsidR="00A64EA5" w:rsidRPr="00B35243" w:rsidRDefault="002C5F39" w:rsidP="000170D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524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4C9EA" w14:textId="00D7B415" w:rsidR="00A64EA5" w:rsidRPr="00B35243" w:rsidRDefault="002C5F39" w:rsidP="000170D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524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</w:tr>
      <w:tr w:rsidR="00240E61" w:rsidRPr="00B35243" w14:paraId="70746457" w14:textId="2D82E13D" w:rsidTr="00BC2936">
        <w:tc>
          <w:tcPr>
            <w:tcW w:w="3989" w:type="dxa"/>
            <w:shd w:val="clear" w:color="auto" w:fill="auto"/>
            <w:vAlign w:val="bottom"/>
          </w:tcPr>
          <w:p w14:paraId="59046485" w14:textId="77777777" w:rsidR="00A64EA5" w:rsidRPr="00B35243" w:rsidRDefault="00A64EA5" w:rsidP="00A64EA5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8912F0A" w14:textId="6DE53D88" w:rsidR="00A64EA5" w:rsidRPr="00B35243" w:rsidRDefault="00A64EA5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4C65B9E" w14:textId="16D1137C" w:rsidR="00A64EA5" w:rsidRPr="00B35243" w:rsidRDefault="00A64EA5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C3FEDB" w14:textId="003D4FDD" w:rsidR="00A64EA5" w:rsidRPr="00B35243" w:rsidRDefault="00A64EA5" w:rsidP="00017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B352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107A2BA" w14:textId="4B2D76E6" w:rsidR="00A64EA5" w:rsidRPr="00B35243" w:rsidRDefault="00A64EA5" w:rsidP="00017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B352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35243" w:rsidRPr="00B35243" w14:paraId="3FE67D1A" w14:textId="6CFA6A92" w:rsidTr="00520DFE">
        <w:tc>
          <w:tcPr>
            <w:tcW w:w="5357" w:type="dxa"/>
            <w:gridSpan w:val="2"/>
            <w:shd w:val="clear" w:color="auto" w:fill="auto"/>
          </w:tcPr>
          <w:p w14:paraId="29DD51C7" w14:textId="24086CC8" w:rsidR="00B35243" w:rsidRPr="00B35243" w:rsidRDefault="00B35243" w:rsidP="00B3524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2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9714A3" w14:textId="77777777" w:rsidR="00B35243" w:rsidRPr="00B35243" w:rsidRDefault="00B35243" w:rsidP="000170D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2D97813" w14:textId="77777777" w:rsidR="00B35243" w:rsidRPr="00B35243" w:rsidRDefault="00B35243" w:rsidP="000170D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D75B4C" w14:textId="77777777" w:rsidR="00B35243" w:rsidRPr="00B35243" w:rsidRDefault="00B35243" w:rsidP="000170D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9F3995" w:rsidRPr="00B35243" w14:paraId="355D8824" w14:textId="29D660FB" w:rsidTr="00BC2936">
        <w:tc>
          <w:tcPr>
            <w:tcW w:w="3989" w:type="dxa"/>
            <w:shd w:val="clear" w:color="auto" w:fill="auto"/>
          </w:tcPr>
          <w:p w14:paraId="48BBE844" w14:textId="7FCA8D80" w:rsidR="009F3995" w:rsidRPr="00B35243" w:rsidRDefault="009F3995" w:rsidP="009F399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352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E45FF2"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B352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</w:tcPr>
          <w:p w14:paraId="6BCA6306" w14:textId="734624B6" w:rsidR="009F3995" w:rsidRPr="00B35243" w:rsidRDefault="009F3995" w:rsidP="009F399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4E45D3B7" w14:textId="0E76812C" w:rsidR="009F3995" w:rsidRPr="00B35243" w:rsidRDefault="009F3995" w:rsidP="009F399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0C518B48" w14:textId="119E344B" w:rsidR="009F3995" w:rsidRPr="00B35243" w:rsidRDefault="00E45FF2" w:rsidP="009F39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727</w:t>
            </w:r>
            <w:r w:rsidR="009F3995" w:rsidRPr="00B3524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600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534604" w14:textId="12757565" w:rsidR="009F3995" w:rsidRPr="00B35243" w:rsidRDefault="00E45FF2" w:rsidP="009F39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9F3995" w:rsidRPr="00B352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205</w:t>
            </w:r>
            <w:r w:rsidR="009F3995" w:rsidRPr="00B352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208</w:t>
            </w:r>
          </w:p>
        </w:tc>
      </w:tr>
      <w:tr w:rsidR="009F3995" w:rsidRPr="00B35243" w14:paraId="5F5B5FCB" w14:textId="35B1D036" w:rsidTr="00BC2936">
        <w:tc>
          <w:tcPr>
            <w:tcW w:w="3989" w:type="dxa"/>
            <w:shd w:val="clear" w:color="auto" w:fill="auto"/>
          </w:tcPr>
          <w:p w14:paraId="603C9382" w14:textId="596C0773" w:rsidR="009F3995" w:rsidRPr="00B35243" w:rsidRDefault="009F3995" w:rsidP="009F399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35243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ครบกำหนดเกิน</w:t>
            </w:r>
            <w:r w:rsidRPr="00B3524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B3524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B3524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</w:tcPr>
          <w:p w14:paraId="0EF3D88B" w14:textId="1812C0FE" w:rsidR="009F3995" w:rsidRPr="00B35243" w:rsidRDefault="009F3995" w:rsidP="009F399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3BC6F8B4" w14:textId="64FB4F01" w:rsidR="009F3995" w:rsidRPr="00B35243" w:rsidRDefault="009F3995" w:rsidP="009F399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3CCBE6" w14:textId="5B5F30B2" w:rsidR="009F3995" w:rsidRPr="00B35243" w:rsidRDefault="00E45FF2" w:rsidP="009F39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412</w:t>
            </w:r>
            <w:r w:rsidR="009F3995" w:rsidRPr="00B3524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064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D6969" w14:textId="660CF674" w:rsidR="009F3995" w:rsidRPr="00B35243" w:rsidRDefault="00E45FF2" w:rsidP="009F39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912</w:t>
            </w:r>
            <w:r w:rsidR="009F3995" w:rsidRPr="00B352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289</w:t>
            </w:r>
          </w:p>
        </w:tc>
      </w:tr>
      <w:tr w:rsidR="009F3995" w:rsidRPr="00B35243" w14:paraId="09BC20F7" w14:textId="291180B1" w:rsidTr="00BC2936">
        <w:tc>
          <w:tcPr>
            <w:tcW w:w="3989" w:type="dxa"/>
            <w:shd w:val="clear" w:color="auto" w:fill="auto"/>
          </w:tcPr>
          <w:p w14:paraId="764502EA" w14:textId="77777777" w:rsidR="009F3995" w:rsidRPr="00B35243" w:rsidRDefault="009F3995" w:rsidP="009F399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08DC9F0" w14:textId="0538C096" w:rsidR="009F3995" w:rsidRPr="00B35243" w:rsidRDefault="009F3995" w:rsidP="009F399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6A88E190" w14:textId="22828BC5" w:rsidR="009F3995" w:rsidRPr="00B35243" w:rsidRDefault="009F3995" w:rsidP="009F399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D0DF35" w14:textId="2E0000C1" w:rsidR="009F3995" w:rsidRPr="00B35243" w:rsidRDefault="00E45FF2" w:rsidP="009F39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</w:t>
            </w:r>
            <w:r w:rsidR="009F3995" w:rsidRPr="00B3524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139</w:t>
            </w:r>
            <w:r w:rsidR="009F3995" w:rsidRPr="00B3524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664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2CBD6" w14:textId="4737DA5E" w:rsidR="009F3995" w:rsidRPr="00B35243" w:rsidRDefault="00E45FF2" w:rsidP="009F39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9F3995" w:rsidRPr="00B352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117</w:t>
            </w:r>
            <w:r w:rsidR="009F3995" w:rsidRPr="00B352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497</w:t>
            </w:r>
          </w:p>
        </w:tc>
      </w:tr>
      <w:tr w:rsidR="009F3995" w:rsidRPr="00B35243" w14:paraId="5B728F03" w14:textId="77D2A54C" w:rsidTr="00BC2936">
        <w:tc>
          <w:tcPr>
            <w:tcW w:w="3989" w:type="dxa"/>
            <w:shd w:val="clear" w:color="auto" w:fill="auto"/>
          </w:tcPr>
          <w:p w14:paraId="4F76DD31" w14:textId="091591A9" w:rsidR="009F3995" w:rsidRPr="00B35243" w:rsidRDefault="009F3995" w:rsidP="009F3995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24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524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3524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ค่าใช้จ่ายทางการเงินในอนาคตของสัญญาเช่า</w:t>
            </w:r>
          </w:p>
        </w:tc>
        <w:tc>
          <w:tcPr>
            <w:tcW w:w="1368" w:type="dxa"/>
            <w:shd w:val="clear" w:color="auto" w:fill="auto"/>
          </w:tcPr>
          <w:p w14:paraId="1E10709A" w14:textId="71CD540B" w:rsidR="009F3995" w:rsidRPr="00B35243" w:rsidRDefault="009F3995" w:rsidP="009F39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7BC8894" w14:textId="6D4100EC" w:rsidR="009F3995" w:rsidRPr="00B35243" w:rsidRDefault="009F3995" w:rsidP="009F39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90E619C" w14:textId="42BA1C21" w:rsidR="009F3995" w:rsidRPr="00B35243" w:rsidRDefault="009F3995" w:rsidP="009F39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524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44</w:t>
            </w:r>
            <w:r w:rsidRPr="00B352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192</w:t>
            </w:r>
            <w:r w:rsidRPr="00B3524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C40EB" w14:textId="459C7A26" w:rsidR="009F3995" w:rsidRPr="00B35243" w:rsidRDefault="009F3995" w:rsidP="009F39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524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96</w:t>
            </w:r>
            <w:r w:rsidRPr="00B3524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284</w:t>
            </w:r>
            <w:r w:rsidRPr="00B3524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F3995" w:rsidRPr="00B35243" w14:paraId="17A4C419" w14:textId="41F3539C" w:rsidTr="00BC2936">
        <w:tc>
          <w:tcPr>
            <w:tcW w:w="3989" w:type="dxa"/>
            <w:shd w:val="clear" w:color="auto" w:fill="auto"/>
          </w:tcPr>
          <w:p w14:paraId="54E55342" w14:textId="53530EDA" w:rsidR="009F3995" w:rsidRPr="00B35243" w:rsidRDefault="009F3995" w:rsidP="009F399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243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368" w:type="dxa"/>
            <w:shd w:val="clear" w:color="auto" w:fill="auto"/>
          </w:tcPr>
          <w:p w14:paraId="7CB7FDC3" w14:textId="3831C4B1" w:rsidR="009F3995" w:rsidRPr="00B35243" w:rsidRDefault="009F3995" w:rsidP="009F39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98F2C88" w14:textId="6D1E2301" w:rsidR="009F3995" w:rsidRPr="00B35243" w:rsidRDefault="009F3995" w:rsidP="009F39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399254" w14:textId="67F5B7A4" w:rsidR="009F3995" w:rsidRPr="00B35243" w:rsidRDefault="00E45FF2" w:rsidP="009F39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9F3995" w:rsidRPr="00B352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095</w:t>
            </w:r>
            <w:r w:rsidR="009F3995" w:rsidRPr="00B352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B5227" w14:textId="7CB8EAF9" w:rsidR="009F3995" w:rsidRPr="00B35243" w:rsidRDefault="00E45FF2" w:rsidP="009F39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9F3995" w:rsidRPr="00B352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021</w:t>
            </w:r>
            <w:r w:rsidR="009F3995" w:rsidRPr="00B352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213</w:t>
            </w:r>
          </w:p>
        </w:tc>
      </w:tr>
      <w:tr w:rsidR="009F3995" w:rsidRPr="00B35243" w14:paraId="20EC8E02" w14:textId="2EEB6AC6" w:rsidTr="00BC2936">
        <w:trPr>
          <w:trHeight w:val="70"/>
        </w:trPr>
        <w:tc>
          <w:tcPr>
            <w:tcW w:w="3989" w:type="dxa"/>
            <w:shd w:val="clear" w:color="auto" w:fill="auto"/>
          </w:tcPr>
          <w:p w14:paraId="4AC8FF4F" w14:textId="77777777" w:rsidR="009F3995" w:rsidRPr="00B35243" w:rsidRDefault="009F3995" w:rsidP="009F399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F743A8" w14:textId="77777777" w:rsidR="009F3995" w:rsidRPr="00B35243" w:rsidRDefault="009F3995" w:rsidP="009F39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EB4238" w14:textId="77777777" w:rsidR="009F3995" w:rsidRPr="00B35243" w:rsidRDefault="009F3995" w:rsidP="009F39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994F4" w14:textId="77777777" w:rsidR="009F3995" w:rsidRPr="00B35243" w:rsidRDefault="009F3995" w:rsidP="009F39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C0825" w14:textId="77777777" w:rsidR="009F3995" w:rsidRPr="00B35243" w:rsidRDefault="009F3995" w:rsidP="009F39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F3995" w:rsidRPr="00B35243" w14:paraId="2DDA8410" w14:textId="03814198" w:rsidTr="00BC2936">
        <w:tc>
          <w:tcPr>
            <w:tcW w:w="3989" w:type="dxa"/>
            <w:shd w:val="clear" w:color="auto" w:fill="auto"/>
          </w:tcPr>
          <w:p w14:paraId="2E10A57D" w14:textId="77FF6CA4" w:rsidR="009F3995" w:rsidRPr="00B35243" w:rsidRDefault="009F3995" w:rsidP="009F399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2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A9802E" w14:textId="77777777" w:rsidR="009F3995" w:rsidRPr="00B35243" w:rsidRDefault="009F3995" w:rsidP="009F39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4A74166" w14:textId="77777777" w:rsidR="009F3995" w:rsidRPr="00B35243" w:rsidRDefault="009F3995" w:rsidP="009F39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684112" w14:textId="77777777" w:rsidR="009F3995" w:rsidRPr="00B35243" w:rsidRDefault="009F3995" w:rsidP="009F39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BE2902" w14:textId="77777777" w:rsidR="009F3995" w:rsidRPr="00B35243" w:rsidRDefault="009F3995" w:rsidP="009F39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4710" w:rsidRPr="00B35243" w14:paraId="016DE14C" w14:textId="6A37DB76" w:rsidTr="00BC2936">
        <w:tc>
          <w:tcPr>
            <w:tcW w:w="3989" w:type="dxa"/>
            <w:shd w:val="clear" w:color="auto" w:fill="auto"/>
          </w:tcPr>
          <w:p w14:paraId="330912FC" w14:textId="5851F168" w:rsidR="006D4710" w:rsidRPr="00B35243" w:rsidRDefault="006D4710" w:rsidP="006D471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24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B352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auto"/>
          </w:tcPr>
          <w:p w14:paraId="7E2A17B9" w14:textId="66701CE4" w:rsidR="006D4710" w:rsidRPr="00B35243" w:rsidRDefault="006D4710" w:rsidP="006D47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FDD0DAB" w14:textId="6853805B" w:rsidR="006D4710" w:rsidRPr="00B35243" w:rsidRDefault="006D4710" w:rsidP="006D47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09A0F5C" w14:textId="061CDDCE" w:rsidR="006D4710" w:rsidRPr="00B35243" w:rsidRDefault="00E45FF2" w:rsidP="006D47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692</w:t>
            </w:r>
            <w:r w:rsidR="006D4710" w:rsidRPr="00B352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793</w:t>
            </w:r>
          </w:p>
        </w:tc>
        <w:tc>
          <w:tcPr>
            <w:tcW w:w="1368" w:type="dxa"/>
            <w:shd w:val="clear" w:color="auto" w:fill="auto"/>
          </w:tcPr>
          <w:p w14:paraId="7BEB1E5F" w14:textId="1A806BF9" w:rsidR="006D4710" w:rsidRPr="00B35243" w:rsidRDefault="00E45FF2" w:rsidP="006D47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6D4710" w:rsidRPr="00B352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127</w:t>
            </w:r>
            <w:r w:rsidR="006D4710" w:rsidRPr="00B352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120</w:t>
            </w:r>
          </w:p>
        </w:tc>
      </w:tr>
      <w:tr w:rsidR="006D4710" w:rsidRPr="00B35243" w14:paraId="13C6EE36" w14:textId="05F920EB" w:rsidTr="00BC2936">
        <w:tc>
          <w:tcPr>
            <w:tcW w:w="3989" w:type="dxa"/>
            <w:shd w:val="clear" w:color="auto" w:fill="auto"/>
          </w:tcPr>
          <w:p w14:paraId="6F5A0854" w14:textId="5AA712F3" w:rsidR="006D4710" w:rsidRPr="00B35243" w:rsidRDefault="006D4710" w:rsidP="006D471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24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B352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shd w:val="clear" w:color="auto" w:fill="auto"/>
          </w:tcPr>
          <w:p w14:paraId="6BFE7606" w14:textId="0E848AC7" w:rsidR="006D4710" w:rsidRPr="00B35243" w:rsidRDefault="006D4710" w:rsidP="006D47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C02B998" w14:textId="76113E00" w:rsidR="006D4710" w:rsidRPr="00B35243" w:rsidRDefault="006D4710" w:rsidP="006D47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DBA089F" w14:textId="711D95B7" w:rsidR="006D4710" w:rsidRPr="00B35243" w:rsidRDefault="00E45FF2" w:rsidP="006D47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402</w:t>
            </w:r>
            <w:r w:rsidR="006D4710" w:rsidRPr="00B352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679</w:t>
            </w:r>
          </w:p>
        </w:tc>
        <w:tc>
          <w:tcPr>
            <w:tcW w:w="1368" w:type="dxa"/>
            <w:shd w:val="clear" w:color="auto" w:fill="auto"/>
          </w:tcPr>
          <w:p w14:paraId="41709B55" w14:textId="1AF15C29" w:rsidR="006D4710" w:rsidRPr="00B35243" w:rsidRDefault="00E45FF2" w:rsidP="006D47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894</w:t>
            </w:r>
            <w:r w:rsidR="006D4710" w:rsidRPr="00B352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093</w:t>
            </w:r>
          </w:p>
        </w:tc>
      </w:tr>
      <w:tr w:rsidR="006D4710" w:rsidRPr="00B35243" w14:paraId="2031190B" w14:textId="77777777" w:rsidTr="00BC2936">
        <w:tc>
          <w:tcPr>
            <w:tcW w:w="3989" w:type="dxa"/>
            <w:shd w:val="clear" w:color="auto" w:fill="auto"/>
          </w:tcPr>
          <w:p w14:paraId="76325CED" w14:textId="77777777" w:rsidR="006D4710" w:rsidRPr="00B35243" w:rsidRDefault="006D4710" w:rsidP="00356E2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523DD46" w14:textId="77777777" w:rsidR="006D4710" w:rsidRPr="00B35243" w:rsidRDefault="006D4710" w:rsidP="006D47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BEC6C91" w14:textId="77777777" w:rsidR="006D4710" w:rsidRPr="00B35243" w:rsidRDefault="006D4710" w:rsidP="006D47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80DE1F9" w14:textId="77777777" w:rsidR="006D4710" w:rsidRPr="00B35243" w:rsidRDefault="006D4710" w:rsidP="006D47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7A2EB7E" w14:textId="77777777" w:rsidR="006D4710" w:rsidRPr="00B35243" w:rsidRDefault="006D4710" w:rsidP="006D47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4710" w:rsidRPr="00B35243" w14:paraId="6596D09C" w14:textId="77777777" w:rsidTr="00BC2936">
        <w:tc>
          <w:tcPr>
            <w:tcW w:w="3989" w:type="dxa"/>
            <w:shd w:val="clear" w:color="auto" w:fill="auto"/>
          </w:tcPr>
          <w:p w14:paraId="010650AB" w14:textId="5BD21B34" w:rsidR="006D4710" w:rsidRPr="00B35243" w:rsidRDefault="006D4710" w:rsidP="006D471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243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516A0A" w14:textId="77777777" w:rsidR="006D4710" w:rsidRPr="00B35243" w:rsidRDefault="006D4710" w:rsidP="006D47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5DEB22" w14:textId="77777777" w:rsidR="006D4710" w:rsidRPr="00B35243" w:rsidRDefault="006D4710" w:rsidP="006D47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125310" w14:textId="77777777" w:rsidR="006D4710" w:rsidRPr="00B35243" w:rsidRDefault="006D4710" w:rsidP="006D47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09733D" w14:textId="77777777" w:rsidR="006D4710" w:rsidRPr="00B35243" w:rsidRDefault="006D4710" w:rsidP="006D47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4710" w:rsidRPr="00B35243" w14:paraId="7A83CEE7" w14:textId="77777777" w:rsidTr="00BC2936">
        <w:tc>
          <w:tcPr>
            <w:tcW w:w="3989" w:type="dxa"/>
            <w:shd w:val="clear" w:color="auto" w:fill="auto"/>
          </w:tcPr>
          <w:p w14:paraId="1D9F47BD" w14:textId="15993EE8" w:rsidR="006D4710" w:rsidRPr="00B35243" w:rsidRDefault="006D4710" w:rsidP="006D471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2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E45FF2"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B352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</w:tcPr>
          <w:p w14:paraId="028FDAF5" w14:textId="7E898B07" w:rsidR="006D4710" w:rsidRPr="00B35243" w:rsidRDefault="006D4710" w:rsidP="006D47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3CF8C71" w14:textId="0DCCA2AD" w:rsidR="006D4710" w:rsidRPr="00B35243" w:rsidRDefault="006D4710" w:rsidP="006D47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C4BC809" w14:textId="73EE8091" w:rsidR="006D4710" w:rsidRPr="00B35243" w:rsidRDefault="00E45FF2" w:rsidP="006D47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692</w:t>
            </w:r>
            <w:r w:rsidR="006D4710" w:rsidRPr="00B352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793</w:t>
            </w:r>
          </w:p>
        </w:tc>
        <w:tc>
          <w:tcPr>
            <w:tcW w:w="1368" w:type="dxa"/>
            <w:shd w:val="clear" w:color="auto" w:fill="auto"/>
          </w:tcPr>
          <w:p w14:paraId="7245CAD9" w14:textId="2B699E82" w:rsidR="006D4710" w:rsidRPr="00B35243" w:rsidRDefault="00E45FF2" w:rsidP="006D47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6D4710" w:rsidRPr="00B352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127</w:t>
            </w:r>
            <w:r w:rsidR="006D4710" w:rsidRPr="00B352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120</w:t>
            </w:r>
          </w:p>
        </w:tc>
      </w:tr>
      <w:tr w:rsidR="006D4710" w:rsidRPr="00B35243" w14:paraId="43653251" w14:textId="77777777" w:rsidTr="00BC2936">
        <w:tc>
          <w:tcPr>
            <w:tcW w:w="3989" w:type="dxa"/>
            <w:shd w:val="clear" w:color="auto" w:fill="auto"/>
          </w:tcPr>
          <w:p w14:paraId="5C0FFAF0" w14:textId="73D056CB" w:rsidR="006D4710" w:rsidRPr="00B35243" w:rsidRDefault="006D4710" w:rsidP="006D471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2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E45FF2"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B352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E45FF2"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Pr="00B352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</w:tcPr>
          <w:p w14:paraId="6C1AC0B2" w14:textId="21581CBD" w:rsidR="006D4710" w:rsidRPr="00B35243" w:rsidRDefault="006D4710" w:rsidP="006D47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95F6200" w14:textId="7DA796FB" w:rsidR="006D4710" w:rsidRPr="00B35243" w:rsidRDefault="006D4710" w:rsidP="006D47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3F8539" w14:textId="3A21D05D" w:rsidR="006D4710" w:rsidRPr="00B35243" w:rsidRDefault="00E45FF2" w:rsidP="006D47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402</w:t>
            </w:r>
            <w:r w:rsidR="006D4710" w:rsidRPr="00B352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EE6B2C7" w14:textId="16F404A2" w:rsidR="006D4710" w:rsidRPr="00B35243" w:rsidRDefault="00E45FF2" w:rsidP="006D47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894</w:t>
            </w:r>
            <w:r w:rsidR="006D4710" w:rsidRPr="00B352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093</w:t>
            </w:r>
          </w:p>
        </w:tc>
      </w:tr>
      <w:tr w:rsidR="006D4710" w:rsidRPr="00B35243" w14:paraId="4310964A" w14:textId="77777777" w:rsidTr="00BC2936">
        <w:tc>
          <w:tcPr>
            <w:tcW w:w="3989" w:type="dxa"/>
            <w:shd w:val="clear" w:color="auto" w:fill="auto"/>
          </w:tcPr>
          <w:p w14:paraId="550F8256" w14:textId="77777777" w:rsidR="006D4710" w:rsidRPr="00B35243" w:rsidRDefault="006D4710" w:rsidP="006D471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F07EFE3" w14:textId="2F0D7682" w:rsidR="006D4710" w:rsidRPr="00B35243" w:rsidRDefault="006D4710" w:rsidP="006D47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E8ABEB6" w14:textId="4C533462" w:rsidR="006D4710" w:rsidRPr="00B35243" w:rsidRDefault="006D4710" w:rsidP="006D47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357DC" w14:textId="1C4C4868" w:rsidR="006D4710" w:rsidRPr="00B35243" w:rsidRDefault="00E45FF2" w:rsidP="006D47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6D4710" w:rsidRPr="00B352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095</w:t>
            </w:r>
            <w:r w:rsidR="006D4710" w:rsidRPr="00B352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0E63A0" w14:textId="7CA7279A" w:rsidR="006D4710" w:rsidRPr="00B35243" w:rsidRDefault="00E45FF2" w:rsidP="006D47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6D4710" w:rsidRPr="00B352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021</w:t>
            </w:r>
            <w:r w:rsidR="006D4710" w:rsidRPr="00B352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213</w:t>
            </w:r>
          </w:p>
        </w:tc>
      </w:tr>
    </w:tbl>
    <w:p w14:paraId="675FD89C" w14:textId="77777777" w:rsidR="006519A3" w:rsidRPr="00B35243" w:rsidRDefault="006519A3" w:rsidP="00FF79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E5FB75" w14:textId="3267E3F7" w:rsidR="005143E3" w:rsidRPr="00B35243" w:rsidRDefault="005143E3" w:rsidP="00FF790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524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B35243">
        <w:rPr>
          <w:rFonts w:ascii="Browallia New" w:hAnsi="Browallia New" w:cs="Browallia New"/>
          <w:sz w:val="26"/>
          <w:szCs w:val="26"/>
        </w:rPr>
        <w:t xml:space="preserve"> </w:t>
      </w:r>
      <w:r w:rsidRPr="00B35243">
        <w:rPr>
          <w:rFonts w:ascii="Browallia New" w:hAnsi="Browallia New" w:cs="Browallia New"/>
          <w:sz w:val="26"/>
          <w:szCs w:val="26"/>
          <w:cs/>
        </w:rPr>
        <w:t>ธันวาคม วงเงินสินเชื่อที่ยังไม่ได้เบิกใช้ มีดังนี้</w:t>
      </w:r>
    </w:p>
    <w:p w14:paraId="21ECA3DA" w14:textId="77777777" w:rsidR="006D625E" w:rsidRPr="00B35243" w:rsidRDefault="006D625E" w:rsidP="00FF790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40E61" w:rsidRPr="00B35243" w14:paraId="7D212BAE" w14:textId="77777777" w:rsidTr="00BC2936">
        <w:tc>
          <w:tcPr>
            <w:tcW w:w="3989" w:type="dxa"/>
            <w:shd w:val="clear" w:color="auto" w:fill="auto"/>
            <w:vAlign w:val="bottom"/>
          </w:tcPr>
          <w:p w14:paraId="0E56AEB3" w14:textId="77777777" w:rsidR="00AE1561" w:rsidRPr="00B35243" w:rsidRDefault="00AE1561" w:rsidP="000F1B9E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8CDF6" w14:textId="77777777" w:rsidR="00AE1561" w:rsidRPr="00B35243" w:rsidRDefault="00AE1561" w:rsidP="00290099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52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23466" w14:textId="77777777" w:rsidR="00AE1561" w:rsidRPr="00B35243" w:rsidRDefault="00AE1561" w:rsidP="00290099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52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40E61" w:rsidRPr="00B35243" w14:paraId="7625FDD4" w14:textId="77777777" w:rsidTr="00BC2936">
        <w:tc>
          <w:tcPr>
            <w:tcW w:w="3989" w:type="dxa"/>
            <w:shd w:val="clear" w:color="auto" w:fill="auto"/>
            <w:vAlign w:val="bottom"/>
          </w:tcPr>
          <w:p w14:paraId="7C95B183" w14:textId="77777777" w:rsidR="00865E45" w:rsidRPr="00B35243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7DFCF" w14:textId="5DDCB461" w:rsidR="00865E45" w:rsidRPr="00B35243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B3524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1CD5C" w14:textId="3E91578E" w:rsidR="00865E45" w:rsidRPr="00B35243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B3524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00F01" w14:textId="74C531B8" w:rsidR="00865E45" w:rsidRPr="00B35243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B3524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C3EE8" w14:textId="3F8BDB03" w:rsidR="00865E45" w:rsidRPr="00B35243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B3524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</w:tr>
      <w:tr w:rsidR="00240E61" w:rsidRPr="00B35243" w14:paraId="033607B8" w14:textId="77777777" w:rsidTr="00BC2936">
        <w:tc>
          <w:tcPr>
            <w:tcW w:w="3989" w:type="dxa"/>
            <w:shd w:val="clear" w:color="auto" w:fill="auto"/>
            <w:vAlign w:val="bottom"/>
          </w:tcPr>
          <w:p w14:paraId="2A87AD05" w14:textId="77777777" w:rsidR="00865E45" w:rsidRPr="00B35243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056E29" w14:textId="55EF89B7" w:rsidR="00865E45" w:rsidRPr="00B35243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352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5FF077" w14:textId="73879749" w:rsidR="00865E45" w:rsidRPr="00B35243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352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98C958" w14:textId="0033B06B" w:rsidR="00865E45" w:rsidRPr="00B35243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352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70ECB8" w14:textId="59D245AF" w:rsidR="00865E45" w:rsidRPr="00B35243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3524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47DB1" w:rsidRPr="00B35243" w14:paraId="39311212" w14:textId="77777777" w:rsidTr="00BC2936">
        <w:tc>
          <w:tcPr>
            <w:tcW w:w="3989" w:type="dxa"/>
            <w:shd w:val="clear" w:color="auto" w:fill="auto"/>
            <w:vAlign w:val="bottom"/>
          </w:tcPr>
          <w:p w14:paraId="38CEBCE9" w14:textId="77777777" w:rsidR="00347DB1" w:rsidRPr="00B35243" w:rsidRDefault="00347DB1" w:rsidP="00865E45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E321534" w14:textId="77777777" w:rsidR="00347DB1" w:rsidRPr="00B35243" w:rsidRDefault="00347DB1" w:rsidP="00865E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2644E93" w14:textId="77777777" w:rsidR="00347DB1" w:rsidRPr="00B35243" w:rsidRDefault="00347DB1" w:rsidP="00865E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D27196C" w14:textId="77777777" w:rsidR="00347DB1" w:rsidRPr="00B35243" w:rsidRDefault="00347DB1" w:rsidP="00865E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0070AAB" w14:textId="77777777" w:rsidR="00347DB1" w:rsidRPr="00B35243" w:rsidRDefault="00347DB1" w:rsidP="00865E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240E61" w:rsidRPr="00B35243" w14:paraId="701F643D" w14:textId="77777777" w:rsidTr="00BC2936">
        <w:tc>
          <w:tcPr>
            <w:tcW w:w="3989" w:type="dxa"/>
            <w:shd w:val="clear" w:color="auto" w:fill="auto"/>
            <w:vAlign w:val="bottom"/>
          </w:tcPr>
          <w:p w14:paraId="226374C0" w14:textId="77777777" w:rsidR="00865E45" w:rsidRPr="00B35243" w:rsidRDefault="00865E45" w:rsidP="00865E45">
            <w:pPr>
              <w:tabs>
                <w:tab w:val="left" w:pos="142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24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เงินกู้ยืมอัตราดอกเบี้ยลอยตัว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82BD25" w14:textId="77777777" w:rsidR="00865E45" w:rsidRPr="00B35243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9F14A7" w14:textId="77777777" w:rsidR="00865E45" w:rsidRPr="00B35243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E806D6" w14:textId="77777777" w:rsidR="00865E45" w:rsidRPr="00B35243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5B141C" w14:textId="77777777" w:rsidR="00865E45" w:rsidRPr="00B35243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240E61" w:rsidRPr="00B35243" w14:paraId="399D6425" w14:textId="77777777" w:rsidTr="00BC2936">
        <w:trPr>
          <w:trHeight w:val="70"/>
        </w:trPr>
        <w:tc>
          <w:tcPr>
            <w:tcW w:w="3989" w:type="dxa"/>
            <w:shd w:val="clear" w:color="auto" w:fill="auto"/>
            <w:vAlign w:val="bottom"/>
          </w:tcPr>
          <w:p w14:paraId="2759C631" w14:textId="3F93C31B" w:rsidR="00F71552" w:rsidRPr="00B35243" w:rsidRDefault="00F71552" w:rsidP="00F71552">
            <w:pPr>
              <w:tabs>
                <w:tab w:val="left" w:pos="142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24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B3524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B3524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3524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5159A" w14:textId="40D9392A" w:rsidR="00F71552" w:rsidRPr="00B35243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="0007467C" w:rsidRPr="00B352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085</w:t>
            </w:r>
            <w:r w:rsidR="0007467C" w:rsidRPr="00B352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483</w:t>
            </w:r>
            <w:r w:rsidR="0007467C" w:rsidRPr="00B352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A7994" w14:textId="6AFA4338" w:rsidR="00F71552" w:rsidRPr="00B35243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="005A3B98" w:rsidRPr="00B352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755</w:t>
            </w:r>
            <w:r w:rsidR="005A3B98" w:rsidRPr="00B352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839</w:t>
            </w:r>
            <w:r w:rsidR="005A3B98" w:rsidRPr="00B352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70B4B" w14:textId="5D0B2329" w:rsidR="00F71552" w:rsidRPr="00B35243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935</w:t>
            </w:r>
            <w:r w:rsidR="00691ED2" w:rsidRPr="00B352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143</w:t>
            </w:r>
            <w:r w:rsidR="00691ED2" w:rsidRPr="00B352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8FEA3" w14:textId="171A8077" w:rsidR="00F71552" w:rsidRPr="00B35243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="00F71552" w:rsidRPr="00B352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371</w:t>
            </w:r>
            <w:r w:rsidR="00F71552" w:rsidRPr="00B352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871</w:t>
            </w:r>
            <w:r w:rsidR="00F71552" w:rsidRPr="00B352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186</w:t>
            </w:r>
          </w:p>
        </w:tc>
      </w:tr>
    </w:tbl>
    <w:p w14:paraId="18BBA542" w14:textId="77777777" w:rsidR="0042436B" w:rsidRPr="00B35243" w:rsidRDefault="0042436B" w:rsidP="0042436B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1BF8C32" w14:textId="4C13FCE0" w:rsidR="00536722" w:rsidRPr="00B35243" w:rsidRDefault="0042436B" w:rsidP="0042436B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35243">
        <w:rPr>
          <w:rFonts w:ascii="Browallia New" w:hAnsi="Browallia New" w:cs="Browallia New"/>
          <w:color w:val="000000"/>
          <w:sz w:val="26"/>
          <w:szCs w:val="26"/>
          <w:cs/>
        </w:rPr>
        <w:t>วงเงินกู้ยืมที่จะครบกำหนดภายในหนึ่งปี เป็นวงเงินกู้ยืมของแต่ละปีที่จะมีการทบทวนตามวาระ ส่วนวงเงินกู้ยืมอื่นได้รับมาเพื่อใช้</w:t>
      </w:r>
      <w:r w:rsidRPr="00B35243">
        <w:rPr>
          <w:rFonts w:ascii="Browallia New" w:hAnsi="Browallia New" w:cs="Browallia New"/>
          <w:color w:val="000000"/>
          <w:sz w:val="26"/>
          <w:szCs w:val="26"/>
        </w:rPr>
        <w:br/>
      </w:r>
      <w:r w:rsidRPr="00B35243">
        <w:rPr>
          <w:rFonts w:ascii="Browallia New" w:hAnsi="Browallia New" w:cs="Browallia New"/>
          <w:color w:val="000000"/>
          <w:sz w:val="26"/>
          <w:szCs w:val="26"/>
          <w:cs/>
        </w:rPr>
        <w:t>ในการขยายการดำเนินงานของกลุ่มกิจการและบริษัท</w:t>
      </w:r>
    </w:p>
    <w:p w14:paraId="5D1286E1" w14:textId="768CC347" w:rsidR="00BC2936" w:rsidRDefault="00BC2936">
      <w:pPr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12C65DE" w14:textId="77777777" w:rsidR="0042436B" w:rsidRPr="00C803E0" w:rsidRDefault="0042436B" w:rsidP="0053672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1"/>
      </w:tblGrid>
      <w:tr w:rsidR="00F035AC" w:rsidRPr="00C803E0" w14:paraId="5FBD404E" w14:textId="77777777" w:rsidTr="00BC2936">
        <w:trPr>
          <w:trHeight w:val="386"/>
        </w:trPr>
        <w:tc>
          <w:tcPr>
            <w:tcW w:w="9351" w:type="dxa"/>
            <w:shd w:val="clear" w:color="auto" w:fill="auto"/>
            <w:vAlign w:val="center"/>
          </w:tcPr>
          <w:p w14:paraId="622C7CD1" w14:textId="4F51D14F" w:rsidR="00F035AC" w:rsidRPr="00C803E0" w:rsidRDefault="00E45FF2" w:rsidP="00C4274E">
            <w:pPr>
              <w:tabs>
                <w:tab w:val="left" w:pos="522"/>
              </w:tabs>
              <w:ind w:left="-10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45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22</w:t>
            </w:r>
            <w:r w:rsidR="00F035AC"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7A58DD21" w14:textId="77777777" w:rsidR="00F035AC" w:rsidRPr="00C803E0" w:rsidRDefault="00F035AC" w:rsidP="00FF790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14" w:type="dxa"/>
        <w:tblLayout w:type="fixed"/>
        <w:tblLook w:val="0000" w:firstRow="0" w:lastRow="0" w:firstColumn="0" w:lastColumn="0" w:noHBand="0" w:noVBand="0"/>
      </w:tblPr>
      <w:tblGrid>
        <w:gridCol w:w="4230"/>
        <w:gridCol w:w="1296"/>
        <w:gridCol w:w="1296"/>
        <w:gridCol w:w="1296"/>
        <w:gridCol w:w="1296"/>
      </w:tblGrid>
      <w:tr w:rsidR="00240E61" w:rsidRPr="00C803E0" w14:paraId="4B84BAAF" w14:textId="77777777" w:rsidTr="00BC2936">
        <w:tc>
          <w:tcPr>
            <w:tcW w:w="4230" w:type="dxa"/>
            <w:shd w:val="clear" w:color="auto" w:fill="auto"/>
            <w:vAlign w:val="bottom"/>
          </w:tcPr>
          <w:p w14:paraId="3E28314D" w14:textId="77777777" w:rsidR="00E466A3" w:rsidRPr="00C803E0" w:rsidRDefault="00E466A3" w:rsidP="00BC293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8299F" w14:textId="77777777" w:rsidR="00E466A3" w:rsidRPr="00C803E0" w:rsidRDefault="00E466A3" w:rsidP="0029009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179A7" w14:textId="77777777" w:rsidR="00E466A3" w:rsidRPr="00C803E0" w:rsidRDefault="00E466A3" w:rsidP="0029009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</w:t>
            </w:r>
            <w:r w:rsidRPr="00C803E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240E61" w:rsidRPr="00C803E0" w14:paraId="5ECACAA5" w14:textId="77777777" w:rsidTr="00BC2936">
        <w:tc>
          <w:tcPr>
            <w:tcW w:w="4230" w:type="dxa"/>
            <w:shd w:val="clear" w:color="auto" w:fill="auto"/>
            <w:vAlign w:val="bottom"/>
          </w:tcPr>
          <w:p w14:paraId="3DFA9C33" w14:textId="77777777" w:rsidR="00865E45" w:rsidRPr="00C803E0" w:rsidRDefault="00865E45" w:rsidP="00BC293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71516" w14:textId="6787F013" w:rsidR="00865E45" w:rsidRPr="00C803E0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0CE8D" w14:textId="77ED99ED" w:rsidR="00865E45" w:rsidRPr="00C803E0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0BDBC" w14:textId="7D6D5F93" w:rsidR="00865E45" w:rsidRPr="00C803E0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B85DA" w14:textId="08974FED" w:rsidR="00865E45" w:rsidRPr="00C803E0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</w:tr>
      <w:tr w:rsidR="00240E61" w:rsidRPr="00C803E0" w14:paraId="05E427A7" w14:textId="77777777" w:rsidTr="00BC2936">
        <w:tc>
          <w:tcPr>
            <w:tcW w:w="4230" w:type="dxa"/>
            <w:shd w:val="clear" w:color="auto" w:fill="auto"/>
            <w:vAlign w:val="bottom"/>
          </w:tcPr>
          <w:p w14:paraId="24CCFC9A" w14:textId="77777777" w:rsidR="00865E45" w:rsidRPr="00C803E0" w:rsidRDefault="00865E45" w:rsidP="00BC293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035F8F" w14:textId="39C3F4E4" w:rsidR="00865E45" w:rsidRPr="00C803E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75D2F6" w14:textId="378AAB7B" w:rsidR="00865E45" w:rsidRPr="00C803E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2ACAF5" w14:textId="654AD4D6" w:rsidR="00865E45" w:rsidRPr="00C803E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B8FD8E" w14:textId="19CE5F75" w:rsidR="00865E45" w:rsidRPr="00C803E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240E61" w:rsidRPr="00C803E0" w14:paraId="4FCE5921" w14:textId="77777777" w:rsidTr="00BC2936">
        <w:tc>
          <w:tcPr>
            <w:tcW w:w="4230" w:type="dxa"/>
            <w:shd w:val="clear" w:color="auto" w:fill="auto"/>
            <w:vAlign w:val="bottom"/>
          </w:tcPr>
          <w:p w14:paraId="1CD1D6D6" w14:textId="77777777" w:rsidR="00865E45" w:rsidRPr="00C803E0" w:rsidRDefault="00865E45" w:rsidP="00BC293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2B86D1" w14:textId="77777777" w:rsidR="00865E45" w:rsidRPr="00C803E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FC6CF" w14:textId="77777777" w:rsidR="00865E45" w:rsidRPr="00C803E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AC699" w14:textId="77777777" w:rsidR="00865E45" w:rsidRPr="00C803E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1956D" w14:textId="77777777" w:rsidR="00865E45" w:rsidRPr="00C803E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240E61" w:rsidRPr="00C803E0" w14:paraId="75119DD4" w14:textId="77777777" w:rsidTr="00BC2936">
        <w:tc>
          <w:tcPr>
            <w:tcW w:w="4230" w:type="dxa"/>
            <w:shd w:val="clear" w:color="auto" w:fill="auto"/>
          </w:tcPr>
          <w:p w14:paraId="3BC9B1AD" w14:textId="7A77B452" w:rsidR="00F71552" w:rsidRPr="00C803E0" w:rsidRDefault="00F71552" w:rsidP="00BC293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งบฐานะการเงิน </w:t>
            </w:r>
            <w:r w:rsidRPr="00C803E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3B1FB69" w14:textId="7177FA22" w:rsidR="00F71552" w:rsidRPr="00C803E0" w:rsidRDefault="00E45FF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9</w:t>
            </w:r>
            <w:r w:rsidR="00F441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145</w:t>
            </w:r>
            <w:r w:rsidR="005642B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960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06C283" w14:textId="516ABBC4" w:rsidR="00F71552" w:rsidRPr="00C803E0" w:rsidRDefault="00E45FF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7</w:t>
            </w:r>
            <w:r w:rsidR="00F71552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901</w:t>
            </w:r>
            <w:r w:rsidR="00F71552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829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60ED7E" w14:textId="48CD34B4" w:rsidR="00F71552" w:rsidRPr="00C803E0" w:rsidRDefault="00E45FF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7</w:t>
            </w:r>
            <w:r w:rsidR="00AB1D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658</w:t>
            </w:r>
            <w:r w:rsidR="00FA0AE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371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839C58" w14:textId="54AC37C3" w:rsidR="00F71552" w:rsidRPr="00C803E0" w:rsidRDefault="00E45FF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6</w:t>
            </w:r>
            <w:r w:rsidR="00F71552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677</w:t>
            </w:r>
            <w:r w:rsidR="00F71552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822</w:t>
            </w:r>
          </w:p>
        </w:tc>
      </w:tr>
    </w:tbl>
    <w:p w14:paraId="1480368A" w14:textId="42D6B15E" w:rsidR="0000278B" w:rsidRPr="00C803E0" w:rsidRDefault="0000278B" w:rsidP="00BC29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33ED30" w14:textId="688D6C4A" w:rsidR="00E466A3" w:rsidRPr="00C803E0" w:rsidRDefault="00E466A3" w:rsidP="00BC29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803E0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</w:t>
      </w:r>
      <w:r w:rsidR="00C97777" w:rsidRPr="00C803E0">
        <w:rPr>
          <w:rFonts w:ascii="Browallia New" w:hAnsi="Browallia New" w:cs="Browallia New" w:hint="cs"/>
          <w:sz w:val="26"/>
          <w:szCs w:val="26"/>
          <w:cs/>
        </w:rPr>
        <w:t>น</w:t>
      </w:r>
      <w:r w:rsidRPr="00C803E0">
        <w:rPr>
          <w:rFonts w:ascii="Browallia New" w:hAnsi="Browallia New" w:cs="Browallia New"/>
          <w:sz w:val="26"/>
          <w:szCs w:val="26"/>
          <w:cs/>
        </w:rPr>
        <w:t>ผลประโยชน์พนักงานที่กำหนดไว้ระหว่างปีมีดังนี้</w:t>
      </w:r>
    </w:p>
    <w:p w14:paraId="331EFA51" w14:textId="77777777" w:rsidR="00E466A3" w:rsidRPr="00C803E0" w:rsidRDefault="00E466A3" w:rsidP="00BC293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40E61" w:rsidRPr="00C803E0" w14:paraId="38E25F07" w14:textId="77777777" w:rsidTr="00BC2936">
        <w:tc>
          <w:tcPr>
            <w:tcW w:w="4277" w:type="dxa"/>
            <w:shd w:val="clear" w:color="auto" w:fill="auto"/>
            <w:vAlign w:val="bottom"/>
          </w:tcPr>
          <w:p w14:paraId="4675D1E3" w14:textId="77777777" w:rsidR="00290099" w:rsidRPr="00C803E0" w:rsidRDefault="00290099" w:rsidP="000F1B9E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bookmarkStart w:id="20" w:name="_Hlk95321866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1D0DA" w14:textId="77777777" w:rsidR="00290099" w:rsidRPr="00C803E0" w:rsidRDefault="00290099" w:rsidP="0029009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5F770" w14:textId="77777777" w:rsidR="00290099" w:rsidRPr="00C803E0" w:rsidRDefault="00290099" w:rsidP="0029009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</w:t>
            </w:r>
            <w:r w:rsidRPr="00C803E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240E61" w:rsidRPr="00C803E0" w14:paraId="6EB0BD63" w14:textId="77777777" w:rsidTr="00BC2936">
        <w:tc>
          <w:tcPr>
            <w:tcW w:w="4277" w:type="dxa"/>
            <w:shd w:val="clear" w:color="auto" w:fill="auto"/>
            <w:vAlign w:val="bottom"/>
          </w:tcPr>
          <w:p w14:paraId="5F645320" w14:textId="77777777" w:rsidR="00865E45" w:rsidRPr="00C803E0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5ECAF" w14:textId="73E7A773" w:rsidR="00865E45" w:rsidRPr="00C803E0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5CB4A" w14:textId="57D7CA6E" w:rsidR="00865E45" w:rsidRPr="00C803E0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4CE4B" w14:textId="101D53F4" w:rsidR="00865E45" w:rsidRPr="00C803E0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AE930" w14:textId="7A855A8E" w:rsidR="00865E45" w:rsidRPr="00C803E0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</w:tr>
      <w:tr w:rsidR="00240E61" w:rsidRPr="00C803E0" w14:paraId="5D012194" w14:textId="77777777" w:rsidTr="00BC2936">
        <w:tc>
          <w:tcPr>
            <w:tcW w:w="4277" w:type="dxa"/>
            <w:shd w:val="clear" w:color="auto" w:fill="auto"/>
            <w:vAlign w:val="bottom"/>
          </w:tcPr>
          <w:p w14:paraId="0D5E6ED6" w14:textId="77777777" w:rsidR="00865E45" w:rsidRPr="00C803E0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CEC28F" w14:textId="4B31B84D" w:rsidR="00865E45" w:rsidRPr="00C803E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90AD857" w14:textId="65C99389" w:rsidR="00865E45" w:rsidRPr="00C803E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1A6D20" w14:textId="76A91725" w:rsidR="00865E45" w:rsidRPr="00C803E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D95790" w14:textId="57204947" w:rsidR="00865E45" w:rsidRPr="00C803E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240E61" w:rsidRPr="00C803E0" w14:paraId="7278520D" w14:textId="77777777" w:rsidTr="00BC2936">
        <w:tc>
          <w:tcPr>
            <w:tcW w:w="4277" w:type="dxa"/>
            <w:shd w:val="clear" w:color="auto" w:fill="auto"/>
            <w:vAlign w:val="bottom"/>
          </w:tcPr>
          <w:p w14:paraId="0F7204C2" w14:textId="6F7D2A55" w:rsidR="00865E45" w:rsidRPr="00C803E0" w:rsidRDefault="0042436B" w:rsidP="00865E45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03E0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D3FB9" w14:textId="77777777" w:rsidR="00865E45" w:rsidRPr="00C803E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26D5A" w14:textId="77777777" w:rsidR="00865E45" w:rsidRPr="00C803E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A0B08" w14:textId="77777777" w:rsidR="00865E45" w:rsidRPr="00C803E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61D22" w14:textId="77777777" w:rsidR="00865E45" w:rsidRPr="00C803E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240E61" w:rsidRPr="00C803E0" w14:paraId="5D478279" w14:textId="77777777" w:rsidTr="00BC2936">
        <w:tc>
          <w:tcPr>
            <w:tcW w:w="4277" w:type="dxa"/>
            <w:shd w:val="clear" w:color="auto" w:fill="auto"/>
          </w:tcPr>
          <w:p w14:paraId="0CF0BF7A" w14:textId="0A8A642A" w:rsidR="00F71552" w:rsidRPr="00C803E0" w:rsidRDefault="00F71552" w:rsidP="00F7155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803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45FF2"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1</w:t>
            </w:r>
            <w:r w:rsidRPr="00C803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EE5D73" w14:textId="77B197F6" w:rsidR="00F71552" w:rsidRPr="00C803E0" w:rsidRDefault="00E45FF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7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901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829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83CC1B" w14:textId="3383D203" w:rsidR="00F71552" w:rsidRPr="00C803E0" w:rsidRDefault="00E45FF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9</w:t>
            </w:r>
            <w:r w:rsidR="00F71552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198</w:t>
            </w:r>
            <w:r w:rsidR="00F71552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585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3A2503" w14:textId="72C96C38" w:rsidR="00F71552" w:rsidRPr="00C803E0" w:rsidRDefault="00E45FF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6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677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822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AAD203" w14:textId="0DA988E2" w:rsidR="00F71552" w:rsidRPr="00C803E0" w:rsidRDefault="00E45FF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7</w:t>
            </w:r>
            <w:r w:rsidR="00F71552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825</w:t>
            </w:r>
            <w:r w:rsidR="00F71552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929</w:t>
            </w:r>
          </w:p>
        </w:tc>
      </w:tr>
      <w:tr w:rsidR="00240E61" w:rsidRPr="00C803E0" w14:paraId="42F73B52" w14:textId="77777777" w:rsidTr="00BC2936">
        <w:tc>
          <w:tcPr>
            <w:tcW w:w="4277" w:type="dxa"/>
            <w:shd w:val="clear" w:color="auto" w:fill="auto"/>
          </w:tcPr>
          <w:p w14:paraId="1B653D71" w14:textId="77777777" w:rsidR="00F71552" w:rsidRPr="00C803E0" w:rsidRDefault="00F71552" w:rsidP="00F7155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F2D798" w14:textId="447FEE92" w:rsidR="00F71552" w:rsidRPr="00C803E0" w:rsidRDefault="00E45FF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959</w:t>
            </w:r>
            <w:r w:rsidR="00AF49F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053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4596E5" w14:textId="36DAC408" w:rsidR="00F71552" w:rsidRPr="00C803E0" w:rsidRDefault="00E45FF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</w:t>
            </w:r>
            <w:r w:rsidR="00F71552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018</w:t>
            </w:r>
            <w:r w:rsidR="00F71552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483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BA9D45" w14:textId="10AF3CF7" w:rsidR="00F71552" w:rsidRPr="00C803E0" w:rsidRDefault="00E45FF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740</w:t>
            </w:r>
            <w:r w:rsidR="00D857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301DE3" w14:textId="74EF1969" w:rsidR="00F71552" w:rsidRPr="00C803E0" w:rsidRDefault="00E45FF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835</w:t>
            </w:r>
            <w:r w:rsidR="00F71552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821</w:t>
            </w:r>
          </w:p>
        </w:tc>
      </w:tr>
      <w:tr w:rsidR="00240E61" w:rsidRPr="00C803E0" w14:paraId="2F11F39C" w14:textId="77777777" w:rsidTr="00BC2936">
        <w:tc>
          <w:tcPr>
            <w:tcW w:w="4277" w:type="dxa"/>
            <w:shd w:val="clear" w:color="auto" w:fill="auto"/>
          </w:tcPr>
          <w:p w14:paraId="44072E38" w14:textId="6FD46D3F" w:rsidR="00F71552" w:rsidRPr="00C803E0" w:rsidRDefault="00F71552" w:rsidP="00F7155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 w:hint="cs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84F30F" w14:textId="6A22E9D5" w:rsidR="00F71552" w:rsidRPr="00C803E0" w:rsidRDefault="00E45FF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</w:t>
            </w:r>
            <w:r w:rsidR="00FD4E0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468</w:t>
            </w:r>
            <w:r w:rsidR="00FD4E0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549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6D62B0" w14:textId="15A80E1E" w:rsidR="00F71552" w:rsidRPr="00C803E0" w:rsidRDefault="00E45FF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227</w:t>
            </w:r>
            <w:r w:rsidR="00F71552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129</w:t>
            </w:r>
            <w:r w:rsidR="00F71552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6FC46A" w14:textId="041D9065" w:rsidR="00F71552" w:rsidRPr="00C803E0" w:rsidRDefault="00E45FF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</w:t>
            </w:r>
            <w:r w:rsidR="007232C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227</w:t>
            </w:r>
            <w:r w:rsidR="007232C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089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CF0579" w14:textId="13D9188A" w:rsidR="00F71552" w:rsidRPr="00C803E0" w:rsidRDefault="00E45FF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227</w:t>
            </w:r>
            <w:r w:rsidR="00F71552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129</w:t>
            </w:r>
            <w:r w:rsidR="00F71552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</w:t>
            </w:r>
          </w:p>
        </w:tc>
      </w:tr>
      <w:tr w:rsidR="00240E61" w:rsidRPr="00C803E0" w14:paraId="72A49645" w14:textId="77777777" w:rsidTr="00BC2936">
        <w:tc>
          <w:tcPr>
            <w:tcW w:w="4277" w:type="dxa"/>
            <w:shd w:val="clear" w:color="auto" w:fill="auto"/>
          </w:tcPr>
          <w:p w14:paraId="392B36F1" w14:textId="77777777" w:rsidR="00F71552" w:rsidRPr="00C803E0" w:rsidRDefault="00F71552" w:rsidP="00F7155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7A127" w14:textId="1EBDFACF" w:rsidR="00F71552" w:rsidRPr="00C803E0" w:rsidRDefault="00E45FF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285</w:t>
            </w:r>
            <w:r w:rsidR="00FD766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078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E3AB2" w14:textId="1541C8D1" w:rsidR="00F71552" w:rsidRPr="00C803E0" w:rsidRDefault="00E45FF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166</w:t>
            </w:r>
            <w:r w:rsidR="00F71552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631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E9D39" w14:textId="61806A54" w:rsidR="00F71552" w:rsidRPr="00C803E0" w:rsidRDefault="00E45FF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240</w:t>
            </w:r>
            <w:r w:rsidR="00904C7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402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27664" w14:textId="2EE1C6D4" w:rsidR="00F71552" w:rsidRPr="00C803E0" w:rsidRDefault="00E45FF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141</w:t>
            </w:r>
            <w:r w:rsidR="00F71552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649</w:t>
            </w:r>
          </w:p>
        </w:tc>
      </w:tr>
      <w:tr w:rsidR="00240E61" w:rsidRPr="00C803E0" w14:paraId="7899857F" w14:textId="77777777" w:rsidTr="00BC2936">
        <w:tc>
          <w:tcPr>
            <w:tcW w:w="4277" w:type="dxa"/>
            <w:shd w:val="clear" w:color="auto" w:fill="auto"/>
          </w:tcPr>
          <w:p w14:paraId="5883F886" w14:textId="77777777" w:rsidR="00F71552" w:rsidRPr="00C803E0" w:rsidRDefault="00F71552" w:rsidP="00F7155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200AC" w14:textId="4FBFDC75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10</w:t>
            </w:r>
            <w:r w:rsidR="00A1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614</w:t>
            </w:r>
            <w:r w:rsidR="00D064A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509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40B813" w14:textId="20A14F9E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10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610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828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298D4" w14:textId="6C3C31FD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8</w:t>
            </w:r>
            <w:r w:rsidR="00C127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885</w:t>
            </w:r>
            <w:r w:rsidR="00C127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460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DD462" w14:textId="6046460D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9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030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528</w:t>
            </w:r>
          </w:p>
        </w:tc>
      </w:tr>
      <w:tr w:rsidR="00240E61" w:rsidRPr="00C803E0" w14:paraId="4B7FE2B1" w14:textId="77777777" w:rsidTr="00BC2936">
        <w:tc>
          <w:tcPr>
            <w:tcW w:w="4277" w:type="dxa"/>
            <w:shd w:val="clear" w:color="auto" w:fill="auto"/>
          </w:tcPr>
          <w:p w14:paraId="64C9AD3B" w14:textId="6F0EBEE4" w:rsidR="00F71552" w:rsidRPr="00C803E0" w:rsidRDefault="00F71552" w:rsidP="00F7155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  <w:r w:rsidRPr="00C803E0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80798A9" w14:textId="77777777" w:rsidR="00F71552" w:rsidRPr="00C803E0" w:rsidRDefault="00F7155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6785845" w14:textId="77777777" w:rsidR="00F71552" w:rsidRPr="00C803E0" w:rsidRDefault="00F7155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1DF36D8" w14:textId="77777777" w:rsidR="00F71552" w:rsidRPr="00C803E0" w:rsidRDefault="00F7155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B47C5E6" w14:textId="77777777" w:rsidR="00F71552" w:rsidRPr="00C803E0" w:rsidRDefault="00F7155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2B0457" w:rsidRPr="00C803E0" w14:paraId="64596312" w14:textId="77777777" w:rsidTr="00BC2936">
        <w:tc>
          <w:tcPr>
            <w:tcW w:w="4277" w:type="dxa"/>
            <w:shd w:val="clear" w:color="auto" w:fill="auto"/>
          </w:tcPr>
          <w:p w14:paraId="3984A7CA" w14:textId="77777777" w:rsidR="002B0457" w:rsidRPr="00C803E0" w:rsidRDefault="002B0457" w:rsidP="002B045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803E0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ผลขาดทุนที่เกิดจากการเปลี่ยนแปลงสมมติฐาน</w:t>
            </w:r>
          </w:p>
          <w:p w14:paraId="2F363FC6" w14:textId="48B7D85F" w:rsidR="002B0457" w:rsidRPr="00C803E0" w:rsidRDefault="002B0457" w:rsidP="002B045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ประชากรศาสตร์</w:t>
            </w:r>
          </w:p>
        </w:tc>
        <w:tc>
          <w:tcPr>
            <w:tcW w:w="1296" w:type="dxa"/>
            <w:shd w:val="clear" w:color="auto" w:fill="auto"/>
          </w:tcPr>
          <w:p w14:paraId="113453D2" w14:textId="77777777" w:rsidR="002B0457" w:rsidRPr="00C803E0" w:rsidRDefault="002B0457" w:rsidP="002B04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</w:pPr>
          </w:p>
          <w:p w14:paraId="4F395D4E" w14:textId="7A4BAE55" w:rsidR="002B0457" w:rsidRPr="00C803E0" w:rsidRDefault="002B0457" w:rsidP="002B04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03F1749" w14:textId="77777777" w:rsidR="002B0457" w:rsidRPr="00C803E0" w:rsidRDefault="002B0457" w:rsidP="002B04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</w:pPr>
          </w:p>
          <w:p w14:paraId="66BD5306" w14:textId="56D31EE5" w:rsidR="002B0457" w:rsidRPr="00C803E0" w:rsidRDefault="00E45FF2" w:rsidP="002B04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</w:t>
            </w:r>
            <w:r w:rsidR="002B0457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018</w:t>
            </w:r>
            <w:r w:rsidR="002B0457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495</w:t>
            </w:r>
          </w:p>
        </w:tc>
        <w:tc>
          <w:tcPr>
            <w:tcW w:w="1296" w:type="dxa"/>
            <w:shd w:val="clear" w:color="auto" w:fill="auto"/>
          </w:tcPr>
          <w:p w14:paraId="52CCFB25" w14:textId="77777777" w:rsidR="002B0457" w:rsidRPr="00C803E0" w:rsidRDefault="002B0457" w:rsidP="002B04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</w:pPr>
          </w:p>
          <w:p w14:paraId="0826F748" w14:textId="192EF30E" w:rsidR="002B0457" w:rsidRPr="00C803E0" w:rsidRDefault="002B0457" w:rsidP="002B04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661A36F" w14:textId="77777777" w:rsidR="002B0457" w:rsidRPr="00C803E0" w:rsidRDefault="002B0457" w:rsidP="002B04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  <w:p w14:paraId="59E9406C" w14:textId="6755BEC0" w:rsidR="002B0457" w:rsidRPr="00C803E0" w:rsidRDefault="00E45FF2" w:rsidP="002B04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</w:t>
            </w:r>
            <w:r w:rsidR="002B0457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018</w:t>
            </w:r>
            <w:r w:rsidR="002B0457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495</w:t>
            </w:r>
          </w:p>
        </w:tc>
      </w:tr>
      <w:tr w:rsidR="002B0457" w:rsidRPr="00C803E0" w14:paraId="23F92FA7" w14:textId="77777777" w:rsidTr="00BC2936">
        <w:tc>
          <w:tcPr>
            <w:tcW w:w="4277" w:type="dxa"/>
            <w:shd w:val="clear" w:color="auto" w:fill="auto"/>
          </w:tcPr>
          <w:p w14:paraId="044E0039" w14:textId="62C05CA8" w:rsidR="002B0457" w:rsidRPr="00C803E0" w:rsidRDefault="002B0457" w:rsidP="002B045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ผล</w:t>
            </w:r>
            <w:r w:rsidRPr="00C803E0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ที่เกิดจากการเปลี่ยนแปลงข้อสมมติทางการเงิน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6B30FF" w14:textId="392F2685" w:rsidR="002B0457" w:rsidRPr="00C803E0" w:rsidRDefault="002B0457" w:rsidP="002B04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994605" w14:textId="578D6291" w:rsidR="002B0457" w:rsidRPr="00C803E0" w:rsidRDefault="002B0457" w:rsidP="002B04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</w:pPr>
            <w:r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(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2</w:t>
            </w:r>
            <w:r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748</w:t>
            </w:r>
            <w:r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365</w:t>
            </w:r>
            <w:r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2006D6" w14:textId="03BC5491" w:rsidR="002B0457" w:rsidRPr="00C803E0" w:rsidRDefault="00073665" w:rsidP="002B04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F30AFC" w14:textId="3E658F10" w:rsidR="002B0457" w:rsidRPr="00C803E0" w:rsidRDefault="002B0457" w:rsidP="002B04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2</w:t>
            </w:r>
            <w:r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157</w:t>
            </w:r>
            <w:r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702</w:t>
            </w:r>
            <w:r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</w:tr>
      <w:tr w:rsidR="002B0457" w:rsidRPr="00C803E0" w14:paraId="0E16E85A" w14:textId="77777777" w:rsidTr="00BC2936">
        <w:tc>
          <w:tcPr>
            <w:tcW w:w="4277" w:type="dxa"/>
            <w:shd w:val="clear" w:color="auto" w:fill="auto"/>
          </w:tcPr>
          <w:p w14:paraId="29A5E5CC" w14:textId="62BC7219" w:rsidR="002B0457" w:rsidRPr="00C803E0" w:rsidRDefault="002B0457" w:rsidP="002B045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ผล</w:t>
            </w:r>
            <w:r w:rsidRPr="00C803E0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6D8B90" w14:textId="60E58C43" w:rsidR="002B0457" w:rsidRPr="00C803E0" w:rsidRDefault="002B0457" w:rsidP="002B04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9005F3" w14:textId="5C5A0257" w:rsidR="002B0457" w:rsidRPr="00C803E0" w:rsidRDefault="002B0457" w:rsidP="002B04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</w:pPr>
            <w:r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US" w:eastAsia="zh-CN"/>
              </w:rPr>
              <w:t>(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752</w:t>
            </w:r>
            <w:r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,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000</w:t>
            </w:r>
            <w:r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US" w:eastAsia="zh-CN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413809" w14:textId="6B050242" w:rsidR="002B0457" w:rsidRPr="00C803E0" w:rsidRDefault="00073665" w:rsidP="002B04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0F7562" w14:textId="5BD87C78" w:rsidR="002B0457" w:rsidRPr="00C803E0" w:rsidRDefault="002B0457" w:rsidP="002B04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986</w:t>
            </w:r>
            <w:r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370</w:t>
            </w:r>
            <w:r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</w:tr>
      <w:tr w:rsidR="002B0457" w:rsidRPr="00C803E0" w14:paraId="3376D300" w14:textId="77777777" w:rsidTr="00BC2936">
        <w:tc>
          <w:tcPr>
            <w:tcW w:w="4277" w:type="dxa"/>
            <w:shd w:val="clear" w:color="auto" w:fill="auto"/>
          </w:tcPr>
          <w:p w14:paraId="7C56D2AD" w14:textId="77777777" w:rsidR="002B0457" w:rsidRPr="00C803E0" w:rsidRDefault="002B0457" w:rsidP="002B045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D2AC3" w14:textId="05901683" w:rsidR="002B0457" w:rsidRPr="00C803E0" w:rsidRDefault="00073665" w:rsidP="002B04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E54AE" w14:textId="70C90C75" w:rsidR="002B0457" w:rsidRPr="00C803E0" w:rsidRDefault="002B0457" w:rsidP="002B04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</w:pPr>
            <w:r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US" w:eastAsia="zh-CN"/>
              </w:rPr>
              <w:t>(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2</w:t>
            </w:r>
            <w:r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,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481</w:t>
            </w:r>
            <w:r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,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870</w:t>
            </w:r>
            <w:r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US" w:eastAsia="zh-CN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368E2" w14:textId="3A349809" w:rsidR="002B0457" w:rsidRPr="00C803E0" w:rsidRDefault="00073665" w:rsidP="002B04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B7F7E" w14:textId="012D384C" w:rsidR="002B0457" w:rsidRPr="00C803E0" w:rsidRDefault="002B0457" w:rsidP="002B04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2</w:t>
            </w:r>
            <w:r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125</w:t>
            </w:r>
            <w:r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577</w:t>
            </w:r>
            <w:r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</w:tr>
      <w:tr w:rsidR="002B0457" w:rsidRPr="00C803E0" w14:paraId="34765BBD" w14:textId="77777777" w:rsidTr="00BC2936">
        <w:tc>
          <w:tcPr>
            <w:tcW w:w="4277" w:type="dxa"/>
            <w:shd w:val="clear" w:color="auto" w:fill="auto"/>
          </w:tcPr>
          <w:p w14:paraId="2EEDD70B" w14:textId="77777777" w:rsidR="002B0457" w:rsidRPr="00C803E0" w:rsidRDefault="002B0457" w:rsidP="002B045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55F9237" w14:textId="77777777" w:rsidR="002B0457" w:rsidRPr="00C803E0" w:rsidRDefault="002B0457" w:rsidP="002B04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E794449" w14:textId="77777777" w:rsidR="002B0457" w:rsidRPr="00C803E0" w:rsidRDefault="002B0457" w:rsidP="002B04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3D8B8C" w14:textId="77777777" w:rsidR="002B0457" w:rsidRPr="00C803E0" w:rsidRDefault="002B0457" w:rsidP="002B04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1F4A67" w14:textId="77777777" w:rsidR="002B0457" w:rsidRPr="00C803E0" w:rsidRDefault="002B0457" w:rsidP="002B04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</w:tr>
      <w:tr w:rsidR="002B0457" w:rsidRPr="00C803E0" w14:paraId="58D6AA40" w14:textId="77777777" w:rsidTr="00BC2936">
        <w:tc>
          <w:tcPr>
            <w:tcW w:w="4277" w:type="dxa"/>
            <w:shd w:val="clear" w:color="auto" w:fill="auto"/>
          </w:tcPr>
          <w:p w14:paraId="08500DBD" w14:textId="0FFCCA18" w:rsidR="002B0457" w:rsidRPr="00C803E0" w:rsidRDefault="002B0457" w:rsidP="002B045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จ่ายผลประโยชน์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2BB82C" w14:textId="00990CCA" w:rsidR="002B0457" w:rsidRPr="00C803E0" w:rsidRDefault="00546F7E" w:rsidP="002B04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468</w:t>
            </w:r>
            <w:r w:rsidR="003F7E3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549</w:t>
            </w:r>
            <w:r w:rsidR="003F7E3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451F6A" w14:textId="441C138B" w:rsidR="002B0457" w:rsidRPr="00C803E0" w:rsidRDefault="002B0457" w:rsidP="002B04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227</w:t>
            </w:r>
            <w:r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129</w:t>
            </w:r>
            <w:r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  <w:r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D2FE87" w14:textId="588D96C1" w:rsidR="002B0457" w:rsidRPr="00C803E0" w:rsidRDefault="00DC1FB4" w:rsidP="002B04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</w:t>
            </w:r>
            <w:r w:rsidR="008979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227</w:t>
            </w:r>
            <w:r w:rsidR="005622E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089</w:t>
            </w:r>
            <w:r w:rsidR="005622E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7B436F" w14:textId="28255B0D" w:rsidR="002B0457" w:rsidRPr="00C803E0" w:rsidRDefault="002B0457" w:rsidP="002B045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227</w:t>
            </w:r>
            <w:r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129</w:t>
            </w:r>
            <w:r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</w:tr>
      <w:tr w:rsidR="002B0457" w:rsidRPr="00C803E0" w14:paraId="7B625700" w14:textId="77777777" w:rsidTr="00BC2936">
        <w:tc>
          <w:tcPr>
            <w:tcW w:w="4277" w:type="dxa"/>
            <w:shd w:val="clear" w:color="auto" w:fill="auto"/>
            <w:vAlign w:val="bottom"/>
          </w:tcPr>
          <w:p w14:paraId="1FDC7D91" w14:textId="5034669D" w:rsidR="002B0457" w:rsidRPr="00C803E0" w:rsidRDefault="002B0457" w:rsidP="002B045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03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45FF2" w:rsidRPr="00E45F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E45FF2" w:rsidRPr="00E45F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1</w:t>
            </w:r>
            <w:r w:rsidRPr="00C803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9F858" w14:textId="7B6C3600" w:rsidR="002B0457" w:rsidRPr="00C803E0" w:rsidRDefault="00E45FF2" w:rsidP="002B045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9</w:t>
            </w:r>
            <w:r w:rsidR="0062418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145</w:t>
            </w:r>
            <w:r w:rsidR="0062418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960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92B8D" w14:textId="082CBF7F" w:rsidR="002B0457" w:rsidRPr="00C803E0" w:rsidRDefault="00E45FF2" w:rsidP="002B045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7</w:t>
            </w:r>
            <w:r w:rsidR="002B0457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901</w:t>
            </w:r>
            <w:r w:rsidR="002B0457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829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18830F" w14:textId="5A1CD6D7" w:rsidR="002B0457" w:rsidRPr="00C803E0" w:rsidRDefault="00E45FF2" w:rsidP="002B045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7</w:t>
            </w:r>
            <w:r w:rsidR="0062418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658</w:t>
            </w:r>
            <w:r w:rsidR="0062418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371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8B12F" w14:textId="5EC113B5" w:rsidR="002B0457" w:rsidRPr="00C803E0" w:rsidRDefault="00E45FF2" w:rsidP="002B045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6</w:t>
            </w:r>
            <w:r w:rsidR="002B0457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677</w:t>
            </w:r>
            <w:r w:rsidR="002B0457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822</w:t>
            </w:r>
          </w:p>
        </w:tc>
      </w:tr>
      <w:bookmarkEnd w:id="20"/>
    </w:tbl>
    <w:p w14:paraId="127E3085" w14:textId="77777777" w:rsidR="00356E2C" w:rsidRDefault="00356E2C" w:rsidP="00FF79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E89FF4C" w14:textId="2B41B309" w:rsidR="00E466A3" w:rsidRPr="00C803E0" w:rsidRDefault="00E466A3" w:rsidP="00FF790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803E0">
        <w:rPr>
          <w:rFonts w:ascii="Browallia New" w:hAnsi="Browallia New" w:cs="Browallia New"/>
          <w:sz w:val="26"/>
          <w:szCs w:val="26"/>
          <w:cs/>
        </w:rPr>
        <w:t>ค่าใช้จ่ายทั้งหมดที่รับรู้ในกำไรหรือขาดทุนสำหรับแต่ละรายการดังนี้</w:t>
      </w:r>
    </w:p>
    <w:p w14:paraId="4F13CD31" w14:textId="77777777" w:rsidR="00E466A3" w:rsidRPr="00C803E0" w:rsidRDefault="00E466A3" w:rsidP="00FF790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40E61" w:rsidRPr="00C803E0" w14:paraId="17449BC1" w14:textId="77777777" w:rsidTr="003720A6">
        <w:tc>
          <w:tcPr>
            <w:tcW w:w="4277" w:type="dxa"/>
            <w:shd w:val="clear" w:color="auto" w:fill="auto"/>
            <w:vAlign w:val="bottom"/>
          </w:tcPr>
          <w:p w14:paraId="45B3AEB0" w14:textId="77777777" w:rsidR="00290099" w:rsidRPr="00C803E0" w:rsidRDefault="00290099" w:rsidP="000F1B9E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16045" w14:textId="77777777" w:rsidR="00290099" w:rsidRPr="00C803E0" w:rsidRDefault="00290099" w:rsidP="00BF786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6F1BB" w14:textId="77777777" w:rsidR="00290099" w:rsidRPr="00C803E0" w:rsidRDefault="00290099" w:rsidP="00BF786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</w:t>
            </w:r>
            <w:r w:rsidRPr="00C803E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240E61" w:rsidRPr="00C803E0" w14:paraId="595FAE50" w14:textId="77777777" w:rsidTr="003720A6">
        <w:tc>
          <w:tcPr>
            <w:tcW w:w="4277" w:type="dxa"/>
            <w:shd w:val="clear" w:color="auto" w:fill="auto"/>
            <w:vAlign w:val="bottom"/>
          </w:tcPr>
          <w:p w14:paraId="3E1808AA" w14:textId="77777777" w:rsidR="00865E45" w:rsidRPr="00C803E0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13B86" w14:textId="3466F0C4" w:rsidR="00865E45" w:rsidRPr="00C803E0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54E63" w14:textId="79ACA07D" w:rsidR="00865E45" w:rsidRPr="00C803E0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CE31C" w14:textId="71734173" w:rsidR="00865E45" w:rsidRPr="00C803E0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19D63" w14:textId="1EFFF30E" w:rsidR="00865E45" w:rsidRPr="00C803E0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</w:tr>
      <w:tr w:rsidR="00240E61" w:rsidRPr="00C803E0" w14:paraId="08005EBE" w14:textId="77777777" w:rsidTr="003720A6">
        <w:tc>
          <w:tcPr>
            <w:tcW w:w="4277" w:type="dxa"/>
            <w:shd w:val="clear" w:color="auto" w:fill="auto"/>
            <w:vAlign w:val="bottom"/>
          </w:tcPr>
          <w:p w14:paraId="46AF1A9D" w14:textId="77777777" w:rsidR="00865E45" w:rsidRPr="00C803E0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9CD3EC" w14:textId="2CEC9DDC" w:rsidR="00865E45" w:rsidRPr="00C803E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7AEB3D" w14:textId="4F25FDB9" w:rsidR="00865E45" w:rsidRPr="00C803E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9F4938" w14:textId="4B51EDF8" w:rsidR="00865E45" w:rsidRPr="00C803E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C8BCD1" w14:textId="5DF6CD84" w:rsidR="00865E45" w:rsidRPr="00C803E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240E61" w:rsidRPr="00C803E0" w14:paraId="28F226BF" w14:textId="77777777" w:rsidTr="003720A6">
        <w:tc>
          <w:tcPr>
            <w:tcW w:w="4277" w:type="dxa"/>
            <w:shd w:val="clear" w:color="auto" w:fill="auto"/>
            <w:vAlign w:val="bottom"/>
          </w:tcPr>
          <w:p w14:paraId="113F5713" w14:textId="77777777" w:rsidR="00865E45" w:rsidRPr="00872B45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C2248" w14:textId="77777777" w:rsidR="00865E45" w:rsidRPr="00872B45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C0EB4" w14:textId="77777777" w:rsidR="00865E45" w:rsidRPr="00872B45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CF477" w14:textId="77777777" w:rsidR="00865E45" w:rsidRPr="00872B45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B7AC8" w14:textId="77777777" w:rsidR="00865E45" w:rsidRPr="00872B45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240E61" w:rsidRPr="00C803E0" w14:paraId="02D59D90" w14:textId="77777777" w:rsidTr="003720A6">
        <w:tc>
          <w:tcPr>
            <w:tcW w:w="4277" w:type="dxa"/>
            <w:shd w:val="clear" w:color="auto" w:fill="auto"/>
          </w:tcPr>
          <w:p w14:paraId="6CC529ED" w14:textId="77777777" w:rsidR="00F71552" w:rsidRPr="00C803E0" w:rsidRDefault="00F71552" w:rsidP="00F71552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E6604F" w14:textId="4E733B28" w:rsidR="00F71552" w:rsidRPr="00C803E0" w:rsidRDefault="00E45FF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959</w:t>
            </w:r>
            <w:r w:rsidR="00E673D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053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09903D" w14:textId="2BCCDCF5" w:rsidR="00F71552" w:rsidRPr="00C803E0" w:rsidRDefault="00E45FF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</w:t>
            </w:r>
            <w:r w:rsidR="00F71552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018</w:t>
            </w:r>
            <w:r w:rsidR="00F71552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483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EF5052" w14:textId="01AC369E" w:rsidR="00F71552" w:rsidRPr="00C803E0" w:rsidRDefault="00E45FF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740</w:t>
            </w:r>
            <w:r w:rsidR="00FC191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E943AA" w14:textId="1B89A9DE" w:rsidR="00F71552" w:rsidRPr="00C803E0" w:rsidRDefault="00E45FF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835</w:t>
            </w:r>
            <w:r w:rsidR="00F71552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821</w:t>
            </w:r>
          </w:p>
        </w:tc>
      </w:tr>
      <w:tr w:rsidR="00240E61" w:rsidRPr="00C803E0" w14:paraId="16B0B376" w14:textId="77777777" w:rsidTr="003720A6">
        <w:tc>
          <w:tcPr>
            <w:tcW w:w="4277" w:type="dxa"/>
            <w:shd w:val="clear" w:color="auto" w:fill="auto"/>
          </w:tcPr>
          <w:p w14:paraId="7EBA72C4" w14:textId="1445E9DE" w:rsidR="00F71552" w:rsidRPr="00C803E0" w:rsidRDefault="00F71552" w:rsidP="00F71552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D1BE2A" w14:textId="6B4B6D5B" w:rsidR="00F71552" w:rsidRPr="00C803E0" w:rsidRDefault="00E45FF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</w:t>
            </w:r>
            <w:r w:rsidR="00E37EB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468</w:t>
            </w:r>
            <w:r w:rsidR="00E37EB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549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793FED" w14:textId="2731F8E7" w:rsidR="00F71552" w:rsidRPr="00C803E0" w:rsidRDefault="00E45FF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227</w:t>
            </w:r>
            <w:r w:rsidR="00F71552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129</w:t>
            </w:r>
            <w:r w:rsidR="00F71552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964BCE" w14:textId="346C7071" w:rsidR="00F71552" w:rsidRPr="00C803E0" w:rsidRDefault="00E45FF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</w:t>
            </w:r>
            <w:r w:rsidR="00E37EB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227</w:t>
            </w:r>
            <w:r w:rsidR="00E37EB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089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E6D61C" w14:textId="2614D091" w:rsidR="00F71552" w:rsidRPr="00C803E0" w:rsidRDefault="00E45FF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227</w:t>
            </w:r>
            <w:r w:rsidR="00F71552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129</w:t>
            </w:r>
            <w:r w:rsidR="00F71552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240E61" w:rsidRPr="00C803E0" w14:paraId="3D72EA78" w14:textId="77777777" w:rsidTr="003720A6">
        <w:tc>
          <w:tcPr>
            <w:tcW w:w="4277" w:type="dxa"/>
            <w:shd w:val="clear" w:color="auto" w:fill="auto"/>
          </w:tcPr>
          <w:p w14:paraId="40D7209E" w14:textId="77777777" w:rsidR="00F71552" w:rsidRPr="00C803E0" w:rsidRDefault="00F71552" w:rsidP="00F71552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B321B" w14:textId="387814BA" w:rsidR="00F71552" w:rsidRPr="00C803E0" w:rsidRDefault="00E45FF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285</w:t>
            </w:r>
            <w:r w:rsidR="00E673D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078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DEE15" w14:textId="19355D32" w:rsidR="00F71552" w:rsidRPr="00C803E0" w:rsidRDefault="00E45FF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166</w:t>
            </w:r>
            <w:r w:rsidR="00F71552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631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35EEA" w14:textId="15F11E24" w:rsidR="00F71552" w:rsidRPr="00C803E0" w:rsidRDefault="00E45FF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240</w:t>
            </w:r>
            <w:r w:rsidR="007F697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402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D1532" w14:textId="0887BC0F" w:rsidR="00F71552" w:rsidRPr="00C803E0" w:rsidRDefault="00E45FF2" w:rsidP="00F7155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141</w:t>
            </w:r>
            <w:r w:rsidR="00F71552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649</w:t>
            </w:r>
          </w:p>
        </w:tc>
      </w:tr>
      <w:tr w:rsidR="00240E61" w:rsidRPr="00C803E0" w14:paraId="7D75DB94" w14:textId="77777777" w:rsidTr="003720A6">
        <w:tc>
          <w:tcPr>
            <w:tcW w:w="4277" w:type="dxa"/>
            <w:shd w:val="clear" w:color="auto" w:fill="auto"/>
            <w:vAlign w:val="bottom"/>
          </w:tcPr>
          <w:p w14:paraId="7C99C61F" w14:textId="77777777" w:rsidR="00F71552" w:rsidRPr="00C803E0" w:rsidRDefault="00F71552" w:rsidP="00F71552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28CDF" w14:textId="6B8C4C48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2</w:t>
            </w:r>
            <w:r w:rsidR="00E37EB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712</w:t>
            </w:r>
            <w:r w:rsidR="0065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680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F3195C" w14:textId="414759AB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412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243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0A9CD" w14:textId="32F63511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2</w:t>
            </w:r>
            <w:r w:rsidR="0065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207</w:t>
            </w:r>
            <w:r w:rsidR="0065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638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1EECF9" w14:textId="00C8DFCD" w:rsidR="00F71552" w:rsidRPr="00C803E0" w:rsidRDefault="00E45FF2" w:rsidP="00F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204</w:t>
            </w:r>
            <w:r w:rsidR="00F71552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599</w:t>
            </w:r>
          </w:p>
        </w:tc>
      </w:tr>
    </w:tbl>
    <w:p w14:paraId="45E4D1EF" w14:textId="2D2D21D0" w:rsidR="003720A6" w:rsidRDefault="003720A6" w:rsidP="00FF79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777015A" w14:textId="77777777" w:rsidR="003720A6" w:rsidRDefault="003720A6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3D75454" w14:textId="77777777" w:rsidR="00356E2C" w:rsidRDefault="00356E2C" w:rsidP="00FF79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2FCA6D2" w14:textId="5EF62431" w:rsidR="00E466A3" w:rsidRPr="00C803E0" w:rsidRDefault="00E466A3" w:rsidP="00FF790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803E0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21989A70" w14:textId="77777777" w:rsidR="00934423" w:rsidRPr="00C803E0" w:rsidRDefault="00934423" w:rsidP="00FF790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52"/>
        <w:gridCol w:w="1727"/>
        <w:gridCol w:w="1727"/>
        <w:gridCol w:w="1727"/>
        <w:gridCol w:w="1728"/>
      </w:tblGrid>
      <w:tr w:rsidR="00240E61" w:rsidRPr="00872B45" w14:paraId="47CD54E9" w14:textId="77777777" w:rsidTr="003720A6">
        <w:tc>
          <w:tcPr>
            <w:tcW w:w="2552" w:type="dxa"/>
            <w:shd w:val="clear" w:color="auto" w:fill="auto"/>
            <w:vAlign w:val="bottom"/>
          </w:tcPr>
          <w:p w14:paraId="76696D7C" w14:textId="77777777" w:rsidR="00E03FF9" w:rsidRPr="00872B45" w:rsidRDefault="00E03FF9" w:rsidP="000F1B9E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345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1FB83" w14:textId="71A6C185" w:rsidR="00E03FF9" w:rsidRPr="00872B45" w:rsidRDefault="00E03FF9" w:rsidP="00290099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72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4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A3418" w14:textId="47DC8352" w:rsidR="00E03FF9" w:rsidRPr="00872B45" w:rsidRDefault="00E03FF9" w:rsidP="00290099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72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0E61" w:rsidRPr="00872B45" w14:paraId="4C590053" w14:textId="77777777" w:rsidTr="003720A6">
        <w:tc>
          <w:tcPr>
            <w:tcW w:w="2552" w:type="dxa"/>
            <w:shd w:val="clear" w:color="auto" w:fill="auto"/>
            <w:vAlign w:val="bottom"/>
          </w:tcPr>
          <w:p w14:paraId="2B3F4078" w14:textId="77777777" w:rsidR="00865E45" w:rsidRPr="00872B45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28B872" w14:textId="18DF32AB" w:rsidR="00865E45" w:rsidRPr="00872B45" w:rsidRDefault="002C5F39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72B4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E45FF2" w:rsidRPr="00E45F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E8889" w14:textId="6FFDBC72" w:rsidR="00865E45" w:rsidRPr="00872B45" w:rsidRDefault="002C5F39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72B4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E45FF2" w:rsidRPr="00E45F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98FC8F" w14:textId="47C62E85" w:rsidR="00865E45" w:rsidRPr="00872B45" w:rsidRDefault="002C5F39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72B4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E45FF2" w:rsidRPr="00E45F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DBFEE" w14:textId="50EF6B6B" w:rsidR="00865E45" w:rsidRPr="00872B45" w:rsidRDefault="002C5F39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72B4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E45FF2" w:rsidRPr="00E45F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  <w:t>2566</w:t>
            </w:r>
          </w:p>
        </w:tc>
      </w:tr>
      <w:tr w:rsidR="00240E61" w:rsidRPr="00872B45" w14:paraId="2B3E6D03" w14:textId="77777777" w:rsidTr="003720A6">
        <w:tc>
          <w:tcPr>
            <w:tcW w:w="2552" w:type="dxa"/>
            <w:shd w:val="clear" w:color="auto" w:fill="auto"/>
            <w:vAlign w:val="bottom"/>
          </w:tcPr>
          <w:p w14:paraId="0D6E5B87" w14:textId="77777777" w:rsidR="00865E45" w:rsidRPr="00872B45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9029F6" w14:textId="77777777" w:rsidR="00865E45" w:rsidRPr="00872B45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47833" w14:textId="77777777" w:rsidR="00865E45" w:rsidRPr="00872B45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A08AE" w14:textId="5006CC32" w:rsidR="00865E45" w:rsidRPr="00872B45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BF5B8" w14:textId="77777777" w:rsidR="00865E45" w:rsidRPr="00872B45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950580" w:rsidRPr="00872B45" w14:paraId="4625B13F" w14:textId="77777777" w:rsidTr="003720A6">
        <w:tc>
          <w:tcPr>
            <w:tcW w:w="2552" w:type="dxa"/>
            <w:shd w:val="clear" w:color="auto" w:fill="auto"/>
            <w:vAlign w:val="bottom"/>
          </w:tcPr>
          <w:p w14:paraId="14E8C56A" w14:textId="77777777" w:rsidR="00950580" w:rsidRPr="00872B45" w:rsidRDefault="00950580" w:rsidP="0095058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2B45">
              <w:rPr>
                <w:rFonts w:ascii="Browallia New" w:eastAsia="SimSun" w:hAnsi="Browallia New" w:cs="Browallia New"/>
                <w:b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727" w:type="dxa"/>
            <w:shd w:val="clear" w:color="auto" w:fill="auto"/>
            <w:vAlign w:val="bottom"/>
          </w:tcPr>
          <w:p w14:paraId="772BCCBA" w14:textId="107C438D" w:rsidR="00950580" w:rsidRPr="00872B45" w:rsidRDefault="00950580" w:rsidP="0095058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3</w:t>
            </w:r>
            <w:r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60</w:t>
            </w:r>
            <w:r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- 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3</w:t>
            </w:r>
            <w:r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65</w:t>
            </w:r>
            <w:r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7" w:type="dxa"/>
            <w:shd w:val="clear" w:color="auto" w:fill="auto"/>
            <w:vAlign w:val="bottom"/>
          </w:tcPr>
          <w:p w14:paraId="2670CA1F" w14:textId="38F03491" w:rsidR="00950580" w:rsidRPr="00872B45" w:rsidRDefault="00950580" w:rsidP="0095058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3</w:t>
            </w:r>
            <w:r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60</w:t>
            </w:r>
            <w:r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- 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3</w:t>
            </w:r>
            <w:r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65</w:t>
            </w:r>
            <w:r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7" w:type="dxa"/>
            <w:shd w:val="clear" w:color="auto" w:fill="auto"/>
            <w:vAlign w:val="bottom"/>
          </w:tcPr>
          <w:p w14:paraId="40EA2543" w14:textId="6F57951D" w:rsidR="00950580" w:rsidRPr="00872B45" w:rsidRDefault="00950580" w:rsidP="0095058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3</w:t>
            </w:r>
            <w:r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60</w:t>
            </w:r>
            <w:r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1A44631" w14:textId="42AA20A6" w:rsidR="00950580" w:rsidRPr="00872B45" w:rsidRDefault="00950580" w:rsidP="0095058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3</w:t>
            </w:r>
            <w:r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60</w:t>
            </w:r>
            <w:r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</w:t>
            </w:r>
          </w:p>
        </w:tc>
      </w:tr>
      <w:tr w:rsidR="00950580" w:rsidRPr="00872B45" w14:paraId="4B04F3B5" w14:textId="77777777" w:rsidTr="003720A6">
        <w:tc>
          <w:tcPr>
            <w:tcW w:w="2552" w:type="dxa"/>
            <w:shd w:val="clear" w:color="auto" w:fill="auto"/>
            <w:vAlign w:val="bottom"/>
          </w:tcPr>
          <w:p w14:paraId="2F0DAA02" w14:textId="77777777" w:rsidR="00950580" w:rsidRPr="00872B45" w:rsidRDefault="00950580" w:rsidP="00950580">
            <w:pPr>
              <w:ind w:left="-101"/>
              <w:rPr>
                <w:rFonts w:ascii="Browallia New" w:eastAsia="SimSun" w:hAnsi="Browallia New" w:cs="Browallia New"/>
                <w:b/>
                <w:sz w:val="26"/>
                <w:szCs w:val="26"/>
              </w:rPr>
            </w:pPr>
            <w:r w:rsidRPr="00872B45">
              <w:rPr>
                <w:rFonts w:ascii="Browallia New" w:eastAsia="SimSun" w:hAnsi="Browallia New" w:cs="Browallia New"/>
                <w:b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727" w:type="dxa"/>
            <w:shd w:val="clear" w:color="auto" w:fill="auto"/>
            <w:vAlign w:val="bottom"/>
          </w:tcPr>
          <w:p w14:paraId="6B2F5852" w14:textId="63A722D3" w:rsidR="00950580" w:rsidRPr="00872B45" w:rsidRDefault="00950580" w:rsidP="0095058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5</w:t>
            </w:r>
            <w:r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00</w:t>
            </w:r>
            <w:r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- 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6</w:t>
            </w:r>
            <w:r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00</w:t>
            </w:r>
          </w:p>
        </w:tc>
        <w:tc>
          <w:tcPr>
            <w:tcW w:w="1727" w:type="dxa"/>
            <w:shd w:val="clear" w:color="auto" w:fill="auto"/>
            <w:vAlign w:val="bottom"/>
          </w:tcPr>
          <w:p w14:paraId="037C8183" w14:textId="18EBA997" w:rsidR="00950580" w:rsidRPr="00872B45" w:rsidRDefault="00950580" w:rsidP="0095058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5</w:t>
            </w:r>
            <w:r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00</w:t>
            </w:r>
            <w:r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- 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6</w:t>
            </w:r>
            <w:r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00</w:t>
            </w:r>
          </w:p>
        </w:tc>
        <w:tc>
          <w:tcPr>
            <w:tcW w:w="1727" w:type="dxa"/>
            <w:shd w:val="clear" w:color="auto" w:fill="auto"/>
            <w:vAlign w:val="bottom"/>
          </w:tcPr>
          <w:p w14:paraId="3A3FECB0" w14:textId="58B2695F" w:rsidR="00950580" w:rsidRPr="00872B45" w:rsidRDefault="00950580" w:rsidP="0095058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6</w:t>
            </w:r>
            <w:r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00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167ED3C" w14:textId="2AC92923" w:rsidR="00950580" w:rsidRPr="00872B45" w:rsidRDefault="00950580" w:rsidP="0095058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6</w:t>
            </w:r>
            <w:r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00</w:t>
            </w:r>
          </w:p>
        </w:tc>
      </w:tr>
      <w:tr w:rsidR="00950580" w:rsidRPr="00872B45" w14:paraId="19D0D6E7" w14:textId="77777777" w:rsidTr="003720A6">
        <w:tc>
          <w:tcPr>
            <w:tcW w:w="2552" w:type="dxa"/>
            <w:shd w:val="clear" w:color="auto" w:fill="auto"/>
            <w:vAlign w:val="bottom"/>
          </w:tcPr>
          <w:p w14:paraId="18064996" w14:textId="77777777" w:rsidR="00950580" w:rsidRPr="00872B45" w:rsidRDefault="00950580" w:rsidP="00950580">
            <w:pPr>
              <w:ind w:left="-101"/>
              <w:rPr>
                <w:rFonts w:ascii="Browallia New" w:eastAsia="SimSun" w:hAnsi="Browallia New" w:cs="Browallia New"/>
                <w:b/>
                <w:sz w:val="26"/>
                <w:szCs w:val="26"/>
              </w:rPr>
            </w:pPr>
            <w:r w:rsidRPr="00872B45">
              <w:rPr>
                <w:rFonts w:ascii="Browallia New" w:eastAsia="SimSun" w:hAnsi="Browallia New" w:cs="Browallia New"/>
                <w:b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727" w:type="dxa"/>
            <w:shd w:val="clear" w:color="auto" w:fill="auto"/>
            <w:vAlign w:val="bottom"/>
          </w:tcPr>
          <w:p w14:paraId="053440FD" w14:textId="6B6B9A25" w:rsidR="00950580" w:rsidRPr="00872B45" w:rsidRDefault="00950580" w:rsidP="0095058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</w:t>
            </w:r>
            <w:r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91</w:t>
            </w:r>
            <w:r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- 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22</w:t>
            </w:r>
            <w:r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92</w:t>
            </w:r>
          </w:p>
        </w:tc>
        <w:tc>
          <w:tcPr>
            <w:tcW w:w="1727" w:type="dxa"/>
            <w:shd w:val="clear" w:color="auto" w:fill="auto"/>
            <w:vAlign w:val="bottom"/>
          </w:tcPr>
          <w:p w14:paraId="6F414DE5" w14:textId="3D65C29F" w:rsidR="00950580" w:rsidRPr="00872B45" w:rsidRDefault="00950580" w:rsidP="0095058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</w:t>
            </w:r>
            <w:r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91</w:t>
            </w:r>
            <w:r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- 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22</w:t>
            </w:r>
            <w:r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92</w:t>
            </w:r>
          </w:p>
        </w:tc>
        <w:tc>
          <w:tcPr>
            <w:tcW w:w="1727" w:type="dxa"/>
            <w:shd w:val="clear" w:color="auto" w:fill="auto"/>
            <w:vAlign w:val="bottom"/>
          </w:tcPr>
          <w:p w14:paraId="4441C95F" w14:textId="2D38D28D" w:rsidR="00950580" w:rsidRPr="00872B45" w:rsidRDefault="00950580" w:rsidP="0095058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</w:t>
            </w:r>
            <w:r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91</w:t>
            </w:r>
            <w:r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- 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22</w:t>
            </w:r>
            <w:r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92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AD71F19" w14:textId="56E0D86A" w:rsidR="00950580" w:rsidRPr="00872B45" w:rsidRDefault="00950580" w:rsidP="0095058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</w:t>
            </w:r>
            <w:r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91</w:t>
            </w:r>
            <w:r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- 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22</w:t>
            </w:r>
            <w:r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92</w:t>
            </w:r>
          </w:p>
        </w:tc>
      </w:tr>
    </w:tbl>
    <w:p w14:paraId="23E4F471" w14:textId="078742B8" w:rsidR="008E0CD8" w:rsidRPr="00872B45" w:rsidRDefault="008E0CD8" w:rsidP="003805B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D5CEC4B" w14:textId="168B9B52" w:rsidR="008D00B6" w:rsidRPr="00872B45" w:rsidRDefault="008D00B6" w:rsidP="003805B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72B45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03C4B526" w14:textId="77777777" w:rsidR="008D00B6" w:rsidRPr="00872B45" w:rsidRDefault="008D00B6" w:rsidP="003805B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240E61" w:rsidRPr="00872B45" w14:paraId="44EA570E" w14:textId="77777777" w:rsidTr="003720A6">
        <w:tc>
          <w:tcPr>
            <w:tcW w:w="2549" w:type="dxa"/>
            <w:shd w:val="clear" w:color="auto" w:fill="auto"/>
          </w:tcPr>
          <w:p w14:paraId="563E7E5C" w14:textId="77777777" w:rsidR="003431CF" w:rsidRPr="00872B45" w:rsidRDefault="003431CF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26F08" w14:textId="7E9C9E22" w:rsidR="003431CF" w:rsidRPr="00872B45" w:rsidRDefault="003431CF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2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40E61" w:rsidRPr="00872B45" w14:paraId="13C13064" w14:textId="77777777" w:rsidTr="003720A6">
        <w:tc>
          <w:tcPr>
            <w:tcW w:w="2549" w:type="dxa"/>
            <w:shd w:val="clear" w:color="auto" w:fill="auto"/>
          </w:tcPr>
          <w:p w14:paraId="21D4BE80" w14:textId="01E0A5E5" w:rsidR="003431CF" w:rsidRPr="00872B45" w:rsidRDefault="003431CF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CE9C5" w14:textId="77777777" w:rsidR="00E466A3" w:rsidRPr="00872B45" w:rsidRDefault="00E466A3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72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  <w:r w:rsidR="00E2637E" w:rsidRPr="00872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เพิ่มขึ้น(ลดลง)</w:t>
            </w:r>
          </w:p>
        </w:tc>
      </w:tr>
      <w:tr w:rsidR="00240E61" w:rsidRPr="00872B45" w14:paraId="39435609" w14:textId="77777777" w:rsidTr="003720A6">
        <w:tc>
          <w:tcPr>
            <w:tcW w:w="2549" w:type="dxa"/>
            <w:shd w:val="clear" w:color="auto" w:fill="auto"/>
          </w:tcPr>
          <w:p w14:paraId="756A2FB0" w14:textId="77777777" w:rsidR="00E466A3" w:rsidRPr="00872B45" w:rsidRDefault="00E466A3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A7E2FD" w14:textId="77777777" w:rsidR="00865E45" w:rsidRPr="00872B45" w:rsidRDefault="00E466A3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872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การเปลี่ยนแปลงใน</w:t>
            </w:r>
          </w:p>
          <w:p w14:paraId="05B45818" w14:textId="6F7F31D6" w:rsidR="00E466A3" w:rsidRPr="00872B45" w:rsidRDefault="00E466A3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872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x-none"/>
              </w:rPr>
              <w:t>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A678EC" w14:textId="77777777" w:rsidR="00865E45" w:rsidRPr="00872B45" w:rsidRDefault="00E466A3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x-none"/>
              </w:rPr>
            </w:pPr>
            <w:r w:rsidRPr="00872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x-none"/>
              </w:rPr>
              <w:t>การเพิ่มขึ้นของ</w:t>
            </w:r>
          </w:p>
          <w:p w14:paraId="72A44C95" w14:textId="2CBBF4AE" w:rsidR="00E466A3" w:rsidRPr="00872B45" w:rsidRDefault="00E466A3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72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x-none"/>
              </w:rPr>
              <w:t>ข้อสมมติ</w:t>
            </w:r>
            <w:r w:rsidR="000F109F" w:rsidRPr="00872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 xml:space="preserve"> (</w:t>
            </w:r>
            <w:r w:rsidR="000F109F" w:rsidRPr="00872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  <w:r w:rsidR="000F109F" w:rsidRPr="00872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4D84A" w14:textId="77777777" w:rsidR="00865E45" w:rsidRPr="00872B45" w:rsidRDefault="00E466A3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872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การลดลงของ</w:t>
            </w:r>
          </w:p>
          <w:p w14:paraId="241AF55A" w14:textId="2A79DB0A" w:rsidR="00E466A3" w:rsidRPr="00872B45" w:rsidRDefault="00E466A3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2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x-none"/>
              </w:rPr>
              <w:t>ข้อสมมติ</w:t>
            </w:r>
            <w:r w:rsidR="000F109F" w:rsidRPr="00872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x-none"/>
              </w:rPr>
              <w:t xml:space="preserve"> </w:t>
            </w:r>
            <w:r w:rsidR="000F109F" w:rsidRPr="00872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="000F109F" w:rsidRPr="00872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0F109F" w:rsidRPr="00872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240E61" w:rsidRPr="00872B45" w14:paraId="635D0195" w14:textId="77777777" w:rsidTr="003720A6">
        <w:tc>
          <w:tcPr>
            <w:tcW w:w="2549" w:type="dxa"/>
            <w:shd w:val="clear" w:color="auto" w:fill="auto"/>
          </w:tcPr>
          <w:p w14:paraId="67487707" w14:textId="77777777" w:rsidR="00865E45" w:rsidRPr="00872B45" w:rsidRDefault="00865E45" w:rsidP="00865E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0B26A0" w14:textId="4DFF8FF0" w:rsidR="00865E45" w:rsidRPr="00872B45" w:rsidRDefault="002C5F39" w:rsidP="00865E45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</w:pPr>
            <w:r w:rsidRPr="00872B4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E45FF2" w:rsidRPr="00E45F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5B538" w14:textId="67B95638" w:rsidR="00865E45" w:rsidRPr="00872B45" w:rsidRDefault="002C5F39" w:rsidP="00865E45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</w:pPr>
            <w:r w:rsidRPr="00872B4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E45FF2" w:rsidRPr="00E45F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6112B" w14:textId="58239A08" w:rsidR="00865E45" w:rsidRPr="00872B45" w:rsidRDefault="002C5F39" w:rsidP="00865E45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</w:pPr>
            <w:r w:rsidRPr="00872B4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E45FF2" w:rsidRPr="00E45F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1D60B4" w14:textId="3989076B" w:rsidR="00865E45" w:rsidRPr="00872B45" w:rsidRDefault="002C5F39" w:rsidP="00865E45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</w:pPr>
            <w:r w:rsidRPr="00872B4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E45FF2" w:rsidRPr="00E45F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13E18A" w14:textId="671F1DA7" w:rsidR="00865E45" w:rsidRPr="00872B45" w:rsidRDefault="002C5F39" w:rsidP="00865E45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</w:pPr>
            <w:r w:rsidRPr="00872B4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E45FF2" w:rsidRPr="00E45F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02BCC" w14:textId="665BCBA2" w:rsidR="00865E45" w:rsidRPr="00872B45" w:rsidRDefault="002C5F39" w:rsidP="00865E45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</w:pPr>
            <w:r w:rsidRPr="00872B4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E45FF2" w:rsidRPr="00E45F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  <w:t>2566</w:t>
            </w:r>
          </w:p>
        </w:tc>
      </w:tr>
      <w:tr w:rsidR="00240E61" w:rsidRPr="00872B45" w14:paraId="399EDFF0" w14:textId="77777777" w:rsidTr="003720A6">
        <w:tc>
          <w:tcPr>
            <w:tcW w:w="2549" w:type="dxa"/>
            <w:shd w:val="clear" w:color="auto" w:fill="auto"/>
          </w:tcPr>
          <w:p w14:paraId="0212A51F" w14:textId="77777777" w:rsidR="00865E45" w:rsidRPr="00872B45" w:rsidRDefault="00865E45" w:rsidP="00865E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05550A2" w14:textId="77777777" w:rsidR="00865E45" w:rsidRPr="00872B45" w:rsidRDefault="00865E45" w:rsidP="00865E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4031D71" w14:textId="77777777" w:rsidR="00865E45" w:rsidRPr="00872B45" w:rsidRDefault="00865E45" w:rsidP="00865E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68D2037" w14:textId="77777777" w:rsidR="00865E45" w:rsidRPr="00872B45" w:rsidRDefault="00865E45" w:rsidP="00865E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F199F3E" w14:textId="77777777" w:rsidR="00865E45" w:rsidRPr="00872B45" w:rsidRDefault="00865E45" w:rsidP="00865E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4FEEF61" w14:textId="77777777" w:rsidR="00865E45" w:rsidRPr="00872B45" w:rsidRDefault="00865E45" w:rsidP="00865E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3323EC6" w14:textId="77777777" w:rsidR="00865E45" w:rsidRPr="00872B45" w:rsidRDefault="00865E45" w:rsidP="00865E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04432" w:rsidRPr="00872B45" w14:paraId="3D15B302" w14:textId="77777777" w:rsidTr="003720A6">
        <w:tc>
          <w:tcPr>
            <w:tcW w:w="2549" w:type="dxa"/>
            <w:shd w:val="clear" w:color="auto" w:fill="auto"/>
          </w:tcPr>
          <w:p w14:paraId="1F01C1E6" w14:textId="77777777" w:rsidR="00A04432" w:rsidRPr="00872B45" w:rsidRDefault="00A04432" w:rsidP="00A044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2B45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1785884" w14:textId="6BF023E4" w:rsidR="00A04432" w:rsidRPr="00872B45" w:rsidRDefault="00A04432" w:rsidP="00A0443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0</w:t>
            </w: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50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0E89021" w14:textId="1DB68F8A" w:rsidR="00A04432" w:rsidRPr="00872B45" w:rsidRDefault="00A04432" w:rsidP="00A0443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0</w:t>
            </w: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50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4EE031B" w14:textId="172C03BB" w:rsidR="00A04432" w:rsidRPr="00872B45" w:rsidRDefault="0017636F" w:rsidP="00A0443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516</w:t>
            </w: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790</w:t>
            </w: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9F9D05E" w14:textId="01C6BB9B" w:rsidR="00A04432" w:rsidRPr="00872B45" w:rsidRDefault="00A04432" w:rsidP="00A0443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476</w:t>
            </w: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042</w:t>
            </w: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FBB6A68" w14:textId="71C9D650" w:rsidR="00A04432" w:rsidRPr="00872B45" w:rsidRDefault="00E45FF2" w:rsidP="00A0443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558</w:t>
            </w:r>
            <w:r w:rsidR="008C0A4F"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983</w:t>
            </w:r>
          </w:p>
        </w:tc>
        <w:tc>
          <w:tcPr>
            <w:tcW w:w="1152" w:type="dxa"/>
            <w:shd w:val="clear" w:color="auto" w:fill="auto"/>
          </w:tcPr>
          <w:p w14:paraId="63EE03D3" w14:textId="3DC61908" w:rsidR="00A04432" w:rsidRPr="00872B45" w:rsidRDefault="00E45FF2" w:rsidP="00A0443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516</w:t>
            </w:r>
            <w:r w:rsidR="00A04432"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286</w:t>
            </w:r>
          </w:p>
        </w:tc>
      </w:tr>
      <w:tr w:rsidR="00A04432" w:rsidRPr="00872B45" w14:paraId="4A7BCED7" w14:textId="77777777" w:rsidTr="003720A6">
        <w:tc>
          <w:tcPr>
            <w:tcW w:w="2549" w:type="dxa"/>
            <w:shd w:val="clear" w:color="auto" w:fill="auto"/>
          </w:tcPr>
          <w:p w14:paraId="04812926" w14:textId="77777777" w:rsidR="00A04432" w:rsidRPr="00872B45" w:rsidRDefault="00A04432" w:rsidP="00A044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2B45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A144CFA" w14:textId="7ABA4BF0" w:rsidR="00A04432" w:rsidRPr="00872B45" w:rsidRDefault="00A04432" w:rsidP="00A0443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1</w:t>
            </w: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7D9F92D" w14:textId="1C613E6C" w:rsidR="00A04432" w:rsidRPr="00872B45" w:rsidRDefault="00A04432" w:rsidP="00A0443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1</w:t>
            </w: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038EB77" w14:textId="2BCB817D" w:rsidR="00A04432" w:rsidRPr="00872B45" w:rsidRDefault="00E45FF2" w:rsidP="00A04432">
            <w:pPr>
              <w:ind w:left="-7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1</w:t>
            </w:r>
            <w:r w:rsidR="0017636F"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223</w:t>
            </w:r>
            <w:r w:rsidR="00406AE7"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987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2AE364E" w14:textId="681119B6" w:rsidR="00A04432" w:rsidRPr="00872B45" w:rsidRDefault="00E45FF2" w:rsidP="00A04432">
            <w:pPr>
              <w:ind w:left="-7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1</w:t>
            </w:r>
            <w:r w:rsidR="00A04432"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042</w:t>
            </w:r>
            <w:r w:rsidR="00A04432"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068</w:t>
            </w:r>
          </w:p>
        </w:tc>
        <w:tc>
          <w:tcPr>
            <w:tcW w:w="1152" w:type="dxa"/>
            <w:shd w:val="clear" w:color="auto" w:fill="auto"/>
          </w:tcPr>
          <w:p w14:paraId="006634C4" w14:textId="6D485E3F" w:rsidR="00A04432" w:rsidRPr="00872B45" w:rsidRDefault="008C0A4F" w:rsidP="00A0443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1</w:t>
            </w: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061</w:t>
            </w: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830</w:t>
            </w: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C03024A" w14:textId="02C494AE" w:rsidR="00A04432" w:rsidRPr="00872B45" w:rsidRDefault="00A04432" w:rsidP="00A0443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905</w:t>
            </w: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837</w:t>
            </w: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A04432" w:rsidRPr="00872B45" w14:paraId="54E8437C" w14:textId="77777777" w:rsidTr="003720A6">
        <w:tc>
          <w:tcPr>
            <w:tcW w:w="2549" w:type="dxa"/>
            <w:shd w:val="clear" w:color="auto" w:fill="auto"/>
          </w:tcPr>
          <w:p w14:paraId="0ABADD02" w14:textId="77777777" w:rsidR="00A04432" w:rsidRPr="00872B45" w:rsidRDefault="00A04432" w:rsidP="00A044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2B45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DBD5378" w14:textId="137F62D5" w:rsidR="00A04432" w:rsidRPr="00872B45" w:rsidRDefault="00A04432" w:rsidP="00A0443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20</w:t>
            </w: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337EFD9" w14:textId="12D3141F" w:rsidR="00A04432" w:rsidRPr="00872B45" w:rsidRDefault="00A04432" w:rsidP="00A0443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20</w:t>
            </w: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3F915B9" w14:textId="6A757553" w:rsidR="00A04432" w:rsidRPr="00872B45" w:rsidRDefault="00406AE7" w:rsidP="00A04432">
            <w:pPr>
              <w:ind w:left="-7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675</w:t>
            </w: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308</w:t>
            </w: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5C33564" w14:textId="7362B1ED" w:rsidR="00A04432" w:rsidRPr="00872B45" w:rsidRDefault="00A04432" w:rsidP="00A04432">
            <w:pPr>
              <w:ind w:left="-7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569</w:t>
            </w: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232</w:t>
            </w: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CE43FB4" w14:textId="5F2D579D" w:rsidR="00A04432" w:rsidRPr="00872B45" w:rsidRDefault="00E45FF2" w:rsidP="00A0443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766</w:t>
            </w:r>
            <w:r w:rsidR="008C0A4F"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202</w:t>
            </w:r>
          </w:p>
        </w:tc>
        <w:tc>
          <w:tcPr>
            <w:tcW w:w="1152" w:type="dxa"/>
            <w:shd w:val="clear" w:color="auto" w:fill="auto"/>
          </w:tcPr>
          <w:p w14:paraId="3B6CB854" w14:textId="09858140" w:rsidR="00A04432" w:rsidRPr="00872B45" w:rsidRDefault="00E45FF2" w:rsidP="00A0443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643</w:t>
            </w:r>
            <w:r w:rsidR="00A04432"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143</w:t>
            </w:r>
          </w:p>
        </w:tc>
      </w:tr>
    </w:tbl>
    <w:p w14:paraId="026F4618" w14:textId="77777777" w:rsidR="003431CF" w:rsidRPr="00872B45" w:rsidRDefault="003431CF" w:rsidP="00192E1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240E61" w:rsidRPr="00872B45" w14:paraId="2E6AAD61" w14:textId="77777777" w:rsidTr="003720A6">
        <w:tc>
          <w:tcPr>
            <w:tcW w:w="2549" w:type="dxa"/>
            <w:shd w:val="clear" w:color="auto" w:fill="auto"/>
          </w:tcPr>
          <w:p w14:paraId="3EF8B085" w14:textId="77777777" w:rsidR="003431CF" w:rsidRPr="00872B45" w:rsidRDefault="003431CF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8B528" w14:textId="7AEA725D" w:rsidR="003431CF" w:rsidRPr="00872B45" w:rsidRDefault="003431CF" w:rsidP="005B16A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2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0E61" w:rsidRPr="00872B45" w14:paraId="2F08A96A" w14:textId="77777777" w:rsidTr="003720A6">
        <w:tc>
          <w:tcPr>
            <w:tcW w:w="2549" w:type="dxa"/>
            <w:shd w:val="clear" w:color="auto" w:fill="auto"/>
          </w:tcPr>
          <w:p w14:paraId="4EF43A0C" w14:textId="77777777" w:rsidR="003431CF" w:rsidRPr="00872B45" w:rsidRDefault="003431CF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63BAF9" w14:textId="77777777" w:rsidR="003431CF" w:rsidRPr="00872B45" w:rsidRDefault="003431CF" w:rsidP="005B16A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72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ผลกระทบต่อภาระผูกพันโครงการผลประโยชน์ที่กำหนดไว้เพิ่มขึ้น(ลดลง)</w:t>
            </w:r>
          </w:p>
        </w:tc>
      </w:tr>
      <w:tr w:rsidR="00240E61" w:rsidRPr="00872B45" w14:paraId="43FEA4D5" w14:textId="77777777" w:rsidTr="003720A6">
        <w:tc>
          <w:tcPr>
            <w:tcW w:w="2549" w:type="dxa"/>
            <w:shd w:val="clear" w:color="auto" w:fill="auto"/>
          </w:tcPr>
          <w:p w14:paraId="7A5821DE" w14:textId="77777777" w:rsidR="003431CF" w:rsidRPr="00872B45" w:rsidRDefault="003431CF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FCC75C" w14:textId="77777777" w:rsidR="00865E45" w:rsidRPr="00872B45" w:rsidRDefault="003431CF" w:rsidP="00865E45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872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การเปลี่ยนแปลงใน</w:t>
            </w:r>
          </w:p>
          <w:p w14:paraId="2218441A" w14:textId="66BBD58F" w:rsidR="003431CF" w:rsidRPr="00872B45" w:rsidRDefault="003431CF" w:rsidP="00865E45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872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x-none"/>
              </w:rPr>
              <w:t>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C0F8DF" w14:textId="77777777" w:rsidR="00865E45" w:rsidRPr="00872B45" w:rsidRDefault="003431CF" w:rsidP="005B16A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x-none"/>
              </w:rPr>
            </w:pPr>
            <w:r w:rsidRPr="00872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x-none"/>
              </w:rPr>
              <w:t>การเพิ่มขึ้นของ</w:t>
            </w:r>
          </w:p>
          <w:p w14:paraId="17F95611" w14:textId="5278EA4A" w:rsidR="003431CF" w:rsidRPr="00872B45" w:rsidRDefault="003431CF" w:rsidP="005B16A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72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x-none"/>
              </w:rPr>
              <w:t>ข้อสมมติ</w:t>
            </w:r>
            <w:r w:rsidRPr="00872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 xml:space="preserve"> (</w:t>
            </w:r>
            <w:r w:rsidRPr="00872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  <w:r w:rsidRPr="00872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1AA02A" w14:textId="77777777" w:rsidR="00865E45" w:rsidRPr="00872B45" w:rsidRDefault="003431CF" w:rsidP="005B16A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872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การลดลงของ</w:t>
            </w:r>
          </w:p>
          <w:p w14:paraId="53677BA1" w14:textId="1D182A47" w:rsidR="003431CF" w:rsidRPr="00872B45" w:rsidRDefault="003431CF" w:rsidP="005B16A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2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x-none"/>
              </w:rPr>
              <w:t xml:space="preserve">ข้อสมมติ </w:t>
            </w:r>
            <w:r w:rsidRPr="00872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872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872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240E61" w:rsidRPr="00872B45" w14:paraId="64804661" w14:textId="77777777" w:rsidTr="003720A6">
        <w:tc>
          <w:tcPr>
            <w:tcW w:w="2549" w:type="dxa"/>
            <w:shd w:val="clear" w:color="auto" w:fill="auto"/>
          </w:tcPr>
          <w:p w14:paraId="1B0654F3" w14:textId="77777777" w:rsidR="00C05683" w:rsidRPr="00872B45" w:rsidRDefault="00C05683" w:rsidP="00C056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F5B263" w14:textId="7A5433BA" w:rsidR="00C05683" w:rsidRPr="00872B45" w:rsidRDefault="002C5F39" w:rsidP="00C0568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</w:pPr>
            <w:r w:rsidRPr="00872B4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E45FF2" w:rsidRPr="00E45F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95E13" w14:textId="39054330" w:rsidR="00C05683" w:rsidRPr="00872B45" w:rsidRDefault="002C5F39" w:rsidP="00C0568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</w:pPr>
            <w:r w:rsidRPr="00872B4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E45FF2" w:rsidRPr="00E45F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ADE23" w14:textId="49571457" w:rsidR="00C05683" w:rsidRPr="00872B45" w:rsidRDefault="002C5F39" w:rsidP="00C0568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</w:pPr>
            <w:r w:rsidRPr="00872B4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E45FF2" w:rsidRPr="00E45F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8B962" w14:textId="7B1C299A" w:rsidR="00C05683" w:rsidRPr="00872B45" w:rsidRDefault="002C5F39" w:rsidP="00C0568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</w:pPr>
            <w:r w:rsidRPr="00872B4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E45FF2" w:rsidRPr="00E45F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CC82E" w14:textId="155A3D99" w:rsidR="00C05683" w:rsidRPr="00872B45" w:rsidRDefault="002C5F39" w:rsidP="00C0568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</w:pPr>
            <w:r w:rsidRPr="00872B4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E45FF2" w:rsidRPr="00E45F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6875EA" w14:textId="2EFC1C30" w:rsidR="00C05683" w:rsidRPr="00872B45" w:rsidRDefault="002C5F39" w:rsidP="00C0568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</w:pPr>
            <w:r w:rsidRPr="00872B4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E45FF2" w:rsidRPr="00E45F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  <w:t>2566</w:t>
            </w:r>
          </w:p>
        </w:tc>
      </w:tr>
      <w:tr w:rsidR="00240E61" w:rsidRPr="00872B45" w14:paraId="2DCDDCFC" w14:textId="77777777" w:rsidTr="003720A6">
        <w:tc>
          <w:tcPr>
            <w:tcW w:w="2549" w:type="dxa"/>
            <w:shd w:val="clear" w:color="auto" w:fill="auto"/>
          </w:tcPr>
          <w:p w14:paraId="2818F62B" w14:textId="77777777" w:rsidR="00C05683" w:rsidRPr="00872B45" w:rsidRDefault="00C05683" w:rsidP="00C056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0A89DEB" w14:textId="77777777" w:rsidR="00C05683" w:rsidRPr="00872B45" w:rsidRDefault="00C05683" w:rsidP="00C056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FBF3975" w14:textId="77777777" w:rsidR="00C05683" w:rsidRPr="00872B45" w:rsidRDefault="00C05683" w:rsidP="00C056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60C055D" w14:textId="77777777" w:rsidR="00C05683" w:rsidRPr="00872B45" w:rsidRDefault="00C05683" w:rsidP="00C056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6367BAE" w14:textId="77777777" w:rsidR="00C05683" w:rsidRPr="00872B45" w:rsidRDefault="00C05683" w:rsidP="00C056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3339335" w14:textId="77777777" w:rsidR="00C05683" w:rsidRPr="00872B45" w:rsidRDefault="00C05683" w:rsidP="00C056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CA33FA8" w14:textId="77777777" w:rsidR="00C05683" w:rsidRPr="00872B45" w:rsidRDefault="00C05683" w:rsidP="00C056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054A" w:rsidRPr="00872B45" w14:paraId="478B502C" w14:textId="77777777" w:rsidTr="003720A6">
        <w:tc>
          <w:tcPr>
            <w:tcW w:w="2549" w:type="dxa"/>
            <w:shd w:val="clear" w:color="auto" w:fill="auto"/>
          </w:tcPr>
          <w:p w14:paraId="4DA377ED" w14:textId="77777777" w:rsidR="00CE054A" w:rsidRPr="00872B45" w:rsidRDefault="00CE054A" w:rsidP="00CE05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2B45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33CAAC6" w14:textId="5C49B66B" w:rsidR="00CE054A" w:rsidRPr="00872B45" w:rsidRDefault="00CE054A" w:rsidP="00CE054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0</w:t>
            </w: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50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9702215" w14:textId="68AF8074" w:rsidR="00CE054A" w:rsidRPr="00872B45" w:rsidRDefault="00CE054A" w:rsidP="00CE054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0</w:t>
            </w: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50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DD84349" w14:textId="5F241C27" w:rsidR="00CE054A" w:rsidRPr="00872B45" w:rsidRDefault="002C78F4" w:rsidP="00CE054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411</w:t>
            </w: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088</w:t>
            </w: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C9A488B" w14:textId="3493FC0C" w:rsidR="00CE054A" w:rsidRPr="00872B45" w:rsidRDefault="00CE054A" w:rsidP="00CE054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384</w:t>
            </w: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519</w:t>
            </w: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5DDF49A" w14:textId="7EF700A9" w:rsidR="00CE054A" w:rsidRPr="00872B45" w:rsidRDefault="00E45FF2" w:rsidP="00CE054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443</w:t>
            </w:r>
            <w:r w:rsidR="00442229"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846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EFDBEBD" w14:textId="34FA5331" w:rsidR="00CE054A" w:rsidRPr="00872B45" w:rsidRDefault="00E45FF2" w:rsidP="00CE054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416</w:t>
            </w:r>
            <w:r w:rsidR="00CE054A"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268</w:t>
            </w:r>
          </w:p>
        </w:tc>
      </w:tr>
      <w:tr w:rsidR="00CE054A" w:rsidRPr="00872B45" w14:paraId="1D64FEDE" w14:textId="77777777" w:rsidTr="003720A6">
        <w:tc>
          <w:tcPr>
            <w:tcW w:w="2549" w:type="dxa"/>
            <w:shd w:val="clear" w:color="auto" w:fill="auto"/>
          </w:tcPr>
          <w:p w14:paraId="468F76F5" w14:textId="77777777" w:rsidR="00CE054A" w:rsidRPr="00872B45" w:rsidRDefault="00CE054A" w:rsidP="00CE05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2B45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8D38015" w14:textId="47F8440E" w:rsidR="00CE054A" w:rsidRPr="00872B45" w:rsidRDefault="00CE054A" w:rsidP="00CE054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1</w:t>
            </w: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4E54866" w14:textId="2E4453F0" w:rsidR="00CE054A" w:rsidRPr="00872B45" w:rsidRDefault="00CE054A" w:rsidP="00CE054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1</w:t>
            </w: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B172F52" w14:textId="273997DE" w:rsidR="00CE054A" w:rsidRPr="00872B45" w:rsidRDefault="00E45FF2" w:rsidP="00CE054A">
            <w:pPr>
              <w:ind w:left="-7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972</w:t>
            </w:r>
            <w:r w:rsidR="00037876"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722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37F3475" w14:textId="41632D7D" w:rsidR="00CE054A" w:rsidRPr="00872B45" w:rsidRDefault="00E45FF2" w:rsidP="00CE054A">
            <w:pPr>
              <w:ind w:left="-7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837</w:t>
            </w:r>
            <w:r w:rsidR="00CE054A"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717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20C33E9" w14:textId="4AFEB97D" w:rsidR="00CE054A" w:rsidRPr="00872B45" w:rsidRDefault="00812BEE" w:rsidP="00CE054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847</w:t>
            </w: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390</w:t>
            </w: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9304F75" w14:textId="480872F1" w:rsidR="00CE054A" w:rsidRPr="00872B45" w:rsidRDefault="00CE054A" w:rsidP="00CE054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731</w:t>
            </w: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036</w:t>
            </w: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CE054A" w:rsidRPr="00872B45" w14:paraId="3B5A256C" w14:textId="77777777" w:rsidTr="003720A6">
        <w:tc>
          <w:tcPr>
            <w:tcW w:w="2549" w:type="dxa"/>
            <w:shd w:val="clear" w:color="auto" w:fill="auto"/>
          </w:tcPr>
          <w:p w14:paraId="46924970" w14:textId="77777777" w:rsidR="00CE054A" w:rsidRPr="00872B45" w:rsidRDefault="00CE054A" w:rsidP="00CE05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2B45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5182FC4" w14:textId="47465E99" w:rsidR="00CE054A" w:rsidRPr="00872B45" w:rsidRDefault="00CE054A" w:rsidP="00CE054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20</w:t>
            </w: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BED697D" w14:textId="522C7B54" w:rsidR="00CE054A" w:rsidRPr="00872B45" w:rsidRDefault="00CE054A" w:rsidP="00CE054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20</w:t>
            </w: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DF4C0D8" w14:textId="1FBD0E58" w:rsidR="00CE054A" w:rsidRPr="00872B45" w:rsidRDefault="00A3484D" w:rsidP="00CE054A">
            <w:pPr>
              <w:ind w:left="-7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529</w:t>
            </w: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025</w:t>
            </w:r>
            <w:r w:rsidR="007D510B"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196EF8A" w14:textId="34D89602" w:rsidR="00CE054A" w:rsidRPr="00872B45" w:rsidRDefault="00CE054A" w:rsidP="00CE054A">
            <w:pPr>
              <w:ind w:left="-7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451</w:t>
            </w: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E45FF2"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531</w:t>
            </w:r>
            <w:r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6706F81" w14:textId="3D6A6BA9" w:rsidR="00CE054A" w:rsidRPr="00872B45" w:rsidRDefault="00E45FF2" w:rsidP="00CE054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600</w:t>
            </w:r>
            <w:r w:rsidR="00875734"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419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27270B2" w14:textId="432BF494" w:rsidR="00CE054A" w:rsidRPr="00872B45" w:rsidRDefault="00E45FF2" w:rsidP="00CE054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510</w:t>
            </w:r>
            <w:r w:rsidR="00CE054A" w:rsidRPr="00872B4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45FF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490</w:t>
            </w:r>
          </w:p>
        </w:tc>
      </w:tr>
    </w:tbl>
    <w:p w14:paraId="1E15E80A" w14:textId="51335D8B" w:rsidR="00347DB1" w:rsidRPr="003720A6" w:rsidRDefault="00347DB1" w:rsidP="00192E1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0A4A86E" w14:textId="7F896135" w:rsidR="00E466A3" w:rsidRPr="003720A6" w:rsidRDefault="00E466A3" w:rsidP="00192E1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720A6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</w:t>
      </w:r>
      <w:r w:rsidRPr="003720A6">
        <w:rPr>
          <w:rFonts w:ascii="Browallia New" w:eastAsia="Times New Roman" w:hAnsi="Browallia New" w:cs="Browallia New"/>
          <w:spacing w:val="-4"/>
          <w:sz w:val="26"/>
          <w:szCs w:val="26"/>
          <w:cs/>
          <w:lang w:val="x-none"/>
        </w:rPr>
        <w:t>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</w:t>
      </w:r>
      <w:r w:rsidRPr="003720A6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ผลประโยชน์ที่กำหนดไว้ที่มีต่อการเปลี่ยนแปลงในข้อสมมติหลักได้ใช้วิธีเดียว</w:t>
      </w:r>
      <w:r w:rsidR="00192E11" w:rsidRPr="003720A6">
        <w:rPr>
          <w:rFonts w:ascii="Browallia New" w:eastAsia="Times New Roman" w:hAnsi="Browallia New" w:cs="Browallia New"/>
          <w:sz w:val="26"/>
          <w:szCs w:val="26"/>
          <w:cs/>
        </w:rPr>
        <w:t>กัน</w:t>
      </w:r>
      <w:r w:rsidRPr="003720A6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กับการคำนวณหนี้สิน</w:t>
      </w:r>
      <w:r w:rsidR="00192E11" w:rsidRPr="003720A6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ผลประโยชน์เมื่อเกษียณอายุ</w:t>
      </w:r>
      <w:r w:rsidR="00F93533" w:rsidRPr="003720A6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br/>
      </w:r>
      <w:r w:rsidRPr="003720A6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ที่รับรู้ในงบฐานะการเงิน</w:t>
      </w:r>
    </w:p>
    <w:p w14:paraId="07DE6034" w14:textId="77777777" w:rsidR="00C62909" w:rsidRPr="003720A6" w:rsidRDefault="00C62909" w:rsidP="00FF79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91D4F01" w14:textId="77777777" w:rsidR="00E466A3" w:rsidRPr="003720A6" w:rsidRDefault="00E466A3" w:rsidP="00FF7902">
      <w:pPr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3720A6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46CC854" w14:textId="77777777" w:rsidR="00C62909" w:rsidRPr="003720A6" w:rsidRDefault="00C62909" w:rsidP="00FF79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DA29D1" w14:textId="154DF52B" w:rsidR="008E0CD8" w:rsidRPr="003720A6" w:rsidRDefault="00E466A3" w:rsidP="00FF7902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3720A6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ระยะเวลาถัวเฉลี่ยถ่วงน้ำหนักของภาระผูกพันตามโครงการผลประโยชน์เมื่อเกษียณอายุคือ</w:t>
      </w:r>
      <w:r w:rsidR="002B1B2B" w:rsidRPr="003720A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45FF2" w:rsidRPr="00E45FF2">
        <w:rPr>
          <w:rFonts w:ascii="Browallia New" w:eastAsia="Times New Roman" w:hAnsi="Browallia New" w:cs="Browallia New"/>
          <w:sz w:val="26"/>
          <w:szCs w:val="26"/>
          <w:lang w:val="en-US"/>
        </w:rPr>
        <w:t>14</w:t>
      </w:r>
      <w:r w:rsidRPr="003720A6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 </w:t>
      </w:r>
      <w:r w:rsidR="00A76EC5" w:rsidRPr="003720A6">
        <w:rPr>
          <w:rFonts w:ascii="Browallia New" w:eastAsia="Times New Roman" w:hAnsi="Browallia New" w:cs="Browallia New"/>
          <w:sz w:val="26"/>
          <w:szCs w:val="26"/>
          <w:cs/>
        </w:rPr>
        <w:t xml:space="preserve">ถึง </w:t>
      </w:r>
      <w:r w:rsidR="00E45FF2" w:rsidRPr="00E45FF2">
        <w:rPr>
          <w:rFonts w:ascii="Browallia New" w:eastAsia="Times New Roman" w:hAnsi="Browallia New" w:cs="Browallia New"/>
          <w:sz w:val="26"/>
          <w:szCs w:val="26"/>
          <w:lang w:val="en-US"/>
        </w:rPr>
        <w:t>17</w:t>
      </w:r>
      <w:r w:rsidR="008B71BD" w:rsidRPr="003720A6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 </w:t>
      </w:r>
      <w:r w:rsidRPr="003720A6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ปี (</w:t>
      </w:r>
      <w:r w:rsidR="002C5F39" w:rsidRPr="003720A6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E45FF2" w:rsidRPr="00E45FF2">
        <w:rPr>
          <w:rFonts w:ascii="Browallia New" w:eastAsia="Times New Roman" w:hAnsi="Browallia New" w:cs="Browallia New"/>
          <w:sz w:val="26"/>
          <w:szCs w:val="26"/>
          <w:lang w:val="en-US"/>
        </w:rPr>
        <w:t>2566</w:t>
      </w:r>
      <w:r w:rsidRPr="003720A6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 </w:t>
      </w:r>
      <w:r w:rsidRPr="003720A6">
        <w:rPr>
          <w:rFonts w:ascii="Browallia New" w:eastAsia="Times New Roman" w:hAnsi="Browallia New" w:cs="Browallia New"/>
          <w:sz w:val="26"/>
          <w:szCs w:val="26"/>
        </w:rPr>
        <w:t>:</w:t>
      </w:r>
      <w:r w:rsidRPr="003720A6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E45FF2" w:rsidRPr="00E45FF2">
        <w:rPr>
          <w:rFonts w:ascii="Browallia New" w:eastAsia="Times New Roman" w:hAnsi="Browallia New" w:cs="Browallia New"/>
          <w:sz w:val="26"/>
          <w:szCs w:val="26"/>
          <w:lang w:val="en-US"/>
        </w:rPr>
        <w:t>15</w:t>
      </w:r>
      <w:r w:rsidR="00F71552" w:rsidRPr="003720A6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 </w:t>
      </w:r>
      <w:r w:rsidR="00F71552" w:rsidRPr="003720A6">
        <w:rPr>
          <w:rFonts w:ascii="Browallia New" w:eastAsia="Times New Roman" w:hAnsi="Browallia New" w:cs="Browallia New"/>
          <w:sz w:val="26"/>
          <w:szCs w:val="26"/>
          <w:cs/>
        </w:rPr>
        <w:t xml:space="preserve">ถึง </w:t>
      </w:r>
      <w:r w:rsidR="00E45FF2" w:rsidRPr="00E45FF2">
        <w:rPr>
          <w:rFonts w:ascii="Browallia New" w:eastAsia="Times New Roman" w:hAnsi="Browallia New" w:cs="Browallia New"/>
          <w:sz w:val="26"/>
          <w:szCs w:val="26"/>
          <w:lang w:val="en-US"/>
        </w:rPr>
        <w:t>18</w:t>
      </w:r>
      <w:r w:rsidR="00F71552" w:rsidRPr="003720A6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865E45" w:rsidRPr="003720A6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ปี</w:t>
      </w:r>
      <w:r w:rsidRPr="003720A6">
        <w:rPr>
          <w:rFonts w:ascii="Browallia New" w:eastAsia="Times New Roman" w:hAnsi="Browallia New" w:cs="Browallia New"/>
          <w:sz w:val="26"/>
          <w:szCs w:val="26"/>
          <w:cs/>
        </w:rPr>
        <w:t>)</w:t>
      </w:r>
    </w:p>
    <w:p w14:paraId="578CE7A3" w14:textId="2228490E" w:rsidR="00536722" w:rsidRPr="003720A6" w:rsidRDefault="00536722" w:rsidP="00FF7902">
      <w:pPr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30E0B4B9" w14:textId="33F29C2B" w:rsidR="003720A6" w:rsidRDefault="003720A6">
      <w:pPr>
        <w:rPr>
          <w:rFonts w:ascii="Browallia New" w:eastAsia="Times New Roman" w:hAnsi="Browallia New" w:cs="Browallia New"/>
          <w:sz w:val="26"/>
          <w:szCs w:val="26"/>
          <w:lang w:val="x-none"/>
        </w:rPr>
      </w:pPr>
      <w:r>
        <w:rPr>
          <w:rFonts w:ascii="Browallia New" w:eastAsia="Times New Roman" w:hAnsi="Browallia New" w:cs="Browallia New"/>
          <w:sz w:val="26"/>
          <w:szCs w:val="26"/>
          <w:lang w:val="x-none"/>
        </w:rPr>
        <w:br w:type="page"/>
      </w:r>
    </w:p>
    <w:p w14:paraId="7D5DF4FC" w14:textId="77777777" w:rsidR="00356E2C" w:rsidRPr="003720A6" w:rsidRDefault="00356E2C" w:rsidP="00FF7902">
      <w:pPr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3C82FE8F" w14:textId="3781E357" w:rsidR="000F1B9E" w:rsidRPr="003720A6" w:rsidRDefault="00B46923" w:rsidP="00FF7902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x-none"/>
        </w:rPr>
      </w:pPr>
      <w:r w:rsidRPr="003720A6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Pr="003720A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720A6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:</w:t>
      </w:r>
    </w:p>
    <w:p w14:paraId="086C804E" w14:textId="4060CA9A" w:rsidR="00E466A3" w:rsidRPr="003720A6" w:rsidRDefault="00E466A3" w:rsidP="00FF790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240E61" w:rsidRPr="003720A6" w14:paraId="52E76C0C" w14:textId="77777777" w:rsidTr="003720A6">
        <w:tc>
          <w:tcPr>
            <w:tcW w:w="3690" w:type="dxa"/>
            <w:shd w:val="clear" w:color="auto" w:fill="auto"/>
          </w:tcPr>
          <w:p w14:paraId="4582E755" w14:textId="77777777" w:rsidR="007A36CA" w:rsidRPr="003720A6" w:rsidRDefault="007A36CA" w:rsidP="003720A6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F18E28" w14:textId="6E707D4F" w:rsidR="007A36CA" w:rsidRPr="003720A6" w:rsidRDefault="007A36CA" w:rsidP="00B671AF">
            <w:pP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40E61" w:rsidRPr="003720A6" w14:paraId="239ADDF5" w14:textId="77777777" w:rsidTr="003720A6">
        <w:tc>
          <w:tcPr>
            <w:tcW w:w="3690" w:type="dxa"/>
            <w:shd w:val="clear" w:color="auto" w:fill="auto"/>
          </w:tcPr>
          <w:p w14:paraId="1328E832" w14:textId="77777777" w:rsidR="007A36CA" w:rsidRPr="003720A6" w:rsidRDefault="007A36CA" w:rsidP="003720A6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085DB" w14:textId="33AB3F6F" w:rsidR="007A36CA" w:rsidRPr="003720A6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E45FF2" w:rsidRPr="00E45F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  <w:p w14:paraId="48FBE52B" w14:textId="77777777" w:rsidR="007A36CA" w:rsidRPr="003720A6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38ED2" w14:textId="7024CFB1" w:rsidR="007A36CA" w:rsidRPr="003720A6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45FF2" w:rsidRPr="00E45F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</w:t>
            </w: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="00E45FF2" w:rsidRPr="00E45F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5</w:t>
            </w: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  <w:p w14:paraId="71DACCDA" w14:textId="77777777" w:rsidR="007A36CA" w:rsidRPr="003720A6" w:rsidRDefault="007A36CA" w:rsidP="007A36CA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1BABC" w14:textId="7E87194C" w:rsidR="007A36CA" w:rsidRPr="003720A6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E45FF2" w:rsidRPr="00E45F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5</w:t>
            </w: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6195B2A9" w14:textId="77777777" w:rsidR="007A36CA" w:rsidRPr="003720A6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F3DAAE" w14:textId="77777777" w:rsidR="007A36CA" w:rsidRPr="003720A6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4192486" w14:textId="77777777" w:rsidR="007A36CA" w:rsidRPr="003720A6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40E61" w:rsidRPr="003720A6" w14:paraId="49AD4862" w14:textId="77777777" w:rsidTr="003720A6">
        <w:tc>
          <w:tcPr>
            <w:tcW w:w="3690" w:type="dxa"/>
            <w:shd w:val="clear" w:color="auto" w:fill="auto"/>
          </w:tcPr>
          <w:p w14:paraId="15128A96" w14:textId="4B26BC1A" w:rsidR="007A36CA" w:rsidRPr="003720A6" w:rsidRDefault="007822E1" w:rsidP="003720A6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="00A12936"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45FF2" w:rsidRPr="00E45F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2C5F39"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5FF2" w:rsidRPr="00E45F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5B5884" w14:textId="77777777" w:rsidR="007A36CA" w:rsidRPr="003720A6" w:rsidRDefault="007A36CA" w:rsidP="00B671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5F6005" w14:textId="77777777" w:rsidR="007A36CA" w:rsidRPr="003720A6" w:rsidRDefault="007A36CA" w:rsidP="00B671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F39620" w14:textId="77777777" w:rsidR="007A36CA" w:rsidRPr="003720A6" w:rsidRDefault="007A36CA" w:rsidP="00B671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D3428F" w14:textId="77777777" w:rsidR="007A36CA" w:rsidRPr="003720A6" w:rsidRDefault="007A36CA" w:rsidP="00B671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86A69" w:rsidRPr="003720A6" w14:paraId="18498270" w14:textId="77777777" w:rsidTr="003720A6">
        <w:tc>
          <w:tcPr>
            <w:tcW w:w="3690" w:type="dxa"/>
            <w:shd w:val="clear" w:color="auto" w:fill="auto"/>
          </w:tcPr>
          <w:p w14:paraId="17BEA8AD" w14:textId="77777777" w:rsidR="00F86A69" w:rsidRPr="003720A6" w:rsidRDefault="00F86A69" w:rsidP="003720A6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59BCDC" w14:textId="67D16D10" w:rsidR="00F86A69" w:rsidRPr="003720A6" w:rsidRDefault="00F86A69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AEE663" w14:textId="6668CCA9" w:rsidR="00F86A69" w:rsidRPr="003720A6" w:rsidRDefault="00E45FF2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869</w:t>
            </w:r>
            <w:r w:rsidR="00F86A69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C95315" w14:textId="191341B8" w:rsidR="00F86A69" w:rsidRPr="003720A6" w:rsidRDefault="00E45FF2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38</w:t>
            </w:r>
            <w:r w:rsidR="00F86A69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091</w:t>
            </w:r>
            <w:r w:rsidR="00F86A69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8534DB" w14:textId="191FC52F" w:rsidR="00F86A69" w:rsidRPr="003720A6" w:rsidRDefault="00E45FF2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38</w:t>
            </w:r>
            <w:r w:rsidR="00F86A69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960</w:t>
            </w:r>
            <w:r w:rsidR="00F86A69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892</w:t>
            </w:r>
          </w:p>
        </w:tc>
      </w:tr>
      <w:tr w:rsidR="00F86A69" w:rsidRPr="003720A6" w14:paraId="518AB2BB" w14:textId="77777777" w:rsidTr="003720A6">
        <w:tc>
          <w:tcPr>
            <w:tcW w:w="3690" w:type="dxa"/>
            <w:shd w:val="clear" w:color="auto" w:fill="auto"/>
          </w:tcPr>
          <w:p w14:paraId="5AA18F13" w14:textId="77777777" w:rsidR="00F86A69" w:rsidRPr="003720A6" w:rsidRDefault="00F86A69" w:rsidP="003720A6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FAB88D" w14:textId="77777777" w:rsidR="00F86A69" w:rsidRPr="003720A6" w:rsidRDefault="00F86A69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86BB3B" w14:textId="77777777" w:rsidR="00F86A69" w:rsidRPr="003720A6" w:rsidRDefault="00F86A69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C9C79D" w14:textId="77777777" w:rsidR="00F86A69" w:rsidRPr="003720A6" w:rsidRDefault="00F86A69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FBA235" w14:textId="77777777" w:rsidR="00F86A69" w:rsidRPr="003720A6" w:rsidRDefault="00F86A69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86A69" w:rsidRPr="003720A6" w14:paraId="771F869B" w14:textId="77777777" w:rsidTr="003720A6">
        <w:tc>
          <w:tcPr>
            <w:tcW w:w="3690" w:type="dxa"/>
            <w:shd w:val="clear" w:color="auto" w:fill="auto"/>
          </w:tcPr>
          <w:p w14:paraId="50F783ED" w14:textId="7C589615" w:rsidR="00F86A69" w:rsidRPr="003720A6" w:rsidRDefault="00F86A69" w:rsidP="003720A6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45FF2" w:rsidRPr="00E45F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E45FF2" w:rsidRPr="00E45F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428D0CB0" w14:textId="77777777" w:rsidR="00F86A69" w:rsidRPr="003720A6" w:rsidRDefault="00F86A69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82CA3DD" w14:textId="77777777" w:rsidR="00F86A69" w:rsidRPr="003720A6" w:rsidRDefault="00F86A69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3972CA7" w14:textId="77777777" w:rsidR="00F86A69" w:rsidRPr="003720A6" w:rsidRDefault="00F86A69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998D490" w14:textId="77777777" w:rsidR="00F86A69" w:rsidRPr="003720A6" w:rsidRDefault="00F86A69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86A69" w:rsidRPr="003720A6" w14:paraId="04A99F98" w14:textId="77777777" w:rsidTr="003720A6">
        <w:tc>
          <w:tcPr>
            <w:tcW w:w="3690" w:type="dxa"/>
            <w:shd w:val="clear" w:color="auto" w:fill="auto"/>
          </w:tcPr>
          <w:p w14:paraId="0F7BD08A" w14:textId="77777777" w:rsidR="00F86A69" w:rsidRPr="003720A6" w:rsidRDefault="00F86A69" w:rsidP="003720A6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FBE4B9" w14:textId="6C160E61" w:rsidR="00F86A69" w:rsidRPr="003720A6" w:rsidRDefault="00F86A69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20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825597" w14:textId="07F610A2" w:rsidR="00F86A69" w:rsidRPr="003720A6" w:rsidRDefault="00E45FF2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869</w:t>
            </w:r>
            <w:r w:rsidR="00F86A69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1A472B" w14:textId="66B7C582" w:rsidR="00F86A69" w:rsidRPr="003720A6" w:rsidRDefault="00E45FF2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38</w:t>
            </w:r>
            <w:r w:rsidR="00F86A69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091</w:t>
            </w:r>
            <w:r w:rsidR="00F86A69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28F0C5" w14:textId="378845FD" w:rsidR="00F86A69" w:rsidRPr="003720A6" w:rsidRDefault="00E45FF2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38</w:t>
            </w:r>
            <w:r w:rsidR="00F86A69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960</w:t>
            </w:r>
            <w:r w:rsidR="00F86A69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892</w:t>
            </w:r>
          </w:p>
        </w:tc>
      </w:tr>
    </w:tbl>
    <w:p w14:paraId="21785908" w14:textId="3A988D84" w:rsidR="00B338DE" w:rsidRPr="003720A6" w:rsidRDefault="00B338DE" w:rsidP="00FF7902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240E61" w:rsidRPr="003720A6" w14:paraId="04D4A35B" w14:textId="77777777" w:rsidTr="003720A6">
        <w:tc>
          <w:tcPr>
            <w:tcW w:w="3690" w:type="dxa"/>
            <w:shd w:val="clear" w:color="auto" w:fill="auto"/>
          </w:tcPr>
          <w:p w14:paraId="4DB48DE6" w14:textId="77777777" w:rsidR="002B1B2B" w:rsidRPr="003720A6" w:rsidRDefault="002B1B2B" w:rsidP="003720A6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B49569" w14:textId="4666BD14" w:rsidR="002B1B2B" w:rsidRPr="003720A6" w:rsidRDefault="002B1B2B" w:rsidP="00F8633E">
            <w:pP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0E61" w:rsidRPr="003720A6" w14:paraId="37BBE154" w14:textId="77777777" w:rsidTr="003720A6">
        <w:tc>
          <w:tcPr>
            <w:tcW w:w="3690" w:type="dxa"/>
            <w:shd w:val="clear" w:color="auto" w:fill="auto"/>
          </w:tcPr>
          <w:p w14:paraId="6C8B951A" w14:textId="77777777" w:rsidR="002B1B2B" w:rsidRPr="003720A6" w:rsidRDefault="002B1B2B" w:rsidP="003720A6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E3E561" w14:textId="5397EB72" w:rsidR="002B1B2B" w:rsidRPr="003720A6" w:rsidRDefault="002B1B2B" w:rsidP="00F8633E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E45FF2" w:rsidRPr="00E45F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  <w:p w14:paraId="5EE39978" w14:textId="77777777" w:rsidR="002B1B2B" w:rsidRPr="003720A6" w:rsidRDefault="002B1B2B" w:rsidP="00F8633E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38BA0" w14:textId="1B63C208" w:rsidR="002B1B2B" w:rsidRPr="003720A6" w:rsidRDefault="002B1B2B" w:rsidP="00F8633E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45FF2" w:rsidRPr="00E45F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</w:t>
            </w: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="00E45FF2" w:rsidRPr="00E45F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5</w:t>
            </w: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  <w:p w14:paraId="3D905CB5" w14:textId="77777777" w:rsidR="002B1B2B" w:rsidRPr="003720A6" w:rsidRDefault="002B1B2B" w:rsidP="00F8633E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14E97" w14:textId="693D4EB4" w:rsidR="002B1B2B" w:rsidRPr="003720A6" w:rsidRDefault="002B1B2B" w:rsidP="00F8633E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E45FF2" w:rsidRPr="00E45F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5</w:t>
            </w: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7270D197" w14:textId="77777777" w:rsidR="002B1B2B" w:rsidRPr="003720A6" w:rsidRDefault="002B1B2B" w:rsidP="00F8633E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58CC8" w14:textId="77777777" w:rsidR="002B1B2B" w:rsidRPr="003720A6" w:rsidRDefault="002B1B2B" w:rsidP="00F8633E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5496C978" w14:textId="77777777" w:rsidR="002B1B2B" w:rsidRPr="003720A6" w:rsidRDefault="002B1B2B" w:rsidP="00F8633E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40E61" w:rsidRPr="003720A6" w14:paraId="69C59B4B" w14:textId="77777777" w:rsidTr="003720A6">
        <w:tc>
          <w:tcPr>
            <w:tcW w:w="3690" w:type="dxa"/>
            <w:shd w:val="clear" w:color="auto" w:fill="auto"/>
          </w:tcPr>
          <w:p w14:paraId="3DC01A19" w14:textId="5216DD4C" w:rsidR="002B1B2B" w:rsidRPr="003720A6" w:rsidRDefault="002B1B2B" w:rsidP="003720A6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45FF2" w:rsidRPr="00E45F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2C5F39"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5FF2" w:rsidRPr="00E45F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B60EF8" w14:textId="77777777" w:rsidR="002B1B2B" w:rsidRPr="003720A6" w:rsidRDefault="002B1B2B" w:rsidP="00F8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690A6D" w14:textId="77777777" w:rsidR="002B1B2B" w:rsidRPr="003720A6" w:rsidRDefault="002B1B2B" w:rsidP="00F8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C1B245" w14:textId="77777777" w:rsidR="002B1B2B" w:rsidRPr="003720A6" w:rsidRDefault="002B1B2B" w:rsidP="00F8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E0BD29" w14:textId="77777777" w:rsidR="002B1B2B" w:rsidRPr="003720A6" w:rsidRDefault="002B1B2B" w:rsidP="00F8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86A69" w:rsidRPr="003720A6" w14:paraId="3DA08FF7" w14:textId="77777777" w:rsidTr="003720A6">
        <w:tc>
          <w:tcPr>
            <w:tcW w:w="3690" w:type="dxa"/>
            <w:shd w:val="clear" w:color="auto" w:fill="auto"/>
          </w:tcPr>
          <w:p w14:paraId="5CE37E6F" w14:textId="77777777" w:rsidR="00F86A69" w:rsidRPr="003720A6" w:rsidRDefault="00F86A69" w:rsidP="003720A6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7661A3" w14:textId="241DAF72" w:rsidR="00F86A69" w:rsidRPr="003720A6" w:rsidRDefault="00F86A69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20A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8C609D" w14:textId="3450A8DF" w:rsidR="00F86A69" w:rsidRPr="003720A6" w:rsidRDefault="00E45FF2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869</w:t>
            </w:r>
            <w:r w:rsidR="00F86A69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633BEE" w14:textId="36D2EB25" w:rsidR="00F86A69" w:rsidRPr="003720A6" w:rsidRDefault="00E45FF2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F86A69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517</w:t>
            </w:r>
            <w:r w:rsidR="00F86A69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FEEB95" w14:textId="71E0B8EA" w:rsidR="00F86A69" w:rsidRPr="003720A6" w:rsidRDefault="00E45FF2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29</w:t>
            </w:r>
            <w:r w:rsidR="00F86A69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386</w:t>
            </w:r>
            <w:r w:rsidR="00F86A69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195</w:t>
            </w:r>
          </w:p>
        </w:tc>
      </w:tr>
      <w:tr w:rsidR="00F86A69" w:rsidRPr="003720A6" w14:paraId="3CD81EEE" w14:textId="77777777" w:rsidTr="003720A6">
        <w:tc>
          <w:tcPr>
            <w:tcW w:w="3690" w:type="dxa"/>
            <w:shd w:val="clear" w:color="auto" w:fill="auto"/>
          </w:tcPr>
          <w:p w14:paraId="53BFD297" w14:textId="77777777" w:rsidR="00F86A69" w:rsidRPr="003720A6" w:rsidRDefault="00F86A69" w:rsidP="003720A6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FEDF39" w14:textId="77777777" w:rsidR="00F86A69" w:rsidRPr="003720A6" w:rsidRDefault="00F86A69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C6448E" w14:textId="77777777" w:rsidR="00F86A69" w:rsidRPr="003720A6" w:rsidRDefault="00F86A69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40D3ED" w14:textId="77777777" w:rsidR="00F86A69" w:rsidRPr="003720A6" w:rsidRDefault="00F86A69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0F1651" w14:textId="77777777" w:rsidR="00F86A69" w:rsidRPr="003720A6" w:rsidRDefault="00F86A69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86A69" w:rsidRPr="003720A6" w14:paraId="76615E63" w14:textId="77777777" w:rsidTr="003720A6">
        <w:tc>
          <w:tcPr>
            <w:tcW w:w="3690" w:type="dxa"/>
            <w:shd w:val="clear" w:color="auto" w:fill="auto"/>
          </w:tcPr>
          <w:p w14:paraId="4A2773E4" w14:textId="4A1FCE9C" w:rsidR="00F86A69" w:rsidRPr="003720A6" w:rsidRDefault="00F86A69" w:rsidP="003720A6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45FF2" w:rsidRPr="00E45F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E45FF2" w:rsidRPr="00E45F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6695CD17" w14:textId="77777777" w:rsidR="00F86A69" w:rsidRPr="003720A6" w:rsidRDefault="00F86A69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BE9CE57" w14:textId="77777777" w:rsidR="00F86A69" w:rsidRPr="003720A6" w:rsidRDefault="00F86A69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39D910E" w14:textId="77777777" w:rsidR="00F86A69" w:rsidRPr="003720A6" w:rsidRDefault="00F86A69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ED2C1CA" w14:textId="77777777" w:rsidR="00F86A69" w:rsidRPr="003720A6" w:rsidRDefault="00F86A69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86A69" w:rsidRPr="003720A6" w14:paraId="7DDA9A84" w14:textId="77777777" w:rsidTr="003720A6">
        <w:tc>
          <w:tcPr>
            <w:tcW w:w="3690" w:type="dxa"/>
            <w:shd w:val="clear" w:color="auto" w:fill="auto"/>
          </w:tcPr>
          <w:p w14:paraId="106EED7C" w14:textId="77777777" w:rsidR="00F86A69" w:rsidRPr="003720A6" w:rsidRDefault="00F86A69" w:rsidP="003720A6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9968B8" w14:textId="2BDA4C19" w:rsidR="00F86A69" w:rsidRPr="003720A6" w:rsidRDefault="00F86A69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20A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5316F0" w14:textId="37F1E770" w:rsidR="00F86A69" w:rsidRPr="003720A6" w:rsidRDefault="00E45FF2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869</w:t>
            </w:r>
            <w:r w:rsidR="00F86A69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A3C297" w14:textId="28EFC6C6" w:rsidR="00F86A69" w:rsidRPr="003720A6" w:rsidRDefault="00E45FF2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F86A69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517</w:t>
            </w:r>
            <w:r w:rsidR="00F86A69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6CE6AF" w14:textId="07D15E0B" w:rsidR="00F86A69" w:rsidRPr="003720A6" w:rsidRDefault="00E45FF2" w:rsidP="00F86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29</w:t>
            </w:r>
            <w:r w:rsidR="00F86A69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386</w:t>
            </w:r>
            <w:r w:rsidR="00F86A69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195</w:t>
            </w:r>
          </w:p>
        </w:tc>
      </w:tr>
    </w:tbl>
    <w:p w14:paraId="20392D09" w14:textId="39ED2B6B" w:rsidR="002B1B2B" w:rsidRPr="003720A6" w:rsidRDefault="002B1B2B" w:rsidP="00FF790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-90" w:type="dxa"/>
        <w:tblLook w:val="04A0" w:firstRow="1" w:lastRow="0" w:firstColumn="1" w:lastColumn="0" w:noHBand="0" w:noVBand="1"/>
      </w:tblPr>
      <w:tblGrid>
        <w:gridCol w:w="9351"/>
      </w:tblGrid>
      <w:tr w:rsidR="00F035AC" w:rsidRPr="003720A6" w14:paraId="72A37E07" w14:textId="77777777" w:rsidTr="003720A6">
        <w:trPr>
          <w:trHeight w:val="386"/>
        </w:trPr>
        <w:tc>
          <w:tcPr>
            <w:tcW w:w="9351" w:type="dxa"/>
            <w:shd w:val="clear" w:color="auto" w:fill="auto"/>
            <w:vAlign w:val="center"/>
          </w:tcPr>
          <w:p w14:paraId="5184E71F" w14:textId="7BE57354" w:rsidR="00F035AC" w:rsidRPr="003720A6" w:rsidRDefault="00E45FF2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45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23</w:t>
            </w:r>
            <w:r w:rsidR="00F035AC" w:rsidRPr="00372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ทุนเรือนหุ้น</w:t>
            </w:r>
            <w:r w:rsidR="00BE4848" w:rsidRPr="00372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035AC" w:rsidRPr="00372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ส่วนเกินมูลค่าหุ้น</w:t>
            </w:r>
            <w:r w:rsidR="00BE4848" w:rsidRPr="00372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และใบสำคัญแสดงสิทธิที่จะซื้อหุ้น</w:t>
            </w:r>
          </w:p>
        </w:tc>
      </w:tr>
    </w:tbl>
    <w:p w14:paraId="0526D6B8" w14:textId="77777777" w:rsidR="00F035AC" w:rsidRPr="003720A6" w:rsidRDefault="00F035AC" w:rsidP="00FF790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Layout w:type="fixed"/>
        <w:tblLook w:val="01E0" w:firstRow="1" w:lastRow="1" w:firstColumn="1" w:lastColumn="1" w:noHBand="0" w:noVBand="0"/>
      </w:tblPr>
      <w:tblGrid>
        <w:gridCol w:w="2520"/>
        <w:gridCol w:w="1275"/>
        <w:gridCol w:w="1110"/>
        <w:gridCol w:w="1132"/>
        <w:gridCol w:w="1132"/>
        <w:gridCol w:w="1132"/>
        <w:gridCol w:w="1140"/>
        <w:gridCol w:w="21"/>
      </w:tblGrid>
      <w:tr w:rsidR="00240E61" w:rsidRPr="003720A6" w14:paraId="1ACE2C14" w14:textId="77777777" w:rsidTr="003720A6">
        <w:tc>
          <w:tcPr>
            <w:tcW w:w="2520" w:type="dxa"/>
            <w:shd w:val="clear" w:color="auto" w:fill="auto"/>
          </w:tcPr>
          <w:p w14:paraId="3E081434" w14:textId="77777777" w:rsidR="00525BD7" w:rsidRPr="003720A6" w:rsidRDefault="00525BD7" w:rsidP="000F1B9E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4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6FBF40B" w14:textId="77777777" w:rsidR="00525BD7" w:rsidRPr="003720A6" w:rsidRDefault="00525BD7" w:rsidP="00525BD7">
            <w:pP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40E61" w:rsidRPr="003720A6" w14:paraId="4C2F73B8" w14:textId="77777777" w:rsidTr="003720A6">
        <w:trPr>
          <w:gridAfter w:val="1"/>
          <w:wAfter w:w="21" w:type="dxa"/>
        </w:trPr>
        <w:tc>
          <w:tcPr>
            <w:tcW w:w="2520" w:type="dxa"/>
            <w:shd w:val="clear" w:color="auto" w:fill="auto"/>
          </w:tcPr>
          <w:p w14:paraId="727DCC2F" w14:textId="77777777" w:rsidR="00015A10" w:rsidRPr="003720A6" w:rsidRDefault="00015A10" w:rsidP="000F1B9E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0F2DDE" w14:textId="77777777" w:rsidR="00015A10" w:rsidRPr="003720A6" w:rsidRDefault="00015A10" w:rsidP="00525BD7">
            <w:pP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453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EA14DF" w14:textId="77777777" w:rsidR="00015A10" w:rsidRPr="003720A6" w:rsidRDefault="00015A10" w:rsidP="00525BD7">
            <w:pP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</w:tr>
      <w:tr w:rsidR="00240E61" w:rsidRPr="003720A6" w14:paraId="11B45FA1" w14:textId="77777777" w:rsidTr="003720A6">
        <w:trPr>
          <w:gridAfter w:val="1"/>
          <w:wAfter w:w="21" w:type="dxa"/>
          <w:trHeight w:val="900"/>
        </w:trPr>
        <w:tc>
          <w:tcPr>
            <w:tcW w:w="2520" w:type="dxa"/>
            <w:shd w:val="clear" w:color="auto" w:fill="auto"/>
          </w:tcPr>
          <w:p w14:paraId="53774956" w14:textId="77777777" w:rsidR="00015A10" w:rsidRPr="003720A6" w:rsidRDefault="00015A10" w:rsidP="000F1B9E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54CDF" w14:textId="77777777" w:rsidR="00015A10" w:rsidRPr="003720A6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7A2DEAD" w14:textId="77777777" w:rsidR="00015A10" w:rsidRPr="003720A6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E45809F" w14:textId="77777777" w:rsidR="00015A10" w:rsidRPr="003720A6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40B35" w14:textId="77777777" w:rsidR="00015A10" w:rsidRPr="003720A6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80ED9FA" w14:textId="77777777" w:rsidR="00015A10" w:rsidRPr="003720A6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  <w:p w14:paraId="6CCD310C" w14:textId="77777777" w:rsidR="00015A10" w:rsidRPr="003720A6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DA2E5" w14:textId="77777777" w:rsidR="00015A10" w:rsidRPr="003720A6" w:rsidRDefault="00015A10" w:rsidP="00525BD7">
            <w:pPr>
              <w:ind w:left="164"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57EE87C" w14:textId="77777777" w:rsidR="00015A10" w:rsidRPr="003720A6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0A9A6DA" w14:textId="77777777" w:rsidR="00015A10" w:rsidRPr="003720A6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2CFD0" w14:textId="77777777" w:rsidR="00015A10" w:rsidRPr="003720A6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A9B3781" w14:textId="77777777" w:rsidR="00015A10" w:rsidRPr="003720A6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  <w:p w14:paraId="4FAD1AA4" w14:textId="77777777" w:rsidR="00015A10" w:rsidRPr="003720A6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3EA0F" w14:textId="77777777" w:rsidR="00015A10" w:rsidRPr="003720A6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ส่วนเกิน</w:t>
            </w:r>
          </w:p>
          <w:p w14:paraId="48970B2E" w14:textId="77777777" w:rsidR="00015A10" w:rsidRPr="003720A6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มูลค่าหุ้น</w:t>
            </w:r>
          </w:p>
          <w:p w14:paraId="6594B35C" w14:textId="77777777" w:rsidR="00015A10" w:rsidRPr="003720A6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B1AD7C" w14:textId="77777777" w:rsidR="00015A10" w:rsidRPr="003720A6" w:rsidRDefault="00015A10" w:rsidP="00525BD7">
            <w:pPr>
              <w:ind w:left="-3227"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F593872" w14:textId="77777777" w:rsidR="00015A10" w:rsidRPr="003720A6" w:rsidRDefault="00015A10" w:rsidP="00525BD7">
            <w:pPr>
              <w:ind w:left="-3227"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CD77BC8" w14:textId="77777777" w:rsidR="00015A10" w:rsidRPr="003720A6" w:rsidRDefault="00015A10" w:rsidP="00525BD7">
            <w:pPr>
              <w:ind w:left="-3227"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40E61" w:rsidRPr="003720A6" w14:paraId="26C4F0CE" w14:textId="77777777" w:rsidTr="003720A6">
        <w:trPr>
          <w:gridAfter w:val="1"/>
          <w:wAfter w:w="21" w:type="dxa"/>
        </w:trPr>
        <w:tc>
          <w:tcPr>
            <w:tcW w:w="2520" w:type="dxa"/>
            <w:shd w:val="clear" w:color="auto" w:fill="auto"/>
          </w:tcPr>
          <w:p w14:paraId="4FC57143" w14:textId="77777777" w:rsidR="00015A10" w:rsidRPr="003720A6" w:rsidRDefault="00015A10" w:rsidP="000F1B9E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4970602" w14:textId="77777777" w:rsidR="00015A10" w:rsidRPr="003720A6" w:rsidRDefault="00015A10" w:rsidP="00525B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10CE5F6F" w14:textId="77777777" w:rsidR="00015A10" w:rsidRPr="003720A6" w:rsidRDefault="00015A10" w:rsidP="00525B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</w:tcPr>
          <w:p w14:paraId="3F54F9DE" w14:textId="77777777" w:rsidR="00015A10" w:rsidRPr="003720A6" w:rsidRDefault="00015A10" w:rsidP="00525B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</w:tcPr>
          <w:p w14:paraId="3A0297D6" w14:textId="77777777" w:rsidR="00015A10" w:rsidRPr="003720A6" w:rsidRDefault="00015A10" w:rsidP="00525B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</w:tcPr>
          <w:p w14:paraId="1087AC96" w14:textId="77777777" w:rsidR="00015A10" w:rsidRPr="003720A6" w:rsidRDefault="00015A10" w:rsidP="00525B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3FF4A0AD" w14:textId="77777777" w:rsidR="00015A10" w:rsidRPr="003720A6" w:rsidRDefault="00015A10" w:rsidP="00525BD7">
            <w:pPr>
              <w:ind w:left="-32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0E61" w:rsidRPr="003720A6" w14:paraId="0BB72CAB" w14:textId="77777777" w:rsidTr="003720A6">
        <w:trPr>
          <w:gridAfter w:val="1"/>
          <w:wAfter w:w="21" w:type="dxa"/>
        </w:trPr>
        <w:tc>
          <w:tcPr>
            <w:tcW w:w="2520" w:type="dxa"/>
            <w:shd w:val="clear" w:color="auto" w:fill="auto"/>
          </w:tcPr>
          <w:p w14:paraId="6C56CE26" w14:textId="52BA9526" w:rsidR="0083609F" w:rsidRPr="003720A6" w:rsidRDefault="0083609F" w:rsidP="0083609F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3720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75" w:type="dxa"/>
            <w:shd w:val="clear" w:color="auto" w:fill="auto"/>
          </w:tcPr>
          <w:p w14:paraId="592F744D" w14:textId="1BAD3FF9" w:rsidR="0083609F" w:rsidRPr="003720A6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915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039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916</w:t>
            </w:r>
          </w:p>
        </w:tc>
        <w:tc>
          <w:tcPr>
            <w:tcW w:w="1110" w:type="dxa"/>
            <w:shd w:val="clear" w:color="auto" w:fill="auto"/>
          </w:tcPr>
          <w:p w14:paraId="0C8D886A" w14:textId="2AD7F723" w:rsidR="0083609F" w:rsidRPr="003720A6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457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519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958</w:t>
            </w:r>
          </w:p>
        </w:tc>
        <w:tc>
          <w:tcPr>
            <w:tcW w:w="1132" w:type="dxa"/>
            <w:shd w:val="clear" w:color="auto" w:fill="auto"/>
          </w:tcPr>
          <w:p w14:paraId="049C0E51" w14:textId="50B951BB" w:rsidR="0083609F" w:rsidRPr="003720A6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686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399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924</w:t>
            </w:r>
          </w:p>
        </w:tc>
        <w:tc>
          <w:tcPr>
            <w:tcW w:w="1132" w:type="dxa"/>
            <w:shd w:val="clear" w:color="auto" w:fill="auto"/>
          </w:tcPr>
          <w:p w14:paraId="71DDE448" w14:textId="4E88B20A" w:rsidR="0083609F" w:rsidRPr="003720A6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343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199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962</w:t>
            </w:r>
          </w:p>
        </w:tc>
        <w:tc>
          <w:tcPr>
            <w:tcW w:w="1132" w:type="dxa"/>
            <w:shd w:val="clear" w:color="auto" w:fill="auto"/>
          </w:tcPr>
          <w:p w14:paraId="688B9A76" w14:textId="62223A80" w:rsidR="0083609F" w:rsidRPr="003720A6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123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546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680</w:t>
            </w:r>
          </w:p>
        </w:tc>
        <w:tc>
          <w:tcPr>
            <w:tcW w:w="1140" w:type="dxa"/>
            <w:shd w:val="clear" w:color="auto" w:fill="auto"/>
          </w:tcPr>
          <w:p w14:paraId="4EB187E5" w14:textId="2CAFB6D7" w:rsidR="0083609F" w:rsidRPr="003720A6" w:rsidRDefault="00E45FF2" w:rsidP="0083609F">
            <w:pPr>
              <w:ind w:left="-3227" w:right="-72" w:hanging="17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466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746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642</w:t>
            </w:r>
          </w:p>
        </w:tc>
      </w:tr>
      <w:tr w:rsidR="00240E61" w:rsidRPr="003720A6" w14:paraId="7247082B" w14:textId="77777777" w:rsidTr="003720A6">
        <w:trPr>
          <w:gridAfter w:val="1"/>
          <w:wAfter w:w="21" w:type="dxa"/>
        </w:trPr>
        <w:tc>
          <w:tcPr>
            <w:tcW w:w="2520" w:type="dxa"/>
            <w:shd w:val="clear" w:color="auto" w:fill="auto"/>
          </w:tcPr>
          <w:p w14:paraId="5ECBE60F" w14:textId="1D080B25" w:rsidR="0083609F" w:rsidRPr="003720A6" w:rsidRDefault="0083609F" w:rsidP="0083609F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20A6">
              <w:rPr>
                <w:rFonts w:ascii="Browallia New" w:hAnsi="Browallia New" w:cs="Browallia New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1275" w:type="dxa"/>
            <w:shd w:val="clear" w:color="auto" w:fill="auto"/>
          </w:tcPr>
          <w:p w14:paraId="4F45B24D" w14:textId="71FB99A1" w:rsidR="0083609F" w:rsidRPr="003720A6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461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894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345</w:t>
            </w:r>
          </w:p>
        </w:tc>
        <w:tc>
          <w:tcPr>
            <w:tcW w:w="1110" w:type="dxa"/>
            <w:shd w:val="clear" w:color="auto" w:fill="auto"/>
          </w:tcPr>
          <w:p w14:paraId="3FD6208B" w14:textId="5CBF3D42" w:rsidR="0083609F" w:rsidRPr="003720A6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230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947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173</w:t>
            </w:r>
          </w:p>
        </w:tc>
        <w:tc>
          <w:tcPr>
            <w:tcW w:w="1132" w:type="dxa"/>
            <w:shd w:val="clear" w:color="auto" w:fill="auto"/>
          </w:tcPr>
          <w:p w14:paraId="0C0B5DDB" w14:textId="5919C12C" w:rsidR="0083609F" w:rsidRPr="003720A6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62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710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139</w:t>
            </w:r>
          </w:p>
        </w:tc>
        <w:tc>
          <w:tcPr>
            <w:tcW w:w="1132" w:type="dxa"/>
            <w:shd w:val="clear" w:color="auto" w:fill="auto"/>
          </w:tcPr>
          <w:p w14:paraId="2B1C535B" w14:textId="26AE23EE" w:rsidR="0083609F" w:rsidRPr="003720A6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355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070</w:t>
            </w:r>
          </w:p>
        </w:tc>
        <w:tc>
          <w:tcPr>
            <w:tcW w:w="1132" w:type="dxa"/>
            <w:shd w:val="clear" w:color="auto" w:fill="auto"/>
          </w:tcPr>
          <w:p w14:paraId="78B697C2" w14:textId="05C3337A" w:rsidR="0083609F" w:rsidRPr="003720A6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100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336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222</w:t>
            </w:r>
          </w:p>
        </w:tc>
        <w:tc>
          <w:tcPr>
            <w:tcW w:w="1140" w:type="dxa"/>
            <w:shd w:val="clear" w:color="auto" w:fill="auto"/>
          </w:tcPr>
          <w:p w14:paraId="0FE8D52E" w14:textId="45D5519C" w:rsidR="0083609F" w:rsidRPr="003720A6" w:rsidRDefault="00E45FF2" w:rsidP="0083609F">
            <w:pPr>
              <w:ind w:left="-3227" w:right="-72" w:hanging="1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131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691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292</w:t>
            </w:r>
          </w:p>
        </w:tc>
      </w:tr>
      <w:tr w:rsidR="00240E61" w:rsidRPr="003720A6" w14:paraId="55931246" w14:textId="77777777" w:rsidTr="003720A6">
        <w:trPr>
          <w:gridAfter w:val="1"/>
          <w:wAfter w:w="21" w:type="dxa"/>
        </w:trPr>
        <w:tc>
          <w:tcPr>
            <w:tcW w:w="2520" w:type="dxa"/>
            <w:shd w:val="clear" w:color="auto" w:fill="auto"/>
          </w:tcPr>
          <w:p w14:paraId="29DC4582" w14:textId="5CC5DB86" w:rsidR="0083609F" w:rsidRPr="003720A6" w:rsidRDefault="0083609F" w:rsidP="0083609F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20A6">
              <w:rPr>
                <w:rFonts w:ascii="Browallia New" w:hAnsi="Browallia New" w:cs="Browallia New"/>
                <w:sz w:val="26"/>
                <w:szCs w:val="26"/>
                <w:cs/>
              </w:rPr>
              <w:t>ลดทุน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2634CBE" w14:textId="1A6564C9" w:rsidR="0083609F" w:rsidRPr="003720A6" w:rsidRDefault="0083609F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183</w:t>
            </w:r>
            <w:r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209</w:t>
            </w:r>
            <w:r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838</w:t>
            </w:r>
            <w:r w:rsidRPr="003720A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3683D790" w14:textId="52076A01" w:rsidR="0083609F" w:rsidRPr="003720A6" w:rsidRDefault="0083609F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91</w:t>
            </w:r>
            <w:r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604</w:t>
            </w:r>
            <w:r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919</w:t>
            </w:r>
            <w:r w:rsidRPr="003720A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1B1CB467" w14:textId="24097FED" w:rsidR="0083609F" w:rsidRPr="003720A6" w:rsidRDefault="0083609F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3741973B" w14:textId="34D19683" w:rsidR="0083609F" w:rsidRPr="003720A6" w:rsidRDefault="0083609F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6A5374AB" w14:textId="65F1A8B6" w:rsidR="0083609F" w:rsidRPr="003720A6" w:rsidRDefault="0083609F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1EAFB3D7" w14:textId="395A5138" w:rsidR="0083609F" w:rsidRPr="003720A6" w:rsidRDefault="0083609F" w:rsidP="0083609F">
            <w:pPr>
              <w:ind w:left="-32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</w:tr>
      <w:tr w:rsidR="00240E61" w:rsidRPr="003720A6" w14:paraId="1DD74C7B" w14:textId="77777777" w:rsidTr="003720A6">
        <w:trPr>
          <w:gridAfter w:val="1"/>
          <w:wAfter w:w="21" w:type="dxa"/>
        </w:trPr>
        <w:tc>
          <w:tcPr>
            <w:tcW w:w="2520" w:type="dxa"/>
            <w:shd w:val="clear" w:color="auto" w:fill="auto"/>
          </w:tcPr>
          <w:p w14:paraId="5768E39E" w14:textId="707245E6" w:rsidR="0083609F" w:rsidRPr="003720A6" w:rsidRDefault="0083609F" w:rsidP="0083609F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Pr="003720A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720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DF11670" w14:textId="52F3414C" w:rsidR="0083609F" w:rsidRPr="003720A6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193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724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423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54F6B20F" w14:textId="42687140" w:rsidR="0083609F" w:rsidRPr="003720A6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596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862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212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</w:tcPr>
          <w:p w14:paraId="5414EC28" w14:textId="55AA472E" w:rsidR="0083609F" w:rsidRPr="003720A6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749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110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063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</w:tcPr>
          <w:p w14:paraId="41B48F93" w14:textId="37FDB107" w:rsidR="0083609F" w:rsidRPr="003720A6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374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555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032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</w:tcPr>
          <w:p w14:paraId="46F4DA76" w14:textId="55368E82" w:rsidR="0083609F" w:rsidRPr="003720A6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223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882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902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3A6DB576" w14:textId="41A2C3DF" w:rsidR="0083609F" w:rsidRPr="003720A6" w:rsidRDefault="00E45FF2" w:rsidP="0083609F">
            <w:pPr>
              <w:ind w:left="-322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598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437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934</w:t>
            </w:r>
          </w:p>
        </w:tc>
      </w:tr>
      <w:tr w:rsidR="00240E61" w:rsidRPr="003720A6" w14:paraId="1D228EAC" w14:textId="77777777" w:rsidTr="003720A6">
        <w:trPr>
          <w:gridAfter w:val="1"/>
          <w:wAfter w:w="21" w:type="dxa"/>
        </w:trPr>
        <w:tc>
          <w:tcPr>
            <w:tcW w:w="2520" w:type="dxa"/>
            <w:shd w:val="clear" w:color="auto" w:fill="auto"/>
          </w:tcPr>
          <w:p w14:paraId="069DCFF1" w14:textId="4373F079" w:rsidR="0083609F" w:rsidRPr="003720A6" w:rsidRDefault="0083609F" w:rsidP="0083609F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20A6">
              <w:rPr>
                <w:rFonts w:ascii="Browallia New" w:hAnsi="Browallia New" w:cs="Browallia New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1275" w:type="dxa"/>
            <w:shd w:val="clear" w:color="auto" w:fill="auto"/>
          </w:tcPr>
          <w:p w14:paraId="6F3EFA95" w14:textId="2F3F14A2" w:rsidR="0083609F" w:rsidRPr="003720A6" w:rsidRDefault="004C0579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5E202282" w14:textId="10EB0943" w:rsidR="0083609F" w:rsidRPr="003720A6" w:rsidRDefault="004C0579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14:paraId="43C34E30" w14:textId="0A93D7D3" w:rsidR="0083609F" w:rsidRPr="003720A6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38</w:t>
            </w:r>
            <w:r w:rsidR="00740220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759</w:t>
            </w:r>
            <w:r w:rsidR="00740220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701</w:t>
            </w:r>
          </w:p>
        </w:tc>
        <w:tc>
          <w:tcPr>
            <w:tcW w:w="1132" w:type="dxa"/>
            <w:shd w:val="clear" w:color="auto" w:fill="auto"/>
          </w:tcPr>
          <w:p w14:paraId="369B68EC" w14:textId="742D5878" w:rsidR="0083609F" w:rsidRPr="003720A6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="00266DC2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379</w:t>
            </w:r>
            <w:r w:rsidR="00266DC2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850</w:t>
            </w:r>
          </w:p>
        </w:tc>
        <w:tc>
          <w:tcPr>
            <w:tcW w:w="1132" w:type="dxa"/>
            <w:shd w:val="clear" w:color="auto" w:fill="auto"/>
          </w:tcPr>
          <w:p w14:paraId="0314E547" w14:textId="6290959A" w:rsidR="0083609F" w:rsidRPr="003720A6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="00744053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620</w:t>
            </w:r>
            <w:r w:rsidR="00744053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181</w:t>
            </w:r>
          </w:p>
        </w:tc>
        <w:tc>
          <w:tcPr>
            <w:tcW w:w="1140" w:type="dxa"/>
            <w:shd w:val="clear" w:color="auto" w:fill="auto"/>
          </w:tcPr>
          <w:p w14:paraId="53AC8977" w14:textId="7140714D" w:rsidR="0083609F" w:rsidRPr="003720A6" w:rsidRDefault="00E45FF2" w:rsidP="0083609F">
            <w:pPr>
              <w:ind w:left="-32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50</w:t>
            </w:r>
            <w:r w:rsidR="00C36011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C36011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031</w:t>
            </w:r>
          </w:p>
        </w:tc>
      </w:tr>
      <w:tr w:rsidR="00240E61" w:rsidRPr="003720A6" w14:paraId="55AAA02D" w14:textId="77777777" w:rsidTr="003720A6">
        <w:trPr>
          <w:gridAfter w:val="1"/>
          <w:wAfter w:w="21" w:type="dxa"/>
        </w:trPr>
        <w:tc>
          <w:tcPr>
            <w:tcW w:w="2520" w:type="dxa"/>
            <w:shd w:val="clear" w:color="auto" w:fill="auto"/>
          </w:tcPr>
          <w:p w14:paraId="6475183F" w14:textId="0A66D3D8" w:rsidR="0083609F" w:rsidRPr="003720A6" w:rsidRDefault="00542463" w:rsidP="0083609F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20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Pr="003720A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720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019E0" w14:textId="68EA434C" w:rsidR="0083609F" w:rsidRPr="003720A6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542463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193</w:t>
            </w:r>
            <w:r w:rsidR="00542463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724</w:t>
            </w:r>
            <w:r w:rsidR="00542463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423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DA347" w14:textId="6233AE54" w:rsidR="0083609F" w:rsidRPr="003720A6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596</w:t>
            </w:r>
            <w:r w:rsidR="00542463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862</w:t>
            </w:r>
            <w:r w:rsidR="00542463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212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C47D6" w14:textId="4F6072F4" w:rsidR="0083609F" w:rsidRPr="003720A6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787</w:t>
            </w:r>
            <w:r w:rsidR="00542463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869</w:t>
            </w:r>
            <w:r w:rsidR="00542463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764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4C9D55" w14:textId="166DADD7" w:rsidR="0083609F" w:rsidRPr="003720A6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393</w:t>
            </w:r>
            <w:r w:rsidR="00542463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934</w:t>
            </w:r>
            <w:r w:rsidR="00542463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882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C8F63" w14:textId="0BFC4820" w:rsidR="0083609F" w:rsidRPr="003720A6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254</w:t>
            </w:r>
            <w:r w:rsidR="00542463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503</w:t>
            </w:r>
            <w:r w:rsidR="00542463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083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583B5" w14:textId="4DFB507D" w:rsidR="0083609F" w:rsidRPr="003720A6" w:rsidRDefault="00E45FF2" w:rsidP="0083609F">
            <w:pPr>
              <w:ind w:left="-32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648</w:t>
            </w:r>
            <w:r w:rsidR="00542463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437</w:t>
            </w:r>
            <w:r w:rsidR="00542463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965</w:t>
            </w:r>
          </w:p>
        </w:tc>
      </w:tr>
    </w:tbl>
    <w:p w14:paraId="03238687" w14:textId="77777777" w:rsidR="00BD3D3B" w:rsidRPr="003720A6" w:rsidRDefault="00BD3D3B" w:rsidP="003720A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F56C00F" w14:textId="7F2CEB17" w:rsidR="00B338DE" w:rsidRPr="003720A6" w:rsidRDefault="00E466A3" w:rsidP="003720A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720A6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E45FF2" w:rsidRPr="00E45FF2">
        <w:rPr>
          <w:rFonts w:ascii="Browallia New" w:hAnsi="Browallia New" w:cs="Browallia New"/>
          <w:spacing w:val="-6"/>
          <w:sz w:val="26"/>
          <w:szCs w:val="26"/>
          <w:lang w:val="en-US"/>
        </w:rPr>
        <w:t>31</w:t>
      </w:r>
      <w:r w:rsidRPr="003720A6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2C5F39" w:rsidRPr="003720A6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E45FF2" w:rsidRPr="00E45FF2">
        <w:rPr>
          <w:rFonts w:ascii="Browallia New" w:hAnsi="Browallia New" w:cs="Browallia New"/>
          <w:spacing w:val="-6"/>
          <w:sz w:val="26"/>
          <w:szCs w:val="26"/>
          <w:lang w:val="en-US"/>
        </w:rPr>
        <w:t>2567</w:t>
      </w:r>
      <w:r w:rsidRPr="003720A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720A6">
        <w:rPr>
          <w:rFonts w:ascii="Browallia New" w:hAnsi="Browallia New" w:cs="Browallia New"/>
          <w:spacing w:val="-6"/>
          <w:sz w:val="26"/>
          <w:szCs w:val="26"/>
          <w:cs/>
        </w:rPr>
        <w:t>ทุนจดทะเบียนของบริษัทประกอบด้วยหุ้นสามัญจำนวน</w:t>
      </w:r>
      <w:r w:rsidR="00AF7E4D" w:rsidRPr="003720A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45FF2" w:rsidRPr="00E45FF2">
        <w:rPr>
          <w:rFonts w:ascii="Browallia New" w:hAnsi="Browallia New" w:cs="Browallia New"/>
          <w:spacing w:val="-6"/>
          <w:sz w:val="26"/>
          <w:szCs w:val="26"/>
          <w:lang w:val="en-US"/>
        </w:rPr>
        <w:t>1</w:t>
      </w:r>
      <w:r w:rsidR="00235B0F" w:rsidRPr="003720A6">
        <w:rPr>
          <w:rFonts w:ascii="Browallia New" w:hAnsi="Browallia New" w:cs="Browallia New"/>
          <w:spacing w:val="-6"/>
          <w:sz w:val="26"/>
          <w:szCs w:val="26"/>
        </w:rPr>
        <w:t>,</w:t>
      </w:r>
      <w:r w:rsidR="00E45FF2" w:rsidRPr="00E45FF2">
        <w:rPr>
          <w:rFonts w:ascii="Browallia New" w:hAnsi="Browallia New" w:cs="Browallia New"/>
          <w:spacing w:val="-6"/>
          <w:sz w:val="26"/>
          <w:szCs w:val="26"/>
          <w:lang w:val="en-US"/>
        </w:rPr>
        <w:t>193</w:t>
      </w:r>
      <w:r w:rsidR="00235B0F" w:rsidRPr="003720A6">
        <w:rPr>
          <w:rFonts w:ascii="Browallia New" w:hAnsi="Browallia New" w:cs="Browallia New"/>
          <w:spacing w:val="-6"/>
          <w:sz w:val="26"/>
          <w:szCs w:val="26"/>
        </w:rPr>
        <w:t>.</w:t>
      </w:r>
      <w:r w:rsidR="00E45FF2" w:rsidRPr="00E45FF2">
        <w:rPr>
          <w:rFonts w:ascii="Browallia New" w:hAnsi="Browallia New" w:cs="Browallia New"/>
          <w:spacing w:val="-6"/>
          <w:sz w:val="26"/>
          <w:szCs w:val="26"/>
          <w:lang w:val="en-US"/>
        </w:rPr>
        <w:t>72</w:t>
      </w:r>
      <w:r w:rsidR="008C58F3" w:rsidRPr="003720A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B0905" w:rsidRPr="003720A6">
        <w:rPr>
          <w:rFonts w:ascii="Browallia New" w:hAnsi="Browallia New" w:cs="Browallia New"/>
          <w:spacing w:val="-6"/>
          <w:sz w:val="26"/>
          <w:szCs w:val="26"/>
          <w:cs/>
        </w:rPr>
        <w:t>ล้าน</w:t>
      </w:r>
      <w:r w:rsidRPr="003720A6">
        <w:rPr>
          <w:rFonts w:ascii="Browallia New" w:hAnsi="Browallia New" w:cs="Browallia New"/>
          <w:spacing w:val="-6"/>
          <w:sz w:val="26"/>
          <w:szCs w:val="26"/>
          <w:cs/>
        </w:rPr>
        <w:t>หุ้น (</w:t>
      </w:r>
      <w:r w:rsidR="002C5F39" w:rsidRPr="003720A6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E45FF2" w:rsidRPr="00E45FF2">
        <w:rPr>
          <w:rFonts w:ascii="Browallia New" w:hAnsi="Browallia New" w:cs="Browallia New"/>
          <w:spacing w:val="-6"/>
          <w:sz w:val="26"/>
          <w:szCs w:val="26"/>
          <w:lang w:val="en-US"/>
        </w:rPr>
        <w:t>2566</w:t>
      </w:r>
      <w:r w:rsidRPr="003720A6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13295B" w:rsidRPr="003720A6">
        <w:rPr>
          <w:rFonts w:ascii="Browallia New" w:hAnsi="Browallia New" w:cs="Browallia New"/>
          <w:spacing w:val="-6"/>
          <w:sz w:val="26"/>
          <w:szCs w:val="26"/>
        </w:rPr>
        <w:t xml:space="preserve">: </w:t>
      </w:r>
      <w:r w:rsidR="00E45FF2" w:rsidRPr="00E45FF2">
        <w:rPr>
          <w:rFonts w:ascii="Browallia New" w:hAnsi="Browallia New" w:cs="Browallia New"/>
          <w:spacing w:val="-6"/>
          <w:sz w:val="26"/>
          <w:szCs w:val="26"/>
          <w:lang w:val="en-US"/>
        </w:rPr>
        <w:t>1</w:t>
      </w:r>
      <w:r w:rsidR="0083609F" w:rsidRPr="003720A6">
        <w:rPr>
          <w:rFonts w:ascii="Browallia New" w:hAnsi="Browallia New" w:cs="Browallia New"/>
          <w:spacing w:val="-6"/>
          <w:sz w:val="26"/>
          <w:szCs w:val="26"/>
        </w:rPr>
        <w:t>,</w:t>
      </w:r>
      <w:r w:rsidR="00E45FF2" w:rsidRPr="00E45FF2">
        <w:rPr>
          <w:rFonts w:ascii="Browallia New" w:hAnsi="Browallia New" w:cs="Browallia New"/>
          <w:spacing w:val="-6"/>
          <w:sz w:val="26"/>
          <w:szCs w:val="26"/>
          <w:lang w:val="en-US"/>
        </w:rPr>
        <w:t>193</w:t>
      </w:r>
      <w:r w:rsidR="0083609F" w:rsidRPr="003720A6">
        <w:rPr>
          <w:rFonts w:ascii="Browallia New" w:hAnsi="Browallia New" w:cs="Browallia New"/>
          <w:spacing w:val="-6"/>
          <w:sz w:val="26"/>
          <w:szCs w:val="26"/>
        </w:rPr>
        <w:t>.</w:t>
      </w:r>
      <w:r w:rsidR="00E45FF2" w:rsidRPr="00E45FF2">
        <w:rPr>
          <w:rFonts w:ascii="Browallia New" w:hAnsi="Browallia New" w:cs="Browallia New"/>
          <w:spacing w:val="-6"/>
          <w:sz w:val="26"/>
          <w:szCs w:val="26"/>
          <w:lang w:val="en-US"/>
        </w:rPr>
        <w:t>72</w:t>
      </w:r>
      <w:r w:rsidR="0083609F" w:rsidRPr="003720A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B0905" w:rsidRPr="003720A6">
        <w:rPr>
          <w:rFonts w:ascii="Browallia New" w:hAnsi="Browallia New" w:cs="Browallia New"/>
          <w:spacing w:val="-6"/>
          <w:sz w:val="26"/>
          <w:szCs w:val="26"/>
          <w:cs/>
        </w:rPr>
        <w:t>ล้าน</w:t>
      </w:r>
      <w:r w:rsidRPr="003720A6">
        <w:rPr>
          <w:rFonts w:ascii="Browallia New" w:hAnsi="Browallia New" w:cs="Browallia New"/>
          <w:spacing w:val="-6"/>
          <w:sz w:val="26"/>
          <w:szCs w:val="26"/>
          <w:cs/>
        </w:rPr>
        <w:t>หุ้น)</w:t>
      </w:r>
      <w:r w:rsidRPr="003720A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20A6">
        <w:rPr>
          <w:rFonts w:ascii="Browallia New" w:hAnsi="Browallia New" w:cs="Browallia New"/>
          <w:spacing w:val="-2"/>
          <w:sz w:val="26"/>
          <w:szCs w:val="26"/>
          <w:cs/>
        </w:rPr>
        <w:t>มูลค่า</w:t>
      </w:r>
      <w:r w:rsidRPr="003720A6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ที่ตราไว้หุ้นละ </w:t>
      </w:r>
      <w:r w:rsidR="00E45FF2" w:rsidRPr="00E45FF2">
        <w:rPr>
          <w:rFonts w:ascii="Browallia New" w:hAnsi="Browallia New" w:cs="Browallia New"/>
          <w:spacing w:val="-4"/>
          <w:sz w:val="26"/>
          <w:szCs w:val="26"/>
          <w:lang w:val="en-US"/>
        </w:rPr>
        <w:t>0</w:t>
      </w:r>
      <w:r w:rsidR="00235B0F" w:rsidRPr="003720A6">
        <w:rPr>
          <w:rFonts w:ascii="Browallia New" w:hAnsi="Browallia New" w:cs="Browallia New"/>
          <w:spacing w:val="-4"/>
          <w:sz w:val="26"/>
          <w:szCs w:val="26"/>
        </w:rPr>
        <w:t>.</w:t>
      </w:r>
      <w:r w:rsidR="00E45FF2" w:rsidRPr="00E45FF2">
        <w:rPr>
          <w:rFonts w:ascii="Browallia New" w:hAnsi="Browallia New" w:cs="Browallia New"/>
          <w:spacing w:val="-4"/>
          <w:sz w:val="26"/>
          <w:szCs w:val="26"/>
          <w:lang w:val="en-US"/>
        </w:rPr>
        <w:t>5</w:t>
      </w:r>
      <w:r w:rsidR="0083609F" w:rsidRPr="003720A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720A6">
        <w:rPr>
          <w:rFonts w:ascii="Browallia New" w:hAnsi="Browallia New" w:cs="Browallia New"/>
          <w:spacing w:val="-4"/>
          <w:sz w:val="26"/>
          <w:szCs w:val="26"/>
          <w:cs/>
        </w:rPr>
        <w:t>บาท (</w:t>
      </w:r>
      <w:r w:rsidR="002C5F39" w:rsidRPr="003720A6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E45FF2" w:rsidRPr="00E45FF2">
        <w:rPr>
          <w:rFonts w:ascii="Browallia New" w:hAnsi="Browallia New" w:cs="Browallia New"/>
          <w:spacing w:val="-4"/>
          <w:sz w:val="26"/>
          <w:szCs w:val="26"/>
          <w:lang w:val="en-US"/>
        </w:rPr>
        <w:t>2566</w:t>
      </w:r>
      <w:r w:rsidRPr="003720A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20A6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Pr="003720A6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หุ้นละ </w:t>
      </w:r>
      <w:r w:rsidR="00E45FF2" w:rsidRPr="00E45FF2">
        <w:rPr>
          <w:rFonts w:ascii="Browallia New" w:hAnsi="Browallia New" w:cs="Browallia New"/>
          <w:spacing w:val="-4"/>
          <w:sz w:val="26"/>
          <w:szCs w:val="26"/>
          <w:lang w:val="en-US"/>
        </w:rPr>
        <w:t>0</w:t>
      </w:r>
      <w:r w:rsidR="00270B55" w:rsidRPr="003720A6">
        <w:rPr>
          <w:rFonts w:ascii="Browallia New" w:hAnsi="Browallia New" w:cs="Browallia New"/>
          <w:spacing w:val="-4"/>
          <w:sz w:val="26"/>
          <w:szCs w:val="26"/>
        </w:rPr>
        <w:t>.</w:t>
      </w:r>
      <w:r w:rsidR="00E45FF2" w:rsidRPr="00E45FF2">
        <w:rPr>
          <w:rFonts w:ascii="Browallia New" w:hAnsi="Browallia New" w:cs="Browallia New"/>
          <w:spacing w:val="-4"/>
          <w:sz w:val="26"/>
          <w:szCs w:val="26"/>
          <w:lang w:val="en-US"/>
        </w:rPr>
        <w:t>50</w:t>
      </w:r>
      <w:r w:rsidRPr="003720A6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บาท) และมีหุ้นสามัญที่ออกจำหน่ายและชำระเต็มมูลค่าแล้ว </w:t>
      </w:r>
      <w:r w:rsidR="00E45FF2" w:rsidRPr="00E45FF2">
        <w:rPr>
          <w:rFonts w:ascii="Browallia New" w:hAnsi="Browallia New" w:cs="Browallia New"/>
          <w:spacing w:val="-4"/>
          <w:sz w:val="26"/>
          <w:szCs w:val="26"/>
          <w:lang w:val="en-US"/>
        </w:rPr>
        <w:t>787</w:t>
      </w:r>
      <w:r w:rsidR="00025CB6" w:rsidRPr="003720A6">
        <w:rPr>
          <w:rFonts w:ascii="Browallia New" w:hAnsi="Browallia New" w:cs="Browallia New"/>
          <w:spacing w:val="-4"/>
          <w:sz w:val="26"/>
          <w:szCs w:val="26"/>
        </w:rPr>
        <w:t>.</w:t>
      </w:r>
      <w:r w:rsidR="00E45FF2" w:rsidRPr="00E45FF2">
        <w:rPr>
          <w:rFonts w:ascii="Browallia New" w:hAnsi="Browallia New" w:cs="Browallia New"/>
          <w:spacing w:val="-4"/>
          <w:sz w:val="26"/>
          <w:szCs w:val="26"/>
          <w:lang w:val="en-US"/>
        </w:rPr>
        <w:t>87</w:t>
      </w:r>
      <w:r w:rsidR="0083609F" w:rsidRPr="003720A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B0905" w:rsidRPr="003720A6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Pr="003720A6">
        <w:rPr>
          <w:rFonts w:ascii="Browallia New" w:hAnsi="Browallia New" w:cs="Browallia New"/>
          <w:spacing w:val="-4"/>
          <w:sz w:val="26"/>
          <w:szCs w:val="26"/>
          <w:cs/>
        </w:rPr>
        <w:t>หุ้</w:t>
      </w:r>
      <w:r w:rsidR="006B0905" w:rsidRPr="003720A6">
        <w:rPr>
          <w:rFonts w:ascii="Browallia New" w:hAnsi="Browallia New" w:cs="Browallia New"/>
          <w:spacing w:val="-4"/>
          <w:sz w:val="26"/>
          <w:szCs w:val="26"/>
          <w:cs/>
        </w:rPr>
        <w:t xml:space="preserve">น </w:t>
      </w:r>
      <w:r w:rsidR="003720A6">
        <w:rPr>
          <w:rFonts w:ascii="Browallia New" w:hAnsi="Browallia New" w:cs="Browallia New"/>
          <w:spacing w:val="-4"/>
          <w:sz w:val="26"/>
          <w:szCs w:val="26"/>
        </w:rPr>
        <w:br/>
      </w:r>
      <w:r w:rsidRPr="003720A6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2C5F39" w:rsidRPr="003720A6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E45FF2" w:rsidRPr="00E45FF2">
        <w:rPr>
          <w:rFonts w:ascii="Browallia New" w:hAnsi="Browallia New" w:cs="Browallia New"/>
          <w:spacing w:val="-4"/>
          <w:sz w:val="26"/>
          <w:szCs w:val="26"/>
          <w:lang w:val="en-US"/>
        </w:rPr>
        <w:t>2566</w:t>
      </w:r>
      <w:r w:rsidRPr="003720A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3295B" w:rsidRPr="003720A6">
        <w:rPr>
          <w:rFonts w:ascii="Browallia New" w:hAnsi="Browallia New" w:cs="Browallia New"/>
          <w:spacing w:val="-4"/>
          <w:sz w:val="26"/>
          <w:szCs w:val="26"/>
        </w:rPr>
        <w:t>:</w:t>
      </w:r>
      <w:r w:rsidR="0013295B" w:rsidRPr="003720A6">
        <w:rPr>
          <w:rFonts w:ascii="Browallia New" w:hAnsi="Browallia New" w:cs="Browallia New"/>
          <w:sz w:val="26"/>
          <w:szCs w:val="26"/>
        </w:rPr>
        <w:t xml:space="preserve"> </w:t>
      </w:r>
      <w:r w:rsidR="00E45FF2" w:rsidRPr="00E45FF2">
        <w:rPr>
          <w:rFonts w:ascii="Browallia New" w:hAnsi="Browallia New" w:cs="Browallia New"/>
          <w:spacing w:val="-4"/>
          <w:sz w:val="26"/>
          <w:szCs w:val="26"/>
          <w:lang w:val="en-US"/>
        </w:rPr>
        <w:t>749</w:t>
      </w:r>
      <w:r w:rsidR="0083609F" w:rsidRPr="003720A6">
        <w:rPr>
          <w:rFonts w:ascii="Browallia New" w:hAnsi="Browallia New" w:cs="Browallia New"/>
          <w:spacing w:val="-4"/>
          <w:sz w:val="26"/>
          <w:szCs w:val="26"/>
        </w:rPr>
        <w:t>.</w:t>
      </w:r>
      <w:r w:rsidR="00E45FF2" w:rsidRPr="00E45FF2">
        <w:rPr>
          <w:rFonts w:ascii="Browallia New" w:hAnsi="Browallia New" w:cs="Browallia New"/>
          <w:spacing w:val="-4"/>
          <w:sz w:val="26"/>
          <w:szCs w:val="26"/>
          <w:lang w:val="en-US"/>
        </w:rPr>
        <w:t>11</w:t>
      </w:r>
      <w:r w:rsidR="0083609F" w:rsidRPr="003720A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B0905" w:rsidRPr="003720A6">
        <w:rPr>
          <w:rFonts w:ascii="Browallia New" w:hAnsi="Browallia New" w:cs="Browallia New"/>
          <w:sz w:val="26"/>
          <w:szCs w:val="26"/>
          <w:cs/>
        </w:rPr>
        <w:t>ล้าน</w:t>
      </w:r>
      <w:r w:rsidRPr="003720A6">
        <w:rPr>
          <w:rFonts w:ascii="Browallia New" w:hAnsi="Browallia New" w:cs="Browallia New"/>
          <w:sz w:val="26"/>
          <w:szCs w:val="26"/>
          <w:cs/>
        </w:rPr>
        <w:t>หุ้น)</w:t>
      </w:r>
    </w:p>
    <w:p w14:paraId="5AAC8F5C" w14:textId="792AAD29" w:rsidR="00536722" w:rsidRPr="003720A6" w:rsidRDefault="00536722" w:rsidP="003720A6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17D38EE7" w14:textId="62D4C465" w:rsidR="003720A6" w:rsidRDefault="003720A6">
      <w:pPr>
        <w:rPr>
          <w:rFonts w:ascii="Browallia New" w:hAnsi="Browallia New" w:cs="Browallia New"/>
          <w:sz w:val="26"/>
          <w:szCs w:val="26"/>
          <w:u w:val="single"/>
        </w:rPr>
      </w:pPr>
      <w:r>
        <w:rPr>
          <w:rFonts w:ascii="Browallia New" w:hAnsi="Browallia New" w:cs="Browallia New"/>
          <w:sz w:val="26"/>
          <w:szCs w:val="26"/>
          <w:u w:val="single"/>
        </w:rPr>
        <w:br w:type="page"/>
      </w:r>
    </w:p>
    <w:p w14:paraId="177F49F0" w14:textId="77777777" w:rsidR="00BD3D3B" w:rsidRPr="003720A6" w:rsidRDefault="00BD3D3B" w:rsidP="003720A6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28D944AB" w14:textId="07FC7C7B" w:rsidR="0000278B" w:rsidRPr="00C803E0" w:rsidRDefault="0000278B" w:rsidP="003720A6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C803E0">
        <w:rPr>
          <w:rFonts w:ascii="Browallia New" w:hAnsi="Browallia New" w:cs="Browallia New" w:hint="cs"/>
          <w:sz w:val="26"/>
          <w:szCs w:val="26"/>
          <w:u w:val="single"/>
          <w:cs/>
        </w:rPr>
        <w:t xml:space="preserve">สำหรับปีสิ้นสุดวันที่ </w:t>
      </w:r>
      <w:r w:rsidR="00E45FF2" w:rsidRPr="00E45FF2">
        <w:rPr>
          <w:rFonts w:ascii="Browallia New" w:hAnsi="Browallia New" w:cs="Browallia New"/>
          <w:sz w:val="26"/>
          <w:szCs w:val="26"/>
          <w:u w:val="single"/>
          <w:lang w:val="en-US"/>
        </w:rPr>
        <w:t>31</w:t>
      </w:r>
      <w:r w:rsidRPr="00C803E0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C803E0">
        <w:rPr>
          <w:rFonts w:ascii="Browallia New" w:hAnsi="Browallia New" w:cs="Browallia New" w:hint="cs"/>
          <w:sz w:val="26"/>
          <w:szCs w:val="26"/>
          <w:u w:val="single"/>
          <w:cs/>
        </w:rPr>
        <w:t xml:space="preserve">ธันวาคม พ.ศ. </w:t>
      </w:r>
      <w:r w:rsidR="00E45FF2" w:rsidRPr="00E45FF2">
        <w:rPr>
          <w:rFonts w:ascii="Browallia New" w:hAnsi="Browallia New" w:cs="Browallia New" w:hint="cs"/>
          <w:sz w:val="26"/>
          <w:szCs w:val="26"/>
          <w:u w:val="single"/>
          <w:lang w:val="en-US"/>
        </w:rPr>
        <w:t>256</w:t>
      </w:r>
      <w:r w:rsidR="00E45FF2" w:rsidRPr="00E45FF2">
        <w:rPr>
          <w:rFonts w:ascii="Browallia New" w:hAnsi="Browallia New" w:cs="Browallia New"/>
          <w:sz w:val="26"/>
          <w:szCs w:val="26"/>
          <w:u w:val="single"/>
          <w:lang w:val="en-US"/>
        </w:rPr>
        <w:t>7</w:t>
      </w:r>
    </w:p>
    <w:p w14:paraId="322C1409" w14:textId="77777777" w:rsidR="0000278B" w:rsidRPr="00C803E0" w:rsidRDefault="0000278B" w:rsidP="003720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A4BB4AF" w14:textId="3DB3CABD" w:rsidR="00BE4848" w:rsidRPr="00C803E0" w:rsidRDefault="00BE4848" w:rsidP="003720A6">
      <w:pPr>
        <w:pStyle w:val="Heading"/>
        <w:tabs>
          <w:tab w:val="clear" w:pos="431"/>
          <w:tab w:val="left" w:pos="0"/>
        </w:tabs>
        <w:ind w:left="0" w:hanging="6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C803E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เมื่อวันที่ </w:t>
      </w:r>
      <w:r w:rsidR="00E45FF2" w:rsidRPr="00E45FF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26</w:t>
      </w:r>
      <w:r w:rsidRPr="00C803E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เมษายน พ.ศ. </w:t>
      </w:r>
      <w:r w:rsidR="00E45FF2" w:rsidRPr="00E45FF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2567</w:t>
      </w:r>
      <w:r w:rsidRPr="00C803E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มีการใช้ใบสำคัญแสดงสิทธิที่จะซื้อหุ้นสามัญของบริษัทรุ่นที่ </w:t>
      </w:r>
      <w:r w:rsidR="00E45FF2" w:rsidRPr="00E45FF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1</w:t>
      </w:r>
      <w:r w:rsidRPr="00C803E0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 (“KUN-W</w:t>
      </w:r>
      <w:r w:rsidR="00E45FF2" w:rsidRPr="00E45FF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1</w:t>
      </w:r>
      <w:r w:rsidRPr="00C803E0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”) </w:t>
      </w:r>
      <w:r w:rsidRPr="00C803E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จำนวน </w:t>
      </w:r>
      <w:r w:rsidR="00E45FF2" w:rsidRPr="00E45FF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11</w:t>
      </w:r>
      <w:r w:rsidRPr="00C803E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หุ้น</w:t>
      </w:r>
      <w:r w:rsidRPr="00C803E0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Pr="00C803E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มูลค่า</w:t>
      </w:r>
      <w:r w:rsidRPr="00C803E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/>
        <w:t xml:space="preserve">ใช้สิทธิหุ้นละ </w:t>
      </w:r>
      <w:r w:rsidR="00E45FF2" w:rsidRPr="00E45FF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2</w:t>
      </w:r>
      <w:r w:rsidRPr="00C803E0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.</w:t>
      </w:r>
      <w:r w:rsidR="00E45FF2" w:rsidRPr="00E45FF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80</w:t>
      </w:r>
      <w:r w:rsidRPr="00C803E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บาท โดยบริษัทได้มีการจดทะเบียนเพิ่มทุนกับกระทรวงพาณิชย์แล้วเมื่อวันที่ </w:t>
      </w:r>
      <w:r w:rsidR="00E45FF2" w:rsidRPr="00E45FF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3</w:t>
      </w:r>
      <w:r w:rsidRPr="00C803E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พฤษภาคม พ.ศ. </w:t>
      </w:r>
      <w:r w:rsidR="00E45FF2" w:rsidRPr="00E45FF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2567</w:t>
      </w:r>
    </w:p>
    <w:p w14:paraId="15532ACA" w14:textId="77777777" w:rsidR="00BE4848" w:rsidRPr="00C803E0" w:rsidRDefault="00BE4848" w:rsidP="003720A6">
      <w:pPr>
        <w:pStyle w:val="Heading"/>
        <w:tabs>
          <w:tab w:val="clear" w:pos="431"/>
          <w:tab w:val="left" w:pos="0"/>
        </w:tabs>
        <w:ind w:left="0" w:hanging="6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75AA325B" w14:textId="6D247533" w:rsidR="00BE4848" w:rsidRPr="002E2875" w:rsidRDefault="00BE4848" w:rsidP="003720A6">
      <w:pPr>
        <w:pStyle w:val="Heading"/>
        <w:tabs>
          <w:tab w:val="clear" w:pos="431"/>
          <w:tab w:val="left" w:pos="0"/>
        </w:tabs>
        <w:ind w:left="0" w:hanging="6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C803E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เมื่อวันที่ </w:t>
      </w:r>
      <w:r w:rsidR="00E45FF2" w:rsidRPr="00E45FF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27</w:t>
      </w:r>
      <w:r w:rsidRPr="00C803E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เมษายน พ.ศ. </w:t>
      </w:r>
      <w:r w:rsidR="00E45FF2" w:rsidRPr="00E45FF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2567</w:t>
      </w:r>
      <w:r w:rsidRPr="00C803E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ใบสำคัญแสดงสิทธิที่จะซื้อหุ้นสามัญของบริษัทรุ่นที่ </w:t>
      </w:r>
      <w:r w:rsidR="00E45FF2" w:rsidRPr="00E45FF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1</w:t>
      </w:r>
      <w:r w:rsidRPr="00C803E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  <w:t xml:space="preserve"> (“KUN-W</w:t>
      </w:r>
      <w:r w:rsidR="00E45FF2" w:rsidRPr="00E45FF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1</w:t>
      </w:r>
      <w:r w:rsidRPr="00C803E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  <w:t xml:space="preserve">”) </w:t>
      </w:r>
      <w:r w:rsidRPr="00C803E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ได้ครบกำหนดระยะเวลาการใช้สิทธิ</w:t>
      </w:r>
      <w:r w:rsidRPr="00C803E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2E287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และพ้นสภาพจากการเป็นหลักทรัพย์จดทะเบียนในตลาดหลักทรัพย์แห่งประเทศไทย</w:t>
      </w:r>
    </w:p>
    <w:p w14:paraId="60B77E98" w14:textId="4F10322D" w:rsidR="00BE4848" w:rsidRPr="002E2875" w:rsidRDefault="00BE4848" w:rsidP="003720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430795" w14:textId="308D7C11" w:rsidR="00BB6F51" w:rsidRPr="002E2875" w:rsidRDefault="00BE4848" w:rsidP="003720A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E287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18</w:t>
      </w:r>
      <w:r w:rsidRPr="002E2875">
        <w:rPr>
          <w:rFonts w:ascii="Browallia New" w:hAnsi="Browallia New" w:cs="Browallia New"/>
          <w:sz w:val="26"/>
          <w:szCs w:val="26"/>
        </w:rPr>
        <w:t xml:space="preserve"> </w:t>
      </w:r>
      <w:r w:rsidRPr="002E2875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2E2875">
        <w:rPr>
          <w:rFonts w:ascii="Browallia New" w:hAnsi="Browallia New" w:cs="Browallia New"/>
          <w:sz w:val="26"/>
          <w:szCs w:val="26"/>
        </w:rPr>
        <w:t xml:space="preserve"> </w:t>
      </w:r>
      <w:r w:rsidRPr="002E2875">
        <w:rPr>
          <w:rFonts w:ascii="Browallia New" w:hAnsi="Browallia New" w:cs="Browallia New"/>
          <w:sz w:val="26"/>
          <w:szCs w:val="26"/>
          <w:cs/>
        </w:rPr>
        <w:t xml:space="preserve">บริษัทจัดสรรหุ้นเพิ่มทุนแบบมอบอำนาจทั่วไป เพื่อเสนอขายให้แก่บุคคลในวงจำกัด ซึ่งเป็นไปตามมติที่ประชุมคณะกรรมการบริษัท ครั้งที่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8</w:t>
      </w:r>
      <w:r w:rsidRPr="002E2875">
        <w:rPr>
          <w:rFonts w:ascii="Browallia New" w:hAnsi="Browallia New" w:cs="Browallia New"/>
          <w:sz w:val="26"/>
          <w:szCs w:val="26"/>
        </w:rPr>
        <w:t>/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2E2875">
        <w:rPr>
          <w:rFonts w:ascii="Browallia New" w:hAnsi="Browallia New" w:cs="Browallia New"/>
          <w:sz w:val="26"/>
          <w:szCs w:val="26"/>
        </w:rPr>
        <w:t xml:space="preserve"> </w:t>
      </w:r>
      <w:r w:rsidRPr="002E2875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2E2875">
        <w:rPr>
          <w:rFonts w:ascii="Browallia New" w:hAnsi="Browallia New" w:cs="Browallia New"/>
          <w:sz w:val="26"/>
          <w:szCs w:val="26"/>
        </w:rPr>
        <w:t xml:space="preserve">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8</w:t>
      </w:r>
      <w:r w:rsidRPr="002E2875">
        <w:rPr>
          <w:rFonts w:ascii="Browallia New" w:hAnsi="Browallia New" w:cs="Browallia New"/>
          <w:sz w:val="26"/>
          <w:szCs w:val="26"/>
        </w:rPr>
        <w:t xml:space="preserve"> </w:t>
      </w:r>
      <w:r w:rsidRPr="002E2875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2E2875">
        <w:rPr>
          <w:rFonts w:ascii="Browallia New" w:hAnsi="Browallia New" w:cs="Browallia New"/>
          <w:sz w:val="26"/>
          <w:szCs w:val="26"/>
        </w:rPr>
        <w:t xml:space="preserve"> </w:t>
      </w:r>
      <w:r w:rsidRPr="002E2875">
        <w:rPr>
          <w:rFonts w:ascii="Browallia New" w:hAnsi="Browallia New" w:cs="Browallia New"/>
          <w:sz w:val="26"/>
          <w:szCs w:val="26"/>
          <w:cs/>
        </w:rPr>
        <w:t xml:space="preserve">โดยบริษัทได้รับค่าหุ้นสำหรับหุ้นสามัญที่เพิ่มทุนจำนวน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38</w:t>
      </w:r>
      <w:r w:rsidRPr="002E2875">
        <w:rPr>
          <w:rFonts w:ascii="Browallia New" w:hAnsi="Browallia New" w:cs="Browallia New"/>
          <w:sz w:val="26"/>
          <w:szCs w:val="26"/>
        </w:rPr>
        <w:t>,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759</w:t>
      </w:r>
      <w:r w:rsidRPr="002E2875">
        <w:rPr>
          <w:rFonts w:ascii="Browallia New" w:hAnsi="Browallia New" w:cs="Browallia New"/>
          <w:sz w:val="26"/>
          <w:szCs w:val="26"/>
        </w:rPr>
        <w:t>,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690</w:t>
      </w:r>
      <w:r w:rsidRPr="002E2875">
        <w:rPr>
          <w:rFonts w:ascii="Browallia New" w:hAnsi="Browallia New" w:cs="Browallia New"/>
          <w:sz w:val="26"/>
          <w:szCs w:val="26"/>
        </w:rPr>
        <w:t xml:space="preserve"> </w:t>
      </w:r>
      <w:r w:rsidRPr="002E2875">
        <w:rPr>
          <w:rFonts w:ascii="Browallia New" w:hAnsi="Browallia New" w:cs="Browallia New"/>
          <w:sz w:val="26"/>
          <w:szCs w:val="26"/>
          <w:cs/>
        </w:rPr>
        <w:t xml:space="preserve">หุ้น ซึ่งมีมูลค่าตราไว้หุ้นละ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0</w:t>
      </w:r>
      <w:r w:rsidRPr="002E2875">
        <w:rPr>
          <w:rFonts w:ascii="Browallia New" w:hAnsi="Browallia New" w:cs="Browallia New"/>
          <w:sz w:val="26"/>
          <w:szCs w:val="26"/>
          <w:cs/>
        </w:rPr>
        <w:t>.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50</w:t>
      </w:r>
      <w:r w:rsidRPr="002E2875">
        <w:rPr>
          <w:rFonts w:ascii="Browallia New" w:hAnsi="Browallia New" w:cs="Browallia New"/>
          <w:sz w:val="26"/>
          <w:szCs w:val="26"/>
        </w:rPr>
        <w:t xml:space="preserve"> </w:t>
      </w:r>
      <w:r w:rsidRPr="002E2875">
        <w:rPr>
          <w:rFonts w:ascii="Browallia New" w:hAnsi="Browallia New" w:cs="Browallia New"/>
          <w:sz w:val="26"/>
          <w:szCs w:val="26"/>
          <w:cs/>
        </w:rPr>
        <w:t xml:space="preserve">บาท ในราคาหุ้นละ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1</w:t>
      </w:r>
      <w:r w:rsidRPr="002E2875">
        <w:rPr>
          <w:rFonts w:ascii="Browallia New" w:hAnsi="Browallia New" w:cs="Browallia New"/>
          <w:sz w:val="26"/>
          <w:szCs w:val="26"/>
        </w:rPr>
        <w:t>.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29</w:t>
      </w:r>
      <w:r w:rsidRPr="002E2875">
        <w:rPr>
          <w:rFonts w:ascii="Browallia New" w:hAnsi="Browallia New" w:cs="Browallia New"/>
          <w:sz w:val="26"/>
          <w:szCs w:val="26"/>
          <w:cs/>
        </w:rPr>
        <w:t xml:space="preserve"> บาท รวมเป็นจำนวนเงิน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50</w:t>
      </w:r>
      <w:r w:rsidRPr="002E2875">
        <w:rPr>
          <w:rFonts w:ascii="Browallia New" w:hAnsi="Browallia New" w:cs="Browallia New"/>
          <w:sz w:val="26"/>
          <w:szCs w:val="26"/>
        </w:rPr>
        <w:t xml:space="preserve"> </w:t>
      </w:r>
      <w:r w:rsidRPr="002E2875">
        <w:rPr>
          <w:rFonts w:ascii="Browallia New" w:hAnsi="Browallia New" w:cs="Browallia New"/>
          <w:sz w:val="26"/>
          <w:szCs w:val="26"/>
          <w:cs/>
        </w:rPr>
        <w:t>ล้านบาท บริษัทได้</w:t>
      </w:r>
      <w:r w:rsidRPr="002E2875">
        <w:rPr>
          <w:rFonts w:ascii="Browallia New" w:hAnsi="Browallia New" w:cs="Browallia New"/>
          <w:sz w:val="26"/>
          <w:szCs w:val="26"/>
          <w:cs/>
        </w:rPr>
        <w:br/>
        <w:t>จดทะเบียนเพิ่มทุนกับกระทรวงพาณิชย์ เมื่อวันที่</w:t>
      </w:r>
      <w:r w:rsidRPr="002E2875">
        <w:rPr>
          <w:rFonts w:ascii="Browallia New" w:hAnsi="Browallia New" w:cs="Browallia New"/>
          <w:sz w:val="26"/>
          <w:szCs w:val="26"/>
        </w:rPr>
        <w:t xml:space="preserve">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25</w:t>
      </w:r>
      <w:r w:rsidRPr="002E2875">
        <w:rPr>
          <w:rFonts w:ascii="Browallia New" w:hAnsi="Browallia New" w:cs="Browallia New"/>
          <w:sz w:val="26"/>
          <w:szCs w:val="26"/>
        </w:rPr>
        <w:t xml:space="preserve"> </w:t>
      </w:r>
      <w:r w:rsidRPr="002E2875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2567</w:t>
      </w:r>
    </w:p>
    <w:p w14:paraId="235D0B61" w14:textId="5AA7841B" w:rsidR="00BE4848" w:rsidRPr="00C803E0" w:rsidRDefault="00BE4848" w:rsidP="003720A6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78626CCC" w14:textId="274576D6" w:rsidR="00B338DE" w:rsidRPr="00C803E0" w:rsidRDefault="00B338DE" w:rsidP="003720A6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C803E0">
        <w:rPr>
          <w:rFonts w:ascii="Browallia New" w:hAnsi="Browallia New" w:cs="Browallia New" w:hint="cs"/>
          <w:sz w:val="26"/>
          <w:szCs w:val="26"/>
          <w:u w:val="single"/>
          <w:cs/>
        </w:rPr>
        <w:t xml:space="preserve">สำหรับปีสิ้นสุดวันที่ </w:t>
      </w:r>
      <w:r w:rsidR="00E45FF2" w:rsidRPr="00E45FF2">
        <w:rPr>
          <w:rFonts w:ascii="Browallia New" w:hAnsi="Browallia New" w:cs="Browallia New"/>
          <w:sz w:val="26"/>
          <w:szCs w:val="26"/>
          <w:u w:val="single"/>
          <w:lang w:val="en-US"/>
        </w:rPr>
        <w:t>31</w:t>
      </w:r>
      <w:r w:rsidRPr="00C803E0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C803E0">
        <w:rPr>
          <w:rFonts w:ascii="Browallia New" w:hAnsi="Browallia New" w:cs="Browallia New" w:hint="cs"/>
          <w:sz w:val="26"/>
          <w:szCs w:val="26"/>
          <w:u w:val="single"/>
          <w:cs/>
        </w:rPr>
        <w:t xml:space="preserve">ธันวาคม </w:t>
      </w:r>
      <w:r w:rsidR="002C5F39" w:rsidRPr="00C803E0">
        <w:rPr>
          <w:rFonts w:ascii="Browallia New" w:hAnsi="Browallia New" w:cs="Browallia New" w:hint="cs"/>
          <w:sz w:val="26"/>
          <w:szCs w:val="26"/>
          <w:u w:val="single"/>
          <w:cs/>
        </w:rPr>
        <w:t xml:space="preserve">พ.ศ. </w:t>
      </w:r>
      <w:r w:rsidR="00E45FF2" w:rsidRPr="00E45FF2">
        <w:rPr>
          <w:rFonts w:ascii="Browallia New" w:hAnsi="Browallia New" w:cs="Browallia New" w:hint="cs"/>
          <w:sz w:val="26"/>
          <w:szCs w:val="26"/>
          <w:u w:val="single"/>
          <w:lang w:val="en-US"/>
        </w:rPr>
        <w:t>256</w:t>
      </w:r>
      <w:r w:rsidR="00E45FF2" w:rsidRPr="00E45FF2">
        <w:rPr>
          <w:rFonts w:ascii="Browallia New" w:hAnsi="Browallia New" w:cs="Browallia New"/>
          <w:sz w:val="26"/>
          <w:szCs w:val="26"/>
          <w:u w:val="single"/>
          <w:lang w:val="en-US"/>
        </w:rPr>
        <w:t>6</w:t>
      </w:r>
    </w:p>
    <w:p w14:paraId="4F437C77" w14:textId="77777777" w:rsidR="00B338DE" w:rsidRPr="00C803E0" w:rsidRDefault="00B338DE" w:rsidP="003720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5A4D665" w14:textId="0FC9A58F" w:rsidR="00C05683" w:rsidRPr="00C803E0" w:rsidRDefault="009941F9" w:rsidP="003720A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803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ในที่ประชุมสามัญผู้ถือหุ้นประจำปี </w:t>
      </w:r>
      <w:r w:rsidR="002C5F39" w:rsidRPr="00C803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2566</w:t>
      </w:r>
      <w:r w:rsidRPr="00C803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เมื่อวันที่ 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26</w:t>
      </w:r>
      <w:r w:rsidRPr="00C803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เมษายน </w:t>
      </w:r>
      <w:r w:rsidR="002C5F39" w:rsidRPr="00C803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2566</w:t>
      </w:r>
      <w:r w:rsidR="0083609F" w:rsidRPr="00C803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C803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ผู้ถือหุ้นได้มีมติอนุมัติการลดทุนจดทะเบียนของบริษัท โดยการลดหุ้นสามัญที่ยังไม่ได้นำออกเสนอขายจำนวน 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68</w:t>
      </w:r>
      <w:r w:rsidR="009B1E1D" w:rsidRPr="00C803E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64</w:t>
      </w:r>
      <w:r w:rsidRPr="00C803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ล้านหุ้น มูลค่าที่ตราไว้หุ้นละ 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0</w:t>
      </w:r>
      <w:r w:rsidR="009B1E1D" w:rsidRPr="00C803E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50</w:t>
      </w:r>
      <w:r w:rsidRPr="00C803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โดยบริษัทได้</w:t>
      </w:r>
      <w:r w:rsidR="009B1E1D" w:rsidRPr="00C803E0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C803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จดทะเบียนการลดทุนกับกระทรวงพาณิชย์แล้วเมื่อวันที่ 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12</w:t>
      </w:r>
      <w:r w:rsidRPr="00C803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พฤษภาคม </w:t>
      </w:r>
      <w:r w:rsidR="002C5F39" w:rsidRPr="00C803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2566</w:t>
      </w:r>
    </w:p>
    <w:p w14:paraId="7E6F0430" w14:textId="77777777" w:rsidR="009941F9" w:rsidRPr="00C803E0" w:rsidRDefault="009941F9" w:rsidP="003720A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2D300F0" w14:textId="66B7CF54" w:rsidR="009941F9" w:rsidRPr="00C803E0" w:rsidRDefault="009941F9" w:rsidP="003720A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803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และผู้ถือหุ้นได้มีมติอนุมัติเพิ่มทุนจดทะเบียนของบริษัทจำนวน 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68</w:t>
      </w:r>
      <w:r w:rsidR="009B1E1D" w:rsidRPr="00C803E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64</w:t>
      </w:r>
      <w:r w:rsidRPr="00C803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ล้านหุ้น โดยการออกหุ้นทุนสามัญใหม่ ซึ่งมีมูลค่าที่ตราไว้หุ้นละ 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0</w:t>
      </w:r>
      <w:r w:rsidR="009B1E1D" w:rsidRPr="00C803E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50</w:t>
      </w:r>
      <w:r w:rsidRPr="00C803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เพื่อรองรับการเพิ่มทุนแบบมอบอำนาจทั่วไป โดยบริษัทได้จดทะเบียนการเพิ่มทุนกับกระทรวงพาณิชย์แล้วเมื่อวันที่ </w:t>
      </w:r>
      <w:r w:rsidR="009B1E1D" w:rsidRPr="00C803E0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15</w:t>
      </w:r>
      <w:r w:rsidRPr="00C803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พฤษภาคม </w:t>
      </w:r>
      <w:r w:rsidR="002C5F39" w:rsidRPr="00C803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2566</w:t>
      </w:r>
    </w:p>
    <w:p w14:paraId="01D21F98" w14:textId="7F8CF919" w:rsidR="00B338DE" w:rsidRPr="00C803E0" w:rsidRDefault="00B338DE" w:rsidP="003720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E48AC2" w14:textId="0A5D8BE0" w:rsidR="00CA2B4C" w:rsidRPr="00C803E0" w:rsidRDefault="009941F9" w:rsidP="003720A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803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และผู้ถือหุ้นได้มีมติอนุมัติเพิ่มทุนจดทะเบียนของบริษัทจำนวน 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68</w:t>
      </w:r>
      <w:r w:rsidRPr="00C803E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64</w:t>
      </w:r>
      <w:r w:rsidRPr="00C803E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C803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ล้านหุ้น โดยการเสนอขายให้แก่ผู้ถือหุ้นเดิมตามสัดส่วนการ</w:t>
      </w:r>
      <w:r w:rsidR="00DE169C" w:rsidRPr="00C803E0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C803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ถือหุ้น ที่ราคาเสนอขายหุ้นละ 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Pr="00C803E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10</w:t>
      </w:r>
      <w:r w:rsidRPr="00C803E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C803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บาท โดยจัดสรรในอัตราส่วนหุ้นสามัญเดิม 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10</w:t>
      </w:r>
      <w:r w:rsidRPr="00C803E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C803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หุ้นสามัญเดิม ต่อ 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C803E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C803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หุ้นสามัญออกใหม่ โดยบริษัทจัดสรรหุ้นสามัญเพิ่มทุนได้ทั้งสิ้นจำนวน 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62</w:t>
      </w:r>
      <w:r w:rsidRPr="00C803E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71</w:t>
      </w:r>
      <w:r w:rsidRPr="00C803E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C803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ล้านหุ้น</w:t>
      </w:r>
      <w:r w:rsidRPr="00C803E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เป็นจำนวนเงินทั้งสิ้น 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131</w:t>
      </w:r>
      <w:r w:rsidRPr="00C803E0">
        <w:rPr>
          <w:rFonts w:ascii="Browallia New" w:eastAsia="Arial Unicode MS" w:hAnsi="Browallia New" w:cs="Browallia New"/>
          <w:sz w:val="26"/>
          <w:szCs w:val="26"/>
        </w:rPr>
        <w:t>.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69</w:t>
      </w:r>
      <w:r w:rsidRPr="00C803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03E0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C803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ซึ่งภายหลังจากการจัดสรรเสนอขายให้แก่ผู้ถือหุ้นเดิมตามสัดส่วนการถือหุ้นดังกล่าว บริษัทมีหุ้นสามัญเพิ่มทุนคงเหลือจากการจัดสรรจำนวน 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5</w:t>
      </w:r>
      <w:r w:rsidRPr="00C803E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93</w:t>
      </w:r>
      <w:r w:rsidRPr="00C803E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C803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ล้านหุ้น และบริษัทได้จดทะเบียนการเพิ่มทุนกับกระทรวงพาณิชย์แล้วเมื่อวันที่ 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7</w:t>
      </w:r>
      <w:r w:rsidRPr="00C803E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C803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มิถุนายน </w:t>
      </w:r>
      <w:r w:rsidR="002C5F39" w:rsidRPr="00C803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2566</w:t>
      </w:r>
    </w:p>
    <w:p w14:paraId="421767FE" w14:textId="77777777" w:rsidR="009941F9" w:rsidRPr="00C803E0" w:rsidRDefault="009941F9" w:rsidP="003720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441062" w14:textId="4955FB83" w:rsidR="009941F9" w:rsidRPr="00C803E0" w:rsidRDefault="009941F9" w:rsidP="003720A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803E0">
        <w:rPr>
          <w:rFonts w:ascii="Browallia New" w:hAnsi="Browallia New" w:cs="Browallia New"/>
          <w:sz w:val="26"/>
          <w:szCs w:val="26"/>
          <w:cs/>
        </w:rPr>
        <w:t xml:space="preserve">ในที่ประชุมวิสามัญผู้ถือหุ้นครั้งที่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1</w:t>
      </w:r>
      <w:r w:rsidRPr="00C803E0">
        <w:rPr>
          <w:rFonts w:ascii="Browallia New" w:hAnsi="Browallia New" w:cs="Browallia New"/>
          <w:sz w:val="26"/>
          <w:szCs w:val="26"/>
        </w:rPr>
        <w:t>/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2566</w:t>
      </w:r>
      <w:r w:rsidRPr="00C803E0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27</w:t>
      </w:r>
      <w:r w:rsidRPr="00C803E0">
        <w:rPr>
          <w:rFonts w:ascii="Browallia New" w:hAnsi="Browallia New" w:cs="Browallia New"/>
          <w:sz w:val="26"/>
          <w:szCs w:val="26"/>
          <w:cs/>
        </w:rPr>
        <w:t xml:space="preserve"> กรกฎาคม พ.ศ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2566</w:t>
      </w:r>
      <w:r w:rsidRPr="00C803E0">
        <w:rPr>
          <w:rFonts w:ascii="Browallia New" w:hAnsi="Browallia New" w:cs="Browallia New"/>
          <w:sz w:val="26"/>
          <w:szCs w:val="26"/>
          <w:cs/>
        </w:rPr>
        <w:t xml:space="preserve"> ผู้ถือหุ้นได้มีมติอนุมัติการลดทุนจดทะเบียนของบริษัท โดยการลดหุ้นสามัญที่ยังไม่ได้นำออกเสนอขายจำนวน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114</w:t>
      </w:r>
      <w:r w:rsidRPr="00C803E0">
        <w:rPr>
          <w:rFonts w:ascii="Browallia New" w:hAnsi="Browallia New" w:cs="Browallia New"/>
          <w:sz w:val="26"/>
          <w:szCs w:val="26"/>
        </w:rPr>
        <w:t>.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57</w:t>
      </w:r>
      <w:r w:rsidRPr="00C803E0">
        <w:rPr>
          <w:rFonts w:ascii="Browallia New" w:hAnsi="Browallia New" w:cs="Browallia New"/>
          <w:sz w:val="26"/>
          <w:szCs w:val="26"/>
          <w:cs/>
        </w:rPr>
        <w:t xml:space="preserve"> ล้านหุ้น มูลค่าที่ตราไว้หุ้นละ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0</w:t>
      </w:r>
      <w:r w:rsidRPr="00C803E0">
        <w:rPr>
          <w:rFonts w:ascii="Browallia New" w:hAnsi="Browallia New" w:cs="Browallia New"/>
          <w:sz w:val="26"/>
          <w:szCs w:val="26"/>
        </w:rPr>
        <w:t>.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50</w:t>
      </w:r>
      <w:r w:rsidRPr="00C803E0">
        <w:rPr>
          <w:rFonts w:ascii="Browallia New" w:hAnsi="Browallia New" w:cs="Browallia New"/>
          <w:sz w:val="26"/>
          <w:szCs w:val="26"/>
          <w:cs/>
        </w:rPr>
        <w:t xml:space="preserve"> บาท โดยบริษัทได้จดทะเบียนการลดทุนกับกระทรวงพาณิชย์แล้วเมื่อวันที่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8</w:t>
      </w:r>
      <w:r w:rsidRPr="00C803E0">
        <w:rPr>
          <w:rFonts w:ascii="Browallia New" w:hAnsi="Browallia New" w:cs="Browallia New"/>
          <w:sz w:val="26"/>
          <w:szCs w:val="26"/>
          <w:cs/>
        </w:rPr>
        <w:t xml:space="preserve"> สิงหาคม </w:t>
      </w:r>
      <w:r w:rsidR="002C5F39" w:rsidRPr="00C803E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2566</w:t>
      </w:r>
    </w:p>
    <w:p w14:paraId="41353E04" w14:textId="77777777" w:rsidR="009941F9" w:rsidRPr="00C803E0" w:rsidRDefault="009941F9" w:rsidP="003720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B57AD6" w14:textId="2C96A395" w:rsidR="00347DB1" w:rsidRDefault="009941F9" w:rsidP="003720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03E0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และผู้ถือหุ้นได้มีมติอนุมัติเพิ่มทุนจดทะเบียนของบริษัท จำนวน </w:t>
      </w:r>
      <w:r w:rsidR="00E45FF2" w:rsidRPr="00E45FF2">
        <w:rPr>
          <w:rFonts w:ascii="Browallia New" w:hAnsi="Browallia New" w:cs="Browallia New"/>
          <w:spacing w:val="-4"/>
          <w:sz w:val="26"/>
          <w:szCs w:val="26"/>
          <w:lang w:val="en-US"/>
        </w:rPr>
        <w:t>74</w:t>
      </w:r>
      <w:r w:rsidRPr="00C803E0">
        <w:rPr>
          <w:rFonts w:ascii="Browallia New" w:hAnsi="Browallia New" w:cs="Browallia New"/>
          <w:spacing w:val="-4"/>
          <w:sz w:val="26"/>
          <w:szCs w:val="26"/>
        </w:rPr>
        <w:t>.</w:t>
      </w:r>
      <w:r w:rsidR="00E45FF2" w:rsidRPr="00E45FF2">
        <w:rPr>
          <w:rFonts w:ascii="Browallia New" w:hAnsi="Browallia New" w:cs="Browallia New"/>
          <w:spacing w:val="-4"/>
          <w:sz w:val="26"/>
          <w:szCs w:val="26"/>
          <w:lang w:val="en-US"/>
        </w:rPr>
        <w:t>91</w:t>
      </w:r>
      <w:r w:rsidRPr="00C803E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803E0">
        <w:rPr>
          <w:rFonts w:ascii="Browallia New" w:hAnsi="Browallia New" w:cs="Browallia New"/>
          <w:spacing w:val="-4"/>
          <w:sz w:val="26"/>
          <w:szCs w:val="26"/>
          <w:cs/>
        </w:rPr>
        <w:t>ล้านหุ้น โดยการออกหุ้นทุนสามัญใหม่ ซึ่งมีมูลค่าที่ตราไว้หุ้นละ</w:t>
      </w:r>
      <w:r w:rsidRPr="00C803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45FF2" w:rsidRPr="00E45FF2">
        <w:rPr>
          <w:rFonts w:ascii="Browallia New" w:hAnsi="Browallia New" w:cs="Browallia New"/>
          <w:spacing w:val="-2"/>
          <w:sz w:val="26"/>
          <w:szCs w:val="26"/>
          <w:lang w:val="en-US"/>
        </w:rPr>
        <w:t>0</w:t>
      </w:r>
      <w:r w:rsidRPr="00C803E0">
        <w:rPr>
          <w:rFonts w:ascii="Browallia New" w:hAnsi="Browallia New" w:cs="Browallia New"/>
          <w:spacing w:val="-2"/>
          <w:sz w:val="26"/>
          <w:szCs w:val="26"/>
        </w:rPr>
        <w:t>.</w:t>
      </w:r>
      <w:r w:rsidR="00E45FF2" w:rsidRPr="00E45FF2">
        <w:rPr>
          <w:rFonts w:ascii="Browallia New" w:hAnsi="Browallia New" w:cs="Browallia New"/>
          <w:spacing w:val="-2"/>
          <w:sz w:val="26"/>
          <w:szCs w:val="26"/>
          <w:lang w:val="en-US"/>
        </w:rPr>
        <w:t>50</w:t>
      </w:r>
      <w:r w:rsidRPr="00C803E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803E0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เพื่อรองรับการเพิ่มทุนแบบมอบอำนาจทั่วไป และผู้ถือหุ้นได้มีมติอนุมัติเพิ่มทุนจดทะเบียนของบริษัทจำนวน </w:t>
      </w:r>
      <w:r w:rsidR="00E45FF2" w:rsidRPr="00E45FF2">
        <w:rPr>
          <w:rFonts w:ascii="Browallia New" w:hAnsi="Browallia New" w:cs="Browallia New"/>
          <w:spacing w:val="-2"/>
          <w:sz w:val="26"/>
          <w:szCs w:val="26"/>
          <w:lang w:val="en-US"/>
        </w:rPr>
        <w:t>249</w:t>
      </w:r>
      <w:r w:rsidRPr="00C803E0">
        <w:rPr>
          <w:rFonts w:ascii="Browallia New" w:hAnsi="Browallia New" w:cs="Browallia New"/>
          <w:spacing w:val="-2"/>
          <w:sz w:val="26"/>
          <w:szCs w:val="26"/>
        </w:rPr>
        <w:t>.</w:t>
      </w:r>
      <w:r w:rsidR="00E45FF2" w:rsidRPr="00E45FF2">
        <w:rPr>
          <w:rFonts w:ascii="Browallia New" w:hAnsi="Browallia New" w:cs="Browallia New"/>
          <w:spacing w:val="-2"/>
          <w:sz w:val="26"/>
          <w:szCs w:val="26"/>
          <w:lang w:val="en-US"/>
        </w:rPr>
        <w:t>70</w:t>
      </w:r>
      <w:r w:rsidRPr="00C803E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803E0">
        <w:rPr>
          <w:rFonts w:ascii="Browallia New" w:hAnsi="Browallia New" w:cs="Browallia New"/>
          <w:spacing w:val="-2"/>
          <w:sz w:val="26"/>
          <w:szCs w:val="26"/>
          <w:cs/>
        </w:rPr>
        <w:t>ล้านหุ้น</w:t>
      </w:r>
      <w:r w:rsidRPr="00C803E0">
        <w:rPr>
          <w:rFonts w:ascii="Browallia New" w:hAnsi="Browallia New" w:cs="Browallia New"/>
          <w:sz w:val="26"/>
          <w:szCs w:val="26"/>
          <w:cs/>
        </w:rPr>
        <w:t xml:space="preserve">โดยการออกหุ้นทุนสามัญใหม่ ซึ่งมีมูลค่าที่ตราไว้หุ้นละ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0</w:t>
      </w:r>
      <w:r w:rsidRPr="00C803E0">
        <w:rPr>
          <w:rFonts w:ascii="Browallia New" w:hAnsi="Browallia New" w:cs="Browallia New"/>
          <w:sz w:val="26"/>
          <w:szCs w:val="26"/>
        </w:rPr>
        <w:t>.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50</w:t>
      </w:r>
      <w:r w:rsidRPr="00C803E0">
        <w:rPr>
          <w:rFonts w:ascii="Browallia New" w:hAnsi="Browallia New" w:cs="Browallia New"/>
          <w:sz w:val="26"/>
          <w:szCs w:val="26"/>
        </w:rPr>
        <w:t xml:space="preserve"> </w:t>
      </w:r>
      <w:r w:rsidRPr="00C803E0">
        <w:rPr>
          <w:rFonts w:ascii="Browallia New" w:hAnsi="Browallia New" w:cs="Browallia New"/>
          <w:sz w:val="26"/>
          <w:szCs w:val="26"/>
          <w:cs/>
        </w:rPr>
        <w:t xml:space="preserve">บาท เพื่อรองรับการใช้สิทธิของใบสำคัญแสดงสิทธิที่จะซื้อหุ้นสามัญของบริษัทฯ รุ่นที่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2</w:t>
      </w:r>
      <w:r w:rsidRPr="00C803E0">
        <w:rPr>
          <w:rFonts w:ascii="Browallia New" w:hAnsi="Browallia New" w:cs="Browallia New"/>
          <w:sz w:val="26"/>
          <w:szCs w:val="26"/>
        </w:rPr>
        <w:t xml:space="preserve"> (KUN-W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2</w:t>
      </w:r>
      <w:r w:rsidRPr="00C803E0">
        <w:rPr>
          <w:rFonts w:ascii="Browallia New" w:hAnsi="Browallia New" w:cs="Browallia New"/>
          <w:sz w:val="26"/>
          <w:szCs w:val="26"/>
        </w:rPr>
        <w:t xml:space="preserve">) </w:t>
      </w:r>
      <w:r w:rsidRPr="00C803E0">
        <w:rPr>
          <w:rFonts w:ascii="Browallia New" w:hAnsi="Browallia New" w:cs="Browallia New"/>
          <w:sz w:val="26"/>
          <w:szCs w:val="26"/>
          <w:cs/>
        </w:rPr>
        <w:t xml:space="preserve">ที่จัดสรรให้แก่ผู้ถือหุ้นเดิมตามสัดส่วนการถือหุ้น โดยบริษัทได้จดทะเบียนการเพิ่มทุนกับกระทรวงพาณิชย์แล้วเมื่อวันที่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9</w:t>
      </w:r>
      <w:r w:rsidRPr="00C803E0">
        <w:rPr>
          <w:rFonts w:ascii="Browallia New" w:hAnsi="Browallia New" w:cs="Browallia New"/>
          <w:sz w:val="26"/>
          <w:szCs w:val="26"/>
        </w:rPr>
        <w:t xml:space="preserve"> </w:t>
      </w:r>
      <w:r w:rsidRPr="00C803E0">
        <w:rPr>
          <w:rFonts w:ascii="Browallia New" w:hAnsi="Browallia New" w:cs="Browallia New"/>
          <w:sz w:val="26"/>
          <w:szCs w:val="26"/>
          <w:cs/>
        </w:rPr>
        <w:t xml:space="preserve">สิงหาคม </w:t>
      </w:r>
      <w:r w:rsidR="002C5F39" w:rsidRPr="00C803E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2566</w:t>
      </w:r>
    </w:p>
    <w:p w14:paraId="1A0B5383" w14:textId="77777777" w:rsidR="003720A6" w:rsidRPr="00C803E0" w:rsidRDefault="003720A6" w:rsidP="003720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C5D8C8" w14:textId="02549EC9" w:rsidR="003720A6" w:rsidRDefault="003720A6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35C40D1" w14:textId="77777777" w:rsidR="00B338DE" w:rsidRPr="00C803E0" w:rsidRDefault="00B338DE" w:rsidP="003720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1"/>
      </w:tblGrid>
      <w:tr w:rsidR="00F035AC" w:rsidRPr="00C803E0" w14:paraId="1F559A41" w14:textId="77777777" w:rsidTr="003720A6">
        <w:trPr>
          <w:trHeight w:val="386"/>
        </w:trPr>
        <w:tc>
          <w:tcPr>
            <w:tcW w:w="9351" w:type="dxa"/>
            <w:shd w:val="clear" w:color="auto" w:fill="auto"/>
            <w:vAlign w:val="center"/>
          </w:tcPr>
          <w:p w14:paraId="45CB324D" w14:textId="5C87CC3B" w:rsidR="00F035AC" w:rsidRPr="00C803E0" w:rsidRDefault="00E45FF2" w:rsidP="002E2875">
            <w:pPr>
              <w:tabs>
                <w:tab w:val="left" w:pos="52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45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24</w:t>
            </w:r>
            <w:r w:rsidR="00F035AC"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ทุนสำรองตามกฎหมาย</w:t>
            </w:r>
          </w:p>
        </w:tc>
      </w:tr>
    </w:tbl>
    <w:p w14:paraId="320B77C5" w14:textId="77777777" w:rsidR="00F035AC" w:rsidRPr="00C803E0" w:rsidRDefault="00F035AC" w:rsidP="00FF790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6849"/>
        <w:gridCol w:w="1296"/>
        <w:gridCol w:w="1296"/>
      </w:tblGrid>
      <w:tr w:rsidR="00240E61" w:rsidRPr="00C803E0" w14:paraId="4C498730" w14:textId="77777777" w:rsidTr="003720A6">
        <w:tc>
          <w:tcPr>
            <w:tcW w:w="6849" w:type="dxa"/>
            <w:shd w:val="clear" w:color="auto" w:fill="auto"/>
            <w:vAlign w:val="bottom"/>
          </w:tcPr>
          <w:p w14:paraId="7CFE9754" w14:textId="77777777" w:rsidR="00734124" w:rsidRPr="00C803E0" w:rsidRDefault="00734124" w:rsidP="00D35129">
            <w:pPr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82388F" w14:textId="77777777" w:rsidR="00734124" w:rsidRPr="00C803E0" w:rsidRDefault="00734124" w:rsidP="00D351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>งบการเงินรวมและ</w:t>
            </w:r>
          </w:p>
          <w:p w14:paraId="4E007EC1" w14:textId="0017BB89" w:rsidR="00734124" w:rsidRPr="00C803E0" w:rsidRDefault="00734124" w:rsidP="00D351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40E61" w:rsidRPr="00C803E0" w14:paraId="077166E4" w14:textId="77777777" w:rsidTr="003720A6">
        <w:tc>
          <w:tcPr>
            <w:tcW w:w="6849" w:type="dxa"/>
            <w:shd w:val="clear" w:color="auto" w:fill="auto"/>
            <w:vAlign w:val="bottom"/>
          </w:tcPr>
          <w:p w14:paraId="3BD4215E" w14:textId="77777777" w:rsidR="00865E45" w:rsidRPr="00C803E0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0E053" w14:textId="4439DE40" w:rsidR="00865E45" w:rsidRPr="00C803E0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67AAD71" w14:textId="222000A2" w:rsidR="00865E45" w:rsidRPr="00C803E0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</w:tr>
      <w:tr w:rsidR="00240E61" w:rsidRPr="00C803E0" w14:paraId="18E0A350" w14:textId="77777777" w:rsidTr="003720A6">
        <w:tc>
          <w:tcPr>
            <w:tcW w:w="6849" w:type="dxa"/>
            <w:shd w:val="clear" w:color="auto" w:fill="auto"/>
            <w:vAlign w:val="bottom"/>
          </w:tcPr>
          <w:p w14:paraId="2484FC0A" w14:textId="77777777" w:rsidR="00865E45" w:rsidRPr="00C803E0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5E2DA" w14:textId="21DEAB6B" w:rsidR="00865E45" w:rsidRPr="00C803E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9C8927" w14:textId="47335BF3" w:rsidR="00865E45" w:rsidRPr="00C803E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240E61" w:rsidRPr="00C803E0" w14:paraId="7B927318" w14:textId="77777777" w:rsidTr="003720A6">
        <w:tc>
          <w:tcPr>
            <w:tcW w:w="6849" w:type="dxa"/>
            <w:shd w:val="clear" w:color="auto" w:fill="auto"/>
            <w:vAlign w:val="bottom"/>
          </w:tcPr>
          <w:p w14:paraId="7CE5F014" w14:textId="77777777" w:rsidR="00865E45" w:rsidRPr="00C803E0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81C10" w14:textId="77777777" w:rsidR="00865E45" w:rsidRPr="00C803E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961C3" w14:textId="77777777" w:rsidR="00865E45" w:rsidRPr="00C803E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240E61" w:rsidRPr="00C803E0" w14:paraId="19AB75D6" w14:textId="77777777" w:rsidTr="003720A6">
        <w:tc>
          <w:tcPr>
            <w:tcW w:w="6849" w:type="dxa"/>
            <w:shd w:val="clear" w:color="auto" w:fill="auto"/>
            <w:vAlign w:val="bottom"/>
            <w:hideMark/>
          </w:tcPr>
          <w:p w14:paraId="3C565655" w14:textId="63549A57" w:rsidR="0083609F" w:rsidRPr="00C803E0" w:rsidRDefault="0083609F" w:rsidP="0083609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3AC309" w14:textId="1B817532" w:rsidR="0083609F" w:rsidRPr="00C803E0" w:rsidRDefault="00E45FF2" w:rsidP="0083609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27</w:t>
            </w:r>
            <w:r w:rsidR="0083609F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804</w:t>
            </w:r>
            <w:r w:rsidR="0083609F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316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59070A" w14:textId="15BC81C8" w:rsidR="0083609F" w:rsidRPr="00C803E0" w:rsidRDefault="00E45FF2" w:rsidP="0083609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25</w:t>
            </w:r>
            <w:r w:rsidR="0083609F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741</w:t>
            </w:r>
            <w:r w:rsidR="0083609F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054</w:t>
            </w:r>
          </w:p>
        </w:tc>
      </w:tr>
      <w:tr w:rsidR="00240E61" w:rsidRPr="00C803E0" w14:paraId="2D9924DB" w14:textId="77777777" w:rsidTr="003720A6">
        <w:tc>
          <w:tcPr>
            <w:tcW w:w="6849" w:type="dxa"/>
            <w:shd w:val="clear" w:color="auto" w:fill="auto"/>
            <w:vAlign w:val="bottom"/>
            <w:hideMark/>
          </w:tcPr>
          <w:p w14:paraId="61D4556D" w14:textId="77777777" w:rsidR="0083609F" w:rsidRPr="00C803E0" w:rsidRDefault="0083609F" w:rsidP="0083609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E29C4" w14:textId="7F5F9187" w:rsidR="0083609F" w:rsidRPr="00C803E0" w:rsidRDefault="00E45FF2" w:rsidP="0083609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</w:t>
            </w:r>
            <w:r w:rsidR="003D538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589</w:t>
            </w:r>
            <w:r w:rsidR="003D538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692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4FEA6" w14:textId="585E3874" w:rsidR="0083609F" w:rsidRPr="00C803E0" w:rsidRDefault="00E45FF2" w:rsidP="0083609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2</w:t>
            </w:r>
            <w:r w:rsidR="0083609F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063</w:t>
            </w:r>
            <w:r w:rsidR="0083609F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262</w:t>
            </w:r>
          </w:p>
        </w:tc>
      </w:tr>
      <w:tr w:rsidR="00240E61" w:rsidRPr="00C803E0" w14:paraId="432AB0A2" w14:textId="77777777" w:rsidTr="003720A6">
        <w:tc>
          <w:tcPr>
            <w:tcW w:w="6849" w:type="dxa"/>
            <w:shd w:val="clear" w:color="auto" w:fill="auto"/>
            <w:vAlign w:val="bottom"/>
            <w:hideMark/>
          </w:tcPr>
          <w:p w14:paraId="6727C311" w14:textId="1B1E0509" w:rsidR="0083609F" w:rsidRPr="00C803E0" w:rsidRDefault="0083609F" w:rsidP="0083609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735763" w14:textId="630664C3" w:rsidR="0083609F" w:rsidRPr="00C803E0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29</w:t>
            </w:r>
            <w:r w:rsidR="003D538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394</w:t>
            </w:r>
            <w:r w:rsidR="003D538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008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C669B" w14:textId="2212BEE9" w:rsidR="0083609F" w:rsidRPr="00C803E0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27</w:t>
            </w:r>
            <w:r w:rsidR="0083609F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804</w:t>
            </w:r>
            <w:r w:rsidR="0083609F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316</w:t>
            </w:r>
          </w:p>
        </w:tc>
      </w:tr>
    </w:tbl>
    <w:p w14:paraId="57C7012E" w14:textId="77777777" w:rsidR="00CA7CD1" w:rsidRPr="00C803E0" w:rsidRDefault="00CA7CD1" w:rsidP="003720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D1AE2A" w14:textId="248BCDF7" w:rsidR="002F402A" w:rsidRDefault="00CA7CD1" w:rsidP="003720A6">
      <w:pPr>
        <w:jc w:val="thaiDistribute"/>
        <w:rPr>
          <w:rFonts w:ascii="Browallia New" w:eastAsia="Arial Unicode MS" w:hAnsi="Browallia New"/>
          <w:sz w:val="26"/>
          <w:szCs w:val="26"/>
        </w:rPr>
      </w:pPr>
      <w:r w:rsidRPr="00C803E0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2535</w:t>
      </w:r>
      <w:r w:rsidRPr="00C803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03E0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5</w:t>
      </w:r>
      <w:r w:rsidRPr="00C803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03E0">
        <w:rPr>
          <w:rFonts w:ascii="Browallia New" w:eastAsia="Arial Unicode MS" w:hAnsi="Browallia New" w:cs="Browallia New"/>
          <w:sz w:val="26"/>
          <w:szCs w:val="26"/>
          <w:cs/>
        </w:rPr>
        <w:t>ของกำไรสุทธิ หลังจากหักส่วนของขาดทุนสะสมยกมา (ถ้ามี) จนกว่าสำรองนี้จะมีมูลค่าไม่น้อยกว่าร้อยละ</w:t>
      </w:r>
      <w:r w:rsidRPr="00C803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10</w:t>
      </w:r>
      <w:r w:rsidRPr="00C803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03E0">
        <w:rPr>
          <w:rFonts w:ascii="Browallia New" w:eastAsia="Arial Unicode MS" w:hAnsi="Browallia New" w:cs="Browallia New"/>
          <w:sz w:val="26"/>
          <w:szCs w:val="26"/>
          <w:cs/>
        </w:rPr>
        <w:t>ของทุนจดทะเบียน สำรองนี้ไม่สามารถนำไปจ่ายเงินปันผลได</w:t>
      </w:r>
      <w:r w:rsidR="00B338DE" w:rsidRPr="00C803E0">
        <w:rPr>
          <w:rFonts w:ascii="Browallia New" w:eastAsia="Arial Unicode MS" w:hAnsi="Browallia New" w:cs="Browallia New" w:hint="cs"/>
          <w:sz w:val="26"/>
          <w:szCs w:val="26"/>
          <w:cs/>
        </w:rPr>
        <w:t>้</w:t>
      </w:r>
      <w:r w:rsidR="00BB6F51" w:rsidRPr="00C803E0">
        <w:rPr>
          <w:rFonts w:ascii="Browallia New" w:eastAsia="Arial Unicode MS" w:hAnsi="Browallia New"/>
          <w:sz w:val="26"/>
          <w:szCs w:val="26"/>
        </w:rPr>
        <w:t xml:space="preserve"> </w:t>
      </w:r>
    </w:p>
    <w:p w14:paraId="6293593E" w14:textId="77777777" w:rsidR="003720A6" w:rsidRPr="003720A6" w:rsidRDefault="003720A6" w:rsidP="003720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1"/>
      </w:tblGrid>
      <w:tr w:rsidR="00F035AC" w:rsidRPr="003720A6" w14:paraId="790EBB70" w14:textId="77777777" w:rsidTr="003720A6">
        <w:trPr>
          <w:trHeight w:val="386"/>
        </w:trPr>
        <w:tc>
          <w:tcPr>
            <w:tcW w:w="9351" w:type="dxa"/>
            <w:shd w:val="clear" w:color="auto" w:fill="auto"/>
            <w:vAlign w:val="center"/>
          </w:tcPr>
          <w:p w14:paraId="75813658" w14:textId="3DCC14FB" w:rsidR="00F035AC" w:rsidRPr="003720A6" w:rsidRDefault="00E45FF2" w:rsidP="002E2875">
            <w:pPr>
              <w:tabs>
                <w:tab w:val="left" w:pos="52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45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</w:t>
            </w:r>
            <w:r w:rsidR="00F035AC" w:rsidRPr="00372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ค่าใช้จ่ายตาม</w:t>
            </w:r>
            <w:r w:rsidR="002C244E" w:rsidRPr="00372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ธรรมชาติ</w:t>
            </w:r>
          </w:p>
        </w:tc>
      </w:tr>
    </w:tbl>
    <w:p w14:paraId="4539A010" w14:textId="77777777" w:rsidR="00F035AC" w:rsidRPr="003720A6" w:rsidRDefault="00F035AC" w:rsidP="00C0084E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240E61" w:rsidRPr="00872B45" w14:paraId="7370F4C6" w14:textId="77777777" w:rsidTr="003720A6">
        <w:tc>
          <w:tcPr>
            <w:tcW w:w="4284" w:type="dxa"/>
            <w:shd w:val="clear" w:color="auto" w:fill="auto"/>
            <w:vAlign w:val="bottom"/>
          </w:tcPr>
          <w:p w14:paraId="4EBE60B3" w14:textId="77777777" w:rsidR="00E466A3" w:rsidRPr="00872B45" w:rsidRDefault="00E466A3" w:rsidP="00FD51D7">
            <w:pPr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09987" w14:textId="77777777" w:rsidR="00E466A3" w:rsidRPr="00872B45" w:rsidRDefault="00E466A3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72B4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EBC76" w14:textId="77777777" w:rsidR="00E466A3" w:rsidRPr="00872B45" w:rsidRDefault="00E466A3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72B4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>งบการเงิน</w:t>
            </w:r>
            <w:r w:rsidRPr="00872B4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เฉพาะกิจการ</w:t>
            </w:r>
          </w:p>
        </w:tc>
      </w:tr>
      <w:tr w:rsidR="00240E61" w:rsidRPr="00872B45" w14:paraId="30A6CEC5" w14:textId="77777777" w:rsidTr="003720A6">
        <w:tc>
          <w:tcPr>
            <w:tcW w:w="4284" w:type="dxa"/>
            <w:shd w:val="clear" w:color="auto" w:fill="auto"/>
            <w:vAlign w:val="bottom"/>
          </w:tcPr>
          <w:p w14:paraId="4F6B3E13" w14:textId="77777777" w:rsidR="00865E45" w:rsidRPr="00872B45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93957" w14:textId="044A9B4C" w:rsidR="00865E45" w:rsidRPr="00872B45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872B4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9A1AA" w14:textId="74A36881" w:rsidR="00865E45" w:rsidRPr="00872B45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872B4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BAF2E" w14:textId="1C997E8C" w:rsidR="00865E45" w:rsidRPr="00872B45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872B4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C48EF" w14:textId="30EF6DEA" w:rsidR="00865E45" w:rsidRPr="00872B45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872B4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</w:tr>
      <w:tr w:rsidR="00240E61" w:rsidRPr="00872B45" w14:paraId="6162B2D0" w14:textId="77777777" w:rsidTr="003720A6">
        <w:tc>
          <w:tcPr>
            <w:tcW w:w="4284" w:type="dxa"/>
            <w:shd w:val="clear" w:color="auto" w:fill="auto"/>
            <w:vAlign w:val="bottom"/>
          </w:tcPr>
          <w:p w14:paraId="0A571C28" w14:textId="77777777" w:rsidR="00865E45" w:rsidRPr="00872B45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DFF409" w14:textId="462DCFDA" w:rsidR="00865E45" w:rsidRPr="00872B45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72B4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A1DE61" w14:textId="08EFA6ED" w:rsidR="00865E45" w:rsidRPr="00872B45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72B4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DCF24D" w14:textId="0C2887C2" w:rsidR="00865E45" w:rsidRPr="00872B45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72B4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F483D41" w14:textId="5EA2C098" w:rsidR="00865E45" w:rsidRPr="00872B45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72B4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240E61" w:rsidRPr="00872B45" w14:paraId="56597776" w14:textId="77777777" w:rsidTr="003720A6">
        <w:tc>
          <w:tcPr>
            <w:tcW w:w="4284" w:type="dxa"/>
            <w:shd w:val="clear" w:color="auto" w:fill="auto"/>
            <w:vAlign w:val="bottom"/>
          </w:tcPr>
          <w:p w14:paraId="2272CB5A" w14:textId="77777777" w:rsidR="00865E45" w:rsidRPr="00872B45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003DA" w14:textId="77777777" w:rsidR="00865E45" w:rsidRPr="00872B45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098F7" w14:textId="77777777" w:rsidR="00865E45" w:rsidRPr="00872B45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8FC3E" w14:textId="77777777" w:rsidR="00865E45" w:rsidRPr="00872B45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1BF6C" w14:textId="77777777" w:rsidR="00865E45" w:rsidRPr="00872B45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240E61" w:rsidRPr="00872B45" w14:paraId="208F1D95" w14:textId="77777777" w:rsidTr="003720A6">
        <w:tc>
          <w:tcPr>
            <w:tcW w:w="4284" w:type="dxa"/>
            <w:shd w:val="clear" w:color="auto" w:fill="auto"/>
            <w:vAlign w:val="bottom"/>
          </w:tcPr>
          <w:p w14:paraId="4148D2EB" w14:textId="12B363D8" w:rsidR="0083609F" w:rsidRPr="00872B45" w:rsidRDefault="0083609F" w:rsidP="0083609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2B45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การเปลี่ยนแปลงในต้นทุนการพัฒนาอสังหาริมทรัพย์</w:t>
            </w:r>
          </w:p>
        </w:tc>
        <w:tc>
          <w:tcPr>
            <w:tcW w:w="1296" w:type="dxa"/>
            <w:shd w:val="clear" w:color="auto" w:fill="auto"/>
          </w:tcPr>
          <w:p w14:paraId="21D04E2D" w14:textId="2A29AAB2" w:rsidR="0083609F" w:rsidRPr="00872B45" w:rsidRDefault="00E45FF2" w:rsidP="0083609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highlight w:val="yellow"/>
                <w:cs/>
                <w:lang w:eastAsia="zh-CN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505</w:t>
            </w:r>
            <w:r w:rsidR="0014157C" w:rsidRPr="00872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882</w:t>
            </w:r>
            <w:r w:rsidR="0014157C" w:rsidRPr="00872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513</w:t>
            </w:r>
          </w:p>
        </w:tc>
        <w:tc>
          <w:tcPr>
            <w:tcW w:w="1296" w:type="dxa"/>
            <w:shd w:val="clear" w:color="auto" w:fill="auto"/>
          </w:tcPr>
          <w:p w14:paraId="4F53CECB" w14:textId="4290AC6D" w:rsidR="0083609F" w:rsidRPr="00872B45" w:rsidRDefault="00E45FF2" w:rsidP="0083609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551</w:t>
            </w:r>
            <w:r w:rsidR="0083609F" w:rsidRPr="00872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713</w:t>
            </w:r>
            <w:r w:rsidR="0083609F" w:rsidRPr="00872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310F4C" w14:textId="6FE27AC4" w:rsidR="0083609F" w:rsidRPr="00872B45" w:rsidRDefault="00E45FF2" w:rsidP="0083609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490</w:t>
            </w:r>
            <w:r w:rsidR="002552D9"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981</w:t>
            </w:r>
            <w:r w:rsidR="002552D9"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925</w:t>
            </w:r>
          </w:p>
        </w:tc>
        <w:tc>
          <w:tcPr>
            <w:tcW w:w="1296" w:type="dxa"/>
            <w:shd w:val="clear" w:color="auto" w:fill="auto"/>
          </w:tcPr>
          <w:p w14:paraId="3E24B060" w14:textId="561CF8ED" w:rsidR="0083609F" w:rsidRPr="00872B45" w:rsidRDefault="00E45FF2" w:rsidP="0083609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479</w:t>
            </w:r>
            <w:r w:rsidR="0083609F" w:rsidRPr="00872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115</w:t>
            </w:r>
            <w:r w:rsidR="0083609F" w:rsidRPr="00872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882</w:t>
            </w:r>
          </w:p>
        </w:tc>
      </w:tr>
      <w:tr w:rsidR="00240E61" w:rsidRPr="00872B45" w14:paraId="1ED676EB" w14:textId="77777777" w:rsidTr="003720A6">
        <w:tc>
          <w:tcPr>
            <w:tcW w:w="4284" w:type="dxa"/>
            <w:shd w:val="clear" w:color="auto" w:fill="auto"/>
            <w:vAlign w:val="bottom"/>
          </w:tcPr>
          <w:p w14:paraId="2D6E9447" w14:textId="77777777" w:rsidR="0083609F" w:rsidRPr="00872B45" w:rsidRDefault="0083609F" w:rsidP="0083609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2B4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296" w:type="dxa"/>
            <w:shd w:val="clear" w:color="auto" w:fill="auto"/>
          </w:tcPr>
          <w:p w14:paraId="063B35A6" w14:textId="4CCCB870" w:rsidR="0083609F" w:rsidRPr="00872B45" w:rsidRDefault="00E45FF2" w:rsidP="0083609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37</w:t>
            </w:r>
            <w:r w:rsidR="00DD7019"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246</w:t>
            </w:r>
            <w:r w:rsidR="008F11FA"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332</w:t>
            </w:r>
          </w:p>
        </w:tc>
        <w:tc>
          <w:tcPr>
            <w:tcW w:w="1296" w:type="dxa"/>
            <w:shd w:val="clear" w:color="auto" w:fill="auto"/>
          </w:tcPr>
          <w:p w14:paraId="2885CA38" w14:textId="65399BB4" w:rsidR="0083609F" w:rsidRPr="00872B45" w:rsidRDefault="00E45FF2" w:rsidP="0083609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34</w:t>
            </w:r>
            <w:r w:rsidR="0083609F" w:rsidRPr="00872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899</w:t>
            </w:r>
            <w:r w:rsidR="0083609F" w:rsidRPr="00872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AB8090" w14:textId="3E2EF636" w:rsidR="0083609F" w:rsidRPr="00872B45" w:rsidRDefault="00E45FF2" w:rsidP="0083609F">
            <w:pPr>
              <w:tabs>
                <w:tab w:val="left" w:pos="1092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32</w:t>
            </w:r>
            <w:r w:rsidR="0071354E"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416</w:t>
            </w:r>
            <w:r w:rsidR="0090071F"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417</w:t>
            </w:r>
          </w:p>
        </w:tc>
        <w:tc>
          <w:tcPr>
            <w:tcW w:w="1296" w:type="dxa"/>
            <w:shd w:val="clear" w:color="auto" w:fill="auto"/>
          </w:tcPr>
          <w:p w14:paraId="616FF352" w14:textId="0CCA7218" w:rsidR="0083609F" w:rsidRPr="00872B45" w:rsidRDefault="00E45FF2" w:rsidP="0083609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="0083609F" w:rsidRPr="00872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916</w:t>
            </w:r>
            <w:r w:rsidR="0083609F" w:rsidRPr="00872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554</w:t>
            </w:r>
          </w:p>
        </w:tc>
      </w:tr>
      <w:tr w:rsidR="00240E61" w:rsidRPr="00872B45" w14:paraId="70593B2B" w14:textId="77777777" w:rsidTr="003720A6">
        <w:tc>
          <w:tcPr>
            <w:tcW w:w="4284" w:type="dxa"/>
            <w:shd w:val="clear" w:color="auto" w:fill="auto"/>
            <w:vAlign w:val="bottom"/>
          </w:tcPr>
          <w:p w14:paraId="249CDEF4" w14:textId="77777777" w:rsidR="0083609F" w:rsidRPr="00872B45" w:rsidRDefault="0083609F" w:rsidP="0083609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2B4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ค่าใช้จ่ายทางการตลาดและส่งเสริมการขาย</w:t>
            </w:r>
          </w:p>
        </w:tc>
        <w:tc>
          <w:tcPr>
            <w:tcW w:w="1296" w:type="dxa"/>
            <w:shd w:val="clear" w:color="auto" w:fill="auto"/>
          </w:tcPr>
          <w:p w14:paraId="3121F85B" w14:textId="6BFD9B78" w:rsidR="0083609F" w:rsidRPr="00872B45" w:rsidRDefault="00E45FF2" w:rsidP="0083609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21</w:t>
            </w:r>
            <w:r w:rsidR="008F11FA"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593</w:t>
            </w:r>
            <w:r w:rsidR="008F11FA"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873</w:t>
            </w:r>
          </w:p>
        </w:tc>
        <w:tc>
          <w:tcPr>
            <w:tcW w:w="1296" w:type="dxa"/>
            <w:shd w:val="clear" w:color="auto" w:fill="auto"/>
          </w:tcPr>
          <w:p w14:paraId="7F4179FF" w14:textId="202D53D8" w:rsidR="0083609F" w:rsidRPr="00872B45" w:rsidRDefault="00E45FF2" w:rsidP="0083609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="0083609F" w:rsidRPr="00872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734</w:t>
            </w:r>
            <w:r w:rsidR="0083609F" w:rsidRPr="00872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F21BA8" w14:textId="322B181F" w:rsidR="0083609F" w:rsidRPr="00872B45" w:rsidRDefault="00E45FF2" w:rsidP="0083609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21</w:t>
            </w:r>
            <w:r w:rsidR="0090071F"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268</w:t>
            </w:r>
            <w:r w:rsidR="0090071F"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624</w:t>
            </w:r>
          </w:p>
        </w:tc>
        <w:tc>
          <w:tcPr>
            <w:tcW w:w="1296" w:type="dxa"/>
            <w:shd w:val="clear" w:color="auto" w:fill="auto"/>
          </w:tcPr>
          <w:p w14:paraId="1C1BC4CA" w14:textId="51AE70B0" w:rsidR="0083609F" w:rsidRPr="00872B45" w:rsidRDefault="00E45FF2" w:rsidP="0083609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="0083609F" w:rsidRPr="00872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736</w:t>
            </w:r>
            <w:r w:rsidR="0083609F" w:rsidRPr="00872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232</w:t>
            </w:r>
          </w:p>
        </w:tc>
      </w:tr>
      <w:tr w:rsidR="00240E61" w:rsidRPr="00872B45" w14:paraId="12663E79" w14:textId="77777777" w:rsidTr="003720A6">
        <w:tc>
          <w:tcPr>
            <w:tcW w:w="4284" w:type="dxa"/>
            <w:shd w:val="clear" w:color="auto" w:fill="auto"/>
            <w:vAlign w:val="bottom"/>
          </w:tcPr>
          <w:p w14:paraId="2A3FCCE5" w14:textId="77777777" w:rsidR="0083609F" w:rsidRPr="00872B45" w:rsidRDefault="0083609F" w:rsidP="0083609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72B4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auto"/>
          </w:tcPr>
          <w:p w14:paraId="6CA432CC" w14:textId="11061F4B" w:rsidR="0083609F" w:rsidRPr="00872B45" w:rsidRDefault="00E45FF2" w:rsidP="0083609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6</w:t>
            </w:r>
            <w:r w:rsidR="006B06ED"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416</w:t>
            </w:r>
            <w:r w:rsidR="006B06ED"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775</w:t>
            </w:r>
          </w:p>
        </w:tc>
        <w:tc>
          <w:tcPr>
            <w:tcW w:w="1296" w:type="dxa"/>
            <w:shd w:val="clear" w:color="auto" w:fill="auto"/>
          </w:tcPr>
          <w:p w14:paraId="723DB27E" w14:textId="043D511B" w:rsidR="0083609F" w:rsidRPr="00872B45" w:rsidRDefault="00E45FF2" w:rsidP="0083609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83609F" w:rsidRPr="00872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730</w:t>
            </w:r>
            <w:r w:rsidR="0083609F" w:rsidRPr="00872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F58BAD" w14:textId="131AF294" w:rsidR="0083609F" w:rsidRPr="00872B45" w:rsidRDefault="00E45FF2" w:rsidP="0083609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6</w:t>
            </w:r>
            <w:r w:rsidR="0090071F"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403</w:t>
            </w:r>
            <w:r w:rsidR="0090071F"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155</w:t>
            </w:r>
          </w:p>
        </w:tc>
        <w:tc>
          <w:tcPr>
            <w:tcW w:w="1296" w:type="dxa"/>
            <w:shd w:val="clear" w:color="auto" w:fill="auto"/>
          </w:tcPr>
          <w:p w14:paraId="3DFC4816" w14:textId="37B55772" w:rsidR="0083609F" w:rsidRPr="00872B45" w:rsidRDefault="00E45FF2" w:rsidP="0083609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83609F" w:rsidRPr="00872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689</w:t>
            </w:r>
            <w:r w:rsidR="0083609F" w:rsidRPr="00872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888</w:t>
            </w:r>
          </w:p>
        </w:tc>
      </w:tr>
      <w:tr w:rsidR="00240E61" w:rsidRPr="00872B45" w14:paraId="3318D262" w14:textId="77777777" w:rsidTr="003720A6">
        <w:tc>
          <w:tcPr>
            <w:tcW w:w="4284" w:type="dxa"/>
            <w:shd w:val="clear" w:color="auto" w:fill="auto"/>
            <w:vAlign w:val="bottom"/>
          </w:tcPr>
          <w:p w14:paraId="7777708F" w14:textId="77777777" w:rsidR="0083609F" w:rsidRPr="00872B45" w:rsidRDefault="0083609F" w:rsidP="0083609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2B45">
              <w:rPr>
                <w:rFonts w:ascii="Browallia New" w:hAnsi="Browallia New" w:cs="Browallia New"/>
                <w:sz w:val="26"/>
                <w:szCs w:val="26"/>
                <w:cs/>
              </w:rPr>
              <w:t>ภาษีธุรกิจเฉพาะและค่าธรรมเนียมการโอน</w:t>
            </w:r>
          </w:p>
        </w:tc>
        <w:tc>
          <w:tcPr>
            <w:tcW w:w="1296" w:type="dxa"/>
            <w:shd w:val="clear" w:color="auto" w:fill="auto"/>
          </w:tcPr>
          <w:p w14:paraId="3C261E87" w14:textId="6CCABFC4" w:rsidR="0083609F" w:rsidRPr="00872B45" w:rsidRDefault="00E45FF2" w:rsidP="0083609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27</w:t>
            </w:r>
            <w:r w:rsidR="006B06ED"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916</w:t>
            </w:r>
            <w:r w:rsidR="006B06ED"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775</w:t>
            </w:r>
          </w:p>
        </w:tc>
        <w:tc>
          <w:tcPr>
            <w:tcW w:w="1296" w:type="dxa"/>
            <w:shd w:val="clear" w:color="auto" w:fill="auto"/>
          </w:tcPr>
          <w:p w14:paraId="1D6DEF32" w14:textId="0154FC62" w:rsidR="0083609F" w:rsidRPr="00872B45" w:rsidRDefault="00E45FF2" w:rsidP="0083609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="0083609F" w:rsidRPr="00872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012</w:t>
            </w:r>
            <w:r w:rsidR="0083609F" w:rsidRPr="00872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7E15F3" w14:textId="5EEAA03C" w:rsidR="0083609F" w:rsidRPr="00872B45" w:rsidRDefault="00E45FF2" w:rsidP="0083609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27</w:t>
            </w:r>
            <w:r w:rsidR="004E44BD"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204</w:t>
            </w:r>
            <w:r w:rsidR="004E44BD"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974</w:t>
            </w:r>
          </w:p>
        </w:tc>
        <w:tc>
          <w:tcPr>
            <w:tcW w:w="1296" w:type="dxa"/>
            <w:shd w:val="clear" w:color="auto" w:fill="auto"/>
          </w:tcPr>
          <w:p w14:paraId="091CDB61" w14:textId="4EE2D38D" w:rsidR="0083609F" w:rsidRPr="00872B45" w:rsidRDefault="00E45FF2" w:rsidP="0083609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26</w:t>
            </w:r>
            <w:r w:rsidR="0083609F" w:rsidRPr="00872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095</w:t>
            </w:r>
            <w:r w:rsidR="0083609F" w:rsidRPr="00872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817</w:t>
            </w:r>
          </w:p>
        </w:tc>
      </w:tr>
      <w:tr w:rsidR="00240E61" w:rsidRPr="00872B45" w14:paraId="430D6ADD" w14:textId="77777777" w:rsidTr="003720A6">
        <w:tc>
          <w:tcPr>
            <w:tcW w:w="4284" w:type="dxa"/>
            <w:shd w:val="clear" w:color="auto" w:fill="auto"/>
            <w:vAlign w:val="bottom"/>
          </w:tcPr>
          <w:p w14:paraId="5A4BD1A4" w14:textId="58458A90" w:rsidR="0083609F" w:rsidRPr="00872B45" w:rsidRDefault="0083609F" w:rsidP="0083609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2B4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ค่าใช้จ่ายในการบริหารโครงการ</w:t>
            </w:r>
          </w:p>
        </w:tc>
        <w:tc>
          <w:tcPr>
            <w:tcW w:w="1296" w:type="dxa"/>
            <w:shd w:val="clear" w:color="auto" w:fill="auto"/>
          </w:tcPr>
          <w:p w14:paraId="29B66AD4" w14:textId="52F2C3B8" w:rsidR="0083609F" w:rsidRPr="00872B45" w:rsidRDefault="00E45FF2" w:rsidP="0083609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5</w:t>
            </w:r>
            <w:r w:rsidR="00C93545"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623</w:t>
            </w:r>
            <w:r w:rsidR="00741E09"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976</w:t>
            </w:r>
          </w:p>
        </w:tc>
        <w:tc>
          <w:tcPr>
            <w:tcW w:w="1296" w:type="dxa"/>
            <w:shd w:val="clear" w:color="auto" w:fill="auto"/>
          </w:tcPr>
          <w:p w14:paraId="562D1038" w14:textId="51399931" w:rsidR="0083609F" w:rsidRPr="00872B45" w:rsidRDefault="00E45FF2" w:rsidP="0083609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83609F" w:rsidRPr="00872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923</w:t>
            </w:r>
            <w:r w:rsidR="0083609F" w:rsidRPr="00872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D41FF2" w14:textId="66A13436" w:rsidR="0083609F" w:rsidRPr="00872B45" w:rsidRDefault="00E45FF2" w:rsidP="0083609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6</w:t>
            </w:r>
            <w:r w:rsidR="004E44BD"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185</w:t>
            </w:r>
            <w:r w:rsidR="004E44BD"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729</w:t>
            </w:r>
          </w:p>
        </w:tc>
        <w:tc>
          <w:tcPr>
            <w:tcW w:w="1296" w:type="dxa"/>
            <w:shd w:val="clear" w:color="auto" w:fill="auto"/>
          </w:tcPr>
          <w:p w14:paraId="79DA3418" w14:textId="654B37FA" w:rsidR="0083609F" w:rsidRPr="00872B45" w:rsidRDefault="00E45FF2" w:rsidP="0083609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83609F" w:rsidRPr="00872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561</w:t>
            </w:r>
            <w:r w:rsidR="0083609F" w:rsidRPr="00872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174</w:t>
            </w:r>
          </w:p>
        </w:tc>
      </w:tr>
      <w:tr w:rsidR="00240E61" w:rsidRPr="00872B45" w14:paraId="4B65860C" w14:textId="77777777" w:rsidTr="003720A6">
        <w:tc>
          <w:tcPr>
            <w:tcW w:w="4284" w:type="dxa"/>
            <w:shd w:val="clear" w:color="auto" w:fill="auto"/>
            <w:vAlign w:val="bottom"/>
          </w:tcPr>
          <w:p w14:paraId="74C97AB9" w14:textId="77777777" w:rsidR="0083609F" w:rsidRPr="00872B45" w:rsidRDefault="0083609F" w:rsidP="0083609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21" w:name="_Hlk64642890"/>
            <w:r w:rsidRPr="00872B45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ค่าบริการวิชาชีพ</w:t>
            </w:r>
          </w:p>
        </w:tc>
        <w:tc>
          <w:tcPr>
            <w:tcW w:w="1296" w:type="dxa"/>
            <w:shd w:val="clear" w:color="auto" w:fill="auto"/>
          </w:tcPr>
          <w:p w14:paraId="7075EE42" w14:textId="72A66D77" w:rsidR="0083609F" w:rsidRPr="00872B45" w:rsidRDefault="00E45FF2" w:rsidP="0083609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4</w:t>
            </w:r>
            <w:r w:rsidR="00A1402E"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380</w:t>
            </w:r>
            <w:r w:rsidR="00A1402E"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849</w:t>
            </w:r>
          </w:p>
        </w:tc>
        <w:tc>
          <w:tcPr>
            <w:tcW w:w="1296" w:type="dxa"/>
            <w:shd w:val="clear" w:color="auto" w:fill="auto"/>
          </w:tcPr>
          <w:p w14:paraId="77425F45" w14:textId="007D4610" w:rsidR="0083609F" w:rsidRPr="00872B45" w:rsidRDefault="00E45FF2" w:rsidP="0083609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83609F" w:rsidRPr="00872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330</w:t>
            </w:r>
            <w:r w:rsidR="0083609F" w:rsidRPr="00872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4DDFAA" w14:textId="7474B442" w:rsidR="0083609F" w:rsidRPr="00872B45" w:rsidRDefault="00E45FF2" w:rsidP="0083609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4</w:t>
            </w:r>
            <w:r w:rsidR="00C82A7D"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199</w:t>
            </w:r>
            <w:r w:rsidR="00C82A7D" w:rsidRPr="00872B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949</w:t>
            </w:r>
          </w:p>
        </w:tc>
        <w:tc>
          <w:tcPr>
            <w:tcW w:w="1296" w:type="dxa"/>
            <w:shd w:val="clear" w:color="auto" w:fill="auto"/>
          </w:tcPr>
          <w:p w14:paraId="6E8A5180" w14:textId="07D3D90C" w:rsidR="0083609F" w:rsidRPr="00872B45" w:rsidRDefault="00E45FF2" w:rsidP="0083609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83609F" w:rsidRPr="00872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957</w:t>
            </w:r>
            <w:r w:rsidR="0083609F" w:rsidRPr="00872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169</w:t>
            </w:r>
          </w:p>
        </w:tc>
      </w:tr>
      <w:bookmarkEnd w:id="21"/>
    </w:tbl>
    <w:p w14:paraId="2BF540B5" w14:textId="58921B37" w:rsidR="003720A6" w:rsidRDefault="003720A6" w:rsidP="0053672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82AFBA5" w14:textId="77777777" w:rsidR="003720A6" w:rsidRDefault="003720A6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27BEAA25" w14:textId="77777777" w:rsidR="006D5C42" w:rsidRPr="003720A6" w:rsidRDefault="006D5C42" w:rsidP="0053672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1"/>
      </w:tblGrid>
      <w:tr w:rsidR="00F035AC" w:rsidRPr="003720A6" w14:paraId="22ED716D" w14:textId="77777777" w:rsidTr="003720A6">
        <w:trPr>
          <w:trHeight w:val="386"/>
        </w:trPr>
        <w:tc>
          <w:tcPr>
            <w:tcW w:w="9351" w:type="dxa"/>
            <w:shd w:val="clear" w:color="auto" w:fill="auto"/>
            <w:vAlign w:val="center"/>
          </w:tcPr>
          <w:p w14:paraId="4B73576B" w14:textId="1A75E37B" w:rsidR="00F035AC" w:rsidRPr="003720A6" w:rsidRDefault="00E45FF2" w:rsidP="002E2875">
            <w:pPr>
              <w:tabs>
                <w:tab w:val="left" w:pos="52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45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26</w:t>
            </w:r>
            <w:r w:rsidR="00F035AC" w:rsidRPr="00372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AC7829" w:rsidRPr="00372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  <w:r w:rsidR="00F035AC" w:rsidRPr="00372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0A251601" w14:textId="77777777" w:rsidR="00E466A3" w:rsidRPr="003720A6" w:rsidRDefault="00E466A3" w:rsidP="003720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BC9C8B4" w14:textId="2CD7A466" w:rsidR="00E466A3" w:rsidRPr="003720A6" w:rsidRDefault="00AC7829" w:rsidP="003720A6">
      <w:pPr>
        <w:jc w:val="thaiDistribute"/>
        <w:rPr>
          <w:rFonts w:ascii="Browallia New" w:eastAsia="Courier New" w:hAnsi="Browallia New" w:cs="Browallia New"/>
          <w:sz w:val="26"/>
          <w:szCs w:val="26"/>
          <w:cs/>
          <w:lang w:val="th-TH"/>
        </w:rPr>
      </w:pPr>
      <w:r w:rsidRPr="003720A6">
        <w:rPr>
          <w:rFonts w:ascii="Browallia New" w:eastAsia="Courier New" w:hAnsi="Browallia New" w:cs="Browallia New"/>
          <w:sz w:val="26"/>
          <w:szCs w:val="26"/>
          <w:cs/>
          <w:lang w:val="th-TH"/>
        </w:rPr>
        <w:t>ค่าใช้จ่าย</w:t>
      </w:r>
      <w:r w:rsidR="00E466A3" w:rsidRPr="003720A6">
        <w:rPr>
          <w:rFonts w:ascii="Browallia New" w:eastAsia="Courier New" w:hAnsi="Browallia New" w:cs="Browallia New"/>
          <w:sz w:val="26"/>
          <w:szCs w:val="26"/>
          <w:cs/>
          <w:lang w:val="th-TH"/>
        </w:rPr>
        <w:t xml:space="preserve">ภาษีเงินได้สำหรับปีสิ้นสุดวันที่ </w:t>
      </w:r>
      <w:r w:rsidR="00E45FF2" w:rsidRPr="00E45FF2">
        <w:rPr>
          <w:rFonts w:ascii="Browallia New" w:eastAsia="Courier New" w:hAnsi="Browallia New" w:cs="Browallia New"/>
          <w:sz w:val="26"/>
          <w:szCs w:val="26"/>
          <w:lang w:val="en-US"/>
        </w:rPr>
        <w:t>31</w:t>
      </w:r>
      <w:r w:rsidR="00E466A3" w:rsidRPr="003720A6">
        <w:rPr>
          <w:rFonts w:ascii="Browallia New" w:eastAsia="Courier New" w:hAnsi="Browallia New" w:cs="Browallia New"/>
          <w:sz w:val="26"/>
          <w:szCs w:val="26"/>
          <w:cs/>
          <w:lang w:val="th-TH"/>
        </w:rPr>
        <w:t xml:space="preserve"> ธันวาคม </w:t>
      </w:r>
      <w:r w:rsidR="003848FB" w:rsidRPr="003720A6">
        <w:rPr>
          <w:rFonts w:ascii="Browallia New" w:eastAsia="Courier New" w:hAnsi="Browallia New" w:cs="Browallia New"/>
          <w:sz w:val="26"/>
          <w:szCs w:val="26"/>
          <w:cs/>
        </w:rPr>
        <w:t>ป</w:t>
      </w:r>
      <w:r w:rsidR="00E466A3" w:rsidRPr="003720A6">
        <w:rPr>
          <w:rFonts w:ascii="Browallia New" w:eastAsia="Courier New" w:hAnsi="Browallia New" w:cs="Browallia New"/>
          <w:sz w:val="26"/>
          <w:szCs w:val="26"/>
          <w:cs/>
          <w:lang w:val="th-TH"/>
        </w:rPr>
        <w:t>ระกอบด้วยรายละเอียดดังนี้</w:t>
      </w:r>
    </w:p>
    <w:p w14:paraId="17257EE7" w14:textId="77777777" w:rsidR="00E466A3" w:rsidRPr="003720A6" w:rsidRDefault="00E466A3" w:rsidP="003720A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40E61" w:rsidRPr="003720A6" w14:paraId="6C2BDFF2" w14:textId="77777777" w:rsidTr="003720A6">
        <w:tc>
          <w:tcPr>
            <w:tcW w:w="3989" w:type="dxa"/>
            <w:shd w:val="clear" w:color="auto" w:fill="auto"/>
            <w:vAlign w:val="bottom"/>
          </w:tcPr>
          <w:p w14:paraId="148231C5" w14:textId="77777777" w:rsidR="00FD51D7" w:rsidRPr="003720A6" w:rsidRDefault="00FD51D7" w:rsidP="00FD51D7">
            <w:pPr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C21D7" w14:textId="77777777" w:rsidR="00FD51D7" w:rsidRPr="003720A6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B15B1" w14:textId="77777777" w:rsidR="00FD51D7" w:rsidRPr="003720A6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>งบการเงิน</w:t>
            </w:r>
            <w:r w:rsidRPr="003720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เฉพาะกิจการ</w:t>
            </w:r>
          </w:p>
        </w:tc>
      </w:tr>
      <w:tr w:rsidR="00240E61" w:rsidRPr="003720A6" w14:paraId="2B058B7D" w14:textId="77777777" w:rsidTr="003720A6">
        <w:tc>
          <w:tcPr>
            <w:tcW w:w="3989" w:type="dxa"/>
            <w:shd w:val="clear" w:color="auto" w:fill="auto"/>
            <w:vAlign w:val="bottom"/>
          </w:tcPr>
          <w:p w14:paraId="6A3B2D0A" w14:textId="77777777" w:rsidR="00865E45" w:rsidRPr="003720A6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BC8A6" w14:textId="31B31CF9" w:rsidR="00865E45" w:rsidRPr="003720A6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720A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D7759" w14:textId="299CE16D" w:rsidR="00865E45" w:rsidRPr="003720A6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720A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872AA" w14:textId="119B8D26" w:rsidR="00865E45" w:rsidRPr="003720A6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720A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3BBB8" w14:textId="26FD7E60" w:rsidR="00865E45" w:rsidRPr="003720A6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720A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</w:tr>
      <w:tr w:rsidR="00240E61" w:rsidRPr="003720A6" w14:paraId="55DF51C9" w14:textId="77777777" w:rsidTr="003720A6">
        <w:tc>
          <w:tcPr>
            <w:tcW w:w="3989" w:type="dxa"/>
            <w:shd w:val="clear" w:color="auto" w:fill="auto"/>
            <w:vAlign w:val="bottom"/>
          </w:tcPr>
          <w:p w14:paraId="0EC507D0" w14:textId="77777777" w:rsidR="00865E45" w:rsidRPr="003720A6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C98264" w14:textId="330F83D0" w:rsidR="00865E45" w:rsidRPr="003720A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9C0946" w14:textId="63F33F2F" w:rsidR="00865E45" w:rsidRPr="003720A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1C9F31" w14:textId="7EE1F59A" w:rsidR="00865E45" w:rsidRPr="003720A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13EFB2" w14:textId="0B59A80B" w:rsidR="00865E45" w:rsidRPr="003720A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240E61" w:rsidRPr="003720A6" w14:paraId="54A5A628" w14:textId="77777777" w:rsidTr="003720A6">
        <w:tc>
          <w:tcPr>
            <w:tcW w:w="3989" w:type="dxa"/>
            <w:shd w:val="clear" w:color="auto" w:fill="auto"/>
            <w:vAlign w:val="bottom"/>
          </w:tcPr>
          <w:p w14:paraId="735168DA" w14:textId="77777777" w:rsidR="00865E45" w:rsidRPr="003720A6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0756C" w14:textId="77777777" w:rsidR="00865E45" w:rsidRPr="003720A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57E62" w14:textId="77777777" w:rsidR="00865E45" w:rsidRPr="003720A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E60BF" w14:textId="77777777" w:rsidR="00865E45" w:rsidRPr="003720A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27600" w14:textId="77777777" w:rsidR="00865E45" w:rsidRPr="003720A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240E61" w:rsidRPr="003720A6" w14:paraId="783ED7FD" w14:textId="77777777" w:rsidTr="003720A6">
        <w:tc>
          <w:tcPr>
            <w:tcW w:w="3989" w:type="dxa"/>
            <w:shd w:val="clear" w:color="auto" w:fill="auto"/>
            <w:vAlign w:val="bottom"/>
          </w:tcPr>
          <w:p w14:paraId="71E4234C" w14:textId="7F3A09DE" w:rsidR="0083609F" w:rsidRPr="003720A6" w:rsidRDefault="0083609F" w:rsidP="0083609F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20A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ภาษีเงินได้</w:t>
            </w:r>
            <w:r w:rsidR="002C244E" w:rsidRPr="003720A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รอบระยะเวลา</w:t>
            </w:r>
            <w:r w:rsidRPr="003720A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ปัจจุบัน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2B017C" w14:textId="49B49E58" w:rsidR="0083609F" w:rsidRPr="003720A6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685ACB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619</w:t>
            </w:r>
            <w:r w:rsidR="00311E0D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E4DB06" w14:textId="6B11027F" w:rsidR="0083609F" w:rsidRPr="003720A6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495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B33B03" w14:textId="52FAFE5A" w:rsidR="0083609F" w:rsidRPr="003720A6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A005DC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619</w:t>
            </w:r>
            <w:r w:rsidR="00A005DC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EBC705" w14:textId="43062D2E" w:rsidR="0083609F" w:rsidRPr="003720A6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748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202</w:t>
            </w:r>
          </w:p>
        </w:tc>
      </w:tr>
      <w:tr w:rsidR="00240E61" w:rsidRPr="003720A6" w14:paraId="74F8B9C9" w14:textId="77777777" w:rsidTr="003720A6">
        <w:tc>
          <w:tcPr>
            <w:tcW w:w="3989" w:type="dxa"/>
            <w:shd w:val="clear" w:color="auto" w:fill="auto"/>
            <w:vAlign w:val="bottom"/>
          </w:tcPr>
          <w:p w14:paraId="1DF10890" w14:textId="77777777" w:rsidR="0083609F" w:rsidRPr="003720A6" w:rsidRDefault="0083609F" w:rsidP="0083609F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ภาษีเงินได้รอการตัดบัญชี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E23555" w14:textId="77777777" w:rsidR="0083609F" w:rsidRPr="003720A6" w:rsidRDefault="0083609F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24E07B" w14:textId="77777777" w:rsidR="0083609F" w:rsidRPr="003720A6" w:rsidRDefault="0083609F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C4D062" w14:textId="77777777" w:rsidR="0083609F" w:rsidRPr="003720A6" w:rsidRDefault="0083609F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7B29A0" w14:textId="77777777" w:rsidR="0083609F" w:rsidRPr="003720A6" w:rsidRDefault="0083609F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0E61" w:rsidRPr="003720A6" w14:paraId="6B3DE16F" w14:textId="77777777" w:rsidTr="003720A6">
        <w:tc>
          <w:tcPr>
            <w:tcW w:w="3989" w:type="dxa"/>
            <w:shd w:val="clear" w:color="auto" w:fill="auto"/>
            <w:vAlign w:val="bottom"/>
          </w:tcPr>
          <w:p w14:paraId="3A86F2C7" w14:textId="13619EAD" w:rsidR="0083609F" w:rsidRPr="003720A6" w:rsidRDefault="0083609F" w:rsidP="0083609F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720A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 เพิ่มในสินทรัพย์ภาษีเงินได้รอการตัดบัญชี </w:t>
            </w:r>
          </w:p>
          <w:p w14:paraId="04FC4BFC" w14:textId="1EF3AC29" w:rsidR="0083609F" w:rsidRPr="003720A6" w:rsidRDefault="0083609F" w:rsidP="0083609F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20A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    (หมายเหตุ 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Pr="003720A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BAEAE" w14:textId="51B23517" w:rsidR="0083609F" w:rsidRPr="003720A6" w:rsidRDefault="00311E0D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943</w:t>
            </w:r>
            <w:r w:rsidR="00794FEE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778</w:t>
            </w:r>
            <w:r w:rsidR="005B6543" w:rsidRPr="003720A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92287" w14:textId="6B628EF7" w:rsidR="0083609F" w:rsidRPr="003720A6" w:rsidRDefault="0083609F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536</w:t>
            </w:r>
            <w:r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688</w:t>
            </w:r>
            <w:r w:rsidRPr="003720A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E5C4D" w14:textId="6D7E1D92" w:rsidR="0083609F" w:rsidRPr="003720A6" w:rsidRDefault="00E22976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400</w:t>
            </w:r>
            <w:r w:rsidR="00CF3AE0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068</w:t>
            </w:r>
            <w:r w:rsidRPr="003720A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7C5D8" w14:textId="5ACC3BE3" w:rsidR="0083609F" w:rsidRPr="003720A6" w:rsidRDefault="0083609F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207</w:t>
            </w:r>
            <w:r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458</w:t>
            </w:r>
            <w:r w:rsidRPr="003720A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40E61" w:rsidRPr="003720A6" w14:paraId="32937291" w14:textId="77777777" w:rsidTr="003720A6">
        <w:tc>
          <w:tcPr>
            <w:tcW w:w="3989" w:type="dxa"/>
            <w:shd w:val="clear" w:color="auto" w:fill="auto"/>
            <w:vAlign w:val="bottom"/>
          </w:tcPr>
          <w:p w14:paraId="3FFE43BA" w14:textId="77777777" w:rsidR="0083609F" w:rsidRPr="003720A6" w:rsidRDefault="0083609F" w:rsidP="0083609F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91FB3" w14:textId="0AD94463" w:rsidR="0083609F" w:rsidRPr="003720A6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D95EB3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676</w:t>
            </w:r>
            <w:r w:rsidR="00D95EB3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C1C36E" w14:textId="1C4080BF" w:rsidR="0083609F" w:rsidRPr="003720A6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958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735603" w14:textId="6B66D897" w:rsidR="0083609F" w:rsidRPr="003720A6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CF3AE0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219</w:t>
            </w:r>
            <w:r w:rsidR="00CF3AE0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77F16" w14:textId="0EB5BBAE" w:rsidR="0083609F" w:rsidRPr="003720A6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540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744</w:t>
            </w:r>
          </w:p>
        </w:tc>
      </w:tr>
    </w:tbl>
    <w:p w14:paraId="40634F10" w14:textId="34B78DD6" w:rsidR="00536722" w:rsidRPr="003720A6" w:rsidRDefault="00536722" w:rsidP="003720A6">
      <w:pPr>
        <w:jc w:val="thaiDistribute"/>
        <w:rPr>
          <w:rFonts w:ascii="Browallia New" w:eastAsia="Courier New" w:hAnsi="Browallia New" w:cs="Browallia New"/>
          <w:sz w:val="26"/>
          <w:szCs w:val="26"/>
        </w:rPr>
      </w:pPr>
    </w:p>
    <w:p w14:paraId="148D90B4" w14:textId="6942BD41" w:rsidR="00E466A3" w:rsidRPr="003720A6" w:rsidRDefault="00C578DC" w:rsidP="003720A6">
      <w:pPr>
        <w:jc w:val="thaiDistribute"/>
        <w:rPr>
          <w:rFonts w:ascii="Browallia New" w:eastAsia="Courier New" w:hAnsi="Browallia New" w:cs="Browallia New"/>
          <w:sz w:val="26"/>
          <w:szCs w:val="26"/>
        </w:rPr>
      </w:pPr>
      <w:r w:rsidRPr="003720A6">
        <w:rPr>
          <w:rFonts w:ascii="Browallia New" w:eastAsia="Courier New" w:hAnsi="Browallia New" w:cs="Browallia New"/>
          <w:sz w:val="26"/>
          <w:szCs w:val="26"/>
          <w:cs/>
          <w:lang w:val="th-TH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  <w:r w:rsidR="00850F8D" w:rsidRPr="003720A6">
        <w:rPr>
          <w:rFonts w:ascii="Browallia New" w:eastAsia="Courier New" w:hAnsi="Browallia New" w:cs="Browallia New"/>
          <w:sz w:val="26"/>
          <w:szCs w:val="26"/>
          <w:cs/>
          <w:lang w:val="th-TH"/>
        </w:rPr>
        <w:t xml:space="preserve"> </w:t>
      </w:r>
      <w:r w:rsidRPr="003720A6">
        <w:rPr>
          <w:rFonts w:ascii="Browallia New" w:eastAsia="Courier New" w:hAnsi="Browallia New" w:cs="Browallia New"/>
          <w:sz w:val="26"/>
          <w:szCs w:val="26"/>
        </w:rPr>
        <w:t>:</w:t>
      </w:r>
    </w:p>
    <w:p w14:paraId="15F51020" w14:textId="77777777" w:rsidR="00FD51D7" w:rsidRPr="003720A6" w:rsidRDefault="00FD51D7" w:rsidP="003720A6">
      <w:pPr>
        <w:jc w:val="thaiDistribute"/>
        <w:rPr>
          <w:rFonts w:ascii="Browallia New" w:eastAsia="Courier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D51D7" w:rsidRPr="003720A6" w14:paraId="21520784" w14:textId="77777777" w:rsidTr="003720A6">
        <w:tc>
          <w:tcPr>
            <w:tcW w:w="3989" w:type="dxa"/>
            <w:shd w:val="clear" w:color="auto" w:fill="auto"/>
            <w:vAlign w:val="bottom"/>
          </w:tcPr>
          <w:p w14:paraId="75786115" w14:textId="77777777" w:rsidR="00FD51D7" w:rsidRPr="003720A6" w:rsidRDefault="00FD51D7" w:rsidP="000F1B9E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14B15" w14:textId="77777777" w:rsidR="00FD51D7" w:rsidRPr="003720A6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A2032" w14:textId="77777777" w:rsidR="00FD51D7" w:rsidRPr="003720A6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>งบการเงิน</w:t>
            </w:r>
            <w:r w:rsidRPr="003720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เฉพาะกิจการ</w:t>
            </w:r>
          </w:p>
        </w:tc>
      </w:tr>
      <w:tr w:rsidR="00865E45" w:rsidRPr="003720A6" w14:paraId="30A17051" w14:textId="77777777" w:rsidTr="003720A6">
        <w:tc>
          <w:tcPr>
            <w:tcW w:w="3989" w:type="dxa"/>
            <w:shd w:val="clear" w:color="auto" w:fill="auto"/>
            <w:vAlign w:val="bottom"/>
          </w:tcPr>
          <w:p w14:paraId="62F71543" w14:textId="77777777" w:rsidR="00865E45" w:rsidRPr="003720A6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7A207" w14:textId="7485A7F2" w:rsidR="00865E45" w:rsidRPr="003720A6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720A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FB598" w14:textId="1704C335" w:rsidR="00865E45" w:rsidRPr="003720A6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720A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653E5" w14:textId="0CA67688" w:rsidR="00865E45" w:rsidRPr="003720A6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720A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D6390" w14:textId="2ADC0B7A" w:rsidR="00865E45" w:rsidRPr="003720A6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720A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</w:tr>
      <w:tr w:rsidR="00865E45" w:rsidRPr="003720A6" w14:paraId="521C7024" w14:textId="77777777" w:rsidTr="003720A6">
        <w:tc>
          <w:tcPr>
            <w:tcW w:w="3989" w:type="dxa"/>
            <w:shd w:val="clear" w:color="auto" w:fill="auto"/>
            <w:vAlign w:val="bottom"/>
          </w:tcPr>
          <w:p w14:paraId="3C5EA792" w14:textId="77777777" w:rsidR="00865E45" w:rsidRPr="003720A6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4F6535" w14:textId="0F2CF6D0" w:rsidR="00865E45" w:rsidRPr="003720A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EA5B92" w14:textId="24C3E622" w:rsidR="00865E45" w:rsidRPr="003720A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C7EE84" w14:textId="0A6062AC" w:rsidR="00865E45" w:rsidRPr="003720A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162F2C" w14:textId="1B6D676E" w:rsidR="00865E45" w:rsidRPr="003720A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865E45" w:rsidRPr="003720A6" w14:paraId="4FC74638" w14:textId="77777777" w:rsidTr="003720A6">
        <w:tc>
          <w:tcPr>
            <w:tcW w:w="3989" w:type="dxa"/>
            <w:shd w:val="clear" w:color="auto" w:fill="auto"/>
            <w:vAlign w:val="bottom"/>
          </w:tcPr>
          <w:p w14:paraId="28070805" w14:textId="77777777" w:rsidR="00865E45" w:rsidRPr="003720A6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B73B8" w14:textId="77777777" w:rsidR="00865E45" w:rsidRPr="003720A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333C3" w14:textId="77777777" w:rsidR="00865E45" w:rsidRPr="003720A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5721E" w14:textId="77777777" w:rsidR="00865E45" w:rsidRPr="003720A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7BE2B" w14:textId="77777777" w:rsidR="00865E45" w:rsidRPr="003720A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83609F" w:rsidRPr="003720A6" w14:paraId="249F459A" w14:textId="77777777" w:rsidTr="003720A6">
        <w:tc>
          <w:tcPr>
            <w:tcW w:w="3989" w:type="dxa"/>
            <w:shd w:val="clear" w:color="auto" w:fill="auto"/>
          </w:tcPr>
          <w:p w14:paraId="2ADDC0F1" w14:textId="2F626169" w:rsidR="0083609F" w:rsidRPr="003720A6" w:rsidRDefault="0083609F" w:rsidP="0083609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83F94ED" w14:textId="1A6E0ACF" w:rsidR="0083609F" w:rsidRPr="003720A6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37</w:t>
            </w:r>
            <w:r w:rsidR="005C2BD3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332</w:t>
            </w:r>
            <w:r w:rsidR="005C2BD3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A41047D" w14:textId="5A504F5A" w:rsidR="0083609F" w:rsidRPr="003720A6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63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799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5618B0" w14:textId="5FFA021A" w:rsidR="0083609F" w:rsidRPr="003720A6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40</w:t>
            </w:r>
            <w:r w:rsidR="00C64428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013</w:t>
            </w:r>
            <w:r w:rsidR="00C57309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FDD349" w14:textId="466A5C57" w:rsidR="0083609F" w:rsidRPr="003720A6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51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806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83609F" w:rsidRPr="003720A6" w14:paraId="3268131B" w14:textId="77777777" w:rsidTr="003720A6">
        <w:tc>
          <w:tcPr>
            <w:tcW w:w="3989" w:type="dxa"/>
            <w:shd w:val="clear" w:color="auto" w:fill="auto"/>
          </w:tcPr>
          <w:p w14:paraId="0D3DF3A0" w14:textId="77777777" w:rsidR="0083609F" w:rsidRPr="003720A6" w:rsidRDefault="0083609F" w:rsidP="0083609F">
            <w:pPr>
              <w:ind w:left="-101" w:right="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CB7F577" w14:textId="77777777" w:rsidR="0083609F" w:rsidRPr="003720A6" w:rsidRDefault="0083609F" w:rsidP="0083609F">
            <w:pPr>
              <w:ind w:left="459" w:right="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8509821" w14:textId="77777777" w:rsidR="0083609F" w:rsidRPr="003720A6" w:rsidRDefault="0083609F" w:rsidP="0083609F">
            <w:pPr>
              <w:ind w:left="459" w:right="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E90D88" w14:textId="77777777" w:rsidR="0083609F" w:rsidRPr="003720A6" w:rsidRDefault="0083609F" w:rsidP="0083609F">
            <w:pPr>
              <w:ind w:left="459" w:right="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5B8ECFA" w14:textId="77777777" w:rsidR="0083609F" w:rsidRPr="003720A6" w:rsidRDefault="0083609F" w:rsidP="0083609F">
            <w:pPr>
              <w:ind w:left="459" w:right="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3609F" w:rsidRPr="003720A6" w14:paraId="3B0B2209" w14:textId="77777777" w:rsidTr="003720A6">
        <w:tc>
          <w:tcPr>
            <w:tcW w:w="3989" w:type="dxa"/>
            <w:shd w:val="clear" w:color="auto" w:fill="auto"/>
          </w:tcPr>
          <w:p w14:paraId="5DB1B5F1" w14:textId="56E74B5E" w:rsidR="0083609F" w:rsidRPr="003720A6" w:rsidRDefault="0083609F" w:rsidP="0083609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ภาษีเงินได้คำนวณจากอัตราภาษีร้อยละ 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</w:p>
        </w:tc>
        <w:tc>
          <w:tcPr>
            <w:tcW w:w="1368" w:type="dxa"/>
            <w:shd w:val="clear" w:color="auto" w:fill="auto"/>
          </w:tcPr>
          <w:p w14:paraId="059DD52B" w14:textId="5375BFE7" w:rsidR="0083609F" w:rsidRPr="003720A6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5C68BD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466</w:t>
            </w:r>
            <w:r w:rsidR="005C68BD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534</w:t>
            </w:r>
          </w:p>
        </w:tc>
        <w:tc>
          <w:tcPr>
            <w:tcW w:w="1368" w:type="dxa"/>
            <w:shd w:val="clear" w:color="auto" w:fill="auto"/>
          </w:tcPr>
          <w:p w14:paraId="13077458" w14:textId="0D383DF3" w:rsidR="0083609F" w:rsidRPr="003720A6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759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949</w:t>
            </w:r>
          </w:p>
        </w:tc>
        <w:tc>
          <w:tcPr>
            <w:tcW w:w="1368" w:type="dxa"/>
            <w:shd w:val="clear" w:color="auto" w:fill="auto"/>
          </w:tcPr>
          <w:p w14:paraId="2006FD68" w14:textId="3E57FD94" w:rsidR="0083609F" w:rsidRPr="003720A6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2F50E6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002</w:t>
            </w:r>
            <w:r w:rsidR="002F50E6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720</w:t>
            </w:r>
          </w:p>
        </w:tc>
        <w:tc>
          <w:tcPr>
            <w:tcW w:w="1368" w:type="dxa"/>
            <w:shd w:val="clear" w:color="auto" w:fill="auto"/>
          </w:tcPr>
          <w:p w14:paraId="4734436A" w14:textId="4D50122A" w:rsidR="0083609F" w:rsidRPr="003720A6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361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200</w:t>
            </w:r>
          </w:p>
        </w:tc>
      </w:tr>
      <w:tr w:rsidR="0083609F" w:rsidRPr="003720A6" w14:paraId="24C05A36" w14:textId="77777777" w:rsidTr="003720A6">
        <w:tc>
          <w:tcPr>
            <w:tcW w:w="3989" w:type="dxa"/>
            <w:shd w:val="clear" w:color="auto" w:fill="auto"/>
          </w:tcPr>
          <w:p w14:paraId="352575A8" w14:textId="77777777" w:rsidR="0083609F" w:rsidRPr="003720A6" w:rsidRDefault="0083609F" w:rsidP="0083609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3720A6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shd w:val="clear" w:color="auto" w:fill="auto"/>
          </w:tcPr>
          <w:p w14:paraId="791F8552" w14:textId="77777777" w:rsidR="0083609F" w:rsidRPr="003720A6" w:rsidRDefault="0083609F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94A8C15" w14:textId="77777777" w:rsidR="0083609F" w:rsidRPr="003720A6" w:rsidRDefault="0083609F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BECCDAE" w14:textId="77777777" w:rsidR="0083609F" w:rsidRPr="003720A6" w:rsidRDefault="0083609F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69B740F" w14:textId="77777777" w:rsidR="0083609F" w:rsidRPr="003720A6" w:rsidRDefault="0083609F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3609F" w:rsidRPr="003720A6" w14:paraId="46CF7303" w14:textId="77777777" w:rsidTr="003720A6">
        <w:tc>
          <w:tcPr>
            <w:tcW w:w="3989" w:type="dxa"/>
            <w:shd w:val="clear" w:color="auto" w:fill="auto"/>
          </w:tcPr>
          <w:p w14:paraId="51C5F50B" w14:textId="09BA82FC" w:rsidR="0083609F" w:rsidRPr="003720A6" w:rsidRDefault="0083609F" w:rsidP="0083609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720A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ค่าใช้จ่ายที่สามารถหักภาษีได้เพิ่ม</w:t>
            </w:r>
          </w:p>
        </w:tc>
        <w:tc>
          <w:tcPr>
            <w:tcW w:w="1368" w:type="dxa"/>
            <w:shd w:val="clear" w:color="auto" w:fill="auto"/>
          </w:tcPr>
          <w:p w14:paraId="32568435" w14:textId="6B82E5D0" w:rsidR="0083609F" w:rsidRPr="003720A6" w:rsidRDefault="00200533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83</w:t>
            </w:r>
            <w:r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887</w:t>
            </w:r>
            <w:r w:rsidRPr="003720A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C1ABD98" w14:textId="2F43CE81" w:rsidR="0083609F" w:rsidRPr="003720A6" w:rsidRDefault="0083609F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47</w:t>
            </w:r>
            <w:r w:rsidRPr="003720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292</w:t>
            </w:r>
            <w:r w:rsidRPr="003720A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8E84FFA" w14:textId="6E4F60DB" w:rsidR="0083609F" w:rsidRPr="003720A6" w:rsidRDefault="002F50E6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83</w:t>
            </w:r>
            <w:r w:rsidR="009715D1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352</w:t>
            </w:r>
            <w:r w:rsidR="00B467C5" w:rsidRPr="003720A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35108E8" w14:textId="15A6D11D" w:rsidR="0083609F" w:rsidRPr="003720A6" w:rsidRDefault="0083609F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41</w:t>
            </w:r>
            <w:r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693</w:t>
            </w:r>
            <w:r w:rsidRPr="003720A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3609F" w:rsidRPr="003720A6" w14:paraId="69C653C6" w14:textId="77777777" w:rsidTr="003720A6">
        <w:tc>
          <w:tcPr>
            <w:tcW w:w="3989" w:type="dxa"/>
            <w:shd w:val="clear" w:color="auto" w:fill="auto"/>
          </w:tcPr>
          <w:p w14:paraId="1F7C25EA" w14:textId="15416B35" w:rsidR="0083609F" w:rsidRPr="003720A6" w:rsidRDefault="0083609F" w:rsidP="0083609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720A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C74417" w14:textId="1286B4A6" w:rsidR="0083609F" w:rsidRPr="003720A6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293</w:t>
            </w:r>
            <w:r w:rsidR="00200533" w:rsidRPr="003720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F8C2E81" w14:textId="19CBA86C" w:rsidR="0083609F" w:rsidRPr="003720A6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246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FE0BFFE" w14:textId="57335ADA" w:rsidR="0083609F" w:rsidRPr="003720A6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300</w:t>
            </w:r>
            <w:r w:rsidR="000D06DC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321E6F" w14:textId="32857672" w:rsidR="0083609F" w:rsidRPr="003720A6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221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237</w:t>
            </w:r>
          </w:p>
        </w:tc>
      </w:tr>
      <w:tr w:rsidR="0083609F" w:rsidRPr="003720A6" w14:paraId="41148447" w14:textId="77777777" w:rsidTr="003720A6">
        <w:tc>
          <w:tcPr>
            <w:tcW w:w="3989" w:type="dxa"/>
            <w:shd w:val="clear" w:color="auto" w:fill="auto"/>
          </w:tcPr>
          <w:p w14:paraId="49605722" w14:textId="33BF45B8" w:rsidR="0083609F" w:rsidRPr="003720A6" w:rsidRDefault="0083609F" w:rsidP="0083609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FB9A4E" w14:textId="30DB3E89" w:rsidR="0083609F" w:rsidRPr="003720A6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200533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676</w:t>
            </w:r>
            <w:r w:rsidR="00200533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B6BD7" w14:textId="44BFB2EE" w:rsidR="0083609F" w:rsidRPr="003720A6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958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4F836" w14:textId="7F5F6494" w:rsidR="0083609F" w:rsidRPr="003720A6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5C2BD3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219</w:t>
            </w:r>
            <w:r w:rsidR="005C2BD3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F3190B" w14:textId="3F50B6FF" w:rsidR="0083609F" w:rsidRPr="003720A6" w:rsidRDefault="00E45FF2" w:rsidP="00836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540</w:t>
            </w:r>
            <w:r w:rsidR="0083609F"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744</w:t>
            </w:r>
          </w:p>
        </w:tc>
      </w:tr>
    </w:tbl>
    <w:p w14:paraId="4A56A9E7" w14:textId="64DDD0E7" w:rsidR="0094238D" w:rsidRPr="003720A6" w:rsidRDefault="0094238D" w:rsidP="003720A6">
      <w:pPr>
        <w:jc w:val="thaiDistribute"/>
        <w:rPr>
          <w:rFonts w:ascii="Browallia New" w:eastAsia="Courier New" w:hAnsi="Browallia New" w:cs="Browallia New"/>
          <w:sz w:val="26"/>
          <w:szCs w:val="26"/>
        </w:rPr>
      </w:pPr>
    </w:p>
    <w:p w14:paraId="27BFFD10" w14:textId="5480181A" w:rsidR="00076B2D" w:rsidRPr="003720A6" w:rsidRDefault="00076B2D" w:rsidP="003720A6">
      <w:pPr>
        <w:jc w:val="thaiDistribute"/>
        <w:rPr>
          <w:rFonts w:ascii="Browallia New" w:eastAsia="Courier New" w:hAnsi="Browallia New" w:cs="Browallia New"/>
          <w:sz w:val="26"/>
          <w:szCs w:val="26"/>
        </w:rPr>
      </w:pPr>
      <w:r w:rsidRPr="003720A6">
        <w:rPr>
          <w:rFonts w:ascii="Browallia New" w:eastAsia="Courier New" w:hAnsi="Browallia New" w:cs="Browallia New"/>
          <w:sz w:val="26"/>
          <w:szCs w:val="26"/>
          <w:cs/>
          <w:lang w:val="th-TH"/>
        </w:rPr>
        <w:t>อัตราภาษีเงินได้ถัวเฉลี่ยคิดเป็นร้อยล</w:t>
      </w:r>
      <w:r w:rsidR="00F42562" w:rsidRPr="003720A6">
        <w:rPr>
          <w:rFonts w:ascii="Browallia New" w:eastAsia="Courier New" w:hAnsi="Browallia New" w:cs="Browallia New"/>
          <w:sz w:val="26"/>
          <w:szCs w:val="26"/>
          <w:cs/>
          <w:lang w:val="th-TH"/>
        </w:rPr>
        <w:t>ะ</w:t>
      </w:r>
      <w:r w:rsidR="009B7F03" w:rsidRPr="003720A6">
        <w:rPr>
          <w:rFonts w:ascii="Browallia New" w:eastAsia="Courier New" w:hAnsi="Browallia New" w:cs="Browallia New"/>
          <w:sz w:val="26"/>
          <w:szCs w:val="26"/>
        </w:rPr>
        <w:t xml:space="preserve"> </w:t>
      </w:r>
      <w:r w:rsidR="00E45FF2" w:rsidRPr="00E45FF2">
        <w:rPr>
          <w:rFonts w:ascii="Browallia New" w:eastAsia="Courier New" w:hAnsi="Browallia New" w:cs="Browallia New"/>
          <w:sz w:val="26"/>
          <w:szCs w:val="26"/>
          <w:lang w:val="en-US"/>
        </w:rPr>
        <w:t>20</w:t>
      </w:r>
      <w:r w:rsidR="00210508" w:rsidRPr="003720A6">
        <w:rPr>
          <w:rFonts w:ascii="Browallia New" w:eastAsia="Courier New" w:hAnsi="Browallia New" w:cs="Browallia New"/>
          <w:sz w:val="26"/>
          <w:szCs w:val="26"/>
        </w:rPr>
        <w:t>.</w:t>
      </w:r>
      <w:r w:rsidR="00E45FF2" w:rsidRPr="00E45FF2">
        <w:rPr>
          <w:rFonts w:ascii="Browallia New" w:eastAsia="Courier New" w:hAnsi="Browallia New" w:cs="Browallia New"/>
          <w:sz w:val="26"/>
          <w:szCs w:val="26"/>
          <w:lang w:val="en-US"/>
        </w:rPr>
        <w:t>56</w:t>
      </w:r>
      <w:r w:rsidR="00657464" w:rsidRPr="003720A6">
        <w:rPr>
          <w:rFonts w:ascii="Browallia New" w:eastAsia="Courier New" w:hAnsi="Browallia New" w:cs="Browallia New"/>
          <w:sz w:val="26"/>
          <w:szCs w:val="26"/>
        </w:rPr>
        <w:t xml:space="preserve"> </w:t>
      </w:r>
      <w:r w:rsidRPr="003720A6">
        <w:rPr>
          <w:rFonts w:ascii="Browallia New" w:eastAsia="Courier New" w:hAnsi="Browallia New" w:cs="Browallia New"/>
          <w:sz w:val="26"/>
          <w:szCs w:val="26"/>
          <w:cs/>
        </w:rPr>
        <w:t>และร้อยละ</w:t>
      </w:r>
      <w:r w:rsidR="00E405F4" w:rsidRPr="003720A6">
        <w:rPr>
          <w:rFonts w:ascii="Browallia New" w:eastAsia="Courier New" w:hAnsi="Browallia New" w:cs="Browallia New"/>
          <w:sz w:val="26"/>
          <w:szCs w:val="26"/>
        </w:rPr>
        <w:t xml:space="preserve"> </w:t>
      </w:r>
      <w:r w:rsidR="00E45FF2" w:rsidRPr="00E45FF2">
        <w:rPr>
          <w:rFonts w:ascii="Browallia New" w:eastAsia="Courier New" w:hAnsi="Browallia New" w:cs="Browallia New"/>
          <w:sz w:val="26"/>
          <w:szCs w:val="26"/>
          <w:lang w:val="en-US"/>
        </w:rPr>
        <w:t>20</w:t>
      </w:r>
      <w:r w:rsidR="00AA4507" w:rsidRPr="003720A6">
        <w:rPr>
          <w:rFonts w:ascii="Browallia New" w:eastAsia="Courier New" w:hAnsi="Browallia New" w:cs="Browallia New"/>
          <w:sz w:val="26"/>
          <w:szCs w:val="26"/>
        </w:rPr>
        <w:t>.</w:t>
      </w:r>
      <w:r w:rsidR="00E45FF2" w:rsidRPr="00E45FF2">
        <w:rPr>
          <w:rFonts w:ascii="Browallia New" w:eastAsia="Courier New" w:hAnsi="Browallia New" w:cs="Browallia New"/>
          <w:sz w:val="26"/>
          <w:szCs w:val="26"/>
          <w:lang w:val="en-US"/>
        </w:rPr>
        <w:t>54</w:t>
      </w:r>
      <w:r w:rsidR="0083609F" w:rsidRPr="003720A6">
        <w:rPr>
          <w:rFonts w:ascii="Browallia New" w:eastAsia="Courier New" w:hAnsi="Browallia New" w:cs="Browallia New"/>
          <w:sz w:val="26"/>
          <w:szCs w:val="26"/>
        </w:rPr>
        <w:t xml:space="preserve"> </w:t>
      </w:r>
      <w:r w:rsidRPr="003720A6">
        <w:rPr>
          <w:rFonts w:ascii="Browallia New" w:eastAsia="Courier New" w:hAnsi="Browallia New" w:cs="Browallia New"/>
          <w:sz w:val="26"/>
          <w:szCs w:val="26"/>
          <w:cs/>
        </w:rPr>
        <w:t xml:space="preserve">สำหรับงบการเงินรวมและงบการเงินเฉพาะกิจการตามลำดับ </w:t>
      </w:r>
      <w:r w:rsidR="003720A6">
        <w:rPr>
          <w:rFonts w:ascii="Browallia New" w:eastAsia="Courier New" w:hAnsi="Browallia New" w:cs="Browallia New"/>
          <w:sz w:val="26"/>
          <w:szCs w:val="26"/>
        </w:rPr>
        <w:br/>
      </w:r>
      <w:r w:rsidRPr="003720A6">
        <w:rPr>
          <w:rFonts w:ascii="Browallia New" w:eastAsia="Courier New" w:hAnsi="Browallia New" w:cs="Browallia New"/>
          <w:sz w:val="26"/>
          <w:szCs w:val="26"/>
          <w:cs/>
        </w:rPr>
        <w:t>(</w:t>
      </w:r>
      <w:r w:rsidR="002C5F39" w:rsidRPr="003720A6">
        <w:rPr>
          <w:rFonts w:ascii="Browallia New" w:eastAsia="Courier New" w:hAnsi="Browallia New" w:cs="Browallia New"/>
          <w:sz w:val="26"/>
          <w:szCs w:val="26"/>
          <w:cs/>
        </w:rPr>
        <w:t xml:space="preserve">พ.ศ. </w:t>
      </w:r>
      <w:r w:rsidR="00E45FF2" w:rsidRPr="00E45FF2">
        <w:rPr>
          <w:rFonts w:ascii="Browallia New" w:eastAsia="Courier New" w:hAnsi="Browallia New" w:cs="Browallia New"/>
          <w:sz w:val="26"/>
          <w:szCs w:val="26"/>
          <w:lang w:val="en-US"/>
        </w:rPr>
        <w:t>2566</w:t>
      </w:r>
      <w:r w:rsidRPr="003720A6">
        <w:rPr>
          <w:rFonts w:ascii="Browallia New" w:eastAsia="Courier New" w:hAnsi="Browallia New" w:cs="Browallia New"/>
          <w:sz w:val="26"/>
          <w:szCs w:val="26"/>
        </w:rPr>
        <w:t xml:space="preserve"> </w:t>
      </w:r>
      <w:r w:rsidRPr="003720A6">
        <w:rPr>
          <w:rFonts w:ascii="Browallia New" w:eastAsia="Courier New" w:hAnsi="Browallia New" w:cs="Browallia New"/>
          <w:sz w:val="26"/>
          <w:szCs w:val="26"/>
          <w:cs/>
        </w:rPr>
        <w:t xml:space="preserve">ร้อยละ </w:t>
      </w:r>
      <w:r w:rsidR="00E45FF2" w:rsidRPr="00E45FF2">
        <w:rPr>
          <w:rFonts w:ascii="Browallia New" w:eastAsia="Courier New" w:hAnsi="Browallia New" w:cs="Browallia New"/>
          <w:sz w:val="26"/>
          <w:szCs w:val="26"/>
          <w:lang w:val="en-US"/>
        </w:rPr>
        <w:t>20</w:t>
      </w:r>
      <w:r w:rsidR="0083609F" w:rsidRPr="003720A6">
        <w:rPr>
          <w:rFonts w:ascii="Browallia New" w:eastAsia="Courier New" w:hAnsi="Browallia New" w:cs="Browallia New"/>
          <w:sz w:val="26"/>
          <w:szCs w:val="26"/>
        </w:rPr>
        <w:t>.</w:t>
      </w:r>
      <w:r w:rsidR="00E45FF2" w:rsidRPr="00E45FF2">
        <w:rPr>
          <w:rFonts w:ascii="Browallia New" w:eastAsia="Courier New" w:hAnsi="Browallia New" w:cs="Browallia New"/>
          <w:sz w:val="26"/>
          <w:szCs w:val="26"/>
          <w:lang w:val="en-US"/>
        </w:rPr>
        <w:t>31</w:t>
      </w:r>
      <w:r w:rsidR="0083609F" w:rsidRPr="003720A6">
        <w:rPr>
          <w:rFonts w:ascii="Browallia New" w:eastAsia="Courier New" w:hAnsi="Browallia New" w:cs="Browallia New"/>
          <w:sz w:val="26"/>
          <w:szCs w:val="26"/>
        </w:rPr>
        <w:t xml:space="preserve"> </w:t>
      </w:r>
      <w:r w:rsidR="0083609F" w:rsidRPr="003720A6">
        <w:rPr>
          <w:rFonts w:ascii="Browallia New" w:eastAsia="Courier New" w:hAnsi="Browallia New" w:cs="Browallia New"/>
          <w:sz w:val="26"/>
          <w:szCs w:val="26"/>
          <w:cs/>
        </w:rPr>
        <w:t>และร้อยละ</w:t>
      </w:r>
      <w:r w:rsidR="0083609F" w:rsidRPr="003720A6">
        <w:rPr>
          <w:rFonts w:ascii="Browallia New" w:eastAsia="Courier New" w:hAnsi="Browallia New" w:cs="Browallia New"/>
          <w:sz w:val="26"/>
          <w:szCs w:val="26"/>
        </w:rPr>
        <w:t xml:space="preserve"> </w:t>
      </w:r>
      <w:r w:rsidR="00E45FF2" w:rsidRPr="00E45FF2">
        <w:rPr>
          <w:rFonts w:ascii="Browallia New" w:eastAsia="Courier New" w:hAnsi="Browallia New" w:cs="Browallia New"/>
          <w:sz w:val="26"/>
          <w:szCs w:val="26"/>
          <w:lang w:val="en-US"/>
        </w:rPr>
        <w:t>20</w:t>
      </w:r>
      <w:r w:rsidR="0083609F" w:rsidRPr="003720A6">
        <w:rPr>
          <w:rFonts w:ascii="Browallia New" w:eastAsia="Courier New" w:hAnsi="Browallia New" w:cs="Browallia New"/>
          <w:sz w:val="26"/>
          <w:szCs w:val="26"/>
        </w:rPr>
        <w:t>.</w:t>
      </w:r>
      <w:r w:rsidR="00E45FF2" w:rsidRPr="00E45FF2">
        <w:rPr>
          <w:rFonts w:ascii="Browallia New" w:eastAsia="Courier New" w:hAnsi="Browallia New" w:cs="Browallia New"/>
          <w:sz w:val="26"/>
          <w:szCs w:val="26"/>
          <w:lang w:val="en-US"/>
        </w:rPr>
        <w:t>35</w:t>
      </w:r>
      <w:r w:rsidR="0083609F" w:rsidRPr="003720A6">
        <w:rPr>
          <w:rFonts w:ascii="Browallia New" w:eastAsia="Courier New" w:hAnsi="Browallia New" w:cs="Browallia New"/>
          <w:sz w:val="26"/>
          <w:szCs w:val="26"/>
        </w:rPr>
        <w:t xml:space="preserve"> </w:t>
      </w:r>
      <w:r w:rsidRPr="003720A6">
        <w:rPr>
          <w:rFonts w:ascii="Browallia New" w:eastAsia="Courier New" w:hAnsi="Browallia New" w:cs="Browallia New"/>
          <w:sz w:val="26"/>
          <w:szCs w:val="26"/>
          <w:cs/>
        </w:rPr>
        <w:t>ตามลำดับ)</w:t>
      </w:r>
    </w:p>
    <w:p w14:paraId="0B5C16F9" w14:textId="4B8E2CA0" w:rsidR="00076B2D" w:rsidRPr="003720A6" w:rsidRDefault="00076B2D" w:rsidP="003720A6">
      <w:pPr>
        <w:jc w:val="thaiDistribute"/>
        <w:rPr>
          <w:rFonts w:ascii="Browallia New" w:eastAsia="Courier New" w:hAnsi="Browallia New" w:cs="Browallia New"/>
          <w:sz w:val="26"/>
          <w:szCs w:val="26"/>
          <w:cs/>
        </w:rPr>
      </w:pPr>
    </w:p>
    <w:p w14:paraId="66E9FEDC" w14:textId="32BF320D" w:rsidR="00E466A3" w:rsidRPr="003720A6" w:rsidRDefault="00E466A3" w:rsidP="003720A6">
      <w:pPr>
        <w:jc w:val="thaiDistribute"/>
        <w:rPr>
          <w:rFonts w:ascii="Browallia New" w:eastAsia="Courier New" w:hAnsi="Browallia New" w:cs="Browallia New"/>
          <w:sz w:val="26"/>
          <w:szCs w:val="26"/>
          <w:cs/>
          <w:lang w:val="th-TH"/>
        </w:rPr>
      </w:pPr>
      <w:r w:rsidRPr="003720A6">
        <w:rPr>
          <w:rFonts w:ascii="Browallia New" w:eastAsia="Courier New" w:hAnsi="Browallia New" w:cs="Browallia New"/>
          <w:sz w:val="26"/>
          <w:szCs w:val="26"/>
          <w:cs/>
          <w:lang w:val="th-TH"/>
        </w:rPr>
        <w:t>ภาษีเงินได้ที่</w:t>
      </w:r>
      <w:r w:rsidR="00700CF3" w:rsidRPr="003720A6">
        <w:rPr>
          <w:rFonts w:ascii="Browallia New" w:eastAsia="Courier New" w:hAnsi="Browallia New" w:cs="Browallia New" w:hint="cs"/>
          <w:sz w:val="26"/>
          <w:szCs w:val="26"/>
          <w:cs/>
          <w:lang w:val="th-TH"/>
        </w:rPr>
        <w:t>ลด</w:t>
      </w:r>
      <w:r w:rsidRPr="003720A6">
        <w:rPr>
          <w:rFonts w:ascii="Browallia New" w:eastAsia="Courier New" w:hAnsi="Browallia New" w:cs="Browallia New"/>
          <w:sz w:val="26"/>
          <w:szCs w:val="26"/>
          <w:cs/>
          <w:lang w:val="th-TH"/>
        </w:rPr>
        <w:t>ในกำไรหรือขาดทุนเบ็ดเสร็จอื่น</w:t>
      </w:r>
      <w:r w:rsidR="005204C1" w:rsidRPr="003720A6">
        <w:rPr>
          <w:rFonts w:ascii="Browallia New" w:eastAsia="Courier New" w:hAnsi="Browallia New" w:cs="Browallia New"/>
          <w:sz w:val="26"/>
          <w:szCs w:val="26"/>
          <w:cs/>
          <w:lang w:val="th-TH"/>
        </w:rPr>
        <w:t xml:space="preserve"> มีดังนี้</w:t>
      </w:r>
    </w:p>
    <w:p w14:paraId="39E324CD" w14:textId="77777777" w:rsidR="00934423" w:rsidRPr="003720A6" w:rsidRDefault="00934423" w:rsidP="003720A6">
      <w:pPr>
        <w:jc w:val="thaiDistribute"/>
        <w:rPr>
          <w:rFonts w:ascii="Browallia New" w:eastAsia="Courier New" w:hAnsi="Browallia New" w:cs="Browallia New"/>
          <w:sz w:val="26"/>
          <w:szCs w:val="26"/>
          <w:cs/>
          <w:lang w:val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40E61" w:rsidRPr="003720A6" w14:paraId="647C8C40" w14:textId="77777777" w:rsidTr="003720A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A078F02" w14:textId="77777777" w:rsidR="00E466A3" w:rsidRPr="003720A6" w:rsidRDefault="00E466A3" w:rsidP="003720A6">
            <w:pPr>
              <w:ind w:left="-101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624F4" w14:textId="77777777" w:rsidR="00E466A3" w:rsidRPr="003720A6" w:rsidRDefault="00E466A3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48DB0" w14:textId="77777777" w:rsidR="00E466A3" w:rsidRPr="003720A6" w:rsidRDefault="00E466A3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0E61" w:rsidRPr="003720A6" w14:paraId="462E2258" w14:textId="77777777" w:rsidTr="003720A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91D61FF" w14:textId="77777777" w:rsidR="00865E45" w:rsidRPr="003720A6" w:rsidRDefault="00865E45" w:rsidP="003720A6">
            <w:pPr>
              <w:ind w:left="-101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538F3" w14:textId="299A7B0B" w:rsidR="00865E45" w:rsidRPr="003720A6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720A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6766D" w14:textId="0832CB64" w:rsidR="00865E45" w:rsidRPr="003720A6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720A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A1D9E" w14:textId="100334D6" w:rsidR="00865E45" w:rsidRPr="003720A6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720A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F376C" w14:textId="2E3E241F" w:rsidR="00865E45" w:rsidRPr="003720A6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720A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</w:tr>
      <w:tr w:rsidR="00240E61" w:rsidRPr="003720A6" w14:paraId="373DFFD1" w14:textId="77777777" w:rsidTr="003720A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2E86A66" w14:textId="77777777" w:rsidR="00865E45" w:rsidRPr="003720A6" w:rsidRDefault="00865E45" w:rsidP="003720A6">
            <w:pPr>
              <w:ind w:left="-101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46C27D" w14:textId="2CCB781A" w:rsidR="00865E45" w:rsidRPr="003720A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A023EF" w14:textId="4AD7F77B" w:rsidR="00865E45" w:rsidRPr="003720A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8F383A" w14:textId="40B0AB1D" w:rsidR="00865E45" w:rsidRPr="003720A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6CEFF2" w14:textId="4B1AA8CA" w:rsidR="00865E45" w:rsidRPr="003720A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240E61" w:rsidRPr="003720A6" w14:paraId="680C3A23" w14:textId="77777777" w:rsidTr="003720A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08BB3CA" w14:textId="77777777" w:rsidR="00865E45" w:rsidRPr="003720A6" w:rsidRDefault="00865E45" w:rsidP="003720A6">
            <w:pPr>
              <w:ind w:left="-101" w:right="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D356E" w14:textId="77777777" w:rsidR="00865E45" w:rsidRPr="003720A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7B020" w14:textId="77777777" w:rsidR="00865E45" w:rsidRPr="003720A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C9C6E" w14:textId="77777777" w:rsidR="00865E45" w:rsidRPr="003720A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A1BDF" w14:textId="77777777" w:rsidR="00865E45" w:rsidRPr="003720A6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40E61" w:rsidRPr="003720A6" w14:paraId="6C9C2D46" w14:textId="77777777" w:rsidTr="003720A6">
        <w:trPr>
          <w:cantSplit/>
        </w:trPr>
        <w:tc>
          <w:tcPr>
            <w:tcW w:w="3989" w:type="dxa"/>
            <w:shd w:val="clear" w:color="auto" w:fill="auto"/>
          </w:tcPr>
          <w:p w14:paraId="381F41EF" w14:textId="77777777" w:rsidR="00EA105B" w:rsidRPr="003720A6" w:rsidRDefault="00EA105B" w:rsidP="003720A6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การวัดมูลค่าใหม่ของผลประโยชน์เมื่อเกษียณอายุ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3132E9" w14:textId="0F4492B8" w:rsidR="00EA105B" w:rsidRPr="003720A6" w:rsidRDefault="00096C8C" w:rsidP="00EA10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47ADA41" w14:textId="3B2CEFBC" w:rsidR="00EA105B" w:rsidRPr="003720A6" w:rsidRDefault="00EA105B" w:rsidP="00EA10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496</w:t>
            </w:r>
            <w:r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373</w:t>
            </w:r>
            <w:r w:rsidRPr="003720A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813BFA4" w14:textId="54BD4A53" w:rsidR="00EA105B" w:rsidRPr="003720A6" w:rsidRDefault="00096C8C" w:rsidP="00EA10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ABA9C0" w14:textId="687827C7" w:rsidR="00EA105B" w:rsidRPr="003720A6" w:rsidRDefault="00EA105B" w:rsidP="00EA10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20A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425</w:t>
            </w:r>
            <w:r w:rsidRPr="003720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115</w:t>
            </w:r>
            <w:r w:rsidRPr="003720A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B72DD60" w14:textId="1ABC2C1A" w:rsidR="00BD3D3B" w:rsidRPr="003720A6" w:rsidRDefault="00BD3D3B" w:rsidP="003805B3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FF4B045" w14:textId="77777777" w:rsidR="00BD3D3B" w:rsidRPr="003720A6" w:rsidRDefault="00BD3D3B">
      <w:pPr>
        <w:rPr>
          <w:rFonts w:ascii="Browallia New" w:hAnsi="Browallia New" w:cs="Browallia New"/>
          <w:b/>
          <w:bCs/>
          <w:sz w:val="26"/>
          <w:szCs w:val="26"/>
        </w:rPr>
      </w:pPr>
      <w:r w:rsidRPr="003720A6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5A76CDA5" w14:textId="77777777" w:rsidR="00857797" w:rsidRPr="003720A6" w:rsidRDefault="00857797" w:rsidP="003805B3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-90" w:type="dxa"/>
        <w:tblLook w:val="04A0" w:firstRow="1" w:lastRow="0" w:firstColumn="1" w:lastColumn="0" w:noHBand="0" w:noVBand="1"/>
      </w:tblPr>
      <w:tblGrid>
        <w:gridCol w:w="9351"/>
      </w:tblGrid>
      <w:tr w:rsidR="00F035AC" w:rsidRPr="003720A6" w14:paraId="7823AECE" w14:textId="77777777" w:rsidTr="003720A6">
        <w:trPr>
          <w:trHeight w:val="386"/>
        </w:trPr>
        <w:tc>
          <w:tcPr>
            <w:tcW w:w="9351" w:type="dxa"/>
            <w:shd w:val="clear" w:color="auto" w:fill="auto"/>
            <w:vAlign w:val="center"/>
          </w:tcPr>
          <w:p w14:paraId="0776EB0B" w14:textId="4F7410F5" w:rsidR="00F035AC" w:rsidRPr="003720A6" w:rsidRDefault="00E45FF2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45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27</w:t>
            </w:r>
            <w:r w:rsidR="00F035AC" w:rsidRPr="003720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2232A4DF" w14:textId="7B562055" w:rsidR="00E466A3" w:rsidRPr="003720A6" w:rsidRDefault="00E466A3" w:rsidP="00FF790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364"/>
        <w:gridCol w:w="1417"/>
        <w:gridCol w:w="1276"/>
        <w:gridCol w:w="1418"/>
      </w:tblGrid>
      <w:tr w:rsidR="00240E61" w:rsidRPr="00C803E0" w14:paraId="570F0EA4" w14:textId="77777777" w:rsidTr="003720A6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C7FD8" w14:textId="77777777" w:rsidR="00356C01" w:rsidRPr="00C803E0" w:rsidRDefault="00356C01" w:rsidP="00356C0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27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A146ED" w14:textId="77777777" w:rsidR="00356C01" w:rsidRPr="00C803E0" w:rsidRDefault="00356C01" w:rsidP="00356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2ADA8D" w14:textId="77777777" w:rsidR="00356C01" w:rsidRPr="00C803E0" w:rsidRDefault="00356C01" w:rsidP="00356C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40E61" w:rsidRPr="00C803E0" w14:paraId="68E56A57" w14:textId="77777777" w:rsidTr="003720A6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184FD" w14:textId="77777777" w:rsidR="00865E45" w:rsidRPr="00C803E0" w:rsidRDefault="00865E45" w:rsidP="00865E4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47CED3" w14:textId="5887DB43" w:rsidR="00865E45" w:rsidRPr="00C803E0" w:rsidRDefault="002C5F39" w:rsidP="00865E4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D66AAB" w14:textId="1CBF71B6" w:rsidR="00865E45" w:rsidRPr="00C803E0" w:rsidRDefault="002C5F39" w:rsidP="00865E4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C6D8E4" w14:textId="0DE3EE62" w:rsidR="00865E45" w:rsidRPr="00C803E0" w:rsidRDefault="002C5F39" w:rsidP="00865E4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7B9A90" w14:textId="21BF2A6B" w:rsidR="00865E45" w:rsidRPr="00C803E0" w:rsidRDefault="002C5F39" w:rsidP="00865E4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</w:tr>
      <w:tr w:rsidR="00240E61" w:rsidRPr="00C803E0" w14:paraId="3912CE7D" w14:textId="77777777" w:rsidTr="003720A6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9714C" w14:textId="77777777" w:rsidR="00865E45" w:rsidRPr="00C803E0" w:rsidRDefault="00865E45" w:rsidP="00865E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9C5FF4" w14:textId="6A7D3DCE" w:rsidR="00865E45" w:rsidRPr="00C803E0" w:rsidRDefault="00865E45" w:rsidP="00865E4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19EA55" w14:textId="77777777" w:rsidR="00865E45" w:rsidRPr="00C803E0" w:rsidRDefault="00865E45" w:rsidP="00865E4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3F9EC9" w14:textId="77777777" w:rsidR="00865E45" w:rsidRPr="00C803E0" w:rsidRDefault="00865E45" w:rsidP="00865E4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BB720B" w14:textId="77777777" w:rsidR="00865E45" w:rsidRPr="00C803E0" w:rsidRDefault="00865E45" w:rsidP="00865E4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240E61" w:rsidRPr="00C803E0" w14:paraId="0A4CD908" w14:textId="77777777" w:rsidTr="003720A6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108F7" w14:textId="77777777" w:rsidR="00EA105B" w:rsidRPr="00C803E0" w:rsidRDefault="00EA105B" w:rsidP="00EA105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803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069629CF" w14:textId="58682833" w:rsidR="00EA105B" w:rsidRPr="00C803E0" w:rsidRDefault="00EA105B" w:rsidP="00EA105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803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</w:t>
            </w:r>
            <w:r w:rsidRPr="00C803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C803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EA2C5" w14:textId="020297A0" w:rsidR="00EA105B" w:rsidRPr="00C803E0" w:rsidRDefault="00E45FF2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29</w:t>
            </w:r>
            <w:r w:rsidR="002314AB" w:rsidRPr="002314A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720</w:t>
            </w:r>
            <w:r w:rsidR="002314AB" w:rsidRPr="002314A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274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73EBA" w14:textId="106EA4B3" w:rsidR="00EA105B" w:rsidRPr="00C803E0" w:rsidRDefault="00E45FF2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50</w:t>
            </w:r>
            <w:r w:rsidR="00EA105B" w:rsidRPr="00C803E0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679</w:t>
            </w:r>
            <w:r w:rsidR="00EA105B" w:rsidRPr="00C803E0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705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E3346" w14:textId="49554CE5" w:rsidR="00EA105B" w:rsidRPr="00C803E0" w:rsidRDefault="00E45FF2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31</w:t>
            </w:r>
            <w:r w:rsidR="00F95175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793</w:t>
            </w:r>
            <w:r w:rsidR="00147825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841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1C5C5" w14:textId="0E802640" w:rsidR="00EA105B" w:rsidRPr="00C803E0" w:rsidRDefault="00E45FF2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41</w:t>
            </w:r>
            <w:r w:rsidR="00EA105B" w:rsidRPr="00C803E0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265</w:t>
            </w:r>
            <w:r w:rsidR="00EA105B" w:rsidRPr="00C803E0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256</w:t>
            </w:r>
          </w:p>
        </w:tc>
      </w:tr>
      <w:tr w:rsidR="00240E61" w:rsidRPr="00C803E0" w14:paraId="7A6AD17C" w14:textId="77777777" w:rsidTr="003720A6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29417" w14:textId="77777777" w:rsidR="00EA105B" w:rsidRPr="00C803E0" w:rsidRDefault="00EA105B" w:rsidP="00EA105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803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4A98FABF" w14:textId="69FA51F4" w:rsidR="00EA105B" w:rsidRPr="00C803E0" w:rsidRDefault="00EA105B" w:rsidP="00EA105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803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D83F89" w14:textId="526919B2" w:rsidR="00EA105B" w:rsidRPr="00C803E0" w:rsidRDefault="00E45FF2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757</w:t>
            </w:r>
            <w:r w:rsidR="00817813" w:rsidRPr="0081781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052</w:t>
            </w:r>
            <w:r w:rsidR="00817813" w:rsidRPr="0081781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0A55EB" w14:textId="4A566A27" w:rsidR="00EA105B" w:rsidRPr="00C803E0" w:rsidRDefault="00E45FF2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722</w:t>
            </w:r>
            <w:r w:rsidR="00EA105B" w:rsidRPr="00C803E0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136</w:t>
            </w:r>
            <w:r w:rsidR="00EA105B" w:rsidRPr="00C803E0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8EE879" w14:textId="0522A747" w:rsidR="00EA105B" w:rsidRPr="00C803E0" w:rsidRDefault="00E45FF2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757</w:t>
            </w:r>
            <w:r w:rsidR="00E96552" w:rsidRPr="00E9655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052</w:t>
            </w:r>
            <w:r w:rsidR="00E96552" w:rsidRPr="00E9655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79241B" w14:textId="1E0A991D" w:rsidR="00EA105B" w:rsidRPr="00C803E0" w:rsidRDefault="00E45FF2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722</w:t>
            </w:r>
            <w:r w:rsidR="00EA105B" w:rsidRPr="00C803E0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136</w:t>
            </w:r>
            <w:r w:rsidR="00EA105B" w:rsidRPr="00C803E0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113</w:t>
            </w:r>
          </w:p>
        </w:tc>
      </w:tr>
      <w:tr w:rsidR="00240E61" w:rsidRPr="00C803E0" w14:paraId="0C1BC4E6" w14:textId="77777777" w:rsidTr="003720A6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252E2" w14:textId="0B2BF282" w:rsidR="00EA105B" w:rsidRPr="00C803E0" w:rsidRDefault="00EA105B" w:rsidP="00EA105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803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  <w:r w:rsidRPr="00C803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C803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227DF9" w14:textId="21E91FBB" w:rsidR="00EA105B" w:rsidRPr="00C803E0" w:rsidRDefault="00E45FF2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0</w:t>
            </w:r>
            <w:r w:rsidR="00D377B7" w:rsidRPr="00D377B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477314" w14:textId="0B97FBDF" w:rsidR="00EA105B" w:rsidRPr="00C803E0" w:rsidRDefault="00E45FF2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0</w:t>
            </w:r>
            <w:r w:rsidR="00EA105B" w:rsidRPr="00C803E0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1693E4" w14:textId="65018F02" w:rsidR="00EA105B" w:rsidRPr="00C803E0" w:rsidRDefault="00E45FF2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0</w:t>
            </w:r>
            <w:r w:rsidR="00974D50" w:rsidRPr="00974D50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347290" w14:textId="123E920B" w:rsidR="00EA105B" w:rsidRPr="00C803E0" w:rsidRDefault="00E45FF2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0</w:t>
            </w:r>
            <w:r w:rsidR="00EA105B" w:rsidRPr="00C803E0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06</w:t>
            </w:r>
          </w:p>
        </w:tc>
      </w:tr>
      <w:tr w:rsidR="00240E61" w:rsidRPr="00C803E0" w14:paraId="382A9E90" w14:textId="77777777" w:rsidTr="003720A6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09DD8" w14:textId="77777777" w:rsidR="00EA105B" w:rsidRPr="00BD3D3B" w:rsidRDefault="00EA105B" w:rsidP="00EA105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cs/>
                <w:lang w:val="en-US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544475" w14:textId="77777777" w:rsidR="00EA105B" w:rsidRPr="00C803E0" w:rsidRDefault="00EA105B" w:rsidP="00EA105B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D2FFF0" w14:textId="77777777" w:rsidR="00EA105B" w:rsidRPr="00C803E0" w:rsidRDefault="00EA105B" w:rsidP="00EA105B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B1864F" w14:textId="77777777" w:rsidR="00EA105B" w:rsidRPr="00C803E0" w:rsidRDefault="00EA105B" w:rsidP="00EA105B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7A62BB" w14:textId="77777777" w:rsidR="00EA105B" w:rsidRPr="00C803E0" w:rsidRDefault="00EA105B" w:rsidP="00EA105B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240E61" w:rsidRPr="00C803E0" w14:paraId="5860DE4E" w14:textId="77777777" w:rsidTr="003720A6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1D340" w14:textId="77777777" w:rsidR="00EA105B" w:rsidRPr="00C803E0" w:rsidRDefault="00EA105B" w:rsidP="00EA105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กำไรต่อหุ้นปรับลด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22F65" w14:textId="77777777" w:rsidR="00EA105B" w:rsidRPr="00C803E0" w:rsidRDefault="00EA105B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0F3CE" w14:textId="77777777" w:rsidR="00EA105B" w:rsidRPr="00C803E0" w:rsidRDefault="00EA105B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615ED" w14:textId="77777777" w:rsidR="00EA105B" w:rsidRPr="00C803E0" w:rsidRDefault="00EA105B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41B1D" w14:textId="77777777" w:rsidR="00EA105B" w:rsidRPr="00C803E0" w:rsidRDefault="00EA105B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240E61" w:rsidRPr="00C803E0" w14:paraId="3F5B51A3" w14:textId="77777777" w:rsidTr="003720A6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20FBA" w14:textId="77777777" w:rsidR="00EA105B" w:rsidRPr="00C803E0" w:rsidRDefault="00EA105B" w:rsidP="00EA105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การกระทบยอดกำไรที่ใช้ในการคำนวณ</w:t>
            </w:r>
          </w:p>
          <w:p w14:paraId="5CAC5194" w14:textId="7962254A" w:rsidR="00EA105B" w:rsidRPr="00C803E0" w:rsidRDefault="00EA105B" w:rsidP="00EA105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  กำไรต่อหุ้น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2938C" w14:textId="77777777" w:rsidR="00EA105B" w:rsidRPr="00C803E0" w:rsidRDefault="00EA105B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35A92" w14:textId="77777777" w:rsidR="00EA105B" w:rsidRPr="00C803E0" w:rsidRDefault="00EA105B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65E6B" w14:textId="77777777" w:rsidR="00EA105B" w:rsidRPr="00C803E0" w:rsidRDefault="00EA105B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0FE5F" w14:textId="77777777" w:rsidR="00EA105B" w:rsidRPr="00C803E0" w:rsidRDefault="00EA105B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240E61" w:rsidRPr="00C803E0" w14:paraId="4642E85C" w14:textId="77777777" w:rsidTr="003720A6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34D55" w14:textId="77777777" w:rsidR="00EA105B" w:rsidRPr="00C803E0" w:rsidRDefault="00EA105B" w:rsidP="00EA105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803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173D4E14" w14:textId="3B5A9989" w:rsidR="00EA105B" w:rsidRPr="00C803E0" w:rsidRDefault="00EA105B" w:rsidP="00EA105B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</w:pPr>
            <w:r w:rsidRPr="00C803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(บาท)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9036C" w14:textId="3E7EBA5E" w:rsidR="00EA105B" w:rsidRPr="00C803E0" w:rsidRDefault="00E45FF2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29</w:t>
            </w:r>
            <w:r w:rsidR="00855F0B" w:rsidRPr="00855F0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720</w:t>
            </w:r>
            <w:r w:rsidR="00855F0B" w:rsidRPr="00855F0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274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51BE0" w14:textId="5C69C002" w:rsidR="00EA105B" w:rsidRPr="00C803E0" w:rsidRDefault="00E45FF2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50</w:t>
            </w:r>
            <w:r w:rsidR="00EA105B" w:rsidRPr="00C803E0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679</w:t>
            </w:r>
            <w:r w:rsidR="00EA105B" w:rsidRPr="00C803E0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705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B51D1" w14:textId="47A7F411" w:rsidR="00EA105B" w:rsidRPr="00C803E0" w:rsidRDefault="00E45FF2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31</w:t>
            </w:r>
            <w:r w:rsidR="00147825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793</w:t>
            </w:r>
            <w:r w:rsidR="00147825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841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E9910" w14:textId="21554AF6" w:rsidR="00EA105B" w:rsidRPr="00C803E0" w:rsidRDefault="00E45FF2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41</w:t>
            </w:r>
            <w:r w:rsidR="00EA105B" w:rsidRPr="00C803E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265</w:t>
            </w:r>
            <w:r w:rsidR="00EA105B" w:rsidRPr="00C803E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256</w:t>
            </w:r>
          </w:p>
        </w:tc>
      </w:tr>
      <w:tr w:rsidR="00240E61" w:rsidRPr="00C803E0" w14:paraId="58D56869" w14:textId="77777777" w:rsidTr="003720A6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F6E85" w14:textId="7CFD0250" w:rsidR="00EA105B" w:rsidRPr="00C803E0" w:rsidRDefault="00EA105B" w:rsidP="00EA105B">
            <w:pPr>
              <w:tabs>
                <w:tab w:val="left" w:pos="427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803E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C803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="00347DB1" w:rsidRPr="00C803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ต้นทุนขาย</w:t>
            </w:r>
            <w:r w:rsidRPr="00C803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ที่ประหยัดได้จากหุ้นกู้แปลงสภาพ </w:t>
            </w:r>
          </w:p>
          <w:p w14:paraId="2FFE7E48" w14:textId="7F30582C" w:rsidR="00EA105B" w:rsidRPr="00C803E0" w:rsidRDefault="00EA105B" w:rsidP="00EA105B">
            <w:pPr>
              <w:tabs>
                <w:tab w:val="left" w:pos="427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803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- สุทธิจากภาษี</w:t>
            </w:r>
            <w:r w:rsidRPr="00C803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C803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3F6367" w14:textId="1902EE5B" w:rsidR="00EA105B" w:rsidRPr="00C803E0" w:rsidRDefault="00B332E6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D538B1" w14:textId="22EFD942" w:rsidR="00EA105B" w:rsidRPr="00C803E0" w:rsidRDefault="00EA105B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803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ECA2B7" w14:textId="1A2B7658" w:rsidR="00EA105B" w:rsidRPr="00C803E0" w:rsidRDefault="00B934AA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2AF3BD" w14:textId="00A7CC47" w:rsidR="00EA105B" w:rsidRPr="00C803E0" w:rsidRDefault="00EA105B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803E0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</w:tr>
      <w:tr w:rsidR="00240E61" w:rsidRPr="00C803E0" w14:paraId="37ED2461" w14:textId="77777777" w:rsidTr="003720A6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EF1D0" w14:textId="77777777" w:rsidR="00EA105B" w:rsidRPr="00C803E0" w:rsidRDefault="00EA105B" w:rsidP="00EA105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803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1B3FB3D2" w14:textId="665F5C43" w:rsidR="00EA105B" w:rsidRPr="00C803E0" w:rsidRDefault="00EA105B" w:rsidP="00EA105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803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ที่ใช้ในการคำนวณกำไรต่อหุ้นปรับลด (บาท)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5A05FC" w14:textId="07E5C074" w:rsidR="00EA105B" w:rsidRPr="00C803E0" w:rsidRDefault="00E45FF2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29</w:t>
            </w:r>
            <w:r w:rsidR="00931269" w:rsidRPr="0093126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720</w:t>
            </w:r>
            <w:r w:rsidR="00931269" w:rsidRPr="0093126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274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BC5C3B" w14:textId="00FA418E" w:rsidR="00EA105B" w:rsidRPr="00C803E0" w:rsidRDefault="00E45FF2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50</w:t>
            </w:r>
            <w:r w:rsidR="00EA105B" w:rsidRPr="00C803E0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679</w:t>
            </w:r>
            <w:r w:rsidR="00EA105B" w:rsidRPr="00C803E0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705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F21966" w14:textId="050CC78B" w:rsidR="00EA105B" w:rsidRPr="00C803E0" w:rsidRDefault="00E45FF2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31</w:t>
            </w:r>
            <w:r w:rsidR="00147825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793</w:t>
            </w:r>
            <w:r w:rsidR="00147825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841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9A6A4F" w14:textId="6916F1BD" w:rsidR="00EA105B" w:rsidRPr="00C803E0" w:rsidRDefault="00E45FF2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41</w:t>
            </w:r>
            <w:r w:rsidR="00EA105B" w:rsidRPr="00C803E0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265</w:t>
            </w:r>
            <w:r w:rsidR="00EA105B" w:rsidRPr="00C803E0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256</w:t>
            </w:r>
          </w:p>
        </w:tc>
      </w:tr>
      <w:tr w:rsidR="00240E61" w:rsidRPr="00C803E0" w14:paraId="6D898CAD" w14:textId="77777777" w:rsidTr="003720A6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45BB7" w14:textId="77777777" w:rsidR="00EA105B" w:rsidRPr="00C803E0" w:rsidRDefault="00EA105B" w:rsidP="00EA105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จำนวนหุ้นสามัญถัวเฉลี่ยถ่วงน้ำหนักที่ถือ</w:t>
            </w:r>
          </w:p>
          <w:p w14:paraId="302743D0" w14:textId="641F4B81" w:rsidR="00EA105B" w:rsidRPr="00C803E0" w:rsidRDefault="00EA105B" w:rsidP="00EA105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  โดยผู้ถือหุ้น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14851" w14:textId="77777777" w:rsidR="00EA105B" w:rsidRPr="00C803E0" w:rsidRDefault="00EA105B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04FC0" w14:textId="77777777" w:rsidR="00EA105B" w:rsidRPr="00C803E0" w:rsidRDefault="00EA105B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04A33" w14:textId="77777777" w:rsidR="00EA105B" w:rsidRPr="00C803E0" w:rsidRDefault="00EA105B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B4B04" w14:textId="77777777" w:rsidR="00EA105B" w:rsidRPr="00C803E0" w:rsidRDefault="00EA105B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240E61" w:rsidRPr="00C803E0" w14:paraId="0840A64C" w14:textId="77777777" w:rsidTr="003720A6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6DFE1" w14:textId="77777777" w:rsidR="00EA105B" w:rsidRPr="00C803E0" w:rsidRDefault="00EA105B" w:rsidP="00EA105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803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14A5FB0B" w14:textId="33C7A2E4" w:rsidR="00EA105B" w:rsidRPr="00C803E0" w:rsidRDefault="00EA105B" w:rsidP="00EA105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803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C98E2" w14:textId="73DE63D2" w:rsidR="00EA105B" w:rsidRPr="00C803E0" w:rsidRDefault="00E45FF2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757</w:t>
            </w:r>
            <w:r w:rsidR="00457960" w:rsidRPr="00457960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052</w:t>
            </w:r>
            <w:r w:rsidR="00457960" w:rsidRPr="00457960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1DF4F" w14:textId="1A6AFF48" w:rsidR="00EA105B" w:rsidRPr="00C803E0" w:rsidRDefault="00E45FF2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722</w:t>
            </w:r>
            <w:r w:rsidR="00EA105B" w:rsidRPr="00C803E0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136</w:t>
            </w:r>
            <w:r w:rsidR="00EA105B" w:rsidRPr="00C803E0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113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09EF0" w14:textId="5ECF2EC8" w:rsidR="00EA105B" w:rsidRPr="005E3685" w:rsidRDefault="00E45FF2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757</w:t>
            </w:r>
            <w:r w:rsidR="005E3685" w:rsidRPr="005E368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052</w:t>
            </w:r>
            <w:r w:rsidR="005E3685" w:rsidRPr="005E368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E0A5E" w14:textId="0EABC898" w:rsidR="00EA105B" w:rsidRPr="005E3685" w:rsidRDefault="00E45FF2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722</w:t>
            </w:r>
            <w:r w:rsidR="00EA105B" w:rsidRPr="005E368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136</w:t>
            </w:r>
            <w:r w:rsidR="00EA105B" w:rsidRPr="005E368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113</w:t>
            </w:r>
          </w:p>
        </w:tc>
      </w:tr>
      <w:tr w:rsidR="00240E61" w:rsidRPr="00C803E0" w14:paraId="77734320" w14:textId="77777777" w:rsidTr="003720A6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89DD2" w14:textId="1BF98C34" w:rsidR="00EA105B" w:rsidRPr="00C803E0" w:rsidRDefault="00EA105B" w:rsidP="00EA105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803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B62D8" w14:textId="77777777" w:rsidR="00EA105B" w:rsidRPr="00C803E0" w:rsidRDefault="00EA105B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BE57D" w14:textId="77777777" w:rsidR="00EA105B" w:rsidRPr="00C803E0" w:rsidRDefault="00EA105B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FD143" w14:textId="77777777" w:rsidR="00EA105B" w:rsidRPr="00C803E0" w:rsidRDefault="00EA105B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BE3EA" w14:textId="77777777" w:rsidR="00EA105B" w:rsidRPr="00C803E0" w:rsidRDefault="00EA105B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240E61" w:rsidRPr="00C803E0" w14:paraId="10E6FFD9" w14:textId="77777777" w:rsidTr="003720A6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C3564" w14:textId="7C51F570" w:rsidR="00EA105B" w:rsidRPr="00C803E0" w:rsidRDefault="00EA105B" w:rsidP="00EA105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803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ใบสำคัญแสดงสิทธิที่จะซื้อหุ้นสามัญ (หุ้น)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48FC1F" w14:textId="4C51AAB6" w:rsidR="00EA105B" w:rsidRPr="00C803E0" w:rsidRDefault="00E4775D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FD03FB" w14:textId="52B41DA8" w:rsidR="00EA105B" w:rsidRPr="00C803E0" w:rsidRDefault="00EA105B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803E0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8EA267" w14:textId="740EE852" w:rsidR="00EA105B" w:rsidRPr="00C803E0" w:rsidRDefault="00E4775D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F92AAD" w14:textId="73DFB3E0" w:rsidR="00EA105B" w:rsidRPr="00C803E0" w:rsidRDefault="00EA105B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803E0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</w:tr>
      <w:tr w:rsidR="00240E61" w:rsidRPr="00C803E0" w14:paraId="69248389" w14:textId="77777777" w:rsidTr="003720A6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B57C6" w14:textId="2A862961" w:rsidR="00EA105B" w:rsidRPr="00C803E0" w:rsidRDefault="00EA105B" w:rsidP="00EA105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803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จำนวนหุ้นสามัญถัวเฉลี่ยถ่วงน้ำหนักและหุ้นสามัญที่</w:t>
            </w:r>
          </w:p>
          <w:p w14:paraId="424D5DD6" w14:textId="4E77F5D1" w:rsidR="00EA105B" w:rsidRPr="00C803E0" w:rsidRDefault="00EA105B" w:rsidP="00EA105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803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คาดว่าจะใช้ในการคำนวณกำไรต่อหุ้นปรับลด (หุ้น)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15C43E" w14:textId="6B6B6D34" w:rsidR="00EA105B" w:rsidRPr="00C803E0" w:rsidRDefault="00E45FF2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757</w:t>
            </w:r>
            <w:r w:rsidR="00E86635" w:rsidRPr="00E86635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052</w:t>
            </w:r>
            <w:r w:rsidR="00E86635" w:rsidRPr="00E86635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630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164EC6" w14:textId="7F41991A" w:rsidR="00EA105B" w:rsidRPr="00C803E0" w:rsidRDefault="00E45FF2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722</w:t>
            </w:r>
            <w:r w:rsidR="00EA105B" w:rsidRPr="00C803E0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136</w:t>
            </w:r>
            <w:r w:rsidR="00EA105B" w:rsidRPr="00C803E0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D8CA02" w14:textId="02764005" w:rsidR="00EA105B" w:rsidRPr="00C803E0" w:rsidRDefault="00E45FF2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757</w:t>
            </w:r>
            <w:r w:rsidR="002B614C" w:rsidRPr="002B614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052</w:t>
            </w:r>
            <w:r w:rsidR="002B614C" w:rsidRPr="002B614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CAA4E4" w14:textId="69DD3927" w:rsidR="00EA105B" w:rsidRPr="00C803E0" w:rsidRDefault="00E45FF2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722</w:t>
            </w:r>
            <w:r w:rsidR="00EA105B" w:rsidRPr="00C803E0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136</w:t>
            </w:r>
            <w:r w:rsidR="00EA105B" w:rsidRPr="00C803E0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113</w:t>
            </w:r>
          </w:p>
        </w:tc>
      </w:tr>
      <w:tr w:rsidR="00240E61" w:rsidRPr="00C803E0" w14:paraId="73FE5992" w14:textId="77777777" w:rsidTr="003720A6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A0A65" w14:textId="7FC85B81" w:rsidR="00EA105B" w:rsidRPr="00C803E0" w:rsidRDefault="00EA105B" w:rsidP="00EA105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803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กำไรต่อหุ้นปรับลด (บาท)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6D7C97" w14:textId="5111EE3C" w:rsidR="00EA105B" w:rsidRPr="00C803E0" w:rsidRDefault="00E45FF2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0</w:t>
            </w:r>
            <w:r w:rsidR="00AA25FA" w:rsidRPr="00AA25F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5173AA" w14:textId="319CF74B" w:rsidR="00EA105B" w:rsidRPr="00C803E0" w:rsidRDefault="00E45FF2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0</w:t>
            </w:r>
            <w:r w:rsidR="00EA105B" w:rsidRPr="00C803E0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CF0D30" w14:textId="24A5E4F3" w:rsidR="00EA105B" w:rsidRPr="00C803E0" w:rsidRDefault="00E45FF2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0</w:t>
            </w:r>
            <w:r w:rsidR="00AA25FA" w:rsidRPr="00AA25F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39A867" w14:textId="4DA433A1" w:rsidR="00EA105B" w:rsidRPr="00C803E0" w:rsidRDefault="00E45FF2" w:rsidP="00EA10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0</w:t>
            </w:r>
            <w:r w:rsidR="00EA105B" w:rsidRPr="00C803E0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E45FF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06</w:t>
            </w:r>
          </w:p>
        </w:tc>
      </w:tr>
    </w:tbl>
    <w:p w14:paraId="0AF20CE8" w14:textId="30AFD727" w:rsidR="004701B6" w:rsidRPr="00BD3D3B" w:rsidRDefault="004701B6" w:rsidP="003720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62CCE2C" w14:textId="2588AB07" w:rsidR="00FB516A" w:rsidRPr="00C803E0" w:rsidRDefault="00FB516A" w:rsidP="003720A6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803E0">
        <w:rPr>
          <w:rFonts w:ascii="Browallia New" w:hAnsi="Browallia New" w:cs="Browallia New"/>
          <w:sz w:val="26"/>
          <w:szCs w:val="26"/>
          <w:cs/>
        </w:rPr>
        <w:t xml:space="preserve">บริษัทไม่มีการออกหุ้นสามัญเทียบเท่าปรับลดในระหว่างปี </w:t>
      </w:r>
      <w:r w:rsidR="002C5F39" w:rsidRPr="00C803E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C803E0">
        <w:rPr>
          <w:rFonts w:ascii="Browallia New" w:hAnsi="Browallia New" w:cs="Browallia New"/>
          <w:sz w:val="26"/>
          <w:szCs w:val="26"/>
        </w:rPr>
        <w:t xml:space="preserve"> </w:t>
      </w:r>
      <w:r w:rsidRPr="00C803E0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2C5F39" w:rsidRPr="00C803E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2566</w:t>
      </w:r>
    </w:p>
    <w:p w14:paraId="349F2BCE" w14:textId="29D6BED6" w:rsidR="00FB516A" w:rsidRPr="00BD3D3B" w:rsidRDefault="00FB516A" w:rsidP="003720A6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p w14:paraId="367CB1EB" w14:textId="719760C1" w:rsidR="004701B6" w:rsidRPr="00C803E0" w:rsidRDefault="004701B6" w:rsidP="003720A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803E0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ไม่มีการคำนวณกำไรต่อหุ้นปรับลดสำหรับใบสำคัญแสดงสิทธิที่จะซื้อหุ้นสามัญสำหรับปีสิ้นสุดวันที่ </w:t>
      </w:r>
      <w:r w:rsidR="00E45FF2" w:rsidRPr="00E45FF2">
        <w:rPr>
          <w:rFonts w:ascii="Browallia New" w:hAnsi="Browallia New" w:cs="Browallia New"/>
          <w:spacing w:val="-4"/>
          <w:sz w:val="26"/>
          <w:szCs w:val="26"/>
          <w:lang w:val="en-US"/>
        </w:rPr>
        <w:t>31</w:t>
      </w:r>
      <w:r w:rsidRPr="00C803E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803E0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2C5F39" w:rsidRPr="00C803E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2567</w:t>
      </w:r>
      <w:r w:rsidR="00721E32" w:rsidRPr="00C803E0">
        <w:rPr>
          <w:rFonts w:ascii="Browallia New" w:hAnsi="Browallia New" w:cs="Browallia New"/>
          <w:sz w:val="26"/>
          <w:szCs w:val="26"/>
        </w:rPr>
        <w:t xml:space="preserve"> </w:t>
      </w:r>
      <w:r w:rsidR="00721E32" w:rsidRPr="00C803E0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2C5F39" w:rsidRPr="00C803E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2566</w:t>
      </w:r>
      <w:r w:rsidR="00721E32" w:rsidRPr="00C803E0">
        <w:rPr>
          <w:rFonts w:ascii="Browallia New" w:hAnsi="Browallia New" w:cs="Browallia New"/>
          <w:sz w:val="26"/>
          <w:szCs w:val="26"/>
        </w:rPr>
        <w:t xml:space="preserve"> </w:t>
      </w:r>
      <w:r w:rsidRPr="00C803E0">
        <w:rPr>
          <w:rFonts w:ascii="Browallia New" w:hAnsi="Browallia New" w:cs="Browallia New"/>
          <w:sz w:val="26"/>
          <w:szCs w:val="26"/>
          <w:cs/>
        </w:rPr>
        <w:t>เนื่องจากใบสำคัญแสดงสิทธิที่จะซื้อหุ้นสามัญมีราคาใช้สิทธิสูงกว่ามูลค่ายุติธรรมถัวเฉลี่ยของหุ้นสามัญของบริษัท</w:t>
      </w:r>
    </w:p>
    <w:p w14:paraId="3454D6AB" w14:textId="0E5C8858" w:rsidR="00BD3D3B" w:rsidRDefault="00BD3D3B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EE74BAC" w14:textId="77777777" w:rsidR="008B58FB" w:rsidRPr="00C803E0" w:rsidRDefault="008B58FB" w:rsidP="00FF790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1"/>
      </w:tblGrid>
      <w:tr w:rsidR="00F035AC" w:rsidRPr="00C803E0" w14:paraId="0EC7ABDB" w14:textId="77777777" w:rsidTr="003720A6">
        <w:trPr>
          <w:trHeight w:val="386"/>
        </w:trPr>
        <w:tc>
          <w:tcPr>
            <w:tcW w:w="9351" w:type="dxa"/>
            <w:shd w:val="clear" w:color="auto" w:fill="auto"/>
            <w:vAlign w:val="center"/>
          </w:tcPr>
          <w:p w14:paraId="2BE1C177" w14:textId="6949BD8A" w:rsidR="00F035AC" w:rsidRPr="00C803E0" w:rsidRDefault="00E45FF2" w:rsidP="006E11E4">
            <w:pPr>
              <w:tabs>
                <w:tab w:val="left" w:pos="52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2" w:name="_Hlk29197581"/>
            <w:r w:rsidRPr="00E45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28</w:t>
            </w:r>
            <w:r w:rsidR="00F035AC"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  <w:bookmarkEnd w:id="22"/>
    </w:tbl>
    <w:p w14:paraId="1D1897D3" w14:textId="77777777" w:rsidR="00F035AC" w:rsidRPr="00C803E0" w:rsidRDefault="00F035AC" w:rsidP="003720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3853405" w14:textId="21DFC939" w:rsidR="00635822" w:rsidRPr="00C803E0" w:rsidRDefault="00635822" w:rsidP="003720A6">
      <w:pPr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C803E0">
        <w:rPr>
          <w:rFonts w:ascii="Browallia New" w:hAnsi="Browallia New" w:cs="Browallia New"/>
          <w:sz w:val="26"/>
          <w:szCs w:val="26"/>
          <w:cs/>
          <w:lang w:val="th-TH"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382990C3" w14:textId="77777777" w:rsidR="00BD44ED" w:rsidRPr="00C803E0" w:rsidRDefault="00BD44ED" w:rsidP="003720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A366BA" w14:textId="77777777" w:rsidR="00635822" w:rsidRPr="00C803E0" w:rsidRDefault="00635822" w:rsidP="003720A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803E0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ทางความสัมพันธ์ตามกฎหมาย</w:t>
      </w:r>
    </w:p>
    <w:p w14:paraId="70A8B7E6" w14:textId="50CD9BE3" w:rsidR="00C34A90" w:rsidRPr="00C803E0" w:rsidRDefault="00C34A90" w:rsidP="003720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3A3D397" w14:textId="70E9B055" w:rsidR="008D1CE6" w:rsidRPr="00C803E0" w:rsidRDefault="008D1CE6" w:rsidP="003720A6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720A6">
        <w:rPr>
          <w:rFonts w:ascii="Browallia New" w:hAnsi="Browallia New" w:cs="Browallia New"/>
          <w:spacing w:val="-2"/>
          <w:sz w:val="26"/>
          <w:szCs w:val="26"/>
          <w:cs/>
        </w:rPr>
        <w:t>บริษัทถูกควบคุมโดย</w:t>
      </w:r>
      <w:r w:rsidR="008A608A" w:rsidRPr="003720A6">
        <w:rPr>
          <w:rFonts w:ascii="Browallia New" w:hAnsi="Browallia New" w:cs="Browallia New"/>
          <w:spacing w:val="-2"/>
          <w:sz w:val="26"/>
          <w:szCs w:val="26"/>
          <w:cs/>
        </w:rPr>
        <w:t>กลุ่ม</w:t>
      </w:r>
      <w:r w:rsidRPr="003720A6">
        <w:rPr>
          <w:rFonts w:ascii="Browallia New" w:hAnsi="Browallia New" w:cs="Browallia New"/>
          <w:spacing w:val="-2"/>
          <w:sz w:val="26"/>
          <w:szCs w:val="26"/>
          <w:cs/>
        </w:rPr>
        <w:t>บริษัท คุณาวลัย จำกัด ซึ่งตั้งอยู่ในประเทศไทย</w:t>
      </w:r>
      <w:r w:rsidR="008A608A" w:rsidRPr="003720A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A608A" w:rsidRPr="003720A6">
        <w:rPr>
          <w:rFonts w:ascii="Browallia New" w:hAnsi="Browallia New" w:cs="Browallia New"/>
          <w:spacing w:val="-2"/>
          <w:sz w:val="26"/>
          <w:szCs w:val="26"/>
          <w:cs/>
        </w:rPr>
        <w:t>นายคุณา เทวอักษร</w:t>
      </w:r>
      <w:r w:rsidR="0024350B" w:rsidRPr="003720A6">
        <w:rPr>
          <w:rFonts w:ascii="Browallia New" w:hAnsi="Browallia New" w:cs="Browallia New"/>
          <w:spacing w:val="-2"/>
          <w:sz w:val="26"/>
          <w:szCs w:val="26"/>
          <w:cs/>
        </w:rPr>
        <w:t xml:space="preserve"> นายสุรพล เทวอักษร และนางประวีรัตน์</w:t>
      </w:r>
      <w:r w:rsidR="000E0324">
        <w:rPr>
          <w:rFonts w:ascii="Browallia New" w:hAnsi="Browallia New" w:cs="Browallia New" w:hint="cs"/>
          <w:sz w:val="26"/>
          <w:szCs w:val="26"/>
          <w:cs/>
        </w:rPr>
        <w:t xml:space="preserve"> เทวอักษร</w:t>
      </w:r>
      <w:r w:rsidRPr="006E11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A608A" w:rsidRPr="006E11E4">
        <w:rPr>
          <w:rFonts w:ascii="Browallia New" w:hAnsi="Browallia New" w:cs="Browallia New"/>
          <w:sz w:val="26"/>
          <w:szCs w:val="26"/>
          <w:cs/>
        </w:rPr>
        <w:t>โดย</w:t>
      </w:r>
      <w:r w:rsidRPr="006E11E4">
        <w:rPr>
          <w:rFonts w:ascii="Browallia New" w:hAnsi="Browallia New" w:cs="Browallia New"/>
          <w:sz w:val="26"/>
          <w:szCs w:val="26"/>
          <w:cs/>
        </w:rPr>
        <w:t xml:space="preserve">ถือหุ้นในบริษัทคิดเป็นจำนวนร้อยละ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54</w:t>
      </w:r>
      <w:r w:rsidR="00481ABE">
        <w:rPr>
          <w:rFonts w:ascii="Browallia New" w:hAnsi="Browallia New" w:cs="Browallia New"/>
          <w:sz w:val="26"/>
          <w:szCs w:val="26"/>
        </w:rPr>
        <w:t>.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24350B">
        <w:rPr>
          <w:rFonts w:ascii="Browallia New" w:hAnsi="Browallia New" w:cs="Browallia New"/>
          <w:sz w:val="26"/>
          <w:szCs w:val="26"/>
        </w:rPr>
        <w:t xml:space="preserve"> </w:t>
      </w:r>
      <w:r w:rsidR="006827C6" w:rsidRPr="006E11E4">
        <w:rPr>
          <w:rFonts w:ascii="Browallia New" w:hAnsi="Browallia New" w:cs="Browallia New"/>
          <w:sz w:val="26"/>
          <w:szCs w:val="26"/>
          <w:cs/>
          <w:lang w:val="en-US"/>
        </w:rPr>
        <w:t>จำนวนหุ้นที่เหลือถือโดย</w:t>
      </w:r>
      <w:r w:rsidR="003E2CFA" w:rsidRPr="006E11E4">
        <w:rPr>
          <w:rFonts w:ascii="Browallia New" w:hAnsi="Browallia New" w:cs="Browallia New"/>
          <w:sz w:val="26"/>
          <w:szCs w:val="26"/>
          <w:cs/>
          <w:lang w:val="en-US"/>
        </w:rPr>
        <w:t>บุคคลและกิจการ</w:t>
      </w:r>
      <w:r w:rsidR="00503022" w:rsidRPr="006E11E4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ที่เกี่ยวข้องกัน </w:t>
      </w:r>
      <w:r w:rsidR="00CA7CD1" w:rsidRPr="006E11E4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กิจการอื่น </w:t>
      </w:r>
      <w:r w:rsidR="00503022" w:rsidRPr="006E11E4">
        <w:rPr>
          <w:rFonts w:ascii="Browallia New" w:hAnsi="Browallia New" w:cs="Browallia New"/>
          <w:sz w:val="26"/>
          <w:szCs w:val="26"/>
          <w:cs/>
          <w:lang w:val="en-US"/>
        </w:rPr>
        <w:t>และบุคคลทั่วไป</w:t>
      </w:r>
      <w:r w:rsidR="000935E0" w:rsidRPr="00C803E0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</w:p>
    <w:p w14:paraId="0EF90407" w14:textId="2183D940" w:rsidR="00FB591F" w:rsidRPr="00C803E0" w:rsidRDefault="00FB591F" w:rsidP="003720A6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21C2E8E" w14:textId="77777777" w:rsidR="00C34A90" w:rsidRPr="00C803E0" w:rsidRDefault="00C34A90" w:rsidP="003720A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803E0">
        <w:rPr>
          <w:rFonts w:ascii="Browallia New" w:hAnsi="Browallia New" w:cs="Browallia New"/>
          <w:sz w:val="26"/>
          <w:szCs w:val="26"/>
          <w:cs/>
        </w:rPr>
        <w:t>นโยบายของกลุ่มกิจการที่เกี่ยวกับรายการค้ากับกิจการที่เกี่ยวข้องกัน ประกอบด้วยรายละเอียดดังนี้</w:t>
      </w:r>
    </w:p>
    <w:p w14:paraId="0E329EEF" w14:textId="77777777" w:rsidR="00467373" w:rsidRPr="00C803E0" w:rsidRDefault="00467373" w:rsidP="003720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07E3C9" w14:textId="77777777" w:rsidR="00C34A90" w:rsidRPr="00C803E0" w:rsidRDefault="00C34A90" w:rsidP="003720A6">
      <w:pPr>
        <w:numPr>
          <w:ilvl w:val="0"/>
          <w:numId w:val="2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803E0">
        <w:rPr>
          <w:rFonts w:ascii="Browallia New" w:hAnsi="Browallia New" w:cs="Browallia New"/>
          <w:sz w:val="26"/>
          <w:szCs w:val="26"/>
          <w:cs/>
        </w:rPr>
        <w:t>รายได้จากการขายอสังหาริมทรัพย์กับบุคคลที่เกี่ยวข้องกันเป็นราคาใกล้เคียงกันกับราคาตลาด</w:t>
      </w:r>
    </w:p>
    <w:p w14:paraId="14BA5FE7" w14:textId="77777777" w:rsidR="00C34A90" w:rsidRPr="00C803E0" w:rsidRDefault="00C34A90" w:rsidP="003720A6">
      <w:pPr>
        <w:numPr>
          <w:ilvl w:val="0"/>
          <w:numId w:val="2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803E0">
        <w:rPr>
          <w:rFonts w:ascii="Browallia New" w:hAnsi="Browallia New" w:cs="Browallia New"/>
          <w:sz w:val="26"/>
          <w:szCs w:val="26"/>
          <w:cs/>
        </w:rPr>
        <w:t>รายได้อื่นกับกิจการที่เกี่ยวข้องกันเป็นราคาตามที่ตกลงร่วมกัน</w:t>
      </w:r>
    </w:p>
    <w:p w14:paraId="4CFDD824" w14:textId="77777777" w:rsidR="00C34A90" w:rsidRPr="00C803E0" w:rsidRDefault="00C34A90" w:rsidP="003720A6">
      <w:pPr>
        <w:numPr>
          <w:ilvl w:val="0"/>
          <w:numId w:val="2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803E0">
        <w:rPr>
          <w:rFonts w:ascii="Browallia New" w:hAnsi="Browallia New" w:cs="Browallia New"/>
          <w:sz w:val="26"/>
          <w:szCs w:val="26"/>
          <w:cs/>
        </w:rPr>
        <w:t>ค่าใช้จ่ายในการขายและบริหารกับบุคคลและกิจการที่เกี่ยวข้องกันเป็นราคาตามที่ตกลงร่วมกัน</w:t>
      </w:r>
    </w:p>
    <w:p w14:paraId="4159B1E6" w14:textId="6ECED805" w:rsidR="004F70F0" w:rsidRPr="00C803E0" w:rsidRDefault="00C34A90" w:rsidP="003720A6">
      <w:pPr>
        <w:numPr>
          <w:ilvl w:val="0"/>
          <w:numId w:val="2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803E0">
        <w:rPr>
          <w:rFonts w:ascii="Browallia New" w:hAnsi="Browallia New" w:cs="Browallia New"/>
          <w:sz w:val="26"/>
          <w:szCs w:val="26"/>
          <w:cs/>
        </w:rPr>
        <w:t>ค่าใช้จ่ายในการซื้อ</w:t>
      </w:r>
      <w:r w:rsidR="00196997" w:rsidRPr="00C803E0">
        <w:rPr>
          <w:rFonts w:ascii="Browallia New" w:hAnsi="Browallia New" w:cs="Browallia New"/>
          <w:sz w:val="26"/>
          <w:szCs w:val="26"/>
          <w:cs/>
        </w:rPr>
        <w:t>วัสดุก่</w:t>
      </w:r>
      <w:r w:rsidRPr="00C803E0">
        <w:rPr>
          <w:rFonts w:ascii="Browallia New" w:hAnsi="Browallia New" w:cs="Browallia New"/>
          <w:sz w:val="26"/>
          <w:szCs w:val="26"/>
          <w:cs/>
        </w:rPr>
        <w:t>อสร้างกับกิจการที่เกี่ยวข้องกันเป็นราคา</w:t>
      </w:r>
      <w:r w:rsidR="00CA4924" w:rsidRPr="00C803E0">
        <w:rPr>
          <w:rFonts w:ascii="Browallia New" w:hAnsi="Browallia New" w:cs="Browallia New"/>
          <w:sz w:val="26"/>
          <w:szCs w:val="26"/>
          <w:cs/>
        </w:rPr>
        <w:t>ตามที่ตกลงร่วมกัน</w:t>
      </w:r>
    </w:p>
    <w:p w14:paraId="290A8FB6" w14:textId="5447AF22" w:rsidR="003805B3" w:rsidRPr="00C803E0" w:rsidRDefault="003805B3" w:rsidP="003720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1CB495" w14:textId="5BBAAB99" w:rsidR="0054573F" w:rsidRPr="00C803E0" w:rsidRDefault="00DF35B3" w:rsidP="003720A6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803E0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355EB4B" w14:textId="77777777" w:rsidR="006E1C71" w:rsidRPr="00C803E0" w:rsidRDefault="006E1C71" w:rsidP="003720A6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1F265EE" w14:textId="121CF133" w:rsidR="0054573F" w:rsidRPr="00C803E0" w:rsidRDefault="006E1C71" w:rsidP="003720A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803E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* </w:t>
      </w:r>
      <w:r w:rsidR="0054573F" w:rsidRPr="00C803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กิจการที่เกี่ยวข้องกัน</w:t>
      </w:r>
      <w:r w:rsidR="0054573F" w:rsidRPr="00C803E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54573F" w:rsidRPr="00C803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14:paraId="12F4BC8F" w14:textId="77777777" w:rsidR="0054573F" w:rsidRPr="00C803E0" w:rsidRDefault="0054573F" w:rsidP="003720A6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1F2D3D5" w14:textId="6EC8F79F" w:rsidR="00635822" w:rsidRPr="00C803E0" w:rsidRDefault="00E45FF2" w:rsidP="003720A6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28</w:t>
      </w:r>
      <w:r w:rsidR="00635822" w:rsidRPr="00C803E0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1</w:t>
      </w:r>
      <w:r w:rsidR="00635822" w:rsidRPr="00C803E0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รายได้จากการขายสินค้าและบริการ</w:t>
      </w:r>
    </w:p>
    <w:p w14:paraId="4BB55DD5" w14:textId="77777777" w:rsidR="003E360B" w:rsidRPr="00C803E0" w:rsidRDefault="003E360B" w:rsidP="00FD51D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993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4113"/>
        <w:gridCol w:w="1080"/>
        <w:gridCol w:w="1080"/>
        <w:gridCol w:w="1080"/>
        <w:gridCol w:w="1080"/>
        <w:gridCol w:w="1560"/>
      </w:tblGrid>
      <w:tr w:rsidR="00256EE8" w:rsidRPr="00C803E0" w14:paraId="585AA991" w14:textId="462D4621" w:rsidTr="00A379AC">
        <w:trPr>
          <w:cantSplit/>
        </w:trPr>
        <w:tc>
          <w:tcPr>
            <w:tcW w:w="4113" w:type="dxa"/>
            <w:shd w:val="clear" w:color="auto" w:fill="auto"/>
            <w:vAlign w:val="bottom"/>
          </w:tcPr>
          <w:p w14:paraId="07DD8ADA" w14:textId="77777777" w:rsidR="004B135F" w:rsidRPr="00C803E0" w:rsidRDefault="004B135F" w:rsidP="009B1E1D">
            <w:pPr>
              <w:ind w:left="1005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471D6" w14:textId="77777777" w:rsidR="004B135F" w:rsidRPr="00C803E0" w:rsidRDefault="004B135F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FF1C3" w14:textId="77777777" w:rsidR="004B135F" w:rsidRPr="00C803E0" w:rsidRDefault="004B135F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803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C803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1E83C60" w14:textId="5BBE5795" w:rsidR="004B135F" w:rsidRPr="00C803E0" w:rsidRDefault="004B135F" w:rsidP="004B13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56EE8" w:rsidRPr="00C803E0" w14:paraId="05F58CED" w14:textId="5561074A" w:rsidTr="00A379AC">
        <w:trPr>
          <w:cantSplit/>
        </w:trPr>
        <w:tc>
          <w:tcPr>
            <w:tcW w:w="4113" w:type="dxa"/>
            <w:shd w:val="clear" w:color="auto" w:fill="auto"/>
            <w:vAlign w:val="bottom"/>
          </w:tcPr>
          <w:p w14:paraId="292816D0" w14:textId="77777777" w:rsidR="000170D4" w:rsidRPr="00C803E0" w:rsidRDefault="000170D4" w:rsidP="000170D4">
            <w:pPr>
              <w:ind w:left="1005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FFC10" w14:textId="4432CFE1" w:rsidR="000170D4" w:rsidRPr="00C803E0" w:rsidRDefault="002C5F39" w:rsidP="000170D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5A4C3" w14:textId="1CA0F6B6" w:rsidR="000170D4" w:rsidRPr="00C803E0" w:rsidRDefault="002C5F39" w:rsidP="000170D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EBA76" w14:textId="64D80D19" w:rsidR="000170D4" w:rsidRPr="00C803E0" w:rsidRDefault="002C5F39" w:rsidP="000170D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427BE" w14:textId="098A0C95" w:rsidR="000170D4" w:rsidRPr="00C803E0" w:rsidRDefault="002C5F39" w:rsidP="000170D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1560" w:type="dxa"/>
            <w:vMerge w:val="restart"/>
            <w:shd w:val="clear" w:color="auto" w:fill="auto"/>
            <w:vAlign w:val="bottom"/>
          </w:tcPr>
          <w:p w14:paraId="0661889D" w14:textId="065F5E43" w:rsidR="000170D4" w:rsidRPr="00C803E0" w:rsidRDefault="000170D4" w:rsidP="000170D4">
            <w:pPr>
              <w:tabs>
                <w:tab w:val="right" w:pos="1152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256EE8" w:rsidRPr="00C803E0" w14:paraId="5A2BC1DF" w14:textId="66C2A3A2" w:rsidTr="00A379AC">
        <w:trPr>
          <w:cantSplit/>
        </w:trPr>
        <w:tc>
          <w:tcPr>
            <w:tcW w:w="4113" w:type="dxa"/>
            <w:shd w:val="clear" w:color="auto" w:fill="auto"/>
            <w:vAlign w:val="bottom"/>
          </w:tcPr>
          <w:p w14:paraId="382C1EF7" w14:textId="77777777" w:rsidR="000170D4" w:rsidRPr="00C803E0" w:rsidRDefault="000170D4" w:rsidP="000170D4">
            <w:pPr>
              <w:ind w:left="1005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FACAC6C" w14:textId="6BE7C207" w:rsidR="000170D4" w:rsidRPr="00C803E0" w:rsidRDefault="000170D4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5F51AC" w14:textId="1D6F28AE" w:rsidR="000170D4" w:rsidRPr="00C803E0" w:rsidRDefault="000170D4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9CD144A" w14:textId="3B7E2FE5" w:rsidR="000170D4" w:rsidRPr="00C803E0" w:rsidRDefault="000170D4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B904ECC" w14:textId="6A0B1994" w:rsidR="000170D4" w:rsidRPr="00C803E0" w:rsidRDefault="000170D4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40C6B52" w14:textId="77777777" w:rsidR="000170D4" w:rsidRPr="00C803E0" w:rsidRDefault="000170D4" w:rsidP="00017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BB6F51" w:rsidRPr="00C803E0" w14:paraId="5F037B33" w14:textId="77777777" w:rsidTr="00A379AC">
        <w:trPr>
          <w:cantSplit/>
        </w:trPr>
        <w:tc>
          <w:tcPr>
            <w:tcW w:w="4113" w:type="dxa"/>
            <w:shd w:val="clear" w:color="auto" w:fill="auto"/>
            <w:vAlign w:val="bottom"/>
          </w:tcPr>
          <w:p w14:paraId="52837E41" w14:textId="77777777" w:rsidR="00BB6F51" w:rsidRPr="00C803E0" w:rsidRDefault="00BB6F51" w:rsidP="000170D4">
            <w:pPr>
              <w:ind w:left="1005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98F55AA" w14:textId="77777777" w:rsidR="00BB6F51" w:rsidRPr="00C803E0" w:rsidRDefault="00BB6F51" w:rsidP="00017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AD60A44" w14:textId="77777777" w:rsidR="00BB6F51" w:rsidRPr="00C803E0" w:rsidRDefault="00BB6F51" w:rsidP="00017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0548C52" w14:textId="77777777" w:rsidR="00BB6F51" w:rsidRPr="00C803E0" w:rsidRDefault="00BB6F51" w:rsidP="00017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69819C6" w14:textId="77777777" w:rsidR="00BB6F51" w:rsidRPr="00C803E0" w:rsidRDefault="00BB6F51" w:rsidP="00017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4421C807" w14:textId="77777777" w:rsidR="00BB6F51" w:rsidRPr="00C803E0" w:rsidRDefault="00BB6F51" w:rsidP="00017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256EE8" w:rsidRPr="00C803E0" w14:paraId="263825CD" w14:textId="6FC8820E" w:rsidTr="00A379AC">
        <w:trPr>
          <w:cantSplit/>
        </w:trPr>
        <w:tc>
          <w:tcPr>
            <w:tcW w:w="4113" w:type="dxa"/>
            <w:shd w:val="clear" w:color="auto" w:fill="auto"/>
            <w:vAlign w:val="bottom"/>
          </w:tcPr>
          <w:p w14:paraId="3743EEDB" w14:textId="77777777" w:rsidR="000170D4" w:rsidRPr="00C803E0" w:rsidRDefault="000170D4" w:rsidP="000170D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080" w:type="dxa"/>
            <w:shd w:val="clear" w:color="auto" w:fill="auto"/>
          </w:tcPr>
          <w:p w14:paraId="442F15C9" w14:textId="77777777" w:rsidR="000170D4" w:rsidRPr="00C803E0" w:rsidRDefault="000170D4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D63973C" w14:textId="77777777" w:rsidR="000170D4" w:rsidRPr="00C803E0" w:rsidRDefault="000170D4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0ADC31F" w14:textId="77777777" w:rsidR="000170D4" w:rsidRPr="00C803E0" w:rsidRDefault="000170D4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5234C70" w14:textId="77777777" w:rsidR="000170D4" w:rsidRPr="00C803E0" w:rsidRDefault="000170D4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7A3249B2" w14:textId="77777777" w:rsidR="000170D4" w:rsidRPr="00C803E0" w:rsidRDefault="000170D4" w:rsidP="000170D4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256EE8" w:rsidRPr="00C803E0" w14:paraId="033B5C9C" w14:textId="7642202E" w:rsidTr="00A379AC">
        <w:trPr>
          <w:cantSplit/>
        </w:trPr>
        <w:tc>
          <w:tcPr>
            <w:tcW w:w="4113" w:type="dxa"/>
            <w:shd w:val="clear" w:color="auto" w:fill="auto"/>
            <w:vAlign w:val="bottom"/>
          </w:tcPr>
          <w:p w14:paraId="530EFD64" w14:textId="77777777" w:rsidR="00EA105B" w:rsidRPr="00C803E0" w:rsidRDefault="00EA105B" w:rsidP="00EA105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1BCFF5" w14:textId="1324AAB1" w:rsidR="00EA105B" w:rsidRPr="00C803E0" w:rsidRDefault="008B4199" w:rsidP="00EA10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058953" w14:textId="25FA81D7" w:rsidR="00EA105B" w:rsidRPr="00C803E0" w:rsidRDefault="00EA105B" w:rsidP="00EA10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6720C26" w14:textId="50E8AA59" w:rsidR="00EA105B" w:rsidRPr="00C803E0" w:rsidRDefault="00E45FF2" w:rsidP="00EA10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3</w:t>
            </w:r>
            <w:r w:rsidR="002C181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035</w:t>
            </w:r>
            <w:r w:rsidR="00AB67A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591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48C85E" w14:textId="4D2FEC4C" w:rsidR="00EA105B" w:rsidRPr="00C803E0" w:rsidRDefault="00E45FF2" w:rsidP="00EA10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5</w:t>
            </w:r>
            <w:r w:rsidR="00EA105B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001</w:t>
            </w:r>
            <w:r w:rsidR="00EA105B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175</w:t>
            </w:r>
          </w:p>
        </w:tc>
        <w:tc>
          <w:tcPr>
            <w:tcW w:w="1560" w:type="dxa"/>
            <w:shd w:val="clear" w:color="auto" w:fill="auto"/>
          </w:tcPr>
          <w:p w14:paraId="61D981EA" w14:textId="790C76D6" w:rsidR="00EA105B" w:rsidRPr="00C803E0" w:rsidRDefault="00EA105B" w:rsidP="00EA105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256EE8" w:rsidRPr="00C803E0" w14:paraId="68895D3F" w14:textId="7059DBED" w:rsidTr="00A379AC">
        <w:trPr>
          <w:cantSplit/>
        </w:trPr>
        <w:tc>
          <w:tcPr>
            <w:tcW w:w="4113" w:type="dxa"/>
            <w:shd w:val="clear" w:color="auto" w:fill="auto"/>
            <w:vAlign w:val="bottom"/>
          </w:tcPr>
          <w:p w14:paraId="175C8D14" w14:textId="77777777" w:rsidR="00EA105B" w:rsidRPr="00C803E0" w:rsidRDefault="00EA105B" w:rsidP="00EA105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5" w:right="-24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49CEB8B" w14:textId="77777777" w:rsidR="00EA105B" w:rsidRPr="00C803E0" w:rsidRDefault="00EA105B" w:rsidP="00EA10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305070B" w14:textId="77777777" w:rsidR="00EA105B" w:rsidRPr="00C803E0" w:rsidRDefault="00EA105B" w:rsidP="00EA10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2EBF8C8" w14:textId="77777777" w:rsidR="00EA105B" w:rsidRPr="00C803E0" w:rsidRDefault="00EA105B" w:rsidP="00EA10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1B3C496" w14:textId="77777777" w:rsidR="00EA105B" w:rsidRPr="00C803E0" w:rsidRDefault="00EA105B" w:rsidP="00EA10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4256FED8" w14:textId="77777777" w:rsidR="00EA105B" w:rsidRPr="00C803E0" w:rsidRDefault="00EA105B" w:rsidP="00EA105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256EE8" w:rsidRPr="00C803E0" w14:paraId="32C26638" w14:textId="1E7B861A" w:rsidTr="00A379AC">
        <w:trPr>
          <w:cantSplit/>
        </w:trPr>
        <w:tc>
          <w:tcPr>
            <w:tcW w:w="4113" w:type="dxa"/>
            <w:shd w:val="clear" w:color="auto" w:fill="auto"/>
            <w:vAlign w:val="bottom"/>
          </w:tcPr>
          <w:p w14:paraId="78CB20EA" w14:textId="77777777" w:rsidR="00EA105B" w:rsidRPr="00C803E0" w:rsidRDefault="00EA105B" w:rsidP="00EA105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  <w:r w:rsidRPr="00C803E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ค่าบริการให้คำปรึกษา</w:t>
            </w:r>
          </w:p>
        </w:tc>
        <w:tc>
          <w:tcPr>
            <w:tcW w:w="1080" w:type="dxa"/>
            <w:shd w:val="clear" w:color="auto" w:fill="auto"/>
          </w:tcPr>
          <w:p w14:paraId="23BA987C" w14:textId="77777777" w:rsidR="00EA105B" w:rsidRPr="00C803E0" w:rsidRDefault="00EA105B" w:rsidP="00EA10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878A10B" w14:textId="77777777" w:rsidR="00EA105B" w:rsidRPr="00C803E0" w:rsidRDefault="00EA105B" w:rsidP="00EA10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6C6EE39" w14:textId="77777777" w:rsidR="00EA105B" w:rsidRPr="00C803E0" w:rsidRDefault="00EA105B" w:rsidP="00EA10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8ADE8A2" w14:textId="77777777" w:rsidR="00EA105B" w:rsidRPr="00C803E0" w:rsidRDefault="00EA105B" w:rsidP="00EA10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03D460ED" w14:textId="77777777" w:rsidR="00EA105B" w:rsidRPr="00C803E0" w:rsidRDefault="00EA105B" w:rsidP="00EA105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256EE8" w:rsidRPr="00C803E0" w14:paraId="28274C83" w14:textId="05971089" w:rsidTr="00A379AC">
        <w:trPr>
          <w:cantSplit/>
        </w:trPr>
        <w:tc>
          <w:tcPr>
            <w:tcW w:w="4113" w:type="dxa"/>
            <w:shd w:val="clear" w:color="auto" w:fill="auto"/>
            <w:vAlign w:val="bottom"/>
          </w:tcPr>
          <w:p w14:paraId="66D8443D" w14:textId="77777777" w:rsidR="00EA105B" w:rsidRPr="00C803E0" w:rsidRDefault="00EA105B" w:rsidP="00EA105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1BEC675" w14:textId="4E6CFAAC" w:rsidR="00EA105B" w:rsidRPr="00C803E0" w:rsidRDefault="00DE20BB" w:rsidP="00EA10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ED0385D" w14:textId="7CC2859B" w:rsidR="00EA105B" w:rsidRPr="00C803E0" w:rsidRDefault="00EA105B" w:rsidP="00EA10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50F3B06" w14:textId="05694B85" w:rsidR="00EA105B" w:rsidRPr="00C803E0" w:rsidRDefault="00E45FF2" w:rsidP="00EA10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600</w:t>
            </w:r>
            <w:r w:rsidR="00AC02D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4583CF4" w14:textId="3F69983F" w:rsidR="00EA105B" w:rsidRPr="00C803E0" w:rsidRDefault="00E45FF2" w:rsidP="00EA10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600</w:t>
            </w:r>
            <w:r w:rsidR="00EA105B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14:paraId="0F62003C" w14:textId="0ECE3523" w:rsidR="00EA105B" w:rsidRPr="00C803E0" w:rsidRDefault="00EA105B" w:rsidP="00EA105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ราคาที่ตกลงร่วมกัน</w:t>
            </w:r>
          </w:p>
        </w:tc>
      </w:tr>
    </w:tbl>
    <w:p w14:paraId="59ACFDD4" w14:textId="77777777" w:rsidR="005831B1" w:rsidRPr="00C803E0" w:rsidRDefault="005831B1" w:rsidP="0046480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224131" w14:textId="77777777" w:rsidR="00F5471C" w:rsidRPr="00C803E0" w:rsidRDefault="00F5471C" w:rsidP="00850F8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803E0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1B03310E" w14:textId="77777777" w:rsidR="00BD3D3B" w:rsidRDefault="00BD3D3B" w:rsidP="009B1E1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3DE4192" w14:textId="0D5DA148" w:rsidR="00635822" w:rsidRPr="00C803E0" w:rsidRDefault="00E45FF2" w:rsidP="009B1E1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28</w:t>
      </w:r>
      <w:r w:rsidR="00635822" w:rsidRPr="00C803E0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2</w:t>
      </w:r>
      <w:r w:rsidR="00635822" w:rsidRPr="00C803E0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การซื้อสินค้าและรับบริการ</w:t>
      </w:r>
    </w:p>
    <w:p w14:paraId="1086637F" w14:textId="77777777" w:rsidR="00FD51D7" w:rsidRPr="00C803E0" w:rsidRDefault="00FD51D7" w:rsidP="00FD51D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911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816"/>
        <w:gridCol w:w="1134"/>
        <w:gridCol w:w="1134"/>
        <w:gridCol w:w="1134"/>
        <w:gridCol w:w="1134"/>
        <w:gridCol w:w="1559"/>
      </w:tblGrid>
      <w:tr w:rsidR="00256EE8" w:rsidRPr="00C803E0" w14:paraId="335FFA96" w14:textId="003DCCCB" w:rsidTr="003720A6">
        <w:trPr>
          <w:cantSplit/>
        </w:trPr>
        <w:tc>
          <w:tcPr>
            <w:tcW w:w="3816" w:type="dxa"/>
            <w:shd w:val="clear" w:color="auto" w:fill="auto"/>
            <w:vAlign w:val="bottom"/>
          </w:tcPr>
          <w:p w14:paraId="0EA3B05E" w14:textId="77777777" w:rsidR="004B135F" w:rsidRPr="00C803E0" w:rsidRDefault="004B135F" w:rsidP="003720A6">
            <w:pPr>
              <w:ind w:left="890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1C696" w14:textId="77777777" w:rsidR="004B135F" w:rsidRPr="00C803E0" w:rsidRDefault="004B135F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C4A6D" w14:textId="77777777" w:rsidR="004B135F" w:rsidRPr="00C803E0" w:rsidRDefault="004B135F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803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C803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  <w:tc>
          <w:tcPr>
            <w:tcW w:w="1559" w:type="dxa"/>
            <w:vMerge w:val="restart"/>
            <w:shd w:val="clear" w:color="auto" w:fill="auto"/>
            <w:vAlign w:val="bottom"/>
          </w:tcPr>
          <w:p w14:paraId="5DE64064" w14:textId="747A9884" w:rsidR="004B135F" w:rsidRPr="00C803E0" w:rsidRDefault="004B135F" w:rsidP="004B13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256EE8" w:rsidRPr="00C803E0" w14:paraId="69D6CD12" w14:textId="65412274" w:rsidTr="003720A6">
        <w:trPr>
          <w:cantSplit/>
        </w:trPr>
        <w:tc>
          <w:tcPr>
            <w:tcW w:w="3816" w:type="dxa"/>
            <w:shd w:val="clear" w:color="auto" w:fill="auto"/>
            <w:vAlign w:val="bottom"/>
          </w:tcPr>
          <w:p w14:paraId="041D0ECF" w14:textId="77777777" w:rsidR="00865E45" w:rsidRPr="00C803E0" w:rsidRDefault="00865E45" w:rsidP="003720A6">
            <w:pPr>
              <w:ind w:left="890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DC528" w14:textId="1BFEC0A4" w:rsidR="00865E45" w:rsidRPr="00C803E0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184F2" w14:textId="19FE47FC" w:rsidR="00865E45" w:rsidRPr="00C803E0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260398" w14:textId="51B155AF" w:rsidR="00865E45" w:rsidRPr="00C803E0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4A33B" w14:textId="6CF4361A" w:rsidR="00865E45" w:rsidRPr="00C803E0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1559" w:type="dxa"/>
            <w:vMerge/>
            <w:shd w:val="clear" w:color="auto" w:fill="auto"/>
          </w:tcPr>
          <w:p w14:paraId="0ED3BA79" w14:textId="77777777" w:rsidR="00865E45" w:rsidRPr="00C803E0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56EE8" w:rsidRPr="00C803E0" w14:paraId="02A8B581" w14:textId="6BA570DF" w:rsidTr="003720A6">
        <w:trPr>
          <w:cantSplit/>
        </w:trPr>
        <w:tc>
          <w:tcPr>
            <w:tcW w:w="3816" w:type="dxa"/>
            <w:shd w:val="clear" w:color="auto" w:fill="auto"/>
            <w:vAlign w:val="bottom"/>
          </w:tcPr>
          <w:p w14:paraId="7086260C" w14:textId="77777777" w:rsidR="00865E45" w:rsidRPr="00C803E0" w:rsidRDefault="00865E45" w:rsidP="003720A6">
            <w:pPr>
              <w:ind w:left="890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56E8A86" w14:textId="4C030E08" w:rsidR="00865E45" w:rsidRPr="00C803E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CC533BC" w14:textId="28461B76" w:rsidR="00865E45" w:rsidRPr="00C803E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45E9335" w14:textId="1806832E" w:rsidR="00865E45" w:rsidRPr="00C803E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B421EEA" w14:textId="438D4AFD" w:rsidR="00865E45" w:rsidRPr="00C803E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4E80EB3" w14:textId="77777777" w:rsidR="00865E45" w:rsidRPr="00C803E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256EE8" w:rsidRPr="00C803E0" w14:paraId="413C95C9" w14:textId="5F8569D0" w:rsidTr="003720A6">
        <w:trPr>
          <w:cantSplit/>
        </w:trPr>
        <w:tc>
          <w:tcPr>
            <w:tcW w:w="3816" w:type="dxa"/>
            <w:shd w:val="clear" w:color="auto" w:fill="auto"/>
            <w:vAlign w:val="bottom"/>
          </w:tcPr>
          <w:p w14:paraId="4544FF8E" w14:textId="77777777" w:rsidR="00865E45" w:rsidRPr="00C803E0" w:rsidRDefault="00865E45" w:rsidP="003720A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8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CCD1F" w14:textId="77777777" w:rsidR="00865E45" w:rsidRPr="00C803E0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5CC45" w14:textId="77777777" w:rsidR="00865E45" w:rsidRPr="00C803E0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A3AC6" w14:textId="77777777" w:rsidR="00865E45" w:rsidRPr="00C803E0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DA840" w14:textId="77777777" w:rsidR="00865E45" w:rsidRPr="00C803E0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C3928FB" w14:textId="77777777" w:rsidR="00865E45" w:rsidRPr="00C803E0" w:rsidRDefault="00865E45" w:rsidP="00865E45">
            <w:pPr>
              <w:ind w:right="-72"/>
              <w:jc w:val="center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256EE8" w:rsidRPr="00C803E0" w14:paraId="7C6270B0" w14:textId="57E5E58C" w:rsidTr="003720A6">
        <w:trPr>
          <w:cantSplit/>
        </w:trPr>
        <w:tc>
          <w:tcPr>
            <w:tcW w:w="3816" w:type="dxa"/>
            <w:shd w:val="clear" w:color="auto" w:fill="auto"/>
            <w:vAlign w:val="bottom"/>
          </w:tcPr>
          <w:p w14:paraId="4C4B277F" w14:textId="77777777" w:rsidR="00EA105B" w:rsidRPr="00C803E0" w:rsidRDefault="00EA105B" w:rsidP="003720A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8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7A37070E" w14:textId="5B5445BE" w:rsidR="00EA105B" w:rsidRPr="00E91664" w:rsidRDefault="00E91664" w:rsidP="00EA105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C168EB6" w14:textId="619E3CE6" w:rsidR="00EA105B" w:rsidRPr="00C803E0" w:rsidRDefault="00EA105B" w:rsidP="00EA105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</w:pPr>
            <w:r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86DA1DF" w14:textId="2BCA13F7" w:rsidR="00EA105B" w:rsidRPr="00C803E0" w:rsidRDefault="00E45FF2" w:rsidP="00EA105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</w:t>
            </w:r>
            <w:r w:rsidR="00EF58D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680</w:t>
            </w:r>
            <w:r w:rsidR="00EF58D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20E7EC56" w14:textId="20C3D1F7" w:rsidR="00EA105B" w:rsidRPr="00C803E0" w:rsidRDefault="00E45FF2" w:rsidP="00EA105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</w:t>
            </w:r>
            <w:r w:rsidR="00EA105B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680</w:t>
            </w:r>
            <w:r w:rsidR="00EA105B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14:paraId="29A406D3" w14:textId="002E759E" w:rsidR="00EA105B" w:rsidRPr="00C803E0" w:rsidRDefault="00EA105B" w:rsidP="00EA105B">
            <w:pPr>
              <w:ind w:right="-72"/>
              <w:jc w:val="center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ราคาที่ตกลงร่วมกัน</w:t>
            </w:r>
          </w:p>
        </w:tc>
      </w:tr>
      <w:tr w:rsidR="00256EE8" w:rsidRPr="00C803E0" w14:paraId="2BE888BD" w14:textId="14A693C3" w:rsidTr="003720A6">
        <w:trPr>
          <w:cantSplit/>
        </w:trPr>
        <w:tc>
          <w:tcPr>
            <w:tcW w:w="3816" w:type="dxa"/>
            <w:shd w:val="clear" w:color="auto" w:fill="auto"/>
            <w:vAlign w:val="bottom"/>
          </w:tcPr>
          <w:p w14:paraId="6789FAC8" w14:textId="45E2D5F9" w:rsidR="00EA105B" w:rsidRPr="00C803E0" w:rsidRDefault="00EA105B" w:rsidP="003720A6">
            <w:pPr>
              <w:tabs>
                <w:tab w:val="left" w:pos="1172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890" w:right="-24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  <w:r w:rsidRPr="00C803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366CBC2" w14:textId="421D0129" w:rsidR="00EA105B" w:rsidRPr="00C803E0" w:rsidRDefault="00E45FF2" w:rsidP="00EA105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323</w:t>
            </w:r>
            <w:r w:rsidR="00EF58D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675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9A3AA0C" w14:textId="77458668" w:rsidR="00EA105B" w:rsidRPr="00C803E0" w:rsidRDefault="00E45FF2" w:rsidP="00EA105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115</w:t>
            </w:r>
            <w:r w:rsidR="00EA105B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935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6BF364B" w14:textId="538295C3" w:rsidR="00EA105B" w:rsidRPr="00C803E0" w:rsidRDefault="00E45FF2" w:rsidP="00EA10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323</w:t>
            </w:r>
            <w:r w:rsidR="00EF58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675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092D454" w14:textId="23B5E90F" w:rsidR="00EA105B" w:rsidRPr="00C803E0" w:rsidRDefault="00E45FF2" w:rsidP="00EA10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115</w:t>
            </w:r>
            <w:r w:rsidR="00EA105B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935</w:t>
            </w:r>
          </w:p>
        </w:tc>
        <w:tc>
          <w:tcPr>
            <w:tcW w:w="1559" w:type="dxa"/>
            <w:shd w:val="clear" w:color="auto" w:fill="auto"/>
          </w:tcPr>
          <w:p w14:paraId="557F61C7" w14:textId="182223AF" w:rsidR="00EA105B" w:rsidRPr="00C803E0" w:rsidRDefault="00EA105B" w:rsidP="00EA105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256EE8" w:rsidRPr="00C803E0" w14:paraId="11665F05" w14:textId="12D6E324" w:rsidTr="003720A6">
        <w:trPr>
          <w:cantSplit/>
        </w:trPr>
        <w:tc>
          <w:tcPr>
            <w:tcW w:w="3816" w:type="dxa"/>
            <w:shd w:val="clear" w:color="auto" w:fill="auto"/>
            <w:vAlign w:val="bottom"/>
          </w:tcPr>
          <w:p w14:paraId="12D2758F" w14:textId="77777777" w:rsidR="00EA105B" w:rsidRPr="00C803E0" w:rsidRDefault="00EA105B" w:rsidP="003720A6">
            <w:pPr>
              <w:tabs>
                <w:tab w:val="left" w:pos="1172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890" w:right="-24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49996" w14:textId="5E585839" w:rsidR="00EA105B" w:rsidRPr="00C803E0" w:rsidRDefault="00E45FF2" w:rsidP="00EA10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323</w:t>
            </w:r>
            <w:r w:rsidR="00EF58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675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4D087" w14:textId="5ACF924E" w:rsidR="00EA105B" w:rsidRPr="00C803E0" w:rsidRDefault="00E45FF2" w:rsidP="00EA10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115</w:t>
            </w:r>
            <w:r w:rsidR="00EA105B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935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0BE5B" w14:textId="16DFCCD2" w:rsidR="00EA105B" w:rsidRPr="00C803E0" w:rsidRDefault="00E45FF2" w:rsidP="00EA10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2</w:t>
            </w:r>
            <w:r w:rsidR="00AE59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003</w:t>
            </w:r>
            <w:r w:rsidR="00AE590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675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397E0" w14:textId="1EB2E33A" w:rsidR="00EA105B" w:rsidRPr="00C803E0" w:rsidRDefault="00E45FF2" w:rsidP="00EA10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</w:t>
            </w:r>
            <w:r w:rsidR="00EA105B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795</w:t>
            </w:r>
            <w:r w:rsidR="00EA105B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935</w:t>
            </w:r>
          </w:p>
        </w:tc>
        <w:tc>
          <w:tcPr>
            <w:tcW w:w="1559" w:type="dxa"/>
            <w:shd w:val="clear" w:color="auto" w:fill="auto"/>
          </w:tcPr>
          <w:p w14:paraId="58D4995E" w14:textId="77777777" w:rsidR="00EA105B" w:rsidRPr="00C803E0" w:rsidRDefault="00EA105B" w:rsidP="00EA105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256EE8" w:rsidRPr="00C803E0" w14:paraId="6A4406BD" w14:textId="6F0C9B50" w:rsidTr="003720A6">
        <w:trPr>
          <w:cantSplit/>
        </w:trPr>
        <w:tc>
          <w:tcPr>
            <w:tcW w:w="3816" w:type="dxa"/>
            <w:shd w:val="clear" w:color="auto" w:fill="auto"/>
            <w:vAlign w:val="bottom"/>
          </w:tcPr>
          <w:p w14:paraId="1F57F2D9" w14:textId="77777777" w:rsidR="00EA105B" w:rsidRPr="00C803E0" w:rsidRDefault="00EA105B" w:rsidP="003720A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890" w:right="-24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C0C32DF" w14:textId="77777777" w:rsidR="00EA105B" w:rsidRPr="00C803E0" w:rsidRDefault="00EA105B" w:rsidP="00EA105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B0845CA" w14:textId="77777777" w:rsidR="00EA105B" w:rsidRPr="00C803E0" w:rsidRDefault="00EA105B" w:rsidP="00EA105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76A39BE" w14:textId="77777777" w:rsidR="00EA105B" w:rsidRPr="00C803E0" w:rsidRDefault="00EA105B" w:rsidP="00EA105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135DBF4" w14:textId="77777777" w:rsidR="00EA105B" w:rsidRPr="00C803E0" w:rsidRDefault="00EA105B" w:rsidP="00EA105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51AF490B" w14:textId="77777777" w:rsidR="00EA105B" w:rsidRPr="00C803E0" w:rsidRDefault="00EA105B" w:rsidP="00EA105B">
            <w:pPr>
              <w:ind w:right="-72"/>
              <w:jc w:val="center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256EE8" w:rsidRPr="00C803E0" w14:paraId="4B24E5AB" w14:textId="4C9203EF" w:rsidTr="003720A6">
        <w:trPr>
          <w:cantSplit/>
        </w:trPr>
        <w:tc>
          <w:tcPr>
            <w:tcW w:w="3816" w:type="dxa"/>
            <w:shd w:val="clear" w:color="auto" w:fill="auto"/>
            <w:vAlign w:val="bottom"/>
          </w:tcPr>
          <w:p w14:paraId="752906FA" w14:textId="77777777" w:rsidR="00EA105B" w:rsidRPr="00C803E0" w:rsidRDefault="00EA105B" w:rsidP="003720A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890"/>
              <w:rPr>
                <w:rFonts w:ascii="Browallia New" w:hAnsi="Browallia New" w:cs="Browallia New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ยอดซื้อวัสดุก่อสร้างซึ่งแสดงภายใต้</w:t>
            </w:r>
          </w:p>
          <w:p w14:paraId="7F77BD36" w14:textId="77777777" w:rsidR="00EA105B" w:rsidRPr="00C803E0" w:rsidRDefault="00EA105B" w:rsidP="003720A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890"/>
              <w:rPr>
                <w:rFonts w:ascii="Browallia New" w:hAnsi="Browallia New" w:cs="Browallia New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ต้นทุนขายและต้นทุนการพัฒนา</w:t>
            </w:r>
          </w:p>
          <w:p w14:paraId="11101DBB" w14:textId="2844E042" w:rsidR="00EA105B" w:rsidRPr="00C803E0" w:rsidRDefault="00EA105B" w:rsidP="003720A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8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อสังหาริมทรัพย์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513868" w14:textId="77777777" w:rsidR="00EA105B" w:rsidRPr="00C803E0" w:rsidRDefault="00EA105B" w:rsidP="00EA105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EDC914" w14:textId="77777777" w:rsidR="00EA105B" w:rsidRPr="00C803E0" w:rsidRDefault="00EA105B" w:rsidP="00EA105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47FDE9" w14:textId="77777777" w:rsidR="00EA105B" w:rsidRPr="00C803E0" w:rsidRDefault="00EA105B" w:rsidP="00EA105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E4BC9E" w14:textId="77777777" w:rsidR="00EA105B" w:rsidRPr="00C803E0" w:rsidRDefault="00EA105B" w:rsidP="00EA105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18ADD8F8" w14:textId="77777777" w:rsidR="00EA105B" w:rsidRPr="00C803E0" w:rsidRDefault="00EA105B" w:rsidP="00EA105B">
            <w:pPr>
              <w:ind w:right="-72"/>
              <w:jc w:val="center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</w:tr>
      <w:tr w:rsidR="00256EE8" w:rsidRPr="00C803E0" w14:paraId="5715221B" w14:textId="60696035" w:rsidTr="003720A6">
        <w:trPr>
          <w:cantSplit/>
        </w:trPr>
        <w:tc>
          <w:tcPr>
            <w:tcW w:w="3816" w:type="dxa"/>
            <w:shd w:val="clear" w:color="auto" w:fill="auto"/>
            <w:vAlign w:val="bottom"/>
          </w:tcPr>
          <w:p w14:paraId="618BBD17" w14:textId="77777777" w:rsidR="00EA105B" w:rsidRPr="00C803E0" w:rsidRDefault="00EA105B" w:rsidP="003720A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890" w:right="-249"/>
              <w:rPr>
                <w:rFonts w:ascii="Browallia New" w:hAnsi="Browallia New" w:cs="Browallia New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C803E0">
              <w:rPr>
                <w:rFonts w:ascii="Browallia New" w:hAnsi="Browallia New" w:cs="Browallia New"/>
                <w:sz w:val="26"/>
                <w:szCs w:val="26"/>
              </w:rPr>
              <w:t xml:space="preserve"> *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8E211BE" w14:textId="7C647E47" w:rsidR="00EA105B" w:rsidRPr="00C803E0" w:rsidRDefault="007A6CEB" w:rsidP="00EA105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3CF7F91" w14:textId="67C9F2CB" w:rsidR="00EA105B" w:rsidRPr="00C803E0" w:rsidRDefault="00E45FF2" w:rsidP="00EA105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11</w:t>
            </w:r>
            <w:r w:rsidR="00EA105B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A5D9379" w14:textId="4C0F2753" w:rsidR="00EA105B" w:rsidRPr="00C803E0" w:rsidRDefault="007A6CEB" w:rsidP="00EA105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2EF72D5" w14:textId="7D110505" w:rsidR="00EA105B" w:rsidRPr="00C803E0" w:rsidRDefault="00E45FF2" w:rsidP="00EA105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9</w:t>
            </w:r>
            <w:r w:rsidR="00EA105B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900</w:t>
            </w:r>
          </w:p>
        </w:tc>
        <w:tc>
          <w:tcPr>
            <w:tcW w:w="1559" w:type="dxa"/>
            <w:shd w:val="clear" w:color="auto" w:fill="auto"/>
          </w:tcPr>
          <w:p w14:paraId="459CC159" w14:textId="53F7F7F0" w:rsidR="00EA105B" w:rsidRPr="00C803E0" w:rsidRDefault="00EA105B" w:rsidP="00EA105B">
            <w:pPr>
              <w:ind w:right="-72"/>
              <w:jc w:val="center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ราคาที่ตกลงร่วมกัน</w:t>
            </w:r>
          </w:p>
        </w:tc>
      </w:tr>
    </w:tbl>
    <w:p w14:paraId="7C5BF680" w14:textId="73819F4F" w:rsidR="0054573F" w:rsidRPr="00C803E0" w:rsidRDefault="0054573F" w:rsidP="006C698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CCE0F38" w14:textId="1945F7D1" w:rsidR="00FE76F4" w:rsidRPr="00C803E0" w:rsidRDefault="00E45FF2" w:rsidP="00FD51D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28</w:t>
      </w:r>
      <w:r w:rsidR="00FE76F4" w:rsidRPr="00C803E0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3</w:t>
      </w:r>
      <w:r w:rsidR="00FE76F4" w:rsidRPr="00C803E0">
        <w:rPr>
          <w:rFonts w:ascii="Browallia New" w:hAnsi="Browallia New" w:cs="Browallia New"/>
          <w:b/>
          <w:bCs/>
          <w:sz w:val="26"/>
          <w:szCs w:val="26"/>
          <w:cs/>
        </w:rPr>
        <w:tab/>
        <w:t>ยอดค้างชำระที่เกิดจากการซื้อ</w:t>
      </w:r>
      <w:r w:rsidR="0058383D" w:rsidRPr="00C803E0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E76F4" w:rsidRPr="00C803E0">
        <w:rPr>
          <w:rFonts w:ascii="Browallia New" w:hAnsi="Browallia New" w:cs="Browallia New"/>
          <w:b/>
          <w:bCs/>
          <w:sz w:val="26"/>
          <w:szCs w:val="26"/>
        </w:rPr>
        <w:t>/</w:t>
      </w:r>
      <w:r w:rsidR="00FE76F4" w:rsidRPr="00C803E0">
        <w:rPr>
          <w:rFonts w:ascii="Browallia New" w:hAnsi="Browallia New" w:cs="Browallia New"/>
          <w:b/>
          <w:bCs/>
          <w:sz w:val="26"/>
          <w:szCs w:val="26"/>
          <w:cs/>
        </w:rPr>
        <w:t xml:space="preserve"> ขายสินค้าและบริการ</w:t>
      </w:r>
    </w:p>
    <w:p w14:paraId="682AC9C2" w14:textId="02954375" w:rsidR="00FE76F4" w:rsidRPr="00C803E0" w:rsidRDefault="00FE76F4" w:rsidP="00C878A4">
      <w:pPr>
        <w:ind w:left="540"/>
        <w:rPr>
          <w:rFonts w:ascii="Browallia New" w:hAnsi="Browallia New" w:cs="Browallia New"/>
          <w:sz w:val="26"/>
          <w:szCs w:val="26"/>
        </w:rPr>
      </w:pPr>
    </w:p>
    <w:p w14:paraId="334987F7" w14:textId="13E79E3F" w:rsidR="00221E30" w:rsidRPr="00C803E0" w:rsidRDefault="000C566F" w:rsidP="00C878A4">
      <w:pPr>
        <w:tabs>
          <w:tab w:val="left" w:pos="1134"/>
        </w:tabs>
        <w:ind w:left="540"/>
        <w:rPr>
          <w:rFonts w:ascii="Browallia New" w:hAnsi="Browallia New" w:cs="Browallia New"/>
          <w:sz w:val="26"/>
          <w:szCs w:val="26"/>
        </w:rPr>
      </w:pPr>
      <w:r w:rsidRPr="00C803E0">
        <w:rPr>
          <w:rFonts w:ascii="Browallia New" w:hAnsi="Browallia New" w:cs="Browallia New"/>
          <w:sz w:val="26"/>
          <w:szCs w:val="26"/>
          <w:cs/>
        </w:rPr>
        <w:t>ยอดคงค้าง ณ วันสิ้น</w:t>
      </w:r>
      <w:r w:rsidR="002C244E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C803E0">
        <w:rPr>
          <w:rFonts w:ascii="Browallia New" w:hAnsi="Browallia New" w:cs="Browallia New"/>
          <w:sz w:val="26"/>
          <w:szCs w:val="26"/>
        </w:rPr>
        <w:t xml:space="preserve"> </w:t>
      </w:r>
      <w:r w:rsidRPr="00C803E0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A7CD8C7" w14:textId="77777777" w:rsidR="00221E30" w:rsidRPr="00C803E0" w:rsidRDefault="00221E30" w:rsidP="00C878A4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10017" w:type="dxa"/>
        <w:tblInd w:w="-567" w:type="dxa"/>
        <w:tblLayout w:type="fixed"/>
        <w:tblLook w:val="0000" w:firstRow="0" w:lastRow="0" w:firstColumn="0" w:lastColumn="0" w:noHBand="0" w:noVBand="0"/>
      </w:tblPr>
      <w:tblGrid>
        <w:gridCol w:w="4743"/>
        <w:gridCol w:w="1318"/>
        <w:gridCol w:w="1319"/>
        <w:gridCol w:w="1318"/>
        <w:gridCol w:w="1319"/>
      </w:tblGrid>
      <w:tr w:rsidR="00256EE8" w:rsidRPr="00C803E0" w14:paraId="7BECD019" w14:textId="77777777" w:rsidTr="003720A6">
        <w:trPr>
          <w:cantSplit/>
        </w:trPr>
        <w:tc>
          <w:tcPr>
            <w:tcW w:w="4743" w:type="dxa"/>
            <w:shd w:val="clear" w:color="auto" w:fill="auto"/>
            <w:vAlign w:val="bottom"/>
          </w:tcPr>
          <w:p w14:paraId="4C8AFF54" w14:textId="77777777" w:rsidR="00FD51D7" w:rsidRPr="00C803E0" w:rsidRDefault="00FD51D7" w:rsidP="00C878A4">
            <w:pPr>
              <w:ind w:left="1003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209EB" w14:textId="77777777" w:rsidR="00FD51D7" w:rsidRPr="00C803E0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32C07" w14:textId="77777777" w:rsidR="00FD51D7" w:rsidRPr="00C803E0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803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C803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56EE8" w:rsidRPr="00C803E0" w14:paraId="30494CDE" w14:textId="77777777" w:rsidTr="003720A6">
        <w:trPr>
          <w:cantSplit/>
        </w:trPr>
        <w:tc>
          <w:tcPr>
            <w:tcW w:w="4743" w:type="dxa"/>
            <w:shd w:val="clear" w:color="auto" w:fill="auto"/>
            <w:vAlign w:val="bottom"/>
          </w:tcPr>
          <w:p w14:paraId="46F83AD4" w14:textId="77777777" w:rsidR="00865E45" w:rsidRPr="00C803E0" w:rsidRDefault="00865E45" w:rsidP="00865E45">
            <w:pPr>
              <w:ind w:left="1003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5B8A6" w14:textId="564DC911" w:rsidR="00865E45" w:rsidRPr="00C803E0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985C7" w14:textId="7B194B79" w:rsidR="00865E45" w:rsidRPr="00C803E0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E1C73" w14:textId="5F80B2CA" w:rsidR="00865E45" w:rsidRPr="00C803E0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65CF7" w14:textId="7F2389B7" w:rsidR="00865E45" w:rsidRPr="00C803E0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</w:tr>
      <w:tr w:rsidR="00256EE8" w:rsidRPr="00C803E0" w14:paraId="272CDE4D" w14:textId="77777777" w:rsidTr="003720A6">
        <w:trPr>
          <w:cantSplit/>
        </w:trPr>
        <w:tc>
          <w:tcPr>
            <w:tcW w:w="4743" w:type="dxa"/>
            <w:shd w:val="clear" w:color="auto" w:fill="auto"/>
            <w:vAlign w:val="bottom"/>
          </w:tcPr>
          <w:p w14:paraId="0716B206" w14:textId="77777777" w:rsidR="00865E45" w:rsidRPr="00C803E0" w:rsidRDefault="00865E45" w:rsidP="00865E45">
            <w:pPr>
              <w:ind w:left="1003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</w:tcPr>
          <w:p w14:paraId="0CB84DB3" w14:textId="27E25786" w:rsidR="00865E45" w:rsidRPr="00C803E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14:paraId="15898460" w14:textId="08B04E21" w:rsidR="00865E45" w:rsidRPr="00C803E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</w:tcPr>
          <w:p w14:paraId="57A82121" w14:textId="203B18FD" w:rsidR="00865E45" w:rsidRPr="00C803E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14:paraId="680BC90D" w14:textId="571B6670" w:rsidR="00865E45" w:rsidRPr="00C803E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135502" w:rsidRPr="00C803E0" w14:paraId="7D128961" w14:textId="77777777" w:rsidTr="003720A6">
        <w:trPr>
          <w:cantSplit/>
        </w:trPr>
        <w:tc>
          <w:tcPr>
            <w:tcW w:w="4743" w:type="dxa"/>
            <w:shd w:val="clear" w:color="auto" w:fill="auto"/>
            <w:vAlign w:val="bottom"/>
          </w:tcPr>
          <w:p w14:paraId="7C6E7CCB" w14:textId="77777777" w:rsidR="00135502" w:rsidRPr="00C803E0" w:rsidRDefault="00135502" w:rsidP="00865E45">
            <w:pPr>
              <w:ind w:left="1003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8" w:type="dxa"/>
            <w:shd w:val="clear" w:color="auto" w:fill="auto"/>
          </w:tcPr>
          <w:p w14:paraId="35B67BC5" w14:textId="77777777" w:rsidR="00135502" w:rsidRPr="00C803E0" w:rsidRDefault="00135502" w:rsidP="00865E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19" w:type="dxa"/>
            <w:shd w:val="clear" w:color="auto" w:fill="auto"/>
          </w:tcPr>
          <w:p w14:paraId="34B71081" w14:textId="77777777" w:rsidR="00135502" w:rsidRPr="00C803E0" w:rsidRDefault="00135502" w:rsidP="00865E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18" w:type="dxa"/>
            <w:shd w:val="clear" w:color="auto" w:fill="auto"/>
          </w:tcPr>
          <w:p w14:paraId="6E00F9D4" w14:textId="77777777" w:rsidR="00135502" w:rsidRPr="00C803E0" w:rsidRDefault="00135502" w:rsidP="00865E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19" w:type="dxa"/>
            <w:shd w:val="clear" w:color="auto" w:fill="auto"/>
          </w:tcPr>
          <w:p w14:paraId="367D3978" w14:textId="77777777" w:rsidR="00135502" w:rsidRPr="00C803E0" w:rsidRDefault="00135502" w:rsidP="00865E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710D70" w:rsidRPr="00C803E0" w14:paraId="4420068B" w14:textId="77777777" w:rsidTr="003720A6">
        <w:trPr>
          <w:cantSplit/>
        </w:trPr>
        <w:tc>
          <w:tcPr>
            <w:tcW w:w="4743" w:type="dxa"/>
            <w:shd w:val="clear" w:color="auto" w:fill="auto"/>
          </w:tcPr>
          <w:p w14:paraId="4AE99C16" w14:textId="79CD9615" w:rsidR="00710D70" w:rsidRPr="00C803E0" w:rsidRDefault="00710D70" w:rsidP="00710D70">
            <w:pPr>
              <w:ind w:left="1003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18" w:type="dxa"/>
            <w:shd w:val="clear" w:color="auto" w:fill="auto"/>
          </w:tcPr>
          <w:p w14:paraId="7F15C3BE" w14:textId="77777777" w:rsidR="00710D70" w:rsidRPr="00C803E0" w:rsidRDefault="00710D70" w:rsidP="00710D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19" w:type="dxa"/>
            <w:shd w:val="clear" w:color="auto" w:fill="auto"/>
          </w:tcPr>
          <w:p w14:paraId="0103425E" w14:textId="77777777" w:rsidR="00710D70" w:rsidRPr="00C803E0" w:rsidRDefault="00710D70" w:rsidP="00710D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18" w:type="dxa"/>
            <w:shd w:val="clear" w:color="auto" w:fill="auto"/>
          </w:tcPr>
          <w:p w14:paraId="7515CAD0" w14:textId="77777777" w:rsidR="00710D70" w:rsidRPr="00C803E0" w:rsidRDefault="00710D70" w:rsidP="00710D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19" w:type="dxa"/>
            <w:shd w:val="clear" w:color="auto" w:fill="auto"/>
          </w:tcPr>
          <w:p w14:paraId="60129662" w14:textId="77777777" w:rsidR="00710D70" w:rsidRPr="00C803E0" w:rsidRDefault="00710D70" w:rsidP="00710D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710D70" w:rsidRPr="00C803E0" w14:paraId="0B5E379F" w14:textId="77777777" w:rsidTr="003720A6">
        <w:trPr>
          <w:cantSplit/>
        </w:trPr>
        <w:tc>
          <w:tcPr>
            <w:tcW w:w="4743" w:type="dxa"/>
            <w:shd w:val="clear" w:color="auto" w:fill="auto"/>
          </w:tcPr>
          <w:p w14:paraId="0AC077D1" w14:textId="5F03A8A0" w:rsidR="00710D70" w:rsidRPr="00C803E0" w:rsidRDefault="00710D70" w:rsidP="00710D70">
            <w:pPr>
              <w:ind w:left="1003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</w:tcPr>
          <w:p w14:paraId="14C145A6" w14:textId="114692ED" w:rsidR="00710D70" w:rsidRPr="003C561D" w:rsidRDefault="003C561D" w:rsidP="00710D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14:paraId="5599B809" w14:textId="6F4371E0" w:rsidR="00710D70" w:rsidRPr="00B06506" w:rsidRDefault="00B06506" w:rsidP="00710D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</w:tcPr>
          <w:p w14:paraId="05361D18" w14:textId="4D5567BE" w:rsidR="00710D70" w:rsidRPr="00C512C7" w:rsidRDefault="00E45FF2" w:rsidP="00710D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</w:t>
            </w:r>
            <w:r w:rsidR="00C512C7" w:rsidRPr="00C512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135</w:t>
            </w:r>
            <w:r w:rsidR="00C512C7" w:rsidRPr="00C512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638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14:paraId="0806E3CF" w14:textId="2435B3FB" w:rsidR="00710D70" w:rsidRPr="00C512C7" w:rsidRDefault="00C512C7" w:rsidP="00710D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710D70" w:rsidRPr="00C803E0" w14:paraId="51B35AD2" w14:textId="77777777" w:rsidTr="003720A6">
        <w:trPr>
          <w:cantSplit/>
        </w:trPr>
        <w:tc>
          <w:tcPr>
            <w:tcW w:w="4743" w:type="dxa"/>
            <w:shd w:val="clear" w:color="auto" w:fill="auto"/>
            <w:vAlign w:val="bottom"/>
          </w:tcPr>
          <w:p w14:paraId="076E1CDE" w14:textId="77777777" w:rsidR="00710D70" w:rsidRPr="00C803E0" w:rsidRDefault="00710D70" w:rsidP="00710D70">
            <w:pPr>
              <w:ind w:left="1003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</w:tcPr>
          <w:p w14:paraId="2656161D" w14:textId="77777777" w:rsidR="00710D70" w:rsidRPr="00C803E0" w:rsidRDefault="00710D70" w:rsidP="00710D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14:paraId="4F9B297B" w14:textId="77777777" w:rsidR="00710D70" w:rsidRPr="00C803E0" w:rsidRDefault="00710D70" w:rsidP="00710D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</w:tcPr>
          <w:p w14:paraId="0E933073" w14:textId="77777777" w:rsidR="00710D70" w:rsidRPr="00C803E0" w:rsidRDefault="00710D70" w:rsidP="00710D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14:paraId="3FB65A4F" w14:textId="77777777" w:rsidR="00710D70" w:rsidRPr="00C803E0" w:rsidRDefault="00710D70" w:rsidP="00710D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710D70" w:rsidRPr="00C803E0" w14:paraId="3558645F" w14:textId="77777777" w:rsidTr="003720A6">
        <w:trPr>
          <w:cantSplit/>
        </w:trPr>
        <w:tc>
          <w:tcPr>
            <w:tcW w:w="4743" w:type="dxa"/>
            <w:shd w:val="clear" w:color="auto" w:fill="auto"/>
            <w:vAlign w:val="bottom"/>
          </w:tcPr>
          <w:p w14:paraId="29DD1404" w14:textId="1CC22A84" w:rsidR="00710D70" w:rsidRPr="00C803E0" w:rsidRDefault="00710D70" w:rsidP="00710D70">
            <w:pPr>
              <w:ind w:left="1003" w:right="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21559B32" w14:textId="62B09CDB" w:rsidR="00710D70" w:rsidRPr="00C803E0" w:rsidRDefault="00710D70" w:rsidP="00710D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6C2F9A6A" w14:textId="5FE5BB7B" w:rsidR="00710D70" w:rsidRPr="00C803E0" w:rsidRDefault="00710D70" w:rsidP="00710D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7943B8C2" w14:textId="60E4FF17" w:rsidR="00710D70" w:rsidRPr="00C803E0" w:rsidRDefault="00710D70" w:rsidP="00710D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3613EC2E" w14:textId="0B563A00" w:rsidR="00710D70" w:rsidRPr="00C803E0" w:rsidRDefault="00710D70" w:rsidP="00710D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0D70" w:rsidRPr="00C803E0" w14:paraId="197FA990" w14:textId="77777777" w:rsidTr="003720A6">
        <w:trPr>
          <w:cantSplit/>
        </w:trPr>
        <w:tc>
          <w:tcPr>
            <w:tcW w:w="4743" w:type="dxa"/>
            <w:shd w:val="clear" w:color="auto" w:fill="auto"/>
            <w:vAlign w:val="bottom"/>
          </w:tcPr>
          <w:p w14:paraId="5DEB86EF" w14:textId="05FBBD16" w:rsidR="00710D70" w:rsidRPr="00C803E0" w:rsidRDefault="00710D70" w:rsidP="00710D70">
            <w:pPr>
              <w:ind w:left="1003" w:right="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กิจการที่เกี่ยวข้องกัน*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</w:tcPr>
          <w:p w14:paraId="2FA4549E" w14:textId="4D132377" w:rsidR="00710D70" w:rsidRPr="00C803E0" w:rsidRDefault="00710D70" w:rsidP="00710D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14:paraId="4E4F0A6A" w14:textId="3DA14A99" w:rsidR="00710D70" w:rsidRPr="00C803E0" w:rsidRDefault="00E45FF2" w:rsidP="00710D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="00710D70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710D70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</w:tcPr>
          <w:p w14:paraId="494F5641" w14:textId="39DA1270" w:rsidR="00710D70" w:rsidRPr="00C803E0" w:rsidRDefault="00263D7A" w:rsidP="00710D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14:paraId="03ACDBFA" w14:textId="734D4D04" w:rsidR="00710D70" w:rsidRPr="00C803E0" w:rsidRDefault="00E45FF2" w:rsidP="00710D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="00710D70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710D70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710D70" w:rsidRPr="00C803E0" w14:paraId="2A1BD0C2" w14:textId="77777777" w:rsidTr="003720A6">
        <w:trPr>
          <w:cantSplit/>
        </w:trPr>
        <w:tc>
          <w:tcPr>
            <w:tcW w:w="4743" w:type="dxa"/>
            <w:shd w:val="clear" w:color="auto" w:fill="auto"/>
            <w:vAlign w:val="bottom"/>
          </w:tcPr>
          <w:p w14:paraId="07CD1735" w14:textId="308A5046" w:rsidR="00710D70" w:rsidRPr="00C803E0" w:rsidRDefault="00710D70" w:rsidP="00710D7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</w:tcPr>
          <w:p w14:paraId="61FFF4A3" w14:textId="77777777" w:rsidR="00710D70" w:rsidRPr="00C803E0" w:rsidRDefault="00710D70" w:rsidP="00710D7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14:paraId="33590DBF" w14:textId="77777777" w:rsidR="00710D70" w:rsidRPr="00C803E0" w:rsidRDefault="00710D70" w:rsidP="00710D7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</w:tcPr>
          <w:p w14:paraId="7A712DE0" w14:textId="77777777" w:rsidR="00710D70" w:rsidRPr="00C803E0" w:rsidRDefault="00710D70" w:rsidP="00710D7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14:paraId="62F9F43E" w14:textId="77777777" w:rsidR="00710D70" w:rsidRPr="00C803E0" w:rsidRDefault="00710D70" w:rsidP="00710D7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</w:tr>
      <w:tr w:rsidR="00710D70" w:rsidRPr="00C803E0" w14:paraId="68BA3AA0" w14:textId="77777777" w:rsidTr="003720A6">
        <w:trPr>
          <w:cantSplit/>
        </w:trPr>
        <w:tc>
          <w:tcPr>
            <w:tcW w:w="4743" w:type="dxa"/>
            <w:shd w:val="clear" w:color="auto" w:fill="auto"/>
            <w:vAlign w:val="bottom"/>
          </w:tcPr>
          <w:p w14:paraId="08245AFA" w14:textId="52A6196E" w:rsidR="00710D70" w:rsidRPr="00C803E0" w:rsidRDefault="00710D70" w:rsidP="00710D7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 w:right="-24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18" w:type="dxa"/>
            <w:shd w:val="clear" w:color="auto" w:fill="auto"/>
          </w:tcPr>
          <w:p w14:paraId="75C2DAA5" w14:textId="2C7E7392" w:rsidR="00710D70" w:rsidRPr="00C803E0" w:rsidRDefault="00710D70" w:rsidP="00710D7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19" w:type="dxa"/>
            <w:shd w:val="clear" w:color="auto" w:fill="auto"/>
          </w:tcPr>
          <w:p w14:paraId="4F4AE420" w14:textId="492A5FDC" w:rsidR="00710D70" w:rsidRPr="00C803E0" w:rsidRDefault="00710D70" w:rsidP="00710D7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18" w:type="dxa"/>
            <w:shd w:val="clear" w:color="auto" w:fill="auto"/>
          </w:tcPr>
          <w:p w14:paraId="071E86F4" w14:textId="4C1B0632" w:rsidR="00710D70" w:rsidRPr="00C803E0" w:rsidRDefault="00710D70" w:rsidP="00710D7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19" w:type="dxa"/>
            <w:shd w:val="clear" w:color="auto" w:fill="auto"/>
          </w:tcPr>
          <w:p w14:paraId="392C04A0" w14:textId="79AC5F06" w:rsidR="00710D70" w:rsidRPr="00C803E0" w:rsidRDefault="00710D70" w:rsidP="00710D7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710D70" w:rsidRPr="00C803E0" w14:paraId="3FEEF7A8" w14:textId="77777777" w:rsidTr="003720A6">
        <w:trPr>
          <w:cantSplit/>
        </w:trPr>
        <w:tc>
          <w:tcPr>
            <w:tcW w:w="4743" w:type="dxa"/>
            <w:shd w:val="clear" w:color="auto" w:fill="auto"/>
            <w:vAlign w:val="bottom"/>
          </w:tcPr>
          <w:p w14:paraId="4B67F76C" w14:textId="64C65CCB" w:rsidR="00710D70" w:rsidRPr="00C803E0" w:rsidRDefault="00710D70" w:rsidP="00710D7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 w:right="-24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BC844" w14:textId="758518D7" w:rsidR="00710D70" w:rsidRPr="00C803E0" w:rsidRDefault="00B92448" w:rsidP="00710D7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ED756" w14:textId="3E66DDFF" w:rsidR="00710D70" w:rsidRPr="00C803E0" w:rsidRDefault="00710D70" w:rsidP="00710D7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</w:pPr>
            <w:r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7B0D2" w14:textId="2EE0808F" w:rsidR="00710D70" w:rsidRPr="00C803E0" w:rsidRDefault="00E45FF2" w:rsidP="00710D7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275</w:t>
            </w:r>
            <w:r w:rsidR="00710D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616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73311" w14:textId="3DE6F206" w:rsidR="00710D70" w:rsidRPr="00C803E0" w:rsidRDefault="00E45FF2" w:rsidP="00710D7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403</w:t>
            </w:r>
            <w:r w:rsidR="00710D70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808</w:t>
            </w:r>
          </w:p>
        </w:tc>
      </w:tr>
      <w:tr w:rsidR="00710D70" w:rsidRPr="00C803E0" w14:paraId="6561AFFE" w14:textId="77777777" w:rsidTr="003720A6">
        <w:trPr>
          <w:cantSplit/>
        </w:trPr>
        <w:tc>
          <w:tcPr>
            <w:tcW w:w="4743" w:type="dxa"/>
            <w:shd w:val="clear" w:color="auto" w:fill="auto"/>
            <w:vAlign w:val="bottom"/>
          </w:tcPr>
          <w:p w14:paraId="5F4978B6" w14:textId="66625BF1" w:rsidR="00710D70" w:rsidRPr="00C803E0" w:rsidRDefault="00710D70" w:rsidP="00710D7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 w:right="-24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</w:tcPr>
          <w:p w14:paraId="20A8C73E" w14:textId="77777777" w:rsidR="00710D70" w:rsidRPr="00C803E0" w:rsidRDefault="00710D70" w:rsidP="00710D7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14:paraId="05F0694C" w14:textId="77777777" w:rsidR="00710D70" w:rsidRPr="00C803E0" w:rsidRDefault="00710D70" w:rsidP="00710D7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</w:tcPr>
          <w:p w14:paraId="73043EEE" w14:textId="77777777" w:rsidR="00710D70" w:rsidRPr="00C803E0" w:rsidRDefault="00710D70" w:rsidP="00710D7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14:paraId="04EF24C1" w14:textId="77777777" w:rsidR="00710D70" w:rsidRPr="00C803E0" w:rsidRDefault="00710D70" w:rsidP="00710D7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710D70" w:rsidRPr="00C803E0" w14:paraId="4087909D" w14:textId="77777777" w:rsidTr="003720A6">
        <w:trPr>
          <w:cantSplit/>
        </w:trPr>
        <w:tc>
          <w:tcPr>
            <w:tcW w:w="4743" w:type="dxa"/>
            <w:shd w:val="clear" w:color="auto" w:fill="auto"/>
            <w:vAlign w:val="bottom"/>
          </w:tcPr>
          <w:p w14:paraId="310D0E08" w14:textId="50D45CBE" w:rsidR="00710D70" w:rsidRPr="00C803E0" w:rsidRDefault="00710D70" w:rsidP="00710D7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 w:right="-24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5CE00B97" w14:textId="77777777" w:rsidR="00710D70" w:rsidRPr="00C803E0" w:rsidRDefault="00710D70" w:rsidP="00710D7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1A299306" w14:textId="77777777" w:rsidR="00710D70" w:rsidRPr="00C803E0" w:rsidRDefault="00710D70" w:rsidP="00710D7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47FA07A0" w14:textId="77777777" w:rsidR="00710D70" w:rsidRPr="00C803E0" w:rsidRDefault="00710D70" w:rsidP="00710D7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5E0352AD" w14:textId="77777777" w:rsidR="00710D70" w:rsidRPr="00C803E0" w:rsidRDefault="00710D70" w:rsidP="00710D7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710D70" w:rsidRPr="00C803E0" w14:paraId="05238AC9" w14:textId="77777777" w:rsidTr="003720A6">
        <w:trPr>
          <w:cantSplit/>
        </w:trPr>
        <w:tc>
          <w:tcPr>
            <w:tcW w:w="4743" w:type="dxa"/>
            <w:shd w:val="clear" w:color="auto" w:fill="auto"/>
            <w:vAlign w:val="bottom"/>
          </w:tcPr>
          <w:p w14:paraId="6FA97FBB" w14:textId="3E59AD30" w:rsidR="00710D70" w:rsidRPr="00C803E0" w:rsidRDefault="00710D70" w:rsidP="00710D7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 w:right="-24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กิจการที่เกี่ยวข้องกัน*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62EAE" w14:textId="00283EF5" w:rsidR="00710D70" w:rsidRPr="00C803E0" w:rsidRDefault="00710D70" w:rsidP="00710D7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9ABE5" w14:textId="5AAA2A5C" w:rsidR="00710D70" w:rsidRPr="00C803E0" w:rsidRDefault="00E45FF2" w:rsidP="00710D7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</w:t>
            </w:r>
            <w:r w:rsidR="00710D70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200</w:t>
            </w:r>
            <w:r w:rsidR="00710D70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000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42C22" w14:textId="2AEDCEEE" w:rsidR="00710D70" w:rsidRPr="00C803E0" w:rsidRDefault="00710D70" w:rsidP="00710D7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DFA2E" w14:textId="1008BC34" w:rsidR="00710D70" w:rsidRPr="00C803E0" w:rsidRDefault="00E45FF2" w:rsidP="00710D7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</w:t>
            </w:r>
            <w:r w:rsidR="00710D70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200</w:t>
            </w:r>
            <w:r w:rsidR="00710D70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000</w:t>
            </w:r>
          </w:p>
        </w:tc>
      </w:tr>
    </w:tbl>
    <w:p w14:paraId="21B881B6" w14:textId="4E01CC6F" w:rsidR="00542E17" w:rsidRPr="00C803E0" w:rsidRDefault="00542E17" w:rsidP="00542E17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4F3C6DA1" w14:textId="0A5CA7F5" w:rsidR="003720A6" w:rsidRDefault="003720A6">
      <w:pPr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1C4F7C04" w14:textId="77777777" w:rsidR="00D54BB6" w:rsidRDefault="00D54BB6" w:rsidP="00BD3D3B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6E49420" w14:textId="212023C9" w:rsidR="00687717" w:rsidRPr="00C803E0" w:rsidRDefault="00E45FF2" w:rsidP="0068771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28</w:t>
      </w:r>
      <w:r w:rsidR="00687717" w:rsidRPr="00C803E0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4</w:t>
      </w:r>
      <w:r w:rsidR="00687717" w:rsidRPr="00C803E0">
        <w:rPr>
          <w:rFonts w:ascii="Browallia New" w:hAnsi="Browallia New" w:cs="Browallia New"/>
          <w:b/>
          <w:bCs/>
          <w:sz w:val="26"/>
          <w:szCs w:val="26"/>
        </w:rPr>
        <w:tab/>
      </w:r>
      <w:r w:rsidR="00390F48" w:rsidRPr="00C803E0">
        <w:rPr>
          <w:rFonts w:ascii="Browallia New" w:hAnsi="Browallia New" w:cs="Browallia New"/>
          <w:b/>
          <w:bCs/>
          <w:sz w:val="26"/>
          <w:szCs w:val="26"/>
          <w:cs/>
        </w:rPr>
        <w:t>เงินให้กู้ยืมระยะยาวและดอกเบี้ยค้างรับแก่บริษัทย่อย</w:t>
      </w:r>
    </w:p>
    <w:p w14:paraId="78276D24" w14:textId="26AEBC09" w:rsidR="00687717" w:rsidRPr="00C803E0" w:rsidRDefault="00687717" w:rsidP="00C878A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90" w:type="dxa"/>
        <w:tblInd w:w="-27" w:type="dxa"/>
        <w:tblLayout w:type="fixed"/>
        <w:tblLook w:val="0000" w:firstRow="0" w:lastRow="0" w:firstColumn="0" w:lastColumn="0" w:noHBand="0" w:noVBand="0"/>
      </w:tblPr>
      <w:tblGrid>
        <w:gridCol w:w="6754"/>
        <w:gridCol w:w="1368"/>
        <w:gridCol w:w="1368"/>
      </w:tblGrid>
      <w:tr w:rsidR="00256EE8" w:rsidRPr="00C803E0" w14:paraId="55201221" w14:textId="77777777" w:rsidTr="003720A6">
        <w:trPr>
          <w:cantSplit/>
        </w:trPr>
        <w:tc>
          <w:tcPr>
            <w:tcW w:w="6754" w:type="dxa"/>
            <w:shd w:val="clear" w:color="auto" w:fill="auto"/>
            <w:vAlign w:val="bottom"/>
          </w:tcPr>
          <w:p w14:paraId="49CD7789" w14:textId="77777777" w:rsidR="002C10EE" w:rsidRPr="00C803E0" w:rsidRDefault="002C10EE" w:rsidP="00205668">
            <w:pPr>
              <w:ind w:left="458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F9124" w14:textId="77777777" w:rsidR="002C10EE" w:rsidRPr="00C803E0" w:rsidRDefault="002C10EE" w:rsidP="002056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6EE8" w:rsidRPr="00C803E0" w14:paraId="269C84BE" w14:textId="77777777" w:rsidTr="003720A6">
        <w:trPr>
          <w:cantSplit/>
        </w:trPr>
        <w:tc>
          <w:tcPr>
            <w:tcW w:w="6754" w:type="dxa"/>
            <w:shd w:val="clear" w:color="auto" w:fill="auto"/>
            <w:vAlign w:val="bottom"/>
          </w:tcPr>
          <w:p w14:paraId="4A646616" w14:textId="77777777" w:rsidR="00865E45" w:rsidRPr="00C803E0" w:rsidRDefault="00865E45" w:rsidP="00865E45">
            <w:pPr>
              <w:ind w:left="458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D3BA1" w14:textId="177ABE40" w:rsidR="00865E45" w:rsidRPr="00C803E0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53699" w14:textId="153E92D0" w:rsidR="00865E45" w:rsidRPr="00C803E0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</w:tr>
      <w:tr w:rsidR="00256EE8" w:rsidRPr="00C803E0" w14:paraId="6C3D8863" w14:textId="77777777" w:rsidTr="003720A6">
        <w:trPr>
          <w:cantSplit/>
        </w:trPr>
        <w:tc>
          <w:tcPr>
            <w:tcW w:w="6754" w:type="dxa"/>
            <w:shd w:val="clear" w:color="auto" w:fill="auto"/>
            <w:vAlign w:val="bottom"/>
          </w:tcPr>
          <w:p w14:paraId="5D9D3BEC" w14:textId="77777777" w:rsidR="00865E45" w:rsidRPr="00C803E0" w:rsidRDefault="00865E45" w:rsidP="00865E45">
            <w:pPr>
              <w:ind w:left="458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410B0D6" w14:textId="230658DC" w:rsidR="00865E45" w:rsidRPr="00C803E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5CF55B" w14:textId="7B6A29C3" w:rsidR="00865E45" w:rsidRPr="00C803E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256EE8" w:rsidRPr="00C803E0" w14:paraId="78723D0F" w14:textId="77777777" w:rsidTr="003720A6">
        <w:trPr>
          <w:cantSplit/>
        </w:trPr>
        <w:tc>
          <w:tcPr>
            <w:tcW w:w="6754" w:type="dxa"/>
            <w:shd w:val="clear" w:color="auto" w:fill="auto"/>
            <w:vAlign w:val="bottom"/>
          </w:tcPr>
          <w:p w14:paraId="0FA62020" w14:textId="159D5124" w:rsidR="00C20A9C" w:rsidRPr="00C803E0" w:rsidRDefault="00C20A9C" w:rsidP="00C20A9C">
            <w:pPr>
              <w:ind w:left="458" w:right="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B1D4D" w14:textId="77777777" w:rsidR="00865E45" w:rsidRPr="00C803E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FFD38" w14:textId="77777777" w:rsidR="00865E45" w:rsidRPr="00C803E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56EE8" w:rsidRPr="00C803E0" w14:paraId="28E62A50" w14:textId="77777777" w:rsidTr="003720A6">
        <w:trPr>
          <w:cantSplit/>
        </w:trPr>
        <w:tc>
          <w:tcPr>
            <w:tcW w:w="6754" w:type="dxa"/>
            <w:shd w:val="clear" w:color="auto" w:fill="auto"/>
            <w:vAlign w:val="bottom"/>
          </w:tcPr>
          <w:p w14:paraId="0433C401" w14:textId="2E580161" w:rsidR="00EA105B" w:rsidRPr="00C803E0" w:rsidRDefault="00EA105B" w:rsidP="00EA105B">
            <w:pPr>
              <w:ind w:left="458" w:right="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เงินให้กู้ยืมระยะยาวและดอกเบี้ยค้างรับแก่บริษัทย่อย </w:t>
            </w:r>
            <w:r w:rsidRPr="00C803E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F315A1" w14:textId="30EEFC27" w:rsidR="00EA105B" w:rsidRPr="00C803E0" w:rsidRDefault="00E45FF2" w:rsidP="00EA10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825</w:t>
            </w:r>
            <w:r w:rsidR="008337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91B555" w14:textId="1259196D" w:rsidR="00EA105B" w:rsidRPr="00C803E0" w:rsidRDefault="00E45FF2" w:rsidP="00EA10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165</w:t>
            </w:r>
            <w:r w:rsidR="00EA105B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086</w:t>
            </w:r>
          </w:p>
        </w:tc>
      </w:tr>
      <w:tr w:rsidR="00256EE8" w:rsidRPr="00C803E0" w14:paraId="34ACB099" w14:textId="77777777" w:rsidTr="003720A6">
        <w:trPr>
          <w:cantSplit/>
        </w:trPr>
        <w:tc>
          <w:tcPr>
            <w:tcW w:w="6754" w:type="dxa"/>
            <w:shd w:val="clear" w:color="auto" w:fill="auto"/>
          </w:tcPr>
          <w:p w14:paraId="519D61FB" w14:textId="2265AECE" w:rsidR="00EA105B" w:rsidRPr="00C803E0" w:rsidRDefault="00EA105B" w:rsidP="00EA105B">
            <w:pPr>
              <w:ind w:left="45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368" w:type="dxa"/>
            <w:shd w:val="clear" w:color="auto" w:fill="auto"/>
          </w:tcPr>
          <w:p w14:paraId="1DC4CC01" w14:textId="1338A658" w:rsidR="00EA105B" w:rsidRPr="00C803E0" w:rsidRDefault="00E45FF2" w:rsidP="00EA10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66</w:t>
            </w:r>
            <w:r w:rsidR="0066775F" w:rsidRPr="006677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743</w:t>
            </w:r>
            <w:r w:rsidR="0066775F" w:rsidRPr="006677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21D2F278" w14:textId="65FE127B" w:rsidR="00EA105B" w:rsidRPr="00C803E0" w:rsidRDefault="00E45FF2" w:rsidP="00EA10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="00EA105B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EA105B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BF07B3" w:rsidRPr="00C803E0" w14:paraId="670612F7" w14:textId="77777777" w:rsidTr="003720A6">
        <w:trPr>
          <w:cantSplit/>
        </w:trPr>
        <w:tc>
          <w:tcPr>
            <w:tcW w:w="6754" w:type="dxa"/>
            <w:shd w:val="clear" w:color="auto" w:fill="auto"/>
          </w:tcPr>
          <w:p w14:paraId="19C2A5AF" w14:textId="244B1DAF" w:rsidR="00BF07B3" w:rsidRPr="00C803E0" w:rsidRDefault="3AD9E7F2" w:rsidP="00EA105B">
            <w:pPr>
              <w:ind w:left="45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6B7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445C2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3A94D1DE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5AF0A1" w14:textId="12F44969" w:rsidR="00BF07B3" w:rsidRDefault="0066775F" w:rsidP="00EA10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77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6677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657</w:t>
            </w:r>
            <w:r w:rsidRPr="006677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5FF2"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343</w:t>
            </w:r>
            <w:r w:rsidRPr="006677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CE4A52" w14:textId="3A32FC42" w:rsidR="00BF07B3" w:rsidRPr="00C803E0" w:rsidRDefault="006367C0" w:rsidP="00EA10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56EE8" w:rsidRPr="00C803E0" w14:paraId="0E044E5B" w14:textId="77777777" w:rsidTr="003720A6">
        <w:trPr>
          <w:cantSplit/>
        </w:trPr>
        <w:tc>
          <w:tcPr>
            <w:tcW w:w="6754" w:type="dxa"/>
            <w:shd w:val="clear" w:color="auto" w:fill="auto"/>
          </w:tcPr>
          <w:p w14:paraId="13EF224F" w14:textId="77777777" w:rsidR="00EA105B" w:rsidRPr="00C803E0" w:rsidRDefault="00EA105B" w:rsidP="00EA105B">
            <w:pPr>
              <w:ind w:left="45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3F48C" w14:textId="750DBBD8" w:rsidR="00EA105B" w:rsidRPr="00C803E0" w:rsidRDefault="00E45FF2" w:rsidP="00EA10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65</w:t>
            </w:r>
            <w:r w:rsidR="0066775F" w:rsidRPr="006677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911</w:t>
            </w:r>
            <w:r w:rsidR="0066775F" w:rsidRPr="006677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977C3" w14:textId="14156CF6" w:rsidR="00EA105B" w:rsidRPr="00C803E0" w:rsidRDefault="00E45FF2" w:rsidP="00EA10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="00EA105B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165</w:t>
            </w:r>
            <w:r w:rsidR="00EA105B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086</w:t>
            </w:r>
          </w:p>
        </w:tc>
      </w:tr>
    </w:tbl>
    <w:p w14:paraId="269CBC11" w14:textId="09B033BA" w:rsidR="00542E17" w:rsidRPr="00BD3D3B" w:rsidRDefault="00542E17" w:rsidP="00CE6EC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ADD235D" w14:textId="684D8160" w:rsidR="000C566F" w:rsidRPr="005F03CA" w:rsidRDefault="000C566F" w:rsidP="00803ED0">
      <w:pPr>
        <w:ind w:left="53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C803E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การเปลี่ยนแปลงของเงินให้กู้ยืมระยะยาวและดอกเบี้ยค้างรับแก่บริษัทย่อย</w:t>
      </w:r>
      <w:r w:rsidRPr="00C803E0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C803E0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C803E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5C63C0FF" w14:textId="77777777" w:rsidR="00687717" w:rsidRPr="00C803E0" w:rsidRDefault="00687717" w:rsidP="00C878A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0019" w:type="dxa"/>
        <w:tblInd w:w="-567" w:type="dxa"/>
        <w:tblLayout w:type="fixed"/>
        <w:tblLook w:val="0000" w:firstRow="0" w:lastRow="0" w:firstColumn="0" w:lastColumn="0" w:noHBand="0" w:noVBand="0"/>
      </w:tblPr>
      <w:tblGrid>
        <w:gridCol w:w="7283"/>
        <w:gridCol w:w="1368"/>
        <w:gridCol w:w="1368"/>
      </w:tblGrid>
      <w:tr w:rsidR="00256EE8" w:rsidRPr="00C803E0" w14:paraId="7E4BBC92" w14:textId="77777777" w:rsidTr="003720A6">
        <w:tc>
          <w:tcPr>
            <w:tcW w:w="7283" w:type="dxa"/>
            <w:shd w:val="clear" w:color="auto" w:fill="auto"/>
            <w:vAlign w:val="bottom"/>
          </w:tcPr>
          <w:p w14:paraId="79EFE408" w14:textId="77777777" w:rsidR="00687717" w:rsidRPr="00C803E0" w:rsidRDefault="00687717" w:rsidP="00C878A4">
            <w:pPr>
              <w:ind w:left="10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BFF3F" w14:textId="77777777" w:rsidR="00687717" w:rsidRPr="00C803E0" w:rsidRDefault="00687717" w:rsidP="00A346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803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C803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56EE8" w:rsidRPr="00C803E0" w14:paraId="7DC6BDCF" w14:textId="77777777" w:rsidTr="003720A6">
        <w:tc>
          <w:tcPr>
            <w:tcW w:w="7283" w:type="dxa"/>
            <w:shd w:val="clear" w:color="auto" w:fill="auto"/>
            <w:vAlign w:val="bottom"/>
          </w:tcPr>
          <w:p w14:paraId="3A8E1F15" w14:textId="77777777" w:rsidR="00865E45" w:rsidRPr="00C803E0" w:rsidRDefault="00865E45" w:rsidP="00865E45">
            <w:pPr>
              <w:ind w:left="10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B44B6" w14:textId="62BEA5BD" w:rsidR="00865E45" w:rsidRPr="00C803E0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80362" w14:textId="020A5420" w:rsidR="00865E45" w:rsidRPr="00C803E0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</w:tr>
      <w:tr w:rsidR="00256EE8" w:rsidRPr="00C803E0" w14:paraId="1B815E62" w14:textId="77777777" w:rsidTr="003720A6">
        <w:tc>
          <w:tcPr>
            <w:tcW w:w="7283" w:type="dxa"/>
            <w:shd w:val="clear" w:color="auto" w:fill="auto"/>
            <w:vAlign w:val="bottom"/>
          </w:tcPr>
          <w:p w14:paraId="4C6CAE07" w14:textId="77777777" w:rsidR="00865E45" w:rsidRPr="00C803E0" w:rsidRDefault="00865E45" w:rsidP="00865E45">
            <w:pPr>
              <w:ind w:left="10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5D17E4" w14:textId="649D5E0D" w:rsidR="00865E45" w:rsidRPr="00C803E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E6A3509" w14:textId="594F877D" w:rsidR="00865E45" w:rsidRPr="00C803E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256EE8" w:rsidRPr="00C803E0" w14:paraId="4E0211E7" w14:textId="77777777" w:rsidTr="003720A6">
        <w:tc>
          <w:tcPr>
            <w:tcW w:w="7283" w:type="dxa"/>
            <w:shd w:val="clear" w:color="auto" w:fill="auto"/>
            <w:vAlign w:val="bottom"/>
          </w:tcPr>
          <w:p w14:paraId="4D0E9BB7" w14:textId="77777777" w:rsidR="00865E45" w:rsidRPr="00C803E0" w:rsidRDefault="00865E45" w:rsidP="00865E4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89DC9" w14:textId="77777777" w:rsidR="00865E45" w:rsidRPr="00C803E0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4A0DD8" w14:textId="77777777" w:rsidR="00865E45" w:rsidRPr="00C803E0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256EE8" w:rsidRPr="00C803E0" w14:paraId="14AF0EC9" w14:textId="77777777" w:rsidTr="003720A6">
        <w:tc>
          <w:tcPr>
            <w:tcW w:w="7283" w:type="dxa"/>
            <w:shd w:val="clear" w:color="auto" w:fill="auto"/>
            <w:vAlign w:val="bottom"/>
          </w:tcPr>
          <w:p w14:paraId="40759D1D" w14:textId="77777777" w:rsidR="00EA105B" w:rsidRPr="00C803E0" w:rsidRDefault="00EA105B" w:rsidP="00EA105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auto"/>
          </w:tcPr>
          <w:p w14:paraId="7B194556" w14:textId="00D18F82" w:rsidR="00EA105B" w:rsidRPr="00C803E0" w:rsidRDefault="00E45FF2" w:rsidP="00EA105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25</w:t>
            </w:r>
            <w:r w:rsidR="00EA105B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165</w:t>
            </w:r>
            <w:r w:rsidR="00EA105B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086</w:t>
            </w:r>
          </w:p>
        </w:tc>
        <w:tc>
          <w:tcPr>
            <w:tcW w:w="1368" w:type="dxa"/>
            <w:shd w:val="clear" w:color="auto" w:fill="auto"/>
          </w:tcPr>
          <w:p w14:paraId="1385F259" w14:textId="42D1DAD2" w:rsidR="00EA105B" w:rsidRPr="00C803E0" w:rsidRDefault="00E45FF2" w:rsidP="00EA105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111</w:t>
            </w:r>
            <w:r w:rsidR="00EA105B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639</w:t>
            </w:r>
            <w:r w:rsidR="00EA105B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566</w:t>
            </w:r>
          </w:p>
        </w:tc>
      </w:tr>
      <w:tr w:rsidR="00EA105B" w:rsidRPr="00C803E0" w14:paraId="02D08089" w14:textId="77777777" w:rsidTr="003720A6">
        <w:tc>
          <w:tcPr>
            <w:tcW w:w="7283" w:type="dxa"/>
            <w:shd w:val="clear" w:color="auto" w:fill="auto"/>
            <w:vAlign w:val="bottom"/>
          </w:tcPr>
          <w:p w14:paraId="1AD6EF51" w14:textId="77777777" w:rsidR="00EA105B" w:rsidRPr="00C803E0" w:rsidRDefault="00EA105B" w:rsidP="00EA105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เงินให้กู้ยืมเพิ่มระหว่างปี</w:t>
            </w:r>
          </w:p>
        </w:tc>
        <w:tc>
          <w:tcPr>
            <w:tcW w:w="1368" w:type="dxa"/>
            <w:shd w:val="clear" w:color="auto" w:fill="auto"/>
          </w:tcPr>
          <w:p w14:paraId="42A7B60A" w14:textId="4786D68C" w:rsidR="00EA105B" w:rsidRPr="00C803E0" w:rsidRDefault="00E45FF2" w:rsidP="00EA105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46</w:t>
            </w:r>
            <w:r w:rsidR="001903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800</w:t>
            </w:r>
            <w:r w:rsidR="005B56A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36FF7FA4" w14:textId="244E9885" w:rsidR="00EA105B" w:rsidRPr="00C803E0" w:rsidRDefault="00E45FF2" w:rsidP="00EA105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15</w:t>
            </w:r>
            <w:r w:rsidR="00EA105B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000</w:t>
            </w:r>
            <w:r w:rsidR="00EA105B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000</w:t>
            </w:r>
          </w:p>
        </w:tc>
      </w:tr>
      <w:tr w:rsidR="00EA105B" w:rsidRPr="00C803E0" w14:paraId="27D56120" w14:textId="77777777" w:rsidTr="003720A6">
        <w:tc>
          <w:tcPr>
            <w:tcW w:w="7283" w:type="dxa"/>
            <w:shd w:val="clear" w:color="auto" w:fill="auto"/>
            <w:vAlign w:val="bottom"/>
          </w:tcPr>
          <w:p w14:paraId="13DFC5F7" w14:textId="77777777" w:rsidR="00EA105B" w:rsidRPr="00C803E0" w:rsidRDefault="00EA105B" w:rsidP="00EA105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ดอกเบี้ยค้างรับเพิ่มขึ้น</w:t>
            </w:r>
          </w:p>
        </w:tc>
        <w:tc>
          <w:tcPr>
            <w:tcW w:w="1368" w:type="dxa"/>
            <w:shd w:val="clear" w:color="auto" w:fill="auto"/>
          </w:tcPr>
          <w:p w14:paraId="0ABA3F12" w14:textId="181962A8" w:rsidR="00EA105B" w:rsidRPr="00C803E0" w:rsidRDefault="00E45FF2" w:rsidP="00EA105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3</w:t>
            </w:r>
            <w:r w:rsidR="005B56A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035</w:t>
            </w:r>
            <w:r w:rsidR="005B56A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591</w:t>
            </w:r>
          </w:p>
        </w:tc>
        <w:tc>
          <w:tcPr>
            <w:tcW w:w="1368" w:type="dxa"/>
            <w:shd w:val="clear" w:color="auto" w:fill="auto"/>
          </w:tcPr>
          <w:p w14:paraId="261251B5" w14:textId="7A11B2AA" w:rsidR="00EA105B" w:rsidRPr="00C803E0" w:rsidRDefault="00E45FF2" w:rsidP="00EA105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5</w:t>
            </w:r>
            <w:r w:rsidR="00EA105B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001</w:t>
            </w:r>
            <w:r w:rsidR="00EA105B"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175</w:t>
            </w:r>
          </w:p>
        </w:tc>
      </w:tr>
      <w:tr w:rsidR="00EA105B" w:rsidRPr="00C803E0" w14:paraId="6D31E119" w14:textId="77777777" w:rsidTr="003720A6">
        <w:tc>
          <w:tcPr>
            <w:tcW w:w="7283" w:type="dxa"/>
            <w:shd w:val="clear" w:color="auto" w:fill="auto"/>
            <w:vAlign w:val="bottom"/>
          </w:tcPr>
          <w:p w14:paraId="52FF72AC" w14:textId="57589F90" w:rsidR="00EA105B" w:rsidRPr="00C803E0" w:rsidRDefault="00EA105B" w:rsidP="00EA105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368" w:type="dxa"/>
            <w:shd w:val="clear" w:color="auto" w:fill="auto"/>
          </w:tcPr>
          <w:p w14:paraId="2CDF036E" w14:textId="698D90D4" w:rsidR="00EA105B" w:rsidRPr="00C803E0" w:rsidRDefault="005B56A2" w:rsidP="00EA105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5</w:t>
            </w:r>
            <w:r w:rsidR="00022E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056</w:t>
            </w:r>
            <w:r w:rsidR="00B50E2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500</w:t>
            </w:r>
            <w:r w:rsidR="00752F1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2936FBA" w14:textId="5C5B4313" w:rsidR="00EA105B" w:rsidRPr="00C803E0" w:rsidRDefault="00EA105B" w:rsidP="00EA105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101</w:t>
            </w:r>
            <w:r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000</w:t>
            </w:r>
            <w:r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000</w:t>
            </w:r>
            <w:r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</w:tr>
      <w:tr w:rsidR="00EA105B" w:rsidRPr="00C803E0" w14:paraId="18716CAC" w14:textId="77777777" w:rsidTr="003720A6">
        <w:tc>
          <w:tcPr>
            <w:tcW w:w="7283" w:type="dxa"/>
            <w:shd w:val="clear" w:color="auto" w:fill="auto"/>
            <w:vAlign w:val="bottom"/>
          </w:tcPr>
          <w:p w14:paraId="236A7B8E" w14:textId="77777777" w:rsidR="00EA105B" w:rsidRPr="00C803E0" w:rsidRDefault="00EA105B" w:rsidP="00EA105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รับชำระคืนดอกเบี้ย</w:t>
            </w:r>
          </w:p>
        </w:tc>
        <w:tc>
          <w:tcPr>
            <w:tcW w:w="1368" w:type="dxa"/>
            <w:shd w:val="clear" w:color="auto" w:fill="auto"/>
          </w:tcPr>
          <w:p w14:paraId="4712C1E4" w14:textId="66255274" w:rsidR="00EA105B" w:rsidRPr="00C803E0" w:rsidRDefault="00A0374A" w:rsidP="00EA105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2</w:t>
            </w:r>
            <w:r w:rsidR="00A9470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375</w:t>
            </w:r>
            <w:r w:rsidR="00A9470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012</w:t>
            </w:r>
            <w:r w:rsidR="00FD5D8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5A5105C" w14:textId="659E281D" w:rsidR="00EA105B" w:rsidRPr="00C803E0" w:rsidRDefault="00EA105B" w:rsidP="00EA105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5</w:t>
            </w:r>
            <w:r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475</w:t>
            </w:r>
            <w:r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655</w:t>
            </w:r>
            <w:r w:rsidRPr="00C803E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</w:tr>
      <w:tr w:rsidR="0066775F" w:rsidRPr="00C803E0" w14:paraId="00FDD6DA" w14:textId="77777777" w:rsidTr="003720A6">
        <w:tc>
          <w:tcPr>
            <w:tcW w:w="7283" w:type="dxa"/>
            <w:shd w:val="clear" w:color="auto" w:fill="auto"/>
            <w:vAlign w:val="bottom"/>
          </w:tcPr>
          <w:p w14:paraId="7424A11C" w14:textId="36ED5C3B" w:rsidR="0066775F" w:rsidRPr="00C803E0" w:rsidRDefault="0066775F" w:rsidP="00EA105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43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677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132FD5FD" w:rsidRPr="006677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6775F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</w:t>
            </w:r>
            <w:r w:rsidR="6E82235D" w:rsidRPr="004B7671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45AE1A" w14:textId="667278E5" w:rsidR="0066775F" w:rsidRDefault="0066775F" w:rsidP="00EA105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66775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(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1</w:t>
            </w:r>
            <w:r w:rsidRPr="006677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657</w:t>
            </w:r>
            <w:r w:rsidRPr="006677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E45FF2" w:rsidRPr="00E45F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343</w:t>
            </w:r>
            <w:r w:rsidRPr="0066775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34E9E5" w14:textId="2880B63B" w:rsidR="0066775F" w:rsidRPr="00C803E0" w:rsidRDefault="0066775F" w:rsidP="00EA105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</w:tr>
      <w:tr w:rsidR="00EA105B" w:rsidRPr="00C803E0" w14:paraId="44E954ED" w14:textId="77777777" w:rsidTr="003720A6">
        <w:tc>
          <w:tcPr>
            <w:tcW w:w="7283" w:type="dxa"/>
            <w:shd w:val="clear" w:color="auto" w:fill="auto"/>
            <w:vAlign w:val="bottom"/>
          </w:tcPr>
          <w:p w14:paraId="5262AE64" w14:textId="77777777" w:rsidR="00EA105B" w:rsidRPr="00C803E0" w:rsidRDefault="00EA105B" w:rsidP="00EA105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C91D1A" w14:textId="5F19F702" w:rsidR="00EA105B" w:rsidRPr="00C803E0" w:rsidRDefault="00E45FF2" w:rsidP="00EA10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65</w:t>
            </w:r>
            <w:r w:rsidR="0066775F" w:rsidRPr="0066775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911</w:t>
            </w:r>
            <w:r w:rsidR="0066775F" w:rsidRPr="0066775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822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E4210" w14:textId="38A962C3" w:rsidR="00EA105B" w:rsidRPr="00C803E0" w:rsidRDefault="00E45FF2" w:rsidP="00EA10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25</w:t>
            </w:r>
            <w:r w:rsidR="00EA105B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165</w:t>
            </w:r>
            <w:r w:rsidR="00EA105B" w:rsidRPr="00C803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086</w:t>
            </w:r>
          </w:p>
        </w:tc>
      </w:tr>
    </w:tbl>
    <w:p w14:paraId="466BDE57" w14:textId="77777777" w:rsidR="00687717" w:rsidRPr="00C803E0" w:rsidRDefault="00687717" w:rsidP="003720A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A65985" w14:textId="77777777" w:rsidR="001D084C" w:rsidRDefault="001D084C" w:rsidP="003720A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E11E4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เงินให้กู้ยืมระยะยาวแก่บริษัทย่อยเป็นเงินให้กู้ยืมไม่มีหลักประกัน</w:t>
      </w:r>
      <w:r w:rsidRPr="006E11E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E11E4">
        <w:rPr>
          <w:rFonts w:ascii="Browallia New" w:hAnsi="Browallia New" w:cs="Browallia New"/>
          <w:spacing w:val="-4"/>
          <w:sz w:val="26"/>
          <w:szCs w:val="26"/>
          <w:cs/>
        </w:rPr>
        <w:t>ประกอบด้วย</w:t>
      </w:r>
    </w:p>
    <w:p w14:paraId="09C697AE" w14:textId="77777777" w:rsidR="003720A6" w:rsidRPr="006E11E4" w:rsidRDefault="003720A6" w:rsidP="003720A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CC52ED7" w14:textId="68A833F2" w:rsidR="001D084C" w:rsidRPr="006E11E4" w:rsidRDefault="001D084C" w:rsidP="003720A6">
      <w:pPr>
        <w:pStyle w:val="ListParagraph"/>
        <w:numPr>
          <w:ilvl w:val="0"/>
          <w:numId w:val="14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E11E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ตั๋วสัญญาใช้เงินจำนวน</w:t>
      </w:r>
      <w:r w:rsidRPr="006E11E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E45FF2" w:rsidRPr="00E45FF2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6E11E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ฉบับ ที่ออกเดือนมีนาคม พ.ศ.</w:t>
      </w:r>
      <w:r w:rsidRPr="006E11E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E45FF2" w:rsidRPr="00E45FF2">
        <w:rPr>
          <w:rFonts w:ascii="Browallia New" w:hAnsi="Browallia New" w:cs="Browallia New"/>
          <w:color w:val="000000"/>
          <w:spacing w:val="-4"/>
          <w:sz w:val="26"/>
          <w:szCs w:val="26"/>
        </w:rPr>
        <w:t>2565</w:t>
      </w:r>
      <w:r w:rsidRPr="006E11E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E11E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มีกำหนดชำระคืนภายใน</w:t>
      </w:r>
      <w:r w:rsidRPr="006E11E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E45FF2" w:rsidRPr="00E45FF2">
        <w:rPr>
          <w:rFonts w:ascii="Browallia New" w:hAnsi="Browallia New" w:cs="Browallia New"/>
          <w:color w:val="000000"/>
          <w:spacing w:val="-4"/>
          <w:sz w:val="26"/>
          <w:szCs w:val="26"/>
        </w:rPr>
        <w:t>5</w:t>
      </w:r>
      <w:r w:rsidRPr="006E11E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ปี นับจากวันให้กู้ยืม และมีอัตราดอกเบี้ยร้อยละ </w:t>
      </w:r>
      <w:r w:rsidRPr="006E11E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MLR </w:t>
      </w:r>
      <w:r w:rsidRPr="006E11E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ต่อปีตามอัตราของธนาคารพาณิชย์</w:t>
      </w:r>
      <w:r w:rsidRPr="006E11E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</w:p>
    <w:p w14:paraId="73A2BAAE" w14:textId="53186B34" w:rsidR="001D084C" w:rsidRPr="003720A6" w:rsidRDefault="001D084C" w:rsidP="003720A6">
      <w:pPr>
        <w:pStyle w:val="ListParagraph"/>
        <w:numPr>
          <w:ilvl w:val="0"/>
          <w:numId w:val="14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E11E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สัญญากู้ยืมเงินจำนวน</w:t>
      </w:r>
      <w:r w:rsidRPr="006E11E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E45FF2" w:rsidRPr="00E45FF2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Pr="006E11E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ฉบับ ที่ออกระหว่างเดือนสิงหาคม พ.ศ.</w:t>
      </w:r>
      <w:r w:rsidRPr="006E11E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E45FF2" w:rsidRPr="00E45FF2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Pr="006E11E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มีกำหนดชำระคืนภายใน</w:t>
      </w:r>
      <w:r w:rsidRPr="006E11E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E45FF2" w:rsidRPr="00E45FF2">
        <w:rPr>
          <w:rFonts w:ascii="Browallia New" w:hAnsi="Browallia New" w:cs="Browallia New"/>
          <w:color w:val="000000"/>
          <w:spacing w:val="-4"/>
          <w:sz w:val="26"/>
          <w:szCs w:val="26"/>
        </w:rPr>
        <w:t>5</w:t>
      </w:r>
      <w:r w:rsidRPr="006E11E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ปี นับจากวันที่ให้กู้ยืม </w:t>
      </w:r>
      <w:r w:rsidRPr="006E11E4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6E11E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และมีอัตราดอกเบี้ยร้อยละ </w:t>
      </w:r>
      <w:r w:rsidRPr="006E11E4">
        <w:rPr>
          <w:rFonts w:ascii="Browallia New" w:hAnsi="Browallia New" w:cs="Browallia New"/>
          <w:color w:val="000000"/>
          <w:spacing w:val="-4"/>
          <w:sz w:val="26"/>
          <w:szCs w:val="26"/>
        </w:rPr>
        <w:t>MLR-</w:t>
      </w:r>
      <w:r w:rsidR="00E45FF2" w:rsidRPr="00E45FF2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6E11E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ต่อปีตามอัตราของธนาคารพาณิชย์</w:t>
      </w:r>
    </w:p>
    <w:p w14:paraId="44E0977A" w14:textId="37C69222" w:rsidR="001D084C" w:rsidRDefault="001D084C" w:rsidP="003720A6">
      <w:pPr>
        <w:pStyle w:val="ListParagraph"/>
        <w:numPr>
          <w:ilvl w:val="0"/>
          <w:numId w:val="14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E11E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สัญญากู้ยืมเงินจำนวน </w:t>
      </w:r>
      <w:r w:rsidR="00E45FF2" w:rsidRPr="00E45FF2">
        <w:rPr>
          <w:rFonts w:ascii="Browallia New" w:hAnsi="Browallia New" w:cs="Browallia New"/>
          <w:color w:val="000000"/>
          <w:spacing w:val="-4"/>
          <w:sz w:val="26"/>
          <w:szCs w:val="26"/>
        </w:rPr>
        <w:t>14</w:t>
      </w:r>
      <w:r w:rsidRPr="006E11E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E11E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ฉบับ ที่ออกระหว่างเดือนเมษายน พ.ศ. </w:t>
      </w:r>
      <w:r w:rsidR="00E45FF2" w:rsidRPr="00E45FF2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6E11E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E11E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ถึงเดือน</w:t>
      </w:r>
      <w:r w:rsidR="005A7ED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ธันวาคม</w:t>
      </w:r>
      <w:r w:rsidRPr="006E11E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E45FF2" w:rsidRPr="00E45FF2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6E11E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E11E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มีกำหนดชำระคืนภายใน </w:t>
      </w:r>
      <w:r w:rsidR="00E45FF2" w:rsidRPr="00E45FF2">
        <w:rPr>
          <w:rFonts w:ascii="Browallia New" w:hAnsi="Browallia New" w:cs="Browallia New"/>
          <w:color w:val="000000"/>
          <w:spacing w:val="-4"/>
          <w:sz w:val="26"/>
          <w:szCs w:val="26"/>
        </w:rPr>
        <w:t>5</w:t>
      </w:r>
      <w:r w:rsidRPr="006E11E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E11E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ปี นับจากวันให้กู้ยืม และมีอัตราดอกเบี้ยร้อยละ </w:t>
      </w:r>
      <w:r w:rsidRPr="006E11E4">
        <w:rPr>
          <w:rFonts w:ascii="Browallia New" w:hAnsi="Browallia New" w:cs="Browallia New"/>
          <w:color w:val="000000"/>
          <w:spacing w:val="-4"/>
          <w:sz w:val="26"/>
          <w:szCs w:val="26"/>
        </w:rPr>
        <w:t>MLR-</w:t>
      </w:r>
      <w:r w:rsidR="00E45FF2" w:rsidRPr="00E45FF2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6E11E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E11E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ต่อปีตามอัตราของธนาคารพาณิชย์</w:t>
      </w:r>
    </w:p>
    <w:p w14:paraId="160AAF08" w14:textId="4E6B770B" w:rsidR="00A379AC" w:rsidRDefault="00A379AC">
      <w:pPr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0BC2C45B" w14:textId="77777777" w:rsidR="003720A6" w:rsidRDefault="003720A6" w:rsidP="00BD3D3B">
      <w:pPr>
        <w:tabs>
          <w:tab w:val="left" w:pos="540"/>
        </w:tabs>
        <w:ind w:left="567" w:hanging="56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44EF930" w14:textId="5E541953" w:rsidR="00FE76F4" w:rsidRPr="00C803E0" w:rsidRDefault="00E45FF2" w:rsidP="00BD3D3B">
      <w:pPr>
        <w:tabs>
          <w:tab w:val="left" w:pos="540"/>
        </w:tabs>
        <w:ind w:left="567" w:hanging="56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28</w:t>
      </w:r>
      <w:r w:rsidR="00FE76F4" w:rsidRPr="006E11E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E45FF2">
        <w:rPr>
          <w:rFonts w:ascii="Browallia New" w:hAnsi="Browallia New" w:cs="Browallia New"/>
          <w:b/>
          <w:bCs/>
          <w:sz w:val="26"/>
          <w:szCs w:val="26"/>
          <w:lang w:val="en-US"/>
        </w:rPr>
        <w:t>5</w:t>
      </w:r>
      <w:r w:rsidR="00FE76F4" w:rsidRPr="006E11E4">
        <w:rPr>
          <w:rFonts w:ascii="Browallia New" w:hAnsi="Browallia New" w:cs="Browallia New"/>
          <w:b/>
          <w:bCs/>
          <w:sz w:val="26"/>
          <w:szCs w:val="26"/>
        </w:rPr>
        <w:tab/>
      </w:r>
      <w:r w:rsidR="00FE76F4" w:rsidRPr="006E11E4">
        <w:rPr>
          <w:rFonts w:ascii="Browallia New" w:hAnsi="Browallia New" w:cs="Browallia New"/>
          <w:b/>
          <w:bCs/>
          <w:sz w:val="26"/>
          <w:szCs w:val="26"/>
          <w:cs/>
        </w:rPr>
        <w:t>ค่าตอบแทนกรรมการและผู้บริหารสำคัญ</w:t>
      </w:r>
      <w:r w:rsidR="00917C63" w:rsidRPr="00C803E0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14BAA91E" w14:textId="77777777" w:rsidR="00FE76F4" w:rsidRPr="00C803E0" w:rsidRDefault="00FE76F4" w:rsidP="00C878A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7F68EFB" w14:textId="6B05013D" w:rsidR="00FE76F4" w:rsidRPr="00C803E0" w:rsidRDefault="00FE76F4" w:rsidP="00C878A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803E0">
        <w:rPr>
          <w:rFonts w:ascii="Browallia New" w:hAnsi="Browallia New" w:cs="Browallia New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</w:t>
      </w:r>
      <w:r w:rsidR="00B058B2" w:rsidRPr="00C803E0">
        <w:rPr>
          <w:rFonts w:ascii="Browallia New" w:hAnsi="Browallia New" w:cs="Browallia New"/>
          <w:sz w:val="26"/>
          <w:szCs w:val="26"/>
        </w:rPr>
        <w:t xml:space="preserve"> </w:t>
      </w:r>
      <w:r w:rsidR="00B058B2" w:rsidRPr="00C803E0">
        <w:rPr>
          <w:rFonts w:ascii="Browallia New" w:hAnsi="Browallia New" w:cs="Browallia New"/>
          <w:sz w:val="26"/>
          <w:szCs w:val="26"/>
          <w:cs/>
        </w:rPr>
        <w:t>และ</w:t>
      </w:r>
      <w:r w:rsidRPr="00C803E0">
        <w:rPr>
          <w:rFonts w:ascii="Browallia New" w:hAnsi="Browallia New" w:cs="Browallia New"/>
          <w:sz w:val="26"/>
          <w:szCs w:val="26"/>
          <w:cs/>
        </w:rPr>
        <w:t>คณะผู้บริหารระดับสูง ค่าตอบแทน</w:t>
      </w:r>
      <w:r w:rsidR="007669C0" w:rsidRPr="00C803E0">
        <w:rPr>
          <w:rFonts w:ascii="Browallia New" w:hAnsi="Browallia New" w:cs="Browallia New"/>
          <w:sz w:val="26"/>
          <w:szCs w:val="26"/>
        </w:rPr>
        <w:br/>
      </w:r>
      <w:r w:rsidRPr="00C803E0">
        <w:rPr>
          <w:rFonts w:ascii="Browallia New" w:hAnsi="Browallia New" w:cs="Browallia New"/>
          <w:sz w:val="26"/>
          <w:szCs w:val="26"/>
          <w:cs/>
        </w:rPr>
        <w:t>ที่จ่ายหรือค้างจ่ายสำหรับผู้บริหารสำคัญมีดังนี้</w:t>
      </w:r>
    </w:p>
    <w:p w14:paraId="28D81E08" w14:textId="77777777" w:rsidR="002800D2" w:rsidRPr="00C803E0" w:rsidRDefault="002800D2" w:rsidP="00C878A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0035" w:type="dxa"/>
        <w:tblInd w:w="-576" w:type="dxa"/>
        <w:tblLayout w:type="fixed"/>
        <w:tblLook w:val="04A0" w:firstRow="1" w:lastRow="0" w:firstColumn="1" w:lastColumn="0" w:noHBand="0" w:noVBand="1"/>
      </w:tblPr>
      <w:tblGrid>
        <w:gridCol w:w="4563"/>
        <w:gridCol w:w="1368"/>
        <w:gridCol w:w="1368"/>
        <w:gridCol w:w="1368"/>
        <w:gridCol w:w="1368"/>
      </w:tblGrid>
      <w:tr w:rsidR="00256EE8" w:rsidRPr="00C803E0" w14:paraId="7A53535B" w14:textId="77777777" w:rsidTr="003720A6">
        <w:trPr>
          <w:cantSplit/>
          <w:trHeight w:val="120"/>
        </w:trPr>
        <w:tc>
          <w:tcPr>
            <w:tcW w:w="4563" w:type="dxa"/>
            <w:shd w:val="clear" w:color="auto" w:fill="auto"/>
            <w:vAlign w:val="bottom"/>
          </w:tcPr>
          <w:p w14:paraId="0604F380" w14:textId="77777777" w:rsidR="003E14EB" w:rsidRPr="00C803E0" w:rsidRDefault="003E14EB" w:rsidP="00C878A4">
            <w:pPr>
              <w:ind w:left="100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FE19C5" w14:textId="77777777" w:rsidR="003E14EB" w:rsidRPr="00C803E0" w:rsidRDefault="003E14EB" w:rsidP="005500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D2F4ABE" w14:textId="77777777" w:rsidR="003E14EB" w:rsidRPr="00C803E0" w:rsidRDefault="003E14EB" w:rsidP="005500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803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C803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56EE8" w:rsidRPr="00C803E0" w14:paraId="00561811" w14:textId="77777777" w:rsidTr="003720A6">
        <w:trPr>
          <w:cantSplit/>
          <w:trHeight w:val="120"/>
        </w:trPr>
        <w:tc>
          <w:tcPr>
            <w:tcW w:w="4563" w:type="dxa"/>
            <w:shd w:val="clear" w:color="auto" w:fill="auto"/>
            <w:vAlign w:val="bottom"/>
          </w:tcPr>
          <w:p w14:paraId="69B1BF52" w14:textId="77777777" w:rsidR="00865E45" w:rsidRPr="00C803E0" w:rsidRDefault="00865E45" w:rsidP="00865E45">
            <w:pPr>
              <w:ind w:left="100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590F7" w14:textId="6A6635EE" w:rsidR="00865E45" w:rsidRPr="00C803E0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7974E50" w14:textId="6D59C3D8" w:rsidR="00865E45" w:rsidRPr="00C803E0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43332" w14:textId="3F28CDAA" w:rsidR="00865E45" w:rsidRPr="00C803E0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04CE0BA" w14:textId="3B76210C" w:rsidR="00865E45" w:rsidRPr="00C803E0" w:rsidRDefault="002C5F39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</w:tr>
      <w:tr w:rsidR="00256EE8" w:rsidRPr="00C803E0" w14:paraId="1045F360" w14:textId="77777777" w:rsidTr="003720A6">
        <w:trPr>
          <w:cantSplit/>
          <w:trHeight w:val="120"/>
        </w:trPr>
        <w:tc>
          <w:tcPr>
            <w:tcW w:w="4563" w:type="dxa"/>
            <w:shd w:val="clear" w:color="auto" w:fill="auto"/>
            <w:vAlign w:val="bottom"/>
          </w:tcPr>
          <w:p w14:paraId="01E5E526" w14:textId="77777777" w:rsidR="00865E45" w:rsidRPr="00C803E0" w:rsidRDefault="00865E45" w:rsidP="00865E45">
            <w:pPr>
              <w:ind w:left="100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949348" w14:textId="6A8B277A" w:rsidR="00865E45" w:rsidRPr="00C803E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DE32D60" w14:textId="61C09BB7" w:rsidR="00865E45" w:rsidRPr="00C803E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F509C02" w14:textId="1566BC06" w:rsidR="00865E45" w:rsidRPr="00C803E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27DD44A" w14:textId="5E4ACF50" w:rsidR="00865E45" w:rsidRPr="00C803E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256EE8" w:rsidRPr="00C803E0" w14:paraId="02289B68" w14:textId="77777777" w:rsidTr="003720A6">
        <w:trPr>
          <w:cantSplit/>
          <w:trHeight w:val="120"/>
        </w:trPr>
        <w:tc>
          <w:tcPr>
            <w:tcW w:w="4563" w:type="dxa"/>
            <w:shd w:val="clear" w:color="auto" w:fill="auto"/>
            <w:vAlign w:val="bottom"/>
          </w:tcPr>
          <w:p w14:paraId="66967134" w14:textId="77777777" w:rsidR="00865E45" w:rsidRPr="00C803E0" w:rsidRDefault="00865E45" w:rsidP="00865E45">
            <w:pPr>
              <w:ind w:left="100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481D519" w14:textId="77777777" w:rsidR="00865E45" w:rsidRPr="00C803E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3D8E790" w14:textId="77777777" w:rsidR="00865E45" w:rsidRPr="00C803E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86417" w14:textId="77777777" w:rsidR="00865E45" w:rsidRPr="00C803E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4AC09" w14:textId="77777777" w:rsidR="00865E45" w:rsidRPr="00C803E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6EE8" w:rsidRPr="00C803E0" w14:paraId="2D6461B4" w14:textId="77777777" w:rsidTr="003720A6">
        <w:trPr>
          <w:cantSplit/>
          <w:trHeight w:val="120"/>
        </w:trPr>
        <w:tc>
          <w:tcPr>
            <w:tcW w:w="4563" w:type="dxa"/>
            <w:shd w:val="clear" w:color="auto" w:fill="auto"/>
            <w:vAlign w:val="bottom"/>
            <w:hideMark/>
          </w:tcPr>
          <w:p w14:paraId="6ADE98DB" w14:textId="77777777" w:rsidR="00EA105B" w:rsidRPr="00C803E0" w:rsidRDefault="00EA105B" w:rsidP="00EA105B">
            <w:pPr>
              <w:ind w:left="100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auto"/>
          </w:tcPr>
          <w:p w14:paraId="789AEC9D" w14:textId="036154AE" w:rsidR="00EA105B" w:rsidRPr="00C803E0" w:rsidRDefault="00E45FF2" w:rsidP="00EA10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D373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186</w:t>
            </w:r>
            <w:r w:rsidR="00F50C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575</w:t>
            </w:r>
          </w:p>
        </w:tc>
        <w:tc>
          <w:tcPr>
            <w:tcW w:w="1368" w:type="dxa"/>
            <w:shd w:val="clear" w:color="auto" w:fill="auto"/>
          </w:tcPr>
          <w:p w14:paraId="6A7438E5" w14:textId="04CC4C83" w:rsidR="00EA105B" w:rsidRPr="00C803E0" w:rsidRDefault="00E45FF2" w:rsidP="00EA10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EA105B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444</w:t>
            </w:r>
            <w:r w:rsidR="00EA105B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498</w:t>
            </w:r>
          </w:p>
        </w:tc>
        <w:tc>
          <w:tcPr>
            <w:tcW w:w="1368" w:type="dxa"/>
            <w:shd w:val="clear" w:color="auto" w:fill="auto"/>
          </w:tcPr>
          <w:p w14:paraId="07B79EC2" w14:textId="45F752EA" w:rsidR="00EA105B" w:rsidRPr="00C803E0" w:rsidRDefault="00E45FF2" w:rsidP="00EA10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7003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456</w:t>
            </w:r>
            <w:r w:rsidR="00242E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445</w:t>
            </w:r>
          </w:p>
        </w:tc>
        <w:tc>
          <w:tcPr>
            <w:tcW w:w="1368" w:type="dxa"/>
            <w:shd w:val="clear" w:color="auto" w:fill="auto"/>
          </w:tcPr>
          <w:p w14:paraId="2A522BBB" w14:textId="0F20DFA5" w:rsidR="00EA105B" w:rsidRPr="00C803E0" w:rsidRDefault="00E45FF2" w:rsidP="00EA10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EA105B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693</w:t>
            </w:r>
            <w:r w:rsidR="00EA105B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633</w:t>
            </w:r>
          </w:p>
        </w:tc>
      </w:tr>
      <w:tr w:rsidR="00256EE8" w:rsidRPr="00C803E0" w14:paraId="4CA1DEC0" w14:textId="77777777" w:rsidTr="003720A6">
        <w:trPr>
          <w:cantSplit/>
          <w:trHeight w:val="120"/>
        </w:trPr>
        <w:tc>
          <w:tcPr>
            <w:tcW w:w="4563" w:type="dxa"/>
            <w:shd w:val="clear" w:color="auto" w:fill="auto"/>
            <w:vAlign w:val="bottom"/>
            <w:hideMark/>
          </w:tcPr>
          <w:p w14:paraId="7F04F5C7" w14:textId="77777777" w:rsidR="00EA105B" w:rsidRPr="00C803E0" w:rsidRDefault="00EA105B" w:rsidP="00EA105B">
            <w:pPr>
              <w:ind w:left="1003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auto"/>
          </w:tcPr>
          <w:p w14:paraId="7C55C6C1" w14:textId="79CB5F36" w:rsidR="00EA105B" w:rsidRPr="00C803E0" w:rsidRDefault="00E45FF2" w:rsidP="00EA10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641</w:t>
            </w:r>
            <w:r w:rsidR="00F50C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854</w:t>
            </w:r>
          </w:p>
        </w:tc>
        <w:tc>
          <w:tcPr>
            <w:tcW w:w="1368" w:type="dxa"/>
            <w:shd w:val="clear" w:color="auto" w:fill="auto"/>
          </w:tcPr>
          <w:p w14:paraId="01B6D6DF" w14:textId="0F5F1790" w:rsidR="00EA105B" w:rsidRPr="00C803E0" w:rsidRDefault="00E45FF2" w:rsidP="00EA10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595</w:t>
            </w:r>
            <w:r w:rsidR="00EA105B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466</w:t>
            </w:r>
          </w:p>
        </w:tc>
        <w:tc>
          <w:tcPr>
            <w:tcW w:w="1368" w:type="dxa"/>
            <w:shd w:val="clear" w:color="auto" w:fill="auto"/>
          </w:tcPr>
          <w:p w14:paraId="5E5DED1F" w14:textId="658A369C" w:rsidR="00EA105B" w:rsidRPr="00C803E0" w:rsidRDefault="00E45FF2" w:rsidP="00EA10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588</w:t>
            </w:r>
            <w:r w:rsidR="00242E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308</w:t>
            </w:r>
          </w:p>
        </w:tc>
        <w:tc>
          <w:tcPr>
            <w:tcW w:w="1368" w:type="dxa"/>
            <w:shd w:val="clear" w:color="auto" w:fill="auto"/>
          </w:tcPr>
          <w:p w14:paraId="545E9C60" w14:textId="6A1126CD" w:rsidR="00EA105B" w:rsidRPr="00C803E0" w:rsidRDefault="00E45FF2" w:rsidP="00EA10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528</w:t>
            </w:r>
            <w:r w:rsidR="00EA105B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874</w:t>
            </w:r>
          </w:p>
        </w:tc>
      </w:tr>
      <w:tr w:rsidR="00256EE8" w:rsidRPr="00C803E0" w14:paraId="6C4BE768" w14:textId="77777777" w:rsidTr="003720A6">
        <w:trPr>
          <w:cantSplit/>
          <w:trHeight w:val="120"/>
        </w:trPr>
        <w:tc>
          <w:tcPr>
            <w:tcW w:w="4563" w:type="dxa"/>
            <w:shd w:val="clear" w:color="auto" w:fill="auto"/>
            <w:vAlign w:val="bottom"/>
            <w:hideMark/>
          </w:tcPr>
          <w:p w14:paraId="78EB3759" w14:textId="77777777" w:rsidR="00EA105B" w:rsidRPr="00C803E0" w:rsidRDefault="00EA105B" w:rsidP="00EA105B">
            <w:pPr>
              <w:ind w:left="100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2B75C19" w14:textId="45642288" w:rsidR="00EA105B" w:rsidRPr="00C803E0" w:rsidRDefault="00E45FF2" w:rsidP="00EA10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606C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204</w:t>
            </w:r>
            <w:r w:rsidR="00DF5D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551434" w14:textId="73D80BB8" w:rsidR="00EA105B" w:rsidRPr="00C803E0" w:rsidRDefault="00E45FF2" w:rsidP="00EA10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EA105B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207</w:t>
            </w:r>
            <w:r w:rsidR="00EA105B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F50918" w14:textId="2986FBE0" w:rsidR="00EA105B" w:rsidRPr="00C803E0" w:rsidRDefault="00E45FF2" w:rsidP="00EA10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D572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204</w:t>
            </w:r>
            <w:r w:rsidR="00C033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C6AE7D0" w14:textId="18B85FB1" w:rsidR="00EA105B" w:rsidRPr="00C803E0" w:rsidRDefault="00E45FF2" w:rsidP="00EA10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EA105B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207</w:t>
            </w:r>
            <w:r w:rsidR="00EA105B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273</w:t>
            </w:r>
          </w:p>
        </w:tc>
      </w:tr>
      <w:tr w:rsidR="00256EE8" w:rsidRPr="00F078DF" w14:paraId="479BCE82" w14:textId="77777777" w:rsidTr="003720A6">
        <w:trPr>
          <w:cantSplit/>
          <w:trHeight w:val="120"/>
        </w:trPr>
        <w:tc>
          <w:tcPr>
            <w:tcW w:w="4563" w:type="dxa"/>
            <w:shd w:val="clear" w:color="auto" w:fill="auto"/>
          </w:tcPr>
          <w:p w14:paraId="36F9809C" w14:textId="77777777" w:rsidR="00EA105B" w:rsidRPr="00C803E0" w:rsidRDefault="00EA105B" w:rsidP="00EA105B">
            <w:pPr>
              <w:ind w:left="1003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C7B605" w14:textId="6CE21912" w:rsidR="00EA105B" w:rsidRPr="00F078DF" w:rsidRDefault="00E45FF2" w:rsidP="00EA10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="00DF5DE8" w:rsidRPr="00F078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032</w:t>
            </w:r>
            <w:r w:rsidR="00DF5DE8" w:rsidRPr="00F078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E8D06" w14:textId="2A36C291" w:rsidR="00EA105B" w:rsidRPr="00F078DF" w:rsidRDefault="00E45FF2" w:rsidP="00EA10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EA105B" w:rsidRPr="00F078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247</w:t>
            </w:r>
            <w:r w:rsidR="00EA105B" w:rsidRPr="00F078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4E34A" w14:textId="7E4B1457" w:rsidR="00EA105B" w:rsidRPr="00F078DF" w:rsidRDefault="00E45FF2" w:rsidP="00EA10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C0331C" w:rsidRPr="00F078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248</w:t>
            </w:r>
            <w:r w:rsidR="0075539A" w:rsidRPr="00F078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978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7E06BFF" w14:textId="547CC6A2" w:rsidR="00EA105B" w:rsidRPr="00F078DF" w:rsidRDefault="00E45FF2" w:rsidP="00EA10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EA105B" w:rsidRPr="00F078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429</w:t>
            </w:r>
            <w:r w:rsidR="00EA105B" w:rsidRPr="00F078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780</w:t>
            </w:r>
          </w:p>
        </w:tc>
      </w:tr>
    </w:tbl>
    <w:p w14:paraId="41AC63DB" w14:textId="1963402E" w:rsidR="002F7505" w:rsidRPr="00C803E0" w:rsidRDefault="002F7505" w:rsidP="0050566C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36" w:type="dxa"/>
        <w:tblLook w:val="04A0" w:firstRow="1" w:lastRow="0" w:firstColumn="1" w:lastColumn="0" w:noHBand="0" w:noVBand="1"/>
      </w:tblPr>
      <w:tblGrid>
        <w:gridCol w:w="9351"/>
      </w:tblGrid>
      <w:tr w:rsidR="00F035AC" w:rsidRPr="00C803E0" w14:paraId="2F9D42FB" w14:textId="77777777" w:rsidTr="00A379AC">
        <w:trPr>
          <w:trHeight w:val="386"/>
        </w:trPr>
        <w:tc>
          <w:tcPr>
            <w:tcW w:w="9351" w:type="dxa"/>
            <w:shd w:val="clear" w:color="auto" w:fill="auto"/>
            <w:vAlign w:val="center"/>
          </w:tcPr>
          <w:p w14:paraId="1EB20CAE" w14:textId="2B0A7122" w:rsidR="00F035AC" w:rsidRPr="00C803E0" w:rsidRDefault="00E45FF2" w:rsidP="00393AA7">
            <w:pPr>
              <w:tabs>
                <w:tab w:val="left" w:pos="52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45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29</w:t>
            </w:r>
            <w:r w:rsidR="00F035AC"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ภาระผูกพัน</w:t>
            </w:r>
            <w:r w:rsidR="001D084C" w:rsidRPr="00C803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และเหตุการณ์ที่อาจเกิดขึ้น</w:t>
            </w:r>
          </w:p>
        </w:tc>
      </w:tr>
    </w:tbl>
    <w:p w14:paraId="3F1F73DF" w14:textId="77777777" w:rsidR="00F035AC" w:rsidRPr="00C803E0" w:rsidRDefault="00F035AC" w:rsidP="00FF79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2467D93" w14:textId="6A55AA46" w:rsidR="001D084C" w:rsidRPr="00C803E0" w:rsidRDefault="00E45FF2" w:rsidP="001D084C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45FF2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29</w:t>
      </w:r>
      <w:r w:rsidR="001D084C" w:rsidRPr="00C803E0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E45FF2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</w:t>
      </w:r>
      <w:r w:rsidR="001D084C" w:rsidRPr="00C803E0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1D084C" w:rsidRPr="00C803E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ภาระผูกพันรายจ่ายฝ่ายทุน</w:t>
      </w:r>
    </w:p>
    <w:p w14:paraId="254C3C4F" w14:textId="77777777" w:rsidR="001D084C" w:rsidRPr="00C803E0" w:rsidRDefault="001D084C" w:rsidP="003720A6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4ACFFF0" w14:textId="5E7B1268" w:rsidR="00FE76F4" w:rsidRPr="00C803E0" w:rsidRDefault="00FE76F4" w:rsidP="003720A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803E0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</w:t>
      </w:r>
      <w:r w:rsidR="001D084C" w:rsidRPr="00C803E0">
        <w:rPr>
          <w:rFonts w:ascii="Browallia New" w:hAnsi="Browallia New" w:cs="Browallia New"/>
          <w:sz w:val="26"/>
          <w:szCs w:val="26"/>
          <w:cs/>
        </w:rPr>
        <w:t>รายจ่ายฝ่ายทุน</w:t>
      </w:r>
      <w:r w:rsidRPr="00C803E0">
        <w:rPr>
          <w:rFonts w:ascii="Browallia New" w:hAnsi="Browallia New" w:cs="Browallia New"/>
          <w:sz w:val="26"/>
          <w:szCs w:val="26"/>
          <w:cs/>
        </w:rPr>
        <w:t>กับบุคคลหรือกิจการที่ไม่เกี่ยวข้องกัน ดังนี้</w:t>
      </w:r>
    </w:p>
    <w:p w14:paraId="6BE3706D" w14:textId="77777777" w:rsidR="002800D2" w:rsidRPr="00C803E0" w:rsidRDefault="002800D2" w:rsidP="003720A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51" w:type="dxa"/>
        <w:tblInd w:w="504" w:type="dxa"/>
        <w:tblLayout w:type="fixed"/>
        <w:tblLook w:val="04A0" w:firstRow="1" w:lastRow="0" w:firstColumn="1" w:lastColumn="0" w:noHBand="0" w:noVBand="1"/>
      </w:tblPr>
      <w:tblGrid>
        <w:gridCol w:w="3474"/>
        <w:gridCol w:w="1418"/>
        <w:gridCol w:w="1417"/>
        <w:gridCol w:w="1346"/>
        <w:gridCol w:w="1296"/>
      </w:tblGrid>
      <w:tr w:rsidR="00256EE8" w:rsidRPr="00C803E0" w14:paraId="03794BA3" w14:textId="77777777" w:rsidTr="003720A6">
        <w:trPr>
          <w:cantSplit/>
          <w:trHeight w:val="120"/>
        </w:trPr>
        <w:tc>
          <w:tcPr>
            <w:tcW w:w="3474" w:type="dxa"/>
            <w:shd w:val="clear" w:color="auto" w:fill="auto"/>
            <w:vAlign w:val="bottom"/>
          </w:tcPr>
          <w:p w14:paraId="0F5D086D" w14:textId="77777777" w:rsidR="002800D2" w:rsidRPr="00C803E0" w:rsidRDefault="002800D2" w:rsidP="00550039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F18F6C4" w14:textId="77777777" w:rsidR="002800D2" w:rsidRPr="00C803E0" w:rsidRDefault="002800D2" w:rsidP="005500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BBFADBE" w14:textId="77777777" w:rsidR="002800D2" w:rsidRPr="00C803E0" w:rsidRDefault="002800D2" w:rsidP="005500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803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C803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56EE8" w:rsidRPr="00C803E0" w14:paraId="7EE16538" w14:textId="77777777" w:rsidTr="003720A6">
        <w:trPr>
          <w:cantSplit/>
          <w:trHeight w:val="120"/>
        </w:trPr>
        <w:tc>
          <w:tcPr>
            <w:tcW w:w="3474" w:type="dxa"/>
            <w:shd w:val="clear" w:color="auto" w:fill="auto"/>
            <w:vAlign w:val="bottom"/>
          </w:tcPr>
          <w:p w14:paraId="5F575832" w14:textId="77777777" w:rsidR="004F183A" w:rsidRPr="00C803E0" w:rsidRDefault="004F183A" w:rsidP="004F183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F67E8" w14:textId="34A13E6C" w:rsidR="004F183A" w:rsidRPr="00C803E0" w:rsidRDefault="002C5F39" w:rsidP="004F183A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9A1FEC7" w14:textId="2EB80416" w:rsidR="004F183A" w:rsidRPr="00C803E0" w:rsidRDefault="002C5F39" w:rsidP="004F183A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80DC8" w14:textId="6476D062" w:rsidR="004F183A" w:rsidRPr="00C803E0" w:rsidRDefault="002C5F39" w:rsidP="004F183A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DF5844D" w14:textId="4E75396C" w:rsidR="004F183A" w:rsidRPr="00C803E0" w:rsidRDefault="002C5F39" w:rsidP="004F183A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03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</w:tr>
      <w:tr w:rsidR="00256EE8" w:rsidRPr="00C803E0" w14:paraId="309FCCB0" w14:textId="77777777" w:rsidTr="003720A6">
        <w:trPr>
          <w:cantSplit/>
          <w:trHeight w:val="120"/>
        </w:trPr>
        <w:tc>
          <w:tcPr>
            <w:tcW w:w="3474" w:type="dxa"/>
            <w:shd w:val="clear" w:color="auto" w:fill="auto"/>
            <w:vAlign w:val="bottom"/>
          </w:tcPr>
          <w:p w14:paraId="27F5213D" w14:textId="77777777" w:rsidR="004F183A" w:rsidRPr="00C803E0" w:rsidRDefault="004F183A" w:rsidP="004F183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208D96F" w14:textId="018750A7" w:rsidR="004F183A" w:rsidRPr="00C803E0" w:rsidRDefault="004F183A" w:rsidP="004F18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88A3A9D" w14:textId="34AC2B74" w:rsidR="004F183A" w:rsidRPr="00C803E0" w:rsidRDefault="004F183A" w:rsidP="004F18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59F750DC" w14:textId="6CEA1B56" w:rsidR="004F183A" w:rsidRPr="00C803E0" w:rsidRDefault="004F183A" w:rsidP="004F18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FE5DEC3" w14:textId="46271CED" w:rsidR="004F183A" w:rsidRPr="00C803E0" w:rsidRDefault="004F183A" w:rsidP="004F18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256EE8" w:rsidRPr="00C803E0" w14:paraId="427F8794" w14:textId="77777777" w:rsidTr="003720A6">
        <w:trPr>
          <w:cantSplit/>
          <w:trHeight w:val="120"/>
        </w:trPr>
        <w:tc>
          <w:tcPr>
            <w:tcW w:w="3474" w:type="dxa"/>
            <w:shd w:val="clear" w:color="auto" w:fill="auto"/>
            <w:hideMark/>
          </w:tcPr>
          <w:p w14:paraId="22CC8F32" w14:textId="54308783" w:rsidR="004F183A" w:rsidRPr="00C803E0" w:rsidRDefault="004F183A" w:rsidP="004F183A">
            <w:pPr>
              <w:ind w:left="-72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C9E4589" w14:textId="77777777" w:rsidR="004F183A" w:rsidRPr="00C803E0" w:rsidRDefault="004F183A" w:rsidP="004F1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EDE6079" w14:textId="77777777" w:rsidR="004F183A" w:rsidRPr="00C803E0" w:rsidRDefault="004F183A" w:rsidP="004F1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7FBA4" w14:textId="77777777" w:rsidR="004F183A" w:rsidRPr="00C803E0" w:rsidRDefault="004F183A" w:rsidP="004F1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D9BD0" w14:textId="77777777" w:rsidR="004F183A" w:rsidRPr="00C803E0" w:rsidRDefault="004F183A" w:rsidP="004F1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6EE8" w:rsidRPr="00C803E0" w14:paraId="7D82259C" w14:textId="77777777" w:rsidTr="003720A6">
        <w:trPr>
          <w:cantSplit/>
          <w:trHeight w:val="120"/>
        </w:trPr>
        <w:tc>
          <w:tcPr>
            <w:tcW w:w="347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31810CE9" w14:textId="193489B1" w:rsidR="00FD3E0D" w:rsidRPr="00C803E0" w:rsidRDefault="00FD3E0D" w:rsidP="00FD3E0D">
            <w:pPr>
              <w:ind w:left="-72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ค่าออกแบบและสัญญาก่อสร้าง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D91FCF" w14:textId="57FFF958" w:rsidR="00FD3E0D" w:rsidRPr="00C803E0" w:rsidRDefault="00E45FF2" w:rsidP="00FD3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123</w:t>
            </w:r>
            <w:r w:rsidR="00C631A3" w:rsidRPr="00C631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063</w:t>
            </w:r>
            <w:r w:rsidR="00C631A3" w:rsidRPr="00C631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A627E2" w14:textId="7C2ED300" w:rsidR="00FD3E0D" w:rsidRPr="00C803E0" w:rsidRDefault="00E45FF2" w:rsidP="00FD3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246</w:t>
            </w:r>
            <w:r w:rsidR="00FD3E0D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406</w:t>
            </w:r>
            <w:r w:rsidR="00FD3E0D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729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54E138" w14:textId="745E9DD1" w:rsidR="00FD3E0D" w:rsidRPr="00C803E0" w:rsidRDefault="00E45FF2" w:rsidP="00FD3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118</w:t>
            </w:r>
            <w:r w:rsidR="00B06C16" w:rsidRPr="00B06C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575</w:t>
            </w:r>
            <w:r w:rsidR="00B06C16" w:rsidRPr="00B06C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210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50EC33" w14:textId="5CC582B9" w:rsidR="00FD3E0D" w:rsidRPr="00C803E0" w:rsidRDefault="00E45FF2" w:rsidP="00FD3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230</w:t>
            </w:r>
            <w:r w:rsidR="00FD3E0D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043</w:t>
            </w:r>
            <w:r w:rsidR="00FD3E0D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529</w:t>
            </w:r>
          </w:p>
        </w:tc>
      </w:tr>
      <w:tr w:rsidR="00256EE8" w:rsidRPr="00C803E0" w14:paraId="4B1DBBCB" w14:textId="77777777" w:rsidTr="003720A6">
        <w:trPr>
          <w:cantSplit/>
          <w:trHeight w:val="120"/>
        </w:trPr>
        <w:tc>
          <w:tcPr>
            <w:tcW w:w="34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D99474" w14:textId="7793DAEA" w:rsidR="00FD3E0D" w:rsidRPr="00C803E0" w:rsidRDefault="00FD3E0D" w:rsidP="00FD3E0D">
            <w:pPr>
              <w:ind w:left="-72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ค่าที่ดิน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20E023" w14:textId="3A9D73CF" w:rsidR="00FD3E0D" w:rsidRPr="00C803E0" w:rsidRDefault="00E45FF2" w:rsidP="00FD3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42</w:t>
            </w:r>
            <w:r w:rsidR="00DE43A5" w:rsidRPr="00DE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432</w:t>
            </w:r>
            <w:r w:rsidR="00DE43A5" w:rsidRPr="00DE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4368D2" w14:textId="181E3783" w:rsidR="00FD3E0D" w:rsidRPr="00C803E0" w:rsidRDefault="00E45FF2" w:rsidP="00FD3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36</w:t>
            </w:r>
            <w:r w:rsidR="00FD3E0D" w:rsidRPr="00C803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632</w:t>
            </w:r>
            <w:r w:rsidR="00FD3E0D" w:rsidRPr="00C803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90C6B" w14:textId="69132073" w:rsidR="00FD3E0D" w:rsidRPr="00C803E0" w:rsidRDefault="00E45FF2" w:rsidP="00FD3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42</w:t>
            </w:r>
            <w:r w:rsidR="004D60A4" w:rsidRPr="004D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432</w:t>
            </w:r>
            <w:r w:rsidR="004D60A4" w:rsidRPr="004D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FE2D53" w14:textId="61025592" w:rsidR="00FD3E0D" w:rsidRPr="00C803E0" w:rsidRDefault="00E45FF2" w:rsidP="00FD3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36</w:t>
            </w:r>
            <w:r w:rsidR="00FD3E0D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632</w:t>
            </w:r>
            <w:r w:rsidR="00FD3E0D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</w:p>
        </w:tc>
      </w:tr>
      <w:tr w:rsidR="00FD3E0D" w:rsidRPr="00C803E0" w14:paraId="17F8EB95" w14:textId="77777777" w:rsidTr="003720A6">
        <w:trPr>
          <w:cantSplit/>
          <w:trHeight w:val="1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B5139" w14:textId="171E9179" w:rsidR="00FD3E0D" w:rsidRPr="00C803E0" w:rsidRDefault="00FD3E0D" w:rsidP="00FD3E0D">
            <w:pPr>
              <w:ind w:left="-72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C803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97E014" w14:textId="252C7137" w:rsidR="00FD3E0D" w:rsidRPr="00C803E0" w:rsidRDefault="00E45FF2" w:rsidP="00FD3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165</w:t>
            </w:r>
            <w:r w:rsidR="003B3563" w:rsidRPr="003B35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496</w:t>
            </w:r>
            <w:r w:rsidR="003B3563" w:rsidRPr="003B35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7C6071" w14:textId="18F45BE8" w:rsidR="00FD3E0D" w:rsidRPr="00C803E0" w:rsidRDefault="00E45FF2" w:rsidP="00FD3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283</w:t>
            </w:r>
            <w:r w:rsidR="00FD3E0D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039</w:t>
            </w:r>
            <w:r w:rsidR="00FD3E0D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229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8CAE97" w14:textId="41965B56" w:rsidR="00FD3E0D" w:rsidRPr="00C803E0" w:rsidRDefault="00E45FF2" w:rsidP="00FD3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161</w:t>
            </w:r>
            <w:r w:rsidR="00915CFB" w:rsidRPr="00915C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007</w:t>
            </w:r>
            <w:r w:rsidR="00915CFB" w:rsidRPr="00915C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710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127AAD" w14:textId="6D4D18ED" w:rsidR="00FD3E0D" w:rsidRPr="00C803E0" w:rsidRDefault="00E45FF2" w:rsidP="00FD3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266</w:t>
            </w:r>
            <w:r w:rsidR="00FD3E0D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676</w:t>
            </w:r>
            <w:r w:rsidR="00FD3E0D" w:rsidRPr="00C803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029</w:t>
            </w:r>
          </w:p>
        </w:tc>
      </w:tr>
    </w:tbl>
    <w:p w14:paraId="6D28ECDC" w14:textId="77777777" w:rsidR="006417D3" w:rsidRPr="00C803E0" w:rsidRDefault="006417D3" w:rsidP="001202A8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11F31AF7" w14:textId="53CF64E0" w:rsidR="001D084C" w:rsidRPr="00393AA7" w:rsidRDefault="00E45FF2" w:rsidP="001D084C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45FF2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29</w:t>
      </w:r>
      <w:r w:rsidR="001D084C" w:rsidRPr="00393AA7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E45FF2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2</w:t>
      </w:r>
      <w:r w:rsidR="001D084C" w:rsidRPr="00393AA7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1D084C" w:rsidRPr="00393AA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คดีฟ้องร้อง</w:t>
      </w:r>
    </w:p>
    <w:p w14:paraId="365E2802" w14:textId="77777777" w:rsidR="001D084C" w:rsidRPr="00393AA7" w:rsidRDefault="001D084C" w:rsidP="001D084C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531A9FE" w14:textId="6460DF74" w:rsidR="001D084C" w:rsidRPr="00393AA7" w:rsidRDefault="001D084C" w:rsidP="001D084C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393AA7">
        <w:rPr>
          <w:rFonts w:ascii="Browallia New" w:eastAsia="Arial Unicode MS" w:hAnsi="Browallia New" w:cs="Browallia New"/>
          <w:sz w:val="26"/>
          <w:szCs w:val="26"/>
          <w:cs/>
        </w:rPr>
        <w:t xml:space="preserve">ในปี พ.ศ. 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2567</w:t>
      </w:r>
      <w:r w:rsidRPr="00393AA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93AA7">
        <w:rPr>
          <w:rFonts w:ascii="Browallia New" w:eastAsia="Arial Unicode MS" w:hAnsi="Browallia New" w:cs="Browallia New"/>
          <w:sz w:val="26"/>
          <w:szCs w:val="26"/>
          <w:cs/>
        </w:rPr>
        <w:t xml:space="preserve">มีผู้พักอาศัยยื่นฟ้องบริษัทเพื่อพิจารณาคดีและเรียกค่าเสียหาย จากการต่อเติมบ้านแล้วเกิดรอยร้าวที่ตัวบ้าน โดยมีทุนทรัพย์ในคดีเป็นจำนวนเงิน 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393AA7">
        <w:rPr>
          <w:rFonts w:ascii="Browallia New" w:eastAsia="Arial Unicode MS" w:hAnsi="Browallia New" w:cs="Browallia New"/>
          <w:sz w:val="26"/>
          <w:szCs w:val="26"/>
        </w:rPr>
        <w:t>.</w:t>
      </w:r>
      <w:r w:rsidR="00E45FF2" w:rsidRPr="00E45FF2">
        <w:rPr>
          <w:rFonts w:ascii="Browallia New" w:eastAsia="Arial Unicode MS" w:hAnsi="Browallia New" w:cs="Browallia New"/>
          <w:sz w:val="26"/>
          <w:szCs w:val="26"/>
          <w:lang w:val="en-US"/>
        </w:rPr>
        <w:t>92</w:t>
      </w:r>
      <w:r w:rsidRPr="00393AA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93AA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ตามคำฟ้อง บริษัทได้มอบหมายทนายความยื่นคำให้การต่อสู้คดี ปัจจุบันอยู่ในระหว่างการสืบพยานคดี  </w:t>
      </w:r>
    </w:p>
    <w:p w14:paraId="29833C28" w14:textId="48737E7E" w:rsidR="00A379AC" w:rsidRDefault="00A379AC">
      <w:pPr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11C8727B" w14:textId="77777777" w:rsidR="001202A8" w:rsidRPr="00393AA7" w:rsidRDefault="001202A8" w:rsidP="00C0084E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1"/>
      </w:tblGrid>
      <w:tr w:rsidR="00F035AC" w:rsidRPr="00393AA7" w14:paraId="7966C6F8" w14:textId="77777777" w:rsidTr="003720A6">
        <w:trPr>
          <w:trHeight w:val="386"/>
        </w:trPr>
        <w:tc>
          <w:tcPr>
            <w:tcW w:w="9351" w:type="dxa"/>
            <w:shd w:val="clear" w:color="auto" w:fill="auto"/>
            <w:vAlign w:val="center"/>
          </w:tcPr>
          <w:p w14:paraId="480EC34A" w14:textId="2DD3B5E7" w:rsidR="00F035AC" w:rsidRPr="00393AA7" w:rsidRDefault="00E45FF2" w:rsidP="00393AA7">
            <w:pPr>
              <w:tabs>
                <w:tab w:val="left" w:pos="52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45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F035AC" w:rsidRPr="00393A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หนังสือค้ำประกันธนาคาร</w:t>
            </w:r>
          </w:p>
        </w:tc>
      </w:tr>
    </w:tbl>
    <w:p w14:paraId="76EC172B" w14:textId="77777777" w:rsidR="00B85ED4" w:rsidRPr="00393AA7" w:rsidRDefault="00B85ED4" w:rsidP="003720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A41CF38" w14:textId="26F52AB9" w:rsidR="00B85ED4" w:rsidRPr="00393AA7" w:rsidRDefault="003805B3" w:rsidP="003720A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93AA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31</w:t>
      </w:r>
      <w:r w:rsidR="00B85ED4" w:rsidRPr="00393AA7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2C5F39" w:rsidRPr="00393AA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45FF2" w:rsidRPr="00E45FF2">
        <w:rPr>
          <w:rFonts w:ascii="Browallia New" w:hAnsi="Browallia New" w:cs="Browallia New"/>
          <w:sz w:val="26"/>
          <w:szCs w:val="26"/>
          <w:lang w:val="en-US"/>
        </w:rPr>
        <w:t>2567</w:t>
      </w:r>
      <w:r w:rsidR="00B85ED4" w:rsidRPr="00393AA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85ED4" w:rsidRPr="00393AA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และ </w:t>
      </w:r>
      <w:r w:rsidR="002C5F39" w:rsidRPr="00393AA7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E45FF2" w:rsidRPr="00E45FF2">
        <w:rPr>
          <w:rFonts w:ascii="Browallia New" w:eastAsia="Times New Roman" w:hAnsi="Browallia New" w:cs="Browallia New"/>
          <w:sz w:val="26"/>
          <w:szCs w:val="26"/>
          <w:lang w:val="en-US"/>
        </w:rPr>
        <w:t>2566</w:t>
      </w:r>
      <w:r w:rsidR="00B85ED4" w:rsidRPr="00393AA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B85ED4" w:rsidRPr="00393AA7">
        <w:rPr>
          <w:rFonts w:ascii="Browallia New" w:hAnsi="Browallia New" w:cs="Browallia New"/>
          <w:sz w:val="26"/>
          <w:szCs w:val="26"/>
          <w:cs/>
        </w:rPr>
        <w:t>กลุ่มกิจการมีหนังสือค้ำประกันที่ออกโดยธนาคารในประเทศให้แก่หน่วยงานราชการและคู่ค้าเพื่อค้ำประกันการดำเนินการที่เกี่ยวข้องกับระบบสาธารณูปโภคและการก่อสร้าง ดังนี้</w:t>
      </w:r>
    </w:p>
    <w:p w14:paraId="29B78843" w14:textId="77777777" w:rsidR="00B85ED4" w:rsidRPr="00393AA7" w:rsidRDefault="00B85ED4" w:rsidP="003720A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256EE8" w:rsidRPr="00393AA7" w14:paraId="1C84C839" w14:textId="77777777" w:rsidTr="003720A6">
        <w:trPr>
          <w:cantSplit/>
          <w:trHeight w:val="120"/>
        </w:trPr>
        <w:tc>
          <w:tcPr>
            <w:tcW w:w="3978" w:type="dxa"/>
            <w:shd w:val="clear" w:color="auto" w:fill="auto"/>
            <w:vAlign w:val="bottom"/>
          </w:tcPr>
          <w:p w14:paraId="00F341EB" w14:textId="77777777" w:rsidR="00550039" w:rsidRPr="00393AA7" w:rsidRDefault="00550039" w:rsidP="00550039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34841B" w14:textId="77777777" w:rsidR="00550039" w:rsidRPr="00393AA7" w:rsidRDefault="00550039" w:rsidP="00BF78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3A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CBCA7F8" w14:textId="77777777" w:rsidR="00550039" w:rsidRPr="00393AA7" w:rsidRDefault="00550039" w:rsidP="00BF78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3A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393A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393A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56EE8" w:rsidRPr="00393AA7" w14:paraId="498A0613" w14:textId="77777777" w:rsidTr="003720A6">
        <w:trPr>
          <w:cantSplit/>
          <w:trHeight w:val="120"/>
        </w:trPr>
        <w:tc>
          <w:tcPr>
            <w:tcW w:w="3978" w:type="dxa"/>
            <w:shd w:val="clear" w:color="auto" w:fill="auto"/>
            <w:vAlign w:val="bottom"/>
          </w:tcPr>
          <w:p w14:paraId="2D01FCF6" w14:textId="77777777" w:rsidR="004F183A" w:rsidRPr="00393AA7" w:rsidRDefault="004F183A" w:rsidP="004F183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2436E" w14:textId="6818C1D1" w:rsidR="004F183A" w:rsidRPr="00393AA7" w:rsidRDefault="002C5F39" w:rsidP="004F183A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93AA7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EF1B98A" w14:textId="1205D19D" w:rsidR="004F183A" w:rsidRPr="00393AA7" w:rsidRDefault="002C5F39" w:rsidP="004F183A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93AA7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7B02A" w14:textId="0E9A7E4B" w:rsidR="004F183A" w:rsidRPr="00393AA7" w:rsidRDefault="002C5F39" w:rsidP="004F183A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93AA7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6DDE43E" w14:textId="32945F7A" w:rsidR="004F183A" w:rsidRPr="00393AA7" w:rsidRDefault="002C5F39" w:rsidP="004F183A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93AA7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45FF2" w:rsidRPr="00E45FF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2566</w:t>
            </w:r>
          </w:p>
        </w:tc>
      </w:tr>
      <w:tr w:rsidR="00256EE8" w:rsidRPr="00393AA7" w14:paraId="1443F556" w14:textId="77777777" w:rsidTr="003720A6">
        <w:trPr>
          <w:cantSplit/>
          <w:trHeight w:val="120"/>
        </w:trPr>
        <w:tc>
          <w:tcPr>
            <w:tcW w:w="3978" w:type="dxa"/>
            <w:shd w:val="clear" w:color="auto" w:fill="auto"/>
            <w:vAlign w:val="bottom"/>
          </w:tcPr>
          <w:p w14:paraId="4F17E1CA" w14:textId="77777777" w:rsidR="004F183A" w:rsidRPr="00393AA7" w:rsidRDefault="004F183A" w:rsidP="004F183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3DE8E2" w14:textId="59B1FB57" w:rsidR="004F183A" w:rsidRPr="00393AA7" w:rsidRDefault="004F183A" w:rsidP="004F18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93AA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C1C1285" w14:textId="0AD19E61" w:rsidR="004F183A" w:rsidRPr="00393AA7" w:rsidRDefault="004F183A" w:rsidP="004F18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93AA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FF7226" w14:textId="4C8A3DF0" w:rsidR="004F183A" w:rsidRPr="00393AA7" w:rsidRDefault="004F183A" w:rsidP="004F18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93AA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1CB0321" w14:textId="67C9D489" w:rsidR="004F183A" w:rsidRPr="00393AA7" w:rsidRDefault="004F183A" w:rsidP="004F18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93AA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256EE8" w:rsidRPr="00393AA7" w14:paraId="68B65AE9" w14:textId="77777777" w:rsidTr="003720A6">
        <w:trPr>
          <w:cantSplit/>
          <w:trHeight w:val="120"/>
        </w:trPr>
        <w:tc>
          <w:tcPr>
            <w:tcW w:w="3978" w:type="dxa"/>
            <w:shd w:val="clear" w:color="auto" w:fill="auto"/>
            <w:vAlign w:val="bottom"/>
          </w:tcPr>
          <w:p w14:paraId="0E27B0E6" w14:textId="77777777" w:rsidR="00877EC7" w:rsidRPr="00393AA7" w:rsidRDefault="00877EC7" w:rsidP="00877EC7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3BA1410" w14:textId="77777777" w:rsidR="00877EC7" w:rsidRPr="00393AA7" w:rsidRDefault="00877EC7" w:rsidP="00877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4A07F9B" w14:textId="77777777" w:rsidR="00877EC7" w:rsidRPr="00393AA7" w:rsidRDefault="00877EC7" w:rsidP="00877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C4C3654" w14:textId="77777777" w:rsidR="00877EC7" w:rsidRPr="00393AA7" w:rsidRDefault="00877EC7" w:rsidP="00877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CDFE6" w14:textId="77777777" w:rsidR="00877EC7" w:rsidRPr="00393AA7" w:rsidRDefault="00877EC7" w:rsidP="00877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6EE8" w:rsidRPr="00393AA7" w14:paraId="32B9A39F" w14:textId="77777777" w:rsidTr="003720A6">
        <w:trPr>
          <w:cantSplit/>
          <w:trHeight w:val="120"/>
        </w:trPr>
        <w:tc>
          <w:tcPr>
            <w:tcW w:w="3978" w:type="dxa"/>
            <w:shd w:val="clear" w:color="auto" w:fill="auto"/>
          </w:tcPr>
          <w:p w14:paraId="36CA8D1D" w14:textId="77777777" w:rsidR="00FD3E0D" w:rsidRPr="00393AA7" w:rsidRDefault="00FD3E0D" w:rsidP="00FD3E0D">
            <w:pPr>
              <w:ind w:left="-72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393AA7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หนังสือค้ำประกันธนาคาร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945DAA" w14:textId="655ECDB4" w:rsidR="00FD3E0D" w:rsidRPr="00393AA7" w:rsidRDefault="00E45FF2" w:rsidP="00FD3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228</w:t>
            </w:r>
            <w:r w:rsidR="005A14B3" w:rsidRPr="005A14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113</w:t>
            </w:r>
            <w:r w:rsidR="005A14B3" w:rsidRPr="005A14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DA0B37" w14:textId="0AADB349" w:rsidR="00FD3E0D" w:rsidRPr="00393AA7" w:rsidRDefault="00E45FF2" w:rsidP="00FD3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207</w:t>
            </w:r>
            <w:r w:rsidR="00FD3E0D" w:rsidRPr="00393A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146</w:t>
            </w:r>
            <w:r w:rsidR="00FD3E0D" w:rsidRPr="00393A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460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ED0941" w14:textId="2B36EB9A" w:rsidR="00FD3E0D" w:rsidRPr="00393AA7" w:rsidRDefault="00E45FF2" w:rsidP="00FD3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201</w:t>
            </w:r>
            <w:r w:rsidR="00B73AC8" w:rsidRPr="00B73AC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074</w:t>
            </w:r>
            <w:r w:rsidR="00B73AC8" w:rsidRPr="00B73AC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090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88FF5E" w14:textId="6E7B4D7E" w:rsidR="00FD3E0D" w:rsidRPr="00393AA7" w:rsidRDefault="00E45FF2" w:rsidP="00FD3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180</w:t>
            </w:r>
            <w:r w:rsidR="00FD3E0D" w:rsidRPr="00393A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107</w:t>
            </w:r>
            <w:r w:rsidR="00FD3E0D" w:rsidRPr="00393A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45FF2">
              <w:rPr>
                <w:rFonts w:ascii="Browallia New" w:hAnsi="Browallia New" w:cs="Browallia New"/>
                <w:sz w:val="26"/>
                <w:szCs w:val="26"/>
                <w:lang w:val="en-US"/>
              </w:rPr>
              <w:t>540</w:t>
            </w:r>
          </w:p>
        </w:tc>
      </w:tr>
    </w:tbl>
    <w:p w14:paraId="504380E3" w14:textId="35D7AB48" w:rsidR="00550039" w:rsidRPr="00393AA7" w:rsidRDefault="00550039" w:rsidP="003720A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1"/>
      </w:tblGrid>
      <w:tr w:rsidR="00F035AC" w:rsidRPr="00BD3D3B" w14:paraId="2D574F8F" w14:textId="77777777" w:rsidTr="003720A6">
        <w:trPr>
          <w:trHeight w:val="386"/>
        </w:trPr>
        <w:tc>
          <w:tcPr>
            <w:tcW w:w="9351" w:type="dxa"/>
            <w:shd w:val="clear" w:color="auto" w:fill="auto"/>
            <w:vAlign w:val="center"/>
          </w:tcPr>
          <w:p w14:paraId="67E0923E" w14:textId="67079884" w:rsidR="00F035AC" w:rsidRPr="00BD3D3B" w:rsidRDefault="00E45FF2" w:rsidP="003720A6">
            <w:pPr>
              <w:tabs>
                <w:tab w:val="left" w:pos="52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E45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F035AC" w:rsidRPr="000916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เหตุการณ์ภายหลัง</w:t>
            </w:r>
            <w:r w:rsidR="000C566F" w:rsidRPr="000916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วันที่ในรายงาน</w:t>
            </w:r>
          </w:p>
        </w:tc>
      </w:tr>
    </w:tbl>
    <w:p w14:paraId="170CE3FD" w14:textId="77777777" w:rsidR="006F3C77" w:rsidRPr="00BD3D3B" w:rsidRDefault="006F3C77" w:rsidP="003720A6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p w14:paraId="4635FC58" w14:textId="1BAC5A73" w:rsidR="00091678" w:rsidRPr="00091678" w:rsidRDefault="00091678" w:rsidP="003720A6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9167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ในการประชุมวิสามัญผู้ถือหุ้น ครั้งที่ </w:t>
      </w:r>
      <w:r w:rsidR="00E45FF2" w:rsidRPr="00E45FF2">
        <w:rPr>
          <w:rFonts w:ascii="Browallia New" w:eastAsia="Times New Roman" w:hAnsi="Browallia New" w:cs="Browallia New"/>
          <w:sz w:val="26"/>
          <w:szCs w:val="26"/>
          <w:lang w:val="en-US"/>
        </w:rPr>
        <w:t>1</w:t>
      </w:r>
      <w:r w:rsidR="000C77DB">
        <w:rPr>
          <w:rFonts w:ascii="Browallia New" w:eastAsia="Times New Roman" w:hAnsi="Browallia New" w:cs="Browallia New"/>
          <w:sz w:val="26"/>
          <w:szCs w:val="26"/>
          <w:lang w:val="en-US"/>
        </w:rPr>
        <w:t>/</w:t>
      </w:r>
      <w:r w:rsidR="00E45FF2" w:rsidRPr="00E45FF2">
        <w:rPr>
          <w:rFonts w:ascii="Browallia New" w:eastAsia="Times New Roman" w:hAnsi="Browallia New" w:cs="Browallia New"/>
          <w:sz w:val="26"/>
          <w:szCs w:val="26"/>
          <w:lang w:val="en-US"/>
        </w:rPr>
        <w:t>2568</w:t>
      </w:r>
      <w:r w:rsidRPr="0009167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เมื่อวันที่ </w:t>
      </w:r>
      <w:r w:rsidR="00E45FF2" w:rsidRPr="00E45FF2">
        <w:rPr>
          <w:rFonts w:ascii="Browallia New" w:eastAsia="Times New Roman" w:hAnsi="Browallia New" w:cs="Browallia New"/>
          <w:sz w:val="26"/>
          <w:szCs w:val="26"/>
          <w:lang w:val="en-US"/>
        </w:rPr>
        <w:t>15</w:t>
      </w:r>
      <w:r w:rsidRPr="0009167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E45FF2" w:rsidRPr="00E45FF2">
        <w:rPr>
          <w:rFonts w:ascii="Browallia New" w:eastAsia="Times New Roman" w:hAnsi="Browallia New" w:cs="Browallia New"/>
          <w:sz w:val="26"/>
          <w:szCs w:val="26"/>
          <w:lang w:val="en-US"/>
        </w:rPr>
        <w:t>2568</w:t>
      </w:r>
      <w:r w:rsidRPr="0009167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มีมติที่สำคัญดังนี้</w:t>
      </w:r>
    </w:p>
    <w:p w14:paraId="201E8F5E" w14:textId="77777777" w:rsidR="00091678" w:rsidRPr="00091678" w:rsidRDefault="00091678" w:rsidP="003720A6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73B6CCD" w14:textId="2224803B" w:rsidR="00091678" w:rsidRPr="00091678" w:rsidRDefault="00091678" w:rsidP="003720A6">
      <w:pPr>
        <w:pStyle w:val="ListParagraph"/>
        <w:numPr>
          <w:ilvl w:val="0"/>
          <w:numId w:val="15"/>
        </w:numPr>
        <w:spacing w:after="0" w:line="240" w:lineRule="auto"/>
        <w:ind w:left="547" w:hanging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91678">
        <w:rPr>
          <w:rFonts w:ascii="Browallia New" w:eastAsia="Times New Roman" w:hAnsi="Browallia New" w:cs="Browallia New"/>
          <w:sz w:val="26"/>
          <w:szCs w:val="26"/>
          <w:cs/>
        </w:rPr>
        <w:t>การออกและเสนอขายหุ้นกู้แปลงสภาพ</w:t>
      </w:r>
    </w:p>
    <w:p w14:paraId="0E2EB5ED" w14:textId="77777777" w:rsidR="00A379AC" w:rsidRDefault="00A379AC" w:rsidP="00A379A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A944024" w14:textId="77B7C1F7" w:rsidR="00091678" w:rsidRDefault="00091678" w:rsidP="00A379A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9167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ีมติอนุมัติการออกและเสนอขายหุ้นกู้แปลงสภาพประเภทไม่ด้อยสิทธิและไม่มีประกันให้แก่ผู้ถือหุ้นของบริษัทตามสัดส่วน</w:t>
      </w:r>
      <w:r w:rsidR="00A379A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09167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การถือหุ้นเดิม</w:t>
      </w:r>
      <w:r w:rsidR="00170A3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170A3B" w:rsidRPr="00170A3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บริษัทจะเสนอขายหุ้นกู้แปลงสภาพในวันที่ </w:t>
      </w:r>
      <w:r w:rsidR="00E45FF2" w:rsidRPr="00E45FF2">
        <w:rPr>
          <w:rFonts w:ascii="Browallia New" w:eastAsia="Times New Roman" w:hAnsi="Browallia New" w:cs="Browallia New"/>
          <w:sz w:val="26"/>
          <w:szCs w:val="26"/>
          <w:lang w:val="en-US"/>
        </w:rPr>
        <w:t>14</w:t>
      </w:r>
      <w:r w:rsidR="0037343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C77DB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ถึง </w:t>
      </w:r>
      <w:r w:rsidR="00E45FF2" w:rsidRPr="00E45FF2">
        <w:rPr>
          <w:rFonts w:ascii="Browallia New" w:eastAsia="Times New Roman" w:hAnsi="Browallia New" w:cs="Browallia New"/>
          <w:sz w:val="26"/>
          <w:szCs w:val="26"/>
          <w:lang w:val="en-US"/>
        </w:rPr>
        <w:t>20</w:t>
      </w:r>
      <w:r w:rsidR="00170A3B" w:rsidRPr="00170A3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ก</w:t>
      </w:r>
      <w:r w:rsidR="00C35F1C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ุมภาพันธ์</w:t>
      </w:r>
      <w:r w:rsidR="00170A3B" w:rsidRPr="00170A3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พ.ศ. </w:t>
      </w:r>
      <w:r w:rsidR="00E45FF2" w:rsidRPr="00E45FF2">
        <w:rPr>
          <w:rFonts w:ascii="Browallia New" w:eastAsia="Times New Roman" w:hAnsi="Browallia New" w:cs="Browallia New"/>
          <w:sz w:val="26"/>
          <w:szCs w:val="26"/>
          <w:lang w:val="en-US"/>
        </w:rPr>
        <w:t>2568</w:t>
      </w:r>
      <w:r w:rsidR="00170A3B" w:rsidRPr="00170A3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และออกหุ้นกู้แปลงสภาพ ณ</w:t>
      </w:r>
      <w:r w:rsidR="00C35F1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170A3B" w:rsidRPr="00170A3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วันที่ </w:t>
      </w:r>
      <w:r w:rsidR="00E45FF2" w:rsidRPr="00E45FF2">
        <w:rPr>
          <w:rFonts w:ascii="Browallia New" w:eastAsia="Times New Roman" w:hAnsi="Browallia New" w:cs="Browallia New"/>
          <w:sz w:val="26"/>
          <w:szCs w:val="26"/>
          <w:lang w:val="en-US"/>
        </w:rPr>
        <w:t>21</w:t>
      </w:r>
      <w:r w:rsidR="00170A3B" w:rsidRPr="00170A3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AE3359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กุมภาพันธ์</w:t>
      </w:r>
      <w:r w:rsidR="00170A3B" w:rsidRPr="00170A3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พ.ศ. </w:t>
      </w:r>
      <w:r w:rsidR="00E45FF2" w:rsidRPr="00E45FF2">
        <w:rPr>
          <w:rFonts w:ascii="Browallia New" w:eastAsia="Times New Roman" w:hAnsi="Browallia New" w:cs="Browallia New"/>
          <w:sz w:val="26"/>
          <w:szCs w:val="26"/>
          <w:lang w:val="en-US"/>
        </w:rPr>
        <w:t>2568</w:t>
      </w:r>
      <w:r w:rsidR="00170A3B" w:rsidRPr="00170A3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9167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จำนวน </w:t>
      </w:r>
      <w:r w:rsidR="00E45FF2" w:rsidRPr="00E45FF2">
        <w:rPr>
          <w:rFonts w:ascii="Browallia New" w:eastAsia="Times New Roman" w:hAnsi="Browallia New" w:cs="Browallia New"/>
          <w:sz w:val="26"/>
          <w:szCs w:val="26"/>
          <w:lang w:val="en-US"/>
        </w:rPr>
        <w:t>120</w:t>
      </w:r>
      <w:r w:rsidR="00DB7254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E45FF2" w:rsidRPr="00E45FF2">
        <w:rPr>
          <w:rFonts w:ascii="Browallia New" w:eastAsia="Times New Roman" w:hAnsi="Browallia New" w:cs="Browallia New"/>
          <w:sz w:val="26"/>
          <w:szCs w:val="26"/>
          <w:lang w:val="en-US"/>
        </w:rPr>
        <w:t>000</w:t>
      </w:r>
      <w:r w:rsidRPr="0009167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หน่วย โดยมีมูลค่าตราไว้หน่วยละ </w:t>
      </w:r>
      <w:r w:rsidR="00E45FF2" w:rsidRPr="00E45FF2">
        <w:rPr>
          <w:rFonts w:ascii="Browallia New" w:eastAsia="Times New Roman" w:hAnsi="Browallia New" w:cs="Browallia New"/>
          <w:sz w:val="26"/>
          <w:szCs w:val="26"/>
          <w:lang w:val="en-US"/>
        </w:rPr>
        <w:t>1</w:t>
      </w:r>
      <w:r w:rsidR="000C77DB">
        <w:rPr>
          <w:rFonts w:ascii="Browallia New" w:eastAsia="Times New Roman" w:hAnsi="Browallia New" w:cs="Browallia New"/>
          <w:sz w:val="26"/>
          <w:szCs w:val="26"/>
        </w:rPr>
        <w:t>,</w:t>
      </w:r>
      <w:r w:rsidR="00E45FF2" w:rsidRPr="00E45FF2">
        <w:rPr>
          <w:rFonts w:ascii="Browallia New" w:eastAsia="Times New Roman" w:hAnsi="Browallia New" w:cs="Browallia New"/>
          <w:sz w:val="26"/>
          <w:szCs w:val="26"/>
          <w:lang w:val="en-US"/>
        </w:rPr>
        <w:t>000</w:t>
      </w:r>
      <w:r w:rsidRPr="0009167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บาท มีมูลค่ารวมไม่เกิน </w:t>
      </w:r>
      <w:r w:rsidR="00E45FF2" w:rsidRPr="00E45FF2">
        <w:rPr>
          <w:rFonts w:ascii="Browallia New" w:eastAsia="Times New Roman" w:hAnsi="Browallia New" w:cs="Browallia New"/>
          <w:sz w:val="26"/>
          <w:szCs w:val="26"/>
          <w:lang w:val="en-US"/>
        </w:rPr>
        <w:t>120</w:t>
      </w:r>
      <w:r w:rsidRPr="0009167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</w:t>
      </w:r>
      <w:r w:rsidR="00925DCD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09167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ผู้ถือหุ้นที่จองซื้อหุ้นกู้แปล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ง</w:t>
      </w:r>
      <w:r w:rsidRPr="0009167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สภาพจะได้รับใบสำคัญแสดงสิทธิที่จะซื้อหุ้นสามัญของบริษัทรุ่นที่ </w:t>
      </w:r>
      <w:r w:rsidR="00E45FF2" w:rsidRPr="00E45FF2">
        <w:rPr>
          <w:rFonts w:ascii="Browallia New" w:eastAsia="Times New Roman" w:hAnsi="Browallia New" w:cs="Browallia New"/>
          <w:sz w:val="26"/>
          <w:szCs w:val="26"/>
          <w:lang w:val="en-US"/>
        </w:rPr>
        <w:t>3</w:t>
      </w:r>
      <w:r w:rsidR="0070375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9167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(“</w:t>
      </w:r>
      <w:r w:rsidRPr="00091678">
        <w:rPr>
          <w:rFonts w:ascii="Browallia New" w:eastAsia="Times New Roman" w:hAnsi="Browallia New" w:cs="Browallia New"/>
          <w:sz w:val="26"/>
          <w:szCs w:val="26"/>
          <w:lang w:val="en-US"/>
        </w:rPr>
        <w:t>KUN-W</w:t>
      </w:r>
      <w:r w:rsidR="00E45FF2" w:rsidRPr="00E45FF2">
        <w:rPr>
          <w:rFonts w:ascii="Browallia New" w:eastAsia="Times New Roman" w:hAnsi="Browallia New" w:cs="Browallia New"/>
          <w:sz w:val="26"/>
          <w:szCs w:val="26"/>
          <w:lang w:val="en-US"/>
        </w:rPr>
        <w:t>3</w:t>
      </w:r>
      <w:r w:rsidRPr="0009167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”) </w:t>
      </w:r>
      <w:r w:rsidRPr="0009167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ในอัตราส่วน </w:t>
      </w:r>
      <w:r w:rsidR="00A379A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="00E45FF2" w:rsidRPr="00E45FF2">
        <w:rPr>
          <w:rFonts w:ascii="Browallia New" w:eastAsia="Times New Roman" w:hAnsi="Browallia New" w:cs="Browallia New"/>
          <w:sz w:val="26"/>
          <w:szCs w:val="26"/>
          <w:lang w:val="en-US"/>
        </w:rPr>
        <w:t>1</w:t>
      </w:r>
      <w:r w:rsidRPr="0009167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หน่วยหุ้นกู้แปลงสภาพ ต่อ </w:t>
      </w:r>
      <w:r w:rsidR="00E45FF2" w:rsidRPr="00E45FF2">
        <w:rPr>
          <w:rFonts w:ascii="Browallia New" w:eastAsia="Times New Roman" w:hAnsi="Browallia New" w:cs="Browallia New"/>
          <w:sz w:val="26"/>
          <w:szCs w:val="26"/>
          <w:lang w:val="en-US"/>
        </w:rPr>
        <w:t>850</w:t>
      </w:r>
      <w:r w:rsidRPr="0009167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หน่วยใบสําคัญแสดงสิทธิโดยไม่คิดมูลค่า</w:t>
      </w:r>
    </w:p>
    <w:p w14:paraId="19C1D263" w14:textId="77777777" w:rsidR="00091678" w:rsidRDefault="00091678" w:rsidP="00A379A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7132DA3" w14:textId="4933A5DD" w:rsidR="00091678" w:rsidRPr="00091678" w:rsidRDefault="00091678" w:rsidP="00A379AC">
      <w:pPr>
        <w:pStyle w:val="ListParagraph"/>
        <w:numPr>
          <w:ilvl w:val="0"/>
          <w:numId w:val="15"/>
        </w:numPr>
        <w:spacing w:after="0" w:line="240" w:lineRule="auto"/>
        <w:ind w:left="547" w:hanging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91678">
        <w:rPr>
          <w:rFonts w:ascii="Browallia New" w:eastAsia="Times New Roman" w:hAnsi="Browallia New" w:cs="Browallia New"/>
          <w:sz w:val="26"/>
          <w:szCs w:val="26"/>
          <w:cs/>
        </w:rPr>
        <w:t>การลดทุน</w:t>
      </w:r>
    </w:p>
    <w:p w14:paraId="48EC2D99" w14:textId="77777777" w:rsidR="00A379AC" w:rsidRDefault="00A379AC" w:rsidP="00A379A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8F4B84D" w14:textId="71D3F047" w:rsidR="00091678" w:rsidRDefault="00091678" w:rsidP="00A379A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9167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มีมติอนุมัติการลดทุนจดทะเบียน </w:t>
      </w:r>
      <w:r w:rsidR="00E45FF2" w:rsidRPr="00E45FF2">
        <w:rPr>
          <w:rFonts w:ascii="Browallia New" w:eastAsia="Times New Roman" w:hAnsi="Browallia New" w:cs="Browallia New"/>
          <w:sz w:val="26"/>
          <w:szCs w:val="26"/>
          <w:lang w:val="en-US"/>
        </w:rPr>
        <w:t>78</w:t>
      </w:r>
      <w:r w:rsidRPr="00091678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E45FF2" w:rsidRPr="00E45FF2">
        <w:rPr>
          <w:rFonts w:ascii="Browallia New" w:eastAsia="Times New Roman" w:hAnsi="Browallia New" w:cs="Browallia New"/>
          <w:sz w:val="26"/>
          <w:szCs w:val="26"/>
          <w:lang w:val="en-US"/>
        </w:rPr>
        <w:t>08</w:t>
      </w:r>
      <w:r w:rsidRPr="0009167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โดยการลดหุ้นสามัญที่ยังไม่ได้นำออกเสนอขายจำนวน </w:t>
      </w:r>
      <w:r w:rsidR="00E45FF2" w:rsidRPr="00E45FF2">
        <w:rPr>
          <w:rFonts w:ascii="Browallia New" w:eastAsia="Times New Roman" w:hAnsi="Browallia New" w:cs="Browallia New"/>
          <w:sz w:val="26"/>
          <w:szCs w:val="26"/>
          <w:lang w:val="en-US"/>
        </w:rPr>
        <w:t>156</w:t>
      </w:r>
      <w:r w:rsidRPr="00091678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E45FF2" w:rsidRPr="00E45FF2">
        <w:rPr>
          <w:rFonts w:ascii="Browallia New" w:eastAsia="Times New Roman" w:hAnsi="Browallia New" w:cs="Browallia New"/>
          <w:sz w:val="26"/>
          <w:szCs w:val="26"/>
          <w:lang w:val="en-US"/>
        </w:rPr>
        <w:t>15</w:t>
      </w:r>
      <w:r w:rsidRPr="0009167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ล้านหุ้น </w:t>
      </w:r>
      <w:r w:rsidR="00925DCD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09167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มูลค่าที่ตราไว้หุ้นละ </w:t>
      </w:r>
      <w:r w:rsidR="00E45FF2" w:rsidRPr="00E45FF2">
        <w:rPr>
          <w:rFonts w:ascii="Browallia New" w:eastAsia="Times New Roman" w:hAnsi="Browallia New" w:cs="Browallia New"/>
          <w:sz w:val="26"/>
          <w:szCs w:val="26"/>
          <w:lang w:val="en-US"/>
        </w:rPr>
        <w:t>0</w:t>
      </w:r>
      <w:r w:rsidRPr="00091678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E45FF2" w:rsidRPr="00E45FF2">
        <w:rPr>
          <w:rFonts w:ascii="Browallia New" w:eastAsia="Times New Roman" w:hAnsi="Browallia New" w:cs="Browallia New"/>
          <w:sz w:val="26"/>
          <w:szCs w:val="26"/>
          <w:lang w:val="en-US"/>
        </w:rPr>
        <w:t>50</w:t>
      </w:r>
      <w:r w:rsidRPr="0009167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9167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บาท</w:t>
      </w:r>
    </w:p>
    <w:p w14:paraId="1F2E7755" w14:textId="77777777" w:rsidR="00B91DAE" w:rsidRPr="00A379AC" w:rsidRDefault="00B91DAE" w:rsidP="00A379A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BD7B81B" w14:textId="03EFBCE6" w:rsidR="00091678" w:rsidRPr="00091678" w:rsidRDefault="00091678" w:rsidP="00A379AC">
      <w:pPr>
        <w:pStyle w:val="ListParagraph"/>
        <w:numPr>
          <w:ilvl w:val="0"/>
          <w:numId w:val="15"/>
        </w:numPr>
        <w:spacing w:after="0" w:line="240" w:lineRule="auto"/>
        <w:ind w:left="547" w:hanging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79AC">
        <w:rPr>
          <w:rFonts w:ascii="Browallia New" w:eastAsia="Times New Roman" w:hAnsi="Browallia New" w:cs="Browallia New"/>
          <w:sz w:val="26"/>
          <w:szCs w:val="26"/>
          <w:cs/>
        </w:rPr>
        <w:t>การ</w:t>
      </w:r>
      <w:r w:rsidRPr="00091678">
        <w:rPr>
          <w:rFonts w:ascii="Browallia New" w:hAnsi="Browallia New" w:cs="Browallia New"/>
          <w:spacing w:val="-4"/>
          <w:sz w:val="26"/>
          <w:szCs w:val="26"/>
          <w:cs/>
        </w:rPr>
        <w:t>เพิ่มทุนและจัดสรรหุ้นสามัญเพิ่มทุนจดทะเบียน</w:t>
      </w:r>
    </w:p>
    <w:p w14:paraId="3BD38125" w14:textId="77777777" w:rsidR="00A379AC" w:rsidRPr="00A379AC" w:rsidRDefault="00A379AC" w:rsidP="00A379A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7B11903" w14:textId="0ACCA847" w:rsidR="00091678" w:rsidRPr="00A379AC" w:rsidRDefault="00091678" w:rsidP="00A379A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A379A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มีมติอนุมัติเพิ่มทุนจดทะเบียน </w:t>
      </w:r>
      <w:r w:rsidR="00E45FF2" w:rsidRPr="00E45FF2">
        <w:rPr>
          <w:rFonts w:ascii="Browallia New" w:eastAsia="Times New Roman" w:hAnsi="Browallia New" w:cs="Browallia New"/>
          <w:sz w:val="26"/>
          <w:szCs w:val="26"/>
          <w:lang w:val="en-US"/>
        </w:rPr>
        <w:t>71</w:t>
      </w:r>
      <w:r w:rsidRPr="00A379AC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E45FF2" w:rsidRPr="00E45FF2">
        <w:rPr>
          <w:rFonts w:ascii="Browallia New" w:eastAsia="Times New Roman" w:hAnsi="Browallia New" w:cs="Browallia New"/>
          <w:sz w:val="26"/>
          <w:szCs w:val="26"/>
          <w:lang w:val="en-US"/>
        </w:rPr>
        <w:t>00</w:t>
      </w:r>
      <w:r w:rsidRPr="00A379A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โดยการออกหุ้นสามัญเพิ่มทุนจำนวน </w:t>
      </w:r>
      <w:r w:rsidR="00E45FF2" w:rsidRPr="00E45FF2">
        <w:rPr>
          <w:rFonts w:ascii="Browallia New" w:eastAsia="Times New Roman" w:hAnsi="Browallia New" w:cs="Browallia New"/>
          <w:sz w:val="26"/>
          <w:szCs w:val="26"/>
          <w:lang w:val="en-US"/>
        </w:rPr>
        <w:t>142</w:t>
      </w:r>
      <w:r w:rsidRPr="00A379AC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E45FF2" w:rsidRPr="00E45FF2">
        <w:rPr>
          <w:rFonts w:ascii="Browallia New" w:eastAsia="Times New Roman" w:hAnsi="Browallia New" w:cs="Browallia New"/>
          <w:sz w:val="26"/>
          <w:szCs w:val="26"/>
          <w:lang w:val="en-US"/>
        </w:rPr>
        <w:t>00</w:t>
      </w:r>
      <w:r w:rsidRPr="00A379A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ล้านหุ้น มูลค่าที่ตราไว้หุ้นละ </w:t>
      </w:r>
      <w:r w:rsidR="00E45FF2" w:rsidRPr="00E45FF2">
        <w:rPr>
          <w:rFonts w:ascii="Browallia New" w:eastAsia="Times New Roman" w:hAnsi="Browallia New" w:cs="Browallia New"/>
          <w:sz w:val="26"/>
          <w:szCs w:val="26"/>
          <w:lang w:val="en-US"/>
        </w:rPr>
        <w:t>0</w:t>
      </w:r>
      <w:r w:rsidRPr="00A379AC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E45FF2" w:rsidRPr="00E45FF2">
        <w:rPr>
          <w:rFonts w:ascii="Browallia New" w:eastAsia="Times New Roman" w:hAnsi="Browallia New" w:cs="Browallia New"/>
          <w:sz w:val="26"/>
          <w:szCs w:val="26"/>
          <w:lang w:val="en-US"/>
        </w:rPr>
        <w:t>50</w:t>
      </w:r>
      <w:r w:rsidRPr="00A379A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บาท โดยแบ่งเป็น</w:t>
      </w:r>
    </w:p>
    <w:p w14:paraId="2BB5A0A7" w14:textId="77777777" w:rsidR="00091678" w:rsidRPr="00A379AC" w:rsidRDefault="00091678" w:rsidP="00A379A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6E1B4ED" w14:textId="67DF5996" w:rsidR="008B68D9" w:rsidRPr="008B68D9" w:rsidRDefault="00091678" w:rsidP="00A379AC">
      <w:pPr>
        <w:pStyle w:val="ListParagraph"/>
        <w:numPr>
          <w:ilvl w:val="0"/>
          <w:numId w:val="16"/>
        </w:numPr>
        <w:spacing w:after="0" w:line="240" w:lineRule="auto"/>
        <w:ind w:left="1080" w:hanging="51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B68D9">
        <w:rPr>
          <w:rFonts w:ascii="Browallia New" w:hAnsi="Browallia New" w:cs="Browallia New"/>
          <w:spacing w:val="-4"/>
          <w:sz w:val="26"/>
          <w:szCs w:val="26"/>
          <w:cs/>
        </w:rPr>
        <w:t>เพื่อรองรับการออกเสนอขายหู้นกู</w:t>
      </w:r>
      <w:r w:rsidR="0066775F" w:rsidRPr="008B68D9">
        <w:rPr>
          <w:rFonts w:ascii="Browallia New" w:hAnsi="Browallia New" w:cs="Browallia New" w:hint="cs"/>
          <w:spacing w:val="-4"/>
          <w:sz w:val="26"/>
          <w:szCs w:val="26"/>
          <w:cs/>
        </w:rPr>
        <w:t>้</w:t>
      </w:r>
      <w:r w:rsidRPr="008B68D9">
        <w:rPr>
          <w:rFonts w:ascii="Browallia New" w:hAnsi="Browallia New" w:cs="Browallia New"/>
          <w:spacing w:val="-4"/>
          <w:sz w:val="26"/>
          <w:szCs w:val="26"/>
          <w:cs/>
        </w:rPr>
        <w:t xml:space="preserve">แปลงสภาพ จำนวน </w:t>
      </w:r>
      <w:r w:rsidR="00E45FF2" w:rsidRPr="00E45FF2">
        <w:rPr>
          <w:rFonts w:ascii="Browallia New" w:hAnsi="Browallia New" w:cs="Browallia New"/>
          <w:spacing w:val="-4"/>
          <w:sz w:val="26"/>
          <w:szCs w:val="26"/>
        </w:rPr>
        <w:t>40</w:t>
      </w:r>
      <w:r w:rsidRPr="008B68D9">
        <w:rPr>
          <w:rFonts w:ascii="Browallia New" w:hAnsi="Browallia New" w:cs="Browallia New"/>
          <w:spacing w:val="-4"/>
          <w:sz w:val="26"/>
          <w:szCs w:val="26"/>
        </w:rPr>
        <w:t>.</w:t>
      </w:r>
      <w:r w:rsidR="00E45FF2" w:rsidRPr="00E45FF2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8B68D9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ล้านหุ้น</w:t>
      </w:r>
    </w:p>
    <w:p w14:paraId="72DC4EBC" w14:textId="581D82CD" w:rsidR="00393AA7" w:rsidRDefault="00091678" w:rsidP="00A379AC">
      <w:pPr>
        <w:pStyle w:val="ListParagraph"/>
        <w:numPr>
          <w:ilvl w:val="0"/>
          <w:numId w:val="16"/>
        </w:numPr>
        <w:spacing w:after="0" w:line="240" w:lineRule="auto"/>
        <w:ind w:left="1080" w:hanging="51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91DAE">
        <w:rPr>
          <w:rFonts w:ascii="Browallia New" w:hAnsi="Browallia New" w:cs="Browallia New"/>
          <w:spacing w:val="-4"/>
          <w:sz w:val="26"/>
          <w:szCs w:val="26"/>
          <w:cs/>
        </w:rPr>
        <w:t xml:space="preserve">เพื่อรองรับการออกและเสนอขายใบสำคัญแสดงสิทธิที่จะซื้อหุ้นสามัญของบริษัทรุ่นที่ </w:t>
      </w:r>
      <w:r w:rsidR="00E45FF2" w:rsidRPr="00E45FF2">
        <w:rPr>
          <w:rFonts w:ascii="Browallia New" w:hAnsi="Browallia New" w:cs="Browallia New"/>
          <w:spacing w:val="-4"/>
          <w:sz w:val="26"/>
          <w:szCs w:val="26"/>
        </w:rPr>
        <w:t>3</w:t>
      </w:r>
      <w:r w:rsidRPr="00B91DAE">
        <w:rPr>
          <w:rFonts w:ascii="Browallia New" w:hAnsi="Browallia New" w:cs="Browallia New"/>
          <w:spacing w:val="-4"/>
          <w:sz w:val="26"/>
          <w:szCs w:val="26"/>
        </w:rPr>
        <w:t xml:space="preserve"> (“KUN-W</w:t>
      </w:r>
      <w:r w:rsidR="00E45FF2" w:rsidRPr="00E45FF2">
        <w:rPr>
          <w:rFonts w:ascii="Browallia New" w:hAnsi="Browallia New" w:cs="Browallia New"/>
          <w:spacing w:val="-4"/>
          <w:sz w:val="26"/>
          <w:szCs w:val="26"/>
        </w:rPr>
        <w:t>3</w:t>
      </w:r>
      <w:r w:rsidRPr="00B91DAE">
        <w:rPr>
          <w:rFonts w:ascii="Browallia New" w:hAnsi="Browallia New" w:cs="Browallia New"/>
          <w:spacing w:val="-4"/>
          <w:sz w:val="26"/>
          <w:szCs w:val="26"/>
        </w:rPr>
        <w:t xml:space="preserve">”) </w:t>
      </w:r>
      <w:r w:rsidRPr="00B91DAE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จำนวนไม่เกิน </w:t>
      </w:r>
      <w:r w:rsidR="00E45FF2" w:rsidRPr="00E45FF2">
        <w:rPr>
          <w:rFonts w:ascii="Browallia New" w:hAnsi="Browallia New" w:cs="Browallia New"/>
          <w:spacing w:val="-4"/>
          <w:sz w:val="26"/>
          <w:szCs w:val="26"/>
        </w:rPr>
        <w:t>102</w:t>
      </w:r>
      <w:r w:rsidRPr="00B91DAE">
        <w:rPr>
          <w:rFonts w:ascii="Browallia New" w:hAnsi="Browallia New" w:cs="Browallia New"/>
          <w:spacing w:val="-4"/>
          <w:sz w:val="26"/>
          <w:szCs w:val="26"/>
        </w:rPr>
        <w:t>.</w:t>
      </w:r>
      <w:r w:rsidR="00E45FF2" w:rsidRPr="00E45FF2">
        <w:rPr>
          <w:rFonts w:ascii="Browallia New" w:hAnsi="Browallia New" w:cs="Browallia New"/>
          <w:spacing w:val="-4"/>
          <w:sz w:val="26"/>
          <w:szCs w:val="26"/>
        </w:rPr>
        <w:t>02</w:t>
      </w:r>
      <w:r w:rsidRPr="00B91DAE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ล้านหุ้น เพื่อจัดสรรให้แก่ผู้ถือหุ้นเดิมของบริษัทที่จองซื้อหุ้นกู้โดยในอัตราส่วน </w:t>
      </w:r>
      <w:r w:rsidR="00E45FF2" w:rsidRPr="00E45FF2">
        <w:rPr>
          <w:rFonts w:ascii="Browallia New" w:hAnsi="Browallia New" w:cs="Browallia New"/>
          <w:spacing w:val="-4"/>
          <w:sz w:val="26"/>
          <w:szCs w:val="26"/>
        </w:rPr>
        <w:t>1</w:t>
      </w:r>
      <w:r w:rsidRPr="00B91DAE">
        <w:rPr>
          <w:rFonts w:ascii="Browallia New" w:hAnsi="Browallia New" w:cs="Browallia New"/>
          <w:spacing w:val="-4"/>
          <w:sz w:val="26"/>
          <w:szCs w:val="26"/>
          <w:cs/>
        </w:rPr>
        <w:t xml:space="preserve"> หน่วยหุ้นกู้แปลงสภาพต่อ </w:t>
      </w:r>
      <w:r w:rsidR="00E45FF2" w:rsidRPr="00E45FF2">
        <w:rPr>
          <w:rFonts w:ascii="Browallia New" w:hAnsi="Browallia New" w:cs="Browallia New"/>
          <w:spacing w:val="-4"/>
          <w:sz w:val="26"/>
          <w:szCs w:val="26"/>
        </w:rPr>
        <w:t>850</w:t>
      </w:r>
      <w:r w:rsidR="00925DC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91DAE">
        <w:rPr>
          <w:rFonts w:ascii="Browallia New" w:hAnsi="Browallia New" w:cs="Browallia New"/>
          <w:spacing w:val="-4"/>
          <w:sz w:val="26"/>
          <w:szCs w:val="26"/>
          <w:cs/>
        </w:rPr>
        <w:t xml:space="preserve">หน่วยใบสำคัญแสดงสิทธิ  โดยใบสำคัญแสดงสิทธิที่จะซื้อหุ้นสามัญ </w:t>
      </w:r>
      <w:r w:rsidR="00E45FF2" w:rsidRPr="00E45FF2">
        <w:rPr>
          <w:rFonts w:ascii="Browallia New" w:hAnsi="Browallia New" w:cs="Browallia New"/>
          <w:spacing w:val="-4"/>
          <w:sz w:val="26"/>
          <w:szCs w:val="26"/>
        </w:rPr>
        <w:t>1</w:t>
      </w:r>
      <w:r w:rsidRPr="00B91DAE">
        <w:rPr>
          <w:rFonts w:ascii="Browallia New" w:hAnsi="Browallia New" w:cs="Browallia New"/>
          <w:spacing w:val="-4"/>
          <w:sz w:val="26"/>
          <w:szCs w:val="26"/>
          <w:cs/>
        </w:rPr>
        <w:t xml:space="preserve"> หน่วย แปลงสภาพได้ </w:t>
      </w:r>
      <w:r w:rsidR="00E45FF2" w:rsidRPr="00E45FF2">
        <w:rPr>
          <w:rFonts w:ascii="Browallia New" w:hAnsi="Browallia New" w:cs="Browallia New"/>
          <w:spacing w:val="-4"/>
          <w:sz w:val="26"/>
          <w:szCs w:val="26"/>
        </w:rPr>
        <w:t>1</w:t>
      </w:r>
      <w:r w:rsidRPr="00B91DAE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หุ้นสามัญ และมีราคาใช้สิทธิหุ้นละ </w:t>
      </w:r>
      <w:r w:rsidR="00E45FF2" w:rsidRPr="00E45FF2">
        <w:rPr>
          <w:rFonts w:ascii="Browallia New" w:hAnsi="Browallia New" w:cs="Browallia New"/>
          <w:spacing w:val="-4"/>
          <w:sz w:val="26"/>
          <w:szCs w:val="26"/>
        </w:rPr>
        <w:t>1</w:t>
      </w:r>
      <w:r w:rsidRPr="00B91DAE">
        <w:rPr>
          <w:rFonts w:ascii="Browallia New" w:hAnsi="Browallia New" w:cs="Browallia New"/>
          <w:spacing w:val="-4"/>
          <w:sz w:val="26"/>
          <w:szCs w:val="26"/>
        </w:rPr>
        <w:t>.</w:t>
      </w:r>
      <w:r w:rsidR="00E45FF2" w:rsidRPr="00E45FF2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B91DAE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โดยมีกำหนดครบระยะเวลาการใช้สิทธิ </w:t>
      </w:r>
      <w:r w:rsidR="00E45FF2" w:rsidRPr="00E45FF2">
        <w:rPr>
          <w:rFonts w:ascii="Browallia New" w:hAnsi="Browallia New" w:cs="Browallia New"/>
          <w:spacing w:val="-4"/>
          <w:sz w:val="26"/>
          <w:szCs w:val="26"/>
        </w:rPr>
        <w:t>2</w:t>
      </w:r>
      <w:r w:rsidRPr="00B91DAE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นับจากวันที่ออก</w:t>
      </w:r>
    </w:p>
    <w:p w14:paraId="324FF68F" w14:textId="51DC8FD4" w:rsidR="00A379AC" w:rsidRDefault="00A379AC">
      <w:pPr>
        <w:rPr>
          <w:rFonts w:ascii="Browallia New" w:hAnsi="Browallia New" w:cs="Browallia New"/>
          <w:spacing w:val="-4"/>
          <w:sz w:val="26"/>
          <w:szCs w:val="26"/>
          <w:cs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1586AC3B" w14:textId="77777777" w:rsidR="00B91DAE" w:rsidRDefault="00B91DAE" w:rsidP="003720A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9147CE2" w14:textId="4C6148D5" w:rsidR="004805E3" w:rsidRPr="00B1671F" w:rsidRDefault="004805E3" w:rsidP="003720A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1671F">
        <w:rPr>
          <w:rFonts w:ascii="Browallia New" w:hAnsi="Browallia New" w:cs="Browallia New"/>
          <w:spacing w:val="-4"/>
          <w:sz w:val="26"/>
          <w:szCs w:val="26"/>
          <w:cs/>
        </w:rPr>
        <w:t>ในการประชุม</w:t>
      </w:r>
      <w:r w:rsidR="00B1671F" w:rsidRPr="00B1671F">
        <w:rPr>
          <w:rFonts w:ascii="Browallia New" w:hAnsi="Browallia New" w:cs="Browallia New" w:hint="cs"/>
          <w:spacing w:val="-4"/>
          <w:sz w:val="26"/>
          <w:szCs w:val="26"/>
          <w:cs/>
        </w:rPr>
        <w:t>คณะกรรมการบริษัท ครั้งที</w:t>
      </w:r>
      <w:r w:rsidR="00B1671F" w:rsidRPr="00B167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45FF2" w:rsidRPr="00E45FF2">
        <w:rPr>
          <w:rFonts w:ascii="Browallia New" w:hAnsi="Browallia New" w:cs="Browallia New"/>
          <w:spacing w:val="-4"/>
          <w:sz w:val="26"/>
          <w:szCs w:val="26"/>
          <w:lang w:val="en-US"/>
        </w:rPr>
        <w:t>2</w:t>
      </w:r>
      <w:r w:rsidR="00B1671F" w:rsidRPr="00B1671F">
        <w:rPr>
          <w:rFonts w:ascii="Browallia New" w:hAnsi="Browallia New" w:cs="Browallia New"/>
          <w:spacing w:val="-4"/>
          <w:sz w:val="26"/>
          <w:szCs w:val="26"/>
        </w:rPr>
        <w:t>/</w:t>
      </w:r>
      <w:r w:rsidR="00E45FF2" w:rsidRPr="00E45FF2">
        <w:rPr>
          <w:rFonts w:ascii="Browallia New" w:hAnsi="Browallia New" w:cs="Browallia New"/>
          <w:spacing w:val="-4"/>
          <w:sz w:val="26"/>
          <w:szCs w:val="26"/>
          <w:lang w:val="en-US"/>
        </w:rPr>
        <w:t>2568</w:t>
      </w:r>
      <w:r w:rsidRPr="00B1671F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E45FF2" w:rsidRPr="00E45FF2">
        <w:rPr>
          <w:rFonts w:ascii="Browallia New" w:hAnsi="Browallia New" w:cs="Browallia New"/>
          <w:spacing w:val="-4"/>
          <w:sz w:val="26"/>
          <w:szCs w:val="26"/>
          <w:lang w:val="en-US"/>
        </w:rPr>
        <w:t>26</w:t>
      </w:r>
      <w:r w:rsidRPr="00B1671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1671F" w:rsidRPr="00B1671F">
        <w:rPr>
          <w:rFonts w:ascii="Browallia New" w:hAnsi="Browallia New" w:cs="Browallia New" w:hint="cs"/>
          <w:spacing w:val="-4"/>
          <w:sz w:val="26"/>
          <w:szCs w:val="26"/>
          <w:cs/>
        </w:rPr>
        <w:t>กุมภาพันธ์</w:t>
      </w:r>
      <w:r w:rsidRPr="00B1671F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E45FF2" w:rsidRPr="00E45FF2">
        <w:rPr>
          <w:rFonts w:ascii="Browallia New" w:hAnsi="Browallia New" w:cs="Browallia New"/>
          <w:spacing w:val="-4"/>
          <w:sz w:val="26"/>
          <w:szCs w:val="26"/>
          <w:lang w:val="en-US"/>
        </w:rPr>
        <w:t>2568</w:t>
      </w:r>
      <w:r w:rsidRPr="00B1671F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มีมติที่สำคัญดังนี้</w:t>
      </w:r>
    </w:p>
    <w:p w14:paraId="2207E3A3" w14:textId="77777777" w:rsidR="004805E3" w:rsidRPr="004805E3" w:rsidRDefault="004805E3" w:rsidP="003720A6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p w14:paraId="23B4AFAB" w14:textId="77777777" w:rsidR="004805E3" w:rsidRPr="00906405" w:rsidRDefault="004805E3" w:rsidP="00A379AC">
      <w:pPr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06405">
        <w:rPr>
          <w:rFonts w:ascii="Browallia New" w:hAnsi="Browallia New" w:cs="Browallia New"/>
          <w:spacing w:val="-4"/>
          <w:sz w:val="26"/>
          <w:szCs w:val="26"/>
          <w:cs/>
        </w:rPr>
        <w:t>ก)</w:t>
      </w:r>
      <w:r w:rsidRPr="00906405">
        <w:rPr>
          <w:rFonts w:ascii="Browallia New" w:hAnsi="Browallia New" w:cs="Browallia New"/>
          <w:spacing w:val="-4"/>
          <w:sz w:val="26"/>
          <w:szCs w:val="26"/>
          <w:cs/>
        </w:rPr>
        <w:tab/>
        <w:t>การจ่ายเงินปันผล</w:t>
      </w:r>
    </w:p>
    <w:p w14:paraId="65C40996" w14:textId="77777777" w:rsidR="004805E3" w:rsidRPr="00EE0D91" w:rsidRDefault="004805E3" w:rsidP="00A379A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CB0B0DC" w14:textId="18E3E26C" w:rsidR="004805E3" w:rsidRPr="008B0DDB" w:rsidRDefault="004805E3" w:rsidP="00A379A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E0D91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มีมติอนุมัติให้จ่ายเงินปันผลจากกำไรสุทธิจากการดำเนินงานปี พ.ศ. </w:t>
      </w:r>
      <w:r w:rsidR="00E45FF2" w:rsidRPr="00E45FF2">
        <w:rPr>
          <w:rFonts w:ascii="Browallia New" w:hAnsi="Browallia New" w:cs="Browallia New"/>
          <w:spacing w:val="-4"/>
          <w:sz w:val="26"/>
          <w:szCs w:val="26"/>
          <w:lang w:val="en-US"/>
        </w:rPr>
        <w:t>2567</w:t>
      </w:r>
      <w:r w:rsidRPr="00EE0D91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ในอัตราหุ้น</w:t>
      </w:r>
      <w:r w:rsidRPr="008B0DDB">
        <w:rPr>
          <w:rFonts w:ascii="Browallia New" w:hAnsi="Browallia New" w:cs="Browallia New"/>
          <w:spacing w:val="-4"/>
          <w:sz w:val="26"/>
          <w:szCs w:val="26"/>
          <w:cs/>
        </w:rPr>
        <w:t xml:space="preserve">ละ </w:t>
      </w:r>
      <w:r w:rsidR="00E45FF2" w:rsidRPr="008B0DDB">
        <w:rPr>
          <w:rFonts w:ascii="Browallia New" w:hAnsi="Browallia New" w:cs="Browallia New"/>
          <w:spacing w:val="-4"/>
          <w:sz w:val="26"/>
          <w:szCs w:val="26"/>
          <w:lang w:val="en-US"/>
        </w:rPr>
        <w:t>0</w:t>
      </w:r>
      <w:r w:rsidR="00522B75" w:rsidRPr="008B0DDB">
        <w:rPr>
          <w:rFonts w:ascii="Browallia New" w:hAnsi="Browallia New" w:cs="Browallia New"/>
          <w:spacing w:val="-4"/>
          <w:sz w:val="26"/>
          <w:szCs w:val="26"/>
        </w:rPr>
        <w:t>.</w:t>
      </w:r>
      <w:r w:rsidR="00E45FF2" w:rsidRPr="008B0DDB">
        <w:rPr>
          <w:rFonts w:ascii="Browallia New" w:hAnsi="Browallia New" w:cs="Browallia New"/>
          <w:spacing w:val="-4"/>
          <w:sz w:val="26"/>
          <w:szCs w:val="26"/>
          <w:lang w:val="en-US"/>
        </w:rPr>
        <w:t>0</w:t>
      </w:r>
      <w:r w:rsidR="008B0DDB" w:rsidRPr="008B0DDB">
        <w:rPr>
          <w:rFonts w:ascii="Browallia New" w:hAnsi="Browallia New" w:cs="Browallia New"/>
          <w:spacing w:val="-4"/>
          <w:sz w:val="26"/>
          <w:szCs w:val="26"/>
          <w:lang w:val="en-US"/>
        </w:rPr>
        <w:t>3</w:t>
      </w:r>
      <w:r w:rsidRPr="008B0DDB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โดยแบ่งเป็น</w:t>
      </w:r>
    </w:p>
    <w:p w14:paraId="117DBAF2" w14:textId="77777777" w:rsidR="004805E3" w:rsidRPr="008B0DDB" w:rsidRDefault="004805E3" w:rsidP="00A379A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F799348" w14:textId="721DA4CC" w:rsidR="004805E3" w:rsidRPr="00EE0D91" w:rsidRDefault="004805E3" w:rsidP="00A379AC">
      <w:pPr>
        <w:ind w:left="1080" w:hanging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8B0DDB">
        <w:rPr>
          <w:rFonts w:ascii="Browallia New" w:hAnsi="Browallia New" w:cs="Browallia New"/>
          <w:spacing w:val="-4"/>
          <w:sz w:val="26"/>
          <w:szCs w:val="26"/>
          <w:cs/>
        </w:rPr>
        <w:t>-</w:t>
      </w:r>
      <w:r w:rsidR="00A379AC" w:rsidRPr="008B0DDB">
        <w:rPr>
          <w:rFonts w:ascii="Browallia New" w:hAnsi="Browallia New" w:cs="Browallia New"/>
          <w:spacing w:val="-4"/>
          <w:sz w:val="26"/>
          <w:szCs w:val="26"/>
          <w:cs/>
        </w:rPr>
        <w:tab/>
      </w:r>
      <w:r w:rsidRPr="008B0DDB">
        <w:rPr>
          <w:rFonts w:ascii="Browallia New" w:hAnsi="Browallia New" w:cs="Browallia New"/>
          <w:spacing w:val="-4"/>
          <w:sz w:val="26"/>
          <w:szCs w:val="26"/>
          <w:cs/>
        </w:rPr>
        <w:t xml:space="preserve">จ่ายปันผลเป็นเงินสดในอัตราหุ้นละ </w:t>
      </w:r>
      <w:r w:rsidR="00E45FF2" w:rsidRPr="008B0DDB">
        <w:rPr>
          <w:rFonts w:ascii="Browallia New" w:hAnsi="Browallia New" w:cs="Browallia New"/>
          <w:spacing w:val="-4"/>
          <w:sz w:val="26"/>
          <w:szCs w:val="26"/>
          <w:lang w:val="en-US"/>
        </w:rPr>
        <w:t>0</w:t>
      </w:r>
      <w:r w:rsidR="003D3EE9" w:rsidRPr="008B0DDB">
        <w:rPr>
          <w:rFonts w:ascii="Browallia New" w:hAnsi="Browallia New" w:cs="Browallia New"/>
          <w:spacing w:val="-4"/>
          <w:sz w:val="26"/>
          <w:szCs w:val="26"/>
        </w:rPr>
        <w:t>.</w:t>
      </w:r>
      <w:r w:rsidR="00E45FF2" w:rsidRPr="008B0DDB">
        <w:rPr>
          <w:rFonts w:ascii="Browallia New" w:hAnsi="Browallia New" w:cs="Browallia New"/>
          <w:spacing w:val="-4"/>
          <w:sz w:val="26"/>
          <w:szCs w:val="26"/>
          <w:lang w:val="en-US"/>
        </w:rPr>
        <w:t>0</w:t>
      </w:r>
      <w:r w:rsidR="008B0DDB" w:rsidRPr="008B0DDB">
        <w:rPr>
          <w:rFonts w:ascii="Browallia New" w:hAnsi="Browallia New" w:cs="Browallia New"/>
          <w:spacing w:val="-4"/>
          <w:sz w:val="26"/>
          <w:szCs w:val="26"/>
          <w:lang w:val="en-US"/>
        </w:rPr>
        <w:t>1</w:t>
      </w:r>
      <w:r w:rsidRPr="008B0DDB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="0068641C" w:rsidRPr="008B0DD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E1904" w:rsidRPr="008B0DD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จำนวนเงินไม่เกิน </w:t>
      </w:r>
      <w:r w:rsidR="008B0DDB" w:rsidRPr="008B0DD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7.88 </w:t>
      </w:r>
      <w:r w:rsidR="00CC33F2" w:rsidRPr="008B0DDB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</w:p>
    <w:p w14:paraId="1C05BC4E" w14:textId="61167C55" w:rsidR="00B91DAE" w:rsidRPr="00B91DAE" w:rsidRDefault="004805E3" w:rsidP="00A379AC">
      <w:pPr>
        <w:ind w:left="108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E0D91">
        <w:rPr>
          <w:rFonts w:ascii="Browallia New" w:hAnsi="Browallia New" w:cs="Browallia New"/>
          <w:spacing w:val="-4"/>
          <w:sz w:val="26"/>
          <w:szCs w:val="26"/>
          <w:cs/>
        </w:rPr>
        <w:t>-</w:t>
      </w:r>
      <w:r w:rsidR="00A379AC">
        <w:rPr>
          <w:rFonts w:ascii="Browallia New" w:hAnsi="Browallia New" w:cs="Browallia New"/>
          <w:spacing w:val="-4"/>
          <w:sz w:val="26"/>
          <w:szCs w:val="26"/>
          <w:cs/>
        </w:rPr>
        <w:tab/>
      </w:r>
      <w:r w:rsidRPr="00EE0D91">
        <w:rPr>
          <w:rFonts w:ascii="Browallia New" w:hAnsi="Browallia New" w:cs="Browallia New"/>
          <w:spacing w:val="-4"/>
          <w:sz w:val="26"/>
          <w:szCs w:val="26"/>
          <w:cs/>
        </w:rPr>
        <w:t xml:space="preserve">จ่ายเป็นหุ้นสามัญให้แก่ผู้ถือหุ้นในอัตรา </w:t>
      </w:r>
      <w:r w:rsidR="00E45FF2" w:rsidRPr="00E45FF2">
        <w:rPr>
          <w:rFonts w:ascii="Browallia New" w:hAnsi="Browallia New" w:cs="Browallia New"/>
          <w:spacing w:val="-4"/>
          <w:sz w:val="26"/>
          <w:szCs w:val="26"/>
          <w:lang w:val="en-US"/>
        </w:rPr>
        <w:t>25</w:t>
      </w:r>
      <w:r w:rsidRPr="00EE0D91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หุ้นเดิม ต่อ </w:t>
      </w:r>
      <w:r w:rsidR="00E45FF2" w:rsidRPr="00E45FF2">
        <w:rPr>
          <w:rFonts w:ascii="Browallia New" w:hAnsi="Browallia New" w:cs="Browallia New"/>
          <w:spacing w:val="-4"/>
          <w:sz w:val="26"/>
          <w:szCs w:val="26"/>
          <w:lang w:val="en-US"/>
        </w:rPr>
        <w:t>1</w:t>
      </w:r>
      <w:r w:rsidRPr="00EE0D91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หุ้นใหม่ คิดเป็นอัตราการจ่ายปันผล </w:t>
      </w:r>
      <w:r w:rsidR="00E45FF2" w:rsidRPr="00E45FF2">
        <w:rPr>
          <w:rFonts w:ascii="Browallia New" w:hAnsi="Browallia New" w:cs="Browallia New"/>
          <w:spacing w:val="-4"/>
          <w:sz w:val="26"/>
          <w:szCs w:val="26"/>
          <w:lang w:val="en-US"/>
        </w:rPr>
        <w:t>0</w:t>
      </w:r>
      <w:r w:rsidR="00811451" w:rsidRPr="00EE0D91">
        <w:rPr>
          <w:rFonts w:ascii="Browallia New" w:hAnsi="Browallia New" w:cs="Browallia New"/>
          <w:spacing w:val="-4"/>
          <w:sz w:val="26"/>
          <w:szCs w:val="26"/>
        </w:rPr>
        <w:t>.</w:t>
      </w:r>
      <w:r w:rsidR="00E45FF2" w:rsidRPr="00E45FF2">
        <w:rPr>
          <w:rFonts w:ascii="Browallia New" w:hAnsi="Browallia New" w:cs="Browallia New"/>
          <w:spacing w:val="-4"/>
          <w:sz w:val="26"/>
          <w:szCs w:val="26"/>
          <w:lang w:val="en-US"/>
        </w:rPr>
        <w:t>02</w:t>
      </w:r>
      <w:r w:rsidRPr="00EE0D91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 </w:t>
      </w:r>
    </w:p>
    <w:p w14:paraId="10361F37" w14:textId="77777777" w:rsidR="00B91DAE" w:rsidRPr="00B91DAE" w:rsidRDefault="00B91DAE" w:rsidP="003720A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sectPr w:rsidR="00B91DAE" w:rsidRPr="00B91DAE" w:rsidSect="00DE1031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28A6A6" w14:textId="77777777" w:rsidR="00E25635" w:rsidRDefault="00E25635">
      <w:r>
        <w:separator/>
      </w:r>
    </w:p>
  </w:endnote>
  <w:endnote w:type="continuationSeparator" w:id="0">
    <w:p w14:paraId="4AB306EC" w14:textId="77777777" w:rsidR="00E25635" w:rsidRDefault="00E25635">
      <w:r>
        <w:continuationSeparator/>
      </w:r>
    </w:p>
  </w:endnote>
  <w:endnote w:type="continuationNotice" w:id="1">
    <w:p w14:paraId="72A2E97B" w14:textId="77777777" w:rsidR="00E25635" w:rsidRDefault="00E256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56916" w14:textId="0CB2E70C" w:rsidR="00865E45" w:rsidRPr="00C521C6" w:rsidRDefault="00865E45" w:rsidP="00144B6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US"/>
      </w:rPr>
    </w:pPr>
    <w:r w:rsidRPr="00C521C6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C521C6">
      <w:rPr>
        <w:rStyle w:val="PageNumber"/>
        <w:rFonts w:ascii="Browallia New" w:hAnsi="Browallia New" w:cs="Browallia New"/>
        <w:sz w:val="26"/>
        <w:szCs w:val="26"/>
        <w:cs/>
      </w:rPr>
      <w:instrText xml:space="preserve"> </w:instrText>
    </w:r>
    <w:r w:rsidRPr="00C521C6">
      <w:rPr>
        <w:rStyle w:val="PageNumber"/>
        <w:rFonts w:ascii="Browallia New" w:hAnsi="Browallia New" w:cs="Browallia New"/>
        <w:sz w:val="26"/>
        <w:szCs w:val="26"/>
      </w:rPr>
      <w:instrText>PAGE</w:instrText>
    </w:r>
    <w:r w:rsidRPr="00C521C6">
      <w:rPr>
        <w:rStyle w:val="PageNumber"/>
        <w:rFonts w:ascii="Browallia New" w:hAnsi="Browallia New" w:cs="Browallia New"/>
        <w:sz w:val="26"/>
        <w:szCs w:val="26"/>
        <w:cs/>
      </w:rPr>
      <w:instrText xml:space="preserve"> </w:instrText>
    </w:r>
    <w:r w:rsidRPr="00C521C6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5453A4">
      <w:rPr>
        <w:rStyle w:val="PageNumber"/>
        <w:rFonts w:ascii="Browallia New" w:hAnsi="Browallia New" w:cs="Browallia New"/>
        <w:noProof/>
        <w:sz w:val="26"/>
        <w:szCs w:val="26"/>
        <w:cs/>
      </w:rPr>
      <w:t>16</w:t>
    </w:r>
    <w:r w:rsidRPr="00C521C6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D37A02" w14:textId="77777777" w:rsidR="00E25635" w:rsidRDefault="00E25635">
      <w:r>
        <w:separator/>
      </w:r>
    </w:p>
  </w:footnote>
  <w:footnote w:type="continuationSeparator" w:id="0">
    <w:p w14:paraId="3D90F38E" w14:textId="77777777" w:rsidR="00E25635" w:rsidRDefault="00E25635">
      <w:r>
        <w:continuationSeparator/>
      </w:r>
    </w:p>
  </w:footnote>
  <w:footnote w:type="continuationNotice" w:id="1">
    <w:p w14:paraId="2D73A0B5" w14:textId="77777777" w:rsidR="00E25635" w:rsidRDefault="00E25635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F7862" w14:textId="77777777" w:rsidR="00865E45" w:rsidRPr="002B4C77" w:rsidRDefault="00865E45" w:rsidP="00144B66">
    <w:pPr>
      <w:pBdr>
        <w:bottom w:val="single" w:sz="8" w:space="1" w:color="auto"/>
      </w:pBdr>
      <w:rPr>
        <w:rFonts w:ascii="Browallia New" w:hAnsi="Browallia New" w:cs="Browallia New"/>
        <w:b/>
        <w:bCs/>
        <w:snapToGrid w:val="0"/>
        <w:color w:val="auto"/>
        <w:sz w:val="26"/>
        <w:szCs w:val="26"/>
        <w:lang w:val="x-none" w:eastAsia="th-TH"/>
      </w:rPr>
    </w:pPr>
    <w:r w:rsidRPr="002B4C77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val="x-none" w:eastAsia="th-TH"/>
      </w:rPr>
      <w:t>บริษัท วิลล่า คุณาลัย จำกัด (มหาชน)</w:t>
    </w:r>
  </w:p>
  <w:p w14:paraId="137A4C74" w14:textId="77777777" w:rsidR="00865E45" w:rsidRPr="002B4C77" w:rsidRDefault="00865E45" w:rsidP="00144B66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</w:rPr>
    </w:pPr>
    <w:r w:rsidRPr="002B4C77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5D3B390" w14:textId="0D1BF643" w:rsidR="00865E45" w:rsidRPr="002B4C77" w:rsidRDefault="00865E45" w:rsidP="00144B66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2B4C77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สำหรับปีสิ้นสุดวันที่ </w:t>
    </w:r>
    <w:r w:rsidR="00C2153D" w:rsidRPr="00C2153D">
      <w:rPr>
        <w:rFonts w:ascii="Browallia New" w:hAnsi="Browallia New" w:cs="Browallia New"/>
        <w:b/>
        <w:bCs/>
        <w:color w:val="auto"/>
        <w:sz w:val="26"/>
        <w:szCs w:val="26"/>
      </w:rPr>
      <w:t>31</w:t>
    </w:r>
    <w:r w:rsidRPr="002B4C77">
      <w:rPr>
        <w:rFonts w:ascii="Browallia New" w:hAnsi="Browallia New" w:cs="Browallia New"/>
        <w:b/>
        <w:bCs/>
        <w:color w:val="auto"/>
        <w:sz w:val="26"/>
        <w:szCs w:val="26"/>
      </w:rPr>
      <w:t xml:space="preserve"> </w:t>
    </w:r>
    <w:r w:rsidRPr="002B4C77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ธันวาคม </w:t>
    </w:r>
    <w:r w:rsidR="002C5F39" w:rsidRPr="002B4C77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พ.ศ. </w:t>
    </w:r>
    <w:r w:rsidR="00C2153D" w:rsidRPr="00C2153D">
      <w:rPr>
        <w:rFonts w:ascii="Browallia New" w:hAnsi="Browallia New" w:cs="Browallia New"/>
        <w:b/>
        <w:bCs/>
        <w:color w:val="auto"/>
        <w:sz w:val="26"/>
        <w:szCs w:val="26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190D4C"/>
    <w:multiLevelType w:val="hybridMultilevel"/>
    <w:tmpl w:val="496E7120"/>
    <w:lvl w:ilvl="0" w:tplc="AF54AB54">
      <w:start w:val="1"/>
      <w:numFmt w:val="thaiLetters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58B7145"/>
    <w:multiLevelType w:val="hybridMultilevel"/>
    <w:tmpl w:val="12849CAE"/>
    <w:lvl w:ilvl="0" w:tplc="6A12D02E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E32BC8"/>
    <w:multiLevelType w:val="hybridMultilevel"/>
    <w:tmpl w:val="04EE5D98"/>
    <w:lvl w:ilvl="0" w:tplc="1F9E67F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843E25"/>
    <w:multiLevelType w:val="hybridMultilevel"/>
    <w:tmpl w:val="ED5A2A22"/>
    <w:lvl w:ilvl="0" w:tplc="B4AEF2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D697C"/>
    <w:multiLevelType w:val="hybridMultilevel"/>
    <w:tmpl w:val="0F347AFA"/>
    <w:lvl w:ilvl="0" w:tplc="3716AC86">
      <w:start w:val="8"/>
      <w:numFmt w:val="bullet"/>
      <w:lvlText w:val="-"/>
      <w:lvlJc w:val="left"/>
      <w:pPr>
        <w:ind w:left="900" w:hanging="360"/>
      </w:pPr>
      <w:rPr>
        <w:rFonts w:ascii="Angsana New" w:eastAsia="PMingLiU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6E159CD"/>
    <w:multiLevelType w:val="hybridMultilevel"/>
    <w:tmpl w:val="A1060F20"/>
    <w:lvl w:ilvl="0" w:tplc="9CF03CA0">
      <w:start w:val="1"/>
      <w:numFmt w:val="decimal"/>
      <w:lvlText w:val="%1)"/>
      <w:lvlJc w:val="left"/>
      <w:pPr>
        <w:ind w:left="907" w:hanging="360"/>
      </w:pPr>
      <w:rPr>
        <w:rFonts w:ascii="Browallia New" w:eastAsia="Calibri" w:hAnsi="Browallia New" w:cs="Browallia New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953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13" w:hanging="360"/>
      </w:pPr>
      <w:rPr>
        <w:rFonts w:ascii="Wingdings" w:hAnsi="Wingdings" w:hint="default"/>
      </w:rPr>
    </w:lvl>
  </w:abstractNum>
  <w:abstractNum w:abstractNumId="10" w15:restartNumberingAfterBreak="0">
    <w:nsid w:val="512E21CF"/>
    <w:multiLevelType w:val="hybridMultilevel"/>
    <w:tmpl w:val="9926BD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877ACF"/>
    <w:multiLevelType w:val="hybridMultilevel"/>
    <w:tmpl w:val="4B5EE9DA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121DB"/>
    <w:multiLevelType w:val="hybridMultilevel"/>
    <w:tmpl w:val="04208EC6"/>
    <w:lvl w:ilvl="0" w:tplc="50985DBA">
      <w:start w:val="1"/>
      <w:numFmt w:val="thaiLetters"/>
      <w:lvlText w:val="%1)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6E55729F"/>
    <w:multiLevelType w:val="hybridMultilevel"/>
    <w:tmpl w:val="687000AC"/>
    <w:lvl w:ilvl="0" w:tplc="BF3A9270">
      <w:start w:val="1"/>
      <w:numFmt w:val="decimal"/>
      <w:lvlText w:val="%1)"/>
      <w:lvlJc w:val="left"/>
      <w:rPr>
        <w:rFonts w:eastAsia="Calibri" w:hint="default"/>
        <w:color w:val="2021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283FEA"/>
    <w:multiLevelType w:val="hybridMultilevel"/>
    <w:tmpl w:val="16FC3978"/>
    <w:lvl w:ilvl="0" w:tplc="0CB0F65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6"/>
  </w:num>
  <w:num w:numId="3">
    <w:abstractNumId w:val="12"/>
  </w:num>
  <w:num w:numId="4">
    <w:abstractNumId w:val="5"/>
  </w:num>
  <w:num w:numId="5">
    <w:abstractNumId w:val="3"/>
  </w:num>
  <w:num w:numId="6">
    <w:abstractNumId w:val="8"/>
  </w:num>
  <w:num w:numId="7">
    <w:abstractNumId w:val="9"/>
  </w:num>
  <w:num w:numId="8">
    <w:abstractNumId w:val="10"/>
  </w:num>
  <w:num w:numId="9">
    <w:abstractNumId w:val="11"/>
  </w:num>
  <w:num w:numId="10">
    <w:abstractNumId w:val="4"/>
  </w:num>
  <w:num w:numId="11">
    <w:abstractNumId w:val="14"/>
  </w:num>
  <w:num w:numId="12">
    <w:abstractNumId w:val="13"/>
  </w:num>
  <w:num w:numId="13">
    <w:abstractNumId w:val="15"/>
  </w:num>
  <w:num w:numId="14">
    <w:abstractNumId w:val="7"/>
  </w:num>
  <w:num w:numId="15">
    <w:abstractNumId w:val="1"/>
  </w:num>
  <w:num w:numId="16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52B"/>
    <w:rsid w:val="000004B2"/>
    <w:rsid w:val="000004BB"/>
    <w:rsid w:val="00000591"/>
    <w:rsid w:val="0000081F"/>
    <w:rsid w:val="00000BB4"/>
    <w:rsid w:val="00000D55"/>
    <w:rsid w:val="000011C9"/>
    <w:rsid w:val="000014AC"/>
    <w:rsid w:val="000015BC"/>
    <w:rsid w:val="000017AD"/>
    <w:rsid w:val="0000181C"/>
    <w:rsid w:val="00001874"/>
    <w:rsid w:val="00001E15"/>
    <w:rsid w:val="00001E1B"/>
    <w:rsid w:val="00001E3B"/>
    <w:rsid w:val="00001EDC"/>
    <w:rsid w:val="00001FEA"/>
    <w:rsid w:val="000023A7"/>
    <w:rsid w:val="0000278B"/>
    <w:rsid w:val="00002B67"/>
    <w:rsid w:val="00002D00"/>
    <w:rsid w:val="00002DD5"/>
    <w:rsid w:val="0000324F"/>
    <w:rsid w:val="00003376"/>
    <w:rsid w:val="0000346F"/>
    <w:rsid w:val="000038CE"/>
    <w:rsid w:val="00003A88"/>
    <w:rsid w:val="00003CA8"/>
    <w:rsid w:val="00003CD4"/>
    <w:rsid w:val="00003DC6"/>
    <w:rsid w:val="0000401E"/>
    <w:rsid w:val="0000486C"/>
    <w:rsid w:val="00004A56"/>
    <w:rsid w:val="00004A82"/>
    <w:rsid w:val="00004B13"/>
    <w:rsid w:val="00004C6D"/>
    <w:rsid w:val="00004CD2"/>
    <w:rsid w:val="00004EBA"/>
    <w:rsid w:val="00004EDD"/>
    <w:rsid w:val="0000501C"/>
    <w:rsid w:val="00005082"/>
    <w:rsid w:val="00005096"/>
    <w:rsid w:val="000050D6"/>
    <w:rsid w:val="000053C4"/>
    <w:rsid w:val="000053C6"/>
    <w:rsid w:val="000055B6"/>
    <w:rsid w:val="000058AF"/>
    <w:rsid w:val="00005BA9"/>
    <w:rsid w:val="00005C84"/>
    <w:rsid w:val="0000616B"/>
    <w:rsid w:val="00006195"/>
    <w:rsid w:val="000061D4"/>
    <w:rsid w:val="0000662B"/>
    <w:rsid w:val="0000681F"/>
    <w:rsid w:val="00006C74"/>
    <w:rsid w:val="00007137"/>
    <w:rsid w:val="0000724F"/>
    <w:rsid w:val="00007391"/>
    <w:rsid w:val="00007607"/>
    <w:rsid w:val="00007881"/>
    <w:rsid w:val="00007E51"/>
    <w:rsid w:val="00007E66"/>
    <w:rsid w:val="000108C0"/>
    <w:rsid w:val="00010AB5"/>
    <w:rsid w:val="00010BD2"/>
    <w:rsid w:val="00010C21"/>
    <w:rsid w:val="00010DCD"/>
    <w:rsid w:val="00011CB8"/>
    <w:rsid w:val="00011CEC"/>
    <w:rsid w:val="00011E96"/>
    <w:rsid w:val="00012098"/>
    <w:rsid w:val="000120A9"/>
    <w:rsid w:val="00012169"/>
    <w:rsid w:val="00012347"/>
    <w:rsid w:val="000123F6"/>
    <w:rsid w:val="000124CB"/>
    <w:rsid w:val="000126C2"/>
    <w:rsid w:val="0001277A"/>
    <w:rsid w:val="0001281E"/>
    <w:rsid w:val="00012A5C"/>
    <w:rsid w:val="00012B66"/>
    <w:rsid w:val="00012CDE"/>
    <w:rsid w:val="00012D27"/>
    <w:rsid w:val="00012FF1"/>
    <w:rsid w:val="00013108"/>
    <w:rsid w:val="000131B4"/>
    <w:rsid w:val="000133DF"/>
    <w:rsid w:val="00013657"/>
    <w:rsid w:val="00013E12"/>
    <w:rsid w:val="00014321"/>
    <w:rsid w:val="000144CE"/>
    <w:rsid w:val="0001461B"/>
    <w:rsid w:val="00014B05"/>
    <w:rsid w:val="00014C86"/>
    <w:rsid w:val="000151C1"/>
    <w:rsid w:val="00015228"/>
    <w:rsid w:val="0001549D"/>
    <w:rsid w:val="00015826"/>
    <w:rsid w:val="00015A10"/>
    <w:rsid w:val="000162AC"/>
    <w:rsid w:val="0001649C"/>
    <w:rsid w:val="000166FE"/>
    <w:rsid w:val="000167FF"/>
    <w:rsid w:val="00016930"/>
    <w:rsid w:val="00016994"/>
    <w:rsid w:val="000169A8"/>
    <w:rsid w:val="00016A1C"/>
    <w:rsid w:val="00016C1F"/>
    <w:rsid w:val="00016D95"/>
    <w:rsid w:val="00017011"/>
    <w:rsid w:val="000170D4"/>
    <w:rsid w:val="000170F6"/>
    <w:rsid w:val="0001715F"/>
    <w:rsid w:val="00017779"/>
    <w:rsid w:val="000178DE"/>
    <w:rsid w:val="000179E7"/>
    <w:rsid w:val="00017A2B"/>
    <w:rsid w:val="00017A48"/>
    <w:rsid w:val="00017C73"/>
    <w:rsid w:val="0002025A"/>
    <w:rsid w:val="0002035C"/>
    <w:rsid w:val="000203F4"/>
    <w:rsid w:val="00020401"/>
    <w:rsid w:val="000206C8"/>
    <w:rsid w:val="00020741"/>
    <w:rsid w:val="00020843"/>
    <w:rsid w:val="0002095A"/>
    <w:rsid w:val="00021531"/>
    <w:rsid w:val="000216E2"/>
    <w:rsid w:val="00021A1E"/>
    <w:rsid w:val="00021D92"/>
    <w:rsid w:val="00022645"/>
    <w:rsid w:val="00022996"/>
    <w:rsid w:val="00022EE8"/>
    <w:rsid w:val="00022F63"/>
    <w:rsid w:val="0002324B"/>
    <w:rsid w:val="00023294"/>
    <w:rsid w:val="000233E1"/>
    <w:rsid w:val="00023CC8"/>
    <w:rsid w:val="00023F57"/>
    <w:rsid w:val="0002427B"/>
    <w:rsid w:val="0002477C"/>
    <w:rsid w:val="00024AFB"/>
    <w:rsid w:val="00024CB2"/>
    <w:rsid w:val="00024D3F"/>
    <w:rsid w:val="0002500D"/>
    <w:rsid w:val="00025177"/>
    <w:rsid w:val="000251FE"/>
    <w:rsid w:val="00025311"/>
    <w:rsid w:val="00025346"/>
    <w:rsid w:val="000256C2"/>
    <w:rsid w:val="00025722"/>
    <w:rsid w:val="0002586A"/>
    <w:rsid w:val="00025A92"/>
    <w:rsid w:val="00025AA8"/>
    <w:rsid w:val="00025CB6"/>
    <w:rsid w:val="00025DFD"/>
    <w:rsid w:val="000261F8"/>
    <w:rsid w:val="000263DF"/>
    <w:rsid w:val="00026A55"/>
    <w:rsid w:val="000271D1"/>
    <w:rsid w:val="00027B31"/>
    <w:rsid w:val="00027B99"/>
    <w:rsid w:val="00027D3A"/>
    <w:rsid w:val="00027D5C"/>
    <w:rsid w:val="00027F45"/>
    <w:rsid w:val="00030391"/>
    <w:rsid w:val="000303A8"/>
    <w:rsid w:val="000306F6"/>
    <w:rsid w:val="000308DB"/>
    <w:rsid w:val="000308E2"/>
    <w:rsid w:val="00030C8D"/>
    <w:rsid w:val="00030CA4"/>
    <w:rsid w:val="00030CDD"/>
    <w:rsid w:val="00030E77"/>
    <w:rsid w:val="000316BD"/>
    <w:rsid w:val="000319D7"/>
    <w:rsid w:val="00031D73"/>
    <w:rsid w:val="000321F5"/>
    <w:rsid w:val="00033253"/>
    <w:rsid w:val="000332DE"/>
    <w:rsid w:val="0003352D"/>
    <w:rsid w:val="00033B29"/>
    <w:rsid w:val="00033B8C"/>
    <w:rsid w:val="00033DBE"/>
    <w:rsid w:val="0003401D"/>
    <w:rsid w:val="000340C8"/>
    <w:rsid w:val="000342B0"/>
    <w:rsid w:val="000342B8"/>
    <w:rsid w:val="000342CB"/>
    <w:rsid w:val="00034780"/>
    <w:rsid w:val="00034A98"/>
    <w:rsid w:val="00034D1F"/>
    <w:rsid w:val="00034EE6"/>
    <w:rsid w:val="0003525E"/>
    <w:rsid w:val="000354E9"/>
    <w:rsid w:val="000356DA"/>
    <w:rsid w:val="00035FE9"/>
    <w:rsid w:val="00036068"/>
    <w:rsid w:val="000366EE"/>
    <w:rsid w:val="000368DD"/>
    <w:rsid w:val="00036B0B"/>
    <w:rsid w:val="00036E7A"/>
    <w:rsid w:val="000370DD"/>
    <w:rsid w:val="0003757C"/>
    <w:rsid w:val="000377FF"/>
    <w:rsid w:val="00037847"/>
    <w:rsid w:val="00037876"/>
    <w:rsid w:val="000379FF"/>
    <w:rsid w:val="00037B11"/>
    <w:rsid w:val="00037D18"/>
    <w:rsid w:val="00037F20"/>
    <w:rsid w:val="00037F30"/>
    <w:rsid w:val="00040197"/>
    <w:rsid w:val="000402E7"/>
    <w:rsid w:val="00040723"/>
    <w:rsid w:val="00040DDA"/>
    <w:rsid w:val="0004120A"/>
    <w:rsid w:val="00041BE1"/>
    <w:rsid w:val="00041CA2"/>
    <w:rsid w:val="000425CE"/>
    <w:rsid w:val="00042802"/>
    <w:rsid w:val="0004283F"/>
    <w:rsid w:val="00042B89"/>
    <w:rsid w:val="00042BC4"/>
    <w:rsid w:val="00043098"/>
    <w:rsid w:val="0004321E"/>
    <w:rsid w:val="0004332E"/>
    <w:rsid w:val="00043921"/>
    <w:rsid w:val="00043A6D"/>
    <w:rsid w:val="00043FF4"/>
    <w:rsid w:val="0004424E"/>
    <w:rsid w:val="000443AA"/>
    <w:rsid w:val="000444A7"/>
    <w:rsid w:val="00044744"/>
    <w:rsid w:val="000448B4"/>
    <w:rsid w:val="00044E50"/>
    <w:rsid w:val="000450BC"/>
    <w:rsid w:val="00045250"/>
    <w:rsid w:val="00045901"/>
    <w:rsid w:val="00045B70"/>
    <w:rsid w:val="00045D0B"/>
    <w:rsid w:val="00045FD8"/>
    <w:rsid w:val="000463CF"/>
    <w:rsid w:val="0004681D"/>
    <w:rsid w:val="00046A8A"/>
    <w:rsid w:val="00046DA5"/>
    <w:rsid w:val="00046F75"/>
    <w:rsid w:val="0004741E"/>
    <w:rsid w:val="000474D6"/>
    <w:rsid w:val="000474F3"/>
    <w:rsid w:val="0004759B"/>
    <w:rsid w:val="00047CF1"/>
    <w:rsid w:val="00047E1C"/>
    <w:rsid w:val="00047ED2"/>
    <w:rsid w:val="00050150"/>
    <w:rsid w:val="00050188"/>
    <w:rsid w:val="000501AA"/>
    <w:rsid w:val="00050361"/>
    <w:rsid w:val="00050895"/>
    <w:rsid w:val="0005095E"/>
    <w:rsid w:val="00050A48"/>
    <w:rsid w:val="00050C16"/>
    <w:rsid w:val="00050C98"/>
    <w:rsid w:val="00050CC6"/>
    <w:rsid w:val="00051019"/>
    <w:rsid w:val="000510DD"/>
    <w:rsid w:val="000513AA"/>
    <w:rsid w:val="00051568"/>
    <w:rsid w:val="00051795"/>
    <w:rsid w:val="000519B9"/>
    <w:rsid w:val="00051AEC"/>
    <w:rsid w:val="00051B64"/>
    <w:rsid w:val="00051DEF"/>
    <w:rsid w:val="00051ED1"/>
    <w:rsid w:val="000521D1"/>
    <w:rsid w:val="00052EBB"/>
    <w:rsid w:val="0005307E"/>
    <w:rsid w:val="000530B8"/>
    <w:rsid w:val="000534A3"/>
    <w:rsid w:val="00053581"/>
    <w:rsid w:val="0005359A"/>
    <w:rsid w:val="0005370E"/>
    <w:rsid w:val="0005392E"/>
    <w:rsid w:val="00053DF0"/>
    <w:rsid w:val="00053FCB"/>
    <w:rsid w:val="00054093"/>
    <w:rsid w:val="0005411D"/>
    <w:rsid w:val="000543A6"/>
    <w:rsid w:val="000546BA"/>
    <w:rsid w:val="00055190"/>
    <w:rsid w:val="000551A1"/>
    <w:rsid w:val="0005556A"/>
    <w:rsid w:val="000559EB"/>
    <w:rsid w:val="00055D30"/>
    <w:rsid w:val="00055D62"/>
    <w:rsid w:val="00055D9F"/>
    <w:rsid w:val="00055DDB"/>
    <w:rsid w:val="00055F80"/>
    <w:rsid w:val="0005673B"/>
    <w:rsid w:val="000568AB"/>
    <w:rsid w:val="000568E2"/>
    <w:rsid w:val="00056AF3"/>
    <w:rsid w:val="00056B51"/>
    <w:rsid w:val="00056CC2"/>
    <w:rsid w:val="00056D67"/>
    <w:rsid w:val="000570F4"/>
    <w:rsid w:val="00057388"/>
    <w:rsid w:val="0005751D"/>
    <w:rsid w:val="00057556"/>
    <w:rsid w:val="00057725"/>
    <w:rsid w:val="00057C81"/>
    <w:rsid w:val="00057E7D"/>
    <w:rsid w:val="00057FE1"/>
    <w:rsid w:val="000601A0"/>
    <w:rsid w:val="000604BF"/>
    <w:rsid w:val="000604DF"/>
    <w:rsid w:val="000608C6"/>
    <w:rsid w:val="0006091B"/>
    <w:rsid w:val="00060B70"/>
    <w:rsid w:val="00060B9F"/>
    <w:rsid w:val="00060D03"/>
    <w:rsid w:val="00060D49"/>
    <w:rsid w:val="00060E8A"/>
    <w:rsid w:val="00061205"/>
    <w:rsid w:val="00061402"/>
    <w:rsid w:val="000616C2"/>
    <w:rsid w:val="00061CAE"/>
    <w:rsid w:val="00062124"/>
    <w:rsid w:val="00062501"/>
    <w:rsid w:val="0006296E"/>
    <w:rsid w:val="000630A0"/>
    <w:rsid w:val="00063145"/>
    <w:rsid w:val="00063613"/>
    <w:rsid w:val="00063765"/>
    <w:rsid w:val="00063876"/>
    <w:rsid w:val="00063B31"/>
    <w:rsid w:val="00064026"/>
    <w:rsid w:val="000643D9"/>
    <w:rsid w:val="000647E4"/>
    <w:rsid w:val="00064908"/>
    <w:rsid w:val="000649D7"/>
    <w:rsid w:val="00064BA8"/>
    <w:rsid w:val="00064CE7"/>
    <w:rsid w:val="00064D20"/>
    <w:rsid w:val="00064E29"/>
    <w:rsid w:val="00064F84"/>
    <w:rsid w:val="0006508B"/>
    <w:rsid w:val="0006510A"/>
    <w:rsid w:val="00065124"/>
    <w:rsid w:val="0006542E"/>
    <w:rsid w:val="0006551C"/>
    <w:rsid w:val="00065BBE"/>
    <w:rsid w:val="00066272"/>
    <w:rsid w:val="00066291"/>
    <w:rsid w:val="000663C7"/>
    <w:rsid w:val="00066803"/>
    <w:rsid w:val="00066990"/>
    <w:rsid w:val="00066B10"/>
    <w:rsid w:val="00067152"/>
    <w:rsid w:val="00067227"/>
    <w:rsid w:val="000674CB"/>
    <w:rsid w:val="0006777B"/>
    <w:rsid w:val="00067831"/>
    <w:rsid w:val="00067C22"/>
    <w:rsid w:val="00067C30"/>
    <w:rsid w:val="00067C66"/>
    <w:rsid w:val="00067CBD"/>
    <w:rsid w:val="00067D0F"/>
    <w:rsid w:val="00067EDF"/>
    <w:rsid w:val="0007047F"/>
    <w:rsid w:val="000704C4"/>
    <w:rsid w:val="000709EC"/>
    <w:rsid w:val="00070C06"/>
    <w:rsid w:val="00070F19"/>
    <w:rsid w:val="00071272"/>
    <w:rsid w:val="0007136B"/>
    <w:rsid w:val="000713A9"/>
    <w:rsid w:val="000714FA"/>
    <w:rsid w:val="0007185B"/>
    <w:rsid w:val="00071AEC"/>
    <w:rsid w:val="00071CF7"/>
    <w:rsid w:val="00071D46"/>
    <w:rsid w:val="00071D78"/>
    <w:rsid w:val="00071D9E"/>
    <w:rsid w:val="00071ED0"/>
    <w:rsid w:val="00071FBA"/>
    <w:rsid w:val="00072178"/>
    <w:rsid w:val="000723DE"/>
    <w:rsid w:val="00072579"/>
    <w:rsid w:val="0007262C"/>
    <w:rsid w:val="00072708"/>
    <w:rsid w:val="0007289C"/>
    <w:rsid w:val="000729C8"/>
    <w:rsid w:val="00072B37"/>
    <w:rsid w:val="00072DCE"/>
    <w:rsid w:val="000732AE"/>
    <w:rsid w:val="00073665"/>
    <w:rsid w:val="000736B1"/>
    <w:rsid w:val="000736F6"/>
    <w:rsid w:val="000736F8"/>
    <w:rsid w:val="00073A10"/>
    <w:rsid w:val="00073B06"/>
    <w:rsid w:val="000744F8"/>
    <w:rsid w:val="00074548"/>
    <w:rsid w:val="00074575"/>
    <w:rsid w:val="0007467C"/>
    <w:rsid w:val="0007479D"/>
    <w:rsid w:val="00074849"/>
    <w:rsid w:val="00074910"/>
    <w:rsid w:val="00074C9F"/>
    <w:rsid w:val="00074CE3"/>
    <w:rsid w:val="00074E5A"/>
    <w:rsid w:val="00074EA3"/>
    <w:rsid w:val="00074FDB"/>
    <w:rsid w:val="000754D6"/>
    <w:rsid w:val="000755DE"/>
    <w:rsid w:val="00075909"/>
    <w:rsid w:val="00075A20"/>
    <w:rsid w:val="00075F2B"/>
    <w:rsid w:val="00075F9F"/>
    <w:rsid w:val="00075FC6"/>
    <w:rsid w:val="00076901"/>
    <w:rsid w:val="00076B2D"/>
    <w:rsid w:val="00077207"/>
    <w:rsid w:val="000772B1"/>
    <w:rsid w:val="00077392"/>
    <w:rsid w:val="00077416"/>
    <w:rsid w:val="000776E1"/>
    <w:rsid w:val="0007793F"/>
    <w:rsid w:val="00080137"/>
    <w:rsid w:val="000803B6"/>
    <w:rsid w:val="000807C3"/>
    <w:rsid w:val="00080FA6"/>
    <w:rsid w:val="000813CF"/>
    <w:rsid w:val="00081B8F"/>
    <w:rsid w:val="00081E36"/>
    <w:rsid w:val="000820F9"/>
    <w:rsid w:val="000824BD"/>
    <w:rsid w:val="000825DD"/>
    <w:rsid w:val="00082B00"/>
    <w:rsid w:val="00082F79"/>
    <w:rsid w:val="00083580"/>
    <w:rsid w:val="0008374A"/>
    <w:rsid w:val="000838D7"/>
    <w:rsid w:val="0008398D"/>
    <w:rsid w:val="00083AF7"/>
    <w:rsid w:val="00083B8E"/>
    <w:rsid w:val="00083D2E"/>
    <w:rsid w:val="000843B8"/>
    <w:rsid w:val="00084492"/>
    <w:rsid w:val="00084701"/>
    <w:rsid w:val="00084A2A"/>
    <w:rsid w:val="00084D7D"/>
    <w:rsid w:val="00084F01"/>
    <w:rsid w:val="00084F39"/>
    <w:rsid w:val="0008531B"/>
    <w:rsid w:val="0008542E"/>
    <w:rsid w:val="000855F4"/>
    <w:rsid w:val="000856FD"/>
    <w:rsid w:val="0008592D"/>
    <w:rsid w:val="00085AC5"/>
    <w:rsid w:val="00085C0D"/>
    <w:rsid w:val="00085F37"/>
    <w:rsid w:val="000860A2"/>
    <w:rsid w:val="00086264"/>
    <w:rsid w:val="00086280"/>
    <w:rsid w:val="00086314"/>
    <w:rsid w:val="000864B7"/>
    <w:rsid w:val="000866B2"/>
    <w:rsid w:val="00086836"/>
    <w:rsid w:val="00086BD2"/>
    <w:rsid w:val="00086DB6"/>
    <w:rsid w:val="000872DD"/>
    <w:rsid w:val="000876DA"/>
    <w:rsid w:val="0008793D"/>
    <w:rsid w:val="00087F36"/>
    <w:rsid w:val="000900C6"/>
    <w:rsid w:val="0009047F"/>
    <w:rsid w:val="00090570"/>
    <w:rsid w:val="0009072B"/>
    <w:rsid w:val="0009079C"/>
    <w:rsid w:val="000908C2"/>
    <w:rsid w:val="000909D9"/>
    <w:rsid w:val="00090D4E"/>
    <w:rsid w:val="00090E7C"/>
    <w:rsid w:val="0009159D"/>
    <w:rsid w:val="00091678"/>
    <w:rsid w:val="00091817"/>
    <w:rsid w:val="000919A1"/>
    <w:rsid w:val="00091D1F"/>
    <w:rsid w:val="00091F1E"/>
    <w:rsid w:val="00092492"/>
    <w:rsid w:val="0009269E"/>
    <w:rsid w:val="00092782"/>
    <w:rsid w:val="000927F0"/>
    <w:rsid w:val="0009285D"/>
    <w:rsid w:val="0009286B"/>
    <w:rsid w:val="000928F4"/>
    <w:rsid w:val="00092920"/>
    <w:rsid w:val="00092980"/>
    <w:rsid w:val="00092C47"/>
    <w:rsid w:val="00092CA0"/>
    <w:rsid w:val="00092D88"/>
    <w:rsid w:val="00092E76"/>
    <w:rsid w:val="00093099"/>
    <w:rsid w:val="0009322B"/>
    <w:rsid w:val="00093285"/>
    <w:rsid w:val="00093319"/>
    <w:rsid w:val="000933A6"/>
    <w:rsid w:val="00093533"/>
    <w:rsid w:val="000935E0"/>
    <w:rsid w:val="00093682"/>
    <w:rsid w:val="000938E8"/>
    <w:rsid w:val="00093A8D"/>
    <w:rsid w:val="00093F48"/>
    <w:rsid w:val="00094322"/>
    <w:rsid w:val="00094B08"/>
    <w:rsid w:val="00095201"/>
    <w:rsid w:val="00095243"/>
    <w:rsid w:val="00095302"/>
    <w:rsid w:val="00095465"/>
    <w:rsid w:val="000957F7"/>
    <w:rsid w:val="00095C74"/>
    <w:rsid w:val="00095CEA"/>
    <w:rsid w:val="00095CEC"/>
    <w:rsid w:val="00095E6D"/>
    <w:rsid w:val="00095E6E"/>
    <w:rsid w:val="00096062"/>
    <w:rsid w:val="000960E3"/>
    <w:rsid w:val="00096409"/>
    <w:rsid w:val="000964C3"/>
    <w:rsid w:val="000969C2"/>
    <w:rsid w:val="00096C8C"/>
    <w:rsid w:val="000971DA"/>
    <w:rsid w:val="00097857"/>
    <w:rsid w:val="00097916"/>
    <w:rsid w:val="0009791F"/>
    <w:rsid w:val="000979DF"/>
    <w:rsid w:val="00097B82"/>
    <w:rsid w:val="00097E61"/>
    <w:rsid w:val="00097E6B"/>
    <w:rsid w:val="00097F02"/>
    <w:rsid w:val="00097FFB"/>
    <w:rsid w:val="000A02FB"/>
    <w:rsid w:val="000A0C9E"/>
    <w:rsid w:val="000A1200"/>
    <w:rsid w:val="000A1FD4"/>
    <w:rsid w:val="000A1FEA"/>
    <w:rsid w:val="000A208C"/>
    <w:rsid w:val="000A20EA"/>
    <w:rsid w:val="000A24A2"/>
    <w:rsid w:val="000A2BE1"/>
    <w:rsid w:val="000A319C"/>
    <w:rsid w:val="000A3231"/>
    <w:rsid w:val="000A3409"/>
    <w:rsid w:val="000A3431"/>
    <w:rsid w:val="000A3AE7"/>
    <w:rsid w:val="000A446B"/>
    <w:rsid w:val="000A44D2"/>
    <w:rsid w:val="000A45FF"/>
    <w:rsid w:val="000A4845"/>
    <w:rsid w:val="000A4CCF"/>
    <w:rsid w:val="000A5222"/>
    <w:rsid w:val="000A54AB"/>
    <w:rsid w:val="000A55E5"/>
    <w:rsid w:val="000A5722"/>
    <w:rsid w:val="000A5B97"/>
    <w:rsid w:val="000A6226"/>
    <w:rsid w:val="000A623A"/>
    <w:rsid w:val="000A6297"/>
    <w:rsid w:val="000A66C3"/>
    <w:rsid w:val="000A67CC"/>
    <w:rsid w:val="000A692F"/>
    <w:rsid w:val="000A6E3B"/>
    <w:rsid w:val="000A6F7C"/>
    <w:rsid w:val="000A70A0"/>
    <w:rsid w:val="000A70AC"/>
    <w:rsid w:val="000A70C3"/>
    <w:rsid w:val="000A75F8"/>
    <w:rsid w:val="000A77E6"/>
    <w:rsid w:val="000A78B5"/>
    <w:rsid w:val="000A7926"/>
    <w:rsid w:val="000A795C"/>
    <w:rsid w:val="000A7C5C"/>
    <w:rsid w:val="000A7E25"/>
    <w:rsid w:val="000A7F73"/>
    <w:rsid w:val="000B027D"/>
    <w:rsid w:val="000B033B"/>
    <w:rsid w:val="000B05E5"/>
    <w:rsid w:val="000B091F"/>
    <w:rsid w:val="000B11BA"/>
    <w:rsid w:val="000B144F"/>
    <w:rsid w:val="000B198B"/>
    <w:rsid w:val="000B1E0C"/>
    <w:rsid w:val="000B2090"/>
    <w:rsid w:val="000B250E"/>
    <w:rsid w:val="000B262E"/>
    <w:rsid w:val="000B2827"/>
    <w:rsid w:val="000B28BC"/>
    <w:rsid w:val="000B2A62"/>
    <w:rsid w:val="000B2BE2"/>
    <w:rsid w:val="000B2C72"/>
    <w:rsid w:val="000B2F10"/>
    <w:rsid w:val="000B2F62"/>
    <w:rsid w:val="000B307E"/>
    <w:rsid w:val="000B3505"/>
    <w:rsid w:val="000B3692"/>
    <w:rsid w:val="000B3CD4"/>
    <w:rsid w:val="000B3E7C"/>
    <w:rsid w:val="000B3F62"/>
    <w:rsid w:val="000B409C"/>
    <w:rsid w:val="000B40B7"/>
    <w:rsid w:val="000B4412"/>
    <w:rsid w:val="000B4513"/>
    <w:rsid w:val="000B4570"/>
    <w:rsid w:val="000B463A"/>
    <w:rsid w:val="000B4844"/>
    <w:rsid w:val="000B4AB7"/>
    <w:rsid w:val="000B4CC5"/>
    <w:rsid w:val="000B4E35"/>
    <w:rsid w:val="000B507A"/>
    <w:rsid w:val="000B51DA"/>
    <w:rsid w:val="000B56B2"/>
    <w:rsid w:val="000B59E0"/>
    <w:rsid w:val="000B5E5D"/>
    <w:rsid w:val="000B5EB3"/>
    <w:rsid w:val="000B624E"/>
    <w:rsid w:val="000B6602"/>
    <w:rsid w:val="000B6E8C"/>
    <w:rsid w:val="000B73AE"/>
    <w:rsid w:val="000B749F"/>
    <w:rsid w:val="000B754A"/>
    <w:rsid w:val="000B75F0"/>
    <w:rsid w:val="000B78BC"/>
    <w:rsid w:val="000B7950"/>
    <w:rsid w:val="000B798D"/>
    <w:rsid w:val="000B7A0E"/>
    <w:rsid w:val="000B7C45"/>
    <w:rsid w:val="000B7CAA"/>
    <w:rsid w:val="000B7EE5"/>
    <w:rsid w:val="000B7FCF"/>
    <w:rsid w:val="000C01B6"/>
    <w:rsid w:val="000C03C9"/>
    <w:rsid w:val="000C0713"/>
    <w:rsid w:val="000C0C10"/>
    <w:rsid w:val="000C0CE3"/>
    <w:rsid w:val="000C11BC"/>
    <w:rsid w:val="000C148A"/>
    <w:rsid w:val="000C1A26"/>
    <w:rsid w:val="000C1DFE"/>
    <w:rsid w:val="000C20A8"/>
    <w:rsid w:val="000C23B8"/>
    <w:rsid w:val="000C24D7"/>
    <w:rsid w:val="000C266D"/>
    <w:rsid w:val="000C26C8"/>
    <w:rsid w:val="000C270F"/>
    <w:rsid w:val="000C2858"/>
    <w:rsid w:val="000C2E89"/>
    <w:rsid w:val="000C2FB0"/>
    <w:rsid w:val="000C3093"/>
    <w:rsid w:val="000C3645"/>
    <w:rsid w:val="000C397E"/>
    <w:rsid w:val="000C3C53"/>
    <w:rsid w:val="000C3DD7"/>
    <w:rsid w:val="000C3DDE"/>
    <w:rsid w:val="000C3EC8"/>
    <w:rsid w:val="000C4155"/>
    <w:rsid w:val="000C426C"/>
    <w:rsid w:val="000C4501"/>
    <w:rsid w:val="000C47CC"/>
    <w:rsid w:val="000C4978"/>
    <w:rsid w:val="000C4B79"/>
    <w:rsid w:val="000C52F7"/>
    <w:rsid w:val="000C566F"/>
    <w:rsid w:val="000C589C"/>
    <w:rsid w:val="000C593A"/>
    <w:rsid w:val="000C5ACC"/>
    <w:rsid w:val="000C5B6D"/>
    <w:rsid w:val="000C5C45"/>
    <w:rsid w:val="000C5CB7"/>
    <w:rsid w:val="000C5DF6"/>
    <w:rsid w:val="000C6020"/>
    <w:rsid w:val="000C60AF"/>
    <w:rsid w:val="000C60BA"/>
    <w:rsid w:val="000C611B"/>
    <w:rsid w:val="000C619D"/>
    <w:rsid w:val="000C6333"/>
    <w:rsid w:val="000C6381"/>
    <w:rsid w:val="000C64D9"/>
    <w:rsid w:val="000C6728"/>
    <w:rsid w:val="000C67A3"/>
    <w:rsid w:val="000C6851"/>
    <w:rsid w:val="000C6D9C"/>
    <w:rsid w:val="000C711B"/>
    <w:rsid w:val="000C71FC"/>
    <w:rsid w:val="000C74F4"/>
    <w:rsid w:val="000C77DB"/>
    <w:rsid w:val="000C78DA"/>
    <w:rsid w:val="000C7DF6"/>
    <w:rsid w:val="000C7E57"/>
    <w:rsid w:val="000D01DC"/>
    <w:rsid w:val="000D066F"/>
    <w:rsid w:val="000D06DC"/>
    <w:rsid w:val="000D07BA"/>
    <w:rsid w:val="000D092F"/>
    <w:rsid w:val="000D0C5E"/>
    <w:rsid w:val="000D0DC0"/>
    <w:rsid w:val="000D1157"/>
    <w:rsid w:val="000D1185"/>
    <w:rsid w:val="000D125C"/>
    <w:rsid w:val="000D15B6"/>
    <w:rsid w:val="000D18BA"/>
    <w:rsid w:val="000D1997"/>
    <w:rsid w:val="000D1BB6"/>
    <w:rsid w:val="000D255E"/>
    <w:rsid w:val="000D2673"/>
    <w:rsid w:val="000D276B"/>
    <w:rsid w:val="000D2802"/>
    <w:rsid w:val="000D280A"/>
    <w:rsid w:val="000D2871"/>
    <w:rsid w:val="000D28E1"/>
    <w:rsid w:val="000D2930"/>
    <w:rsid w:val="000D2B10"/>
    <w:rsid w:val="000D2CA8"/>
    <w:rsid w:val="000D2E0D"/>
    <w:rsid w:val="000D318F"/>
    <w:rsid w:val="000D39E8"/>
    <w:rsid w:val="000D3C20"/>
    <w:rsid w:val="000D41C2"/>
    <w:rsid w:val="000D4240"/>
    <w:rsid w:val="000D4344"/>
    <w:rsid w:val="000D4C54"/>
    <w:rsid w:val="000D4D38"/>
    <w:rsid w:val="000D5501"/>
    <w:rsid w:val="000D5514"/>
    <w:rsid w:val="000D554C"/>
    <w:rsid w:val="000D556C"/>
    <w:rsid w:val="000D56C1"/>
    <w:rsid w:val="000D5B3E"/>
    <w:rsid w:val="000D5D1E"/>
    <w:rsid w:val="000D615E"/>
    <w:rsid w:val="000D68C0"/>
    <w:rsid w:val="000D6D3D"/>
    <w:rsid w:val="000D6FB3"/>
    <w:rsid w:val="000D7249"/>
    <w:rsid w:val="000D725E"/>
    <w:rsid w:val="000D751E"/>
    <w:rsid w:val="000D769C"/>
    <w:rsid w:val="000D771D"/>
    <w:rsid w:val="000D7BA7"/>
    <w:rsid w:val="000E0128"/>
    <w:rsid w:val="000E0232"/>
    <w:rsid w:val="000E0284"/>
    <w:rsid w:val="000E0324"/>
    <w:rsid w:val="000E0575"/>
    <w:rsid w:val="000E080C"/>
    <w:rsid w:val="000E0AD9"/>
    <w:rsid w:val="000E0C08"/>
    <w:rsid w:val="000E0D5B"/>
    <w:rsid w:val="000E0E97"/>
    <w:rsid w:val="000E18DE"/>
    <w:rsid w:val="000E1A4C"/>
    <w:rsid w:val="000E1AC2"/>
    <w:rsid w:val="000E1D2F"/>
    <w:rsid w:val="000E1DA3"/>
    <w:rsid w:val="000E1EC4"/>
    <w:rsid w:val="000E2006"/>
    <w:rsid w:val="000E21C8"/>
    <w:rsid w:val="000E21D0"/>
    <w:rsid w:val="000E22DC"/>
    <w:rsid w:val="000E2621"/>
    <w:rsid w:val="000E263F"/>
    <w:rsid w:val="000E2707"/>
    <w:rsid w:val="000E2733"/>
    <w:rsid w:val="000E2C12"/>
    <w:rsid w:val="000E2D04"/>
    <w:rsid w:val="000E2E47"/>
    <w:rsid w:val="000E2F52"/>
    <w:rsid w:val="000E33B3"/>
    <w:rsid w:val="000E344F"/>
    <w:rsid w:val="000E35B4"/>
    <w:rsid w:val="000E35B6"/>
    <w:rsid w:val="000E378B"/>
    <w:rsid w:val="000E3985"/>
    <w:rsid w:val="000E3D21"/>
    <w:rsid w:val="000E3E88"/>
    <w:rsid w:val="000E3EFD"/>
    <w:rsid w:val="000E400B"/>
    <w:rsid w:val="000E4119"/>
    <w:rsid w:val="000E459F"/>
    <w:rsid w:val="000E46E1"/>
    <w:rsid w:val="000E4779"/>
    <w:rsid w:val="000E496F"/>
    <w:rsid w:val="000E4FFC"/>
    <w:rsid w:val="000E51D2"/>
    <w:rsid w:val="000E5298"/>
    <w:rsid w:val="000E5394"/>
    <w:rsid w:val="000E54A0"/>
    <w:rsid w:val="000E5A11"/>
    <w:rsid w:val="000E60CE"/>
    <w:rsid w:val="000E635E"/>
    <w:rsid w:val="000E686E"/>
    <w:rsid w:val="000E6AA7"/>
    <w:rsid w:val="000E6ADD"/>
    <w:rsid w:val="000E6B29"/>
    <w:rsid w:val="000E6C17"/>
    <w:rsid w:val="000E6CA2"/>
    <w:rsid w:val="000E6E7D"/>
    <w:rsid w:val="000E707E"/>
    <w:rsid w:val="000E76BF"/>
    <w:rsid w:val="000E772D"/>
    <w:rsid w:val="000E77CF"/>
    <w:rsid w:val="000E799B"/>
    <w:rsid w:val="000E7A36"/>
    <w:rsid w:val="000E7B2A"/>
    <w:rsid w:val="000E7D56"/>
    <w:rsid w:val="000E7DDE"/>
    <w:rsid w:val="000E7E4C"/>
    <w:rsid w:val="000F007E"/>
    <w:rsid w:val="000F08F5"/>
    <w:rsid w:val="000F0A39"/>
    <w:rsid w:val="000F0E20"/>
    <w:rsid w:val="000F0E3F"/>
    <w:rsid w:val="000F0E59"/>
    <w:rsid w:val="000F109F"/>
    <w:rsid w:val="000F173A"/>
    <w:rsid w:val="000F1B9E"/>
    <w:rsid w:val="000F1BEF"/>
    <w:rsid w:val="000F1F1E"/>
    <w:rsid w:val="000F20D8"/>
    <w:rsid w:val="000F29D1"/>
    <w:rsid w:val="000F2AA0"/>
    <w:rsid w:val="000F2D13"/>
    <w:rsid w:val="000F2DA3"/>
    <w:rsid w:val="000F346E"/>
    <w:rsid w:val="000F37B6"/>
    <w:rsid w:val="000F3A04"/>
    <w:rsid w:val="000F3B41"/>
    <w:rsid w:val="000F3F08"/>
    <w:rsid w:val="000F4396"/>
    <w:rsid w:val="000F49F0"/>
    <w:rsid w:val="000F4A9B"/>
    <w:rsid w:val="000F4C06"/>
    <w:rsid w:val="000F5770"/>
    <w:rsid w:val="000F5785"/>
    <w:rsid w:val="000F5965"/>
    <w:rsid w:val="000F59FC"/>
    <w:rsid w:val="000F5D33"/>
    <w:rsid w:val="000F5F4F"/>
    <w:rsid w:val="000F60CC"/>
    <w:rsid w:val="000F61AB"/>
    <w:rsid w:val="000F61C4"/>
    <w:rsid w:val="000F6375"/>
    <w:rsid w:val="000F63E8"/>
    <w:rsid w:val="000F688D"/>
    <w:rsid w:val="000F69C4"/>
    <w:rsid w:val="000F6A22"/>
    <w:rsid w:val="000F6BC2"/>
    <w:rsid w:val="000F6D7C"/>
    <w:rsid w:val="000F6E5B"/>
    <w:rsid w:val="000F73FD"/>
    <w:rsid w:val="000F7612"/>
    <w:rsid w:val="000F790D"/>
    <w:rsid w:val="000F79E0"/>
    <w:rsid w:val="000F7CEF"/>
    <w:rsid w:val="001003BB"/>
    <w:rsid w:val="0010105D"/>
    <w:rsid w:val="00101333"/>
    <w:rsid w:val="00101352"/>
    <w:rsid w:val="00101B05"/>
    <w:rsid w:val="00101BBF"/>
    <w:rsid w:val="00101C01"/>
    <w:rsid w:val="00101C08"/>
    <w:rsid w:val="00101CF0"/>
    <w:rsid w:val="00102192"/>
    <w:rsid w:val="001021AC"/>
    <w:rsid w:val="001025FC"/>
    <w:rsid w:val="001027D9"/>
    <w:rsid w:val="001029A3"/>
    <w:rsid w:val="0010301E"/>
    <w:rsid w:val="00103060"/>
    <w:rsid w:val="00103117"/>
    <w:rsid w:val="001035A5"/>
    <w:rsid w:val="00103A38"/>
    <w:rsid w:val="00103A7D"/>
    <w:rsid w:val="00103C45"/>
    <w:rsid w:val="00103D6D"/>
    <w:rsid w:val="00103EF7"/>
    <w:rsid w:val="00103FE2"/>
    <w:rsid w:val="00104153"/>
    <w:rsid w:val="00104D0E"/>
    <w:rsid w:val="00104E80"/>
    <w:rsid w:val="00104F5B"/>
    <w:rsid w:val="00104FA9"/>
    <w:rsid w:val="0010559A"/>
    <w:rsid w:val="00105956"/>
    <w:rsid w:val="00105BA4"/>
    <w:rsid w:val="00106262"/>
    <w:rsid w:val="001062C8"/>
    <w:rsid w:val="0010674D"/>
    <w:rsid w:val="00106C7E"/>
    <w:rsid w:val="00106E8F"/>
    <w:rsid w:val="001071D4"/>
    <w:rsid w:val="00107698"/>
    <w:rsid w:val="001077F6"/>
    <w:rsid w:val="00107A06"/>
    <w:rsid w:val="00107E03"/>
    <w:rsid w:val="001102F4"/>
    <w:rsid w:val="001106FE"/>
    <w:rsid w:val="00110C62"/>
    <w:rsid w:val="001113EB"/>
    <w:rsid w:val="001114B5"/>
    <w:rsid w:val="00111532"/>
    <w:rsid w:val="0011179F"/>
    <w:rsid w:val="0011191A"/>
    <w:rsid w:val="00111B22"/>
    <w:rsid w:val="00111ECF"/>
    <w:rsid w:val="001121FF"/>
    <w:rsid w:val="001125D3"/>
    <w:rsid w:val="0011269E"/>
    <w:rsid w:val="001127AD"/>
    <w:rsid w:val="00112854"/>
    <w:rsid w:val="0011292C"/>
    <w:rsid w:val="001129EA"/>
    <w:rsid w:val="00112B93"/>
    <w:rsid w:val="001131E0"/>
    <w:rsid w:val="0011320C"/>
    <w:rsid w:val="00113290"/>
    <w:rsid w:val="001135F6"/>
    <w:rsid w:val="001135FB"/>
    <w:rsid w:val="0011366B"/>
    <w:rsid w:val="001138FA"/>
    <w:rsid w:val="0011395D"/>
    <w:rsid w:val="00113AAB"/>
    <w:rsid w:val="00113B05"/>
    <w:rsid w:val="00113C85"/>
    <w:rsid w:val="00113FE9"/>
    <w:rsid w:val="00114442"/>
    <w:rsid w:val="00114D28"/>
    <w:rsid w:val="00114EF7"/>
    <w:rsid w:val="001150E3"/>
    <w:rsid w:val="0011528B"/>
    <w:rsid w:val="001154BF"/>
    <w:rsid w:val="00115665"/>
    <w:rsid w:val="0011572B"/>
    <w:rsid w:val="0011577D"/>
    <w:rsid w:val="00115BD9"/>
    <w:rsid w:val="00115C6E"/>
    <w:rsid w:val="00115CD6"/>
    <w:rsid w:val="00115F59"/>
    <w:rsid w:val="001167A3"/>
    <w:rsid w:val="001169FD"/>
    <w:rsid w:val="00116C0F"/>
    <w:rsid w:val="00116F5E"/>
    <w:rsid w:val="0011713F"/>
    <w:rsid w:val="0011719B"/>
    <w:rsid w:val="00117277"/>
    <w:rsid w:val="001177AC"/>
    <w:rsid w:val="0011780F"/>
    <w:rsid w:val="0011787A"/>
    <w:rsid w:val="001202A8"/>
    <w:rsid w:val="001205E8"/>
    <w:rsid w:val="00120815"/>
    <w:rsid w:val="001209C3"/>
    <w:rsid w:val="00120D8C"/>
    <w:rsid w:val="00120F56"/>
    <w:rsid w:val="00121310"/>
    <w:rsid w:val="00121543"/>
    <w:rsid w:val="00121764"/>
    <w:rsid w:val="00121867"/>
    <w:rsid w:val="00121C2B"/>
    <w:rsid w:val="00122287"/>
    <w:rsid w:val="001225BB"/>
    <w:rsid w:val="00122621"/>
    <w:rsid w:val="00122764"/>
    <w:rsid w:val="00122C15"/>
    <w:rsid w:val="00122E6F"/>
    <w:rsid w:val="001230A6"/>
    <w:rsid w:val="0012380A"/>
    <w:rsid w:val="001239E7"/>
    <w:rsid w:val="001239EC"/>
    <w:rsid w:val="00123C0C"/>
    <w:rsid w:val="00123EDF"/>
    <w:rsid w:val="00123EFD"/>
    <w:rsid w:val="001242F7"/>
    <w:rsid w:val="001246CE"/>
    <w:rsid w:val="001249B9"/>
    <w:rsid w:val="00124A30"/>
    <w:rsid w:val="00124B16"/>
    <w:rsid w:val="00124B9F"/>
    <w:rsid w:val="00124BB7"/>
    <w:rsid w:val="00124C30"/>
    <w:rsid w:val="00125243"/>
    <w:rsid w:val="0012542E"/>
    <w:rsid w:val="00125587"/>
    <w:rsid w:val="0012578C"/>
    <w:rsid w:val="001258B6"/>
    <w:rsid w:val="00125BEB"/>
    <w:rsid w:val="00125CB8"/>
    <w:rsid w:val="00125CED"/>
    <w:rsid w:val="00125D12"/>
    <w:rsid w:val="0012632E"/>
    <w:rsid w:val="0012651F"/>
    <w:rsid w:val="001266D3"/>
    <w:rsid w:val="00126922"/>
    <w:rsid w:val="00126B33"/>
    <w:rsid w:val="00126F0F"/>
    <w:rsid w:val="00127122"/>
    <w:rsid w:val="00127279"/>
    <w:rsid w:val="0012757F"/>
    <w:rsid w:val="00127C60"/>
    <w:rsid w:val="00127DD4"/>
    <w:rsid w:val="00127DDC"/>
    <w:rsid w:val="00130014"/>
    <w:rsid w:val="00130150"/>
    <w:rsid w:val="001305E2"/>
    <w:rsid w:val="001309C5"/>
    <w:rsid w:val="00130FD8"/>
    <w:rsid w:val="00131380"/>
    <w:rsid w:val="00131635"/>
    <w:rsid w:val="00131928"/>
    <w:rsid w:val="0013194E"/>
    <w:rsid w:val="00131A56"/>
    <w:rsid w:val="00131BB3"/>
    <w:rsid w:val="00131CDB"/>
    <w:rsid w:val="0013213A"/>
    <w:rsid w:val="00132277"/>
    <w:rsid w:val="00132853"/>
    <w:rsid w:val="0013295B"/>
    <w:rsid w:val="00132A07"/>
    <w:rsid w:val="00132D0B"/>
    <w:rsid w:val="00132DB8"/>
    <w:rsid w:val="00132F69"/>
    <w:rsid w:val="00133331"/>
    <w:rsid w:val="00133486"/>
    <w:rsid w:val="00133556"/>
    <w:rsid w:val="001338FF"/>
    <w:rsid w:val="00133B98"/>
    <w:rsid w:val="00134165"/>
    <w:rsid w:val="00134362"/>
    <w:rsid w:val="00134370"/>
    <w:rsid w:val="001343EC"/>
    <w:rsid w:val="00134514"/>
    <w:rsid w:val="001348C5"/>
    <w:rsid w:val="001349DB"/>
    <w:rsid w:val="00134DEB"/>
    <w:rsid w:val="0013511C"/>
    <w:rsid w:val="001352B1"/>
    <w:rsid w:val="00135502"/>
    <w:rsid w:val="00135787"/>
    <w:rsid w:val="00135857"/>
    <w:rsid w:val="001359DB"/>
    <w:rsid w:val="00135ADB"/>
    <w:rsid w:val="00135C52"/>
    <w:rsid w:val="00135ED0"/>
    <w:rsid w:val="001362E4"/>
    <w:rsid w:val="0013657D"/>
    <w:rsid w:val="001367DF"/>
    <w:rsid w:val="0013681F"/>
    <w:rsid w:val="00136C9E"/>
    <w:rsid w:val="00136DD2"/>
    <w:rsid w:val="00136E2A"/>
    <w:rsid w:val="00137731"/>
    <w:rsid w:val="00137A2D"/>
    <w:rsid w:val="00137BC7"/>
    <w:rsid w:val="00137BE6"/>
    <w:rsid w:val="001401A6"/>
    <w:rsid w:val="001403EF"/>
    <w:rsid w:val="0014043F"/>
    <w:rsid w:val="00140471"/>
    <w:rsid w:val="0014079C"/>
    <w:rsid w:val="00140CAE"/>
    <w:rsid w:val="00140DB9"/>
    <w:rsid w:val="001410C1"/>
    <w:rsid w:val="0014157C"/>
    <w:rsid w:val="00141AD5"/>
    <w:rsid w:val="00141CE1"/>
    <w:rsid w:val="00141F27"/>
    <w:rsid w:val="0014203C"/>
    <w:rsid w:val="00142212"/>
    <w:rsid w:val="00142330"/>
    <w:rsid w:val="00142540"/>
    <w:rsid w:val="00142584"/>
    <w:rsid w:val="001426E4"/>
    <w:rsid w:val="0014285E"/>
    <w:rsid w:val="0014292C"/>
    <w:rsid w:val="00142B73"/>
    <w:rsid w:val="00142BBE"/>
    <w:rsid w:val="00142C5E"/>
    <w:rsid w:val="00142D25"/>
    <w:rsid w:val="00143008"/>
    <w:rsid w:val="0014303B"/>
    <w:rsid w:val="00143043"/>
    <w:rsid w:val="001430D2"/>
    <w:rsid w:val="0014336C"/>
    <w:rsid w:val="00143704"/>
    <w:rsid w:val="00144469"/>
    <w:rsid w:val="001445E6"/>
    <w:rsid w:val="00144AE1"/>
    <w:rsid w:val="00144B66"/>
    <w:rsid w:val="00144D7E"/>
    <w:rsid w:val="00145D39"/>
    <w:rsid w:val="00145D4C"/>
    <w:rsid w:val="00145E1E"/>
    <w:rsid w:val="00145EFF"/>
    <w:rsid w:val="0014619B"/>
    <w:rsid w:val="001469DE"/>
    <w:rsid w:val="001469E4"/>
    <w:rsid w:val="00146EC4"/>
    <w:rsid w:val="0014736A"/>
    <w:rsid w:val="00147449"/>
    <w:rsid w:val="001474A6"/>
    <w:rsid w:val="00147721"/>
    <w:rsid w:val="0014773B"/>
    <w:rsid w:val="001477ED"/>
    <w:rsid w:val="00147825"/>
    <w:rsid w:val="00147899"/>
    <w:rsid w:val="00147CAD"/>
    <w:rsid w:val="00147D12"/>
    <w:rsid w:val="00147D87"/>
    <w:rsid w:val="00147E9B"/>
    <w:rsid w:val="00150037"/>
    <w:rsid w:val="001506B0"/>
    <w:rsid w:val="001507C6"/>
    <w:rsid w:val="0015094C"/>
    <w:rsid w:val="00150EE8"/>
    <w:rsid w:val="00151085"/>
    <w:rsid w:val="001512B2"/>
    <w:rsid w:val="001512BA"/>
    <w:rsid w:val="00151502"/>
    <w:rsid w:val="00151647"/>
    <w:rsid w:val="00152123"/>
    <w:rsid w:val="001522AB"/>
    <w:rsid w:val="00152648"/>
    <w:rsid w:val="001526EF"/>
    <w:rsid w:val="0015276C"/>
    <w:rsid w:val="00152AFC"/>
    <w:rsid w:val="00152BC8"/>
    <w:rsid w:val="00152CFA"/>
    <w:rsid w:val="00152DB2"/>
    <w:rsid w:val="0015306D"/>
    <w:rsid w:val="0015322C"/>
    <w:rsid w:val="00153484"/>
    <w:rsid w:val="00153852"/>
    <w:rsid w:val="00153DB3"/>
    <w:rsid w:val="00153FBD"/>
    <w:rsid w:val="00154190"/>
    <w:rsid w:val="00154501"/>
    <w:rsid w:val="00154BFA"/>
    <w:rsid w:val="00154E53"/>
    <w:rsid w:val="00154F53"/>
    <w:rsid w:val="001553A8"/>
    <w:rsid w:val="00155454"/>
    <w:rsid w:val="00155CC8"/>
    <w:rsid w:val="00155F02"/>
    <w:rsid w:val="001563BF"/>
    <w:rsid w:val="001566BA"/>
    <w:rsid w:val="00156877"/>
    <w:rsid w:val="00156ADC"/>
    <w:rsid w:val="00156C1C"/>
    <w:rsid w:val="00156C2F"/>
    <w:rsid w:val="00156CE5"/>
    <w:rsid w:val="00156FF1"/>
    <w:rsid w:val="001572CD"/>
    <w:rsid w:val="001573C0"/>
    <w:rsid w:val="0015746E"/>
    <w:rsid w:val="001574BA"/>
    <w:rsid w:val="00157536"/>
    <w:rsid w:val="00157AFA"/>
    <w:rsid w:val="00157D6E"/>
    <w:rsid w:val="00160015"/>
    <w:rsid w:val="00160417"/>
    <w:rsid w:val="001604C7"/>
    <w:rsid w:val="00160820"/>
    <w:rsid w:val="001609CC"/>
    <w:rsid w:val="00160FE5"/>
    <w:rsid w:val="00161004"/>
    <w:rsid w:val="001614EC"/>
    <w:rsid w:val="00161694"/>
    <w:rsid w:val="00161782"/>
    <w:rsid w:val="0016179B"/>
    <w:rsid w:val="00161BD5"/>
    <w:rsid w:val="00161DAC"/>
    <w:rsid w:val="00161DE2"/>
    <w:rsid w:val="00161E11"/>
    <w:rsid w:val="00162110"/>
    <w:rsid w:val="0016283D"/>
    <w:rsid w:val="00162D38"/>
    <w:rsid w:val="00162D3A"/>
    <w:rsid w:val="0016309A"/>
    <w:rsid w:val="0016311B"/>
    <w:rsid w:val="001634A5"/>
    <w:rsid w:val="00163754"/>
    <w:rsid w:val="00163E44"/>
    <w:rsid w:val="0016472A"/>
    <w:rsid w:val="00164879"/>
    <w:rsid w:val="00164CAD"/>
    <w:rsid w:val="00164DCB"/>
    <w:rsid w:val="00165022"/>
    <w:rsid w:val="00165050"/>
    <w:rsid w:val="0016528D"/>
    <w:rsid w:val="0016539C"/>
    <w:rsid w:val="0016546F"/>
    <w:rsid w:val="0016551D"/>
    <w:rsid w:val="00165575"/>
    <w:rsid w:val="001657F5"/>
    <w:rsid w:val="0016590B"/>
    <w:rsid w:val="00165AFC"/>
    <w:rsid w:val="00165B1C"/>
    <w:rsid w:val="00165E73"/>
    <w:rsid w:val="00166040"/>
    <w:rsid w:val="00166373"/>
    <w:rsid w:val="00166412"/>
    <w:rsid w:val="00166524"/>
    <w:rsid w:val="00166DD2"/>
    <w:rsid w:val="00167049"/>
    <w:rsid w:val="00167203"/>
    <w:rsid w:val="00167325"/>
    <w:rsid w:val="00167393"/>
    <w:rsid w:val="001674B5"/>
    <w:rsid w:val="001676D6"/>
    <w:rsid w:val="0016779B"/>
    <w:rsid w:val="001678BC"/>
    <w:rsid w:val="001679B7"/>
    <w:rsid w:val="00167A8A"/>
    <w:rsid w:val="00167B06"/>
    <w:rsid w:val="00170133"/>
    <w:rsid w:val="00170379"/>
    <w:rsid w:val="0017044A"/>
    <w:rsid w:val="001705BA"/>
    <w:rsid w:val="001708C9"/>
    <w:rsid w:val="001709D7"/>
    <w:rsid w:val="00170A2A"/>
    <w:rsid w:val="00170A3B"/>
    <w:rsid w:val="00170C12"/>
    <w:rsid w:val="00170EAF"/>
    <w:rsid w:val="0017104F"/>
    <w:rsid w:val="00171480"/>
    <w:rsid w:val="00171693"/>
    <w:rsid w:val="00171CA7"/>
    <w:rsid w:val="00171CFF"/>
    <w:rsid w:val="00171DF9"/>
    <w:rsid w:val="00172059"/>
    <w:rsid w:val="00172523"/>
    <w:rsid w:val="0017265F"/>
    <w:rsid w:val="001726AF"/>
    <w:rsid w:val="00172B16"/>
    <w:rsid w:val="00172CA3"/>
    <w:rsid w:val="00173E7A"/>
    <w:rsid w:val="00173E9B"/>
    <w:rsid w:val="0017413E"/>
    <w:rsid w:val="001745E5"/>
    <w:rsid w:val="00174688"/>
    <w:rsid w:val="00174776"/>
    <w:rsid w:val="0017488C"/>
    <w:rsid w:val="001749F4"/>
    <w:rsid w:val="00174A37"/>
    <w:rsid w:val="00174D08"/>
    <w:rsid w:val="00174D2F"/>
    <w:rsid w:val="00174D47"/>
    <w:rsid w:val="00174DBA"/>
    <w:rsid w:val="00174DF8"/>
    <w:rsid w:val="0017514D"/>
    <w:rsid w:val="001751A1"/>
    <w:rsid w:val="001752EF"/>
    <w:rsid w:val="00175899"/>
    <w:rsid w:val="00175AEF"/>
    <w:rsid w:val="00175BE8"/>
    <w:rsid w:val="00175D3A"/>
    <w:rsid w:val="00175E4E"/>
    <w:rsid w:val="00175EB0"/>
    <w:rsid w:val="00175F26"/>
    <w:rsid w:val="0017603A"/>
    <w:rsid w:val="001761CA"/>
    <w:rsid w:val="0017636F"/>
    <w:rsid w:val="00176407"/>
    <w:rsid w:val="0017646D"/>
    <w:rsid w:val="00176731"/>
    <w:rsid w:val="00176969"/>
    <w:rsid w:val="00176B1F"/>
    <w:rsid w:val="0017729E"/>
    <w:rsid w:val="0017797F"/>
    <w:rsid w:val="00177A6C"/>
    <w:rsid w:val="00177BD9"/>
    <w:rsid w:val="001800B8"/>
    <w:rsid w:val="001801B9"/>
    <w:rsid w:val="00180291"/>
    <w:rsid w:val="001805B4"/>
    <w:rsid w:val="001806FB"/>
    <w:rsid w:val="001807DC"/>
    <w:rsid w:val="00180A65"/>
    <w:rsid w:val="00180A9F"/>
    <w:rsid w:val="00180F55"/>
    <w:rsid w:val="00180FC0"/>
    <w:rsid w:val="00181357"/>
    <w:rsid w:val="00181718"/>
    <w:rsid w:val="0018174A"/>
    <w:rsid w:val="00181C35"/>
    <w:rsid w:val="00181C4E"/>
    <w:rsid w:val="00181DFC"/>
    <w:rsid w:val="00182589"/>
    <w:rsid w:val="00182E2A"/>
    <w:rsid w:val="00182F56"/>
    <w:rsid w:val="00183006"/>
    <w:rsid w:val="00183847"/>
    <w:rsid w:val="00183A84"/>
    <w:rsid w:val="00183E03"/>
    <w:rsid w:val="00183EB9"/>
    <w:rsid w:val="00184183"/>
    <w:rsid w:val="001844A7"/>
    <w:rsid w:val="001846F8"/>
    <w:rsid w:val="001848EA"/>
    <w:rsid w:val="00184B3A"/>
    <w:rsid w:val="00184DC3"/>
    <w:rsid w:val="001850C5"/>
    <w:rsid w:val="0018513D"/>
    <w:rsid w:val="00185304"/>
    <w:rsid w:val="00185B22"/>
    <w:rsid w:val="00185D34"/>
    <w:rsid w:val="0018651F"/>
    <w:rsid w:val="00186ADA"/>
    <w:rsid w:val="00186B91"/>
    <w:rsid w:val="00186DF3"/>
    <w:rsid w:val="0018718D"/>
    <w:rsid w:val="00187243"/>
    <w:rsid w:val="00187287"/>
    <w:rsid w:val="00187624"/>
    <w:rsid w:val="0018781B"/>
    <w:rsid w:val="00187937"/>
    <w:rsid w:val="00187E19"/>
    <w:rsid w:val="00187F49"/>
    <w:rsid w:val="00187FAA"/>
    <w:rsid w:val="00190357"/>
    <w:rsid w:val="0019035F"/>
    <w:rsid w:val="001904B0"/>
    <w:rsid w:val="001905D6"/>
    <w:rsid w:val="001905FA"/>
    <w:rsid w:val="00190783"/>
    <w:rsid w:val="00190963"/>
    <w:rsid w:val="00190AA9"/>
    <w:rsid w:val="00190D0E"/>
    <w:rsid w:val="00191014"/>
    <w:rsid w:val="00191885"/>
    <w:rsid w:val="00191BAE"/>
    <w:rsid w:val="00191C91"/>
    <w:rsid w:val="00191D1B"/>
    <w:rsid w:val="00192943"/>
    <w:rsid w:val="001929E5"/>
    <w:rsid w:val="00192C40"/>
    <w:rsid w:val="00192E11"/>
    <w:rsid w:val="00193201"/>
    <w:rsid w:val="00193282"/>
    <w:rsid w:val="001936C0"/>
    <w:rsid w:val="0019381E"/>
    <w:rsid w:val="001939E5"/>
    <w:rsid w:val="00193B58"/>
    <w:rsid w:val="001944B2"/>
    <w:rsid w:val="00194568"/>
    <w:rsid w:val="001946AD"/>
    <w:rsid w:val="0019484B"/>
    <w:rsid w:val="001948DB"/>
    <w:rsid w:val="00194A3A"/>
    <w:rsid w:val="00194A71"/>
    <w:rsid w:val="00194E19"/>
    <w:rsid w:val="00194E34"/>
    <w:rsid w:val="0019518B"/>
    <w:rsid w:val="00195324"/>
    <w:rsid w:val="00195346"/>
    <w:rsid w:val="00195577"/>
    <w:rsid w:val="0019562A"/>
    <w:rsid w:val="001959BC"/>
    <w:rsid w:val="00195E57"/>
    <w:rsid w:val="001961E5"/>
    <w:rsid w:val="00196432"/>
    <w:rsid w:val="00196448"/>
    <w:rsid w:val="001964A3"/>
    <w:rsid w:val="0019652C"/>
    <w:rsid w:val="00196997"/>
    <w:rsid w:val="00196D23"/>
    <w:rsid w:val="00196D3D"/>
    <w:rsid w:val="0019734D"/>
    <w:rsid w:val="001977E0"/>
    <w:rsid w:val="00197950"/>
    <w:rsid w:val="00197DCF"/>
    <w:rsid w:val="00197EDC"/>
    <w:rsid w:val="00197EEC"/>
    <w:rsid w:val="00197F21"/>
    <w:rsid w:val="001A018C"/>
    <w:rsid w:val="001A0329"/>
    <w:rsid w:val="001A0382"/>
    <w:rsid w:val="001A0386"/>
    <w:rsid w:val="001A0433"/>
    <w:rsid w:val="001A08AF"/>
    <w:rsid w:val="001A0B31"/>
    <w:rsid w:val="001A0FB2"/>
    <w:rsid w:val="001A1079"/>
    <w:rsid w:val="001A13F3"/>
    <w:rsid w:val="001A15C1"/>
    <w:rsid w:val="001A15E4"/>
    <w:rsid w:val="001A1EC7"/>
    <w:rsid w:val="001A21DE"/>
    <w:rsid w:val="001A2510"/>
    <w:rsid w:val="001A252F"/>
    <w:rsid w:val="001A2982"/>
    <w:rsid w:val="001A2C54"/>
    <w:rsid w:val="001A2D5F"/>
    <w:rsid w:val="001A2DDB"/>
    <w:rsid w:val="001A329F"/>
    <w:rsid w:val="001A35BD"/>
    <w:rsid w:val="001A3BE9"/>
    <w:rsid w:val="001A3D45"/>
    <w:rsid w:val="001A3DAC"/>
    <w:rsid w:val="001A40C8"/>
    <w:rsid w:val="001A41E3"/>
    <w:rsid w:val="001A4363"/>
    <w:rsid w:val="001A45D2"/>
    <w:rsid w:val="001A480C"/>
    <w:rsid w:val="001A4EC0"/>
    <w:rsid w:val="001A4F52"/>
    <w:rsid w:val="001A50C7"/>
    <w:rsid w:val="001A5216"/>
    <w:rsid w:val="001A5481"/>
    <w:rsid w:val="001A5807"/>
    <w:rsid w:val="001A58FA"/>
    <w:rsid w:val="001A5B15"/>
    <w:rsid w:val="001A5B68"/>
    <w:rsid w:val="001A61C4"/>
    <w:rsid w:val="001A66CE"/>
    <w:rsid w:val="001A67CE"/>
    <w:rsid w:val="001A68AA"/>
    <w:rsid w:val="001A690F"/>
    <w:rsid w:val="001A6D52"/>
    <w:rsid w:val="001A6DC3"/>
    <w:rsid w:val="001A6EA8"/>
    <w:rsid w:val="001A7922"/>
    <w:rsid w:val="001A7A94"/>
    <w:rsid w:val="001A7B70"/>
    <w:rsid w:val="001A7CEE"/>
    <w:rsid w:val="001B02A1"/>
    <w:rsid w:val="001B0357"/>
    <w:rsid w:val="001B04AB"/>
    <w:rsid w:val="001B090D"/>
    <w:rsid w:val="001B093B"/>
    <w:rsid w:val="001B0AB5"/>
    <w:rsid w:val="001B0C03"/>
    <w:rsid w:val="001B1135"/>
    <w:rsid w:val="001B15C0"/>
    <w:rsid w:val="001B1674"/>
    <w:rsid w:val="001B1B63"/>
    <w:rsid w:val="001B1BA6"/>
    <w:rsid w:val="001B1CC6"/>
    <w:rsid w:val="001B2138"/>
    <w:rsid w:val="001B2175"/>
    <w:rsid w:val="001B22A3"/>
    <w:rsid w:val="001B23FD"/>
    <w:rsid w:val="001B25DD"/>
    <w:rsid w:val="001B2640"/>
    <w:rsid w:val="001B28E8"/>
    <w:rsid w:val="001B2908"/>
    <w:rsid w:val="001B2919"/>
    <w:rsid w:val="001B2931"/>
    <w:rsid w:val="001B29BA"/>
    <w:rsid w:val="001B2B8A"/>
    <w:rsid w:val="001B2BE2"/>
    <w:rsid w:val="001B2EC5"/>
    <w:rsid w:val="001B2ED7"/>
    <w:rsid w:val="001B31DB"/>
    <w:rsid w:val="001B3477"/>
    <w:rsid w:val="001B3684"/>
    <w:rsid w:val="001B383C"/>
    <w:rsid w:val="001B3E19"/>
    <w:rsid w:val="001B3EE8"/>
    <w:rsid w:val="001B40EA"/>
    <w:rsid w:val="001B43E1"/>
    <w:rsid w:val="001B4451"/>
    <w:rsid w:val="001B46C5"/>
    <w:rsid w:val="001B4944"/>
    <w:rsid w:val="001B49F8"/>
    <w:rsid w:val="001B4EE6"/>
    <w:rsid w:val="001B51F1"/>
    <w:rsid w:val="001B538E"/>
    <w:rsid w:val="001B53C0"/>
    <w:rsid w:val="001B5492"/>
    <w:rsid w:val="001B58F1"/>
    <w:rsid w:val="001B5ACE"/>
    <w:rsid w:val="001B5D92"/>
    <w:rsid w:val="001B5E78"/>
    <w:rsid w:val="001B5F92"/>
    <w:rsid w:val="001B601B"/>
    <w:rsid w:val="001B60E8"/>
    <w:rsid w:val="001B6417"/>
    <w:rsid w:val="001B64C3"/>
    <w:rsid w:val="001B6896"/>
    <w:rsid w:val="001B6AB4"/>
    <w:rsid w:val="001B7099"/>
    <w:rsid w:val="001B7398"/>
    <w:rsid w:val="001B7698"/>
    <w:rsid w:val="001B7787"/>
    <w:rsid w:val="001B78F1"/>
    <w:rsid w:val="001B7AE9"/>
    <w:rsid w:val="001B7B85"/>
    <w:rsid w:val="001C0056"/>
    <w:rsid w:val="001C0205"/>
    <w:rsid w:val="001C0424"/>
    <w:rsid w:val="001C04F9"/>
    <w:rsid w:val="001C0530"/>
    <w:rsid w:val="001C0974"/>
    <w:rsid w:val="001C0EB5"/>
    <w:rsid w:val="001C12AC"/>
    <w:rsid w:val="001C141E"/>
    <w:rsid w:val="001C176F"/>
    <w:rsid w:val="001C1A9A"/>
    <w:rsid w:val="001C1BF3"/>
    <w:rsid w:val="001C1C52"/>
    <w:rsid w:val="001C1D55"/>
    <w:rsid w:val="001C1E4E"/>
    <w:rsid w:val="001C2079"/>
    <w:rsid w:val="001C2FDC"/>
    <w:rsid w:val="001C305E"/>
    <w:rsid w:val="001C3275"/>
    <w:rsid w:val="001C3527"/>
    <w:rsid w:val="001C3AE0"/>
    <w:rsid w:val="001C3C5A"/>
    <w:rsid w:val="001C419D"/>
    <w:rsid w:val="001C4773"/>
    <w:rsid w:val="001C4A74"/>
    <w:rsid w:val="001C4C70"/>
    <w:rsid w:val="001C4D70"/>
    <w:rsid w:val="001C4EC3"/>
    <w:rsid w:val="001C51F2"/>
    <w:rsid w:val="001C58AC"/>
    <w:rsid w:val="001C5A57"/>
    <w:rsid w:val="001C5AD1"/>
    <w:rsid w:val="001C603E"/>
    <w:rsid w:val="001C6234"/>
    <w:rsid w:val="001C687F"/>
    <w:rsid w:val="001C7205"/>
    <w:rsid w:val="001C7682"/>
    <w:rsid w:val="001C77D2"/>
    <w:rsid w:val="001C788C"/>
    <w:rsid w:val="001C7980"/>
    <w:rsid w:val="001C7A3A"/>
    <w:rsid w:val="001C7F32"/>
    <w:rsid w:val="001D02F0"/>
    <w:rsid w:val="001D037F"/>
    <w:rsid w:val="001D04D8"/>
    <w:rsid w:val="001D0811"/>
    <w:rsid w:val="001D084C"/>
    <w:rsid w:val="001D089E"/>
    <w:rsid w:val="001D0AB2"/>
    <w:rsid w:val="001D0D8F"/>
    <w:rsid w:val="001D180C"/>
    <w:rsid w:val="001D1865"/>
    <w:rsid w:val="001D1CC0"/>
    <w:rsid w:val="001D1F57"/>
    <w:rsid w:val="001D203D"/>
    <w:rsid w:val="001D2F5A"/>
    <w:rsid w:val="001D3044"/>
    <w:rsid w:val="001D3475"/>
    <w:rsid w:val="001D4109"/>
    <w:rsid w:val="001D414F"/>
    <w:rsid w:val="001D433A"/>
    <w:rsid w:val="001D434F"/>
    <w:rsid w:val="001D4374"/>
    <w:rsid w:val="001D4942"/>
    <w:rsid w:val="001D4C28"/>
    <w:rsid w:val="001D4C74"/>
    <w:rsid w:val="001D4D50"/>
    <w:rsid w:val="001D4E8F"/>
    <w:rsid w:val="001D4EF5"/>
    <w:rsid w:val="001D4F29"/>
    <w:rsid w:val="001D50D7"/>
    <w:rsid w:val="001D59BF"/>
    <w:rsid w:val="001D59F7"/>
    <w:rsid w:val="001D5DCB"/>
    <w:rsid w:val="001D5FC5"/>
    <w:rsid w:val="001D63BF"/>
    <w:rsid w:val="001D63E1"/>
    <w:rsid w:val="001D66C9"/>
    <w:rsid w:val="001D6853"/>
    <w:rsid w:val="001D6B1B"/>
    <w:rsid w:val="001D6E42"/>
    <w:rsid w:val="001D6FA9"/>
    <w:rsid w:val="001D7380"/>
    <w:rsid w:val="001D773C"/>
    <w:rsid w:val="001D7820"/>
    <w:rsid w:val="001E0251"/>
    <w:rsid w:val="001E04CB"/>
    <w:rsid w:val="001E0569"/>
    <w:rsid w:val="001E08BF"/>
    <w:rsid w:val="001E08CD"/>
    <w:rsid w:val="001E0989"/>
    <w:rsid w:val="001E09A3"/>
    <w:rsid w:val="001E1206"/>
    <w:rsid w:val="001E1281"/>
    <w:rsid w:val="001E147C"/>
    <w:rsid w:val="001E1CAE"/>
    <w:rsid w:val="001E1EF0"/>
    <w:rsid w:val="001E2883"/>
    <w:rsid w:val="001E28EF"/>
    <w:rsid w:val="001E2D72"/>
    <w:rsid w:val="001E2D82"/>
    <w:rsid w:val="001E344B"/>
    <w:rsid w:val="001E35B2"/>
    <w:rsid w:val="001E4263"/>
    <w:rsid w:val="001E48BE"/>
    <w:rsid w:val="001E4907"/>
    <w:rsid w:val="001E4C8E"/>
    <w:rsid w:val="001E4D30"/>
    <w:rsid w:val="001E4D3D"/>
    <w:rsid w:val="001E55B0"/>
    <w:rsid w:val="001E5628"/>
    <w:rsid w:val="001E5A34"/>
    <w:rsid w:val="001E617E"/>
    <w:rsid w:val="001E666C"/>
    <w:rsid w:val="001E69D1"/>
    <w:rsid w:val="001E6AD3"/>
    <w:rsid w:val="001E6D00"/>
    <w:rsid w:val="001E7101"/>
    <w:rsid w:val="001E744C"/>
    <w:rsid w:val="001E7502"/>
    <w:rsid w:val="001E755F"/>
    <w:rsid w:val="001E7581"/>
    <w:rsid w:val="001E7795"/>
    <w:rsid w:val="001E7920"/>
    <w:rsid w:val="001E79B4"/>
    <w:rsid w:val="001E7C93"/>
    <w:rsid w:val="001E7D17"/>
    <w:rsid w:val="001E7F2B"/>
    <w:rsid w:val="001F01BC"/>
    <w:rsid w:val="001F0362"/>
    <w:rsid w:val="001F037F"/>
    <w:rsid w:val="001F03EB"/>
    <w:rsid w:val="001F0605"/>
    <w:rsid w:val="001F07CF"/>
    <w:rsid w:val="001F0CF5"/>
    <w:rsid w:val="001F11EB"/>
    <w:rsid w:val="001F129B"/>
    <w:rsid w:val="001F16BC"/>
    <w:rsid w:val="001F2075"/>
    <w:rsid w:val="001F20FF"/>
    <w:rsid w:val="001F21D3"/>
    <w:rsid w:val="001F2C28"/>
    <w:rsid w:val="001F328C"/>
    <w:rsid w:val="001F32AC"/>
    <w:rsid w:val="001F36CC"/>
    <w:rsid w:val="001F38F0"/>
    <w:rsid w:val="001F3C0C"/>
    <w:rsid w:val="001F3C5A"/>
    <w:rsid w:val="001F3EE6"/>
    <w:rsid w:val="001F40B6"/>
    <w:rsid w:val="001F415E"/>
    <w:rsid w:val="001F4241"/>
    <w:rsid w:val="001F43E4"/>
    <w:rsid w:val="001F44E9"/>
    <w:rsid w:val="001F4588"/>
    <w:rsid w:val="001F47B3"/>
    <w:rsid w:val="001F49F0"/>
    <w:rsid w:val="001F4CEB"/>
    <w:rsid w:val="001F4F7F"/>
    <w:rsid w:val="001F548E"/>
    <w:rsid w:val="001F57EF"/>
    <w:rsid w:val="001F58EF"/>
    <w:rsid w:val="001F59CD"/>
    <w:rsid w:val="001F6508"/>
    <w:rsid w:val="001F6CAF"/>
    <w:rsid w:val="001F7406"/>
    <w:rsid w:val="001F7675"/>
    <w:rsid w:val="001F7883"/>
    <w:rsid w:val="001F7A3B"/>
    <w:rsid w:val="001F7A73"/>
    <w:rsid w:val="001F7B32"/>
    <w:rsid w:val="001F7CE9"/>
    <w:rsid w:val="001F7F1A"/>
    <w:rsid w:val="001F7F9D"/>
    <w:rsid w:val="00200120"/>
    <w:rsid w:val="0020029B"/>
    <w:rsid w:val="00200314"/>
    <w:rsid w:val="00200533"/>
    <w:rsid w:val="002008A7"/>
    <w:rsid w:val="00200A8A"/>
    <w:rsid w:val="00200B2F"/>
    <w:rsid w:val="00200F5F"/>
    <w:rsid w:val="00201064"/>
    <w:rsid w:val="00201095"/>
    <w:rsid w:val="00201297"/>
    <w:rsid w:val="00201301"/>
    <w:rsid w:val="00201872"/>
    <w:rsid w:val="0020206F"/>
    <w:rsid w:val="002025EA"/>
    <w:rsid w:val="0020274B"/>
    <w:rsid w:val="0020288A"/>
    <w:rsid w:val="00202C06"/>
    <w:rsid w:val="00202E2F"/>
    <w:rsid w:val="00203094"/>
    <w:rsid w:val="0020336D"/>
    <w:rsid w:val="00203437"/>
    <w:rsid w:val="0020366B"/>
    <w:rsid w:val="00203C30"/>
    <w:rsid w:val="00203C5D"/>
    <w:rsid w:val="00203CCD"/>
    <w:rsid w:val="00204049"/>
    <w:rsid w:val="00204119"/>
    <w:rsid w:val="00204782"/>
    <w:rsid w:val="00204ABC"/>
    <w:rsid w:val="00204AEB"/>
    <w:rsid w:val="00204F8D"/>
    <w:rsid w:val="00204F9C"/>
    <w:rsid w:val="00204FAB"/>
    <w:rsid w:val="002053E0"/>
    <w:rsid w:val="002053E8"/>
    <w:rsid w:val="00205668"/>
    <w:rsid w:val="0020574E"/>
    <w:rsid w:val="0020586A"/>
    <w:rsid w:val="002059FF"/>
    <w:rsid w:val="00205E5F"/>
    <w:rsid w:val="002060F6"/>
    <w:rsid w:val="002061ED"/>
    <w:rsid w:val="002061FC"/>
    <w:rsid w:val="002063B8"/>
    <w:rsid w:val="002064FC"/>
    <w:rsid w:val="002067AB"/>
    <w:rsid w:val="002067F8"/>
    <w:rsid w:val="00206808"/>
    <w:rsid w:val="00206916"/>
    <w:rsid w:val="00206C99"/>
    <w:rsid w:val="00207121"/>
    <w:rsid w:val="00207212"/>
    <w:rsid w:val="0020780E"/>
    <w:rsid w:val="002078A0"/>
    <w:rsid w:val="002079F2"/>
    <w:rsid w:val="00207DFB"/>
    <w:rsid w:val="00207F7E"/>
    <w:rsid w:val="0021003D"/>
    <w:rsid w:val="00210120"/>
    <w:rsid w:val="002101EE"/>
    <w:rsid w:val="002103B7"/>
    <w:rsid w:val="00210508"/>
    <w:rsid w:val="0021057C"/>
    <w:rsid w:val="00210587"/>
    <w:rsid w:val="0021066A"/>
    <w:rsid w:val="00210A8A"/>
    <w:rsid w:val="00210B30"/>
    <w:rsid w:val="00210EAD"/>
    <w:rsid w:val="00211131"/>
    <w:rsid w:val="002113A8"/>
    <w:rsid w:val="002115A2"/>
    <w:rsid w:val="0021166A"/>
    <w:rsid w:val="00211BBE"/>
    <w:rsid w:val="00211D4C"/>
    <w:rsid w:val="00211DBF"/>
    <w:rsid w:val="00211EFF"/>
    <w:rsid w:val="00212377"/>
    <w:rsid w:val="002124E7"/>
    <w:rsid w:val="0021284B"/>
    <w:rsid w:val="002128DE"/>
    <w:rsid w:val="00212DDD"/>
    <w:rsid w:val="00212EC2"/>
    <w:rsid w:val="002130EA"/>
    <w:rsid w:val="00213475"/>
    <w:rsid w:val="0021349B"/>
    <w:rsid w:val="00213617"/>
    <w:rsid w:val="00213A64"/>
    <w:rsid w:val="00213D13"/>
    <w:rsid w:val="00213D6C"/>
    <w:rsid w:val="00213E60"/>
    <w:rsid w:val="002144D8"/>
    <w:rsid w:val="002145FF"/>
    <w:rsid w:val="002149B8"/>
    <w:rsid w:val="002149F6"/>
    <w:rsid w:val="00214B94"/>
    <w:rsid w:val="00214C49"/>
    <w:rsid w:val="00214CAE"/>
    <w:rsid w:val="002151AF"/>
    <w:rsid w:val="0021545A"/>
    <w:rsid w:val="002154FE"/>
    <w:rsid w:val="0021552C"/>
    <w:rsid w:val="00215A9B"/>
    <w:rsid w:val="00215C49"/>
    <w:rsid w:val="00215CA7"/>
    <w:rsid w:val="00215D17"/>
    <w:rsid w:val="00215E7B"/>
    <w:rsid w:val="00215EC7"/>
    <w:rsid w:val="002163EE"/>
    <w:rsid w:val="00216567"/>
    <w:rsid w:val="00216821"/>
    <w:rsid w:val="002168E7"/>
    <w:rsid w:val="00216C0E"/>
    <w:rsid w:val="00216D0F"/>
    <w:rsid w:val="00216DE3"/>
    <w:rsid w:val="002171EA"/>
    <w:rsid w:val="002173E6"/>
    <w:rsid w:val="00217583"/>
    <w:rsid w:val="002176DD"/>
    <w:rsid w:val="00217852"/>
    <w:rsid w:val="002178B1"/>
    <w:rsid w:val="00217EAA"/>
    <w:rsid w:val="00220316"/>
    <w:rsid w:val="0022053E"/>
    <w:rsid w:val="00220936"/>
    <w:rsid w:val="00220FD8"/>
    <w:rsid w:val="0022160D"/>
    <w:rsid w:val="00221A1B"/>
    <w:rsid w:val="00221D3D"/>
    <w:rsid w:val="00221D5A"/>
    <w:rsid w:val="00221E2C"/>
    <w:rsid w:val="00221E30"/>
    <w:rsid w:val="00221EC8"/>
    <w:rsid w:val="00222202"/>
    <w:rsid w:val="002224B5"/>
    <w:rsid w:val="00222604"/>
    <w:rsid w:val="002227DD"/>
    <w:rsid w:val="002229C8"/>
    <w:rsid w:val="00222CC4"/>
    <w:rsid w:val="00222DD5"/>
    <w:rsid w:val="00222DFE"/>
    <w:rsid w:val="002234E1"/>
    <w:rsid w:val="002238C2"/>
    <w:rsid w:val="0022414E"/>
    <w:rsid w:val="00224629"/>
    <w:rsid w:val="002247BC"/>
    <w:rsid w:val="002248A6"/>
    <w:rsid w:val="00224929"/>
    <w:rsid w:val="00224A9A"/>
    <w:rsid w:val="00224C95"/>
    <w:rsid w:val="00224F78"/>
    <w:rsid w:val="00225A64"/>
    <w:rsid w:val="00225A9F"/>
    <w:rsid w:val="00225E48"/>
    <w:rsid w:val="002261E2"/>
    <w:rsid w:val="00226347"/>
    <w:rsid w:val="00226713"/>
    <w:rsid w:val="00226B90"/>
    <w:rsid w:val="00226C1E"/>
    <w:rsid w:val="002272EC"/>
    <w:rsid w:val="0022765A"/>
    <w:rsid w:val="00227661"/>
    <w:rsid w:val="00227997"/>
    <w:rsid w:val="002279B9"/>
    <w:rsid w:val="00227A4A"/>
    <w:rsid w:val="00227E3B"/>
    <w:rsid w:val="00227F90"/>
    <w:rsid w:val="0023000A"/>
    <w:rsid w:val="002302FD"/>
    <w:rsid w:val="002303B5"/>
    <w:rsid w:val="00230484"/>
    <w:rsid w:val="002305F0"/>
    <w:rsid w:val="002309D1"/>
    <w:rsid w:val="00230B92"/>
    <w:rsid w:val="00230BDF"/>
    <w:rsid w:val="00230ECF"/>
    <w:rsid w:val="00231256"/>
    <w:rsid w:val="00231312"/>
    <w:rsid w:val="002314AB"/>
    <w:rsid w:val="00231637"/>
    <w:rsid w:val="0023164A"/>
    <w:rsid w:val="00231753"/>
    <w:rsid w:val="00231913"/>
    <w:rsid w:val="00231976"/>
    <w:rsid w:val="00231D46"/>
    <w:rsid w:val="002322E3"/>
    <w:rsid w:val="00232730"/>
    <w:rsid w:val="00232939"/>
    <w:rsid w:val="0023299F"/>
    <w:rsid w:val="00232B5A"/>
    <w:rsid w:val="00232F95"/>
    <w:rsid w:val="0023304D"/>
    <w:rsid w:val="00233138"/>
    <w:rsid w:val="002337FF"/>
    <w:rsid w:val="00233C15"/>
    <w:rsid w:val="00233DE9"/>
    <w:rsid w:val="00233E1E"/>
    <w:rsid w:val="00233EE9"/>
    <w:rsid w:val="00233F5A"/>
    <w:rsid w:val="00234249"/>
    <w:rsid w:val="0023480D"/>
    <w:rsid w:val="00234899"/>
    <w:rsid w:val="00234ED2"/>
    <w:rsid w:val="002350D3"/>
    <w:rsid w:val="002354B3"/>
    <w:rsid w:val="00235B0F"/>
    <w:rsid w:val="00235E8A"/>
    <w:rsid w:val="00235F4F"/>
    <w:rsid w:val="002367E4"/>
    <w:rsid w:val="00236A1F"/>
    <w:rsid w:val="00236AC4"/>
    <w:rsid w:val="00236F35"/>
    <w:rsid w:val="002370E5"/>
    <w:rsid w:val="002374D2"/>
    <w:rsid w:val="0023763F"/>
    <w:rsid w:val="00237C12"/>
    <w:rsid w:val="00237D8D"/>
    <w:rsid w:val="00240C09"/>
    <w:rsid w:val="00240E61"/>
    <w:rsid w:val="00240E67"/>
    <w:rsid w:val="00240EB4"/>
    <w:rsid w:val="00240EDF"/>
    <w:rsid w:val="0024103F"/>
    <w:rsid w:val="0024150C"/>
    <w:rsid w:val="00241573"/>
    <w:rsid w:val="00241960"/>
    <w:rsid w:val="00241AD4"/>
    <w:rsid w:val="00241ADB"/>
    <w:rsid w:val="00241EB8"/>
    <w:rsid w:val="00241EC6"/>
    <w:rsid w:val="002423D8"/>
    <w:rsid w:val="002425B1"/>
    <w:rsid w:val="00242AC3"/>
    <w:rsid w:val="00242BB3"/>
    <w:rsid w:val="00242E9F"/>
    <w:rsid w:val="00243132"/>
    <w:rsid w:val="00243346"/>
    <w:rsid w:val="0024350B"/>
    <w:rsid w:val="00243A48"/>
    <w:rsid w:val="00243A74"/>
    <w:rsid w:val="00244126"/>
    <w:rsid w:val="00244945"/>
    <w:rsid w:val="00244CB7"/>
    <w:rsid w:val="00244D81"/>
    <w:rsid w:val="0024507F"/>
    <w:rsid w:val="002452B4"/>
    <w:rsid w:val="0024530A"/>
    <w:rsid w:val="00245560"/>
    <w:rsid w:val="002455BC"/>
    <w:rsid w:val="002457A2"/>
    <w:rsid w:val="00245A5B"/>
    <w:rsid w:val="00245A88"/>
    <w:rsid w:val="00245CEF"/>
    <w:rsid w:val="00246138"/>
    <w:rsid w:val="002463BD"/>
    <w:rsid w:val="00246836"/>
    <w:rsid w:val="0024688F"/>
    <w:rsid w:val="002468BA"/>
    <w:rsid w:val="00246A9B"/>
    <w:rsid w:val="00246C3F"/>
    <w:rsid w:val="00246D35"/>
    <w:rsid w:val="00246DF0"/>
    <w:rsid w:val="00246E84"/>
    <w:rsid w:val="00246EAE"/>
    <w:rsid w:val="00246EEC"/>
    <w:rsid w:val="00247217"/>
    <w:rsid w:val="0024752E"/>
    <w:rsid w:val="00247748"/>
    <w:rsid w:val="0024786B"/>
    <w:rsid w:val="002478CB"/>
    <w:rsid w:val="00247AD7"/>
    <w:rsid w:val="00247C42"/>
    <w:rsid w:val="00247CCD"/>
    <w:rsid w:val="00247DEA"/>
    <w:rsid w:val="00247FCB"/>
    <w:rsid w:val="0025019E"/>
    <w:rsid w:val="00250B72"/>
    <w:rsid w:val="00250E8F"/>
    <w:rsid w:val="00251311"/>
    <w:rsid w:val="00251512"/>
    <w:rsid w:val="002515D5"/>
    <w:rsid w:val="00251B5C"/>
    <w:rsid w:val="00251CF9"/>
    <w:rsid w:val="00251D27"/>
    <w:rsid w:val="00251E01"/>
    <w:rsid w:val="00251E97"/>
    <w:rsid w:val="0025226F"/>
    <w:rsid w:val="0025241D"/>
    <w:rsid w:val="002525F7"/>
    <w:rsid w:val="00252F77"/>
    <w:rsid w:val="00252FD5"/>
    <w:rsid w:val="00253117"/>
    <w:rsid w:val="002533B4"/>
    <w:rsid w:val="00253600"/>
    <w:rsid w:val="002536AA"/>
    <w:rsid w:val="00253852"/>
    <w:rsid w:val="00253A76"/>
    <w:rsid w:val="00253BAF"/>
    <w:rsid w:val="00253DBB"/>
    <w:rsid w:val="00254029"/>
    <w:rsid w:val="00254436"/>
    <w:rsid w:val="00254510"/>
    <w:rsid w:val="002545F2"/>
    <w:rsid w:val="00254E65"/>
    <w:rsid w:val="002552D9"/>
    <w:rsid w:val="0025534A"/>
    <w:rsid w:val="00255771"/>
    <w:rsid w:val="00255841"/>
    <w:rsid w:val="002558E9"/>
    <w:rsid w:val="00255C96"/>
    <w:rsid w:val="002560E1"/>
    <w:rsid w:val="0025636B"/>
    <w:rsid w:val="002564C4"/>
    <w:rsid w:val="002565E5"/>
    <w:rsid w:val="00256675"/>
    <w:rsid w:val="0025674A"/>
    <w:rsid w:val="00256786"/>
    <w:rsid w:val="002569FE"/>
    <w:rsid w:val="00256BF7"/>
    <w:rsid w:val="00256D2F"/>
    <w:rsid w:val="00256EE8"/>
    <w:rsid w:val="00256F8D"/>
    <w:rsid w:val="002570A2"/>
    <w:rsid w:val="00260184"/>
    <w:rsid w:val="0026034C"/>
    <w:rsid w:val="002606FE"/>
    <w:rsid w:val="00260CF2"/>
    <w:rsid w:val="00260D0F"/>
    <w:rsid w:val="00260D58"/>
    <w:rsid w:val="00261C8E"/>
    <w:rsid w:val="00263111"/>
    <w:rsid w:val="0026334F"/>
    <w:rsid w:val="002634F3"/>
    <w:rsid w:val="002636B5"/>
    <w:rsid w:val="002637A8"/>
    <w:rsid w:val="00263A93"/>
    <w:rsid w:val="00263ABD"/>
    <w:rsid w:val="00263D7A"/>
    <w:rsid w:val="00263F00"/>
    <w:rsid w:val="00263F03"/>
    <w:rsid w:val="00264281"/>
    <w:rsid w:val="002645C1"/>
    <w:rsid w:val="002646FF"/>
    <w:rsid w:val="00264A43"/>
    <w:rsid w:val="00264B7A"/>
    <w:rsid w:val="00264C04"/>
    <w:rsid w:val="00264EB8"/>
    <w:rsid w:val="00264EC8"/>
    <w:rsid w:val="002650DE"/>
    <w:rsid w:val="002653EA"/>
    <w:rsid w:val="00265453"/>
    <w:rsid w:val="00265496"/>
    <w:rsid w:val="002655E7"/>
    <w:rsid w:val="002656CC"/>
    <w:rsid w:val="00265984"/>
    <w:rsid w:val="002659A2"/>
    <w:rsid w:val="00265E12"/>
    <w:rsid w:val="00265F6D"/>
    <w:rsid w:val="00266181"/>
    <w:rsid w:val="00266BF4"/>
    <w:rsid w:val="00266DC2"/>
    <w:rsid w:val="002670E7"/>
    <w:rsid w:val="00267692"/>
    <w:rsid w:val="002678B7"/>
    <w:rsid w:val="00267ADC"/>
    <w:rsid w:val="00267B16"/>
    <w:rsid w:val="00267C26"/>
    <w:rsid w:val="00267EFA"/>
    <w:rsid w:val="00270156"/>
    <w:rsid w:val="002703AB"/>
    <w:rsid w:val="00270417"/>
    <w:rsid w:val="002704D9"/>
    <w:rsid w:val="00270799"/>
    <w:rsid w:val="00270A03"/>
    <w:rsid w:val="00270B48"/>
    <w:rsid w:val="00270B55"/>
    <w:rsid w:val="00270E59"/>
    <w:rsid w:val="00270EE3"/>
    <w:rsid w:val="00271223"/>
    <w:rsid w:val="002715A3"/>
    <w:rsid w:val="00271F33"/>
    <w:rsid w:val="00272030"/>
    <w:rsid w:val="00272F81"/>
    <w:rsid w:val="0027315D"/>
    <w:rsid w:val="0027329F"/>
    <w:rsid w:val="002733EB"/>
    <w:rsid w:val="0027341E"/>
    <w:rsid w:val="002734A5"/>
    <w:rsid w:val="002736AC"/>
    <w:rsid w:val="002738CB"/>
    <w:rsid w:val="00273BF9"/>
    <w:rsid w:val="00273D26"/>
    <w:rsid w:val="00273ECB"/>
    <w:rsid w:val="0027410B"/>
    <w:rsid w:val="0027440C"/>
    <w:rsid w:val="00274584"/>
    <w:rsid w:val="0027499A"/>
    <w:rsid w:val="00275A48"/>
    <w:rsid w:val="00275BBE"/>
    <w:rsid w:val="00275FB4"/>
    <w:rsid w:val="00276301"/>
    <w:rsid w:val="00276472"/>
    <w:rsid w:val="0027656F"/>
    <w:rsid w:val="00276840"/>
    <w:rsid w:val="00276B43"/>
    <w:rsid w:val="00276E0A"/>
    <w:rsid w:val="00276EDB"/>
    <w:rsid w:val="00276EEC"/>
    <w:rsid w:val="00277123"/>
    <w:rsid w:val="00277A04"/>
    <w:rsid w:val="00277C03"/>
    <w:rsid w:val="00277FD5"/>
    <w:rsid w:val="002800D2"/>
    <w:rsid w:val="00280125"/>
    <w:rsid w:val="00280148"/>
    <w:rsid w:val="002801BB"/>
    <w:rsid w:val="002801D4"/>
    <w:rsid w:val="00280815"/>
    <w:rsid w:val="00280ADF"/>
    <w:rsid w:val="00280B2E"/>
    <w:rsid w:val="00280F36"/>
    <w:rsid w:val="002815D7"/>
    <w:rsid w:val="00281671"/>
    <w:rsid w:val="00281746"/>
    <w:rsid w:val="00281B36"/>
    <w:rsid w:val="00281C2C"/>
    <w:rsid w:val="00281EA6"/>
    <w:rsid w:val="002821C8"/>
    <w:rsid w:val="0028250D"/>
    <w:rsid w:val="002825FB"/>
    <w:rsid w:val="00282E66"/>
    <w:rsid w:val="00282F61"/>
    <w:rsid w:val="002830E3"/>
    <w:rsid w:val="002830E4"/>
    <w:rsid w:val="00283192"/>
    <w:rsid w:val="00283257"/>
    <w:rsid w:val="0028328C"/>
    <w:rsid w:val="00283435"/>
    <w:rsid w:val="002834C7"/>
    <w:rsid w:val="002837D3"/>
    <w:rsid w:val="00283C15"/>
    <w:rsid w:val="00284102"/>
    <w:rsid w:val="002841B4"/>
    <w:rsid w:val="00284408"/>
    <w:rsid w:val="00284932"/>
    <w:rsid w:val="00284AE5"/>
    <w:rsid w:val="00284DFD"/>
    <w:rsid w:val="002856E0"/>
    <w:rsid w:val="00285832"/>
    <w:rsid w:val="00285B4C"/>
    <w:rsid w:val="0028625D"/>
    <w:rsid w:val="00286416"/>
    <w:rsid w:val="0028669F"/>
    <w:rsid w:val="002869DD"/>
    <w:rsid w:val="00286A5D"/>
    <w:rsid w:val="00286F81"/>
    <w:rsid w:val="0028709E"/>
    <w:rsid w:val="002870CD"/>
    <w:rsid w:val="0028743A"/>
    <w:rsid w:val="0028777D"/>
    <w:rsid w:val="00287C69"/>
    <w:rsid w:val="00287D6E"/>
    <w:rsid w:val="00287FD0"/>
    <w:rsid w:val="00290099"/>
    <w:rsid w:val="00290333"/>
    <w:rsid w:val="002903E9"/>
    <w:rsid w:val="002907A8"/>
    <w:rsid w:val="00290C37"/>
    <w:rsid w:val="00290E4C"/>
    <w:rsid w:val="0029120B"/>
    <w:rsid w:val="002914B8"/>
    <w:rsid w:val="00291751"/>
    <w:rsid w:val="00291763"/>
    <w:rsid w:val="00291B52"/>
    <w:rsid w:val="00291CBF"/>
    <w:rsid w:val="00291E0C"/>
    <w:rsid w:val="00291FD2"/>
    <w:rsid w:val="002924A2"/>
    <w:rsid w:val="00292578"/>
    <w:rsid w:val="002925B6"/>
    <w:rsid w:val="00292884"/>
    <w:rsid w:val="00292B19"/>
    <w:rsid w:val="00292E3B"/>
    <w:rsid w:val="00292EA9"/>
    <w:rsid w:val="00292EE6"/>
    <w:rsid w:val="002933E8"/>
    <w:rsid w:val="00293644"/>
    <w:rsid w:val="00293A13"/>
    <w:rsid w:val="00293A93"/>
    <w:rsid w:val="00293AD3"/>
    <w:rsid w:val="00293AF8"/>
    <w:rsid w:val="00293BDE"/>
    <w:rsid w:val="00293FB9"/>
    <w:rsid w:val="0029410A"/>
    <w:rsid w:val="00294A73"/>
    <w:rsid w:val="00294C17"/>
    <w:rsid w:val="00294C19"/>
    <w:rsid w:val="00294C7D"/>
    <w:rsid w:val="00294C9E"/>
    <w:rsid w:val="00294D48"/>
    <w:rsid w:val="0029508A"/>
    <w:rsid w:val="00295159"/>
    <w:rsid w:val="002953F0"/>
    <w:rsid w:val="00295430"/>
    <w:rsid w:val="00295651"/>
    <w:rsid w:val="00295826"/>
    <w:rsid w:val="00295BBB"/>
    <w:rsid w:val="00295BFF"/>
    <w:rsid w:val="00295FC0"/>
    <w:rsid w:val="002961E7"/>
    <w:rsid w:val="00296613"/>
    <w:rsid w:val="00296848"/>
    <w:rsid w:val="00296DC2"/>
    <w:rsid w:val="00296E21"/>
    <w:rsid w:val="00296F4B"/>
    <w:rsid w:val="00296F4F"/>
    <w:rsid w:val="00296F80"/>
    <w:rsid w:val="00297306"/>
    <w:rsid w:val="00297314"/>
    <w:rsid w:val="002975AF"/>
    <w:rsid w:val="00297690"/>
    <w:rsid w:val="00297BA5"/>
    <w:rsid w:val="00297C19"/>
    <w:rsid w:val="00297D3F"/>
    <w:rsid w:val="00297EAF"/>
    <w:rsid w:val="00297F1C"/>
    <w:rsid w:val="00297F29"/>
    <w:rsid w:val="002A02D0"/>
    <w:rsid w:val="002A04A1"/>
    <w:rsid w:val="002A0897"/>
    <w:rsid w:val="002A0B33"/>
    <w:rsid w:val="002A0CF8"/>
    <w:rsid w:val="002A0E20"/>
    <w:rsid w:val="002A0ED4"/>
    <w:rsid w:val="002A164C"/>
    <w:rsid w:val="002A1C1F"/>
    <w:rsid w:val="002A2125"/>
    <w:rsid w:val="002A2184"/>
    <w:rsid w:val="002A2332"/>
    <w:rsid w:val="002A24C6"/>
    <w:rsid w:val="002A29B9"/>
    <w:rsid w:val="002A2AC6"/>
    <w:rsid w:val="002A347D"/>
    <w:rsid w:val="002A3505"/>
    <w:rsid w:val="002A36DB"/>
    <w:rsid w:val="002A39CA"/>
    <w:rsid w:val="002A3C40"/>
    <w:rsid w:val="002A3E59"/>
    <w:rsid w:val="002A40C0"/>
    <w:rsid w:val="002A4CDB"/>
    <w:rsid w:val="002A52AC"/>
    <w:rsid w:val="002A55BB"/>
    <w:rsid w:val="002A5620"/>
    <w:rsid w:val="002A5732"/>
    <w:rsid w:val="002A579C"/>
    <w:rsid w:val="002A5883"/>
    <w:rsid w:val="002A5D71"/>
    <w:rsid w:val="002A5FCB"/>
    <w:rsid w:val="002A6265"/>
    <w:rsid w:val="002A6372"/>
    <w:rsid w:val="002A6417"/>
    <w:rsid w:val="002A64D3"/>
    <w:rsid w:val="002A64F6"/>
    <w:rsid w:val="002A66AF"/>
    <w:rsid w:val="002A66CE"/>
    <w:rsid w:val="002A6C64"/>
    <w:rsid w:val="002A6DFA"/>
    <w:rsid w:val="002A7573"/>
    <w:rsid w:val="002A77F7"/>
    <w:rsid w:val="002A7B05"/>
    <w:rsid w:val="002A7B99"/>
    <w:rsid w:val="002A7D38"/>
    <w:rsid w:val="002A7E27"/>
    <w:rsid w:val="002B01DE"/>
    <w:rsid w:val="002B035D"/>
    <w:rsid w:val="002B0457"/>
    <w:rsid w:val="002B0963"/>
    <w:rsid w:val="002B0BC5"/>
    <w:rsid w:val="002B0D9A"/>
    <w:rsid w:val="002B135E"/>
    <w:rsid w:val="002B1397"/>
    <w:rsid w:val="002B13C5"/>
    <w:rsid w:val="002B1648"/>
    <w:rsid w:val="002B166E"/>
    <w:rsid w:val="002B17AB"/>
    <w:rsid w:val="002B1A2A"/>
    <w:rsid w:val="002B1ABD"/>
    <w:rsid w:val="002B1ADD"/>
    <w:rsid w:val="002B1B29"/>
    <w:rsid w:val="002B1B2B"/>
    <w:rsid w:val="002B1C5E"/>
    <w:rsid w:val="002B2047"/>
    <w:rsid w:val="002B2A16"/>
    <w:rsid w:val="002B3371"/>
    <w:rsid w:val="002B33B6"/>
    <w:rsid w:val="002B3543"/>
    <w:rsid w:val="002B369B"/>
    <w:rsid w:val="002B38C6"/>
    <w:rsid w:val="002B3B20"/>
    <w:rsid w:val="002B3BE9"/>
    <w:rsid w:val="002B3E80"/>
    <w:rsid w:val="002B3F17"/>
    <w:rsid w:val="002B4193"/>
    <w:rsid w:val="002B45DF"/>
    <w:rsid w:val="002B4676"/>
    <w:rsid w:val="002B4BD5"/>
    <w:rsid w:val="002B4C77"/>
    <w:rsid w:val="002B4F06"/>
    <w:rsid w:val="002B4F40"/>
    <w:rsid w:val="002B51D3"/>
    <w:rsid w:val="002B5267"/>
    <w:rsid w:val="002B5282"/>
    <w:rsid w:val="002B56D2"/>
    <w:rsid w:val="002B5C5E"/>
    <w:rsid w:val="002B5DE9"/>
    <w:rsid w:val="002B607C"/>
    <w:rsid w:val="002B614C"/>
    <w:rsid w:val="002B62FB"/>
    <w:rsid w:val="002B69A5"/>
    <w:rsid w:val="002B69BD"/>
    <w:rsid w:val="002B6BB6"/>
    <w:rsid w:val="002B6C1D"/>
    <w:rsid w:val="002B6E7B"/>
    <w:rsid w:val="002B71D8"/>
    <w:rsid w:val="002B7245"/>
    <w:rsid w:val="002B724D"/>
    <w:rsid w:val="002B7B4A"/>
    <w:rsid w:val="002C027C"/>
    <w:rsid w:val="002C049F"/>
    <w:rsid w:val="002C0680"/>
    <w:rsid w:val="002C07AA"/>
    <w:rsid w:val="002C08A1"/>
    <w:rsid w:val="002C0952"/>
    <w:rsid w:val="002C0B89"/>
    <w:rsid w:val="002C0C77"/>
    <w:rsid w:val="002C0E5C"/>
    <w:rsid w:val="002C10EE"/>
    <w:rsid w:val="002C112B"/>
    <w:rsid w:val="002C14A8"/>
    <w:rsid w:val="002C181D"/>
    <w:rsid w:val="002C1CC4"/>
    <w:rsid w:val="002C1D56"/>
    <w:rsid w:val="002C211B"/>
    <w:rsid w:val="002C244E"/>
    <w:rsid w:val="002C2729"/>
    <w:rsid w:val="002C272F"/>
    <w:rsid w:val="002C274E"/>
    <w:rsid w:val="002C2B31"/>
    <w:rsid w:val="002C2BE3"/>
    <w:rsid w:val="002C2C52"/>
    <w:rsid w:val="002C2D5D"/>
    <w:rsid w:val="002C2E13"/>
    <w:rsid w:val="002C2E68"/>
    <w:rsid w:val="002C2EEF"/>
    <w:rsid w:val="002C3415"/>
    <w:rsid w:val="002C38B2"/>
    <w:rsid w:val="002C38C7"/>
    <w:rsid w:val="002C4191"/>
    <w:rsid w:val="002C4462"/>
    <w:rsid w:val="002C4465"/>
    <w:rsid w:val="002C45AB"/>
    <w:rsid w:val="002C4CD9"/>
    <w:rsid w:val="002C4F01"/>
    <w:rsid w:val="002C4F9B"/>
    <w:rsid w:val="002C5066"/>
    <w:rsid w:val="002C509A"/>
    <w:rsid w:val="002C52A6"/>
    <w:rsid w:val="002C547C"/>
    <w:rsid w:val="002C5A46"/>
    <w:rsid w:val="002C5F39"/>
    <w:rsid w:val="002C6050"/>
    <w:rsid w:val="002C61B4"/>
    <w:rsid w:val="002C62F9"/>
    <w:rsid w:val="002C6332"/>
    <w:rsid w:val="002C6387"/>
    <w:rsid w:val="002C66AB"/>
    <w:rsid w:val="002C66C3"/>
    <w:rsid w:val="002C670B"/>
    <w:rsid w:val="002C6ACC"/>
    <w:rsid w:val="002C6BCB"/>
    <w:rsid w:val="002C6C52"/>
    <w:rsid w:val="002C6F5A"/>
    <w:rsid w:val="002C78F4"/>
    <w:rsid w:val="002C7A1C"/>
    <w:rsid w:val="002D00EB"/>
    <w:rsid w:val="002D0651"/>
    <w:rsid w:val="002D0790"/>
    <w:rsid w:val="002D0B67"/>
    <w:rsid w:val="002D0B8A"/>
    <w:rsid w:val="002D0D98"/>
    <w:rsid w:val="002D1535"/>
    <w:rsid w:val="002D1613"/>
    <w:rsid w:val="002D18F8"/>
    <w:rsid w:val="002D19D3"/>
    <w:rsid w:val="002D1CCE"/>
    <w:rsid w:val="002D1E0D"/>
    <w:rsid w:val="002D1E21"/>
    <w:rsid w:val="002D2212"/>
    <w:rsid w:val="002D23E0"/>
    <w:rsid w:val="002D242F"/>
    <w:rsid w:val="002D2559"/>
    <w:rsid w:val="002D27F1"/>
    <w:rsid w:val="002D27FB"/>
    <w:rsid w:val="002D2B33"/>
    <w:rsid w:val="002D2C51"/>
    <w:rsid w:val="002D38D5"/>
    <w:rsid w:val="002D39E2"/>
    <w:rsid w:val="002D3CA4"/>
    <w:rsid w:val="002D3CDA"/>
    <w:rsid w:val="002D3E07"/>
    <w:rsid w:val="002D434F"/>
    <w:rsid w:val="002D4BDE"/>
    <w:rsid w:val="002D4D64"/>
    <w:rsid w:val="002D51AA"/>
    <w:rsid w:val="002D553A"/>
    <w:rsid w:val="002D560A"/>
    <w:rsid w:val="002D565B"/>
    <w:rsid w:val="002D5722"/>
    <w:rsid w:val="002D5955"/>
    <w:rsid w:val="002D5A2C"/>
    <w:rsid w:val="002D5AA0"/>
    <w:rsid w:val="002D5F23"/>
    <w:rsid w:val="002D6575"/>
    <w:rsid w:val="002D6890"/>
    <w:rsid w:val="002D6ED1"/>
    <w:rsid w:val="002D7029"/>
    <w:rsid w:val="002D70B8"/>
    <w:rsid w:val="002D7111"/>
    <w:rsid w:val="002D7115"/>
    <w:rsid w:val="002D7255"/>
    <w:rsid w:val="002D7624"/>
    <w:rsid w:val="002D76CB"/>
    <w:rsid w:val="002D7787"/>
    <w:rsid w:val="002D77D1"/>
    <w:rsid w:val="002D7911"/>
    <w:rsid w:val="002D7DC6"/>
    <w:rsid w:val="002E0252"/>
    <w:rsid w:val="002E0BA2"/>
    <w:rsid w:val="002E0C2F"/>
    <w:rsid w:val="002E0E28"/>
    <w:rsid w:val="002E1691"/>
    <w:rsid w:val="002E16B4"/>
    <w:rsid w:val="002E186B"/>
    <w:rsid w:val="002E1A87"/>
    <w:rsid w:val="002E1A8D"/>
    <w:rsid w:val="002E1BE8"/>
    <w:rsid w:val="002E1C33"/>
    <w:rsid w:val="002E201B"/>
    <w:rsid w:val="002E227E"/>
    <w:rsid w:val="002E25B1"/>
    <w:rsid w:val="002E265D"/>
    <w:rsid w:val="002E2875"/>
    <w:rsid w:val="002E28DB"/>
    <w:rsid w:val="002E29F5"/>
    <w:rsid w:val="002E2A9F"/>
    <w:rsid w:val="002E3316"/>
    <w:rsid w:val="002E337A"/>
    <w:rsid w:val="002E33CB"/>
    <w:rsid w:val="002E34B9"/>
    <w:rsid w:val="002E3622"/>
    <w:rsid w:val="002E3B73"/>
    <w:rsid w:val="002E4105"/>
    <w:rsid w:val="002E42A0"/>
    <w:rsid w:val="002E42FE"/>
    <w:rsid w:val="002E43E9"/>
    <w:rsid w:val="002E4B2D"/>
    <w:rsid w:val="002E4E50"/>
    <w:rsid w:val="002E5144"/>
    <w:rsid w:val="002E53BB"/>
    <w:rsid w:val="002E554D"/>
    <w:rsid w:val="002E5A8F"/>
    <w:rsid w:val="002E5AE5"/>
    <w:rsid w:val="002E5D4D"/>
    <w:rsid w:val="002E5EA5"/>
    <w:rsid w:val="002E5FF3"/>
    <w:rsid w:val="002E600C"/>
    <w:rsid w:val="002E609E"/>
    <w:rsid w:val="002E628F"/>
    <w:rsid w:val="002E6678"/>
    <w:rsid w:val="002E70EA"/>
    <w:rsid w:val="002E70F4"/>
    <w:rsid w:val="002E7C2D"/>
    <w:rsid w:val="002E7D4E"/>
    <w:rsid w:val="002E7D73"/>
    <w:rsid w:val="002E7EFF"/>
    <w:rsid w:val="002F010E"/>
    <w:rsid w:val="002F01A9"/>
    <w:rsid w:val="002F01F8"/>
    <w:rsid w:val="002F04C4"/>
    <w:rsid w:val="002F05ED"/>
    <w:rsid w:val="002F0615"/>
    <w:rsid w:val="002F0A23"/>
    <w:rsid w:val="002F0E76"/>
    <w:rsid w:val="002F1666"/>
    <w:rsid w:val="002F1AE1"/>
    <w:rsid w:val="002F1B3C"/>
    <w:rsid w:val="002F1BF9"/>
    <w:rsid w:val="002F1E3B"/>
    <w:rsid w:val="002F1EDA"/>
    <w:rsid w:val="002F242D"/>
    <w:rsid w:val="002F2726"/>
    <w:rsid w:val="002F2886"/>
    <w:rsid w:val="002F2CB2"/>
    <w:rsid w:val="002F2FE6"/>
    <w:rsid w:val="002F3030"/>
    <w:rsid w:val="002F34F0"/>
    <w:rsid w:val="002F3765"/>
    <w:rsid w:val="002F3858"/>
    <w:rsid w:val="002F3DF6"/>
    <w:rsid w:val="002F3ED5"/>
    <w:rsid w:val="002F402A"/>
    <w:rsid w:val="002F41EC"/>
    <w:rsid w:val="002F4605"/>
    <w:rsid w:val="002F48BF"/>
    <w:rsid w:val="002F49E6"/>
    <w:rsid w:val="002F4CB8"/>
    <w:rsid w:val="002F50E6"/>
    <w:rsid w:val="002F5280"/>
    <w:rsid w:val="002F5517"/>
    <w:rsid w:val="002F5563"/>
    <w:rsid w:val="002F5938"/>
    <w:rsid w:val="002F5AA8"/>
    <w:rsid w:val="002F5F2A"/>
    <w:rsid w:val="002F5FBB"/>
    <w:rsid w:val="002F6029"/>
    <w:rsid w:val="002F64B7"/>
    <w:rsid w:val="002F682A"/>
    <w:rsid w:val="002F6BC5"/>
    <w:rsid w:val="002F6BFF"/>
    <w:rsid w:val="002F7049"/>
    <w:rsid w:val="002F721C"/>
    <w:rsid w:val="002F7505"/>
    <w:rsid w:val="002F7786"/>
    <w:rsid w:val="002F7824"/>
    <w:rsid w:val="002F78C6"/>
    <w:rsid w:val="002F79C2"/>
    <w:rsid w:val="002F7C7F"/>
    <w:rsid w:val="002F7D5B"/>
    <w:rsid w:val="003000C5"/>
    <w:rsid w:val="0030058C"/>
    <w:rsid w:val="00300953"/>
    <w:rsid w:val="00300BE1"/>
    <w:rsid w:val="00300C44"/>
    <w:rsid w:val="00300E50"/>
    <w:rsid w:val="00300E54"/>
    <w:rsid w:val="00300FD5"/>
    <w:rsid w:val="00301336"/>
    <w:rsid w:val="00301453"/>
    <w:rsid w:val="00301686"/>
    <w:rsid w:val="0030172A"/>
    <w:rsid w:val="003020B8"/>
    <w:rsid w:val="00302894"/>
    <w:rsid w:val="003029D9"/>
    <w:rsid w:val="00302AEB"/>
    <w:rsid w:val="00302D82"/>
    <w:rsid w:val="00302FB1"/>
    <w:rsid w:val="003030B6"/>
    <w:rsid w:val="0030343C"/>
    <w:rsid w:val="0030376E"/>
    <w:rsid w:val="00303778"/>
    <w:rsid w:val="00303892"/>
    <w:rsid w:val="003039DD"/>
    <w:rsid w:val="00303A5E"/>
    <w:rsid w:val="00304537"/>
    <w:rsid w:val="003047DD"/>
    <w:rsid w:val="00304BF0"/>
    <w:rsid w:val="00304CEC"/>
    <w:rsid w:val="00304D6F"/>
    <w:rsid w:val="00304E02"/>
    <w:rsid w:val="00304FF9"/>
    <w:rsid w:val="00305309"/>
    <w:rsid w:val="0030615D"/>
    <w:rsid w:val="003064D7"/>
    <w:rsid w:val="0030660C"/>
    <w:rsid w:val="00306728"/>
    <w:rsid w:val="00306940"/>
    <w:rsid w:val="00306A2E"/>
    <w:rsid w:val="00306C1A"/>
    <w:rsid w:val="00306D22"/>
    <w:rsid w:val="00306E28"/>
    <w:rsid w:val="00306FA6"/>
    <w:rsid w:val="00307096"/>
    <w:rsid w:val="00307278"/>
    <w:rsid w:val="0030740F"/>
    <w:rsid w:val="003077E9"/>
    <w:rsid w:val="0030785A"/>
    <w:rsid w:val="00307D1C"/>
    <w:rsid w:val="00307F32"/>
    <w:rsid w:val="0031035B"/>
    <w:rsid w:val="00310A21"/>
    <w:rsid w:val="00310BEF"/>
    <w:rsid w:val="00310C2F"/>
    <w:rsid w:val="00310F94"/>
    <w:rsid w:val="003111D4"/>
    <w:rsid w:val="003115BF"/>
    <w:rsid w:val="0031190A"/>
    <w:rsid w:val="00311B88"/>
    <w:rsid w:val="00311BA7"/>
    <w:rsid w:val="00311BAD"/>
    <w:rsid w:val="00311E0D"/>
    <w:rsid w:val="00311E92"/>
    <w:rsid w:val="00311F5B"/>
    <w:rsid w:val="0031281E"/>
    <w:rsid w:val="0031293A"/>
    <w:rsid w:val="0031297E"/>
    <w:rsid w:val="003129F2"/>
    <w:rsid w:val="00312B95"/>
    <w:rsid w:val="00312D97"/>
    <w:rsid w:val="003135A5"/>
    <w:rsid w:val="00313C07"/>
    <w:rsid w:val="00313DC0"/>
    <w:rsid w:val="00314600"/>
    <w:rsid w:val="00314609"/>
    <w:rsid w:val="00314AF5"/>
    <w:rsid w:val="00314BFD"/>
    <w:rsid w:val="00314D9C"/>
    <w:rsid w:val="00315424"/>
    <w:rsid w:val="003154B6"/>
    <w:rsid w:val="003159CF"/>
    <w:rsid w:val="00315A5A"/>
    <w:rsid w:val="00315C28"/>
    <w:rsid w:val="00315EFC"/>
    <w:rsid w:val="00315F5F"/>
    <w:rsid w:val="00316034"/>
    <w:rsid w:val="00316159"/>
    <w:rsid w:val="0031643B"/>
    <w:rsid w:val="003168D3"/>
    <w:rsid w:val="00316EB7"/>
    <w:rsid w:val="0031739B"/>
    <w:rsid w:val="00317484"/>
    <w:rsid w:val="003175B5"/>
    <w:rsid w:val="003178DB"/>
    <w:rsid w:val="00317942"/>
    <w:rsid w:val="00317F02"/>
    <w:rsid w:val="003200B4"/>
    <w:rsid w:val="0032030D"/>
    <w:rsid w:val="00320583"/>
    <w:rsid w:val="003205DF"/>
    <w:rsid w:val="00320FEA"/>
    <w:rsid w:val="0032138C"/>
    <w:rsid w:val="003215BC"/>
    <w:rsid w:val="0032164C"/>
    <w:rsid w:val="00321807"/>
    <w:rsid w:val="00321856"/>
    <w:rsid w:val="00321877"/>
    <w:rsid w:val="00321CE3"/>
    <w:rsid w:val="00321D3E"/>
    <w:rsid w:val="00321D4B"/>
    <w:rsid w:val="00322031"/>
    <w:rsid w:val="003222B9"/>
    <w:rsid w:val="00322388"/>
    <w:rsid w:val="003223AF"/>
    <w:rsid w:val="003224EA"/>
    <w:rsid w:val="0032256B"/>
    <w:rsid w:val="0032267F"/>
    <w:rsid w:val="0032288F"/>
    <w:rsid w:val="00322B1A"/>
    <w:rsid w:val="00322C53"/>
    <w:rsid w:val="00322D60"/>
    <w:rsid w:val="00322E3F"/>
    <w:rsid w:val="00323103"/>
    <w:rsid w:val="003232E3"/>
    <w:rsid w:val="00323311"/>
    <w:rsid w:val="00323530"/>
    <w:rsid w:val="00323D36"/>
    <w:rsid w:val="00324092"/>
    <w:rsid w:val="003240B2"/>
    <w:rsid w:val="00324792"/>
    <w:rsid w:val="00324A5F"/>
    <w:rsid w:val="0032516B"/>
    <w:rsid w:val="00325541"/>
    <w:rsid w:val="003256A0"/>
    <w:rsid w:val="003256F4"/>
    <w:rsid w:val="00325F19"/>
    <w:rsid w:val="0032631C"/>
    <w:rsid w:val="0032659F"/>
    <w:rsid w:val="003265D3"/>
    <w:rsid w:val="00326845"/>
    <w:rsid w:val="003269C3"/>
    <w:rsid w:val="00326C3B"/>
    <w:rsid w:val="00326FA2"/>
    <w:rsid w:val="00327834"/>
    <w:rsid w:val="0032792B"/>
    <w:rsid w:val="00327BAA"/>
    <w:rsid w:val="00327C92"/>
    <w:rsid w:val="00327CB0"/>
    <w:rsid w:val="00327CF3"/>
    <w:rsid w:val="00330102"/>
    <w:rsid w:val="00330179"/>
    <w:rsid w:val="0033032F"/>
    <w:rsid w:val="00330608"/>
    <w:rsid w:val="003307BF"/>
    <w:rsid w:val="00330804"/>
    <w:rsid w:val="00330815"/>
    <w:rsid w:val="00330AF4"/>
    <w:rsid w:val="00330BC5"/>
    <w:rsid w:val="00330D19"/>
    <w:rsid w:val="00330FE8"/>
    <w:rsid w:val="00331166"/>
    <w:rsid w:val="003312DC"/>
    <w:rsid w:val="003313DA"/>
    <w:rsid w:val="003316CC"/>
    <w:rsid w:val="00331818"/>
    <w:rsid w:val="003319F8"/>
    <w:rsid w:val="00331FE5"/>
    <w:rsid w:val="0033213F"/>
    <w:rsid w:val="0033277B"/>
    <w:rsid w:val="003329DD"/>
    <w:rsid w:val="00332CBB"/>
    <w:rsid w:val="00332D2B"/>
    <w:rsid w:val="0033305E"/>
    <w:rsid w:val="00333719"/>
    <w:rsid w:val="00333898"/>
    <w:rsid w:val="00333C81"/>
    <w:rsid w:val="00333D63"/>
    <w:rsid w:val="00333E96"/>
    <w:rsid w:val="00334411"/>
    <w:rsid w:val="00334531"/>
    <w:rsid w:val="00334546"/>
    <w:rsid w:val="003345EE"/>
    <w:rsid w:val="00334C18"/>
    <w:rsid w:val="00334D47"/>
    <w:rsid w:val="00335099"/>
    <w:rsid w:val="003350E3"/>
    <w:rsid w:val="003351D0"/>
    <w:rsid w:val="0033520E"/>
    <w:rsid w:val="0033550C"/>
    <w:rsid w:val="0033578B"/>
    <w:rsid w:val="003358D1"/>
    <w:rsid w:val="003359B3"/>
    <w:rsid w:val="00335A49"/>
    <w:rsid w:val="00335B22"/>
    <w:rsid w:val="00335DE5"/>
    <w:rsid w:val="00335F43"/>
    <w:rsid w:val="00335F6D"/>
    <w:rsid w:val="00335FE9"/>
    <w:rsid w:val="00336228"/>
    <w:rsid w:val="0033632F"/>
    <w:rsid w:val="00336571"/>
    <w:rsid w:val="0033674C"/>
    <w:rsid w:val="003367A0"/>
    <w:rsid w:val="003369BA"/>
    <w:rsid w:val="00336E09"/>
    <w:rsid w:val="00336F22"/>
    <w:rsid w:val="003372ED"/>
    <w:rsid w:val="00337666"/>
    <w:rsid w:val="00337BE3"/>
    <w:rsid w:val="00337D5C"/>
    <w:rsid w:val="00337DB0"/>
    <w:rsid w:val="00337EF4"/>
    <w:rsid w:val="003401B4"/>
    <w:rsid w:val="00340273"/>
    <w:rsid w:val="00340A24"/>
    <w:rsid w:val="00340A42"/>
    <w:rsid w:val="00340D25"/>
    <w:rsid w:val="00340E06"/>
    <w:rsid w:val="00341049"/>
    <w:rsid w:val="003415CB"/>
    <w:rsid w:val="003415D4"/>
    <w:rsid w:val="00341652"/>
    <w:rsid w:val="003419E0"/>
    <w:rsid w:val="00341A54"/>
    <w:rsid w:val="00341AFE"/>
    <w:rsid w:val="00341D84"/>
    <w:rsid w:val="00341D8B"/>
    <w:rsid w:val="00341E10"/>
    <w:rsid w:val="0034218B"/>
    <w:rsid w:val="00342204"/>
    <w:rsid w:val="00342235"/>
    <w:rsid w:val="00342484"/>
    <w:rsid w:val="003425C8"/>
    <w:rsid w:val="003428DB"/>
    <w:rsid w:val="00342C90"/>
    <w:rsid w:val="00343195"/>
    <w:rsid w:val="003431CF"/>
    <w:rsid w:val="003431D1"/>
    <w:rsid w:val="003431E8"/>
    <w:rsid w:val="003432E3"/>
    <w:rsid w:val="003439B8"/>
    <w:rsid w:val="00343DD8"/>
    <w:rsid w:val="00343EE9"/>
    <w:rsid w:val="00344148"/>
    <w:rsid w:val="003441E6"/>
    <w:rsid w:val="003442E0"/>
    <w:rsid w:val="00344396"/>
    <w:rsid w:val="0034450C"/>
    <w:rsid w:val="003446DC"/>
    <w:rsid w:val="0034476B"/>
    <w:rsid w:val="0034479C"/>
    <w:rsid w:val="00344A0D"/>
    <w:rsid w:val="00344B5D"/>
    <w:rsid w:val="00344C46"/>
    <w:rsid w:val="00344C63"/>
    <w:rsid w:val="003452FE"/>
    <w:rsid w:val="00345388"/>
    <w:rsid w:val="00345647"/>
    <w:rsid w:val="00346244"/>
    <w:rsid w:val="003463B9"/>
    <w:rsid w:val="003464D6"/>
    <w:rsid w:val="0034662C"/>
    <w:rsid w:val="003466AD"/>
    <w:rsid w:val="00346938"/>
    <w:rsid w:val="003475B3"/>
    <w:rsid w:val="0034776F"/>
    <w:rsid w:val="00347789"/>
    <w:rsid w:val="00347822"/>
    <w:rsid w:val="00347894"/>
    <w:rsid w:val="00347978"/>
    <w:rsid w:val="00347B1D"/>
    <w:rsid w:val="00347C0B"/>
    <w:rsid w:val="00347DB1"/>
    <w:rsid w:val="00347E0A"/>
    <w:rsid w:val="00350520"/>
    <w:rsid w:val="0035060E"/>
    <w:rsid w:val="0035063C"/>
    <w:rsid w:val="00350A30"/>
    <w:rsid w:val="00350A9E"/>
    <w:rsid w:val="00350BCD"/>
    <w:rsid w:val="00350CA2"/>
    <w:rsid w:val="00350DEA"/>
    <w:rsid w:val="003511E9"/>
    <w:rsid w:val="003514BF"/>
    <w:rsid w:val="00351599"/>
    <w:rsid w:val="00351818"/>
    <w:rsid w:val="00351902"/>
    <w:rsid w:val="00351938"/>
    <w:rsid w:val="00351AAB"/>
    <w:rsid w:val="00351FA8"/>
    <w:rsid w:val="0035222A"/>
    <w:rsid w:val="00352426"/>
    <w:rsid w:val="00352BDB"/>
    <w:rsid w:val="00352D54"/>
    <w:rsid w:val="00352E7B"/>
    <w:rsid w:val="003531DC"/>
    <w:rsid w:val="003539CB"/>
    <w:rsid w:val="00353BAF"/>
    <w:rsid w:val="00353C20"/>
    <w:rsid w:val="0035437A"/>
    <w:rsid w:val="0035451F"/>
    <w:rsid w:val="003546CA"/>
    <w:rsid w:val="00354855"/>
    <w:rsid w:val="00354A56"/>
    <w:rsid w:val="00354DB2"/>
    <w:rsid w:val="00355147"/>
    <w:rsid w:val="0035523E"/>
    <w:rsid w:val="00355370"/>
    <w:rsid w:val="00355669"/>
    <w:rsid w:val="00355808"/>
    <w:rsid w:val="00355962"/>
    <w:rsid w:val="00355AB5"/>
    <w:rsid w:val="00355B44"/>
    <w:rsid w:val="00355FE3"/>
    <w:rsid w:val="00356983"/>
    <w:rsid w:val="00356C01"/>
    <w:rsid w:val="00356E2C"/>
    <w:rsid w:val="00356FF1"/>
    <w:rsid w:val="00357150"/>
    <w:rsid w:val="003576B0"/>
    <w:rsid w:val="00357B75"/>
    <w:rsid w:val="00357EB3"/>
    <w:rsid w:val="00360050"/>
    <w:rsid w:val="00360426"/>
    <w:rsid w:val="00360629"/>
    <w:rsid w:val="00360705"/>
    <w:rsid w:val="00360A25"/>
    <w:rsid w:val="00360E9F"/>
    <w:rsid w:val="00361035"/>
    <w:rsid w:val="00361111"/>
    <w:rsid w:val="003613B8"/>
    <w:rsid w:val="003613E6"/>
    <w:rsid w:val="00361501"/>
    <w:rsid w:val="003617AF"/>
    <w:rsid w:val="00361F32"/>
    <w:rsid w:val="00361FDA"/>
    <w:rsid w:val="00362450"/>
    <w:rsid w:val="003624DF"/>
    <w:rsid w:val="00362591"/>
    <w:rsid w:val="0036275A"/>
    <w:rsid w:val="003628DB"/>
    <w:rsid w:val="0036296B"/>
    <w:rsid w:val="00362F79"/>
    <w:rsid w:val="00363103"/>
    <w:rsid w:val="00363287"/>
    <w:rsid w:val="0036330C"/>
    <w:rsid w:val="00363433"/>
    <w:rsid w:val="00363659"/>
    <w:rsid w:val="00363851"/>
    <w:rsid w:val="0036395A"/>
    <w:rsid w:val="00363986"/>
    <w:rsid w:val="00363F0B"/>
    <w:rsid w:val="0036413E"/>
    <w:rsid w:val="003641A4"/>
    <w:rsid w:val="00364389"/>
    <w:rsid w:val="0036440A"/>
    <w:rsid w:val="0036441E"/>
    <w:rsid w:val="00364F0F"/>
    <w:rsid w:val="0036501E"/>
    <w:rsid w:val="00365121"/>
    <w:rsid w:val="0036520D"/>
    <w:rsid w:val="00365839"/>
    <w:rsid w:val="00365A68"/>
    <w:rsid w:val="00366025"/>
    <w:rsid w:val="00366288"/>
    <w:rsid w:val="00366433"/>
    <w:rsid w:val="0036659F"/>
    <w:rsid w:val="0036664F"/>
    <w:rsid w:val="0036722E"/>
    <w:rsid w:val="0037009F"/>
    <w:rsid w:val="003703E2"/>
    <w:rsid w:val="0037043F"/>
    <w:rsid w:val="003704A1"/>
    <w:rsid w:val="00371007"/>
    <w:rsid w:val="0037165B"/>
    <w:rsid w:val="003716E8"/>
    <w:rsid w:val="00371B92"/>
    <w:rsid w:val="00371FC5"/>
    <w:rsid w:val="00372067"/>
    <w:rsid w:val="003720A6"/>
    <w:rsid w:val="003720C1"/>
    <w:rsid w:val="00372AA8"/>
    <w:rsid w:val="00373051"/>
    <w:rsid w:val="0037309A"/>
    <w:rsid w:val="0037343A"/>
    <w:rsid w:val="003734B5"/>
    <w:rsid w:val="00373627"/>
    <w:rsid w:val="00373868"/>
    <w:rsid w:val="00373E56"/>
    <w:rsid w:val="00373EB5"/>
    <w:rsid w:val="00374103"/>
    <w:rsid w:val="0037436F"/>
    <w:rsid w:val="00374570"/>
    <w:rsid w:val="003747A4"/>
    <w:rsid w:val="00374944"/>
    <w:rsid w:val="00374EB7"/>
    <w:rsid w:val="00374F7A"/>
    <w:rsid w:val="00374F9E"/>
    <w:rsid w:val="003754A6"/>
    <w:rsid w:val="0037568B"/>
    <w:rsid w:val="00375721"/>
    <w:rsid w:val="00375775"/>
    <w:rsid w:val="003758D9"/>
    <w:rsid w:val="003759FB"/>
    <w:rsid w:val="00375F5F"/>
    <w:rsid w:val="003762A4"/>
    <w:rsid w:val="0037640B"/>
    <w:rsid w:val="00376506"/>
    <w:rsid w:val="0037665A"/>
    <w:rsid w:val="00376993"/>
    <w:rsid w:val="003769DD"/>
    <w:rsid w:val="00376E37"/>
    <w:rsid w:val="00376E3B"/>
    <w:rsid w:val="00377024"/>
    <w:rsid w:val="0037786E"/>
    <w:rsid w:val="00377C12"/>
    <w:rsid w:val="00377F41"/>
    <w:rsid w:val="00380361"/>
    <w:rsid w:val="003805B3"/>
    <w:rsid w:val="0038069A"/>
    <w:rsid w:val="0038095D"/>
    <w:rsid w:val="003809AD"/>
    <w:rsid w:val="00380BD3"/>
    <w:rsid w:val="00380C79"/>
    <w:rsid w:val="00380CDB"/>
    <w:rsid w:val="00380EAC"/>
    <w:rsid w:val="00380F34"/>
    <w:rsid w:val="0038103F"/>
    <w:rsid w:val="00381335"/>
    <w:rsid w:val="00381570"/>
    <w:rsid w:val="00381B09"/>
    <w:rsid w:val="00381BA1"/>
    <w:rsid w:val="00381BB4"/>
    <w:rsid w:val="00381C64"/>
    <w:rsid w:val="00381D2A"/>
    <w:rsid w:val="00381E42"/>
    <w:rsid w:val="00381FE5"/>
    <w:rsid w:val="0038202F"/>
    <w:rsid w:val="00382134"/>
    <w:rsid w:val="003822C6"/>
    <w:rsid w:val="003824AC"/>
    <w:rsid w:val="003825B2"/>
    <w:rsid w:val="0038352D"/>
    <w:rsid w:val="00383672"/>
    <w:rsid w:val="00383886"/>
    <w:rsid w:val="00383983"/>
    <w:rsid w:val="00383AEE"/>
    <w:rsid w:val="00383CD8"/>
    <w:rsid w:val="00384144"/>
    <w:rsid w:val="0038416D"/>
    <w:rsid w:val="003844AA"/>
    <w:rsid w:val="003845E8"/>
    <w:rsid w:val="00384891"/>
    <w:rsid w:val="003848FB"/>
    <w:rsid w:val="00384B24"/>
    <w:rsid w:val="00384EC8"/>
    <w:rsid w:val="003850D2"/>
    <w:rsid w:val="00385136"/>
    <w:rsid w:val="00385382"/>
    <w:rsid w:val="0038539B"/>
    <w:rsid w:val="0038587B"/>
    <w:rsid w:val="00385F42"/>
    <w:rsid w:val="003863AA"/>
    <w:rsid w:val="00386A6A"/>
    <w:rsid w:val="00386DDB"/>
    <w:rsid w:val="003873CF"/>
    <w:rsid w:val="003878BA"/>
    <w:rsid w:val="00387924"/>
    <w:rsid w:val="00387B89"/>
    <w:rsid w:val="00387DE3"/>
    <w:rsid w:val="003903EC"/>
    <w:rsid w:val="0039063F"/>
    <w:rsid w:val="00390936"/>
    <w:rsid w:val="0039096B"/>
    <w:rsid w:val="00390A2D"/>
    <w:rsid w:val="00390CF4"/>
    <w:rsid w:val="00390DB5"/>
    <w:rsid w:val="00390F48"/>
    <w:rsid w:val="003910C4"/>
    <w:rsid w:val="0039155D"/>
    <w:rsid w:val="003916D4"/>
    <w:rsid w:val="00391C8C"/>
    <w:rsid w:val="00391E52"/>
    <w:rsid w:val="003920CD"/>
    <w:rsid w:val="003921E1"/>
    <w:rsid w:val="00392218"/>
    <w:rsid w:val="0039221D"/>
    <w:rsid w:val="00392267"/>
    <w:rsid w:val="00392289"/>
    <w:rsid w:val="0039269C"/>
    <w:rsid w:val="00392990"/>
    <w:rsid w:val="00392E08"/>
    <w:rsid w:val="00392EDC"/>
    <w:rsid w:val="003934D1"/>
    <w:rsid w:val="00393AA7"/>
    <w:rsid w:val="00393ACC"/>
    <w:rsid w:val="00393B8A"/>
    <w:rsid w:val="00393C5F"/>
    <w:rsid w:val="00393E32"/>
    <w:rsid w:val="00393F1B"/>
    <w:rsid w:val="00393F2F"/>
    <w:rsid w:val="003941B5"/>
    <w:rsid w:val="0039463D"/>
    <w:rsid w:val="003946A0"/>
    <w:rsid w:val="00394EFF"/>
    <w:rsid w:val="00395407"/>
    <w:rsid w:val="0039598B"/>
    <w:rsid w:val="00395A86"/>
    <w:rsid w:val="00395E94"/>
    <w:rsid w:val="003962DF"/>
    <w:rsid w:val="003966B0"/>
    <w:rsid w:val="00396A23"/>
    <w:rsid w:val="00396FB8"/>
    <w:rsid w:val="00396FFD"/>
    <w:rsid w:val="0039755C"/>
    <w:rsid w:val="00397672"/>
    <w:rsid w:val="00397807"/>
    <w:rsid w:val="00397909"/>
    <w:rsid w:val="00397AEF"/>
    <w:rsid w:val="00397E9A"/>
    <w:rsid w:val="00397F76"/>
    <w:rsid w:val="003A00B5"/>
    <w:rsid w:val="003A026B"/>
    <w:rsid w:val="003A03F5"/>
    <w:rsid w:val="003A063B"/>
    <w:rsid w:val="003A06E4"/>
    <w:rsid w:val="003A0A79"/>
    <w:rsid w:val="003A0AA7"/>
    <w:rsid w:val="003A0B49"/>
    <w:rsid w:val="003A10E2"/>
    <w:rsid w:val="003A110F"/>
    <w:rsid w:val="003A145A"/>
    <w:rsid w:val="003A1552"/>
    <w:rsid w:val="003A16D8"/>
    <w:rsid w:val="003A17F6"/>
    <w:rsid w:val="003A187D"/>
    <w:rsid w:val="003A191E"/>
    <w:rsid w:val="003A1A04"/>
    <w:rsid w:val="003A1AB1"/>
    <w:rsid w:val="003A1D00"/>
    <w:rsid w:val="003A1E26"/>
    <w:rsid w:val="003A224E"/>
    <w:rsid w:val="003A22B7"/>
    <w:rsid w:val="003A2458"/>
    <w:rsid w:val="003A2A83"/>
    <w:rsid w:val="003A2F2F"/>
    <w:rsid w:val="003A303E"/>
    <w:rsid w:val="003A31D2"/>
    <w:rsid w:val="003A3349"/>
    <w:rsid w:val="003A33C0"/>
    <w:rsid w:val="003A3527"/>
    <w:rsid w:val="003A398F"/>
    <w:rsid w:val="003A3A21"/>
    <w:rsid w:val="003A3A94"/>
    <w:rsid w:val="003A3CB8"/>
    <w:rsid w:val="003A3D1C"/>
    <w:rsid w:val="003A3EFF"/>
    <w:rsid w:val="003A45E2"/>
    <w:rsid w:val="003A474B"/>
    <w:rsid w:val="003A481E"/>
    <w:rsid w:val="003A4873"/>
    <w:rsid w:val="003A538F"/>
    <w:rsid w:val="003A5399"/>
    <w:rsid w:val="003A549F"/>
    <w:rsid w:val="003A5AA2"/>
    <w:rsid w:val="003A5DC0"/>
    <w:rsid w:val="003A6135"/>
    <w:rsid w:val="003A6307"/>
    <w:rsid w:val="003A64DE"/>
    <w:rsid w:val="003A652C"/>
    <w:rsid w:val="003A6D2E"/>
    <w:rsid w:val="003A6D60"/>
    <w:rsid w:val="003A6E45"/>
    <w:rsid w:val="003A6F39"/>
    <w:rsid w:val="003A70B2"/>
    <w:rsid w:val="003A78DF"/>
    <w:rsid w:val="003A798E"/>
    <w:rsid w:val="003B020A"/>
    <w:rsid w:val="003B0357"/>
    <w:rsid w:val="003B03C6"/>
    <w:rsid w:val="003B0B48"/>
    <w:rsid w:val="003B1327"/>
    <w:rsid w:val="003B151F"/>
    <w:rsid w:val="003B1B69"/>
    <w:rsid w:val="003B1D20"/>
    <w:rsid w:val="003B1F8F"/>
    <w:rsid w:val="003B2403"/>
    <w:rsid w:val="003B2414"/>
    <w:rsid w:val="003B2758"/>
    <w:rsid w:val="003B2E9A"/>
    <w:rsid w:val="003B3563"/>
    <w:rsid w:val="003B3694"/>
    <w:rsid w:val="003B381C"/>
    <w:rsid w:val="003B385A"/>
    <w:rsid w:val="003B3A19"/>
    <w:rsid w:val="003B3BDD"/>
    <w:rsid w:val="003B4A95"/>
    <w:rsid w:val="003B4CC3"/>
    <w:rsid w:val="003B5044"/>
    <w:rsid w:val="003B506A"/>
    <w:rsid w:val="003B527B"/>
    <w:rsid w:val="003B5525"/>
    <w:rsid w:val="003B577F"/>
    <w:rsid w:val="003B57FB"/>
    <w:rsid w:val="003B5A89"/>
    <w:rsid w:val="003B5AA7"/>
    <w:rsid w:val="003B5AAE"/>
    <w:rsid w:val="003B5ED7"/>
    <w:rsid w:val="003B625B"/>
    <w:rsid w:val="003B66FD"/>
    <w:rsid w:val="003B6728"/>
    <w:rsid w:val="003B68B7"/>
    <w:rsid w:val="003B6900"/>
    <w:rsid w:val="003B7055"/>
    <w:rsid w:val="003B70DE"/>
    <w:rsid w:val="003B71E1"/>
    <w:rsid w:val="003B78E9"/>
    <w:rsid w:val="003B7BE9"/>
    <w:rsid w:val="003C005D"/>
    <w:rsid w:val="003C01C8"/>
    <w:rsid w:val="003C05D4"/>
    <w:rsid w:val="003C062D"/>
    <w:rsid w:val="003C0C28"/>
    <w:rsid w:val="003C10E4"/>
    <w:rsid w:val="003C11DC"/>
    <w:rsid w:val="003C13BF"/>
    <w:rsid w:val="003C1818"/>
    <w:rsid w:val="003C1906"/>
    <w:rsid w:val="003C1B06"/>
    <w:rsid w:val="003C1D50"/>
    <w:rsid w:val="003C1D94"/>
    <w:rsid w:val="003C2452"/>
    <w:rsid w:val="003C2572"/>
    <w:rsid w:val="003C2AAB"/>
    <w:rsid w:val="003C2BBB"/>
    <w:rsid w:val="003C2D39"/>
    <w:rsid w:val="003C2EBF"/>
    <w:rsid w:val="003C2F90"/>
    <w:rsid w:val="003C314A"/>
    <w:rsid w:val="003C34D9"/>
    <w:rsid w:val="003C366A"/>
    <w:rsid w:val="003C3871"/>
    <w:rsid w:val="003C3B07"/>
    <w:rsid w:val="003C3DF3"/>
    <w:rsid w:val="003C4110"/>
    <w:rsid w:val="003C4140"/>
    <w:rsid w:val="003C47D3"/>
    <w:rsid w:val="003C4A9C"/>
    <w:rsid w:val="003C4BE0"/>
    <w:rsid w:val="003C4E7F"/>
    <w:rsid w:val="003C531E"/>
    <w:rsid w:val="003C561D"/>
    <w:rsid w:val="003C5846"/>
    <w:rsid w:val="003C5F1F"/>
    <w:rsid w:val="003C62E2"/>
    <w:rsid w:val="003C6427"/>
    <w:rsid w:val="003C66AC"/>
    <w:rsid w:val="003C6F5B"/>
    <w:rsid w:val="003C705C"/>
    <w:rsid w:val="003C78B5"/>
    <w:rsid w:val="003C7DBA"/>
    <w:rsid w:val="003C7EFD"/>
    <w:rsid w:val="003D00C3"/>
    <w:rsid w:val="003D01D6"/>
    <w:rsid w:val="003D0486"/>
    <w:rsid w:val="003D04AC"/>
    <w:rsid w:val="003D06A6"/>
    <w:rsid w:val="003D07C9"/>
    <w:rsid w:val="003D0AD4"/>
    <w:rsid w:val="003D10E6"/>
    <w:rsid w:val="003D1359"/>
    <w:rsid w:val="003D1449"/>
    <w:rsid w:val="003D1716"/>
    <w:rsid w:val="003D17B1"/>
    <w:rsid w:val="003D18E0"/>
    <w:rsid w:val="003D18E2"/>
    <w:rsid w:val="003D19C4"/>
    <w:rsid w:val="003D1AA3"/>
    <w:rsid w:val="003D1B2E"/>
    <w:rsid w:val="003D1E5C"/>
    <w:rsid w:val="003D1EB1"/>
    <w:rsid w:val="003D2332"/>
    <w:rsid w:val="003D25A8"/>
    <w:rsid w:val="003D2655"/>
    <w:rsid w:val="003D26AC"/>
    <w:rsid w:val="003D26D6"/>
    <w:rsid w:val="003D28CE"/>
    <w:rsid w:val="003D29B2"/>
    <w:rsid w:val="003D2B8A"/>
    <w:rsid w:val="003D2D14"/>
    <w:rsid w:val="003D2E73"/>
    <w:rsid w:val="003D2EB9"/>
    <w:rsid w:val="003D3079"/>
    <w:rsid w:val="003D310E"/>
    <w:rsid w:val="003D31E9"/>
    <w:rsid w:val="003D322B"/>
    <w:rsid w:val="003D339D"/>
    <w:rsid w:val="003D33BC"/>
    <w:rsid w:val="003D3975"/>
    <w:rsid w:val="003D39C7"/>
    <w:rsid w:val="003D3EB4"/>
    <w:rsid w:val="003D3EE9"/>
    <w:rsid w:val="003D4029"/>
    <w:rsid w:val="003D4175"/>
    <w:rsid w:val="003D4708"/>
    <w:rsid w:val="003D5074"/>
    <w:rsid w:val="003D5255"/>
    <w:rsid w:val="003D5387"/>
    <w:rsid w:val="003D53BB"/>
    <w:rsid w:val="003D544E"/>
    <w:rsid w:val="003D580E"/>
    <w:rsid w:val="003D598A"/>
    <w:rsid w:val="003D5E96"/>
    <w:rsid w:val="003D5F08"/>
    <w:rsid w:val="003D6027"/>
    <w:rsid w:val="003D6152"/>
    <w:rsid w:val="003D6526"/>
    <w:rsid w:val="003D66B1"/>
    <w:rsid w:val="003D6EF5"/>
    <w:rsid w:val="003D70BF"/>
    <w:rsid w:val="003D7110"/>
    <w:rsid w:val="003D79E8"/>
    <w:rsid w:val="003D7BA6"/>
    <w:rsid w:val="003D7D48"/>
    <w:rsid w:val="003D7F2C"/>
    <w:rsid w:val="003D7FE7"/>
    <w:rsid w:val="003E0077"/>
    <w:rsid w:val="003E0272"/>
    <w:rsid w:val="003E0326"/>
    <w:rsid w:val="003E095A"/>
    <w:rsid w:val="003E0B27"/>
    <w:rsid w:val="003E0C64"/>
    <w:rsid w:val="003E0DCF"/>
    <w:rsid w:val="003E0E07"/>
    <w:rsid w:val="003E1454"/>
    <w:rsid w:val="003E14EB"/>
    <w:rsid w:val="003E15FB"/>
    <w:rsid w:val="003E1806"/>
    <w:rsid w:val="003E1859"/>
    <w:rsid w:val="003E1B49"/>
    <w:rsid w:val="003E22E1"/>
    <w:rsid w:val="003E2498"/>
    <w:rsid w:val="003E2596"/>
    <w:rsid w:val="003E2757"/>
    <w:rsid w:val="003E2B7F"/>
    <w:rsid w:val="003E2CFA"/>
    <w:rsid w:val="003E2E46"/>
    <w:rsid w:val="003E2EFC"/>
    <w:rsid w:val="003E2F4B"/>
    <w:rsid w:val="003E3069"/>
    <w:rsid w:val="003E3145"/>
    <w:rsid w:val="003E329B"/>
    <w:rsid w:val="003E360B"/>
    <w:rsid w:val="003E3736"/>
    <w:rsid w:val="003E375F"/>
    <w:rsid w:val="003E3841"/>
    <w:rsid w:val="003E38A1"/>
    <w:rsid w:val="003E3C4C"/>
    <w:rsid w:val="003E3E85"/>
    <w:rsid w:val="003E4307"/>
    <w:rsid w:val="003E499C"/>
    <w:rsid w:val="003E4B78"/>
    <w:rsid w:val="003E5487"/>
    <w:rsid w:val="003E56E7"/>
    <w:rsid w:val="003E5B15"/>
    <w:rsid w:val="003E5D96"/>
    <w:rsid w:val="003E5E59"/>
    <w:rsid w:val="003E6164"/>
    <w:rsid w:val="003E6406"/>
    <w:rsid w:val="003E658F"/>
    <w:rsid w:val="003E6643"/>
    <w:rsid w:val="003E68FA"/>
    <w:rsid w:val="003E690D"/>
    <w:rsid w:val="003E6B00"/>
    <w:rsid w:val="003E6B65"/>
    <w:rsid w:val="003E6FB9"/>
    <w:rsid w:val="003E7747"/>
    <w:rsid w:val="003E7947"/>
    <w:rsid w:val="003E7B93"/>
    <w:rsid w:val="003E7DCF"/>
    <w:rsid w:val="003E7F65"/>
    <w:rsid w:val="003E7FB9"/>
    <w:rsid w:val="003F012B"/>
    <w:rsid w:val="003F02B4"/>
    <w:rsid w:val="003F036E"/>
    <w:rsid w:val="003F04E4"/>
    <w:rsid w:val="003F0764"/>
    <w:rsid w:val="003F09CA"/>
    <w:rsid w:val="003F0B0D"/>
    <w:rsid w:val="003F0F1F"/>
    <w:rsid w:val="003F0FAD"/>
    <w:rsid w:val="003F1061"/>
    <w:rsid w:val="003F10B9"/>
    <w:rsid w:val="003F1338"/>
    <w:rsid w:val="003F13BB"/>
    <w:rsid w:val="003F1A2D"/>
    <w:rsid w:val="003F1B07"/>
    <w:rsid w:val="003F1E83"/>
    <w:rsid w:val="003F1F95"/>
    <w:rsid w:val="003F2580"/>
    <w:rsid w:val="003F25C6"/>
    <w:rsid w:val="003F26A5"/>
    <w:rsid w:val="003F30D8"/>
    <w:rsid w:val="003F31AB"/>
    <w:rsid w:val="003F3257"/>
    <w:rsid w:val="003F348F"/>
    <w:rsid w:val="003F3991"/>
    <w:rsid w:val="003F3AD8"/>
    <w:rsid w:val="003F3B00"/>
    <w:rsid w:val="003F3B7F"/>
    <w:rsid w:val="003F3C58"/>
    <w:rsid w:val="003F3CDB"/>
    <w:rsid w:val="003F3F64"/>
    <w:rsid w:val="003F419B"/>
    <w:rsid w:val="003F41B4"/>
    <w:rsid w:val="003F42ED"/>
    <w:rsid w:val="003F45C1"/>
    <w:rsid w:val="003F45D4"/>
    <w:rsid w:val="003F474B"/>
    <w:rsid w:val="003F4B0A"/>
    <w:rsid w:val="003F4F7D"/>
    <w:rsid w:val="003F50C8"/>
    <w:rsid w:val="003F5318"/>
    <w:rsid w:val="003F5503"/>
    <w:rsid w:val="003F5594"/>
    <w:rsid w:val="003F566D"/>
    <w:rsid w:val="003F5A91"/>
    <w:rsid w:val="003F5E51"/>
    <w:rsid w:val="003F5E9B"/>
    <w:rsid w:val="003F5EA1"/>
    <w:rsid w:val="003F5FEA"/>
    <w:rsid w:val="003F61A4"/>
    <w:rsid w:val="003F629C"/>
    <w:rsid w:val="003F656A"/>
    <w:rsid w:val="003F68A4"/>
    <w:rsid w:val="003F68BB"/>
    <w:rsid w:val="003F6AE1"/>
    <w:rsid w:val="003F6D1F"/>
    <w:rsid w:val="003F6E95"/>
    <w:rsid w:val="003F7051"/>
    <w:rsid w:val="003F72C3"/>
    <w:rsid w:val="003F740A"/>
    <w:rsid w:val="003F76D0"/>
    <w:rsid w:val="003F787A"/>
    <w:rsid w:val="003F7888"/>
    <w:rsid w:val="003F7B2F"/>
    <w:rsid w:val="003F7B5B"/>
    <w:rsid w:val="003F7BDC"/>
    <w:rsid w:val="003F7E3A"/>
    <w:rsid w:val="003F7FDD"/>
    <w:rsid w:val="004001BB"/>
    <w:rsid w:val="00400389"/>
    <w:rsid w:val="004003EE"/>
    <w:rsid w:val="004005B4"/>
    <w:rsid w:val="00400668"/>
    <w:rsid w:val="004009F4"/>
    <w:rsid w:val="00400C12"/>
    <w:rsid w:val="00400EB1"/>
    <w:rsid w:val="00400EBF"/>
    <w:rsid w:val="00400FF5"/>
    <w:rsid w:val="00401038"/>
    <w:rsid w:val="00401266"/>
    <w:rsid w:val="0040145B"/>
    <w:rsid w:val="00401610"/>
    <w:rsid w:val="0040171E"/>
    <w:rsid w:val="00401CE2"/>
    <w:rsid w:val="00401D5C"/>
    <w:rsid w:val="00401DC7"/>
    <w:rsid w:val="00401E7E"/>
    <w:rsid w:val="00402272"/>
    <w:rsid w:val="0040245B"/>
    <w:rsid w:val="00402820"/>
    <w:rsid w:val="0040320D"/>
    <w:rsid w:val="00403214"/>
    <w:rsid w:val="004032E4"/>
    <w:rsid w:val="0040360B"/>
    <w:rsid w:val="00403618"/>
    <w:rsid w:val="00403F7D"/>
    <w:rsid w:val="00404498"/>
    <w:rsid w:val="00404B89"/>
    <w:rsid w:val="00404FEC"/>
    <w:rsid w:val="00405012"/>
    <w:rsid w:val="004050EF"/>
    <w:rsid w:val="00405A62"/>
    <w:rsid w:val="00405E95"/>
    <w:rsid w:val="00405F84"/>
    <w:rsid w:val="00406445"/>
    <w:rsid w:val="0040644E"/>
    <w:rsid w:val="00406AE7"/>
    <w:rsid w:val="00406C80"/>
    <w:rsid w:val="00406C8F"/>
    <w:rsid w:val="00406E00"/>
    <w:rsid w:val="0040729A"/>
    <w:rsid w:val="0040787B"/>
    <w:rsid w:val="004079FA"/>
    <w:rsid w:val="00407A11"/>
    <w:rsid w:val="00407D40"/>
    <w:rsid w:val="004100D8"/>
    <w:rsid w:val="00410970"/>
    <w:rsid w:val="00410A7A"/>
    <w:rsid w:val="00410C98"/>
    <w:rsid w:val="00411068"/>
    <w:rsid w:val="0041147A"/>
    <w:rsid w:val="0041150D"/>
    <w:rsid w:val="00411951"/>
    <w:rsid w:val="00411A8A"/>
    <w:rsid w:val="00411B62"/>
    <w:rsid w:val="00412020"/>
    <w:rsid w:val="004128E0"/>
    <w:rsid w:val="00412B3A"/>
    <w:rsid w:val="00412BA5"/>
    <w:rsid w:val="00412E90"/>
    <w:rsid w:val="00412EAE"/>
    <w:rsid w:val="00413015"/>
    <w:rsid w:val="00413126"/>
    <w:rsid w:val="00413511"/>
    <w:rsid w:val="00413574"/>
    <w:rsid w:val="00413690"/>
    <w:rsid w:val="004136CD"/>
    <w:rsid w:val="0041372B"/>
    <w:rsid w:val="00413A19"/>
    <w:rsid w:val="00413BB2"/>
    <w:rsid w:val="00414148"/>
    <w:rsid w:val="0041445B"/>
    <w:rsid w:val="004148FE"/>
    <w:rsid w:val="00414B4F"/>
    <w:rsid w:val="00414D0B"/>
    <w:rsid w:val="004151A6"/>
    <w:rsid w:val="00415602"/>
    <w:rsid w:val="0041577B"/>
    <w:rsid w:val="004157C0"/>
    <w:rsid w:val="00415C54"/>
    <w:rsid w:val="00415CCA"/>
    <w:rsid w:val="00416191"/>
    <w:rsid w:val="00416343"/>
    <w:rsid w:val="00416677"/>
    <w:rsid w:val="004166CE"/>
    <w:rsid w:val="00416721"/>
    <w:rsid w:val="00416B01"/>
    <w:rsid w:val="00416F1D"/>
    <w:rsid w:val="004170E9"/>
    <w:rsid w:val="0041730A"/>
    <w:rsid w:val="004174A7"/>
    <w:rsid w:val="00417CCC"/>
    <w:rsid w:val="00417F7B"/>
    <w:rsid w:val="00417F95"/>
    <w:rsid w:val="004200F9"/>
    <w:rsid w:val="00420231"/>
    <w:rsid w:val="004204DB"/>
    <w:rsid w:val="004206B0"/>
    <w:rsid w:val="00420719"/>
    <w:rsid w:val="004208CE"/>
    <w:rsid w:val="00420A6E"/>
    <w:rsid w:val="00420A84"/>
    <w:rsid w:val="0042103C"/>
    <w:rsid w:val="00421278"/>
    <w:rsid w:val="004212E6"/>
    <w:rsid w:val="00421309"/>
    <w:rsid w:val="004217BD"/>
    <w:rsid w:val="004219D8"/>
    <w:rsid w:val="00421B42"/>
    <w:rsid w:val="00421EBD"/>
    <w:rsid w:val="00422579"/>
    <w:rsid w:val="0042267C"/>
    <w:rsid w:val="00422CD5"/>
    <w:rsid w:val="0042313C"/>
    <w:rsid w:val="004232C7"/>
    <w:rsid w:val="0042345D"/>
    <w:rsid w:val="0042365C"/>
    <w:rsid w:val="0042366B"/>
    <w:rsid w:val="00423786"/>
    <w:rsid w:val="004239C0"/>
    <w:rsid w:val="00423EA6"/>
    <w:rsid w:val="00423ED1"/>
    <w:rsid w:val="00424246"/>
    <w:rsid w:val="0042431F"/>
    <w:rsid w:val="0042436B"/>
    <w:rsid w:val="00424558"/>
    <w:rsid w:val="0042478C"/>
    <w:rsid w:val="00424A9A"/>
    <w:rsid w:val="00424AF2"/>
    <w:rsid w:val="00424FA8"/>
    <w:rsid w:val="004259DE"/>
    <w:rsid w:val="00425D52"/>
    <w:rsid w:val="0042617C"/>
    <w:rsid w:val="004262B1"/>
    <w:rsid w:val="004264A4"/>
    <w:rsid w:val="004265AA"/>
    <w:rsid w:val="00426674"/>
    <w:rsid w:val="00426708"/>
    <w:rsid w:val="00426C33"/>
    <w:rsid w:val="00426C6F"/>
    <w:rsid w:val="00426EEE"/>
    <w:rsid w:val="00427125"/>
    <w:rsid w:val="0042774C"/>
    <w:rsid w:val="004277AF"/>
    <w:rsid w:val="00427831"/>
    <w:rsid w:val="00427B17"/>
    <w:rsid w:val="00427FA0"/>
    <w:rsid w:val="004302BE"/>
    <w:rsid w:val="00430355"/>
    <w:rsid w:val="004305D5"/>
    <w:rsid w:val="0043071A"/>
    <w:rsid w:val="004309A7"/>
    <w:rsid w:val="00430EAD"/>
    <w:rsid w:val="0043133E"/>
    <w:rsid w:val="00431405"/>
    <w:rsid w:val="004314D0"/>
    <w:rsid w:val="0043168D"/>
    <w:rsid w:val="0043169E"/>
    <w:rsid w:val="00431A08"/>
    <w:rsid w:val="00431C42"/>
    <w:rsid w:val="00431F06"/>
    <w:rsid w:val="00432671"/>
    <w:rsid w:val="004327C6"/>
    <w:rsid w:val="00432E78"/>
    <w:rsid w:val="00432F85"/>
    <w:rsid w:val="004330AB"/>
    <w:rsid w:val="004336DE"/>
    <w:rsid w:val="00433AC2"/>
    <w:rsid w:val="00433FE6"/>
    <w:rsid w:val="00434318"/>
    <w:rsid w:val="00434496"/>
    <w:rsid w:val="00434C7D"/>
    <w:rsid w:val="00434CAE"/>
    <w:rsid w:val="004350AC"/>
    <w:rsid w:val="00435163"/>
    <w:rsid w:val="004351E8"/>
    <w:rsid w:val="0043534D"/>
    <w:rsid w:val="004355F4"/>
    <w:rsid w:val="00435A1B"/>
    <w:rsid w:val="00435B93"/>
    <w:rsid w:val="00435C1D"/>
    <w:rsid w:val="00435E25"/>
    <w:rsid w:val="0043608C"/>
    <w:rsid w:val="004362D9"/>
    <w:rsid w:val="004362E5"/>
    <w:rsid w:val="00436650"/>
    <w:rsid w:val="00436831"/>
    <w:rsid w:val="0043701D"/>
    <w:rsid w:val="00437283"/>
    <w:rsid w:val="00437713"/>
    <w:rsid w:val="004377C3"/>
    <w:rsid w:val="00437D17"/>
    <w:rsid w:val="004405F3"/>
    <w:rsid w:val="00440631"/>
    <w:rsid w:val="004407C8"/>
    <w:rsid w:val="00440824"/>
    <w:rsid w:val="00440A3E"/>
    <w:rsid w:val="00440B46"/>
    <w:rsid w:val="00440CB7"/>
    <w:rsid w:val="00440D9B"/>
    <w:rsid w:val="004410DE"/>
    <w:rsid w:val="004418A4"/>
    <w:rsid w:val="00442207"/>
    <w:rsid w:val="00442229"/>
    <w:rsid w:val="004424AC"/>
    <w:rsid w:val="00442531"/>
    <w:rsid w:val="004426E1"/>
    <w:rsid w:val="00442849"/>
    <w:rsid w:val="004428B5"/>
    <w:rsid w:val="00442F10"/>
    <w:rsid w:val="0044305A"/>
    <w:rsid w:val="00443273"/>
    <w:rsid w:val="00443771"/>
    <w:rsid w:val="004437F2"/>
    <w:rsid w:val="00443B21"/>
    <w:rsid w:val="0044414F"/>
    <w:rsid w:val="00444367"/>
    <w:rsid w:val="00444573"/>
    <w:rsid w:val="00444604"/>
    <w:rsid w:val="00444B64"/>
    <w:rsid w:val="00444B9C"/>
    <w:rsid w:val="0044507E"/>
    <w:rsid w:val="0044577B"/>
    <w:rsid w:val="00445820"/>
    <w:rsid w:val="004459FE"/>
    <w:rsid w:val="00445A9D"/>
    <w:rsid w:val="00445B51"/>
    <w:rsid w:val="00445F4E"/>
    <w:rsid w:val="00446708"/>
    <w:rsid w:val="00446BA6"/>
    <w:rsid w:val="00446D28"/>
    <w:rsid w:val="00446D69"/>
    <w:rsid w:val="004470F9"/>
    <w:rsid w:val="00447773"/>
    <w:rsid w:val="00447CA5"/>
    <w:rsid w:val="00447EAB"/>
    <w:rsid w:val="00447FF7"/>
    <w:rsid w:val="004502BA"/>
    <w:rsid w:val="00450850"/>
    <w:rsid w:val="00450A7A"/>
    <w:rsid w:val="00450AB4"/>
    <w:rsid w:val="00450ED8"/>
    <w:rsid w:val="0045111B"/>
    <w:rsid w:val="00451726"/>
    <w:rsid w:val="004519CF"/>
    <w:rsid w:val="00451A5D"/>
    <w:rsid w:val="00451B64"/>
    <w:rsid w:val="00451B93"/>
    <w:rsid w:val="004521A7"/>
    <w:rsid w:val="00452386"/>
    <w:rsid w:val="00452415"/>
    <w:rsid w:val="004526B5"/>
    <w:rsid w:val="0045270C"/>
    <w:rsid w:val="0045284E"/>
    <w:rsid w:val="00452975"/>
    <w:rsid w:val="00452AAF"/>
    <w:rsid w:val="00452AD9"/>
    <w:rsid w:val="00452C14"/>
    <w:rsid w:val="00452D4A"/>
    <w:rsid w:val="00452E54"/>
    <w:rsid w:val="0045336F"/>
    <w:rsid w:val="004533EB"/>
    <w:rsid w:val="004536AF"/>
    <w:rsid w:val="004539B6"/>
    <w:rsid w:val="00453EAC"/>
    <w:rsid w:val="00453F64"/>
    <w:rsid w:val="00454083"/>
    <w:rsid w:val="004545B6"/>
    <w:rsid w:val="004546A3"/>
    <w:rsid w:val="0045488C"/>
    <w:rsid w:val="00454B5F"/>
    <w:rsid w:val="00454F74"/>
    <w:rsid w:val="00455152"/>
    <w:rsid w:val="004553B1"/>
    <w:rsid w:val="004559D6"/>
    <w:rsid w:val="004559E0"/>
    <w:rsid w:val="00455B57"/>
    <w:rsid w:val="00455C98"/>
    <w:rsid w:val="004567A0"/>
    <w:rsid w:val="00456F71"/>
    <w:rsid w:val="00457473"/>
    <w:rsid w:val="0045761F"/>
    <w:rsid w:val="00457946"/>
    <w:rsid w:val="00457960"/>
    <w:rsid w:val="00457B64"/>
    <w:rsid w:val="00457D50"/>
    <w:rsid w:val="00460118"/>
    <w:rsid w:val="004601BA"/>
    <w:rsid w:val="00460288"/>
    <w:rsid w:val="0046046B"/>
    <w:rsid w:val="0046091E"/>
    <w:rsid w:val="004613BF"/>
    <w:rsid w:val="004613C3"/>
    <w:rsid w:val="00461486"/>
    <w:rsid w:val="00461696"/>
    <w:rsid w:val="00461B8C"/>
    <w:rsid w:val="00461DBA"/>
    <w:rsid w:val="00461DF2"/>
    <w:rsid w:val="00461F3B"/>
    <w:rsid w:val="00462218"/>
    <w:rsid w:val="004622AF"/>
    <w:rsid w:val="00462364"/>
    <w:rsid w:val="004625A1"/>
    <w:rsid w:val="004625B9"/>
    <w:rsid w:val="00462AC7"/>
    <w:rsid w:val="00462C1D"/>
    <w:rsid w:val="00462C8C"/>
    <w:rsid w:val="00462D96"/>
    <w:rsid w:val="00462DE6"/>
    <w:rsid w:val="00462E54"/>
    <w:rsid w:val="00463180"/>
    <w:rsid w:val="00463237"/>
    <w:rsid w:val="004632D6"/>
    <w:rsid w:val="004638C5"/>
    <w:rsid w:val="004639AA"/>
    <w:rsid w:val="00463B9A"/>
    <w:rsid w:val="00463C21"/>
    <w:rsid w:val="004645F9"/>
    <w:rsid w:val="00464805"/>
    <w:rsid w:val="00464F02"/>
    <w:rsid w:val="0046506C"/>
    <w:rsid w:val="004652ED"/>
    <w:rsid w:val="004658C3"/>
    <w:rsid w:val="00465A30"/>
    <w:rsid w:val="00465B2B"/>
    <w:rsid w:val="00465C16"/>
    <w:rsid w:val="00465D1C"/>
    <w:rsid w:val="00465D6A"/>
    <w:rsid w:val="00465FEB"/>
    <w:rsid w:val="0046620E"/>
    <w:rsid w:val="00466305"/>
    <w:rsid w:val="00466503"/>
    <w:rsid w:val="00466970"/>
    <w:rsid w:val="004669F4"/>
    <w:rsid w:val="00466DE2"/>
    <w:rsid w:val="00467322"/>
    <w:rsid w:val="00467373"/>
    <w:rsid w:val="0046737A"/>
    <w:rsid w:val="004673E5"/>
    <w:rsid w:val="004675F8"/>
    <w:rsid w:val="00467A5D"/>
    <w:rsid w:val="00467A7F"/>
    <w:rsid w:val="00467D63"/>
    <w:rsid w:val="004701B6"/>
    <w:rsid w:val="004701E7"/>
    <w:rsid w:val="0047029D"/>
    <w:rsid w:val="004702BF"/>
    <w:rsid w:val="004705CB"/>
    <w:rsid w:val="0047069D"/>
    <w:rsid w:val="00470A2F"/>
    <w:rsid w:val="00470C15"/>
    <w:rsid w:val="00470F2A"/>
    <w:rsid w:val="00470F5B"/>
    <w:rsid w:val="00471116"/>
    <w:rsid w:val="004714D8"/>
    <w:rsid w:val="00471619"/>
    <w:rsid w:val="0047199C"/>
    <w:rsid w:val="00471B34"/>
    <w:rsid w:val="004723A7"/>
    <w:rsid w:val="004727D0"/>
    <w:rsid w:val="00472830"/>
    <w:rsid w:val="00472D21"/>
    <w:rsid w:val="00473234"/>
    <w:rsid w:val="00473481"/>
    <w:rsid w:val="004734CC"/>
    <w:rsid w:val="00473799"/>
    <w:rsid w:val="00473AFD"/>
    <w:rsid w:val="004741E3"/>
    <w:rsid w:val="00474BA2"/>
    <w:rsid w:val="00474E4E"/>
    <w:rsid w:val="00474E65"/>
    <w:rsid w:val="00474EAC"/>
    <w:rsid w:val="00474F2C"/>
    <w:rsid w:val="00475028"/>
    <w:rsid w:val="00475567"/>
    <w:rsid w:val="00475597"/>
    <w:rsid w:val="00475753"/>
    <w:rsid w:val="00475A3A"/>
    <w:rsid w:val="00475B00"/>
    <w:rsid w:val="00475EC3"/>
    <w:rsid w:val="00475FCD"/>
    <w:rsid w:val="004761BF"/>
    <w:rsid w:val="0047661D"/>
    <w:rsid w:val="004767B0"/>
    <w:rsid w:val="00476AC2"/>
    <w:rsid w:val="00476AFF"/>
    <w:rsid w:val="00476CF6"/>
    <w:rsid w:val="00476FDC"/>
    <w:rsid w:val="004771D0"/>
    <w:rsid w:val="00477377"/>
    <w:rsid w:val="004778AB"/>
    <w:rsid w:val="004778F4"/>
    <w:rsid w:val="00477B33"/>
    <w:rsid w:val="00477B8C"/>
    <w:rsid w:val="00477DE7"/>
    <w:rsid w:val="00477F9E"/>
    <w:rsid w:val="004800D7"/>
    <w:rsid w:val="004805E3"/>
    <w:rsid w:val="0048067E"/>
    <w:rsid w:val="00480787"/>
    <w:rsid w:val="004809D7"/>
    <w:rsid w:val="00480F9B"/>
    <w:rsid w:val="00481276"/>
    <w:rsid w:val="00481429"/>
    <w:rsid w:val="00481A3A"/>
    <w:rsid w:val="00481ABE"/>
    <w:rsid w:val="00481C79"/>
    <w:rsid w:val="00481E0B"/>
    <w:rsid w:val="00481EA6"/>
    <w:rsid w:val="00481FCF"/>
    <w:rsid w:val="004821B5"/>
    <w:rsid w:val="0048232B"/>
    <w:rsid w:val="00482668"/>
    <w:rsid w:val="00482845"/>
    <w:rsid w:val="0048296E"/>
    <w:rsid w:val="004829C1"/>
    <w:rsid w:val="00482B20"/>
    <w:rsid w:val="00482C4B"/>
    <w:rsid w:val="00482E20"/>
    <w:rsid w:val="00482FBA"/>
    <w:rsid w:val="00483651"/>
    <w:rsid w:val="004839F1"/>
    <w:rsid w:val="00483AD4"/>
    <w:rsid w:val="00483CA1"/>
    <w:rsid w:val="00483CC5"/>
    <w:rsid w:val="00484322"/>
    <w:rsid w:val="0048434C"/>
    <w:rsid w:val="00484405"/>
    <w:rsid w:val="00484430"/>
    <w:rsid w:val="0048445B"/>
    <w:rsid w:val="0048487C"/>
    <w:rsid w:val="004849A3"/>
    <w:rsid w:val="00484A0B"/>
    <w:rsid w:val="00484BA4"/>
    <w:rsid w:val="00484BCA"/>
    <w:rsid w:val="00484BF6"/>
    <w:rsid w:val="00484D23"/>
    <w:rsid w:val="00484DF2"/>
    <w:rsid w:val="00485153"/>
    <w:rsid w:val="00485252"/>
    <w:rsid w:val="0048571E"/>
    <w:rsid w:val="00485820"/>
    <w:rsid w:val="00485B2F"/>
    <w:rsid w:val="00485B62"/>
    <w:rsid w:val="00485ED2"/>
    <w:rsid w:val="00485EF3"/>
    <w:rsid w:val="0048611B"/>
    <w:rsid w:val="00486129"/>
    <w:rsid w:val="00486425"/>
    <w:rsid w:val="0048661F"/>
    <w:rsid w:val="00486620"/>
    <w:rsid w:val="004869F3"/>
    <w:rsid w:val="00486A39"/>
    <w:rsid w:val="00486A8E"/>
    <w:rsid w:val="00486B4F"/>
    <w:rsid w:val="00486B72"/>
    <w:rsid w:val="00486E54"/>
    <w:rsid w:val="00486EA9"/>
    <w:rsid w:val="00486F14"/>
    <w:rsid w:val="00486FD3"/>
    <w:rsid w:val="004870DD"/>
    <w:rsid w:val="004871A5"/>
    <w:rsid w:val="0048725C"/>
    <w:rsid w:val="00487502"/>
    <w:rsid w:val="004875D3"/>
    <w:rsid w:val="0048775A"/>
    <w:rsid w:val="00487767"/>
    <w:rsid w:val="00487866"/>
    <w:rsid w:val="004878B1"/>
    <w:rsid w:val="004878BB"/>
    <w:rsid w:val="0048794C"/>
    <w:rsid w:val="00487A84"/>
    <w:rsid w:val="00487BD9"/>
    <w:rsid w:val="00487C21"/>
    <w:rsid w:val="00487DD5"/>
    <w:rsid w:val="00487EE6"/>
    <w:rsid w:val="00487FBB"/>
    <w:rsid w:val="004902F1"/>
    <w:rsid w:val="00490B23"/>
    <w:rsid w:val="00490DBF"/>
    <w:rsid w:val="00490F24"/>
    <w:rsid w:val="00490F77"/>
    <w:rsid w:val="00490FAC"/>
    <w:rsid w:val="00490FBF"/>
    <w:rsid w:val="00491704"/>
    <w:rsid w:val="0049180F"/>
    <w:rsid w:val="004918D8"/>
    <w:rsid w:val="00491C8E"/>
    <w:rsid w:val="00491D6F"/>
    <w:rsid w:val="00491F46"/>
    <w:rsid w:val="004922A8"/>
    <w:rsid w:val="004926FB"/>
    <w:rsid w:val="00492CEB"/>
    <w:rsid w:val="00492E36"/>
    <w:rsid w:val="00492F9F"/>
    <w:rsid w:val="004934A1"/>
    <w:rsid w:val="0049350D"/>
    <w:rsid w:val="00493684"/>
    <w:rsid w:val="004936D9"/>
    <w:rsid w:val="004937A5"/>
    <w:rsid w:val="00493BD2"/>
    <w:rsid w:val="00493DD0"/>
    <w:rsid w:val="00493E63"/>
    <w:rsid w:val="00494146"/>
    <w:rsid w:val="00494242"/>
    <w:rsid w:val="00494403"/>
    <w:rsid w:val="0049496C"/>
    <w:rsid w:val="00494BCA"/>
    <w:rsid w:val="00494E28"/>
    <w:rsid w:val="00495043"/>
    <w:rsid w:val="00495049"/>
    <w:rsid w:val="004958C4"/>
    <w:rsid w:val="00495B44"/>
    <w:rsid w:val="00495BDF"/>
    <w:rsid w:val="00496123"/>
    <w:rsid w:val="00496327"/>
    <w:rsid w:val="00496506"/>
    <w:rsid w:val="004969AA"/>
    <w:rsid w:val="00496DCE"/>
    <w:rsid w:val="0049742C"/>
    <w:rsid w:val="00497610"/>
    <w:rsid w:val="00497CB1"/>
    <w:rsid w:val="004A08EA"/>
    <w:rsid w:val="004A0E39"/>
    <w:rsid w:val="004A1002"/>
    <w:rsid w:val="004A104F"/>
    <w:rsid w:val="004A10CC"/>
    <w:rsid w:val="004A111C"/>
    <w:rsid w:val="004A117C"/>
    <w:rsid w:val="004A12F1"/>
    <w:rsid w:val="004A14D0"/>
    <w:rsid w:val="004A162D"/>
    <w:rsid w:val="004A1C28"/>
    <w:rsid w:val="004A1FB9"/>
    <w:rsid w:val="004A1FEA"/>
    <w:rsid w:val="004A2003"/>
    <w:rsid w:val="004A2020"/>
    <w:rsid w:val="004A2021"/>
    <w:rsid w:val="004A20EB"/>
    <w:rsid w:val="004A2154"/>
    <w:rsid w:val="004A239D"/>
    <w:rsid w:val="004A2438"/>
    <w:rsid w:val="004A26C3"/>
    <w:rsid w:val="004A2EF5"/>
    <w:rsid w:val="004A3113"/>
    <w:rsid w:val="004A35A8"/>
    <w:rsid w:val="004A3708"/>
    <w:rsid w:val="004A387A"/>
    <w:rsid w:val="004A3A37"/>
    <w:rsid w:val="004A3ABF"/>
    <w:rsid w:val="004A3CD8"/>
    <w:rsid w:val="004A3DE7"/>
    <w:rsid w:val="004A3E40"/>
    <w:rsid w:val="004A4567"/>
    <w:rsid w:val="004A4CA2"/>
    <w:rsid w:val="004A4E1C"/>
    <w:rsid w:val="004A5095"/>
    <w:rsid w:val="004A5099"/>
    <w:rsid w:val="004A5435"/>
    <w:rsid w:val="004A5486"/>
    <w:rsid w:val="004A57DB"/>
    <w:rsid w:val="004A5871"/>
    <w:rsid w:val="004A5B1F"/>
    <w:rsid w:val="004A6419"/>
    <w:rsid w:val="004A6475"/>
    <w:rsid w:val="004A6557"/>
    <w:rsid w:val="004A657B"/>
    <w:rsid w:val="004A673F"/>
    <w:rsid w:val="004A67AF"/>
    <w:rsid w:val="004A6D4A"/>
    <w:rsid w:val="004A71D4"/>
    <w:rsid w:val="004A7283"/>
    <w:rsid w:val="004A73AB"/>
    <w:rsid w:val="004A7458"/>
    <w:rsid w:val="004A7BDD"/>
    <w:rsid w:val="004A7BFD"/>
    <w:rsid w:val="004A7F92"/>
    <w:rsid w:val="004B00D2"/>
    <w:rsid w:val="004B0648"/>
    <w:rsid w:val="004B0678"/>
    <w:rsid w:val="004B0991"/>
    <w:rsid w:val="004B0A42"/>
    <w:rsid w:val="004B0C1C"/>
    <w:rsid w:val="004B0EF2"/>
    <w:rsid w:val="004B0F69"/>
    <w:rsid w:val="004B135F"/>
    <w:rsid w:val="004B1444"/>
    <w:rsid w:val="004B19B3"/>
    <w:rsid w:val="004B2390"/>
    <w:rsid w:val="004B2422"/>
    <w:rsid w:val="004B26D6"/>
    <w:rsid w:val="004B282F"/>
    <w:rsid w:val="004B2896"/>
    <w:rsid w:val="004B2933"/>
    <w:rsid w:val="004B2AE9"/>
    <w:rsid w:val="004B2C17"/>
    <w:rsid w:val="004B2FB9"/>
    <w:rsid w:val="004B302B"/>
    <w:rsid w:val="004B3139"/>
    <w:rsid w:val="004B31F2"/>
    <w:rsid w:val="004B3438"/>
    <w:rsid w:val="004B3657"/>
    <w:rsid w:val="004B3C8C"/>
    <w:rsid w:val="004B3E9D"/>
    <w:rsid w:val="004B3EC5"/>
    <w:rsid w:val="004B43D1"/>
    <w:rsid w:val="004B47DF"/>
    <w:rsid w:val="004B4CE8"/>
    <w:rsid w:val="004B4E60"/>
    <w:rsid w:val="004B4ECD"/>
    <w:rsid w:val="004B549D"/>
    <w:rsid w:val="004B5566"/>
    <w:rsid w:val="004B56FD"/>
    <w:rsid w:val="004B586E"/>
    <w:rsid w:val="004B593C"/>
    <w:rsid w:val="004B5C56"/>
    <w:rsid w:val="004B61C8"/>
    <w:rsid w:val="004B6389"/>
    <w:rsid w:val="004B63D3"/>
    <w:rsid w:val="004B6680"/>
    <w:rsid w:val="004B675D"/>
    <w:rsid w:val="004B67B8"/>
    <w:rsid w:val="004B68B9"/>
    <w:rsid w:val="004B6A77"/>
    <w:rsid w:val="004B6AA1"/>
    <w:rsid w:val="004B6B82"/>
    <w:rsid w:val="004B75CA"/>
    <w:rsid w:val="004B7671"/>
    <w:rsid w:val="004C002A"/>
    <w:rsid w:val="004C01E0"/>
    <w:rsid w:val="004C01F7"/>
    <w:rsid w:val="004C0224"/>
    <w:rsid w:val="004C033C"/>
    <w:rsid w:val="004C0426"/>
    <w:rsid w:val="004C0579"/>
    <w:rsid w:val="004C07CB"/>
    <w:rsid w:val="004C088C"/>
    <w:rsid w:val="004C0C1C"/>
    <w:rsid w:val="004C0DA3"/>
    <w:rsid w:val="004C0DB0"/>
    <w:rsid w:val="004C0EED"/>
    <w:rsid w:val="004C0F39"/>
    <w:rsid w:val="004C1170"/>
    <w:rsid w:val="004C118A"/>
    <w:rsid w:val="004C1366"/>
    <w:rsid w:val="004C15B2"/>
    <w:rsid w:val="004C15F3"/>
    <w:rsid w:val="004C1947"/>
    <w:rsid w:val="004C1B70"/>
    <w:rsid w:val="004C1C17"/>
    <w:rsid w:val="004C1C67"/>
    <w:rsid w:val="004C1C9A"/>
    <w:rsid w:val="004C1E6A"/>
    <w:rsid w:val="004C1E72"/>
    <w:rsid w:val="004C2314"/>
    <w:rsid w:val="004C2467"/>
    <w:rsid w:val="004C2B15"/>
    <w:rsid w:val="004C2E3F"/>
    <w:rsid w:val="004C30B5"/>
    <w:rsid w:val="004C3115"/>
    <w:rsid w:val="004C31A0"/>
    <w:rsid w:val="004C356C"/>
    <w:rsid w:val="004C36E6"/>
    <w:rsid w:val="004C3807"/>
    <w:rsid w:val="004C3B5D"/>
    <w:rsid w:val="004C3BB0"/>
    <w:rsid w:val="004C3BE2"/>
    <w:rsid w:val="004C3D39"/>
    <w:rsid w:val="004C3DD3"/>
    <w:rsid w:val="004C4E4A"/>
    <w:rsid w:val="004C4F11"/>
    <w:rsid w:val="004C4F7D"/>
    <w:rsid w:val="004C501C"/>
    <w:rsid w:val="004C53A7"/>
    <w:rsid w:val="004C5685"/>
    <w:rsid w:val="004C5C89"/>
    <w:rsid w:val="004C5CAF"/>
    <w:rsid w:val="004C5D8F"/>
    <w:rsid w:val="004C5FD2"/>
    <w:rsid w:val="004C6146"/>
    <w:rsid w:val="004C6AE0"/>
    <w:rsid w:val="004C6AEB"/>
    <w:rsid w:val="004C6C4F"/>
    <w:rsid w:val="004C6D21"/>
    <w:rsid w:val="004C7042"/>
    <w:rsid w:val="004C7317"/>
    <w:rsid w:val="004C75B3"/>
    <w:rsid w:val="004C75BD"/>
    <w:rsid w:val="004C76B7"/>
    <w:rsid w:val="004C7C2C"/>
    <w:rsid w:val="004C7EB7"/>
    <w:rsid w:val="004D01BC"/>
    <w:rsid w:val="004D0296"/>
    <w:rsid w:val="004D07DC"/>
    <w:rsid w:val="004D08CC"/>
    <w:rsid w:val="004D0942"/>
    <w:rsid w:val="004D0C5F"/>
    <w:rsid w:val="004D0C8F"/>
    <w:rsid w:val="004D0E38"/>
    <w:rsid w:val="004D117B"/>
    <w:rsid w:val="004D143B"/>
    <w:rsid w:val="004D1AB5"/>
    <w:rsid w:val="004D1C3F"/>
    <w:rsid w:val="004D1C4E"/>
    <w:rsid w:val="004D1C92"/>
    <w:rsid w:val="004D1D52"/>
    <w:rsid w:val="004D1E35"/>
    <w:rsid w:val="004D1FC7"/>
    <w:rsid w:val="004D248E"/>
    <w:rsid w:val="004D24C5"/>
    <w:rsid w:val="004D2873"/>
    <w:rsid w:val="004D2A36"/>
    <w:rsid w:val="004D2A5F"/>
    <w:rsid w:val="004D2AB7"/>
    <w:rsid w:val="004D2F5B"/>
    <w:rsid w:val="004D2F8A"/>
    <w:rsid w:val="004D328C"/>
    <w:rsid w:val="004D329D"/>
    <w:rsid w:val="004D3653"/>
    <w:rsid w:val="004D3764"/>
    <w:rsid w:val="004D38CA"/>
    <w:rsid w:val="004D3921"/>
    <w:rsid w:val="004D3CBA"/>
    <w:rsid w:val="004D429A"/>
    <w:rsid w:val="004D45B1"/>
    <w:rsid w:val="004D46BF"/>
    <w:rsid w:val="004D49E9"/>
    <w:rsid w:val="004D4B23"/>
    <w:rsid w:val="004D4B69"/>
    <w:rsid w:val="004D4C10"/>
    <w:rsid w:val="004D4C4F"/>
    <w:rsid w:val="004D4CB5"/>
    <w:rsid w:val="004D54D3"/>
    <w:rsid w:val="004D54D7"/>
    <w:rsid w:val="004D5A2D"/>
    <w:rsid w:val="004D5AC5"/>
    <w:rsid w:val="004D5E36"/>
    <w:rsid w:val="004D5E7C"/>
    <w:rsid w:val="004D5E9A"/>
    <w:rsid w:val="004D5EE8"/>
    <w:rsid w:val="004D5FC4"/>
    <w:rsid w:val="004D60A4"/>
    <w:rsid w:val="004D60E8"/>
    <w:rsid w:val="004D65A9"/>
    <w:rsid w:val="004D679E"/>
    <w:rsid w:val="004D6A3E"/>
    <w:rsid w:val="004D6BFC"/>
    <w:rsid w:val="004D7063"/>
    <w:rsid w:val="004D7220"/>
    <w:rsid w:val="004D75E7"/>
    <w:rsid w:val="004D78FC"/>
    <w:rsid w:val="004E01E6"/>
    <w:rsid w:val="004E0201"/>
    <w:rsid w:val="004E03C0"/>
    <w:rsid w:val="004E0496"/>
    <w:rsid w:val="004E06C9"/>
    <w:rsid w:val="004E0994"/>
    <w:rsid w:val="004E09E8"/>
    <w:rsid w:val="004E0DC9"/>
    <w:rsid w:val="004E0EE6"/>
    <w:rsid w:val="004E11AE"/>
    <w:rsid w:val="004E128B"/>
    <w:rsid w:val="004E141D"/>
    <w:rsid w:val="004E1C5E"/>
    <w:rsid w:val="004E20E9"/>
    <w:rsid w:val="004E213A"/>
    <w:rsid w:val="004E2660"/>
    <w:rsid w:val="004E2735"/>
    <w:rsid w:val="004E291D"/>
    <w:rsid w:val="004E2A43"/>
    <w:rsid w:val="004E2AFE"/>
    <w:rsid w:val="004E2C3A"/>
    <w:rsid w:val="004E2C84"/>
    <w:rsid w:val="004E300E"/>
    <w:rsid w:val="004E30A2"/>
    <w:rsid w:val="004E314A"/>
    <w:rsid w:val="004E3351"/>
    <w:rsid w:val="004E3A30"/>
    <w:rsid w:val="004E3A65"/>
    <w:rsid w:val="004E3ADF"/>
    <w:rsid w:val="004E3B11"/>
    <w:rsid w:val="004E3F92"/>
    <w:rsid w:val="004E3FF4"/>
    <w:rsid w:val="004E43B8"/>
    <w:rsid w:val="004E44BD"/>
    <w:rsid w:val="004E4529"/>
    <w:rsid w:val="004E45AC"/>
    <w:rsid w:val="004E4600"/>
    <w:rsid w:val="004E4C18"/>
    <w:rsid w:val="004E556B"/>
    <w:rsid w:val="004E564D"/>
    <w:rsid w:val="004E59E6"/>
    <w:rsid w:val="004E5AC1"/>
    <w:rsid w:val="004E5EC9"/>
    <w:rsid w:val="004E5FFE"/>
    <w:rsid w:val="004E6108"/>
    <w:rsid w:val="004E6746"/>
    <w:rsid w:val="004E6AAD"/>
    <w:rsid w:val="004E7284"/>
    <w:rsid w:val="004E7630"/>
    <w:rsid w:val="004E7657"/>
    <w:rsid w:val="004E76D6"/>
    <w:rsid w:val="004E79E4"/>
    <w:rsid w:val="004E7DBF"/>
    <w:rsid w:val="004F01FF"/>
    <w:rsid w:val="004F07F1"/>
    <w:rsid w:val="004F0CCD"/>
    <w:rsid w:val="004F0E05"/>
    <w:rsid w:val="004F10CD"/>
    <w:rsid w:val="004F1197"/>
    <w:rsid w:val="004F14FA"/>
    <w:rsid w:val="004F1741"/>
    <w:rsid w:val="004F183A"/>
    <w:rsid w:val="004F1B68"/>
    <w:rsid w:val="004F1CDA"/>
    <w:rsid w:val="004F1D24"/>
    <w:rsid w:val="004F1D7B"/>
    <w:rsid w:val="004F2173"/>
    <w:rsid w:val="004F2337"/>
    <w:rsid w:val="004F239D"/>
    <w:rsid w:val="004F2615"/>
    <w:rsid w:val="004F2755"/>
    <w:rsid w:val="004F27BE"/>
    <w:rsid w:val="004F2860"/>
    <w:rsid w:val="004F2952"/>
    <w:rsid w:val="004F2ABF"/>
    <w:rsid w:val="004F2BB1"/>
    <w:rsid w:val="004F2FE5"/>
    <w:rsid w:val="004F3263"/>
    <w:rsid w:val="004F34BB"/>
    <w:rsid w:val="004F34F8"/>
    <w:rsid w:val="004F370A"/>
    <w:rsid w:val="004F3776"/>
    <w:rsid w:val="004F3BF0"/>
    <w:rsid w:val="004F3C73"/>
    <w:rsid w:val="004F3E4F"/>
    <w:rsid w:val="004F4000"/>
    <w:rsid w:val="004F41F0"/>
    <w:rsid w:val="004F423B"/>
    <w:rsid w:val="004F4374"/>
    <w:rsid w:val="004F4378"/>
    <w:rsid w:val="004F4FD3"/>
    <w:rsid w:val="004F528A"/>
    <w:rsid w:val="004F5586"/>
    <w:rsid w:val="004F5664"/>
    <w:rsid w:val="004F5A7B"/>
    <w:rsid w:val="004F5C89"/>
    <w:rsid w:val="004F6146"/>
    <w:rsid w:val="004F62D1"/>
    <w:rsid w:val="004F650C"/>
    <w:rsid w:val="004F66C2"/>
    <w:rsid w:val="004F66CE"/>
    <w:rsid w:val="004F676C"/>
    <w:rsid w:val="004F6855"/>
    <w:rsid w:val="004F688E"/>
    <w:rsid w:val="004F6ADE"/>
    <w:rsid w:val="004F6B6C"/>
    <w:rsid w:val="004F6D6E"/>
    <w:rsid w:val="004F70F0"/>
    <w:rsid w:val="004F72BD"/>
    <w:rsid w:val="004F735D"/>
    <w:rsid w:val="004F7386"/>
    <w:rsid w:val="004F77DC"/>
    <w:rsid w:val="004F7BA9"/>
    <w:rsid w:val="004F7F2F"/>
    <w:rsid w:val="004F7F91"/>
    <w:rsid w:val="00500442"/>
    <w:rsid w:val="00500D02"/>
    <w:rsid w:val="00500E37"/>
    <w:rsid w:val="0050143A"/>
    <w:rsid w:val="00501583"/>
    <w:rsid w:val="00501605"/>
    <w:rsid w:val="005018F5"/>
    <w:rsid w:val="005019E3"/>
    <w:rsid w:val="00501B54"/>
    <w:rsid w:val="00501FB6"/>
    <w:rsid w:val="00502541"/>
    <w:rsid w:val="00502554"/>
    <w:rsid w:val="005025EE"/>
    <w:rsid w:val="0050283B"/>
    <w:rsid w:val="0050287C"/>
    <w:rsid w:val="00502E68"/>
    <w:rsid w:val="00503022"/>
    <w:rsid w:val="0050344E"/>
    <w:rsid w:val="00503BA7"/>
    <w:rsid w:val="00504078"/>
    <w:rsid w:val="005040C6"/>
    <w:rsid w:val="00504117"/>
    <w:rsid w:val="0050466F"/>
    <w:rsid w:val="0050478F"/>
    <w:rsid w:val="00504D03"/>
    <w:rsid w:val="0050553B"/>
    <w:rsid w:val="0050566C"/>
    <w:rsid w:val="005058C3"/>
    <w:rsid w:val="00505948"/>
    <w:rsid w:val="00505CBA"/>
    <w:rsid w:val="00505F13"/>
    <w:rsid w:val="0050614F"/>
    <w:rsid w:val="005061A1"/>
    <w:rsid w:val="0050634E"/>
    <w:rsid w:val="00506407"/>
    <w:rsid w:val="00506649"/>
    <w:rsid w:val="005067E1"/>
    <w:rsid w:val="005068B5"/>
    <w:rsid w:val="00506A51"/>
    <w:rsid w:val="00506BEC"/>
    <w:rsid w:val="00506DE1"/>
    <w:rsid w:val="0050718A"/>
    <w:rsid w:val="005071A5"/>
    <w:rsid w:val="00507329"/>
    <w:rsid w:val="005073CD"/>
    <w:rsid w:val="00507579"/>
    <w:rsid w:val="005075BB"/>
    <w:rsid w:val="005077D3"/>
    <w:rsid w:val="00507AB7"/>
    <w:rsid w:val="00507CE3"/>
    <w:rsid w:val="00507FB9"/>
    <w:rsid w:val="005100B0"/>
    <w:rsid w:val="0051030B"/>
    <w:rsid w:val="0051061E"/>
    <w:rsid w:val="0051098C"/>
    <w:rsid w:val="00510B67"/>
    <w:rsid w:val="00510CEE"/>
    <w:rsid w:val="00510DDB"/>
    <w:rsid w:val="0051116C"/>
    <w:rsid w:val="005111D2"/>
    <w:rsid w:val="005114BF"/>
    <w:rsid w:val="0051188B"/>
    <w:rsid w:val="00511907"/>
    <w:rsid w:val="00511A70"/>
    <w:rsid w:val="00511A9B"/>
    <w:rsid w:val="00512358"/>
    <w:rsid w:val="00512529"/>
    <w:rsid w:val="00512D16"/>
    <w:rsid w:val="0051325F"/>
    <w:rsid w:val="00513392"/>
    <w:rsid w:val="00513837"/>
    <w:rsid w:val="00513851"/>
    <w:rsid w:val="00513882"/>
    <w:rsid w:val="00513A70"/>
    <w:rsid w:val="00513C1C"/>
    <w:rsid w:val="00513E88"/>
    <w:rsid w:val="00513FD9"/>
    <w:rsid w:val="005142BA"/>
    <w:rsid w:val="005143E3"/>
    <w:rsid w:val="0051453D"/>
    <w:rsid w:val="0051459F"/>
    <w:rsid w:val="00514970"/>
    <w:rsid w:val="00514E3F"/>
    <w:rsid w:val="005155AF"/>
    <w:rsid w:val="00515771"/>
    <w:rsid w:val="0051583D"/>
    <w:rsid w:val="00515A64"/>
    <w:rsid w:val="00515C9F"/>
    <w:rsid w:val="00515F22"/>
    <w:rsid w:val="00516086"/>
    <w:rsid w:val="00516296"/>
    <w:rsid w:val="00516334"/>
    <w:rsid w:val="0051633A"/>
    <w:rsid w:val="0051639D"/>
    <w:rsid w:val="00516683"/>
    <w:rsid w:val="00516879"/>
    <w:rsid w:val="00517300"/>
    <w:rsid w:val="005173C1"/>
    <w:rsid w:val="0051766E"/>
    <w:rsid w:val="00517678"/>
    <w:rsid w:val="00517870"/>
    <w:rsid w:val="005179A5"/>
    <w:rsid w:val="005204C1"/>
    <w:rsid w:val="00520759"/>
    <w:rsid w:val="00520792"/>
    <w:rsid w:val="005208AA"/>
    <w:rsid w:val="00520A0E"/>
    <w:rsid w:val="00520BDF"/>
    <w:rsid w:val="00520C0C"/>
    <w:rsid w:val="00520CC5"/>
    <w:rsid w:val="00520DA0"/>
    <w:rsid w:val="00520F70"/>
    <w:rsid w:val="00521116"/>
    <w:rsid w:val="00521165"/>
    <w:rsid w:val="00521334"/>
    <w:rsid w:val="005213FC"/>
    <w:rsid w:val="005216EB"/>
    <w:rsid w:val="00521710"/>
    <w:rsid w:val="005219C2"/>
    <w:rsid w:val="00521B7F"/>
    <w:rsid w:val="00521E17"/>
    <w:rsid w:val="00521FDC"/>
    <w:rsid w:val="00522271"/>
    <w:rsid w:val="00522316"/>
    <w:rsid w:val="00522625"/>
    <w:rsid w:val="00522795"/>
    <w:rsid w:val="00522853"/>
    <w:rsid w:val="00522B46"/>
    <w:rsid w:val="00522B75"/>
    <w:rsid w:val="00522C2C"/>
    <w:rsid w:val="00522E46"/>
    <w:rsid w:val="0052345E"/>
    <w:rsid w:val="0052359C"/>
    <w:rsid w:val="00523A39"/>
    <w:rsid w:val="0052421A"/>
    <w:rsid w:val="00524244"/>
    <w:rsid w:val="0052438B"/>
    <w:rsid w:val="0052479F"/>
    <w:rsid w:val="00524ABB"/>
    <w:rsid w:val="00524E27"/>
    <w:rsid w:val="00524F1D"/>
    <w:rsid w:val="00524FE4"/>
    <w:rsid w:val="00525353"/>
    <w:rsid w:val="005257DD"/>
    <w:rsid w:val="005258E0"/>
    <w:rsid w:val="00525B83"/>
    <w:rsid w:val="00525BD7"/>
    <w:rsid w:val="00525C84"/>
    <w:rsid w:val="00525DB6"/>
    <w:rsid w:val="00525E5D"/>
    <w:rsid w:val="00525EF7"/>
    <w:rsid w:val="00525F82"/>
    <w:rsid w:val="0052612B"/>
    <w:rsid w:val="00526438"/>
    <w:rsid w:val="00526717"/>
    <w:rsid w:val="005267A0"/>
    <w:rsid w:val="00526834"/>
    <w:rsid w:val="00526A25"/>
    <w:rsid w:val="00526B7F"/>
    <w:rsid w:val="00527050"/>
    <w:rsid w:val="0052727D"/>
    <w:rsid w:val="005276D3"/>
    <w:rsid w:val="00527DA0"/>
    <w:rsid w:val="00527F50"/>
    <w:rsid w:val="00527FE6"/>
    <w:rsid w:val="00530448"/>
    <w:rsid w:val="005308E1"/>
    <w:rsid w:val="00530EC9"/>
    <w:rsid w:val="005310DE"/>
    <w:rsid w:val="00531381"/>
    <w:rsid w:val="005314F4"/>
    <w:rsid w:val="0053194E"/>
    <w:rsid w:val="00531C41"/>
    <w:rsid w:val="00531C4A"/>
    <w:rsid w:val="0053224C"/>
    <w:rsid w:val="00532521"/>
    <w:rsid w:val="005327CB"/>
    <w:rsid w:val="005327D7"/>
    <w:rsid w:val="00532816"/>
    <w:rsid w:val="0053289D"/>
    <w:rsid w:val="005328D1"/>
    <w:rsid w:val="00532E49"/>
    <w:rsid w:val="00532F7E"/>
    <w:rsid w:val="00533269"/>
    <w:rsid w:val="005332FC"/>
    <w:rsid w:val="00533659"/>
    <w:rsid w:val="00533751"/>
    <w:rsid w:val="00533AC7"/>
    <w:rsid w:val="00533AF5"/>
    <w:rsid w:val="00533B39"/>
    <w:rsid w:val="005343A2"/>
    <w:rsid w:val="005348F8"/>
    <w:rsid w:val="00534AA9"/>
    <w:rsid w:val="00535275"/>
    <w:rsid w:val="00535436"/>
    <w:rsid w:val="00535516"/>
    <w:rsid w:val="00535F2B"/>
    <w:rsid w:val="005361BA"/>
    <w:rsid w:val="0053625E"/>
    <w:rsid w:val="0053649C"/>
    <w:rsid w:val="005365E1"/>
    <w:rsid w:val="00536646"/>
    <w:rsid w:val="005366AC"/>
    <w:rsid w:val="00536722"/>
    <w:rsid w:val="005373DD"/>
    <w:rsid w:val="00537699"/>
    <w:rsid w:val="005376EE"/>
    <w:rsid w:val="005377A6"/>
    <w:rsid w:val="005379B8"/>
    <w:rsid w:val="00537C29"/>
    <w:rsid w:val="0054004B"/>
    <w:rsid w:val="0054017D"/>
    <w:rsid w:val="00540B3D"/>
    <w:rsid w:val="00540B6B"/>
    <w:rsid w:val="00540C76"/>
    <w:rsid w:val="00540F61"/>
    <w:rsid w:val="00540F8C"/>
    <w:rsid w:val="005410FB"/>
    <w:rsid w:val="00541257"/>
    <w:rsid w:val="005414CE"/>
    <w:rsid w:val="005416BB"/>
    <w:rsid w:val="005416C7"/>
    <w:rsid w:val="0054178D"/>
    <w:rsid w:val="00541810"/>
    <w:rsid w:val="00541E1B"/>
    <w:rsid w:val="00541F30"/>
    <w:rsid w:val="00542389"/>
    <w:rsid w:val="00542463"/>
    <w:rsid w:val="00542500"/>
    <w:rsid w:val="005426F7"/>
    <w:rsid w:val="00542872"/>
    <w:rsid w:val="00542941"/>
    <w:rsid w:val="00542A3A"/>
    <w:rsid w:val="00542A51"/>
    <w:rsid w:val="00542AF5"/>
    <w:rsid w:val="00542E17"/>
    <w:rsid w:val="00542ED5"/>
    <w:rsid w:val="005431D1"/>
    <w:rsid w:val="00543531"/>
    <w:rsid w:val="005437AA"/>
    <w:rsid w:val="005439F9"/>
    <w:rsid w:val="00543F73"/>
    <w:rsid w:val="00544291"/>
    <w:rsid w:val="00544416"/>
    <w:rsid w:val="00544F13"/>
    <w:rsid w:val="005453A4"/>
    <w:rsid w:val="0054573F"/>
    <w:rsid w:val="0054587D"/>
    <w:rsid w:val="005459CA"/>
    <w:rsid w:val="00545A95"/>
    <w:rsid w:val="00545B2D"/>
    <w:rsid w:val="00545C42"/>
    <w:rsid w:val="00546293"/>
    <w:rsid w:val="0054664B"/>
    <w:rsid w:val="00546B72"/>
    <w:rsid w:val="00546C7E"/>
    <w:rsid w:val="00546D23"/>
    <w:rsid w:val="00546F7E"/>
    <w:rsid w:val="00546F8D"/>
    <w:rsid w:val="005470F8"/>
    <w:rsid w:val="005476EC"/>
    <w:rsid w:val="0054778E"/>
    <w:rsid w:val="0054789B"/>
    <w:rsid w:val="00547921"/>
    <w:rsid w:val="005479F3"/>
    <w:rsid w:val="00550039"/>
    <w:rsid w:val="005504DB"/>
    <w:rsid w:val="005508BE"/>
    <w:rsid w:val="00550A08"/>
    <w:rsid w:val="00550E05"/>
    <w:rsid w:val="00551095"/>
    <w:rsid w:val="00551233"/>
    <w:rsid w:val="00551457"/>
    <w:rsid w:val="00551529"/>
    <w:rsid w:val="005516C4"/>
    <w:rsid w:val="005518E6"/>
    <w:rsid w:val="00551CB8"/>
    <w:rsid w:val="00551F95"/>
    <w:rsid w:val="00552054"/>
    <w:rsid w:val="005523BB"/>
    <w:rsid w:val="00552C9D"/>
    <w:rsid w:val="00552DB5"/>
    <w:rsid w:val="00553339"/>
    <w:rsid w:val="0055339D"/>
    <w:rsid w:val="0055340C"/>
    <w:rsid w:val="005534BB"/>
    <w:rsid w:val="0055362C"/>
    <w:rsid w:val="005536E5"/>
    <w:rsid w:val="00553799"/>
    <w:rsid w:val="005537F9"/>
    <w:rsid w:val="005538BB"/>
    <w:rsid w:val="005538CB"/>
    <w:rsid w:val="00553ACA"/>
    <w:rsid w:val="00553B42"/>
    <w:rsid w:val="00553D54"/>
    <w:rsid w:val="00553E87"/>
    <w:rsid w:val="00554226"/>
    <w:rsid w:val="005542D5"/>
    <w:rsid w:val="00554706"/>
    <w:rsid w:val="00554812"/>
    <w:rsid w:val="00554C00"/>
    <w:rsid w:val="00554D41"/>
    <w:rsid w:val="00554E09"/>
    <w:rsid w:val="00554F42"/>
    <w:rsid w:val="005553F3"/>
    <w:rsid w:val="005557D8"/>
    <w:rsid w:val="00555974"/>
    <w:rsid w:val="00555ABC"/>
    <w:rsid w:val="00555FC1"/>
    <w:rsid w:val="00556360"/>
    <w:rsid w:val="005563FA"/>
    <w:rsid w:val="00556D28"/>
    <w:rsid w:val="00556DD4"/>
    <w:rsid w:val="00557271"/>
    <w:rsid w:val="005572C4"/>
    <w:rsid w:val="00557D7C"/>
    <w:rsid w:val="0056034E"/>
    <w:rsid w:val="005606D5"/>
    <w:rsid w:val="00560BFC"/>
    <w:rsid w:val="00560EDF"/>
    <w:rsid w:val="005610B6"/>
    <w:rsid w:val="00561195"/>
    <w:rsid w:val="005614DC"/>
    <w:rsid w:val="00561BDF"/>
    <w:rsid w:val="0056207C"/>
    <w:rsid w:val="005622E4"/>
    <w:rsid w:val="00562376"/>
    <w:rsid w:val="005624D7"/>
    <w:rsid w:val="00562557"/>
    <w:rsid w:val="005625CC"/>
    <w:rsid w:val="005625D6"/>
    <w:rsid w:val="00562AAB"/>
    <w:rsid w:val="00562BF3"/>
    <w:rsid w:val="00562F52"/>
    <w:rsid w:val="00563008"/>
    <w:rsid w:val="0056365B"/>
    <w:rsid w:val="00563707"/>
    <w:rsid w:val="0056376A"/>
    <w:rsid w:val="00563C23"/>
    <w:rsid w:val="00563DBA"/>
    <w:rsid w:val="00563EB0"/>
    <w:rsid w:val="00564214"/>
    <w:rsid w:val="005642B1"/>
    <w:rsid w:val="0056436A"/>
    <w:rsid w:val="00564523"/>
    <w:rsid w:val="005647A1"/>
    <w:rsid w:val="00564833"/>
    <w:rsid w:val="00564DBD"/>
    <w:rsid w:val="00564E21"/>
    <w:rsid w:val="00564E91"/>
    <w:rsid w:val="00565039"/>
    <w:rsid w:val="005651A5"/>
    <w:rsid w:val="005651D7"/>
    <w:rsid w:val="00565210"/>
    <w:rsid w:val="005652B5"/>
    <w:rsid w:val="00565722"/>
    <w:rsid w:val="0056598E"/>
    <w:rsid w:val="00565A0B"/>
    <w:rsid w:val="00565D82"/>
    <w:rsid w:val="00565EA8"/>
    <w:rsid w:val="005663F4"/>
    <w:rsid w:val="00566448"/>
    <w:rsid w:val="00566938"/>
    <w:rsid w:val="005669B2"/>
    <w:rsid w:val="00566AED"/>
    <w:rsid w:val="00566BC8"/>
    <w:rsid w:val="00566CB1"/>
    <w:rsid w:val="00566FD1"/>
    <w:rsid w:val="005674AF"/>
    <w:rsid w:val="00567799"/>
    <w:rsid w:val="005678F5"/>
    <w:rsid w:val="00567B3C"/>
    <w:rsid w:val="00567C03"/>
    <w:rsid w:val="00567E05"/>
    <w:rsid w:val="00567EBD"/>
    <w:rsid w:val="00570445"/>
    <w:rsid w:val="00570726"/>
    <w:rsid w:val="00570BAF"/>
    <w:rsid w:val="00570D46"/>
    <w:rsid w:val="00570F8A"/>
    <w:rsid w:val="0057121E"/>
    <w:rsid w:val="005719E1"/>
    <w:rsid w:val="00572389"/>
    <w:rsid w:val="005727A5"/>
    <w:rsid w:val="0057286B"/>
    <w:rsid w:val="00572B50"/>
    <w:rsid w:val="00572B55"/>
    <w:rsid w:val="00572C78"/>
    <w:rsid w:val="00572D72"/>
    <w:rsid w:val="00573421"/>
    <w:rsid w:val="005735F4"/>
    <w:rsid w:val="0057368D"/>
    <w:rsid w:val="005739B7"/>
    <w:rsid w:val="00573BA2"/>
    <w:rsid w:val="00573CC1"/>
    <w:rsid w:val="0057404E"/>
    <w:rsid w:val="005741BD"/>
    <w:rsid w:val="00574683"/>
    <w:rsid w:val="0057489B"/>
    <w:rsid w:val="005749AE"/>
    <w:rsid w:val="00574AC6"/>
    <w:rsid w:val="00574F48"/>
    <w:rsid w:val="005750FA"/>
    <w:rsid w:val="00575525"/>
    <w:rsid w:val="0057566D"/>
    <w:rsid w:val="0057585E"/>
    <w:rsid w:val="005759EE"/>
    <w:rsid w:val="00575A77"/>
    <w:rsid w:val="00575BA0"/>
    <w:rsid w:val="005764B0"/>
    <w:rsid w:val="00576534"/>
    <w:rsid w:val="0057661D"/>
    <w:rsid w:val="00576C15"/>
    <w:rsid w:val="00576D34"/>
    <w:rsid w:val="005772BC"/>
    <w:rsid w:val="005774AC"/>
    <w:rsid w:val="005774E3"/>
    <w:rsid w:val="00577559"/>
    <w:rsid w:val="005776A9"/>
    <w:rsid w:val="00577DD8"/>
    <w:rsid w:val="00580268"/>
    <w:rsid w:val="00580472"/>
    <w:rsid w:val="00580969"/>
    <w:rsid w:val="00580AD6"/>
    <w:rsid w:val="00581004"/>
    <w:rsid w:val="005810FA"/>
    <w:rsid w:val="0058119F"/>
    <w:rsid w:val="005811B7"/>
    <w:rsid w:val="00581371"/>
    <w:rsid w:val="0058185A"/>
    <w:rsid w:val="00581BA1"/>
    <w:rsid w:val="00581CF5"/>
    <w:rsid w:val="00581DEE"/>
    <w:rsid w:val="0058203A"/>
    <w:rsid w:val="005821DE"/>
    <w:rsid w:val="00582364"/>
    <w:rsid w:val="005831B1"/>
    <w:rsid w:val="0058329D"/>
    <w:rsid w:val="00583715"/>
    <w:rsid w:val="0058375C"/>
    <w:rsid w:val="0058383D"/>
    <w:rsid w:val="00583859"/>
    <w:rsid w:val="00583AFE"/>
    <w:rsid w:val="00583BAE"/>
    <w:rsid w:val="00583CD6"/>
    <w:rsid w:val="005840A4"/>
    <w:rsid w:val="00584186"/>
    <w:rsid w:val="00584D10"/>
    <w:rsid w:val="005850A5"/>
    <w:rsid w:val="005851CB"/>
    <w:rsid w:val="0058531F"/>
    <w:rsid w:val="00585523"/>
    <w:rsid w:val="005855ED"/>
    <w:rsid w:val="00585640"/>
    <w:rsid w:val="00585AA6"/>
    <w:rsid w:val="00585F30"/>
    <w:rsid w:val="00586212"/>
    <w:rsid w:val="00586841"/>
    <w:rsid w:val="00586ADF"/>
    <w:rsid w:val="00586B1B"/>
    <w:rsid w:val="00586D62"/>
    <w:rsid w:val="00586EA6"/>
    <w:rsid w:val="00586F3C"/>
    <w:rsid w:val="0058724F"/>
    <w:rsid w:val="0058752B"/>
    <w:rsid w:val="005876F8"/>
    <w:rsid w:val="00587A0E"/>
    <w:rsid w:val="00587F8B"/>
    <w:rsid w:val="0059005F"/>
    <w:rsid w:val="00590131"/>
    <w:rsid w:val="005907F0"/>
    <w:rsid w:val="005908CC"/>
    <w:rsid w:val="0059097A"/>
    <w:rsid w:val="0059098D"/>
    <w:rsid w:val="00590FA0"/>
    <w:rsid w:val="00591081"/>
    <w:rsid w:val="00591185"/>
    <w:rsid w:val="005913B2"/>
    <w:rsid w:val="00591A4B"/>
    <w:rsid w:val="00591AA1"/>
    <w:rsid w:val="00591DBB"/>
    <w:rsid w:val="00591E8C"/>
    <w:rsid w:val="00592017"/>
    <w:rsid w:val="0059217F"/>
    <w:rsid w:val="005922C0"/>
    <w:rsid w:val="005923AE"/>
    <w:rsid w:val="0059252B"/>
    <w:rsid w:val="0059272A"/>
    <w:rsid w:val="00592FF8"/>
    <w:rsid w:val="00593093"/>
    <w:rsid w:val="00593287"/>
    <w:rsid w:val="005938E6"/>
    <w:rsid w:val="00593D69"/>
    <w:rsid w:val="00593E76"/>
    <w:rsid w:val="00594158"/>
    <w:rsid w:val="00594173"/>
    <w:rsid w:val="005941A6"/>
    <w:rsid w:val="005941ED"/>
    <w:rsid w:val="00594303"/>
    <w:rsid w:val="0059460B"/>
    <w:rsid w:val="005948BB"/>
    <w:rsid w:val="00594930"/>
    <w:rsid w:val="00594B40"/>
    <w:rsid w:val="00594F22"/>
    <w:rsid w:val="00594F34"/>
    <w:rsid w:val="00595332"/>
    <w:rsid w:val="0059587A"/>
    <w:rsid w:val="00595DCA"/>
    <w:rsid w:val="00596071"/>
    <w:rsid w:val="005960AB"/>
    <w:rsid w:val="005960CE"/>
    <w:rsid w:val="005960E9"/>
    <w:rsid w:val="005960EF"/>
    <w:rsid w:val="005962AD"/>
    <w:rsid w:val="00596579"/>
    <w:rsid w:val="00596ABD"/>
    <w:rsid w:val="00596D14"/>
    <w:rsid w:val="00596D55"/>
    <w:rsid w:val="005972A4"/>
    <w:rsid w:val="0059748D"/>
    <w:rsid w:val="005978A4"/>
    <w:rsid w:val="00597B54"/>
    <w:rsid w:val="00597C05"/>
    <w:rsid w:val="00597F46"/>
    <w:rsid w:val="005A0498"/>
    <w:rsid w:val="005A04AC"/>
    <w:rsid w:val="005A04B0"/>
    <w:rsid w:val="005A061C"/>
    <w:rsid w:val="005A0810"/>
    <w:rsid w:val="005A0B73"/>
    <w:rsid w:val="005A1145"/>
    <w:rsid w:val="005A13C4"/>
    <w:rsid w:val="005A140D"/>
    <w:rsid w:val="005A14A3"/>
    <w:rsid w:val="005A14B3"/>
    <w:rsid w:val="005A183B"/>
    <w:rsid w:val="005A193B"/>
    <w:rsid w:val="005A1A3C"/>
    <w:rsid w:val="005A1CC1"/>
    <w:rsid w:val="005A2437"/>
    <w:rsid w:val="005A25BF"/>
    <w:rsid w:val="005A2677"/>
    <w:rsid w:val="005A26F5"/>
    <w:rsid w:val="005A283A"/>
    <w:rsid w:val="005A2992"/>
    <w:rsid w:val="005A2F1A"/>
    <w:rsid w:val="005A2F56"/>
    <w:rsid w:val="005A3083"/>
    <w:rsid w:val="005A367D"/>
    <w:rsid w:val="005A3B98"/>
    <w:rsid w:val="005A40C5"/>
    <w:rsid w:val="005A4280"/>
    <w:rsid w:val="005A437E"/>
    <w:rsid w:val="005A45D6"/>
    <w:rsid w:val="005A4783"/>
    <w:rsid w:val="005A48BC"/>
    <w:rsid w:val="005A4CB2"/>
    <w:rsid w:val="005A560D"/>
    <w:rsid w:val="005A56D4"/>
    <w:rsid w:val="005A5876"/>
    <w:rsid w:val="005A5B39"/>
    <w:rsid w:val="005A5DAD"/>
    <w:rsid w:val="005A5E93"/>
    <w:rsid w:val="005A5F5D"/>
    <w:rsid w:val="005A5F8C"/>
    <w:rsid w:val="005A629D"/>
    <w:rsid w:val="005A691D"/>
    <w:rsid w:val="005A72BD"/>
    <w:rsid w:val="005A7612"/>
    <w:rsid w:val="005A7797"/>
    <w:rsid w:val="005A7825"/>
    <w:rsid w:val="005A7899"/>
    <w:rsid w:val="005A7967"/>
    <w:rsid w:val="005A799A"/>
    <w:rsid w:val="005A7D16"/>
    <w:rsid w:val="005A7EDE"/>
    <w:rsid w:val="005B068B"/>
    <w:rsid w:val="005B08BD"/>
    <w:rsid w:val="005B0A18"/>
    <w:rsid w:val="005B0A76"/>
    <w:rsid w:val="005B0BC0"/>
    <w:rsid w:val="005B0C6D"/>
    <w:rsid w:val="005B111C"/>
    <w:rsid w:val="005B11E8"/>
    <w:rsid w:val="005B1667"/>
    <w:rsid w:val="005B16A4"/>
    <w:rsid w:val="005B16F6"/>
    <w:rsid w:val="005B1899"/>
    <w:rsid w:val="005B1D98"/>
    <w:rsid w:val="005B1E36"/>
    <w:rsid w:val="005B219A"/>
    <w:rsid w:val="005B28A5"/>
    <w:rsid w:val="005B2951"/>
    <w:rsid w:val="005B2C12"/>
    <w:rsid w:val="005B2DF4"/>
    <w:rsid w:val="005B3206"/>
    <w:rsid w:val="005B3221"/>
    <w:rsid w:val="005B347F"/>
    <w:rsid w:val="005B3636"/>
    <w:rsid w:val="005B3724"/>
    <w:rsid w:val="005B3840"/>
    <w:rsid w:val="005B3921"/>
    <w:rsid w:val="005B3AF5"/>
    <w:rsid w:val="005B3C7F"/>
    <w:rsid w:val="005B3F58"/>
    <w:rsid w:val="005B4338"/>
    <w:rsid w:val="005B4669"/>
    <w:rsid w:val="005B4965"/>
    <w:rsid w:val="005B49C3"/>
    <w:rsid w:val="005B4A29"/>
    <w:rsid w:val="005B4A31"/>
    <w:rsid w:val="005B4C61"/>
    <w:rsid w:val="005B4C6B"/>
    <w:rsid w:val="005B5094"/>
    <w:rsid w:val="005B512A"/>
    <w:rsid w:val="005B56A2"/>
    <w:rsid w:val="005B6543"/>
    <w:rsid w:val="005B656C"/>
    <w:rsid w:val="005B66A5"/>
    <w:rsid w:val="005B69FB"/>
    <w:rsid w:val="005B6B2E"/>
    <w:rsid w:val="005B6D24"/>
    <w:rsid w:val="005B6D60"/>
    <w:rsid w:val="005B7180"/>
    <w:rsid w:val="005B7641"/>
    <w:rsid w:val="005B76A8"/>
    <w:rsid w:val="005B7747"/>
    <w:rsid w:val="005B77BA"/>
    <w:rsid w:val="005B79F6"/>
    <w:rsid w:val="005B7B8B"/>
    <w:rsid w:val="005B7DFC"/>
    <w:rsid w:val="005B7E0A"/>
    <w:rsid w:val="005B7EEA"/>
    <w:rsid w:val="005C066B"/>
    <w:rsid w:val="005C0893"/>
    <w:rsid w:val="005C0FFF"/>
    <w:rsid w:val="005C1518"/>
    <w:rsid w:val="005C1817"/>
    <w:rsid w:val="005C1E3A"/>
    <w:rsid w:val="005C267C"/>
    <w:rsid w:val="005C27D5"/>
    <w:rsid w:val="005C2A19"/>
    <w:rsid w:val="005C2BD3"/>
    <w:rsid w:val="005C2F10"/>
    <w:rsid w:val="005C2FAE"/>
    <w:rsid w:val="005C3055"/>
    <w:rsid w:val="005C30E0"/>
    <w:rsid w:val="005C34D4"/>
    <w:rsid w:val="005C362D"/>
    <w:rsid w:val="005C3700"/>
    <w:rsid w:val="005C373C"/>
    <w:rsid w:val="005C379F"/>
    <w:rsid w:val="005C37F9"/>
    <w:rsid w:val="005C3A33"/>
    <w:rsid w:val="005C4150"/>
    <w:rsid w:val="005C452B"/>
    <w:rsid w:val="005C495A"/>
    <w:rsid w:val="005C4B8F"/>
    <w:rsid w:val="005C4CF5"/>
    <w:rsid w:val="005C51AA"/>
    <w:rsid w:val="005C51D2"/>
    <w:rsid w:val="005C51F5"/>
    <w:rsid w:val="005C5330"/>
    <w:rsid w:val="005C5350"/>
    <w:rsid w:val="005C546D"/>
    <w:rsid w:val="005C54B2"/>
    <w:rsid w:val="005C5621"/>
    <w:rsid w:val="005C5905"/>
    <w:rsid w:val="005C5EAC"/>
    <w:rsid w:val="005C6141"/>
    <w:rsid w:val="005C6382"/>
    <w:rsid w:val="005C641C"/>
    <w:rsid w:val="005C644E"/>
    <w:rsid w:val="005C6636"/>
    <w:rsid w:val="005C67FF"/>
    <w:rsid w:val="005C68BD"/>
    <w:rsid w:val="005C6FD8"/>
    <w:rsid w:val="005C7B62"/>
    <w:rsid w:val="005C7E78"/>
    <w:rsid w:val="005D02B0"/>
    <w:rsid w:val="005D03D1"/>
    <w:rsid w:val="005D0554"/>
    <w:rsid w:val="005D0A2D"/>
    <w:rsid w:val="005D0DB9"/>
    <w:rsid w:val="005D0DF1"/>
    <w:rsid w:val="005D0F1C"/>
    <w:rsid w:val="005D0F68"/>
    <w:rsid w:val="005D148D"/>
    <w:rsid w:val="005D18C5"/>
    <w:rsid w:val="005D1D56"/>
    <w:rsid w:val="005D1EC4"/>
    <w:rsid w:val="005D202E"/>
    <w:rsid w:val="005D21B1"/>
    <w:rsid w:val="005D22AA"/>
    <w:rsid w:val="005D2435"/>
    <w:rsid w:val="005D2527"/>
    <w:rsid w:val="005D2CA2"/>
    <w:rsid w:val="005D2DE1"/>
    <w:rsid w:val="005D2E9E"/>
    <w:rsid w:val="005D34E3"/>
    <w:rsid w:val="005D379B"/>
    <w:rsid w:val="005D381C"/>
    <w:rsid w:val="005D3913"/>
    <w:rsid w:val="005D3A3B"/>
    <w:rsid w:val="005D3E03"/>
    <w:rsid w:val="005D3E0E"/>
    <w:rsid w:val="005D3E75"/>
    <w:rsid w:val="005D3F49"/>
    <w:rsid w:val="005D425F"/>
    <w:rsid w:val="005D449D"/>
    <w:rsid w:val="005D4A61"/>
    <w:rsid w:val="005D4D8E"/>
    <w:rsid w:val="005D4DC4"/>
    <w:rsid w:val="005D4E6E"/>
    <w:rsid w:val="005D52A0"/>
    <w:rsid w:val="005D52C6"/>
    <w:rsid w:val="005D56E4"/>
    <w:rsid w:val="005D573E"/>
    <w:rsid w:val="005D57B0"/>
    <w:rsid w:val="005D5A85"/>
    <w:rsid w:val="005D5FE9"/>
    <w:rsid w:val="005D67AD"/>
    <w:rsid w:val="005D67BC"/>
    <w:rsid w:val="005D6835"/>
    <w:rsid w:val="005D688C"/>
    <w:rsid w:val="005D6B31"/>
    <w:rsid w:val="005D6E1F"/>
    <w:rsid w:val="005D70CC"/>
    <w:rsid w:val="005D71BB"/>
    <w:rsid w:val="005D72E9"/>
    <w:rsid w:val="005D7431"/>
    <w:rsid w:val="005D74BA"/>
    <w:rsid w:val="005D7638"/>
    <w:rsid w:val="005D776E"/>
    <w:rsid w:val="005D787B"/>
    <w:rsid w:val="005D7BBC"/>
    <w:rsid w:val="005E04DC"/>
    <w:rsid w:val="005E0A68"/>
    <w:rsid w:val="005E0D08"/>
    <w:rsid w:val="005E18C0"/>
    <w:rsid w:val="005E1A18"/>
    <w:rsid w:val="005E1D38"/>
    <w:rsid w:val="005E20A8"/>
    <w:rsid w:val="005E20BF"/>
    <w:rsid w:val="005E27B7"/>
    <w:rsid w:val="005E292E"/>
    <w:rsid w:val="005E295A"/>
    <w:rsid w:val="005E2BE4"/>
    <w:rsid w:val="005E2C62"/>
    <w:rsid w:val="005E31F0"/>
    <w:rsid w:val="005E3494"/>
    <w:rsid w:val="005E3685"/>
    <w:rsid w:val="005E3777"/>
    <w:rsid w:val="005E38B9"/>
    <w:rsid w:val="005E391C"/>
    <w:rsid w:val="005E3DF9"/>
    <w:rsid w:val="005E4295"/>
    <w:rsid w:val="005E45FC"/>
    <w:rsid w:val="005E47CE"/>
    <w:rsid w:val="005E49F7"/>
    <w:rsid w:val="005E49FE"/>
    <w:rsid w:val="005E4DBF"/>
    <w:rsid w:val="005E4E86"/>
    <w:rsid w:val="005E53A7"/>
    <w:rsid w:val="005E540A"/>
    <w:rsid w:val="005E5920"/>
    <w:rsid w:val="005E59B1"/>
    <w:rsid w:val="005E5C7B"/>
    <w:rsid w:val="005E67F6"/>
    <w:rsid w:val="005E6AF2"/>
    <w:rsid w:val="005E71A1"/>
    <w:rsid w:val="005E77EC"/>
    <w:rsid w:val="005E787B"/>
    <w:rsid w:val="005E79D8"/>
    <w:rsid w:val="005F03CA"/>
    <w:rsid w:val="005F0433"/>
    <w:rsid w:val="005F0477"/>
    <w:rsid w:val="005F05D1"/>
    <w:rsid w:val="005F06F7"/>
    <w:rsid w:val="005F0C6A"/>
    <w:rsid w:val="005F0CAA"/>
    <w:rsid w:val="005F0ED2"/>
    <w:rsid w:val="005F1009"/>
    <w:rsid w:val="005F1152"/>
    <w:rsid w:val="005F125D"/>
    <w:rsid w:val="005F16FF"/>
    <w:rsid w:val="005F188F"/>
    <w:rsid w:val="005F2036"/>
    <w:rsid w:val="005F20AB"/>
    <w:rsid w:val="005F21E0"/>
    <w:rsid w:val="005F23D6"/>
    <w:rsid w:val="005F26E1"/>
    <w:rsid w:val="005F2896"/>
    <w:rsid w:val="005F28A0"/>
    <w:rsid w:val="005F2B30"/>
    <w:rsid w:val="005F312B"/>
    <w:rsid w:val="005F32DE"/>
    <w:rsid w:val="005F3525"/>
    <w:rsid w:val="005F37BC"/>
    <w:rsid w:val="005F383D"/>
    <w:rsid w:val="005F3C5B"/>
    <w:rsid w:val="005F3CB8"/>
    <w:rsid w:val="005F3E16"/>
    <w:rsid w:val="005F3E5C"/>
    <w:rsid w:val="005F40BE"/>
    <w:rsid w:val="005F41CC"/>
    <w:rsid w:val="005F4543"/>
    <w:rsid w:val="005F4979"/>
    <w:rsid w:val="005F49FE"/>
    <w:rsid w:val="005F5231"/>
    <w:rsid w:val="005F529B"/>
    <w:rsid w:val="005F52C5"/>
    <w:rsid w:val="005F5350"/>
    <w:rsid w:val="005F5397"/>
    <w:rsid w:val="005F5585"/>
    <w:rsid w:val="005F5832"/>
    <w:rsid w:val="005F5838"/>
    <w:rsid w:val="005F595D"/>
    <w:rsid w:val="005F59D6"/>
    <w:rsid w:val="005F5A37"/>
    <w:rsid w:val="005F63E9"/>
    <w:rsid w:val="005F63F6"/>
    <w:rsid w:val="005F671C"/>
    <w:rsid w:val="005F69D0"/>
    <w:rsid w:val="005F6A7D"/>
    <w:rsid w:val="005F6B9E"/>
    <w:rsid w:val="005F6C82"/>
    <w:rsid w:val="005F6CCA"/>
    <w:rsid w:val="005F7267"/>
    <w:rsid w:val="005F73C7"/>
    <w:rsid w:val="005F749E"/>
    <w:rsid w:val="005F74D1"/>
    <w:rsid w:val="005F7572"/>
    <w:rsid w:val="005F77F0"/>
    <w:rsid w:val="005F786D"/>
    <w:rsid w:val="005F7D3B"/>
    <w:rsid w:val="0060023F"/>
    <w:rsid w:val="00600286"/>
    <w:rsid w:val="006003E7"/>
    <w:rsid w:val="00600457"/>
    <w:rsid w:val="00600484"/>
    <w:rsid w:val="006007AC"/>
    <w:rsid w:val="0060085C"/>
    <w:rsid w:val="00600C93"/>
    <w:rsid w:val="006015C1"/>
    <w:rsid w:val="0060163C"/>
    <w:rsid w:val="006018DE"/>
    <w:rsid w:val="00601B1D"/>
    <w:rsid w:val="00601D8F"/>
    <w:rsid w:val="00601F03"/>
    <w:rsid w:val="00601FF7"/>
    <w:rsid w:val="0060207F"/>
    <w:rsid w:val="006020C8"/>
    <w:rsid w:val="0060233E"/>
    <w:rsid w:val="006025C0"/>
    <w:rsid w:val="006025FC"/>
    <w:rsid w:val="00602882"/>
    <w:rsid w:val="00602EA9"/>
    <w:rsid w:val="00602F78"/>
    <w:rsid w:val="0060377C"/>
    <w:rsid w:val="00603C78"/>
    <w:rsid w:val="00603CB0"/>
    <w:rsid w:val="00603F65"/>
    <w:rsid w:val="0060414C"/>
    <w:rsid w:val="006042F4"/>
    <w:rsid w:val="00604521"/>
    <w:rsid w:val="006047D6"/>
    <w:rsid w:val="00604AA5"/>
    <w:rsid w:val="00604D6C"/>
    <w:rsid w:val="00605300"/>
    <w:rsid w:val="006055C5"/>
    <w:rsid w:val="006055D2"/>
    <w:rsid w:val="006058B3"/>
    <w:rsid w:val="00605D9E"/>
    <w:rsid w:val="00606022"/>
    <w:rsid w:val="0060640C"/>
    <w:rsid w:val="0060649E"/>
    <w:rsid w:val="006068FE"/>
    <w:rsid w:val="006069B9"/>
    <w:rsid w:val="00606C15"/>
    <w:rsid w:val="00606F0B"/>
    <w:rsid w:val="006070CD"/>
    <w:rsid w:val="006073C2"/>
    <w:rsid w:val="006076AB"/>
    <w:rsid w:val="006078A3"/>
    <w:rsid w:val="00607AD6"/>
    <w:rsid w:val="00607B97"/>
    <w:rsid w:val="00607EFF"/>
    <w:rsid w:val="00607F1A"/>
    <w:rsid w:val="0061033C"/>
    <w:rsid w:val="00610476"/>
    <w:rsid w:val="006104A9"/>
    <w:rsid w:val="006104C4"/>
    <w:rsid w:val="00610E08"/>
    <w:rsid w:val="00611350"/>
    <w:rsid w:val="0061149B"/>
    <w:rsid w:val="006114A5"/>
    <w:rsid w:val="006117C2"/>
    <w:rsid w:val="006118A0"/>
    <w:rsid w:val="00611928"/>
    <w:rsid w:val="00611B39"/>
    <w:rsid w:val="00611C9F"/>
    <w:rsid w:val="00611FA4"/>
    <w:rsid w:val="0061220E"/>
    <w:rsid w:val="0061259C"/>
    <w:rsid w:val="006127C4"/>
    <w:rsid w:val="00612940"/>
    <w:rsid w:val="00612A31"/>
    <w:rsid w:val="0061325C"/>
    <w:rsid w:val="006133A5"/>
    <w:rsid w:val="006133F5"/>
    <w:rsid w:val="00613548"/>
    <w:rsid w:val="00613BF5"/>
    <w:rsid w:val="00613DD6"/>
    <w:rsid w:val="006140A5"/>
    <w:rsid w:val="006141CE"/>
    <w:rsid w:val="006143AB"/>
    <w:rsid w:val="00614808"/>
    <w:rsid w:val="00614B62"/>
    <w:rsid w:val="00614D02"/>
    <w:rsid w:val="00614F5A"/>
    <w:rsid w:val="00614F84"/>
    <w:rsid w:val="0061538E"/>
    <w:rsid w:val="0061550C"/>
    <w:rsid w:val="00615995"/>
    <w:rsid w:val="00615DB4"/>
    <w:rsid w:val="00615ECE"/>
    <w:rsid w:val="00615FBF"/>
    <w:rsid w:val="00616233"/>
    <w:rsid w:val="00616293"/>
    <w:rsid w:val="0061629C"/>
    <w:rsid w:val="0061633A"/>
    <w:rsid w:val="00616476"/>
    <w:rsid w:val="00616481"/>
    <w:rsid w:val="0061670E"/>
    <w:rsid w:val="006168DF"/>
    <w:rsid w:val="00617DF4"/>
    <w:rsid w:val="00617F90"/>
    <w:rsid w:val="006201A4"/>
    <w:rsid w:val="00620482"/>
    <w:rsid w:val="00620743"/>
    <w:rsid w:val="00620B34"/>
    <w:rsid w:val="00620D8B"/>
    <w:rsid w:val="00621036"/>
    <w:rsid w:val="006210FB"/>
    <w:rsid w:val="00621423"/>
    <w:rsid w:val="0062154F"/>
    <w:rsid w:val="00621582"/>
    <w:rsid w:val="006216EC"/>
    <w:rsid w:val="00621994"/>
    <w:rsid w:val="00622319"/>
    <w:rsid w:val="006223EA"/>
    <w:rsid w:val="00622B67"/>
    <w:rsid w:val="00622CCE"/>
    <w:rsid w:val="00622D14"/>
    <w:rsid w:val="00622D24"/>
    <w:rsid w:val="00622F90"/>
    <w:rsid w:val="0062337A"/>
    <w:rsid w:val="0062369A"/>
    <w:rsid w:val="006236DA"/>
    <w:rsid w:val="00623A9E"/>
    <w:rsid w:val="00623E48"/>
    <w:rsid w:val="00623E9D"/>
    <w:rsid w:val="00623F22"/>
    <w:rsid w:val="00623F51"/>
    <w:rsid w:val="00624101"/>
    <w:rsid w:val="00624182"/>
    <w:rsid w:val="006244FD"/>
    <w:rsid w:val="00624DC3"/>
    <w:rsid w:val="00624E95"/>
    <w:rsid w:val="00624FEE"/>
    <w:rsid w:val="00625560"/>
    <w:rsid w:val="00625A5E"/>
    <w:rsid w:val="00626242"/>
    <w:rsid w:val="006264DA"/>
    <w:rsid w:val="00626B3B"/>
    <w:rsid w:val="00626B71"/>
    <w:rsid w:val="00626C82"/>
    <w:rsid w:val="00627028"/>
    <w:rsid w:val="00627282"/>
    <w:rsid w:val="00627324"/>
    <w:rsid w:val="00627354"/>
    <w:rsid w:val="006275B4"/>
    <w:rsid w:val="00627757"/>
    <w:rsid w:val="006277E8"/>
    <w:rsid w:val="006278E3"/>
    <w:rsid w:val="00627C13"/>
    <w:rsid w:val="00627DC4"/>
    <w:rsid w:val="00627EF6"/>
    <w:rsid w:val="00627F09"/>
    <w:rsid w:val="00630158"/>
    <w:rsid w:val="00630409"/>
    <w:rsid w:val="00630D5B"/>
    <w:rsid w:val="00630D60"/>
    <w:rsid w:val="006313E1"/>
    <w:rsid w:val="0063148B"/>
    <w:rsid w:val="006314B4"/>
    <w:rsid w:val="0063171F"/>
    <w:rsid w:val="00631F42"/>
    <w:rsid w:val="00631F70"/>
    <w:rsid w:val="00631F88"/>
    <w:rsid w:val="0063205E"/>
    <w:rsid w:val="00632B36"/>
    <w:rsid w:val="00632B89"/>
    <w:rsid w:val="00633188"/>
    <w:rsid w:val="006331F1"/>
    <w:rsid w:val="00633274"/>
    <w:rsid w:val="0063366F"/>
    <w:rsid w:val="0063375F"/>
    <w:rsid w:val="00633BF7"/>
    <w:rsid w:val="00633C71"/>
    <w:rsid w:val="00633CB8"/>
    <w:rsid w:val="006341FE"/>
    <w:rsid w:val="006343A3"/>
    <w:rsid w:val="00634485"/>
    <w:rsid w:val="00634496"/>
    <w:rsid w:val="0063461B"/>
    <w:rsid w:val="0063462D"/>
    <w:rsid w:val="00634673"/>
    <w:rsid w:val="006346E9"/>
    <w:rsid w:val="00634C2B"/>
    <w:rsid w:val="00634F1E"/>
    <w:rsid w:val="00635149"/>
    <w:rsid w:val="0063524C"/>
    <w:rsid w:val="00635706"/>
    <w:rsid w:val="00635770"/>
    <w:rsid w:val="00635822"/>
    <w:rsid w:val="00635A89"/>
    <w:rsid w:val="00635EC3"/>
    <w:rsid w:val="006367C0"/>
    <w:rsid w:val="006367C7"/>
    <w:rsid w:val="00636B67"/>
    <w:rsid w:val="006370FA"/>
    <w:rsid w:val="00637752"/>
    <w:rsid w:val="00637DFB"/>
    <w:rsid w:val="00637FEA"/>
    <w:rsid w:val="00640678"/>
    <w:rsid w:val="00640735"/>
    <w:rsid w:val="00640E1A"/>
    <w:rsid w:val="00640E23"/>
    <w:rsid w:val="00640F03"/>
    <w:rsid w:val="006411D1"/>
    <w:rsid w:val="0064126F"/>
    <w:rsid w:val="00641769"/>
    <w:rsid w:val="006417D3"/>
    <w:rsid w:val="006418C8"/>
    <w:rsid w:val="006418F1"/>
    <w:rsid w:val="00641915"/>
    <w:rsid w:val="00641934"/>
    <w:rsid w:val="00641A52"/>
    <w:rsid w:val="00641BB1"/>
    <w:rsid w:val="00642169"/>
    <w:rsid w:val="006423A3"/>
    <w:rsid w:val="00642638"/>
    <w:rsid w:val="00642745"/>
    <w:rsid w:val="00642772"/>
    <w:rsid w:val="00642841"/>
    <w:rsid w:val="006428E0"/>
    <w:rsid w:val="00642B0C"/>
    <w:rsid w:val="00642C2A"/>
    <w:rsid w:val="00642DCC"/>
    <w:rsid w:val="00643286"/>
    <w:rsid w:val="0064339A"/>
    <w:rsid w:val="00643575"/>
    <w:rsid w:val="006435F2"/>
    <w:rsid w:val="006445E9"/>
    <w:rsid w:val="0064462F"/>
    <w:rsid w:val="00644956"/>
    <w:rsid w:val="00644AAF"/>
    <w:rsid w:val="00644D53"/>
    <w:rsid w:val="00644FED"/>
    <w:rsid w:val="006450AF"/>
    <w:rsid w:val="00645403"/>
    <w:rsid w:val="00645420"/>
    <w:rsid w:val="006456AB"/>
    <w:rsid w:val="006456F5"/>
    <w:rsid w:val="00645776"/>
    <w:rsid w:val="006459B9"/>
    <w:rsid w:val="00645C97"/>
    <w:rsid w:val="00645F1F"/>
    <w:rsid w:val="00645FBC"/>
    <w:rsid w:val="006462BD"/>
    <w:rsid w:val="0064667A"/>
    <w:rsid w:val="006466B8"/>
    <w:rsid w:val="00646738"/>
    <w:rsid w:val="00646840"/>
    <w:rsid w:val="00646B4B"/>
    <w:rsid w:val="00646C9D"/>
    <w:rsid w:val="00646D0D"/>
    <w:rsid w:val="006470E4"/>
    <w:rsid w:val="0064712C"/>
    <w:rsid w:val="006473F5"/>
    <w:rsid w:val="00647734"/>
    <w:rsid w:val="00647ACB"/>
    <w:rsid w:val="00647E59"/>
    <w:rsid w:val="00647F36"/>
    <w:rsid w:val="00647FA9"/>
    <w:rsid w:val="00647FF1"/>
    <w:rsid w:val="00650289"/>
    <w:rsid w:val="00650447"/>
    <w:rsid w:val="006504C2"/>
    <w:rsid w:val="00650786"/>
    <w:rsid w:val="00650800"/>
    <w:rsid w:val="00650962"/>
    <w:rsid w:val="00650C92"/>
    <w:rsid w:val="00650CDA"/>
    <w:rsid w:val="00650FAD"/>
    <w:rsid w:val="00651111"/>
    <w:rsid w:val="006511E1"/>
    <w:rsid w:val="00651512"/>
    <w:rsid w:val="00651536"/>
    <w:rsid w:val="00651651"/>
    <w:rsid w:val="006519A3"/>
    <w:rsid w:val="00651F56"/>
    <w:rsid w:val="00651F57"/>
    <w:rsid w:val="00651FDD"/>
    <w:rsid w:val="00652460"/>
    <w:rsid w:val="0065262B"/>
    <w:rsid w:val="00652669"/>
    <w:rsid w:val="00652768"/>
    <w:rsid w:val="0065298B"/>
    <w:rsid w:val="006529D8"/>
    <w:rsid w:val="00652B2E"/>
    <w:rsid w:val="00652C16"/>
    <w:rsid w:val="00652E35"/>
    <w:rsid w:val="006532F2"/>
    <w:rsid w:val="006533ED"/>
    <w:rsid w:val="0065342A"/>
    <w:rsid w:val="00653533"/>
    <w:rsid w:val="00653570"/>
    <w:rsid w:val="00653600"/>
    <w:rsid w:val="006536DC"/>
    <w:rsid w:val="00653CBA"/>
    <w:rsid w:val="00653DCB"/>
    <w:rsid w:val="00653EA3"/>
    <w:rsid w:val="00653FD5"/>
    <w:rsid w:val="00654051"/>
    <w:rsid w:val="00654A0B"/>
    <w:rsid w:val="00654D37"/>
    <w:rsid w:val="00654D8B"/>
    <w:rsid w:val="00654D97"/>
    <w:rsid w:val="006550CA"/>
    <w:rsid w:val="006552CF"/>
    <w:rsid w:val="006559C8"/>
    <w:rsid w:val="00655A2F"/>
    <w:rsid w:val="00655A7F"/>
    <w:rsid w:val="00655B8E"/>
    <w:rsid w:val="00655BE4"/>
    <w:rsid w:val="00655C9F"/>
    <w:rsid w:val="00656150"/>
    <w:rsid w:val="006561D7"/>
    <w:rsid w:val="00656218"/>
    <w:rsid w:val="006565C5"/>
    <w:rsid w:val="006565E2"/>
    <w:rsid w:val="0065665F"/>
    <w:rsid w:val="0065689E"/>
    <w:rsid w:val="00656A17"/>
    <w:rsid w:val="00656C80"/>
    <w:rsid w:val="00656ED3"/>
    <w:rsid w:val="00656F27"/>
    <w:rsid w:val="00656F95"/>
    <w:rsid w:val="00657464"/>
    <w:rsid w:val="00657601"/>
    <w:rsid w:val="006578A3"/>
    <w:rsid w:val="00657AE7"/>
    <w:rsid w:val="00657CC7"/>
    <w:rsid w:val="00657E5E"/>
    <w:rsid w:val="006601CC"/>
    <w:rsid w:val="00660293"/>
    <w:rsid w:val="006602EF"/>
    <w:rsid w:val="006604A6"/>
    <w:rsid w:val="00660661"/>
    <w:rsid w:val="0066085E"/>
    <w:rsid w:val="006608A0"/>
    <w:rsid w:val="00660AD3"/>
    <w:rsid w:val="00660AF8"/>
    <w:rsid w:val="0066142D"/>
    <w:rsid w:val="0066156A"/>
    <w:rsid w:val="006618A5"/>
    <w:rsid w:val="00661995"/>
    <w:rsid w:val="00661DCF"/>
    <w:rsid w:val="00661FF3"/>
    <w:rsid w:val="0066273A"/>
    <w:rsid w:val="00662FB6"/>
    <w:rsid w:val="00663152"/>
    <w:rsid w:val="00663371"/>
    <w:rsid w:val="006634A7"/>
    <w:rsid w:val="00663827"/>
    <w:rsid w:val="00663E27"/>
    <w:rsid w:val="00663FAE"/>
    <w:rsid w:val="0066467D"/>
    <w:rsid w:val="0066472E"/>
    <w:rsid w:val="0066474F"/>
    <w:rsid w:val="0066494B"/>
    <w:rsid w:val="0066498D"/>
    <w:rsid w:val="00664C44"/>
    <w:rsid w:val="00664E7B"/>
    <w:rsid w:val="00664FB4"/>
    <w:rsid w:val="006650AB"/>
    <w:rsid w:val="006651E0"/>
    <w:rsid w:val="006653C6"/>
    <w:rsid w:val="0066551C"/>
    <w:rsid w:val="00665A54"/>
    <w:rsid w:val="00665B3F"/>
    <w:rsid w:val="00665C16"/>
    <w:rsid w:val="00665D80"/>
    <w:rsid w:val="00665F2B"/>
    <w:rsid w:val="006661A4"/>
    <w:rsid w:val="00666254"/>
    <w:rsid w:val="00666459"/>
    <w:rsid w:val="006664BD"/>
    <w:rsid w:val="006664FC"/>
    <w:rsid w:val="006665AB"/>
    <w:rsid w:val="006667A2"/>
    <w:rsid w:val="006668DF"/>
    <w:rsid w:val="006668F9"/>
    <w:rsid w:val="00666C3F"/>
    <w:rsid w:val="00666C73"/>
    <w:rsid w:val="00666D5F"/>
    <w:rsid w:val="00666F4E"/>
    <w:rsid w:val="00666FC3"/>
    <w:rsid w:val="00667011"/>
    <w:rsid w:val="00667160"/>
    <w:rsid w:val="006671A2"/>
    <w:rsid w:val="00667285"/>
    <w:rsid w:val="0066757A"/>
    <w:rsid w:val="0066775F"/>
    <w:rsid w:val="00667847"/>
    <w:rsid w:val="0066792A"/>
    <w:rsid w:val="00667965"/>
    <w:rsid w:val="00667AA5"/>
    <w:rsid w:val="00667C31"/>
    <w:rsid w:val="00667CE0"/>
    <w:rsid w:val="00667D8A"/>
    <w:rsid w:val="00670243"/>
    <w:rsid w:val="006702C6"/>
    <w:rsid w:val="0067069B"/>
    <w:rsid w:val="00670C3E"/>
    <w:rsid w:val="00670E0E"/>
    <w:rsid w:val="00670F35"/>
    <w:rsid w:val="00670F6D"/>
    <w:rsid w:val="006713FB"/>
    <w:rsid w:val="006715FC"/>
    <w:rsid w:val="006716E6"/>
    <w:rsid w:val="006720FB"/>
    <w:rsid w:val="00672133"/>
    <w:rsid w:val="00672366"/>
    <w:rsid w:val="006726DE"/>
    <w:rsid w:val="0067292F"/>
    <w:rsid w:val="00672EA5"/>
    <w:rsid w:val="00673535"/>
    <w:rsid w:val="00673568"/>
    <w:rsid w:val="00673716"/>
    <w:rsid w:val="00673731"/>
    <w:rsid w:val="0067380D"/>
    <w:rsid w:val="00673A41"/>
    <w:rsid w:val="00673D2D"/>
    <w:rsid w:val="00673E94"/>
    <w:rsid w:val="00674007"/>
    <w:rsid w:val="006742BD"/>
    <w:rsid w:val="00674367"/>
    <w:rsid w:val="00674576"/>
    <w:rsid w:val="0067483A"/>
    <w:rsid w:val="00674C7C"/>
    <w:rsid w:val="00674D0A"/>
    <w:rsid w:val="00674DA9"/>
    <w:rsid w:val="00674F0B"/>
    <w:rsid w:val="006750D8"/>
    <w:rsid w:val="006753B3"/>
    <w:rsid w:val="00675416"/>
    <w:rsid w:val="0067558D"/>
    <w:rsid w:val="006755B1"/>
    <w:rsid w:val="006757D0"/>
    <w:rsid w:val="0067582D"/>
    <w:rsid w:val="00675862"/>
    <w:rsid w:val="006759E5"/>
    <w:rsid w:val="00675A80"/>
    <w:rsid w:val="00675CF2"/>
    <w:rsid w:val="006762DF"/>
    <w:rsid w:val="00676561"/>
    <w:rsid w:val="0067669D"/>
    <w:rsid w:val="00676948"/>
    <w:rsid w:val="006773E5"/>
    <w:rsid w:val="00677465"/>
    <w:rsid w:val="00677485"/>
    <w:rsid w:val="00677FB2"/>
    <w:rsid w:val="006800E5"/>
    <w:rsid w:val="006802AD"/>
    <w:rsid w:val="00680388"/>
    <w:rsid w:val="0068046A"/>
    <w:rsid w:val="0068089C"/>
    <w:rsid w:val="00680BB6"/>
    <w:rsid w:val="00681410"/>
    <w:rsid w:val="00681A5C"/>
    <w:rsid w:val="00681CE7"/>
    <w:rsid w:val="0068232A"/>
    <w:rsid w:val="006824D7"/>
    <w:rsid w:val="00682590"/>
    <w:rsid w:val="006826DE"/>
    <w:rsid w:val="006826EC"/>
    <w:rsid w:val="006827B8"/>
    <w:rsid w:val="006827C6"/>
    <w:rsid w:val="006828E3"/>
    <w:rsid w:val="00682AFE"/>
    <w:rsid w:val="00683091"/>
    <w:rsid w:val="00683122"/>
    <w:rsid w:val="006833CD"/>
    <w:rsid w:val="006835C3"/>
    <w:rsid w:val="00683A1E"/>
    <w:rsid w:val="00683A6C"/>
    <w:rsid w:val="00683E95"/>
    <w:rsid w:val="006840A6"/>
    <w:rsid w:val="00684104"/>
    <w:rsid w:val="006842EA"/>
    <w:rsid w:val="00685027"/>
    <w:rsid w:val="006850E8"/>
    <w:rsid w:val="00685138"/>
    <w:rsid w:val="006851AF"/>
    <w:rsid w:val="006853A7"/>
    <w:rsid w:val="006856B2"/>
    <w:rsid w:val="00685ACB"/>
    <w:rsid w:val="00685C1F"/>
    <w:rsid w:val="006861C4"/>
    <w:rsid w:val="0068641C"/>
    <w:rsid w:val="006865AF"/>
    <w:rsid w:val="006865B0"/>
    <w:rsid w:val="00686675"/>
    <w:rsid w:val="006867BC"/>
    <w:rsid w:val="00686A29"/>
    <w:rsid w:val="00687000"/>
    <w:rsid w:val="006873F1"/>
    <w:rsid w:val="00687469"/>
    <w:rsid w:val="006876A2"/>
    <w:rsid w:val="006876B4"/>
    <w:rsid w:val="00687717"/>
    <w:rsid w:val="00687B86"/>
    <w:rsid w:val="00687D30"/>
    <w:rsid w:val="00687D72"/>
    <w:rsid w:val="00690103"/>
    <w:rsid w:val="00690404"/>
    <w:rsid w:val="00690E52"/>
    <w:rsid w:val="00691344"/>
    <w:rsid w:val="0069156D"/>
    <w:rsid w:val="00691666"/>
    <w:rsid w:val="00691E22"/>
    <w:rsid w:val="00691ED2"/>
    <w:rsid w:val="00691F00"/>
    <w:rsid w:val="006920F0"/>
    <w:rsid w:val="00692366"/>
    <w:rsid w:val="00692460"/>
    <w:rsid w:val="0069261E"/>
    <w:rsid w:val="006926BC"/>
    <w:rsid w:val="00692A50"/>
    <w:rsid w:val="00692ACB"/>
    <w:rsid w:val="00692E36"/>
    <w:rsid w:val="0069310A"/>
    <w:rsid w:val="00693443"/>
    <w:rsid w:val="00693CF9"/>
    <w:rsid w:val="00693D2E"/>
    <w:rsid w:val="00693DBA"/>
    <w:rsid w:val="00693FC0"/>
    <w:rsid w:val="00693FE8"/>
    <w:rsid w:val="00694289"/>
    <w:rsid w:val="00694314"/>
    <w:rsid w:val="0069443E"/>
    <w:rsid w:val="006944AB"/>
    <w:rsid w:val="006947F2"/>
    <w:rsid w:val="006949BB"/>
    <w:rsid w:val="00694A87"/>
    <w:rsid w:val="00695100"/>
    <w:rsid w:val="00695413"/>
    <w:rsid w:val="006955EF"/>
    <w:rsid w:val="006958D0"/>
    <w:rsid w:val="00695C74"/>
    <w:rsid w:val="00695CAA"/>
    <w:rsid w:val="00695CE9"/>
    <w:rsid w:val="00695EFF"/>
    <w:rsid w:val="00696018"/>
    <w:rsid w:val="006960EB"/>
    <w:rsid w:val="006961A3"/>
    <w:rsid w:val="00696564"/>
    <w:rsid w:val="00696AFB"/>
    <w:rsid w:val="00696F4F"/>
    <w:rsid w:val="006970C5"/>
    <w:rsid w:val="006974E5"/>
    <w:rsid w:val="0069771E"/>
    <w:rsid w:val="0069781C"/>
    <w:rsid w:val="006A000E"/>
    <w:rsid w:val="006A0353"/>
    <w:rsid w:val="006A039C"/>
    <w:rsid w:val="006A06F0"/>
    <w:rsid w:val="006A0865"/>
    <w:rsid w:val="006A0C07"/>
    <w:rsid w:val="006A1208"/>
    <w:rsid w:val="006A168D"/>
    <w:rsid w:val="006A17F3"/>
    <w:rsid w:val="006A1B18"/>
    <w:rsid w:val="006A1E7E"/>
    <w:rsid w:val="006A1F34"/>
    <w:rsid w:val="006A22B4"/>
    <w:rsid w:val="006A22EE"/>
    <w:rsid w:val="006A2418"/>
    <w:rsid w:val="006A2593"/>
    <w:rsid w:val="006A28CD"/>
    <w:rsid w:val="006A29D7"/>
    <w:rsid w:val="006A29E0"/>
    <w:rsid w:val="006A2C93"/>
    <w:rsid w:val="006A35B6"/>
    <w:rsid w:val="006A3861"/>
    <w:rsid w:val="006A3996"/>
    <w:rsid w:val="006A3B09"/>
    <w:rsid w:val="006A3CF0"/>
    <w:rsid w:val="006A3E3D"/>
    <w:rsid w:val="006A4491"/>
    <w:rsid w:val="006A44CB"/>
    <w:rsid w:val="006A4572"/>
    <w:rsid w:val="006A4B78"/>
    <w:rsid w:val="006A4E52"/>
    <w:rsid w:val="006A4F3B"/>
    <w:rsid w:val="006A5250"/>
    <w:rsid w:val="006A52CA"/>
    <w:rsid w:val="006A575B"/>
    <w:rsid w:val="006A5CE6"/>
    <w:rsid w:val="006A5F81"/>
    <w:rsid w:val="006A64AC"/>
    <w:rsid w:val="006A65FA"/>
    <w:rsid w:val="006A6AF9"/>
    <w:rsid w:val="006A6BA7"/>
    <w:rsid w:val="006A6CD5"/>
    <w:rsid w:val="006A6DE7"/>
    <w:rsid w:val="006A6E8C"/>
    <w:rsid w:val="006A74C7"/>
    <w:rsid w:val="006A7A30"/>
    <w:rsid w:val="006A7C1E"/>
    <w:rsid w:val="006B0045"/>
    <w:rsid w:val="006B021F"/>
    <w:rsid w:val="006B02CB"/>
    <w:rsid w:val="006B0349"/>
    <w:rsid w:val="006B05A2"/>
    <w:rsid w:val="006B06ED"/>
    <w:rsid w:val="006B0905"/>
    <w:rsid w:val="006B0E1B"/>
    <w:rsid w:val="006B0E34"/>
    <w:rsid w:val="006B0F7D"/>
    <w:rsid w:val="006B12B9"/>
    <w:rsid w:val="006B130A"/>
    <w:rsid w:val="006B15A3"/>
    <w:rsid w:val="006B2352"/>
    <w:rsid w:val="006B23F9"/>
    <w:rsid w:val="006B24B7"/>
    <w:rsid w:val="006B25D0"/>
    <w:rsid w:val="006B2607"/>
    <w:rsid w:val="006B26EA"/>
    <w:rsid w:val="006B281A"/>
    <w:rsid w:val="006B29B8"/>
    <w:rsid w:val="006B2C97"/>
    <w:rsid w:val="006B2CA1"/>
    <w:rsid w:val="006B3111"/>
    <w:rsid w:val="006B3441"/>
    <w:rsid w:val="006B3546"/>
    <w:rsid w:val="006B3795"/>
    <w:rsid w:val="006B380E"/>
    <w:rsid w:val="006B38CB"/>
    <w:rsid w:val="006B39B4"/>
    <w:rsid w:val="006B3A12"/>
    <w:rsid w:val="006B3DB5"/>
    <w:rsid w:val="006B3DFB"/>
    <w:rsid w:val="006B3F04"/>
    <w:rsid w:val="006B40EF"/>
    <w:rsid w:val="006B471E"/>
    <w:rsid w:val="006B476C"/>
    <w:rsid w:val="006B4AB7"/>
    <w:rsid w:val="006B4D36"/>
    <w:rsid w:val="006B516B"/>
    <w:rsid w:val="006B53A0"/>
    <w:rsid w:val="006B559B"/>
    <w:rsid w:val="006B5B57"/>
    <w:rsid w:val="006B60C2"/>
    <w:rsid w:val="006B6371"/>
    <w:rsid w:val="006B6630"/>
    <w:rsid w:val="006B6760"/>
    <w:rsid w:val="006B680A"/>
    <w:rsid w:val="006B68FA"/>
    <w:rsid w:val="006B7048"/>
    <w:rsid w:val="006B768A"/>
    <w:rsid w:val="006B7A3A"/>
    <w:rsid w:val="006B7E8F"/>
    <w:rsid w:val="006B7F60"/>
    <w:rsid w:val="006C02A3"/>
    <w:rsid w:val="006C02CA"/>
    <w:rsid w:val="006C03CD"/>
    <w:rsid w:val="006C07A2"/>
    <w:rsid w:val="006C07D9"/>
    <w:rsid w:val="006C0CD9"/>
    <w:rsid w:val="006C0E1F"/>
    <w:rsid w:val="006C0ED8"/>
    <w:rsid w:val="006C0EEF"/>
    <w:rsid w:val="006C1358"/>
    <w:rsid w:val="006C19C9"/>
    <w:rsid w:val="006C1C9C"/>
    <w:rsid w:val="006C1E03"/>
    <w:rsid w:val="006C1F4C"/>
    <w:rsid w:val="006C2061"/>
    <w:rsid w:val="006C2117"/>
    <w:rsid w:val="006C2188"/>
    <w:rsid w:val="006C2294"/>
    <w:rsid w:val="006C268A"/>
    <w:rsid w:val="006C28A0"/>
    <w:rsid w:val="006C2B91"/>
    <w:rsid w:val="006C2BBC"/>
    <w:rsid w:val="006C2E61"/>
    <w:rsid w:val="006C2E7E"/>
    <w:rsid w:val="006C338E"/>
    <w:rsid w:val="006C3D4E"/>
    <w:rsid w:val="006C408F"/>
    <w:rsid w:val="006C41DB"/>
    <w:rsid w:val="006C42B5"/>
    <w:rsid w:val="006C42F6"/>
    <w:rsid w:val="006C4331"/>
    <w:rsid w:val="006C4654"/>
    <w:rsid w:val="006C4697"/>
    <w:rsid w:val="006C4947"/>
    <w:rsid w:val="006C4E78"/>
    <w:rsid w:val="006C4F63"/>
    <w:rsid w:val="006C51AA"/>
    <w:rsid w:val="006C5248"/>
    <w:rsid w:val="006C532E"/>
    <w:rsid w:val="006C5332"/>
    <w:rsid w:val="006C57EF"/>
    <w:rsid w:val="006C5896"/>
    <w:rsid w:val="006C599E"/>
    <w:rsid w:val="006C5CAE"/>
    <w:rsid w:val="006C5D2B"/>
    <w:rsid w:val="006C6533"/>
    <w:rsid w:val="006C67D0"/>
    <w:rsid w:val="006C698F"/>
    <w:rsid w:val="006C6CF5"/>
    <w:rsid w:val="006C703B"/>
    <w:rsid w:val="006C71C3"/>
    <w:rsid w:val="006C74A8"/>
    <w:rsid w:val="006C760A"/>
    <w:rsid w:val="006C7A00"/>
    <w:rsid w:val="006C7CC0"/>
    <w:rsid w:val="006D0314"/>
    <w:rsid w:val="006D031B"/>
    <w:rsid w:val="006D03E6"/>
    <w:rsid w:val="006D0DF2"/>
    <w:rsid w:val="006D1171"/>
    <w:rsid w:val="006D14F7"/>
    <w:rsid w:val="006D183D"/>
    <w:rsid w:val="006D18F7"/>
    <w:rsid w:val="006D1ACF"/>
    <w:rsid w:val="006D21DA"/>
    <w:rsid w:val="006D2342"/>
    <w:rsid w:val="006D2503"/>
    <w:rsid w:val="006D254F"/>
    <w:rsid w:val="006D269B"/>
    <w:rsid w:val="006D26CD"/>
    <w:rsid w:val="006D270D"/>
    <w:rsid w:val="006D2715"/>
    <w:rsid w:val="006D2CA9"/>
    <w:rsid w:val="006D31D4"/>
    <w:rsid w:val="006D31EF"/>
    <w:rsid w:val="006D321C"/>
    <w:rsid w:val="006D3238"/>
    <w:rsid w:val="006D3275"/>
    <w:rsid w:val="006D397D"/>
    <w:rsid w:val="006D4199"/>
    <w:rsid w:val="006D42A0"/>
    <w:rsid w:val="006D43F1"/>
    <w:rsid w:val="006D4710"/>
    <w:rsid w:val="006D4984"/>
    <w:rsid w:val="006D509A"/>
    <w:rsid w:val="006D5174"/>
    <w:rsid w:val="006D51FF"/>
    <w:rsid w:val="006D5247"/>
    <w:rsid w:val="006D528A"/>
    <w:rsid w:val="006D529E"/>
    <w:rsid w:val="006D5665"/>
    <w:rsid w:val="006D56E2"/>
    <w:rsid w:val="006D5C42"/>
    <w:rsid w:val="006D5F15"/>
    <w:rsid w:val="006D6016"/>
    <w:rsid w:val="006D625E"/>
    <w:rsid w:val="006D62C5"/>
    <w:rsid w:val="006D6361"/>
    <w:rsid w:val="006D63F5"/>
    <w:rsid w:val="006D65EF"/>
    <w:rsid w:val="006D6931"/>
    <w:rsid w:val="006D6951"/>
    <w:rsid w:val="006D7592"/>
    <w:rsid w:val="006D75F8"/>
    <w:rsid w:val="006D766A"/>
    <w:rsid w:val="006D7B3A"/>
    <w:rsid w:val="006D7B62"/>
    <w:rsid w:val="006D7D9B"/>
    <w:rsid w:val="006E0422"/>
    <w:rsid w:val="006E054A"/>
    <w:rsid w:val="006E071E"/>
    <w:rsid w:val="006E079D"/>
    <w:rsid w:val="006E0A42"/>
    <w:rsid w:val="006E0AAC"/>
    <w:rsid w:val="006E0F73"/>
    <w:rsid w:val="006E11CC"/>
    <w:rsid w:val="006E11E0"/>
    <w:rsid w:val="006E11E4"/>
    <w:rsid w:val="006E121D"/>
    <w:rsid w:val="006E131C"/>
    <w:rsid w:val="006E1C71"/>
    <w:rsid w:val="006E1EF2"/>
    <w:rsid w:val="006E22F7"/>
    <w:rsid w:val="006E2332"/>
    <w:rsid w:val="006E24B0"/>
    <w:rsid w:val="006E25CC"/>
    <w:rsid w:val="006E26CB"/>
    <w:rsid w:val="006E277A"/>
    <w:rsid w:val="006E2A3D"/>
    <w:rsid w:val="006E3107"/>
    <w:rsid w:val="006E3628"/>
    <w:rsid w:val="006E393E"/>
    <w:rsid w:val="006E3A10"/>
    <w:rsid w:val="006E3A9F"/>
    <w:rsid w:val="006E3CA7"/>
    <w:rsid w:val="006E42EF"/>
    <w:rsid w:val="006E4554"/>
    <w:rsid w:val="006E47DB"/>
    <w:rsid w:val="006E4A18"/>
    <w:rsid w:val="006E4B95"/>
    <w:rsid w:val="006E4C3A"/>
    <w:rsid w:val="006E4E1C"/>
    <w:rsid w:val="006E4EE4"/>
    <w:rsid w:val="006E4F11"/>
    <w:rsid w:val="006E5483"/>
    <w:rsid w:val="006E5731"/>
    <w:rsid w:val="006E575F"/>
    <w:rsid w:val="006E5B62"/>
    <w:rsid w:val="006E617F"/>
    <w:rsid w:val="006E63B0"/>
    <w:rsid w:val="006E653E"/>
    <w:rsid w:val="006E6C82"/>
    <w:rsid w:val="006E6E2C"/>
    <w:rsid w:val="006E7527"/>
    <w:rsid w:val="006E777B"/>
    <w:rsid w:val="006E794C"/>
    <w:rsid w:val="006E797A"/>
    <w:rsid w:val="006E7BDD"/>
    <w:rsid w:val="006F01B1"/>
    <w:rsid w:val="006F021A"/>
    <w:rsid w:val="006F0527"/>
    <w:rsid w:val="006F0546"/>
    <w:rsid w:val="006F05A7"/>
    <w:rsid w:val="006F05B1"/>
    <w:rsid w:val="006F0649"/>
    <w:rsid w:val="006F0790"/>
    <w:rsid w:val="006F1050"/>
    <w:rsid w:val="006F10B6"/>
    <w:rsid w:val="006F12A8"/>
    <w:rsid w:val="006F148E"/>
    <w:rsid w:val="006F1ADE"/>
    <w:rsid w:val="006F1D42"/>
    <w:rsid w:val="006F23A0"/>
    <w:rsid w:val="006F243A"/>
    <w:rsid w:val="006F2BBA"/>
    <w:rsid w:val="006F2F5B"/>
    <w:rsid w:val="006F3004"/>
    <w:rsid w:val="006F3187"/>
    <w:rsid w:val="006F3228"/>
    <w:rsid w:val="006F34F2"/>
    <w:rsid w:val="006F3664"/>
    <w:rsid w:val="006F3678"/>
    <w:rsid w:val="006F37B2"/>
    <w:rsid w:val="006F37C1"/>
    <w:rsid w:val="006F3960"/>
    <w:rsid w:val="006F3C77"/>
    <w:rsid w:val="006F3D9A"/>
    <w:rsid w:val="006F4259"/>
    <w:rsid w:val="006F42AD"/>
    <w:rsid w:val="006F43DD"/>
    <w:rsid w:val="006F4AC2"/>
    <w:rsid w:val="006F4B3F"/>
    <w:rsid w:val="006F4CB0"/>
    <w:rsid w:val="006F4E17"/>
    <w:rsid w:val="006F4E22"/>
    <w:rsid w:val="006F4F22"/>
    <w:rsid w:val="006F5202"/>
    <w:rsid w:val="006F52E8"/>
    <w:rsid w:val="006F535D"/>
    <w:rsid w:val="006F5E65"/>
    <w:rsid w:val="006F5E78"/>
    <w:rsid w:val="006F5EB1"/>
    <w:rsid w:val="006F5EFA"/>
    <w:rsid w:val="006F6265"/>
    <w:rsid w:val="006F63CD"/>
    <w:rsid w:val="006F64B5"/>
    <w:rsid w:val="006F69D8"/>
    <w:rsid w:val="006F6EED"/>
    <w:rsid w:val="006F6FD1"/>
    <w:rsid w:val="006F709D"/>
    <w:rsid w:val="006F730B"/>
    <w:rsid w:val="006F74A3"/>
    <w:rsid w:val="006F7FB9"/>
    <w:rsid w:val="00700140"/>
    <w:rsid w:val="007003D8"/>
    <w:rsid w:val="0070042D"/>
    <w:rsid w:val="00700480"/>
    <w:rsid w:val="00700599"/>
    <w:rsid w:val="007006EB"/>
    <w:rsid w:val="007006F8"/>
    <w:rsid w:val="00700703"/>
    <w:rsid w:val="007007A9"/>
    <w:rsid w:val="00700AF8"/>
    <w:rsid w:val="00700CF3"/>
    <w:rsid w:val="00700DA3"/>
    <w:rsid w:val="00701084"/>
    <w:rsid w:val="007013C1"/>
    <w:rsid w:val="007015E4"/>
    <w:rsid w:val="00701D06"/>
    <w:rsid w:val="00701D23"/>
    <w:rsid w:val="00702251"/>
    <w:rsid w:val="0070236A"/>
    <w:rsid w:val="007025B7"/>
    <w:rsid w:val="007027B0"/>
    <w:rsid w:val="0070299F"/>
    <w:rsid w:val="00702B8E"/>
    <w:rsid w:val="00702F7D"/>
    <w:rsid w:val="0070308A"/>
    <w:rsid w:val="00703304"/>
    <w:rsid w:val="0070338E"/>
    <w:rsid w:val="007034F2"/>
    <w:rsid w:val="00703750"/>
    <w:rsid w:val="0070375F"/>
    <w:rsid w:val="00703769"/>
    <w:rsid w:val="007038A8"/>
    <w:rsid w:val="007038BF"/>
    <w:rsid w:val="00703B24"/>
    <w:rsid w:val="00703B68"/>
    <w:rsid w:val="00703C18"/>
    <w:rsid w:val="00703CE6"/>
    <w:rsid w:val="00703EC2"/>
    <w:rsid w:val="00703FBE"/>
    <w:rsid w:val="00704199"/>
    <w:rsid w:val="0070448F"/>
    <w:rsid w:val="00704575"/>
    <w:rsid w:val="0070492E"/>
    <w:rsid w:val="0070541F"/>
    <w:rsid w:val="007054AB"/>
    <w:rsid w:val="007054B5"/>
    <w:rsid w:val="00705501"/>
    <w:rsid w:val="0070556D"/>
    <w:rsid w:val="0070587C"/>
    <w:rsid w:val="00705913"/>
    <w:rsid w:val="00705DBF"/>
    <w:rsid w:val="00705E72"/>
    <w:rsid w:val="0070604D"/>
    <w:rsid w:val="00706226"/>
    <w:rsid w:val="0070623A"/>
    <w:rsid w:val="0070636F"/>
    <w:rsid w:val="00706428"/>
    <w:rsid w:val="007069AB"/>
    <w:rsid w:val="00706B4F"/>
    <w:rsid w:val="007073A8"/>
    <w:rsid w:val="00707661"/>
    <w:rsid w:val="00707EE0"/>
    <w:rsid w:val="00707F5E"/>
    <w:rsid w:val="007100B2"/>
    <w:rsid w:val="007102FC"/>
    <w:rsid w:val="007103A3"/>
    <w:rsid w:val="007106D8"/>
    <w:rsid w:val="00710886"/>
    <w:rsid w:val="007108B0"/>
    <w:rsid w:val="007108C3"/>
    <w:rsid w:val="00710D70"/>
    <w:rsid w:val="00710FC6"/>
    <w:rsid w:val="00710FEB"/>
    <w:rsid w:val="0071129C"/>
    <w:rsid w:val="0071137F"/>
    <w:rsid w:val="00711831"/>
    <w:rsid w:val="0071193D"/>
    <w:rsid w:val="0071197C"/>
    <w:rsid w:val="00711E88"/>
    <w:rsid w:val="007122FD"/>
    <w:rsid w:val="0071251F"/>
    <w:rsid w:val="007126FD"/>
    <w:rsid w:val="007128FE"/>
    <w:rsid w:val="00712AC6"/>
    <w:rsid w:val="00712DCB"/>
    <w:rsid w:val="00712DE5"/>
    <w:rsid w:val="00712E7E"/>
    <w:rsid w:val="00713202"/>
    <w:rsid w:val="007133A3"/>
    <w:rsid w:val="0071354E"/>
    <w:rsid w:val="00713949"/>
    <w:rsid w:val="00713D3A"/>
    <w:rsid w:val="00713F1B"/>
    <w:rsid w:val="0071426B"/>
    <w:rsid w:val="007148DF"/>
    <w:rsid w:val="00714F99"/>
    <w:rsid w:val="00714FC0"/>
    <w:rsid w:val="0071522C"/>
    <w:rsid w:val="00715626"/>
    <w:rsid w:val="00715776"/>
    <w:rsid w:val="007157B9"/>
    <w:rsid w:val="00715A25"/>
    <w:rsid w:val="00715B11"/>
    <w:rsid w:val="00715E6A"/>
    <w:rsid w:val="0071604E"/>
    <w:rsid w:val="00716174"/>
    <w:rsid w:val="00716B7A"/>
    <w:rsid w:val="00716BCF"/>
    <w:rsid w:val="00716C87"/>
    <w:rsid w:val="00716D30"/>
    <w:rsid w:val="00716F7D"/>
    <w:rsid w:val="00717370"/>
    <w:rsid w:val="00717832"/>
    <w:rsid w:val="00717A2F"/>
    <w:rsid w:val="00717DA3"/>
    <w:rsid w:val="00720128"/>
    <w:rsid w:val="00720201"/>
    <w:rsid w:val="0072034E"/>
    <w:rsid w:val="0072039A"/>
    <w:rsid w:val="00720669"/>
    <w:rsid w:val="0072092B"/>
    <w:rsid w:val="00720E7E"/>
    <w:rsid w:val="00720EB9"/>
    <w:rsid w:val="00721428"/>
    <w:rsid w:val="00721474"/>
    <w:rsid w:val="007216A1"/>
    <w:rsid w:val="007217E2"/>
    <w:rsid w:val="007219C3"/>
    <w:rsid w:val="00721D85"/>
    <w:rsid w:val="00721E27"/>
    <w:rsid w:val="00721E32"/>
    <w:rsid w:val="00721F5E"/>
    <w:rsid w:val="00722172"/>
    <w:rsid w:val="00722189"/>
    <w:rsid w:val="00722870"/>
    <w:rsid w:val="007228B0"/>
    <w:rsid w:val="00722D01"/>
    <w:rsid w:val="00722E9F"/>
    <w:rsid w:val="00722ED0"/>
    <w:rsid w:val="0072318B"/>
    <w:rsid w:val="007232CF"/>
    <w:rsid w:val="0072356D"/>
    <w:rsid w:val="007238DE"/>
    <w:rsid w:val="00723952"/>
    <w:rsid w:val="00723A0C"/>
    <w:rsid w:val="00723CE3"/>
    <w:rsid w:val="00723F87"/>
    <w:rsid w:val="00724571"/>
    <w:rsid w:val="00724732"/>
    <w:rsid w:val="00724ED3"/>
    <w:rsid w:val="007250F5"/>
    <w:rsid w:val="00725110"/>
    <w:rsid w:val="007257D9"/>
    <w:rsid w:val="007259C4"/>
    <w:rsid w:val="00725B7A"/>
    <w:rsid w:val="00725C30"/>
    <w:rsid w:val="00725C84"/>
    <w:rsid w:val="00725E00"/>
    <w:rsid w:val="00725EE9"/>
    <w:rsid w:val="00726138"/>
    <w:rsid w:val="00726257"/>
    <w:rsid w:val="00726551"/>
    <w:rsid w:val="00726759"/>
    <w:rsid w:val="00726F3E"/>
    <w:rsid w:val="007274A5"/>
    <w:rsid w:val="00727893"/>
    <w:rsid w:val="007278B1"/>
    <w:rsid w:val="007279D5"/>
    <w:rsid w:val="00727B34"/>
    <w:rsid w:val="00727F05"/>
    <w:rsid w:val="00727F28"/>
    <w:rsid w:val="007301CF"/>
    <w:rsid w:val="00730295"/>
    <w:rsid w:val="0073078F"/>
    <w:rsid w:val="00730BE5"/>
    <w:rsid w:val="0073181B"/>
    <w:rsid w:val="00731A10"/>
    <w:rsid w:val="00731D22"/>
    <w:rsid w:val="00731E81"/>
    <w:rsid w:val="00731E92"/>
    <w:rsid w:val="0073204D"/>
    <w:rsid w:val="007322A6"/>
    <w:rsid w:val="007326BA"/>
    <w:rsid w:val="007328AD"/>
    <w:rsid w:val="00732926"/>
    <w:rsid w:val="007329D5"/>
    <w:rsid w:val="00732DC2"/>
    <w:rsid w:val="0073301C"/>
    <w:rsid w:val="00733036"/>
    <w:rsid w:val="007330FD"/>
    <w:rsid w:val="0073329F"/>
    <w:rsid w:val="007334C4"/>
    <w:rsid w:val="007335DD"/>
    <w:rsid w:val="007336A5"/>
    <w:rsid w:val="007336CD"/>
    <w:rsid w:val="00733739"/>
    <w:rsid w:val="00733B72"/>
    <w:rsid w:val="00733BC6"/>
    <w:rsid w:val="007340A0"/>
    <w:rsid w:val="00734124"/>
    <w:rsid w:val="00734210"/>
    <w:rsid w:val="00734880"/>
    <w:rsid w:val="007349FA"/>
    <w:rsid w:val="0073517D"/>
    <w:rsid w:val="00735340"/>
    <w:rsid w:val="0073537D"/>
    <w:rsid w:val="00735413"/>
    <w:rsid w:val="007355BB"/>
    <w:rsid w:val="00735C1F"/>
    <w:rsid w:val="00735D39"/>
    <w:rsid w:val="00735F81"/>
    <w:rsid w:val="0073610F"/>
    <w:rsid w:val="00736110"/>
    <w:rsid w:val="007361F8"/>
    <w:rsid w:val="007364AD"/>
    <w:rsid w:val="007364BD"/>
    <w:rsid w:val="0073657E"/>
    <w:rsid w:val="00736654"/>
    <w:rsid w:val="00736E04"/>
    <w:rsid w:val="00736FD2"/>
    <w:rsid w:val="00736FFC"/>
    <w:rsid w:val="0073723D"/>
    <w:rsid w:val="0073772A"/>
    <w:rsid w:val="00737BDA"/>
    <w:rsid w:val="00740220"/>
    <w:rsid w:val="0074067A"/>
    <w:rsid w:val="007406E3"/>
    <w:rsid w:val="00741A63"/>
    <w:rsid w:val="00741B47"/>
    <w:rsid w:val="00741CFA"/>
    <w:rsid w:val="00741E09"/>
    <w:rsid w:val="00741F36"/>
    <w:rsid w:val="00741F64"/>
    <w:rsid w:val="00742187"/>
    <w:rsid w:val="007421FA"/>
    <w:rsid w:val="007423DC"/>
    <w:rsid w:val="00742501"/>
    <w:rsid w:val="0074275A"/>
    <w:rsid w:val="007434EB"/>
    <w:rsid w:val="007435A1"/>
    <w:rsid w:val="007438C5"/>
    <w:rsid w:val="00743991"/>
    <w:rsid w:val="00743AEF"/>
    <w:rsid w:val="00743BA8"/>
    <w:rsid w:val="00743DCA"/>
    <w:rsid w:val="00743EF2"/>
    <w:rsid w:val="00743FF5"/>
    <w:rsid w:val="00744053"/>
    <w:rsid w:val="0074427F"/>
    <w:rsid w:val="007442F5"/>
    <w:rsid w:val="00744A0C"/>
    <w:rsid w:val="00744CE8"/>
    <w:rsid w:val="007454FD"/>
    <w:rsid w:val="00745800"/>
    <w:rsid w:val="0074597C"/>
    <w:rsid w:val="00745A2B"/>
    <w:rsid w:val="00745B8A"/>
    <w:rsid w:val="007460DD"/>
    <w:rsid w:val="007466F6"/>
    <w:rsid w:val="00746770"/>
    <w:rsid w:val="00746865"/>
    <w:rsid w:val="0074689C"/>
    <w:rsid w:val="00746B71"/>
    <w:rsid w:val="00746DF7"/>
    <w:rsid w:val="00746E42"/>
    <w:rsid w:val="00746E97"/>
    <w:rsid w:val="00747098"/>
    <w:rsid w:val="0074716E"/>
    <w:rsid w:val="007477C1"/>
    <w:rsid w:val="007477EF"/>
    <w:rsid w:val="00747D3A"/>
    <w:rsid w:val="0075068E"/>
    <w:rsid w:val="0075069E"/>
    <w:rsid w:val="007508CD"/>
    <w:rsid w:val="00750950"/>
    <w:rsid w:val="00750A19"/>
    <w:rsid w:val="00750A2D"/>
    <w:rsid w:val="00750C54"/>
    <w:rsid w:val="00750D7A"/>
    <w:rsid w:val="00750DB6"/>
    <w:rsid w:val="00751DE3"/>
    <w:rsid w:val="00751F17"/>
    <w:rsid w:val="0075215E"/>
    <w:rsid w:val="007524A3"/>
    <w:rsid w:val="00752B3E"/>
    <w:rsid w:val="00752D2A"/>
    <w:rsid w:val="00752E59"/>
    <w:rsid w:val="00752F1C"/>
    <w:rsid w:val="007532A5"/>
    <w:rsid w:val="00753489"/>
    <w:rsid w:val="00754475"/>
    <w:rsid w:val="007545A6"/>
    <w:rsid w:val="00754660"/>
    <w:rsid w:val="0075490E"/>
    <w:rsid w:val="00754998"/>
    <w:rsid w:val="00754B55"/>
    <w:rsid w:val="00754DED"/>
    <w:rsid w:val="00754E8B"/>
    <w:rsid w:val="00754E8D"/>
    <w:rsid w:val="0075506E"/>
    <w:rsid w:val="0075517F"/>
    <w:rsid w:val="00755368"/>
    <w:rsid w:val="0075539A"/>
    <w:rsid w:val="00755770"/>
    <w:rsid w:val="00755999"/>
    <w:rsid w:val="00755BFF"/>
    <w:rsid w:val="00755C3A"/>
    <w:rsid w:val="00755D88"/>
    <w:rsid w:val="00755F04"/>
    <w:rsid w:val="00756377"/>
    <w:rsid w:val="007568B5"/>
    <w:rsid w:val="0075697B"/>
    <w:rsid w:val="007569A1"/>
    <w:rsid w:val="00756C00"/>
    <w:rsid w:val="00756D86"/>
    <w:rsid w:val="00756E85"/>
    <w:rsid w:val="00756EB5"/>
    <w:rsid w:val="00756EEE"/>
    <w:rsid w:val="00756EEF"/>
    <w:rsid w:val="0075701A"/>
    <w:rsid w:val="007575B1"/>
    <w:rsid w:val="00757BB9"/>
    <w:rsid w:val="00757DAD"/>
    <w:rsid w:val="00757FD2"/>
    <w:rsid w:val="0076052D"/>
    <w:rsid w:val="0076090D"/>
    <w:rsid w:val="00760BFB"/>
    <w:rsid w:val="00760C0D"/>
    <w:rsid w:val="00760FF1"/>
    <w:rsid w:val="0076160D"/>
    <w:rsid w:val="0076175D"/>
    <w:rsid w:val="007617CF"/>
    <w:rsid w:val="00761B40"/>
    <w:rsid w:val="00761CA2"/>
    <w:rsid w:val="00761D3B"/>
    <w:rsid w:val="00761FFE"/>
    <w:rsid w:val="007625BF"/>
    <w:rsid w:val="007628DE"/>
    <w:rsid w:val="00762A48"/>
    <w:rsid w:val="00762F1D"/>
    <w:rsid w:val="007636C8"/>
    <w:rsid w:val="007639F9"/>
    <w:rsid w:val="00763ABC"/>
    <w:rsid w:val="00763B53"/>
    <w:rsid w:val="00763B5A"/>
    <w:rsid w:val="00763C55"/>
    <w:rsid w:val="00763CB1"/>
    <w:rsid w:val="00763E30"/>
    <w:rsid w:val="007641BF"/>
    <w:rsid w:val="007643D6"/>
    <w:rsid w:val="00764467"/>
    <w:rsid w:val="00764506"/>
    <w:rsid w:val="007648F8"/>
    <w:rsid w:val="00764AFA"/>
    <w:rsid w:val="00764E71"/>
    <w:rsid w:val="0076508C"/>
    <w:rsid w:val="00765098"/>
    <w:rsid w:val="0076519D"/>
    <w:rsid w:val="0076520E"/>
    <w:rsid w:val="007653FC"/>
    <w:rsid w:val="007654B2"/>
    <w:rsid w:val="007659E7"/>
    <w:rsid w:val="0076623F"/>
    <w:rsid w:val="0076632F"/>
    <w:rsid w:val="00766452"/>
    <w:rsid w:val="007664CC"/>
    <w:rsid w:val="0076673B"/>
    <w:rsid w:val="007667D6"/>
    <w:rsid w:val="007669C0"/>
    <w:rsid w:val="00766F3E"/>
    <w:rsid w:val="00766FB7"/>
    <w:rsid w:val="0076741C"/>
    <w:rsid w:val="00767A7D"/>
    <w:rsid w:val="00767A80"/>
    <w:rsid w:val="00767F28"/>
    <w:rsid w:val="007700FB"/>
    <w:rsid w:val="007703B6"/>
    <w:rsid w:val="007703EF"/>
    <w:rsid w:val="00770598"/>
    <w:rsid w:val="0077066E"/>
    <w:rsid w:val="0077078C"/>
    <w:rsid w:val="00770A42"/>
    <w:rsid w:val="00770E60"/>
    <w:rsid w:val="0077104C"/>
    <w:rsid w:val="007710B9"/>
    <w:rsid w:val="00771291"/>
    <w:rsid w:val="00771575"/>
    <w:rsid w:val="00771748"/>
    <w:rsid w:val="00771A6E"/>
    <w:rsid w:val="00771BD7"/>
    <w:rsid w:val="00772184"/>
    <w:rsid w:val="00772307"/>
    <w:rsid w:val="00772A3E"/>
    <w:rsid w:val="00772AC0"/>
    <w:rsid w:val="00772C0E"/>
    <w:rsid w:val="00772C6A"/>
    <w:rsid w:val="00772FD8"/>
    <w:rsid w:val="007738DF"/>
    <w:rsid w:val="00773D7C"/>
    <w:rsid w:val="00773F4B"/>
    <w:rsid w:val="0077400E"/>
    <w:rsid w:val="00774014"/>
    <w:rsid w:val="00774056"/>
    <w:rsid w:val="007744BD"/>
    <w:rsid w:val="00774C14"/>
    <w:rsid w:val="00774C9D"/>
    <w:rsid w:val="00774E7E"/>
    <w:rsid w:val="0077508F"/>
    <w:rsid w:val="00775375"/>
    <w:rsid w:val="00775529"/>
    <w:rsid w:val="007756C2"/>
    <w:rsid w:val="007756F3"/>
    <w:rsid w:val="00775933"/>
    <w:rsid w:val="007759CF"/>
    <w:rsid w:val="00775AE0"/>
    <w:rsid w:val="007763F0"/>
    <w:rsid w:val="00776571"/>
    <w:rsid w:val="00776708"/>
    <w:rsid w:val="00776C91"/>
    <w:rsid w:val="00776C92"/>
    <w:rsid w:val="007770B5"/>
    <w:rsid w:val="00777165"/>
    <w:rsid w:val="00777297"/>
    <w:rsid w:val="007773F5"/>
    <w:rsid w:val="00777641"/>
    <w:rsid w:val="0077771E"/>
    <w:rsid w:val="007778E2"/>
    <w:rsid w:val="007779C7"/>
    <w:rsid w:val="00777A32"/>
    <w:rsid w:val="00777AC4"/>
    <w:rsid w:val="00777B2F"/>
    <w:rsid w:val="0078008F"/>
    <w:rsid w:val="007803C5"/>
    <w:rsid w:val="007803E8"/>
    <w:rsid w:val="0078051F"/>
    <w:rsid w:val="0078118F"/>
    <w:rsid w:val="00781651"/>
    <w:rsid w:val="00781832"/>
    <w:rsid w:val="00781AA0"/>
    <w:rsid w:val="00781AE0"/>
    <w:rsid w:val="00781B34"/>
    <w:rsid w:val="00781C93"/>
    <w:rsid w:val="00781CE5"/>
    <w:rsid w:val="007820FD"/>
    <w:rsid w:val="007821AB"/>
    <w:rsid w:val="0078224F"/>
    <w:rsid w:val="007822E1"/>
    <w:rsid w:val="007824F5"/>
    <w:rsid w:val="00782561"/>
    <w:rsid w:val="00782606"/>
    <w:rsid w:val="007828B4"/>
    <w:rsid w:val="00782D7B"/>
    <w:rsid w:val="00782EA2"/>
    <w:rsid w:val="00782F9E"/>
    <w:rsid w:val="0078314A"/>
    <w:rsid w:val="00783574"/>
    <w:rsid w:val="00783A25"/>
    <w:rsid w:val="00783AAA"/>
    <w:rsid w:val="00784368"/>
    <w:rsid w:val="007845DD"/>
    <w:rsid w:val="007848D9"/>
    <w:rsid w:val="00784E4F"/>
    <w:rsid w:val="007852C2"/>
    <w:rsid w:val="00785439"/>
    <w:rsid w:val="0078547E"/>
    <w:rsid w:val="007858AF"/>
    <w:rsid w:val="007865DC"/>
    <w:rsid w:val="0078673C"/>
    <w:rsid w:val="00786971"/>
    <w:rsid w:val="00786AB5"/>
    <w:rsid w:val="007870BC"/>
    <w:rsid w:val="0078762D"/>
    <w:rsid w:val="007877AA"/>
    <w:rsid w:val="00787A32"/>
    <w:rsid w:val="00787B85"/>
    <w:rsid w:val="00790085"/>
    <w:rsid w:val="00790096"/>
    <w:rsid w:val="00790176"/>
    <w:rsid w:val="007901AD"/>
    <w:rsid w:val="007906D4"/>
    <w:rsid w:val="007906E7"/>
    <w:rsid w:val="00790853"/>
    <w:rsid w:val="00790B1E"/>
    <w:rsid w:val="00790EB2"/>
    <w:rsid w:val="007912E1"/>
    <w:rsid w:val="007914BD"/>
    <w:rsid w:val="00791752"/>
    <w:rsid w:val="007918DA"/>
    <w:rsid w:val="00791C2C"/>
    <w:rsid w:val="00791C8E"/>
    <w:rsid w:val="00791F3E"/>
    <w:rsid w:val="0079248D"/>
    <w:rsid w:val="00792505"/>
    <w:rsid w:val="00792632"/>
    <w:rsid w:val="00792688"/>
    <w:rsid w:val="00792941"/>
    <w:rsid w:val="00792CA7"/>
    <w:rsid w:val="00793364"/>
    <w:rsid w:val="00793907"/>
    <w:rsid w:val="00793965"/>
    <w:rsid w:val="00793C2B"/>
    <w:rsid w:val="007941E3"/>
    <w:rsid w:val="00794216"/>
    <w:rsid w:val="0079471C"/>
    <w:rsid w:val="00794BA0"/>
    <w:rsid w:val="00794C42"/>
    <w:rsid w:val="00794C8C"/>
    <w:rsid w:val="00794CA6"/>
    <w:rsid w:val="00794DC3"/>
    <w:rsid w:val="00794FEE"/>
    <w:rsid w:val="00795210"/>
    <w:rsid w:val="0079524B"/>
    <w:rsid w:val="00795258"/>
    <w:rsid w:val="0079591E"/>
    <w:rsid w:val="00795922"/>
    <w:rsid w:val="0079594A"/>
    <w:rsid w:val="00795CAD"/>
    <w:rsid w:val="00795E35"/>
    <w:rsid w:val="00796055"/>
    <w:rsid w:val="00796376"/>
    <w:rsid w:val="007963BD"/>
    <w:rsid w:val="007963DB"/>
    <w:rsid w:val="0079682F"/>
    <w:rsid w:val="00796F7C"/>
    <w:rsid w:val="00797181"/>
    <w:rsid w:val="0079723C"/>
    <w:rsid w:val="007972FD"/>
    <w:rsid w:val="00797328"/>
    <w:rsid w:val="007973CE"/>
    <w:rsid w:val="0079759F"/>
    <w:rsid w:val="00797A40"/>
    <w:rsid w:val="00797B37"/>
    <w:rsid w:val="00797EFD"/>
    <w:rsid w:val="007A09F1"/>
    <w:rsid w:val="007A0DF2"/>
    <w:rsid w:val="007A11E0"/>
    <w:rsid w:val="007A13B2"/>
    <w:rsid w:val="007A1593"/>
    <w:rsid w:val="007A1654"/>
    <w:rsid w:val="007A1663"/>
    <w:rsid w:val="007A1699"/>
    <w:rsid w:val="007A1954"/>
    <w:rsid w:val="007A1B1C"/>
    <w:rsid w:val="007A1D16"/>
    <w:rsid w:val="007A201F"/>
    <w:rsid w:val="007A2374"/>
    <w:rsid w:val="007A2402"/>
    <w:rsid w:val="007A29F5"/>
    <w:rsid w:val="007A2DF4"/>
    <w:rsid w:val="007A2E08"/>
    <w:rsid w:val="007A3157"/>
    <w:rsid w:val="007A36CA"/>
    <w:rsid w:val="007A37F5"/>
    <w:rsid w:val="007A3A02"/>
    <w:rsid w:val="007A3A14"/>
    <w:rsid w:val="007A3C55"/>
    <w:rsid w:val="007A3C56"/>
    <w:rsid w:val="007A3C77"/>
    <w:rsid w:val="007A3C9E"/>
    <w:rsid w:val="007A3CF4"/>
    <w:rsid w:val="007A3D47"/>
    <w:rsid w:val="007A3D66"/>
    <w:rsid w:val="007A3DB2"/>
    <w:rsid w:val="007A4075"/>
    <w:rsid w:val="007A41C9"/>
    <w:rsid w:val="007A434B"/>
    <w:rsid w:val="007A438A"/>
    <w:rsid w:val="007A448A"/>
    <w:rsid w:val="007A45A4"/>
    <w:rsid w:val="007A4B2C"/>
    <w:rsid w:val="007A4EF3"/>
    <w:rsid w:val="007A5038"/>
    <w:rsid w:val="007A50BD"/>
    <w:rsid w:val="007A5475"/>
    <w:rsid w:val="007A5488"/>
    <w:rsid w:val="007A5930"/>
    <w:rsid w:val="007A59B6"/>
    <w:rsid w:val="007A5E78"/>
    <w:rsid w:val="007A611F"/>
    <w:rsid w:val="007A6426"/>
    <w:rsid w:val="007A6A11"/>
    <w:rsid w:val="007A6B55"/>
    <w:rsid w:val="007A6B82"/>
    <w:rsid w:val="007A6BE8"/>
    <w:rsid w:val="007A6C28"/>
    <w:rsid w:val="007A6C44"/>
    <w:rsid w:val="007A6CEB"/>
    <w:rsid w:val="007A6EA8"/>
    <w:rsid w:val="007A7022"/>
    <w:rsid w:val="007A726A"/>
    <w:rsid w:val="007A742D"/>
    <w:rsid w:val="007A7497"/>
    <w:rsid w:val="007A74EA"/>
    <w:rsid w:val="007A79D1"/>
    <w:rsid w:val="007A7B87"/>
    <w:rsid w:val="007B0746"/>
    <w:rsid w:val="007B0AD3"/>
    <w:rsid w:val="007B0AE3"/>
    <w:rsid w:val="007B0F29"/>
    <w:rsid w:val="007B0FA0"/>
    <w:rsid w:val="007B1161"/>
    <w:rsid w:val="007B16B7"/>
    <w:rsid w:val="007B1D97"/>
    <w:rsid w:val="007B2170"/>
    <w:rsid w:val="007B21DC"/>
    <w:rsid w:val="007B2518"/>
    <w:rsid w:val="007B29F1"/>
    <w:rsid w:val="007B2AAA"/>
    <w:rsid w:val="007B2CC3"/>
    <w:rsid w:val="007B2D38"/>
    <w:rsid w:val="007B2F6F"/>
    <w:rsid w:val="007B2F97"/>
    <w:rsid w:val="007B300E"/>
    <w:rsid w:val="007B3493"/>
    <w:rsid w:val="007B34F8"/>
    <w:rsid w:val="007B3624"/>
    <w:rsid w:val="007B3766"/>
    <w:rsid w:val="007B3A33"/>
    <w:rsid w:val="007B3D03"/>
    <w:rsid w:val="007B413F"/>
    <w:rsid w:val="007B4333"/>
    <w:rsid w:val="007B43CB"/>
    <w:rsid w:val="007B44AC"/>
    <w:rsid w:val="007B4626"/>
    <w:rsid w:val="007B47A8"/>
    <w:rsid w:val="007B47D2"/>
    <w:rsid w:val="007B4B48"/>
    <w:rsid w:val="007B4E8A"/>
    <w:rsid w:val="007B5058"/>
    <w:rsid w:val="007B535A"/>
    <w:rsid w:val="007B5A53"/>
    <w:rsid w:val="007B5AFE"/>
    <w:rsid w:val="007B60B8"/>
    <w:rsid w:val="007B60FE"/>
    <w:rsid w:val="007B615A"/>
    <w:rsid w:val="007B6390"/>
    <w:rsid w:val="007B6418"/>
    <w:rsid w:val="007B652C"/>
    <w:rsid w:val="007B680A"/>
    <w:rsid w:val="007B681F"/>
    <w:rsid w:val="007B6950"/>
    <w:rsid w:val="007B6A5C"/>
    <w:rsid w:val="007B6A7B"/>
    <w:rsid w:val="007B6B92"/>
    <w:rsid w:val="007B6FED"/>
    <w:rsid w:val="007B72F1"/>
    <w:rsid w:val="007B74A8"/>
    <w:rsid w:val="007B780C"/>
    <w:rsid w:val="007B79DA"/>
    <w:rsid w:val="007B7BC3"/>
    <w:rsid w:val="007B7D5B"/>
    <w:rsid w:val="007B7E8B"/>
    <w:rsid w:val="007C00C4"/>
    <w:rsid w:val="007C02A0"/>
    <w:rsid w:val="007C04B3"/>
    <w:rsid w:val="007C063B"/>
    <w:rsid w:val="007C08B0"/>
    <w:rsid w:val="007C093A"/>
    <w:rsid w:val="007C0E50"/>
    <w:rsid w:val="007C0F0F"/>
    <w:rsid w:val="007C1294"/>
    <w:rsid w:val="007C13BF"/>
    <w:rsid w:val="007C1671"/>
    <w:rsid w:val="007C189A"/>
    <w:rsid w:val="007C1992"/>
    <w:rsid w:val="007C1DE9"/>
    <w:rsid w:val="007C1F7E"/>
    <w:rsid w:val="007C2524"/>
    <w:rsid w:val="007C2602"/>
    <w:rsid w:val="007C26EF"/>
    <w:rsid w:val="007C2A84"/>
    <w:rsid w:val="007C2FC3"/>
    <w:rsid w:val="007C30DC"/>
    <w:rsid w:val="007C36A2"/>
    <w:rsid w:val="007C37F5"/>
    <w:rsid w:val="007C3C72"/>
    <w:rsid w:val="007C3CC1"/>
    <w:rsid w:val="007C3CDC"/>
    <w:rsid w:val="007C40BC"/>
    <w:rsid w:val="007C4B20"/>
    <w:rsid w:val="007C4B34"/>
    <w:rsid w:val="007C4CBE"/>
    <w:rsid w:val="007C4F08"/>
    <w:rsid w:val="007C50BB"/>
    <w:rsid w:val="007C5267"/>
    <w:rsid w:val="007C5673"/>
    <w:rsid w:val="007C567A"/>
    <w:rsid w:val="007C5F27"/>
    <w:rsid w:val="007C6030"/>
    <w:rsid w:val="007C60D3"/>
    <w:rsid w:val="007C60E9"/>
    <w:rsid w:val="007C68EC"/>
    <w:rsid w:val="007C6B45"/>
    <w:rsid w:val="007C6D07"/>
    <w:rsid w:val="007C6F29"/>
    <w:rsid w:val="007C7024"/>
    <w:rsid w:val="007C77BA"/>
    <w:rsid w:val="007C7957"/>
    <w:rsid w:val="007C7B43"/>
    <w:rsid w:val="007C7BF1"/>
    <w:rsid w:val="007D012A"/>
    <w:rsid w:val="007D0232"/>
    <w:rsid w:val="007D0355"/>
    <w:rsid w:val="007D0628"/>
    <w:rsid w:val="007D0CD7"/>
    <w:rsid w:val="007D1073"/>
    <w:rsid w:val="007D10F8"/>
    <w:rsid w:val="007D1137"/>
    <w:rsid w:val="007D11CA"/>
    <w:rsid w:val="007D1962"/>
    <w:rsid w:val="007D1C8B"/>
    <w:rsid w:val="007D1C8D"/>
    <w:rsid w:val="007D1F8C"/>
    <w:rsid w:val="007D1F95"/>
    <w:rsid w:val="007D2031"/>
    <w:rsid w:val="007D20A8"/>
    <w:rsid w:val="007D2342"/>
    <w:rsid w:val="007D239C"/>
    <w:rsid w:val="007D2434"/>
    <w:rsid w:val="007D26C6"/>
    <w:rsid w:val="007D26D3"/>
    <w:rsid w:val="007D26DC"/>
    <w:rsid w:val="007D29C5"/>
    <w:rsid w:val="007D2B6F"/>
    <w:rsid w:val="007D2D34"/>
    <w:rsid w:val="007D3B9F"/>
    <w:rsid w:val="007D3E78"/>
    <w:rsid w:val="007D3E7C"/>
    <w:rsid w:val="007D4089"/>
    <w:rsid w:val="007D4622"/>
    <w:rsid w:val="007D48D4"/>
    <w:rsid w:val="007D4D27"/>
    <w:rsid w:val="007D4FD6"/>
    <w:rsid w:val="007D502B"/>
    <w:rsid w:val="007D506E"/>
    <w:rsid w:val="007D510B"/>
    <w:rsid w:val="007D5231"/>
    <w:rsid w:val="007D550B"/>
    <w:rsid w:val="007D57B1"/>
    <w:rsid w:val="007D59A2"/>
    <w:rsid w:val="007D5A06"/>
    <w:rsid w:val="007D5D06"/>
    <w:rsid w:val="007D5DB0"/>
    <w:rsid w:val="007D5F7F"/>
    <w:rsid w:val="007D6021"/>
    <w:rsid w:val="007D6052"/>
    <w:rsid w:val="007D6228"/>
    <w:rsid w:val="007D6A14"/>
    <w:rsid w:val="007D7374"/>
    <w:rsid w:val="007D73E3"/>
    <w:rsid w:val="007D7489"/>
    <w:rsid w:val="007D74AE"/>
    <w:rsid w:val="007D766F"/>
    <w:rsid w:val="007D7A32"/>
    <w:rsid w:val="007D7E35"/>
    <w:rsid w:val="007D7EFA"/>
    <w:rsid w:val="007D7F4F"/>
    <w:rsid w:val="007E000E"/>
    <w:rsid w:val="007E0119"/>
    <w:rsid w:val="007E0343"/>
    <w:rsid w:val="007E049A"/>
    <w:rsid w:val="007E0763"/>
    <w:rsid w:val="007E0934"/>
    <w:rsid w:val="007E0E26"/>
    <w:rsid w:val="007E0EEF"/>
    <w:rsid w:val="007E13E8"/>
    <w:rsid w:val="007E16A1"/>
    <w:rsid w:val="007E16F2"/>
    <w:rsid w:val="007E1850"/>
    <w:rsid w:val="007E197B"/>
    <w:rsid w:val="007E23ED"/>
    <w:rsid w:val="007E245A"/>
    <w:rsid w:val="007E251C"/>
    <w:rsid w:val="007E271E"/>
    <w:rsid w:val="007E27AC"/>
    <w:rsid w:val="007E2810"/>
    <w:rsid w:val="007E293C"/>
    <w:rsid w:val="007E2BDA"/>
    <w:rsid w:val="007E3207"/>
    <w:rsid w:val="007E34D5"/>
    <w:rsid w:val="007E356D"/>
    <w:rsid w:val="007E36A4"/>
    <w:rsid w:val="007E3DF2"/>
    <w:rsid w:val="007E3E06"/>
    <w:rsid w:val="007E424F"/>
    <w:rsid w:val="007E4320"/>
    <w:rsid w:val="007E4360"/>
    <w:rsid w:val="007E4372"/>
    <w:rsid w:val="007E43AB"/>
    <w:rsid w:val="007E4A16"/>
    <w:rsid w:val="007E4DAC"/>
    <w:rsid w:val="007E4EF7"/>
    <w:rsid w:val="007E52CE"/>
    <w:rsid w:val="007E5495"/>
    <w:rsid w:val="007E5545"/>
    <w:rsid w:val="007E560D"/>
    <w:rsid w:val="007E58D2"/>
    <w:rsid w:val="007E5B49"/>
    <w:rsid w:val="007E5F12"/>
    <w:rsid w:val="007E6047"/>
    <w:rsid w:val="007E6325"/>
    <w:rsid w:val="007E6725"/>
    <w:rsid w:val="007E698E"/>
    <w:rsid w:val="007E6D53"/>
    <w:rsid w:val="007E6EED"/>
    <w:rsid w:val="007E706F"/>
    <w:rsid w:val="007E730B"/>
    <w:rsid w:val="007E7F53"/>
    <w:rsid w:val="007F0054"/>
    <w:rsid w:val="007F01A2"/>
    <w:rsid w:val="007F02D6"/>
    <w:rsid w:val="007F0324"/>
    <w:rsid w:val="007F06CE"/>
    <w:rsid w:val="007F0AB9"/>
    <w:rsid w:val="007F0C9F"/>
    <w:rsid w:val="007F0E2C"/>
    <w:rsid w:val="007F1097"/>
    <w:rsid w:val="007F1159"/>
    <w:rsid w:val="007F11D1"/>
    <w:rsid w:val="007F14E3"/>
    <w:rsid w:val="007F1A71"/>
    <w:rsid w:val="007F1D10"/>
    <w:rsid w:val="007F2071"/>
    <w:rsid w:val="007F247E"/>
    <w:rsid w:val="007F25DA"/>
    <w:rsid w:val="007F2CA4"/>
    <w:rsid w:val="007F2CB1"/>
    <w:rsid w:val="007F2D43"/>
    <w:rsid w:val="007F3036"/>
    <w:rsid w:val="007F32A2"/>
    <w:rsid w:val="007F359C"/>
    <w:rsid w:val="007F37A8"/>
    <w:rsid w:val="007F3870"/>
    <w:rsid w:val="007F39EB"/>
    <w:rsid w:val="007F3D8D"/>
    <w:rsid w:val="007F4701"/>
    <w:rsid w:val="007F493A"/>
    <w:rsid w:val="007F4959"/>
    <w:rsid w:val="007F4B50"/>
    <w:rsid w:val="007F4F3E"/>
    <w:rsid w:val="007F5451"/>
    <w:rsid w:val="007F5508"/>
    <w:rsid w:val="007F5558"/>
    <w:rsid w:val="007F55B1"/>
    <w:rsid w:val="007F5812"/>
    <w:rsid w:val="007F5C0F"/>
    <w:rsid w:val="007F5C47"/>
    <w:rsid w:val="007F5C80"/>
    <w:rsid w:val="007F5CC2"/>
    <w:rsid w:val="007F5DA4"/>
    <w:rsid w:val="007F5F8A"/>
    <w:rsid w:val="007F5FC3"/>
    <w:rsid w:val="007F6126"/>
    <w:rsid w:val="007F697F"/>
    <w:rsid w:val="007F6B7A"/>
    <w:rsid w:val="007F73AF"/>
    <w:rsid w:val="007F758B"/>
    <w:rsid w:val="007F7A9F"/>
    <w:rsid w:val="007F7D44"/>
    <w:rsid w:val="007F7EF3"/>
    <w:rsid w:val="0080014F"/>
    <w:rsid w:val="00800440"/>
    <w:rsid w:val="008004B6"/>
    <w:rsid w:val="0080057B"/>
    <w:rsid w:val="008005E0"/>
    <w:rsid w:val="0080062E"/>
    <w:rsid w:val="008008E4"/>
    <w:rsid w:val="00800A7A"/>
    <w:rsid w:val="00800BD7"/>
    <w:rsid w:val="00800D83"/>
    <w:rsid w:val="00800F48"/>
    <w:rsid w:val="00801377"/>
    <w:rsid w:val="008013D7"/>
    <w:rsid w:val="00801757"/>
    <w:rsid w:val="00801AD9"/>
    <w:rsid w:val="00801D24"/>
    <w:rsid w:val="00801DA0"/>
    <w:rsid w:val="00801E92"/>
    <w:rsid w:val="00801EE2"/>
    <w:rsid w:val="00801EF2"/>
    <w:rsid w:val="00801F13"/>
    <w:rsid w:val="00802054"/>
    <w:rsid w:val="0080214B"/>
    <w:rsid w:val="008028A2"/>
    <w:rsid w:val="0080298F"/>
    <w:rsid w:val="00802C97"/>
    <w:rsid w:val="00802CA3"/>
    <w:rsid w:val="008030C4"/>
    <w:rsid w:val="008038A1"/>
    <w:rsid w:val="00803A1F"/>
    <w:rsid w:val="00803C74"/>
    <w:rsid w:val="00803ED0"/>
    <w:rsid w:val="00804150"/>
    <w:rsid w:val="00804501"/>
    <w:rsid w:val="0080487D"/>
    <w:rsid w:val="00804F53"/>
    <w:rsid w:val="0080530C"/>
    <w:rsid w:val="008055B9"/>
    <w:rsid w:val="008056BA"/>
    <w:rsid w:val="008058A4"/>
    <w:rsid w:val="008059F9"/>
    <w:rsid w:val="00805CB4"/>
    <w:rsid w:val="00805D53"/>
    <w:rsid w:val="00806488"/>
    <w:rsid w:val="0080669B"/>
    <w:rsid w:val="00806787"/>
    <w:rsid w:val="00806AC5"/>
    <w:rsid w:val="00806BE4"/>
    <w:rsid w:val="00806FA4"/>
    <w:rsid w:val="008074A3"/>
    <w:rsid w:val="00807528"/>
    <w:rsid w:val="008079EB"/>
    <w:rsid w:val="00807DBC"/>
    <w:rsid w:val="00807F10"/>
    <w:rsid w:val="008104D2"/>
    <w:rsid w:val="00810A29"/>
    <w:rsid w:val="00810D96"/>
    <w:rsid w:val="00810EFB"/>
    <w:rsid w:val="00810F50"/>
    <w:rsid w:val="00810FC6"/>
    <w:rsid w:val="008113BA"/>
    <w:rsid w:val="0081141B"/>
    <w:rsid w:val="00811429"/>
    <w:rsid w:val="00811451"/>
    <w:rsid w:val="008114EC"/>
    <w:rsid w:val="0081162A"/>
    <w:rsid w:val="0081177B"/>
    <w:rsid w:val="008118B2"/>
    <w:rsid w:val="00811D75"/>
    <w:rsid w:val="00812355"/>
    <w:rsid w:val="008126AA"/>
    <w:rsid w:val="00812B60"/>
    <w:rsid w:val="00812BEE"/>
    <w:rsid w:val="00813122"/>
    <w:rsid w:val="0081375E"/>
    <w:rsid w:val="008138C5"/>
    <w:rsid w:val="00813FF8"/>
    <w:rsid w:val="00814942"/>
    <w:rsid w:val="00814D71"/>
    <w:rsid w:val="00814E35"/>
    <w:rsid w:val="00815115"/>
    <w:rsid w:val="008152C3"/>
    <w:rsid w:val="00815320"/>
    <w:rsid w:val="0081566E"/>
    <w:rsid w:val="00815B35"/>
    <w:rsid w:val="00815F24"/>
    <w:rsid w:val="0081601D"/>
    <w:rsid w:val="008160E0"/>
    <w:rsid w:val="00816312"/>
    <w:rsid w:val="00816412"/>
    <w:rsid w:val="00816754"/>
    <w:rsid w:val="008168A7"/>
    <w:rsid w:val="00816F89"/>
    <w:rsid w:val="0081706D"/>
    <w:rsid w:val="0081749B"/>
    <w:rsid w:val="00817606"/>
    <w:rsid w:val="00817813"/>
    <w:rsid w:val="00817D37"/>
    <w:rsid w:val="00817F97"/>
    <w:rsid w:val="0082042B"/>
    <w:rsid w:val="00820D81"/>
    <w:rsid w:val="0082116C"/>
    <w:rsid w:val="00821436"/>
    <w:rsid w:val="00821487"/>
    <w:rsid w:val="0082187E"/>
    <w:rsid w:val="00821A61"/>
    <w:rsid w:val="00821B92"/>
    <w:rsid w:val="00821CC2"/>
    <w:rsid w:val="00821E73"/>
    <w:rsid w:val="00821FF7"/>
    <w:rsid w:val="008220BE"/>
    <w:rsid w:val="008222BB"/>
    <w:rsid w:val="008225BA"/>
    <w:rsid w:val="008225CE"/>
    <w:rsid w:val="00822673"/>
    <w:rsid w:val="008226B2"/>
    <w:rsid w:val="008226CF"/>
    <w:rsid w:val="00822861"/>
    <w:rsid w:val="0082292B"/>
    <w:rsid w:val="00822C1E"/>
    <w:rsid w:val="00822DB9"/>
    <w:rsid w:val="00822E3C"/>
    <w:rsid w:val="00822E5E"/>
    <w:rsid w:val="00823274"/>
    <w:rsid w:val="0082327C"/>
    <w:rsid w:val="00823836"/>
    <w:rsid w:val="0082387F"/>
    <w:rsid w:val="00823998"/>
    <w:rsid w:val="00823EE7"/>
    <w:rsid w:val="008248C9"/>
    <w:rsid w:val="0082499A"/>
    <w:rsid w:val="00824B67"/>
    <w:rsid w:val="00824EC7"/>
    <w:rsid w:val="00824F3C"/>
    <w:rsid w:val="00825098"/>
    <w:rsid w:val="00825223"/>
    <w:rsid w:val="0082542F"/>
    <w:rsid w:val="00825693"/>
    <w:rsid w:val="00825C97"/>
    <w:rsid w:val="00825DBB"/>
    <w:rsid w:val="00825F8B"/>
    <w:rsid w:val="008260E7"/>
    <w:rsid w:val="00826106"/>
    <w:rsid w:val="00826128"/>
    <w:rsid w:val="008264FB"/>
    <w:rsid w:val="00826A67"/>
    <w:rsid w:val="00826B65"/>
    <w:rsid w:val="00826D45"/>
    <w:rsid w:val="008274C9"/>
    <w:rsid w:val="0082760F"/>
    <w:rsid w:val="00827729"/>
    <w:rsid w:val="0082776D"/>
    <w:rsid w:val="00827B49"/>
    <w:rsid w:val="00827BA0"/>
    <w:rsid w:val="00827C2C"/>
    <w:rsid w:val="00827F7F"/>
    <w:rsid w:val="00830487"/>
    <w:rsid w:val="0083058E"/>
    <w:rsid w:val="0083062F"/>
    <w:rsid w:val="00830D4D"/>
    <w:rsid w:val="00831068"/>
    <w:rsid w:val="0083154E"/>
    <w:rsid w:val="008318B9"/>
    <w:rsid w:val="00831A1C"/>
    <w:rsid w:val="00831A3C"/>
    <w:rsid w:val="00831CA7"/>
    <w:rsid w:val="00831CF7"/>
    <w:rsid w:val="00831CF8"/>
    <w:rsid w:val="00831EF7"/>
    <w:rsid w:val="00831FC2"/>
    <w:rsid w:val="00832101"/>
    <w:rsid w:val="0083246C"/>
    <w:rsid w:val="00832485"/>
    <w:rsid w:val="008328C8"/>
    <w:rsid w:val="00832AE0"/>
    <w:rsid w:val="00832D45"/>
    <w:rsid w:val="00832F6F"/>
    <w:rsid w:val="00833014"/>
    <w:rsid w:val="00833067"/>
    <w:rsid w:val="008331A1"/>
    <w:rsid w:val="008334A5"/>
    <w:rsid w:val="0083354D"/>
    <w:rsid w:val="00833638"/>
    <w:rsid w:val="0083379A"/>
    <w:rsid w:val="008337EF"/>
    <w:rsid w:val="00833DCF"/>
    <w:rsid w:val="00833E12"/>
    <w:rsid w:val="008345FC"/>
    <w:rsid w:val="008347FC"/>
    <w:rsid w:val="00834858"/>
    <w:rsid w:val="00834983"/>
    <w:rsid w:val="00834A01"/>
    <w:rsid w:val="00834BD5"/>
    <w:rsid w:val="00834C4F"/>
    <w:rsid w:val="00834D78"/>
    <w:rsid w:val="00834DDC"/>
    <w:rsid w:val="00834EB7"/>
    <w:rsid w:val="00834F6D"/>
    <w:rsid w:val="00834F8A"/>
    <w:rsid w:val="008354CD"/>
    <w:rsid w:val="00835942"/>
    <w:rsid w:val="00835984"/>
    <w:rsid w:val="00835A6A"/>
    <w:rsid w:val="00835B8B"/>
    <w:rsid w:val="00835F7F"/>
    <w:rsid w:val="0083609F"/>
    <w:rsid w:val="00836233"/>
    <w:rsid w:val="00836465"/>
    <w:rsid w:val="008368A6"/>
    <w:rsid w:val="008369F9"/>
    <w:rsid w:val="008371C0"/>
    <w:rsid w:val="0083721C"/>
    <w:rsid w:val="00837273"/>
    <w:rsid w:val="00837739"/>
    <w:rsid w:val="00837780"/>
    <w:rsid w:val="00837889"/>
    <w:rsid w:val="00837B4E"/>
    <w:rsid w:val="00837FCD"/>
    <w:rsid w:val="008400FD"/>
    <w:rsid w:val="0084019C"/>
    <w:rsid w:val="00840351"/>
    <w:rsid w:val="008403BB"/>
    <w:rsid w:val="00840500"/>
    <w:rsid w:val="008408C0"/>
    <w:rsid w:val="008409BC"/>
    <w:rsid w:val="00840A25"/>
    <w:rsid w:val="00840B2E"/>
    <w:rsid w:val="00840D88"/>
    <w:rsid w:val="00841095"/>
    <w:rsid w:val="00841292"/>
    <w:rsid w:val="00841575"/>
    <w:rsid w:val="0084171B"/>
    <w:rsid w:val="008418D7"/>
    <w:rsid w:val="00841F0B"/>
    <w:rsid w:val="00842AC8"/>
    <w:rsid w:val="00842E04"/>
    <w:rsid w:val="008435A5"/>
    <w:rsid w:val="00843991"/>
    <w:rsid w:val="00843C5C"/>
    <w:rsid w:val="00843D85"/>
    <w:rsid w:val="00843D89"/>
    <w:rsid w:val="00843F2B"/>
    <w:rsid w:val="00844345"/>
    <w:rsid w:val="008443DB"/>
    <w:rsid w:val="0084446E"/>
    <w:rsid w:val="00844511"/>
    <w:rsid w:val="00844599"/>
    <w:rsid w:val="0084478C"/>
    <w:rsid w:val="00844D2A"/>
    <w:rsid w:val="00845B86"/>
    <w:rsid w:val="00845E56"/>
    <w:rsid w:val="008461CB"/>
    <w:rsid w:val="008466E6"/>
    <w:rsid w:val="00846932"/>
    <w:rsid w:val="00846AE8"/>
    <w:rsid w:val="008472CF"/>
    <w:rsid w:val="0084744B"/>
    <w:rsid w:val="00847AAF"/>
    <w:rsid w:val="008500C6"/>
    <w:rsid w:val="00850279"/>
    <w:rsid w:val="00850617"/>
    <w:rsid w:val="00850740"/>
    <w:rsid w:val="008509C2"/>
    <w:rsid w:val="00850F8D"/>
    <w:rsid w:val="00851083"/>
    <w:rsid w:val="0085141B"/>
    <w:rsid w:val="00851466"/>
    <w:rsid w:val="00851506"/>
    <w:rsid w:val="00851508"/>
    <w:rsid w:val="00851A90"/>
    <w:rsid w:val="00851BF5"/>
    <w:rsid w:val="00851D35"/>
    <w:rsid w:val="00852058"/>
    <w:rsid w:val="008522BD"/>
    <w:rsid w:val="00852615"/>
    <w:rsid w:val="00852739"/>
    <w:rsid w:val="008528E7"/>
    <w:rsid w:val="00852CCC"/>
    <w:rsid w:val="00852F20"/>
    <w:rsid w:val="00852FAE"/>
    <w:rsid w:val="00853126"/>
    <w:rsid w:val="0085317F"/>
    <w:rsid w:val="00853566"/>
    <w:rsid w:val="00853629"/>
    <w:rsid w:val="00853652"/>
    <w:rsid w:val="00853B7E"/>
    <w:rsid w:val="00854121"/>
    <w:rsid w:val="008545A0"/>
    <w:rsid w:val="00854648"/>
    <w:rsid w:val="00854BC3"/>
    <w:rsid w:val="00854CB0"/>
    <w:rsid w:val="008554AE"/>
    <w:rsid w:val="00855992"/>
    <w:rsid w:val="008559F6"/>
    <w:rsid w:val="00855A44"/>
    <w:rsid w:val="00855A8E"/>
    <w:rsid w:val="00855B2E"/>
    <w:rsid w:val="00855F0B"/>
    <w:rsid w:val="00856009"/>
    <w:rsid w:val="008562F9"/>
    <w:rsid w:val="0085666B"/>
    <w:rsid w:val="008567CF"/>
    <w:rsid w:val="00856ABE"/>
    <w:rsid w:val="00856F6D"/>
    <w:rsid w:val="008570CD"/>
    <w:rsid w:val="00857269"/>
    <w:rsid w:val="0085730F"/>
    <w:rsid w:val="0085731D"/>
    <w:rsid w:val="0085733C"/>
    <w:rsid w:val="0085746E"/>
    <w:rsid w:val="008574C0"/>
    <w:rsid w:val="008574D4"/>
    <w:rsid w:val="00857633"/>
    <w:rsid w:val="008576D8"/>
    <w:rsid w:val="0085778F"/>
    <w:rsid w:val="00857797"/>
    <w:rsid w:val="008579A4"/>
    <w:rsid w:val="00857C11"/>
    <w:rsid w:val="0086010C"/>
    <w:rsid w:val="0086014A"/>
    <w:rsid w:val="008601FE"/>
    <w:rsid w:val="00860335"/>
    <w:rsid w:val="0086042C"/>
    <w:rsid w:val="0086068D"/>
    <w:rsid w:val="0086085D"/>
    <w:rsid w:val="008611D1"/>
    <w:rsid w:val="0086121F"/>
    <w:rsid w:val="00861445"/>
    <w:rsid w:val="00861B11"/>
    <w:rsid w:val="00861B3D"/>
    <w:rsid w:val="00861BEE"/>
    <w:rsid w:val="00861D30"/>
    <w:rsid w:val="00861DA3"/>
    <w:rsid w:val="00862017"/>
    <w:rsid w:val="008624CE"/>
    <w:rsid w:val="008624DE"/>
    <w:rsid w:val="008627A1"/>
    <w:rsid w:val="00862924"/>
    <w:rsid w:val="00862F20"/>
    <w:rsid w:val="0086308B"/>
    <w:rsid w:val="0086334F"/>
    <w:rsid w:val="0086340A"/>
    <w:rsid w:val="00863BC6"/>
    <w:rsid w:val="00863E90"/>
    <w:rsid w:val="0086418E"/>
    <w:rsid w:val="008644C2"/>
    <w:rsid w:val="00864D92"/>
    <w:rsid w:val="008651B0"/>
    <w:rsid w:val="0086533B"/>
    <w:rsid w:val="0086546D"/>
    <w:rsid w:val="00865648"/>
    <w:rsid w:val="0086580F"/>
    <w:rsid w:val="00865A02"/>
    <w:rsid w:val="00865D81"/>
    <w:rsid w:val="00865E45"/>
    <w:rsid w:val="008661F4"/>
    <w:rsid w:val="00866458"/>
    <w:rsid w:val="00866509"/>
    <w:rsid w:val="008669FE"/>
    <w:rsid w:val="00866C20"/>
    <w:rsid w:val="0086714D"/>
    <w:rsid w:val="0086732F"/>
    <w:rsid w:val="008674EA"/>
    <w:rsid w:val="0086766F"/>
    <w:rsid w:val="008676EC"/>
    <w:rsid w:val="008678EF"/>
    <w:rsid w:val="00867B31"/>
    <w:rsid w:val="00867BDC"/>
    <w:rsid w:val="00867C05"/>
    <w:rsid w:val="00867D35"/>
    <w:rsid w:val="00870083"/>
    <w:rsid w:val="00870399"/>
    <w:rsid w:val="00870924"/>
    <w:rsid w:val="00870C4B"/>
    <w:rsid w:val="00871311"/>
    <w:rsid w:val="008716C6"/>
    <w:rsid w:val="00871A24"/>
    <w:rsid w:val="00871AD6"/>
    <w:rsid w:val="00871B3A"/>
    <w:rsid w:val="00871CF1"/>
    <w:rsid w:val="008721A8"/>
    <w:rsid w:val="00872355"/>
    <w:rsid w:val="00872475"/>
    <w:rsid w:val="008726DE"/>
    <w:rsid w:val="00872B45"/>
    <w:rsid w:val="00872C7A"/>
    <w:rsid w:val="00872D8A"/>
    <w:rsid w:val="00872E59"/>
    <w:rsid w:val="00873ABC"/>
    <w:rsid w:val="00873BE5"/>
    <w:rsid w:val="00873E86"/>
    <w:rsid w:val="00873EA6"/>
    <w:rsid w:val="00874074"/>
    <w:rsid w:val="00874544"/>
    <w:rsid w:val="00874770"/>
    <w:rsid w:val="008749BD"/>
    <w:rsid w:val="00874B7D"/>
    <w:rsid w:val="00874E58"/>
    <w:rsid w:val="0087501F"/>
    <w:rsid w:val="00875661"/>
    <w:rsid w:val="00875734"/>
    <w:rsid w:val="0087575B"/>
    <w:rsid w:val="008757F8"/>
    <w:rsid w:val="00875808"/>
    <w:rsid w:val="0087588B"/>
    <w:rsid w:val="00875C56"/>
    <w:rsid w:val="00875D4C"/>
    <w:rsid w:val="00875FC0"/>
    <w:rsid w:val="008763DF"/>
    <w:rsid w:val="00876552"/>
    <w:rsid w:val="00876824"/>
    <w:rsid w:val="00876CF9"/>
    <w:rsid w:val="00876F8C"/>
    <w:rsid w:val="0087705C"/>
    <w:rsid w:val="00877223"/>
    <w:rsid w:val="008773FE"/>
    <w:rsid w:val="008778D5"/>
    <w:rsid w:val="00877A35"/>
    <w:rsid w:val="00877AF1"/>
    <w:rsid w:val="00877EC7"/>
    <w:rsid w:val="00880030"/>
    <w:rsid w:val="0088049B"/>
    <w:rsid w:val="00880F2B"/>
    <w:rsid w:val="00880FA8"/>
    <w:rsid w:val="008812DC"/>
    <w:rsid w:val="0088140C"/>
    <w:rsid w:val="0088176A"/>
    <w:rsid w:val="008817C9"/>
    <w:rsid w:val="00881D29"/>
    <w:rsid w:val="00881FE0"/>
    <w:rsid w:val="00882406"/>
    <w:rsid w:val="008826E9"/>
    <w:rsid w:val="00882B46"/>
    <w:rsid w:val="00883033"/>
    <w:rsid w:val="0088318E"/>
    <w:rsid w:val="008831D9"/>
    <w:rsid w:val="00883469"/>
    <w:rsid w:val="00883D48"/>
    <w:rsid w:val="00883E09"/>
    <w:rsid w:val="00883E66"/>
    <w:rsid w:val="008840FB"/>
    <w:rsid w:val="008841FC"/>
    <w:rsid w:val="00884CA9"/>
    <w:rsid w:val="00885243"/>
    <w:rsid w:val="008854EA"/>
    <w:rsid w:val="0088562B"/>
    <w:rsid w:val="0088564B"/>
    <w:rsid w:val="008856BB"/>
    <w:rsid w:val="008858B2"/>
    <w:rsid w:val="00885A19"/>
    <w:rsid w:val="00885E94"/>
    <w:rsid w:val="0088615C"/>
    <w:rsid w:val="008861D4"/>
    <w:rsid w:val="0088683D"/>
    <w:rsid w:val="00886B1B"/>
    <w:rsid w:val="00886F99"/>
    <w:rsid w:val="00887103"/>
    <w:rsid w:val="00887216"/>
    <w:rsid w:val="0088728D"/>
    <w:rsid w:val="00887323"/>
    <w:rsid w:val="008874BD"/>
    <w:rsid w:val="00887F52"/>
    <w:rsid w:val="008900DC"/>
    <w:rsid w:val="008901D7"/>
    <w:rsid w:val="00890479"/>
    <w:rsid w:val="0089056D"/>
    <w:rsid w:val="00890CEE"/>
    <w:rsid w:val="00890DFC"/>
    <w:rsid w:val="008910A6"/>
    <w:rsid w:val="008910FE"/>
    <w:rsid w:val="00891162"/>
    <w:rsid w:val="00891651"/>
    <w:rsid w:val="00891654"/>
    <w:rsid w:val="0089182C"/>
    <w:rsid w:val="008922B8"/>
    <w:rsid w:val="0089231E"/>
    <w:rsid w:val="008924E1"/>
    <w:rsid w:val="00892550"/>
    <w:rsid w:val="008928C0"/>
    <w:rsid w:val="008928E5"/>
    <w:rsid w:val="008931E0"/>
    <w:rsid w:val="0089352E"/>
    <w:rsid w:val="00893536"/>
    <w:rsid w:val="008936E2"/>
    <w:rsid w:val="00893C5C"/>
    <w:rsid w:val="00894807"/>
    <w:rsid w:val="008948F7"/>
    <w:rsid w:val="00894B4E"/>
    <w:rsid w:val="0089523D"/>
    <w:rsid w:val="0089541A"/>
    <w:rsid w:val="008955CF"/>
    <w:rsid w:val="00895837"/>
    <w:rsid w:val="008958F7"/>
    <w:rsid w:val="00895D4E"/>
    <w:rsid w:val="00895F25"/>
    <w:rsid w:val="0089601E"/>
    <w:rsid w:val="0089616C"/>
    <w:rsid w:val="00896A20"/>
    <w:rsid w:val="00896AEA"/>
    <w:rsid w:val="00896DBE"/>
    <w:rsid w:val="00896E6D"/>
    <w:rsid w:val="00896F6F"/>
    <w:rsid w:val="00897273"/>
    <w:rsid w:val="008973F0"/>
    <w:rsid w:val="00897500"/>
    <w:rsid w:val="0089750F"/>
    <w:rsid w:val="0089756D"/>
    <w:rsid w:val="0089761E"/>
    <w:rsid w:val="008978A6"/>
    <w:rsid w:val="00897929"/>
    <w:rsid w:val="00897AAC"/>
    <w:rsid w:val="00897CFF"/>
    <w:rsid w:val="008A0196"/>
    <w:rsid w:val="008A0346"/>
    <w:rsid w:val="008A035B"/>
    <w:rsid w:val="008A06FE"/>
    <w:rsid w:val="008A071F"/>
    <w:rsid w:val="008A07D2"/>
    <w:rsid w:val="008A090B"/>
    <w:rsid w:val="008A0939"/>
    <w:rsid w:val="008A0A8E"/>
    <w:rsid w:val="008A0EC3"/>
    <w:rsid w:val="008A1021"/>
    <w:rsid w:val="008A111C"/>
    <w:rsid w:val="008A118F"/>
    <w:rsid w:val="008A1438"/>
    <w:rsid w:val="008A153E"/>
    <w:rsid w:val="008A15BD"/>
    <w:rsid w:val="008A1C22"/>
    <w:rsid w:val="008A1D1F"/>
    <w:rsid w:val="008A234C"/>
    <w:rsid w:val="008A24B2"/>
    <w:rsid w:val="008A2995"/>
    <w:rsid w:val="008A316B"/>
    <w:rsid w:val="008A33EA"/>
    <w:rsid w:val="008A34EB"/>
    <w:rsid w:val="008A3700"/>
    <w:rsid w:val="008A378C"/>
    <w:rsid w:val="008A3798"/>
    <w:rsid w:val="008A3B7E"/>
    <w:rsid w:val="008A3BBE"/>
    <w:rsid w:val="008A3D11"/>
    <w:rsid w:val="008A40A9"/>
    <w:rsid w:val="008A40E7"/>
    <w:rsid w:val="008A428E"/>
    <w:rsid w:val="008A43C6"/>
    <w:rsid w:val="008A4929"/>
    <w:rsid w:val="008A5001"/>
    <w:rsid w:val="008A5480"/>
    <w:rsid w:val="008A5776"/>
    <w:rsid w:val="008A6074"/>
    <w:rsid w:val="008A608A"/>
    <w:rsid w:val="008A60F3"/>
    <w:rsid w:val="008A6139"/>
    <w:rsid w:val="008A63E1"/>
    <w:rsid w:val="008A63FA"/>
    <w:rsid w:val="008A6804"/>
    <w:rsid w:val="008A688E"/>
    <w:rsid w:val="008A6A81"/>
    <w:rsid w:val="008A6AA3"/>
    <w:rsid w:val="008A6AFD"/>
    <w:rsid w:val="008A6B60"/>
    <w:rsid w:val="008A6EFF"/>
    <w:rsid w:val="008A6FA3"/>
    <w:rsid w:val="008A735D"/>
    <w:rsid w:val="008A770F"/>
    <w:rsid w:val="008A7868"/>
    <w:rsid w:val="008A7BF4"/>
    <w:rsid w:val="008A7C88"/>
    <w:rsid w:val="008A7E6A"/>
    <w:rsid w:val="008B02CD"/>
    <w:rsid w:val="008B02F7"/>
    <w:rsid w:val="008B03B0"/>
    <w:rsid w:val="008B0AFC"/>
    <w:rsid w:val="008B0CDB"/>
    <w:rsid w:val="008B0DDB"/>
    <w:rsid w:val="008B1236"/>
    <w:rsid w:val="008B1361"/>
    <w:rsid w:val="008B1414"/>
    <w:rsid w:val="008B15CD"/>
    <w:rsid w:val="008B171B"/>
    <w:rsid w:val="008B19C6"/>
    <w:rsid w:val="008B20C4"/>
    <w:rsid w:val="008B240D"/>
    <w:rsid w:val="008B2848"/>
    <w:rsid w:val="008B2CBE"/>
    <w:rsid w:val="008B2DEB"/>
    <w:rsid w:val="008B3144"/>
    <w:rsid w:val="008B32D5"/>
    <w:rsid w:val="008B3459"/>
    <w:rsid w:val="008B3520"/>
    <w:rsid w:val="008B36F9"/>
    <w:rsid w:val="008B39C9"/>
    <w:rsid w:val="008B3F8B"/>
    <w:rsid w:val="008B4199"/>
    <w:rsid w:val="008B4526"/>
    <w:rsid w:val="008B4C4E"/>
    <w:rsid w:val="008B4E86"/>
    <w:rsid w:val="008B4F4A"/>
    <w:rsid w:val="008B525C"/>
    <w:rsid w:val="008B5518"/>
    <w:rsid w:val="008B55A8"/>
    <w:rsid w:val="008B58FB"/>
    <w:rsid w:val="008B5C32"/>
    <w:rsid w:val="008B5C86"/>
    <w:rsid w:val="008B5E2D"/>
    <w:rsid w:val="008B5F44"/>
    <w:rsid w:val="008B5F47"/>
    <w:rsid w:val="008B5FA1"/>
    <w:rsid w:val="008B6573"/>
    <w:rsid w:val="008B68D9"/>
    <w:rsid w:val="008B692C"/>
    <w:rsid w:val="008B71BD"/>
    <w:rsid w:val="008B753D"/>
    <w:rsid w:val="008B766E"/>
    <w:rsid w:val="008B7672"/>
    <w:rsid w:val="008B7828"/>
    <w:rsid w:val="008B786A"/>
    <w:rsid w:val="008B792A"/>
    <w:rsid w:val="008B7D12"/>
    <w:rsid w:val="008C079C"/>
    <w:rsid w:val="008C0A22"/>
    <w:rsid w:val="008C0A4F"/>
    <w:rsid w:val="008C0E56"/>
    <w:rsid w:val="008C0F37"/>
    <w:rsid w:val="008C0F60"/>
    <w:rsid w:val="008C110C"/>
    <w:rsid w:val="008C11CB"/>
    <w:rsid w:val="008C12F4"/>
    <w:rsid w:val="008C1362"/>
    <w:rsid w:val="008C1495"/>
    <w:rsid w:val="008C18AB"/>
    <w:rsid w:val="008C1B5C"/>
    <w:rsid w:val="008C2010"/>
    <w:rsid w:val="008C2040"/>
    <w:rsid w:val="008C21EA"/>
    <w:rsid w:val="008C228D"/>
    <w:rsid w:val="008C22F6"/>
    <w:rsid w:val="008C2701"/>
    <w:rsid w:val="008C2796"/>
    <w:rsid w:val="008C3309"/>
    <w:rsid w:val="008C353F"/>
    <w:rsid w:val="008C3852"/>
    <w:rsid w:val="008C3B35"/>
    <w:rsid w:val="008C3B58"/>
    <w:rsid w:val="008C4392"/>
    <w:rsid w:val="008C4394"/>
    <w:rsid w:val="008C44C7"/>
    <w:rsid w:val="008C4658"/>
    <w:rsid w:val="008C497A"/>
    <w:rsid w:val="008C4CFC"/>
    <w:rsid w:val="008C560D"/>
    <w:rsid w:val="008C5678"/>
    <w:rsid w:val="008C575B"/>
    <w:rsid w:val="008C5884"/>
    <w:rsid w:val="008C58F3"/>
    <w:rsid w:val="008C607A"/>
    <w:rsid w:val="008C67E6"/>
    <w:rsid w:val="008C6A79"/>
    <w:rsid w:val="008C6CE8"/>
    <w:rsid w:val="008C70D1"/>
    <w:rsid w:val="008C7471"/>
    <w:rsid w:val="008C7578"/>
    <w:rsid w:val="008D00B6"/>
    <w:rsid w:val="008D016E"/>
    <w:rsid w:val="008D01B4"/>
    <w:rsid w:val="008D02CD"/>
    <w:rsid w:val="008D048A"/>
    <w:rsid w:val="008D0559"/>
    <w:rsid w:val="008D057D"/>
    <w:rsid w:val="008D090A"/>
    <w:rsid w:val="008D0B7C"/>
    <w:rsid w:val="008D0DA2"/>
    <w:rsid w:val="008D1825"/>
    <w:rsid w:val="008D1CE6"/>
    <w:rsid w:val="008D1EB5"/>
    <w:rsid w:val="008D219D"/>
    <w:rsid w:val="008D2383"/>
    <w:rsid w:val="008D266B"/>
    <w:rsid w:val="008D2670"/>
    <w:rsid w:val="008D2881"/>
    <w:rsid w:val="008D292E"/>
    <w:rsid w:val="008D2CF3"/>
    <w:rsid w:val="008D2E09"/>
    <w:rsid w:val="008D3086"/>
    <w:rsid w:val="008D30D1"/>
    <w:rsid w:val="008D33BB"/>
    <w:rsid w:val="008D35EE"/>
    <w:rsid w:val="008D376B"/>
    <w:rsid w:val="008D3836"/>
    <w:rsid w:val="008D43B1"/>
    <w:rsid w:val="008D457A"/>
    <w:rsid w:val="008D473C"/>
    <w:rsid w:val="008D50C0"/>
    <w:rsid w:val="008D50ED"/>
    <w:rsid w:val="008D56B6"/>
    <w:rsid w:val="008D56C3"/>
    <w:rsid w:val="008D57D8"/>
    <w:rsid w:val="008D5949"/>
    <w:rsid w:val="008D5D08"/>
    <w:rsid w:val="008D5E48"/>
    <w:rsid w:val="008D62FA"/>
    <w:rsid w:val="008D68E6"/>
    <w:rsid w:val="008D6A16"/>
    <w:rsid w:val="008D6A43"/>
    <w:rsid w:val="008D6C2D"/>
    <w:rsid w:val="008D6C68"/>
    <w:rsid w:val="008D6D02"/>
    <w:rsid w:val="008D6E78"/>
    <w:rsid w:val="008D6F99"/>
    <w:rsid w:val="008D7054"/>
    <w:rsid w:val="008D7282"/>
    <w:rsid w:val="008D7534"/>
    <w:rsid w:val="008D7715"/>
    <w:rsid w:val="008D78CF"/>
    <w:rsid w:val="008D7BDA"/>
    <w:rsid w:val="008D7F1E"/>
    <w:rsid w:val="008E00D2"/>
    <w:rsid w:val="008E0276"/>
    <w:rsid w:val="008E0581"/>
    <w:rsid w:val="008E0665"/>
    <w:rsid w:val="008E07EF"/>
    <w:rsid w:val="008E0B5C"/>
    <w:rsid w:val="008E0CD8"/>
    <w:rsid w:val="008E10CD"/>
    <w:rsid w:val="008E1182"/>
    <w:rsid w:val="008E14C7"/>
    <w:rsid w:val="008E1548"/>
    <w:rsid w:val="008E1658"/>
    <w:rsid w:val="008E1A72"/>
    <w:rsid w:val="008E1C50"/>
    <w:rsid w:val="008E1EA7"/>
    <w:rsid w:val="008E1F7C"/>
    <w:rsid w:val="008E21DC"/>
    <w:rsid w:val="008E2257"/>
    <w:rsid w:val="008E2439"/>
    <w:rsid w:val="008E2582"/>
    <w:rsid w:val="008E29B5"/>
    <w:rsid w:val="008E31A9"/>
    <w:rsid w:val="008E3722"/>
    <w:rsid w:val="008E383D"/>
    <w:rsid w:val="008E3948"/>
    <w:rsid w:val="008E3D61"/>
    <w:rsid w:val="008E401B"/>
    <w:rsid w:val="008E405C"/>
    <w:rsid w:val="008E4431"/>
    <w:rsid w:val="008E47AE"/>
    <w:rsid w:val="008E49FF"/>
    <w:rsid w:val="008E4A2B"/>
    <w:rsid w:val="008E4C22"/>
    <w:rsid w:val="008E4D9C"/>
    <w:rsid w:val="008E4E63"/>
    <w:rsid w:val="008E581F"/>
    <w:rsid w:val="008E5AC7"/>
    <w:rsid w:val="008E5B4F"/>
    <w:rsid w:val="008E5B60"/>
    <w:rsid w:val="008E5BFB"/>
    <w:rsid w:val="008E5F24"/>
    <w:rsid w:val="008E6539"/>
    <w:rsid w:val="008E66D4"/>
    <w:rsid w:val="008E67AB"/>
    <w:rsid w:val="008E692E"/>
    <w:rsid w:val="008E6AA4"/>
    <w:rsid w:val="008E6AC6"/>
    <w:rsid w:val="008E6BB7"/>
    <w:rsid w:val="008E6BBA"/>
    <w:rsid w:val="008E7348"/>
    <w:rsid w:val="008E7BD1"/>
    <w:rsid w:val="008E7E37"/>
    <w:rsid w:val="008E7EB5"/>
    <w:rsid w:val="008E7EDD"/>
    <w:rsid w:val="008E7F89"/>
    <w:rsid w:val="008F00FB"/>
    <w:rsid w:val="008F04D4"/>
    <w:rsid w:val="008F055D"/>
    <w:rsid w:val="008F0874"/>
    <w:rsid w:val="008F0C63"/>
    <w:rsid w:val="008F0CA0"/>
    <w:rsid w:val="008F0CE4"/>
    <w:rsid w:val="008F11FA"/>
    <w:rsid w:val="008F13F7"/>
    <w:rsid w:val="008F1409"/>
    <w:rsid w:val="008F154E"/>
    <w:rsid w:val="008F169A"/>
    <w:rsid w:val="008F1DD4"/>
    <w:rsid w:val="008F1F17"/>
    <w:rsid w:val="008F1F3C"/>
    <w:rsid w:val="008F1F5B"/>
    <w:rsid w:val="008F1FBC"/>
    <w:rsid w:val="008F20DC"/>
    <w:rsid w:val="008F238E"/>
    <w:rsid w:val="008F2538"/>
    <w:rsid w:val="008F2745"/>
    <w:rsid w:val="008F2D64"/>
    <w:rsid w:val="008F2E1C"/>
    <w:rsid w:val="008F2F6F"/>
    <w:rsid w:val="008F2FB8"/>
    <w:rsid w:val="008F304B"/>
    <w:rsid w:val="008F38BF"/>
    <w:rsid w:val="008F3C90"/>
    <w:rsid w:val="008F3D1C"/>
    <w:rsid w:val="008F3D5F"/>
    <w:rsid w:val="008F3DCC"/>
    <w:rsid w:val="008F4080"/>
    <w:rsid w:val="008F445F"/>
    <w:rsid w:val="008F471A"/>
    <w:rsid w:val="008F4E81"/>
    <w:rsid w:val="008F5054"/>
    <w:rsid w:val="008F5334"/>
    <w:rsid w:val="008F543D"/>
    <w:rsid w:val="008F5532"/>
    <w:rsid w:val="008F5998"/>
    <w:rsid w:val="008F5B2A"/>
    <w:rsid w:val="008F5E19"/>
    <w:rsid w:val="008F614B"/>
    <w:rsid w:val="008F62AC"/>
    <w:rsid w:val="008F6877"/>
    <w:rsid w:val="008F6910"/>
    <w:rsid w:val="008F69DC"/>
    <w:rsid w:val="008F6A01"/>
    <w:rsid w:val="008F6AC6"/>
    <w:rsid w:val="008F6FB9"/>
    <w:rsid w:val="008F73FF"/>
    <w:rsid w:val="008F75D2"/>
    <w:rsid w:val="008F7FDA"/>
    <w:rsid w:val="0090004C"/>
    <w:rsid w:val="00900165"/>
    <w:rsid w:val="00900312"/>
    <w:rsid w:val="0090071F"/>
    <w:rsid w:val="0090079C"/>
    <w:rsid w:val="00900807"/>
    <w:rsid w:val="00900C28"/>
    <w:rsid w:val="00901C13"/>
    <w:rsid w:val="00901C87"/>
    <w:rsid w:val="00901E02"/>
    <w:rsid w:val="00901EA4"/>
    <w:rsid w:val="00901F4C"/>
    <w:rsid w:val="00902088"/>
    <w:rsid w:val="00902B7F"/>
    <w:rsid w:val="00902C1D"/>
    <w:rsid w:val="00902D05"/>
    <w:rsid w:val="00902FDF"/>
    <w:rsid w:val="00903477"/>
    <w:rsid w:val="00903909"/>
    <w:rsid w:val="00903C0E"/>
    <w:rsid w:val="00903CC8"/>
    <w:rsid w:val="00904337"/>
    <w:rsid w:val="009043E6"/>
    <w:rsid w:val="009045E8"/>
    <w:rsid w:val="00904651"/>
    <w:rsid w:val="00904ABD"/>
    <w:rsid w:val="00904C7A"/>
    <w:rsid w:val="0090507F"/>
    <w:rsid w:val="009053F0"/>
    <w:rsid w:val="0090554F"/>
    <w:rsid w:val="009057C4"/>
    <w:rsid w:val="00905B9F"/>
    <w:rsid w:val="00905D35"/>
    <w:rsid w:val="00905E3D"/>
    <w:rsid w:val="0090610B"/>
    <w:rsid w:val="00906405"/>
    <w:rsid w:val="009066A5"/>
    <w:rsid w:val="0090685F"/>
    <w:rsid w:val="00906863"/>
    <w:rsid w:val="009068AA"/>
    <w:rsid w:val="00906B56"/>
    <w:rsid w:val="00906B70"/>
    <w:rsid w:val="00906EAC"/>
    <w:rsid w:val="00907041"/>
    <w:rsid w:val="0090709C"/>
    <w:rsid w:val="0090729E"/>
    <w:rsid w:val="00907842"/>
    <w:rsid w:val="00907AD6"/>
    <w:rsid w:val="00907DCD"/>
    <w:rsid w:val="00910121"/>
    <w:rsid w:val="00910434"/>
    <w:rsid w:val="009105F9"/>
    <w:rsid w:val="0091084D"/>
    <w:rsid w:val="00910CFA"/>
    <w:rsid w:val="00910E02"/>
    <w:rsid w:val="009118DF"/>
    <w:rsid w:val="00911BF6"/>
    <w:rsid w:val="00911D31"/>
    <w:rsid w:val="0091271A"/>
    <w:rsid w:val="00912AA3"/>
    <w:rsid w:val="00912BF5"/>
    <w:rsid w:val="0091310B"/>
    <w:rsid w:val="00913412"/>
    <w:rsid w:val="00913637"/>
    <w:rsid w:val="0091367A"/>
    <w:rsid w:val="00913925"/>
    <w:rsid w:val="00913D12"/>
    <w:rsid w:val="00913EDA"/>
    <w:rsid w:val="0091416B"/>
    <w:rsid w:val="00914523"/>
    <w:rsid w:val="00914731"/>
    <w:rsid w:val="00914AAA"/>
    <w:rsid w:val="00914AD6"/>
    <w:rsid w:val="00914B8A"/>
    <w:rsid w:val="00914D9A"/>
    <w:rsid w:val="00914EDF"/>
    <w:rsid w:val="00914FF3"/>
    <w:rsid w:val="009155F5"/>
    <w:rsid w:val="00915648"/>
    <w:rsid w:val="0091565D"/>
    <w:rsid w:val="009156AB"/>
    <w:rsid w:val="009157AE"/>
    <w:rsid w:val="00915ABB"/>
    <w:rsid w:val="00915C16"/>
    <w:rsid w:val="00915CFB"/>
    <w:rsid w:val="00915FBC"/>
    <w:rsid w:val="00916732"/>
    <w:rsid w:val="009168AA"/>
    <w:rsid w:val="00916AA7"/>
    <w:rsid w:val="00916C31"/>
    <w:rsid w:val="0091713C"/>
    <w:rsid w:val="00917999"/>
    <w:rsid w:val="00917C4E"/>
    <w:rsid w:val="00917C63"/>
    <w:rsid w:val="00920188"/>
    <w:rsid w:val="009204F2"/>
    <w:rsid w:val="009206D3"/>
    <w:rsid w:val="00920B28"/>
    <w:rsid w:val="00920E1C"/>
    <w:rsid w:val="00920E61"/>
    <w:rsid w:val="009214EA"/>
    <w:rsid w:val="00921666"/>
    <w:rsid w:val="0092196F"/>
    <w:rsid w:val="00921B3B"/>
    <w:rsid w:val="00922348"/>
    <w:rsid w:val="00922B09"/>
    <w:rsid w:val="00922FCB"/>
    <w:rsid w:val="009234B0"/>
    <w:rsid w:val="00923859"/>
    <w:rsid w:val="009239A4"/>
    <w:rsid w:val="00924443"/>
    <w:rsid w:val="0092456A"/>
    <w:rsid w:val="00924692"/>
    <w:rsid w:val="009247D6"/>
    <w:rsid w:val="009247DA"/>
    <w:rsid w:val="00924CC2"/>
    <w:rsid w:val="00925054"/>
    <w:rsid w:val="009252F7"/>
    <w:rsid w:val="009255A1"/>
    <w:rsid w:val="00925761"/>
    <w:rsid w:val="00925802"/>
    <w:rsid w:val="00925C14"/>
    <w:rsid w:val="00925C70"/>
    <w:rsid w:val="00925CA5"/>
    <w:rsid w:val="00925DCD"/>
    <w:rsid w:val="00925FBB"/>
    <w:rsid w:val="009266C5"/>
    <w:rsid w:val="00926719"/>
    <w:rsid w:val="009267DE"/>
    <w:rsid w:val="00926D8F"/>
    <w:rsid w:val="00926E11"/>
    <w:rsid w:val="00926FAF"/>
    <w:rsid w:val="00927991"/>
    <w:rsid w:val="00927A85"/>
    <w:rsid w:val="00927BC2"/>
    <w:rsid w:val="009303FA"/>
    <w:rsid w:val="00930A20"/>
    <w:rsid w:val="00930ACC"/>
    <w:rsid w:val="00930BF1"/>
    <w:rsid w:val="00930C85"/>
    <w:rsid w:val="00930D16"/>
    <w:rsid w:val="00931269"/>
    <w:rsid w:val="00931339"/>
    <w:rsid w:val="009314A0"/>
    <w:rsid w:val="00931505"/>
    <w:rsid w:val="00931B7D"/>
    <w:rsid w:val="00931B7E"/>
    <w:rsid w:val="00931D3C"/>
    <w:rsid w:val="009323D1"/>
    <w:rsid w:val="00932792"/>
    <w:rsid w:val="009329DA"/>
    <w:rsid w:val="00932E55"/>
    <w:rsid w:val="00932F84"/>
    <w:rsid w:val="00933133"/>
    <w:rsid w:val="009334D2"/>
    <w:rsid w:val="00933834"/>
    <w:rsid w:val="009338F3"/>
    <w:rsid w:val="00933C57"/>
    <w:rsid w:val="00933D7D"/>
    <w:rsid w:val="00933DEE"/>
    <w:rsid w:val="00933F39"/>
    <w:rsid w:val="00934102"/>
    <w:rsid w:val="00934296"/>
    <w:rsid w:val="00934423"/>
    <w:rsid w:val="00934539"/>
    <w:rsid w:val="00934613"/>
    <w:rsid w:val="009347EC"/>
    <w:rsid w:val="009348CA"/>
    <w:rsid w:val="00934C69"/>
    <w:rsid w:val="00934EDA"/>
    <w:rsid w:val="00934F2A"/>
    <w:rsid w:val="0093545E"/>
    <w:rsid w:val="009358B7"/>
    <w:rsid w:val="009358DF"/>
    <w:rsid w:val="00935F46"/>
    <w:rsid w:val="0093601D"/>
    <w:rsid w:val="00936387"/>
    <w:rsid w:val="00936477"/>
    <w:rsid w:val="009364F0"/>
    <w:rsid w:val="00936AA3"/>
    <w:rsid w:val="00936B92"/>
    <w:rsid w:val="00936CCA"/>
    <w:rsid w:val="00937885"/>
    <w:rsid w:val="009379DD"/>
    <w:rsid w:val="009379F2"/>
    <w:rsid w:val="009379F9"/>
    <w:rsid w:val="00937C26"/>
    <w:rsid w:val="00937DFE"/>
    <w:rsid w:val="009403AE"/>
    <w:rsid w:val="009405B9"/>
    <w:rsid w:val="00940809"/>
    <w:rsid w:val="00940821"/>
    <w:rsid w:val="00940B20"/>
    <w:rsid w:val="00940F19"/>
    <w:rsid w:val="0094120C"/>
    <w:rsid w:val="00941243"/>
    <w:rsid w:val="00941280"/>
    <w:rsid w:val="00941C2C"/>
    <w:rsid w:val="00941E53"/>
    <w:rsid w:val="00941F9A"/>
    <w:rsid w:val="0094238D"/>
    <w:rsid w:val="00942548"/>
    <w:rsid w:val="00942A1F"/>
    <w:rsid w:val="00942C59"/>
    <w:rsid w:val="00943097"/>
    <w:rsid w:val="009434BE"/>
    <w:rsid w:val="00943851"/>
    <w:rsid w:val="009438C9"/>
    <w:rsid w:val="00943D56"/>
    <w:rsid w:val="009440C2"/>
    <w:rsid w:val="0094410B"/>
    <w:rsid w:val="00944199"/>
    <w:rsid w:val="009441A6"/>
    <w:rsid w:val="009443B0"/>
    <w:rsid w:val="00944ABC"/>
    <w:rsid w:val="00944C0E"/>
    <w:rsid w:val="00944C51"/>
    <w:rsid w:val="00944D7C"/>
    <w:rsid w:val="0094507E"/>
    <w:rsid w:val="0094549E"/>
    <w:rsid w:val="009457B3"/>
    <w:rsid w:val="00945C02"/>
    <w:rsid w:val="00945CB2"/>
    <w:rsid w:val="00945E9C"/>
    <w:rsid w:val="00946611"/>
    <w:rsid w:val="0094710E"/>
    <w:rsid w:val="009475D9"/>
    <w:rsid w:val="0094768F"/>
    <w:rsid w:val="0094780D"/>
    <w:rsid w:val="00947851"/>
    <w:rsid w:val="00947CA1"/>
    <w:rsid w:val="00947E56"/>
    <w:rsid w:val="0095027D"/>
    <w:rsid w:val="00950281"/>
    <w:rsid w:val="00950430"/>
    <w:rsid w:val="00950580"/>
    <w:rsid w:val="009505D9"/>
    <w:rsid w:val="009508E2"/>
    <w:rsid w:val="00950AEA"/>
    <w:rsid w:val="00950BC8"/>
    <w:rsid w:val="00950D5F"/>
    <w:rsid w:val="00951833"/>
    <w:rsid w:val="00951C50"/>
    <w:rsid w:val="009521EC"/>
    <w:rsid w:val="00952201"/>
    <w:rsid w:val="00952361"/>
    <w:rsid w:val="00952393"/>
    <w:rsid w:val="009524EA"/>
    <w:rsid w:val="00952616"/>
    <w:rsid w:val="00952846"/>
    <w:rsid w:val="00952A7A"/>
    <w:rsid w:val="00952C45"/>
    <w:rsid w:val="00952D48"/>
    <w:rsid w:val="009530CA"/>
    <w:rsid w:val="009531CC"/>
    <w:rsid w:val="00953971"/>
    <w:rsid w:val="00953BC8"/>
    <w:rsid w:val="0095437C"/>
    <w:rsid w:val="0095454F"/>
    <w:rsid w:val="00954610"/>
    <w:rsid w:val="0095489B"/>
    <w:rsid w:val="00954A6E"/>
    <w:rsid w:val="00954D5B"/>
    <w:rsid w:val="0095502D"/>
    <w:rsid w:val="00955699"/>
    <w:rsid w:val="00955A01"/>
    <w:rsid w:val="00955AC1"/>
    <w:rsid w:val="00955B75"/>
    <w:rsid w:val="0095613E"/>
    <w:rsid w:val="00956188"/>
    <w:rsid w:val="00956713"/>
    <w:rsid w:val="009568DF"/>
    <w:rsid w:val="00956991"/>
    <w:rsid w:val="009569C2"/>
    <w:rsid w:val="00956D48"/>
    <w:rsid w:val="00956DF7"/>
    <w:rsid w:val="00956E45"/>
    <w:rsid w:val="00957094"/>
    <w:rsid w:val="009574FA"/>
    <w:rsid w:val="009578F9"/>
    <w:rsid w:val="00957A6C"/>
    <w:rsid w:val="00957ED4"/>
    <w:rsid w:val="009603B0"/>
    <w:rsid w:val="0096065B"/>
    <w:rsid w:val="00960787"/>
    <w:rsid w:val="009609A8"/>
    <w:rsid w:val="00960C52"/>
    <w:rsid w:val="00960D6F"/>
    <w:rsid w:val="00960EB4"/>
    <w:rsid w:val="00960F0A"/>
    <w:rsid w:val="00960F3F"/>
    <w:rsid w:val="00961733"/>
    <w:rsid w:val="00961842"/>
    <w:rsid w:val="009618E2"/>
    <w:rsid w:val="0096196A"/>
    <w:rsid w:val="00961F0F"/>
    <w:rsid w:val="009622D8"/>
    <w:rsid w:val="00962394"/>
    <w:rsid w:val="0096272C"/>
    <w:rsid w:val="009628A9"/>
    <w:rsid w:val="00962967"/>
    <w:rsid w:val="00963858"/>
    <w:rsid w:val="009638F7"/>
    <w:rsid w:val="00963FFD"/>
    <w:rsid w:val="009640C5"/>
    <w:rsid w:val="009642D0"/>
    <w:rsid w:val="009646C3"/>
    <w:rsid w:val="00964763"/>
    <w:rsid w:val="00964BCB"/>
    <w:rsid w:val="00964EDA"/>
    <w:rsid w:val="00964F49"/>
    <w:rsid w:val="00964FC2"/>
    <w:rsid w:val="009651F5"/>
    <w:rsid w:val="0096549A"/>
    <w:rsid w:val="00965756"/>
    <w:rsid w:val="00965810"/>
    <w:rsid w:val="00965847"/>
    <w:rsid w:val="00965990"/>
    <w:rsid w:val="00965A17"/>
    <w:rsid w:val="00965B7D"/>
    <w:rsid w:val="00965FEE"/>
    <w:rsid w:val="0096605C"/>
    <w:rsid w:val="00966153"/>
    <w:rsid w:val="00966339"/>
    <w:rsid w:val="009663D9"/>
    <w:rsid w:val="009663EB"/>
    <w:rsid w:val="0096647A"/>
    <w:rsid w:val="00966BAA"/>
    <w:rsid w:val="00966C6F"/>
    <w:rsid w:val="00966D2E"/>
    <w:rsid w:val="00966DD0"/>
    <w:rsid w:val="00966E58"/>
    <w:rsid w:val="00966FC5"/>
    <w:rsid w:val="0096722C"/>
    <w:rsid w:val="00967231"/>
    <w:rsid w:val="00967692"/>
    <w:rsid w:val="0096779D"/>
    <w:rsid w:val="00967CD2"/>
    <w:rsid w:val="00967D3B"/>
    <w:rsid w:val="00967D9D"/>
    <w:rsid w:val="00967EF1"/>
    <w:rsid w:val="00967F99"/>
    <w:rsid w:val="00970078"/>
    <w:rsid w:val="0097007F"/>
    <w:rsid w:val="00970277"/>
    <w:rsid w:val="009703B8"/>
    <w:rsid w:val="00970B84"/>
    <w:rsid w:val="00970F87"/>
    <w:rsid w:val="00971054"/>
    <w:rsid w:val="00971157"/>
    <w:rsid w:val="009715D1"/>
    <w:rsid w:val="009719CA"/>
    <w:rsid w:val="00972190"/>
    <w:rsid w:val="00972309"/>
    <w:rsid w:val="00972378"/>
    <w:rsid w:val="00972613"/>
    <w:rsid w:val="009726EA"/>
    <w:rsid w:val="00972A16"/>
    <w:rsid w:val="00972BD3"/>
    <w:rsid w:val="00972C18"/>
    <w:rsid w:val="00972C8A"/>
    <w:rsid w:val="00972EEB"/>
    <w:rsid w:val="0097353E"/>
    <w:rsid w:val="00973852"/>
    <w:rsid w:val="00973928"/>
    <w:rsid w:val="00973AF3"/>
    <w:rsid w:val="00973CE9"/>
    <w:rsid w:val="00973D6E"/>
    <w:rsid w:val="00973E30"/>
    <w:rsid w:val="0097433D"/>
    <w:rsid w:val="009743ED"/>
    <w:rsid w:val="00974750"/>
    <w:rsid w:val="009749CC"/>
    <w:rsid w:val="00974B4C"/>
    <w:rsid w:val="00974D50"/>
    <w:rsid w:val="00974DB7"/>
    <w:rsid w:val="00974DEB"/>
    <w:rsid w:val="00974E8D"/>
    <w:rsid w:val="00975A5B"/>
    <w:rsid w:val="00975C18"/>
    <w:rsid w:val="00976617"/>
    <w:rsid w:val="00976897"/>
    <w:rsid w:val="009769F2"/>
    <w:rsid w:val="00976CA9"/>
    <w:rsid w:val="00976E3A"/>
    <w:rsid w:val="0097700A"/>
    <w:rsid w:val="0097731F"/>
    <w:rsid w:val="009778A4"/>
    <w:rsid w:val="00980610"/>
    <w:rsid w:val="009807EA"/>
    <w:rsid w:val="00980AB2"/>
    <w:rsid w:val="00980C81"/>
    <w:rsid w:val="00980E3E"/>
    <w:rsid w:val="00980F74"/>
    <w:rsid w:val="009813DE"/>
    <w:rsid w:val="00981819"/>
    <w:rsid w:val="00981846"/>
    <w:rsid w:val="009819F4"/>
    <w:rsid w:val="00981B16"/>
    <w:rsid w:val="00981B8C"/>
    <w:rsid w:val="00981C55"/>
    <w:rsid w:val="00981E08"/>
    <w:rsid w:val="00981E49"/>
    <w:rsid w:val="00981FDE"/>
    <w:rsid w:val="009823CA"/>
    <w:rsid w:val="009823EB"/>
    <w:rsid w:val="00982424"/>
    <w:rsid w:val="0098280D"/>
    <w:rsid w:val="00982972"/>
    <w:rsid w:val="0098297C"/>
    <w:rsid w:val="00982CBD"/>
    <w:rsid w:val="00983101"/>
    <w:rsid w:val="00983455"/>
    <w:rsid w:val="00983594"/>
    <w:rsid w:val="00983C15"/>
    <w:rsid w:val="00984268"/>
    <w:rsid w:val="0098432A"/>
    <w:rsid w:val="00984376"/>
    <w:rsid w:val="00984E39"/>
    <w:rsid w:val="00984EF8"/>
    <w:rsid w:val="0098524D"/>
    <w:rsid w:val="00985300"/>
    <w:rsid w:val="00985407"/>
    <w:rsid w:val="00985438"/>
    <w:rsid w:val="00985572"/>
    <w:rsid w:val="00985653"/>
    <w:rsid w:val="009858A1"/>
    <w:rsid w:val="00985ACA"/>
    <w:rsid w:val="00985CE2"/>
    <w:rsid w:val="00985EDE"/>
    <w:rsid w:val="00986084"/>
    <w:rsid w:val="0098623C"/>
    <w:rsid w:val="009865D9"/>
    <w:rsid w:val="00986A28"/>
    <w:rsid w:val="00986A9F"/>
    <w:rsid w:val="00986BE3"/>
    <w:rsid w:val="00986DA8"/>
    <w:rsid w:val="00986F8D"/>
    <w:rsid w:val="00986FCB"/>
    <w:rsid w:val="00987013"/>
    <w:rsid w:val="0098702C"/>
    <w:rsid w:val="00987119"/>
    <w:rsid w:val="0098766A"/>
    <w:rsid w:val="009876C8"/>
    <w:rsid w:val="0098789D"/>
    <w:rsid w:val="009878E2"/>
    <w:rsid w:val="00987A67"/>
    <w:rsid w:val="00987A6E"/>
    <w:rsid w:val="00987D3F"/>
    <w:rsid w:val="00987E7C"/>
    <w:rsid w:val="00987EF1"/>
    <w:rsid w:val="00987F1A"/>
    <w:rsid w:val="009900A9"/>
    <w:rsid w:val="00990191"/>
    <w:rsid w:val="009903DF"/>
    <w:rsid w:val="00990430"/>
    <w:rsid w:val="009905D0"/>
    <w:rsid w:val="00990613"/>
    <w:rsid w:val="00990627"/>
    <w:rsid w:val="00990812"/>
    <w:rsid w:val="00990ED7"/>
    <w:rsid w:val="009913D3"/>
    <w:rsid w:val="00991942"/>
    <w:rsid w:val="00991AB0"/>
    <w:rsid w:val="00991B3C"/>
    <w:rsid w:val="00991B6A"/>
    <w:rsid w:val="00991EEA"/>
    <w:rsid w:val="00991F1E"/>
    <w:rsid w:val="00992484"/>
    <w:rsid w:val="00992594"/>
    <w:rsid w:val="009926E7"/>
    <w:rsid w:val="00992706"/>
    <w:rsid w:val="009928EF"/>
    <w:rsid w:val="00992AEB"/>
    <w:rsid w:val="00992B6A"/>
    <w:rsid w:val="00992DF1"/>
    <w:rsid w:val="00992EA1"/>
    <w:rsid w:val="0099304F"/>
    <w:rsid w:val="009931DB"/>
    <w:rsid w:val="00993283"/>
    <w:rsid w:val="00993C27"/>
    <w:rsid w:val="00993DC6"/>
    <w:rsid w:val="00993DF1"/>
    <w:rsid w:val="00993F0C"/>
    <w:rsid w:val="00994018"/>
    <w:rsid w:val="00994130"/>
    <w:rsid w:val="009941F3"/>
    <w:rsid w:val="009941F9"/>
    <w:rsid w:val="009944BE"/>
    <w:rsid w:val="009948DF"/>
    <w:rsid w:val="00994A11"/>
    <w:rsid w:val="00994C0A"/>
    <w:rsid w:val="009951CF"/>
    <w:rsid w:val="0099556D"/>
    <w:rsid w:val="00995785"/>
    <w:rsid w:val="00995981"/>
    <w:rsid w:val="0099619B"/>
    <w:rsid w:val="0099637A"/>
    <w:rsid w:val="0099653A"/>
    <w:rsid w:val="00996813"/>
    <w:rsid w:val="00996A1B"/>
    <w:rsid w:val="00996B3E"/>
    <w:rsid w:val="00997060"/>
    <w:rsid w:val="00997141"/>
    <w:rsid w:val="009971A5"/>
    <w:rsid w:val="009971BF"/>
    <w:rsid w:val="009971C3"/>
    <w:rsid w:val="009976F6"/>
    <w:rsid w:val="00997D53"/>
    <w:rsid w:val="00997F97"/>
    <w:rsid w:val="009A07BF"/>
    <w:rsid w:val="009A08A5"/>
    <w:rsid w:val="009A08AB"/>
    <w:rsid w:val="009A0A99"/>
    <w:rsid w:val="009A0DED"/>
    <w:rsid w:val="009A118C"/>
    <w:rsid w:val="009A15B0"/>
    <w:rsid w:val="009A15DF"/>
    <w:rsid w:val="009A1CDE"/>
    <w:rsid w:val="009A1D2B"/>
    <w:rsid w:val="009A1F7D"/>
    <w:rsid w:val="009A21A9"/>
    <w:rsid w:val="009A21F5"/>
    <w:rsid w:val="009A2951"/>
    <w:rsid w:val="009A2ABE"/>
    <w:rsid w:val="009A2FF8"/>
    <w:rsid w:val="009A3B29"/>
    <w:rsid w:val="009A3C8E"/>
    <w:rsid w:val="009A3CC0"/>
    <w:rsid w:val="009A4027"/>
    <w:rsid w:val="009A4255"/>
    <w:rsid w:val="009A47E8"/>
    <w:rsid w:val="009A4975"/>
    <w:rsid w:val="009A4B1C"/>
    <w:rsid w:val="009A4B71"/>
    <w:rsid w:val="009A4C55"/>
    <w:rsid w:val="009A531D"/>
    <w:rsid w:val="009A551D"/>
    <w:rsid w:val="009A553D"/>
    <w:rsid w:val="009A5ACC"/>
    <w:rsid w:val="009A5D75"/>
    <w:rsid w:val="009A60AC"/>
    <w:rsid w:val="009A65CE"/>
    <w:rsid w:val="009A68BB"/>
    <w:rsid w:val="009A6ABA"/>
    <w:rsid w:val="009A70A5"/>
    <w:rsid w:val="009A7214"/>
    <w:rsid w:val="009A77B1"/>
    <w:rsid w:val="009A7E5F"/>
    <w:rsid w:val="009B0070"/>
    <w:rsid w:val="009B050F"/>
    <w:rsid w:val="009B05B8"/>
    <w:rsid w:val="009B06C1"/>
    <w:rsid w:val="009B0ACD"/>
    <w:rsid w:val="009B1663"/>
    <w:rsid w:val="009B1668"/>
    <w:rsid w:val="009B1983"/>
    <w:rsid w:val="009B1BE8"/>
    <w:rsid w:val="009B1DCF"/>
    <w:rsid w:val="009B1E1D"/>
    <w:rsid w:val="009B2095"/>
    <w:rsid w:val="009B219C"/>
    <w:rsid w:val="009B21A1"/>
    <w:rsid w:val="009B2A01"/>
    <w:rsid w:val="009B2CC1"/>
    <w:rsid w:val="009B3065"/>
    <w:rsid w:val="009B3413"/>
    <w:rsid w:val="009B3766"/>
    <w:rsid w:val="009B37FF"/>
    <w:rsid w:val="009B3AF7"/>
    <w:rsid w:val="009B3B92"/>
    <w:rsid w:val="009B3CFD"/>
    <w:rsid w:val="009B3E71"/>
    <w:rsid w:val="009B44EB"/>
    <w:rsid w:val="009B4971"/>
    <w:rsid w:val="009B4A9E"/>
    <w:rsid w:val="009B4CA5"/>
    <w:rsid w:val="009B4D3F"/>
    <w:rsid w:val="009B51AC"/>
    <w:rsid w:val="009B5227"/>
    <w:rsid w:val="009B5627"/>
    <w:rsid w:val="009B5645"/>
    <w:rsid w:val="009B5732"/>
    <w:rsid w:val="009B5771"/>
    <w:rsid w:val="009B5B41"/>
    <w:rsid w:val="009B5CDA"/>
    <w:rsid w:val="009B6016"/>
    <w:rsid w:val="009B67A6"/>
    <w:rsid w:val="009B67C2"/>
    <w:rsid w:val="009B6CA0"/>
    <w:rsid w:val="009B7040"/>
    <w:rsid w:val="009B7081"/>
    <w:rsid w:val="009B71C3"/>
    <w:rsid w:val="009B7493"/>
    <w:rsid w:val="009B7670"/>
    <w:rsid w:val="009B775C"/>
    <w:rsid w:val="009B7C7A"/>
    <w:rsid w:val="009B7CB1"/>
    <w:rsid w:val="009B7E6A"/>
    <w:rsid w:val="009B7F03"/>
    <w:rsid w:val="009C0098"/>
    <w:rsid w:val="009C029F"/>
    <w:rsid w:val="009C0399"/>
    <w:rsid w:val="009C08A1"/>
    <w:rsid w:val="009C0932"/>
    <w:rsid w:val="009C0FD2"/>
    <w:rsid w:val="009C13D8"/>
    <w:rsid w:val="009C15C8"/>
    <w:rsid w:val="009C17A3"/>
    <w:rsid w:val="009C1B13"/>
    <w:rsid w:val="009C1D76"/>
    <w:rsid w:val="009C1DC7"/>
    <w:rsid w:val="009C1ED8"/>
    <w:rsid w:val="009C21E1"/>
    <w:rsid w:val="009C2400"/>
    <w:rsid w:val="009C26B5"/>
    <w:rsid w:val="009C26BF"/>
    <w:rsid w:val="009C273F"/>
    <w:rsid w:val="009C2742"/>
    <w:rsid w:val="009C29C7"/>
    <w:rsid w:val="009C2A11"/>
    <w:rsid w:val="009C2A8D"/>
    <w:rsid w:val="009C2D59"/>
    <w:rsid w:val="009C3203"/>
    <w:rsid w:val="009C3467"/>
    <w:rsid w:val="009C35A4"/>
    <w:rsid w:val="009C36A7"/>
    <w:rsid w:val="009C36FD"/>
    <w:rsid w:val="009C3AC3"/>
    <w:rsid w:val="009C3ADB"/>
    <w:rsid w:val="009C3BD3"/>
    <w:rsid w:val="009C4350"/>
    <w:rsid w:val="009C441B"/>
    <w:rsid w:val="009C448B"/>
    <w:rsid w:val="009C45CD"/>
    <w:rsid w:val="009C4C57"/>
    <w:rsid w:val="009C5186"/>
    <w:rsid w:val="009C52DD"/>
    <w:rsid w:val="009C530E"/>
    <w:rsid w:val="009C57F4"/>
    <w:rsid w:val="009C59E0"/>
    <w:rsid w:val="009C5C80"/>
    <w:rsid w:val="009C6069"/>
    <w:rsid w:val="009C6256"/>
    <w:rsid w:val="009C6339"/>
    <w:rsid w:val="009C64A5"/>
    <w:rsid w:val="009C65EE"/>
    <w:rsid w:val="009C687B"/>
    <w:rsid w:val="009C6A3B"/>
    <w:rsid w:val="009C6E19"/>
    <w:rsid w:val="009C6E29"/>
    <w:rsid w:val="009C6E7C"/>
    <w:rsid w:val="009C71B6"/>
    <w:rsid w:val="009C71ED"/>
    <w:rsid w:val="009C7472"/>
    <w:rsid w:val="009C791E"/>
    <w:rsid w:val="009D0020"/>
    <w:rsid w:val="009D0164"/>
    <w:rsid w:val="009D023D"/>
    <w:rsid w:val="009D05CF"/>
    <w:rsid w:val="009D06DE"/>
    <w:rsid w:val="009D0766"/>
    <w:rsid w:val="009D0A03"/>
    <w:rsid w:val="009D0ACA"/>
    <w:rsid w:val="009D0D6F"/>
    <w:rsid w:val="009D111C"/>
    <w:rsid w:val="009D133E"/>
    <w:rsid w:val="009D1395"/>
    <w:rsid w:val="009D1533"/>
    <w:rsid w:val="009D1F54"/>
    <w:rsid w:val="009D2161"/>
    <w:rsid w:val="009D216A"/>
    <w:rsid w:val="009D21E0"/>
    <w:rsid w:val="009D22CD"/>
    <w:rsid w:val="009D26DB"/>
    <w:rsid w:val="009D2A94"/>
    <w:rsid w:val="009D2CE3"/>
    <w:rsid w:val="009D2DA1"/>
    <w:rsid w:val="009D2DC1"/>
    <w:rsid w:val="009D310D"/>
    <w:rsid w:val="009D3618"/>
    <w:rsid w:val="009D3821"/>
    <w:rsid w:val="009D3827"/>
    <w:rsid w:val="009D3843"/>
    <w:rsid w:val="009D3AEC"/>
    <w:rsid w:val="009D3E35"/>
    <w:rsid w:val="009D42EC"/>
    <w:rsid w:val="009D4559"/>
    <w:rsid w:val="009D4714"/>
    <w:rsid w:val="009D49F5"/>
    <w:rsid w:val="009D4F1E"/>
    <w:rsid w:val="009D5485"/>
    <w:rsid w:val="009D58AA"/>
    <w:rsid w:val="009D5B92"/>
    <w:rsid w:val="009D5DC4"/>
    <w:rsid w:val="009D600C"/>
    <w:rsid w:val="009D6234"/>
    <w:rsid w:val="009D6489"/>
    <w:rsid w:val="009D65FC"/>
    <w:rsid w:val="009D67D4"/>
    <w:rsid w:val="009D6999"/>
    <w:rsid w:val="009D6B75"/>
    <w:rsid w:val="009D6C58"/>
    <w:rsid w:val="009D6D10"/>
    <w:rsid w:val="009D6F6E"/>
    <w:rsid w:val="009D70D2"/>
    <w:rsid w:val="009D727F"/>
    <w:rsid w:val="009D72CB"/>
    <w:rsid w:val="009D75F8"/>
    <w:rsid w:val="009D76B0"/>
    <w:rsid w:val="009D7700"/>
    <w:rsid w:val="009D7DA5"/>
    <w:rsid w:val="009E0730"/>
    <w:rsid w:val="009E0ADF"/>
    <w:rsid w:val="009E0CA3"/>
    <w:rsid w:val="009E0E69"/>
    <w:rsid w:val="009E0EB5"/>
    <w:rsid w:val="009E0FCF"/>
    <w:rsid w:val="009E0FFE"/>
    <w:rsid w:val="009E0FFF"/>
    <w:rsid w:val="009E10F3"/>
    <w:rsid w:val="009E14C7"/>
    <w:rsid w:val="009E1908"/>
    <w:rsid w:val="009E1982"/>
    <w:rsid w:val="009E1C2D"/>
    <w:rsid w:val="009E1E22"/>
    <w:rsid w:val="009E1FC8"/>
    <w:rsid w:val="009E2049"/>
    <w:rsid w:val="009E25CC"/>
    <w:rsid w:val="009E2950"/>
    <w:rsid w:val="009E2B80"/>
    <w:rsid w:val="009E2E2A"/>
    <w:rsid w:val="009E2E8E"/>
    <w:rsid w:val="009E34A1"/>
    <w:rsid w:val="009E3504"/>
    <w:rsid w:val="009E3892"/>
    <w:rsid w:val="009E3909"/>
    <w:rsid w:val="009E3AFE"/>
    <w:rsid w:val="009E3B2E"/>
    <w:rsid w:val="009E3B4A"/>
    <w:rsid w:val="009E3BD3"/>
    <w:rsid w:val="009E3E77"/>
    <w:rsid w:val="009E4281"/>
    <w:rsid w:val="009E4BD0"/>
    <w:rsid w:val="009E4BDA"/>
    <w:rsid w:val="009E4BE0"/>
    <w:rsid w:val="009E4C9D"/>
    <w:rsid w:val="009E4E69"/>
    <w:rsid w:val="009E4F29"/>
    <w:rsid w:val="009E543D"/>
    <w:rsid w:val="009E5526"/>
    <w:rsid w:val="009E5BEE"/>
    <w:rsid w:val="009E5C79"/>
    <w:rsid w:val="009E5DFE"/>
    <w:rsid w:val="009E619D"/>
    <w:rsid w:val="009E69C4"/>
    <w:rsid w:val="009E6A4F"/>
    <w:rsid w:val="009E6AB0"/>
    <w:rsid w:val="009E6B54"/>
    <w:rsid w:val="009E7683"/>
    <w:rsid w:val="009E7C36"/>
    <w:rsid w:val="009F014B"/>
    <w:rsid w:val="009F0202"/>
    <w:rsid w:val="009F0286"/>
    <w:rsid w:val="009F02F4"/>
    <w:rsid w:val="009F040B"/>
    <w:rsid w:val="009F06D8"/>
    <w:rsid w:val="009F08D3"/>
    <w:rsid w:val="009F0B60"/>
    <w:rsid w:val="009F0F78"/>
    <w:rsid w:val="009F12FC"/>
    <w:rsid w:val="009F1465"/>
    <w:rsid w:val="009F1BDF"/>
    <w:rsid w:val="009F1F03"/>
    <w:rsid w:val="009F223B"/>
    <w:rsid w:val="009F22BC"/>
    <w:rsid w:val="009F259A"/>
    <w:rsid w:val="009F25C9"/>
    <w:rsid w:val="009F2787"/>
    <w:rsid w:val="009F2CF7"/>
    <w:rsid w:val="009F2D4B"/>
    <w:rsid w:val="009F30EC"/>
    <w:rsid w:val="009F343A"/>
    <w:rsid w:val="009F34E3"/>
    <w:rsid w:val="009F354B"/>
    <w:rsid w:val="009F3661"/>
    <w:rsid w:val="009F36A0"/>
    <w:rsid w:val="009F38DB"/>
    <w:rsid w:val="009F3995"/>
    <w:rsid w:val="009F3ABB"/>
    <w:rsid w:val="009F3D29"/>
    <w:rsid w:val="009F3EA6"/>
    <w:rsid w:val="009F4313"/>
    <w:rsid w:val="009F453B"/>
    <w:rsid w:val="009F45E9"/>
    <w:rsid w:val="009F4680"/>
    <w:rsid w:val="009F498A"/>
    <w:rsid w:val="009F4C64"/>
    <w:rsid w:val="009F4E0F"/>
    <w:rsid w:val="009F504F"/>
    <w:rsid w:val="009F50D8"/>
    <w:rsid w:val="009F51DD"/>
    <w:rsid w:val="009F51EF"/>
    <w:rsid w:val="009F5368"/>
    <w:rsid w:val="009F586B"/>
    <w:rsid w:val="009F5928"/>
    <w:rsid w:val="009F5BAF"/>
    <w:rsid w:val="009F5CBA"/>
    <w:rsid w:val="009F5FB9"/>
    <w:rsid w:val="009F5FEC"/>
    <w:rsid w:val="009F61CB"/>
    <w:rsid w:val="009F6AF0"/>
    <w:rsid w:val="009F6BAD"/>
    <w:rsid w:val="009F6D99"/>
    <w:rsid w:val="009F70CE"/>
    <w:rsid w:val="009F7364"/>
    <w:rsid w:val="009F74E3"/>
    <w:rsid w:val="009F78B2"/>
    <w:rsid w:val="009F7CE6"/>
    <w:rsid w:val="00A0019C"/>
    <w:rsid w:val="00A00316"/>
    <w:rsid w:val="00A005DC"/>
    <w:rsid w:val="00A00B02"/>
    <w:rsid w:val="00A0127B"/>
    <w:rsid w:val="00A014C5"/>
    <w:rsid w:val="00A01CEB"/>
    <w:rsid w:val="00A01D04"/>
    <w:rsid w:val="00A01E9B"/>
    <w:rsid w:val="00A01F89"/>
    <w:rsid w:val="00A0226F"/>
    <w:rsid w:val="00A0260D"/>
    <w:rsid w:val="00A02807"/>
    <w:rsid w:val="00A02D7C"/>
    <w:rsid w:val="00A02FE6"/>
    <w:rsid w:val="00A03190"/>
    <w:rsid w:val="00A031E5"/>
    <w:rsid w:val="00A03346"/>
    <w:rsid w:val="00A03369"/>
    <w:rsid w:val="00A0350A"/>
    <w:rsid w:val="00A03524"/>
    <w:rsid w:val="00A036C6"/>
    <w:rsid w:val="00A0374A"/>
    <w:rsid w:val="00A0386E"/>
    <w:rsid w:val="00A039C8"/>
    <w:rsid w:val="00A039CE"/>
    <w:rsid w:val="00A03E23"/>
    <w:rsid w:val="00A03E43"/>
    <w:rsid w:val="00A041E8"/>
    <w:rsid w:val="00A04432"/>
    <w:rsid w:val="00A0458D"/>
    <w:rsid w:val="00A04B67"/>
    <w:rsid w:val="00A04EA0"/>
    <w:rsid w:val="00A05256"/>
    <w:rsid w:val="00A052F1"/>
    <w:rsid w:val="00A0562F"/>
    <w:rsid w:val="00A057DB"/>
    <w:rsid w:val="00A0596B"/>
    <w:rsid w:val="00A0596F"/>
    <w:rsid w:val="00A05E75"/>
    <w:rsid w:val="00A05EEF"/>
    <w:rsid w:val="00A05FF9"/>
    <w:rsid w:val="00A0663E"/>
    <w:rsid w:val="00A0693B"/>
    <w:rsid w:val="00A06A19"/>
    <w:rsid w:val="00A06C17"/>
    <w:rsid w:val="00A06DDA"/>
    <w:rsid w:val="00A07147"/>
    <w:rsid w:val="00A073FF"/>
    <w:rsid w:val="00A07704"/>
    <w:rsid w:val="00A07755"/>
    <w:rsid w:val="00A0787B"/>
    <w:rsid w:val="00A079EE"/>
    <w:rsid w:val="00A07A75"/>
    <w:rsid w:val="00A07D5A"/>
    <w:rsid w:val="00A07D87"/>
    <w:rsid w:val="00A10072"/>
    <w:rsid w:val="00A1010A"/>
    <w:rsid w:val="00A10A86"/>
    <w:rsid w:val="00A10C57"/>
    <w:rsid w:val="00A10F7D"/>
    <w:rsid w:val="00A10FAC"/>
    <w:rsid w:val="00A11164"/>
    <w:rsid w:val="00A116C1"/>
    <w:rsid w:val="00A11953"/>
    <w:rsid w:val="00A11AF5"/>
    <w:rsid w:val="00A11CE8"/>
    <w:rsid w:val="00A11CEB"/>
    <w:rsid w:val="00A11E86"/>
    <w:rsid w:val="00A120A6"/>
    <w:rsid w:val="00A12529"/>
    <w:rsid w:val="00A127EB"/>
    <w:rsid w:val="00A12936"/>
    <w:rsid w:val="00A12CF6"/>
    <w:rsid w:val="00A12E77"/>
    <w:rsid w:val="00A132FC"/>
    <w:rsid w:val="00A13432"/>
    <w:rsid w:val="00A1344E"/>
    <w:rsid w:val="00A138A8"/>
    <w:rsid w:val="00A13948"/>
    <w:rsid w:val="00A13E13"/>
    <w:rsid w:val="00A14009"/>
    <w:rsid w:val="00A1402E"/>
    <w:rsid w:val="00A142D8"/>
    <w:rsid w:val="00A143EB"/>
    <w:rsid w:val="00A144A4"/>
    <w:rsid w:val="00A1499F"/>
    <w:rsid w:val="00A14CF0"/>
    <w:rsid w:val="00A150C3"/>
    <w:rsid w:val="00A1518B"/>
    <w:rsid w:val="00A15724"/>
    <w:rsid w:val="00A15937"/>
    <w:rsid w:val="00A15AB5"/>
    <w:rsid w:val="00A15DFA"/>
    <w:rsid w:val="00A16158"/>
    <w:rsid w:val="00A16639"/>
    <w:rsid w:val="00A1672A"/>
    <w:rsid w:val="00A16C01"/>
    <w:rsid w:val="00A176A6"/>
    <w:rsid w:val="00A178A4"/>
    <w:rsid w:val="00A178FD"/>
    <w:rsid w:val="00A1791B"/>
    <w:rsid w:val="00A17A76"/>
    <w:rsid w:val="00A17F89"/>
    <w:rsid w:val="00A203BB"/>
    <w:rsid w:val="00A204D1"/>
    <w:rsid w:val="00A206DE"/>
    <w:rsid w:val="00A20786"/>
    <w:rsid w:val="00A209D3"/>
    <w:rsid w:val="00A20AA8"/>
    <w:rsid w:val="00A20B92"/>
    <w:rsid w:val="00A21083"/>
    <w:rsid w:val="00A210F2"/>
    <w:rsid w:val="00A2121C"/>
    <w:rsid w:val="00A212A6"/>
    <w:rsid w:val="00A217AC"/>
    <w:rsid w:val="00A218D7"/>
    <w:rsid w:val="00A21A33"/>
    <w:rsid w:val="00A21C59"/>
    <w:rsid w:val="00A21CA0"/>
    <w:rsid w:val="00A221D8"/>
    <w:rsid w:val="00A2257C"/>
    <w:rsid w:val="00A226CA"/>
    <w:rsid w:val="00A22890"/>
    <w:rsid w:val="00A22EA9"/>
    <w:rsid w:val="00A22EB4"/>
    <w:rsid w:val="00A23265"/>
    <w:rsid w:val="00A233A5"/>
    <w:rsid w:val="00A2345F"/>
    <w:rsid w:val="00A23464"/>
    <w:rsid w:val="00A239B6"/>
    <w:rsid w:val="00A23E08"/>
    <w:rsid w:val="00A23F04"/>
    <w:rsid w:val="00A243ED"/>
    <w:rsid w:val="00A245B0"/>
    <w:rsid w:val="00A2462E"/>
    <w:rsid w:val="00A24688"/>
    <w:rsid w:val="00A2485A"/>
    <w:rsid w:val="00A249C0"/>
    <w:rsid w:val="00A249C8"/>
    <w:rsid w:val="00A24A3B"/>
    <w:rsid w:val="00A24B84"/>
    <w:rsid w:val="00A24E55"/>
    <w:rsid w:val="00A25391"/>
    <w:rsid w:val="00A254B6"/>
    <w:rsid w:val="00A25516"/>
    <w:rsid w:val="00A2578F"/>
    <w:rsid w:val="00A25901"/>
    <w:rsid w:val="00A2598E"/>
    <w:rsid w:val="00A26021"/>
    <w:rsid w:val="00A26081"/>
    <w:rsid w:val="00A26238"/>
    <w:rsid w:val="00A2628B"/>
    <w:rsid w:val="00A26838"/>
    <w:rsid w:val="00A268B7"/>
    <w:rsid w:val="00A268EF"/>
    <w:rsid w:val="00A26E1A"/>
    <w:rsid w:val="00A27179"/>
    <w:rsid w:val="00A272FA"/>
    <w:rsid w:val="00A2778A"/>
    <w:rsid w:val="00A278EF"/>
    <w:rsid w:val="00A27996"/>
    <w:rsid w:val="00A27B57"/>
    <w:rsid w:val="00A27BC7"/>
    <w:rsid w:val="00A27BE7"/>
    <w:rsid w:val="00A27C52"/>
    <w:rsid w:val="00A27D08"/>
    <w:rsid w:val="00A30095"/>
    <w:rsid w:val="00A304F8"/>
    <w:rsid w:val="00A3059F"/>
    <w:rsid w:val="00A3063F"/>
    <w:rsid w:val="00A308B2"/>
    <w:rsid w:val="00A308C7"/>
    <w:rsid w:val="00A30A23"/>
    <w:rsid w:val="00A31198"/>
    <w:rsid w:val="00A3166E"/>
    <w:rsid w:val="00A31CA1"/>
    <w:rsid w:val="00A31D83"/>
    <w:rsid w:val="00A31FF7"/>
    <w:rsid w:val="00A320AA"/>
    <w:rsid w:val="00A326C4"/>
    <w:rsid w:val="00A32735"/>
    <w:rsid w:val="00A3293B"/>
    <w:rsid w:val="00A32BC7"/>
    <w:rsid w:val="00A32E81"/>
    <w:rsid w:val="00A33758"/>
    <w:rsid w:val="00A33BE2"/>
    <w:rsid w:val="00A33C91"/>
    <w:rsid w:val="00A33F4E"/>
    <w:rsid w:val="00A341CC"/>
    <w:rsid w:val="00A3463D"/>
    <w:rsid w:val="00A34675"/>
    <w:rsid w:val="00A346DF"/>
    <w:rsid w:val="00A3484D"/>
    <w:rsid w:val="00A3490D"/>
    <w:rsid w:val="00A3495D"/>
    <w:rsid w:val="00A34B3E"/>
    <w:rsid w:val="00A34D41"/>
    <w:rsid w:val="00A35300"/>
    <w:rsid w:val="00A3534E"/>
    <w:rsid w:val="00A354E9"/>
    <w:rsid w:val="00A35555"/>
    <w:rsid w:val="00A356C6"/>
    <w:rsid w:val="00A3586B"/>
    <w:rsid w:val="00A35D97"/>
    <w:rsid w:val="00A36022"/>
    <w:rsid w:val="00A361D0"/>
    <w:rsid w:val="00A36341"/>
    <w:rsid w:val="00A36684"/>
    <w:rsid w:val="00A36A1A"/>
    <w:rsid w:val="00A36C47"/>
    <w:rsid w:val="00A36C75"/>
    <w:rsid w:val="00A36CC7"/>
    <w:rsid w:val="00A37420"/>
    <w:rsid w:val="00A37449"/>
    <w:rsid w:val="00A3781B"/>
    <w:rsid w:val="00A3799B"/>
    <w:rsid w:val="00A379AC"/>
    <w:rsid w:val="00A37B0A"/>
    <w:rsid w:val="00A37C4F"/>
    <w:rsid w:val="00A37EAC"/>
    <w:rsid w:val="00A37EC7"/>
    <w:rsid w:val="00A40014"/>
    <w:rsid w:val="00A4009A"/>
    <w:rsid w:val="00A40351"/>
    <w:rsid w:val="00A40AED"/>
    <w:rsid w:val="00A40CC0"/>
    <w:rsid w:val="00A40D86"/>
    <w:rsid w:val="00A40DEB"/>
    <w:rsid w:val="00A412E1"/>
    <w:rsid w:val="00A4141C"/>
    <w:rsid w:val="00A4158E"/>
    <w:rsid w:val="00A4165F"/>
    <w:rsid w:val="00A41721"/>
    <w:rsid w:val="00A4184F"/>
    <w:rsid w:val="00A41AD4"/>
    <w:rsid w:val="00A41D81"/>
    <w:rsid w:val="00A41E2F"/>
    <w:rsid w:val="00A41F69"/>
    <w:rsid w:val="00A41FCC"/>
    <w:rsid w:val="00A41FF6"/>
    <w:rsid w:val="00A42012"/>
    <w:rsid w:val="00A420A2"/>
    <w:rsid w:val="00A422CB"/>
    <w:rsid w:val="00A42388"/>
    <w:rsid w:val="00A42507"/>
    <w:rsid w:val="00A42598"/>
    <w:rsid w:val="00A42B67"/>
    <w:rsid w:val="00A42BC5"/>
    <w:rsid w:val="00A42D45"/>
    <w:rsid w:val="00A43068"/>
    <w:rsid w:val="00A430AA"/>
    <w:rsid w:val="00A43510"/>
    <w:rsid w:val="00A437D0"/>
    <w:rsid w:val="00A439B2"/>
    <w:rsid w:val="00A43C83"/>
    <w:rsid w:val="00A43D18"/>
    <w:rsid w:val="00A441CE"/>
    <w:rsid w:val="00A442F6"/>
    <w:rsid w:val="00A44453"/>
    <w:rsid w:val="00A445FD"/>
    <w:rsid w:val="00A4477B"/>
    <w:rsid w:val="00A447F4"/>
    <w:rsid w:val="00A449A3"/>
    <w:rsid w:val="00A44BD6"/>
    <w:rsid w:val="00A44C74"/>
    <w:rsid w:val="00A45032"/>
    <w:rsid w:val="00A451FE"/>
    <w:rsid w:val="00A453A0"/>
    <w:rsid w:val="00A454AB"/>
    <w:rsid w:val="00A454D5"/>
    <w:rsid w:val="00A4560F"/>
    <w:rsid w:val="00A4573B"/>
    <w:rsid w:val="00A45C19"/>
    <w:rsid w:val="00A467F2"/>
    <w:rsid w:val="00A46801"/>
    <w:rsid w:val="00A4682E"/>
    <w:rsid w:val="00A469C4"/>
    <w:rsid w:val="00A46C88"/>
    <w:rsid w:val="00A46E58"/>
    <w:rsid w:val="00A47170"/>
    <w:rsid w:val="00A4739E"/>
    <w:rsid w:val="00A47566"/>
    <w:rsid w:val="00A475C1"/>
    <w:rsid w:val="00A475F6"/>
    <w:rsid w:val="00A4762B"/>
    <w:rsid w:val="00A47B44"/>
    <w:rsid w:val="00A50272"/>
    <w:rsid w:val="00A503B3"/>
    <w:rsid w:val="00A50B82"/>
    <w:rsid w:val="00A50C4D"/>
    <w:rsid w:val="00A50D45"/>
    <w:rsid w:val="00A5136C"/>
    <w:rsid w:val="00A513BC"/>
    <w:rsid w:val="00A5197F"/>
    <w:rsid w:val="00A51E2B"/>
    <w:rsid w:val="00A52010"/>
    <w:rsid w:val="00A52141"/>
    <w:rsid w:val="00A52294"/>
    <w:rsid w:val="00A52499"/>
    <w:rsid w:val="00A52B50"/>
    <w:rsid w:val="00A52B62"/>
    <w:rsid w:val="00A52CCB"/>
    <w:rsid w:val="00A53567"/>
    <w:rsid w:val="00A53647"/>
    <w:rsid w:val="00A5377B"/>
    <w:rsid w:val="00A53941"/>
    <w:rsid w:val="00A53A71"/>
    <w:rsid w:val="00A5471E"/>
    <w:rsid w:val="00A54E59"/>
    <w:rsid w:val="00A54F30"/>
    <w:rsid w:val="00A55003"/>
    <w:rsid w:val="00A552DA"/>
    <w:rsid w:val="00A55366"/>
    <w:rsid w:val="00A55632"/>
    <w:rsid w:val="00A55955"/>
    <w:rsid w:val="00A55C03"/>
    <w:rsid w:val="00A55E12"/>
    <w:rsid w:val="00A55FB7"/>
    <w:rsid w:val="00A56263"/>
    <w:rsid w:val="00A562CF"/>
    <w:rsid w:val="00A5643E"/>
    <w:rsid w:val="00A565BE"/>
    <w:rsid w:val="00A5679C"/>
    <w:rsid w:val="00A56827"/>
    <w:rsid w:val="00A568AF"/>
    <w:rsid w:val="00A56AED"/>
    <w:rsid w:val="00A56B70"/>
    <w:rsid w:val="00A56D42"/>
    <w:rsid w:val="00A56DD2"/>
    <w:rsid w:val="00A5714A"/>
    <w:rsid w:val="00A5751C"/>
    <w:rsid w:val="00A57662"/>
    <w:rsid w:val="00A5785B"/>
    <w:rsid w:val="00A57917"/>
    <w:rsid w:val="00A57975"/>
    <w:rsid w:val="00A57AA3"/>
    <w:rsid w:val="00A57BD0"/>
    <w:rsid w:val="00A57CFD"/>
    <w:rsid w:val="00A60069"/>
    <w:rsid w:val="00A60AAB"/>
    <w:rsid w:val="00A60B06"/>
    <w:rsid w:val="00A612CB"/>
    <w:rsid w:val="00A61B1C"/>
    <w:rsid w:val="00A621B0"/>
    <w:rsid w:val="00A62206"/>
    <w:rsid w:val="00A62269"/>
    <w:rsid w:val="00A625E4"/>
    <w:rsid w:val="00A628D2"/>
    <w:rsid w:val="00A62E6E"/>
    <w:rsid w:val="00A632EA"/>
    <w:rsid w:val="00A635CF"/>
    <w:rsid w:val="00A638EB"/>
    <w:rsid w:val="00A63C8D"/>
    <w:rsid w:val="00A640C3"/>
    <w:rsid w:val="00A644D5"/>
    <w:rsid w:val="00A64618"/>
    <w:rsid w:val="00A648B5"/>
    <w:rsid w:val="00A64A9F"/>
    <w:rsid w:val="00A64ADC"/>
    <w:rsid w:val="00A64C0D"/>
    <w:rsid w:val="00A64CAA"/>
    <w:rsid w:val="00A64CC5"/>
    <w:rsid w:val="00A64D22"/>
    <w:rsid w:val="00A64DB2"/>
    <w:rsid w:val="00A64EA5"/>
    <w:rsid w:val="00A64F5F"/>
    <w:rsid w:val="00A64F7E"/>
    <w:rsid w:val="00A65125"/>
    <w:rsid w:val="00A65307"/>
    <w:rsid w:val="00A6566F"/>
    <w:rsid w:val="00A65905"/>
    <w:rsid w:val="00A65BBA"/>
    <w:rsid w:val="00A65CDF"/>
    <w:rsid w:val="00A65FA1"/>
    <w:rsid w:val="00A6606C"/>
    <w:rsid w:val="00A66463"/>
    <w:rsid w:val="00A66B48"/>
    <w:rsid w:val="00A66CAE"/>
    <w:rsid w:val="00A67187"/>
    <w:rsid w:val="00A671C8"/>
    <w:rsid w:val="00A672B9"/>
    <w:rsid w:val="00A6734D"/>
    <w:rsid w:val="00A675FE"/>
    <w:rsid w:val="00A67A51"/>
    <w:rsid w:val="00A67C81"/>
    <w:rsid w:val="00A67D0C"/>
    <w:rsid w:val="00A67F97"/>
    <w:rsid w:val="00A70246"/>
    <w:rsid w:val="00A70582"/>
    <w:rsid w:val="00A70769"/>
    <w:rsid w:val="00A707C2"/>
    <w:rsid w:val="00A70CEA"/>
    <w:rsid w:val="00A70D74"/>
    <w:rsid w:val="00A70FAB"/>
    <w:rsid w:val="00A71241"/>
    <w:rsid w:val="00A71428"/>
    <w:rsid w:val="00A71504"/>
    <w:rsid w:val="00A7163B"/>
    <w:rsid w:val="00A719F7"/>
    <w:rsid w:val="00A71FD1"/>
    <w:rsid w:val="00A72151"/>
    <w:rsid w:val="00A721AF"/>
    <w:rsid w:val="00A72232"/>
    <w:rsid w:val="00A72A38"/>
    <w:rsid w:val="00A72A68"/>
    <w:rsid w:val="00A732F9"/>
    <w:rsid w:val="00A7339D"/>
    <w:rsid w:val="00A73659"/>
    <w:rsid w:val="00A736C1"/>
    <w:rsid w:val="00A7394D"/>
    <w:rsid w:val="00A739AD"/>
    <w:rsid w:val="00A742E1"/>
    <w:rsid w:val="00A743E7"/>
    <w:rsid w:val="00A748FB"/>
    <w:rsid w:val="00A74978"/>
    <w:rsid w:val="00A74998"/>
    <w:rsid w:val="00A749A9"/>
    <w:rsid w:val="00A74BD3"/>
    <w:rsid w:val="00A74FED"/>
    <w:rsid w:val="00A75293"/>
    <w:rsid w:val="00A75531"/>
    <w:rsid w:val="00A758EB"/>
    <w:rsid w:val="00A7594F"/>
    <w:rsid w:val="00A75A34"/>
    <w:rsid w:val="00A75E52"/>
    <w:rsid w:val="00A76099"/>
    <w:rsid w:val="00A760AB"/>
    <w:rsid w:val="00A76249"/>
    <w:rsid w:val="00A763D7"/>
    <w:rsid w:val="00A767F8"/>
    <w:rsid w:val="00A76949"/>
    <w:rsid w:val="00A76C93"/>
    <w:rsid w:val="00A76CF8"/>
    <w:rsid w:val="00A76D4A"/>
    <w:rsid w:val="00A76E03"/>
    <w:rsid w:val="00A76EC5"/>
    <w:rsid w:val="00A76FD3"/>
    <w:rsid w:val="00A77547"/>
    <w:rsid w:val="00A776E4"/>
    <w:rsid w:val="00A8032C"/>
    <w:rsid w:val="00A80542"/>
    <w:rsid w:val="00A805FB"/>
    <w:rsid w:val="00A8079F"/>
    <w:rsid w:val="00A80A57"/>
    <w:rsid w:val="00A81058"/>
    <w:rsid w:val="00A810B0"/>
    <w:rsid w:val="00A810CF"/>
    <w:rsid w:val="00A81569"/>
    <w:rsid w:val="00A81A99"/>
    <w:rsid w:val="00A81C4D"/>
    <w:rsid w:val="00A81E04"/>
    <w:rsid w:val="00A81F62"/>
    <w:rsid w:val="00A81F8D"/>
    <w:rsid w:val="00A8201C"/>
    <w:rsid w:val="00A82270"/>
    <w:rsid w:val="00A8238F"/>
    <w:rsid w:val="00A823D1"/>
    <w:rsid w:val="00A8273E"/>
    <w:rsid w:val="00A82A8B"/>
    <w:rsid w:val="00A82A97"/>
    <w:rsid w:val="00A831FA"/>
    <w:rsid w:val="00A83267"/>
    <w:rsid w:val="00A832D6"/>
    <w:rsid w:val="00A83859"/>
    <w:rsid w:val="00A838A2"/>
    <w:rsid w:val="00A83F88"/>
    <w:rsid w:val="00A841D7"/>
    <w:rsid w:val="00A84734"/>
    <w:rsid w:val="00A8478F"/>
    <w:rsid w:val="00A848DC"/>
    <w:rsid w:val="00A854AD"/>
    <w:rsid w:val="00A85616"/>
    <w:rsid w:val="00A8583F"/>
    <w:rsid w:val="00A85909"/>
    <w:rsid w:val="00A85DC4"/>
    <w:rsid w:val="00A85E89"/>
    <w:rsid w:val="00A85F81"/>
    <w:rsid w:val="00A86257"/>
    <w:rsid w:val="00A86543"/>
    <w:rsid w:val="00A87421"/>
    <w:rsid w:val="00A8795C"/>
    <w:rsid w:val="00A87B55"/>
    <w:rsid w:val="00A90028"/>
    <w:rsid w:val="00A904F6"/>
    <w:rsid w:val="00A905C5"/>
    <w:rsid w:val="00A90905"/>
    <w:rsid w:val="00A90941"/>
    <w:rsid w:val="00A90BB0"/>
    <w:rsid w:val="00A90CA2"/>
    <w:rsid w:val="00A90D62"/>
    <w:rsid w:val="00A90D71"/>
    <w:rsid w:val="00A90E97"/>
    <w:rsid w:val="00A90F50"/>
    <w:rsid w:val="00A91930"/>
    <w:rsid w:val="00A9195F"/>
    <w:rsid w:val="00A91A68"/>
    <w:rsid w:val="00A91AAE"/>
    <w:rsid w:val="00A91FF4"/>
    <w:rsid w:val="00A9204E"/>
    <w:rsid w:val="00A921D2"/>
    <w:rsid w:val="00A923B4"/>
    <w:rsid w:val="00A923C9"/>
    <w:rsid w:val="00A925F2"/>
    <w:rsid w:val="00A92688"/>
    <w:rsid w:val="00A92B88"/>
    <w:rsid w:val="00A92BA2"/>
    <w:rsid w:val="00A92CC8"/>
    <w:rsid w:val="00A92D33"/>
    <w:rsid w:val="00A93472"/>
    <w:rsid w:val="00A9379A"/>
    <w:rsid w:val="00A93B50"/>
    <w:rsid w:val="00A93C38"/>
    <w:rsid w:val="00A93F5F"/>
    <w:rsid w:val="00A9445E"/>
    <w:rsid w:val="00A944DC"/>
    <w:rsid w:val="00A94702"/>
    <w:rsid w:val="00A94CCA"/>
    <w:rsid w:val="00A94D42"/>
    <w:rsid w:val="00A950B7"/>
    <w:rsid w:val="00A954D3"/>
    <w:rsid w:val="00A95A4E"/>
    <w:rsid w:val="00A95CCF"/>
    <w:rsid w:val="00A96103"/>
    <w:rsid w:val="00A9619B"/>
    <w:rsid w:val="00A96289"/>
    <w:rsid w:val="00A9673B"/>
    <w:rsid w:val="00A967D3"/>
    <w:rsid w:val="00A969F2"/>
    <w:rsid w:val="00A96B19"/>
    <w:rsid w:val="00A96EF2"/>
    <w:rsid w:val="00A9716E"/>
    <w:rsid w:val="00A97475"/>
    <w:rsid w:val="00A97806"/>
    <w:rsid w:val="00A97BE7"/>
    <w:rsid w:val="00A97D25"/>
    <w:rsid w:val="00A97D93"/>
    <w:rsid w:val="00AA0364"/>
    <w:rsid w:val="00AA03D9"/>
    <w:rsid w:val="00AA065D"/>
    <w:rsid w:val="00AA06D7"/>
    <w:rsid w:val="00AA0713"/>
    <w:rsid w:val="00AA10A8"/>
    <w:rsid w:val="00AA1531"/>
    <w:rsid w:val="00AA1548"/>
    <w:rsid w:val="00AA2056"/>
    <w:rsid w:val="00AA23F9"/>
    <w:rsid w:val="00AA2504"/>
    <w:rsid w:val="00AA253C"/>
    <w:rsid w:val="00AA25CE"/>
    <w:rsid w:val="00AA25FA"/>
    <w:rsid w:val="00AA2EB5"/>
    <w:rsid w:val="00AA339D"/>
    <w:rsid w:val="00AA343E"/>
    <w:rsid w:val="00AA3E2A"/>
    <w:rsid w:val="00AA3F84"/>
    <w:rsid w:val="00AA4075"/>
    <w:rsid w:val="00AA4507"/>
    <w:rsid w:val="00AA467F"/>
    <w:rsid w:val="00AA4685"/>
    <w:rsid w:val="00AA48B0"/>
    <w:rsid w:val="00AA4F56"/>
    <w:rsid w:val="00AA4FA7"/>
    <w:rsid w:val="00AA4FD3"/>
    <w:rsid w:val="00AA5298"/>
    <w:rsid w:val="00AA537D"/>
    <w:rsid w:val="00AA53A1"/>
    <w:rsid w:val="00AA5421"/>
    <w:rsid w:val="00AA5A01"/>
    <w:rsid w:val="00AA5DF1"/>
    <w:rsid w:val="00AA5E0B"/>
    <w:rsid w:val="00AA615E"/>
    <w:rsid w:val="00AA65E7"/>
    <w:rsid w:val="00AA66A4"/>
    <w:rsid w:val="00AA6712"/>
    <w:rsid w:val="00AA68A1"/>
    <w:rsid w:val="00AA6C11"/>
    <w:rsid w:val="00AA6C2A"/>
    <w:rsid w:val="00AA769B"/>
    <w:rsid w:val="00AA76B5"/>
    <w:rsid w:val="00AA7732"/>
    <w:rsid w:val="00AA7AB7"/>
    <w:rsid w:val="00AA7DFB"/>
    <w:rsid w:val="00AA7E2D"/>
    <w:rsid w:val="00AB0053"/>
    <w:rsid w:val="00AB074E"/>
    <w:rsid w:val="00AB078F"/>
    <w:rsid w:val="00AB0ACE"/>
    <w:rsid w:val="00AB0D00"/>
    <w:rsid w:val="00AB1060"/>
    <w:rsid w:val="00AB129B"/>
    <w:rsid w:val="00AB1C1E"/>
    <w:rsid w:val="00AB1D5C"/>
    <w:rsid w:val="00AB1ED9"/>
    <w:rsid w:val="00AB1FA1"/>
    <w:rsid w:val="00AB2334"/>
    <w:rsid w:val="00AB26C9"/>
    <w:rsid w:val="00AB26F2"/>
    <w:rsid w:val="00AB2754"/>
    <w:rsid w:val="00AB2AF9"/>
    <w:rsid w:val="00AB2D0D"/>
    <w:rsid w:val="00AB31DF"/>
    <w:rsid w:val="00AB33B2"/>
    <w:rsid w:val="00AB3554"/>
    <w:rsid w:val="00AB3572"/>
    <w:rsid w:val="00AB357C"/>
    <w:rsid w:val="00AB3E8F"/>
    <w:rsid w:val="00AB40D7"/>
    <w:rsid w:val="00AB448D"/>
    <w:rsid w:val="00AB46D6"/>
    <w:rsid w:val="00AB49B6"/>
    <w:rsid w:val="00AB4B75"/>
    <w:rsid w:val="00AB4BDF"/>
    <w:rsid w:val="00AB4C86"/>
    <w:rsid w:val="00AB52C2"/>
    <w:rsid w:val="00AB5441"/>
    <w:rsid w:val="00AB56A9"/>
    <w:rsid w:val="00AB5811"/>
    <w:rsid w:val="00AB5883"/>
    <w:rsid w:val="00AB5AE5"/>
    <w:rsid w:val="00AB5CA2"/>
    <w:rsid w:val="00AB627B"/>
    <w:rsid w:val="00AB67A9"/>
    <w:rsid w:val="00AB68CC"/>
    <w:rsid w:val="00AB6BE8"/>
    <w:rsid w:val="00AB6E67"/>
    <w:rsid w:val="00AB6E79"/>
    <w:rsid w:val="00AB7085"/>
    <w:rsid w:val="00AB70F8"/>
    <w:rsid w:val="00AB794D"/>
    <w:rsid w:val="00AB7C75"/>
    <w:rsid w:val="00AB7CB5"/>
    <w:rsid w:val="00AC02D4"/>
    <w:rsid w:val="00AC02DD"/>
    <w:rsid w:val="00AC0734"/>
    <w:rsid w:val="00AC07C6"/>
    <w:rsid w:val="00AC0C49"/>
    <w:rsid w:val="00AC0C5D"/>
    <w:rsid w:val="00AC0C80"/>
    <w:rsid w:val="00AC0C8F"/>
    <w:rsid w:val="00AC0D64"/>
    <w:rsid w:val="00AC0F25"/>
    <w:rsid w:val="00AC16CF"/>
    <w:rsid w:val="00AC1A38"/>
    <w:rsid w:val="00AC1C1A"/>
    <w:rsid w:val="00AC2275"/>
    <w:rsid w:val="00AC2279"/>
    <w:rsid w:val="00AC241B"/>
    <w:rsid w:val="00AC291B"/>
    <w:rsid w:val="00AC2B11"/>
    <w:rsid w:val="00AC2DC3"/>
    <w:rsid w:val="00AC3089"/>
    <w:rsid w:val="00AC30D5"/>
    <w:rsid w:val="00AC31B5"/>
    <w:rsid w:val="00AC3B0C"/>
    <w:rsid w:val="00AC3B2A"/>
    <w:rsid w:val="00AC45B9"/>
    <w:rsid w:val="00AC47FF"/>
    <w:rsid w:val="00AC4822"/>
    <w:rsid w:val="00AC4A5E"/>
    <w:rsid w:val="00AC4A89"/>
    <w:rsid w:val="00AC4AD8"/>
    <w:rsid w:val="00AC5073"/>
    <w:rsid w:val="00AC5145"/>
    <w:rsid w:val="00AC5251"/>
    <w:rsid w:val="00AC5346"/>
    <w:rsid w:val="00AC5435"/>
    <w:rsid w:val="00AC5525"/>
    <w:rsid w:val="00AC563A"/>
    <w:rsid w:val="00AC58B2"/>
    <w:rsid w:val="00AC645F"/>
    <w:rsid w:val="00AC6853"/>
    <w:rsid w:val="00AC6B0F"/>
    <w:rsid w:val="00AC6B46"/>
    <w:rsid w:val="00AC6B87"/>
    <w:rsid w:val="00AC6D57"/>
    <w:rsid w:val="00AC6E13"/>
    <w:rsid w:val="00AC702D"/>
    <w:rsid w:val="00AC71D9"/>
    <w:rsid w:val="00AC7276"/>
    <w:rsid w:val="00AC7605"/>
    <w:rsid w:val="00AC7829"/>
    <w:rsid w:val="00AC793E"/>
    <w:rsid w:val="00AC7EF9"/>
    <w:rsid w:val="00AC7F4C"/>
    <w:rsid w:val="00AC7FD4"/>
    <w:rsid w:val="00AD0229"/>
    <w:rsid w:val="00AD0277"/>
    <w:rsid w:val="00AD02C9"/>
    <w:rsid w:val="00AD040B"/>
    <w:rsid w:val="00AD04BE"/>
    <w:rsid w:val="00AD05A8"/>
    <w:rsid w:val="00AD0615"/>
    <w:rsid w:val="00AD070D"/>
    <w:rsid w:val="00AD0767"/>
    <w:rsid w:val="00AD0A0D"/>
    <w:rsid w:val="00AD0E4E"/>
    <w:rsid w:val="00AD10A5"/>
    <w:rsid w:val="00AD128E"/>
    <w:rsid w:val="00AD19B7"/>
    <w:rsid w:val="00AD1A59"/>
    <w:rsid w:val="00AD1C18"/>
    <w:rsid w:val="00AD1C4E"/>
    <w:rsid w:val="00AD1DD1"/>
    <w:rsid w:val="00AD20F3"/>
    <w:rsid w:val="00AD2295"/>
    <w:rsid w:val="00AD2398"/>
    <w:rsid w:val="00AD23CD"/>
    <w:rsid w:val="00AD25A7"/>
    <w:rsid w:val="00AD25E9"/>
    <w:rsid w:val="00AD2F37"/>
    <w:rsid w:val="00AD311B"/>
    <w:rsid w:val="00AD33BC"/>
    <w:rsid w:val="00AD3717"/>
    <w:rsid w:val="00AD3BC1"/>
    <w:rsid w:val="00AD3F64"/>
    <w:rsid w:val="00AD4479"/>
    <w:rsid w:val="00AD465E"/>
    <w:rsid w:val="00AD48B4"/>
    <w:rsid w:val="00AD4FC6"/>
    <w:rsid w:val="00AD51A4"/>
    <w:rsid w:val="00AD520E"/>
    <w:rsid w:val="00AD5546"/>
    <w:rsid w:val="00AD5647"/>
    <w:rsid w:val="00AD59AE"/>
    <w:rsid w:val="00AD5C5D"/>
    <w:rsid w:val="00AD5FAF"/>
    <w:rsid w:val="00AD5FEB"/>
    <w:rsid w:val="00AD646E"/>
    <w:rsid w:val="00AD651F"/>
    <w:rsid w:val="00AD65F2"/>
    <w:rsid w:val="00AD6881"/>
    <w:rsid w:val="00AD6A8B"/>
    <w:rsid w:val="00AD6A92"/>
    <w:rsid w:val="00AD6BDF"/>
    <w:rsid w:val="00AD6E1A"/>
    <w:rsid w:val="00AD6E9A"/>
    <w:rsid w:val="00AD7091"/>
    <w:rsid w:val="00AD70DE"/>
    <w:rsid w:val="00AD712B"/>
    <w:rsid w:val="00AD78CD"/>
    <w:rsid w:val="00AD7D1C"/>
    <w:rsid w:val="00AE0369"/>
    <w:rsid w:val="00AE041B"/>
    <w:rsid w:val="00AE07D4"/>
    <w:rsid w:val="00AE0C7A"/>
    <w:rsid w:val="00AE0CBB"/>
    <w:rsid w:val="00AE0DEF"/>
    <w:rsid w:val="00AE12CD"/>
    <w:rsid w:val="00AE12EB"/>
    <w:rsid w:val="00AE1324"/>
    <w:rsid w:val="00AE1561"/>
    <w:rsid w:val="00AE1896"/>
    <w:rsid w:val="00AE1976"/>
    <w:rsid w:val="00AE1BDD"/>
    <w:rsid w:val="00AE1C22"/>
    <w:rsid w:val="00AE221A"/>
    <w:rsid w:val="00AE24D8"/>
    <w:rsid w:val="00AE252C"/>
    <w:rsid w:val="00AE255C"/>
    <w:rsid w:val="00AE264C"/>
    <w:rsid w:val="00AE280B"/>
    <w:rsid w:val="00AE2B59"/>
    <w:rsid w:val="00AE2C20"/>
    <w:rsid w:val="00AE3359"/>
    <w:rsid w:val="00AE34D7"/>
    <w:rsid w:val="00AE3547"/>
    <w:rsid w:val="00AE3595"/>
    <w:rsid w:val="00AE3867"/>
    <w:rsid w:val="00AE396F"/>
    <w:rsid w:val="00AE398D"/>
    <w:rsid w:val="00AE3AE2"/>
    <w:rsid w:val="00AE3C7C"/>
    <w:rsid w:val="00AE3FBD"/>
    <w:rsid w:val="00AE414C"/>
    <w:rsid w:val="00AE42A3"/>
    <w:rsid w:val="00AE4385"/>
    <w:rsid w:val="00AE45E7"/>
    <w:rsid w:val="00AE47B9"/>
    <w:rsid w:val="00AE494B"/>
    <w:rsid w:val="00AE495A"/>
    <w:rsid w:val="00AE499D"/>
    <w:rsid w:val="00AE49A6"/>
    <w:rsid w:val="00AE4A0C"/>
    <w:rsid w:val="00AE4E57"/>
    <w:rsid w:val="00AE5230"/>
    <w:rsid w:val="00AE5240"/>
    <w:rsid w:val="00AE52CB"/>
    <w:rsid w:val="00AE5339"/>
    <w:rsid w:val="00AE5352"/>
    <w:rsid w:val="00AE5374"/>
    <w:rsid w:val="00AE53A5"/>
    <w:rsid w:val="00AE5462"/>
    <w:rsid w:val="00AE5464"/>
    <w:rsid w:val="00AE57B1"/>
    <w:rsid w:val="00AE590F"/>
    <w:rsid w:val="00AE59EB"/>
    <w:rsid w:val="00AE608B"/>
    <w:rsid w:val="00AE6173"/>
    <w:rsid w:val="00AE678F"/>
    <w:rsid w:val="00AE6849"/>
    <w:rsid w:val="00AE689E"/>
    <w:rsid w:val="00AE6AAC"/>
    <w:rsid w:val="00AE6DAE"/>
    <w:rsid w:val="00AE6EC8"/>
    <w:rsid w:val="00AE6FB7"/>
    <w:rsid w:val="00AE71E4"/>
    <w:rsid w:val="00AE722D"/>
    <w:rsid w:val="00AE7421"/>
    <w:rsid w:val="00AE763A"/>
    <w:rsid w:val="00AE7A32"/>
    <w:rsid w:val="00AE7B76"/>
    <w:rsid w:val="00AF001B"/>
    <w:rsid w:val="00AF00DE"/>
    <w:rsid w:val="00AF04C2"/>
    <w:rsid w:val="00AF0893"/>
    <w:rsid w:val="00AF09A0"/>
    <w:rsid w:val="00AF0A1F"/>
    <w:rsid w:val="00AF0AEA"/>
    <w:rsid w:val="00AF0BAE"/>
    <w:rsid w:val="00AF0DA0"/>
    <w:rsid w:val="00AF0EA9"/>
    <w:rsid w:val="00AF1294"/>
    <w:rsid w:val="00AF15EF"/>
    <w:rsid w:val="00AF18F2"/>
    <w:rsid w:val="00AF1A39"/>
    <w:rsid w:val="00AF1AA1"/>
    <w:rsid w:val="00AF1D78"/>
    <w:rsid w:val="00AF21E1"/>
    <w:rsid w:val="00AF2259"/>
    <w:rsid w:val="00AF242B"/>
    <w:rsid w:val="00AF2463"/>
    <w:rsid w:val="00AF25DC"/>
    <w:rsid w:val="00AF2A02"/>
    <w:rsid w:val="00AF2A04"/>
    <w:rsid w:val="00AF2BA2"/>
    <w:rsid w:val="00AF2C01"/>
    <w:rsid w:val="00AF2CEC"/>
    <w:rsid w:val="00AF2F16"/>
    <w:rsid w:val="00AF33A8"/>
    <w:rsid w:val="00AF361A"/>
    <w:rsid w:val="00AF3649"/>
    <w:rsid w:val="00AF369D"/>
    <w:rsid w:val="00AF388A"/>
    <w:rsid w:val="00AF3CD8"/>
    <w:rsid w:val="00AF3F26"/>
    <w:rsid w:val="00AF3F86"/>
    <w:rsid w:val="00AF40D3"/>
    <w:rsid w:val="00AF4851"/>
    <w:rsid w:val="00AF4883"/>
    <w:rsid w:val="00AF49F4"/>
    <w:rsid w:val="00AF4ADE"/>
    <w:rsid w:val="00AF4FCE"/>
    <w:rsid w:val="00AF5057"/>
    <w:rsid w:val="00AF50FE"/>
    <w:rsid w:val="00AF5114"/>
    <w:rsid w:val="00AF52C7"/>
    <w:rsid w:val="00AF541A"/>
    <w:rsid w:val="00AF55C3"/>
    <w:rsid w:val="00AF55CA"/>
    <w:rsid w:val="00AF5640"/>
    <w:rsid w:val="00AF58E7"/>
    <w:rsid w:val="00AF5C29"/>
    <w:rsid w:val="00AF5F11"/>
    <w:rsid w:val="00AF5F84"/>
    <w:rsid w:val="00AF60D8"/>
    <w:rsid w:val="00AF6470"/>
    <w:rsid w:val="00AF669C"/>
    <w:rsid w:val="00AF678C"/>
    <w:rsid w:val="00AF67E5"/>
    <w:rsid w:val="00AF69FD"/>
    <w:rsid w:val="00AF7152"/>
    <w:rsid w:val="00AF72CF"/>
    <w:rsid w:val="00AF7691"/>
    <w:rsid w:val="00AF7969"/>
    <w:rsid w:val="00AF79B8"/>
    <w:rsid w:val="00AF7CD1"/>
    <w:rsid w:val="00AF7E2F"/>
    <w:rsid w:val="00AF7E4D"/>
    <w:rsid w:val="00B001CA"/>
    <w:rsid w:val="00B00333"/>
    <w:rsid w:val="00B0037A"/>
    <w:rsid w:val="00B00AC4"/>
    <w:rsid w:val="00B00AE3"/>
    <w:rsid w:val="00B00C71"/>
    <w:rsid w:val="00B010CE"/>
    <w:rsid w:val="00B0152C"/>
    <w:rsid w:val="00B0172D"/>
    <w:rsid w:val="00B01792"/>
    <w:rsid w:val="00B01D2C"/>
    <w:rsid w:val="00B01FBD"/>
    <w:rsid w:val="00B0220A"/>
    <w:rsid w:val="00B02318"/>
    <w:rsid w:val="00B0231D"/>
    <w:rsid w:val="00B026A6"/>
    <w:rsid w:val="00B02876"/>
    <w:rsid w:val="00B02AB0"/>
    <w:rsid w:val="00B02C00"/>
    <w:rsid w:val="00B02D61"/>
    <w:rsid w:val="00B02FB0"/>
    <w:rsid w:val="00B03161"/>
    <w:rsid w:val="00B036D3"/>
    <w:rsid w:val="00B03D02"/>
    <w:rsid w:val="00B03D96"/>
    <w:rsid w:val="00B03DFD"/>
    <w:rsid w:val="00B0479F"/>
    <w:rsid w:val="00B04BF1"/>
    <w:rsid w:val="00B04CFD"/>
    <w:rsid w:val="00B04D63"/>
    <w:rsid w:val="00B04DE5"/>
    <w:rsid w:val="00B04F32"/>
    <w:rsid w:val="00B04F5E"/>
    <w:rsid w:val="00B05105"/>
    <w:rsid w:val="00B05285"/>
    <w:rsid w:val="00B052DB"/>
    <w:rsid w:val="00B0584C"/>
    <w:rsid w:val="00B05858"/>
    <w:rsid w:val="00B058B2"/>
    <w:rsid w:val="00B05D75"/>
    <w:rsid w:val="00B05D8E"/>
    <w:rsid w:val="00B05E5D"/>
    <w:rsid w:val="00B0606A"/>
    <w:rsid w:val="00B061FF"/>
    <w:rsid w:val="00B06506"/>
    <w:rsid w:val="00B0653C"/>
    <w:rsid w:val="00B06812"/>
    <w:rsid w:val="00B06C16"/>
    <w:rsid w:val="00B06E7F"/>
    <w:rsid w:val="00B0736D"/>
    <w:rsid w:val="00B07895"/>
    <w:rsid w:val="00B07B2D"/>
    <w:rsid w:val="00B07CC2"/>
    <w:rsid w:val="00B07CEC"/>
    <w:rsid w:val="00B07E17"/>
    <w:rsid w:val="00B07E76"/>
    <w:rsid w:val="00B07F56"/>
    <w:rsid w:val="00B10BEF"/>
    <w:rsid w:val="00B10DA0"/>
    <w:rsid w:val="00B10F30"/>
    <w:rsid w:val="00B11005"/>
    <w:rsid w:val="00B110C5"/>
    <w:rsid w:val="00B11378"/>
    <w:rsid w:val="00B1148C"/>
    <w:rsid w:val="00B1169B"/>
    <w:rsid w:val="00B11BA0"/>
    <w:rsid w:val="00B11C98"/>
    <w:rsid w:val="00B11E1F"/>
    <w:rsid w:val="00B120A3"/>
    <w:rsid w:val="00B12162"/>
    <w:rsid w:val="00B122E6"/>
    <w:rsid w:val="00B12957"/>
    <w:rsid w:val="00B12AE5"/>
    <w:rsid w:val="00B12B4B"/>
    <w:rsid w:val="00B12F31"/>
    <w:rsid w:val="00B12F54"/>
    <w:rsid w:val="00B13816"/>
    <w:rsid w:val="00B13A85"/>
    <w:rsid w:val="00B13BBE"/>
    <w:rsid w:val="00B13E70"/>
    <w:rsid w:val="00B13EFA"/>
    <w:rsid w:val="00B13F5E"/>
    <w:rsid w:val="00B14044"/>
    <w:rsid w:val="00B14204"/>
    <w:rsid w:val="00B145CF"/>
    <w:rsid w:val="00B14667"/>
    <w:rsid w:val="00B146A0"/>
    <w:rsid w:val="00B14828"/>
    <w:rsid w:val="00B14AF9"/>
    <w:rsid w:val="00B1514D"/>
    <w:rsid w:val="00B15199"/>
    <w:rsid w:val="00B15279"/>
    <w:rsid w:val="00B1550D"/>
    <w:rsid w:val="00B156C2"/>
    <w:rsid w:val="00B15728"/>
    <w:rsid w:val="00B15C98"/>
    <w:rsid w:val="00B15FA5"/>
    <w:rsid w:val="00B166B8"/>
    <w:rsid w:val="00B1671F"/>
    <w:rsid w:val="00B167D2"/>
    <w:rsid w:val="00B1698D"/>
    <w:rsid w:val="00B16A99"/>
    <w:rsid w:val="00B16C32"/>
    <w:rsid w:val="00B16E1A"/>
    <w:rsid w:val="00B16E8F"/>
    <w:rsid w:val="00B17223"/>
    <w:rsid w:val="00B17233"/>
    <w:rsid w:val="00B17282"/>
    <w:rsid w:val="00B17292"/>
    <w:rsid w:val="00B172CA"/>
    <w:rsid w:val="00B179E2"/>
    <w:rsid w:val="00B17C2F"/>
    <w:rsid w:val="00B17D44"/>
    <w:rsid w:val="00B201FA"/>
    <w:rsid w:val="00B201FE"/>
    <w:rsid w:val="00B2022C"/>
    <w:rsid w:val="00B20508"/>
    <w:rsid w:val="00B207F1"/>
    <w:rsid w:val="00B209CC"/>
    <w:rsid w:val="00B20D6A"/>
    <w:rsid w:val="00B20ED7"/>
    <w:rsid w:val="00B21042"/>
    <w:rsid w:val="00B211EF"/>
    <w:rsid w:val="00B213E8"/>
    <w:rsid w:val="00B219C6"/>
    <w:rsid w:val="00B21BD8"/>
    <w:rsid w:val="00B22096"/>
    <w:rsid w:val="00B2218D"/>
    <w:rsid w:val="00B22382"/>
    <w:rsid w:val="00B2248F"/>
    <w:rsid w:val="00B2257A"/>
    <w:rsid w:val="00B225CC"/>
    <w:rsid w:val="00B228B2"/>
    <w:rsid w:val="00B228EE"/>
    <w:rsid w:val="00B22B73"/>
    <w:rsid w:val="00B22E63"/>
    <w:rsid w:val="00B23508"/>
    <w:rsid w:val="00B23584"/>
    <w:rsid w:val="00B235BC"/>
    <w:rsid w:val="00B23B9A"/>
    <w:rsid w:val="00B247E3"/>
    <w:rsid w:val="00B248DD"/>
    <w:rsid w:val="00B24AC4"/>
    <w:rsid w:val="00B24DC9"/>
    <w:rsid w:val="00B24EB3"/>
    <w:rsid w:val="00B24EEF"/>
    <w:rsid w:val="00B251EE"/>
    <w:rsid w:val="00B25280"/>
    <w:rsid w:val="00B25F17"/>
    <w:rsid w:val="00B26185"/>
    <w:rsid w:val="00B2658A"/>
    <w:rsid w:val="00B2658D"/>
    <w:rsid w:val="00B266CC"/>
    <w:rsid w:val="00B266D6"/>
    <w:rsid w:val="00B267AC"/>
    <w:rsid w:val="00B26A25"/>
    <w:rsid w:val="00B26AB9"/>
    <w:rsid w:val="00B26AE4"/>
    <w:rsid w:val="00B26EC9"/>
    <w:rsid w:val="00B26F0B"/>
    <w:rsid w:val="00B2727A"/>
    <w:rsid w:val="00B272A2"/>
    <w:rsid w:val="00B273FD"/>
    <w:rsid w:val="00B27FC6"/>
    <w:rsid w:val="00B302F9"/>
    <w:rsid w:val="00B304EE"/>
    <w:rsid w:val="00B3074B"/>
    <w:rsid w:val="00B3084F"/>
    <w:rsid w:val="00B30953"/>
    <w:rsid w:val="00B30A93"/>
    <w:rsid w:val="00B30C8D"/>
    <w:rsid w:val="00B30D24"/>
    <w:rsid w:val="00B30F79"/>
    <w:rsid w:val="00B311DD"/>
    <w:rsid w:val="00B31221"/>
    <w:rsid w:val="00B314EA"/>
    <w:rsid w:val="00B315AD"/>
    <w:rsid w:val="00B318E4"/>
    <w:rsid w:val="00B319A3"/>
    <w:rsid w:val="00B31D11"/>
    <w:rsid w:val="00B31D2F"/>
    <w:rsid w:val="00B31DF3"/>
    <w:rsid w:val="00B32102"/>
    <w:rsid w:val="00B322E0"/>
    <w:rsid w:val="00B325C2"/>
    <w:rsid w:val="00B32FBA"/>
    <w:rsid w:val="00B33128"/>
    <w:rsid w:val="00B332E6"/>
    <w:rsid w:val="00B33765"/>
    <w:rsid w:val="00B338DE"/>
    <w:rsid w:val="00B33AA2"/>
    <w:rsid w:val="00B33C6E"/>
    <w:rsid w:val="00B33E3A"/>
    <w:rsid w:val="00B341F6"/>
    <w:rsid w:val="00B34255"/>
    <w:rsid w:val="00B347F7"/>
    <w:rsid w:val="00B3481E"/>
    <w:rsid w:val="00B34857"/>
    <w:rsid w:val="00B34A7C"/>
    <w:rsid w:val="00B34F65"/>
    <w:rsid w:val="00B35016"/>
    <w:rsid w:val="00B351D9"/>
    <w:rsid w:val="00B35243"/>
    <w:rsid w:val="00B35403"/>
    <w:rsid w:val="00B35458"/>
    <w:rsid w:val="00B3554B"/>
    <w:rsid w:val="00B355F9"/>
    <w:rsid w:val="00B35708"/>
    <w:rsid w:val="00B35A5A"/>
    <w:rsid w:val="00B35EEA"/>
    <w:rsid w:val="00B36245"/>
    <w:rsid w:val="00B3630D"/>
    <w:rsid w:val="00B36716"/>
    <w:rsid w:val="00B36736"/>
    <w:rsid w:val="00B368D8"/>
    <w:rsid w:val="00B36A56"/>
    <w:rsid w:val="00B36D28"/>
    <w:rsid w:val="00B36F4F"/>
    <w:rsid w:val="00B37953"/>
    <w:rsid w:val="00B37E70"/>
    <w:rsid w:val="00B37EE7"/>
    <w:rsid w:val="00B402EE"/>
    <w:rsid w:val="00B40BDE"/>
    <w:rsid w:val="00B40CD7"/>
    <w:rsid w:val="00B40D3C"/>
    <w:rsid w:val="00B411A2"/>
    <w:rsid w:val="00B4139A"/>
    <w:rsid w:val="00B414F9"/>
    <w:rsid w:val="00B416C5"/>
    <w:rsid w:val="00B417AB"/>
    <w:rsid w:val="00B417B3"/>
    <w:rsid w:val="00B41B59"/>
    <w:rsid w:val="00B41E1B"/>
    <w:rsid w:val="00B42107"/>
    <w:rsid w:val="00B42316"/>
    <w:rsid w:val="00B4244D"/>
    <w:rsid w:val="00B42A89"/>
    <w:rsid w:val="00B42EE1"/>
    <w:rsid w:val="00B42F40"/>
    <w:rsid w:val="00B43038"/>
    <w:rsid w:val="00B4332B"/>
    <w:rsid w:val="00B4394D"/>
    <w:rsid w:val="00B43E9B"/>
    <w:rsid w:val="00B44C0C"/>
    <w:rsid w:val="00B44D3A"/>
    <w:rsid w:val="00B44D84"/>
    <w:rsid w:val="00B4547C"/>
    <w:rsid w:val="00B454F2"/>
    <w:rsid w:val="00B455AC"/>
    <w:rsid w:val="00B456A5"/>
    <w:rsid w:val="00B45829"/>
    <w:rsid w:val="00B459B3"/>
    <w:rsid w:val="00B45E82"/>
    <w:rsid w:val="00B467C5"/>
    <w:rsid w:val="00B46867"/>
    <w:rsid w:val="00B468AF"/>
    <w:rsid w:val="00B46923"/>
    <w:rsid w:val="00B46E63"/>
    <w:rsid w:val="00B474DF"/>
    <w:rsid w:val="00B476ED"/>
    <w:rsid w:val="00B47724"/>
    <w:rsid w:val="00B477B8"/>
    <w:rsid w:val="00B4793E"/>
    <w:rsid w:val="00B47B3D"/>
    <w:rsid w:val="00B47B43"/>
    <w:rsid w:val="00B47E07"/>
    <w:rsid w:val="00B47E4E"/>
    <w:rsid w:val="00B50036"/>
    <w:rsid w:val="00B502B7"/>
    <w:rsid w:val="00B50452"/>
    <w:rsid w:val="00B505E8"/>
    <w:rsid w:val="00B507BB"/>
    <w:rsid w:val="00B508AE"/>
    <w:rsid w:val="00B50CF1"/>
    <w:rsid w:val="00B50DD6"/>
    <w:rsid w:val="00B50E2A"/>
    <w:rsid w:val="00B51742"/>
    <w:rsid w:val="00B51893"/>
    <w:rsid w:val="00B51999"/>
    <w:rsid w:val="00B51D88"/>
    <w:rsid w:val="00B51FED"/>
    <w:rsid w:val="00B52042"/>
    <w:rsid w:val="00B520E8"/>
    <w:rsid w:val="00B5245A"/>
    <w:rsid w:val="00B52612"/>
    <w:rsid w:val="00B52723"/>
    <w:rsid w:val="00B52739"/>
    <w:rsid w:val="00B52CD6"/>
    <w:rsid w:val="00B53240"/>
    <w:rsid w:val="00B5334A"/>
    <w:rsid w:val="00B53688"/>
    <w:rsid w:val="00B537F5"/>
    <w:rsid w:val="00B53874"/>
    <w:rsid w:val="00B539F3"/>
    <w:rsid w:val="00B53AB6"/>
    <w:rsid w:val="00B53E51"/>
    <w:rsid w:val="00B53E75"/>
    <w:rsid w:val="00B53EFA"/>
    <w:rsid w:val="00B53F3D"/>
    <w:rsid w:val="00B53FFA"/>
    <w:rsid w:val="00B54522"/>
    <w:rsid w:val="00B547EA"/>
    <w:rsid w:val="00B548F7"/>
    <w:rsid w:val="00B54A15"/>
    <w:rsid w:val="00B54C13"/>
    <w:rsid w:val="00B54D53"/>
    <w:rsid w:val="00B54DB4"/>
    <w:rsid w:val="00B54EA7"/>
    <w:rsid w:val="00B556EE"/>
    <w:rsid w:val="00B55773"/>
    <w:rsid w:val="00B557AE"/>
    <w:rsid w:val="00B55F9C"/>
    <w:rsid w:val="00B56180"/>
    <w:rsid w:val="00B565CB"/>
    <w:rsid w:val="00B56621"/>
    <w:rsid w:val="00B56703"/>
    <w:rsid w:val="00B56720"/>
    <w:rsid w:val="00B5677F"/>
    <w:rsid w:val="00B56A1C"/>
    <w:rsid w:val="00B56A37"/>
    <w:rsid w:val="00B56B00"/>
    <w:rsid w:val="00B56CD9"/>
    <w:rsid w:val="00B575B9"/>
    <w:rsid w:val="00B57609"/>
    <w:rsid w:val="00B57634"/>
    <w:rsid w:val="00B576C9"/>
    <w:rsid w:val="00B577A9"/>
    <w:rsid w:val="00B578A1"/>
    <w:rsid w:val="00B57E9D"/>
    <w:rsid w:val="00B57EE5"/>
    <w:rsid w:val="00B57FED"/>
    <w:rsid w:val="00B605AE"/>
    <w:rsid w:val="00B60AD4"/>
    <w:rsid w:val="00B60BC3"/>
    <w:rsid w:val="00B60C31"/>
    <w:rsid w:val="00B60C5F"/>
    <w:rsid w:val="00B60D39"/>
    <w:rsid w:val="00B60DD6"/>
    <w:rsid w:val="00B60DEF"/>
    <w:rsid w:val="00B60F51"/>
    <w:rsid w:val="00B60F75"/>
    <w:rsid w:val="00B61013"/>
    <w:rsid w:val="00B611A4"/>
    <w:rsid w:val="00B611C7"/>
    <w:rsid w:val="00B6166D"/>
    <w:rsid w:val="00B61911"/>
    <w:rsid w:val="00B61E43"/>
    <w:rsid w:val="00B61FF8"/>
    <w:rsid w:val="00B6200C"/>
    <w:rsid w:val="00B620CF"/>
    <w:rsid w:val="00B62BF1"/>
    <w:rsid w:val="00B62D1E"/>
    <w:rsid w:val="00B62D55"/>
    <w:rsid w:val="00B62FF5"/>
    <w:rsid w:val="00B63162"/>
    <w:rsid w:val="00B6323D"/>
    <w:rsid w:val="00B638DD"/>
    <w:rsid w:val="00B63BAC"/>
    <w:rsid w:val="00B63F03"/>
    <w:rsid w:val="00B63F58"/>
    <w:rsid w:val="00B63FCE"/>
    <w:rsid w:val="00B64257"/>
    <w:rsid w:val="00B642A8"/>
    <w:rsid w:val="00B645F2"/>
    <w:rsid w:val="00B64A6E"/>
    <w:rsid w:val="00B64C84"/>
    <w:rsid w:val="00B64FB6"/>
    <w:rsid w:val="00B650B2"/>
    <w:rsid w:val="00B65123"/>
    <w:rsid w:val="00B6523C"/>
    <w:rsid w:val="00B65256"/>
    <w:rsid w:val="00B653CF"/>
    <w:rsid w:val="00B65C55"/>
    <w:rsid w:val="00B6649E"/>
    <w:rsid w:val="00B665C8"/>
    <w:rsid w:val="00B667D8"/>
    <w:rsid w:val="00B66B1D"/>
    <w:rsid w:val="00B671AF"/>
    <w:rsid w:val="00B674A2"/>
    <w:rsid w:val="00B67923"/>
    <w:rsid w:val="00B67960"/>
    <w:rsid w:val="00B67A95"/>
    <w:rsid w:val="00B67B9D"/>
    <w:rsid w:val="00B67E56"/>
    <w:rsid w:val="00B70562"/>
    <w:rsid w:val="00B706E1"/>
    <w:rsid w:val="00B707BB"/>
    <w:rsid w:val="00B70DEE"/>
    <w:rsid w:val="00B7114A"/>
    <w:rsid w:val="00B7138A"/>
    <w:rsid w:val="00B71772"/>
    <w:rsid w:val="00B71DBE"/>
    <w:rsid w:val="00B71DC5"/>
    <w:rsid w:val="00B71F47"/>
    <w:rsid w:val="00B7233F"/>
    <w:rsid w:val="00B72504"/>
    <w:rsid w:val="00B72747"/>
    <w:rsid w:val="00B72B60"/>
    <w:rsid w:val="00B72DDB"/>
    <w:rsid w:val="00B72EEA"/>
    <w:rsid w:val="00B72F26"/>
    <w:rsid w:val="00B73287"/>
    <w:rsid w:val="00B732FF"/>
    <w:rsid w:val="00B736EF"/>
    <w:rsid w:val="00B739F7"/>
    <w:rsid w:val="00B73AC8"/>
    <w:rsid w:val="00B73B60"/>
    <w:rsid w:val="00B73D9D"/>
    <w:rsid w:val="00B741D5"/>
    <w:rsid w:val="00B74351"/>
    <w:rsid w:val="00B74418"/>
    <w:rsid w:val="00B7498F"/>
    <w:rsid w:val="00B74B88"/>
    <w:rsid w:val="00B74FEF"/>
    <w:rsid w:val="00B75765"/>
    <w:rsid w:val="00B76020"/>
    <w:rsid w:val="00B76232"/>
    <w:rsid w:val="00B769F7"/>
    <w:rsid w:val="00B76A3C"/>
    <w:rsid w:val="00B76D70"/>
    <w:rsid w:val="00B76D78"/>
    <w:rsid w:val="00B76FC0"/>
    <w:rsid w:val="00B77069"/>
    <w:rsid w:val="00B77195"/>
    <w:rsid w:val="00B772E5"/>
    <w:rsid w:val="00B7751F"/>
    <w:rsid w:val="00B778C8"/>
    <w:rsid w:val="00B77B54"/>
    <w:rsid w:val="00B77CAB"/>
    <w:rsid w:val="00B8044A"/>
    <w:rsid w:val="00B805F7"/>
    <w:rsid w:val="00B80D5D"/>
    <w:rsid w:val="00B80DA9"/>
    <w:rsid w:val="00B812FD"/>
    <w:rsid w:val="00B8195A"/>
    <w:rsid w:val="00B81FEA"/>
    <w:rsid w:val="00B81FFD"/>
    <w:rsid w:val="00B82125"/>
    <w:rsid w:val="00B8233D"/>
    <w:rsid w:val="00B8240E"/>
    <w:rsid w:val="00B82700"/>
    <w:rsid w:val="00B82718"/>
    <w:rsid w:val="00B827CD"/>
    <w:rsid w:val="00B82AC9"/>
    <w:rsid w:val="00B83A88"/>
    <w:rsid w:val="00B83E2C"/>
    <w:rsid w:val="00B841BD"/>
    <w:rsid w:val="00B84397"/>
    <w:rsid w:val="00B845BE"/>
    <w:rsid w:val="00B8466D"/>
    <w:rsid w:val="00B849F1"/>
    <w:rsid w:val="00B84AC0"/>
    <w:rsid w:val="00B84AE6"/>
    <w:rsid w:val="00B84E19"/>
    <w:rsid w:val="00B85285"/>
    <w:rsid w:val="00B853F1"/>
    <w:rsid w:val="00B85ACB"/>
    <w:rsid w:val="00B85C54"/>
    <w:rsid w:val="00B85EC3"/>
    <w:rsid w:val="00B85ED4"/>
    <w:rsid w:val="00B85ED6"/>
    <w:rsid w:val="00B86028"/>
    <w:rsid w:val="00B8612E"/>
    <w:rsid w:val="00B86247"/>
    <w:rsid w:val="00B8657D"/>
    <w:rsid w:val="00B86C59"/>
    <w:rsid w:val="00B87317"/>
    <w:rsid w:val="00B87347"/>
    <w:rsid w:val="00B87406"/>
    <w:rsid w:val="00B87549"/>
    <w:rsid w:val="00B87627"/>
    <w:rsid w:val="00B87C79"/>
    <w:rsid w:val="00B87D36"/>
    <w:rsid w:val="00B87E1E"/>
    <w:rsid w:val="00B900E6"/>
    <w:rsid w:val="00B90109"/>
    <w:rsid w:val="00B903B9"/>
    <w:rsid w:val="00B9040F"/>
    <w:rsid w:val="00B905AB"/>
    <w:rsid w:val="00B906FD"/>
    <w:rsid w:val="00B9092A"/>
    <w:rsid w:val="00B90B84"/>
    <w:rsid w:val="00B90D02"/>
    <w:rsid w:val="00B91629"/>
    <w:rsid w:val="00B91827"/>
    <w:rsid w:val="00B91D01"/>
    <w:rsid w:val="00B91DAE"/>
    <w:rsid w:val="00B92117"/>
    <w:rsid w:val="00B9225E"/>
    <w:rsid w:val="00B923EA"/>
    <w:rsid w:val="00B92448"/>
    <w:rsid w:val="00B924F8"/>
    <w:rsid w:val="00B9276F"/>
    <w:rsid w:val="00B92B9C"/>
    <w:rsid w:val="00B92C97"/>
    <w:rsid w:val="00B92D0C"/>
    <w:rsid w:val="00B93354"/>
    <w:rsid w:val="00B9336B"/>
    <w:rsid w:val="00B9346C"/>
    <w:rsid w:val="00B934AA"/>
    <w:rsid w:val="00B936CE"/>
    <w:rsid w:val="00B93799"/>
    <w:rsid w:val="00B937C5"/>
    <w:rsid w:val="00B93A98"/>
    <w:rsid w:val="00B93AB2"/>
    <w:rsid w:val="00B947EF"/>
    <w:rsid w:val="00B94CF8"/>
    <w:rsid w:val="00B94D67"/>
    <w:rsid w:val="00B950DC"/>
    <w:rsid w:val="00B953AA"/>
    <w:rsid w:val="00B959A4"/>
    <w:rsid w:val="00B95DE6"/>
    <w:rsid w:val="00B965BA"/>
    <w:rsid w:val="00B9677E"/>
    <w:rsid w:val="00B96AB0"/>
    <w:rsid w:val="00B96AE4"/>
    <w:rsid w:val="00B96C48"/>
    <w:rsid w:val="00B96EFF"/>
    <w:rsid w:val="00B96F08"/>
    <w:rsid w:val="00B97020"/>
    <w:rsid w:val="00B970E5"/>
    <w:rsid w:val="00B9719F"/>
    <w:rsid w:val="00B974C1"/>
    <w:rsid w:val="00B975A9"/>
    <w:rsid w:val="00B977E2"/>
    <w:rsid w:val="00B977F4"/>
    <w:rsid w:val="00B97BAB"/>
    <w:rsid w:val="00B97DFF"/>
    <w:rsid w:val="00BA0538"/>
    <w:rsid w:val="00BA0B1C"/>
    <w:rsid w:val="00BA0EFF"/>
    <w:rsid w:val="00BA0F9D"/>
    <w:rsid w:val="00BA106C"/>
    <w:rsid w:val="00BA13DD"/>
    <w:rsid w:val="00BA14B3"/>
    <w:rsid w:val="00BA1C72"/>
    <w:rsid w:val="00BA1CBA"/>
    <w:rsid w:val="00BA1E04"/>
    <w:rsid w:val="00BA25BC"/>
    <w:rsid w:val="00BA2777"/>
    <w:rsid w:val="00BA29AF"/>
    <w:rsid w:val="00BA2A67"/>
    <w:rsid w:val="00BA2BFD"/>
    <w:rsid w:val="00BA2C95"/>
    <w:rsid w:val="00BA339F"/>
    <w:rsid w:val="00BA34F2"/>
    <w:rsid w:val="00BA3587"/>
    <w:rsid w:val="00BA3722"/>
    <w:rsid w:val="00BA372B"/>
    <w:rsid w:val="00BA384C"/>
    <w:rsid w:val="00BA399D"/>
    <w:rsid w:val="00BA3C3D"/>
    <w:rsid w:val="00BA3CD8"/>
    <w:rsid w:val="00BA3D28"/>
    <w:rsid w:val="00BA3EF5"/>
    <w:rsid w:val="00BA4334"/>
    <w:rsid w:val="00BA48E0"/>
    <w:rsid w:val="00BA4A26"/>
    <w:rsid w:val="00BA4BC0"/>
    <w:rsid w:val="00BA5028"/>
    <w:rsid w:val="00BA5488"/>
    <w:rsid w:val="00BA5497"/>
    <w:rsid w:val="00BA555F"/>
    <w:rsid w:val="00BA59BF"/>
    <w:rsid w:val="00BA5AB3"/>
    <w:rsid w:val="00BA5B53"/>
    <w:rsid w:val="00BA5D7D"/>
    <w:rsid w:val="00BA5E72"/>
    <w:rsid w:val="00BA6362"/>
    <w:rsid w:val="00BA6818"/>
    <w:rsid w:val="00BA68BB"/>
    <w:rsid w:val="00BA6E63"/>
    <w:rsid w:val="00BA6FC7"/>
    <w:rsid w:val="00BA72C7"/>
    <w:rsid w:val="00BA7570"/>
    <w:rsid w:val="00BA791E"/>
    <w:rsid w:val="00BA7A01"/>
    <w:rsid w:val="00BA7B19"/>
    <w:rsid w:val="00BA7B73"/>
    <w:rsid w:val="00BA7CF2"/>
    <w:rsid w:val="00BA7F21"/>
    <w:rsid w:val="00BB0001"/>
    <w:rsid w:val="00BB0319"/>
    <w:rsid w:val="00BB05D9"/>
    <w:rsid w:val="00BB09B6"/>
    <w:rsid w:val="00BB0AA0"/>
    <w:rsid w:val="00BB0DEA"/>
    <w:rsid w:val="00BB0F9E"/>
    <w:rsid w:val="00BB1677"/>
    <w:rsid w:val="00BB1746"/>
    <w:rsid w:val="00BB188C"/>
    <w:rsid w:val="00BB19DA"/>
    <w:rsid w:val="00BB1B92"/>
    <w:rsid w:val="00BB1E05"/>
    <w:rsid w:val="00BB1F5F"/>
    <w:rsid w:val="00BB22E4"/>
    <w:rsid w:val="00BB23B3"/>
    <w:rsid w:val="00BB28A2"/>
    <w:rsid w:val="00BB2C11"/>
    <w:rsid w:val="00BB2C2B"/>
    <w:rsid w:val="00BB32FE"/>
    <w:rsid w:val="00BB3954"/>
    <w:rsid w:val="00BB3A28"/>
    <w:rsid w:val="00BB3DC3"/>
    <w:rsid w:val="00BB3E04"/>
    <w:rsid w:val="00BB40CA"/>
    <w:rsid w:val="00BB45A4"/>
    <w:rsid w:val="00BB4819"/>
    <w:rsid w:val="00BB4D51"/>
    <w:rsid w:val="00BB4D7B"/>
    <w:rsid w:val="00BB51CD"/>
    <w:rsid w:val="00BB5275"/>
    <w:rsid w:val="00BB582B"/>
    <w:rsid w:val="00BB6124"/>
    <w:rsid w:val="00BB646F"/>
    <w:rsid w:val="00BB675B"/>
    <w:rsid w:val="00BB69DE"/>
    <w:rsid w:val="00BB6A0E"/>
    <w:rsid w:val="00BB6CE5"/>
    <w:rsid w:val="00BB6E97"/>
    <w:rsid w:val="00BB6F51"/>
    <w:rsid w:val="00BB6FD7"/>
    <w:rsid w:val="00BB71C2"/>
    <w:rsid w:val="00BB7217"/>
    <w:rsid w:val="00BB72AB"/>
    <w:rsid w:val="00BB7904"/>
    <w:rsid w:val="00BB7A62"/>
    <w:rsid w:val="00BB7CD6"/>
    <w:rsid w:val="00BC04C2"/>
    <w:rsid w:val="00BC0632"/>
    <w:rsid w:val="00BC068F"/>
    <w:rsid w:val="00BC09DA"/>
    <w:rsid w:val="00BC0F25"/>
    <w:rsid w:val="00BC10E7"/>
    <w:rsid w:val="00BC1219"/>
    <w:rsid w:val="00BC1555"/>
    <w:rsid w:val="00BC1914"/>
    <w:rsid w:val="00BC1B28"/>
    <w:rsid w:val="00BC1C2A"/>
    <w:rsid w:val="00BC1FC5"/>
    <w:rsid w:val="00BC20A1"/>
    <w:rsid w:val="00BC21F6"/>
    <w:rsid w:val="00BC233C"/>
    <w:rsid w:val="00BC234D"/>
    <w:rsid w:val="00BC2923"/>
    <w:rsid w:val="00BC2936"/>
    <w:rsid w:val="00BC2C51"/>
    <w:rsid w:val="00BC2DB9"/>
    <w:rsid w:val="00BC2FA0"/>
    <w:rsid w:val="00BC3483"/>
    <w:rsid w:val="00BC38FC"/>
    <w:rsid w:val="00BC3FD3"/>
    <w:rsid w:val="00BC4005"/>
    <w:rsid w:val="00BC4105"/>
    <w:rsid w:val="00BC4273"/>
    <w:rsid w:val="00BC470D"/>
    <w:rsid w:val="00BC488E"/>
    <w:rsid w:val="00BC4996"/>
    <w:rsid w:val="00BC4AF2"/>
    <w:rsid w:val="00BC4C84"/>
    <w:rsid w:val="00BC4D8E"/>
    <w:rsid w:val="00BC4DAB"/>
    <w:rsid w:val="00BC507E"/>
    <w:rsid w:val="00BC508E"/>
    <w:rsid w:val="00BC51D2"/>
    <w:rsid w:val="00BC53E2"/>
    <w:rsid w:val="00BC54C4"/>
    <w:rsid w:val="00BC55E3"/>
    <w:rsid w:val="00BC5C78"/>
    <w:rsid w:val="00BC5CCD"/>
    <w:rsid w:val="00BC5D2D"/>
    <w:rsid w:val="00BC5EB1"/>
    <w:rsid w:val="00BC625A"/>
    <w:rsid w:val="00BC642D"/>
    <w:rsid w:val="00BC64D5"/>
    <w:rsid w:val="00BC6560"/>
    <w:rsid w:val="00BC65BF"/>
    <w:rsid w:val="00BC677D"/>
    <w:rsid w:val="00BC68B8"/>
    <w:rsid w:val="00BC6979"/>
    <w:rsid w:val="00BC6B2C"/>
    <w:rsid w:val="00BC6D1F"/>
    <w:rsid w:val="00BC7014"/>
    <w:rsid w:val="00BC72BB"/>
    <w:rsid w:val="00BC781C"/>
    <w:rsid w:val="00BC78B3"/>
    <w:rsid w:val="00BC7B4D"/>
    <w:rsid w:val="00BD00B1"/>
    <w:rsid w:val="00BD012D"/>
    <w:rsid w:val="00BD04B6"/>
    <w:rsid w:val="00BD11D4"/>
    <w:rsid w:val="00BD1210"/>
    <w:rsid w:val="00BD1506"/>
    <w:rsid w:val="00BD1691"/>
    <w:rsid w:val="00BD1851"/>
    <w:rsid w:val="00BD1977"/>
    <w:rsid w:val="00BD1A52"/>
    <w:rsid w:val="00BD1AF1"/>
    <w:rsid w:val="00BD1D19"/>
    <w:rsid w:val="00BD1ED0"/>
    <w:rsid w:val="00BD222D"/>
    <w:rsid w:val="00BD2279"/>
    <w:rsid w:val="00BD24AA"/>
    <w:rsid w:val="00BD29DE"/>
    <w:rsid w:val="00BD2B00"/>
    <w:rsid w:val="00BD2C37"/>
    <w:rsid w:val="00BD2D95"/>
    <w:rsid w:val="00BD38E7"/>
    <w:rsid w:val="00BD3CE2"/>
    <w:rsid w:val="00BD3D3B"/>
    <w:rsid w:val="00BD3D59"/>
    <w:rsid w:val="00BD404B"/>
    <w:rsid w:val="00BD42AE"/>
    <w:rsid w:val="00BD4462"/>
    <w:rsid w:val="00BD44ED"/>
    <w:rsid w:val="00BD44FA"/>
    <w:rsid w:val="00BD46E9"/>
    <w:rsid w:val="00BD492F"/>
    <w:rsid w:val="00BD4DDA"/>
    <w:rsid w:val="00BD5880"/>
    <w:rsid w:val="00BD590D"/>
    <w:rsid w:val="00BD59FD"/>
    <w:rsid w:val="00BD5AC2"/>
    <w:rsid w:val="00BD5CE0"/>
    <w:rsid w:val="00BD6095"/>
    <w:rsid w:val="00BD60A4"/>
    <w:rsid w:val="00BD6321"/>
    <w:rsid w:val="00BD65D7"/>
    <w:rsid w:val="00BD6939"/>
    <w:rsid w:val="00BD6BD1"/>
    <w:rsid w:val="00BD748C"/>
    <w:rsid w:val="00BD764E"/>
    <w:rsid w:val="00BD7697"/>
    <w:rsid w:val="00BD78F4"/>
    <w:rsid w:val="00BD7A77"/>
    <w:rsid w:val="00BD7E4B"/>
    <w:rsid w:val="00BE0469"/>
    <w:rsid w:val="00BE07FA"/>
    <w:rsid w:val="00BE0A9E"/>
    <w:rsid w:val="00BE1156"/>
    <w:rsid w:val="00BE1169"/>
    <w:rsid w:val="00BE12CF"/>
    <w:rsid w:val="00BE1567"/>
    <w:rsid w:val="00BE15CA"/>
    <w:rsid w:val="00BE1792"/>
    <w:rsid w:val="00BE1904"/>
    <w:rsid w:val="00BE1C99"/>
    <w:rsid w:val="00BE21CC"/>
    <w:rsid w:val="00BE2558"/>
    <w:rsid w:val="00BE2A2D"/>
    <w:rsid w:val="00BE2C81"/>
    <w:rsid w:val="00BE311D"/>
    <w:rsid w:val="00BE3767"/>
    <w:rsid w:val="00BE3D13"/>
    <w:rsid w:val="00BE3F9F"/>
    <w:rsid w:val="00BE401C"/>
    <w:rsid w:val="00BE4411"/>
    <w:rsid w:val="00BE4738"/>
    <w:rsid w:val="00BE4848"/>
    <w:rsid w:val="00BE4CA7"/>
    <w:rsid w:val="00BE4D8F"/>
    <w:rsid w:val="00BE4DD0"/>
    <w:rsid w:val="00BE533B"/>
    <w:rsid w:val="00BE5749"/>
    <w:rsid w:val="00BE57BD"/>
    <w:rsid w:val="00BE5973"/>
    <w:rsid w:val="00BE5A43"/>
    <w:rsid w:val="00BE5A88"/>
    <w:rsid w:val="00BE5F1C"/>
    <w:rsid w:val="00BE627E"/>
    <w:rsid w:val="00BE6343"/>
    <w:rsid w:val="00BE63CA"/>
    <w:rsid w:val="00BE65B3"/>
    <w:rsid w:val="00BE70E8"/>
    <w:rsid w:val="00BE7206"/>
    <w:rsid w:val="00BE7570"/>
    <w:rsid w:val="00BE7ACC"/>
    <w:rsid w:val="00BE7CE8"/>
    <w:rsid w:val="00BF024F"/>
    <w:rsid w:val="00BF02CF"/>
    <w:rsid w:val="00BF0356"/>
    <w:rsid w:val="00BF0693"/>
    <w:rsid w:val="00BF07B3"/>
    <w:rsid w:val="00BF08A6"/>
    <w:rsid w:val="00BF0E10"/>
    <w:rsid w:val="00BF1194"/>
    <w:rsid w:val="00BF135D"/>
    <w:rsid w:val="00BF19D9"/>
    <w:rsid w:val="00BF1AFC"/>
    <w:rsid w:val="00BF1C26"/>
    <w:rsid w:val="00BF1DD2"/>
    <w:rsid w:val="00BF1EFB"/>
    <w:rsid w:val="00BF2089"/>
    <w:rsid w:val="00BF232C"/>
    <w:rsid w:val="00BF2489"/>
    <w:rsid w:val="00BF2D17"/>
    <w:rsid w:val="00BF31F5"/>
    <w:rsid w:val="00BF3295"/>
    <w:rsid w:val="00BF3545"/>
    <w:rsid w:val="00BF35AE"/>
    <w:rsid w:val="00BF36CB"/>
    <w:rsid w:val="00BF3BAB"/>
    <w:rsid w:val="00BF3BBA"/>
    <w:rsid w:val="00BF3CDD"/>
    <w:rsid w:val="00BF3D67"/>
    <w:rsid w:val="00BF41D8"/>
    <w:rsid w:val="00BF42A0"/>
    <w:rsid w:val="00BF44D2"/>
    <w:rsid w:val="00BF470B"/>
    <w:rsid w:val="00BF47A8"/>
    <w:rsid w:val="00BF47EC"/>
    <w:rsid w:val="00BF4815"/>
    <w:rsid w:val="00BF485A"/>
    <w:rsid w:val="00BF4DBE"/>
    <w:rsid w:val="00BF52DF"/>
    <w:rsid w:val="00BF53DD"/>
    <w:rsid w:val="00BF5421"/>
    <w:rsid w:val="00BF5758"/>
    <w:rsid w:val="00BF5C2E"/>
    <w:rsid w:val="00BF5CC0"/>
    <w:rsid w:val="00BF6325"/>
    <w:rsid w:val="00BF63D2"/>
    <w:rsid w:val="00BF68A3"/>
    <w:rsid w:val="00BF6BC7"/>
    <w:rsid w:val="00BF6E7C"/>
    <w:rsid w:val="00BF7171"/>
    <w:rsid w:val="00BF73F6"/>
    <w:rsid w:val="00BF7810"/>
    <w:rsid w:val="00BF786B"/>
    <w:rsid w:val="00BF7BB9"/>
    <w:rsid w:val="00BF7D4C"/>
    <w:rsid w:val="00BF7E0E"/>
    <w:rsid w:val="00C003C4"/>
    <w:rsid w:val="00C0063F"/>
    <w:rsid w:val="00C00650"/>
    <w:rsid w:val="00C0084E"/>
    <w:rsid w:val="00C00B3D"/>
    <w:rsid w:val="00C00B51"/>
    <w:rsid w:val="00C00D2A"/>
    <w:rsid w:val="00C00D7B"/>
    <w:rsid w:val="00C00E39"/>
    <w:rsid w:val="00C00F8B"/>
    <w:rsid w:val="00C01206"/>
    <w:rsid w:val="00C016C4"/>
    <w:rsid w:val="00C01814"/>
    <w:rsid w:val="00C0188E"/>
    <w:rsid w:val="00C018BA"/>
    <w:rsid w:val="00C01925"/>
    <w:rsid w:val="00C01E2F"/>
    <w:rsid w:val="00C01FCB"/>
    <w:rsid w:val="00C02102"/>
    <w:rsid w:val="00C02110"/>
    <w:rsid w:val="00C023D1"/>
    <w:rsid w:val="00C02597"/>
    <w:rsid w:val="00C02770"/>
    <w:rsid w:val="00C0310A"/>
    <w:rsid w:val="00C0331C"/>
    <w:rsid w:val="00C037CC"/>
    <w:rsid w:val="00C03873"/>
    <w:rsid w:val="00C0388A"/>
    <w:rsid w:val="00C038E0"/>
    <w:rsid w:val="00C03D57"/>
    <w:rsid w:val="00C03E3D"/>
    <w:rsid w:val="00C03FAD"/>
    <w:rsid w:val="00C040B5"/>
    <w:rsid w:val="00C04636"/>
    <w:rsid w:val="00C046BB"/>
    <w:rsid w:val="00C04791"/>
    <w:rsid w:val="00C04A9A"/>
    <w:rsid w:val="00C04F0B"/>
    <w:rsid w:val="00C05146"/>
    <w:rsid w:val="00C054E6"/>
    <w:rsid w:val="00C055F3"/>
    <w:rsid w:val="00C05683"/>
    <w:rsid w:val="00C06118"/>
    <w:rsid w:val="00C06180"/>
    <w:rsid w:val="00C0631F"/>
    <w:rsid w:val="00C067DF"/>
    <w:rsid w:val="00C0692C"/>
    <w:rsid w:val="00C06D8D"/>
    <w:rsid w:val="00C06EC8"/>
    <w:rsid w:val="00C070F4"/>
    <w:rsid w:val="00C0761C"/>
    <w:rsid w:val="00C07804"/>
    <w:rsid w:val="00C079CA"/>
    <w:rsid w:val="00C10085"/>
    <w:rsid w:val="00C101CF"/>
    <w:rsid w:val="00C1089E"/>
    <w:rsid w:val="00C108E0"/>
    <w:rsid w:val="00C108F5"/>
    <w:rsid w:val="00C10A6A"/>
    <w:rsid w:val="00C10B1B"/>
    <w:rsid w:val="00C10D25"/>
    <w:rsid w:val="00C10D41"/>
    <w:rsid w:val="00C110FF"/>
    <w:rsid w:val="00C1184A"/>
    <w:rsid w:val="00C11965"/>
    <w:rsid w:val="00C11ABB"/>
    <w:rsid w:val="00C11B78"/>
    <w:rsid w:val="00C11BCE"/>
    <w:rsid w:val="00C11E33"/>
    <w:rsid w:val="00C11EF1"/>
    <w:rsid w:val="00C12221"/>
    <w:rsid w:val="00C1274B"/>
    <w:rsid w:val="00C12822"/>
    <w:rsid w:val="00C12925"/>
    <w:rsid w:val="00C129E5"/>
    <w:rsid w:val="00C12A93"/>
    <w:rsid w:val="00C12F64"/>
    <w:rsid w:val="00C12FB2"/>
    <w:rsid w:val="00C130C1"/>
    <w:rsid w:val="00C13100"/>
    <w:rsid w:val="00C13204"/>
    <w:rsid w:val="00C1353D"/>
    <w:rsid w:val="00C136CA"/>
    <w:rsid w:val="00C13B86"/>
    <w:rsid w:val="00C13BE2"/>
    <w:rsid w:val="00C13E0C"/>
    <w:rsid w:val="00C13F89"/>
    <w:rsid w:val="00C14501"/>
    <w:rsid w:val="00C14622"/>
    <w:rsid w:val="00C14788"/>
    <w:rsid w:val="00C14C3B"/>
    <w:rsid w:val="00C14FB8"/>
    <w:rsid w:val="00C151EF"/>
    <w:rsid w:val="00C15233"/>
    <w:rsid w:val="00C1536C"/>
    <w:rsid w:val="00C15392"/>
    <w:rsid w:val="00C153F4"/>
    <w:rsid w:val="00C1565E"/>
    <w:rsid w:val="00C1573D"/>
    <w:rsid w:val="00C15B55"/>
    <w:rsid w:val="00C15CDF"/>
    <w:rsid w:val="00C15D28"/>
    <w:rsid w:val="00C15DEE"/>
    <w:rsid w:val="00C15E28"/>
    <w:rsid w:val="00C1666F"/>
    <w:rsid w:val="00C16963"/>
    <w:rsid w:val="00C16C0C"/>
    <w:rsid w:val="00C16C67"/>
    <w:rsid w:val="00C16DBC"/>
    <w:rsid w:val="00C16EDC"/>
    <w:rsid w:val="00C17212"/>
    <w:rsid w:val="00C17401"/>
    <w:rsid w:val="00C17648"/>
    <w:rsid w:val="00C17796"/>
    <w:rsid w:val="00C177A5"/>
    <w:rsid w:val="00C17929"/>
    <w:rsid w:val="00C17B1E"/>
    <w:rsid w:val="00C17B33"/>
    <w:rsid w:val="00C17CDE"/>
    <w:rsid w:val="00C17DE4"/>
    <w:rsid w:val="00C200D7"/>
    <w:rsid w:val="00C205AB"/>
    <w:rsid w:val="00C206DE"/>
    <w:rsid w:val="00C207F7"/>
    <w:rsid w:val="00C2080C"/>
    <w:rsid w:val="00C20947"/>
    <w:rsid w:val="00C20A9C"/>
    <w:rsid w:val="00C20BEF"/>
    <w:rsid w:val="00C20C08"/>
    <w:rsid w:val="00C20D70"/>
    <w:rsid w:val="00C20D8D"/>
    <w:rsid w:val="00C20E2E"/>
    <w:rsid w:val="00C20F87"/>
    <w:rsid w:val="00C2106C"/>
    <w:rsid w:val="00C21360"/>
    <w:rsid w:val="00C2149C"/>
    <w:rsid w:val="00C2153D"/>
    <w:rsid w:val="00C216A4"/>
    <w:rsid w:val="00C2194B"/>
    <w:rsid w:val="00C21E9B"/>
    <w:rsid w:val="00C2207F"/>
    <w:rsid w:val="00C22324"/>
    <w:rsid w:val="00C22404"/>
    <w:rsid w:val="00C22540"/>
    <w:rsid w:val="00C225E8"/>
    <w:rsid w:val="00C226AE"/>
    <w:rsid w:val="00C227BF"/>
    <w:rsid w:val="00C227C0"/>
    <w:rsid w:val="00C22914"/>
    <w:rsid w:val="00C22A41"/>
    <w:rsid w:val="00C22ACC"/>
    <w:rsid w:val="00C22CC0"/>
    <w:rsid w:val="00C22E1A"/>
    <w:rsid w:val="00C22EDD"/>
    <w:rsid w:val="00C23132"/>
    <w:rsid w:val="00C23329"/>
    <w:rsid w:val="00C233B8"/>
    <w:rsid w:val="00C233B9"/>
    <w:rsid w:val="00C2366A"/>
    <w:rsid w:val="00C238C7"/>
    <w:rsid w:val="00C23A71"/>
    <w:rsid w:val="00C23C45"/>
    <w:rsid w:val="00C23E68"/>
    <w:rsid w:val="00C24094"/>
    <w:rsid w:val="00C24C4E"/>
    <w:rsid w:val="00C24C7D"/>
    <w:rsid w:val="00C24DF9"/>
    <w:rsid w:val="00C25425"/>
    <w:rsid w:val="00C255B9"/>
    <w:rsid w:val="00C256E5"/>
    <w:rsid w:val="00C256FE"/>
    <w:rsid w:val="00C258C8"/>
    <w:rsid w:val="00C25953"/>
    <w:rsid w:val="00C25EE4"/>
    <w:rsid w:val="00C26593"/>
    <w:rsid w:val="00C265B0"/>
    <w:rsid w:val="00C26612"/>
    <w:rsid w:val="00C26B44"/>
    <w:rsid w:val="00C26F68"/>
    <w:rsid w:val="00C27144"/>
    <w:rsid w:val="00C27417"/>
    <w:rsid w:val="00C2772F"/>
    <w:rsid w:val="00C27890"/>
    <w:rsid w:val="00C278D7"/>
    <w:rsid w:val="00C279C1"/>
    <w:rsid w:val="00C30484"/>
    <w:rsid w:val="00C306CA"/>
    <w:rsid w:val="00C30EC1"/>
    <w:rsid w:val="00C30FC6"/>
    <w:rsid w:val="00C31124"/>
    <w:rsid w:val="00C3119D"/>
    <w:rsid w:val="00C311B5"/>
    <w:rsid w:val="00C31425"/>
    <w:rsid w:val="00C31572"/>
    <w:rsid w:val="00C316B0"/>
    <w:rsid w:val="00C318FC"/>
    <w:rsid w:val="00C31CB6"/>
    <w:rsid w:val="00C32178"/>
    <w:rsid w:val="00C322F3"/>
    <w:rsid w:val="00C32306"/>
    <w:rsid w:val="00C326C4"/>
    <w:rsid w:val="00C32785"/>
    <w:rsid w:val="00C32CB5"/>
    <w:rsid w:val="00C32E83"/>
    <w:rsid w:val="00C32FDD"/>
    <w:rsid w:val="00C3329F"/>
    <w:rsid w:val="00C33717"/>
    <w:rsid w:val="00C33B09"/>
    <w:rsid w:val="00C33D5A"/>
    <w:rsid w:val="00C33F55"/>
    <w:rsid w:val="00C34384"/>
    <w:rsid w:val="00C3492B"/>
    <w:rsid w:val="00C34A90"/>
    <w:rsid w:val="00C34B02"/>
    <w:rsid w:val="00C353D8"/>
    <w:rsid w:val="00C35A16"/>
    <w:rsid w:val="00C35ABC"/>
    <w:rsid w:val="00C35EE7"/>
    <w:rsid w:val="00C35F1C"/>
    <w:rsid w:val="00C36011"/>
    <w:rsid w:val="00C3618A"/>
    <w:rsid w:val="00C3622C"/>
    <w:rsid w:val="00C365B7"/>
    <w:rsid w:val="00C366C2"/>
    <w:rsid w:val="00C37038"/>
    <w:rsid w:val="00C3713F"/>
    <w:rsid w:val="00C37169"/>
    <w:rsid w:val="00C37329"/>
    <w:rsid w:val="00C378DC"/>
    <w:rsid w:val="00C37C18"/>
    <w:rsid w:val="00C4006B"/>
    <w:rsid w:val="00C402ED"/>
    <w:rsid w:val="00C40346"/>
    <w:rsid w:val="00C40505"/>
    <w:rsid w:val="00C40B63"/>
    <w:rsid w:val="00C40D28"/>
    <w:rsid w:val="00C4118F"/>
    <w:rsid w:val="00C4137E"/>
    <w:rsid w:val="00C41792"/>
    <w:rsid w:val="00C418D8"/>
    <w:rsid w:val="00C41CCB"/>
    <w:rsid w:val="00C42119"/>
    <w:rsid w:val="00C4274E"/>
    <w:rsid w:val="00C428DE"/>
    <w:rsid w:val="00C42B14"/>
    <w:rsid w:val="00C42CB4"/>
    <w:rsid w:val="00C42D24"/>
    <w:rsid w:val="00C42F1A"/>
    <w:rsid w:val="00C4300B"/>
    <w:rsid w:val="00C4305A"/>
    <w:rsid w:val="00C43692"/>
    <w:rsid w:val="00C436FF"/>
    <w:rsid w:val="00C43A36"/>
    <w:rsid w:val="00C43B7E"/>
    <w:rsid w:val="00C43D7B"/>
    <w:rsid w:val="00C43DDF"/>
    <w:rsid w:val="00C43F38"/>
    <w:rsid w:val="00C44219"/>
    <w:rsid w:val="00C4450A"/>
    <w:rsid w:val="00C4466C"/>
    <w:rsid w:val="00C44D4B"/>
    <w:rsid w:val="00C44D72"/>
    <w:rsid w:val="00C4510A"/>
    <w:rsid w:val="00C45309"/>
    <w:rsid w:val="00C45390"/>
    <w:rsid w:val="00C453D5"/>
    <w:rsid w:val="00C4545A"/>
    <w:rsid w:val="00C455C3"/>
    <w:rsid w:val="00C4565F"/>
    <w:rsid w:val="00C456DC"/>
    <w:rsid w:val="00C45FA3"/>
    <w:rsid w:val="00C45FE7"/>
    <w:rsid w:val="00C4613B"/>
    <w:rsid w:val="00C46BA2"/>
    <w:rsid w:val="00C46BCD"/>
    <w:rsid w:val="00C46D14"/>
    <w:rsid w:val="00C46E2C"/>
    <w:rsid w:val="00C47323"/>
    <w:rsid w:val="00C47490"/>
    <w:rsid w:val="00C477D1"/>
    <w:rsid w:val="00C4787F"/>
    <w:rsid w:val="00C4789B"/>
    <w:rsid w:val="00C47BC3"/>
    <w:rsid w:val="00C47BFC"/>
    <w:rsid w:val="00C47D78"/>
    <w:rsid w:val="00C47D91"/>
    <w:rsid w:val="00C47EF2"/>
    <w:rsid w:val="00C50255"/>
    <w:rsid w:val="00C50332"/>
    <w:rsid w:val="00C5052C"/>
    <w:rsid w:val="00C50AFA"/>
    <w:rsid w:val="00C50B8C"/>
    <w:rsid w:val="00C50CB8"/>
    <w:rsid w:val="00C51030"/>
    <w:rsid w:val="00C512C7"/>
    <w:rsid w:val="00C5146F"/>
    <w:rsid w:val="00C5170F"/>
    <w:rsid w:val="00C51A81"/>
    <w:rsid w:val="00C521C6"/>
    <w:rsid w:val="00C52259"/>
    <w:rsid w:val="00C524FD"/>
    <w:rsid w:val="00C52875"/>
    <w:rsid w:val="00C52E4A"/>
    <w:rsid w:val="00C52F74"/>
    <w:rsid w:val="00C52FB8"/>
    <w:rsid w:val="00C5313A"/>
    <w:rsid w:val="00C53175"/>
    <w:rsid w:val="00C5329A"/>
    <w:rsid w:val="00C533C3"/>
    <w:rsid w:val="00C5359E"/>
    <w:rsid w:val="00C5398F"/>
    <w:rsid w:val="00C53B14"/>
    <w:rsid w:val="00C53F1A"/>
    <w:rsid w:val="00C54BEE"/>
    <w:rsid w:val="00C54C71"/>
    <w:rsid w:val="00C54EDE"/>
    <w:rsid w:val="00C552B0"/>
    <w:rsid w:val="00C553BF"/>
    <w:rsid w:val="00C557A6"/>
    <w:rsid w:val="00C55929"/>
    <w:rsid w:val="00C55CAA"/>
    <w:rsid w:val="00C55DD6"/>
    <w:rsid w:val="00C55F44"/>
    <w:rsid w:val="00C5632B"/>
    <w:rsid w:val="00C563D9"/>
    <w:rsid w:val="00C5650F"/>
    <w:rsid w:val="00C57309"/>
    <w:rsid w:val="00C57382"/>
    <w:rsid w:val="00C578DC"/>
    <w:rsid w:val="00C5791E"/>
    <w:rsid w:val="00C57963"/>
    <w:rsid w:val="00C57CC4"/>
    <w:rsid w:val="00C60019"/>
    <w:rsid w:val="00C606CD"/>
    <w:rsid w:val="00C6116B"/>
    <w:rsid w:val="00C613FD"/>
    <w:rsid w:val="00C61642"/>
    <w:rsid w:val="00C6181B"/>
    <w:rsid w:val="00C61844"/>
    <w:rsid w:val="00C61E6A"/>
    <w:rsid w:val="00C61EF0"/>
    <w:rsid w:val="00C6208A"/>
    <w:rsid w:val="00C62339"/>
    <w:rsid w:val="00C6243E"/>
    <w:rsid w:val="00C62503"/>
    <w:rsid w:val="00C62596"/>
    <w:rsid w:val="00C625A9"/>
    <w:rsid w:val="00C62690"/>
    <w:rsid w:val="00C62909"/>
    <w:rsid w:val="00C62C23"/>
    <w:rsid w:val="00C62CAC"/>
    <w:rsid w:val="00C62ED9"/>
    <w:rsid w:val="00C631A3"/>
    <w:rsid w:val="00C63348"/>
    <w:rsid w:val="00C636C2"/>
    <w:rsid w:val="00C63862"/>
    <w:rsid w:val="00C63B00"/>
    <w:rsid w:val="00C63EB2"/>
    <w:rsid w:val="00C640E2"/>
    <w:rsid w:val="00C642F9"/>
    <w:rsid w:val="00C64428"/>
    <w:rsid w:val="00C644D6"/>
    <w:rsid w:val="00C6462A"/>
    <w:rsid w:val="00C649C8"/>
    <w:rsid w:val="00C64BA6"/>
    <w:rsid w:val="00C64C6A"/>
    <w:rsid w:val="00C64E3A"/>
    <w:rsid w:val="00C655EB"/>
    <w:rsid w:val="00C6599E"/>
    <w:rsid w:val="00C65B1B"/>
    <w:rsid w:val="00C65B45"/>
    <w:rsid w:val="00C65C7D"/>
    <w:rsid w:val="00C65CB9"/>
    <w:rsid w:val="00C65E7E"/>
    <w:rsid w:val="00C6609C"/>
    <w:rsid w:val="00C6614B"/>
    <w:rsid w:val="00C665BD"/>
    <w:rsid w:val="00C66722"/>
    <w:rsid w:val="00C66859"/>
    <w:rsid w:val="00C671A8"/>
    <w:rsid w:val="00C67B00"/>
    <w:rsid w:val="00C67BBE"/>
    <w:rsid w:val="00C67C61"/>
    <w:rsid w:val="00C67F3A"/>
    <w:rsid w:val="00C70014"/>
    <w:rsid w:val="00C7024C"/>
    <w:rsid w:val="00C7026D"/>
    <w:rsid w:val="00C70475"/>
    <w:rsid w:val="00C704EA"/>
    <w:rsid w:val="00C708AA"/>
    <w:rsid w:val="00C708AC"/>
    <w:rsid w:val="00C708BF"/>
    <w:rsid w:val="00C70988"/>
    <w:rsid w:val="00C70BD4"/>
    <w:rsid w:val="00C70C16"/>
    <w:rsid w:val="00C70F1F"/>
    <w:rsid w:val="00C7145A"/>
    <w:rsid w:val="00C71662"/>
    <w:rsid w:val="00C719E5"/>
    <w:rsid w:val="00C71B52"/>
    <w:rsid w:val="00C71B85"/>
    <w:rsid w:val="00C71B88"/>
    <w:rsid w:val="00C71D0C"/>
    <w:rsid w:val="00C71EF4"/>
    <w:rsid w:val="00C71F85"/>
    <w:rsid w:val="00C72537"/>
    <w:rsid w:val="00C728BD"/>
    <w:rsid w:val="00C72E02"/>
    <w:rsid w:val="00C72EC1"/>
    <w:rsid w:val="00C731AD"/>
    <w:rsid w:val="00C73482"/>
    <w:rsid w:val="00C73876"/>
    <w:rsid w:val="00C739CD"/>
    <w:rsid w:val="00C73CDB"/>
    <w:rsid w:val="00C73DD3"/>
    <w:rsid w:val="00C74056"/>
    <w:rsid w:val="00C7435E"/>
    <w:rsid w:val="00C745C7"/>
    <w:rsid w:val="00C74773"/>
    <w:rsid w:val="00C748C7"/>
    <w:rsid w:val="00C749D4"/>
    <w:rsid w:val="00C75072"/>
    <w:rsid w:val="00C75EC2"/>
    <w:rsid w:val="00C76168"/>
    <w:rsid w:val="00C7619B"/>
    <w:rsid w:val="00C76CDF"/>
    <w:rsid w:val="00C76D55"/>
    <w:rsid w:val="00C772B6"/>
    <w:rsid w:val="00C7767B"/>
    <w:rsid w:val="00C776A7"/>
    <w:rsid w:val="00C77925"/>
    <w:rsid w:val="00C77987"/>
    <w:rsid w:val="00C80012"/>
    <w:rsid w:val="00C8014D"/>
    <w:rsid w:val="00C8015B"/>
    <w:rsid w:val="00C803D2"/>
    <w:rsid w:val="00C803E0"/>
    <w:rsid w:val="00C80468"/>
    <w:rsid w:val="00C804E6"/>
    <w:rsid w:val="00C805A3"/>
    <w:rsid w:val="00C80886"/>
    <w:rsid w:val="00C80E15"/>
    <w:rsid w:val="00C80E86"/>
    <w:rsid w:val="00C80F4F"/>
    <w:rsid w:val="00C81048"/>
    <w:rsid w:val="00C8167A"/>
    <w:rsid w:val="00C81A81"/>
    <w:rsid w:val="00C81CBC"/>
    <w:rsid w:val="00C82156"/>
    <w:rsid w:val="00C824C8"/>
    <w:rsid w:val="00C82A7D"/>
    <w:rsid w:val="00C82E68"/>
    <w:rsid w:val="00C82ECE"/>
    <w:rsid w:val="00C82F6A"/>
    <w:rsid w:val="00C83407"/>
    <w:rsid w:val="00C83418"/>
    <w:rsid w:val="00C83B55"/>
    <w:rsid w:val="00C83C20"/>
    <w:rsid w:val="00C83CCD"/>
    <w:rsid w:val="00C83F66"/>
    <w:rsid w:val="00C840E8"/>
    <w:rsid w:val="00C8456F"/>
    <w:rsid w:val="00C84914"/>
    <w:rsid w:val="00C8496D"/>
    <w:rsid w:val="00C84F7B"/>
    <w:rsid w:val="00C85013"/>
    <w:rsid w:val="00C85126"/>
    <w:rsid w:val="00C8529A"/>
    <w:rsid w:val="00C85687"/>
    <w:rsid w:val="00C857C3"/>
    <w:rsid w:val="00C8588F"/>
    <w:rsid w:val="00C85CCD"/>
    <w:rsid w:val="00C85E92"/>
    <w:rsid w:val="00C86185"/>
    <w:rsid w:val="00C862D4"/>
    <w:rsid w:val="00C86402"/>
    <w:rsid w:val="00C866A4"/>
    <w:rsid w:val="00C866FE"/>
    <w:rsid w:val="00C86722"/>
    <w:rsid w:val="00C8680B"/>
    <w:rsid w:val="00C8690F"/>
    <w:rsid w:val="00C86A6E"/>
    <w:rsid w:val="00C87067"/>
    <w:rsid w:val="00C87080"/>
    <w:rsid w:val="00C8718A"/>
    <w:rsid w:val="00C873D1"/>
    <w:rsid w:val="00C877AB"/>
    <w:rsid w:val="00C878A4"/>
    <w:rsid w:val="00C878CB"/>
    <w:rsid w:val="00C87BE4"/>
    <w:rsid w:val="00C87BFA"/>
    <w:rsid w:val="00C87D5C"/>
    <w:rsid w:val="00C87F56"/>
    <w:rsid w:val="00C87FA0"/>
    <w:rsid w:val="00C9014F"/>
    <w:rsid w:val="00C902ED"/>
    <w:rsid w:val="00C90391"/>
    <w:rsid w:val="00C90892"/>
    <w:rsid w:val="00C90B7A"/>
    <w:rsid w:val="00C90C30"/>
    <w:rsid w:val="00C90D10"/>
    <w:rsid w:val="00C90EA8"/>
    <w:rsid w:val="00C90EDD"/>
    <w:rsid w:val="00C9114D"/>
    <w:rsid w:val="00C91429"/>
    <w:rsid w:val="00C9156A"/>
    <w:rsid w:val="00C9171D"/>
    <w:rsid w:val="00C91DB3"/>
    <w:rsid w:val="00C91E3B"/>
    <w:rsid w:val="00C91F24"/>
    <w:rsid w:val="00C92017"/>
    <w:rsid w:val="00C921C7"/>
    <w:rsid w:val="00C9232A"/>
    <w:rsid w:val="00C925DD"/>
    <w:rsid w:val="00C92B6F"/>
    <w:rsid w:val="00C9312E"/>
    <w:rsid w:val="00C9316C"/>
    <w:rsid w:val="00C931ED"/>
    <w:rsid w:val="00C93435"/>
    <w:rsid w:val="00C93545"/>
    <w:rsid w:val="00C9362F"/>
    <w:rsid w:val="00C936E4"/>
    <w:rsid w:val="00C937C4"/>
    <w:rsid w:val="00C93ACD"/>
    <w:rsid w:val="00C93B1F"/>
    <w:rsid w:val="00C93C08"/>
    <w:rsid w:val="00C93FF0"/>
    <w:rsid w:val="00C9400E"/>
    <w:rsid w:val="00C9427E"/>
    <w:rsid w:val="00C94746"/>
    <w:rsid w:val="00C949D8"/>
    <w:rsid w:val="00C94B43"/>
    <w:rsid w:val="00C95037"/>
    <w:rsid w:val="00C9524B"/>
    <w:rsid w:val="00C95261"/>
    <w:rsid w:val="00C95267"/>
    <w:rsid w:val="00C95686"/>
    <w:rsid w:val="00C961A8"/>
    <w:rsid w:val="00C96CA9"/>
    <w:rsid w:val="00C97056"/>
    <w:rsid w:val="00C97777"/>
    <w:rsid w:val="00C977B6"/>
    <w:rsid w:val="00C977E9"/>
    <w:rsid w:val="00C97A2C"/>
    <w:rsid w:val="00C97D53"/>
    <w:rsid w:val="00C97F54"/>
    <w:rsid w:val="00CA0121"/>
    <w:rsid w:val="00CA0147"/>
    <w:rsid w:val="00CA036B"/>
    <w:rsid w:val="00CA04A8"/>
    <w:rsid w:val="00CA11BB"/>
    <w:rsid w:val="00CA165A"/>
    <w:rsid w:val="00CA17E0"/>
    <w:rsid w:val="00CA1A70"/>
    <w:rsid w:val="00CA1D86"/>
    <w:rsid w:val="00CA2073"/>
    <w:rsid w:val="00CA2583"/>
    <w:rsid w:val="00CA269F"/>
    <w:rsid w:val="00CA2942"/>
    <w:rsid w:val="00CA2B4C"/>
    <w:rsid w:val="00CA3292"/>
    <w:rsid w:val="00CA38FE"/>
    <w:rsid w:val="00CA3950"/>
    <w:rsid w:val="00CA3A56"/>
    <w:rsid w:val="00CA3A64"/>
    <w:rsid w:val="00CA3B70"/>
    <w:rsid w:val="00CA3E33"/>
    <w:rsid w:val="00CA3EF4"/>
    <w:rsid w:val="00CA412A"/>
    <w:rsid w:val="00CA4268"/>
    <w:rsid w:val="00CA4327"/>
    <w:rsid w:val="00CA4378"/>
    <w:rsid w:val="00CA45A0"/>
    <w:rsid w:val="00CA4924"/>
    <w:rsid w:val="00CA4959"/>
    <w:rsid w:val="00CA4FDF"/>
    <w:rsid w:val="00CA5129"/>
    <w:rsid w:val="00CA5181"/>
    <w:rsid w:val="00CA51BA"/>
    <w:rsid w:val="00CA51BE"/>
    <w:rsid w:val="00CA5269"/>
    <w:rsid w:val="00CA5341"/>
    <w:rsid w:val="00CA568C"/>
    <w:rsid w:val="00CA57F6"/>
    <w:rsid w:val="00CA58C0"/>
    <w:rsid w:val="00CA5CF7"/>
    <w:rsid w:val="00CA5DE3"/>
    <w:rsid w:val="00CA5E84"/>
    <w:rsid w:val="00CA5FC7"/>
    <w:rsid w:val="00CA5FDB"/>
    <w:rsid w:val="00CA621E"/>
    <w:rsid w:val="00CA6CD8"/>
    <w:rsid w:val="00CA6E83"/>
    <w:rsid w:val="00CA708F"/>
    <w:rsid w:val="00CA73A3"/>
    <w:rsid w:val="00CA73CB"/>
    <w:rsid w:val="00CA749F"/>
    <w:rsid w:val="00CA779A"/>
    <w:rsid w:val="00CA7A4F"/>
    <w:rsid w:val="00CA7B3E"/>
    <w:rsid w:val="00CA7B72"/>
    <w:rsid w:val="00CA7CD1"/>
    <w:rsid w:val="00CB0461"/>
    <w:rsid w:val="00CB0CE8"/>
    <w:rsid w:val="00CB0DA1"/>
    <w:rsid w:val="00CB0DA9"/>
    <w:rsid w:val="00CB0F7F"/>
    <w:rsid w:val="00CB1633"/>
    <w:rsid w:val="00CB173C"/>
    <w:rsid w:val="00CB17D3"/>
    <w:rsid w:val="00CB1852"/>
    <w:rsid w:val="00CB1A69"/>
    <w:rsid w:val="00CB20A1"/>
    <w:rsid w:val="00CB234D"/>
    <w:rsid w:val="00CB239A"/>
    <w:rsid w:val="00CB2584"/>
    <w:rsid w:val="00CB262C"/>
    <w:rsid w:val="00CB279C"/>
    <w:rsid w:val="00CB29DA"/>
    <w:rsid w:val="00CB2A8E"/>
    <w:rsid w:val="00CB2C19"/>
    <w:rsid w:val="00CB2CB6"/>
    <w:rsid w:val="00CB2D18"/>
    <w:rsid w:val="00CB2D7E"/>
    <w:rsid w:val="00CB2DCA"/>
    <w:rsid w:val="00CB306A"/>
    <w:rsid w:val="00CB389D"/>
    <w:rsid w:val="00CB3B8E"/>
    <w:rsid w:val="00CB3C3C"/>
    <w:rsid w:val="00CB3E2D"/>
    <w:rsid w:val="00CB3E75"/>
    <w:rsid w:val="00CB446D"/>
    <w:rsid w:val="00CB457E"/>
    <w:rsid w:val="00CB45C5"/>
    <w:rsid w:val="00CB47EF"/>
    <w:rsid w:val="00CB488F"/>
    <w:rsid w:val="00CB49DF"/>
    <w:rsid w:val="00CB49E8"/>
    <w:rsid w:val="00CB4A9E"/>
    <w:rsid w:val="00CB5186"/>
    <w:rsid w:val="00CB59C3"/>
    <w:rsid w:val="00CB5B1D"/>
    <w:rsid w:val="00CB5B2E"/>
    <w:rsid w:val="00CB5BCE"/>
    <w:rsid w:val="00CB5DE3"/>
    <w:rsid w:val="00CB5F0A"/>
    <w:rsid w:val="00CB5F6D"/>
    <w:rsid w:val="00CB66FB"/>
    <w:rsid w:val="00CB6CC0"/>
    <w:rsid w:val="00CB6D82"/>
    <w:rsid w:val="00CB6F4C"/>
    <w:rsid w:val="00CB70B4"/>
    <w:rsid w:val="00CB77D9"/>
    <w:rsid w:val="00CB7919"/>
    <w:rsid w:val="00CB7A90"/>
    <w:rsid w:val="00CB7DA5"/>
    <w:rsid w:val="00CB7DE4"/>
    <w:rsid w:val="00CC0343"/>
    <w:rsid w:val="00CC06E4"/>
    <w:rsid w:val="00CC0809"/>
    <w:rsid w:val="00CC0960"/>
    <w:rsid w:val="00CC0A1B"/>
    <w:rsid w:val="00CC0A73"/>
    <w:rsid w:val="00CC0D40"/>
    <w:rsid w:val="00CC0D73"/>
    <w:rsid w:val="00CC104F"/>
    <w:rsid w:val="00CC10FF"/>
    <w:rsid w:val="00CC1215"/>
    <w:rsid w:val="00CC1410"/>
    <w:rsid w:val="00CC1C89"/>
    <w:rsid w:val="00CC2389"/>
    <w:rsid w:val="00CC24B3"/>
    <w:rsid w:val="00CC2C55"/>
    <w:rsid w:val="00CC2DE0"/>
    <w:rsid w:val="00CC2F83"/>
    <w:rsid w:val="00CC301D"/>
    <w:rsid w:val="00CC302D"/>
    <w:rsid w:val="00CC3362"/>
    <w:rsid w:val="00CC33F2"/>
    <w:rsid w:val="00CC357F"/>
    <w:rsid w:val="00CC387B"/>
    <w:rsid w:val="00CC388B"/>
    <w:rsid w:val="00CC3F2A"/>
    <w:rsid w:val="00CC42AC"/>
    <w:rsid w:val="00CC4545"/>
    <w:rsid w:val="00CC46BD"/>
    <w:rsid w:val="00CC4971"/>
    <w:rsid w:val="00CC4983"/>
    <w:rsid w:val="00CC4AD3"/>
    <w:rsid w:val="00CC4B61"/>
    <w:rsid w:val="00CC4EE5"/>
    <w:rsid w:val="00CC4FEE"/>
    <w:rsid w:val="00CC512E"/>
    <w:rsid w:val="00CC5F24"/>
    <w:rsid w:val="00CC62D0"/>
    <w:rsid w:val="00CC6BB9"/>
    <w:rsid w:val="00CC78CA"/>
    <w:rsid w:val="00CC793F"/>
    <w:rsid w:val="00CC7B3B"/>
    <w:rsid w:val="00CC7CB3"/>
    <w:rsid w:val="00CD027E"/>
    <w:rsid w:val="00CD0318"/>
    <w:rsid w:val="00CD033A"/>
    <w:rsid w:val="00CD0534"/>
    <w:rsid w:val="00CD05FD"/>
    <w:rsid w:val="00CD094D"/>
    <w:rsid w:val="00CD098E"/>
    <w:rsid w:val="00CD0F85"/>
    <w:rsid w:val="00CD0FB5"/>
    <w:rsid w:val="00CD12BD"/>
    <w:rsid w:val="00CD1387"/>
    <w:rsid w:val="00CD141C"/>
    <w:rsid w:val="00CD16E8"/>
    <w:rsid w:val="00CD18C2"/>
    <w:rsid w:val="00CD1936"/>
    <w:rsid w:val="00CD1CEA"/>
    <w:rsid w:val="00CD1ED2"/>
    <w:rsid w:val="00CD22C4"/>
    <w:rsid w:val="00CD2945"/>
    <w:rsid w:val="00CD29B8"/>
    <w:rsid w:val="00CD2A9E"/>
    <w:rsid w:val="00CD2B0F"/>
    <w:rsid w:val="00CD2B9D"/>
    <w:rsid w:val="00CD2E14"/>
    <w:rsid w:val="00CD2FB5"/>
    <w:rsid w:val="00CD30C5"/>
    <w:rsid w:val="00CD30DB"/>
    <w:rsid w:val="00CD3201"/>
    <w:rsid w:val="00CD344B"/>
    <w:rsid w:val="00CD38E9"/>
    <w:rsid w:val="00CD3BD3"/>
    <w:rsid w:val="00CD40F5"/>
    <w:rsid w:val="00CD40FB"/>
    <w:rsid w:val="00CD4109"/>
    <w:rsid w:val="00CD4701"/>
    <w:rsid w:val="00CD4982"/>
    <w:rsid w:val="00CD4E44"/>
    <w:rsid w:val="00CD58B2"/>
    <w:rsid w:val="00CD5994"/>
    <w:rsid w:val="00CD5AE1"/>
    <w:rsid w:val="00CD5C04"/>
    <w:rsid w:val="00CD5CD1"/>
    <w:rsid w:val="00CD5F81"/>
    <w:rsid w:val="00CD60E0"/>
    <w:rsid w:val="00CD632E"/>
    <w:rsid w:val="00CD67C1"/>
    <w:rsid w:val="00CD691C"/>
    <w:rsid w:val="00CD6C55"/>
    <w:rsid w:val="00CD6FF0"/>
    <w:rsid w:val="00CD71BB"/>
    <w:rsid w:val="00CD7431"/>
    <w:rsid w:val="00CD7785"/>
    <w:rsid w:val="00CD79B6"/>
    <w:rsid w:val="00CD79EC"/>
    <w:rsid w:val="00CD7B8F"/>
    <w:rsid w:val="00CD7C2F"/>
    <w:rsid w:val="00CD7C8C"/>
    <w:rsid w:val="00CD7E5E"/>
    <w:rsid w:val="00CD7F9A"/>
    <w:rsid w:val="00CE00C8"/>
    <w:rsid w:val="00CE00E7"/>
    <w:rsid w:val="00CE01E5"/>
    <w:rsid w:val="00CE02A4"/>
    <w:rsid w:val="00CE048E"/>
    <w:rsid w:val="00CE054A"/>
    <w:rsid w:val="00CE0840"/>
    <w:rsid w:val="00CE0D14"/>
    <w:rsid w:val="00CE0D87"/>
    <w:rsid w:val="00CE0FE2"/>
    <w:rsid w:val="00CE1876"/>
    <w:rsid w:val="00CE1907"/>
    <w:rsid w:val="00CE1940"/>
    <w:rsid w:val="00CE1971"/>
    <w:rsid w:val="00CE1978"/>
    <w:rsid w:val="00CE1E37"/>
    <w:rsid w:val="00CE1F2E"/>
    <w:rsid w:val="00CE2084"/>
    <w:rsid w:val="00CE2142"/>
    <w:rsid w:val="00CE2178"/>
    <w:rsid w:val="00CE22AD"/>
    <w:rsid w:val="00CE24CE"/>
    <w:rsid w:val="00CE24EB"/>
    <w:rsid w:val="00CE2E96"/>
    <w:rsid w:val="00CE2F80"/>
    <w:rsid w:val="00CE3446"/>
    <w:rsid w:val="00CE3625"/>
    <w:rsid w:val="00CE3758"/>
    <w:rsid w:val="00CE3969"/>
    <w:rsid w:val="00CE3A57"/>
    <w:rsid w:val="00CE3F02"/>
    <w:rsid w:val="00CE4011"/>
    <w:rsid w:val="00CE421D"/>
    <w:rsid w:val="00CE4A38"/>
    <w:rsid w:val="00CE4EB7"/>
    <w:rsid w:val="00CE5112"/>
    <w:rsid w:val="00CE536A"/>
    <w:rsid w:val="00CE553B"/>
    <w:rsid w:val="00CE5AC4"/>
    <w:rsid w:val="00CE5B20"/>
    <w:rsid w:val="00CE6347"/>
    <w:rsid w:val="00CE66CD"/>
    <w:rsid w:val="00CE68D6"/>
    <w:rsid w:val="00CE6D90"/>
    <w:rsid w:val="00CE6E22"/>
    <w:rsid w:val="00CE6ECD"/>
    <w:rsid w:val="00CE6F54"/>
    <w:rsid w:val="00CE71A7"/>
    <w:rsid w:val="00CE780A"/>
    <w:rsid w:val="00CE795D"/>
    <w:rsid w:val="00CE7A40"/>
    <w:rsid w:val="00CE7C99"/>
    <w:rsid w:val="00CF0348"/>
    <w:rsid w:val="00CF0548"/>
    <w:rsid w:val="00CF0AF8"/>
    <w:rsid w:val="00CF0BDB"/>
    <w:rsid w:val="00CF0DA3"/>
    <w:rsid w:val="00CF0FC0"/>
    <w:rsid w:val="00CF1130"/>
    <w:rsid w:val="00CF1560"/>
    <w:rsid w:val="00CF1638"/>
    <w:rsid w:val="00CF1912"/>
    <w:rsid w:val="00CF19BC"/>
    <w:rsid w:val="00CF1A9B"/>
    <w:rsid w:val="00CF1DCF"/>
    <w:rsid w:val="00CF2457"/>
    <w:rsid w:val="00CF251D"/>
    <w:rsid w:val="00CF26EA"/>
    <w:rsid w:val="00CF2760"/>
    <w:rsid w:val="00CF29AC"/>
    <w:rsid w:val="00CF2BB2"/>
    <w:rsid w:val="00CF2EF8"/>
    <w:rsid w:val="00CF310D"/>
    <w:rsid w:val="00CF31B6"/>
    <w:rsid w:val="00CF33EF"/>
    <w:rsid w:val="00CF3641"/>
    <w:rsid w:val="00CF3805"/>
    <w:rsid w:val="00CF3AE0"/>
    <w:rsid w:val="00CF3B87"/>
    <w:rsid w:val="00CF3C0C"/>
    <w:rsid w:val="00CF3C9B"/>
    <w:rsid w:val="00CF3DD9"/>
    <w:rsid w:val="00CF3F4E"/>
    <w:rsid w:val="00CF4255"/>
    <w:rsid w:val="00CF4691"/>
    <w:rsid w:val="00CF4C2F"/>
    <w:rsid w:val="00CF50E1"/>
    <w:rsid w:val="00CF5325"/>
    <w:rsid w:val="00CF53BB"/>
    <w:rsid w:val="00CF553A"/>
    <w:rsid w:val="00CF587E"/>
    <w:rsid w:val="00CF5AFE"/>
    <w:rsid w:val="00CF5B3D"/>
    <w:rsid w:val="00CF5C0F"/>
    <w:rsid w:val="00CF5C98"/>
    <w:rsid w:val="00CF60D8"/>
    <w:rsid w:val="00CF62B5"/>
    <w:rsid w:val="00CF675A"/>
    <w:rsid w:val="00CF6A01"/>
    <w:rsid w:val="00CF6C57"/>
    <w:rsid w:val="00CF6D3C"/>
    <w:rsid w:val="00CF6EB3"/>
    <w:rsid w:val="00CF7197"/>
    <w:rsid w:val="00CF72A5"/>
    <w:rsid w:val="00CF7861"/>
    <w:rsid w:val="00CF7DC7"/>
    <w:rsid w:val="00CF7EC4"/>
    <w:rsid w:val="00D000A1"/>
    <w:rsid w:val="00D00325"/>
    <w:rsid w:val="00D00823"/>
    <w:rsid w:val="00D0099D"/>
    <w:rsid w:val="00D00B29"/>
    <w:rsid w:val="00D00C2B"/>
    <w:rsid w:val="00D0171B"/>
    <w:rsid w:val="00D01A6B"/>
    <w:rsid w:val="00D01A85"/>
    <w:rsid w:val="00D01B77"/>
    <w:rsid w:val="00D01BD9"/>
    <w:rsid w:val="00D01C98"/>
    <w:rsid w:val="00D01D22"/>
    <w:rsid w:val="00D02174"/>
    <w:rsid w:val="00D02258"/>
    <w:rsid w:val="00D022B8"/>
    <w:rsid w:val="00D02620"/>
    <w:rsid w:val="00D02748"/>
    <w:rsid w:val="00D027D0"/>
    <w:rsid w:val="00D02816"/>
    <w:rsid w:val="00D029A5"/>
    <w:rsid w:val="00D02FA6"/>
    <w:rsid w:val="00D030ED"/>
    <w:rsid w:val="00D034D8"/>
    <w:rsid w:val="00D03509"/>
    <w:rsid w:val="00D03754"/>
    <w:rsid w:val="00D038D8"/>
    <w:rsid w:val="00D03AAE"/>
    <w:rsid w:val="00D03D90"/>
    <w:rsid w:val="00D0400F"/>
    <w:rsid w:val="00D040B2"/>
    <w:rsid w:val="00D042A8"/>
    <w:rsid w:val="00D042BC"/>
    <w:rsid w:val="00D046B1"/>
    <w:rsid w:val="00D04799"/>
    <w:rsid w:val="00D04947"/>
    <w:rsid w:val="00D04AF0"/>
    <w:rsid w:val="00D04B3B"/>
    <w:rsid w:val="00D04D61"/>
    <w:rsid w:val="00D052DE"/>
    <w:rsid w:val="00D05809"/>
    <w:rsid w:val="00D05973"/>
    <w:rsid w:val="00D059A9"/>
    <w:rsid w:val="00D05A23"/>
    <w:rsid w:val="00D05CB9"/>
    <w:rsid w:val="00D05DB8"/>
    <w:rsid w:val="00D060EE"/>
    <w:rsid w:val="00D061B5"/>
    <w:rsid w:val="00D064AC"/>
    <w:rsid w:val="00D065D4"/>
    <w:rsid w:val="00D06631"/>
    <w:rsid w:val="00D06654"/>
    <w:rsid w:val="00D06674"/>
    <w:rsid w:val="00D069A5"/>
    <w:rsid w:val="00D06B55"/>
    <w:rsid w:val="00D06BA4"/>
    <w:rsid w:val="00D06C1F"/>
    <w:rsid w:val="00D06E68"/>
    <w:rsid w:val="00D07440"/>
    <w:rsid w:val="00D07DC3"/>
    <w:rsid w:val="00D07FA9"/>
    <w:rsid w:val="00D1006A"/>
    <w:rsid w:val="00D10097"/>
    <w:rsid w:val="00D100F1"/>
    <w:rsid w:val="00D1013B"/>
    <w:rsid w:val="00D103BD"/>
    <w:rsid w:val="00D10606"/>
    <w:rsid w:val="00D10738"/>
    <w:rsid w:val="00D10A49"/>
    <w:rsid w:val="00D10B7F"/>
    <w:rsid w:val="00D10E87"/>
    <w:rsid w:val="00D10FB8"/>
    <w:rsid w:val="00D11197"/>
    <w:rsid w:val="00D11378"/>
    <w:rsid w:val="00D11405"/>
    <w:rsid w:val="00D11734"/>
    <w:rsid w:val="00D11A70"/>
    <w:rsid w:val="00D11CD7"/>
    <w:rsid w:val="00D11D13"/>
    <w:rsid w:val="00D11ED0"/>
    <w:rsid w:val="00D12171"/>
    <w:rsid w:val="00D123FD"/>
    <w:rsid w:val="00D127BE"/>
    <w:rsid w:val="00D12825"/>
    <w:rsid w:val="00D12D3D"/>
    <w:rsid w:val="00D13259"/>
    <w:rsid w:val="00D13439"/>
    <w:rsid w:val="00D13822"/>
    <w:rsid w:val="00D13824"/>
    <w:rsid w:val="00D138EC"/>
    <w:rsid w:val="00D13A30"/>
    <w:rsid w:val="00D13ACA"/>
    <w:rsid w:val="00D13F64"/>
    <w:rsid w:val="00D14A8E"/>
    <w:rsid w:val="00D14AD7"/>
    <w:rsid w:val="00D14CD0"/>
    <w:rsid w:val="00D14F1D"/>
    <w:rsid w:val="00D15217"/>
    <w:rsid w:val="00D15328"/>
    <w:rsid w:val="00D15333"/>
    <w:rsid w:val="00D153A1"/>
    <w:rsid w:val="00D1554F"/>
    <w:rsid w:val="00D15572"/>
    <w:rsid w:val="00D157AE"/>
    <w:rsid w:val="00D1597B"/>
    <w:rsid w:val="00D15B5A"/>
    <w:rsid w:val="00D160CE"/>
    <w:rsid w:val="00D161C2"/>
    <w:rsid w:val="00D162F4"/>
    <w:rsid w:val="00D16365"/>
    <w:rsid w:val="00D16389"/>
    <w:rsid w:val="00D1638C"/>
    <w:rsid w:val="00D168CB"/>
    <w:rsid w:val="00D16A5A"/>
    <w:rsid w:val="00D16E42"/>
    <w:rsid w:val="00D171E2"/>
    <w:rsid w:val="00D1746A"/>
    <w:rsid w:val="00D17683"/>
    <w:rsid w:val="00D17996"/>
    <w:rsid w:val="00D17AC2"/>
    <w:rsid w:val="00D17D21"/>
    <w:rsid w:val="00D20A5F"/>
    <w:rsid w:val="00D20A6C"/>
    <w:rsid w:val="00D20D09"/>
    <w:rsid w:val="00D20D31"/>
    <w:rsid w:val="00D2106B"/>
    <w:rsid w:val="00D2113C"/>
    <w:rsid w:val="00D2157E"/>
    <w:rsid w:val="00D21641"/>
    <w:rsid w:val="00D217AD"/>
    <w:rsid w:val="00D21E44"/>
    <w:rsid w:val="00D21F1A"/>
    <w:rsid w:val="00D220B6"/>
    <w:rsid w:val="00D22327"/>
    <w:rsid w:val="00D227DF"/>
    <w:rsid w:val="00D22EB2"/>
    <w:rsid w:val="00D22FA8"/>
    <w:rsid w:val="00D22FE9"/>
    <w:rsid w:val="00D23009"/>
    <w:rsid w:val="00D2306F"/>
    <w:rsid w:val="00D2338B"/>
    <w:rsid w:val="00D23516"/>
    <w:rsid w:val="00D23A18"/>
    <w:rsid w:val="00D23EFE"/>
    <w:rsid w:val="00D24018"/>
    <w:rsid w:val="00D24750"/>
    <w:rsid w:val="00D24980"/>
    <w:rsid w:val="00D24A42"/>
    <w:rsid w:val="00D24A69"/>
    <w:rsid w:val="00D24B18"/>
    <w:rsid w:val="00D24DB1"/>
    <w:rsid w:val="00D2573A"/>
    <w:rsid w:val="00D25867"/>
    <w:rsid w:val="00D25885"/>
    <w:rsid w:val="00D2595C"/>
    <w:rsid w:val="00D25BFB"/>
    <w:rsid w:val="00D25C6C"/>
    <w:rsid w:val="00D25D2E"/>
    <w:rsid w:val="00D26032"/>
    <w:rsid w:val="00D26057"/>
    <w:rsid w:val="00D26216"/>
    <w:rsid w:val="00D26242"/>
    <w:rsid w:val="00D262B6"/>
    <w:rsid w:val="00D26758"/>
    <w:rsid w:val="00D26F50"/>
    <w:rsid w:val="00D26F78"/>
    <w:rsid w:val="00D271FD"/>
    <w:rsid w:val="00D27266"/>
    <w:rsid w:val="00D274C9"/>
    <w:rsid w:val="00D300CC"/>
    <w:rsid w:val="00D30629"/>
    <w:rsid w:val="00D310D9"/>
    <w:rsid w:val="00D3110F"/>
    <w:rsid w:val="00D311B8"/>
    <w:rsid w:val="00D31415"/>
    <w:rsid w:val="00D314E8"/>
    <w:rsid w:val="00D31684"/>
    <w:rsid w:val="00D31815"/>
    <w:rsid w:val="00D318CB"/>
    <w:rsid w:val="00D31A54"/>
    <w:rsid w:val="00D31BCA"/>
    <w:rsid w:val="00D31DE5"/>
    <w:rsid w:val="00D31E95"/>
    <w:rsid w:val="00D32037"/>
    <w:rsid w:val="00D3209D"/>
    <w:rsid w:val="00D32167"/>
    <w:rsid w:val="00D3234E"/>
    <w:rsid w:val="00D3276B"/>
    <w:rsid w:val="00D329ED"/>
    <w:rsid w:val="00D32BAF"/>
    <w:rsid w:val="00D32D0F"/>
    <w:rsid w:val="00D32D8E"/>
    <w:rsid w:val="00D32FA8"/>
    <w:rsid w:val="00D32FDE"/>
    <w:rsid w:val="00D33491"/>
    <w:rsid w:val="00D33641"/>
    <w:rsid w:val="00D337CA"/>
    <w:rsid w:val="00D337F0"/>
    <w:rsid w:val="00D33A25"/>
    <w:rsid w:val="00D33BD1"/>
    <w:rsid w:val="00D33FE1"/>
    <w:rsid w:val="00D341F7"/>
    <w:rsid w:val="00D344D5"/>
    <w:rsid w:val="00D34690"/>
    <w:rsid w:val="00D34844"/>
    <w:rsid w:val="00D34A87"/>
    <w:rsid w:val="00D34DFF"/>
    <w:rsid w:val="00D34F3E"/>
    <w:rsid w:val="00D35129"/>
    <w:rsid w:val="00D35632"/>
    <w:rsid w:val="00D356EA"/>
    <w:rsid w:val="00D35AB0"/>
    <w:rsid w:val="00D35EA8"/>
    <w:rsid w:val="00D3617D"/>
    <w:rsid w:val="00D361A1"/>
    <w:rsid w:val="00D361D7"/>
    <w:rsid w:val="00D3655E"/>
    <w:rsid w:val="00D36BD0"/>
    <w:rsid w:val="00D373DF"/>
    <w:rsid w:val="00D3757C"/>
    <w:rsid w:val="00D37668"/>
    <w:rsid w:val="00D377B7"/>
    <w:rsid w:val="00D377BB"/>
    <w:rsid w:val="00D37FCB"/>
    <w:rsid w:val="00D4004E"/>
    <w:rsid w:val="00D4039E"/>
    <w:rsid w:val="00D403E7"/>
    <w:rsid w:val="00D407B9"/>
    <w:rsid w:val="00D40994"/>
    <w:rsid w:val="00D40A94"/>
    <w:rsid w:val="00D40AD7"/>
    <w:rsid w:val="00D40F55"/>
    <w:rsid w:val="00D41053"/>
    <w:rsid w:val="00D41096"/>
    <w:rsid w:val="00D410BC"/>
    <w:rsid w:val="00D410E1"/>
    <w:rsid w:val="00D411DB"/>
    <w:rsid w:val="00D415A0"/>
    <w:rsid w:val="00D41B00"/>
    <w:rsid w:val="00D420FB"/>
    <w:rsid w:val="00D42123"/>
    <w:rsid w:val="00D423DA"/>
    <w:rsid w:val="00D42715"/>
    <w:rsid w:val="00D429F7"/>
    <w:rsid w:val="00D42F17"/>
    <w:rsid w:val="00D42FB3"/>
    <w:rsid w:val="00D42FC6"/>
    <w:rsid w:val="00D430E3"/>
    <w:rsid w:val="00D432E5"/>
    <w:rsid w:val="00D43912"/>
    <w:rsid w:val="00D43AE1"/>
    <w:rsid w:val="00D43DC3"/>
    <w:rsid w:val="00D44316"/>
    <w:rsid w:val="00D4482F"/>
    <w:rsid w:val="00D44AA9"/>
    <w:rsid w:val="00D44BE1"/>
    <w:rsid w:val="00D44F20"/>
    <w:rsid w:val="00D44FF0"/>
    <w:rsid w:val="00D450CE"/>
    <w:rsid w:val="00D45116"/>
    <w:rsid w:val="00D45268"/>
    <w:rsid w:val="00D45683"/>
    <w:rsid w:val="00D456F5"/>
    <w:rsid w:val="00D45730"/>
    <w:rsid w:val="00D4584B"/>
    <w:rsid w:val="00D46041"/>
    <w:rsid w:val="00D46103"/>
    <w:rsid w:val="00D4629D"/>
    <w:rsid w:val="00D462C0"/>
    <w:rsid w:val="00D462D0"/>
    <w:rsid w:val="00D46476"/>
    <w:rsid w:val="00D467C6"/>
    <w:rsid w:val="00D46AE1"/>
    <w:rsid w:val="00D46CB9"/>
    <w:rsid w:val="00D46F60"/>
    <w:rsid w:val="00D46F9A"/>
    <w:rsid w:val="00D4713F"/>
    <w:rsid w:val="00D478F4"/>
    <w:rsid w:val="00D479C0"/>
    <w:rsid w:val="00D47C78"/>
    <w:rsid w:val="00D47D90"/>
    <w:rsid w:val="00D5037A"/>
    <w:rsid w:val="00D503C5"/>
    <w:rsid w:val="00D503F4"/>
    <w:rsid w:val="00D50466"/>
    <w:rsid w:val="00D50798"/>
    <w:rsid w:val="00D508A0"/>
    <w:rsid w:val="00D50B67"/>
    <w:rsid w:val="00D50EBC"/>
    <w:rsid w:val="00D511DE"/>
    <w:rsid w:val="00D51893"/>
    <w:rsid w:val="00D51A12"/>
    <w:rsid w:val="00D51A46"/>
    <w:rsid w:val="00D51B0A"/>
    <w:rsid w:val="00D51DE2"/>
    <w:rsid w:val="00D520BB"/>
    <w:rsid w:val="00D520CC"/>
    <w:rsid w:val="00D522C1"/>
    <w:rsid w:val="00D5230E"/>
    <w:rsid w:val="00D52505"/>
    <w:rsid w:val="00D527DC"/>
    <w:rsid w:val="00D527EC"/>
    <w:rsid w:val="00D52A84"/>
    <w:rsid w:val="00D52D84"/>
    <w:rsid w:val="00D52E75"/>
    <w:rsid w:val="00D52F0C"/>
    <w:rsid w:val="00D52FCA"/>
    <w:rsid w:val="00D53894"/>
    <w:rsid w:val="00D53A1F"/>
    <w:rsid w:val="00D53B8C"/>
    <w:rsid w:val="00D53E5C"/>
    <w:rsid w:val="00D540E2"/>
    <w:rsid w:val="00D54194"/>
    <w:rsid w:val="00D543A8"/>
    <w:rsid w:val="00D5455D"/>
    <w:rsid w:val="00D5492A"/>
    <w:rsid w:val="00D54A09"/>
    <w:rsid w:val="00D54BB6"/>
    <w:rsid w:val="00D54CF8"/>
    <w:rsid w:val="00D55073"/>
    <w:rsid w:val="00D55126"/>
    <w:rsid w:val="00D5513C"/>
    <w:rsid w:val="00D5544A"/>
    <w:rsid w:val="00D55535"/>
    <w:rsid w:val="00D555E1"/>
    <w:rsid w:val="00D55708"/>
    <w:rsid w:val="00D557A0"/>
    <w:rsid w:val="00D55931"/>
    <w:rsid w:val="00D559D7"/>
    <w:rsid w:val="00D55AC8"/>
    <w:rsid w:val="00D55B7F"/>
    <w:rsid w:val="00D56029"/>
    <w:rsid w:val="00D5628A"/>
    <w:rsid w:val="00D56797"/>
    <w:rsid w:val="00D56BF8"/>
    <w:rsid w:val="00D56D5E"/>
    <w:rsid w:val="00D56FBC"/>
    <w:rsid w:val="00D57278"/>
    <w:rsid w:val="00D574B6"/>
    <w:rsid w:val="00D5764E"/>
    <w:rsid w:val="00D57864"/>
    <w:rsid w:val="00D57A1E"/>
    <w:rsid w:val="00D57D9A"/>
    <w:rsid w:val="00D57E77"/>
    <w:rsid w:val="00D602F8"/>
    <w:rsid w:val="00D6043D"/>
    <w:rsid w:val="00D6053F"/>
    <w:rsid w:val="00D607BF"/>
    <w:rsid w:val="00D61267"/>
    <w:rsid w:val="00D61392"/>
    <w:rsid w:val="00D614D3"/>
    <w:rsid w:val="00D618CD"/>
    <w:rsid w:val="00D61A76"/>
    <w:rsid w:val="00D61CE9"/>
    <w:rsid w:val="00D61CF3"/>
    <w:rsid w:val="00D61D63"/>
    <w:rsid w:val="00D61F15"/>
    <w:rsid w:val="00D62000"/>
    <w:rsid w:val="00D6216B"/>
    <w:rsid w:val="00D625FA"/>
    <w:rsid w:val="00D62AB9"/>
    <w:rsid w:val="00D62ACB"/>
    <w:rsid w:val="00D62C25"/>
    <w:rsid w:val="00D62E6E"/>
    <w:rsid w:val="00D63272"/>
    <w:rsid w:val="00D63277"/>
    <w:rsid w:val="00D63285"/>
    <w:rsid w:val="00D63442"/>
    <w:rsid w:val="00D63588"/>
    <w:rsid w:val="00D63764"/>
    <w:rsid w:val="00D63912"/>
    <w:rsid w:val="00D63EA9"/>
    <w:rsid w:val="00D63FB0"/>
    <w:rsid w:val="00D6409E"/>
    <w:rsid w:val="00D64394"/>
    <w:rsid w:val="00D6440C"/>
    <w:rsid w:val="00D648A9"/>
    <w:rsid w:val="00D64FC9"/>
    <w:rsid w:val="00D6518E"/>
    <w:rsid w:val="00D6526D"/>
    <w:rsid w:val="00D65514"/>
    <w:rsid w:val="00D658BA"/>
    <w:rsid w:val="00D65BB4"/>
    <w:rsid w:val="00D65C34"/>
    <w:rsid w:val="00D66218"/>
    <w:rsid w:val="00D662BB"/>
    <w:rsid w:val="00D66BB7"/>
    <w:rsid w:val="00D66C0F"/>
    <w:rsid w:val="00D66CE5"/>
    <w:rsid w:val="00D66F9C"/>
    <w:rsid w:val="00D6716E"/>
    <w:rsid w:val="00D67510"/>
    <w:rsid w:val="00D67661"/>
    <w:rsid w:val="00D67760"/>
    <w:rsid w:val="00D67BDE"/>
    <w:rsid w:val="00D67BE7"/>
    <w:rsid w:val="00D7000C"/>
    <w:rsid w:val="00D7051A"/>
    <w:rsid w:val="00D70647"/>
    <w:rsid w:val="00D709A7"/>
    <w:rsid w:val="00D70CFB"/>
    <w:rsid w:val="00D70D53"/>
    <w:rsid w:val="00D712A1"/>
    <w:rsid w:val="00D712FF"/>
    <w:rsid w:val="00D71899"/>
    <w:rsid w:val="00D71987"/>
    <w:rsid w:val="00D71DE6"/>
    <w:rsid w:val="00D724F4"/>
    <w:rsid w:val="00D7253D"/>
    <w:rsid w:val="00D72BB4"/>
    <w:rsid w:val="00D72C21"/>
    <w:rsid w:val="00D72DAA"/>
    <w:rsid w:val="00D731BF"/>
    <w:rsid w:val="00D732B3"/>
    <w:rsid w:val="00D73359"/>
    <w:rsid w:val="00D733E0"/>
    <w:rsid w:val="00D73783"/>
    <w:rsid w:val="00D7383F"/>
    <w:rsid w:val="00D73843"/>
    <w:rsid w:val="00D7399E"/>
    <w:rsid w:val="00D73D04"/>
    <w:rsid w:val="00D73E06"/>
    <w:rsid w:val="00D740CF"/>
    <w:rsid w:val="00D74296"/>
    <w:rsid w:val="00D74705"/>
    <w:rsid w:val="00D74718"/>
    <w:rsid w:val="00D7479F"/>
    <w:rsid w:val="00D7494B"/>
    <w:rsid w:val="00D74C1E"/>
    <w:rsid w:val="00D74F9A"/>
    <w:rsid w:val="00D751BA"/>
    <w:rsid w:val="00D75275"/>
    <w:rsid w:val="00D7541B"/>
    <w:rsid w:val="00D7564F"/>
    <w:rsid w:val="00D75ACA"/>
    <w:rsid w:val="00D76259"/>
    <w:rsid w:val="00D762F3"/>
    <w:rsid w:val="00D765A3"/>
    <w:rsid w:val="00D769A4"/>
    <w:rsid w:val="00D76A4B"/>
    <w:rsid w:val="00D76F0D"/>
    <w:rsid w:val="00D77223"/>
    <w:rsid w:val="00D77309"/>
    <w:rsid w:val="00D773F9"/>
    <w:rsid w:val="00D77454"/>
    <w:rsid w:val="00D7760C"/>
    <w:rsid w:val="00D77685"/>
    <w:rsid w:val="00D77904"/>
    <w:rsid w:val="00D77AA1"/>
    <w:rsid w:val="00D77F12"/>
    <w:rsid w:val="00D801A5"/>
    <w:rsid w:val="00D804AA"/>
    <w:rsid w:val="00D8054C"/>
    <w:rsid w:val="00D80599"/>
    <w:rsid w:val="00D80637"/>
    <w:rsid w:val="00D80644"/>
    <w:rsid w:val="00D80714"/>
    <w:rsid w:val="00D807B5"/>
    <w:rsid w:val="00D80CAE"/>
    <w:rsid w:val="00D8128D"/>
    <w:rsid w:val="00D813E5"/>
    <w:rsid w:val="00D8142A"/>
    <w:rsid w:val="00D81457"/>
    <w:rsid w:val="00D814EB"/>
    <w:rsid w:val="00D81A02"/>
    <w:rsid w:val="00D81A6A"/>
    <w:rsid w:val="00D81ED9"/>
    <w:rsid w:val="00D8216D"/>
    <w:rsid w:val="00D82192"/>
    <w:rsid w:val="00D82594"/>
    <w:rsid w:val="00D829A9"/>
    <w:rsid w:val="00D82D43"/>
    <w:rsid w:val="00D82F78"/>
    <w:rsid w:val="00D83141"/>
    <w:rsid w:val="00D832AF"/>
    <w:rsid w:val="00D83351"/>
    <w:rsid w:val="00D83516"/>
    <w:rsid w:val="00D839B3"/>
    <w:rsid w:val="00D83DEB"/>
    <w:rsid w:val="00D83F2C"/>
    <w:rsid w:val="00D84230"/>
    <w:rsid w:val="00D848D8"/>
    <w:rsid w:val="00D84C14"/>
    <w:rsid w:val="00D84E53"/>
    <w:rsid w:val="00D84EF8"/>
    <w:rsid w:val="00D855DF"/>
    <w:rsid w:val="00D8564B"/>
    <w:rsid w:val="00D856D2"/>
    <w:rsid w:val="00D85725"/>
    <w:rsid w:val="00D85DD8"/>
    <w:rsid w:val="00D85FDF"/>
    <w:rsid w:val="00D86173"/>
    <w:rsid w:val="00D8640E"/>
    <w:rsid w:val="00D867F1"/>
    <w:rsid w:val="00D868D5"/>
    <w:rsid w:val="00D86A08"/>
    <w:rsid w:val="00D86A45"/>
    <w:rsid w:val="00D86AD4"/>
    <w:rsid w:val="00D86AEC"/>
    <w:rsid w:val="00D86B92"/>
    <w:rsid w:val="00D86D07"/>
    <w:rsid w:val="00D86D63"/>
    <w:rsid w:val="00D86EAB"/>
    <w:rsid w:val="00D86F8C"/>
    <w:rsid w:val="00D87288"/>
    <w:rsid w:val="00D873F3"/>
    <w:rsid w:val="00D879B6"/>
    <w:rsid w:val="00D87A2E"/>
    <w:rsid w:val="00D87A6E"/>
    <w:rsid w:val="00D87C8D"/>
    <w:rsid w:val="00D90D0C"/>
    <w:rsid w:val="00D911C9"/>
    <w:rsid w:val="00D9141A"/>
    <w:rsid w:val="00D91B6A"/>
    <w:rsid w:val="00D91F55"/>
    <w:rsid w:val="00D91F58"/>
    <w:rsid w:val="00D920FD"/>
    <w:rsid w:val="00D924E2"/>
    <w:rsid w:val="00D92557"/>
    <w:rsid w:val="00D92696"/>
    <w:rsid w:val="00D9287F"/>
    <w:rsid w:val="00D929BB"/>
    <w:rsid w:val="00D92D9C"/>
    <w:rsid w:val="00D92F31"/>
    <w:rsid w:val="00D92FF0"/>
    <w:rsid w:val="00D93127"/>
    <w:rsid w:val="00D9322E"/>
    <w:rsid w:val="00D934A3"/>
    <w:rsid w:val="00D9358D"/>
    <w:rsid w:val="00D935F0"/>
    <w:rsid w:val="00D94161"/>
    <w:rsid w:val="00D94228"/>
    <w:rsid w:val="00D94276"/>
    <w:rsid w:val="00D942D2"/>
    <w:rsid w:val="00D9445C"/>
    <w:rsid w:val="00D95185"/>
    <w:rsid w:val="00D9522D"/>
    <w:rsid w:val="00D95286"/>
    <w:rsid w:val="00D9541D"/>
    <w:rsid w:val="00D95536"/>
    <w:rsid w:val="00D95AFC"/>
    <w:rsid w:val="00D95BCA"/>
    <w:rsid w:val="00D95CA3"/>
    <w:rsid w:val="00D95EB3"/>
    <w:rsid w:val="00D960D0"/>
    <w:rsid w:val="00D967F7"/>
    <w:rsid w:val="00D96CFB"/>
    <w:rsid w:val="00D97229"/>
    <w:rsid w:val="00D97402"/>
    <w:rsid w:val="00D975B4"/>
    <w:rsid w:val="00D97813"/>
    <w:rsid w:val="00D979B1"/>
    <w:rsid w:val="00D97D22"/>
    <w:rsid w:val="00D97E7C"/>
    <w:rsid w:val="00D97EB4"/>
    <w:rsid w:val="00DA0031"/>
    <w:rsid w:val="00DA018F"/>
    <w:rsid w:val="00DA01C6"/>
    <w:rsid w:val="00DA026E"/>
    <w:rsid w:val="00DA0913"/>
    <w:rsid w:val="00DA0BD3"/>
    <w:rsid w:val="00DA10E9"/>
    <w:rsid w:val="00DA112B"/>
    <w:rsid w:val="00DA14E9"/>
    <w:rsid w:val="00DA14F2"/>
    <w:rsid w:val="00DA16DD"/>
    <w:rsid w:val="00DA17D3"/>
    <w:rsid w:val="00DA1B54"/>
    <w:rsid w:val="00DA1B94"/>
    <w:rsid w:val="00DA1EFC"/>
    <w:rsid w:val="00DA1F76"/>
    <w:rsid w:val="00DA2433"/>
    <w:rsid w:val="00DA24E6"/>
    <w:rsid w:val="00DA2521"/>
    <w:rsid w:val="00DA26DE"/>
    <w:rsid w:val="00DA29E7"/>
    <w:rsid w:val="00DA3150"/>
    <w:rsid w:val="00DA36B3"/>
    <w:rsid w:val="00DA36F5"/>
    <w:rsid w:val="00DA399F"/>
    <w:rsid w:val="00DA3AE9"/>
    <w:rsid w:val="00DA4348"/>
    <w:rsid w:val="00DA44B2"/>
    <w:rsid w:val="00DA4657"/>
    <w:rsid w:val="00DA48D1"/>
    <w:rsid w:val="00DA4EDC"/>
    <w:rsid w:val="00DA500B"/>
    <w:rsid w:val="00DA5239"/>
    <w:rsid w:val="00DA53AD"/>
    <w:rsid w:val="00DA5594"/>
    <w:rsid w:val="00DA5848"/>
    <w:rsid w:val="00DA59DA"/>
    <w:rsid w:val="00DA62AE"/>
    <w:rsid w:val="00DA6587"/>
    <w:rsid w:val="00DA66A4"/>
    <w:rsid w:val="00DA68C2"/>
    <w:rsid w:val="00DA6F91"/>
    <w:rsid w:val="00DA7342"/>
    <w:rsid w:val="00DA7CC9"/>
    <w:rsid w:val="00DA7E58"/>
    <w:rsid w:val="00DB0013"/>
    <w:rsid w:val="00DB01AA"/>
    <w:rsid w:val="00DB01EE"/>
    <w:rsid w:val="00DB0504"/>
    <w:rsid w:val="00DB0A1A"/>
    <w:rsid w:val="00DB0EEA"/>
    <w:rsid w:val="00DB125A"/>
    <w:rsid w:val="00DB135D"/>
    <w:rsid w:val="00DB14FD"/>
    <w:rsid w:val="00DB179C"/>
    <w:rsid w:val="00DB18A3"/>
    <w:rsid w:val="00DB197C"/>
    <w:rsid w:val="00DB1A07"/>
    <w:rsid w:val="00DB1A39"/>
    <w:rsid w:val="00DB1BAC"/>
    <w:rsid w:val="00DB1C71"/>
    <w:rsid w:val="00DB1E85"/>
    <w:rsid w:val="00DB22BF"/>
    <w:rsid w:val="00DB2848"/>
    <w:rsid w:val="00DB2C76"/>
    <w:rsid w:val="00DB3065"/>
    <w:rsid w:val="00DB319B"/>
    <w:rsid w:val="00DB384A"/>
    <w:rsid w:val="00DB388C"/>
    <w:rsid w:val="00DB3958"/>
    <w:rsid w:val="00DB3A36"/>
    <w:rsid w:val="00DB3A5E"/>
    <w:rsid w:val="00DB3CA0"/>
    <w:rsid w:val="00DB3E95"/>
    <w:rsid w:val="00DB3ED7"/>
    <w:rsid w:val="00DB42F3"/>
    <w:rsid w:val="00DB498D"/>
    <w:rsid w:val="00DB49B9"/>
    <w:rsid w:val="00DB4CF3"/>
    <w:rsid w:val="00DB5400"/>
    <w:rsid w:val="00DB5ADE"/>
    <w:rsid w:val="00DB5E28"/>
    <w:rsid w:val="00DB60CE"/>
    <w:rsid w:val="00DB6342"/>
    <w:rsid w:val="00DB69EE"/>
    <w:rsid w:val="00DB6C2F"/>
    <w:rsid w:val="00DB7254"/>
    <w:rsid w:val="00DB7330"/>
    <w:rsid w:val="00DB7562"/>
    <w:rsid w:val="00DB761E"/>
    <w:rsid w:val="00DB76E0"/>
    <w:rsid w:val="00DB76E5"/>
    <w:rsid w:val="00DB773C"/>
    <w:rsid w:val="00DB7A1E"/>
    <w:rsid w:val="00DB7A7C"/>
    <w:rsid w:val="00DB7CAA"/>
    <w:rsid w:val="00DB7EB7"/>
    <w:rsid w:val="00DC0126"/>
    <w:rsid w:val="00DC01DB"/>
    <w:rsid w:val="00DC0259"/>
    <w:rsid w:val="00DC02E6"/>
    <w:rsid w:val="00DC080D"/>
    <w:rsid w:val="00DC0AE4"/>
    <w:rsid w:val="00DC0B0A"/>
    <w:rsid w:val="00DC0CB8"/>
    <w:rsid w:val="00DC0ED7"/>
    <w:rsid w:val="00DC1010"/>
    <w:rsid w:val="00DC1085"/>
    <w:rsid w:val="00DC1108"/>
    <w:rsid w:val="00DC1278"/>
    <w:rsid w:val="00DC12A8"/>
    <w:rsid w:val="00DC13BA"/>
    <w:rsid w:val="00DC14EF"/>
    <w:rsid w:val="00DC1660"/>
    <w:rsid w:val="00DC16D4"/>
    <w:rsid w:val="00DC170B"/>
    <w:rsid w:val="00DC176F"/>
    <w:rsid w:val="00DC18C2"/>
    <w:rsid w:val="00DC1DD0"/>
    <w:rsid w:val="00DC1FB4"/>
    <w:rsid w:val="00DC2008"/>
    <w:rsid w:val="00DC2359"/>
    <w:rsid w:val="00DC2417"/>
    <w:rsid w:val="00DC273F"/>
    <w:rsid w:val="00DC27B7"/>
    <w:rsid w:val="00DC2BDD"/>
    <w:rsid w:val="00DC2C2A"/>
    <w:rsid w:val="00DC2D3B"/>
    <w:rsid w:val="00DC326C"/>
    <w:rsid w:val="00DC3B51"/>
    <w:rsid w:val="00DC3BBE"/>
    <w:rsid w:val="00DC3C14"/>
    <w:rsid w:val="00DC3C8F"/>
    <w:rsid w:val="00DC3CA4"/>
    <w:rsid w:val="00DC3D90"/>
    <w:rsid w:val="00DC4244"/>
    <w:rsid w:val="00DC4263"/>
    <w:rsid w:val="00DC4684"/>
    <w:rsid w:val="00DC47B6"/>
    <w:rsid w:val="00DC48C8"/>
    <w:rsid w:val="00DC48CC"/>
    <w:rsid w:val="00DC4C83"/>
    <w:rsid w:val="00DC4C86"/>
    <w:rsid w:val="00DC4DD7"/>
    <w:rsid w:val="00DC55F3"/>
    <w:rsid w:val="00DC5667"/>
    <w:rsid w:val="00DC57C7"/>
    <w:rsid w:val="00DC5DDF"/>
    <w:rsid w:val="00DC609E"/>
    <w:rsid w:val="00DC624F"/>
    <w:rsid w:val="00DC6519"/>
    <w:rsid w:val="00DC663D"/>
    <w:rsid w:val="00DC66BD"/>
    <w:rsid w:val="00DC6730"/>
    <w:rsid w:val="00DC67F3"/>
    <w:rsid w:val="00DC691D"/>
    <w:rsid w:val="00DC6AD8"/>
    <w:rsid w:val="00DC6C25"/>
    <w:rsid w:val="00DC6D19"/>
    <w:rsid w:val="00DC711C"/>
    <w:rsid w:val="00DC7598"/>
    <w:rsid w:val="00DC79F0"/>
    <w:rsid w:val="00DC7C07"/>
    <w:rsid w:val="00DC7C8A"/>
    <w:rsid w:val="00DC7EE1"/>
    <w:rsid w:val="00DC7EFF"/>
    <w:rsid w:val="00DC7F8B"/>
    <w:rsid w:val="00DD004C"/>
    <w:rsid w:val="00DD03F1"/>
    <w:rsid w:val="00DD0659"/>
    <w:rsid w:val="00DD0881"/>
    <w:rsid w:val="00DD0A0A"/>
    <w:rsid w:val="00DD10E9"/>
    <w:rsid w:val="00DD1400"/>
    <w:rsid w:val="00DD1A18"/>
    <w:rsid w:val="00DD1D93"/>
    <w:rsid w:val="00DD239C"/>
    <w:rsid w:val="00DD23E2"/>
    <w:rsid w:val="00DD2602"/>
    <w:rsid w:val="00DD2837"/>
    <w:rsid w:val="00DD2858"/>
    <w:rsid w:val="00DD29BC"/>
    <w:rsid w:val="00DD2C17"/>
    <w:rsid w:val="00DD2EF1"/>
    <w:rsid w:val="00DD2F2D"/>
    <w:rsid w:val="00DD32BB"/>
    <w:rsid w:val="00DD3528"/>
    <w:rsid w:val="00DD359C"/>
    <w:rsid w:val="00DD389E"/>
    <w:rsid w:val="00DD38CF"/>
    <w:rsid w:val="00DD3D5E"/>
    <w:rsid w:val="00DD3D92"/>
    <w:rsid w:val="00DD3FF7"/>
    <w:rsid w:val="00DD4341"/>
    <w:rsid w:val="00DD44C3"/>
    <w:rsid w:val="00DD4760"/>
    <w:rsid w:val="00DD47B9"/>
    <w:rsid w:val="00DD4A5D"/>
    <w:rsid w:val="00DD4A5E"/>
    <w:rsid w:val="00DD4D4A"/>
    <w:rsid w:val="00DD5191"/>
    <w:rsid w:val="00DD54B3"/>
    <w:rsid w:val="00DD5CC4"/>
    <w:rsid w:val="00DD5F2B"/>
    <w:rsid w:val="00DD623B"/>
    <w:rsid w:val="00DD635F"/>
    <w:rsid w:val="00DD6482"/>
    <w:rsid w:val="00DD665D"/>
    <w:rsid w:val="00DD68D0"/>
    <w:rsid w:val="00DD6DA5"/>
    <w:rsid w:val="00DD6E4F"/>
    <w:rsid w:val="00DD6F41"/>
    <w:rsid w:val="00DD7019"/>
    <w:rsid w:val="00DD708E"/>
    <w:rsid w:val="00DD75F6"/>
    <w:rsid w:val="00DD78AC"/>
    <w:rsid w:val="00DD7A6D"/>
    <w:rsid w:val="00DD7A88"/>
    <w:rsid w:val="00DD7C82"/>
    <w:rsid w:val="00DD7DC7"/>
    <w:rsid w:val="00DD7E8D"/>
    <w:rsid w:val="00DD7F5D"/>
    <w:rsid w:val="00DE048A"/>
    <w:rsid w:val="00DE0725"/>
    <w:rsid w:val="00DE076F"/>
    <w:rsid w:val="00DE0958"/>
    <w:rsid w:val="00DE0A17"/>
    <w:rsid w:val="00DE0CE8"/>
    <w:rsid w:val="00DE0F4B"/>
    <w:rsid w:val="00DE1031"/>
    <w:rsid w:val="00DE12DB"/>
    <w:rsid w:val="00DE1412"/>
    <w:rsid w:val="00DE169C"/>
    <w:rsid w:val="00DE195D"/>
    <w:rsid w:val="00DE1B6F"/>
    <w:rsid w:val="00DE20BB"/>
    <w:rsid w:val="00DE21B6"/>
    <w:rsid w:val="00DE2661"/>
    <w:rsid w:val="00DE2B3D"/>
    <w:rsid w:val="00DE2C7C"/>
    <w:rsid w:val="00DE2DC6"/>
    <w:rsid w:val="00DE2F2C"/>
    <w:rsid w:val="00DE326E"/>
    <w:rsid w:val="00DE352C"/>
    <w:rsid w:val="00DE359F"/>
    <w:rsid w:val="00DE35B9"/>
    <w:rsid w:val="00DE3639"/>
    <w:rsid w:val="00DE3836"/>
    <w:rsid w:val="00DE38AB"/>
    <w:rsid w:val="00DE3B3D"/>
    <w:rsid w:val="00DE3E14"/>
    <w:rsid w:val="00DE43A5"/>
    <w:rsid w:val="00DE43B4"/>
    <w:rsid w:val="00DE441A"/>
    <w:rsid w:val="00DE45B3"/>
    <w:rsid w:val="00DE4FDA"/>
    <w:rsid w:val="00DE5374"/>
    <w:rsid w:val="00DE53A3"/>
    <w:rsid w:val="00DE55F7"/>
    <w:rsid w:val="00DE55FA"/>
    <w:rsid w:val="00DE580A"/>
    <w:rsid w:val="00DE5831"/>
    <w:rsid w:val="00DE5DFD"/>
    <w:rsid w:val="00DE5EF3"/>
    <w:rsid w:val="00DE6680"/>
    <w:rsid w:val="00DE7544"/>
    <w:rsid w:val="00DE782D"/>
    <w:rsid w:val="00DE7C7C"/>
    <w:rsid w:val="00DE7E12"/>
    <w:rsid w:val="00DE7E82"/>
    <w:rsid w:val="00DE7F5C"/>
    <w:rsid w:val="00DE7F76"/>
    <w:rsid w:val="00DF04B6"/>
    <w:rsid w:val="00DF06CA"/>
    <w:rsid w:val="00DF09CD"/>
    <w:rsid w:val="00DF0C8E"/>
    <w:rsid w:val="00DF0DA1"/>
    <w:rsid w:val="00DF0FC7"/>
    <w:rsid w:val="00DF11BB"/>
    <w:rsid w:val="00DF1738"/>
    <w:rsid w:val="00DF1C2D"/>
    <w:rsid w:val="00DF1E12"/>
    <w:rsid w:val="00DF1FE1"/>
    <w:rsid w:val="00DF2803"/>
    <w:rsid w:val="00DF2833"/>
    <w:rsid w:val="00DF2C02"/>
    <w:rsid w:val="00DF2D65"/>
    <w:rsid w:val="00DF2E45"/>
    <w:rsid w:val="00DF3349"/>
    <w:rsid w:val="00DF35B3"/>
    <w:rsid w:val="00DF37F5"/>
    <w:rsid w:val="00DF38B5"/>
    <w:rsid w:val="00DF3B62"/>
    <w:rsid w:val="00DF3C18"/>
    <w:rsid w:val="00DF3C4C"/>
    <w:rsid w:val="00DF3FC8"/>
    <w:rsid w:val="00DF4159"/>
    <w:rsid w:val="00DF4585"/>
    <w:rsid w:val="00DF45C0"/>
    <w:rsid w:val="00DF4601"/>
    <w:rsid w:val="00DF502B"/>
    <w:rsid w:val="00DF53A3"/>
    <w:rsid w:val="00DF53E3"/>
    <w:rsid w:val="00DF542F"/>
    <w:rsid w:val="00DF5458"/>
    <w:rsid w:val="00DF5471"/>
    <w:rsid w:val="00DF5510"/>
    <w:rsid w:val="00DF556A"/>
    <w:rsid w:val="00DF5643"/>
    <w:rsid w:val="00DF57E0"/>
    <w:rsid w:val="00DF5B61"/>
    <w:rsid w:val="00DF5BBC"/>
    <w:rsid w:val="00DF5DE8"/>
    <w:rsid w:val="00DF61A6"/>
    <w:rsid w:val="00DF626A"/>
    <w:rsid w:val="00DF62C4"/>
    <w:rsid w:val="00DF62E6"/>
    <w:rsid w:val="00DF62F2"/>
    <w:rsid w:val="00DF6462"/>
    <w:rsid w:val="00DF6975"/>
    <w:rsid w:val="00DF6AB5"/>
    <w:rsid w:val="00DF6BBB"/>
    <w:rsid w:val="00DF6E8C"/>
    <w:rsid w:val="00DF72AF"/>
    <w:rsid w:val="00DF77C1"/>
    <w:rsid w:val="00DF7C62"/>
    <w:rsid w:val="00DF7E9C"/>
    <w:rsid w:val="00E000B5"/>
    <w:rsid w:val="00E004A8"/>
    <w:rsid w:val="00E00B97"/>
    <w:rsid w:val="00E012A9"/>
    <w:rsid w:val="00E0151D"/>
    <w:rsid w:val="00E01677"/>
    <w:rsid w:val="00E0198D"/>
    <w:rsid w:val="00E01EB9"/>
    <w:rsid w:val="00E01EC3"/>
    <w:rsid w:val="00E01EC9"/>
    <w:rsid w:val="00E01FD6"/>
    <w:rsid w:val="00E02195"/>
    <w:rsid w:val="00E02CA9"/>
    <w:rsid w:val="00E02EE8"/>
    <w:rsid w:val="00E02F94"/>
    <w:rsid w:val="00E03029"/>
    <w:rsid w:val="00E03159"/>
    <w:rsid w:val="00E03191"/>
    <w:rsid w:val="00E03348"/>
    <w:rsid w:val="00E0346F"/>
    <w:rsid w:val="00E0357D"/>
    <w:rsid w:val="00E03A29"/>
    <w:rsid w:val="00E03BB5"/>
    <w:rsid w:val="00E03FF9"/>
    <w:rsid w:val="00E0402E"/>
    <w:rsid w:val="00E04393"/>
    <w:rsid w:val="00E0466C"/>
    <w:rsid w:val="00E04AD4"/>
    <w:rsid w:val="00E05015"/>
    <w:rsid w:val="00E0506F"/>
    <w:rsid w:val="00E05108"/>
    <w:rsid w:val="00E0515D"/>
    <w:rsid w:val="00E051DE"/>
    <w:rsid w:val="00E0535F"/>
    <w:rsid w:val="00E053DE"/>
    <w:rsid w:val="00E05917"/>
    <w:rsid w:val="00E05CFA"/>
    <w:rsid w:val="00E0608C"/>
    <w:rsid w:val="00E069E0"/>
    <w:rsid w:val="00E06F2C"/>
    <w:rsid w:val="00E07445"/>
    <w:rsid w:val="00E078A4"/>
    <w:rsid w:val="00E07D5D"/>
    <w:rsid w:val="00E101E9"/>
    <w:rsid w:val="00E105E6"/>
    <w:rsid w:val="00E10648"/>
    <w:rsid w:val="00E107F3"/>
    <w:rsid w:val="00E10817"/>
    <w:rsid w:val="00E109D1"/>
    <w:rsid w:val="00E1101E"/>
    <w:rsid w:val="00E111F3"/>
    <w:rsid w:val="00E112EB"/>
    <w:rsid w:val="00E11991"/>
    <w:rsid w:val="00E11BA8"/>
    <w:rsid w:val="00E11BB8"/>
    <w:rsid w:val="00E11BFC"/>
    <w:rsid w:val="00E11C43"/>
    <w:rsid w:val="00E11E35"/>
    <w:rsid w:val="00E12119"/>
    <w:rsid w:val="00E12303"/>
    <w:rsid w:val="00E1232A"/>
    <w:rsid w:val="00E12696"/>
    <w:rsid w:val="00E127F5"/>
    <w:rsid w:val="00E12911"/>
    <w:rsid w:val="00E12BAB"/>
    <w:rsid w:val="00E12D2C"/>
    <w:rsid w:val="00E1314A"/>
    <w:rsid w:val="00E131F3"/>
    <w:rsid w:val="00E136F2"/>
    <w:rsid w:val="00E1377F"/>
    <w:rsid w:val="00E139C4"/>
    <w:rsid w:val="00E13AA1"/>
    <w:rsid w:val="00E13C0F"/>
    <w:rsid w:val="00E13DDA"/>
    <w:rsid w:val="00E140C6"/>
    <w:rsid w:val="00E141FE"/>
    <w:rsid w:val="00E14357"/>
    <w:rsid w:val="00E1493C"/>
    <w:rsid w:val="00E14A7D"/>
    <w:rsid w:val="00E14B7A"/>
    <w:rsid w:val="00E14C09"/>
    <w:rsid w:val="00E14D72"/>
    <w:rsid w:val="00E151FD"/>
    <w:rsid w:val="00E152A5"/>
    <w:rsid w:val="00E154FB"/>
    <w:rsid w:val="00E15699"/>
    <w:rsid w:val="00E15762"/>
    <w:rsid w:val="00E15ED3"/>
    <w:rsid w:val="00E161D3"/>
    <w:rsid w:val="00E16835"/>
    <w:rsid w:val="00E16A95"/>
    <w:rsid w:val="00E16CB0"/>
    <w:rsid w:val="00E16E29"/>
    <w:rsid w:val="00E173C4"/>
    <w:rsid w:val="00E17871"/>
    <w:rsid w:val="00E178DB"/>
    <w:rsid w:val="00E17CC0"/>
    <w:rsid w:val="00E17D83"/>
    <w:rsid w:val="00E17E05"/>
    <w:rsid w:val="00E17F57"/>
    <w:rsid w:val="00E20101"/>
    <w:rsid w:val="00E201B3"/>
    <w:rsid w:val="00E20627"/>
    <w:rsid w:val="00E20755"/>
    <w:rsid w:val="00E20863"/>
    <w:rsid w:val="00E20CB3"/>
    <w:rsid w:val="00E20E38"/>
    <w:rsid w:val="00E20FC5"/>
    <w:rsid w:val="00E210A6"/>
    <w:rsid w:val="00E214BC"/>
    <w:rsid w:val="00E2158B"/>
    <w:rsid w:val="00E21679"/>
    <w:rsid w:val="00E217E6"/>
    <w:rsid w:val="00E21B58"/>
    <w:rsid w:val="00E21EE6"/>
    <w:rsid w:val="00E22008"/>
    <w:rsid w:val="00E228B6"/>
    <w:rsid w:val="00E2294C"/>
    <w:rsid w:val="00E22976"/>
    <w:rsid w:val="00E229ED"/>
    <w:rsid w:val="00E22C0A"/>
    <w:rsid w:val="00E22FEA"/>
    <w:rsid w:val="00E24129"/>
    <w:rsid w:val="00E24275"/>
    <w:rsid w:val="00E24640"/>
    <w:rsid w:val="00E24A3B"/>
    <w:rsid w:val="00E24B26"/>
    <w:rsid w:val="00E24C6C"/>
    <w:rsid w:val="00E24D49"/>
    <w:rsid w:val="00E24D83"/>
    <w:rsid w:val="00E24DBD"/>
    <w:rsid w:val="00E25188"/>
    <w:rsid w:val="00E25489"/>
    <w:rsid w:val="00E255DA"/>
    <w:rsid w:val="00E25635"/>
    <w:rsid w:val="00E25702"/>
    <w:rsid w:val="00E25886"/>
    <w:rsid w:val="00E258C4"/>
    <w:rsid w:val="00E25E24"/>
    <w:rsid w:val="00E25F09"/>
    <w:rsid w:val="00E261D7"/>
    <w:rsid w:val="00E2637E"/>
    <w:rsid w:val="00E267D3"/>
    <w:rsid w:val="00E26878"/>
    <w:rsid w:val="00E26A30"/>
    <w:rsid w:val="00E26D6E"/>
    <w:rsid w:val="00E270A9"/>
    <w:rsid w:val="00E27284"/>
    <w:rsid w:val="00E27523"/>
    <w:rsid w:val="00E277C9"/>
    <w:rsid w:val="00E27A34"/>
    <w:rsid w:val="00E27C8B"/>
    <w:rsid w:val="00E27CEE"/>
    <w:rsid w:val="00E27F0F"/>
    <w:rsid w:val="00E300C3"/>
    <w:rsid w:val="00E30197"/>
    <w:rsid w:val="00E307EC"/>
    <w:rsid w:val="00E31025"/>
    <w:rsid w:val="00E31132"/>
    <w:rsid w:val="00E3116C"/>
    <w:rsid w:val="00E31234"/>
    <w:rsid w:val="00E312F2"/>
    <w:rsid w:val="00E313D2"/>
    <w:rsid w:val="00E3145F"/>
    <w:rsid w:val="00E31501"/>
    <w:rsid w:val="00E31E37"/>
    <w:rsid w:val="00E3235E"/>
    <w:rsid w:val="00E3246E"/>
    <w:rsid w:val="00E32844"/>
    <w:rsid w:val="00E32E41"/>
    <w:rsid w:val="00E32F1B"/>
    <w:rsid w:val="00E3367B"/>
    <w:rsid w:val="00E3381F"/>
    <w:rsid w:val="00E33832"/>
    <w:rsid w:val="00E3383B"/>
    <w:rsid w:val="00E33867"/>
    <w:rsid w:val="00E33FA9"/>
    <w:rsid w:val="00E340D8"/>
    <w:rsid w:val="00E34258"/>
    <w:rsid w:val="00E344B7"/>
    <w:rsid w:val="00E34628"/>
    <w:rsid w:val="00E34745"/>
    <w:rsid w:val="00E3484E"/>
    <w:rsid w:val="00E34B07"/>
    <w:rsid w:val="00E34DC4"/>
    <w:rsid w:val="00E3514B"/>
    <w:rsid w:val="00E353C4"/>
    <w:rsid w:val="00E3545A"/>
    <w:rsid w:val="00E356E2"/>
    <w:rsid w:val="00E35708"/>
    <w:rsid w:val="00E3584C"/>
    <w:rsid w:val="00E358F8"/>
    <w:rsid w:val="00E35B70"/>
    <w:rsid w:val="00E36554"/>
    <w:rsid w:val="00E365EE"/>
    <w:rsid w:val="00E36D92"/>
    <w:rsid w:val="00E36E46"/>
    <w:rsid w:val="00E36F32"/>
    <w:rsid w:val="00E37226"/>
    <w:rsid w:val="00E372B1"/>
    <w:rsid w:val="00E37524"/>
    <w:rsid w:val="00E3754F"/>
    <w:rsid w:val="00E377E8"/>
    <w:rsid w:val="00E37904"/>
    <w:rsid w:val="00E37D1B"/>
    <w:rsid w:val="00E37DC7"/>
    <w:rsid w:val="00E37DF2"/>
    <w:rsid w:val="00E37EB8"/>
    <w:rsid w:val="00E37F98"/>
    <w:rsid w:val="00E40029"/>
    <w:rsid w:val="00E405F4"/>
    <w:rsid w:val="00E40A6E"/>
    <w:rsid w:val="00E40BF4"/>
    <w:rsid w:val="00E40ECA"/>
    <w:rsid w:val="00E40F18"/>
    <w:rsid w:val="00E40F67"/>
    <w:rsid w:val="00E413AB"/>
    <w:rsid w:val="00E4163D"/>
    <w:rsid w:val="00E41C0D"/>
    <w:rsid w:val="00E41E44"/>
    <w:rsid w:val="00E424A6"/>
    <w:rsid w:val="00E424AF"/>
    <w:rsid w:val="00E42816"/>
    <w:rsid w:val="00E428C8"/>
    <w:rsid w:val="00E42AB9"/>
    <w:rsid w:val="00E42CBA"/>
    <w:rsid w:val="00E42E32"/>
    <w:rsid w:val="00E42FC2"/>
    <w:rsid w:val="00E43312"/>
    <w:rsid w:val="00E43592"/>
    <w:rsid w:val="00E44266"/>
    <w:rsid w:val="00E44C95"/>
    <w:rsid w:val="00E44E34"/>
    <w:rsid w:val="00E44E4B"/>
    <w:rsid w:val="00E4524E"/>
    <w:rsid w:val="00E45382"/>
    <w:rsid w:val="00E454FB"/>
    <w:rsid w:val="00E4585A"/>
    <w:rsid w:val="00E45C35"/>
    <w:rsid w:val="00E45F5A"/>
    <w:rsid w:val="00E45FD4"/>
    <w:rsid w:val="00E45FF2"/>
    <w:rsid w:val="00E46321"/>
    <w:rsid w:val="00E463BD"/>
    <w:rsid w:val="00E466A3"/>
    <w:rsid w:val="00E46779"/>
    <w:rsid w:val="00E4695E"/>
    <w:rsid w:val="00E46B04"/>
    <w:rsid w:val="00E46BD7"/>
    <w:rsid w:val="00E46DC4"/>
    <w:rsid w:val="00E46E05"/>
    <w:rsid w:val="00E47164"/>
    <w:rsid w:val="00E47402"/>
    <w:rsid w:val="00E475FD"/>
    <w:rsid w:val="00E4775D"/>
    <w:rsid w:val="00E503E4"/>
    <w:rsid w:val="00E5052A"/>
    <w:rsid w:val="00E505D1"/>
    <w:rsid w:val="00E505E7"/>
    <w:rsid w:val="00E50746"/>
    <w:rsid w:val="00E5119E"/>
    <w:rsid w:val="00E519CE"/>
    <w:rsid w:val="00E52391"/>
    <w:rsid w:val="00E52487"/>
    <w:rsid w:val="00E524A9"/>
    <w:rsid w:val="00E5260E"/>
    <w:rsid w:val="00E52727"/>
    <w:rsid w:val="00E52D5F"/>
    <w:rsid w:val="00E53185"/>
    <w:rsid w:val="00E535C2"/>
    <w:rsid w:val="00E54135"/>
    <w:rsid w:val="00E5414C"/>
    <w:rsid w:val="00E54490"/>
    <w:rsid w:val="00E545F9"/>
    <w:rsid w:val="00E5476E"/>
    <w:rsid w:val="00E54817"/>
    <w:rsid w:val="00E54A70"/>
    <w:rsid w:val="00E54AFF"/>
    <w:rsid w:val="00E54E64"/>
    <w:rsid w:val="00E553E6"/>
    <w:rsid w:val="00E5544A"/>
    <w:rsid w:val="00E55D7A"/>
    <w:rsid w:val="00E561C2"/>
    <w:rsid w:val="00E56C5E"/>
    <w:rsid w:val="00E570AB"/>
    <w:rsid w:val="00E57121"/>
    <w:rsid w:val="00E571EB"/>
    <w:rsid w:val="00E57906"/>
    <w:rsid w:val="00E57988"/>
    <w:rsid w:val="00E57A8C"/>
    <w:rsid w:val="00E57B37"/>
    <w:rsid w:val="00E57C16"/>
    <w:rsid w:val="00E57E8A"/>
    <w:rsid w:val="00E602DA"/>
    <w:rsid w:val="00E60730"/>
    <w:rsid w:val="00E607FF"/>
    <w:rsid w:val="00E608A3"/>
    <w:rsid w:val="00E60986"/>
    <w:rsid w:val="00E60B5C"/>
    <w:rsid w:val="00E60B8B"/>
    <w:rsid w:val="00E60DB3"/>
    <w:rsid w:val="00E610E3"/>
    <w:rsid w:val="00E61A5B"/>
    <w:rsid w:val="00E61FAF"/>
    <w:rsid w:val="00E6201A"/>
    <w:rsid w:val="00E626CD"/>
    <w:rsid w:val="00E62714"/>
    <w:rsid w:val="00E627F6"/>
    <w:rsid w:val="00E62AF2"/>
    <w:rsid w:val="00E62D97"/>
    <w:rsid w:val="00E62E1C"/>
    <w:rsid w:val="00E62F6B"/>
    <w:rsid w:val="00E62F92"/>
    <w:rsid w:val="00E63010"/>
    <w:rsid w:val="00E63126"/>
    <w:rsid w:val="00E63394"/>
    <w:rsid w:val="00E635B4"/>
    <w:rsid w:val="00E6365C"/>
    <w:rsid w:val="00E63CE1"/>
    <w:rsid w:val="00E63DB7"/>
    <w:rsid w:val="00E64182"/>
    <w:rsid w:val="00E643D9"/>
    <w:rsid w:val="00E646BC"/>
    <w:rsid w:val="00E647C2"/>
    <w:rsid w:val="00E64C08"/>
    <w:rsid w:val="00E64D93"/>
    <w:rsid w:val="00E64E4A"/>
    <w:rsid w:val="00E64E54"/>
    <w:rsid w:val="00E64F3F"/>
    <w:rsid w:val="00E65014"/>
    <w:rsid w:val="00E650B9"/>
    <w:rsid w:val="00E654E8"/>
    <w:rsid w:val="00E657FE"/>
    <w:rsid w:val="00E65D7F"/>
    <w:rsid w:val="00E65EE9"/>
    <w:rsid w:val="00E66012"/>
    <w:rsid w:val="00E663D6"/>
    <w:rsid w:val="00E663D8"/>
    <w:rsid w:val="00E66468"/>
    <w:rsid w:val="00E6671B"/>
    <w:rsid w:val="00E66721"/>
    <w:rsid w:val="00E66BE3"/>
    <w:rsid w:val="00E67309"/>
    <w:rsid w:val="00E673DB"/>
    <w:rsid w:val="00E674D1"/>
    <w:rsid w:val="00E678F7"/>
    <w:rsid w:val="00E67A58"/>
    <w:rsid w:val="00E67D31"/>
    <w:rsid w:val="00E704B5"/>
    <w:rsid w:val="00E70529"/>
    <w:rsid w:val="00E707E2"/>
    <w:rsid w:val="00E70A6E"/>
    <w:rsid w:val="00E70C4B"/>
    <w:rsid w:val="00E70CA5"/>
    <w:rsid w:val="00E70CCF"/>
    <w:rsid w:val="00E70D01"/>
    <w:rsid w:val="00E70D24"/>
    <w:rsid w:val="00E70EF1"/>
    <w:rsid w:val="00E70F19"/>
    <w:rsid w:val="00E7100D"/>
    <w:rsid w:val="00E71456"/>
    <w:rsid w:val="00E71620"/>
    <w:rsid w:val="00E71963"/>
    <w:rsid w:val="00E71C9F"/>
    <w:rsid w:val="00E71F36"/>
    <w:rsid w:val="00E72041"/>
    <w:rsid w:val="00E7207E"/>
    <w:rsid w:val="00E72319"/>
    <w:rsid w:val="00E72494"/>
    <w:rsid w:val="00E725FE"/>
    <w:rsid w:val="00E72672"/>
    <w:rsid w:val="00E728F6"/>
    <w:rsid w:val="00E72CA3"/>
    <w:rsid w:val="00E72E65"/>
    <w:rsid w:val="00E72EB5"/>
    <w:rsid w:val="00E72EEC"/>
    <w:rsid w:val="00E73062"/>
    <w:rsid w:val="00E730A2"/>
    <w:rsid w:val="00E73500"/>
    <w:rsid w:val="00E73758"/>
    <w:rsid w:val="00E737DA"/>
    <w:rsid w:val="00E73848"/>
    <w:rsid w:val="00E738AB"/>
    <w:rsid w:val="00E73D53"/>
    <w:rsid w:val="00E74141"/>
    <w:rsid w:val="00E74595"/>
    <w:rsid w:val="00E74C5F"/>
    <w:rsid w:val="00E74F55"/>
    <w:rsid w:val="00E75429"/>
    <w:rsid w:val="00E7555E"/>
    <w:rsid w:val="00E7575D"/>
    <w:rsid w:val="00E75883"/>
    <w:rsid w:val="00E76097"/>
    <w:rsid w:val="00E7627F"/>
    <w:rsid w:val="00E7642E"/>
    <w:rsid w:val="00E7659F"/>
    <w:rsid w:val="00E7667E"/>
    <w:rsid w:val="00E76788"/>
    <w:rsid w:val="00E76CE9"/>
    <w:rsid w:val="00E76D8B"/>
    <w:rsid w:val="00E76E2F"/>
    <w:rsid w:val="00E77532"/>
    <w:rsid w:val="00E777F1"/>
    <w:rsid w:val="00E80493"/>
    <w:rsid w:val="00E807DF"/>
    <w:rsid w:val="00E80915"/>
    <w:rsid w:val="00E809CA"/>
    <w:rsid w:val="00E80C2F"/>
    <w:rsid w:val="00E80DF5"/>
    <w:rsid w:val="00E80EE9"/>
    <w:rsid w:val="00E80FDC"/>
    <w:rsid w:val="00E81173"/>
    <w:rsid w:val="00E817B6"/>
    <w:rsid w:val="00E8183A"/>
    <w:rsid w:val="00E81930"/>
    <w:rsid w:val="00E82B13"/>
    <w:rsid w:val="00E82EB0"/>
    <w:rsid w:val="00E82F17"/>
    <w:rsid w:val="00E83126"/>
    <w:rsid w:val="00E83170"/>
    <w:rsid w:val="00E8340B"/>
    <w:rsid w:val="00E834AF"/>
    <w:rsid w:val="00E83A4E"/>
    <w:rsid w:val="00E83A7E"/>
    <w:rsid w:val="00E83E3A"/>
    <w:rsid w:val="00E83E70"/>
    <w:rsid w:val="00E83F30"/>
    <w:rsid w:val="00E844F1"/>
    <w:rsid w:val="00E8474D"/>
    <w:rsid w:val="00E8491D"/>
    <w:rsid w:val="00E84A2D"/>
    <w:rsid w:val="00E84ADD"/>
    <w:rsid w:val="00E84C46"/>
    <w:rsid w:val="00E84ED9"/>
    <w:rsid w:val="00E851BF"/>
    <w:rsid w:val="00E85231"/>
    <w:rsid w:val="00E8536C"/>
    <w:rsid w:val="00E858EC"/>
    <w:rsid w:val="00E85A96"/>
    <w:rsid w:val="00E85DD4"/>
    <w:rsid w:val="00E85FF7"/>
    <w:rsid w:val="00E8627E"/>
    <w:rsid w:val="00E8632C"/>
    <w:rsid w:val="00E86561"/>
    <w:rsid w:val="00E86635"/>
    <w:rsid w:val="00E86800"/>
    <w:rsid w:val="00E86899"/>
    <w:rsid w:val="00E86DA0"/>
    <w:rsid w:val="00E86E86"/>
    <w:rsid w:val="00E87170"/>
    <w:rsid w:val="00E8717F"/>
    <w:rsid w:val="00E87744"/>
    <w:rsid w:val="00E87C0D"/>
    <w:rsid w:val="00E902EB"/>
    <w:rsid w:val="00E90477"/>
    <w:rsid w:val="00E904C5"/>
    <w:rsid w:val="00E904F0"/>
    <w:rsid w:val="00E90547"/>
    <w:rsid w:val="00E905D0"/>
    <w:rsid w:val="00E90612"/>
    <w:rsid w:val="00E90675"/>
    <w:rsid w:val="00E90B28"/>
    <w:rsid w:val="00E90C73"/>
    <w:rsid w:val="00E90CA7"/>
    <w:rsid w:val="00E90CBD"/>
    <w:rsid w:val="00E90D5D"/>
    <w:rsid w:val="00E91005"/>
    <w:rsid w:val="00E910FD"/>
    <w:rsid w:val="00E911CC"/>
    <w:rsid w:val="00E9141C"/>
    <w:rsid w:val="00E91664"/>
    <w:rsid w:val="00E91CC1"/>
    <w:rsid w:val="00E91CE9"/>
    <w:rsid w:val="00E92091"/>
    <w:rsid w:val="00E9248E"/>
    <w:rsid w:val="00E9262D"/>
    <w:rsid w:val="00E926F1"/>
    <w:rsid w:val="00E92B2F"/>
    <w:rsid w:val="00E92C7C"/>
    <w:rsid w:val="00E92EA1"/>
    <w:rsid w:val="00E930DE"/>
    <w:rsid w:val="00E932D8"/>
    <w:rsid w:val="00E934A1"/>
    <w:rsid w:val="00E934FE"/>
    <w:rsid w:val="00E93581"/>
    <w:rsid w:val="00E937F5"/>
    <w:rsid w:val="00E938E5"/>
    <w:rsid w:val="00E93A84"/>
    <w:rsid w:val="00E93C9D"/>
    <w:rsid w:val="00E93F28"/>
    <w:rsid w:val="00E93FA0"/>
    <w:rsid w:val="00E941E5"/>
    <w:rsid w:val="00E946EF"/>
    <w:rsid w:val="00E94807"/>
    <w:rsid w:val="00E948DE"/>
    <w:rsid w:val="00E94D6B"/>
    <w:rsid w:val="00E9513A"/>
    <w:rsid w:val="00E959D5"/>
    <w:rsid w:val="00E95A82"/>
    <w:rsid w:val="00E95BD0"/>
    <w:rsid w:val="00E95CE4"/>
    <w:rsid w:val="00E95CFE"/>
    <w:rsid w:val="00E95EED"/>
    <w:rsid w:val="00E95F85"/>
    <w:rsid w:val="00E963C2"/>
    <w:rsid w:val="00E96552"/>
    <w:rsid w:val="00E967FF"/>
    <w:rsid w:val="00E96830"/>
    <w:rsid w:val="00E9699C"/>
    <w:rsid w:val="00E97127"/>
    <w:rsid w:val="00E971B7"/>
    <w:rsid w:val="00E9724D"/>
    <w:rsid w:val="00E97412"/>
    <w:rsid w:val="00E9744E"/>
    <w:rsid w:val="00E975AD"/>
    <w:rsid w:val="00E975D2"/>
    <w:rsid w:val="00E9761F"/>
    <w:rsid w:val="00E97D3B"/>
    <w:rsid w:val="00E97F59"/>
    <w:rsid w:val="00EA0013"/>
    <w:rsid w:val="00EA00F7"/>
    <w:rsid w:val="00EA0386"/>
    <w:rsid w:val="00EA0417"/>
    <w:rsid w:val="00EA054A"/>
    <w:rsid w:val="00EA05E8"/>
    <w:rsid w:val="00EA0784"/>
    <w:rsid w:val="00EA0BE0"/>
    <w:rsid w:val="00EA0CFE"/>
    <w:rsid w:val="00EA0D36"/>
    <w:rsid w:val="00EA0D8C"/>
    <w:rsid w:val="00EA0EA7"/>
    <w:rsid w:val="00EA105B"/>
    <w:rsid w:val="00EA10F8"/>
    <w:rsid w:val="00EA1230"/>
    <w:rsid w:val="00EA142D"/>
    <w:rsid w:val="00EA14F0"/>
    <w:rsid w:val="00EA1541"/>
    <w:rsid w:val="00EA1635"/>
    <w:rsid w:val="00EA1738"/>
    <w:rsid w:val="00EA1751"/>
    <w:rsid w:val="00EA17B2"/>
    <w:rsid w:val="00EA1824"/>
    <w:rsid w:val="00EA2173"/>
    <w:rsid w:val="00EA23A6"/>
    <w:rsid w:val="00EA258B"/>
    <w:rsid w:val="00EA25F7"/>
    <w:rsid w:val="00EA2EDE"/>
    <w:rsid w:val="00EA2F53"/>
    <w:rsid w:val="00EA31F5"/>
    <w:rsid w:val="00EA3413"/>
    <w:rsid w:val="00EA35EE"/>
    <w:rsid w:val="00EA380F"/>
    <w:rsid w:val="00EA38F4"/>
    <w:rsid w:val="00EA3A83"/>
    <w:rsid w:val="00EA43F8"/>
    <w:rsid w:val="00EA4801"/>
    <w:rsid w:val="00EA4831"/>
    <w:rsid w:val="00EA4A1A"/>
    <w:rsid w:val="00EA4E1C"/>
    <w:rsid w:val="00EA50EB"/>
    <w:rsid w:val="00EA51F2"/>
    <w:rsid w:val="00EA51FE"/>
    <w:rsid w:val="00EA5242"/>
    <w:rsid w:val="00EA55AA"/>
    <w:rsid w:val="00EA56EC"/>
    <w:rsid w:val="00EA5709"/>
    <w:rsid w:val="00EA5B33"/>
    <w:rsid w:val="00EA5CF5"/>
    <w:rsid w:val="00EA5D92"/>
    <w:rsid w:val="00EA6353"/>
    <w:rsid w:val="00EA679D"/>
    <w:rsid w:val="00EA6EE4"/>
    <w:rsid w:val="00EA713A"/>
    <w:rsid w:val="00EA7251"/>
    <w:rsid w:val="00EA7660"/>
    <w:rsid w:val="00EA7AF0"/>
    <w:rsid w:val="00EA7BBE"/>
    <w:rsid w:val="00EA7D2C"/>
    <w:rsid w:val="00EA7D53"/>
    <w:rsid w:val="00EA7DBA"/>
    <w:rsid w:val="00EA7DE4"/>
    <w:rsid w:val="00EB041E"/>
    <w:rsid w:val="00EB04D7"/>
    <w:rsid w:val="00EB055D"/>
    <w:rsid w:val="00EB0D72"/>
    <w:rsid w:val="00EB1151"/>
    <w:rsid w:val="00EB131E"/>
    <w:rsid w:val="00EB162E"/>
    <w:rsid w:val="00EB19CE"/>
    <w:rsid w:val="00EB19D6"/>
    <w:rsid w:val="00EB1ACD"/>
    <w:rsid w:val="00EB1F52"/>
    <w:rsid w:val="00EB215F"/>
    <w:rsid w:val="00EB2512"/>
    <w:rsid w:val="00EB25AB"/>
    <w:rsid w:val="00EB286C"/>
    <w:rsid w:val="00EB28AD"/>
    <w:rsid w:val="00EB28D5"/>
    <w:rsid w:val="00EB2C11"/>
    <w:rsid w:val="00EB2C1B"/>
    <w:rsid w:val="00EB3315"/>
    <w:rsid w:val="00EB3BE4"/>
    <w:rsid w:val="00EB42DF"/>
    <w:rsid w:val="00EB43A8"/>
    <w:rsid w:val="00EB471D"/>
    <w:rsid w:val="00EB4723"/>
    <w:rsid w:val="00EB495A"/>
    <w:rsid w:val="00EB4DA6"/>
    <w:rsid w:val="00EB4F1F"/>
    <w:rsid w:val="00EB5948"/>
    <w:rsid w:val="00EB61C2"/>
    <w:rsid w:val="00EB645E"/>
    <w:rsid w:val="00EB6894"/>
    <w:rsid w:val="00EB699D"/>
    <w:rsid w:val="00EB6A7C"/>
    <w:rsid w:val="00EB6D33"/>
    <w:rsid w:val="00EB7103"/>
    <w:rsid w:val="00EB7217"/>
    <w:rsid w:val="00EB72A4"/>
    <w:rsid w:val="00EB742B"/>
    <w:rsid w:val="00EB7456"/>
    <w:rsid w:val="00EB7460"/>
    <w:rsid w:val="00EB76BE"/>
    <w:rsid w:val="00EB78C2"/>
    <w:rsid w:val="00EB7D02"/>
    <w:rsid w:val="00EB7D57"/>
    <w:rsid w:val="00EB7EA0"/>
    <w:rsid w:val="00EB7FDC"/>
    <w:rsid w:val="00EC0003"/>
    <w:rsid w:val="00EC013A"/>
    <w:rsid w:val="00EC01D5"/>
    <w:rsid w:val="00EC06A4"/>
    <w:rsid w:val="00EC07AB"/>
    <w:rsid w:val="00EC0DED"/>
    <w:rsid w:val="00EC0DFE"/>
    <w:rsid w:val="00EC1026"/>
    <w:rsid w:val="00EC1073"/>
    <w:rsid w:val="00EC15DC"/>
    <w:rsid w:val="00EC18A9"/>
    <w:rsid w:val="00EC19C7"/>
    <w:rsid w:val="00EC1AEF"/>
    <w:rsid w:val="00EC1D54"/>
    <w:rsid w:val="00EC1F32"/>
    <w:rsid w:val="00EC24F9"/>
    <w:rsid w:val="00EC2A9F"/>
    <w:rsid w:val="00EC2D5E"/>
    <w:rsid w:val="00EC2E9A"/>
    <w:rsid w:val="00EC3185"/>
    <w:rsid w:val="00EC3221"/>
    <w:rsid w:val="00EC33AE"/>
    <w:rsid w:val="00EC35D9"/>
    <w:rsid w:val="00EC35FE"/>
    <w:rsid w:val="00EC3956"/>
    <w:rsid w:val="00EC3A50"/>
    <w:rsid w:val="00EC3DC4"/>
    <w:rsid w:val="00EC3F4F"/>
    <w:rsid w:val="00EC44C7"/>
    <w:rsid w:val="00EC4501"/>
    <w:rsid w:val="00EC4667"/>
    <w:rsid w:val="00EC4702"/>
    <w:rsid w:val="00EC48E6"/>
    <w:rsid w:val="00EC49FA"/>
    <w:rsid w:val="00EC4D34"/>
    <w:rsid w:val="00EC507F"/>
    <w:rsid w:val="00EC55E7"/>
    <w:rsid w:val="00EC5CC8"/>
    <w:rsid w:val="00EC6136"/>
    <w:rsid w:val="00EC62F5"/>
    <w:rsid w:val="00EC639B"/>
    <w:rsid w:val="00EC64D8"/>
    <w:rsid w:val="00EC665D"/>
    <w:rsid w:val="00EC6885"/>
    <w:rsid w:val="00EC6B7C"/>
    <w:rsid w:val="00EC6CE5"/>
    <w:rsid w:val="00EC6F42"/>
    <w:rsid w:val="00EC6FAF"/>
    <w:rsid w:val="00EC7416"/>
    <w:rsid w:val="00EC746C"/>
    <w:rsid w:val="00EC789E"/>
    <w:rsid w:val="00EC79F9"/>
    <w:rsid w:val="00EC7A27"/>
    <w:rsid w:val="00EC7AD5"/>
    <w:rsid w:val="00EC7E40"/>
    <w:rsid w:val="00ED04AD"/>
    <w:rsid w:val="00ED054B"/>
    <w:rsid w:val="00ED06C9"/>
    <w:rsid w:val="00ED0916"/>
    <w:rsid w:val="00ED0FB6"/>
    <w:rsid w:val="00ED119F"/>
    <w:rsid w:val="00ED124B"/>
    <w:rsid w:val="00ED1A96"/>
    <w:rsid w:val="00ED1BBF"/>
    <w:rsid w:val="00ED203C"/>
    <w:rsid w:val="00ED21A0"/>
    <w:rsid w:val="00ED2279"/>
    <w:rsid w:val="00ED23C6"/>
    <w:rsid w:val="00ED2645"/>
    <w:rsid w:val="00ED265B"/>
    <w:rsid w:val="00ED2871"/>
    <w:rsid w:val="00ED2875"/>
    <w:rsid w:val="00ED2922"/>
    <w:rsid w:val="00ED2963"/>
    <w:rsid w:val="00ED296C"/>
    <w:rsid w:val="00ED2AB6"/>
    <w:rsid w:val="00ED2CC4"/>
    <w:rsid w:val="00ED30EB"/>
    <w:rsid w:val="00ED3191"/>
    <w:rsid w:val="00ED3244"/>
    <w:rsid w:val="00ED34D7"/>
    <w:rsid w:val="00ED34E9"/>
    <w:rsid w:val="00ED371D"/>
    <w:rsid w:val="00ED3774"/>
    <w:rsid w:val="00ED37EF"/>
    <w:rsid w:val="00ED3824"/>
    <w:rsid w:val="00ED3A50"/>
    <w:rsid w:val="00ED3B78"/>
    <w:rsid w:val="00ED3F04"/>
    <w:rsid w:val="00ED41B2"/>
    <w:rsid w:val="00ED424E"/>
    <w:rsid w:val="00ED432A"/>
    <w:rsid w:val="00ED434E"/>
    <w:rsid w:val="00ED4664"/>
    <w:rsid w:val="00ED4876"/>
    <w:rsid w:val="00ED53E0"/>
    <w:rsid w:val="00ED5941"/>
    <w:rsid w:val="00ED5AAC"/>
    <w:rsid w:val="00ED5BB8"/>
    <w:rsid w:val="00ED5C02"/>
    <w:rsid w:val="00ED5C18"/>
    <w:rsid w:val="00ED6291"/>
    <w:rsid w:val="00ED63BF"/>
    <w:rsid w:val="00ED66CC"/>
    <w:rsid w:val="00ED6D83"/>
    <w:rsid w:val="00ED6D8E"/>
    <w:rsid w:val="00ED70E9"/>
    <w:rsid w:val="00ED744C"/>
    <w:rsid w:val="00ED7563"/>
    <w:rsid w:val="00ED75E8"/>
    <w:rsid w:val="00ED76BB"/>
    <w:rsid w:val="00ED7A82"/>
    <w:rsid w:val="00ED7B06"/>
    <w:rsid w:val="00ED7C40"/>
    <w:rsid w:val="00ED7CDC"/>
    <w:rsid w:val="00ED7FD3"/>
    <w:rsid w:val="00EE04BE"/>
    <w:rsid w:val="00EE0BA1"/>
    <w:rsid w:val="00EE0D91"/>
    <w:rsid w:val="00EE0F0F"/>
    <w:rsid w:val="00EE0F7E"/>
    <w:rsid w:val="00EE150B"/>
    <w:rsid w:val="00EE1680"/>
    <w:rsid w:val="00EE1886"/>
    <w:rsid w:val="00EE18CB"/>
    <w:rsid w:val="00EE1965"/>
    <w:rsid w:val="00EE1ABF"/>
    <w:rsid w:val="00EE1DC2"/>
    <w:rsid w:val="00EE258E"/>
    <w:rsid w:val="00EE27DC"/>
    <w:rsid w:val="00EE2808"/>
    <w:rsid w:val="00EE2A14"/>
    <w:rsid w:val="00EE2D76"/>
    <w:rsid w:val="00EE319C"/>
    <w:rsid w:val="00EE31A7"/>
    <w:rsid w:val="00EE331B"/>
    <w:rsid w:val="00EE3360"/>
    <w:rsid w:val="00EE378D"/>
    <w:rsid w:val="00EE3840"/>
    <w:rsid w:val="00EE3CB4"/>
    <w:rsid w:val="00EE3D15"/>
    <w:rsid w:val="00EE3F20"/>
    <w:rsid w:val="00EE4034"/>
    <w:rsid w:val="00EE4157"/>
    <w:rsid w:val="00EE417D"/>
    <w:rsid w:val="00EE4331"/>
    <w:rsid w:val="00EE4457"/>
    <w:rsid w:val="00EE4606"/>
    <w:rsid w:val="00EE48D8"/>
    <w:rsid w:val="00EE4EBE"/>
    <w:rsid w:val="00EE500D"/>
    <w:rsid w:val="00EE52DA"/>
    <w:rsid w:val="00EE538A"/>
    <w:rsid w:val="00EE5461"/>
    <w:rsid w:val="00EE5668"/>
    <w:rsid w:val="00EE5708"/>
    <w:rsid w:val="00EE6157"/>
    <w:rsid w:val="00EE6381"/>
    <w:rsid w:val="00EE6615"/>
    <w:rsid w:val="00EE6675"/>
    <w:rsid w:val="00EE6830"/>
    <w:rsid w:val="00EE6B0E"/>
    <w:rsid w:val="00EE6F98"/>
    <w:rsid w:val="00EE769A"/>
    <w:rsid w:val="00EE7701"/>
    <w:rsid w:val="00EE77F2"/>
    <w:rsid w:val="00EE78E9"/>
    <w:rsid w:val="00EE7ABC"/>
    <w:rsid w:val="00EE7C90"/>
    <w:rsid w:val="00EE7DC7"/>
    <w:rsid w:val="00EF0268"/>
    <w:rsid w:val="00EF02D8"/>
    <w:rsid w:val="00EF0335"/>
    <w:rsid w:val="00EF077F"/>
    <w:rsid w:val="00EF07D0"/>
    <w:rsid w:val="00EF09A0"/>
    <w:rsid w:val="00EF0FA2"/>
    <w:rsid w:val="00EF1085"/>
    <w:rsid w:val="00EF10C2"/>
    <w:rsid w:val="00EF10E6"/>
    <w:rsid w:val="00EF1104"/>
    <w:rsid w:val="00EF18C9"/>
    <w:rsid w:val="00EF1A07"/>
    <w:rsid w:val="00EF1EEA"/>
    <w:rsid w:val="00EF2441"/>
    <w:rsid w:val="00EF2493"/>
    <w:rsid w:val="00EF2F8C"/>
    <w:rsid w:val="00EF2FF5"/>
    <w:rsid w:val="00EF3004"/>
    <w:rsid w:val="00EF36A4"/>
    <w:rsid w:val="00EF3A66"/>
    <w:rsid w:val="00EF3AED"/>
    <w:rsid w:val="00EF3AFA"/>
    <w:rsid w:val="00EF3BFA"/>
    <w:rsid w:val="00EF3D8C"/>
    <w:rsid w:val="00EF3F6D"/>
    <w:rsid w:val="00EF4064"/>
    <w:rsid w:val="00EF4208"/>
    <w:rsid w:val="00EF42A0"/>
    <w:rsid w:val="00EF42C5"/>
    <w:rsid w:val="00EF4572"/>
    <w:rsid w:val="00EF4649"/>
    <w:rsid w:val="00EF4765"/>
    <w:rsid w:val="00EF479C"/>
    <w:rsid w:val="00EF4C22"/>
    <w:rsid w:val="00EF4E71"/>
    <w:rsid w:val="00EF4FB7"/>
    <w:rsid w:val="00EF503A"/>
    <w:rsid w:val="00EF519A"/>
    <w:rsid w:val="00EF51DF"/>
    <w:rsid w:val="00EF521E"/>
    <w:rsid w:val="00EF57B6"/>
    <w:rsid w:val="00EF58D9"/>
    <w:rsid w:val="00EF58DB"/>
    <w:rsid w:val="00EF5921"/>
    <w:rsid w:val="00EF5BD0"/>
    <w:rsid w:val="00EF5C2B"/>
    <w:rsid w:val="00EF5E7F"/>
    <w:rsid w:val="00EF5F4D"/>
    <w:rsid w:val="00EF60D5"/>
    <w:rsid w:val="00EF618F"/>
    <w:rsid w:val="00EF6423"/>
    <w:rsid w:val="00EF6435"/>
    <w:rsid w:val="00EF66A3"/>
    <w:rsid w:val="00EF66DE"/>
    <w:rsid w:val="00EF6D81"/>
    <w:rsid w:val="00EF7217"/>
    <w:rsid w:val="00EF7279"/>
    <w:rsid w:val="00EF7449"/>
    <w:rsid w:val="00EF756B"/>
    <w:rsid w:val="00EF7593"/>
    <w:rsid w:val="00EF7749"/>
    <w:rsid w:val="00EF7B06"/>
    <w:rsid w:val="00F0000C"/>
    <w:rsid w:val="00F0010E"/>
    <w:rsid w:val="00F001C3"/>
    <w:rsid w:val="00F002C0"/>
    <w:rsid w:val="00F003AA"/>
    <w:rsid w:val="00F006ED"/>
    <w:rsid w:val="00F009A5"/>
    <w:rsid w:val="00F00FAD"/>
    <w:rsid w:val="00F0105A"/>
    <w:rsid w:val="00F01085"/>
    <w:rsid w:val="00F015E3"/>
    <w:rsid w:val="00F01944"/>
    <w:rsid w:val="00F01C0F"/>
    <w:rsid w:val="00F01CE1"/>
    <w:rsid w:val="00F01F2F"/>
    <w:rsid w:val="00F0212A"/>
    <w:rsid w:val="00F0224A"/>
    <w:rsid w:val="00F023A1"/>
    <w:rsid w:val="00F02C9C"/>
    <w:rsid w:val="00F0318B"/>
    <w:rsid w:val="00F031DE"/>
    <w:rsid w:val="00F0336A"/>
    <w:rsid w:val="00F033B5"/>
    <w:rsid w:val="00F035AC"/>
    <w:rsid w:val="00F0370A"/>
    <w:rsid w:val="00F038B2"/>
    <w:rsid w:val="00F03E68"/>
    <w:rsid w:val="00F03ED0"/>
    <w:rsid w:val="00F04237"/>
    <w:rsid w:val="00F042D8"/>
    <w:rsid w:val="00F0450A"/>
    <w:rsid w:val="00F0459D"/>
    <w:rsid w:val="00F04742"/>
    <w:rsid w:val="00F04F5B"/>
    <w:rsid w:val="00F04F7D"/>
    <w:rsid w:val="00F05062"/>
    <w:rsid w:val="00F0562E"/>
    <w:rsid w:val="00F05CEE"/>
    <w:rsid w:val="00F05DEB"/>
    <w:rsid w:val="00F06153"/>
    <w:rsid w:val="00F062B7"/>
    <w:rsid w:val="00F0647F"/>
    <w:rsid w:val="00F0649E"/>
    <w:rsid w:val="00F06B7A"/>
    <w:rsid w:val="00F06BEA"/>
    <w:rsid w:val="00F06C56"/>
    <w:rsid w:val="00F06CDA"/>
    <w:rsid w:val="00F073E1"/>
    <w:rsid w:val="00F07642"/>
    <w:rsid w:val="00F07861"/>
    <w:rsid w:val="00F078DF"/>
    <w:rsid w:val="00F07FAC"/>
    <w:rsid w:val="00F1004E"/>
    <w:rsid w:val="00F10592"/>
    <w:rsid w:val="00F10848"/>
    <w:rsid w:val="00F108EB"/>
    <w:rsid w:val="00F10B0E"/>
    <w:rsid w:val="00F10BAC"/>
    <w:rsid w:val="00F1134F"/>
    <w:rsid w:val="00F113BC"/>
    <w:rsid w:val="00F1160F"/>
    <w:rsid w:val="00F11899"/>
    <w:rsid w:val="00F118A7"/>
    <w:rsid w:val="00F11927"/>
    <w:rsid w:val="00F1198D"/>
    <w:rsid w:val="00F11CC5"/>
    <w:rsid w:val="00F11E09"/>
    <w:rsid w:val="00F12055"/>
    <w:rsid w:val="00F1216C"/>
    <w:rsid w:val="00F126B7"/>
    <w:rsid w:val="00F131B0"/>
    <w:rsid w:val="00F132ED"/>
    <w:rsid w:val="00F135DA"/>
    <w:rsid w:val="00F14732"/>
    <w:rsid w:val="00F14B4D"/>
    <w:rsid w:val="00F14B5E"/>
    <w:rsid w:val="00F14EF8"/>
    <w:rsid w:val="00F15122"/>
    <w:rsid w:val="00F15179"/>
    <w:rsid w:val="00F15410"/>
    <w:rsid w:val="00F157AD"/>
    <w:rsid w:val="00F163DC"/>
    <w:rsid w:val="00F164F6"/>
    <w:rsid w:val="00F17455"/>
    <w:rsid w:val="00F17A93"/>
    <w:rsid w:val="00F17F6A"/>
    <w:rsid w:val="00F2026D"/>
    <w:rsid w:val="00F20556"/>
    <w:rsid w:val="00F205BD"/>
    <w:rsid w:val="00F2061E"/>
    <w:rsid w:val="00F20988"/>
    <w:rsid w:val="00F20B11"/>
    <w:rsid w:val="00F20D89"/>
    <w:rsid w:val="00F20D93"/>
    <w:rsid w:val="00F20F06"/>
    <w:rsid w:val="00F21039"/>
    <w:rsid w:val="00F215E2"/>
    <w:rsid w:val="00F215F3"/>
    <w:rsid w:val="00F218A7"/>
    <w:rsid w:val="00F21AB2"/>
    <w:rsid w:val="00F21D4F"/>
    <w:rsid w:val="00F21F11"/>
    <w:rsid w:val="00F21FDA"/>
    <w:rsid w:val="00F22319"/>
    <w:rsid w:val="00F223FD"/>
    <w:rsid w:val="00F22EEF"/>
    <w:rsid w:val="00F22FBB"/>
    <w:rsid w:val="00F233BA"/>
    <w:rsid w:val="00F233E1"/>
    <w:rsid w:val="00F235FE"/>
    <w:rsid w:val="00F237A5"/>
    <w:rsid w:val="00F23D60"/>
    <w:rsid w:val="00F23DFD"/>
    <w:rsid w:val="00F241F3"/>
    <w:rsid w:val="00F24220"/>
    <w:rsid w:val="00F24338"/>
    <w:rsid w:val="00F2461F"/>
    <w:rsid w:val="00F24FC0"/>
    <w:rsid w:val="00F251E0"/>
    <w:rsid w:val="00F25605"/>
    <w:rsid w:val="00F25691"/>
    <w:rsid w:val="00F25759"/>
    <w:rsid w:val="00F2579C"/>
    <w:rsid w:val="00F258B6"/>
    <w:rsid w:val="00F25D6C"/>
    <w:rsid w:val="00F25D86"/>
    <w:rsid w:val="00F27469"/>
    <w:rsid w:val="00F27577"/>
    <w:rsid w:val="00F2766A"/>
    <w:rsid w:val="00F279B6"/>
    <w:rsid w:val="00F27B5D"/>
    <w:rsid w:val="00F27B78"/>
    <w:rsid w:val="00F27D87"/>
    <w:rsid w:val="00F300D9"/>
    <w:rsid w:val="00F3012F"/>
    <w:rsid w:val="00F3013C"/>
    <w:rsid w:val="00F30181"/>
    <w:rsid w:val="00F307EE"/>
    <w:rsid w:val="00F30932"/>
    <w:rsid w:val="00F309B8"/>
    <w:rsid w:val="00F30B67"/>
    <w:rsid w:val="00F30C37"/>
    <w:rsid w:val="00F30EE8"/>
    <w:rsid w:val="00F3101B"/>
    <w:rsid w:val="00F31083"/>
    <w:rsid w:val="00F31140"/>
    <w:rsid w:val="00F31398"/>
    <w:rsid w:val="00F3185C"/>
    <w:rsid w:val="00F31C9E"/>
    <w:rsid w:val="00F322CE"/>
    <w:rsid w:val="00F322ED"/>
    <w:rsid w:val="00F324C4"/>
    <w:rsid w:val="00F3268B"/>
    <w:rsid w:val="00F326AD"/>
    <w:rsid w:val="00F32781"/>
    <w:rsid w:val="00F32979"/>
    <w:rsid w:val="00F32A67"/>
    <w:rsid w:val="00F32B89"/>
    <w:rsid w:val="00F32DBF"/>
    <w:rsid w:val="00F334D5"/>
    <w:rsid w:val="00F336DC"/>
    <w:rsid w:val="00F3379E"/>
    <w:rsid w:val="00F338A4"/>
    <w:rsid w:val="00F3391B"/>
    <w:rsid w:val="00F34033"/>
    <w:rsid w:val="00F3438B"/>
    <w:rsid w:val="00F343BB"/>
    <w:rsid w:val="00F34672"/>
    <w:rsid w:val="00F346CA"/>
    <w:rsid w:val="00F348A4"/>
    <w:rsid w:val="00F34E64"/>
    <w:rsid w:val="00F350FA"/>
    <w:rsid w:val="00F3543B"/>
    <w:rsid w:val="00F358B6"/>
    <w:rsid w:val="00F359DA"/>
    <w:rsid w:val="00F35BF1"/>
    <w:rsid w:val="00F35FD1"/>
    <w:rsid w:val="00F361FC"/>
    <w:rsid w:val="00F36587"/>
    <w:rsid w:val="00F36911"/>
    <w:rsid w:val="00F36916"/>
    <w:rsid w:val="00F3694A"/>
    <w:rsid w:val="00F36F4F"/>
    <w:rsid w:val="00F370A2"/>
    <w:rsid w:val="00F372EB"/>
    <w:rsid w:val="00F37694"/>
    <w:rsid w:val="00F401E2"/>
    <w:rsid w:val="00F40275"/>
    <w:rsid w:val="00F40347"/>
    <w:rsid w:val="00F403F2"/>
    <w:rsid w:val="00F404F3"/>
    <w:rsid w:val="00F4051E"/>
    <w:rsid w:val="00F4085A"/>
    <w:rsid w:val="00F40BAD"/>
    <w:rsid w:val="00F40C85"/>
    <w:rsid w:val="00F41256"/>
    <w:rsid w:val="00F4170C"/>
    <w:rsid w:val="00F4190C"/>
    <w:rsid w:val="00F41A70"/>
    <w:rsid w:val="00F41B15"/>
    <w:rsid w:val="00F41BB7"/>
    <w:rsid w:val="00F41C4B"/>
    <w:rsid w:val="00F41E4D"/>
    <w:rsid w:val="00F4211D"/>
    <w:rsid w:val="00F423DF"/>
    <w:rsid w:val="00F42562"/>
    <w:rsid w:val="00F428AC"/>
    <w:rsid w:val="00F42D64"/>
    <w:rsid w:val="00F430C9"/>
    <w:rsid w:val="00F431F7"/>
    <w:rsid w:val="00F433BC"/>
    <w:rsid w:val="00F43678"/>
    <w:rsid w:val="00F4371E"/>
    <w:rsid w:val="00F43777"/>
    <w:rsid w:val="00F438F4"/>
    <w:rsid w:val="00F4399F"/>
    <w:rsid w:val="00F43C24"/>
    <w:rsid w:val="00F43CEE"/>
    <w:rsid w:val="00F43FA7"/>
    <w:rsid w:val="00F44136"/>
    <w:rsid w:val="00F44395"/>
    <w:rsid w:val="00F445D2"/>
    <w:rsid w:val="00F445F6"/>
    <w:rsid w:val="00F44638"/>
    <w:rsid w:val="00F446FA"/>
    <w:rsid w:val="00F44AA8"/>
    <w:rsid w:val="00F44C79"/>
    <w:rsid w:val="00F44F27"/>
    <w:rsid w:val="00F454F6"/>
    <w:rsid w:val="00F455D8"/>
    <w:rsid w:val="00F45909"/>
    <w:rsid w:val="00F45CC4"/>
    <w:rsid w:val="00F45F84"/>
    <w:rsid w:val="00F46045"/>
    <w:rsid w:val="00F46C76"/>
    <w:rsid w:val="00F46D53"/>
    <w:rsid w:val="00F46E81"/>
    <w:rsid w:val="00F479F3"/>
    <w:rsid w:val="00F47A71"/>
    <w:rsid w:val="00F47AE2"/>
    <w:rsid w:val="00F47AFD"/>
    <w:rsid w:val="00F47B7F"/>
    <w:rsid w:val="00F47EA5"/>
    <w:rsid w:val="00F50054"/>
    <w:rsid w:val="00F50162"/>
    <w:rsid w:val="00F50319"/>
    <w:rsid w:val="00F504C6"/>
    <w:rsid w:val="00F506C9"/>
    <w:rsid w:val="00F50A24"/>
    <w:rsid w:val="00F50BC4"/>
    <w:rsid w:val="00F50C3F"/>
    <w:rsid w:val="00F50D70"/>
    <w:rsid w:val="00F50DC4"/>
    <w:rsid w:val="00F50E33"/>
    <w:rsid w:val="00F513BC"/>
    <w:rsid w:val="00F51912"/>
    <w:rsid w:val="00F51A0E"/>
    <w:rsid w:val="00F5247F"/>
    <w:rsid w:val="00F52574"/>
    <w:rsid w:val="00F526C2"/>
    <w:rsid w:val="00F5274A"/>
    <w:rsid w:val="00F52FA1"/>
    <w:rsid w:val="00F53425"/>
    <w:rsid w:val="00F534C7"/>
    <w:rsid w:val="00F536E6"/>
    <w:rsid w:val="00F53748"/>
    <w:rsid w:val="00F53946"/>
    <w:rsid w:val="00F53C9A"/>
    <w:rsid w:val="00F53E8A"/>
    <w:rsid w:val="00F53F70"/>
    <w:rsid w:val="00F542DC"/>
    <w:rsid w:val="00F5456E"/>
    <w:rsid w:val="00F5471C"/>
    <w:rsid w:val="00F5474C"/>
    <w:rsid w:val="00F5484F"/>
    <w:rsid w:val="00F54BC4"/>
    <w:rsid w:val="00F54D64"/>
    <w:rsid w:val="00F54DAF"/>
    <w:rsid w:val="00F54FE5"/>
    <w:rsid w:val="00F54FFB"/>
    <w:rsid w:val="00F5512F"/>
    <w:rsid w:val="00F55133"/>
    <w:rsid w:val="00F554BA"/>
    <w:rsid w:val="00F55514"/>
    <w:rsid w:val="00F5565F"/>
    <w:rsid w:val="00F55908"/>
    <w:rsid w:val="00F55B92"/>
    <w:rsid w:val="00F5606C"/>
    <w:rsid w:val="00F561C3"/>
    <w:rsid w:val="00F56251"/>
    <w:rsid w:val="00F563AE"/>
    <w:rsid w:val="00F563BC"/>
    <w:rsid w:val="00F56CFB"/>
    <w:rsid w:val="00F56FC7"/>
    <w:rsid w:val="00F57441"/>
    <w:rsid w:val="00F57484"/>
    <w:rsid w:val="00F5753A"/>
    <w:rsid w:val="00F5772B"/>
    <w:rsid w:val="00F57A5C"/>
    <w:rsid w:val="00F57B9B"/>
    <w:rsid w:val="00F57BF5"/>
    <w:rsid w:val="00F57D42"/>
    <w:rsid w:val="00F60201"/>
    <w:rsid w:val="00F602CB"/>
    <w:rsid w:val="00F60398"/>
    <w:rsid w:val="00F606B5"/>
    <w:rsid w:val="00F60CAA"/>
    <w:rsid w:val="00F60D52"/>
    <w:rsid w:val="00F60ED9"/>
    <w:rsid w:val="00F61080"/>
    <w:rsid w:val="00F61536"/>
    <w:rsid w:val="00F6168B"/>
    <w:rsid w:val="00F6174C"/>
    <w:rsid w:val="00F61799"/>
    <w:rsid w:val="00F617AC"/>
    <w:rsid w:val="00F61D2A"/>
    <w:rsid w:val="00F61FC2"/>
    <w:rsid w:val="00F61FF6"/>
    <w:rsid w:val="00F6287B"/>
    <w:rsid w:val="00F62948"/>
    <w:rsid w:val="00F62B74"/>
    <w:rsid w:val="00F62C67"/>
    <w:rsid w:val="00F62FE8"/>
    <w:rsid w:val="00F630D6"/>
    <w:rsid w:val="00F63106"/>
    <w:rsid w:val="00F63540"/>
    <w:rsid w:val="00F63B09"/>
    <w:rsid w:val="00F63CF3"/>
    <w:rsid w:val="00F63EA3"/>
    <w:rsid w:val="00F63F7E"/>
    <w:rsid w:val="00F63FB7"/>
    <w:rsid w:val="00F641EE"/>
    <w:rsid w:val="00F6432D"/>
    <w:rsid w:val="00F6446B"/>
    <w:rsid w:val="00F64AAC"/>
    <w:rsid w:val="00F64C2E"/>
    <w:rsid w:val="00F64C72"/>
    <w:rsid w:val="00F64C86"/>
    <w:rsid w:val="00F64E6B"/>
    <w:rsid w:val="00F64E94"/>
    <w:rsid w:val="00F65282"/>
    <w:rsid w:val="00F65363"/>
    <w:rsid w:val="00F6549C"/>
    <w:rsid w:val="00F65599"/>
    <w:rsid w:val="00F6563F"/>
    <w:rsid w:val="00F6571D"/>
    <w:rsid w:val="00F65904"/>
    <w:rsid w:val="00F65997"/>
    <w:rsid w:val="00F65AD8"/>
    <w:rsid w:val="00F65B2A"/>
    <w:rsid w:val="00F65D53"/>
    <w:rsid w:val="00F65DF9"/>
    <w:rsid w:val="00F66223"/>
    <w:rsid w:val="00F663C7"/>
    <w:rsid w:val="00F66587"/>
    <w:rsid w:val="00F66C99"/>
    <w:rsid w:val="00F66D0A"/>
    <w:rsid w:val="00F673C2"/>
    <w:rsid w:val="00F67777"/>
    <w:rsid w:val="00F67B17"/>
    <w:rsid w:val="00F67C2D"/>
    <w:rsid w:val="00F67D18"/>
    <w:rsid w:val="00F70073"/>
    <w:rsid w:val="00F700B2"/>
    <w:rsid w:val="00F700D4"/>
    <w:rsid w:val="00F7021B"/>
    <w:rsid w:val="00F705A7"/>
    <w:rsid w:val="00F705ED"/>
    <w:rsid w:val="00F7088B"/>
    <w:rsid w:val="00F708B0"/>
    <w:rsid w:val="00F70956"/>
    <w:rsid w:val="00F71552"/>
    <w:rsid w:val="00F715AC"/>
    <w:rsid w:val="00F7179F"/>
    <w:rsid w:val="00F71983"/>
    <w:rsid w:val="00F71BA6"/>
    <w:rsid w:val="00F71FE7"/>
    <w:rsid w:val="00F72197"/>
    <w:rsid w:val="00F721FE"/>
    <w:rsid w:val="00F72610"/>
    <w:rsid w:val="00F7290A"/>
    <w:rsid w:val="00F72AA5"/>
    <w:rsid w:val="00F72BA0"/>
    <w:rsid w:val="00F72BAC"/>
    <w:rsid w:val="00F72C88"/>
    <w:rsid w:val="00F73332"/>
    <w:rsid w:val="00F73438"/>
    <w:rsid w:val="00F7357E"/>
    <w:rsid w:val="00F73960"/>
    <w:rsid w:val="00F73D97"/>
    <w:rsid w:val="00F73F04"/>
    <w:rsid w:val="00F73F45"/>
    <w:rsid w:val="00F74247"/>
    <w:rsid w:val="00F7453E"/>
    <w:rsid w:val="00F745A8"/>
    <w:rsid w:val="00F74C97"/>
    <w:rsid w:val="00F74D19"/>
    <w:rsid w:val="00F74D55"/>
    <w:rsid w:val="00F74EC2"/>
    <w:rsid w:val="00F750F3"/>
    <w:rsid w:val="00F75468"/>
    <w:rsid w:val="00F75AAF"/>
    <w:rsid w:val="00F75AFE"/>
    <w:rsid w:val="00F75C23"/>
    <w:rsid w:val="00F75CF3"/>
    <w:rsid w:val="00F75CFE"/>
    <w:rsid w:val="00F76228"/>
    <w:rsid w:val="00F762E3"/>
    <w:rsid w:val="00F769CF"/>
    <w:rsid w:val="00F76B36"/>
    <w:rsid w:val="00F76D0B"/>
    <w:rsid w:val="00F76DAF"/>
    <w:rsid w:val="00F7708A"/>
    <w:rsid w:val="00F77333"/>
    <w:rsid w:val="00F77620"/>
    <w:rsid w:val="00F77694"/>
    <w:rsid w:val="00F802F6"/>
    <w:rsid w:val="00F8044F"/>
    <w:rsid w:val="00F807F1"/>
    <w:rsid w:val="00F80A30"/>
    <w:rsid w:val="00F80CF9"/>
    <w:rsid w:val="00F80FDD"/>
    <w:rsid w:val="00F80FEB"/>
    <w:rsid w:val="00F81058"/>
    <w:rsid w:val="00F811F6"/>
    <w:rsid w:val="00F815C4"/>
    <w:rsid w:val="00F815CE"/>
    <w:rsid w:val="00F816E2"/>
    <w:rsid w:val="00F8172B"/>
    <w:rsid w:val="00F818FC"/>
    <w:rsid w:val="00F8192B"/>
    <w:rsid w:val="00F8193B"/>
    <w:rsid w:val="00F81D21"/>
    <w:rsid w:val="00F81E29"/>
    <w:rsid w:val="00F81F3C"/>
    <w:rsid w:val="00F8243F"/>
    <w:rsid w:val="00F827CE"/>
    <w:rsid w:val="00F82B19"/>
    <w:rsid w:val="00F82FB2"/>
    <w:rsid w:val="00F83040"/>
    <w:rsid w:val="00F83065"/>
    <w:rsid w:val="00F83334"/>
    <w:rsid w:val="00F8355B"/>
    <w:rsid w:val="00F83569"/>
    <w:rsid w:val="00F84124"/>
    <w:rsid w:val="00F84548"/>
    <w:rsid w:val="00F84778"/>
    <w:rsid w:val="00F84A02"/>
    <w:rsid w:val="00F84C01"/>
    <w:rsid w:val="00F84D45"/>
    <w:rsid w:val="00F84D70"/>
    <w:rsid w:val="00F84F25"/>
    <w:rsid w:val="00F84FBE"/>
    <w:rsid w:val="00F85375"/>
    <w:rsid w:val="00F85E06"/>
    <w:rsid w:val="00F85E59"/>
    <w:rsid w:val="00F85E79"/>
    <w:rsid w:val="00F85EBE"/>
    <w:rsid w:val="00F86262"/>
    <w:rsid w:val="00F86311"/>
    <w:rsid w:val="00F8633E"/>
    <w:rsid w:val="00F8643B"/>
    <w:rsid w:val="00F86A69"/>
    <w:rsid w:val="00F86AAB"/>
    <w:rsid w:val="00F86ADE"/>
    <w:rsid w:val="00F86BF5"/>
    <w:rsid w:val="00F86DA0"/>
    <w:rsid w:val="00F87069"/>
    <w:rsid w:val="00F87081"/>
    <w:rsid w:val="00F870EC"/>
    <w:rsid w:val="00F876A5"/>
    <w:rsid w:val="00F87DE0"/>
    <w:rsid w:val="00F90056"/>
    <w:rsid w:val="00F90101"/>
    <w:rsid w:val="00F903FE"/>
    <w:rsid w:val="00F90D1F"/>
    <w:rsid w:val="00F91299"/>
    <w:rsid w:val="00F91340"/>
    <w:rsid w:val="00F91431"/>
    <w:rsid w:val="00F917C1"/>
    <w:rsid w:val="00F91A84"/>
    <w:rsid w:val="00F91CB9"/>
    <w:rsid w:val="00F92826"/>
    <w:rsid w:val="00F929A8"/>
    <w:rsid w:val="00F92B9E"/>
    <w:rsid w:val="00F930B3"/>
    <w:rsid w:val="00F9324E"/>
    <w:rsid w:val="00F93370"/>
    <w:rsid w:val="00F934ED"/>
    <w:rsid w:val="00F93533"/>
    <w:rsid w:val="00F935E7"/>
    <w:rsid w:val="00F93C3A"/>
    <w:rsid w:val="00F93D1F"/>
    <w:rsid w:val="00F93E60"/>
    <w:rsid w:val="00F941A4"/>
    <w:rsid w:val="00F9445C"/>
    <w:rsid w:val="00F94B65"/>
    <w:rsid w:val="00F95018"/>
    <w:rsid w:val="00F95175"/>
    <w:rsid w:val="00F95251"/>
    <w:rsid w:val="00F95742"/>
    <w:rsid w:val="00F958E5"/>
    <w:rsid w:val="00F95B80"/>
    <w:rsid w:val="00F9663A"/>
    <w:rsid w:val="00F96BF1"/>
    <w:rsid w:val="00F96C63"/>
    <w:rsid w:val="00F96D65"/>
    <w:rsid w:val="00F96FD3"/>
    <w:rsid w:val="00F97526"/>
    <w:rsid w:val="00F978A1"/>
    <w:rsid w:val="00F979E6"/>
    <w:rsid w:val="00F97A29"/>
    <w:rsid w:val="00F97BD2"/>
    <w:rsid w:val="00F97D00"/>
    <w:rsid w:val="00F97E1E"/>
    <w:rsid w:val="00FA004F"/>
    <w:rsid w:val="00FA00C3"/>
    <w:rsid w:val="00FA017E"/>
    <w:rsid w:val="00FA01CA"/>
    <w:rsid w:val="00FA0251"/>
    <w:rsid w:val="00FA0AED"/>
    <w:rsid w:val="00FA0AFE"/>
    <w:rsid w:val="00FA0B1E"/>
    <w:rsid w:val="00FA0E9F"/>
    <w:rsid w:val="00FA125D"/>
    <w:rsid w:val="00FA164B"/>
    <w:rsid w:val="00FA173C"/>
    <w:rsid w:val="00FA1C63"/>
    <w:rsid w:val="00FA1C7A"/>
    <w:rsid w:val="00FA1FEE"/>
    <w:rsid w:val="00FA20B7"/>
    <w:rsid w:val="00FA2356"/>
    <w:rsid w:val="00FA239D"/>
    <w:rsid w:val="00FA24E9"/>
    <w:rsid w:val="00FA25C4"/>
    <w:rsid w:val="00FA2805"/>
    <w:rsid w:val="00FA2895"/>
    <w:rsid w:val="00FA2CEE"/>
    <w:rsid w:val="00FA2E0C"/>
    <w:rsid w:val="00FA304B"/>
    <w:rsid w:val="00FA3235"/>
    <w:rsid w:val="00FA338A"/>
    <w:rsid w:val="00FA33E5"/>
    <w:rsid w:val="00FA359F"/>
    <w:rsid w:val="00FA40DC"/>
    <w:rsid w:val="00FA45A8"/>
    <w:rsid w:val="00FA4730"/>
    <w:rsid w:val="00FA49F6"/>
    <w:rsid w:val="00FA4A80"/>
    <w:rsid w:val="00FA4BAF"/>
    <w:rsid w:val="00FA4DA3"/>
    <w:rsid w:val="00FA52C1"/>
    <w:rsid w:val="00FA5744"/>
    <w:rsid w:val="00FA58F5"/>
    <w:rsid w:val="00FA5BF2"/>
    <w:rsid w:val="00FA5F7C"/>
    <w:rsid w:val="00FA62F9"/>
    <w:rsid w:val="00FA64DD"/>
    <w:rsid w:val="00FA6529"/>
    <w:rsid w:val="00FA67A7"/>
    <w:rsid w:val="00FA67BD"/>
    <w:rsid w:val="00FA6976"/>
    <w:rsid w:val="00FA6B56"/>
    <w:rsid w:val="00FA6DC0"/>
    <w:rsid w:val="00FA6E23"/>
    <w:rsid w:val="00FA73F1"/>
    <w:rsid w:val="00FA75B5"/>
    <w:rsid w:val="00FA7915"/>
    <w:rsid w:val="00FA79FF"/>
    <w:rsid w:val="00FA7C3F"/>
    <w:rsid w:val="00FA7D31"/>
    <w:rsid w:val="00FA7F37"/>
    <w:rsid w:val="00FB020E"/>
    <w:rsid w:val="00FB02A9"/>
    <w:rsid w:val="00FB069C"/>
    <w:rsid w:val="00FB0B18"/>
    <w:rsid w:val="00FB0C60"/>
    <w:rsid w:val="00FB10A1"/>
    <w:rsid w:val="00FB16E9"/>
    <w:rsid w:val="00FB1A27"/>
    <w:rsid w:val="00FB1B0E"/>
    <w:rsid w:val="00FB1B62"/>
    <w:rsid w:val="00FB2013"/>
    <w:rsid w:val="00FB219F"/>
    <w:rsid w:val="00FB228C"/>
    <w:rsid w:val="00FB28DE"/>
    <w:rsid w:val="00FB2E61"/>
    <w:rsid w:val="00FB319B"/>
    <w:rsid w:val="00FB330E"/>
    <w:rsid w:val="00FB33F0"/>
    <w:rsid w:val="00FB3734"/>
    <w:rsid w:val="00FB3A59"/>
    <w:rsid w:val="00FB3C01"/>
    <w:rsid w:val="00FB3D05"/>
    <w:rsid w:val="00FB3F7A"/>
    <w:rsid w:val="00FB4156"/>
    <w:rsid w:val="00FB4265"/>
    <w:rsid w:val="00FB45C4"/>
    <w:rsid w:val="00FB45C9"/>
    <w:rsid w:val="00FB4938"/>
    <w:rsid w:val="00FB4AEB"/>
    <w:rsid w:val="00FB4BF0"/>
    <w:rsid w:val="00FB4D88"/>
    <w:rsid w:val="00FB516A"/>
    <w:rsid w:val="00FB55E3"/>
    <w:rsid w:val="00FB56C3"/>
    <w:rsid w:val="00FB591F"/>
    <w:rsid w:val="00FB5A57"/>
    <w:rsid w:val="00FB5E42"/>
    <w:rsid w:val="00FB6170"/>
    <w:rsid w:val="00FB6205"/>
    <w:rsid w:val="00FB6610"/>
    <w:rsid w:val="00FB68B0"/>
    <w:rsid w:val="00FB6912"/>
    <w:rsid w:val="00FB6C29"/>
    <w:rsid w:val="00FB6F2D"/>
    <w:rsid w:val="00FB6FDB"/>
    <w:rsid w:val="00FB71DC"/>
    <w:rsid w:val="00FB721E"/>
    <w:rsid w:val="00FB73B1"/>
    <w:rsid w:val="00FB73E5"/>
    <w:rsid w:val="00FB75EE"/>
    <w:rsid w:val="00FB769E"/>
    <w:rsid w:val="00FB76CB"/>
    <w:rsid w:val="00FB770B"/>
    <w:rsid w:val="00FB7764"/>
    <w:rsid w:val="00FB7833"/>
    <w:rsid w:val="00FB7CF0"/>
    <w:rsid w:val="00FC06F3"/>
    <w:rsid w:val="00FC08AA"/>
    <w:rsid w:val="00FC0A6F"/>
    <w:rsid w:val="00FC0B94"/>
    <w:rsid w:val="00FC0BA9"/>
    <w:rsid w:val="00FC0DA2"/>
    <w:rsid w:val="00FC101D"/>
    <w:rsid w:val="00FC1779"/>
    <w:rsid w:val="00FC18EA"/>
    <w:rsid w:val="00FC191C"/>
    <w:rsid w:val="00FC1A6E"/>
    <w:rsid w:val="00FC2121"/>
    <w:rsid w:val="00FC2126"/>
    <w:rsid w:val="00FC270F"/>
    <w:rsid w:val="00FC2710"/>
    <w:rsid w:val="00FC2826"/>
    <w:rsid w:val="00FC29CD"/>
    <w:rsid w:val="00FC2D26"/>
    <w:rsid w:val="00FC308D"/>
    <w:rsid w:val="00FC3408"/>
    <w:rsid w:val="00FC3503"/>
    <w:rsid w:val="00FC38B9"/>
    <w:rsid w:val="00FC3EBF"/>
    <w:rsid w:val="00FC3EE2"/>
    <w:rsid w:val="00FC3F59"/>
    <w:rsid w:val="00FC4071"/>
    <w:rsid w:val="00FC41A3"/>
    <w:rsid w:val="00FC43BF"/>
    <w:rsid w:val="00FC441C"/>
    <w:rsid w:val="00FC519C"/>
    <w:rsid w:val="00FC51DB"/>
    <w:rsid w:val="00FC5306"/>
    <w:rsid w:val="00FC5391"/>
    <w:rsid w:val="00FC55B8"/>
    <w:rsid w:val="00FC55F3"/>
    <w:rsid w:val="00FC5A76"/>
    <w:rsid w:val="00FC5B60"/>
    <w:rsid w:val="00FC5B9E"/>
    <w:rsid w:val="00FC5BDD"/>
    <w:rsid w:val="00FC5C62"/>
    <w:rsid w:val="00FC5DF2"/>
    <w:rsid w:val="00FC5F2F"/>
    <w:rsid w:val="00FC5F89"/>
    <w:rsid w:val="00FC610C"/>
    <w:rsid w:val="00FC6236"/>
    <w:rsid w:val="00FC629A"/>
    <w:rsid w:val="00FC64F5"/>
    <w:rsid w:val="00FC6922"/>
    <w:rsid w:val="00FC6C8C"/>
    <w:rsid w:val="00FC6D99"/>
    <w:rsid w:val="00FC700F"/>
    <w:rsid w:val="00FC77D7"/>
    <w:rsid w:val="00FC7BC2"/>
    <w:rsid w:val="00FD0003"/>
    <w:rsid w:val="00FD02A1"/>
    <w:rsid w:val="00FD0606"/>
    <w:rsid w:val="00FD06F2"/>
    <w:rsid w:val="00FD0AB6"/>
    <w:rsid w:val="00FD0C79"/>
    <w:rsid w:val="00FD0D82"/>
    <w:rsid w:val="00FD0FA2"/>
    <w:rsid w:val="00FD1289"/>
    <w:rsid w:val="00FD1944"/>
    <w:rsid w:val="00FD1A92"/>
    <w:rsid w:val="00FD1E2C"/>
    <w:rsid w:val="00FD2455"/>
    <w:rsid w:val="00FD2B3E"/>
    <w:rsid w:val="00FD2B44"/>
    <w:rsid w:val="00FD2B6B"/>
    <w:rsid w:val="00FD2BB5"/>
    <w:rsid w:val="00FD2D88"/>
    <w:rsid w:val="00FD2DB5"/>
    <w:rsid w:val="00FD303E"/>
    <w:rsid w:val="00FD3276"/>
    <w:rsid w:val="00FD3680"/>
    <w:rsid w:val="00FD3A0F"/>
    <w:rsid w:val="00FD3B70"/>
    <w:rsid w:val="00FD3BF1"/>
    <w:rsid w:val="00FD3E0D"/>
    <w:rsid w:val="00FD4022"/>
    <w:rsid w:val="00FD412D"/>
    <w:rsid w:val="00FD43ED"/>
    <w:rsid w:val="00FD457F"/>
    <w:rsid w:val="00FD45EC"/>
    <w:rsid w:val="00FD4A8D"/>
    <w:rsid w:val="00FD4AB9"/>
    <w:rsid w:val="00FD4AF5"/>
    <w:rsid w:val="00FD4BEB"/>
    <w:rsid w:val="00FD4E0A"/>
    <w:rsid w:val="00FD4E0E"/>
    <w:rsid w:val="00FD501F"/>
    <w:rsid w:val="00FD50E9"/>
    <w:rsid w:val="00FD51D7"/>
    <w:rsid w:val="00FD53D6"/>
    <w:rsid w:val="00FD5712"/>
    <w:rsid w:val="00FD5CF1"/>
    <w:rsid w:val="00FD5D5D"/>
    <w:rsid w:val="00FD5D87"/>
    <w:rsid w:val="00FD5F43"/>
    <w:rsid w:val="00FD5FF3"/>
    <w:rsid w:val="00FD6190"/>
    <w:rsid w:val="00FD651B"/>
    <w:rsid w:val="00FD65FC"/>
    <w:rsid w:val="00FD6805"/>
    <w:rsid w:val="00FD6DD4"/>
    <w:rsid w:val="00FD6EC7"/>
    <w:rsid w:val="00FD7461"/>
    <w:rsid w:val="00FD7666"/>
    <w:rsid w:val="00FD772E"/>
    <w:rsid w:val="00FD7805"/>
    <w:rsid w:val="00FD781D"/>
    <w:rsid w:val="00FD792E"/>
    <w:rsid w:val="00FD7E56"/>
    <w:rsid w:val="00FD7ECA"/>
    <w:rsid w:val="00FD7F12"/>
    <w:rsid w:val="00FD7FD3"/>
    <w:rsid w:val="00FE00E3"/>
    <w:rsid w:val="00FE0A6B"/>
    <w:rsid w:val="00FE0B6D"/>
    <w:rsid w:val="00FE0D9B"/>
    <w:rsid w:val="00FE108E"/>
    <w:rsid w:val="00FE1118"/>
    <w:rsid w:val="00FE121A"/>
    <w:rsid w:val="00FE15E7"/>
    <w:rsid w:val="00FE1623"/>
    <w:rsid w:val="00FE1643"/>
    <w:rsid w:val="00FE1771"/>
    <w:rsid w:val="00FE17D5"/>
    <w:rsid w:val="00FE1A7E"/>
    <w:rsid w:val="00FE1AFE"/>
    <w:rsid w:val="00FE1C6A"/>
    <w:rsid w:val="00FE1CB6"/>
    <w:rsid w:val="00FE1E43"/>
    <w:rsid w:val="00FE1F73"/>
    <w:rsid w:val="00FE22D4"/>
    <w:rsid w:val="00FE25DA"/>
    <w:rsid w:val="00FE299C"/>
    <w:rsid w:val="00FE2B92"/>
    <w:rsid w:val="00FE2ECC"/>
    <w:rsid w:val="00FE3309"/>
    <w:rsid w:val="00FE39F0"/>
    <w:rsid w:val="00FE3A23"/>
    <w:rsid w:val="00FE3D17"/>
    <w:rsid w:val="00FE3D90"/>
    <w:rsid w:val="00FE3F5C"/>
    <w:rsid w:val="00FE3F82"/>
    <w:rsid w:val="00FE3FDA"/>
    <w:rsid w:val="00FE419A"/>
    <w:rsid w:val="00FE426C"/>
    <w:rsid w:val="00FE4A13"/>
    <w:rsid w:val="00FE4B92"/>
    <w:rsid w:val="00FE4BD6"/>
    <w:rsid w:val="00FE503B"/>
    <w:rsid w:val="00FE5201"/>
    <w:rsid w:val="00FE5264"/>
    <w:rsid w:val="00FE5676"/>
    <w:rsid w:val="00FE5BE6"/>
    <w:rsid w:val="00FE5D64"/>
    <w:rsid w:val="00FE5E0F"/>
    <w:rsid w:val="00FE5E1B"/>
    <w:rsid w:val="00FE6034"/>
    <w:rsid w:val="00FE6043"/>
    <w:rsid w:val="00FE6224"/>
    <w:rsid w:val="00FE6327"/>
    <w:rsid w:val="00FE6753"/>
    <w:rsid w:val="00FE6AE4"/>
    <w:rsid w:val="00FE70FA"/>
    <w:rsid w:val="00FE72C3"/>
    <w:rsid w:val="00FE7578"/>
    <w:rsid w:val="00FE76F4"/>
    <w:rsid w:val="00FE77B2"/>
    <w:rsid w:val="00FE782F"/>
    <w:rsid w:val="00FE7B9A"/>
    <w:rsid w:val="00FE7D73"/>
    <w:rsid w:val="00FF0003"/>
    <w:rsid w:val="00FF02AE"/>
    <w:rsid w:val="00FF0347"/>
    <w:rsid w:val="00FF048F"/>
    <w:rsid w:val="00FF0BE0"/>
    <w:rsid w:val="00FF0CDD"/>
    <w:rsid w:val="00FF0F91"/>
    <w:rsid w:val="00FF12CC"/>
    <w:rsid w:val="00FF15EE"/>
    <w:rsid w:val="00FF196B"/>
    <w:rsid w:val="00FF19AC"/>
    <w:rsid w:val="00FF20A6"/>
    <w:rsid w:val="00FF2842"/>
    <w:rsid w:val="00FF2AE2"/>
    <w:rsid w:val="00FF2B4F"/>
    <w:rsid w:val="00FF3965"/>
    <w:rsid w:val="00FF39E3"/>
    <w:rsid w:val="00FF3C6E"/>
    <w:rsid w:val="00FF3D7A"/>
    <w:rsid w:val="00FF46C1"/>
    <w:rsid w:val="00FF46E7"/>
    <w:rsid w:val="00FF4727"/>
    <w:rsid w:val="00FF4779"/>
    <w:rsid w:val="00FF49FD"/>
    <w:rsid w:val="00FF4B04"/>
    <w:rsid w:val="00FF50A5"/>
    <w:rsid w:val="00FF50AF"/>
    <w:rsid w:val="00FF545C"/>
    <w:rsid w:val="00FF55D4"/>
    <w:rsid w:val="00FF5791"/>
    <w:rsid w:val="00FF59B1"/>
    <w:rsid w:val="00FF5A0C"/>
    <w:rsid w:val="00FF5A2B"/>
    <w:rsid w:val="00FF5BE8"/>
    <w:rsid w:val="00FF5C29"/>
    <w:rsid w:val="00FF660A"/>
    <w:rsid w:val="00FF6BAB"/>
    <w:rsid w:val="00FF6D3D"/>
    <w:rsid w:val="00FF6F08"/>
    <w:rsid w:val="00FF71B2"/>
    <w:rsid w:val="00FF725C"/>
    <w:rsid w:val="00FF7841"/>
    <w:rsid w:val="00FF784B"/>
    <w:rsid w:val="00FF7902"/>
    <w:rsid w:val="00FF7D98"/>
    <w:rsid w:val="08C1139D"/>
    <w:rsid w:val="12E3DB8E"/>
    <w:rsid w:val="132FD5FD"/>
    <w:rsid w:val="1FB2CC1C"/>
    <w:rsid w:val="1FB9547E"/>
    <w:rsid w:val="2517BED9"/>
    <w:rsid w:val="30A1291C"/>
    <w:rsid w:val="391608DD"/>
    <w:rsid w:val="3A94D1DE"/>
    <w:rsid w:val="3AD9E7F2"/>
    <w:rsid w:val="445C2EDA"/>
    <w:rsid w:val="44891928"/>
    <w:rsid w:val="462A6D93"/>
    <w:rsid w:val="4B149D3A"/>
    <w:rsid w:val="5486DCB6"/>
    <w:rsid w:val="6E82235D"/>
    <w:rsid w:val="6E82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D28029"/>
  <w15:chartTrackingRefBased/>
  <w15:docId w15:val="{0CD851CD-AB28-4C20-82EB-119A3CBBB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73F"/>
    <w:rPr>
      <w:rFonts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HeaderChar">
    <w:name w:val="Header Char"/>
    <w:link w:val="Header"/>
    <w:rsid w:val="009C2A11"/>
    <w:rPr>
      <w:rFonts w:ascii="Arial" w:hAnsi="Arial" w:cs="Cordia New"/>
      <w:snapToGrid w:val="0"/>
      <w:sz w:val="24"/>
      <w:szCs w:val="24"/>
      <w:lang w:eastAsia="th-TH"/>
    </w:rPr>
  </w:style>
  <w:style w:type="character" w:styleId="BookTitle">
    <w:name w:val="Book Title"/>
    <w:uiPriority w:val="33"/>
    <w:qFormat/>
    <w:rsid w:val="005F21E0"/>
    <w:rPr>
      <w:b/>
      <w:bCs/>
      <w:smallCaps/>
      <w:spacing w:val="5"/>
    </w:rPr>
  </w:style>
  <w:style w:type="table" w:styleId="TableGrid">
    <w:name w:val="Table Grid"/>
    <w:basedOn w:val="TableNormal"/>
    <w:uiPriority w:val="39"/>
    <w:rsid w:val="00EF51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011CB8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block">
    <w:name w:val="block"/>
    <w:aliases w:val="b"/>
    <w:basedOn w:val="BodyText"/>
    <w:link w:val="blockChar"/>
    <w:rsid w:val="00011CB8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011CB8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11CB8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11CB8"/>
    <w:pPr>
      <w:spacing w:after="120" w:line="260" w:lineRule="atLeast"/>
      <w:ind w:left="540" w:right="2"/>
      <w:jc w:val="thaiDistribute"/>
    </w:pPr>
    <w:rPr>
      <w:rFonts w:ascii="Times New Roman" w:eastAsia="Times New Roman" w:hAnsi="Times New Roman"/>
      <w:b w:val="0"/>
      <w:i/>
      <w:iCs/>
      <w:color w:val="auto"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011CB8"/>
    <w:rPr>
      <w:rFonts w:ascii="Times New Roman" w:eastAsia="Times New Roman" w:hAnsi="Times New Roman"/>
      <w:bCs/>
      <w:i/>
      <w:iCs/>
      <w:sz w:val="30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11CB8"/>
    <w:pPr>
      <w:spacing w:after="0" w:line="240" w:lineRule="auto"/>
    </w:pPr>
    <w:rPr>
      <w:rFonts w:ascii="Angsana New" w:hAnsi="Angsana New"/>
      <w:b/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011CB8"/>
    <w:rPr>
      <w:rFonts w:ascii="Angsana New" w:eastAsia="Times New Roman" w:hAnsi="Angsana New"/>
      <w:b/>
      <w:sz w:val="30"/>
      <w:szCs w:val="30"/>
    </w:rPr>
  </w:style>
  <w:style w:type="paragraph" w:customStyle="1" w:styleId="Default">
    <w:name w:val="Default"/>
    <w:rsid w:val="00011CB8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011CB8"/>
    <w:rPr>
      <w:rFonts w:ascii="Times New Roman" w:eastAsia="Times New Roman" w:hAnsi="Times New Roman" w:cs="Times New Roman"/>
      <w:sz w:val="22"/>
      <w:szCs w:val="22"/>
      <w:lang w:eastAsia="en-US" w:bidi="ar-SA"/>
    </w:rPr>
  </w:style>
  <w:style w:type="table" w:customStyle="1" w:styleId="PwCTableText">
    <w:name w:val="PwC Table Text"/>
    <w:basedOn w:val="TableNormal"/>
    <w:uiPriority w:val="99"/>
    <w:qFormat/>
    <w:rsid w:val="00C14FB8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BodyTextChar">
    <w:name w:val="Body Text Char"/>
    <w:link w:val="BodyText"/>
    <w:rsid w:val="00E86E86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FooterChar">
    <w:name w:val="Footer Char"/>
    <w:link w:val="Footer"/>
    <w:rsid w:val="0085733C"/>
    <w:rPr>
      <w:rFonts w:cs="Cordia New"/>
      <w:color w:val="000000"/>
      <w:sz w:val="24"/>
      <w:szCs w:val="24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44220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41150D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color w:val="auto"/>
      <w:sz w:val="22"/>
      <w:szCs w:val="22"/>
      <w:lang w:val="th-TH"/>
    </w:rPr>
  </w:style>
  <w:style w:type="paragraph" w:styleId="CommentText">
    <w:name w:val="annotation text"/>
    <w:basedOn w:val="Normal"/>
    <w:link w:val="CommentTextChar"/>
    <w:rsid w:val="00995785"/>
    <w:rPr>
      <w:sz w:val="20"/>
      <w:szCs w:val="25"/>
    </w:rPr>
  </w:style>
  <w:style w:type="character" w:customStyle="1" w:styleId="CommentTextChar">
    <w:name w:val="Comment Text Char"/>
    <w:link w:val="CommentText"/>
    <w:rsid w:val="00995785"/>
    <w:rPr>
      <w:rFonts w:cs="Cordia New"/>
      <w:color w:val="000000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5785"/>
    <w:rPr>
      <w:b/>
      <w:bCs/>
    </w:rPr>
  </w:style>
  <w:style w:type="character" w:customStyle="1" w:styleId="CommentSubjectChar">
    <w:name w:val="Comment Subject Char"/>
    <w:link w:val="CommentSubject"/>
    <w:rsid w:val="00995785"/>
    <w:rPr>
      <w:rFonts w:cs="Cordia New"/>
      <w:b/>
      <w:bCs/>
      <w:color w:val="000000"/>
      <w:szCs w:val="25"/>
      <w:lang w:eastAsia="en-US"/>
    </w:rPr>
  </w:style>
  <w:style w:type="paragraph" w:customStyle="1" w:styleId="a2">
    <w:name w:val="¢éÍ¤ÇÒÁ"/>
    <w:basedOn w:val="Normal"/>
    <w:uiPriority w:val="99"/>
    <w:rsid w:val="00013657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character" w:customStyle="1" w:styleId="Heading8Char">
    <w:name w:val="Heading 8 Char"/>
    <w:link w:val="Heading8"/>
    <w:rsid w:val="006C5CAE"/>
    <w:rPr>
      <w:rFonts w:ascii="Arial" w:hAnsi="Arial" w:cs="Cordia New"/>
      <w:b/>
      <w:bCs/>
      <w:snapToGrid w:val="0"/>
      <w:sz w:val="24"/>
      <w:szCs w:val="24"/>
      <w:lang w:eastAsia="th-TH"/>
    </w:rPr>
  </w:style>
  <w:style w:type="paragraph" w:styleId="NormalWeb">
    <w:name w:val="Normal (Web)"/>
    <w:basedOn w:val="Normal"/>
    <w:uiPriority w:val="99"/>
    <w:unhideWhenUsed/>
    <w:rsid w:val="00DE3639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/>
    </w:rPr>
  </w:style>
  <w:style w:type="character" w:styleId="Strong">
    <w:name w:val="Strong"/>
    <w:uiPriority w:val="22"/>
    <w:qFormat/>
    <w:rsid w:val="00DE3639"/>
    <w:rPr>
      <w:b/>
      <w:bCs/>
    </w:rPr>
  </w:style>
  <w:style w:type="character" w:styleId="Emphasis">
    <w:name w:val="Emphasis"/>
    <w:uiPriority w:val="20"/>
    <w:qFormat/>
    <w:rsid w:val="00DE3639"/>
    <w:rPr>
      <w:i/>
      <w:iCs/>
    </w:rPr>
  </w:style>
  <w:style w:type="paragraph" w:customStyle="1" w:styleId="Heading">
    <w:name w:val="Heading"/>
    <w:basedOn w:val="Normal"/>
    <w:link w:val="HeadingChar"/>
    <w:rsid w:val="004E4529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4E4529"/>
    <w:rPr>
      <w:rFonts w:ascii="Arial Unicode MS" w:eastAsia="Arial Unicode MS" w:hAnsi="Arial Unicode MS" w:cs="Arial Unicode MS"/>
      <w:b/>
      <w:bCs/>
      <w:color w:val="FFFFFF"/>
      <w:sz w:val="18"/>
      <w:szCs w:val="18"/>
      <w:lang w:eastAsia="en-US"/>
    </w:rPr>
  </w:style>
  <w:style w:type="character" w:customStyle="1" w:styleId="Heading4Char">
    <w:name w:val="Heading 4 Char"/>
    <w:link w:val="Heading4"/>
    <w:rsid w:val="00197950"/>
    <w:rPr>
      <w:rFonts w:ascii="Angsana New"/>
      <w:b/>
      <w:bCs/>
      <w:color w:val="000000"/>
      <w:sz w:val="28"/>
      <w:szCs w:val="28"/>
      <w:lang w:eastAsia="en-US"/>
    </w:rPr>
  </w:style>
  <w:style w:type="paragraph" w:customStyle="1" w:styleId="Style1">
    <w:name w:val="Style1"/>
    <w:next w:val="Normal"/>
    <w:qFormat/>
    <w:rsid w:val="00ED1BBF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A95A4E"/>
    <w:rPr>
      <w:rFonts w:ascii="Ink Free" w:eastAsia="Ink Free" w:hAnsi="Ink Free" w:cs="Ink Free"/>
      <w:color w:val="00B050"/>
      <w:lang w:val="en-GB"/>
    </w:rPr>
  </w:style>
  <w:style w:type="table" w:styleId="TableGridLight">
    <w:name w:val="Grid Table Light"/>
    <w:basedOn w:val="TableNormal"/>
    <w:uiPriority w:val="40"/>
    <w:rsid w:val="00310C2F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itle">
    <w:name w:val="Title"/>
    <w:basedOn w:val="Normal"/>
    <w:next w:val="Normal"/>
    <w:link w:val="TitleChar"/>
    <w:qFormat/>
    <w:rsid w:val="0032138C"/>
    <w:pPr>
      <w:spacing w:before="240" w:after="60"/>
      <w:jc w:val="center"/>
      <w:outlineLvl w:val="0"/>
    </w:pPr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32138C"/>
    <w:rPr>
      <w:rFonts w:ascii="Calibri Light" w:eastAsia="Times New Roman" w:hAnsi="Calibri Light" w:cs="Angsana New"/>
      <w:b/>
      <w:bCs/>
      <w:color w:val="000000"/>
      <w:kern w:val="28"/>
      <w:sz w:val="32"/>
      <w:szCs w:val="40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AD3717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seReference">
    <w:name w:val="Intense Reference"/>
    <w:uiPriority w:val="32"/>
    <w:qFormat/>
    <w:rsid w:val="00972BD3"/>
    <w:rPr>
      <w:b/>
      <w:bCs/>
      <w:smallCaps/>
      <w:color w:val="DC6900"/>
      <w:spacing w:val="5"/>
    </w:rPr>
  </w:style>
  <w:style w:type="table" w:customStyle="1" w:styleId="TableGridLight2">
    <w:name w:val="Table Grid Light2"/>
    <w:basedOn w:val="TableNormal"/>
    <w:next w:val="TableGridLight"/>
    <w:uiPriority w:val="40"/>
    <w:rsid w:val="006D31D4"/>
    <w:rPr>
      <w:rFonts w:ascii="Arial" w:eastAsia="Arial" w:hAnsi="Arial"/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B1F3EE-A466-4867-BB91-6ABFE3F51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43</Pages>
  <Words>11413</Words>
  <Characters>65058</Characters>
  <Application>Microsoft Office Word</Application>
  <DocSecurity>0</DocSecurity>
  <Lines>542</Lines>
  <Paragraphs>152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76319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Jintana Roinak (จินตนา ร้อยนาค)</cp:lastModifiedBy>
  <cp:revision>2</cp:revision>
  <cp:lastPrinted>2025-02-25T06:09:00Z</cp:lastPrinted>
  <dcterms:created xsi:type="dcterms:W3CDTF">2025-02-26T10:43:00Z</dcterms:created>
  <dcterms:modified xsi:type="dcterms:W3CDTF">2025-02-26T10:43:00Z</dcterms:modified>
</cp:coreProperties>
</file>