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BFAB4" w14:textId="51EB54CE" w:rsidR="00547A44" w:rsidRPr="000F044E" w:rsidRDefault="00547A44" w:rsidP="00BD4755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96D6E" w:rsidRPr="000F044E" w14:paraId="0B3E5599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36D82C4" w14:textId="4D880708" w:rsidR="00196D6E" w:rsidRPr="000F044E" w:rsidRDefault="00EC6D86" w:rsidP="00B43B7A">
            <w:pPr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96D6E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96D6E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7166917E" w14:textId="77777777" w:rsidR="00196D6E" w:rsidRPr="000F044E" w:rsidRDefault="00196D6E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E8707C" w14:textId="77777777" w:rsidR="00AE31EE" w:rsidRPr="000F044E" w:rsidRDefault="00AE31EE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บริษัท อาร์ แอนด์ บี ฟู้ด ซัพพลาย จำกัด (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มหาชน)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(“บริษัท”) </w:t>
      </w:r>
      <w:r w:rsidR="001D4775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1D4775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1D4775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แห่งประเทศไทย</w:t>
      </w:r>
      <w:r w:rsidR="001D4775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ซึ่งจัดตั้งขึ้นในประเทศไทยและมีที่อยู่ตามที่ได้จดทะเบียนดังนี้:</w:t>
      </w:r>
    </w:p>
    <w:p w14:paraId="1E2FF321" w14:textId="77777777" w:rsidR="001D4775" w:rsidRPr="000F044E" w:rsidRDefault="001D4775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308F07AA" w14:textId="676B1203" w:rsidR="00196D6E" w:rsidRPr="000F044E" w:rsidRDefault="00196D6E" w:rsidP="00BD475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สำนักงานใหญ่ :</w:t>
      </w:r>
      <w:r w:rsidR="00D77862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CB0457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เลขที่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CB0457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ซอยโพธิ์แก้ว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AC4FB4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C4FB4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แยก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CB0457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แขวงคลองจั่น เขตบางกะปิ กรุงเทพมหานคร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10240</w:t>
      </w:r>
    </w:p>
    <w:p w14:paraId="7A25D3F4" w14:textId="77777777" w:rsidR="00196D6E" w:rsidRPr="000F044E" w:rsidRDefault="00196D6E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841379F" w14:textId="540F5116" w:rsidR="001D4775" w:rsidRPr="000F044E" w:rsidRDefault="00D41321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การประกอบการธุรกิจหลักของบริษัทและบริษัทย่อย (รวมเรียกว่า “กลุ่มกิจการ”) </w:t>
      </w:r>
      <w:r w:rsidR="00A962A8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สามารถสรุปได้ดังนี้</w:t>
      </w:r>
      <w:r w:rsidR="001D4775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ผลิตและจำหน่ายผลิตภัณฑ์ขนมปัง</w:t>
      </w:r>
      <w:r w:rsidR="0062592D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="001D4775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สิ่งปรุงรส</w:t>
      </w:r>
      <w:r w:rsidR="00695D42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1D4775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สี กลิ่น เครื่องหอมและเคมีภัณฑ์ประเภทอาหาร เพื่อใช้ในอุตสาหกรรมการผลิตอาหาร เครื่องดื่ม และเครื่องอุปโภค</w:t>
      </w:r>
    </w:p>
    <w:p w14:paraId="18FF8B88" w14:textId="77777777" w:rsidR="00196D6E" w:rsidRPr="000F044E" w:rsidRDefault="00196D6E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E989FCC" w14:textId="0B0F5B24" w:rsidR="00196D6E" w:rsidRPr="000F044E" w:rsidRDefault="00196D6E" w:rsidP="00BD475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28</w:t>
      </w:r>
      <w:r w:rsidR="00473DB0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473DB0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กุมภาพันธ์</w:t>
      </w:r>
      <w:r w:rsidR="00006F61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951CDA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</w:p>
    <w:p w14:paraId="58F54C00" w14:textId="7B688391" w:rsidR="00D41321" w:rsidRPr="000F044E" w:rsidRDefault="00D41321" w:rsidP="004C5A0F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D41321" w:rsidRPr="000F044E" w14:paraId="5F75CCE7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5516AAA" w14:textId="3367D01B" w:rsidR="00D41321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D4132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4132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4542AF41" w14:textId="77777777" w:rsidR="00D41321" w:rsidRPr="000F044E" w:rsidRDefault="00D41321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4A3BB0" w14:textId="7F0FA125" w:rsidR="00D41321" w:rsidRPr="000F044E" w:rsidRDefault="00D41321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หลักทรัพย์และตลาดหลักทรัพย์</w:t>
      </w:r>
    </w:p>
    <w:p w14:paraId="7CE09810" w14:textId="77777777" w:rsidR="00D41321" w:rsidRPr="000F044E" w:rsidRDefault="00D41321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F36A8CE" w14:textId="6E789E31" w:rsidR="00D41321" w:rsidRPr="000F044E" w:rsidRDefault="00D41321" w:rsidP="00BD475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AE0547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 ยกเว้น</w:t>
      </w:r>
      <w:r w:rsidR="00326C64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br/>
      </w:r>
      <w:r w:rsidR="00AE0547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บางรายการที่ได้อธิบายในนโยบายการบัญชีที่จะกล่าวต่อไป</w:t>
      </w:r>
    </w:p>
    <w:p w14:paraId="7EF6BE93" w14:textId="77777777" w:rsidR="00D84429" w:rsidRPr="000F044E" w:rsidRDefault="00D84429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30F8EB" w14:textId="3F2C5C0B" w:rsidR="00D84429" w:rsidRPr="000F044E" w:rsidRDefault="00695D42" w:rsidP="00BD475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th-TH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F74E9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วิจารณญาณ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9F74E9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วิจารณญาณ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</w:t>
      </w:r>
      <w:r w:rsidR="009F74E9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น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รวมและงบการเงินเฉพาะกิจการในหมายเหตุประกอบงบการเงินข้อ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</w:p>
    <w:p w14:paraId="1FD43B33" w14:textId="77777777" w:rsidR="00695D42" w:rsidRPr="000F044E" w:rsidRDefault="00695D42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6627C62" w14:textId="78A71C7E" w:rsidR="00D41321" w:rsidRPr="000F044E" w:rsidRDefault="00695D42" w:rsidP="00BD475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th-TH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DFCFADF" w14:textId="77777777" w:rsidR="00347B4B" w:rsidRPr="000F044E" w:rsidRDefault="00347B4B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96D6E" w:rsidRPr="000F044E" w14:paraId="1B56138E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B4AB031" w14:textId="0B0758F1" w:rsidR="00196D6E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96D6E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06F17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5038FA90" w14:textId="77777777" w:rsidR="00D06F17" w:rsidRPr="000F044E" w:rsidRDefault="00D06F17" w:rsidP="000F044E">
      <w:pPr>
        <w:autoSpaceDE w:val="0"/>
        <w:autoSpaceDN w:val="0"/>
        <w:adjustRightInd w:val="0"/>
        <w:ind w:left="540"/>
        <w:rPr>
          <w:rStyle w:val="Strong"/>
          <w:rFonts w:ascii="Browallia New" w:hAnsi="Browallia New" w:cs="Browallia New"/>
          <w:sz w:val="26"/>
          <w:szCs w:val="26"/>
        </w:rPr>
      </w:pPr>
    </w:p>
    <w:p w14:paraId="242D517A" w14:textId="146A1E26" w:rsidR="0061712C" w:rsidRPr="000F044E" w:rsidRDefault="00EC6D86" w:rsidP="0061712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61712C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61712C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61712C" w:rsidRPr="000F044E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EC6D86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/>
        </w:rPr>
        <w:t>1</w:t>
      </w:r>
      <w:r w:rsidR="0061712C" w:rsidRPr="000F044E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/>
        </w:rPr>
        <w:t xml:space="preserve"> </w:t>
      </w:r>
      <w:r w:rsidR="0061712C" w:rsidRPr="000F044E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>มกราค</w:t>
      </w:r>
      <w:r w:rsidR="0061712C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ม พ.ศ. 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2567</w:t>
      </w:r>
      <w:r w:rsidR="0061712C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61712C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ที่เกี่ยวข้อง</w:t>
      </w:r>
      <w:r w:rsidR="001161C6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กับ</w:t>
      </w:r>
      <w:r w:rsidR="0061712C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กลุ่มกิจการ</w:t>
      </w:r>
    </w:p>
    <w:p w14:paraId="7F358A91" w14:textId="77777777" w:rsidR="00E67101" w:rsidRPr="000F044E" w:rsidRDefault="00E67101" w:rsidP="009E625C">
      <w:pPr>
        <w:autoSpaceDE w:val="0"/>
        <w:autoSpaceDN w:val="0"/>
        <w:adjustRightInd w:val="0"/>
        <w:ind w:left="540"/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11E86B" w14:textId="0E5292AE" w:rsidR="00E67101" w:rsidRPr="000F044E" w:rsidRDefault="00E67101" w:rsidP="00E63AA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F044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EC6D86" w:rsidRPr="00EC6D8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F044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44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Pr="000F044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44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การนำเสนองบการเงิน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ได้แก้ไขข้อกำหนดของการเปิดเผยจาก 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การเปิดเผยนโยบายการบัญชีที่มีนัยสำคัญ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เป็น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ดังนั้นกลุ่มกิจการจึง</w:t>
      </w:r>
      <w:r w:rsidR="008B5FE7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ไม่จำเป็นต้องเปิดเผย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หาก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E0E2191" w14:textId="0974996D" w:rsidR="009E625C" w:rsidRPr="000F044E" w:rsidRDefault="009E625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22B7FD1D" w14:textId="77777777" w:rsidR="00E67101" w:rsidRPr="000F044E" w:rsidRDefault="00E67101" w:rsidP="00E63AAF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776087F" w14:textId="00D5722B" w:rsidR="00E67101" w:rsidRPr="000F044E" w:rsidRDefault="00E67101" w:rsidP="00BA521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F044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EC6D86" w:rsidRPr="00EC6D8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F044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44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ภาษีเงินได้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5630A423" w14:textId="77777777" w:rsidR="00E67101" w:rsidRPr="000F044E" w:rsidRDefault="00E67101" w:rsidP="00E63AAF">
      <w:pPr>
        <w:autoSpaceDE w:val="0"/>
        <w:autoSpaceDN w:val="0"/>
        <w:adjustRightInd w:val="0"/>
        <w:ind w:left="1530"/>
        <w:rPr>
          <w:rStyle w:val="Strong"/>
          <w:rFonts w:ascii="Browallia New" w:eastAsia="Arial Unicode MS" w:hAnsi="Browallia New" w:cs="Browallia New"/>
          <w:sz w:val="14"/>
          <w:szCs w:val="14"/>
        </w:rPr>
      </w:pPr>
    </w:p>
    <w:p w14:paraId="11DFD162" w14:textId="066CD99B" w:rsidR="00E67101" w:rsidRPr="000F044E" w:rsidRDefault="00644FA3" w:rsidP="000F044E">
      <w:pPr>
        <w:pStyle w:val="ListParagraph"/>
        <w:autoSpaceDE w:val="0"/>
        <w:autoSpaceDN w:val="0"/>
        <w:adjustRightInd w:val="0"/>
        <w:spacing w:after="0" w:line="240" w:lineRule="auto"/>
        <w:ind w:left="153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</w:t>
      </w:r>
      <w:r w:rsidR="00E67101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.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="00E67101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="009E625C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="00E67101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4A324A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="00E67101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3CB4D65" w14:textId="77777777" w:rsidR="009E625C" w:rsidRPr="000F044E" w:rsidRDefault="009E625C" w:rsidP="000F044E">
      <w:pPr>
        <w:autoSpaceDE w:val="0"/>
        <w:autoSpaceDN w:val="0"/>
        <w:adjustRightInd w:val="0"/>
        <w:ind w:left="1530"/>
        <w:rPr>
          <w:rStyle w:val="Strong"/>
          <w:rFonts w:ascii="Browallia New" w:eastAsia="Arial Unicode MS" w:hAnsi="Browallia New" w:cs="Browallia New"/>
          <w:sz w:val="14"/>
          <w:szCs w:val="14"/>
        </w:rPr>
      </w:pPr>
    </w:p>
    <w:p w14:paraId="52704716" w14:textId="16B5B41C" w:rsidR="00E67101" w:rsidRPr="000F044E" w:rsidRDefault="00E67101" w:rsidP="000F044E">
      <w:pPr>
        <w:autoSpaceDE w:val="0"/>
        <w:autoSpaceDN w:val="0"/>
        <w:adjustRightInd w:val="0"/>
        <w:ind w:left="15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863F075" w14:textId="77777777" w:rsidR="00E67101" w:rsidRPr="000F044E" w:rsidRDefault="00E67101" w:rsidP="000F044E">
      <w:pPr>
        <w:autoSpaceDE w:val="0"/>
        <w:autoSpaceDN w:val="0"/>
        <w:adjustRightInd w:val="0"/>
        <w:ind w:left="1530"/>
        <w:rPr>
          <w:rStyle w:val="Strong"/>
          <w:rFonts w:ascii="Browallia New" w:eastAsia="Arial Unicode MS" w:hAnsi="Browallia New" w:cs="Browallia New"/>
          <w:sz w:val="14"/>
          <w:szCs w:val="14"/>
        </w:rPr>
      </w:pPr>
    </w:p>
    <w:p w14:paraId="6D0C8DB2" w14:textId="77777777" w:rsidR="00E67101" w:rsidRPr="000F044E" w:rsidRDefault="00E67101" w:rsidP="000F044E">
      <w:pPr>
        <w:pStyle w:val="ListParagraph"/>
        <w:numPr>
          <w:ilvl w:val="0"/>
          <w:numId w:val="28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560" w:firstLine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15A4D3A9" w14:textId="77777777" w:rsidR="00E67101" w:rsidRPr="000F044E" w:rsidRDefault="00E67101" w:rsidP="000F044E">
      <w:pPr>
        <w:pStyle w:val="ListParagraph"/>
        <w:numPr>
          <w:ilvl w:val="0"/>
          <w:numId w:val="28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800" w:hanging="241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C42CDC3" w14:textId="77777777" w:rsidR="004A324A" w:rsidRPr="000F044E" w:rsidRDefault="004A324A" w:rsidP="000F044E">
      <w:pPr>
        <w:autoSpaceDE w:val="0"/>
        <w:autoSpaceDN w:val="0"/>
        <w:adjustRightInd w:val="0"/>
        <w:ind w:left="1530"/>
        <w:rPr>
          <w:rStyle w:val="Strong"/>
          <w:rFonts w:ascii="Browallia New" w:eastAsia="Arial Unicode MS" w:hAnsi="Browallia New" w:cs="Browallia New"/>
          <w:sz w:val="14"/>
          <w:szCs w:val="14"/>
        </w:rPr>
      </w:pPr>
    </w:p>
    <w:p w14:paraId="3BCD6ABF" w14:textId="573E4DFD" w:rsidR="00E67101" w:rsidRPr="000F044E" w:rsidRDefault="00E67101" w:rsidP="000F044E">
      <w:pPr>
        <w:autoSpaceDE w:val="0"/>
        <w:autoSpaceDN w:val="0"/>
        <w:adjustRightInd w:val="0"/>
        <w:ind w:left="15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28507D0" w14:textId="77777777" w:rsidR="00E67101" w:rsidRPr="000F044E" w:rsidRDefault="00E67101" w:rsidP="000F044E">
      <w:pPr>
        <w:autoSpaceDE w:val="0"/>
        <w:autoSpaceDN w:val="0"/>
        <w:adjustRightInd w:val="0"/>
        <w:ind w:left="1530"/>
        <w:rPr>
          <w:rStyle w:val="Strong"/>
          <w:rFonts w:ascii="Browallia New" w:eastAsia="Arial Unicode MS" w:hAnsi="Browallia New" w:cs="Browallia New"/>
          <w:sz w:val="14"/>
          <w:szCs w:val="14"/>
        </w:rPr>
      </w:pPr>
    </w:p>
    <w:p w14:paraId="54899C04" w14:textId="146E764F" w:rsidR="00E67101" w:rsidRPr="000F044E" w:rsidRDefault="00644FA3" w:rsidP="00BA521C">
      <w:pPr>
        <w:ind w:left="1560" w:hanging="4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</w:t>
      </w:r>
      <w:r w:rsidR="00E67101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.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="00E67101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)</w:t>
      </w:r>
      <w:r w:rsidR="009E625C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="00E67101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="00E67101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Pillar Two model rule) </w:t>
      </w:r>
      <w:r w:rsidR="00E67101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="00E67101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OECD) </w:t>
      </w:r>
      <w:r w:rsidR="00E67101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174464CF" w14:textId="77777777" w:rsidR="004A324A" w:rsidRPr="000F044E" w:rsidRDefault="004A324A" w:rsidP="000F044E">
      <w:pPr>
        <w:autoSpaceDE w:val="0"/>
        <w:autoSpaceDN w:val="0"/>
        <w:adjustRightInd w:val="0"/>
        <w:ind w:left="1530"/>
        <w:rPr>
          <w:rStyle w:val="Strong"/>
          <w:rFonts w:ascii="Browallia New" w:eastAsia="Arial Unicode MS" w:hAnsi="Browallia New" w:cs="Browallia New"/>
          <w:sz w:val="14"/>
          <w:szCs w:val="14"/>
        </w:rPr>
      </w:pPr>
    </w:p>
    <w:p w14:paraId="49EE15CC" w14:textId="3EF7B069" w:rsidR="00E67101" w:rsidRPr="000F044E" w:rsidRDefault="00E67101" w:rsidP="000F044E">
      <w:pPr>
        <w:ind w:left="15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ในเดือนธันวาคม พ.ศ. 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2564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OECD 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Pillar Two model rule) 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ซึ่งใช้กฎ 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Global anti-Base Erosion Proposal (GloBE) 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</w:t>
      </w:r>
      <w:r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ภายในขอบเขตของกฎดังกล่าวจะต้องคำนวณอัตราภาษีที่แท้จริงตามกฎ </w:t>
      </w:r>
      <w:r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GloBE </w:t>
      </w:r>
      <w:r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ของแต่ละประเทศที่กลุ่มกิจการนั้น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Top-up tax)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15</w:t>
      </w:r>
    </w:p>
    <w:p w14:paraId="372BE7D2" w14:textId="77777777" w:rsidR="009E625C" w:rsidRPr="000F044E" w:rsidRDefault="009E625C" w:rsidP="000F044E">
      <w:pPr>
        <w:autoSpaceDE w:val="0"/>
        <w:autoSpaceDN w:val="0"/>
        <w:adjustRightInd w:val="0"/>
        <w:ind w:left="1530"/>
        <w:rPr>
          <w:rStyle w:val="Strong"/>
          <w:rFonts w:ascii="Browallia New" w:eastAsia="Arial Unicode MS" w:hAnsi="Browallia New" w:cs="Browallia New"/>
          <w:sz w:val="14"/>
          <w:szCs w:val="14"/>
        </w:rPr>
      </w:pPr>
    </w:p>
    <w:p w14:paraId="697F09FB" w14:textId="4819B309" w:rsidR="00E67101" w:rsidRPr="000F044E" w:rsidRDefault="00E67101" w:rsidP="000F044E">
      <w:pPr>
        <w:autoSpaceDE w:val="0"/>
        <w:autoSpaceDN w:val="0"/>
        <w:adjustRightInd w:val="0"/>
        <w:ind w:left="15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ในเดือนธันวาคม </w:t>
      </w:r>
      <w:r w:rsidR="00D81431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2566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</w:t>
      </w:r>
      <w:r w:rsidR="00025DC5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ตัดบัญชีที่เกิดจากภาษีเงินได้เสาหลักที่สอง 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(Pillar Two)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</w:t>
      </w:r>
      <w:r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การนำกฎการคำนวณภาษีเงินได้เสาหลักที่สอง (</w:t>
      </w:r>
      <w:r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Pillar Two model rule)</w:t>
      </w:r>
      <w:r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มาถือปฏิบัติ รวมถึงกฎหมายภาษีอากร</w:t>
      </w:r>
      <w:r w:rsidR="00BA521C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ที่ให้มีการจัดเก็บภาษีอากรเพิ่มเติมขั้นต่ำภายในประเทศ </w:t>
      </w:r>
      <w:r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(domestic minimum top-up taxes) </w:t>
      </w:r>
      <w:r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ตามเกณฑ์ดังกล่าว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นอกจากนี้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217AB6C0" w14:textId="77777777" w:rsidR="009E625C" w:rsidRPr="000F044E" w:rsidRDefault="009E625C" w:rsidP="000F044E">
      <w:pPr>
        <w:autoSpaceDE w:val="0"/>
        <w:autoSpaceDN w:val="0"/>
        <w:adjustRightInd w:val="0"/>
        <w:ind w:left="1530"/>
        <w:rPr>
          <w:rStyle w:val="Strong"/>
          <w:rFonts w:ascii="Browallia New" w:eastAsia="Arial Unicode MS" w:hAnsi="Browallia New" w:cs="Browallia New"/>
          <w:sz w:val="14"/>
          <w:szCs w:val="14"/>
        </w:rPr>
      </w:pPr>
    </w:p>
    <w:p w14:paraId="49AECADC" w14:textId="77777777" w:rsidR="00E67101" w:rsidRPr="000F044E" w:rsidRDefault="00E67101" w:rsidP="00285E8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800" w:hanging="241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1A92A3F" w14:textId="236E063F" w:rsidR="00E67101" w:rsidRPr="000F044E" w:rsidRDefault="00E67101" w:rsidP="00285E8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800" w:hanging="241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เปิดเผยค่าใช้จ่ายภาษีเงินได้ของ</w:t>
      </w:r>
      <w:r w:rsidR="009F74E9"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ปัจจุบันที่เกี่ยวข้องกับภาษีเงินได้เสาหลักที่สอง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(ถ้ามี)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</w:p>
    <w:p w14:paraId="61C681EF" w14:textId="08318B81" w:rsidR="00E67101" w:rsidRPr="000F044E" w:rsidRDefault="00E67101" w:rsidP="00285E8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800" w:hanging="241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(Pillar Two legislation)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</w:t>
      </w:r>
      <w:r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หลักที่สองที่เกิดขึ้นจาก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นิติบัญญัติดังกล่าว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9789CAD" w14:textId="77777777" w:rsidR="008A5119" w:rsidRPr="000F044E" w:rsidRDefault="008A5119" w:rsidP="00E63AAF">
      <w:pPr>
        <w:autoSpaceDE w:val="0"/>
        <w:autoSpaceDN w:val="0"/>
        <w:adjustRightInd w:val="0"/>
        <w:ind w:left="1530"/>
        <w:rPr>
          <w:rStyle w:val="Strong"/>
          <w:rFonts w:ascii="Browallia New" w:eastAsia="Arial Unicode MS" w:hAnsi="Browallia New" w:cs="Browallia New"/>
          <w:sz w:val="14"/>
          <w:szCs w:val="14"/>
        </w:rPr>
      </w:pPr>
    </w:p>
    <w:p w14:paraId="051B7EEC" w14:textId="6C9E5C25" w:rsidR="00E63AAF" w:rsidRPr="000F044E" w:rsidRDefault="00C3770E" w:rsidP="00E63AAF">
      <w:pPr>
        <w:ind w:left="567"/>
        <w:jc w:val="thaiDistribute"/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</w:rPr>
      </w:pPr>
      <w:r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311469"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</w:rPr>
        <w:t>ได้</w:t>
      </w:r>
      <w:r w:rsidR="00AC1516"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</w:rPr>
        <w:t>นำมาต</w:t>
      </w:r>
      <w:r w:rsidR="00ED178B"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</w:rPr>
        <w:t>ร</w:t>
      </w:r>
      <w:r w:rsidR="00AC1516"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</w:rPr>
        <w:t>ฐาน</w:t>
      </w:r>
      <w:r w:rsidR="004F329D"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</w:rPr>
        <w:t>การรายงานทางการเงินฉบับ</w:t>
      </w:r>
      <w:r w:rsidR="00F560DC"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</w:rPr>
        <w:t>ปรับปรุงมา</w:t>
      </w:r>
      <w:r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</w:rPr>
        <w:t>ถือปฏิบัติแต่</w:t>
      </w:r>
      <w:r w:rsidR="00F560DC"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</w:rPr>
        <w:t>ไม่มีผลกระทบที่มีสาระสำคัญต่อกลุ่มกิจการ</w:t>
      </w:r>
      <w:r w:rsidR="00E63AAF"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72E5A62F" w14:textId="77777777" w:rsidR="0061712C" w:rsidRPr="000F044E" w:rsidRDefault="0061712C" w:rsidP="00FC16D9">
      <w:pPr>
        <w:ind w:left="567"/>
        <w:jc w:val="thaiDistribute"/>
        <w:rPr>
          <w:rFonts w:ascii="Browallia New" w:eastAsiaTheme="minorHAnsi" w:hAnsi="Browallia New" w:cs="Browallia New"/>
          <w:color w:val="000000"/>
          <w:spacing w:val="-4"/>
          <w:sz w:val="26"/>
          <w:szCs w:val="26"/>
        </w:rPr>
      </w:pPr>
    </w:p>
    <w:p w14:paraId="5F0AC14F" w14:textId="0A90A39D" w:rsidR="00E26E2B" w:rsidRPr="000F044E" w:rsidRDefault="00EC6D86" w:rsidP="008A1EFF">
      <w:pPr>
        <w:pStyle w:val="Heading2"/>
        <w:ind w:left="547" w:right="14" w:hanging="547"/>
        <w:jc w:val="thaiDistribute"/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</w:pPr>
      <w:r w:rsidRPr="00EC6D86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val="en-GB"/>
        </w:rPr>
        <w:t>3</w:t>
      </w:r>
      <w:r w:rsidR="008A5119" w:rsidRPr="000F044E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EC6D86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val="en-GB"/>
        </w:rPr>
        <w:t>2</w:t>
      </w:r>
      <w:r w:rsidR="008A1EFF" w:rsidRPr="000F044E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val="en-GB"/>
        </w:rPr>
        <w:tab/>
      </w:r>
      <w:r w:rsidR="00E26E2B" w:rsidRPr="000F044E">
        <w:rPr>
          <w:rFonts w:ascii="Browallia New" w:eastAsiaTheme="minorHAnsi" w:hAnsi="Browallia New" w:cs="Browallia New"/>
          <w:b/>
          <w:bCs/>
          <w:spacing w:val="-8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EC6D86">
        <w:rPr>
          <w:rFonts w:ascii="Browallia New" w:eastAsiaTheme="minorHAnsi" w:hAnsi="Browallia New" w:cs="Browallia New"/>
          <w:b/>
          <w:bCs/>
          <w:spacing w:val="-8"/>
          <w:sz w:val="26"/>
          <w:szCs w:val="26"/>
          <w:lang w:val="en-GB"/>
        </w:rPr>
        <w:t>1</w:t>
      </w:r>
      <w:r w:rsidR="00E26E2B" w:rsidRPr="000F044E">
        <w:rPr>
          <w:rFonts w:ascii="Browallia New" w:eastAsiaTheme="minorHAnsi" w:hAnsi="Browallia New" w:cs="Browallia New"/>
          <w:b/>
          <w:bCs/>
          <w:spacing w:val="-8"/>
          <w:sz w:val="26"/>
          <w:szCs w:val="26"/>
          <w:cs/>
          <w:lang w:val="en-GB"/>
        </w:rPr>
        <w:t xml:space="preserve"> มกราคม</w:t>
      </w:r>
      <w:r w:rsidR="00E26E2B" w:rsidRPr="000F044E">
        <w:rPr>
          <w:rFonts w:ascii="Browallia New" w:eastAsiaTheme="minorHAnsi" w:hAnsi="Browallia New" w:cs="Browallia New"/>
          <w:b/>
          <w:bCs/>
          <w:sz w:val="26"/>
          <w:szCs w:val="26"/>
          <w:cs/>
          <w:lang w:val="en-GB"/>
        </w:rPr>
        <w:t xml:space="preserve"> พ.ศ. </w:t>
      </w:r>
      <w:r w:rsidRPr="00EC6D86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2568</w:t>
      </w:r>
      <w:r w:rsidR="00E26E2B" w:rsidRPr="000F044E">
        <w:rPr>
          <w:rFonts w:ascii="Browallia New" w:eastAsiaTheme="minorHAnsi" w:hAnsi="Browallia New" w:cs="Browallia New"/>
          <w:b/>
          <w:bCs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</w:t>
      </w:r>
      <w:r w:rsidR="004E4DAF" w:rsidRPr="000F044E">
        <w:rPr>
          <w:rFonts w:ascii="Browallia New" w:eastAsiaTheme="minorHAnsi" w:hAnsi="Browallia New" w:cs="Browallia New"/>
          <w:b/>
          <w:bCs/>
          <w:sz w:val="26"/>
          <w:szCs w:val="26"/>
          <w:cs/>
          <w:lang w:val="en-GB"/>
        </w:rPr>
        <w:t>กับ</w:t>
      </w:r>
      <w:r w:rsidR="00E26E2B" w:rsidRPr="000F044E">
        <w:rPr>
          <w:rFonts w:ascii="Browallia New" w:eastAsiaTheme="minorHAnsi" w:hAnsi="Browallia New" w:cs="Browallia New"/>
          <w:b/>
          <w:bCs/>
          <w:sz w:val="26"/>
          <w:szCs w:val="26"/>
          <w:cs/>
          <w:lang w:val="en-GB"/>
        </w:rPr>
        <w:t xml:space="preserve">กลุ่มกิจการ </w:t>
      </w:r>
    </w:p>
    <w:p w14:paraId="3AA6E43E" w14:textId="77777777" w:rsidR="00E26E2B" w:rsidRPr="000F044E" w:rsidRDefault="00E26E2B" w:rsidP="008A1EFF">
      <w:pPr>
        <w:ind w:left="540"/>
        <w:jc w:val="thaiDistribute"/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GB"/>
        </w:rPr>
      </w:pPr>
    </w:p>
    <w:p w14:paraId="12F95B3E" w14:textId="0B648264" w:rsidR="008A5119" w:rsidRPr="000F044E" w:rsidRDefault="00E26E2B" w:rsidP="008A1EFF">
      <w:pPr>
        <w:ind w:left="540"/>
        <w:jc w:val="thaiDistribute"/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GB"/>
        </w:rPr>
      </w:pPr>
      <w:r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ไม่มี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A1EFF"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EC6D86" w:rsidRPr="00EC6D86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มกราคม พ.ศ. </w:t>
      </w:r>
      <w:r w:rsidR="00EC6D86" w:rsidRPr="00EC6D86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044E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201A486B" w14:textId="77777777" w:rsidR="008A1EFF" w:rsidRPr="000F044E" w:rsidRDefault="008A1EFF" w:rsidP="008A1E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D8295D" w:rsidRPr="000F044E" w14:paraId="4236207E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53520BF" w14:textId="7744CCC2" w:rsidR="00D8295D" w:rsidRPr="000F044E" w:rsidRDefault="00EC6D86" w:rsidP="008A1EFF">
            <w:pPr>
              <w:tabs>
                <w:tab w:val="left" w:pos="432"/>
              </w:tabs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D8295D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8295D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1896B33" w14:textId="77777777" w:rsidR="00D8295D" w:rsidRPr="000F044E" w:rsidRDefault="00D8295D" w:rsidP="00BD4755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7FE24CCE" w14:textId="5990D3FE" w:rsidR="00196D6E" w:rsidRPr="000F044E" w:rsidRDefault="00EC6D86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C6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D8295D" w:rsidRPr="000F04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196D6E" w:rsidRPr="000F044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27A96D67" w14:textId="77777777" w:rsidR="00196D6E" w:rsidRPr="000F044E" w:rsidRDefault="00196D6E" w:rsidP="00DA6DE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9D6D7EB" w14:textId="77777777" w:rsidR="00196D6E" w:rsidRPr="000F044E" w:rsidRDefault="00196D6E" w:rsidP="00BD475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บริษัทย่อย</w:t>
      </w:r>
    </w:p>
    <w:p w14:paraId="3226217F" w14:textId="77777777" w:rsidR="00196D6E" w:rsidRPr="000F044E" w:rsidRDefault="00196D6E" w:rsidP="00DA6DE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DFD7C8" w14:textId="49692B0C" w:rsidR="00196D6E" w:rsidRPr="000F044E" w:rsidRDefault="00196D6E" w:rsidP="00BD4755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8C61E4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B64C2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565FAE8" w14:textId="77777777" w:rsidR="00196D6E" w:rsidRPr="000F044E" w:rsidRDefault="00196D6E" w:rsidP="00DA6DE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577BCF" w14:textId="77777777" w:rsidR="00196D6E" w:rsidRPr="000F044E" w:rsidRDefault="00196D6E" w:rsidP="00BD47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โดยต้นทุนทางตรงที่เกี่ยวกับการซื้อเงินลงทุน</w:t>
      </w:r>
      <w:r w:rsidR="008C61E4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จะถูกรับรู้เป็นส่วนหนึ่งของต้นทุนเริ่มแรกของเงินลงทุน</w:t>
      </w:r>
    </w:p>
    <w:p w14:paraId="68C920C7" w14:textId="77777777" w:rsidR="00196D6E" w:rsidRPr="000F044E" w:rsidRDefault="00196D6E" w:rsidP="00DA6DE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953F5E" w14:textId="43845631" w:rsidR="0053188D" w:rsidRPr="000F044E" w:rsidRDefault="00196D6E" w:rsidP="0053188D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2374B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="0053188D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ร่วมค้า</w:t>
      </w:r>
    </w:p>
    <w:p w14:paraId="3802554E" w14:textId="77777777" w:rsidR="0053188D" w:rsidRPr="000F044E" w:rsidRDefault="0053188D" w:rsidP="0053188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A4B9AA" w14:textId="14D0026C" w:rsidR="0053188D" w:rsidRPr="000F044E" w:rsidRDefault="002374BC" w:rsidP="0053188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กิจการร่วมค้า</w:t>
      </w:r>
      <w:r w:rsidR="0053188D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687378EF" w14:textId="77777777" w:rsidR="0053188D" w:rsidRPr="000F044E" w:rsidRDefault="0053188D" w:rsidP="000A399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542EF34" w14:textId="58D96AB8" w:rsidR="0053188D" w:rsidRPr="000F044E" w:rsidRDefault="0053188D" w:rsidP="0053188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0725EF8C" w14:textId="77777777" w:rsidR="0053188D" w:rsidRPr="000F044E" w:rsidRDefault="0053188D" w:rsidP="00A520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8F2A584" w14:textId="640401D2" w:rsidR="0053188D" w:rsidRPr="000F044E" w:rsidRDefault="0053188D" w:rsidP="0053188D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ค)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5FC464EF" w14:textId="77777777" w:rsidR="0053188D" w:rsidRPr="000F044E" w:rsidRDefault="0053188D" w:rsidP="0053188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611692" w14:textId="06FB538E" w:rsidR="0053188D" w:rsidRPr="000F044E" w:rsidRDefault="0053188D" w:rsidP="0053188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ไปจะถูกรับรู้ในส่วนของเจ้าของ</w:t>
      </w:r>
    </w:p>
    <w:p w14:paraId="72C11938" w14:textId="77777777" w:rsidR="009E625C" w:rsidRPr="000F044E" w:rsidRDefault="009E625C" w:rsidP="0053188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1F56D31" w14:textId="74F160BE" w:rsidR="00347B4B" w:rsidRPr="000F044E" w:rsidRDefault="0053188D" w:rsidP="009C2D4B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</w:t>
      </w:r>
      <w:r w:rsidR="00347B4B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347B4B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5F6AA865" w14:textId="77777777" w:rsidR="00347B4B" w:rsidRPr="000F044E" w:rsidRDefault="00347B4B" w:rsidP="00BD475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CF2C6F" w14:textId="3C9AFE3A" w:rsidR="00F7497B" w:rsidRPr="000F044E" w:rsidRDefault="00BD21D9" w:rsidP="00BD475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ในรายการระหว่างกลุ่มกิจการกับบริษัทร่วมและ</w:t>
      </w:r>
      <w:r w:rsidR="002374B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การร่วมค้าจะถูกตัดออกตามสัดส่วนที่กลุ่มกิจการมีส่วนได้เสียในบริษัทร่วมและ</w:t>
      </w:r>
      <w:r w:rsidR="002374B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F4ADD77" w14:textId="77777777" w:rsidR="009A2546" w:rsidRPr="000F044E" w:rsidRDefault="009A2546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5A0BFFA5" w14:textId="77777777" w:rsidR="009A2546" w:rsidRPr="000F044E" w:rsidRDefault="009A2546" w:rsidP="00BD4755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2565806" w14:textId="374471A6" w:rsidR="00196D6E" w:rsidRPr="000F044E" w:rsidRDefault="00EC6D86" w:rsidP="00BD4755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0A2C40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การรวมธุรกิจภายใต้การควบคุมเดียวกัน</w:t>
      </w:r>
    </w:p>
    <w:p w14:paraId="257BBFDA" w14:textId="77777777" w:rsidR="00CC041B" w:rsidRPr="000F044E" w:rsidRDefault="00CC041B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177BCBF0" w14:textId="77777777" w:rsidR="00196D6E" w:rsidRPr="000F044E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8C61E4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</w:t>
      </w:r>
      <w:r w:rsidR="006C4A29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6C4A29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</w:t>
      </w:r>
      <w:r w:rsidR="006C4A29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ของงบการเงินเปรียบเทียบ)</w:t>
      </w:r>
    </w:p>
    <w:p w14:paraId="034B8371" w14:textId="77777777" w:rsidR="00196D6E" w:rsidRPr="000F044E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02FE43F2" w14:textId="77777777" w:rsidR="00196D6E" w:rsidRPr="000F044E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F814FBD" w14:textId="77777777" w:rsidR="00196D6E" w:rsidRPr="000F044E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EDCF8AB" w14:textId="77777777" w:rsidR="00196D6E" w:rsidRPr="000F044E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152CE1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44926E10" w14:textId="77777777" w:rsidR="008A0F3B" w:rsidRPr="000F044E" w:rsidRDefault="008A0F3B" w:rsidP="009A25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84A72EA" w14:textId="48EC31E3" w:rsidR="00196D6E" w:rsidRPr="000F044E" w:rsidRDefault="00EC6D86" w:rsidP="00BD4755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0A2C40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การแปลงค่าเงินตราต่างประเทศ</w:t>
      </w:r>
    </w:p>
    <w:p w14:paraId="6B274E40" w14:textId="77777777" w:rsidR="00196D6E" w:rsidRPr="000F044E" w:rsidRDefault="00196D6E" w:rsidP="00033F2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5DF1E5E2" w14:textId="77777777" w:rsidR="00196D6E" w:rsidRPr="000F044E" w:rsidRDefault="00196D6E" w:rsidP="00BD475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40CFA07" w14:textId="77777777" w:rsidR="00196D6E" w:rsidRPr="000F044E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</w:rPr>
      </w:pPr>
    </w:p>
    <w:p w14:paraId="20E099BD" w14:textId="77777777" w:rsidR="00196D6E" w:rsidRPr="000F044E" w:rsidRDefault="00196D6E" w:rsidP="00BD4755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</w:t>
      </w:r>
      <w:r w:rsidR="000A2C40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</w:t>
      </w:r>
    </w:p>
    <w:p w14:paraId="6376AE2A" w14:textId="77777777" w:rsidR="00196D6E" w:rsidRPr="000F044E" w:rsidRDefault="00196D6E" w:rsidP="00033F22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</w:rPr>
      </w:pPr>
    </w:p>
    <w:p w14:paraId="5B047E89" w14:textId="77777777" w:rsidR="00196D6E" w:rsidRPr="000F044E" w:rsidRDefault="00196D6E" w:rsidP="00BD475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รายการและยอดคงเหลือ</w:t>
      </w:r>
    </w:p>
    <w:p w14:paraId="56774295" w14:textId="77777777" w:rsidR="00196D6E" w:rsidRPr="000F044E" w:rsidRDefault="00196D6E" w:rsidP="00033F22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</w:rPr>
      </w:pPr>
    </w:p>
    <w:p w14:paraId="38422ECA" w14:textId="77777777" w:rsidR="00196D6E" w:rsidRPr="000F044E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8C61E4" w:rsidRPr="000F044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เกิดรายการ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  <w:t xml:space="preserve"> </w:t>
      </w:r>
    </w:p>
    <w:p w14:paraId="5E09BAFF" w14:textId="77777777" w:rsidR="00196D6E" w:rsidRPr="000F044E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</w:rPr>
      </w:pPr>
    </w:p>
    <w:p w14:paraId="3657AAA5" w14:textId="3E0D51EE" w:rsidR="00196D6E" w:rsidRPr="000F044E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</w:t>
      </w:r>
      <w:r w:rsidR="002366E9" w:rsidRPr="000F044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 ได้บันทึกไว้ในกำไรหรือขาดทุน</w:t>
      </w:r>
    </w:p>
    <w:p w14:paraId="5C3A45E5" w14:textId="77777777" w:rsidR="00196D6E" w:rsidRPr="000F044E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</w:rPr>
      </w:pPr>
    </w:p>
    <w:p w14:paraId="301A0E2D" w14:textId="2D3875A3" w:rsidR="009C2D4B" w:rsidRPr="000F044E" w:rsidRDefault="00196D6E" w:rsidP="009C2D4B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A05A942" w14:textId="77777777" w:rsidR="00A7776B" w:rsidRPr="000F044E" w:rsidRDefault="00A7776B" w:rsidP="00033F22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</w:rPr>
      </w:pPr>
    </w:p>
    <w:p w14:paraId="0EFABD86" w14:textId="40A90B0F" w:rsidR="00196D6E" w:rsidRPr="000F044E" w:rsidRDefault="00196D6E" w:rsidP="009C2D4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ค)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กลุ่มกิจการ</w:t>
      </w:r>
    </w:p>
    <w:p w14:paraId="444574C1" w14:textId="77777777" w:rsidR="00196D6E" w:rsidRPr="000F044E" w:rsidRDefault="00196D6E" w:rsidP="00033F22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</w:rPr>
      </w:pPr>
    </w:p>
    <w:p w14:paraId="379CD6FF" w14:textId="77777777" w:rsidR="00196D6E" w:rsidRPr="000F044E" w:rsidRDefault="00196D6E" w:rsidP="00BD475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shd w:val="clear" w:color="auto" w:fill="FFFFFF" w:themeFill="background1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E36BB1E" w14:textId="4736452B" w:rsidR="00196D6E" w:rsidRPr="000F044E" w:rsidRDefault="00196D6E" w:rsidP="00BD4755">
      <w:pPr>
        <w:pStyle w:val="Header"/>
        <w:numPr>
          <w:ilvl w:val="0"/>
          <w:numId w:val="2"/>
        </w:numPr>
        <w:tabs>
          <w:tab w:val="clear" w:pos="4153"/>
          <w:tab w:val="clear" w:pos="8306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 w:themeFill="background1"/>
        </w:rPr>
      </w:pP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 w:themeFill="background1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04B52A12" w14:textId="77777777" w:rsidR="00196D6E" w:rsidRPr="000F044E" w:rsidRDefault="00196D6E" w:rsidP="00BD4755">
      <w:pPr>
        <w:pStyle w:val="Header"/>
        <w:numPr>
          <w:ilvl w:val="0"/>
          <w:numId w:val="2"/>
        </w:numPr>
        <w:tabs>
          <w:tab w:val="clear" w:pos="4153"/>
          <w:tab w:val="clear" w:pos="8306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รายได้และค่าใช้จ่ายใน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  <w:lang w:val="en-GB"/>
        </w:rPr>
        <w:t>งบกำไรขาดทุนและงบกำไรขาดทุนเบ็ดเสร็จ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แปลงค่าด้วยอัตราถัวเฉลี่ย และ</w:t>
      </w:r>
    </w:p>
    <w:p w14:paraId="351BA28C" w14:textId="77777777" w:rsidR="00196D6E" w:rsidRPr="000F044E" w:rsidRDefault="00196D6E" w:rsidP="00BD4755">
      <w:pPr>
        <w:pStyle w:val="Header"/>
        <w:numPr>
          <w:ilvl w:val="0"/>
          <w:numId w:val="2"/>
        </w:numPr>
        <w:tabs>
          <w:tab w:val="clear" w:pos="4153"/>
          <w:tab w:val="clear" w:pos="8306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791E598E" w14:textId="701B0FF6" w:rsidR="00196D6E" w:rsidRPr="000F044E" w:rsidRDefault="00196D6E" w:rsidP="006D56D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532B09F" w14:textId="77777777" w:rsidR="009E625C" w:rsidRPr="000F044E" w:rsidRDefault="009E625C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0" w:name="_Toc311790763"/>
      <w:bookmarkStart w:id="1" w:name="_Toc494360320"/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65FE5B5D" w14:textId="77777777" w:rsidR="009E625C" w:rsidRPr="000F044E" w:rsidRDefault="009E625C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C5E85CA" w14:textId="7B9B137A" w:rsidR="00196D6E" w:rsidRPr="000F044E" w:rsidRDefault="00EC6D86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C6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A2C40" w:rsidRPr="000F04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196D6E" w:rsidRPr="000F044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bookmarkEnd w:id="0"/>
      <w:bookmarkEnd w:id="1"/>
      <w:r w:rsidR="00196D6E" w:rsidRPr="000F044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713F4AC1" w14:textId="77777777" w:rsidR="00196D6E" w:rsidRPr="000F044E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2423CD0B" w14:textId="6322D182" w:rsidR="000A2C40" w:rsidRPr="000F044E" w:rsidRDefault="00196D6E" w:rsidP="00BD475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 </w:t>
      </w:r>
      <w:r w:rsidR="000A2C40" w:rsidRPr="000F044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="000A2C40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จะมีระยะเวลาสินเชื่อ 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60</w:t>
      </w:r>
      <w:r w:rsidR="000A2C40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0C7DED73" w14:textId="77777777" w:rsidR="00196D6E" w:rsidRPr="000F044E" w:rsidRDefault="00196D6E" w:rsidP="008A1EF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560B0F12" w14:textId="3FD29FC6" w:rsidR="000A2C40" w:rsidRPr="000F044E" w:rsidRDefault="00196D6E" w:rsidP="00BD475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0A2C40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025DC5" w:rsidRPr="000F044E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/>
      </w:r>
      <w:r w:rsidR="000A2C40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14E0B85" w14:textId="77777777" w:rsidR="00196D6E" w:rsidRPr="000F044E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  <w:bookmarkStart w:id="2" w:name="_Toc311790764"/>
      <w:bookmarkStart w:id="3" w:name="_Toc494360321"/>
    </w:p>
    <w:p w14:paraId="2A1CA8F6" w14:textId="3E98FA9F" w:rsidR="000A2C40" w:rsidRPr="000F044E" w:rsidRDefault="000A2C40" w:rsidP="00BD475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4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6</w:t>
      </w:r>
      <w:r w:rsidR="006E4AD8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(</w:t>
      </w:r>
      <w:r w:rsidR="0039599F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ง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</w:p>
    <w:p w14:paraId="5676F4CD" w14:textId="2C9A50B0" w:rsidR="00A7776B" w:rsidRPr="000F044E" w:rsidRDefault="00A7776B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B74CCD8" w14:textId="49263521" w:rsidR="00196D6E" w:rsidRPr="000F044E" w:rsidRDefault="00EC6D86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C6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A2C40" w:rsidRPr="000F04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196D6E" w:rsidRPr="000F044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bookmarkEnd w:id="2"/>
      <w:bookmarkEnd w:id="3"/>
      <w:r w:rsidR="00196D6E" w:rsidRPr="000F044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7AE359D0" w14:textId="77777777" w:rsidR="00196D6E" w:rsidRPr="000F044E" w:rsidRDefault="00196D6E" w:rsidP="008A1EF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5BEA8E33" w14:textId="77777777" w:rsidR="00B32795" w:rsidRPr="000F044E" w:rsidRDefault="00B32795" w:rsidP="008A1EFF">
      <w:pPr>
        <w:ind w:left="5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626016E" w14:textId="77777777" w:rsidR="00B32795" w:rsidRPr="000F044E" w:rsidRDefault="00B32795" w:rsidP="008A1EF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720749EB" w14:textId="2EDD4CFA" w:rsidR="00A7776B" w:rsidRPr="000F044E" w:rsidRDefault="00B32795" w:rsidP="008A1EFF">
      <w:pPr>
        <w:ind w:left="5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ราคาทุนของวัตถุดิบ วัสดุหีบห่อ วัสดุสิ้นเปลืองและสินค้าที่ซื้อมาเพื่อขายคำนวณโดยวิธีถัวเฉลี่ยเคลื่อนที่ ราคาทุนของสินค้าสำเร็จรูปและงานระหว่างทำคำนวณโดยวิธีเข้าก่อนออกก่อน ต้นทุนของการซื้อประกอบด้วยราคาซื้อและค่าใช้จ่ายที่เกี่ยวข้องโดยตรงกับการซื้อ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D3686F1" w14:textId="7579D4B6" w:rsidR="009E625C" w:rsidRPr="000F044E" w:rsidRDefault="009E625C" w:rsidP="008A1EF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  <w:bookmarkStart w:id="4" w:name="_Toc48681803"/>
    </w:p>
    <w:p w14:paraId="354D38EA" w14:textId="5D99EED0" w:rsidR="000A2C40" w:rsidRPr="000F044E" w:rsidRDefault="00EC6D86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C6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A2C40" w:rsidRPr="000F044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0A2C40" w:rsidRPr="000F04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A2C40" w:rsidRPr="000F044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สินทรัพย์ทางการเงิน</w:t>
      </w:r>
      <w:bookmarkEnd w:id="4"/>
    </w:p>
    <w:p w14:paraId="595AF2C4" w14:textId="77777777" w:rsidR="000A2C40" w:rsidRPr="000F044E" w:rsidRDefault="000A2C40" w:rsidP="008A1EF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112041D7" w14:textId="77777777" w:rsidR="000A2C40" w:rsidRPr="000F044E" w:rsidRDefault="000A2C40" w:rsidP="00BD4755">
      <w:pPr>
        <w:pStyle w:val="Style1"/>
        <w:numPr>
          <w:ilvl w:val="0"/>
          <w:numId w:val="4"/>
        </w:numPr>
        <w:jc w:val="thaiDistribute"/>
        <w:outlineLvl w:val="3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การจัดประเภท</w:t>
      </w:r>
    </w:p>
    <w:p w14:paraId="1D8A9984" w14:textId="77777777" w:rsidR="000A2C40" w:rsidRPr="000F044E" w:rsidRDefault="000A2C40" w:rsidP="00BD4755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7E2F87B" w14:textId="56C2B9B3" w:rsidR="00D87463" w:rsidRPr="000F044E" w:rsidRDefault="00D87463" w:rsidP="00BD475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กลุ่มกิจการจัดประเภทสินทรัพย์ทางการเงินตามโมเดลธุรกิจ (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Business model)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ในการจัดการสินทรัพย์ทางการเงินและจากลักษณะของกระแสเงินสดตามสัญญา</w:t>
      </w:r>
    </w:p>
    <w:p w14:paraId="196355E3" w14:textId="77777777" w:rsidR="00D87463" w:rsidRPr="000F044E" w:rsidRDefault="00D87463" w:rsidP="008A1EFF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DC8D0BB" w14:textId="0655FCA8" w:rsidR="00C534BB" w:rsidRPr="000F044E" w:rsidRDefault="00D87463" w:rsidP="00BD475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บริษัทจัดประเภทเงินฝากประจำกับสถาบันการเงินเป็นสินทรัพย์ทางการเงินที่วัดมูลค่าด้วยวิธีราคาทุนตัดจำหน่าย เนื่องจากเป็น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SPPI)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รายได้ดอกเบี้ยจะรับรู้ตามวิธีอัตราดอกเบี้ยที่แท้จริงและแสดงรวมอยู่ในรายได้อื่น ส่วนรายการขาดทุนจาก</w:t>
      </w:r>
      <w:r w:rsidR="00025DC5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การด้อยค่าจะรับรู้เป็นรายการแยกต่างหาก</w:t>
      </w:r>
    </w:p>
    <w:p w14:paraId="0158BDF4" w14:textId="34971361" w:rsidR="00D87463" w:rsidRPr="000F044E" w:rsidRDefault="00D87463" w:rsidP="008A1EFF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FD986C3" w14:textId="77777777" w:rsidR="000A2C40" w:rsidRPr="000F044E" w:rsidRDefault="000A2C40" w:rsidP="00BD4755">
      <w:pPr>
        <w:pStyle w:val="Style1"/>
        <w:numPr>
          <w:ilvl w:val="0"/>
          <w:numId w:val="4"/>
        </w:numPr>
        <w:jc w:val="thaiDistribute"/>
        <w:outlineLvl w:val="3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2713B298" w14:textId="77777777" w:rsidR="000A2C40" w:rsidRPr="000F044E" w:rsidRDefault="000A2C40" w:rsidP="00BD4755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9B73D32" w14:textId="55B8562D" w:rsidR="000A2C40" w:rsidRPr="000F044E" w:rsidRDefault="000A2C40" w:rsidP="00BD475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กลุ่มกิจการจะรับรู้รายการ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วันที่ทำรายการค้า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F8067F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44B4212" w14:textId="77777777" w:rsidR="005E50DA" w:rsidRPr="000F044E" w:rsidRDefault="005E50DA" w:rsidP="008A1EFF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37708E2" w14:textId="77777777" w:rsidR="000A2C40" w:rsidRPr="000F044E" w:rsidRDefault="000A2C40" w:rsidP="00BD4755">
      <w:pPr>
        <w:pStyle w:val="Style1"/>
        <w:numPr>
          <w:ilvl w:val="0"/>
          <w:numId w:val="4"/>
        </w:numPr>
        <w:jc w:val="thaiDistribute"/>
        <w:outlineLvl w:val="3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การวัดมูลค่า</w:t>
      </w:r>
    </w:p>
    <w:p w14:paraId="589C7561" w14:textId="77777777" w:rsidR="000A2C40" w:rsidRPr="000F044E" w:rsidRDefault="000A2C40" w:rsidP="00BD4755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54FFBAF" w14:textId="72172A6C" w:rsidR="000A2C40" w:rsidRPr="000F044E" w:rsidRDefault="000A2C40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spacing w:val="-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0F044E">
        <w:rPr>
          <w:rFonts w:eastAsia="Arial Unicode MS"/>
          <w:color w:val="000000"/>
          <w:cs/>
        </w:rPr>
        <w:t>ซึ่งเกี่ยวข้องโดยตรงกับการได้มาซึ่งสินทรัพย์นั้น</w:t>
      </w:r>
      <w:r w:rsidRPr="000F044E">
        <w:rPr>
          <w:rFonts w:eastAsia="Arial Unicode MS"/>
          <w:color w:val="000000"/>
        </w:rPr>
        <w:t xml:space="preserve"> </w:t>
      </w:r>
    </w:p>
    <w:p w14:paraId="78EED8E7" w14:textId="66595AF7" w:rsidR="008A1EFF" w:rsidRPr="000F044E" w:rsidRDefault="008A1EFF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D03AA66" w14:textId="77777777" w:rsidR="000A2C40" w:rsidRPr="000F044E" w:rsidRDefault="000A2C40" w:rsidP="00A7776B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BA9043" w14:textId="2C7BF747" w:rsidR="00C85335" w:rsidRPr="000F044E" w:rsidRDefault="00C85335" w:rsidP="00BD4755">
      <w:pPr>
        <w:pStyle w:val="Style1"/>
        <w:numPr>
          <w:ilvl w:val="0"/>
          <w:numId w:val="4"/>
        </w:numPr>
        <w:jc w:val="thaiDistribute"/>
        <w:outlineLvl w:val="3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การด้อยค่า</w:t>
      </w:r>
    </w:p>
    <w:p w14:paraId="2ACA344A" w14:textId="77777777" w:rsidR="006953B7" w:rsidRPr="000F044E" w:rsidRDefault="006953B7" w:rsidP="00BD4755">
      <w:pPr>
        <w:ind w:left="1080"/>
        <w:rPr>
          <w:rFonts w:ascii="Browallia New" w:hAnsi="Browallia New" w:cs="Browallia New"/>
          <w:color w:val="000000"/>
          <w:lang w:val="en-GB"/>
        </w:rPr>
      </w:pPr>
    </w:p>
    <w:p w14:paraId="233D1F0D" w14:textId="435E816B" w:rsidR="00C85335" w:rsidRPr="000F044E" w:rsidRDefault="006953B7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spacing w:val="-6"/>
          <w:cs/>
        </w:rPr>
        <w:t>สำหรับลูกหนี้การค้า กลุ่มกิจการใช้วิธีอย่างง่าย (</w:t>
      </w:r>
      <w:r w:rsidRPr="000F044E">
        <w:rPr>
          <w:rFonts w:eastAsia="Arial Unicode MS"/>
          <w:color w:val="000000"/>
          <w:spacing w:val="-6"/>
        </w:rPr>
        <w:t xml:space="preserve">Simplified approach) </w:t>
      </w:r>
      <w:r w:rsidRPr="000F044E">
        <w:rPr>
          <w:rFonts w:eastAsia="Arial Unicode MS"/>
          <w:color w:val="000000"/>
          <w:spacing w:val="-6"/>
          <w:cs/>
        </w:rPr>
        <w:t>ในการรับรู้การด้อยค่าตามประมาณการผลขาดทุน</w:t>
      </w:r>
      <w:r w:rsidRPr="000F044E">
        <w:rPr>
          <w:rFonts w:eastAsia="Arial Unicode MS"/>
          <w:color w:val="000000"/>
          <w:cs/>
        </w:rPr>
        <w:t>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103F1AEC" w14:textId="5FF88B73" w:rsidR="006953B7" w:rsidRPr="000F044E" w:rsidRDefault="006953B7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05E11FD0" w14:textId="1A6401C3" w:rsidR="006953B7" w:rsidRPr="000F044E" w:rsidRDefault="004578EA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4852EF" w:rsidRPr="000F044E">
        <w:rPr>
          <w:rFonts w:eastAsia="Arial Unicode MS"/>
          <w:color w:val="000000"/>
          <w:cs/>
        </w:rPr>
        <w:t>และสินทรัพย์ที่เกิดจากสัญญา</w:t>
      </w:r>
      <w:r w:rsidRPr="000F044E">
        <w:rPr>
          <w:rFonts w:eastAsia="Arial Unicode MS"/>
          <w:color w:val="000000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48BD754" w14:textId="4F5894E4" w:rsidR="004578EA" w:rsidRPr="000F044E" w:rsidRDefault="004578EA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D05255D" w14:textId="176B85D5" w:rsidR="008A1EFF" w:rsidRPr="000F044E" w:rsidRDefault="004578EA" w:rsidP="005E50D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0F044E">
        <w:rPr>
          <w:rFonts w:eastAsia="Arial Unicode MS"/>
          <w:color w:val="000000"/>
        </w:rPr>
        <w:t xml:space="preserve">General approach) </w:t>
      </w:r>
      <w:r w:rsidRPr="000F044E">
        <w:rPr>
          <w:rFonts w:eastAsia="Arial Unicode MS"/>
          <w:color w:val="000000"/>
          <w:spacing w:val="-4"/>
          <w:cs/>
        </w:rPr>
        <w:t xml:space="preserve">ตาม </w:t>
      </w:r>
      <w:r w:rsidRPr="000F044E">
        <w:rPr>
          <w:rFonts w:eastAsia="Arial Unicode MS"/>
          <w:color w:val="000000"/>
          <w:spacing w:val="-4"/>
        </w:rPr>
        <w:t xml:space="preserve">TFRS </w:t>
      </w:r>
      <w:r w:rsidR="00EC6D86" w:rsidRPr="00EC6D86">
        <w:rPr>
          <w:rFonts w:eastAsia="Arial Unicode MS"/>
          <w:color w:val="000000"/>
          <w:spacing w:val="-4"/>
        </w:rPr>
        <w:t>9</w:t>
      </w:r>
      <w:r w:rsidRPr="000F044E">
        <w:rPr>
          <w:rFonts w:eastAsia="Arial Unicode MS"/>
          <w:color w:val="000000"/>
          <w:spacing w:val="-4"/>
        </w:rPr>
        <w:t xml:space="preserve"> </w:t>
      </w:r>
      <w:r w:rsidRPr="000F044E">
        <w:rPr>
          <w:rFonts w:eastAsia="Arial Unicode MS"/>
          <w:color w:val="000000"/>
          <w:spacing w:val="-4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</w:t>
      </w:r>
      <w:r w:rsidRPr="000F044E">
        <w:rPr>
          <w:rFonts w:eastAsia="Arial Unicode MS"/>
          <w:color w:val="000000"/>
          <w:cs/>
        </w:rPr>
        <w:t>ภายใน</w:t>
      </w:r>
      <w:r w:rsidRPr="000F044E">
        <w:rPr>
          <w:rFonts w:eastAsia="Arial Unicode MS"/>
          <w:color w:val="000000"/>
        </w:rPr>
        <w:t xml:space="preserve"> </w:t>
      </w:r>
      <w:r w:rsidR="00EC6D86" w:rsidRPr="00EC6D86">
        <w:rPr>
          <w:rFonts w:eastAsia="Arial Unicode MS"/>
          <w:color w:val="000000"/>
        </w:rPr>
        <w:t>12</w:t>
      </w:r>
      <w:r w:rsidRPr="000F044E">
        <w:rPr>
          <w:rFonts w:eastAsia="Arial Unicode MS"/>
          <w:color w:val="000000"/>
        </w:rPr>
        <w:t xml:space="preserve"> </w:t>
      </w:r>
      <w:r w:rsidRPr="000F044E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F2D70FE" w14:textId="77777777" w:rsidR="008A1EFF" w:rsidRPr="000F044E" w:rsidRDefault="008A1EFF" w:rsidP="005E50DA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16258986" w14:textId="6D54A7AC" w:rsidR="004578EA" w:rsidRPr="000F044E" w:rsidRDefault="004578EA" w:rsidP="005E50D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4D30C6" w:rsidRPr="000F044E">
        <w:rPr>
          <w:rFonts w:eastAsia="Arial Unicode MS"/>
          <w:color w:val="000000"/>
        </w:rPr>
        <w:br/>
      </w:r>
      <w:r w:rsidRPr="000F044E">
        <w:rPr>
          <w:rFonts w:eastAsia="Arial Unicode MS"/>
          <w:color w:val="000000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9199ACB" w14:textId="77777777" w:rsidR="004578EA" w:rsidRPr="000F044E" w:rsidRDefault="004578EA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65431AB" w14:textId="3CD245EB" w:rsidR="004578EA" w:rsidRPr="000F044E" w:rsidRDefault="004578EA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0F044E">
        <w:rPr>
          <w:rFonts w:eastAsia="Arial Unicode MS"/>
          <w:color w:val="000000"/>
        </w:rPr>
        <w:t xml:space="preserve"> </w:t>
      </w:r>
      <w:r w:rsidRPr="000F044E">
        <w:rPr>
          <w:rFonts w:eastAsia="Arial Unicode MS"/>
          <w:color w:val="000000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4D30C6" w:rsidRPr="000F044E">
        <w:rPr>
          <w:rFonts w:eastAsia="Arial Unicode MS"/>
          <w:color w:val="000000"/>
        </w:rPr>
        <w:br/>
      </w:r>
      <w:r w:rsidRPr="000F044E">
        <w:rPr>
          <w:rFonts w:eastAsia="Arial Unicode MS"/>
          <w:color w:val="000000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7023162" w14:textId="77777777" w:rsidR="004578EA" w:rsidRPr="000F044E" w:rsidRDefault="004578EA" w:rsidP="00BD4755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</w:p>
    <w:p w14:paraId="7A2D4248" w14:textId="77777777" w:rsidR="004578EA" w:rsidRPr="000F044E" w:rsidRDefault="004578EA" w:rsidP="00BD4755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554C183" w14:textId="7A5F60B9" w:rsidR="004578EA" w:rsidRPr="000F044E" w:rsidRDefault="004578EA" w:rsidP="004D30C6">
      <w:pPr>
        <w:pStyle w:val="ListParagraph"/>
        <w:numPr>
          <w:ilvl w:val="0"/>
          <w:numId w:val="19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จำนวนเงินที่</w:t>
      </w:r>
      <w:r w:rsidR="000E0E70"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</w:t>
      </w:r>
      <w:r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0F909416" w14:textId="77777777" w:rsidR="004578EA" w:rsidRPr="000F044E" w:rsidRDefault="004578EA" w:rsidP="004D30C6">
      <w:pPr>
        <w:pStyle w:val="ListParagraph"/>
        <w:numPr>
          <w:ilvl w:val="0"/>
          <w:numId w:val="19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มูลค่าเงินตามเวลา</w:t>
      </w:r>
    </w:p>
    <w:p w14:paraId="1454D868" w14:textId="6F275E72" w:rsidR="004578EA" w:rsidRPr="000F044E" w:rsidRDefault="004578EA" w:rsidP="004D30C6">
      <w:pPr>
        <w:pStyle w:val="ListParagraph"/>
        <w:numPr>
          <w:ilvl w:val="0"/>
          <w:numId w:val="19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DF8277F" w14:textId="77777777" w:rsidR="0035527A" w:rsidRPr="000F044E" w:rsidRDefault="0035527A" w:rsidP="00C43AB0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19F99C5" w14:textId="0E4BD35C" w:rsidR="00AB72CF" w:rsidRPr="000F044E" w:rsidRDefault="00084D38" w:rsidP="004D30C6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</w:t>
      </w:r>
      <w:r w:rsidR="00233F23" w:rsidRPr="000F044E">
        <w:rPr>
          <w:rFonts w:eastAsia="Arial Unicode MS"/>
          <w:color w:val="000000"/>
          <w:cs/>
        </w:rPr>
        <w:t>ขาดทุน</w:t>
      </w:r>
      <w:bookmarkStart w:id="5" w:name="_Toc48681805"/>
      <w:r w:rsidR="0018705B" w:rsidRPr="000F044E">
        <w:rPr>
          <w:rFonts w:eastAsia="Arial Unicode MS"/>
          <w:color w:val="000000"/>
          <w:cs/>
        </w:rPr>
        <w:t>เป็นรายการแยกต่างหาก</w:t>
      </w:r>
    </w:p>
    <w:p w14:paraId="17AED3BB" w14:textId="52E5E032" w:rsidR="000A3756" w:rsidRPr="000F044E" w:rsidRDefault="000A3756" w:rsidP="00186958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FAB5867" w14:textId="7B6B4AC5" w:rsidR="008A1EFF" w:rsidRPr="000F044E" w:rsidRDefault="008A1EFF">
      <w:pPr>
        <w:rPr>
          <w:rFonts w:ascii="Browallia New" w:hAnsi="Browallia New" w:cs="Browallia New"/>
          <w:lang w:val="en-GB"/>
        </w:rPr>
      </w:pPr>
      <w:r w:rsidRPr="000F044E">
        <w:rPr>
          <w:rFonts w:ascii="Browallia New" w:hAnsi="Browallia New" w:cs="Browallia New"/>
          <w:lang w:val="en-GB"/>
        </w:rPr>
        <w:br w:type="page"/>
      </w:r>
    </w:p>
    <w:p w14:paraId="5E206239" w14:textId="77777777" w:rsidR="008A1EFF" w:rsidRPr="000F044E" w:rsidRDefault="008A1EFF" w:rsidP="008A1EFF">
      <w:pPr>
        <w:rPr>
          <w:rFonts w:ascii="Browallia New" w:hAnsi="Browallia New" w:cs="Browallia New"/>
          <w:lang w:val="en-GB"/>
        </w:rPr>
      </w:pPr>
    </w:p>
    <w:p w14:paraId="6612B397" w14:textId="6FC85D78" w:rsidR="00196D6E" w:rsidRPr="000F044E" w:rsidRDefault="00EC6D86" w:rsidP="000F044E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6" w:name="_Hlk59613757"/>
      <w:bookmarkEnd w:id="5"/>
      <w:r w:rsidRPr="00EC6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A2C40" w:rsidRPr="000F04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196D6E" w:rsidRPr="000F04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96D6E" w:rsidRPr="000F044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อสังหาริมทรัพย์เพื่อการลงทุน</w:t>
      </w:r>
      <w:r w:rsidR="00196D6E" w:rsidRPr="000F044E">
        <w:rPr>
          <w:rFonts w:ascii="Browallia New" w:eastAsia="Arial Unicode MS" w:hAnsi="Browallia New" w:cs="Browallia New"/>
          <w:b/>
          <w:bCs/>
          <w:sz w:val="26"/>
          <w:szCs w:val="26"/>
          <w:rtl/>
          <w:lang w:val="en-GB" w:bidi="ar-SA"/>
        </w:rPr>
        <w:t xml:space="preserve"> </w:t>
      </w:r>
    </w:p>
    <w:p w14:paraId="76809074" w14:textId="77777777" w:rsidR="00196D6E" w:rsidRPr="000F044E" w:rsidRDefault="00196D6E" w:rsidP="00C43A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3D32A1DC" w14:textId="251AB3D6" w:rsidR="00196D6E" w:rsidRPr="000F044E" w:rsidRDefault="00196D6E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A776E1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40F2D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ที่ดิน โรงงาน อาคารสำนักงาน</w:t>
      </w:r>
      <w:r w:rsidR="00A776E1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F1B08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140F2D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ส่วนปรับปรุงอาคาร</w:t>
      </w:r>
      <w:r w:rsidR="00926A51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</w:t>
      </w:r>
      <w:r w:rsidR="000A1547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bookmarkStart w:id="7" w:name="_Hlk51234542"/>
      <w:r w:rsidR="000A1547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และไม่ได้มีไว้ใช้งานโดยกิจการในกลุ่มกิจการ</w:t>
      </w:r>
      <w:bookmarkEnd w:id="7"/>
    </w:p>
    <w:p w14:paraId="5A78482A" w14:textId="77777777" w:rsidR="00196D6E" w:rsidRPr="000F044E" w:rsidRDefault="00196D6E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53756BE4" w14:textId="2FBAB71F" w:rsidR="00196D6E" w:rsidRPr="000F044E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="00D65CEC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(</w:t>
      </w:r>
      <w:r w:rsidR="00D65CEC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ถ้ามี</w:t>
      </w:r>
      <w:r w:rsidR="00D65CEC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)</w:t>
      </w:r>
    </w:p>
    <w:p w14:paraId="5AB8F49A" w14:textId="77777777" w:rsidR="00152CE1" w:rsidRPr="000F044E" w:rsidRDefault="00152CE1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048C8B92" w14:textId="0ACE6B6E" w:rsidR="00196D6E" w:rsidRPr="000F044E" w:rsidRDefault="00012E66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082E6C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น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CD4057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กลุ่มกิจการจะตัดมูลค่าตามบัญชีของส่วนที่ถูกเปลี่ยนแทนออก</w:t>
      </w:r>
    </w:p>
    <w:p w14:paraId="1ED3086E" w14:textId="77777777" w:rsidR="001863DF" w:rsidRPr="000F044E" w:rsidRDefault="001863DF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20F713C4" w14:textId="77777777" w:rsidR="00677D03" w:rsidRPr="000F044E" w:rsidRDefault="00677D03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1BE1BB2" w14:textId="32CE1133" w:rsidR="00677D03" w:rsidRPr="000F044E" w:rsidRDefault="00677D03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35395F2B" w14:textId="77777777" w:rsidR="00196D6E" w:rsidRPr="000F044E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</w:t>
      </w:r>
      <w:r w:rsidR="000A1547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เพื่อที่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ปันส่วนราคาทุนตลอดประมาณการอายุการให้ประโยชน์ดังนี้</w:t>
      </w:r>
    </w:p>
    <w:p w14:paraId="7504D6D9" w14:textId="77777777" w:rsidR="00196D6E" w:rsidRPr="000F044E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55B3480E" w14:textId="7146AD94" w:rsidR="00196D6E" w:rsidRPr="000F044E" w:rsidRDefault="00196D6E" w:rsidP="004D30C6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ส่วนปรับปรุงอาคาร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ab/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ปี หรือ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ปี</w:t>
      </w:r>
    </w:p>
    <w:p w14:paraId="59E0196D" w14:textId="60937560" w:rsidR="00196D6E" w:rsidRPr="000F044E" w:rsidRDefault="00196D6E" w:rsidP="004D30C6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โรงงาน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อาคารสำนักงาน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ab/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="00BB7B99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B7B99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  <w:r w:rsidR="008D2080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-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ปี</w:t>
      </w:r>
    </w:p>
    <w:p w14:paraId="5A2AC15D" w14:textId="77777777" w:rsidR="0062592D" w:rsidRPr="000F044E" w:rsidRDefault="0062592D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74FD6424" w14:textId="35182A00" w:rsidR="00196D6E" w:rsidRPr="000F044E" w:rsidRDefault="00EC6D86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0A1547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ที่ดิน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lang w:bidi="ar-SA"/>
        </w:rPr>
        <w:t xml:space="preserve"> 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อาคารและอุปกรณ์</w:t>
      </w:r>
    </w:p>
    <w:p w14:paraId="37F7A62D" w14:textId="77777777" w:rsidR="00196D6E" w:rsidRPr="000F044E" w:rsidRDefault="00196D6E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32AED1CF" w14:textId="1BCED285" w:rsidR="00196D6E" w:rsidRPr="000F044E" w:rsidRDefault="00196D6E" w:rsidP="00FD153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7B3B448" w14:textId="77777777" w:rsidR="00196D6E" w:rsidRPr="000F044E" w:rsidRDefault="00196D6E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4418364D" w14:textId="01B1E3EC" w:rsidR="00196D6E" w:rsidRPr="000F044E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5361A3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ในอนาคต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6FE80375" w14:textId="77777777" w:rsidR="00196D6E" w:rsidRPr="000F044E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32D99764" w14:textId="77777777" w:rsidR="00196D6E" w:rsidRPr="000F044E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="00196D6E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091A2C7" w14:textId="77777777" w:rsidR="00196D6E" w:rsidRPr="000F044E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4E1EA91F" w14:textId="13F426E4" w:rsidR="00196D6E" w:rsidRPr="000F044E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เพื่อลดราคาทุน ตลอดอายุการให้ประโยชน์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ที่ประมาณการไว้ของสินทรัพย์ดังต่อไปนี้</w:t>
      </w:r>
    </w:p>
    <w:p w14:paraId="094AFBA2" w14:textId="77777777" w:rsidR="00196D6E" w:rsidRPr="000F044E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1CA42283" w14:textId="603D3115" w:rsidR="00196D6E" w:rsidRPr="000F044E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ส่วนปรับปรุงที่ดิน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                                                                                              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  <w:t xml:space="preserve">       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 หรือ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5FCCB8F4" w14:textId="1D11FCFB" w:rsidR="00196D6E" w:rsidRPr="000F044E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ส่วนปรับปรุงอาคาร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                                                                                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  <w:t xml:space="preserve">      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 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ปี </w:t>
      </w:r>
      <w:r w:rsidR="00BB7B99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-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4BE05FC7" w14:textId="37143436" w:rsidR="00196D6E" w:rsidRPr="000F044E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อาคารโรงงาน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BB7B99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-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55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</w:p>
    <w:p w14:paraId="79C727C9" w14:textId="3AA0A000" w:rsidR="00196D6E" w:rsidRPr="000F044E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เครื่องจักรและอุปกรณ์การผลิต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ปี </w:t>
      </w:r>
      <w:r w:rsidR="00BB7B99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-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684E49B2" w14:textId="01BB26F3" w:rsidR="00196D6E" w:rsidRPr="000F044E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อุปกรณ์และเครื่องตกแต่งสำนักงาน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 หรือ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1E6E1F49" w14:textId="25F24C70" w:rsidR="00196D6E" w:rsidRPr="000F044E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ยานพาหนะ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60668238" w14:textId="77777777" w:rsidR="00196D6E" w:rsidRPr="000F044E" w:rsidRDefault="00196D6E" w:rsidP="00C43A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4B96054B" w14:textId="77777777" w:rsidR="00196D6E" w:rsidRPr="000F044E" w:rsidRDefault="00196D6E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รอบระยะเวลารายงาน</w:t>
      </w:r>
    </w:p>
    <w:p w14:paraId="5555F2A7" w14:textId="68B66025" w:rsidR="00196D6E" w:rsidRPr="000F044E" w:rsidRDefault="00196D6E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5D4ACA6E" w14:textId="29F961C7" w:rsidR="00196D6E" w:rsidRPr="000F044E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2416BF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และแสดงในกำไรหรือขาดทุนอื่น</w:t>
      </w:r>
    </w:p>
    <w:p w14:paraId="776F5DFB" w14:textId="74C289F6" w:rsidR="008A1EFF" w:rsidRPr="000F044E" w:rsidRDefault="008A1EFF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4700CC45" w14:textId="77777777" w:rsidR="0035527A" w:rsidRPr="000F044E" w:rsidRDefault="0035527A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8F64189" w14:textId="1A288E16" w:rsidR="00196D6E" w:rsidRPr="000F044E" w:rsidRDefault="00EC6D86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4A3D09FF" w14:textId="77777777" w:rsidR="00196D6E" w:rsidRPr="000F044E" w:rsidRDefault="00196D6E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F62E8E7" w14:textId="05795CA8" w:rsidR="000B25B6" w:rsidRPr="000F044E" w:rsidRDefault="000B25B6" w:rsidP="00FD153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0F044E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0F044E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BA521C" w:rsidRPr="000F044E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/>
      </w:r>
      <w:r w:rsidRPr="000F044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หักต้นทุนในการจำหน่ายและมูลค่าจากการใช้ </w:t>
      </w:r>
    </w:p>
    <w:p w14:paraId="008DC023" w14:textId="77777777" w:rsidR="000B25B6" w:rsidRPr="000F044E" w:rsidRDefault="000B25B6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059CDC3" w14:textId="5910A680" w:rsidR="00084D38" w:rsidRPr="000F044E" w:rsidRDefault="000B25B6" w:rsidP="002626A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bookmarkEnd w:id="6"/>
    <w:p w14:paraId="7790D024" w14:textId="15EA3DF0" w:rsidR="000A1547" w:rsidRPr="000F044E" w:rsidRDefault="000A1547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98DF536" w14:textId="59948432" w:rsidR="00196D6E" w:rsidRPr="000F044E" w:rsidRDefault="00EC6D86" w:rsidP="005D27AA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  <w:t>4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  <w:t>10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ab/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สัญญาเช่า</w:t>
      </w:r>
    </w:p>
    <w:p w14:paraId="2604BD1C" w14:textId="77777777" w:rsidR="000A1547" w:rsidRPr="000F044E" w:rsidRDefault="000A1547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7E14F85" w14:textId="6B23AF95" w:rsidR="000A1547" w:rsidRPr="000F044E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สัญญาเช่า </w:t>
      </w:r>
      <w:r w:rsidR="00F53C4B" w:rsidRPr="000F044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-</w:t>
      </w:r>
      <w:r w:rsidRPr="000F044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กรณีที่กลุ่มกิจการเป็นผู้เช่า</w:t>
      </w:r>
    </w:p>
    <w:p w14:paraId="07C7BD62" w14:textId="77777777" w:rsidR="00755604" w:rsidRPr="000F044E" w:rsidRDefault="00755604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86057B3" w14:textId="6A6BEC82" w:rsidR="000A1547" w:rsidRPr="000F044E" w:rsidRDefault="006D2FCA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755604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76E2BD6" w14:textId="77777777" w:rsidR="00A13FBD" w:rsidRPr="000F044E" w:rsidRDefault="00A13FBD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2C20578" w14:textId="77777777" w:rsidR="006D2FCA" w:rsidRPr="000F044E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A3BD3ED" w14:textId="77777777" w:rsidR="006D2FCA" w:rsidRPr="000F044E" w:rsidRDefault="006D2FCA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2F47D50" w14:textId="5D47CEC1" w:rsidR="000A1547" w:rsidRPr="000F044E" w:rsidRDefault="000A1547" w:rsidP="005D27A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991C9B" w:rsidRPr="000F044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>จ่ายชำระตามสัญญาเช่า ดังนี้</w:t>
      </w:r>
    </w:p>
    <w:p w14:paraId="7659C2B2" w14:textId="77777777" w:rsidR="002127BB" w:rsidRPr="000F044E" w:rsidRDefault="002127BB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827135D" w14:textId="77777777" w:rsidR="000A1547" w:rsidRPr="000F044E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E1EC8E8" w14:textId="77777777" w:rsidR="000A1547" w:rsidRPr="000F044E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E0E11F8" w14:textId="77777777" w:rsidR="000A1547" w:rsidRPr="000F044E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CD43EF3" w14:textId="77777777" w:rsidR="000A1547" w:rsidRPr="000F044E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57F9A50" w14:textId="77777777" w:rsidR="000A1547" w:rsidRPr="000F044E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4C90274" w14:textId="2FC3E4B9" w:rsidR="008A1EFF" w:rsidRPr="000F044E" w:rsidRDefault="008A1EFF">
      <w:pPr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92A6660" w14:textId="77777777" w:rsidR="0062592D" w:rsidRPr="000F044E" w:rsidRDefault="0062592D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487E2F" w14:textId="77777777" w:rsidR="000A1547" w:rsidRPr="000F044E" w:rsidRDefault="000A1547" w:rsidP="004D30C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0C41555A" w14:textId="77777777" w:rsidR="00C22B67" w:rsidRPr="000F044E" w:rsidRDefault="00C22B67" w:rsidP="004D30C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5E1A5C5" w14:textId="2403F78D" w:rsidR="000A1547" w:rsidRPr="000F044E" w:rsidRDefault="000A1547" w:rsidP="004D30C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55604" w:rsidRPr="000F044E">
        <w:rPr>
          <w:rFonts w:ascii="Browallia New" w:hAnsi="Browallia New" w:cs="Browallia New"/>
          <w:color w:val="000000"/>
          <w:sz w:val="26"/>
          <w:szCs w:val="26"/>
        </w:rPr>
        <w:br/>
      </w: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2F6BD72" w14:textId="77777777" w:rsidR="000A1547" w:rsidRPr="000F044E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56542A1" w14:textId="7A8D05BC" w:rsidR="000A1547" w:rsidRPr="000F044E" w:rsidRDefault="000A1547" w:rsidP="004D30C6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F21FEED" w14:textId="77777777" w:rsidR="002127BB" w:rsidRPr="000F044E" w:rsidRDefault="002127BB" w:rsidP="004D30C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8BA0EED" w14:textId="77777777" w:rsidR="000A1547" w:rsidRPr="000F044E" w:rsidRDefault="000A1547" w:rsidP="004D30C6">
      <w:pPr>
        <w:pStyle w:val="ListParagraph"/>
        <w:numPr>
          <w:ilvl w:val="0"/>
          <w:numId w:val="6"/>
        </w:numPr>
        <w:spacing w:after="0" w:line="240" w:lineRule="auto"/>
        <w:ind w:left="851" w:hanging="311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4DB7E6E" w14:textId="77777777" w:rsidR="000A1547" w:rsidRPr="000F044E" w:rsidRDefault="000A1547" w:rsidP="004D30C6">
      <w:pPr>
        <w:pStyle w:val="ListParagraph"/>
        <w:numPr>
          <w:ilvl w:val="0"/>
          <w:numId w:val="6"/>
        </w:numPr>
        <w:spacing w:after="0" w:line="240" w:lineRule="auto"/>
        <w:ind w:left="851" w:hanging="311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38DFDC2" w14:textId="77777777" w:rsidR="000A1547" w:rsidRPr="000F044E" w:rsidRDefault="000A1547" w:rsidP="004D30C6">
      <w:pPr>
        <w:pStyle w:val="ListParagraph"/>
        <w:numPr>
          <w:ilvl w:val="0"/>
          <w:numId w:val="6"/>
        </w:numPr>
        <w:spacing w:after="0" w:line="240" w:lineRule="auto"/>
        <w:ind w:left="851" w:hanging="311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494CAD01" w14:textId="77777777" w:rsidR="000A1547" w:rsidRPr="000F044E" w:rsidRDefault="000A1547" w:rsidP="004D30C6">
      <w:pPr>
        <w:pStyle w:val="ListParagraph"/>
        <w:numPr>
          <w:ilvl w:val="0"/>
          <w:numId w:val="6"/>
        </w:numPr>
        <w:spacing w:after="0" w:line="240" w:lineRule="auto"/>
        <w:ind w:left="851" w:hanging="311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7C0C436C" w14:textId="77777777" w:rsidR="00755604" w:rsidRPr="000F044E" w:rsidRDefault="00755604" w:rsidP="008A1EF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11314658" w14:textId="38DCAB90" w:rsidR="00F92EB7" w:rsidRPr="000F044E" w:rsidRDefault="000A1547" w:rsidP="008A1EF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F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991C9B" w:rsidRPr="000F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0F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EC6D86" w:rsidRPr="00EC6D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0F04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>อุปกรณ์สำนักงาน</w:t>
      </w:r>
      <w:r w:rsidR="00F72C6F" w:rsidRPr="000F044E">
        <w:rPr>
          <w:rFonts w:ascii="Browallia New" w:hAnsi="Browallia New" w:cs="Browallia New"/>
          <w:color w:val="000000"/>
          <w:sz w:val="26"/>
          <w:szCs w:val="26"/>
          <w:cs/>
        </w:rPr>
        <w:t>ขนาดเล็ก</w:t>
      </w:r>
    </w:p>
    <w:p w14:paraId="10C12FF5" w14:textId="489483B0" w:rsidR="001338F6" w:rsidRPr="000F044E" w:rsidRDefault="001338F6" w:rsidP="008A1EFF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3E6AD4F" w14:textId="673FAC48" w:rsidR="000A1547" w:rsidRPr="000F044E" w:rsidRDefault="000A1547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สัญญาเช่า </w:t>
      </w:r>
      <w:r w:rsidR="00077AE7" w:rsidRPr="000F044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-</w:t>
      </w:r>
      <w:r w:rsidRPr="000F044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2393A56A" w14:textId="77777777" w:rsidR="000A1547" w:rsidRPr="000F044E" w:rsidRDefault="000A1547" w:rsidP="008A1EF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B2546CC" w14:textId="1705878F" w:rsidR="000A1547" w:rsidRPr="000F044E" w:rsidRDefault="000A1547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ได้รวมอยู่ในงบฐานะการเงินตามลักษณะของสินทรัพย์ </w:t>
      </w:r>
    </w:p>
    <w:p w14:paraId="15F91670" w14:textId="77777777" w:rsidR="00C30FC7" w:rsidRPr="000F044E" w:rsidRDefault="00C30FC7" w:rsidP="008A1EF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41AE380" w14:textId="4DB78F16" w:rsidR="004B50C5" w:rsidRPr="000F044E" w:rsidRDefault="004B50C5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</w:t>
      </w:r>
    </w:p>
    <w:p w14:paraId="0A251ECE" w14:textId="77777777" w:rsidR="003E38C3" w:rsidRPr="000F044E" w:rsidRDefault="003E38C3" w:rsidP="008A1EFF">
      <w:pPr>
        <w:ind w:left="540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  <w:bookmarkStart w:id="8" w:name="_Hlk59615051"/>
    </w:p>
    <w:p w14:paraId="0FBBD0AB" w14:textId="6D7F54CF" w:rsidR="003E38C3" w:rsidRPr="000F044E" w:rsidRDefault="00EC6D86" w:rsidP="00FD1532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  <w:t>4</w:t>
      </w:r>
      <w:r w:rsidR="003E38C3" w:rsidRPr="000F044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  <w:t>11</w:t>
      </w:r>
      <w:r w:rsidR="003E38C3" w:rsidRPr="000F044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  <w:tab/>
      </w:r>
      <w:r w:rsidR="003E38C3" w:rsidRPr="000F044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/>
        </w:rPr>
        <w:t>หนี้สินทางการเงิน</w:t>
      </w:r>
    </w:p>
    <w:p w14:paraId="42D22195" w14:textId="77777777" w:rsidR="00A85828" w:rsidRPr="000F044E" w:rsidRDefault="00A85828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  <w:lang w:val="en-GB"/>
        </w:rPr>
      </w:pPr>
    </w:p>
    <w:p w14:paraId="319D75E3" w14:textId="4698DEBE" w:rsidR="00A85828" w:rsidRPr="000F044E" w:rsidRDefault="00A85828" w:rsidP="002626A5">
      <w:pPr>
        <w:pStyle w:val="Style1"/>
        <w:numPr>
          <w:ilvl w:val="0"/>
          <w:numId w:val="7"/>
        </w:numPr>
        <w:jc w:val="thaiDistribute"/>
        <w:outlineLvl w:val="3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การจัดประเภท</w:t>
      </w:r>
    </w:p>
    <w:p w14:paraId="71A5EE5F" w14:textId="77777777" w:rsidR="00A85828" w:rsidRPr="000F044E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EC488A0" w14:textId="09924E5D" w:rsidR="00A85828" w:rsidRPr="000F044E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CD506F9" w14:textId="77777777" w:rsidR="007705A8" w:rsidRPr="000F044E" w:rsidRDefault="007705A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ACC6175" w14:textId="01AE79B6" w:rsidR="00A85828" w:rsidRPr="000F044E" w:rsidRDefault="00A85828" w:rsidP="004D30C6">
      <w:pPr>
        <w:pStyle w:val="ListParagraph"/>
        <w:numPr>
          <w:ilvl w:val="0"/>
          <w:numId w:val="15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CB5678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D554E0E" w14:textId="3D1A6A37" w:rsidR="00A85828" w:rsidRPr="000F044E" w:rsidRDefault="00A85828" w:rsidP="004D30C6">
      <w:pPr>
        <w:pStyle w:val="ListParagraph"/>
        <w:numPr>
          <w:ilvl w:val="0"/>
          <w:numId w:val="15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CB5678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4CA07D00" w14:textId="77777777" w:rsidR="00A85828" w:rsidRPr="000F044E" w:rsidRDefault="00A85828" w:rsidP="004D30C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239D3E2F" w14:textId="35C91598" w:rsidR="00755604" w:rsidRPr="000F044E" w:rsidRDefault="00A85828" w:rsidP="00CD569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7705A8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เป็นเวลาไม่น้อยกว่า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6CCE6F68" w14:textId="6109312B" w:rsidR="008A1EFF" w:rsidRPr="000F044E" w:rsidRDefault="008A1EFF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38B023B3" w14:textId="77777777" w:rsidR="00A85828" w:rsidRPr="000F044E" w:rsidRDefault="00A85828" w:rsidP="00FD15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EAC723F" w14:textId="77777777" w:rsidR="00A85828" w:rsidRPr="000F044E" w:rsidRDefault="00A85828" w:rsidP="002626A5">
      <w:pPr>
        <w:pStyle w:val="Style1"/>
        <w:numPr>
          <w:ilvl w:val="0"/>
          <w:numId w:val="7"/>
        </w:numPr>
        <w:jc w:val="thaiDistribute"/>
        <w:outlineLvl w:val="3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การวัดมูลค่า</w:t>
      </w:r>
    </w:p>
    <w:p w14:paraId="28A7AF1C" w14:textId="77777777" w:rsidR="00A85828" w:rsidRPr="000F044E" w:rsidRDefault="00A85828" w:rsidP="00FF68C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43F57EF1" w14:textId="6D7CF728" w:rsidR="00A85828" w:rsidRPr="000F044E" w:rsidRDefault="00A85828" w:rsidP="00FD15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นทั้งหมดภายหลังการรับรู้รายการด้วยราคาทุนตัดจำหน่าย</w:t>
      </w:r>
    </w:p>
    <w:p w14:paraId="0EA25973" w14:textId="77777777" w:rsidR="0062592D" w:rsidRPr="000F044E" w:rsidRDefault="0062592D" w:rsidP="005D27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3F3FB312" w14:textId="77777777" w:rsidR="00A85828" w:rsidRPr="000F044E" w:rsidRDefault="00A85828" w:rsidP="002626A5">
      <w:pPr>
        <w:pStyle w:val="Style1"/>
        <w:numPr>
          <w:ilvl w:val="0"/>
          <w:numId w:val="7"/>
        </w:numPr>
        <w:jc w:val="thaiDistribute"/>
        <w:outlineLvl w:val="3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2C9BA8EC" w14:textId="77777777" w:rsidR="0062592D" w:rsidRPr="000F044E" w:rsidRDefault="0062592D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7918DFE9" w14:textId="74D1B863" w:rsidR="00A85828" w:rsidRPr="000F044E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A52EA66" w14:textId="77777777" w:rsidR="00A85828" w:rsidRPr="000F044E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69F73587" w14:textId="4CA420F5" w:rsidR="00A85828" w:rsidRPr="000F044E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7705A8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4BCD5A27" w14:textId="77777777" w:rsidR="00A85828" w:rsidRPr="000F044E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20086967" w14:textId="7DCED04E" w:rsidR="00A85828" w:rsidRPr="000F044E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(Original effective interest rate)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1A4E15F" w14:textId="77777777" w:rsidR="0062592D" w:rsidRPr="00EE4838" w:rsidRDefault="0062592D" w:rsidP="00EE48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Cs w:val="22"/>
        </w:rPr>
      </w:pPr>
      <w:bookmarkStart w:id="9" w:name="_Hlk59615085"/>
    </w:p>
    <w:bookmarkEnd w:id="9"/>
    <w:p w14:paraId="02DBB4C9" w14:textId="26B89E7B" w:rsidR="00196D6E" w:rsidRPr="000F044E" w:rsidRDefault="00EC6D8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CB1374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41B33718" w14:textId="77777777" w:rsidR="00196D6E" w:rsidRPr="000F044E" w:rsidRDefault="00196D6E" w:rsidP="00FF68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Cs w:val="22"/>
        </w:rPr>
      </w:pPr>
    </w:p>
    <w:p w14:paraId="0A730F3C" w14:textId="77777777" w:rsidR="00CB1374" w:rsidRPr="000F044E" w:rsidRDefault="00CB1374" w:rsidP="00CB1374">
      <w:pPr>
        <w:pStyle w:val="ListParagraph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7B1C2E16" w14:textId="77777777" w:rsidR="00CB1374" w:rsidRPr="000F044E" w:rsidRDefault="00CB1374" w:rsidP="00FF68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Cs w:val="22"/>
        </w:rPr>
      </w:pPr>
    </w:p>
    <w:p w14:paraId="0320F22A" w14:textId="77777777" w:rsidR="00CB1374" w:rsidRPr="000F044E" w:rsidRDefault="00CB1374" w:rsidP="00025D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21F6E597" w14:textId="77777777" w:rsidR="00CB1374" w:rsidRPr="000F044E" w:rsidRDefault="00CB1374" w:rsidP="00025D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Cs w:val="22"/>
        </w:rPr>
      </w:pPr>
    </w:p>
    <w:p w14:paraId="17D28B68" w14:textId="375AA388" w:rsidR="00CB1374" w:rsidRPr="00431E74" w:rsidRDefault="00CB1374" w:rsidP="00431E7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</w:t>
      </w:r>
      <w:r w:rsidR="00025DC5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</w:t>
      </w:r>
      <w:r w:rsidRPr="00431E7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033ACC15" w14:textId="77777777" w:rsidR="00CB1374" w:rsidRPr="000F044E" w:rsidRDefault="00CB1374" w:rsidP="00025D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Cs w:val="22"/>
        </w:rPr>
      </w:pPr>
    </w:p>
    <w:p w14:paraId="01B3F70F" w14:textId="77777777" w:rsidR="00CB1374" w:rsidRPr="000F044E" w:rsidRDefault="00CB1374" w:rsidP="00025D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0199B1E" w14:textId="77777777" w:rsidR="00CB1374" w:rsidRPr="000F044E" w:rsidRDefault="00CB1374" w:rsidP="00025D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Cs w:val="22"/>
        </w:rPr>
      </w:pPr>
    </w:p>
    <w:p w14:paraId="14980B65" w14:textId="77777777" w:rsidR="008F2BA7" w:rsidRDefault="00CB1374" w:rsidP="00A227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07F4DF93" w14:textId="629F4E9F" w:rsidR="00A227A5" w:rsidRPr="000F044E" w:rsidRDefault="00A227A5" w:rsidP="00A227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16891A81" w14:textId="77777777" w:rsidR="00196D6E" w:rsidRPr="000F044E" w:rsidRDefault="00196D6E" w:rsidP="00025D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0525E18" w14:textId="2C21E662" w:rsidR="00196D6E" w:rsidRPr="000F044E" w:rsidRDefault="00EC6D86" w:rsidP="004D30C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12F09065" w14:textId="77777777" w:rsidR="00C20CD8" w:rsidRPr="000F044E" w:rsidRDefault="00C20CD8" w:rsidP="004D30C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E025B8" w14:textId="514D8251" w:rsidR="00196D6E" w:rsidRPr="000F044E" w:rsidRDefault="00EC6D86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C20CD8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7F13D211" w14:textId="77777777" w:rsidR="00196D6E" w:rsidRPr="000F044E" w:rsidRDefault="00196D6E">
      <w:pPr>
        <w:pStyle w:val="ListParagraph"/>
        <w:spacing w:after="0" w:line="240" w:lineRule="auto"/>
        <w:ind w:left="126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6EC84B" w14:textId="3836408C" w:rsidR="00196D6E" w:rsidRPr="000F044E" w:rsidRDefault="00196D6E" w:rsidP="00FD1532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12</w:t>
      </w:r>
      <w:r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02FED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="00F255F7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5306B14C" w14:textId="77777777" w:rsidR="00196D6E" w:rsidRPr="000F044E" w:rsidRDefault="00196D6E">
      <w:pPr>
        <w:ind w:left="12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01B744" w14:textId="383CFE78" w:rsidR="00196D6E" w:rsidRPr="000F044E" w:rsidRDefault="00EC6D86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C30FC7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62E081B8" w14:textId="77777777" w:rsidR="00196D6E" w:rsidRPr="000F044E" w:rsidRDefault="00196D6E">
      <w:pPr>
        <w:ind w:left="126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DD5DC3" w14:textId="65DF4928" w:rsidR="00196D6E" w:rsidRPr="000F044E" w:rsidRDefault="00196D6E" w:rsidP="00FD1532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0C5EBB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ข้อบังคับ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C8E5194" w14:textId="77777777" w:rsidR="009D3DBD" w:rsidRPr="000F044E" w:rsidRDefault="009D3DBD">
      <w:pPr>
        <w:ind w:left="126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4174FA" w14:textId="36675064" w:rsidR="00196D6E" w:rsidRPr="000F044E" w:rsidRDefault="00EC6D86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C30FC7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5C315A5C" w14:textId="77777777" w:rsidR="00196D6E" w:rsidRPr="000F044E" w:rsidRDefault="00196D6E" w:rsidP="009E625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645675" w14:textId="0BC9ABDC" w:rsidR="00196D6E" w:rsidRPr="000F044E" w:rsidRDefault="00196D6E" w:rsidP="00FD1532">
      <w:pPr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EDEC43E" w14:textId="77777777" w:rsidR="004B50C5" w:rsidRPr="000F044E" w:rsidRDefault="004B50C5" w:rsidP="009E625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3F193E1" w14:textId="2815CBB7" w:rsidR="00196D6E" w:rsidRPr="000F044E" w:rsidRDefault="00196D6E" w:rsidP="002626A5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0C5EBB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ทุกปี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ด้วยวิธีคิดลดแต่ละหน่วยที่ประมาณการไว้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3F391A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พันธบัตรรัฐบาล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5C300E4" w14:textId="77777777" w:rsidR="00196D6E" w:rsidRPr="000F044E" w:rsidRDefault="00196D6E" w:rsidP="004D30C6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062915" w14:textId="619F3776" w:rsidR="00196D6E" w:rsidRPr="000F044E" w:rsidRDefault="00196D6E" w:rsidP="004D30C6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6C4A29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6862E703" w14:textId="77777777" w:rsidR="00196D6E" w:rsidRPr="000F044E" w:rsidRDefault="00196D6E" w:rsidP="004D30C6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089760" w14:textId="023FB337" w:rsidR="00077AE7" w:rsidRPr="000F044E" w:rsidRDefault="00196D6E" w:rsidP="004D30C6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20DCF55" w14:textId="77777777" w:rsidR="00F63A07" w:rsidRPr="000F044E" w:rsidRDefault="00F63A07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1A418D8" w14:textId="1C36229C" w:rsidR="00196D6E" w:rsidRPr="000F044E" w:rsidRDefault="00EC6D86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0F59B737" w14:textId="77777777" w:rsidR="00196D6E" w:rsidRPr="000F044E" w:rsidRDefault="00196D6E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FD67AEA" w14:textId="77777777" w:rsidR="00196D6E" w:rsidRPr="000F044E" w:rsidRDefault="00196D6E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23668B7" w14:textId="77777777" w:rsidR="00196D6E" w:rsidRPr="000F044E" w:rsidRDefault="00196D6E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C5C26E5" w14:textId="77777777" w:rsidR="00196D6E" w:rsidRPr="000F044E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E3F3D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bookmarkEnd w:id="8"/>
    <w:p w14:paraId="3B44A0CD" w14:textId="034639EA" w:rsidR="00025DC5" w:rsidRPr="000F044E" w:rsidRDefault="00025DC5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38286BB3" w14:textId="77777777" w:rsidR="00196D6E" w:rsidRPr="000F044E" w:rsidRDefault="00196D6E" w:rsidP="005D3B9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4D9B5E5" w14:textId="4EF0F5BC" w:rsidR="00196D6E" w:rsidRPr="000F044E" w:rsidRDefault="00EC6D8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0" w:name="_Toc494360339"/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328AC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10"/>
      <w:r w:rsidR="00196D6E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การรับรู้รายได้และค่าใช้จ่าย</w:t>
      </w:r>
    </w:p>
    <w:p w14:paraId="2F23B748" w14:textId="77777777" w:rsidR="00BE4302" w:rsidRPr="00EE4838" w:rsidRDefault="00BE4302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083B1BA1" w14:textId="77777777" w:rsidR="00196D6E" w:rsidRPr="000F044E" w:rsidRDefault="00196D6E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5E9F9420" w14:textId="77777777" w:rsidR="00196D6E" w:rsidRPr="00EE4838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2B028903" w14:textId="43676F64" w:rsidR="00196D6E" w:rsidRPr="000F044E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085FCF1" w14:textId="77777777" w:rsidR="008C2A57" w:rsidRPr="00EE4838" w:rsidRDefault="008C2A57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10000B00" w14:textId="3EF4AF3B" w:rsidR="008C2A57" w:rsidRPr="000F044E" w:rsidRDefault="008C2A57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โดยนโยบายของกลุ่มกิจการจะขายสินค้าโดยมีสิทธิส่งคืนสินค้าภายในระยะเวลา</w:t>
      </w:r>
      <w:r w:rsidR="002E3238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="002E3238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2E3238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ถึง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60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3507FD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ยกตามประเภทของกลุ่มลูกค้าดังนั้นความรับผิดในการคืนเงินและสิทธิในการรับคืนสินค้าจะรับรู้เพียงจ</w:t>
      </w:r>
      <w:r w:rsidR="00721C3F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ำนว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นที่คาดว่าลูกค้าจะส่งสินค้าคืน ซึ่งกลุ่มกิจการ</w:t>
      </w:r>
      <w:r w:rsidR="00721C3F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ประมาณการจากประสบการณ์และข้อมูลในอดีต กลุ่มกิจการรับรู้ประมาณการสินค้าคืนเป็นส่วนหักรายได้และต้นทุนสินค้าตามล</w:t>
      </w:r>
      <w:r w:rsidR="00721C3F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ำดั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</w:t>
      </w:r>
    </w:p>
    <w:p w14:paraId="63EE8F07" w14:textId="77777777" w:rsidR="00721C3F" w:rsidRPr="00EE4838" w:rsidRDefault="00721C3F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2930376D" w14:textId="3FEE5A10" w:rsidR="00595CFA" w:rsidRPr="000F044E" w:rsidRDefault="00721C3F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ทบทวนความเหมาะสมของข้อสมมติฐานนี้และประมาณการจำนวนเงินที่ต้องชำระคืนลูกค้าเมื่อมีการคืนสินค้าทุกรอบระยะเวลารายงาน</w:t>
      </w:r>
    </w:p>
    <w:p w14:paraId="3CFD97DA" w14:textId="7FCEE9DA" w:rsidR="00595CFA" w:rsidRPr="00EE4838" w:rsidRDefault="00595CFA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1B4EF575" w14:textId="6CB2B9E4" w:rsidR="00196D6E" w:rsidRPr="000F044E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B52BCD3" w14:textId="1DAF92EC" w:rsidR="008C2A57" w:rsidRPr="00EE4838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3525AA3D" w14:textId="2D734052" w:rsidR="008C2A57" w:rsidRPr="000F044E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การให้บริการ</w:t>
      </w:r>
    </w:p>
    <w:p w14:paraId="036DF067" w14:textId="77777777" w:rsidR="008C2A57" w:rsidRPr="00EE4838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11ECF30B" w14:textId="01B87385" w:rsidR="008C2A57" w:rsidRPr="000F044E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52E711F" w14:textId="77777777" w:rsidR="00196D6E" w:rsidRPr="00EE4838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29C2FCB9" w14:textId="03111720" w:rsidR="00196D6E" w:rsidRPr="000F044E" w:rsidRDefault="00196D6E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38661143" w14:textId="77777777" w:rsidR="00196D6E" w:rsidRPr="00EE4838" w:rsidRDefault="00196D6E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3EB0F8D4" w14:textId="77777777" w:rsidR="00196D6E" w:rsidRPr="000F044E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42B2B879" w14:textId="77777777" w:rsidR="00196D6E" w:rsidRPr="00EE4838" w:rsidRDefault="00196D6E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0314DB5" w14:textId="77777777" w:rsidR="00914A34" w:rsidRPr="000F044E" w:rsidRDefault="00914A34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องค์ประกอบของการจัดหาเงิน</w:t>
      </w:r>
    </w:p>
    <w:p w14:paraId="14191EE9" w14:textId="77777777" w:rsidR="00C44CD7" w:rsidRPr="00EE4838" w:rsidRDefault="00C44CD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24B51F58" w14:textId="3551899D" w:rsidR="00914A34" w:rsidRPr="000F044E" w:rsidRDefault="00914A34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71AE20E8" w14:textId="77777777" w:rsidR="00914A34" w:rsidRPr="00EE4838" w:rsidRDefault="00914A34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7E5A31AE" w14:textId="77777777" w:rsidR="00196D6E" w:rsidRPr="000F044E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รายได้และค่าใช้จ่ายดอกเบี้ยรับรู้ตามเกณฑ์อัตราผลตอบแทนที่แท้จริง</w:t>
      </w:r>
    </w:p>
    <w:p w14:paraId="6530CDC1" w14:textId="77777777" w:rsidR="00196D6E" w:rsidRPr="00EE4838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1C525489" w14:textId="77777777" w:rsidR="00196D6E" w:rsidRPr="000F044E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รายได้เกี่ยวกับค่าสิทธิรับรู้ตามเกณฑ์คงค้างซึ่งเป็นไปตามเนื้อหาของข้อตกลงที่เกี่ยวข้อง รายได้เงินปันผลรับรู้เมื่อสิทธิที่จะได้รับเงินปันผลนั้นเกิดขึ้น</w:t>
      </w:r>
    </w:p>
    <w:p w14:paraId="1D81C312" w14:textId="77777777" w:rsidR="00196D6E" w:rsidRPr="00EE4838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16253EF7" w14:textId="56FF563A" w:rsidR="00196D6E" w:rsidRPr="000F044E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ค่าใช้จ่ายรับรู้ตามเกณฑ์คงค้าง</w:t>
      </w:r>
    </w:p>
    <w:p w14:paraId="6528D61E" w14:textId="1C34765B" w:rsidR="00025DC5" w:rsidRPr="000F044E" w:rsidRDefault="00025DC5">
      <w:pPr>
        <w:rPr>
          <w:rFonts w:ascii="Browallia New" w:eastAsia="Arial Unicode MS" w:hAnsi="Browallia New" w:cs="Browallia New"/>
          <w:color w:val="000000"/>
          <w:sz w:val="22"/>
          <w:szCs w:val="22"/>
        </w:rPr>
      </w:pPr>
      <w:r w:rsidRPr="000F044E">
        <w:rPr>
          <w:rFonts w:ascii="Browallia New" w:eastAsia="Arial Unicode MS" w:hAnsi="Browallia New" w:cs="Browallia New"/>
          <w:color w:val="000000"/>
          <w:szCs w:val="22"/>
        </w:rPr>
        <w:br w:type="page"/>
      </w:r>
    </w:p>
    <w:p w14:paraId="23AD4E04" w14:textId="77777777" w:rsidR="001338F6" w:rsidRPr="00EE4838" w:rsidRDefault="001338F6" w:rsidP="008B5F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402A2D" w14:textId="6527F285" w:rsidR="00E328AC" w:rsidRPr="00EE4838" w:rsidRDefault="00EC6D86" w:rsidP="00FD153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96D6E" w:rsidRPr="00EE48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196D6E" w:rsidRPr="00EE48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196D6E" w:rsidRPr="00EE48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การจ่ายเงินปันผล</w:t>
      </w:r>
    </w:p>
    <w:p w14:paraId="4EA98AD6" w14:textId="77777777" w:rsidR="00E34DFD" w:rsidRPr="00EE4838" w:rsidRDefault="00E34DFD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C5A931" w14:textId="31C381F0" w:rsidR="001338F6" w:rsidRPr="00EE4838" w:rsidRDefault="008E4C24" w:rsidP="00F27C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E48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BC6413" w:rsidRPr="00EE48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EE48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C8B4E57" w14:textId="77777777" w:rsidR="00F27C87" w:rsidRPr="00EE4838" w:rsidRDefault="00F27C87" w:rsidP="00F27C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96D6E" w:rsidRPr="00EE4838" w14:paraId="0ABE5D59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8FADB5D" w14:textId="04BBA970" w:rsidR="00196D6E" w:rsidRPr="00EE4838" w:rsidRDefault="00EC6D86" w:rsidP="008A1EFF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196D6E" w:rsidRPr="00EE48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96D6E" w:rsidRPr="00EE48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440FDBA6" w14:textId="77777777" w:rsidR="00196D6E" w:rsidRPr="00EE4838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6A519D" w14:textId="2F50B9CD" w:rsidR="00196D6E" w:rsidRPr="00EE4838" w:rsidRDefault="00EC6D86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C6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196D6E" w:rsidRPr="00EE483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196D6E" w:rsidRPr="00EE483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96D6E" w:rsidRPr="00EE483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ปัจจัยความเสี่ยง</w:t>
      </w:r>
      <w:r w:rsidR="00E328AC" w:rsidRPr="00EE483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ด้าน</w:t>
      </w:r>
      <w:r w:rsidR="00196D6E" w:rsidRPr="00EE483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การเงิน</w:t>
      </w:r>
    </w:p>
    <w:p w14:paraId="1CC9B380" w14:textId="77777777" w:rsidR="00196D6E" w:rsidRPr="00EE4838" w:rsidRDefault="00196D6E" w:rsidP="00FD153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BE4867" w14:textId="48788389" w:rsidR="008E4C24" w:rsidRPr="00EE4838" w:rsidRDefault="008E4C24" w:rsidP="005D27AA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EE48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EE4838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2C0DA2" w:rsidRPr="00EE4838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="007E3F43" w:rsidRPr="00EE48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EE48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</w:t>
      </w:r>
      <w:r w:rsidR="00E34DFD" w:rsidRPr="00EE4838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EE48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ของกลุ่มกิจการจึงมุ่งเน้นไปยังความผันผวนของตลาดการเงินและบริหารจัดการเพื่อลดผลกระทบต่อผลการ</w:t>
      </w:r>
      <w:r w:rsidRPr="00EE4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ดำเนินงานให้อยู่ใน</w:t>
      </w:r>
      <w:r w:rsidRPr="00EE483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ระดับที่ยอมรับได้ </w:t>
      </w:r>
      <w:r w:rsidR="000A3AA1" w:rsidRPr="00EE483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</w:t>
      </w:r>
      <w:r w:rsidR="000A3AA1" w:rsidRPr="00EE48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52C87F49" w14:textId="77777777" w:rsidR="00801AB0" w:rsidRPr="00EE4838" w:rsidRDefault="00801AB0" w:rsidP="004D30C6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40AFD562" w14:textId="31CAF93E" w:rsidR="008E4C24" w:rsidRPr="00EE4838" w:rsidRDefault="008E4C24" w:rsidP="004D30C6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EE4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EE48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</w:t>
      </w:r>
      <w:r w:rsidRPr="00EE48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</w:t>
      </w:r>
      <w:r w:rsidRPr="00EE48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648AD100" w14:textId="77777777" w:rsidR="0037775E" w:rsidRPr="00EE4838" w:rsidRDefault="0037775E" w:rsidP="00FD153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DE4A086" w14:textId="6321068F" w:rsidR="002C0DA2" w:rsidRPr="00EE4838" w:rsidRDefault="0037775E" w:rsidP="00443A7C">
      <w:pPr>
        <w:pStyle w:val="Heading3"/>
        <w:numPr>
          <w:ilvl w:val="2"/>
          <w:numId w:val="17"/>
        </w:numPr>
        <w:tabs>
          <w:tab w:val="left" w:pos="1080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E48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ความเสี่ยงจากตลาด</w:t>
      </w:r>
    </w:p>
    <w:p w14:paraId="009A04A3" w14:textId="77777777" w:rsidR="0037775E" w:rsidRPr="00EE4838" w:rsidRDefault="0037775E" w:rsidP="008A1EFF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2638A2" w14:textId="38D62842" w:rsidR="0037775E" w:rsidRPr="00EE4838" w:rsidRDefault="0037775E" w:rsidP="004D30C6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</w:rPr>
      </w:pPr>
      <w:bookmarkStart w:id="11" w:name="_Hlk63449176"/>
      <w:r w:rsidRPr="00EE4838">
        <w:rPr>
          <w:rFonts w:eastAsia="Arial Unicode MS"/>
          <w:color w:val="000000"/>
          <w:cs/>
        </w:rPr>
        <w:t>ความเสี่ยงจากอัตราแลกเปลี่ยน</w:t>
      </w:r>
      <w:bookmarkEnd w:id="11"/>
    </w:p>
    <w:p w14:paraId="2A6E31FF" w14:textId="77777777" w:rsidR="001338F6" w:rsidRPr="00EE4838" w:rsidRDefault="001338F6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145B06" w14:textId="1CCC3BBE" w:rsidR="003F391A" w:rsidRPr="00EE4838" w:rsidRDefault="003F391A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E48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กลุ่มกิจการมีบริษัทย่อยในต่างประเทศและมีการดำเนินงานระหว่างประเทศจึงมีความเสี่ยงจากอัตราแลกเปลี่ยนเงินตราต่างประเทศซึ่งเกิดจากสกุลเงินที่หลากหลาย  โดยกลุ่มของกิจการมี</w:t>
      </w:r>
      <w:r w:rsidR="00E448BC" w:rsidRPr="00EE48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สกุลเงินหลักเป็นสกุลเงินบาท ในขณะที่ธุรกรรมการซื้อขายและการกู้ยืมระหว่างประเทศมีสกุลเงินหลักเป็นสกุลเงินดอลล่าร์สหรัฐ</w:t>
      </w:r>
      <w:r w:rsidR="00CB6782" w:rsidRPr="00EE48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ฯ</w:t>
      </w:r>
      <w:r w:rsidR="00E448BC" w:rsidRPr="00EE48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กลุ่มกิจการได้มีการบริหารจัดการความเสี่ยงสำหรับธุรกรรมปกติ โดยมีการจัดการบริหารรายได้และรายจ่ายที่เป็นเงินตราต่างประเทศ</w:t>
      </w:r>
      <w:r w:rsidR="002C0DA2" w:rsidRPr="00EE483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448BC" w:rsidRPr="00EE48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ให้อยู่ในสกุลเงินเดียวกัน </w:t>
      </w:r>
      <w:r w:rsidR="008264BE" w:rsidRPr="00EE48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9F7672" w:rsidRPr="00EE48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กลุ่มกิจการจะพิจารณาการเข้าทำ</w:t>
      </w:r>
      <w:r w:rsidR="003E5921" w:rsidRPr="00EE48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สัญญาแลกเปลี่ยนเงินตราต่างประเทศล่วงหน้า</w:t>
      </w:r>
      <w:r w:rsidR="009F7672" w:rsidRPr="00EE48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กับสถาบันการเงินเพื่อป้องกันความเสี่ยงจากอัตราแลกเปลี่ยนที่อาจจะเกิดขึ้นในอนาคต</w:t>
      </w:r>
    </w:p>
    <w:p w14:paraId="31A11193" w14:textId="18D694C5" w:rsidR="009E625C" w:rsidRPr="00EE4838" w:rsidRDefault="009E625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E483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B15F71F" w14:textId="77777777" w:rsidR="008264BE" w:rsidRPr="000F044E" w:rsidRDefault="008264BE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EF5771" w14:textId="265F001B" w:rsidR="008264BE" w:rsidRPr="000F044E" w:rsidRDefault="008264BE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</w:t>
      </w:r>
      <w:r w:rsidR="003E5921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สัญญาแลกเปลี่ยนเงินตราต่างประเทศล่วงหน้า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347F74FF" w14:textId="77777777" w:rsidR="00F53C4B" w:rsidRPr="000F044E" w:rsidRDefault="00F53C4B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E98616" w14:textId="77777777" w:rsidR="00201DAC" w:rsidRPr="000F044E" w:rsidRDefault="00201DAC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</w:p>
    <w:p w14:paraId="3AC9B2B7" w14:textId="77777777" w:rsidR="00201DAC" w:rsidRPr="000F044E" w:rsidRDefault="00201DAC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6D9DD36" w14:textId="6B34B4F9" w:rsidR="00201DAC" w:rsidRPr="000F044E" w:rsidRDefault="00201DAC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7196E895" w14:textId="45657E6F" w:rsidR="00201DAC" w:rsidRPr="000F044E" w:rsidRDefault="00201DAC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Light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C04DB9" w:rsidRPr="000F044E" w14:paraId="196899AA" w14:textId="77777777" w:rsidTr="008A1EFF">
        <w:trPr>
          <w:trHeight w:val="227"/>
        </w:trPr>
        <w:tc>
          <w:tcPr>
            <w:tcW w:w="3269" w:type="dxa"/>
            <w:shd w:val="clear" w:color="auto" w:fill="auto"/>
            <w:vAlign w:val="bottom"/>
          </w:tcPr>
          <w:p w14:paraId="1A91EF6E" w14:textId="77777777" w:rsidR="00AF4E25" w:rsidRPr="000F044E" w:rsidRDefault="00AF4E25" w:rsidP="004D30C6">
            <w:pPr>
              <w:pStyle w:val="BlockText"/>
              <w:ind w:left="0" w:right="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A1B6F6" w14:textId="6E8EB09A" w:rsidR="00AF4E25" w:rsidRPr="000F044E" w:rsidRDefault="00AF4E25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73E216" w14:textId="22151F5B" w:rsidR="00AF4E25" w:rsidRPr="000F044E" w:rsidRDefault="00AF4E25" w:rsidP="004D30C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04DB9" w:rsidRPr="000F044E" w14:paraId="62454892" w14:textId="77777777" w:rsidTr="008A1EFF">
        <w:trPr>
          <w:trHeight w:val="227"/>
        </w:trPr>
        <w:tc>
          <w:tcPr>
            <w:tcW w:w="3269" w:type="dxa"/>
            <w:shd w:val="clear" w:color="auto" w:fill="auto"/>
            <w:vAlign w:val="bottom"/>
          </w:tcPr>
          <w:p w14:paraId="0AA9E92F" w14:textId="77777777" w:rsidR="0090698F" w:rsidRPr="000F044E" w:rsidRDefault="0090698F" w:rsidP="0090698F">
            <w:pPr>
              <w:pStyle w:val="BlockText"/>
              <w:ind w:left="0" w:right="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9F8CB" w14:textId="0D33965C" w:rsidR="0090698F" w:rsidRPr="000F044E" w:rsidRDefault="00EC6D86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C6D8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31</w:t>
            </w:r>
            <w:r w:rsidR="0090698F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</w:t>
            </w:r>
          </w:p>
          <w:p w14:paraId="3363748F" w14:textId="4CBA782E" w:rsidR="0090698F" w:rsidRPr="000F044E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</w:t>
            </w:r>
            <w:r w:rsidR="00D81431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4FE76" w14:textId="3DFC8C2B" w:rsidR="0090698F" w:rsidRPr="000F044E" w:rsidRDefault="00EC6D86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C6D8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31</w:t>
            </w:r>
            <w:r w:rsidR="0090698F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</w:t>
            </w:r>
          </w:p>
          <w:p w14:paraId="097B6C8B" w14:textId="64255431" w:rsidR="0090698F" w:rsidRPr="000F044E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</w:t>
            </w:r>
            <w:r w:rsidR="00D81431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28F17" w14:textId="6141C787" w:rsidR="0090698F" w:rsidRPr="000F044E" w:rsidRDefault="00EC6D86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C6D8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31</w:t>
            </w:r>
            <w:r w:rsidR="0090698F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</w:t>
            </w:r>
          </w:p>
          <w:p w14:paraId="5EFFB4C3" w14:textId="535F2FEA" w:rsidR="0090698F" w:rsidRPr="000F044E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</w:t>
            </w:r>
            <w:r w:rsidR="00D81431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A5DAA" w14:textId="4883E731" w:rsidR="0090698F" w:rsidRPr="000F044E" w:rsidRDefault="00EC6D86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C6D8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31</w:t>
            </w:r>
            <w:r w:rsidR="0090698F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</w:t>
            </w:r>
          </w:p>
          <w:p w14:paraId="12C67363" w14:textId="3B3E3098" w:rsidR="0090698F" w:rsidRPr="000F044E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</w:t>
            </w:r>
            <w:r w:rsidR="00D81431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2566</w:t>
            </w:r>
          </w:p>
        </w:tc>
      </w:tr>
      <w:tr w:rsidR="00C04DB9" w:rsidRPr="000F044E" w14:paraId="646E7C92" w14:textId="77777777" w:rsidTr="00B43B7A">
        <w:trPr>
          <w:trHeight w:val="227"/>
        </w:trPr>
        <w:tc>
          <w:tcPr>
            <w:tcW w:w="3269" w:type="dxa"/>
            <w:shd w:val="clear" w:color="auto" w:fill="auto"/>
            <w:vAlign w:val="bottom"/>
          </w:tcPr>
          <w:p w14:paraId="7125E30F" w14:textId="77777777" w:rsidR="00AF4E25" w:rsidRPr="000F044E" w:rsidRDefault="00AF4E25" w:rsidP="004D30C6">
            <w:pPr>
              <w:pStyle w:val="BlockText"/>
              <w:ind w:left="0" w:right="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16A00" w14:textId="4BB5404E" w:rsidR="004F2DDE" w:rsidRPr="000F044E" w:rsidRDefault="000F25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สกุลเงิน</w:t>
            </w:r>
            <w:r w:rsidR="00AF4E25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ดอลลา</w:t>
            </w:r>
            <w:r w:rsidR="004F2DDE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ร์</w:t>
            </w:r>
          </w:p>
          <w:p w14:paraId="3697BCA2" w14:textId="3BCC7192" w:rsidR="00AF4E25" w:rsidRPr="000F044E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สหรัฐ</w:t>
            </w:r>
            <w:r w:rsidR="004F2DDE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ฯ</w:t>
            </w:r>
          </w:p>
          <w:p w14:paraId="5584B8C0" w14:textId="2ED29AE9" w:rsidR="00AF4E25" w:rsidRPr="000F044E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98148" w14:textId="178D8318" w:rsidR="004F2DDE" w:rsidRPr="000F044E" w:rsidRDefault="000F25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สกุลเงิน</w:t>
            </w:r>
            <w:r w:rsidR="004F2DDE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ดอลลาร์</w:t>
            </w:r>
          </w:p>
          <w:p w14:paraId="4E019FF1" w14:textId="77777777" w:rsidR="004F2DDE" w:rsidRPr="000F044E" w:rsidRDefault="004F2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สหรัฐฯ</w:t>
            </w:r>
          </w:p>
          <w:p w14:paraId="5FB072CB" w14:textId="7489163D" w:rsidR="00AF4E25" w:rsidRPr="000F044E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1B2E6" w14:textId="1111FBB8" w:rsidR="004F2DDE" w:rsidRPr="000F044E" w:rsidRDefault="000F25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สกุลเงิน</w:t>
            </w:r>
            <w:r w:rsidR="004F2DDE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ดอลลาร์</w:t>
            </w:r>
          </w:p>
          <w:p w14:paraId="5218ECEF" w14:textId="77777777" w:rsidR="004F2DDE" w:rsidRPr="000F044E" w:rsidRDefault="004F2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สหรัฐฯ</w:t>
            </w:r>
          </w:p>
          <w:p w14:paraId="0F30B5CF" w14:textId="26F85066" w:rsidR="00AF4E25" w:rsidRPr="000F044E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65C53" w14:textId="2AEAE9A4" w:rsidR="004F2DDE" w:rsidRPr="000F044E" w:rsidRDefault="000F25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สกุลเงิน</w:t>
            </w:r>
            <w:r w:rsidR="004F2DDE"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ดอลลาร์</w:t>
            </w:r>
          </w:p>
          <w:p w14:paraId="2350AB47" w14:textId="77777777" w:rsidR="004F2DDE" w:rsidRPr="000F044E" w:rsidRDefault="004F2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สหรัฐฯ</w:t>
            </w:r>
          </w:p>
          <w:p w14:paraId="5ABB746E" w14:textId="38056C32" w:rsidR="00AF4E25" w:rsidRPr="000F044E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C04DB9" w:rsidRPr="000F044E" w14:paraId="1620607D" w14:textId="77777777" w:rsidTr="00B43B7A">
        <w:trPr>
          <w:trHeight w:val="85"/>
        </w:trPr>
        <w:tc>
          <w:tcPr>
            <w:tcW w:w="3269" w:type="dxa"/>
            <w:shd w:val="clear" w:color="auto" w:fill="auto"/>
            <w:vAlign w:val="bottom"/>
          </w:tcPr>
          <w:p w14:paraId="1D8B9AA4" w14:textId="77777777" w:rsidR="00F53C4B" w:rsidRPr="000F044E" w:rsidRDefault="00F53C4B" w:rsidP="004D30C6">
            <w:pPr>
              <w:autoSpaceDE w:val="0"/>
              <w:autoSpaceDN w:val="0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837B5" w14:textId="77777777" w:rsidR="00F53C4B" w:rsidRPr="000F044E" w:rsidRDefault="00F53C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DE216" w14:textId="77777777" w:rsidR="00F53C4B" w:rsidRPr="000F044E" w:rsidRDefault="00F53C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73CD6" w14:textId="77777777" w:rsidR="00F53C4B" w:rsidRPr="000F044E" w:rsidRDefault="00F53C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5A53A" w14:textId="77777777" w:rsidR="00F53C4B" w:rsidRPr="000F044E" w:rsidRDefault="00F53C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</w:tr>
      <w:tr w:rsidR="00C04DB9" w:rsidRPr="000F044E" w14:paraId="7CCCC1B2" w14:textId="77777777" w:rsidTr="00B43B7A">
        <w:trPr>
          <w:trHeight w:val="227"/>
        </w:trPr>
        <w:tc>
          <w:tcPr>
            <w:tcW w:w="3269" w:type="dxa"/>
            <w:shd w:val="clear" w:color="auto" w:fill="auto"/>
            <w:vAlign w:val="bottom"/>
          </w:tcPr>
          <w:p w14:paraId="5CDBD005" w14:textId="77777777" w:rsidR="00C04DB9" w:rsidRPr="000F044E" w:rsidRDefault="00C04DB9" w:rsidP="00C04DB9">
            <w:pPr>
              <w:autoSpaceDE w:val="0"/>
              <w:autoSpaceDN w:val="0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0F044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C831AB" w14:textId="16B73FD0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88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441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2675DD" w14:textId="03FFAE5E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127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901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848C29" w14:textId="269AF26B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22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619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01B173" w14:textId="548CE881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25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728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566</w:t>
            </w:r>
          </w:p>
        </w:tc>
      </w:tr>
      <w:tr w:rsidR="00C04DB9" w:rsidRPr="000F044E" w14:paraId="5B43C61E" w14:textId="77777777" w:rsidTr="00B43B7A">
        <w:trPr>
          <w:trHeight w:val="227"/>
        </w:trPr>
        <w:tc>
          <w:tcPr>
            <w:tcW w:w="3269" w:type="dxa"/>
            <w:shd w:val="clear" w:color="auto" w:fill="auto"/>
            <w:vAlign w:val="bottom"/>
          </w:tcPr>
          <w:p w14:paraId="562FB9AE" w14:textId="18102EF9" w:rsidR="00C04DB9" w:rsidRPr="000F044E" w:rsidRDefault="00C04DB9" w:rsidP="00C04DB9">
            <w:pPr>
              <w:autoSpaceDE w:val="0"/>
              <w:autoSpaceDN w:val="0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ลูกหนี้การค้าและลูกหนี้</w:t>
            </w:r>
            <w:r w:rsidR="004852EF" w:rsidRPr="000F044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หมุนเวียน</w:t>
            </w:r>
            <w:r w:rsidRPr="000F044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อื่น</w:t>
            </w:r>
            <w:r w:rsidRPr="000F044E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- </w:t>
            </w:r>
            <w:r w:rsidRPr="000F044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F33753" w14:textId="4111EC7B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50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070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E79AB" w14:textId="007E8B0E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73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695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AE5B2E" w14:textId="01E969EE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78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530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CC72F" w14:textId="42DC1E1D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293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552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496</w:t>
            </w:r>
          </w:p>
        </w:tc>
      </w:tr>
      <w:tr w:rsidR="00C04DB9" w:rsidRPr="000F044E" w14:paraId="6A643D9D" w14:textId="77777777" w:rsidTr="00B43B7A">
        <w:trPr>
          <w:trHeight w:val="227"/>
        </w:trPr>
        <w:tc>
          <w:tcPr>
            <w:tcW w:w="3269" w:type="dxa"/>
            <w:shd w:val="clear" w:color="auto" w:fill="auto"/>
            <w:vAlign w:val="bottom"/>
          </w:tcPr>
          <w:p w14:paraId="4A625018" w14:textId="70F68F0B" w:rsidR="00C04DB9" w:rsidRPr="000F044E" w:rsidRDefault="00C04DB9" w:rsidP="00C04DB9">
            <w:pPr>
              <w:autoSpaceDE w:val="0"/>
              <w:autoSpaceDN w:val="0"/>
              <w:ind w:right="-158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0F044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A7852E" w14:textId="46858886" w:rsidR="00C04DB9" w:rsidRPr="000F044E" w:rsidRDefault="00473DB0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D1519" w14:textId="49FDB874" w:rsidR="00C04DB9" w:rsidRPr="000F044E" w:rsidRDefault="00C04DB9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0F1C53" w14:textId="3FBB1888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76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255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BE777E" w14:textId="61EC4EFE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82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609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040</w:t>
            </w:r>
          </w:p>
        </w:tc>
      </w:tr>
      <w:tr w:rsidR="00C04DB9" w:rsidRPr="000F044E" w14:paraId="3D6A5CE9" w14:textId="77777777" w:rsidTr="00B43B7A">
        <w:trPr>
          <w:trHeight w:val="95"/>
        </w:trPr>
        <w:tc>
          <w:tcPr>
            <w:tcW w:w="3269" w:type="dxa"/>
            <w:shd w:val="clear" w:color="auto" w:fill="auto"/>
            <w:vAlign w:val="bottom"/>
          </w:tcPr>
          <w:p w14:paraId="085F13CB" w14:textId="77777777" w:rsidR="00C04DB9" w:rsidRPr="000F044E" w:rsidRDefault="00C04DB9" w:rsidP="00C04DB9">
            <w:pPr>
              <w:autoSpaceDE w:val="0"/>
              <w:autoSpaceDN w:val="0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871090" w14:textId="77777777" w:rsidR="00C04DB9" w:rsidRPr="000F044E" w:rsidRDefault="00C04DB9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933888" w14:textId="77777777" w:rsidR="00C04DB9" w:rsidRPr="000F044E" w:rsidRDefault="00C04DB9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EC9989" w14:textId="77777777" w:rsidR="00C04DB9" w:rsidRPr="000F044E" w:rsidRDefault="00C04DB9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CB1EB2" w14:textId="77777777" w:rsidR="00C04DB9" w:rsidRPr="000F044E" w:rsidRDefault="00C04DB9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C04DB9" w:rsidRPr="000F044E" w14:paraId="6BDF5D62" w14:textId="77777777" w:rsidTr="00B43B7A">
        <w:trPr>
          <w:trHeight w:val="227"/>
        </w:trPr>
        <w:tc>
          <w:tcPr>
            <w:tcW w:w="3269" w:type="dxa"/>
            <w:shd w:val="clear" w:color="auto" w:fill="auto"/>
            <w:vAlign w:val="bottom"/>
          </w:tcPr>
          <w:p w14:paraId="347B1EE0" w14:textId="5AA66C33" w:rsidR="00C04DB9" w:rsidRPr="000F044E" w:rsidRDefault="00C04DB9" w:rsidP="00C04DB9">
            <w:pPr>
              <w:autoSpaceDE w:val="0"/>
              <w:autoSpaceDN w:val="0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0F044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เจ้าหนี้การค้าและเจ้าหนี้</w:t>
            </w:r>
            <w:r w:rsidR="00B96A48" w:rsidRPr="000F044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หมุนเวียน</w:t>
            </w:r>
            <w:r w:rsidRPr="000F044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5C551C" w14:textId="47C0C6C3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87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287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39F5ED" w14:textId="19483DB9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127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967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C6E85" w14:textId="17FE8368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86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246</w:t>
            </w:r>
            <w:r w:rsidR="00473DB0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8D3F5" w14:textId="2AD2E9EB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108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014</w:t>
            </w:r>
            <w:r w:rsidR="00C04DB9" w:rsidRPr="000F044E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921</w:t>
            </w:r>
          </w:p>
        </w:tc>
      </w:tr>
    </w:tbl>
    <w:p w14:paraId="5575D6D8" w14:textId="77777777" w:rsidR="00B02FED" w:rsidRPr="000F044E" w:rsidRDefault="00B02FED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153A94" w14:textId="7DF0CB54" w:rsidR="00557E6F" w:rsidRPr="000F044E" w:rsidRDefault="00557E6F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5C5CFF2A" w14:textId="77777777" w:rsidR="00557E6F" w:rsidRPr="000F044E" w:rsidRDefault="00557E6F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A6BACE" w14:textId="1D0721DA" w:rsidR="00AF4E25" w:rsidRPr="000F044E" w:rsidRDefault="00AF4E25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</w:t>
      </w:r>
      <w:r w:rsidR="001B1C3A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ร์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สหรัฐ</w:t>
      </w:r>
      <w:r w:rsidR="001B1C3A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ฯ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1B1C3A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ดอลลาร์สหรัฐฯ</w:t>
      </w:r>
    </w:p>
    <w:p w14:paraId="1B7F73F5" w14:textId="4C6C32E1" w:rsidR="00AF4E25" w:rsidRPr="000F044E" w:rsidRDefault="00AF4E25" w:rsidP="00BD475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Light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C04DB9" w:rsidRPr="000F044E" w14:paraId="729BFF59" w14:textId="77777777" w:rsidTr="008A1EFF">
        <w:trPr>
          <w:trHeight w:val="227"/>
        </w:trPr>
        <w:tc>
          <w:tcPr>
            <w:tcW w:w="3269" w:type="dxa"/>
            <w:shd w:val="clear" w:color="auto" w:fill="auto"/>
            <w:vAlign w:val="bottom"/>
          </w:tcPr>
          <w:p w14:paraId="1A3260FD" w14:textId="77777777" w:rsidR="00771CE6" w:rsidRPr="000F044E" w:rsidRDefault="00771CE6" w:rsidP="00BA521C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BF7765" w14:textId="77777777" w:rsidR="00771CE6" w:rsidRPr="000F044E" w:rsidRDefault="00771CE6" w:rsidP="00E437AC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541AFB" w14:textId="77777777" w:rsidR="00771CE6" w:rsidRPr="000F044E" w:rsidRDefault="00771CE6" w:rsidP="004D30C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4DB9" w:rsidRPr="000F044E" w14:paraId="0ADE80BC" w14:textId="77777777" w:rsidTr="008A1EFF">
        <w:trPr>
          <w:trHeight w:val="227"/>
        </w:trPr>
        <w:tc>
          <w:tcPr>
            <w:tcW w:w="3269" w:type="dxa"/>
            <w:shd w:val="clear" w:color="auto" w:fill="auto"/>
            <w:vAlign w:val="bottom"/>
          </w:tcPr>
          <w:p w14:paraId="0EF8C11B" w14:textId="77777777" w:rsidR="00771CE6" w:rsidRPr="000F044E" w:rsidRDefault="00771CE6" w:rsidP="00BA521C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14EE6A" w14:textId="118F5913" w:rsidR="00771CE6" w:rsidRPr="000F044E" w:rsidRDefault="00771CE6" w:rsidP="00771CE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60B4EE5" w14:textId="4358F78F" w:rsidR="00771CE6" w:rsidRPr="000F044E" w:rsidRDefault="00771CE6" w:rsidP="004D30C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C04DB9" w:rsidRPr="000F044E" w14:paraId="5BA8F20C" w14:textId="77777777" w:rsidTr="00B43B7A">
        <w:trPr>
          <w:trHeight w:val="227"/>
        </w:trPr>
        <w:tc>
          <w:tcPr>
            <w:tcW w:w="3269" w:type="dxa"/>
            <w:shd w:val="clear" w:color="auto" w:fill="auto"/>
            <w:vAlign w:val="bottom"/>
          </w:tcPr>
          <w:p w14:paraId="67D5BBC3" w14:textId="77777777" w:rsidR="0090698F" w:rsidRPr="000F044E" w:rsidRDefault="0090698F" w:rsidP="00BA521C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2BC82" w14:textId="44154ABC" w:rsidR="0090698F" w:rsidRPr="000F044E" w:rsidRDefault="00D81431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2355218" w14:textId="63A68DE2" w:rsidR="0090698F" w:rsidRPr="000F044E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2A5B1" w14:textId="7B021A69" w:rsidR="0090698F" w:rsidRPr="000F044E" w:rsidRDefault="00D81431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B2CB2D3" w14:textId="6F0B6B5D" w:rsidR="0090698F" w:rsidRPr="000F044E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873C7" w14:textId="701710D4" w:rsidR="0090698F" w:rsidRPr="000F044E" w:rsidRDefault="00D81431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7B9D9D3" w14:textId="7B5E6EEF" w:rsidR="0090698F" w:rsidRPr="000F044E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3E2D7" w14:textId="5ADF48B1" w:rsidR="0090698F" w:rsidRPr="000F044E" w:rsidRDefault="00D81431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455B53C1" w14:textId="4D523FBA" w:rsidR="0090698F" w:rsidRPr="000F044E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4DB9" w:rsidRPr="000F044E" w14:paraId="1F6BC6C8" w14:textId="77777777" w:rsidTr="00B43B7A">
        <w:trPr>
          <w:trHeight w:val="85"/>
        </w:trPr>
        <w:tc>
          <w:tcPr>
            <w:tcW w:w="3269" w:type="dxa"/>
            <w:shd w:val="clear" w:color="auto" w:fill="auto"/>
            <w:vAlign w:val="bottom"/>
          </w:tcPr>
          <w:p w14:paraId="7B5A9584" w14:textId="77777777" w:rsidR="00771CE6" w:rsidRPr="000F044E" w:rsidRDefault="00771CE6" w:rsidP="00BA521C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6DD04" w14:textId="77777777" w:rsidR="00771CE6" w:rsidRPr="000F044E" w:rsidRDefault="00771CE6" w:rsidP="00771C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9CA3B" w14:textId="77777777" w:rsidR="00771CE6" w:rsidRPr="000F044E" w:rsidRDefault="00771CE6" w:rsidP="00771C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002DD" w14:textId="77777777" w:rsidR="00771CE6" w:rsidRPr="000F044E" w:rsidRDefault="00771CE6" w:rsidP="00771C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AB26C" w14:textId="77777777" w:rsidR="00771CE6" w:rsidRPr="000F044E" w:rsidRDefault="00771CE6" w:rsidP="00771C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04DB9" w:rsidRPr="000F044E" w14:paraId="6ED3E389" w14:textId="77777777" w:rsidTr="00B43B7A">
        <w:trPr>
          <w:trHeight w:val="227"/>
        </w:trPr>
        <w:tc>
          <w:tcPr>
            <w:tcW w:w="3269" w:type="dxa"/>
            <w:shd w:val="clear" w:color="auto" w:fill="auto"/>
            <w:vAlign w:val="bottom"/>
          </w:tcPr>
          <w:p w14:paraId="3DBFC066" w14:textId="60A1CD13" w:rsidR="00C04DB9" w:rsidRPr="000F044E" w:rsidRDefault="00C04DB9" w:rsidP="00C04DB9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บาท 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ต่อดอลลาร์สหรัฐฯ </w:t>
            </w:r>
          </w:p>
          <w:p w14:paraId="04B5AFB7" w14:textId="7F2BD3E4" w:rsidR="00C04DB9" w:rsidRPr="000F044E" w:rsidRDefault="00C04DB9" w:rsidP="00C04DB9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22B6C7" w14:textId="398AC516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73DB0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473DB0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ACC14" w14:textId="4AFF83AB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04DB9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C04DB9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408AA" w14:textId="715F8012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73DB0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473DB0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D1CBB" w14:textId="48E43EDB" w:rsidR="00C04DB9" w:rsidRPr="000F044E" w:rsidRDefault="00EC6D86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C04DB9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C04DB9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C04DB9" w:rsidRPr="000F044E" w14:paraId="42300233" w14:textId="77777777" w:rsidTr="00B43B7A">
        <w:trPr>
          <w:trHeight w:val="227"/>
        </w:trPr>
        <w:tc>
          <w:tcPr>
            <w:tcW w:w="3269" w:type="dxa"/>
            <w:shd w:val="clear" w:color="auto" w:fill="auto"/>
            <w:vAlign w:val="bottom"/>
          </w:tcPr>
          <w:p w14:paraId="46D12855" w14:textId="4F203AA9" w:rsidR="00C04DB9" w:rsidRPr="000F044E" w:rsidRDefault="00C04DB9" w:rsidP="00C04DB9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 ต่อดอลลาร์สหรัฐฯ</w:t>
            </w:r>
          </w:p>
          <w:p w14:paraId="7932696A" w14:textId="330DFAC3" w:rsidR="00C04DB9" w:rsidRPr="000F044E" w:rsidRDefault="00C04DB9" w:rsidP="00C04DB9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14:paraId="53CAEDB8" w14:textId="77777777" w:rsidR="00473DB0" w:rsidRPr="000F044E" w:rsidRDefault="00473DB0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E03107B" w14:textId="3915B9B3" w:rsidR="00C04DB9" w:rsidRPr="000F044E" w:rsidRDefault="00473DB0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D8A623F" w14:textId="77777777" w:rsidR="00C04DB9" w:rsidRPr="000F044E" w:rsidRDefault="00C04DB9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69BF3A8" w14:textId="443A8342" w:rsidR="00C04DB9" w:rsidRPr="000F044E" w:rsidRDefault="00C04DB9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B0D56DA" w14:textId="77777777" w:rsidR="00C04DB9" w:rsidRPr="000F044E" w:rsidRDefault="00C04DB9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7DF5DFB" w14:textId="52643BC6" w:rsidR="00473DB0" w:rsidRPr="000F044E" w:rsidRDefault="00473DB0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A7AE604" w14:textId="77777777" w:rsidR="00C04DB9" w:rsidRPr="000F044E" w:rsidRDefault="00C04DB9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F253A08" w14:textId="7D264C0C" w:rsidR="00C04DB9" w:rsidRPr="000F044E" w:rsidRDefault="00C04DB9" w:rsidP="00C04D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33E6B577" w14:textId="079B456C" w:rsidR="009E625C" w:rsidRPr="000F044E" w:rsidRDefault="009E625C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C2F6DB" w14:textId="77777777" w:rsidR="009E625C" w:rsidRPr="000F044E" w:rsidRDefault="009E625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AD2E4AA" w14:textId="77777777" w:rsidR="00201DAC" w:rsidRPr="000F044E" w:rsidRDefault="00201DAC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95CE11" w14:textId="77185FAA" w:rsidR="00201DAC" w:rsidRPr="000F044E" w:rsidRDefault="00AF4E25" w:rsidP="005D27AA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ความเสี่ยงจากกระแสเงินสดและอัตราดอกเบี้ย</w:t>
      </w:r>
    </w:p>
    <w:p w14:paraId="24D26CED" w14:textId="37A98DA6" w:rsidR="00201DAC" w:rsidRPr="000F044E" w:rsidRDefault="00201DAC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A395EC" w14:textId="2F680C7A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B02FED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ในตลาด กลุ่มกิจการมีความเสี่ยงจากอัตราดอกเบี้ยจากเงินฝากสถาบันการเงิน </w:t>
      </w:r>
      <w:r w:rsidR="00A54366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</w:t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แก่กิจการ</w:t>
      </w:r>
      <w:r w:rsidR="008A1EFF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ที่เกี่ยวข้องกัน สินทรัพย์และหนี้สินทางการเงินส่วนใหญ่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ของกลุ่มกิจการมีอัตราดอกเบี้ยลอยตัวหรืออัตราดอกเบี้ยคงที่</w:t>
      </w:r>
      <w:r w:rsidR="008A1EFF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03E58215" w14:textId="77777777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8831AF" w14:textId="33402107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3E3FC6E9" w14:textId="77777777" w:rsidR="00BE3705" w:rsidRPr="000F044E" w:rsidRDefault="00BE3705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863C66" w14:textId="6710C466" w:rsidR="006C5C80" w:rsidRPr="000F044E" w:rsidRDefault="006C5C80" w:rsidP="004D30C6">
      <w:pPr>
        <w:pStyle w:val="Heading3"/>
        <w:numPr>
          <w:ilvl w:val="2"/>
          <w:numId w:val="17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</w:t>
      </w:r>
    </w:p>
    <w:p w14:paraId="26729BD4" w14:textId="77777777" w:rsidR="001338F6" w:rsidRPr="000F044E" w:rsidRDefault="001338F6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804BE2C" w14:textId="56596051" w:rsidR="006C5C80" w:rsidRPr="008377F7" w:rsidRDefault="006C5C80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และกระแสเงินสดตามสัญญา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ของเงินลงทุนในตราสารหนี้ที่วัดมูลค่าด้วยราคาทุนตัดจำหน่าย รวมถึงความเสี่ยงด้าน</w:t>
      </w:r>
      <w:r w:rsidRPr="008377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สินเชื่อแก่ลูก</w:t>
      </w:r>
      <w:r w:rsidR="006D2B75" w:rsidRPr="008377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หนี้การค้า</w:t>
      </w:r>
      <w:r w:rsidRPr="008377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และลูกหนี้</w:t>
      </w:r>
      <w:r w:rsidR="006D2B75" w:rsidRPr="008377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อื่น</w:t>
      </w:r>
      <w:r w:rsidR="00515410" w:rsidRPr="008377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515410" w:rsidRPr="008377F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เงินให้กู้ยืมระยะสั้นและระยะยาวแก่กิจการที่เกี่ยวข้องกัน</w:t>
      </w:r>
    </w:p>
    <w:p w14:paraId="6B7F9135" w14:textId="77777777" w:rsidR="00FB2D41" w:rsidRPr="000F044E" w:rsidRDefault="00FB2D41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53206C" w14:textId="42F180A9" w:rsidR="006C5C80" w:rsidRPr="000F044E" w:rsidRDefault="006C5C80" w:rsidP="00FD1532">
      <w:pPr>
        <w:pStyle w:val="Style1"/>
        <w:numPr>
          <w:ilvl w:val="0"/>
          <w:numId w:val="9"/>
        </w:numPr>
        <w:jc w:val="thaiDistribute"/>
        <w:outlineLvl w:val="3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การบริหารความเสี่ยง</w:t>
      </w:r>
    </w:p>
    <w:p w14:paraId="45E1B45A" w14:textId="77777777" w:rsidR="006C5C80" w:rsidRPr="000F044E" w:rsidRDefault="006C5C80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88BCB65" w14:textId="2512C2C4" w:rsidR="006C5C80" w:rsidRPr="000F044E" w:rsidRDefault="006C5C80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F53C4B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</w:p>
    <w:p w14:paraId="398ADDBB" w14:textId="77777777" w:rsidR="006C5C80" w:rsidRPr="000F044E" w:rsidRDefault="006C5C80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7ECA6E3" w14:textId="51C61180" w:rsidR="006C5C80" w:rsidRPr="000F044E" w:rsidRDefault="006C5C80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</w:t>
      </w:r>
      <w:r w:rsidR="00557E6F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ในการเก็บหนี้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ที่ผ่านมา และปัจจัยอื่นๆ และกำหนดการให้วงเงินสินเชื่อจากผลการประเมินดังกล่าว</w:t>
      </w:r>
      <w:r w:rsidR="00B02FED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CCB2B68" w14:textId="24D347AB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94CFF8F" w14:textId="589FBDB5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49F4F56E" w14:textId="77777777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0FA3870" w14:textId="679A26DD" w:rsidR="006C5C80" w:rsidRPr="000F044E" w:rsidRDefault="006C5C80" w:rsidP="004D30C6">
      <w:pPr>
        <w:pStyle w:val="Style1"/>
        <w:numPr>
          <w:ilvl w:val="0"/>
          <w:numId w:val="9"/>
        </w:numPr>
        <w:jc w:val="thaiDistribute"/>
        <w:outlineLvl w:val="3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หลักประกัน</w:t>
      </w:r>
    </w:p>
    <w:p w14:paraId="4F96D800" w14:textId="77777777" w:rsidR="004601DD" w:rsidRPr="000F044E" w:rsidRDefault="004601DD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696B57" w14:textId="0043A22D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สำหรับลูกหนี้การค้าบางรายกลุ่มกิจการมีการขอหลักประกัน</w:t>
      </w:r>
      <w:r w:rsidR="00557E6F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ที่เกี่ยวข้องกับการค้า โดยใช้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เลตเตอร์ออฟเครดิต ซึ่งให้สิทธิ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กลุ่มกิจการในการเรียกชำระ</w:t>
      </w:r>
      <w:r w:rsidR="00557E6F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จากสถาบันการเงิน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ได้หากคู่สัญญาผิดนัดตามเงื่อนไขของสัญญา</w:t>
      </w:r>
    </w:p>
    <w:p w14:paraId="6F329139" w14:textId="112AA42F" w:rsidR="009E625C" w:rsidRPr="000F044E" w:rsidRDefault="009E625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BE956AC" w14:textId="77777777" w:rsidR="000A3AA1" w:rsidRPr="000F044E" w:rsidRDefault="000A3AA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FBBFF0" w14:textId="4B64D62E" w:rsidR="006C5C80" w:rsidRPr="000F044E" w:rsidRDefault="006C5C80" w:rsidP="005D27AA">
      <w:pPr>
        <w:pStyle w:val="Style1"/>
        <w:numPr>
          <w:ilvl w:val="0"/>
          <w:numId w:val="9"/>
        </w:numPr>
        <w:jc w:val="thaiDistribute"/>
        <w:outlineLvl w:val="3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การด้อยค่าของสินทรัพย์ทางการเงิน</w:t>
      </w:r>
    </w:p>
    <w:p w14:paraId="3EFF4E8D" w14:textId="77777777" w:rsidR="006C5C80" w:rsidRPr="000F044E" w:rsidRDefault="006C5C80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755482" w14:textId="69070AF1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กลุ่มกิจการและบริษัทมีสินทรัพย์ทางการเงิน</w:t>
      </w:r>
      <w:r w:rsidR="000070EF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ที่เข้าเงื่อนไขที่ต้อง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ที่ต้องมีการพิจารณาตามโมเดลการวัดมูลค่าผลขาดทุนด้านเครดิตที่คาดว่าจะเกิดขึ้น</w:t>
      </w:r>
      <w:r w:rsidR="00B95E54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มีทั้งหมด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B95E54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5E54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 ดังนี้</w:t>
      </w:r>
    </w:p>
    <w:p w14:paraId="058F8EA6" w14:textId="6F602AD4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42BB56" w14:textId="4CAC9D90" w:rsidR="000070EF" w:rsidRPr="000F044E" w:rsidRDefault="000070EF" w:rsidP="004D30C6">
      <w:pPr>
        <w:pStyle w:val="BodyTextIndent2"/>
        <w:numPr>
          <w:ilvl w:val="0"/>
          <w:numId w:val="10"/>
        </w:numPr>
        <w:tabs>
          <w:tab w:val="left" w:pos="-243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57A586EC" w14:textId="320FC5D4" w:rsidR="006C5C80" w:rsidRPr="000F044E" w:rsidRDefault="006C5C80" w:rsidP="004D30C6">
      <w:pPr>
        <w:pStyle w:val="BodyTextIndent2"/>
        <w:numPr>
          <w:ilvl w:val="0"/>
          <w:numId w:val="10"/>
        </w:numPr>
        <w:tabs>
          <w:tab w:val="left" w:pos="-243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="00392297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และลูกหนี้</w:t>
      </w:r>
      <w:r w:rsidR="00273006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="00392297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อื่น</w:t>
      </w:r>
    </w:p>
    <w:p w14:paraId="1510D127" w14:textId="6E76C9A7" w:rsidR="006C5C80" w:rsidRPr="000F044E" w:rsidRDefault="006C5C80" w:rsidP="004D30C6">
      <w:pPr>
        <w:pStyle w:val="BodyTextIndent2"/>
        <w:numPr>
          <w:ilvl w:val="0"/>
          <w:numId w:val="10"/>
        </w:numPr>
        <w:tabs>
          <w:tab w:val="left" w:pos="-243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เงินลงทุนในตราสารหนี้ที่วัดมูลค่าด้วยราคาทุนตัดจำหน่าย</w:t>
      </w:r>
      <w:r w:rsidR="00B95E54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5E54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</w:p>
    <w:p w14:paraId="24883EA3" w14:textId="41349138" w:rsidR="006C5C80" w:rsidRPr="000F044E" w:rsidRDefault="006C5C80" w:rsidP="004D30C6">
      <w:pPr>
        <w:pStyle w:val="BodyTextIndent2"/>
        <w:numPr>
          <w:ilvl w:val="0"/>
          <w:numId w:val="10"/>
        </w:numPr>
        <w:tabs>
          <w:tab w:val="left" w:pos="-243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5757ED84" w14:textId="633FCD5F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6BC390" w14:textId="5EB33129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5767DB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และเงินลงทุนในตราสารหนี้ที่วัดมูลค่าด้วยราคาทุน </w:t>
      </w:r>
      <w:r w:rsidR="00FB2D41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5767DB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ตัดจำหน่าย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TFRS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แต่กลุ่มกิจการพิจารณาว่าการด้อยค่าของรายการดังกล่าว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เป็นจำนวนเงินที่ไม่มีนัยสำคัญ</w:t>
      </w:r>
    </w:p>
    <w:p w14:paraId="21B6AF59" w14:textId="14963C8B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9D6979" w14:textId="3737763D" w:rsidR="00410544" w:rsidRPr="000F044E" w:rsidRDefault="00410544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F044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  <w:r w:rsidR="00392297" w:rsidRPr="000F044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และลูกหนี้อื่น</w:t>
      </w:r>
    </w:p>
    <w:p w14:paraId="299090AD" w14:textId="77777777" w:rsidR="00410544" w:rsidRPr="000F044E" w:rsidRDefault="00410544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71FC18" w14:textId="7BEEAB6F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กลุ่มกิจการใช้วิธีอย่างง่าย (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Simplified approach)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TFRS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ในการวัดมูลค่าผลขาดทุนด้านเครดิตที่</w:t>
      </w:r>
      <w:r w:rsidR="003C4A73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าดว่าจะเกิดขึ้น</w:t>
      </w:r>
      <w:r w:rsidR="002E1E5D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5CE0CCF4" w14:textId="77777777" w:rsidR="006C5C80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F27099" w14:textId="77777777" w:rsidR="004601DD" w:rsidRPr="000F044E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09A55085" w14:textId="77777777" w:rsidR="00FB2D41" w:rsidRPr="000F044E" w:rsidRDefault="00FB2D4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EEFE64" w14:textId="0DE58C46" w:rsidR="00094C6A" w:rsidRPr="000F044E" w:rsidRDefault="00094C6A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เดือนก่อนวันที่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81431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กลุ่มกิจการได้พิจารณาว่าอัตราผลิตภัณฑ์มวลรวมในประเทศ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(GDP)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อัตราการว่างงาน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และดัชนีราคาผู้บริโภค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(CPI)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2990434" w14:textId="1B4C3692" w:rsidR="009E625C" w:rsidRPr="000F044E" w:rsidRDefault="009E625C">
      <w:pPr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br w:type="page"/>
      </w:r>
    </w:p>
    <w:p w14:paraId="55D63B81" w14:textId="77777777" w:rsidR="009C1DDC" w:rsidRPr="000F044E" w:rsidRDefault="009C1DDC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</w:p>
    <w:p w14:paraId="0732429E" w14:textId="1AB5D26A" w:rsidR="009C1DDC" w:rsidRPr="000F044E" w:rsidRDefault="009C1DDC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จากหลักการดังกล่าวค่าเผื่อผลขาดทุนด้านเครดิตสำหรับลูกหนี้การค้าเป็นดังนี้</w:t>
      </w:r>
    </w:p>
    <w:p w14:paraId="51177751" w14:textId="0C494C0D" w:rsidR="009C1DDC" w:rsidRPr="000F044E" w:rsidRDefault="009C1DDC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</w:p>
    <w:tbl>
      <w:tblPr>
        <w:tblW w:w="843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070"/>
        <w:gridCol w:w="1059"/>
        <w:gridCol w:w="1067"/>
        <w:gridCol w:w="982"/>
        <w:gridCol w:w="1008"/>
        <w:gridCol w:w="1128"/>
        <w:gridCol w:w="1125"/>
      </w:tblGrid>
      <w:tr w:rsidR="00C04DB9" w:rsidRPr="000F044E" w14:paraId="70CC4E0C" w14:textId="77777777" w:rsidTr="002614E5">
        <w:tc>
          <w:tcPr>
            <w:tcW w:w="2070" w:type="dxa"/>
            <w:shd w:val="clear" w:color="auto" w:fill="auto"/>
            <w:vAlign w:val="bottom"/>
          </w:tcPr>
          <w:p w14:paraId="34306E67" w14:textId="77777777" w:rsidR="009C1DDC" w:rsidRPr="000F044E" w:rsidRDefault="009C1DDC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6369" w:type="dxa"/>
            <w:gridSpan w:val="6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10826FB" w14:textId="77777777" w:rsidR="009C1DDC" w:rsidRPr="000F044E" w:rsidRDefault="009C1DD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04DB9" w:rsidRPr="000F044E" w14:paraId="1DF9D83B" w14:textId="77777777" w:rsidTr="002614E5">
        <w:tc>
          <w:tcPr>
            <w:tcW w:w="2070" w:type="dxa"/>
            <w:shd w:val="clear" w:color="auto" w:fill="auto"/>
            <w:vAlign w:val="bottom"/>
            <w:hideMark/>
          </w:tcPr>
          <w:p w14:paraId="3AC9947A" w14:textId="5E46050E" w:rsidR="009C1DDC" w:rsidRPr="000F044E" w:rsidRDefault="009C1DD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51D034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ยังไม่ถึง</w:t>
            </w:r>
          </w:p>
          <w:p w14:paraId="77AD4A75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กำหนดชำระ</w:t>
            </w:r>
          </w:p>
          <w:p w14:paraId="4E0E561A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09F6FE" w14:textId="77777777" w:rsidR="009C1DDC" w:rsidRPr="000F044E" w:rsidRDefault="009C1DD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ไม่เกิน </w:t>
            </w:r>
          </w:p>
          <w:p w14:paraId="7455360D" w14:textId="735046F2" w:rsidR="009C1DDC" w:rsidRPr="000F044E" w:rsidRDefault="00EC6D8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="009C1DDC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04079161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60E512" w14:textId="7DCF8B92" w:rsidR="009C1DDC" w:rsidRPr="000F044E" w:rsidRDefault="00EC6D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="009C1DDC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9C1DDC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6D40AB2B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F38356" w14:textId="574B63D8" w:rsidR="009C1DDC" w:rsidRPr="000F044E" w:rsidRDefault="00EC6D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9C1DDC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9C1DDC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6D0257AD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EA7519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เกินกว่า </w:t>
            </w:r>
          </w:p>
          <w:p w14:paraId="769AED43" w14:textId="48B670EE" w:rsidR="009C1DDC" w:rsidRPr="000F044E" w:rsidRDefault="00EC6D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9C1DDC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308D117C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E49C7D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354241B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C04DB9" w:rsidRPr="000F044E" w14:paraId="25C27BFE" w14:textId="77777777" w:rsidTr="002614E5">
        <w:tc>
          <w:tcPr>
            <w:tcW w:w="2070" w:type="dxa"/>
            <w:shd w:val="clear" w:color="auto" w:fill="auto"/>
            <w:vAlign w:val="bottom"/>
          </w:tcPr>
          <w:p w14:paraId="1A9FA555" w14:textId="2AB5CA67" w:rsidR="002614E5" w:rsidRPr="000F044E" w:rsidRDefault="008343F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14:paraId="14E920A9" w14:textId="38110070" w:rsidR="009C1DDC" w:rsidRPr="000F044E" w:rsidRDefault="002614E5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 </w:t>
            </w:r>
            <w:r w:rsidR="008343F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</w:t>
            </w:r>
            <w:r w:rsidR="00D8143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6A2F9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F7116A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63B2A6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C96B69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2A8492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2C9E52" w14:textId="77777777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04DB9" w:rsidRPr="000F044E" w14:paraId="5770CB79" w14:textId="77777777" w:rsidTr="002614E5">
        <w:tc>
          <w:tcPr>
            <w:tcW w:w="2070" w:type="dxa"/>
            <w:shd w:val="clear" w:color="auto" w:fill="auto"/>
            <w:vAlign w:val="bottom"/>
          </w:tcPr>
          <w:p w14:paraId="311B8EB3" w14:textId="77777777" w:rsidR="009C1DDC" w:rsidRPr="000F044E" w:rsidRDefault="009C1DDC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93E3130" w14:textId="33EFEAE3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1F1AED8" w14:textId="3833BD3F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1FCD54FC" w14:textId="5276F221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420A16" w14:textId="089EE2FE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3789ACDC" w14:textId="7D503219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7B9369C" w14:textId="68A0D675" w:rsidR="009C1DDC" w:rsidRPr="000F044E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73DB0" w:rsidRPr="000F044E" w14:paraId="46CC6D19" w14:textId="77777777" w:rsidTr="002614E5">
        <w:tc>
          <w:tcPr>
            <w:tcW w:w="2070" w:type="dxa"/>
            <w:shd w:val="clear" w:color="auto" w:fill="auto"/>
            <w:vAlign w:val="bottom"/>
            <w:hideMark/>
          </w:tcPr>
          <w:p w14:paraId="1D3AC1C4" w14:textId="77777777" w:rsidR="00473DB0" w:rsidRPr="000F044E" w:rsidRDefault="00473DB0" w:rsidP="00473DB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22849C0" w14:textId="71B113EE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EA24AE1" w14:textId="59586ECA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31F6498" w14:textId="62EC92A5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62E04D" w14:textId="5E19BB5E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A43D5F2" w14:textId="4D962E8B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7738BF1" w14:textId="131E2803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</w:p>
        </w:tc>
      </w:tr>
      <w:tr w:rsidR="00473DB0" w:rsidRPr="000F044E" w14:paraId="704A4A62" w14:textId="77777777" w:rsidTr="002614E5">
        <w:tc>
          <w:tcPr>
            <w:tcW w:w="2070" w:type="dxa"/>
            <w:shd w:val="clear" w:color="auto" w:fill="auto"/>
            <w:vAlign w:val="bottom"/>
          </w:tcPr>
          <w:p w14:paraId="2B823C0A" w14:textId="77777777" w:rsidR="00473DB0" w:rsidRPr="000F044E" w:rsidRDefault="00473DB0" w:rsidP="00473DB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ลูกหนี้อื่นกิจการอื่น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60AF3" w14:textId="2F0BE1CD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ED26A" w14:textId="5B257128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149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AE095" w14:textId="70DE0D6D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6972F" w14:textId="11B5F840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2C4DC" w14:textId="05DBD4F9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6FD26" w14:textId="7AA32537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786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023</w:t>
            </w:r>
          </w:p>
        </w:tc>
      </w:tr>
      <w:tr w:rsidR="00473DB0" w:rsidRPr="000F044E" w14:paraId="798BD56E" w14:textId="77777777" w:rsidTr="002614E5">
        <w:tc>
          <w:tcPr>
            <w:tcW w:w="2070" w:type="dxa"/>
            <w:shd w:val="clear" w:color="auto" w:fill="auto"/>
            <w:vAlign w:val="bottom"/>
            <w:hideMark/>
          </w:tcPr>
          <w:p w14:paraId="6D14788D" w14:textId="2B0CA3A8" w:rsidR="00473DB0" w:rsidRPr="000F044E" w:rsidRDefault="00473DB0" w:rsidP="00473DB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 w:bidi="ar-SA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ค่าเผื่อผลขาดทุน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1A93E" w14:textId="710F2851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67847" w14:textId="018E955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123F1" w14:textId="31DCC928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CC0D3" w14:textId="1DF8BD33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E2430" w14:textId="42AE6258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F0E7F" w14:textId="28BA6DFB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473DB0" w:rsidRPr="000F044E" w14:paraId="254E4255" w14:textId="77777777" w:rsidTr="002614E5">
        <w:tc>
          <w:tcPr>
            <w:tcW w:w="2070" w:type="dxa"/>
            <w:shd w:val="clear" w:color="auto" w:fill="auto"/>
            <w:vAlign w:val="bottom"/>
          </w:tcPr>
          <w:p w14:paraId="239C63DB" w14:textId="77777777" w:rsidR="00473DB0" w:rsidRPr="000F044E" w:rsidRDefault="00473DB0" w:rsidP="00473DB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AF8267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2A8BF4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47BDA5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435102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87B368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FA9C63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73DB0" w:rsidRPr="000F044E" w14:paraId="3C597690" w14:textId="77777777" w:rsidTr="002614E5">
        <w:tc>
          <w:tcPr>
            <w:tcW w:w="2070" w:type="dxa"/>
            <w:shd w:val="clear" w:color="auto" w:fill="auto"/>
            <w:vAlign w:val="bottom"/>
          </w:tcPr>
          <w:p w14:paraId="33397104" w14:textId="2C7352A0" w:rsidR="002614E5" w:rsidRPr="000F044E" w:rsidRDefault="00473DB0" w:rsidP="00473DB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</w:t>
            </w:r>
          </w:p>
          <w:p w14:paraId="393988E2" w14:textId="11FD8CAE" w:rsidR="00473DB0" w:rsidRPr="000F044E" w:rsidRDefault="002614E5" w:rsidP="00473DB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  </w:t>
            </w:r>
            <w:r w:rsidR="00473DB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50929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D598A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0CF7C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4A569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A6D0F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C6AFF8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73DB0" w:rsidRPr="000F044E" w14:paraId="4B1C63F4" w14:textId="77777777" w:rsidTr="002614E5">
        <w:tc>
          <w:tcPr>
            <w:tcW w:w="2070" w:type="dxa"/>
            <w:shd w:val="clear" w:color="auto" w:fill="auto"/>
            <w:vAlign w:val="bottom"/>
          </w:tcPr>
          <w:p w14:paraId="5484A5BE" w14:textId="64AE2B31" w:rsidR="00473DB0" w:rsidRPr="000F044E" w:rsidRDefault="00473DB0" w:rsidP="00473DB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D74F2C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5536F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5E73F6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36568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62ABD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253F9" w14:textId="7777777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73DB0" w:rsidRPr="000F044E" w14:paraId="3290AE5C" w14:textId="77777777" w:rsidTr="002614E5">
        <w:tc>
          <w:tcPr>
            <w:tcW w:w="2070" w:type="dxa"/>
            <w:shd w:val="clear" w:color="auto" w:fill="auto"/>
            <w:vAlign w:val="bottom"/>
          </w:tcPr>
          <w:p w14:paraId="18272780" w14:textId="2887D205" w:rsidR="00473DB0" w:rsidRPr="000F044E" w:rsidRDefault="00473DB0" w:rsidP="00473DB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30DCD" w14:textId="0A725466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808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766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54312" w14:textId="5265B533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841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ADBF7" w14:textId="627BDE96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53EB7" w14:textId="0346E6C6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516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3BDDC" w14:textId="20B61C36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7706D" w14:textId="2D311796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025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253</w:t>
            </w:r>
          </w:p>
        </w:tc>
      </w:tr>
      <w:tr w:rsidR="00473DB0" w:rsidRPr="000F044E" w14:paraId="556EA38F" w14:textId="77777777" w:rsidTr="002614E5">
        <w:tc>
          <w:tcPr>
            <w:tcW w:w="2070" w:type="dxa"/>
            <w:shd w:val="clear" w:color="auto" w:fill="auto"/>
            <w:vAlign w:val="bottom"/>
          </w:tcPr>
          <w:p w14:paraId="73D51A0C" w14:textId="58B66D37" w:rsidR="00473DB0" w:rsidRPr="000F044E" w:rsidRDefault="00473DB0" w:rsidP="00473DB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ลูกหนี้อื่นกิจการอื่น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53CEA" w14:textId="1002CC6E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388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EAEE7" w14:textId="2A8F1B8E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8C237" w14:textId="3C55A70C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F79D7" w14:textId="511FDCFE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22058" w14:textId="223D6551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FB7E5" w14:textId="1205903E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</w:p>
        </w:tc>
      </w:tr>
      <w:tr w:rsidR="00473DB0" w:rsidRPr="000F044E" w14:paraId="57868DF7" w14:textId="77777777" w:rsidTr="002614E5">
        <w:tc>
          <w:tcPr>
            <w:tcW w:w="2070" w:type="dxa"/>
            <w:shd w:val="clear" w:color="auto" w:fill="auto"/>
            <w:vAlign w:val="bottom"/>
          </w:tcPr>
          <w:p w14:paraId="0D84F74B" w14:textId="50BFADE1" w:rsidR="00473DB0" w:rsidRPr="000F044E" w:rsidRDefault="00473DB0" w:rsidP="00473DB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ค่าเผื่อผลขาดทุน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FC353" w14:textId="35AFC438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52125" w14:textId="3C478E31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541AF" w14:textId="5C37780D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5CE16" w14:textId="667D9267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FF0F7" w14:textId="6C096619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C1ECD" w14:textId="6920C59B" w:rsidR="00473DB0" w:rsidRPr="000F044E" w:rsidRDefault="00473DB0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</w:tbl>
    <w:p w14:paraId="06B8FA84" w14:textId="016F5813" w:rsidR="009A64D1" w:rsidRPr="000F044E" w:rsidRDefault="009A64D1" w:rsidP="00BD475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tbl>
      <w:tblPr>
        <w:tblW w:w="846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1080"/>
        <w:gridCol w:w="900"/>
        <w:gridCol w:w="1080"/>
        <w:gridCol w:w="1080"/>
        <w:gridCol w:w="1170"/>
      </w:tblGrid>
      <w:tr w:rsidR="00C04DB9" w:rsidRPr="000F044E" w14:paraId="7E2903F0" w14:textId="77777777" w:rsidTr="008F2BA7">
        <w:tc>
          <w:tcPr>
            <w:tcW w:w="2070" w:type="dxa"/>
            <w:shd w:val="clear" w:color="auto" w:fill="auto"/>
            <w:vAlign w:val="bottom"/>
          </w:tcPr>
          <w:p w14:paraId="5D3032F9" w14:textId="77777777" w:rsidR="009A64D1" w:rsidRPr="000F044E" w:rsidRDefault="009A64D1" w:rsidP="00E437AC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6390" w:type="dxa"/>
            <w:gridSpan w:val="6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D2060A9" w14:textId="617A7217" w:rsidR="009A64D1" w:rsidRPr="000F044E" w:rsidRDefault="009A64D1" w:rsidP="00E4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04DB9" w:rsidRPr="000F044E" w14:paraId="547D98B1" w14:textId="77777777" w:rsidTr="008F2BA7">
        <w:tc>
          <w:tcPr>
            <w:tcW w:w="2070" w:type="dxa"/>
            <w:shd w:val="clear" w:color="auto" w:fill="auto"/>
            <w:vAlign w:val="bottom"/>
            <w:hideMark/>
          </w:tcPr>
          <w:p w14:paraId="06891882" w14:textId="1E15AC6E" w:rsidR="009A64D1" w:rsidRPr="000F044E" w:rsidRDefault="009A64D1" w:rsidP="00E437A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7DF2B1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ยังไม่ถึง</w:t>
            </w:r>
          </w:p>
          <w:p w14:paraId="7ED4445E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กำหนดชำระ</w:t>
            </w:r>
          </w:p>
          <w:p w14:paraId="304FC2B6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ED7DA1" w14:textId="77777777" w:rsidR="009A64D1" w:rsidRPr="000F044E" w:rsidRDefault="009A64D1" w:rsidP="00E437A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ไม่เกิน </w:t>
            </w:r>
          </w:p>
          <w:p w14:paraId="77F98E8F" w14:textId="2171E7D6" w:rsidR="009A64D1" w:rsidRPr="000F044E" w:rsidRDefault="00EC6D86" w:rsidP="00E437A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="009A64D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3BDEF491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5938D0" w14:textId="7AAF1103" w:rsidR="009A64D1" w:rsidRPr="000F044E" w:rsidRDefault="00EC6D86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="009A64D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9A64D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40E5711C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1083A" w14:textId="302DCDA6" w:rsidR="009A64D1" w:rsidRPr="000F044E" w:rsidRDefault="00EC6D86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9A64D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9A64D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1D1576BC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78BFB8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เกินกว่า </w:t>
            </w:r>
          </w:p>
          <w:p w14:paraId="425FE33D" w14:textId="2D65477B" w:rsidR="009A64D1" w:rsidRPr="000F044E" w:rsidRDefault="00EC6D86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9A64D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739D7C7D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DC5BC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3A57C717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C04DB9" w:rsidRPr="000F044E" w14:paraId="56A341CE" w14:textId="77777777" w:rsidTr="008F2BA7">
        <w:tc>
          <w:tcPr>
            <w:tcW w:w="2070" w:type="dxa"/>
            <w:shd w:val="clear" w:color="auto" w:fill="auto"/>
            <w:vAlign w:val="bottom"/>
          </w:tcPr>
          <w:p w14:paraId="571FCE40" w14:textId="559380FD" w:rsidR="002614E5" w:rsidRPr="000F044E" w:rsidRDefault="008343F9" w:rsidP="00E437A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  <w:p w14:paraId="7157A83F" w14:textId="474568D3" w:rsidR="009A64D1" w:rsidRPr="000F044E" w:rsidRDefault="002614E5" w:rsidP="00E437AC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D8143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DE72F2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EC83B5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858FC5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E94A50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D4BF6B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C05C58" w14:textId="77777777" w:rsidR="009A64D1" w:rsidRPr="000F044E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04DB9" w:rsidRPr="000F044E" w14:paraId="50616BDC" w14:textId="77777777" w:rsidTr="008F2BA7">
        <w:tc>
          <w:tcPr>
            <w:tcW w:w="2070" w:type="dxa"/>
            <w:shd w:val="clear" w:color="auto" w:fill="auto"/>
            <w:vAlign w:val="bottom"/>
          </w:tcPr>
          <w:p w14:paraId="5020719F" w14:textId="77777777" w:rsidR="009A64D1" w:rsidRPr="000F044E" w:rsidRDefault="009A64D1" w:rsidP="00E437AC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B3CF49" w14:textId="12BE8502" w:rsidR="009A64D1" w:rsidRPr="000F044E" w:rsidRDefault="009A64D1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23D3ED" w14:textId="11DAD232" w:rsidR="009A64D1" w:rsidRPr="000F044E" w:rsidRDefault="009A64D1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85EB9D" w14:textId="1BF49A94" w:rsidR="009A64D1" w:rsidRPr="000F044E" w:rsidRDefault="009A64D1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ACA891" w14:textId="54FA289B" w:rsidR="009A64D1" w:rsidRPr="000F044E" w:rsidRDefault="009A64D1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BCE44" w14:textId="29CA67BB" w:rsidR="009A64D1" w:rsidRPr="000F044E" w:rsidRDefault="009A64D1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B4EFD3" w14:textId="36710B47" w:rsidR="009A64D1" w:rsidRPr="000F044E" w:rsidRDefault="009A64D1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73DB0" w:rsidRPr="000F044E" w14:paraId="7B8F0440" w14:textId="77777777" w:rsidTr="008F2BA7">
        <w:tc>
          <w:tcPr>
            <w:tcW w:w="2070" w:type="dxa"/>
            <w:shd w:val="clear" w:color="auto" w:fill="auto"/>
            <w:vAlign w:val="bottom"/>
            <w:hideMark/>
          </w:tcPr>
          <w:p w14:paraId="4473BAA7" w14:textId="77777777" w:rsidR="00473DB0" w:rsidRPr="000F044E" w:rsidRDefault="00473DB0" w:rsidP="00473DB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CC6971" w14:textId="483C5207" w:rsidR="00473DB0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672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701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F5E68D" w14:textId="6DA28C3A" w:rsidR="00473DB0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034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9A622D" w14:textId="3312756C" w:rsidR="00473DB0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849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B51F9B" w14:textId="491E6915" w:rsidR="00473DB0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8A4D2F" w14:textId="1AE3AF91" w:rsidR="00473DB0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BFCFAE" w14:textId="03AF3B73" w:rsidR="00473DB0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</w:tr>
      <w:tr w:rsidR="00473DB0" w:rsidRPr="000F044E" w14:paraId="4A119DC3" w14:textId="77777777" w:rsidTr="008F2BA7">
        <w:tc>
          <w:tcPr>
            <w:tcW w:w="2070" w:type="dxa"/>
            <w:shd w:val="clear" w:color="auto" w:fill="auto"/>
            <w:vAlign w:val="bottom"/>
          </w:tcPr>
          <w:p w14:paraId="38A2F460" w14:textId="77777777" w:rsidR="00473DB0" w:rsidRPr="000F044E" w:rsidRDefault="00473DB0" w:rsidP="00473DB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ลูกหนี้อื่นกิจการอื่น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5DAB8" w14:textId="4AE55E1A" w:rsidR="00473DB0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4A87F" w14:textId="2F77CB12" w:rsidR="00473DB0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149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1004E" w14:textId="388FE0D1" w:rsidR="00473DB0" w:rsidRPr="000F044E" w:rsidRDefault="00473DB0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586F5" w14:textId="02B09236" w:rsidR="00473DB0" w:rsidRPr="000F044E" w:rsidRDefault="00473DB0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71795" w14:textId="669C7AC2" w:rsidR="00473DB0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079E8" w14:textId="36060F40" w:rsidR="00473DB0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</w:tr>
      <w:tr w:rsidR="000B52A3" w:rsidRPr="000F044E" w14:paraId="7BCC7145" w14:textId="77777777" w:rsidTr="008F2BA7">
        <w:tc>
          <w:tcPr>
            <w:tcW w:w="2070" w:type="dxa"/>
            <w:shd w:val="clear" w:color="auto" w:fill="auto"/>
            <w:vAlign w:val="bottom"/>
            <w:hideMark/>
          </w:tcPr>
          <w:p w14:paraId="20DE0B92" w14:textId="647E82DA" w:rsidR="000B52A3" w:rsidRPr="000F044E" w:rsidRDefault="000B52A3" w:rsidP="000B52A3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ค่าเผื่อผลขาดทุน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EAFB1" w14:textId="157FDFC7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6D000" w14:textId="7352EEC0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65A68" w14:textId="7B582E7F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714EB" w14:textId="2792B73A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A685B" w14:textId="50DBE8FE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23949" w14:textId="1F19B8F9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B52A3" w:rsidRPr="000F044E" w14:paraId="731E655B" w14:textId="77777777" w:rsidTr="008F2BA7">
        <w:tc>
          <w:tcPr>
            <w:tcW w:w="2070" w:type="dxa"/>
            <w:shd w:val="clear" w:color="auto" w:fill="auto"/>
            <w:vAlign w:val="bottom"/>
          </w:tcPr>
          <w:p w14:paraId="7BFFCB8A" w14:textId="77777777" w:rsidR="000B52A3" w:rsidRPr="000F044E" w:rsidRDefault="000B52A3" w:rsidP="000B52A3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06864" w14:textId="251382BD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219687" w14:textId="1D53709A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98767B" w14:textId="3ACE7461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064ACB" w14:textId="5BB145C5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6FF5C2" w14:textId="15403801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33ED2B" w14:textId="5AEB704E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B52A3" w:rsidRPr="000F044E" w14:paraId="3F7935BC" w14:textId="77777777" w:rsidTr="008F2BA7">
        <w:tc>
          <w:tcPr>
            <w:tcW w:w="2070" w:type="dxa"/>
            <w:shd w:val="clear" w:color="auto" w:fill="auto"/>
            <w:vAlign w:val="bottom"/>
          </w:tcPr>
          <w:p w14:paraId="7F33F8D6" w14:textId="7ECA9AD9" w:rsidR="002614E5" w:rsidRPr="000F044E" w:rsidRDefault="000B52A3" w:rsidP="000B52A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  <w:p w14:paraId="74E806E4" w14:textId="66B2B3B1" w:rsidR="000B52A3" w:rsidRPr="000F044E" w:rsidRDefault="002614E5" w:rsidP="000B52A3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0B52A3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D42A1" w14:textId="77777777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1E040" w14:textId="77777777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4AED8" w14:textId="77777777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48C21" w14:textId="77777777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0AAF9" w14:textId="77777777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2BFC41" w14:textId="77777777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B52A3" w:rsidRPr="000F044E" w14:paraId="7FA39244" w14:textId="77777777" w:rsidTr="008F2BA7">
        <w:tc>
          <w:tcPr>
            <w:tcW w:w="2070" w:type="dxa"/>
            <w:shd w:val="clear" w:color="auto" w:fill="auto"/>
            <w:vAlign w:val="bottom"/>
          </w:tcPr>
          <w:p w14:paraId="217B6951" w14:textId="3669FC84" w:rsidR="000B52A3" w:rsidRPr="000F044E" w:rsidRDefault="000B52A3" w:rsidP="000B52A3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3FC21" w14:textId="77777777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C3E33" w14:textId="77777777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B1DEB" w14:textId="77777777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78FB8" w14:textId="77777777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16D65" w14:textId="77777777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E9694" w14:textId="77777777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B52A3" w:rsidRPr="000F044E" w14:paraId="56075B44" w14:textId="77777777" w:rsidTr="008F2BA7">
        <w:tc>
          <w:tcPr>
            <w:tcW w:w="2070" w:type="dxa"/>
            <w:shd w:val="clear" w:color="auto" w:fill="auto"/>
            <w:vAlign w:val="bottom"/>
          </w:tcPr>
          <w:p w14:paraId="665DCC07" w14:textId="49683F57" w:rsidR="000B52A3" w:rsidRPr="000F044E" w:rsidRDefault="000B52A3" w:rsidP="000B52A3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91D48" w14:textId="0ECA9190" w:rsidR="000B52A3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727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52CD8" w14:textId="19FF442E" w:rsidR="000B52A3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64491" w14:textId="73F28426" w:rsidR="000B52A3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871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1504F" w14:textId="220F4630" w:rsidR="000B52A3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2B42E" w14:textId="0E034EA7" w:rsidR="000B52A3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084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6F525" w14:textId="36A7D50F" w:rsidR="000B52A3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004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</w:p>
        </w:tc>
      </w:tr>
      <w:tr w:rsidR="000B52A3" w:rsidRPr="000F044E" w14:paraId="489D2ED3" w14:textId="77777777" w:rsidTr="008F2BA7">
        <w:tc>
          <w:tcPr>
            <w:tcW w:w="2070" w:type="dxa"/>
            <w:shd w:val="clear" w:color="auto" w:fill="auto"/>
            <w:vAlign w:val="bottom"/>
          </w:tcPr>
          <w:p w14:paraId="00872DDC" w14:textId="3B5EEEEB" w:rsidR="000B52A3" w:rsidRPr="000F044E" w:rsidRDefault="000B52A3" w:rsidP="000B52A3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ลูกหนี้อื่นกิจการอื่น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6F58F" w14:textId="70BB2B61" w:rsidR="000B52A3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76856" w14:textId="669F079B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A7413" w14:textId="6845F708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3C5A7" w14:textId="0BCA2DC3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2A630" w14:textId="4EF20259" w:rsidR="000B52A3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E1F22" w14:textId="27CD6933" w:rsidR="000B52A3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124</w:t>
            </w:r>
            <w:r w:rsidR="000B52A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632</w:t>
            </w:r>
          </w:p>
        </w:tc>
      </w:tr>
      <w:tr w:rsidR="000B52A3" w:rsidRPr="000F044E" w14:paraId="47F99E78" w14:textId="77777777" w:rsidTr="008F2BA7">
        <w:tc>
          <w:tcPr>
            <w:tcW w:w="2070" w:type="dxa"/>
            <w:shd w:val="clear" w:color="auto" w:fill="auto"/>
            <w:vAlign w:val="bottom"/>
          </w:tcPr>
          <w:p w14:paraId="725F617D" w14:textId="646ED789" w:rsidR="000B52A3" w:rsidRPr="000F044E" w:rsidRDefault="000B52A3" w:rsidP="000B52A3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ค่าเผื่อผลขาดทุน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BF6AA" w14:textId="7F2869A4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2B425" w14:textId="0D5E93CA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5C7DC" w14:textId="70F1AC2D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1034A" w14:textId="6A5CBA09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7E27C" w14:textId="4C21AFDB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87627" w14:textId="7941A623" w:rsidR="000B52A3" w:rsidRPr="000F044E" w:rsidRDefault="000B52A3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</w:tbl>
    <w:p w14:paraId="27927445" w14:textId="18771E5B" w:rsidR="009A64D1" w:rsidRPr="000F044E" w:rsidRDefault="009A64D1" w:rsidP="00BD475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p w14:paraId="1FA5B7CA" w14:textId="77777777" w:rsidR="000419B8" w:rsidRPr="000F044E" w:rsidRDefault="000419B8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552EAC7" w14:textId="77777777" w:rsidR="000419B8" w:rsidRPr="000F044E" w:rsidRDefault="000419B8" w:rsidP="000419B8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C6D611" w14:textId="7EE5AD30" w:rsidR="00B54980" w:rsidRPr="000F044E" w:rsidRDefault="00B54980" w:rsidP="005361A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รายการกระทบยอดค่าเผื่อผลขาดทุน</w:t>
      </w:r>
      <w:r w:rsidR="000E0E70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ด้านเครดิต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สำหรับลูกหนี้การค้าและลูกหนี้อื่นสำหรับปีสิ้นสุดวันที่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  <w:t>31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5361A3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0A0F4164" w14:textId="77777777" w:rsidR="00B54980" w:rsidRPr="000F044E" w:rsidRDefault="00B54980" w:rsidP="004D30C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tbl>
      <w:tblPr>
        <w:tblStyle w:val="TableGrid3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0"/>
        <w:gridCol w:w="1296"/>
        <w:gridCol w:w="1296"/>
      </w:tblGrid>
      <w:tr w:rsidR="00C04DB9" w:rsidRPr="000F044E" w14:paraId="3709490E" w14:textId="77777777" w:rsidTr="002614E5">
        <w:tc>
          <w:tcPr>
            <w:tcW w:w="5890" w:type="dxa"/>
            <w:shd w:val="clear" w:color="auto" w:fill="auto"/>
          </w:tcPr>
          <w:p w14:paraId="064C4C82" w14:textId="77777777" w:rsidR="00B54980" w:rsidRPr="000F044E" w:rsidRDefault="00B54980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81FCD07" w14:textId="77777777" w:rsidR="00B54980" w:rsidRPr="000F044E" w:rsidRDefault="00B5498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04DB9" w:rsidRPr="000F044E" w14:paraId="1AD14C2B" w14:textId="77777777" w:rsidTr="002614E5">
        <w:tc>
          <w:tcPr>
            <w:tcW w:w="5890" w:type="dxa"/>
            <w:shd w:val="clear" w:color="auto" w:fill="auto"/>
          </w:tcPr>
          <w:p w14:paraId="7A446ACF" w14:textId="77777777" w:rsidR="00B54980" w:rsidRPr="000F044E" w:rsidRDefault="00B54980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DC28767" w14:textId="77777777" w:rsidR="00B54980" w:rsidRPr="000F044E" w:rsidRDefault="00B5498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C04DB9" w:rsidRPr="000F044E" w14:paraId="5042D202" w14:textId="77777777" w:rsidTr="00B43B7A">
        <w:tc>
          <w:tcPr>
            <w:tcW w:w="5890" w:type="dxa"/>
            <w:shd w:val="clear" w:color="auto" w:fill="auto"/>
          </w:tcPr>
          <w:p w14:paraId="6A63C79D" w14:textId="77777777" w:rsidR="00B54980" w:rsidRPr="000F044E" w:rsidRDefault="00B54980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DC281" w14:textId="130C420C" w:rsidR="00B54980" w:rsidRPr="000F044E" w:rsidRDefault="00D814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EC6D86" w:rsidRPr="00EC6D8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C4B9AFE" w14:textId="77777777" w:rsidR="00B54980" w:rsidRPr="000F044E" w:rsidRDefault="00B549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5CABB" w14:textId="0C5F8934" w:rsidR="00B54980" w:rsidRPr="000F044E" w:rsidRDefault="00D814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EC6D86" w:rsidRPr="00EC6D8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6BF3435" w14:textId="77777777" w:rsidR="00B54980" w:rsidRPr="000F044E" w:rsidRDefault="00B549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4DB9" w:rsidRPr="000F044E" w14:paraId="0A351FD5" w14:textId="77777777" w:rsidTr="00B43B7A">
        <w:tc>
          <w:tcPr>
            <w:tcW w:w="5890" w:type="dxa"/>
            <w:shd w:val="clear" w:color="auto" w:fill="auto"/>
          </w:tcPr>
          <w:p w14:paraId="5D5A13EB" w14:textId="77777777" w:rsidR="00B02FED" w:rsidRPr="000F044E" w:rsidRDefault="00B02FED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B0B04" w14:textId="77777777" w:rsidR="00B02FED" w:rsidRPr="000F044E" w:rsidRDefault="00B02F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280D5" w14:textId="77777777" w:rsidR="00B02FED" w:rsidRPr="000F044E" w:rsidRDefault="00B02F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C04DB9" w:rsidRPr="000F044E" w14:paraId="1E0D60C5" w14:textId="77777777" w:rsidTr="00B43B7A">
        <w:tc>
          <w:tcPr>
            <w:tcW w:w="5890" w:type="dxa"/>
            <w:shd w:val="clear" w:color="auto" w:fill="auto"/>
          </w:tcPr>
          <w:p w14:paraId="23E46FC2" w14:textId="5368F1B0" w:rsidR="00C04DB9" w:rsidRPr="000F044E" w:rsidRDefault="00C04DB9" w:rsidP="00C04DB9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C6D86" w:rsidRPr="00EC6D8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03DBF" w14:textId="054FD0C1" w:rsidR="00C04DB9" w:rsidRPr="000F044E" w:rsidRDefault="00C04DB9" w:rsidP="00C04D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6D7AD0" w14:textId="16ED60F3" w:rsidR="00C04DB9" w:rsidRPr="000F044E" w:rsidRDefault="00C04DB9" w:rsidP="00C04D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55A1D" w:rsidRPr="000F044E" w14:paraId="3FDC6C7F" w14:textId="77777777" w:rsidTr="00C15BD4">
        <w:tc>
          <w:tcPr>
            <w:tcW w:w="5890" w:type="dxa"/>
            <w:shd w:val="clear" w:color="auto" w:fill="auto"/>
          </w:tcPr>
          <w:p w14:paraId="30DAAB9B" w14:textId="045712DC" w:rsidR="00B55A1D" w:rsidRPr="000F044E" w:rsidRDefault="00B55A1D" w:rsidP="00B55A1D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รับรู้ค่าเผื่อผลขาดทุน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ด้านเครดิต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เพิ่มขึ้นในกำไรหรือขาดทุนในระหว่างปี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F620CA" w14:textId="1FBADDC5" w:rsidR="00B55A1D" w:rsidRPr="000F044E" w:rsidRDefault="00B55A1D" w:rsidP="00B55A1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54CA2A" w14:textId="2CEFBB9B" w:rsidR="00B55A1D" w:rsidRPr="000F044E" w:rsidRDefault="00B55A1D" w:rsidP="00B55A1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55A1D" w:rsidRPr="000F044E" w14:paraId="319B5D94" w14:textId="77777777" w:rsidTr="00C15BD4">
        <w:tc>
          <w:tcPr>
            <w:tcW w:w="5890" w:type="dxa"/>
            <w:shd w:val="clear" w:color="auto" w:fill="auto"/>
          </w:tcPr>
          <w:p w14:paraId="671A51DC" w14:textId="7921192D" w:rsidR="00B55A1D" w:rsidRPr="000F044E" w:rsidRDefault="00B55A1D" w:rsidP="00B55A1D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C34534" w14:textId="178672FF" w:rsidR="00B55A1D" w:rsidRPr="000F044E" w:rsidRDefault="00EC6D86" w:rsidP="00B55A1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B55A1D"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auto"/>
          </w:tcPr>
          <w:p w14:paraId="1942C564" w14:textId="53A112BC" w:rsidR="00B55A1D" w:rsidRPr="000F044E" w:rsidRDefault="00EC6D86" w:rsidP="00B55A1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B55A1D"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981</w:t>
            </w:r>
            <w:r w:rsidR="00B55A1D"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471</w:t>
            </w:r>
          </w:p>
        </w:tc>
      </w:tr>
      <w:tr w:rsidR="00B55A1D" w:rsidRPr="000F044E" w14:paraId="131032D4" w14:textId="77777777" w:rsidTr="00C15BD4">
        <w:tc>
          <w:tcPr>
            <w:tcW w:w="5890" w:type="dxa"/>
            <w:shd w:val="clear" w:color="auto" w:fill="auto"/>
          </w:tcPr>
          <w:p w14:paraId="59293DAC" w14:textId="3364B12C" w:rsidR="00B55A1D" w:rsidRPr="000F044E" w:rsidRDefault="00B55A1D" w:rsidP="00B55A1D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ด้านเครดิต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FCE45" w14:textId="102B9113" w:rsidR="00B55A1D" w:rsidRPr="000F044E" w:rsidRDefault="00EC6D86" w:rsidP="00B55A1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B55A1D"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927</w:t>
            </w:r>
            <w:r w:rsidR="00B55A1D"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296" w:type="dxa"/>
            <w:shd w:val="clear" w:color="auto" w:fill="auto"/>
          </w:tcPr>
          <w:p w14:paraId="2B08FE4A" w14:textId="4500E2A1" w:rsidR="00B55A1D" w:rsidRPr="000F044E" w:rsidRDefault="00B55A1D" w:rsidP="00B55A1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B55A1D" w:rsidRPr="000F044E" w14:paraId="5B09EC8F" w14:textId="77777777" w:rsidTr="00B43B7A">
        <w:tc>
          <w:tcPr>
            <w:tcW w:w="5890" w:type="dxa"/>
            <w:shd w:val="clear" w:color="auto" w:fill="auto"/>
          </w:tcPr>
          <w:p w14:paraId="65A91C70" w14:textId="736495B3" w:rsidR="00B55A1D" w:rsidRPr="000F044E" w:rsidRDefault="00B55A1D" w:rsidP="00B55A1D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C6D86" w:rsidRPr="00EC6D8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4F052" w14:textId="3B6E68DF" w:rsidR="00B55A1D" w:rsidRPr="000F044E" w:rsidRDefault="00B55A1D" w:rsidP="00B55A1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44863" w14:textId="401EF6FD" w:rsidR="00B55A1D" w:rsidRPr="000F044E" w:rsidRDefault="00B55A1D" w:rsidP="00B55A1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6C507B0" w14:textId="77777777" w:rsidR="00B54980" w:rsidRPr="000F044E" w:rsidRDefault="00B54980" w:rsidP="00FD153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tbl>
      <w:tblPr>
        <w:tblStyle w:val="TableGrid3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0"/>
        <w:gridCol w:w="1296"/>
        <w:gridCol w:w="1296"/>
      </w:tblGrid>
      <w:tr w:rsidR="00C04DB9" w:rsidRPr="000F044E" w14:paraId="45FA692A" w14:textId="77777777" w:rsidTr="002614E5">
        <w:tc>
          <w:tcPr>
            <w:tcW w:w="5890" w:type="dxa"/>
            <w:shd w:val="clear" w:color="auto" w:fill="auto"/>
          </w:tcPr>
          <w:p w14:paraId="6FC4A754" w14:textId="77777777" w:rsidR="00B54980" w:rsidRPr="000F044E" w:rsidRDefault="00B54980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6542ACA" w14:textId="77777777" w:rsidR="00B54980" w:rsidRPr="000F044E" w:rsidRDefault="00B5498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DC7" w:rsidRPr="000F044E" w14:paraId="7B99DF34" w14:textId="77777777" w:rsidTr="002614E5">
        <w:tc>
          <w:tcPr>
            <w:tcW w:w="5890" w:type="dxa"/>
            <w:shd w:val="clear" w:color="auto" w:fill="auto"/>
          </w:tcPr>
          <w:p w14:paraId="32A14BAC" w14:textId="6FD44C43" w:rsidR="00E42DC7" w:rsidRPr="000F044E" w:rsidRDefault="00E42DC7" w:rsidP="00E42DC7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0E0D009" w14:textId="77777777" w:rsidR="00E42DC7" w:rsidRPr="000F044E" w:rsidRDefault="00E42DC7" w:rsidP="00E42DC7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E42DC7" w:rsidRPr="000F044E" w14:paraId="3CBCAD15" w14:textId="77777777" w:rsidTr="00B43B7A">
        <w:tc>
          <w:tcPr>
            <w:tcW w:w="5890" w:type="dxa"/>
            <w:shd w:val="clear" w:color="auto" w:fill="auto"/>
          </w:tcPr>
          <w:p w14:paraId="5914CA7F" w14:textId="77777777" w:rsidR="00E42DC7" w:rsidRPr="000F044E" w:rsidRDefault="00E42DC7" w:rsidP="00E42DC7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CB1BD" w14:textId="164E7251" w:rsidR="00E42DC7" w:rsidRPr="000F044E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EC6D86" w:rsidRPr="00EC6D8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2091AD6" w14:textId="019B9587" w:rsidR="00E42DC7" w:rsidRPr="000F044E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9257C" w14:textId="46507EAD" w:rsidR="00E42DC7" w:rsidRPr="000F044E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EC6D86" w:rsidRPr="00EC6D8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D6026C9" w14:textId="4B1FD266" w:rsidR="00E42DC7" w:rsidRPr="000F044E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42DC7" w:rsidRPr="000F044E" w14:paraId="606DB66C" w14:textId="77777777" w:rsidTr="00B43B7A">
        <w:tc>
          <w:tcPr>
            <w:tcW w:w="5890" w:type="dxa"/>
            <w:shd w:val="clear" w:color="auto" w:fill="auto"/>
          </w:tcPr>
          <w:p w14:paraId="70ED534D" w14:textId="77777777" w:rsidR="00E42DC7" w:rsidRPr="000F044E" w:rsidRDefault="00E42DC7" w:rsidP="00E42DC7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1B66B" w14:textId="77777777" w:rsidR="00E42DC7" w:rsidRPr="000F044E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0140A" w14:textId="77777777" w:rsidR="00E42DC7" w:rsidRPr="000F044E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E42DC7" w:rsidRPr="000F044E" w14:paraId="3B4794F9" w14:textId="77777777" w:rsidTr="00B43B7A">
        <w:tc>
          <w:tcPr>
            <w:tcW w:w="5890" w:type="dxa"/>
            <w:shd w:val="clear" w:color="auto" w:fill="auto"/>
          </w:tcPr>
          <w:p w14:paraId="0A9A2E49" w14:textId="03AB136C" w:rsidR="00E42DC7" w:rsidRPr="000F044E" w:rsidRDefault="00E42DC7" w:rsidP="00E42DC7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C6D86" w:rsidRPr="00EC6D8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EE67C8" w14:textId="48E7FA20" w:rsidR="00E42DC7" w:rsidRPr="000F044E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104583" w14:textId="218A2043" w:rsidR="00E42DC7" w:rsidRPr="000F044E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42DC7" w:rsidRPr="000F044E" w14:paraId="5AEA6EC5" w14:textId="77777777" w:rsidTr="00B43B7A">
        <w:tc>
          <w:tcPr>
            <w:tcW w:w="5890" w:type="dxa"/>
            <w:shd w:val="clear" w:color="auto" w:fill="auto"/>
          </w:tcPr>
          <w:p w14:paraId="442ADAF7" w14:textId="38EDA63F" w:rsidR="00E42DC7" w:rsidRPr="000F044E" w:rsidRDefault="00E42DC7" w:rsidP="00E42DC7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รับรู้ค่าเผื่อผลขาดทุน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ด้านเครดิต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เพิ่มขึ้นในกำไรหรือขาดทุนในระหว่างปี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1F0CA6" w14:textId="6FD89EC4" w:rsidR="00E42DC7" w:rsidRPr="000F044E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50AC1" w14:textId="016D6E27" w:rsidR="00E42DC7" w:rsidRPr="000F044E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42DC7" w:rsidRPr="000F044E" w14:paraId="1A87D40B" w14:textId="77777777" w:rsidTr="00B43B7A">
        <w:tc>
          <w:tcPr>
            <w:tcW w:w="5890" w:type="dxa"/>
            <w:shd w:val="clear" w:color="auto" w:fill="auto"/>
          </w:tcPr>
          <w:p w14:paraId="3996D063" w14:textId="67DE64F6" w:rsidR="00E42DC7" w:rsidRPr="000F044E" w:rsidRDefault="00E42DC7" w:rsidP="00E42DC7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5439F" w14:textId="5B94FA66" w:rsidR="00E42DC7" w:rsidRPr="000F044E" w:rsidRDefault="00EC6D86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E42DC7"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C02CE9" w14:textId="0D56B759" w:rsidR="00E42DC7" w:rsidRPr="000F044E" w:rsidRDefault="00EC6D86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E42DC7"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E42DC7" w:rsidRPr="000F044E" w14:paraId="5D32E77A" w14:textId="77777777" w:rsidTr="00B43B7A">
        <w:tc>
          <w:tcPr>
            <w:tcW w:w="5890" w:type="dxa"/>
            <w:shd w:val="clear" w:color="auto" w:fill="auto"/>
          </w:tcPr>
          <w:p w14:paraId="6EA8618B" w14:textId="100FA0BF" w:rsidR="00E42DC7" w:rsidRPr="000F044E" w:rsidRDefault="00E42DC7" w:rsidP="00E42DC7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B2F380" w14:textId="7746F4D3" w:rsidR="00E42DC7" w:rsidRPr="000F044E" w:rsidRDefault="00EC6D86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42DC7"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E42DC7"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3465D2" w14:textId="0273F1A8" w:rsidR="00E42DC7" w:rsidRPr="000F044E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42DC7" w:rsidRPr="000F044E" w14:paraId="0D5558C8" w14:textId="77777777" w:rsidTr="00B43B7A">
        <w:tc>
          <w:tcPr>
            <w:tcW w:w="5890" w:type="dxa"/>
            <w:shd w:val="clear" w:color="auto" w:fill="auto"/>
          </w:tcPr>
          <w:p w14:paraId="41E9A614" w14:textId="1D9E7279" w:rsidR="00E42DC7" w:rsidRPr="000F044E" w:rsidRDefault="00E42DC7" w:rsidP="00E42DC7">
            <w:pPr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C6D86" w:rsidRPr="00EC6D8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52D79" w14:textId="51E2D630" w:rsidR="00E42DC7" w:rsidRPr="000F044E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E5D7C" w14:textId="574A83C6" w:rsidR="00E42DC7" w:rsidRPr="000F044E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7E3C445" w14:textId="77777777" w:rsidR="00B54980" w:rsidRPr="000F044E" w:rsidRDefault="00B54980" w:rsidP="00FD153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p w14:paraId="01AEA00D" w14:textId="42E3167B" w:rsidR="00410544" w:rsidRPr="000F044E" w:rsidRDefault="00410544" w:rsidP="004D30C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กลุ่มกิจการและบริษัทจะตัดจำหน่ายลูกหนี้การค้าเมื่อคาดว่าจะไม่ได้รับชำระคืน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 </w:t>
      </w:r>
    </w:p>
    <w:p w14:paraId="5EC09BFB" w14:textId="77777777" w:rsidR="0085622C" w:rsidRPr="000F044E" w:rsidRDefault="0085622C" w:rsidP="004D30C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p w14:paraId="10A4C81C" w14:textId="438FF792" w:rsidR="006C5C80" w:rsidRPr="000F044E" w:rsidRDefault="00410544" w:rsidP="00FD153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</w:t>
      </w:r>
      <w:r w:rsid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BE037B9" w14:textId="77777777" w:rsidR="00FB2D41" w:rsidRPr="000F044E" w:rsidRDefault="00FB2D41" w:rsidP="004D30C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A539C00" w14:textId="77777777" w:rsidR="00410544" w:rsidRPr="000F044E" w:rsidRDefault="00410544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F044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6EC473C2" w14:textId="0199BC9C" w:rsidR="003C4A73" w:rsidRPr="000F044E" w:rsidRDefault="003C4A73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7C3276" w14:textId="3BDD8508" w:rsidR="00410544" w:rsidRPr="000F044E" w:rsidRDefault="00410544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="004C0282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460ADC95" w14:textId="61EE56C2" w:rsidR="00FB2D41" w:rsidRPr="000F044E" w:rsidRDefault="00FB2D4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F8332A3" w14:textId="77777777" w:rsidR="00D1478F" w:rsidRPr="000F044E" w:rsidRDefault="00D1478F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C80EB2" w14:textId="7DDA0F30" w:rsidR="00D1478F" w:rsidRPr="000F044E" w:rsidRDefault="00D1478F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รายการกระทบยอดค่าเผื่อผลขาดทุน</w:t>
      </w:r>
      <w:r w:rsidR="000E0E70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ด้านเครดิต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สำหรับสินทรัพย์ทางการเงินที่วัดมูลค่าด้วยราคาทุนตัดจำหน่าย </w:t>
      </w:r>
      <w:r w:rsidR="005361A3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1D468A78" w14:textId="77777777" w:rsidR="000419B8" w:rsidRPr="000F044E" w:rsidRDefault="000419B8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3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0"/>
        <w:gridCol w:w="1296"/>
        <w:gridCol w:w="1296"/>
      </w:tblGrid>
      <w:tr w:rsidR="00C04DB9" w:rsidRPr="000F044E" w14:paraId="41574559" w14:textId="77777777" w:rsidTr="002614E5">
        <w:tc>
          <w:tcPr>
            <w:tcW w:w="5890" w:type="dxa"/>
            <w:shd w:val="clear" w:color="auto" w:fill="auto"/>
          </w:tcPr>
          <w:p w14:paraId="0E77179C" w14:textId="2BBCD2EC" w:rsidR="00D1478F" w:rsidRPr="000F044E" w:rsidRDefault="00B02FED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D16689" w14:textId="77777777" w:rsidR="00D1478F" w:rsidRPr="000F044E" w:rsidRDefault="00D1478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4DB9" w:rsidRPr="000F044E" w14:paraId="75879749" w14:textId="77777777" w:rsidTr="002614E5">
        <w:tc>
          <w:tcPr>
            <w:tcW w:w="5890" w:type="dxa"/>
            <w:shd w:val="clear" w:color="auto" w:fill="auto"/>
          </w:tcPr>
          <w:p w14:paraId="4C0C4E48" w14:textId="77777777" w:rsidR="00D1478F" w:rsidRPr="000F044E" w:rsidRDefault="00D1478F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5197805" w14:textId="77777777" w:rsidR="000419B8" w:rsidRPr="000F044E" w:rsidRDefault="00D1478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เงินให้กู้ยืมแก่กิจการ</w:t>
            </w:r>
          </w:p>
          <w:p w14:paraId="0F241007" w14:textId="29058DB1" w:rsidR="00D1478F" w:rsidRPr="000F044E" w:rsidRDefault="00D1478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</w:tr>
      <w:tr w:rsidR="00C04DB9" w:rsidRPr="000F044E" w14:paraId="46771F4A" w14:textId="77777777" w:rsidTr="00B43B7A">
        <w:tc>
          <w:tcPr>
            <w:tcW w:w="5890" w:type="dxa"/>
            <w:shd w:val="clear" w:color="auto" w:fill="auto"/>
          </w:tcPr>
          <w:p w14:paraId="6DC3B4F1" w14:textId="77777777" w:rsidR="0090698F" w:rsidRPr="000F044E" w:rsidRDefault="0090698F" w:rsidP="0090698F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689E2" w14:textId="5FD8DCB4" w:rsidR="0090698F" w:rsidRPr="000F044E" w:rsidRDefault="00D81431" w:rsidP="009069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EC6D86" w:rsidRPr="00EC6D8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A633750" w14:textId="60A478BE" w:rsidR="0090698F" w:rsidRPr="000F044E" w:rsidRDefault="0090698F" w:rsidP="009069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06937" w14:textId="448CEC25" w:rsidR="0090698F" w:rsidRPr="000F044E" w:rsidRDefault="00D81431" w:rsidP="009069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EC6D86" w:rsidRPr="00EC6D8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425809A7" w14:textId="48F168F4" w:rsidR="0090698F" w:rsidRPr="000F044E" w:rsidRDefault="0090698F" w:rsidP="009069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4DB9" w:rsidRPr="000F044E" w14:paraId="12CB6835" w14:textId="77777777" w:rsidTr="00B43B7A">
        <w:tc>
          <w:tcPr>
            <w:tcW w:w="5890" w:type="dxa"/>
            <w:shd w:val="clear" w:color="auto" w:fill="auto"/>
          </w:tcPr>
          <w:p w14:paraId="62F828A1" w14:textId="77777777" w:rsidR="00D1478F" w:rsidRPr="000F044E" w:rsidRDefault="00D1478F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BA504" w14:textId="77777777" w:rsidR="00D1478F" w:rsidRPr="000F044E" w:rsidRDefault="00D1478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6864F" w14:textId="77777777" w:rsidR="00D1478F" w:rsidRPr="000F044E" w:rsidRDefault="00D1478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C04DB9" w:rsidRPr="000F044E" w14:paraId="28B289F7" w14:textId="77777777" w:rsidTr="00B43B7A">
        <w:tc>
          <w:tcPr>
            <w:tcW w:w="5890" w:type="dxa"/>
            <w:shd w:val="clear" w:color="auto" w:fill="auto"/>
          </w:tcPr>
          <w:p w14:paraId="20697520" w14:textId="174F0BBC" w:rsidR="00C04DB9" w:rsidRPr="000F044E" w:rsidRDefault="00C04DB9" w:rsidP="00C04DB9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C6D86" w:rsidRPr="00EC6D8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BF0520" w14:textId="66B770BE" w:rsidR="00C04DB9" w:rsidRPr="000F044E" w:rsidRDefault="00C04DB9" w:rsidP="00C04D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344E74" w14:textId="16BA1364" w:rsidR="00C04DB9" w:rsidRPr="000F044E" w:rsidRDefault="00C04DB9" w:rsidP="00C04D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3DB0" w:rsidRPr="000F044E" w14:paraId="27F34EEA" w14:textId="77777777" w:rsidTr="00B43B7A">
        <w:tc>
          <w:tcPr>
            <w:tcW w:w="5890" w:type="dxa"/>
            <w:shd w:val="clear" w:color="auto" w:fill="auto"/>
          </w:tcPr>
          <w:p w14:paraId="5EBD7763" w14:textId="0B34A9B6" w:rsidR="00473DB0" w:rsidRPr="000F044E" w:rsidRDefault="00473DB0" w:rsidP="00473DB0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กลับรายการค่าเผื่อผลขาดทุนด้านเครดิต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99E93B" w14:textId="76B89E78" w:rsidR="00473DB0" w:rsidRPr="000F044E" w:rsidRDefault="00EC6D86" w:rsidP="00473DB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73DB0"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95553A" w14:textId="42FEDCD3" w:rsidR="00473DB0" w:rsidRPr="000F044E" w:rsidRDefault="00EC6D86" w:rsidP="00473DB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473DB0"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473DB0" w:rsidRPr="000F044E" w14:paraId="72F4931E" w14:textId="77777777" w:rsidTr="00B43B7A">
        <w:tc>
          <w:tcPr>
            <w:tcW w:w="5890" w:type="dxa"/>
            <w:shd w:val="clear" w:color="auto" w:fill="auto"/>
          </w:tcPr>
          <w:p w14:paraId="3C272D5E" w14:textId="3280C266" w:rsidR="00473DB0" w:rsidRPr="000F044E" w:rsidRDefault="00473DB0" w:rsidP="00473DB0">
            <w:pPr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C6D86" w:rsidRPr="00EC6D8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3821" w14:textId="7265B695" w:rsidR="00473DB0" w:rsidRPr="000F044E" w:rsidRDefault="00473DB0" w:rsidP="00473DB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A20AF" w14:textId="77BB48AE" w:rsidR="00473DB0" w:rsidRPr="000F044E" w:rsidRDefault="00473DB0" w:rsidP="00473D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0F04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393898B" w14:textId="77777777" w:rsidR="00D1478F" w:rsidRPr="000F044E" w:rsidRDefault="00D1478F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312CEB1F" w14:textId="71ACF61F" w:rsidR="00196D6E" w:rsidRPr="000F044E" w:rsidRDefault="00EC6D86">
      <w:pPr>
        <w:pStyle w:val="Heading3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196D6E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ความเสี่ยงด้านสภาพคล่อ</w:t>
      </w:r>
      <w:r w:rsidR="006637FF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</w:t>
      </w:r>
    </w:p>
    <w:p w14:paraId="2344D0D7" w14:textId="77777777" w:rsidR="00196D6E" w:rsidRPr="000F044E" w:rsidRDefault="00196D6E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37FE7DDE" w14:textId="48439B09" w:rsidR="00B37F51" w:rsidRPr="000F044E" w:rsidRDefault="00B37F5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เมื่อถึงกำหนด ณ วันสิ้นรอบระยะเวลาบัญชี กลุ่มกิจการ</w:t>
      </w:r>
      <w:r w:rsidR="00566AD8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และบริษัท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="001B1C3A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เงินฝากธนาคารที่สามารถเบิกใช้ได้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ทันทีจำนวน </w:t>
      </w:r>
      <w:bookmarkStart w:id="12" w:name="_Hlk95932801"/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837</w:t>
      </w:r>
      <w:r w:rsidR="00F268EC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189</w:t>
      </w:r>
      <w:r w:rsidR="00313913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318</w:t>
      </w:r>
      <w:r w:rsidR="00B177C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End w:id="12"/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566AD8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66AD8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297</w:t>
      </w:r>
      <w:r w:rsidR="00313913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824</w:t>
      </w:r>
      <w:r w:rsidR="00313913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563</w:t>
      </w:r>
      <w:r w:rsidR="00C04DB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66AD8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ตามลำดับ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D8143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920</w:t>
      </w:r>
      <w:r w:rsidR="00C04DB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029</w:t>
      </w:r>
      <w:r w:rsidR="00C04DB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223</w:t>
      </w:r>
      <w:r w:rsidR="00C04DB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04DB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C04DB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04DB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292</w:t>
      </w:r>
      <w:r w:rsidR="00C04DB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801</w:t>
      </w:r>
      <w:r w:rsidR="00C04DB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133</w:t>
      </w:r>
      <w:r w:rsidR="00C04DB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66AD8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566AD8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66AD8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 เพื่อวัตถุประสงค์ในการบริหารสภาพคล่องของกลุ่มกิจการ จากลักษณะของการดำเนินธุรกิจของกลุ่มกิจการ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DBBFEEB" w14:textId="502F3677" w:rsidR="00834BD4" w:rsidRPr="000F044E" w:rsidRDefault="00834BD4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53B46E38" w14:textId="46FFD4A4" w:rsidR="00814660" w:rsidRPr="000F044E" w:rsidRDefault="00B37F5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2E1E5D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29FF94B0" w14:textId="77777777" w:rsidR="00FB2D41" w:rsidRPr="000F044E" w:rsidRDefault="00FB2D41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509254AD" w14:textId="4F64C2A2" w:rsidR="00B37F51" w:rsidRPr="000F044E" w:rsidRDefault="00B37F51" w:rsidP="00FD1532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การจัดการด้านการจัดหาเงิน</w:t>
      </w:r>
    </w:p>
    <w:p w14:paraId="18C755A1" w14:textId="77777777" w:rsidR="00B37F51" w:rsidRPr="000F044E" w:rsidRDefault="00B37F51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322CC0BB" w14:textId="49647804" w:rsidR="00B37F51" w:rsidRPr="000F044E" w:rsidRDefault="00B37F5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ธันวาคมมีดังต่อไปนี้</w:t>
      </w:r>
    </w:p>
    <w:p w14:paraId="79EA8518" w14:textId="77777777" w:rsidR="00B37F51" w:rsidRPr="000F044E" w:rsidRDefault="00B37F51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03"/>
        <w:gridCol w:w="1350"/>
        <w:gridCol w:w="1395"/>
        <w:gridCol w:w="1417"/>
        <w:gridCol w:w="1418"/>
      </w:tblGrid>
      <w:tr w:rsidR="00C04DB9" w:rsidRPr="000F044E" w14:paraId="1FCABDEB" w14:textId="77777777" w:rsidTr="002614E5">
        <w:trPr>
          <w:trHeight w:val="20"/>
        </w:trPr>
        <w:tc>
          <w:tcPr>
            <w:tcW w:w="3303" w:type="dxa"/>
            <w:shd w:val="clear" w:color="auto" w:fill="auto"/>
            <w:vAlign w:val="center"/>
          </w:tcPr>
          <w:p w14:paraId="3500EEA4" w14:textId="77777777" w:rsidR="00B37F51" w:rsidRPr="000F044E" w:rsidRDefault="00B37F51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CFEC68" w14:textId="77777777" w:rsidR="00B37F51" w:rsidRPr="000F044E" w:rsidRDefault="00B37F5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AD4206" w14:textId="77777777" w:rsidR="00B37F51" w:rsidRPr="000F044E" w:rsidRDefault="00B37F5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4DB9" w:rsidRPr="000F044E" w14:paraId="1E934AC5" w14:textId="77777777" w:rsidTr="002614E5">
        <w:trPr>
          <w:trHeight w:val="20"/>
        </w:trPr>
        <w:tc>
          <w:tcPr>
            <w:tcW w:w="3303" w:type="dxa"/>
            <w:shd w:val="clear" w:color="auto" w:fill="auto"/>
            <w:vAlign w:val="center"/>
          </w:tcPr>
          <w:p w14:paraId="3FE49CC3" w14:textId="77777777" w:rsidR="0090698F" w:rsidRPr="000F044E" w:rsidRDefault="0090698F" w:rsidP="0090698F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5ECE1D" w14:textId="1DEDC1F1" w:rsidR="0090698F" w:rsidRPr="000F044E" w:rsidRDefault="00D81431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016103F" w14:textId="13FA4CFB" w:rsidR="0090698F" w:rsidRPr="000F044E" w:rsidRDefault="00D81431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79EEF8" w14:textId="416C4F0B" w:rsidR="0090698F" w:rsidRPr="000F044E" w:rsidRDefault="00D81431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5D16EC5" w14:textId="3D31C372" w:rsidR="0090698F" w:rsidRPr="000F044E" w:rsidRDefault="00D81431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04DB9" w:rsidRPr="000F044E" w14:paraId="57232957" w14:textId="77777777" w:rsidTr="00B43B7A">
        <w:trPr>
          <w:trHeight w:val="20"/>
        </w:trPr>
        <w:tc>
          <w:tcPr>
            <w:tcW w:w="3303" w:type="dxa"/>
            <w:shd w:val="clear" w:color="auto" w:fill="auto"/>
            <w:vAlign w:val="bottom"/>
          </w:tcPr>
          <w:p w14:paraId="13A81AD2" w14:textId="77777777" w:rsidR="0090698F" w:rsidRPr="000F044E" w:rsidRDefault="0090698F" w:rsidP="0090698F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9A70F" w14:textId="73005897" w:rsidR="0090698F" w:rsidRPr="000F044E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AA9D6" w14:textId="58DEE6D1" w:rsidR="0090698F" w:rsidRPr="000F044E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26A35" w14:textId="1D70D59A" w:rsidR="0090698F" w:rsidRPr="000F044E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149A6" w14:textId="2B2C6B7E" w:rsidR="0090698F" w:rsidRPr="000F044E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4DB9" w:rsidRPr="000F044E" w14:paraId="2A2D4B5C" w14:textId="77777777" w:rsidTr="00B43B7A">
        <w:trPr>
          <w:trHeight w:val="20"/>
        </w:trPr>
        <w:tc>
          <w:tcPr>
            <w:tcW w:w="3303" w:type="dxa"/>
            <w:shd w:val="clear" w:color="auto" w:fill="auto"/>
            <w:vAlign w:val="center"/>
          </w:tcPr>
          <w:p w14:paraId="1A40E48F" w14:textId="77777777" w:rsidR="0090698F" w:rsidRPr="000F044E" w:rsidRDefault="0090698F" w:rsidP="0090698F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D0157" w14:textId="77777777" w:rsidR="0090698F" w:rsidRPr="000F044E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933B5" w14:textId="77777777" w:rsidR="0090698F" w:rsidRPr="000F044E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17D13" w14:textId="77777777" w:rsidR="0090698F" w:rsidRPr="000F044E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7FEF8" w14:textId="77777777" w:rsidR="0090698F" w:rsidRPr="000F044E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04DB9" w:rsidRPr="000F044E" w14:paraId="160C7344" w14:textId="77777777" w:rsidTr="00B43B7A">
        <w:trPr>
          <w:trHeight w:val="70"/>
        </w:trPr>
        <w:tc>
          <w:tcPr>
            <w:tcW w:w="3303" w:type="dxa"/>
            <w:shd w:val="clear" w:color="auto" w:fill="auto"/>
            <w:vAlign w:val="center"/>
          </w:tcPr>
          <w:p w14:paraId="26B0C50A" w14:textId="77777777" w:rsidR="0090698F" w:rsidRPr="000F044E" w:rsidRDefault="0090698F" w:rsidP="0090698F">
            <w:pPr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83E872" w14:textId="77777777" w:rsidR="0090698F" w:rsidRPr="000F044E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D79591E" w14:textId="77777777" w:rsidR="0090698F" w:rsidRPr="000F044E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5CCFD4" w14:textId="77777777" w:rsidR="0090698F" w:rsidRPr="000F044E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9DE2A3" w14:textId="77777777" w:rsidR="0090698F" w:rsidRPr="000F044E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04DB9" w:rsidRPr="000F044E" w14:paraId="62416E5D" w14:textId="77777777" w:rsidTr="00B43B7A">
        <w:trPr>
          <w:trHeight w:val="20"/>
        </w:trPr>
        <w:tc>
          <w:tcPr>
            <w:tcW w:w="3303" w:type="dxa"/>
            <w:shd w:val="clear" w:color="auto" w:fill="auto"/>
            <w:vAlign w:val="center"/>
          </w:tcPr>
          <w:p w14:paraId="76AEA87A" w14:textId="5B76D13E" w:rsidR="00C04DB9" w:rsidRPr="000F044E" w:rsidRDefault="00C04DB9" w:rsidP="00C04DB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วงเงินเบิกเกินบัญชี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และตั๋วสินเชื่อ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825A0A" w14:textId="2B966781" w:rsidR="00C04DB9" w:rsidRPr="000F044E" w:rsidRDefault="00EC6D86" w:rsidP="00C04D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0A83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2E1A37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2E1A37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C50614" w14:textId="59E1E1D9" w:rsidR="00C04DB9" w:rsidRPr="000F044E" w:rsidRDefault="00EC6D86" w:rsidP="00C04D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4DB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C04DB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C04DB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86FBF0" w14:textId="08C3E1FC" w:rsidR="00C04DB9" w:rsidRPr="000F044E" w:rsidRDefault="00EC6D86" w:rsidP="00C04D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26A8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EB26A8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122C96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7C1BC1" w14:textId="78A4DE0D" w:rsidR="00C04DB9" w:rsidRPr="000F044E" w:rsidRDefault="00EC6D86" w:rsidP="00C04D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C04DB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C04DB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04DB9" w:rsidRPr="000F044E" w14:paraId="62BD9F3B" w14:textId="77777777" w:rsidTr="00B43B7A">
        <w:trPr>
          <w:trHeight w:val="20"/>
        </w:trPr>
        <w:tc>
          <w:tcPr>
            <w:tcW w:w="3303" w:type="dxa"/>
            <w:shd w:val="clear" w:color="auto" w:fill="auto"/>
            <w:vAlign w:val="center"/>
          </w:tcPr>
          <w:p w14:paraId="3F0403AE" w14:textId="08A3F67E" w:rsidR="00C04DB9" w:rsidRPr="000F044E" w:rsidRDefault="00C04DB9" w:rsidP="00C04DB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0E0062" w14:textId="3B302A6E" w:rsidR="00C04DB9" w:rsidRPr="000F044E" w:rsidRDefault="00EC6D86" w:rsidP="00C04D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2E1A37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C315EBB" w14:textId="713351A0" w:rsidR="00C04DB9" w:rsidRPr="000F044E" w:rsidRDefault="00EC6D86" w:rsidP="00C04D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04DB9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C04DB9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0C0F70" w14:textId="7D321425" w:rsidR="00C04DB9" w:rsidRPr="000F044E" w:rsidRDefault="00122C96" w:rsidP="00C04D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91DEC" w14:textId="248F68EC" w:rsidR="00C04DB9" w:rsidRPr="000F044E" w:rsidRDefault="00EC6D86" w:rsidP="00C04D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04DB9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C04DB9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</w:tbl>
    <w:p w14:paraId="091F590F" w14:textId="77777777" w:rsidR="00FB2D41" w:rsidRPr="000F044E" w:rsidRDefault="00FB2D41">
      <w:pPr>
        <w:rPr>
          <w:rFonts w:ascii="Browallia New" w:eastAsia="Arial Unicode MS" w:hAnsi="Browallia New" w:cs="Browallia New"/>
          <w:color w:val="000000"/>
          <w:sz w:val="16"/>
          <w:szCs w:val="16"/>
          <w:lang w:val="th-TH"/>
        </w:rPr>
      </w:pPr>
      <w:r w:rsidRPr="000F044E">
        <w:rPr>
          <w:rFonts w:ascii="Browallia New" w:eastAsia="Arial Unicode MS" w:hAnsi="Browallia New" w:cs="Browallia New"/>
          <w:color w:val="000000"/>
          <w:sz w:val="16"/>
          <w:szCs w:val="16"/>
          <w:cs/>
          <w:lang w:val="th-TH"/>
        </w:rPr>
        <w:br w:type="page"/>
      </w:r>
    </w:p>
    <w:p w14:paraId="6C9712DD" w14:textId="77777777" w:rsidR="00814660" w:rsidRPr="000F044E" w:rsidRDefault="00814660">
      <w:pPr>
        <w:pStyle w:val="BodyTextIndent2"/>
        <w:tabs>
          <w:tab w:val="left" w:pos="-2430"/>
        </w:tabs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p w14:paraId="40B7C350" w14:textId="1784F358" w:rsidR="00B169F3" w:rsidRPr="000F044E" w:rsidRDefault="00B169F3" w:rsidP="00FD1532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000000"/>
        </w:rPr>
      </w:pPr>
      <w:r w:rsidRPr="000F044E">
        <w:rPr>
          <w:rFonts w:eastAsia="Arial Unicode MS"/>
          <w:color w:val="000000"/>
          <w:cs/>
        </w:rPr>
        <w:t>วันครบกำหนดของหนี้สินทางการเงิน</w:t>
      </w:r>
    </w:p>
    <w:p w14:paraId="64CC9C37" w14:textId="77777777" w:rsidR="00B169F3" w:rsidRPr="000F044E" w:rsidRDefault="00B169F3">
      <w:pPr>
        <w:pStyle w:val="BlockText"/>
        <w:ind w:right="102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1891E71D" w14:textId="19A2C861" w:rsidR="00B169F3" w:rsidRPr="000F044E" w:rsidRDefault="00B169F3" w:rsidP="00FD1532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0F044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EC6D86" w:rsidRPr="00EC6D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0F044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เดือนจะเท่ากับมูลค่า</w:t>
      </w:r>
      <w:r w:rsidR="00295931" w:rsidRPr="000F044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0F044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CF1F05" w:rsidRPr="000F044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จาก</w:t>
      </w:r>
      <w:r w:rsidRPr="000F044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2B1DB486" w14:textId="2DA343D6" w:rsidR="006E18DB" w:rsidRPr="000F044E" w:rsidRDefault="006E18DB" w:rsidP="004D30C6">
      <w:pPr>
        <w:pStyle w:val="BlockText"/>
        <w:ind w:right="102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870"/>
        <w:gridCol w:w="1118"/>
        <w:gridCol w:w="1119"/>
        <w:gridCol w:w="1118"/>
        <w:gridCol w:w="1119"/>
        <w:gridCol w:w="1119"/>
      </w:tblGrid>
      <w:tr w:rsidR="00C04DB9" w:rsidRPr="000F044E" w14:paraId="5313F48D" w14:textId="77777777" w:rsidTr="002614E5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08715C02" w14:textId="70EEFFF5" w:rsidR="00904A59" w:rsidRPr="000F044E" w:rsidRDefault="00E7139A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55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E36E86" w14:textId="07EC01CB" w:rsidR="00904A59" w:rsidRPr="000F044E" w:rsidRDefault="00904A5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04DB9" w:rsidRPr="000F044E" w14:paraId="6B6378E2" w14:textId="77777777" w:rsidTr="002614E5">
        <w:trPr>
          <w:trHeight w:val="978"/>
        </w:trPr>
        <w:tc>
          <w:tcPr>
            <w:tcW w:w="3870" w:type="dxa"/>
            <w:shd w:val="clear" w:color="auto" w:fill="auto"/>
            <w:vAlign w:val="bottom"/>
          </w:tcPr>
          <w:p w14:paraId="07438EC7" w14:textId="77777777" w:rsidR="00904A59" w:rsidRPr="000F044E" w:rsidRDefault="00904A59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45C90F7B" w14:textId="77777777" w:rsidR="00904A59" w:rsidRPr="000F044E" w:rsidRDefault="00904A59" w:rsidP="004D30C6">
            <w:pPr>
              <w:pStyle w:val="BlockText"/>
              <w:ind w:left="976" w:right="-103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64504" w14:textId="6AFCAB38" w:rsidR="00904A59" w:rsidRPr="000F044E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C5279BB" w14:textId="3FE4D9E5" w:rsidR="00904A59" w:rsidRPr="000F044E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9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4B526" w14:textId="235C8347" w:rsidR="00904A59" w:rsidRPr="000F044E" w:rsidRDefault="00EC6D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904A59"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- </w:t>
            </w:r>
            <w:r w:rsidRPr="00EC6D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904A59"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904A59"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C76782C" w14:textId="5EAEFFDB" w:rsidR="00904A59" w:rsidRPr="000F044E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D3C79" w14:textId="36B8E008" w:rsidR="00904A59" w:rsidRPr="000F044E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335DDFA" w14:textId="5BE18E6A" w:rsidR="00904A59" w:rsidRPr="000F044E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9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18881" w14:textId="77777777" w:rsidR="00904A59" w:rsidRPr="000F044E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E2E77AF" w14:textId="3985F9C9" w:rsidR="00904A59" w:rsidRPr="000F044E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9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9224E" w14:textId="77777777" w:rsidR="00904A59" w:rsidRPr="000F044E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1C188578" w14:textId="790199E0" w:rsidR="00904A59" w:rsidRPr="000F044E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73C5192B" w14:textId="08058E64" w:rsidR="00904A59" w:rsidRPr="000F044E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04DB9" w:rsidRPr="000F044E" w14:paraId="70650DCD" w14:textId="77777777" w:rsidTr="00B43B7A">
        <w:trPr>
          <w:trHeight w:val="318"/>
        </w:trPr>
        <w:tc>
          <w:tcPr>
            <w:tcW w:w="3870" w:type="dxa"/>
            <w:shd w:val="clear" w:color="auto" w:fill="auto"/>
            <w:vAlign w:val="bottom"/>
          </w:tcPr>
          <w:p w14:paraId="62217674" w14:textId="4E00BE4E" w:rsidR="00904A59" w:rsidRPr="000F044E" w:rsidRDefault="00904A59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D81431"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3B9C5" w14:textId="77777777" w:rsidR="00904A59" w:rsidRPr="000F044E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A856C" w14:textId="77777777" w:rsidR="00904A59" w:rsidRPr="000F044E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D4552" w14:textId="77777777" w:rsidR="00904A59" w:rsidRPr="000F044E" w:rsidRDefault="00904A59" w:rsidP="004D30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92066" w14:textId="15A0A378" w:rsidR="00904A59" w:rsidRPr="000F044E" w:rsidRDefault="00904A59" w:rsidP="004D30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CB914" w14:textId="77777777" w:rsidR="00904A59" w:rsidRPr="000F044E" w:rsidRDefault="00904A59" w:rsidP="004D30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73DB0" w:rsidRPr="000F044E" w14:paraId="56B27C73" w14:textId="77777777" w:rsidTr="00B43B7A">
        <w:trPr>
          <w:trHeight w:val="318"/>
        </w:trPr>
        <w:tc>
          <w:tcPr>
            <w:tcW w:w="3870" w:type="dxa"/>
            <w:shd w:val="clear" w:color="auto" w:fill="auto"/>
            <w:vAlign w:val="bottom"/>
          </w:tcPr>
          <w:p w14:paraId="440427F5" w14:textId="5B743E9A" w:rsidR="00473DB0" w:rsidRPr="000F044E" w:rsidRDefault="00473DB0" w:rsidP="00473DB0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3B3ECE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AA7479A" w14:textId="4F120902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534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485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E72C992" w14:textId="3418734C" w:rsidR="00473DB0" w:rsidRPr="000F044E" w:rsidRDefault="00473DB0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4ABABBA" w14:textId="290BFCCF" w:rsidR="00473DB0" w:rsidRPr="000F044E" w:rsidRDefault="00473DB0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8E7AF33" w14:textId="7DCEBD31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534</w:t>
            </w:r>
            <w:r w:rsidR="00300645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485</w:t>
            </w:r>
            <w:r w:rsidR="00300645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B390CF1" w14:textId="61487874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534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485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</w:p>
        </w:tc>
      </w:tr>
      <w:tr w:rsidR="00473DB0" w:rsidRPr="000F044E" w14:paraId="763D2C72" w14:textId="77777777" w:rsidTr="00B43B7A">
        <w:trPr>
          <w:trHeight w:val="307"/>
        </w:trPr>
        <w:tc>
          <w:tcPr>
            <w:tcW w:w="3870" w:type="dxa"/>
            <w:shd w:val="clear" w:color="auto" w:fill="auto"/>
            <w:vAlign w:val="bottom"/>
          </w:tcPr>
          <w:p w14:paraId="185D2E35" w14:textId="77777777" w:rsidR="00473DB0" w:rsidRPr="000F044E" w:rsidRDefault="00473DB0" w:rsidP="00473DB0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1DD158F" w14:textId="24AEE418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182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5990F5C0" w14:textId="5CCFD175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834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658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930A8AF" w14:textId="03286B33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145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619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4AC4048F" w14:textId="09CC7EB3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269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636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5CEFCA9F" w14:textId="02F1E2AB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198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787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058</w:t>
            </w:r>
          </w:p>
        </w:tc>
      </w:tr>
      <w:tr w:rsidR="004D3674" w:rsidRPr="000F044E" w14:paraId="15738A3E" w14:textId="77777777" w:rsidTr="00C15BD4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358473E5" w14:textId="6BC9E22A" w:rsidR="004D3674" w:rsidRPr="000F044E" w:rsidRDefault="004D3674" w:rsidP="004D3674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CA503" w14:textId="3C874DE6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565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668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31910" w14:textId="2AB331EC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834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658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564C2" w14:textId="5B8FC450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145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619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760AF" w14:textId="65012218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804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122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4FD3A" w14:textId="634778A5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733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272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961</w:t>
            </w:r>
          </w:p>
        </w:tc>
      </w:tr>
      <w:tr w:rsidR="004D3674" w:rsidRPr="000F044E" w14:paraId="5CC98CB9" w14:textId="77777777" w:rsidTr="00B43B7A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509348BE" w14:textId="77777777" w:rsidR="004D3674" w:rsidRPr="000F044E" w:rsidRDefault="004D3674" w:rsidP="004D3674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4399BA40" w14:textId="27B4DEA6" w:rsidR="004D3674" w:rsidRPr="000F044E" w:rsidRDefault="004D3674" w:rsidP="004D3674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B8AFEBD" w14:textId="77777777" w:rsidR="004D3674" w:rsidRPr="000F044E" w:rsidRDefault="004D3674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E5BA288" w14:textId="77777777" w:rsidR="004D3674" w:rsidRPr="000F044E" w:rsidRDefault="004D3674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C76F746" w14:textId="77777777" w:rsidR="004D3674" w:rsidRPr="000F044E" w:rsidRDefault="004D3674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AF9174A" w14:textId="77777777" w:rsidR="004D3674" w:rsidRPr="000F044E" w:rsidRDefault="004D3674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0FF4A14" w14:textId="77777777" w:rsidR="004D3674" w:rsidRPr="000F044E" w:rsidRDefault="004D3674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D3674" w:rsidRPr="000F044E" w14:paraId="62D60CEF" w14:textId="77777777" w:rsidTr="00B43B7A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4461208C" w14:textId="7E5121A5" w:rsidR="004D3674" w:rsidRPr="000F044E" w:rsidRDefault="004D3674" w:rsidP="004D3674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D2A73B9" w14:textId="65542722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571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237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0A66A61" w14:textId="7B04D8D1" w:rsidR="004D3674" w:rsidRPr="000F044E" w:rsidRDefault="004D3674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B4BF3D6" w14:textId="5F021827" w:rsidR="004D3674" w:rsidRPr="000F044E" w:rsidRDefault="004D3674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BD64876" w14:textId="38E9EB88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571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237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6A6AA0A" w14:textId="11866D99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571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237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040</w:t>
            </w:r>
          </w:p>
        </w:tc>
      </w:tr>
      <w:tr w:rsidR="004D3674" w:rsidRPr="000F044E" w14:paraId="2E7B2605" w14:textId="77777777" w:rsidTr="00B43B7A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38F5758E" w14:textId="05E5D418" w:rsidR="004D3674" w:rsidRPr="000F044E" w:rsidRDefault="004D3674" w:rsidP="004D3674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BAB9A55" w14:textId="4D5506ED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953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414C8F3D" w14:textId="0C1C2A5C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960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11FE144" w14:textId="0868EBCC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158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344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2F11B9D5" w14:textId="48697DA6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284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258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5612E8D5" w14:textId="28ED54D4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205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405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058</w:t>
            </w:r>
          </w:p>
        </w:tc>
      </w:tr>
      <w:tr w:rsidR="004D3674" w:rsidRPr="000F044E" w14:paraId="455A5CAF" w14:textId="77777777" w:rsidTr="002E1E5D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50B10127" w14:textId="6301CF88" w:rsidR="004D3674" w:rsidRPr="000F044E" w:rsidRDefault="004D3674" w:rsidP="004D3674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61561" w14:textId="5A94E534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606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190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EE667" w14:textId="41557882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960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9F827" w14:textId="2D8A5498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158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344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1B807" w14:textId="7A49CD42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855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495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967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D9F70" w14:textId="4B428290" w:rsidR="004D3674" w:rsidRPr="000F044E" w:rsidRDefault="00EC6D86" w:rsidP="004D36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776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642</w:t>
            </w:r>
            <w:r w:rsidR="004D3674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098</w:t>
            </w:r>
          </w:p>
        </w:tc>
      </w:tr>
    </w:tbl>
    <w:p w14:paraId="655C80B8" w14:textId="77777777" w:rsidR="000F75DB" w:rsidRPr="000F044E" w:rsidRDefault="000F75DB" w:rsidP="004D30C6">
      <w:pPr>
        <w:pStyle w:val="BlockText"/>
        <w:ind w:right="102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870"/>
        <w:gridCol w:w="1116"/>
        <w:gridCol w:w="1117"/>
        <w:gridCol w:w="1116"/>
        <w:gridCol w:w="1116"/>
        <w:gridCol w:w="1117"/>
      </w:tblGrid>
      <w:tr w:rsidR="00C04DB9" w:rsidRPr="000F044E" w14:paraId="39CB7055" w14:textId="77777777" w:rsidTr="002614E5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77EE4446" w14:textId="77777777" w:rsidR="00AD661E" w:rsidRPr="000F044E" w:rsidRDefault="00AD661E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8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BE18D6" w14:textId="79913B96" w:rsidR="00AD661E" w:rsidRPr="000F044E" w:rsidRDefault="00AD661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04DB9" w:rsidRPr="000F044E" w14:paraId="5DA4DF01" w14:textId="77777777" w:rsidTr="002614E5">
        <w:trPr>
          <w:trHeight w:val="978"/>
        </w:trPr>
        <w:tc>
          <w:tcPr>
            <w:tcW w:w="3870" w:type="dxa"/>
            <w:shd w:val="clear" w:color="auto" w:fill="auto"/>
            <w:vAlign w:val="bottom"/>
          </w:tcPr>
          <w:p w14:paraId="4CA13542" w14:textId="77777777" w:rsidR="00AD661E" w:rsidRPr="000F044E" w:rsidRDefault="00AD661E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</w:p>
          <w:p w14:paraId="5F8510A6" w14:textId="77777777" w:rsidR="00AD661E" w:rsidRPr="000F044E" w:rsidRDefault="00AD661E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0EDC8AD2" w14:textId="77777777" w:rsidR="00AD661E" w:rsidRPr="000F044E" w:rsidRDefault="00AD661E" w:rsidP="004D30C6">
            <w:pPr>
              <w:pStyle w:val="BlockText"/>
              <w:ind w:left="976" w:right="-103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1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65DF3" w14:textId="4DF7A59C" w:rsidR="00AD661E" w:rsidRPr="000F044E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E0F0DF0" w14:textId="77777777" w:rsidR="00AD661E" w:rsidRPr="000F044E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6A826" w14:textId="2EC90C4A" w:rsidR="00AD661E" w:rsidRPr="000F044E" w:rsidRDefault="00EC6D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AD661E"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- </w:t>
            </w:r>
            <w:r w:rsidRPr="00EC6D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AD661E"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AD661E"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8BD8C4E" w14:textId="77777777" w:rsidR="00AD661E" w:rsidRPr="000F044E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C3F49" w14:textId="1B120AD6" w:rsidR="00AD661E" w:rsidRPr="000F044E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2D4C124" w14:textId="77777777" w:rsidR="00AD661E" w:rsidRPr="000F044E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251F4" w14:textId="77777777" w:rsidR="00AD661E" w:rsidRPr="000F044E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F0EC93E" w14:textId="77777777" w:rsidR="00AD661E" w:rsidRPr="000F044E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B33EE" w14:textId="77777777" w:rsidR="00AD661E" w:rsidRPr="000F044E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2113F439" w14:textId="77777777" w:rsidR="00AD661E" w:rsidRPr="000F044E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158D027B" w14:textId="77777777" w:rsidR="00AD661E" w:rsidRPr="000F044E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04DB9" w:rsidRPr="000F044E" w14:paraId="1A4FD81F" w14:textId="77777777" w:rsidTr="00B43B7A">
        <w:trPr>
          <w:trHeight w:val="318"/>
        </w:trPr>
        <w:tc>
          <w:tcPr>
            <w:tcW w:w="3870" w:type="dxa"/>
            <w:shd w:val="clear" w:color="auto" w:fill="auto"/>
            <w:vAlign w:val="bottom"/>
          </w:tcPr>
          <w:p w14:paraId="190C1DA8" w14:textId="3B76FA40" w:rsidR="00AD661E" w:rsidRPr="000F044E" w:rsidRDefault="00AD661E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D81431"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A65EA" w14:textId="77777777" w:rsidR="00AD661E" w:rsidRPr="000F044E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4781B" w14:textId="77777777" w:rsidR="00AD661E" w:rsidRPr="000F044E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08331" w14:textId="77777777" w:rsidR="00AD661E" w:rsidRPr="000F044E" w:rsidRDefault="00AD661E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5DCDE" w14:textId="77777777" w:rsidR="00AD661E" w:rsidRPr="000F044E" w:rsidRDefault="00AD661E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72A56" w14:textId="77777777" w:rsidR="00AD661E" w:rsidRPr="000F044E" w:rsidRDefault="00AD661E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73DB0" w:rsidRPr="000F044E" w14:paraId="21E0551E" w14:textId="77777777" w:rsidTr="00B43B7A">
        <w:trPr>
          <w:trHeight w:val="318"/>
        </w:trPr>
        <w:tc>
          <w:tcPr>
            <w:tcW w:w="3870" w:type="dxa"/>
            <w:shd w:val="clear" w:color="auto" w:fill="auto"/>
            <w:vAlign w:val="bottom"/>
          </w:tcPr>
          <w:p w14:paraId="0422DD8E" w14:textId="556E1DB5" w:rsidR="00473DB0" w:rsidRPr="000F044E" w:rsidRDefault="00473DB0" w:rsidP="00473DB0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25048E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116" w:type="dxa"/>
            <w:shd w:val="clear" w:color="auto" w:fill="auto"/>
          </w:tcPr>
          <w:p w14:paraId="489A3E38" w14:textId="2F7EE269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422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295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913</w:t>
            </w:r>
          </w:p>
        </w:tc>
        <w:tc>
          <w:tcPr>
            <w:tcW w:w="1117" w:type="dxa"/>
            <w:shd w:val="clear" w:color="auto" w:fill="auto"/>
          </w:tcPr>
          <w:p w14:paraId="6051B592" w14:textId="7D3EA3CA" w:rsidR="00473DB0" w:rsidRPr="000F044E" w:rsidRDefault="00473DB0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39AF89F7" w14:textId="671E6847" w:rsidR="00473DB0" w:rsidRPr="000F044E" w:rsidRDefault="00473DB0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1E4CA019" w14:textId="22EE8B73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422</w:t>
            </w:r>
            <w:r w:rsidR="0052010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295</w:t>
            </w:r>
            <w:r w:rsidR="0052010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913</w:t>
            </w:r>
          </w:p>
        </w:tc>
        <w:tc>
          <w:tcPr>
            <w:tcW w:w="1117" w:type="dxa"/>
            <w:shd w:val="clear" w:color="auto" w:fill="auto"/>
          </w:tcPr>
          <w:p w14:paraId="7CA6B0FA" w14:textId="17B3ED61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422</w:t>
            </w:r>
            <w:r w:rsidR="0052010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295</w:t>
            </w:r>
            <w:r w:rsidR="0052010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913</w:t>
            </w:r>
          </w:p>
        </w:tc>
      </w:tr>
      <w:tr w:rsidR="00473DB0" w:rsidRPr="000F044E" w14:paraId="46810A6D" w14:textId="77777777" w:rsidTr="00B43B7A">
        <w:trPr>
          <w:trHeight w:val="307"/>
        </w:trPr>
        <w:tc>
          <w:tcPr>
            <w:tcW w:w="3870" w:type="dxa"/>
            <w:shd w:val="clear" w:color="auto" w:fill="auto"/>
            <w:vAlign w:val="bottom"/>
          </w:tcPr>
          <w:p w14:paraId="362E21C3" w14:textId="77777777" w:rsidR="00473DB0" w:rsidRPr="000F044E" w:rsidRDefault="00473DB0" w:rsidP="00473DB0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2D202B8" w14:textId="16229643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598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6DBF0E41" w14:textId="25545EC2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55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914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5592C368" w14:textId="2B3F8B02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143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344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608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A5F46EB" w14:textId="06DD70F8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215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858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343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343092EB" w14:textId="51C91527" w:rsidR="00473DB0" w:rsidRPr="000F044E" w:rsidRDefault="00EC6D86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146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653</w:t>
            </w:r>
            <w:r w:rsidR="00473DB0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628</w:t>
            </w:r>
          </w:p>
        </w:tc>
      </w:tr>
      <w:tr w:rsidR="00DE3469" w:rsidRPr="000F044E" w14:paraId="0D35C410" w14:textId="77777777" w:rsidTr="00C15BD4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5F79D542" w14:textId="77777777" w:rsidR="00DE3469" w:rsidRPr="000F044E" w:rsidRDefault="00DE3469" w:rsidP="00DE3469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720C3" w14:textId="67BE3B9F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438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894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833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0C63D" w14:textId="55914049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55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914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1CD20" w14:textId="76BC1301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143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344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608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742F4" w14:textId="21A717CA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638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154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06DEB" w14:textId="44848D0A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568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949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541</w:t>
            </w:r>
          </w:p>
        </w:tc>
      </w:tr>
      <w:tr w:rsidR="00DE3469" w:rsidRPr="000F044E" w14:paraId="7DA6C415" w14:textId="77777777" w:rsidTr="00B43B7A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12BD80C9" w14:textId="77777777" w:rsidR="00DE3469" w:rsidRPr="000F044E" w:rsidRDefault="00DE3469" w:rsidP="00DE3469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1FCF3D66" w14:textId="36FC9756" w:rsidR="00DE3469" w:rsidRPr="000F044E" w:rsidRDefault="00DE3469" w:rsidP="00DE3469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C73265A" w14:textId="77777777" w:rsidR="00DE3469" w:rsidRPr="000F044E" w:rsidRDefault="00DE3469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89342A9" w14:textId="77777777" w:rsidR="00DE3469" w:rsidRPr="000F044E" w:rsidRDefault="00DE3469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470F987" w14:textId="77777777" w:rsidR="00DE3469" w:rsidRPr="000F044E" w:rsidRDefault="00DE3469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D21895B" w14:textId="77777777" w:rsidR="00DE3469" w:rsidRPr="000F044E" w:rsidRDefault="00DE3469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A9F55AD" w14:textId="77777777" w:rsidR="00DE3469" w:rsidRPr="000F044E" w:rsidRDefault="00DE3469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DE3469" w:rsidRPr="000F044E" w14:paraId="6680DEA6" w14:textId="77777777" w:rsidTr="00B43B7A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0A6B38AB" w14:textId="0546AAE3" w:rsidR="00DE3469" w:rsidRPr="000F044E" w:rsidRDefault="00DE3469" w:rsidP="00DE3469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16" w:type="dxa"/>
            <w:shd w:val="clear" w:color="auto" w:fill="auto"/>
          </w:tcPr>
          <w:p w14:paraId="4E69B869" w14:textId="6A248FBB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466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492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17" w:type="dxa"/>
            <w:shd w:val="clear" w:color="auto" w:fill="auto"/>
          </w:tcPr>
          <w:p w14:paraId="48D46824" w14:textId="749314EA" w:rsidR="00DE3469" w:rsidRPr="000F044E" w:rsidRDefault="00DE3469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17ABF84F" w14:textId="252AC2FE" w:rsidR="00DE3469" w:rsidRPr="000F044E" w:rsidRDefault="00DE3469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3B61B043" w14:textId="154CC394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466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492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17" w:type="dxa"/>
            <w:shd w:val="clear" w:color="auto" w:fill="auto"/>
          </w:tcPr>
          <w:p w14:paraId="2DB3D1B5" w14:textId="092CD420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466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492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328</w:t>
            </w:r>
          </w:p>
        </w:tc>
      </w:tr>
      <w:tr w:rsidR="00DE3469" w:rsidRPr="000F044E" w14:paraId="405ABE21" w14:textId="77777777" w:rsidTr="00B43B7A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1B1E9FC8" w14:textId="2C5EA68E" w:rsidR="00DE3469" w:rsidRPr="000F044E" w:rsidRDefault="00DE3469" w:rsidP="00DE3469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0E47BA6" w14:textId="74ADC6ED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758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5868476D" w14:textId="03FBF71A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56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361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388FC50" w14:textId="5533DF33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155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790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756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9445498" w14:textId="3328D142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228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910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779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3D6E024B" w14:textId="0CFE7ACF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151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925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200</w:t>
            </w:r>
          </w:p>
        </w:tc>
      </w:tr>
      <w:tr w:rsidR="00DE3469" w:rsidRPr="000F044E" w14:paraId="5C3532F9" w14:textId="77777777" w:rsidTr="00DF5EF4">
        <w:trPr>
          <w:trHeight w:val="144"/>
        </w:trPr>
        <w:tc>
          <w:tcPr>
            <w:tcW w:w="3870" w:type="dxa"/>
            <w:shd w:val="clear" w:color="auto" w:fill="auto"/>
            <w:vAlign w:val="bottom"/>
          </w:tcPr>
          <w:p w14:paraId="5FA1BF0C" w14:textId="3B1EA961" w:rsidR="00DE3469" w:rsidRPr="000F044E" w:rsidRDefault="00DE3469" w:rsidP="00DE3469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B0AFF" w14:textId="7640EF87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483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250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1B819" w14:textId="14B3786E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56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361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05A4A" w14:textId="1626B7D7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155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790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756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4C677" w14:textId="28D9E82A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695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403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107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E8732" w14:textId="000D2C5A" w:rsidR="00DE3469" w:rsidRPr="000F044E" w:rsidRDefault="00EC6D86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618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417</w:t>
            </w:r>
            <w:r w:rsidR="00DE3469"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528</w:t>
            </w:r>
          </w:p>
        </w:tc>
      </w:tr>
    </w:tbl>
    <w:p w14:paraId="5B8B49E3" w14:textId="77777777" w:rsidR="000F75DB" w:rsidRPr="000F044E" w:rsidRDefault="000F75DB" w:rsidP="004D30C6">
      <w:pPr>
        <w:pStyle w:val="BlockText"/>
        <w:ind w:right="102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6700D02D" w14:textId="77777777" w:rsidR="00F92463" w:rsidRPr="000F044E" w:rsidRDefault="00F9246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039BFF6" w14:textId="77777777" w:rsidR="006E18DB" w:rsidRPr="000F044E" w:rsidRDefault="006E18D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94C6A" w:rsidRPr="000F044E" w14:paraId="6DB7F1E3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8C4B747" w14:textId="7706F502" w:rsidR="00094C6A" w:rsidRPr="000F044E" w:rsidRDefault="00094C6A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br w:type="page"/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4C77C2A" w14:textId="3DB11BF7" w:rsidR="00094C6A" w:rsidRPr="000F044E" w:rsidRDefault="00094C6A" w:rsidP="00FD153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692525" w14:textId="77777777" w:rsidR="00011167" w:rsidRPr="000F044E" w:rsidRDefault="00011167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54C2E3EB" w14:textId="77777777" w:rsidR="00011167" w:rsidRPr="000F044E" w:rsidRDefault="00011167">
      <w:pPr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5000" w:type="pct"/>
        <w:tblInd w:w="9" w:type="dxa"/>
        <w:tblLook w:val="04A0" w:firstRow="1" w:lastRow="0" w:firstColumn="1" w:lastColumn="0" w:noHBand="0" w:noVBand="1"/>
      </w:tblPr>
      <w:tblGrid>
        <w:gridCol w:w="4941"/>
        <w:gridCol w:w="4520"/>
      </w:tblGrid>
      <w:tr w:rsidR="00011167" w:rsidRPr="000F044E" w14:paraId="0AFCAFEA" w14:textId="77777777" w:rsidTr="000E5162">
        <w:trPr>
          <w:trHeight w:val="70"/>
        </w:trPr>
        <w:tc>
          <w:tcPr>
            <w:tcW w:w="2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AE824A" w14:textId="77777777" w:rsidR="00011167" w:rsidRPr="000F044E" w:rsidRDefault="00011167" w:rsidP="001D4871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C93B81" w14:textId="77777777" w:rsidR="00011167" w:rsidRPr="000F044E" w:rsidRDefault="00011167" w:rsidP="001D4871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11167" w:rsidRPr="000F044E" w14:paraId="751D1163" w14:textId="77777777" w:rsidTr="00B43B7A">
        <w:trPr>
          <w:trHeight w:val="64"/>
        </w:trPr>
        <w:tc>
          <w:tcPr>
            <w:tcW w:w="26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F554A4" w14:textId="77777777" w:rsidR="00011167" w:rsidRPr="000F044E" w:rsidRDefault="00011167" w:rsidP="001D4871">
            <w:pPr>
              <w:spacing w:before="6" w:after="6"/>
              <w:ind w:left="-113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BCC6A2" w14:textId="77777777" w:rsidR="00011167" w:rsidRPr="000F044E" w:rsidRDefault="00011167" w:rsidP="001D487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011167" w:rsidRPr="000F044E" w14:paraId="12076D6B" w14:textId="77777777" w:rsidTr="00B43B7A">
        <w:trPr>
          <w:trHeight w:val="1917"/>
        </w:trPr>
        <w:tc>
          <w:tcPr>
            <w:tcW w:w="2611" w:type="pct"/>
            <w:tcBorders>
              <w:left w:val="nil"/>
              <w:right w:val="nil"/>
            </w:tcBorders>
            <w:shd w:val="clear" w:color="auto" w:fill="auto"/>
            <w:hideMark/>
          </w:tcPr>
          <w:p w14:paraId="7730E950" w14:textId="77777777" w:rsidR="00011167" w:rsidRPr="000F044E" w:rsidRDefault="00011167" w:rsidP="001D4871">
            <w:pPr>
              <w:spacing w:before="6" w:after="6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2A73A710" w14:textId="77777777" w:rsidR="00011167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1DCD42D" w14:textId="511219F4" w:rsidR="00011167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C2433C"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-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7FC48122" w14:textId="4E5DE535" w:rsidR="00011167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  <w:p w14:paraId="3D47ADDB" w14:textId="3644B507" w:rsidR="00BD73AD" w:rsidRPr="000F044E" w:rsidRDefault="00BD73AD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 (เงินฝากประจำ) </w:t>
            </w:r>
          </w:p>
          <w:p w14:paraId="01E58082" w14:textId="5D35EAEC" w:rsidR="00BD73AD" w:rsidRPr="000F044E" w:rsidRDefault="00BD73AD" w:rsidP="001D4871">
            <w:pPr>
              <w:pStyle w:val="ListParagraph"/>
              <w:spacing w:before="6" w:after="6" w:line="240" w:lineRule="auto"/>
              <w:ind w:left="4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01AB0"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ที่วัดมูลค่าด้วย</w:t>
            </w:r>
            <w:r w:rsidR="00801AB0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วิธีราคาทุนตัดจำหน่าย</w:t>
            </w:r>
          </w:p>
          <w:p w14:paraId="45074C1B" w14:textId="77777777" w:rsidR="00011167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389" w:type="pct"/>
            <w:tcBorders>
              <w:left w:val="nil"/>
              <w:right w:val="nil"/>
            </w:tcBorders>
            <w:shd w:val="clear" w:color="auto" w:fill="auto"/>
            <w:hideMark/>
          </w:tcPr>
          <w:p w14:paraId="43FF8F36" w14:textId="77777777" w:rsidR="00011167" w:rsidRPr="000F044E" w:rsidRDefault="00011167" w:rsidP="001D487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E25D792" w14:textId="77777777" w:rsidR="00011167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CCBC46B" w14:textId="2AFDCD28" w:rsidR="00011167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C2433C"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403B288B" w14:textId="58AB71DC" w:rsidR="00011167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  <w:p w14:paraId="4F77D00A" w14:textId="30D3C91E" w:rsidR="00BD73AD" w:rsidRPr="000F044E" w:rsidRDefault="00BD73AD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 (เงินฝากประจำ) </w:t>
            </w:r>
          </w:p>
          <w:p w14:paraId="443BE2E2" w14:textId="6980EF55" w:rsidR="00BD73AD" w:rsidRPr="000F044E" w:rsidRDefault="00BD73AD" w:rsidP="001D4871">
            <w:pPr>
              <w:pStyle w:val="ListParagraph"/>
              <w:spacing w:before="6" w:after="6" w:line="240" w:lineRule="auto"/>
              <w:ind w:left="4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01AB0"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ที่วัดมูลค่าด้วย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วิธีราคาทุนตัดจำหน่าย</w:t>
            </w:r>
          </w:p>
          <w:p w14:paraId="388F3703" w14:textId="77777777" w:rsidR="00011167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เงินให้กู้ยืมแก่กิจการที่เกี่ยวข้องกัน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3357979D" w14:textId="23601D42" w:rsidR="00011167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  <w:p w14:paraId="693E31BF" w14:textId="1DDC9BF4" w:rsidR="00936D31" w:rsidRPr="000F044E" w:rsidRDefault="00936D31" w:rsidP="001D4871">
            <w:pPr>
              <w:pStyle w:val="ListParagraph"/>
              <w:spacing w:before="6" w:after="6" w:line="240" w:lineRule="auto"/>
              <w:ind w:left="426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</w:tr>
      <w:tr w:rsidR="00011167" w:rsidRPr="000F044E" w14:paraId="3A0CBFC9" w14:textId="77777777" w:rsidTr="004D30C6">
        <w:trPr>
          <w:trHeight w:val="64"/>
        </w:trPr>
        <w:tc>
          <w:tcPr>
            <w:tcW w:w="2611" w:type="pct"/>
            <w:shd w:val="clear" w:color="auto" w:fill="auto"/>
          </w:tcPr>
          <w:p w14:paraId="2D83D73B" w14:textId="77777777" w:rsidR="00011167" w:rsidRPr="000F044E" w:rsidRDefault="00011167" w:rsidP="001D4871">
            <w:pPr>
              <w:spacing w:before="6" w:after="6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35E4C4C8" w14:textId="1198F438" w:rsidR="00011167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C2433C"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7F1E94B0" w14:textId="77777777" w:rsidR="00011167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  <w:p w14:paraId="1DD2573E" w14:textId="7E5E4C9E" w:rsidR="00FC68C9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89" w:type="pct"/>
            <w:shd w:val="clear" w:color="auto" w:fill="auto"/>
          </w:tcPr>
          <w:p w14:paraId="55E566BA" w14:textId="77777777" w:rsidR="00011167" w:rsidRPr="000F044E" w:rsidRDefault="00011167" w:rsidP="001D487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5CA2D8DE" w14:textId="3C9C69E5" w:rsidR="00011167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1319EA"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714903D6" w14:textId="77777777" w:rsidR="00011167" w:rsidRPr="000F044E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  <w:p w14:paraId="1E804611" w14:textId="4A6A9D06" w:rsidR="00FC68C9" w:rsidRPr="000F044E" w:rsidRDefault="00011167" w:rsidP="00025DC5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5F89F436" w14:textId="77777777" w:rsidR="00025DC5" w:rsidRPr="000F044E" w:rsidRDefault="00025DC5" w:rsidP="002626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4E8AB69C" w14:textId="5E64E3F4" w:rsidR="00094C6A" w:rsidRPr="000F044E" w:rsidRDefault="00F50AEA" w:rsidP="002626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ตารางต่อไปนี้แสดงสินทรัพย์ที่ไม่ใช่สินทรัพย์ทางการเงิน</w:t>
      </w:r>
      <w:r w:rsidR="00FD703F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และหนี้สินทางการเงิน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</w:t>
      </w:r>
      <w:r w:rsidR="00D41104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วัดมูลค่าและ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เปิดเผยข้อมูลมูลค่ายุติธรรมตามลำดับชั้นของมูลค่ายุติธรรม</w:t>
      </w:r>
    </w:p>
    <w:p w14:paraId="3070CFEA" w14:textId="77777777" w:rsidR="00F50AEA" w:rsidRPr="000F044E" w:rsidRDefault="00F50AEA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C04DB9" w:rsidRPr="000F044E" w14:paraId="2A357FB6" w14:textId="77777777" w:rsidTr="002614E5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F65DD" w14:textId="435375CF" w:rsidR="00F50AEA" w:rsidRPr="000F044E" w:rsidRDefault="00F50AEA" w:rsidP="001D4871">
            <w:pPr>
              <w:spacing w:before="4" w:after="4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483AA9F" w14:textId="77777777" w:rsidR="00F50AEA" w:rsidRPr="000F044E" w:rsidRDefault="00F50AEA" w:rsidP="001D4871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C04DB9" w:rsidRPr="000F044E" w14:paraId="47276F7E" w14:textId="77777777" w:rsidTr="002614E5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13CCF" w14:textId="77777777" w:rsidR="00F50AEA" w:rsidRPr="000F044E" w:rsidRDefault="00F50AEA" w:rsidP="001D4871">
            <w:pPr>
              <w:spacing w:before="4" w:after="4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36CD48" w14:textId="640B752E" w:rsidR="00F50AEA" w:rsidRPr="000F044E" w:rsidRDefault="00F50AEA" w:rsidP="001D4871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ข้อมูลระดับที่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E1533" w14:textId="3B1C363C" w:rsidR="00F50AEA" w:rsidRPr="000F044E" w:rsidRDefault="00F50AEA" w:rsidP="001D4871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ข้อมูลระดับที่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3041C2" w14:textId="00CECD78" w:rsidR="00F50AEA" w:rsidRPr="000F044E" w:rsidRDefault="00F50AEA" w:rsidP="001D4871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ข้อมูลระดับที่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578F75" w14:textId="64419788" w:rsidR="00F50AEA" w:rsidRPr="000F044E" w:rsidRDefault="00F50AEA" w:rsidP="001D4871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รวมมูลค่ายุติธรรม</w:t>
            </w:r>
          </w:p>
        </w:tc>
      </w:tr>
      <w:tr w:rsidR="00C04DB9" w:rsidRPr="000F044E" w14:paraId="2A832E36" w14:textId="77777777" w:rsidTr="002614E5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ED1581" w14:textId="77777777" w:rsidR="00AA7909" w:rsidRPr="000F044E" w:rsidRDefault="00AA7909" w:rsidP="001D4871">
            <w:pPr>
              <w:spacing w:before="4" w:after="4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D6B9BF" w14:textId="453D73D8" w:rsidR="00AA7909" w:rsidRPr="000F044E" w:rsidRDefault="00EC6D86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85EE2CE" w14:textId="3BB12B53" w:rsidR="00AA7909" w:rsidRPr="000F044E" w:rsidRDefault="00D81431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23D75C" w14:textId="36D5D41A" w:rsidR="00AA7909" w:rsidRPr="000F044E" w:rsidRDefault="00EC6D86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6B2FFD15" w14:textId="1B42A23A" w:rsidR="00AA7909" w:rsidRPr="000F044E" w:rsidRDefault="00D81431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694F7F" w14:textId="00E0BC5F" w:rsidR="00AA7909" w:rsidRPr="000F044E" w:rsidRDefault="00EC6D86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2B0CFF66" w14:textId="72FE365C" w:rsidR="00AA7909" w:rsidRPr="000F044E" w:rsidRDefault="00D81431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9E2167" w14:textId="53E5DCE0" w:rsidR="00AA7909" w:rsidRPr="000F044E" w:rsidRDefault="00EC6D86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2CAEADC5" w14:textId="0956A34A" w:rsidR="00AA7909" w:rsidRPr="000F044E" w:rsidRDefault="00D81431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BD8896" w14:textId="15271140" w:rsidR="00AA7909" w:rsidRPr="000F044E" w:rsidRDefault="00EC6D86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444D1D82" w14:textId="2B27252C" w:rsidR="00AA7909" w:rsidRPr="000F044E" w:rsidRDefault="00D81431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BCA720" w14:textId="6625ED55" w:rsidR="00AA7909" w:rsidRPr="000F044E" w:rsidRDefault="00EC6D86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5D71CDE1" w14:textId="7984E996" w:rsidR="00AA7909" w:rsidRPr="000F044E" w:rsidRDefault="00D81431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03887C" w14:textId="4846C2B2" w:rsidR="00AA7909" w:rsidRPr="000F044E" w:rsidRDefault="00EC6D86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1F41FC7" w14:textId="34EA8307" w:rsidR="00AA7909" w:rsidRPr="000F044E" w:rsidRDefault="00D81431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BFB6E9" w14:textId="0F64DAD8" w:rsidR="00AA7909" w:rsidRPr="000F044E" w:rsidRDefault="00EC6D86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3D741CD7" w14:textId="6249F8DD" w:rsidR="00AA7909" w:rsidRPr="000F044E" w:rsidRDefault="00D81431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C04DB9" w:rsidRPr="000F044E" w14:paraId="07388E3B" w14:textId="77777777" w:rsidTr="002614E5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CF5D297" w14:textId="55E239E7" w:rsidR="00F50AEA" w:rsidRPr="000F044E" w:rsidRDefault="00F50AEA" w:rsidP="001D4871">
            <w:pPr>
              <w:spacing w:before="4" w:after="4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CD57B" w14:textId="77777777" w:rsidR="00F50AEA" w:rsidRPr="000F044E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B69570" w14:textId="77777777" w:rsidR="00F50AEA" w:rsidRPr="000F044E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8FEE03" w14:textId="77777777" w:rsidR="00F50AEA" w:rsidRPr="000F044E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AABA89" w14:textId="77777777" w:rsidR="00F50AEA" w:rsidRPr="000F044E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C3049E" w14:textId="77777777" w:rsidR="00F50AEA" w:rsidRPr="000F044E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94FC23" w14:textId="77777777" w:rsidR="00F50AEA" w:rsidRPr="000F044E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99A349" w14:textId="77777777" w:rsidR="00F50AEA" w:rsidRPr="000F044E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19CF74" w14:textId="77777777" w:rsidR="00F50AEA" w:rsidRPr="000F044E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C04DB9" w:rsidRPr="000F044E" w14:paraId="22FBA854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994466" w14:textId="5DDA0399" w:rsidR="000419B8" w:rsidRPr="000F044E" w:rsidRDefault="000419B8" w:rsidP="001D4871">
            <w:pPr>
              <w:spacing w:before="4" w:after="4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สินทรัพย์</w:t>
            </w:r>
            <w:r w:rsidR="008E792A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ไม่ใช่สินทรัพย์ทางการเงิน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53E1D039" w14:textId="77777777" w:rsidR="000419B8" w:rsidRPr="000F044E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18FE0C60" w14:textId="77777777" w:rsidR="000419B8" w:rsidRPr="000F044E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52D8767" w14:textId="77777777" w:rsidR="000419B8" w:rsidRPr="000F044E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1EB07407" w14:textId="77777777" w:rsidR="000419B8" w:rsidRPr="000F044E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26002D0" w14:textId="77777777" w:rsidR="000419B8" w:rsidRPr="000F044E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858D055" w14:textId="77777777" w:rsidR="000419B8" w:rsidRPr="000F044E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23D46F0" w14:textId="77777777" w:rsidR="000419B8" w:rsidRPr="000F044E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3D73AE7" w14:textId="77777777" w:rsidR="000419B8" w:rsidRPr="000F044E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A24319" w:rsidRPr="000F044E" w14:paraId="102174B1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FB50EEE" w14:textId="57F58F1F" w:rsidR="00A24319" w:rsidRPr="000F044E" w:rsidRDefault="00A24319" w:rsidP="00A24319">
            <w:pPr>
              <w:spacing w:before="4" w:after="4"/>
              <w:ind w:left="326" w:hanging="39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อสังหาริมทรัพย์เพื่อการลงทุน (หมายเหตุ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A7B5C" w14:textId="3E94CA54" w:rsidR="00A24319" w:rsidRPr="000F044E" w:rsidRDefault="00D11BB8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B230F" w14:textId="72ED8661" w:rsidR="00A24319" w:rsidRPr="000F044E" w:rsidRDefault="00A24319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CB77C" w14:textId="688B85A8" w:rsidR="00A24319" w:rsidRPr="000F044E" w:rsidRDefault="00D11BB8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81100" w14:textId="19239254" w:rsidR="00A24319" w:rsidRPr="000F044E" w:rsidRDefault="00A24319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0F7B4" w14:textId="185216D5" w:rsidR="00A24319" w:rsidRPr="000F044E" w:rsidRDefault="00EC6D86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311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450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B91E7" w14:textId="4FF9D6C2" w:rsidR="00A24319" w:rsidRPr="000F044E" w:rsidRDefault="00EC6D86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050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918C6" w14:textId="62CD21EA" w:rsidR="00A24319" w:rsidRPr="000F044E" w:rsidRDefault="00EC6D86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311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450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80CD7" w14:textId="1CA4DE87" w:rsidR="00A24319" w:rsidRPr="000F044E" w:rsidRDefault="00EC6D86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050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A24319" w:rsidRPr="000F044E" w14:paraId="0EEE8B68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038DCCD" w14:textId="77777777" w:rsidR="00A24319" w:rsidRPr="000F044E" w:rsidRDefault="00A24319" w:rsidP="00A24319">
            <w:pPr>
              <w:spacing w:before="4" w:after="4"/>
              <w:ind w:left="42" w:hanging="114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รวมสินทรัพย์ที่ไม่ใช่สินทรัพย์ทางการเงิน</w:t>
            </w:r>
          </w:p>
          <w:p w14:paraId="483DAD15" w14:textId="77777777" w:rsidR="00A24319" w:rsidRPr="000F044E" w:rsidRDefault="00A24319" w:rsidP="00A24319">
            <w:pPr>
              <w:spacing w:before="4" w:after="4"/>
              <w:ind w:left="42" w:hanging="114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ที่วัดมูลค่าและเปิดเผยข้อมูลด้วย</w:t>
            </w:r>
          </w:p>
          <w:p w14:paraId="1D85CC97" w14:textId="3E16DE98" w:rsidR="00A24319" w:rsidRPr="000F044E" w:rsidRDefault="00A24319" w:rsidP="00A24319">
            <w:pPr>
              <w:spacing w:before="4" w:after="4"/>
              <w:ind w:left="42" w:hanging="114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66DA3" w14:textId="6D22BBCC" w:rsidR="00A24319" w:rsidRPr="000F044E" w:rsidRDefault="00D11BB8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8C334" w14:textId="11A54139" w:rsidR="00A24319" w:rsidRPr="000F044E" w:rsidRDefault="00A24319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59C8D" w14:textId="4B93644F" w:rsidR="00A24319" w:rsidRPr="000F044E" w:rsidRDefault="00D11BB8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38DF5" w14:textId="72EA952F" w:rsidR="00A24319" w:rsidRPr="000F044E" w:rsidRDefault="00A24319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9EDCE" w14:textId="56DDD9FD" w:rsidR="00A24319" w:rsidRPr="000F044E" w:rsidRDefault="00EC6D86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311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450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4F724" w14:textId="34165DB5" w:rsidR="00A24319" w:rsidRPr="000F044E" w:rsidRDefault="00EC6D86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269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050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9EAEE" w14:textId="15250541" w:rsidR="00A24319" w:rsidRPr="000F044E" w:rsidRDefault="00EC6D86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311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450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697EA" w14:textId="33F685F6" w:rsidR="00A24319" w:rsidRPr="000F044E" w:rsidRDefault="00EC6D86" w:rsidP="00A24319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269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050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</w:tbl>
    <w:p w14:paraId="62E1A232" w14:textId="77777777" w:rsidR="00DA22CE" w:rsidRPr="000F044E" w:rsidRDefault="00DA22CE" w:rsidP="002C7E1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C04DB9" w:rsidRPr="000F044E" w14:paraId="493C684C" w14:textId="77777777" w:rsidTr="002614E5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F2D3F6" w14:textId="6F7B88A5" w:rsidR="00174D24" w:rsidRPr="000F044E" w:rsidRDefault="00174D2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7EBA397D" w14:textId="33835DF1" w:rsidR="00174D24" w:rsidRPr="000F044E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04DB9" w:rsidRPr="000F044E" w14:paraId="3B4F861A" w14:textId="77777777" w:rsidTr="002614E5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A029A" w14:textId="77777777" w:rsidR="00174D24" w:rsidRPr="000F044E" w:rsidRDefault="00174D2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C2A35D" w14:textId="41B781A4" w:rsidR="00174D24" w:rsidRPr="000F044E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ข้อมูลระดับที่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020353" w14:textId="1452199C" w:rsidR="00174D24" w:rsidRPr="000F044E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ข้อมูลระดับที่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464723" w14:textId="4C972A0E" w:rsidR="00174D24" w:rsidRPr="000F044E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ข้อมูลระดับที่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240E91" w14:textId="3597B315" w:rsidR="00174D24" w:rsidRPr="000F044E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รวมมูลค่ายุติธรรม</w:t>
            </w:r>
          </w:p>
        </w:tc>
      </w:tr>
      <w:tr w:rsidR="00C04DB9" w:rsidRPr="000F044E" w14:paraId="708AEAE4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D85A79" w14:textId="77777777" w:rsidR="00AA7909" w:rsidRPr="000F044E" w:rsidRDefault="00AA7909" w:rsidP="00AA790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2CA7BF" w14:textId="3A5338BC" w:rsidR="00AA7909" w:rsidRPr="000F044E" w:rsidRDefault="00EC6D86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33DE6DB6" w14:textId="684CAAFE" w:rsidR="00AA7909" w:rsidRPr="000F044E" w:rsidRDefault="00D81431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8CBB81" w14:textId="1449EDDB" w:rsidR="00AA7909" w:rsidRPr="000F044E" w:rsidRDefault="00EC6D86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2D312692" w14:textId="7B1AAD98" w:rsidR="00AA7909" w:rsidRPr="000F044E" w:rsidRDefault="00D81431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20059C" w14:textId="10C417AB" w:rsidR="00AA7909" w:rsidRPr="000F044E" w:rsidRDefault="00EC6D86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39F954D9" w14:textId="5FF3FB36" w:rsidR="00AA7909" w:rsidRPr="000F044E" w:rsidRDefault="00D81431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749CCE" w14:textId="43A5CEF9" w:rsidR="00AA7909" w:rsidRPr="000F044E" w:rsidRDefault="00EC6D86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709D86F" w14:textId="6D731A3B" w:rsidR="00AA7909" w:rsidRPr="000F044E" w:rsidRDefault="00D81431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2D1D7" w14:textId="27EBE89C" w:rsidR="00AA7909" w:rsidRPr="000F044E" w:rsidRDefault="00EC6D86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3CE74D04" w14:textId="4E4CE167" w:rsidR="00AA7909" w:rsidRPr="000F044E" w:rsidRDefault="00D81431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C0E083" w14:textId="6F4D50F4" w:rsidR="00AA7909" w:rsidRPr="000F044E" w:rsidRDefault="00EC6D86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66D2BD2" w14:textId="450852B9" w:rsidR="00AA7909" w:rsidRPr="000F044E" w:rsidRDefault="00D81431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E19B53" w14:textId="7D3BA844" w:rsidR="00AA7909" w:rsidRPr="000F044E" w:rsidRDefault="00EC6D86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3C0EBFCC" w14:textId="41B2CEE6" w:rsidR="00AA7909" w:rsidRPr="000F044E" w:rsidRDefault="00D81431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CAF887" w14:textId="1B7843FF" w:rsidR="00AA7909" w:rsidRPr="000F044E" w:rsidRDefault="00EC6D86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A790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55C49DF" w14:textId="08921EFD" w:rsidR="00AA7909" w:rsidRPr="000F044E" w:rsidRDefault="00D81431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C04DB9" w:rsidRPr="000F044E" w14:paraId="2DF5F013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D260918" w14:textId="750B9060" w:rsidR="00174D24" w:rsidRPr="000F044E" w:rsidRDefault="00174D2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37C857" w14:textId="77777777" w:rsidR="00174D24" w:rsidRPr="000F044E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0D9DA7" w14:textId="77777777" w:rsidR="00174D24" w:rsidRPr="000F044E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65E6A9" w14:textId="77777777" w:rsidR="00174D24" w:rsidRPr="000F044E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4EB6D1" w14:textId="77777777" w:rsidR="00174D24" w:rsidRPr="000F044E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C8261A" w14:textId="77777777" w:rsidR="00174D24" w:rsidRPr="000F044E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A7370" w14:textId="77777777" w:rsidR="00174D24" w:rsidRPr="000F044E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DB47CE" w14:textId="77777777" w:rsidR="00174D24" w:rsidRPr="000F044E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5EABE9" w14:textId="77777777" w:rsidR="00174D24" w:rsidRPr="000F044E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C04DB9" w:rsidRPr="000F044E" w14:paraId="26531155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028F88" w14:textId="57AEA9EF" w:rsidR="000419B8" w:rsidRPr="000F044E" w:rsidRDefault="000419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34943AD" w14:textId="77777777" w:rsidR="000419B8" w:rsidRPr="000F044E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CB61392" w14:textId="77777777" w:rsidR="000419B8" w:rsidRPr="000F044E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0019AC13" w14:textId="77777777" w:rsidR="000419B8" w:rsidRPr="000F044E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3EAF4D2" w14:textId="77777777" w:rsidR="000419B8" w:rsidRPr="000F044E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17BF04AB" w14:textId="77777777" w:rsidR="000419B8" w:rsidRPr="000F044E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1622D649" w14:textId="77777777" w:rsidR="000419B8" w:rsidRPr="000F044E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518370E8" w14:textId="77777777" w:rsidR="000419B8" w:rsidRPr="000F044E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A8F4B93" w14:textId="77777777" w:rsidR="000419B8" w:rsidRPr="000F044E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A24319" w:rsidRPr="000F044E" w14:paraId="0CBEB5BB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F07C7FE" w14:textId="6002250A" w:rsidR="00A24319" w:rsidRPr="000F044E" w:rsidRDefault="00A24319" w:rsidP="00A24319">
            <w:pPr>
              <w:ind w:left="326" w:hanging="39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อสังหาริมทรัพย์เพื่อการลงทุน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(หมายเหตุ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032DD" w14:textId="707C0236" w:rsidR="00A24319" w:rsidRPr="000F044E" w:rsidRDefault="00D11BB8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C2F16" w14:textId="2CA95877" w:rsidR="00A24319" w:rsidRPr="000F044E" w:rsidRDefault="00A24319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740ED" w14:textId="70FD2CB0" w:rsidR="00A24319" w:rsidRPr="000F044E" w:rsidRDefault="00D11BB8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28716" w14:textId="3DD6007C" w:rsidR="00A24319" w:rsidRPr="000F044E" w:rsidRDefault="00A24319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5194E" w14:textId="4CBA891E" w:rsidR="00A24319" w:rsidRPr="000F044E" w:rsidRDefault="00EC6D86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204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426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895A8" w14:textId="60B81CD8" w:rsidR="00A24319" w:rsidRPr="000F044E" w:rsidRDefault="00EC6D86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129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717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24371" w14:textId="4A3BC277" w:rsidR="00A24319" w:rsidRPr="000F044E" w:rsidRDefault="00EC6D86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204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426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23818" w14:textId="74AADE5D" w:rsidR="00A24319" w:rsidRPr="000F044E" w:rsidRDefault="00EC6D86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129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717</w:t>
            </w:r>
            <w:r w:rsidR="00A24319"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550</w:t>
            </w:r>
          </w:p>
        </w:tc>
      </w:tr>
      <w:tr w:rsidR="00A24319" w:rsidRPr="000F044E" w14:paraId="79DF286E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C489454" w14:textId="77777777" w:rsidR="00A24319" w:rsidRPr="000F044E" w:rsidRDefault="00A24319" w:rsidP="00A24319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รวมสินทรัพย์ที่ไม่ใช่สินทรัพย์ทางการเงิน</w:t>
            </w:r>
          </w:p>
          <w:p w14:paraId="076F451B" w14:textId="77777777" w:rsidR="00A24319" w:rsidRPr="000F044E" w:rsidRDefault="00A24319" w:rsidP="00A24319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ที่วัดมูลค่าและเปิดเผยข้อมูลด้วย</w:t>
            </w:r>
          </w:p>
          <w:p w14:paraId="0B4E8594" w14:textId="5FC71349" w:rsidR="00A24319" w:rsidRPr="000F044E" w:rsidRDefault="00A24319" w:rsidP="00A24319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72C8C" w14:textId="606DD7D0" w:rsidR="00A24319" w:rsidRPr="000F044E" w:rsidRDefault="00D11BB8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4D006" w14:textId="194D5717" w:rsidR="00A24319" w:rsidRPr="000F044E" w:rsidRDefault="00A24319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D55DE" w14:textId="3BA84BE2" w:rsidR="00A24319" w:rsidRPr="000F044E" w:rsidRDefault="00D11BB8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3D767" w14:textId="37F7C078" w:rsidR="00A24319" w:rsidRPr="000F044E" w:rsidRDefault="00A24319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B5545" w14:textId="4AD4B032" w:rsidR="00A24319" w:rsidRPr="000F044E" w:rsidRDefault="00EC6D86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204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426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715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32383" w14:textId="55E59842" w:rsidR="00A24319" w:rsidRPr="000F044E" w:rsidRDefault="00EC6D86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129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717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550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644B6" w14:textId="73F4C218" w:rsidR="00A24319" w:rsidRPr="000F044E" w:rsidRDefault="00EC6D86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204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426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715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6D827" w14:textId="2FF2E254" w:rsidR="00A24319" w:rsidRPr="000F044E" w:rsidRDefault="00EC6D86" w:rsidP="00A2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129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717</w:t>
            </w:r>
            <w:r w:rsidR="00A2431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550</w:t>
            </w:r>
          </w:p>
        </w:tc>
      </w:tr>
    </w:tbl>
    <w:p w14:paraId="5EAD16DF" w14:textId="35BAE82C" w:rsidR="00C9094A" w:rsidRPr="000F044E" w:rsidRDefault="00C9094A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E69B28E" w14:textId="77777777" w:rsidR="00C9094A" w:rsidRPr="000F044E" w:rsidRDefault="00C9094A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89F638D" w14:textId="77777777" w:rsidR="009A7302" w:rsidRPr="000F044E" w:rsidRDefault="009A730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3E6D4E" w14:textId="5A57F5AC" w:rsidR="00174D24" w:rsidRPr="000F044E" w:rsidRDefault="00174D2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0F40A3A" w14:textId="77777777" w:rsidR="00174D24" w:rsidRPr="000F044E" w:rsidRDefault="00174D24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391216" w14:textId="181FAA16" w:rsidR="00174D24" w:rsidRPr="000F044E" w:rsidRDefault="00174D24" w:rsidP="009E625C">
      <w:pPr>
        <w:pStyle w:val="ListParagraph"/>
        <w:tabs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ข้อมูลระดับ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27715C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ab/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</w:t>
      </w:r>
      <w:r w:rsidR="00CA042F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/ </w:t>
      </w:r>
      <w:r w:rsidR="00CA042F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ราคาปิด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ที่อ้างอิงจากตลาดหลักทรัพย์</w:t>
      </w:r>
      <w:r w:rsidR="00E7139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แห่งประเทศไทย</w:t>
      </w:r>
      <w:r w:rsidR="00CA042F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A042F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/ </w:t>
      </w:r>
      <w:r w:rsidR="00CA042F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สมาคมตลาดตราสารหนี้ไทย</w:t>
      </w:r>
    </w:p>
    <w:p w14:paraId="2177A69E" w14:textId="20428863" w:rsidR="00174D24" w:rsidRPr="000F044E" w:rsidRDefault="00174D24" w:rsidP="009E625C">
      <w:pPr>
        <w:pStyle w:val="ListParagraph"/>
        <w:tabs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ข้อมูลระดับ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27715C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ab/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9E625C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063FBFF6" w14:textId="6751979D" w:rsidR="00174D24" w:rsidRPr="000F044E" w:rsidRDefault="00174D24" w:rsidP="009E625C">
      <w:pPr>
        <w:pStyle w:val="ListParagraph"/>
        <w:tabs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ข้อมูลระดับ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27715C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ab/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E7139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ในตลาด</w:t>
      </w:r>
    </w:p>
    <w:p w14:paraId="56B3FB8F" w14:textId="77777777" w:rsidR="00174D24" w:rsidRPr="000F044E" w:rsidRDefault="00174D24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9ACAD05" w14:textId="2A846D20" w:rsidR="00A2066D" w:rsidRPr="000F044E" w:rsidRDefault="00174D24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D4021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CB1374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CB1374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CB1374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</w:t>
      </w:r>
      <w:r w:rsidR="00CB1374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025DC5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D4021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="008552C0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และหมายเหตุ</w:t>
      </w:r>
      <w:r w:rsidR="00D4021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D4021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</w:t>
      </w:r>
    </w:p>
    <w:p w14:paraId="5A910290" w14:textId="01651E26" w:rsidR="001F0103" w:rsidRPr="000F044E" w:rsidRDefault="001F010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A75985" w14:textId="77777777" w:rsidR="008643C2" w:rsidRPr="000F044E" w:rsidRDefault="008643C2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อสังหาริมทรัพย์เพื่อการลงทุน</w:t>
      </w:r>
    </w:p>
    <w:p w14:paraId="0D1D9A41" w14:textId="77777777" w:rsidR="004601DD" w:rsidRPr="000F044E" w:rsidRDefault="004601DD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3112F1" w14:textId="43B3784B" w:rsidR="008643C2" w:rsidRPr="000F044E" w:rsidRDefault="008643C2" w:rsidP="005D27A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การประเมินมูลค่ายุติธรรมของอสังหาริมทรัพย์เพื่อการลงทุนเพื่อเปิดเผยในหมายเหตุประกอบงบการเงิน ผู้บริหารได้ว่าจ้า</w:t>
      </w:r>
      <w:r w:rsidR="008552C0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ผู้เชี่ยวชาญการประเมินมูลค่าอิสระ ซึ่ง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</w:t>
      </w:r>
    </w:p>
    <w:p w14:paraId="2A5B16C5" w14:textId="77777777" w:rsidR="008643C2" w:rsidRPr="000F044E" w:rsidRDefault="008643C2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2AE8065" w14:textId="7E26A094" w:rsidR="008643C2" w:rsidRPr="000F044E" w:rsidRDefault="008643C2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ผู้ประเมินอิสระใช้วิธีรายได้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(Income Approach)</w:t>
      </w:r>
      <w:r w:rsidR="00FA1AC7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A1AC7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และวิธีเปรียบเทียบข้อมูลตลาด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ซึ่งจัดเป็นมูลค่ายุติธรรมอยู่ในระดับ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 ดังรายละเอียดในหมายเหตุ</w:t>
      </w:r>
      <w:r w:rsidR="0039024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</w:p>
    <w:p w14:paraId="23E620BC" w14:textId="77777777" w:rsidR="009A7302" w:rsidRPr="000F044E" w:rsidRDefault="009A7302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97B92FF" w14:textId="75FC6381" w:rsidR="008643C2" w:rsidRPr="000F044E" w:rsidRDefault="008643C2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ระดับ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ของลำดับมูลค่ายุติธรรมในระหว่างปี</w:t>
      </w:r>
    </w:p>
    <w:p w14:paraId="04C3087F" w14:textId="77777777" w:rsidR="008643C2" w:rsidRPr="000F044E" w:rsidRDefault="008643C2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29AB08" w14:textId="6BF17563" w:rsidR="008643C2" w:rsidRPr="000F044E" w:rsidRDefault="008643C2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กลุ่มกิจการมีนโยบายในการกำหนดการโอนระหว่างระดับของชั้นมูลค่ายุติธรรม ณ วันสิ้นรอบระยะเวลารายงาน</w:t>
      </w:r>
    </w:p>
    <w:p w14:paraId="29313E11" w14:textId="77777777" w:rsidR="00BD4755" w:rsidRPr="000F044E" w:rsidRDefault="00BD4755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AEDF52" w14:textId="2A93685B" w:rsidR="008643C2" w:rsidRPr="000F044E" w:rsidRDefault="008643C2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48BA19BD" w14:textId="77777777" w:rsidR="008643C2" w:rsidRPr="000F044E" w:rsidRDefault="008643C2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7A5668" w14:textId="39E956D4" w:rsidR="008643C2" w:rsidRPr="000F044E" w:rsidRDefault="008643C2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ฝ่ายบัญชีและการเงินของกลุ่มกิจการมีหน้าที่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โดยรายงานตรงต่อผู้บริหารสูงสุดทางด้านการเงิน การประชุมระหว่างคณะทำงานกับผู้บริหารสูงสุ</w:t>
      </w:r>
      <w:r w:rsidR="008552C0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ด้านการเงินเกี่ยวกับกระบวนการประเมินมูลค่ายุติธรรมได้จัดขึ้นอย่างน้อยหนึ่งครั้งในแต่ละไตรมาส ซึ่งสอดคล้องกับวันที่รายงานรายไตรมาสของกลุ่มกิจการ</w:t>
      </w:r>
    </w:p>
    <w:p w14:paraId="5FDF6C7F" w14:textId="19657822" w:rsidR="00025DC5" w:rsidRPr="000F044E" w:rsidRDefault="00025DC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64BE6F11" w14:textId="77777777" w:rsidR="00174D24" w:rsidRPr="000F044E" w:rsidRDefault="00174D2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914133" w:rsidRPr="000F044E" w14:paraId="62096537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C277D95" w14:textId="089D8B3A" w:rsidR="00914133" w:rsidRPr="000F044E" w:rsidRDefault="002C0DA2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br w:type="page"/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914133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C0BA5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B95E54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1D7CCFA4" w14:textId="77777777" w:rsidR="0059314F" w:rsidRPr="000F044E" w:rsidRDefault="0059314F" w:rsidP="00FD153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368631" w14:textId="3DE3D2C6" w:rsidR="00DC0BA5" w:rsidRPr="000F044E" w:rsidRDefault="00DC0BA5" w:rsidP="005D27A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การประมาณการข้อสมมติฐานและการใช้</w:t>
      </w:r>
      <w:r w:rsidR="00B95E54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วิจารณญาณ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DAD52A0" w14:textId="457CFF75" w:rsidR="00AC6608" w:rsidRPr="000F044E" w:rsidRDefault="00AC6608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D47A049" w14:textId="77777777" w:rsidR="00AC6608" w:rsidRPr="000F044E" w:rsidRDefault="00AC6608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0F044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ค่าเผื่อการลดลงมูลค่าของสินค้าคงเหลือ</w:t>
      </w:r>
    </w:p>
    <w:p w14:paraId="66F75DA6" w14:textId="77777777" w:rsidR="001338F6" w:rsidRPr="000F044E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7EC16A" w14:textId="49EAD8B7" w:rsidR="00F91714" w:rsidRPr="000F044E" w:rsidRDefault="00AC6608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กลุ่มกิจการตั้งค่าเผื่อการลดมูลค่าของสินค้าคงเหลือโดยประมาณการมูลค่าสุทธิที่จะได้รับ ซึ่งคำนวณจากราคาปกติที่คาดว่า</w:t>
      </w:r>
      <w:r w:rsidR="00850801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จะขายได้ของธุรกิจหักด้วยค่าใช้จ่ายที่จำเป็นเพื่อให้สินค้านั้นอยู่ในสภาพพร้อมขาย การคำนวณมูลค่าที่คาดว่าจะขายได้ดังกล่าว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ต้องอาศัยการประมาณของผู้บริหาร โดยพิจารณาจากข้อมูลในอดีต ประสบการณ์ของผู้บริหารในอุตสาหกรรมและแนวโน้ม</w:t>
      </w:r>
      <w:r w:rsidR="00850801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ของตลาด</w:t>
      </w:r>
      <w:r w:rsidR="00A7435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และผู้บริหารใช้</w:t>
      </w:r>
      <w:r w:rsidR="004911A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วิจารณญาณ</w:t>
      </w:r>
      <w:r w:rsidR="00A7435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ในการประมาณค่าเผื่อสินค้าและการลดมูลค่าสินค้าคงเหลือสำหรับยอดสินค้าคงเหลือ</w:t>
      </w:r>
      <w:r w:rsidR="00850801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7435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โดยพิจารณาจากการวิเคราะห์อายุสินค้า</w:t>
      </w:r>
    </w:p>
    <w:p w14:paraId="48CEFFB6" w14:textId="00E18BD3" w:rsidR="00F63A07" w:rsidRPr="00864585" w:rsidRDefault="00F63A07" w:rsidP="0086458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F190A5" w14:textId="77777777" w:rsidR="00DF3672" w:rsidRPr="000F044E" w:rsidRDefault="00DF3672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0F044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ค่าเผื่อสินค้าล้าสมัย</w:t>
      </w:r>
    </w:p>
    <w:p w14:paraId="70ECDE71" w14:textId="77777777" w:rsidR="001338F6" w:rsidRPr="000F044E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419C7D" w14:textId="707CB5DE" w:rsidR="00DF3672" w:rsidRPr="000F044E" w:rsidRDefault="00DF3672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</w:t>
      </w:r>
      <w:r w:rsidR="00541CED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ค่าเผื่อสินค้าเสื่อมคุณภาพและล้าสมัยต้องใช้การประมาณการ ซึ่งผู้บริหารใช้</w:t>
      </w:r>
      <w:r w:rsidR="004911AA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วิจารณญาณ</w:t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และประสบการณ์และข้อมูลที่เกิดขึ้นในอดีต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 </w:t>
      </w:r>
      <w:r w:rsidR="005361A3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ผู้บริหารต้องคำนึงถึงแนวโน้มการขายจากสภาพเศรษฐกิจและ</w:t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</w:t>
      </w:r>
    </w:p>
    <w:p w14:paraId="47A0F666" w14:textId="77777777" w:rsidR="00D718F2" w:rsidRPr="000F044E" w:rsidRDefault="00D718F2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C223ED" w14:textId="1F8EA2D9" w:rsidR="00F91714" w:rsidRPr="000F044E" w:rsidRDefault="0071629A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0F044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อายุการให้ประโยชน์ของอาคาร อุปกรณ์และสินทรัพย์ไม่มีตัวตน</w:t>
      </w:r>
    </w:p>
    <w:p w14:paraId="0EE9B779" w14:textId="77777777" w:rsidR="001338F6" w:rsidRPr="000F044E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50D2D0" w14:textId="350754BA" w:rsidR="00566FF9" w:rsidRPr="000F044E" w:rsidRDefault="00F91714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ฝ่ายบริหารเป็นผู้ประมาณการอายุการใช้งานและมูลค่า</w:t>
      </w:r>
      <w:r w:rsidR="006658C4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คงเหลือ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อาคารและอุปกรณ์ของกลุ่มกิจการโดยผู้บริหารจะทำการทบทวนค่าเสื่อมราคาเมื่ออายุการใช้งานและมูลค่า</w:t>
      </w:r>
      <w:r w:rsidR="006658C4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คงเหลือ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มีความแตกต่างไปจากการประมาณการในปีก่อนหรือมีการ</w:t>
      </w:r>
      <w:r w:rsidR="00850801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ตัดจำหน่ายสินทรัพย์ที่เสื่อมสภาพหรือไม่ได้ใช้งานเนื่องจากการขายหรือเลิกใช้</w:t>
      </w:r>
    </w:p>
    <w:p w14:paraId="006F54F7" w14:textId="77777777" w:rsidR="00F36B1B" w:rsidRPr="000F044E" w:rsidRDefault="00F36B1B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2FBAF6" w14:textId="455A9A16" w:rsidR="00AC6608" w:rsidRPr="000F044E" w:rsidRDefault="00AC6608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0F044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ภาระผูกพันผลประโยชน์</w:t>
      </w:r>
      <w:r w:rsidR="0071629A" w:rsidRPr="000F044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เมื่อเกษียณอายุ</w:t>
      </w:r>
    </w:p>
    <w:p w14:paraId="0D35F75A" w14:textId="77777777" w:rsidR="001338F6" w:rsidRPr="000F044E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2D4FFF" w14:textId="14CFFAD4" w:rsidR="00AC6608" w:rsidRPr="000F044E" w:rsidRDefault="00AC6608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</w:t>
      </w:r>
      <w:r w:rsidR="004817D2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พนักงาน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เมื่อเกษียณอายุขึ้นอยู่กับ</w:t>
      </w:r>
      <w:r w:rsidR="00550FB6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ข้อสมมติฐานหลายข้อ ข้อสมมติฐานที่ใช้และผลกระทบจากการเปลี่ยนแปลงที่เป็นไปได้ของข้อ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สมมติฐานได้เปิดเผย</w:t>
      </w:r>
      <w:r w:rsidR="008C01E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ข้อมูลอยู่ในหมายเหตุ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</w:p>
    <w:p w14:paraId="53C1C998" w14:textId="77777777" w:rsidR="00801AB0" w:rsidRPr="000F044E" w:rsidRDefault="00801AB0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6798D72" w14:textId="10D50F60" w:rsidR="00397A3B" w:rsidRPr="000F044E" w:rsidRDefault="00397A3B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0F044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สินทรัพย์ภาษีเงินได้รอการตัดบัญชี</w:t>
      </w:r>
    </w:p>
    <w:p w14:paraId="367B97E2" w14:textId="77777777" w:rsidR="001338F6" w:rsidRPr="000F044E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CB7061" w14:textId="754A3910" w:rsidR="00164013" w:rsidRPr="000F044E" w:rsidRDefault="007A7E2E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</w:t>
      </w:r>
      <w:r w:rsidR="00397A3B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บริษัทจะรับรู้สินทรัพย์ภาษีเงินได้รอ</w:t>
      </w:r>
      <w:r w:rsidR="00444420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397A3B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ตัดบัญชีเมื่อมีความเป็นไปได้ค่อนข้างแน่นอนว่า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</w:t>
      </w:r>
      <w:r w:rsidR="00397A3B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บริษัทจะมีกำไรทางภาษีในอนาคตเพียงพอที่จะใช้ประโ</w:t>
      </w:r>
      <w:r w:rsidR="001E11DF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ยชน์จากสินทรัพย์ภาษีเงินได้นั้น</w:t>
      </w:r>
      <w:r w:rsidR="00397A3B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ในการนี้ฝ่ายบริหารจำเป็นต้องประมาณการว่า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</w:t>
      </w:r>
      <w:r w:rsidR="00397A3B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บริษัทควรรับรู้จำนวนสินทรัพย</w:t>
      </w:r>
      <w:r w:rsidR="001E11DF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์</w:t>
      </w:r>
      <w:r w:rsidR="00397A3B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ภาษีเงินได้รอการตัดบัญชีเป็นจำนวนเท่าใด โดยพิจารณาถึงกำไรทางภาษี</w:t>
      </w:r>
      <w:r w:rsidR="00850801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97A3B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ที่คาดว่าจะเกิดในแต่ละช่วงเวลา</w:t>
      </w:r>
      <w:bookmarkStart w:id="13" w:name="_Toc472079518"/>
    </w:p>
    <w:p w14:paraId="7FBC2153" w14:textId="78B7BA49" w:rsidR="00025DC5" w:rsidRPr="000F044E" w:rsidRDefault="00025DC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B727DED" w14:textId="77777777" w:rsidR="00B308B3" w:rsidRPr="000F044E" w:rsidRDefault="00B308B3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D81D2E" w14:textId="3E0A0F03" w:rsidR="00292795" w:rsidRPr="000F044E" w:rsidRDefault="00292795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0F044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ประมาณการการด้อยค่าของเงินลงทุนในบริษัทย่อย</w:t>
      </w:r>
    </w:p>
    <w:p w14:paraId="022F61DD" w14:textId="77777777" w:rsidR="001338F6" w:rsidRPr="000F044E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1AE0880" w14:textId="147447FD" w:rsidR="00292795" w:rsidRPr="000F044E" w:rsidRDefault="00292795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กลุ่มกิจการทดสอบการด้อยค่าของเงินลงทุนในบริษัทย่อยและหน่วยสินทรัพย์ที่ก่อให้เกิดเงินสด เมื่อเกิดข้อบ่งชี้ของการด้อยค่า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ซึ่งการคำนวณดังกล่าวอาศัยการประมาณการของผู้บริหาร</w:t>
      </w:r>
    </w:p>
    <w:bookmarkEnd w:id="13"/>
    <w:p w14:paraId="05525037" w14:textId="1AC785DE" w:rsidR="00F05519" w:rsidRPr="000F044E" w:rsidRDefault="00F05519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5858936" w14:textId="77777777" w:rsidR="00B37F51" w:rsidRPr="000F044E" w:rsidRDefault="00B37F51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bookmarkStart w:id="14" w:name="_Toc48681854"/>
      <w:r w:rsidRPr="000F044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การกำหนดอายุสัญญาเช่า</w:t>
      </w:r>
      <w:bookmarkEnd w:id="14"/>
    </w:p>
    <w:p w14:paraId="3FDE964C" w14:textId="77777777" w:rsidR="001338F6" w:rsidRPr="000F044E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CCEA298" w14:textId="59D0F1F1" w:rsidR="00B37F51" w:rsidRPr="000F044E" w:rsidRDefault="00B37F51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2E40839A" w14:textId="77777777" w:rsidR="00B37F51" w:rsidRPr="000F044E" w:rsidRDefault="00B37F51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C057160" w14:textId="77777777" w:rsidR="00B37F51" w:rsidRPr="000F044E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7DB662F" w14:textId="77777777" w:rsidR="00B37F51" w:rsidRPr="000F044E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6EC1216" w14:textId="77777777" w:rsidR="00B37F51" w:rsidRPr="000F044E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197E96F5" w14:textId="77777777" w:rsidR="00B37F51" w:rsidRPr="000F044E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871FAFD" w14:textId="75E5A627" w:rsidR="00B37F51" w:rsidRPr="000F044E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102C4CD6" w14:textId="77777777" w:rsidR="00242ABB" w:rsidRPr="000F044E" w:rsidRDefault="00242ABB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09C0F70" w14:textId="6D530528" w:rsidR="00B37F51" w:rsidRPr="000F044E" w:rsidRDefault="00B37F51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bookmarkStart w:id="15" w:name="_Toc48681855"/>
      <w:r w:rsidRPr="000F044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การกำหนดอัตราการคิดลดของหนี้สินตามสัญญาเช่า</w:t>
      </w:r>
      <w:bookmarkEnd w:id="15"/>
    </w:p>
    <w:p w14:paraId="43FF3E75" w14:textId="77777777" w:rsidR="001338F6" w:rsidRPr="000F044E" w:rsidRDefault="001338F6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3EC6455" w14:textId="781475FC" w:rsidR="00B37F51" w:rsidRPr="000F044E" w:rsidRDefault="00B37F51" w:rsidP="00FD1532">
      <w:pPr>
        <w:pStyle w:val="BodyTextIndent2"/>
        <w:tabs>
          <w:tab w:val="left" w:pos="-2430"/>
        </w:tabs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ED1F0A4" w14:textId="77777777" w:rsidR="00B37F51" w:rsidRPr="000F044E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7097C4D" w14:textId="77777777" w:rsidR="00B37F51" w:rsidRPr="000F044E" w:rsidRDefault="00B37F51" w:rsidP="00FD1532">
      <w:pPr>
        <w:pStyle w:val="BodyTextIndent2"/>
        <w:numPr>
          <w:ilvl w:val="0"/>
          <w:numId w:val="13"/>
        </w:numPr>
        <w:tabs>
          <w:tab w:val="left" w:pos="-243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640F919" w14:textId="0E8C6FC2" w:rsidR="007F3CE2" w:rsidRPr="000F044E" w:rsidRDefault="00B37F51" w:rsidP="007F3CE2">
      <w:pPr>
        <w:pStyle w:val="BodyTextIndent2"/>
        <w:numPr>
          <w:ilvl w:val="0"/>
          <w:numId w:val="13"/>
        </w:numPr>
        <w:tabs>
          <w:tab w:val="left" w:pos="-243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FA78EBD" w14:textId="6A1BDB73" w:rsidR="00F36B1B" w:rsidRPr="000F044E" w:rsidRDefault="00F36B1B" w:rsidP="00025DC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7FC2B37" w14:textId="77777777" w:rsidR="00B37F51" w:rsidRPr="000F044E" w:rsidRDefault="00B37F51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bookmarkStart w:id="16" w:name="_Toc48681856"/>
      <w:r w:rsidRPr="000F044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การด้อยค่าของสินทรัพย์ทางการเงิน</w:t>
      </w:r>
      <w:bookmarkEnd w:id="16"/>
    </w:p>
    <w:p w14:paraId="31CF9726" w14:textId="77777777" w:rsidR="001338F6" w:rsidRPr="000F044E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27E877" w14:textId="20AF2C00" w:rsidR="004601DD" w:rsidRPr="000F044E" w:rsidRDefault="00B37F51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7D53EA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</w:t>
      </w:r>
      <w:r w:rsidR="008552C0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</w:p>
    <w:p w14:paraId="0A909BAC" w14:textId="77777777" w:rsidR="00166387" w:rsidRPr="000F044E" w:rsidRDefault="00166387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BF932E4" w14:textId="005B914E" w:rsidR="00BB1D93" w:rsidRPr="000F044E" w:rsidRDefault="00BB1D93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0F044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 xml:space="preserve">การประเมินมูลค่ายุติธรรมระดับที่ </w:t>
      </w:r>
      <w:r w:rsidR="00EC6D86" w:rsidRPr="00EC6D86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3</w:t>
      </w:r>
    </w:p>
    <w:p w14:paraId="4F1A7635" w14:textId="77777777" w:rsidR="009A226C" w:rsidRPr="000F044E" w:rsidRDefault="009A226C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0F2316C" w14:textId="77777777" w:rsidR="001531DB" w:rsidRPr="000F044E" w:rsidRDefault="00BB1D93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</w:t>
      </w:r>
      <w:r w:rsidR="009A226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มูลค่ายุติธรรมโดยใช้ผู้เชี่ยวชาญในการประเมินมูลค่ายุติธรรม</w:t>
      </w:r>
      <w:r w:rsidR="009A226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ในสินทรัพย์นั้นๆ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</w:t>
      </w:r>
      <w:r w:rsidR="009A226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ที่สินทรัพย์</w:t>
      </w:r>
      <w:r w:rsidR="00B516FB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A226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ไม่มีมูลค่ายุติธรรมในตลาดอย่างเป็นทางการ กลุ่มกิจการจะใช้วิธีการประเมินมูลค่ายุติธรรม</w:t>
      </w:r>
      <w:r w:rsidR="00F876B9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</w:t>
      </w:r>
      <w:r w:rsidR="009A226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สมมติฐานที่ผู้บริหารพิจารณาว่าเหมาะสมและสามารถสะท้อนมูลค่ายุติธรรมได้อย่างสมเหตุสมผล ผู้บริหารจะทบทวนความเหมาะสมของสมมติฐาน และปัจจัยต่าง</w:t>
      </w:r>
      <w:r w:rsidR="00512A96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A226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="00512A96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A226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ที่เกี่ยวข้องทุกสิ้นรอบระยะเวลารายงาน</w:t>
      </w:r>
    </w:p>
    <w:p w14:paraId="4443AF27" w14:textId="77777777" w:rsidR="004C0282" w:rsidRPr="000F044E" w:rsidRDefault="004C0282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392B47" w14:textId="465EF757" w:rsidR="004C0282" w:rsidRPr="000F044E" w:rsidRDefault="004C0282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4C0282" w:rsidRPr="000F044E" w:rsidSect="00EE483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pgNumType w:start="16"/>
          <w:cols w:space="720"/>
          <w:titlePg/>
          <w:docGrid w:linePitch="381"/>
        </w:sectPr>
      </w:pPr>
    </w:p>
    <w:p w14:paraId="793E20AD" w14:textId="77777777" w:rsidR="00AE3F3D" w:rsidRPr="000F044E" w:rsidRDefault="00AE3F3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3950" w:type="dxa"/>
        <w:tblLook w:val="04A0" w:firstRow="1" w:lastRow="0" w:firstColumn="1" w:lastColumn="0" w:noHBand="0" w:noVBand="1"/>
      </w:tblPr>
      <w:tblGrid>
        <w:gridCol w:w="13950"/>
      </w:tblGrid>
      <w:tr w:rsidR="00AA7566" w:rsidRPr="000F044E" w14:paraId="2C74F82B" w14:textId="77777777" w:rsidTr="00B43B7A">
        <w:trPr>
          <w:trHeight w:val="386"/>
        </w:trPr>
        <w:tc>
          <w:tcPr>
            <w:tcW w:w="13950" w:type="dxa"/>
            <w:shd w:val="clear" w:color="auto" w:fill="auto"/>
            <w:vAlign w:val="center"/>
          </w:tcPr>
          <w:p w14:paraId="5F787D8A" w14:textId="6D8A912A" w:rsidR="00AA7566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AA7566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A7566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1E6145B7" w14:textId="77777777" w:rsidR="002457B9" w:rsidRPr="000F044E" w:rsidRDefault="002457B9" w:rsidP="00FD1532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4C45556B" w14:textId="1A49D607" w:rsidR="00365E50" w:rsidRPr="000F044E" w:rsidRDefault="00AA7566" w:rsidP="005D27A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มีอำนาจตัดสินใจสูงสุดด้านสายการเงิน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</w:t>
      </w:r>
      <w:r w:rsidR="00025DC5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ในประเทศและกลุ่มรายได้ส่งออกต่างประเทศ ซึ่งประกอบธุรกิจประเภทผลิตและจำหน่าย ดังนี้</w:t>
      </w:r>
    </w:p>
    <w:p w14:paraId="0E160C3E" w14:textId="77777777" w:rsidR="00801AB0" w:rsidRPr="000F044E" w:rsidRDefault="00801AB0" w:rsidP="005D27AA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tbl>
      <w:tblPr>
        <w:tblW w:w="13916" w:type="dxa"/>
        <w:tblInd w:w="9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2"/>
        <w:gridCol w:w="1467"/>
        <w:gridCol w:w="1467"/>
        <w:gridCol w:w="1468"/>
        <w:gridCol w:w="1467"/>
        <w:gridCol w:w="1467"/>
        <w:gridCol w:w="1468"/>
      </w:tblGrid>
      <w:tr w:rsidR="00285E84" w:rsidRPr="000F044E" w14:paraId="41E8FFA4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893F2" w14:textId="77777777" w:rsidR="00285E84" w:rsidRPr="000F044E" w:rsidRDefault="00285E8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880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B81A1" w14:textId="170D156F" w:rsidR="00285E84" w:rsidRPr="000F044E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85E84" w:rsidRPr="000F044E" w14:paraId="564E1865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96DBC" w14:textId="77777777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F38C8" w14:textId="5B81D7E9" w:rsidR="00285E84" w:rsidRPr="000F044E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รายได้ในประเทศ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0BC66" w14:textId="5A1A80CA" w:rsidR="00285E84" w:rsidRPr="000F044E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รายได้ส่งออกต่างประเทศ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E87125" w14:textId="77777777" w:rsidR="00285E84" w:rsidRPr="000F044E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4954FC" w14:textId="77777777" w:rsidR="00285E84" w:rsidRPr="000F044E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85E84" w:rsidRPr="000F044E" w14:paraId="4468406D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8F47D" w14:textId="77777777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AEE68" w14:textId="1F44F9A3" w:rsidR="00285E84" w:rsidRPr="000F044E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A0E5D" w14:textId="45CBAB83" w:rsidR="00285E84" w:rsidRPr="000F044E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ผลิตและ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9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505B2" w14:textId="04E47BB3" w:rsidR="00285E84" w:rsidRPr="000F044E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85E84" w:rsidRPr="000F044E" w14:paraId="1C9441D5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057A3" w14:textId="77777777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117992" w14:textId="64B77E8F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71A11D" w14:textId="6D2AFDC8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ED5E2" w14:textId="1DC792F5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A04526" w14:textId="2619BB45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899B00" w14:textId="7D01AE09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0BFA76" w14:textId="68B25FD5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285E84" w:rsidRPr="000F044E" w14:paraId="6FB936DA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E4E5C" w14:textId="77777777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CC0D5" w14:textId="77777777" w:rsidR="00285E84" w:rsidRPr="000F044E" w:rsidRDefault="00285E84" w:rsidP="00285E84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FE8D62" w14:textId="77777777" w:rsidR="00285E84" w:rsidRPr="000F044E" w:rsidRDefault="00285E84" w:rsidP="00285E84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82D8EB" w14:textId="77777777" w:rsidR="00285E84" w:rsidRPr="000F044E" w:rsidRDefault="00285E84" w:rsidP="00285E84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C89400" w14:textId="77777777" w:rsidR="00285E84" w:rsidRPr="000F044E" w:rsidRDefault="00285E84" w:rsidP="00285E84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E29BAB" w14:textId="77777777" w:rsidR="00285E84" w:rsidRPr="000F044E" w:rsidRDefault="00285E84" w:rsidP="00285E84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7AB688" w14:textId="77777777" w:rsidR="00285E84" w:rsidRPr="000F044E" w:rsidRDefault="00285E84" w:rsidP="00285E84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85E84" w:rsidRPr="000F044E" w14:paraId="21EA2FC3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A32EC" w14:textId="77777777" w:rsidR="00285E84" w:rsidRPr="000F044E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C7CE" w14:textId="77777777" w:rsidR="00285E84" w:rsidRPr="000F044E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7F24B" w14:textId="77777777" w:rsidR="00285E84" w:rsidRPr="000F044E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6F385" w14:textId="77777777" w:rsidR="00285E84" w:rsidRPr="000F044E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93213" w14:textId="77777777" w:rsidR="00285E84" w:rsidRPr="000F044E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2C704" w14:textId="77777777" w:rsidR="00285E84" w:rsidRPr="000F044E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99C34" w14:textId="77777777" w:rsidR="00285E84" w:rsidRPr="000F044E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285E84" w:rsidRPr="000F044E" w14:paraId="6C26EDD5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72083" w14:textId="77777777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94A02" w14:textId="12A445B4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9074B" w14:textId="41C2B70B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968C" w14:textId="676EF5FE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14B95" w14:textId="4B2AAF4F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5AFC" w14:textId="35FB564A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856CD" w14:textId="778226BF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</w:tr>
      <w:tr w:rsidR="00285E84" w:rsidRPr="000F044E" w14:paraId="44D1A812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EEBC8" w14:textId="77777777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00764" w14:textId="559EE239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88834" w14:textId="4613131B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E1CEA" w14:textId="389E359C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817AC" w14:textId="62E9FF60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0F315" w14:textId="2F46CF3C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A3F0D" w14:textId="0078C568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85E84" w:rsidRPr="000F044E" w14:paraId="7DBB3848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985EB" w14:textId="77777777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รวมรายได้จากลูกค้าภายนอก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3725C" w14:textId="205E6EE2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71AAD" w14:textId="4FF28528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71DDD" w14:textId="2A9B5690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177E9" w14:textId="03AC8072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1EA35" w14:textId="0C69DBA1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2AE73" w14:textId="6C5FA5F1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</w:p>
        </w:tc>
      </w:tr>
      <w:tr w:rsidR="00285E84" w:rsidRPr="000F044E" w14:paraId="0D4F74EE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B1F71" w14:textId="77777777" w:rsidR="00285E84" w:rsidRPr="000F044E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08F7E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D906A" w14:textId="77777777" w:rsidR="00285E84" w:rsidRPr="000F044E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22D3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6DD34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10AF3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DFE3E" w14:textId="77777777" w:rsidR="00285E84" w:rsidRPr="000F044E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285E84" w:rsidRPr="000F044E" w14:paraId="6DAC37EB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59139" w14:textId="77777777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กำไรขาดทุนตามส่วนงาน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C2EA7" w14:textId="1E5CBCBD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692E9" w14:textId="312A0B65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5E84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285E84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285E84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ED11C" w14:textId="38435FD4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8D831" w14:textId="7E1B6A43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AB267" w14:textId="3490C492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B1B1F" w14:textId="0161386E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</w:p>
        </w:tc>
      </w:tr>
      <w:tr w:rsidR="00285E84" w:rsidRPr="000F044E" w14:paraId="518622CB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A3367" w14:textId="77777777" w:rsidR="00285E84" w:rsidRPr="000F044E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06D8F" w14:textId="77777777" w:rsidR="00285E84" w:rsidRPr="000F044E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7F757" w14:textId="77777777" w:rsidR="00285E84" w:rsidRPr="000F044E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8B021" w14:textId="77777777" w:rsidR="00285E84" w:rsidRPr="000F044E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9AEA3" w14:textId="77777777" w:rsidR="00285E84" w:rsidRPr="000F044E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D9C73" w14:textId="77777777" w:rsidR="00285E84" w:rsidRPr="000F044E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7BDB8" w14:textId="77777777" w:rsidR="00285E84" w:rsidRPr="000F044E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285E84" w:rsidRPr="000F044E" w14:paraId="0E372789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1B5C4" w14:textId="66FD32ED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กำไร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(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ขาดทุน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1458D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5F763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0372D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1AB9E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18006" w14:textId="005CB085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945C9" w14:textId="678AC68D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85E84" w:rsidRPr="000F044E" w14:paraId="723BD631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45B74" w14:textId="77777777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A155F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2CFC7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9DF48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7ACC4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BAC59" w14:textId="0172BB70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FC7AC" w14:textId="35AADA72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</w:tr>
      <w:tr w:rsidR="00285E84" w:rsidRPr="000F044E" w14:paraId="3D72FA3A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5054A" w14:textId="435149C1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3745A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35AFD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681E3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1C37A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4C2EA" w14:textId="3112DEE8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64932" w14:textId="23252AE8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85E84" w:rsidRPr="000F044E" w14:paraId="040AAF6B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64E98" w14:textId="77777777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11D4B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DA255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9882C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9CC09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55D20" w14:textId="699A8719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23EA8" w14:textId="222AAADD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85E84" w:rsidRPr="000F044E" w14:paraId="2D8E0722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83D11" w14:textId="5CC4F780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กลับรายการ(ผลขาดทุน)ผลขาดทุนด้านเครดิตที่คาดว่าจะเกิดขึ้น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2DEDE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C9F53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9013B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0F240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A5578" w14:textId="364BB190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DBCBA" w14:textId="229F5463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85E84" w:rsidRPr="000F044E" w14:paraId="210FED33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47BD8" w14:textId="77777777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751FB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F5EF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8CF0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6DF74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7402E" w14:textId="431E79C2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5F2C9" w14:textId="0B90A02D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85E84" w:rsidRPr="000F044E" w14:paraId="106E81C4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65AE1" w14:textId="5ECA0E50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ส่วนแบ่งกำไรจากการร่วมค้าที่รับรู้ตามส่วนวิธีส่วนได้เสีย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2F77F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D77E3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1482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89F4A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93881D" w14:textId="1DB703DE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D99D26" w14:textId="6A7629B3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</w:p>
        </w:tc>
      </w:tr>
      <w:tr w:rsidR="00285E84" w:rsidRPr="000F044E" w14:paraId="2DDFE266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F7765" w14:textId="3A773361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D5F16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5AD79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CFD08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40255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A5C55" w14:textId="0FC1310B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50079" w14:textId="476FC8F5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</w:tr>
      <w:tr w:rsidR="00285E84" w:rsidRPr="000F044E" w14:paraId="25804CB1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D63BC" w14:textId="7C5F4869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F00D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3E5A3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D5990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19764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D9CC5E" w14:textId="4693A010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82017F" w14:textId="23D3BC69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85E84" w:rsidRPr="000F044E" w14:paraId="4621FD94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06133" w14:textId="050A4B7B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E3F4D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F4B9C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462F6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2F30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02AA4" w14:textId="0B3196EC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0A620" w14:textId="7A461902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</w:p>
        </w:tc>
      </w:tr>
      <w:tr w:rsidR="00285E84" w:rsidRPr="000F044E" w14:paraId="266BCB38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9FC72" w14:textId="77777777" w:rsidR="00285E84" w:rsidRPr="000F044E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86AA" w14:textId="77777777" w:rsidR="00285E84" w:rsidRPr="000F044E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5068B" w14:textId="77777777" w:rsidR="00285E84" w:rsidRPr="000F044E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8D3B8" w14:textId="77777777" w:rsidR="00285E84" w:rsidRPr="000F044E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F0FC9" w14:textId="77777777" w:rsidR="00285E84" w:rsidRPr="000F044E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D78F9" w14:textId="77777777" w:rsidR="00285E84" w:rsidRPr="000F044E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B21D" w14:textId="77777777" w:rsidR="00285E84" w:rsidRPr="000F044E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285E84" w:rsidRPr="000F044E" w14:paraId="576799B2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FDE2A" w14:textId="06A3E011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ประเภทของการรับรู้รายได้: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D3193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3A04F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AA3F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531E4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7CD2D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6E68E" w14:textId="77777777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285E84" w:rsidRPr="000F044E" w14:paraId="401E280B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01FC6" w14:textId="26899596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B68AE" w14:textId="511C3596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B9E0C" w14:textId="6A1170D0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241B" w14:textId="439F24B0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4C8F2" w14:textId="3C33DF4B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DBB0A" w14:textId="399B0145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D4148" w14:textId="51E6ECC1" w:rsidR="00285E84" w:rsidRPr="000F044E" w:rsidRDefault="00EC6D86" w:rsidP="00285E84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</w:tr>
      <w:tr w:rsidR="00285E84" w:rsidRPr="000F044E" w14:paraId="5427D632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3135F" w14:textId="3735FC6E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5D202" w14:textId="66CB2C42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65D63" w14:textId="586278E3" w:rsidR="00285E84" w:rsidRPr="000F044E" w:rsidRDefault="00285E84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95D74" w14:textId="772494D6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317B7" w14:textId="31D1AC3E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858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18287" w14:textId="1FF665FF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92D9E" w14:textId="75BC6FA8" w:rsidR="00285E84" w:rsidRPr="000F044E" w:rsidRDefault="00EC6D86" w:rsidP="00285E84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858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</w:tr>
      <w:tr w:rsidR="00285E84" w:rsidRPr="000F044E" w14:paraId="348A216E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03EF5" w14:textId="67E8BCA2" w:rsidR="00285E84" w:rsidRPr="000F044E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C15B8" w14:textId="6A1E3901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A1014" w14:textId="67A80915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7C01C" w14:textId="21B8EE8F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1BAEE" w14:textId="7FA2B0E8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CFE40" w14:textId="24FF7C6B" w:rsidR="00285E84" w:rsidRPr="000F044E" w:rsidRDefault="00EC6D86" w:rsidP="00285E8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2A329" w14:textId="5F0E789F" w:rsidR="00285E84" w:rsidRPr="000F044E" w:rsidRDefault="00EC6D86" w:rsidP="00285E84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285E84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</w:p>
        </w:tc>
      </w:tr>
    </w:tbl>
    <w:p w14:paraId="3AE3F18F" w14:textId="77777777" w:rsidR="00D83D7C" w:rsidRPr="000F044E" w:rsidRDefault="00D83D7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426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D83D7C" w:rsidRPr="000F044E" w:rsidSect="00883CC9">
          <w:pgSz w:w="16834" w:h="11909" w:orient="landscape" w:code="9"/>
          <w:pgMar w:top="1440" w:right="1440" w:bottom="720" w:left="1440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55B6DF21" w14:textId="77777777" w:rsidR="00AA7566" w:rsidRPr="000F044E" w:rsidRDefault="00AA756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9E6F86" w14:textId="3E90F52D" w:rsidR="00AA7566" w:rsidRPr="000F044E" w:rsidRDefault="00AA7566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 </w:t>
      </w:r>
      <w:r w:rsidR="00D81431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กลุ่มกิจการมีรายได้จากลูกค้ารายใหญ่ภายนอกจำนวน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15BDC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 ซึ่งคิดเป็นร้อยละ</w:t>
      </w:r>
      <w:r w:rsidR="00FB346E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8015C5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รายได้จากการขายและบริการของกลุ่มกิจการ ซึ่งอยู่ในส่วนงานผลิตและจำหน่ายในประเทศ โดยมีรายได้จากลูกค้าดังกล่าวรวมสำหรับปี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215BDC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015C5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483</w:t>
      </w:r>
      <w:r w:rsidR="00B50F4B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801</w:t>
      </w:r>
      <w:r w:rsidR="00B50F4B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115</w:t>
      </w:r>
      <w:r w:rsidR="00215BDC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(</w:t>
      </w:r>
      <w:r w:rsidR="00D81431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ลูกค้ารายใหญ่จำนวน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015C5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015C5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 ซึ่งคิดเป็นร้อยละ</w:t>
      </w:r>
      <w:r w:rsidR="008015C5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8015C5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015C5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8015C5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รายได้จากการขายและบริการของกลุ่มกิจการ ซึ่งอยู่ในส่วนงานผลิตและจำหน่ายในประเทศ โดยมีรายได้จากลูกค้าดังกล่าวรวมสำหรับปี</w:t>
      </w:r>
      <w:r w:rsidR="008015C5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8015C5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468</w:t>
      </w:r>
      <w:r w:rsidR="006F191A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786</w:t>
      </w:r>
      <w:r w:rsidR="006F191A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558</w:t>
      </w:r>
      <w:r w:rsidR="006F191A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015C5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2626A5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="00025DC5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ไม่หมุนเวียนส่วนใหญ่อยู่ในประเทศ </w:t>
      </w:r>
    </w:p>
    <w:p w14:paraId="616CCA9E" w14:textId="77777777" w:rsidR="008224FC" w:rsidRPr="000F044E" w:rsidRDefault="008224FC" w:rsidP="004D30C6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914133" w:rsidRPr="000F044E" w14:paraId="75B66528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E4F5D2C" w14:textId="6A543072" w:rsidR="00914133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914133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14133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1539941" w14:textId="77777777" w:rsidR="00761D66" w:rsidRPr="000F044E" w:rsidRDefault="00761D66" w:rsidP="009E625C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73"/>
        <w:gridCol w:w="1252"/>
        <w:gridCol w:w="1340"/>
        <w:gridCol w:w="1296"/>
        <w:gridCol w:w="1296"/>
      </w:tblGrid>
      <w:tr w:rsidR="008015C5" w:rsidRPr="000F044E" w14:paraId="73F1C293" w14:textId="77777777" w:rsidTr="00431FA2">
        <w:tc>
          <w:tcPr>
            <w:tcW w:w="4273" w:type="dxa"/>
            <w:shd w:val="clear" w:color="auto" w:fill="auto"/>
            <w:vAlign w:val="bottom"/>
          </w:tcPr>
          <w:p w14:paraId="2F2B37D8" w14:textId="77777777" w:rsidR="00E5064C" w:rsidRPr="000F044E" w:rsidRDefault="00E5064C" w:rsidP="000419B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A1C3B" w14:textId="77777777" w:rsidR="00E5064C" w:rsidRPr="000F044E" w:rsidRDefault="00E506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9D735" w14:textId="77777777" w:rsidR="00E5064C" w:rsidRPr="000F044E" w:rsidRDefault="00E506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691E1C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8015C5" w:rsidRPr="000F044E" w14:paraId="2BFF0B29" w14:textId="77777777" w:rsidTr="00431FA2">
        <w:tc>
          <w:tcPr>
            <w:tcW w:w="4273" w:type="dxa"/>
            <w:shd w:val="clear" w:color="auto" w:fill="auto"/>
            <w:vAlign w:val="bottom"/>
          </w:tcPr>
          <w:p w14:paraId="1CC275B2" w14:textId="77777777" w:rsidR="007F0E2A" w:rsidRPr="000F044E" w:rsidRDefault="007F0E2A" w:rsidP="000419B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9DD8A" w14:textId="73C735E5" w:rsidR="007F0E2A" w:rsidRPr="000F044E" w:rsidRDefault="00D81431" w:rsidP="007F0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4F9F5" w14:textId="05933B3C" w:rsidR="007F0E2A" w:rsidRPr="000F044E" w:rsidRDefault="00D81431" w:rsidP="007F0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60B89" w14:textId="03D695B9" w:rsidR="007F0E2A" w:rsidRPr="000F044E" w:rsidRDefault="00D81431" w:rsidP="007F0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57750" w14:textId="5768853C" w:rsidR="007F0E2A" w:rsidRPr="000F044E" w:rsidRDefault="00D81431" w:rsidP="007F0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015C5" w:rsidRPr="000F044E" w14:paraId="554B3A1B" w14:textId="77777777" w:rsidTr="00B43B7A">
        <w:trPr>
          <w:trHeight w:val="108"/>
        </w:trPr>
        <w:tc>
          <w:tcPr>
            <w:tcW w:w="4273" w:type="dxa"/>
            <w:shd w:val="clear" w:color="auto" w:fill="auto"/>
            <w:vAlign w:val="bottom"/>
          </w:tcPr>
          <w:p w14:paraId="725BE83A" w14:textId="77777777" w:rsidR="00865791" w:rsidRPr="000F044E" w:rsidRDefault="00865791" w:rsidP="000419B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8EC16" w14:textId="77777777" w:rsidR="00865791" w:rsidRPr="000F044E" w:rsidRDefault="00865791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5DAF0" w14:textId="77777777" w:rsidR="00865791" w:rsidRPr="000F044E" w:rsidRDefault="00865791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D05F3" w14:textId="77777777" w:rsidR="00865791" w:rsidRPr="000F044E" w:rsidRDefault="00865791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A102C" w14:textId="77777777" w:rsidR="00865791" w:rsidRPr="000F044E" w:rsidRDefault="00865791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015C5" w:rsidRPr="000F044E" w14:paraId="76ED95F0" w14:textId="77777777" w:rsidTr="00B43B7A">
        <w:tc>
          <w:tcPr>
            <w:tcW w:w="4273" w:type="dxa"/>
            <w:shd w:val="clear" w:color="auto" w:fill="auto"/>
            <w:vAlign w:val="bottom"/>
          </w:tcPr>
          <w:p w14:paraId="4200FAA5" w14:textId="77777777" w:rsidR="00865791" w:rsidRPr="000F044E" w:rsidRDefault="00865791" w:rsidP="009E625C">
            <w:pPr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C67CE" w14:textId="77777777" w:rsidR="00865791" w:rsidRPr="000F044E" w:rsidRDefault="00865791" w:rsidP="009E625C">
            <w:pPr>
              <w:ind w:firstLine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717D7" w14:textId="77777777" w:rsidR="00865791" w:rsidRPr="000F044E" w:rsidRDefault="00865791" w:rsidP="009E625C">
            <w:pPr>
              <w:ind w:firstLine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A49F4" w14:textId="77777777" w:rsidR="00865791" w:rsidRPr="000F044E" w:rsidRDefault="00865791" w:rsidP="009E625C">
            <w:pPr>
              <w:ind w:firstLine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3EDFB" w14:textId="77777777" w:rsidR="00865791" w:rsidRPr="000F044E" w:rsidRDefault="00865791" w:rsidP="009E625C">
            <w:pPr>
              <w:ind w:firstLine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473DB0" w:rsidRPr="000F044E" w14:paraId="6B311C66" w14:textId="77777777" w:rsidTr="00B43B7A">
        <w:tc>
          <w:tcPr>
            <w:tcW w:w="4273" w:type="dxa"/>
            <w:shd w:val="clear" w:color="auto" w:fill="auto"/>
            <w:vAlign w:val="bottom"/>
          </w:tcPr>
          <w:p w14:paraId="139E1DA3" w14:textId="77777777" w:rsidR="00473DB0" w:rsidRPr="000F044E" w:rsidRDefault="00473DB0" w:rsidP="00473DB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3E3BD06" w14:textId="75042BB1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2D75B9B" w14:textId="2A445C94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E22DA3" w14:textId="570E41B2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FDA85F" w14:textId="3606981B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73DB0" w:rsidRPr="000F044E" w14:paraId="657B6ECC" w14:textId="77777777" w:rsidTr="00B43B7A">
        <w:tc>
          <w:tcPr>
            <w:tcW w:w="4273" w:type="dxa"/>
            <w:shd w:val="clear" w:color="auto" w:fill="auto"/>
            <w:vAlign w:val="bottom"/>
          </w:tcPr>
          <w:p w14:paraId="561B77BB" w14:textId="085B0594" w:rsidR="00473DB0" w:rsidRPr="000F044E" w:rsidRDefault="00473DB0" w:rsidP="00473DB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เงินฝากธนาคาร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D1261" w14:textId="7582B2D9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6FE16" w14:textId="548930FA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E6CBC" w14:textId="6BF56AC1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E1A80" w14:textId="39AA3E0E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</w:tr>
      <w:tr w:rsidR="00473DB0" w:rsidRPr="000F044E" w14:paraId="410012F5" w14:textId="77777777" w:rsidTr="00B43B7A">
        <w:tc>
          <w:tcPr>
            <w:tcW w:w="4273" w:type="dxa"/>
            <w:shd w:val="clear" w:color="auto" w:fill="auto"/>
            <w:vAlign w:val="bottom"/>
          </w:tcPr>
          <w:p w14:paraId="4B568131" w14:textId="5945D54C" w:rsidR="00473DB0" w:rsidRPr="000F044E" w:rsidRDefault="00473DB0" w:rsidP="00473DB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72305" w14:textId="5F235778" w:rsidR="00473DB0" w:rsidRPr="000F044E" w:rsidRDefault="00EC6D86" w:rsidP="00473D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473DB0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473DB0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75813" w14:textId="22B95A6F" w:rsidR="00473DB0" w:rsidRPr="000F044E" w:rsidRDefault="00EC6D86" w:rsidP="00473D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473DB0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473DB0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AA1E6" w14:textId="136A929E" w:rsidR="00473DB0" w:rsidRPr="000F044E" w:rsidRDefault="00EC6D86" w:rsidP="00473D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473DB0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473DB0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1DBF5" w14:textId="39DF30BE" w:rsidR="00473DB0" w:rsidRPr="000F044E" w:rsidRDefault="00EC6D86" w:rsidP="0047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473D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</w:tr>
    </w:tbl>
    <w:p w14:paraId="3AE40963" w14:textId="77777777" w:rsidR="00E5064C" w:rsidRPr="000F044E" w:rsidRDefault="00E5064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48E046" w14:textId="635F8597" w:rsidR="00E12055" w:rsidRPr="000F044E" w:rsidRDefault="00E12055" w:rsidP="00FD1532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เงินฝากธนาคารของกลุ่มกิจการและบริษัทมีอัตราดอกเบี้ย</w:t>
      </w:r>
      <w:r w:rsidR="00EA1336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ที่แท้จริง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ระหว่างร้อยละ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6F77EF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844FBE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44FBE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ถึง</w:t>
      </w:r>
      <w:r w:rsidR="00844FBE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6F77EF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375</w:t>
      </w:r>
      <w:r w:rsidR="008015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ต่อปี (</w:t>
      </w:r>
      <w:r w:rsidR="00D81431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: ร้อยละ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8015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8015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015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ถึง</w:t>
      </w:r>
      <w:r w:rsidR="008015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8015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375</w:t>
      </w:r>
      <w:r w:rsidR="008015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1609BD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ต่อปี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)</w:t>
      </w:r>
    </w:p>
    <w:p w14:paraId="7166498B" w14:textId="642D5763" w:rsidR="00392297" w:rsidRPr="000F044E" w:rsidRDefault="00392297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914133" w:rsidRPr="000F044E" w14:paraId="6E7BFF8F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6DBEF65" w14:textId="65DCA91D" w:rsidR="00914133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914133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14133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2607F32F" w14:textId="029DA012" w:rsidR="00274D96" w:rsidRPr="000F044E" w:rsidRDefault="00274D96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292C9A" w14:textId="6D51E7BD" w:rsidR="001024C7" w:rsidRPr="000F044E" w:rsidRDefault="00EC6D86" w:rsidP="00B43B7A">
      <w:pPr>
        <w:pStyle w:val="Heading2"/>
        <w:keepLines/>
        <w:tabs>
          <w:tab w:val="left" w:pos="567"/>
        </w:tabs>
        <w:ind w:left="0" w:right="0"/>
        <w:jc w:val="left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  <w:bookmarkStart w:id="17" w:name="_Toc48681860"/>
      <w:r w:rsidRPr="00EC6D86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10</w:t>
      </w:r>
      <w:r w:rsidR="00E7139A" w:rsidRPr="000F044E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E7139A" w:rsidRPr="000F044E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</w:r>
      <w:r w:rsidR="001024C7" w:rsidRPr="000F044E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ลูกหนี้การค้าและลูกหนี้</w:t>
      </w:r>
      <w:r w:rsidR="00BF6D8B" w:rsidRPr="000F044E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หมุนเวียน</w:t>
      </w:r>
      <w:r w:rsidR="001024C7" w:rsidRPr="000F044E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อื่น</w:t>
      </w:r>
      <w:bookmarkEnd w:id="17"/>
    </w:p>
    <w:p w14:paraId="10F018D6" w14:textId="77777777" w:rsidR="000419B8" w:rsidRPr="000F044E" w:rsidRDefault="000419B8" w:rsidP="000419B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395"/>
        <w:gridCol w:w="1268"/>
        <w:gridCol w:w="1269"/>
        <w:gridCol w:w="1268"/>
        <w:gridCol w:w="1269"/>
      </w:tblGrid>
      <w:tr w:rsidR="005864CF" w:rsidRPr="000F044E" w14:paraId="742CCD24" w14:textId="77777777" w:rsidTr="00431FA2">
        <w:tc>
          <w:tcPr>
            <w:tcW w:w="4395" w:type="dxa"/>
            <w:shd w:val="clear" w:color="auto" w:fill="auto"/>
            <w:vAlign w:val="bottom"/>
          </w:tcPr>
          <w:p w14:paraId="1A090AA6" w14:textId="77777777" w:rsidR="0037344C" w:rsidRPr="000F044E" w:rsidRDefault="0037344C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A3B19" w14:textId="77777777" w:rsidR="0037344C" w:rsidRPr="000F044E" w:rsidRDefault="003734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A2226" w14:textId="77777777" w:rsidR="0037344C" w:rsidRPr="000F044E" w:rsidRDefault="003734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64CF" w:rsidRPr="000F044E" w14:paraId="1BF5FA3E" w14:textId="77777777" w:rsidTr="00431FA2">
        <w:tc>
          <w:tcPr>
            <w:tcW w:w="4395" w:type="dxa"/>
            <w:shd w:val="clear" w:color="auto" w:fill="auto"/>
            <w:vAlign w:val="bottom"/>
          </w:tcPr>
          <w:p w14:paraId="75C6C6E6" w14:textId="77777777" w:rsidR="000E639D" w:rsidRPr="000F044E" w:rsidRDefault="000E639D" w:rsidP="000E639D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96A40" w14:textId="016E3C4E" w:rsidR="000E639D" w:rsidRPr="000F044E" w:rsidRDefault="00D81431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E0D76" w14:textId="564CF742" w:rsidR="000E639D" w:rsidRPr="000F044E" w:rsidRDefault="00D81431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75D80" w14:textId="5850C7B3" w:rsidR="000E639D" w:rsidRPr="000F044E" w:rsidRDefault="00D81431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AFE98" w14:textId="3E0EB231" w:rsidR="000E639D" w:rsidRPr="000F044E" w:rsidRDefault="00D81431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864CF" w:rsidRPr="000F044E" w14:paraId="4620D01F" w14:textId="77777777" w:rsidTr="00B43B7A">
        <w:tc>
          <w:tcPr>
            <w:tcW w:w="4395" w:type="dxa"/>
            <w:shd w:val="clear" w:color="auto" w:fill="auto"/>
            <w:vAlign w:val="bottom"/>
          </w:tcPr>
          <w:p w14:paraId="468DDB03" w14:textId="77777777" w:rsidR="000E639D" w:rsidRPr="000F044E" w:rsidRDefault="000E639D" w:rsidP="000E639D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7EEA9" w14:textId="0E731643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BAACC" w14:textId="0F448E00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45968" w14:textId="605BB7EF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6CA05" w14:textId="1F529839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864CF" w:rsidRPr="000F044E" w14:paraId="19B401EA" w14:textId="77777777" w:rsidTr="00B43B7A">
        <w:tc>
          <w:tcPr>
            <w:tcW w:w="4395" w:type="dxa"/>
            <w:shd w:val="clear" w:color="auto" w:fill="auto"/>
            <w:vAlign w:val="bottom"/>
          </w:tcPr>
          <w:p w14:paraId="73DD18D7" w14:textId="77777777" w:rsidR="000E639D" w:rsidRPr="000F044E" w:rsidRDefault="000E639D" w:rsidP="000E639D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ED94F" w14:textId="77777777" w:rsidR="000E639D" w:rsidRPr="000F044E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36013" w14:textId="77777777" w:rsidR="000E639D" w:rsidRPr="000F044E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99178" w14:textId="77777777" w:rsidR="000E639D" w:rsidRPr="000F044E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E76E4" w14:textId="77777777" w:rsidR="000E639D" w:rsidRPr="000F044E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6F77EF" w:rsidRPr="000F044E" w14:paraId="5A331B6D" w14:textId="77777777" w:rsidTr="00B43B7A">
        <w:tc>
          <w:tcPr>
            <w:tcW w:w="4395" w:type="dxa"/>
            <w:shd w:val="clear" w:color="auto" w:fill="auto"/>
            <w:vAlign w:val="bottom"/>
          </w:tcPr>
          <w:p w14:paraId="29BA35DE" w14:textId="6A956641" w:rsidR="006F77EF" w:rsidRPr="000F044E" w:rsidRDefault="006F77EF" w:rsidP="006F77EF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th-TH"/>
              </w:rPr>
            </w:pPr>
            <w:bookmarkStart w:id="18" w:name="OLE_LINK1"/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</w:t>
            </w:r>
            <w:r w:rsidR="00C156B3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บุคคลและ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7B1408A" w14:textId="509A5DAC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605E57F" w14:textId="522E979D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B41FA2C" w14:textId="72CBD102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D275D4D" w14:textId="735EE8AB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</w:tr>
      <w:tr w:rsidR="006F77EF" w:rsidRPr="000F044E" w14:paraId="7E0FFED0" w14:textId="77777777" w:rsidTr="00B43B7A">
        <w:tc>
          <w:tcPr>
            <w:tcW w:w="4395" w:type="dxa"/>
            <w:shd w:val="clear" w:color="auto" w:fill="auto"/>
            <w:vAlign w:val="bottom"/>
          </w:tcPr>
          <w:p w14:paraId="75B0173C" w14:textId="5C831E3E" w:rsidR="006F77EF" w:rsidRPr="000F044E" w:rsidRDefault="006F77EF" w:rsidP="006F77EF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- 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>กิจการ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ที่เกี่ยวข้องกัน (หมายเหตุ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F78558D" w14:textId="73236485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676ECB2" w14:textId="76CE6E08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B6346D9" w14:textId="7AA475AE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AA1D90A" w14:textId="0300B11B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</w:tr>
      <w:tr w:rsidR="006F77EF" w:rsidRPr="000F044E" w14:paraId="1B603536" w14:textId="77777777" w:rsidTr="00B43B7A">
        <w:tc>
          <w:tcPr>
            <w:tcW w:w="4395" w:type="dxa"/>
            <w:shd w:val="clear" w:color="auto" w:fill="auto"/>
            <w:vAlign w:val="bottom"/>
          </w:tcPr>
          <w:p w14:paraId="0D13BA92" w14:textId="7F2BCA30" w:rsidR="006F77EF" w:rsidRPr="000F044E" w:rsidRDefault="006F77EF" w:rsidP="006F77EF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  ค่าเผื่อผลขาดทุน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ด้านเครดิต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91A14" w14:textId="5781BCF0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A3D18" w14:textId="46F788F1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694AB" w14:textId="582130D1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21A85" w14:textId="2DD60D95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F77EF" w:rsidRPr="000F044E" w14:paraId="62E7C2F5" w14:textId="77777777" w:rsidTr="00B43B7A">
        <w:tc>
          <w:tcPr>
            <w:tcW w:w="4395" w:type="dxa"/>
            <w:shd w:val="clear" w:color="auto" w:fill="auto"/>
            <w:vAlign w:val="bottom"/>
          </w:tcPr>
          <w:p w14:paraId="54E62ABD" w14:textId="72AFA204" w:rsidR="006F77EF" w:rsidRPr="000F044E" w:rsidRDefault="006F77EF" w:rsidP="006F77EF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27180" w14:textId="4FD47C4F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8F101" w14:textId="3DBAF243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25B01" w14:textId="0396EFD1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9EC36" w14:textId="5F30949A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6F77EF" w:rsidRPr="000F044E" w14:paraId="676E7500" w14:textId="77777777" w:rsidTr="00B43B7A">
        <w:tc>
          <w:tcPr>
            <w:tcW w:w="4395" w:type="dxa"/>
            <w:shd w:val="clear" w:color="auto" w:fill="auto"/>
            <w:vAlign w:val="bottom"/>
          </w:tcPr>
          <w:p w14:paraId="702F2E0E" w14:textId="77777777" w:rsidR="006F77EF" w:rsidRPr="000F044E" w:rsidRDefault="006F77EF" w:rsidP="006F77EF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เงินจ่ายล่วงหน้า 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D06D55B" w14:textId="5515C370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A33F114" w14:textId="4C859F64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5B4711E" w14:textId="2BC81841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6647878" w14:textId="380955B0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F77EF" w:rsidRPr="000F044E" w14:paraId="5C60B7AF" w14:textId="77777777" w:rsidTr="00B43B7A">
        <w:tc>
          <w:tcPr>
            <w:tcW w:w="4395" w:type="dxa"/>
            <w:shd w:val="clear" w:color="auto" w:fill="auto"/>
            <w:vAlign w:val="bottom"/>
          </w:tcPr>
          <w:p w14:paraId="138B5FF0" w14:textId="77777777" w:rsidR="006F77EF" w:rsidRPr="000F044E" w:rsidRDefault="006F77EF" w:rsidP="006F77EF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4EC32FB" w14:textId="4D3B32B2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46CBB3F" w14:textId="18F23619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A584796" w14:textId="09EFA055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7BF2E51" w14:textId="51031BCE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6F77EF" w:rsidRPr="000F044E" w14:paraId="730812FF" w14:textId="77777777" w:rsidTr="00B43B7A">
        <w:tc>
          <w:tcPr>
            <w:tcW w:w="4395" w:type="dxa"/>
            <w:shd w:val="clear" w:color="auto" w:fill="auto"/>
            <w:vAlign w:val="bottom"/>
          </w:tcPr>
          <w:p w14:paraId="0573A1C0" w14:textId="0BCCE8EC" w:rsidR="006F77EF" w:rsidRPr="000F044E" w:rsidRDefault="006F77EF" w:rsidP="006F77EF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ลูกหนี้อื่น</w:t>
            </w:r>
            <w:r w:rsidR="009811BF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9811BF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</w:t>
            </w:r>
            <w:r w:rsidR="00C156B3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บุคคลและ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010E8D0" w14:textId="7A6E05EC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3C057E4" w14:textId="0607C35F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4F8A7FB" w14:textId="3FA6D9E9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2514670" w14:textId="3A3FBFC2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6F77EF" w:rsidRPr="000F044E" w14:paraId="037AF1E6" w14:textId="77777777" w:rsidTr="00B43B7A">
        <w:tc>
          <w:tcPr>
            <w:tcW w:w="4395" w:type="dxa"/>
            <w:shd w:val="clear" w:color="auto" w:fill="auto"/>
            <w:vAlign w:val="bottom"/>
          </w:tcPr>
          <w:p w14:paraId="17CDB873" w14:textId="6C6F220E" w:rsidR="006F77EF" w:rsidRPr="000F044E" w:rsidRDefault="006F77EF" w:rsidP="006F77EF">
            <w:pPr>
              <w:ind w:left="427" w:right="-94"/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ลูกหนี้อื่น</w:t>
            </w:r>
            <w:r w:rsidR="005A22CE" w:rsidRPr="000F044E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 </w:t>
            </w:r>
            <w:r w:rsidR="00A11E30" w:rsidRPr="000F044E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>-</w:t>
            </w:r>
            <w:r w:rsidR="005A22CE" w:rsidRPr="000F044E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 </w:t>
            </w:r>
            <w:r w:rsidR="00C156B3" w:rsidRPr="000F044E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บุคคลและ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th-TH"/>
              </w:rPr>
              <w:t>กิจการ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ที่เกี่ยวข้องกัน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>30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A29D856" w14:textId="3D560DF0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25D3CCD" w14:textId="1BD9B8A9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DF24AFC" w14:textId="693F55AA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333561A" w14:textId="7A6C05C4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</w:tr>
      <w:tr w:rsidR="006F77EF" w:rsidRPr="000F044E" w14:paraId="70E62C60" w14:textId="77777777" w:rsidTr="00B43B7A">
        <w:tc>
          <w:tcPr>
            <w:tcW w:w="4395" w:type="dxa"/>
            <w:shd w:val="clear" w:color="auto" w:fill="auto"/>
            <w:vAlign w:val="bottom"/>
          </w:tcPr>
          <w:p w14:paraId="5B61CF15" w14:textId="77777777" w:rsidR="006F77EF" w:rsidRPr="000F044E" w:rsidRDefault="006F77EF" w:rsidP="006F77EF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2523610" w14:textId="5A3638E5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6F0F10F" w14:textId="3F1D1C39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45C9FD8" w14:textId="6D5FE1B9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06D01AE" w14:textId="6B6BC77C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6F77EF" w:rsidRPr="000F044E" w14:paraId="46F9136F" w14:textId="77777777" w:rsidTr="00B43B7A">
        <w:tc>
          <w:tcPr>
            <w:tcW w:w="4395" w:type="dxa"/>
            <w:shd w:val="clear" w:color="auto" w:fill="auto"/>
            <w:vAlign w:val="bottom"/>
          </w:tcPr>
          <w:p w14:paraId="42C4E212" w14:textId="36746CD2" w:rsidR="006F77EF" w:rsidRPr="000F044E" w:rsidRDefault="006F77EF" w:rsidP="006F77EF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19B67" w14:textId="0D0CCAA2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8BE5" w14:textId="5913483B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AA2FC" w14:textId="1ED30336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B92BC" w14:textId="65FA9C45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F77EF" w:rsidRPr="000F044E" w14:paraId="65021275" w14:textId="77777777" w:rsidTr="00B43B7A">
        <w:tc>
          <w:tcPr>
            <w:tcW w:w="4395" w:type="dxa"/>
            <w:shd w:val="clear" w:color="auto" w:fill="auto"/>
            <w:vAlign w:val="bottom"/>
          </w:tcPr>
          <w:p w14:paraId="5C6B5AB2" w14:textId="04068D73" w:rsidR="006F77EF" w:rsidRPr="000F044E" w:rsidRDefault="006F77EF" w:rsidP="006F77EF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รวมลูกหนี้การค้าและลูกหนี้</w:t>
            </w:r>
            <w:r w:rsidR="0017230A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3428C" w14:textId="1097E64D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CAD34" w14:textId="3C6CD900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D9482" w14:textId="43876EAA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7194A" w14:textId="50527C01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</w:tr>
      <w:bookmarkEnd w:id="18"/>
    </w:tbl>
    <w:p w14:paraId="0FBF7715" w14:textId="3323ABDF" w:rsidR="00D20E91" w:rsidRPr="000F044E" w:rsidRDefault="00D20E91" w:rsidP="00FD153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3F6DF18A" w14:textId="292F3DB3" w:rsidR="0006036B" w:rsidRPr="000F044E" w:rsidRDefault="00B9224E" w:rsidP="002626A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ระหว่างปี </w:t>
      </w:r>
      <w:r w:rsidR="00D8143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37344C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ลูกหนี้</w:t>
      </w:r>
      <w:r w:rsidR="007C1E34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การค้า</w:t>
      </w:r>
      <w:r w:rsidR="000C5F72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ของกลุ่มกิจการและบริษัท</w:t>
      </w:r>
      <w:r w:rsidR="00AA3162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905</w:t>
      </w:r>
      <w:r w:rsidR="006F77EF" w:rsidRPr="000F044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C6D86" w:rsidRPr="00EC6D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167</w:t>
      </w:r>
      <w:r w:rsidR="00AA3162" w:rsidRPr="000F044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7344C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="000C5F72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C5F72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C2539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587</w:t>
      </w:r>
      <w:r w:rsidR="006F77EF" w:rsidRPr="000F044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C6D86" w:rsidRPr="00EC6D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979</w:t>
      </w:r>
      <w:r w:rsidR="005864CF" w:rsidRPr="000F044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C5F72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566AD8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C5F72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="000C5F72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ถูก</w:t>
      </w:r>
      <w:r w:rsidR="0037344C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บันทึกเป็นหนี้สูญ</w:t>
      </w:r>
      <w:r w:rsidR="0037344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ระหว่างปีเนื่องจากไม่สามารถเรียกเก็บได้ (</w:t>
      </w:r>
      <w:r w:rsidR="00D81431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37344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EC6D86" w:rsidRPr="00EC6D8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5864CF" w:rsidRPr="000F044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EC6D86" w:rsidRPr="00EC6D86">
        <w:rPr>
          <w:rFonts w:ascii="Browallia New" w:hAnsi="Browallia New" w:cs="Browallia New"/>
          <w:color w:val="000000"/>
          <w:sz w:val="26"/>
          <w:szCs w:val="26"/>
          <w:lang w:val="en-GB"/>
        </w:rPr>
        <w:t>981</w:t>
      </w:r>
      <w:r w:rsidR="005864CF" w:rsidRPr="000F044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EC6D86" w:rsidRPr="00EC6D86">
        <w:rPr>
          <w:rFonts w:ascii="Browallia New" w:hAnsi="Browallia New" w:cs="Browallia New"/>
          <w:color w:val="000000"/>
          <w:sz w:val="26"/>
          <w:szCs w:val="26"/>
          <w:lang w:val="en-GB"/>
        </w:rPr>
        <w:t>471</w:t>
      </w:r>
      <w:r w:rsidR="005864CF" w:rsidRPr="000F044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864CF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  <w:r w:rsidR="005864CF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864CF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5864CF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976</w:t>
      </w:r>
      <w:r w:rsidR="005864CF" w:rsidRPr="000F044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C6D86" w:rsidRPr="00EC6D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162</w:t>
      </w:r>
      <w:r w:rsidR="005864CF" w:rsidRPr="000F044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73219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="0047258F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  <w:r w:rsidR="0037344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06F9FB74" w14:textId="4FB64BD0" w:rsidR="009E625C" w:rsidRPr="000F044E" w:rsidRDefault="009E625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F874E98" w14:textId="77777777" w:rsidR="001024C7" w:rsidRPr="000F044E" w:rsidRDefault="001024C7" w:rsidP="004D30C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158B72" w14:textId="4AF5C3AC" w:rsidR="005E232C" w:rsidRPr="000F044E" w:rsidRDefault="006D3F5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="0020562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กิจการอื่นและกิจการที่เกี่ยวข้องกัน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ณ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4E936171" w14:textId="77777777" w:rsidR="006D3F5C" w:rsidRPr="000F044E" w:rsidRDefault="006D3F5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64CF" w:rsidRPr="000F044E" w14:paraId="2B3D9CAB" w14:textId="77777777" w:rsidTr="00431FA2">
        <w:tc>
          <w:tcPr>
            <w:tcW w:w="4284" w:type="dxa"/>
            <w:shd w:val="clear" w:color="auto" w:fill="auto"/>
            <w:vAlign w:val="bottom"/>
          </w:tcPr>
          <w:p w14:paraId="070DFB67" w14:textId="77777777" w:rsidR="0037344C" w:rsidRPr="000F044E" w:rsidRDefault="0037344C">
            <w:pPr>
              <w:ind w:left="4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25F9B" w14:textId="77777777" w:rsidR="0037344C" w:rsidRPr="000F044E" w:rsidRDefault="003734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A9832" w14:textId="77777777" w:rsidR="0037344C" w:rsidRPr="000F044E" w:rsidRDefault="003734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64CF" w:rsidRPr="000F044E" w14:paraId="3BEDCCBE" w14:textId="77777777" w:rsidTr="00431FA2">
        <w:tc>
          <w:tcPr>
            <w:tcW w:w="4284" w:type="dxa"/>
            <w:shd w:val="clear" w:color="auto" w:fill="auto"/>
            <w:vAlign w:val="bottom"/>
          </w:tcPr>
          <w:p w14:paraId="75B0122D" w14:textId="77777777" w:rsidR="000E639D" w:rsidRPr="000F044E" w:rsidRDefault="000E639D" w:rsidP="000E639D">
            <w:pPr>
              <w:ind w:left="4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6422D" w14:textId="264D4328" w:rsidR="000E639D" w:rsidRPr="000F044E" w:rsidRDefault="00D81431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5C60A" w14:textId="3097B799" w:rsidR="000E639D" w:rsidRPr="000F044E" w:rsidRDefault="00D81431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B33B1" w14:textId="5671E933" w:rsidR="000E639D" w:rsidRPr="000F044E" w:rsidRDefault="00D81431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AE0C5" w14:textId="511710A1" w:rsidR="000E639D" w:rsidRPr="000F044E" w:rsidRDefault="00D81431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864CF" w:rsidRPr="000F044E" w14:paraId="7391A8AC" w14:textId="77777777" w:rsidTr="00B43B7A">
        <w:tc>
          <w:tcPr>
            <w:tcW w:w="4284" w:type="dxa"/>
            <w:shd w:val="clear" w:color="auto" w:fill="auto"/>
            <w:vAlign w:val="bottom"/>
          </w:tcPr>
          <w:p w14:paraId="2CD4736F" w14:textId="77777777" w:rsidR="000E639D" w:rsidRPr="000F044E" w:rsidRDefault="000E639D" w:rsidP="000E639D">
            <w:pPr>
              <w:ind w:left="4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D3E11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2FCBA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62A70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6CD60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864CF" w:rsidRPr="000F044E" w14:paraId="6CAADC3D" w14:textId="77777777" w:rsidTr="00B43B7A">
        <w:tc>
          <w:tcPr>
            <w:tcW w:w="4284" w:type="dxa"/>
            <w:shd w:val="clear" w:color="auto" w:fill="auto"/>
            <w:vAlign w:val="bottom"/>
          </w:tcPr>
          <w:p w14:paraId="3600D5A8" w14:textId="77777777" w:rsidR="000E639D" w:rsidRPr="000F044E" w:rsidRDefault="000E639D" w:rsidP="000E639D">
            <w:pPr>
              <w:ind w:left="4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15B95" w14:textId="77777777" w:rsidR="000E639D" w:rsidRPr="000F044E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33CE6" w14:textId="77777777" w:rsidR="000E639D" w:rsidRPr="000F044E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3E7E5" w14:textId="77777777" w:rsidR="000E639D" w:rsidRPr="000F044E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419B4" w14:textId="77777777" w:rsidR="000E639D" w:rsidRPr="000F044E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6F77EF" w:rsidRPr="000F044E" w14:paraId="73708C3C" w14:textId="77777777" w:rsidTr="00B43B7A">
        <w:tc>
          <w:tcPr>
            <w:tcW w:w="4284" w:type="dxa"/>
            <w:shd w:val="clear" w:color="auto" w:fill="auto"/>
            <w:vAlign w:val="bottom"/>
          </w:tcPr>
          <w:p w14:paraId="71D005CB" w14:textId="77777777" w:rsidR="006F77EF" w:rsidRPr="000F044E" w:rsidRDefault="006F77EF" w:rsidP="006F77EF">
            <w:pPr>
              <w:ind w:left="4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bookmarkStart w:id="19" w:name="OLE_LINK2"/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7B43D7" w14:textId="13009130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E67C21" w14:textId="6D783061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34BC7C" w14:textId="0936B652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2F80E5" w14:textId="289D445C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  <w:tr w:rsidR="006F77EF" w:rsidRPr="000F044E" w14:paraId="392A39E9" w14:textId="77777777" w:rsidTr="00B43B7A">
        <w:tc>
          <w:tcPr>
            <w:tcW w:w="4284" w:type="dxa"/>
            <w:shd w:val="clear" w:color="auto" w:fill="auto"/>
            <w:vAlign w:val="bottom"/>
          </w:tcPr>
          <w:p w14:paraId="3FC0C71B" w14:textId="349D5B52" w:rsidR="006F77EF" w:rsidRPr="000F044E" w:rsidRDefault="006F77EF" w:rsidP="006F77EF">
            <w:pPr>
              <w:ind w:left="4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ไม่เกิน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33165" w14:textId="42899E09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AAE0AF" w14:textId="46C62A0E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7A701E" w14:textId="10BE8BE4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C00DF" w14:textId="775BAA5C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</w:tr>
      <w:tr w:rsidR="006F77EF" w:rsidRPr="000F044E" w14:paraId="64514AFB" w14:textId="77777777" w:rsidTr="00B43B7A">
        <w:tc>
          <w:tcPr>
            <w:tcW w:w="4284" w:type="dxa"/>
            <w:shd w:val="clear" w:color="auto" w:fill="auto"/>
            <w:vAlign w:val="bottom"/>
          </w:tcPr>
          <w:p w14:paraId="23FC83C0" w14:textId="223640C8" w:rsidR="006F77EF" w:rsidRPr="000F044E" w:rsidRDefault="00EC6D86" w:rsidP="006F77EF">
            <w:pPr>
              <w:ind w:left="4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572A01" w14:textId="5BFAFB94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32642" w14:textId="240B6F16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0F66CC" w14:textId="6022A6D7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E7A27C" w14:textId="16D561B3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</w:tr>
      <w:tr w:rsidR="006F77EF" w:rsidRPr="000F044E" w14:paraId="3B2F9ABD" w14:textId="77777777" w:rsidTr="00B43B7A">
        <w:tc>
          <w:tcPr>
            <w:tcW w:w="4284" w:type="dxa"/>
            <w:shd w:val="clear" w:color="auto" w:fill="auto"/>
            <w:vAlign w:val="bottom"/>
          </w:tcPr>
          <w:p w14:paraId="1DB67A85" w14:textId="577736FE" w:rsidR="006F77EF" w:rsidRPr="000F044E" w:rsidRDefault="00EC6D86" w:rsidP="006F77EF">
            <w:pPr>
              <w:ind w:left="4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86F30A" w14:textId="2B609F38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26C5B6" w14:textId="70D4373B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7BB35B" w14:textId="1AB5C27C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C748B" w14:textId="7F6E3DFC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</w:tr>
      <w:tr w:rsidR="006F77EF" w:rsidRPr="000F044E" w14:paraId="5EED8009" w14:textId="77777777" w:rsidTr="00B43B7A">
        <w:tc>
          <w:tcPr>
            <w:tcW w:w="4284" w:type="dxa"/>
            <w:shd w:val="clear" w:color="auto" w:fill="auto"/>
            <w:vAlign w:val="bottom"/>
          </w:tcPr>
          <w:p w14:paraId="2C501EE0" w14:textId="641B3EE1" w:rsidR="006F77EF" w:rsidRPr="000F044E" w:rsidRDefault="006F77EF" w:rsidP="006F77EF">
            <w:pPr>
              <w:ind w:left="4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4587" w14:textId="2FBE5741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110D4" w14:textId="780100A1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F651C" w14:textId="30E4324C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6EA0B" w14:textId="2D663FE0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</w:tr>
      <w:tr w:rsidR="006F77EF" w:rsidRPr="000F044E" w14:paraId="5CC1724E" w14:textId="77777777" w:rsidTr="00B43B7A">
        <w:tc>
          <w:tcPr>
            <w:tcW w:w="4284" w:type="dxa"/>
            <w:shd w:val="clear" w:color="auto" w:fill="auto"/>
            <w:vAlign w:val="bottom"/>
          </w:tcPr>
          <w:p w14:paraId="5855C384" w14:textId="77777777" w:rsidR="006F77EF" w:rsidRPr="000F044E" w:rsidRDefault="006F77EF" w:rsidP="006F77EF">
            <w:pPr>
              <w:ind w:left="4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A8E85" w14:textId="49DC115C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A6FE9" w14:textId="72623BA0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4378E" w14:textId="7F17A2BF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40A70" w14:textId="41ED3D0D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</w:tr>
      <w:tr w:rsidR="006F77EF" w:rsidRPr="000F044E" w14:paraId="56482ECC" w14:textId="77777777" w:rsidTr="00B43B7A">
        <w:tc>
          <w:tcPr>
            <w:tcW w:w="4284" w:type="dxa"/>
            <w:shd w:val="clear" w:color="auto" w:fill="auto"/>
            <w:vAlign w:val="bottom"/>
          </w:tcPr>
          <w:p w14:paraId="19068DAE" w14:textId="653790B3" w:rsidR="006F77EF" w:rsidRPr="000F044E" w:rsidRDefault="006F77EF" w:rsidP="006F77EF">
            <w:pPr>
              <w:ind w:left="436" w:right="-9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5FF8A" w14:textId="7110B4AA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914DE" w14:textId="0FBEF3FA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6A47" w14:textId="555D5111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419A2" w14:textId="13039539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F77EF" w:rsidRPr="000F044E" w14:paraId="7A000851" w14:textId="77777777" w:rsidTr="00B43B7A">
        <w:tc>
          <w:tcPr>
            <w:tcW w:w="4284" w:type="dxa"/>
            <w:shd w:val="clear" w:color="auto" w:fill="auto"/>
            <w:vAlign w:val="bottom"/>
          </w:tcPr>
          <w:p w14:paraId="2A3824DF" w14:textId="77777777" w:rsidR="006F77EF" w:rsidRPr="000F044E" w:rsidRDefault="006F77EF" w:rsidP="006F77EF">
            <w:pPr>
              <w:ind w:left="4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B53E8" w14:textId="65EDE752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EBD67" w14:textId="6BF30DEA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4F541" w14:textId="7416A955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19A7A" w14:textId="7E692605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bookmarkEnd w:id="19"/>
    </w:tbl>
    <w:p w14:paraId="6A3BC456" w14:textId="36E01C51" w:rsidR="004601DD" w:rsidRPr="00864585" w:rsidRDefault="004601DD" w:rsidP="00864585">
      <w:pPr>
        <w:pStyle w:val="Style1"/>
        <w:ind w:left="540" w:firstLine="0"/>
        <w:jc w:val="thaiDistribute"/>
        <w:rPr>
          <w:color w:val="000000"/>
          <w:cs/>
        </w:rPr>
      </w:pPr>
    </w:p>
    <w:p w14:paraId="7B3EB6BC" w14:textId="06EDBC7B" w:rsidR="001024C7" w:rsidRPr="000F044E" w:rsidRDefault="00EC6D86">
      <w:pPr>
        <w:pStyle w:val="Heading2"/>
        <w:keepLines/>
        <w:tabs>
          <w:tab w:val="left" w:pos="567"/>
        </w:tabs>
        <w:ind w:left="0" w:right="0"/>
        <w:jc w:val="left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  <w:bookmarkStart w:id="20" w:name="_Toc48681862"/>
      <w:r w:rsidRPr="00EC6D86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10</w:t>
      </w:r>
      <w:r w:rsidR="00A9272C" w:rsidRPr="000F044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</w:t>
      </w:r>
      <w:r w:rsidR="00A9272C" w:rsidRPr="000F044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 xml:space="preserve"> </w:t>
      </w:r>
      <w:r w:rsidR="00A9272C" w:rsidRPr="000F044E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</w:r>
      <w:r w:rsidR="001024C7" w:rsidRPr="000F044E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มูลค่ายุติธรรมของลูกหนี้การค้า</w:t>
      </w:r>
      <w:bookmarkEnd w:id="20"/>
      <w:r w:rsidR="001024C7" w:rsidRPr="000F044E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 xml:space="preserve"> </w:t>
      </w:r>
    </w:p>
    <w:p w14:paraId="3A0A84DC" w14:textId="77777777" w:rsidR="00DA2849" w:rsidRPr="000F044E" w:rsidRDefault="00DA2849" w:rsidP="00FD1532">
      <w:pPr>
        <w:pStyle w:val="Style1"/>
        <w:ind w:left="540" w:firstLine="0"/>
        <w:jc w:val="thaiDistribute"/>
        <w:rPr>
          <w:color w:val="000000"/>
        </w:rPr>
      </w:pPr>
    </w:p>
    <w:p w14:paraId="71267796" w14:textId="408B4608" w:rsidR="001024C7" w:rsidRPr="000F044E" w:rsidRDefault="001024C7" w:rsidP="002626A5">
      <w:pPr>
        <w:pStyle w:val="Style1"/>
        <w:ind w:left="540" w:firstLine="0"/>
        <w:jc w:val="thaiDistribute"/>
        <w:rPr>
          <w:color w:val="000000"/>
        </w:rPr>
      </w:pPr>
      <w:r w:rsidRPr="000F044E">
        <w:rPr>
          <w:color w:val="000000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15819580" w14:textId="2750FE7B" w:rsidR="001024C7" w:rsidRPr="000F044E" w:rsidRDefault="001024C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2B4C3A" w14:textId="745DA022" w:rsidR="001024C7" w:rsidRPr="000F044E" w:rsidRDefault="00EC6D86">
      <w:pPr>
        <w:pStyle w:val="Heading2"/>
        <w:keepLines/>
        <w:tabs>
          <w:tab w:val="left" w:pos="567"/>
        </w:tabs>
        <w:ind w:left="0" w:right="0"/>
        <w:jc w:val="left"/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</w:pPr>
      <w:bookmarkStart w:id="21" w:name="_Toc48681864"/>
      <w:r w:rsidRPr="00EC6D86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10</w:t>
      </w:r>
      <w:r w:rsidR="001024C7" w:rsidRPr="000F044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1024C7" w:rsidRPr="000F044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 xml:space="preserve"> </w:t>
      </w:r>
      <w:r w:rsidR="001024C7" w:rsidRPr="000F044E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</w:r>
      <w:r w:rsidR="001024C7" w:rsidRPr="000F044E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การด้อยค่าของลูกหนี้การค้า</w:t>
      </w:r>
      <w:bookmarkEnd w:id="21"/>
    </w:p>
    <w:p w14:paraId="591A7261" w14:textId="77777777" w:rsidR="002B3C68" w:rsidRPr="000F044E" w:rsidRDefault="002B3C6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3F8A40" w14:textId="7C2ACD7B" w:rsidR="001024C7" w:rsidRPr="000F044E" w:rsidRDefault="009075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ข้อมูลเกี่ยวกับค่าเผื่อการด้อยค่าของลูกหนี้การค้า</w:t>
      </w:r>
      <w:r w:rsidR="00045608"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และลูกหนี้อื่น</w:t>
      </w:r>
      <w:r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ได้เปิดเผยไว้ในหมายเหตุ </w:t>
      </w:r>
      <w:r w:rsidR="00EC6D86" w:rsidRPr="00EC6D86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0F044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C6D86" w:rsidRPr="00EC6D8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F45E15" w:rsidRPr="000F044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C6D86" w:rsidRPr="00EC6D8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F45E15" w:rsidRPr="000F044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D1E3A"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ค)</w:t>
      </w:r>
    </w:p>
    <w:p w14:paraId="5D99165A" w14:textId="77777777" w:rsidR="005361A3" w:rsidRPr="000F044E" w:rsidRDefault="005361A3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E6B9C2" w14:textId="77777777" w:rsidR="005361A3" w:rsidRPr="000F044E" w:rsidRDefault="005361A3">
      <w:pPr>
        <w:ind w:left="54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B40CE51" w14:textId="4EAB31E2" w:rsidR="00883CC9" w:rsidRPr="000F044E" w:rsidRDefault="00883CC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8A57881" w14:textId="77777777" w:rsidR="001024C7" w:rsidRPr="000F044E" w:rsidRDefault="001024C7" w:rsidP="00864585">
      <w:pPr>
        <w:ind w:left="45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D2FD5" w:rsidRPr="000F044E" w14:paraId="489F2870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6E84B56" w14:textId="487CE9EC" w:rsidR="001D2FD5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1D2FD5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D2FD5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1CDF36D1" w14:textId="77777777" w:rsidR="001D2FD5" w:rsidRPr="000F044E" w:rsidRDefault="001D2FD5" w:rsidP="00864585">
      <w:pPr>
        <w:ind w:left="45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D49618D" w14:textId="57B29EB7" w:rsidR="00077FE6" w:rsidRPr="000F044E" w:rsidRDefault="00191E06" w:rsidP="00864585">
      <w:pPr>
        <w:pStyle w:val="ListParagraph"/>
        <w:numPr>
          <w:ilvl w:val="0"/>
          <w:numId w:val="14"/>
        </w:numPr>
        <w:spacing w:after="0" w:line="240" w:lineRule="auto"/>
        <w:ind w:left="450" w:hanging="450"/>
        <w:jc w:val="thaiDistribute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กลุ่มกิจการได้จัดประเภทสินทรัพย์และหนี้สินทางเงิน</w:t>
      </w:r>
      <w:r w:rsidR="00E16E27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ซึ่งจัดประเภทตาม </w:t>
      </w:r>
      <w:r w:rsidR="00E16E27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TFRS</w:t>
      </w:r>
      <w:r w:rsidR="00B669D7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E16E27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ดังต่อไปนี้</w:t>
      </w:r>
    </w:p>
    <w:p w14:paraId="0CC72404" w14:textId="77777777" w:rsidR="00FD7FE3" w:rsidRPr="000F044E" w:rsidRDefault="00FD7FE3" w:rsidP="00864585">
      <w:pPr>
        <w:pStyle w:val="ListParagraph"/>
        <w:spacing w:after="0" w:line="240" w:lineRule="auto"/>
        <w:ind w:left="450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24"/>
        <w:gridCol w:w="1296"/>
        <w:gridCol w:w="1296"/>
      </w:tblGrid>
      <w:tr w:rsidR="005864CF" w:rsidRPr="000F044E" w14:paraId="43A2A00B" w14:textId="77777777" w:rsidTr="00431FA2">
        <w:tc>
          <w:tcPr>
            <w:tcW w:w="4320" w:type="dxa"/>
            <w:shd w:val="clear" w:color="auto" w:fill="auto"/>
            <w:vAlign w:val="bottom"/>
          </w:tcPr>
          <w:p w14:paraId="0BC27D1A" w14:textId="77777777" w:rsidR="00E16E27" w:rsidRPr="000F044E" w:rsidRDefault="00E16E27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618A0" w14:textId="77777777" w:rsidR="00E16E27" w:rsidRPr="000F044E" w:rsidRDefault="00E16E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B8538" w14:textId="77777777" w:rsidR="00E16E27" w:rsidRPr="000F044E" w:rsidRDefault="00E16E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64CF" w:rsidRPr="000F044E" w14:paraId="5FB116A9" w14:textId="77777777" w:rsidTr="00431FA2">
        <w:tc>
          <w:tcPr>
            <w:tcW w:w="4320" w:type="dxa"/>
            <w:shd w:val="clear" w:color="auto" w:fill="auto"/>
            <w:vAlign w:val="bottom"/>
          </w:tcPr>
          <w:p w14:paraId="50E292A6" w14:textId="77777777" w:rsidR="000E639D" w:rsidRPr="000F044E" w:rsidRDefault="000E639D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0BD2D" w14:textId="3B0929A5" w:rsidR="000E639D" w:rsidRPr="000F044E" w:rsidRDefault="00D81431" w:rsidP="000E639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63D24" w14:textId="6E5DE341" w:rsidR="000E639D" w:rsidRPr="000F044E" w:rsidRDefault="00D81431" w:rsidP="000E639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46717" w14:textId="413035C9" w:rsidR="000E639D" w:rsidRPr="000F044E" w:rsidRDefault="00D81431" w:rsidP="000E639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3D577" w14:textId="5A858261" w:rsidR="000E639D" w:rsidRPr="000F044E" w:rsidRDefault="00D81431" w:rsidP="000E639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5864CF" w:rsidRPr="000F044E" w14:paraId="32737932" w14:textId="77777777" w:rsidTr="00B43B7A">
        <w:tc>
          <w:tcPr>
            <w:tcW w:w="4320" w:type="dxa"/>
            <w:shd w:val="clear" w:color="auto" w:fill="auto"/>
            <w:vAlign w:val="bottom"/>
          </w:tcPr>
          <w:p w14:paraId="6435E320" w14:textId="77777777" w:rsidR="000E639D" w:rsidRPr="000F044E" w:rsidRDefault="000E639D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B65C8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02573E30" w14:textId="4FC66848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44629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67F958B4" w14:textId="299C520B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53F54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63CCE41B" w14:textId="58048EC0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6E138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4657D42C" w14:textId="12BB62B8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</w:tr>
      <w:tr w:rsidR="005864CF" w:rsidRPr="000F044E" w14:paraId="61A847BE" w14:textId="77777777" w:rsidTr="00B43B7A">
        <w:tc>
          <w:tcPr>
            <w:tcW w:w="4320" w:type="dxa"/>
            <w:shd w:val="clear" w:color="auto" w:fill="auto"/>
            <w:vAlign w:val="bottom"/>
          </w:tcPr>
          <w:p w14:paraId="27BF48D5" w14:textId="77777777" w:rsidR="000E639D" w:rsidRPr="000F044E" w:rsidRDefault="000E639D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9DB62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22DCC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3B3DC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80D6F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5864CF" w:rsidRPr="000F044E" w14:paraId="36D0F7F3" w14:textId="77777777" w:rsidTr="00B43B7A">
        <w:tc>
          <w:tcPr>
            <w:tcW w:w="4320" w:type="dxa"/>
            <w:shd w:val="clear" w:color="auto" w:fill="auto"/>
            <w:vAlign w:val="bottom"/>
          </w:tcPr>
          <w:p w14:paraId="0FD53DDC" w14:textId="2B73E474" w:rsidR="000E639D" w:rsidRPr="000F044E" w:rsidRDefault="000E639D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2E1BD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AC7B5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C3F81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CECB0" w14:textId="77777777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5864CF" w:rsidRPr="000F044E" w14:paraId="03A97D3D" w14:textId="77777777" w:rsidTr="00B43B7A">
        <w:tc>
          <w:tcPr>
            <w:tcW w:w="4320" w:type="dxa"/>
            <w:shd w:val="clear" w:color="auto" w:fill="auto"/>
            <w:vAlign w:val="bottom"/>
          </w:tcPr>
          <w:p w14:paraId="09C50138" w14:textId="744C76DB" w:rsidR="000E639D" w:rsidRPr="000F044E" w:rsidRDefault="000E639D" w:rsidP="00951CDA">
            <w:pPr>
              <w:ind w:left="440" w:right="-107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CC6FF2" w14:textId="4AE91EE4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EF965D" w14:textId="3DED1270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686CDC" w14:textId="43F58B48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253685" w14:textId="3CD7F598" w:rsidR="000E639D" w:rsidRPr="000F044E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F77EF" w:rsidRPr="000F044E" w14:paraId="321DB1BA" w14:textId="77777777" w:rsidTr="00B43B7A">
        <w:tc>
          <w:tcPr>
            <w:tcW w:w="4320" w:type="dxa"/>
            <w:shd w:val="clear" w:color="auto" w:fill="auto"/>
            <w:vAlign w:val="bottom"/>
          </w:tcPr>
          <w:p w14:paraId="18363660" w14:textId="037EFC8B" w:rsidR="006F77EF" w:rsidRPr="000F044E" w:rsidRDefault="006F77EF" w:rsidP="006F77EF">
            <w:pPr>
              <w:ind w:left="440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D0B09A" w14:textId="119AB098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837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189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13F8D5" w14:textId="41051A54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920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029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3DEB01" w14:textId="7336B731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297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824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6D6738" w14:textId="5755C45B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292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801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133</w:t>
            </w:r>
          </w:p>
        </w:tc>
      </w:tr>
      <w:tr w:rsidR="006F77EF" w:rsidRPr="000F044E" w14:paraId="52D74F71" w14:textId="77777777" w:rsidTr="00B43B7A">
        <w:tc>
          <w:tcPr>
            <w:tcW w:w="4320" w:type="dxa"/>
            <w:shd w:val="clear" w:color="auto" w:fill="auto"/>
            <w:vAlign w:val="bottom"/>
          </w:tcPr>
          <w:p w14:paraId="3837F301" w14:textId="1AFAC24D" w:rsidR="006F77EF" w:rsidRPr="000F044E" w:rsidRDefault="006F77EF" w:rsidP="006F77EF">
            <w:pPr>
              <w:ind w:left="440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ลูกหนี้การค้าและลูกหนี้</w:t>
            </w:r>
            <w:r w:rsidR="00824CE3"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หมุนเวียน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23D50" w14:textId="1629CB5B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28427B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077</w:t>
            </w:r>
            <w:r w:rsidR="0028427B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324</w:t>
            </w:r>
            <w:r w:rsidR="0028427B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A6F8A3" w14:textId="02DF521E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28427B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066</w:t>
            </w:r>
            <w:r w:rsidR="0028427B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908</w:t>
            </w:r>
            <w:r w:rsidR="0028427B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9D3F23" w14:textId="4D1D9B3F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875</w:t>
            </w:r>
            <w:r w:rsidR="0028427B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314</w:t>
            </w:r>
            <w:r w:rsidR="0028427B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8BE4DA" w14:textId="40CAF3ED" w:rsidR="0028427B" w:rsidRPr="000F044E" w:rsidRDefault="00EC6D86" w:rsidP="0028427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427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D61E3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28427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</w:p>
        </w:tc>
      </w:tr>
      <w:tr w:rsidR="006F77EF" w:rsidRPr="000F044E" w14:paraId="17B950FC" w14:textId="77777777" w:rsidTr="00B43B7A">
        <w:tc>
          <w:tcPr>
            <w:tcW w:w="4320" w:type="dxa"/>
            <w:shd w:val="clear" w:color="auto" w:fill="auto"/>
            <w:vAlign w:val="bottom"/>
          </w:tcPr>
          <w:p w14:paraId="4234AD58" w14:textId="3214B6CE" w:rsidR="006F77EF" w:rsidRPr="000F044E" w:rsidRDefault="006F77EF" w:rsidP="006F77EF">
            <w:pPr>
              <w:ind w:left="440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ค่าเผื่อผลขาดทุนด้านเครดิตที่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คาดว่า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ADF6F" w14:textId="724EC3A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34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346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551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A96B1" w14:textId="444BF96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178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888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3D765" w14:textId="0BD9FF4C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29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791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401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B2864" w14:textId="06AC6F69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36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093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561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6F77EF" w:rsidRPr="000F044E" w14:paraId="636FE72C" w14:textId="77777777" w:rsidTr="00B43B7A">
        <w:tc>
          <w:tcPr>
            <w:tcW w:w="4320" w:type="dxa"/>
            <w:shd w:val="clear" w:color="auto" w:fill="auto"/>
            <w:vAlign w:val="bottom"/>
          </w:tcPr>
          <w:p w14:paraId="01391A3C" w14:textId="365C4430" w:rsidR="006F77EF" w:rsidRPr="000F044E" w:rsidRDefault="006F77EF" w:rsidP="006F77EF">
            <w:pPr>
              <w:ind w:left="440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รวมลูกหนี้การค้าและลูกหนี้อื่น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- 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01B2F" w14:textId="07FBAE70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28427B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042</w:t>
            </w:r>
            <w:r w:rsidR="0028427B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977</w:t>
            </w:r>
            <w:r w:rsidR="0028427B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883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F9412" w14:textId="3DD7E92F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A010E1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025</w:t>
            </w:r>
            <w:r w:rsidR="00A010E1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729</w:t>
            </w:r>
            <w:r w:rsidR="00A010E1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04C25" w14:textId="4AE7C4F8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845</w:t>
            </w:r>
            <w:r w:rsidR="00A010E1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523</w:t>
            </w:r>
            <w:r w:rsidR="00A010E1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60238" w14:textId="5E4C0AC3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427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28427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631</w:t>
            </w:r>
            <w:r w:rsidR="0028427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</w:p>
        </w:tc>
      </w:tr>
      <w:tr w:rsidR="006F77EF" w:rsidRPr="000F044E" w14:paraId="289BE527" w14:textId="77777777" w:rsidTr="00B43B7A">
        <w:tc>
          <w:tcPr>
            <w:tcW w:w="4320" w:type="dxa"/>
            <w:shd w:val="clear" w:color="auto" w:fill="auto"/>
            <w:vAlign w:val="bottom"/>
          </w:tcPr>
          <w:p w14:paraId="1B188D5A" w14:textId="2CE4FA58" w:rsidR="006F77EF" w:rsidRPr="000F044E" w:rsidRDefault="006F77EF" w:rsidP="006F77EF">
            <w:pPr>
              <w:ind w:left="440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F376BC" w14:textId="018AE3C6" w:rsidR="006F77EF" w:rsidRPr="000F044E" w:rsidRDefault="00824CE3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1ED73F" w14:textId="067CBF5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347AA2" w14:textId="21285569" w:rsidR="006F77EF" w:rsidRPr="000F044E" w:rsidRDefault="002A34D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515E50" w14:textId="13DD39D5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F77EF" w:rsidRPr="000F044E" w14:paraId="1E7EF65B" w14:textId="77777777" w:rsidTr="00B43B7A">
        <w:tc>
          <w:tcPr>
            <w:tcW w:w="4320" w:type="dxa"/>
            <w:shd w:val="clear" w:color="auto" w:fill="auto"/>
            <w:vAlign w:val="bottom"/>
          </w:tcPr>
          <w:p w14:paraId="290F907F" w14:textId="6F9F0932" w:rsidR="006F77EF" w:rsidRPr="000F044E" w:rsidRDefault="006F77EF" w:rsidP="006F77EF">
            <w:pPr>
              <w:ind w:left="440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2727EF" w14:textId="0625C43D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A33E6D2" w14:textId="71E6061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2AEED1" w14:textId="20848776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188A50" w14:textId="174D6AF3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F77EF" w:rsidRPr="000F044E" w14:paraId="2FF5EE15" w14:textId="77777777" w:rsidTr="00B43B7A">
        <w:tc>
          <w:tcPr>
            <w:tcW w:w="4320" w:type="dxa"/>
            <w:shd w:val="clear" w:color="auto" w:fill="auto"/>
            <w:vAlign w:val="bottom"/>
          </w:tcPr>
          <w:p w14:paraId="590E0544" w14:textId="28DD1754" w:rsidR="006F77EF" w:rsidRPr="000F044E" w:rsidRDefault="006F77EF" w:rsidP="006F77EF">
            <w:pPr>
              <w:ind w:left="440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ส่วนที่ถึงกำหนดชำระในหนึ่งปี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ECDCBF" w14:textId="4850CA1E" w:rsidR="006F77EF" w:rsidRPr="000F044E" w:rsidRDefault="00824CE3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DD3319" w14:textId="29005B59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FE2A42" w14:textId="3726653B" w:rsidR="006F77EF" w:rsidRPr="000F044E" w:rsidDel="00771CE6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14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555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A8208F" w14:textId="0F4FAAF3" w:rsidR="006F77EF" w:rsidRPr="000F044E" w:rsidDel="00771CE6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6F77EF" w:rsidRPr="000F044E" w14:paraId="5BB6818D" w14:textId="77777777" w:rsidTr="00B43B7A">
        <w:tc>
          <w:tcPr>
            <w:tcW w:w="4320" w:type="dxa"/>
            <w:shd w:val="clear" w:color="auto" w:fill="auto"/>
            <w:vAlign w:val="bottom"/>
          </w:tcPr>
          <w:p w14:paraId="07BDCBFE" w14:textId="43554399" w:rsidR="006F77EF" w:rsidRPr="000F044E" w:rsidRDefault="006F77EF" w:rsidP="006F77EF">
            <w:pPr>
              <w:ind w:left="440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 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br/>
              <w:t xml:space="preserve">         ภายใน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12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774F7" w14:textId="5E66BAAA" w:rsidR="006F77EF" w:rsidRPr="000F044E" w:rsidRDefault="00824CE3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EE938" w14:textId="430A0264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5D9BD" w14:textId="16E7B030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65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150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F240B" w14:textId="51F8C4AF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F77EF" w:rsidRPr="000F044E" w14:paraId="7EFD2CF6" w14:textId="77777777" w:rsidTr="00B43B7A">
        <w:tc>
          <w:tcPr>
            <w:tcW w:w="4320" w:type="dxa"/>
            <w:shd w:val="clear" w:color="auto" w:fill="auto"/>
            <w:vAlign w:val="bottom"/>
          </w:tcPr>
          <w:p w14:paraId="7E719C81" w14:textId="1AA2825D" w:rsidR="006F77EF" w:rsidRPr="000F044E" w:rsidRDefault="006F77EF" w:rsidP="006F77EF">
            <w:pPr>
              <w:ind w:left="440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รวมเงินให้กู้ยืมระยะยาว 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br/>
              <w:t xml:space="preserve">   แก่กิจการที่เกี่ยวข้องกันที่ถึงกำหนดชำระภายในหนึ่งปี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E0F4D" w14:textId="2613E1ED" w:rsidR="006F77EF" w:rsidRPr="000F044E" w:rsidRDefault="00824CE3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DE25A" w14:textId="63CF1697" w:rsidR="006F77EF" w:rsidRPr="000F044E" w:rsidRDefault="00824CE3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16751" w14:textId="6436DA5E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14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490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57959" w14:textId="49DA1D2A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</w:tr>
      <w:tr w:rsidR="006F77EF" w:rsidRPr="000F044E" w14:paraId="48359AC3" w14:textId="77777777" w:rsidTr="00B43B7A">
        <w:tc>
          <w:tcPr>
            <w:tcW w:w="4320" w:type="dxa"/>
            <w:shd w:val="clear" w:color="auto" w:fill="auto"/>
            <w:vAlign w:val="bottom"/>
          </w:tcPr>
          <w:p w14:paraId="54CF0644" w14:textId="0171FBE8" w:rsidR="006F77EF" w:rsidRPr="000F044E" w:rsidRDefault="006F77EF" w:rsidP="006F77EF">
            <w:pPr>
              <w:ind w:left="440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สินทรัพย์ทางการเงิน 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เงินฝากประจำ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) 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ที่วัด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304715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23A514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80CFCD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B0B5A6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F77EF" w:rsidRPr="000F044E" w14:paraId="2C58F207" w14:textId="77777777" w:rsidTr="00B43B7A">
        <w:tc>
          <w:tcPr>
            <w:tcW w:w="4320" w:type="dxa"/>
            <w:shd w:val="clear" w:color="auto" w:fill="auto"/>
            <w:vAlign w:val="bottom"/>
          </w:tcPr>
          <w:p w14:paraId="1DD5200A" w14:textId="0CD9A915" w:rsidR="006F77EF" w:rsidRPr="000F044E" w:rsidRDefault="006F77EF" w:rsidP="006F77EF">
            <w:pPr>
              <w:ind w:left="440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มูลค่าด้วยวิธีราคาทุนตัดจำหน่าย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3AEE03" w14:textId="7068F887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039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348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C99C6B" w14:textId="5E6763E5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010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82789B" w14:textId="131179DF" w:rsidR="006F77EF" w:rsidRPr="000F044E" w:rsidRDefault="00744984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59B3F1" w14:textId="24446102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F77EF" w:rsidRPr="000F044E" w14:paraId="47599575" w14:textId="77777777" w:rsidTr="00B43B7A">
        <w:tc>
          <w:tcPr>
            <w:tcW w:w="4320" w:type="dxa"/>
            <w:shd w:val="clear" w:color="auto" w:fill="auto"/>
            <w:vAlign w:val="bottom"/>
          </w:tcPr>
          <w:p w14:paraId="7EF7233F" w14:textId="77777777" w:rsidR="006F77EF" w:rsidRPr="000F044E" w:rsidRDefault="006F77EF" w:rsidP="006F77EF">
            <w:pPr>
              <w:ind w:left="440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1011E8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8BF263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DE722A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CEA9EC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F77EF" w:rsidRPr="000F044E" w14:paraId="4693E42A" w14:textId="77777777" w:rsidTr="00B43B7A">
        <w:tc>
          <w:tcPr>
            <w:tcW w:w="4320" w:type="dxa"/>
            <w:shd w:val="clear" w:color="auto" w:fill="auto"/>
            <w:vAlign w:val="bottom"/>
          </w:tcPr>
          <w:p w14:paraId="244F87EC" w14:textId="57BAC322" w:rsidR="006F77EF" w:rsidRPr="000F044E" w:rsidRDefault="006F77EF" w:rsidP="006F77EF">
            <w:pPr>
              <w:ind w:left="440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u w:val="single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1E1DB6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6692B5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16D716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63CB5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F77EF" w:rsidRPr="000F044E" w14:paraId="34F1B0C0" w14:textId="77777777" w:rsidTr="00B43B7A">
        <w:tc>
          <w:tcPr>
            <w:tcW w:w="4320" w:type="dxa"/>
            <w:shd w:val="clear" w:color="auto" w:fill="auto"/>
            <w:vAlign w:val="bottom"/>
          </w:tcPr>
          <w:p w14:paraId="33223026" w14:textId="570557EA" w:rsidR="006F77EF" w:rsidRPr="000F044E" w:rsidRDefault="006F77EF" w:rsidP="006F77EF">
            <w:pPr>
              <w:ind w:left="440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9DEADC" w14:textId="4D5D4CFD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364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47D795" w14:textId="5B16C155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364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264AEA" w14:textId="5AE7A0BE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14E067" w14:textId="5DD4C8E2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6F77EF" w:rsidRPr="000F044E" w14:paraId="56D7BA9C" w14:textId="77777777" w:rsidTr="00B43B7A">
        <w:tc>
          <w:tcPr>
            <w:tcW w:w="4320" w:type="dxa"/>
            <w:shd w:val="clear" w:color="auto" w:fill="auto"/>
            <w:vAlign w:val="bottom"/>
          </w:tcPr>
          <w:p w14:paraId="11D7131D" w14:textId="1A7219E6" w:rsidR="006F77EF" w:rsidRPr="000F044E" w:rsidRDefault="006F77EF" w:rsidP="006F77EF">
            <w:pPr>
              <w:ind w:left="440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u w:val="single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4FA80" w14:textId="2C810BCA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0AC556" w14:textId="383377B1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417986" w14:textId="29AAA078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62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049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DFE16B" w14:textId="54F74D9A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</w:p>
        </w:tc>
      </w:tr>
      <w:tr w:rsidR="006F77EF" w:rsidRPr="000F044E" w14:paraId="7C349FD7" w14:textId="77777777" w:rsidTr="00B43B7A">
        <w:tc>
          <w:tcPr>
            <w:tcW w:w="4320" w:type="dxa"/>
            <w:shd w:val="clear" w:color="auto" w:fill="auto"/>
            <w:vAlign w:val="bottom"/>
          </w:tcPr>
          <w:p w14:paraId="4FE34D6A" w14:textId="33AC128D" w:rsidR="006F77EF" w:rsidRPr="000F044E" w:rsidRDefault="006F77EF" w:rsidP="006F77EF">
            <w:pPr>
              <w:ind w:left="440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  <w:p w14:paraId="05197E5C" w14:textId="40FD2720" w:rsidR="006F77EF" w:rsidRPr="000F044E" w:rsidRDefault="006F77EF" w:rsidP="006F77EF">
            <w:pPr>
              <w:ind w:left="440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  ภายใน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12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150FC" w14:textId="159C6951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CAAEA" w14:textId="3C450E46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5A4E8" w14:textId="7FCBAEE5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284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EC6D86"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501</w:t>
            </w:r>
            <w:r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42036" w14:textId="0D30533E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6F77EF" w:rsidRPr="000F044E" w14:paraId="29A84EB7" w14:textId="77777777" w:rsidTr="00B43B7A">
        <w:tc>
          <w:tcPr>
            <w:tcW w:w="4320" w:type="dxa"/>
            <w:shd w:val="clear" w:color="auto" w:fill="auto"/>
            <w:vAlign w:val="bottom"/>
          </w:tcPr>
          <w:p w14:paraId="35AC0E9C" w14:textId="45F83F70" w:rsidR="006F77EF" w:rsidRPr="000F044E" w:rsidRDefault="006F77EF" w:rsidP="006F77EF">
            <w:pPr>
              <w:ind w:left="440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94D71" w14:textId="2A5B09A8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824CE3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364</w:t>
            </w:r>
            <w:r w:rsidR="00824CE3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BF90" w14:textId="49CB09A7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824CE3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364</w:t>
            </w:r>
            <w:r w:rsidR="00824CE3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DFD82" w14:textId="1665A7C0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61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764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34A5B" w14:textId="2D275CDA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</w:tr>
    </w:tbl>
    <w:p w14:paraId="4898642E" w14:textId="77777777" w:rsidR="00D20E91" w:rsidRPr="000F044E" w:rsidRDefault="00D20E91">
      <w:pPr>
        <w:rPr>
          <w:rFonts w:ascii="Browallia New" w:hAnsi="Browallia New" w:cs="Browallia New"/>
          <w:color w:val="000000"/>
        </w:rPr>
      </w:pPr>
      <w:r w:rsidRPr="000F044E">
        <w:rPr>
          <w:rFonts w:ascii="Browallia New" w:hAnsi="Browallia New" w:cs="Browallia New"/>
          <w:color w:val="000000"/>
        </w:rPr>
        <w:br w:type="page"/>
      </w:r>
    </w:p>
    <w:p w14:paraId="17230C87" w14:textId="77777777" w:rsidR="00C96CB9" w:rsidRPr="000F044E" w:rsidRDefault="00C96CB9" w:rsidP="00FD153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5864CF" w:rsidRPr="000F044E" w14:paraId="0ADA348C" w14:textId="77777777" w:rsidTr="00431FA2">
        <w:tc>
          <w:tcPr>
            <w:tcW w:w="4275" w:type="dxa"/>
            <w:shd w:val="clear" w:color="auto" w:fill="auto"/>
            <w:vAlign w:val="bottom"/>
          </w:tcPr>
          <w:p w14:paraId="3BF7DFE0" w14:textId="77777777" w:rsidR="001E1592" w:rsidRPr="000F044E" w:rsidRDefault="001E1592">
            <w:pPr>
              <w:ind w:left="44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46FF0" w14:textId="77777777" w:rsidR="001E1592" w:rsidRPr="000F044E" w:rsidRDefault="001E15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722AD" w14:textId="77777777" w:rsidR="001E1592" w:rsidRPr="000F044E" w:rsidRDefault="001E15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64CF" w:rsidRPr="000F044E" w14:paraId="2032C2C6" w14:textId="77777777" w:rsidTr="00431FA2">
        <w:tc>
          <w:tcPr>
            <w:tcW w:w="4275" w:type="dxa"/>
            <w:shd w:val="clear" w:color="auto" w:fill="auto"/>
            <w:vAlign w:val="bottom"/>
          </w:tcPr>
          <w:p w14:paraId="701E8F56" w14:textId="77777777" w:rsidR="00101E32" w:rsidRPr="000F044E" w:rsidRDefault="00101E32" w:rsidP="00101E32">
            <w:pPr>
              <w:ind w:left="44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DC416" w14:textId="61097062" w:rsidR="00101E32" w:rsidRPr="000F044E" w:rsidRDefault="00D81431" w:rsidP="00101E32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864EC" w14:textId="5AA895A3" w:rsidR="00101E32" w:rsidRPr="000F044E" w:rsidRDefault="00D81431" w:rsidP="00101E32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47EEA" w14:textId="4439C274" w:rsidR="00101E32" w:rsidRPr="000F044E" w:rsidRDefault="00D81431" w:rsidP="00101E32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58DEE" w14:textId="590F62D2" w:rsidR="00101E32" w:rsidRPr="000F044E" w:rsidRDefault="00D81431" w:rsidP="00101E32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5864CF" w:rsidRPr="000F044E" w14:paraId="5881E00A" w14:textId="77777777" w:rsidTr="002614E5">
        <w:tc>
          <w:tcPr>
            <w:tcW w:w="4275" w:type="dxa"/>
            <w:shd w:val="clear" w:color="auto" w:fill="auto"/>
            <w:vAlign w:val="bottom"/>
          </w:tcPr>
          <w:p w14:paraId="5666DB34" w14:textId="77777777" w:rsidR="00101E32" w:rsidRPr="000F044E" w:rsidRDefault="00101E32" w:rsidP="00101E32">
            <w:pPr>
              <w:ind w:left="44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60B33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42F43959" w14:textId="521515E6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A58FC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2E48F4E8" w14:textId="3318538F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C4D4C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3FE83F80" w14:textId="0A4492B1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7373B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4BD8D576" w14:textId="69EE0A8A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</w:tr>
      <w:tr w:rsidR="005864CF" w:rsidRPr="000F044E" w14:paraId="7FFA2DFF" w14:textId="77777777" w:rsidTr="00B43B7A">
        <w:tc>
          <w:tcPr>
            <w:tcW w:w="4275" w:type="dxa"/>
            <w:shd w:val="clear" w:color="auto" w:fill="auto"/>
            <w:vAlign w:val="bottom"/>
          </w:tcPr>
          <w:p w14:paraId="097CC71D" w14:textId="77777777" w:rsidR="00101E32" w:rsidRPr="000F044E" w:rsidRDefault="00101E32" w:rsidP="00101E32">
            <w:pPr>
              <w:ind w:left="44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F5118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6C9FC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F67DE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086A5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5864CF" w:rsidRPr="000F044E" w14:paraId="6A48DE27" w14:textId="77777777" w:rsidTr="00B43B7A">
        <w:tc>
          <w:tcPr>
            <w:tcW w:w="4275" w:type="dxa"/>
            <w:shd w:val="clear" w:color="auto" w:fill="auto"/>
            <w:vAlign w:val="bottom"/>
          </w:tcPr>
          <w:p w14:paraId="645EA7AE" w14:textId="77777777" w:rsidR="00101E32" w:rsidRPr="000F044E" w:rsidRDefault="00101E32" w:rsidP="00101E32">
            <w:pPr>
              <w:ind w:left="44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u w:val="single"/>
                <w:cs/>
              </w:rPr>
            </w:pPr>
            <w:r w:rsidRPr="000F044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3ACBC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658B4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5B1E7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6D3D1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864CF" w:rsidRPr="000F044E" w14:paraId="7C54F4DC" w14:textId="77777777" w:rsidTr="00B43B7A">
        <w:tc>
          <w:tcPr>
            <w:tcW w:w="4275" w:type="dxa"/>
            <w:shd w:val="clear" w:color="auto" w:fill="auto"/>
            <w:vAlign w:val="bottom"/>
          </w:tcPr>
          <w:p w14:paraId="087F6739" w14:textId="77777777" w:rsidR="00101E32" w:rsidRPr="000F044E" w:rsidRDefault="00101E32" w:rsidP="00101E32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หนี้สินหมุนเวียน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79C26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1E1840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951CCD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7EBE3D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F77EF" w:rsidRPr="000F044E" w14:paraId="5900CD0B" w14:textId="77777777" w:rsidTr="00B43B7A">
        <w:tc>
          <w:tcPr>
            <w:tcW w:w="4275" w:type="dxa"/>
            <w:shd w:val="clear" w:color="auto" w:fill="auto"/>
            <w:vAlign w:val="bottom"/>
          </w:tcPr>
          <w:p w14:paraId="62429FCB" w14:textId="09CB50E3" w:rsidR="006F77EF" w:rsidRPr="000F044E" w:rsidRDefault="006F77EF" w:rsidP="006F77EF">
            <w:pPr>
              <w:ind w:left="44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u w:val="single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เจ้าหนี้การค้าและเจ้าหนี้</w:t>
            </w:r>
            <w:r w:rsidR="00A32DAC"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หมุนเวียน</w:t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F922F6" w14:textId="5F76515E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534</w:t>
            </w:r>
            <w:r w:rsidR="00BE7C85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485</w:t>
            </w:r>
            <w:r w:rsidR="00242346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BF06A4" w14:textId="430AEF8C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571</w:t>
            </w:r>
            <w:r w:rsidR="00242346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237</w:t>
            </w:r>
            <w:r w:rsidR="00242346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6EA22A" w14:textId="5D429EA9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422</w:t>
            </w:r>
            <w:r w:rsidR="00242346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295</w:t>
            </w:r>
            <w:r w:rsidR="00242346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4FDDE6" w14:textId="6E4842F0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466</w:t>
            </w:r>
            <w:r w:rsidR="00242346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492</w:t>
            </w:r>
            <w:r w:rsidR="0082747B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328</w:t>
            </w:r>
            <w:r w:rsidR="00D12690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214F07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6F77EF" w:rsidRPr="000F044E" w14:paraId="57FED76E" w14:textId="77777777" w:rsidTr="00B43B7A">
        <w:tc>
          <w:tcPr>
            <w:tcW w:w="4275" w:type="dxa"/>
            <w:shd w:val="clear" w:color="auto" w:fill="auto"/>
            <w:vAlign w:val="bottom"/>
          </w:tcPr>
          <w:p w14:paraId="0EC70F04" w14:textId="50754204" w:rsidR="006F77EF" w:rsidRPr="000F044E" w:rsidRDefault="006F77EF" w:rsidP="006F77EF">
            <w:pPr>
              <w:ind w:left="44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7D523" w14:textId="2E32DF0F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836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657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D85A89" w14:textId="638A8CCB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20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758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603CD" w14:textId="6CAF4A63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482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9C94A1" w14:textId="09E6CA94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796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537</w:t>
            </w:r>
          </w:p>
        </w:tc>
      </w:tr>
      <w:tr w:rsidR="006F77EF" w:rsidRPr="000F044E" w14:paraId="29723B6B" w14:textId="77777777" w:rsidTr="00B43B7A">
        <w:tc>
          <w:tcPr>
            <w:tcW w:w="4275" w:type="dxa"/>
            <w:shd w:val="clear" w:color="auto" w:fill="auto"/>
            <w:vAlign w:val="bottom"/>
          </w:tcPr>
          <w:p w14:paraId="669B79F0" w14:textId="77777777" w:rsidR="006F77EF" w:rsidRPr="000F044E" w:rsidRDefault="006F77EF" w:rsidP="006F77EF">
            <w:pPr>
              <w:ind w:left="44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A1EA5D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A8ED7D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BD06A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6763F3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6F77EF" w:rsidRPr="000F044E" w14:paraId="12EC2ECC" w14:textId="77777777" w:rsidTr="00B43B7A">
        <w:tc>
          <w:tcPr>
            <w:tcW w:w="4275" w:type="dxa"/>
            <w:shd w:val="clear" w:color="auto" w:fill="auto"/>
            <w:vAlign w:val="bottom"/>
          </w:tcPr>
          <w:p w14:paraId="1E5E3F0E" w14:textId="77777777" w:rsidR="006F77EF" w:rsidRPr="000F044E" w:rsidRDefault="006F77EF" w:rsidP="006F77EF">
            <w:pPr>
              <w:ind w:left="44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A5C4FE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831400" w14:textId="581A0C23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A301AA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83C368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6F77EF" w:rsidRPr="000F044E" w14:paraId="5BA84096" w14:textId="77777777" w:rsidTr="00B43B7A">
        <w:tc>
          <w:tcPr>
            <w:tcW w:w="4275" w:type="dxa"/>
            <w:shd w:val="clear" w:color="auto" w:fill="auto"/>
            <w:vAlign w:val="bottom"/>
          </w:tcPr>
          <w:p w14:paraId="09CBFC90" w14:textId="77777777" w:rsidR="006F77EF" w:rsidRPr="000F044E" w:rsidRDefault="006F77EF" w:rsidP="006F77EF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4D97B" w14:textId="03089880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175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950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383439" w14:textId="055D5B2F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184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646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386850" w14:textId="5569035F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138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171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06BDB2" w14:textId="4C3EAE9C" w:rsidR="006F77EF" w:rsidRPr="000F044E" w:rsidRDefault="00EC6D86" w:rsidP="006F77E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149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128</w:t>
            </w:r>
            <w:r w:rsidR="006F77EF" w:rsidRPr="000F044E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EC6D86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663</w:t>
            </w:r>
          </w:p>
        </w:tc>
      </w:tr>
    </w:tbl>
    <w:p w14:paraId="3FABC6D6" w14:textId="68F511E3" w:rsidR="001E1592" w:rsidRPr="000F044E" w:rsidRDefault="001E1592" w:rsidP="00FD153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854BB1D" w14:textId="7334538D" w:rsidR="001E1592" w:rsidRPr="000F044E" w:rsidRDefault="001E1592" w:rsidP="00BD4755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 (เงินฝากประจำ) ที่วัดมูลค่าด้วยวิธีราคาทุนตัดจำหน่ายเป็นเงินฝากประจำกับสถาบันการเงินของ</w:t>
      </w:r>
      <w:r w:rsidR="005361A3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br/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กลุ่มกิจการและบริษัทมีระยะเวลาครบกำหนดเกินกว่า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เดือน แต่ไม่เกิน 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="005864CF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เดือน มีอัตราดอกเบี้ยที่แท้จริงอยู่ที่ร้อยละ</w:t>
      </w:r>
      <w:r w:rsidR="00220C1D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5361A3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br/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</w:t>
      </w:r>
      <w:r w:rsidR="00C84CBD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10</w:t>
      </w:r>
      <w:r w:rsidR="005864CF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20C1D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ถึงร้อยละ 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</w:t>
      </w:r>
      <w:r w:rsidR="00C84CBD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375</w:t>
      </w:r>
      <w:r w:rsidR="005864CF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20C1D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ต่อปี</w:t>
      </w:r>
      <w:r w:rsidR="00220C1D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20C1D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และร้อยละ</w:t>
      </w:r>
      <w:r w:rsidR="00A34ABE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</w:t>
      </w:r>
      <w:r w:rsidR="004E3612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10</w:t>
      </w:r>
      <w:r w:rsidR="005864CF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20C1D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ถึงร้อยละ</w:t>
      </w:r>
      <w:r w:rsidR="00220C1D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</w:t>
      </w:r>
      <w:r w:rsidR="00537724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375</w:t>
      </w:r>
      <w:r w:rsidR="005864CF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20C1D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ต่อปี ตามลำดับ </w:t>
      </w:r>
      <w:r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(</w:t>
      </w:r>
      <w:r w:rsidR="00EC6D86" w:rsidRPr="00EC6D8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</w:t>
      </w:r>
      <w:r w:rsidR="00D81431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: เงินฝากประจำกับสถาบัน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การเงินของกลุ่มกิจการ</w:t>
      </w:r>
      <w:r w:rsidR="00C96CB9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และบริษัทมีระยะเวลาครบกำหนดเกินกว่า</w:t>
      </w:r>
      <w:r w:rsidR="00C96CB9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="005864CF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เดือน แต่ไม่เกิน 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="005864CF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เดือน มีอัตราดอกเบี้ยที่แท้จริงอยู่ที่ร้อยละ</w:t>
      </w:r>
      <w:r w:rsidR="005864CF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</w:t>
      </w:r>
      <w:r w:rsidR="005864CF" w:rsidRPr="000F044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EC6D86" w:rsidRPr="00EC6D8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</w:t>
      </w:r>
      <w:r w:rsidR="005864CF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864CF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ถึงร้อยละ </w:t>
      </w:r>
      <w:r w:rsidR="00EC6D86" w:rsidRPr="00EC6D8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5864CF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EC6D86" w:rsidRPr="00EC6D8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375</w:t>
      </w:r>
      <w:r w:rsidR="005864CF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ต่อปี</w:t>
      </w:r>
      <w:r w:rsidR="005864CF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864CF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และร้อยละ </w:t>
      </w:r>
      <w:r w:rsidR="00EC6D86" w:rsidRPr="00EC6D8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5864CF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EC6D86" w:rsidRPr="00EC6D8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="005864CF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ถึงร้อยละ</w:t>
      </w:r>
      <w:r w:rsidR="005864CF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5864CF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EC6D86" w:rsidRPr="00EC6D8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375</w:t>
      </w:r>
      <w:r w:rsidR="005864CF" w:rsidRPr="000F044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ต่อปี</w:t>
      </w:r>
      <w:r w:rsidR="00AB5721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96CB9"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ตามลำดับ</w:t>
      </w:r>
      <w:r w:rsidRPr="000F044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29657F0B" w14:textId="77777777" w:rsidR="00035A33" w:rsidRPr="000F044E" w:rsidRDefault="00035A33" w:rsidP="00FD1532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4C13135" w14:textId="18207B88" w:rsidR="000E584C" w:rsidRPr="000F044E" w:rsidRDefault="000E584C" w:rsidP="004D30C6">
      <w:pPr>
        <w:pStyle w:val="ListParagraph"/>
        <w:numPr>
          <w:ilvl w:val="0"/>
          <w:numId w:val="14"/>
        </w:numPr>
        <w:spacing w:after="0" w:line="240" w:lineRule="auto"/>
        <w:ind w:left="54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รายการที่รับรู้ในกำไรหรือขาดทุน</w:t>
      </w:r>
    </w:p>
    <w:p w14:paraId="312FCE73" w14:textId="77777777" w:rsidR="004601DD" w:rsidRPr="000F044E" w:rsidRDefault="004601DD" w:rsidP="004D30C6">
      <w:pPr>
        <w:pStyle w:val="ListParagraph"/>
        <w:spacing w:after="0" w:line="240" w:lineRule="auto"/>
        <w:ind w:left="540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5864CF" w:rsidRPr="000F044E" w14:paraId="0AF8B5B3" w14:textId="77777777" w:rsidTr="00431FA2">
        <w:tc>
          <w:tcPr>
            <w:tcW w:w="3987" w:type="dxa"/>
            <w:shd w:val="clear" w:color="auto" w:fill="auto"/>
            <w:vAlign w:val="bottom"/>
          </w:tcPr>
          <w:p w14:paraId="0121C4E0" w14:textId="77777777" w:rsidR="008F0FB9" w:rsidRPr="000F044E" w:rsidRDefault="008F0FB9" w:rsidP="004D30C6">
            <w:pPr>
              <w:ind w:left="44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A7602" w14:textId="77777777" w:rsidR="008F0FB9" w:rsidRPr="000F044E" w:rsidRDefault="008F0F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DD9C8" w14:textId="77777777" w:rsidR="008F0FB9" w:rsidRPr="000F044E" w:rsidRDefault="008F0F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64CF" w:rsidRPr="000F044E" w14:paraId="7DADEECD" w14:textId="77777777" w:rsidTr="00431FA2">
        <w:tc>
          <w:tcPr>
            <w:tcW w:w="3987" w:type="dxa"/>
            <w:shd w:val="clear" w:color="auto" w:fill="auto"/>
            <w:vAlign w:val="bottom"/>
          </w:tcPr>
          <w:p w14:paraId="025F3C58" w14:textId="77777777" w:rsidR="008F0FB9" w:rsidRPr="000F044E" w:rsidRDefault="008F0FB9" w:rsidP="00FD1532">
            <w:pPr>
              <w:ind w:left="44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A4CF" w14:textId="08F098EB" w:rsidR="008F0FB9" w:rsidRPr="000F044E" w:rsidRDefault="008F0FB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D8143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B14C74" w14:textId="04A30084" w:rsidR="008F0FB9" w:rsidRPr="000F044E" w:rsidRDefault="008F0FB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D8143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CED1E9" w14:textId="2620089E" w:rsidR="008F0FB9" w:rsidRPr="000F044E" w:rsidRDefault="008F0FB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D8143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57B454" w14:textId="5BF0E800" w:rsidR="008F0FB9" w:rsidRPr="000F044E" w:rsidRDefault="008F0FB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D8143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5864CF" w:rsidRPr="000F044E" w14:paraId="72285C5C" w14:textId="77777777" w:rsidTr="00B43B7A">
        <w:tc>
          <w:tcPr>
            <w:tcW w:w="3987" w:type="dxa"/>
            <w:shd w:val="clear" w:color="auto" w:fill="auto"/>
            <w:vAlign w:val="bottom"/>
          </w:tcPr>
          <w:p w14:paraId="4587AC65" w14:textId="77777777" w:rsidR="008F0FB9" w:rsidRPr="000F044E" w:rsidRDefault="008F0FB9" w:rsidP="00FD1532">
            <w:pPr>
              <w:ind w:left="44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D728A" w14:textId="77777777" w:rsidR="008F0FB9" w:rsidRPr="000F044E" w:rsidRDefault="008F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FD56D" w14:textId="77777777" w:rsidR="008F0FB9" w:rsidRPr="000F044E" w:rsidRDefault="008F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B8068" w14:textId="77777777" w:rsidR="008F0FB9" w:rsidRPr="000F044E" w:rsidRDefault="008F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9D18A" w14:textId="77777777" w:rsidR="008F0FB9" w:rsidRPr="000F044E" w:rsidRDefault="008F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5864CF" w:rsidRPr="000F044E" w14:paraId="4EA0B127" w14:textId="77777777" w:rsidTr="00B43B7A">
        <w:tc>
          <w:tcPr>
            <w:tcW w:w="3987" w:type="dxa"/>
            <w:shd w:val="clear" w:color="auto" w:fill="auto"/>
            <w:vAlign w:val="bottom"/>
          </w:tcPr>
          <w:p w14:paraId="116C179E" w14:textId="77777777" w:rsidR="00101E32" w:rsidRPr="000F044E" w:rsidRDefault="00101E32" w:rsidP="00101E32">
            <w:pPr>
              <w:ind w:left="44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2D0B3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D6E19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56D5B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0FF58" w14:textId="77777777" w:rsidR="00101E32" w:rsidRPr="000F044E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5864CF" w:rsidRPr="000F044E" w14:paraId="72E874EC" w14:textId="77777777" w:rsidTr="00B43B7A">
        <w:tc>
          <w:tcPr>
            <w:tcW w:w="3987" w:type="dxa"/>
            <w:shd w:val="clear" w:color="auto" w:fill="auto"/>
          </w:tcPr>
          <w:p w14:paraId="4A3831E4" w14:textId="7F2777A2" w:rsidR="005864CF" w:rsidRPr="000F044E" w:rsidRDefault="005864CF" w:rsidP="005864CF">
            <w:pPr>
              <w:ind w:left="44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22" w:name="OLE_LINK4"/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รับรู้รายการค่าเผื่อผลขาดทุนด้านเครดิต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  <w:t xml:space="preserve">   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DED02B" w14:textId="47586690" w:rsidR="005864CF" w:rsidRPr="000F044E" w:rsidRDefault="00FE3C6A" w:rsidP="005864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149E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E4E161" w14:textId="7733D818" w:rsidR="005864CF" w:rsidRPr="000F044E" w:rsidRDefault="00EC6D86" w:rsidP="005864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864CF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  <w:r w:rsidR="005864CF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A72552" w14:textId="68D22F12" w:rsidR="005864CF" w:rsidRPr="000F044E" w:rsidRDefault="00FE3C6A" w:rsidP="005864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FA7E3" w14:textId="0DFBE3DD" w:rsidR="005864CF" w:rsidRPr="000F044E" w:rsidRDefault="00EC6D86" w:rsidP="005864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64CF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5864CF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</w:p>
        </w:tc>
      </w:tr>
      <w:bookmarkEnd w:id="22"/>
    </w:tbl>
    <w:p w14:paraId="4F1D37E7" w14:textId="77777777" w:rsidR="008F0FB9" w:rsidRPr="000F044E" w:rsidRDefault="008F0FB9" w:rsidP="00FD1532">
      <w:pPr>
        <w:pStyle w:val="ListParagraph"/>
        <w:spacing w:after="0" w:line="240" w:lineRule="auto"/>
        <w:ind w:left="547"/>
        <w:jc w:val="thaiDistribute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788598E" w14:textId="6EE79596" w:rsidR="008F0FB9" w:rsidRPr="000F044E" w:rsidRDefault="008F0FB9" w:rsidP="002626A5">
      <w:pPr>
        <w:pStyle w:val="ListParagraph"/>
        <w:numPr>
          <w:ilvl w:val="0"/>
          <w:numId w:val="14"/>
        </w:numPr>
        <w:spacing w:after="0" w:line="240" w:lineRule="auto"/>
        <w:ind w:left="54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ค่าเผื่อผลขาดทุน</w:t>
      </w:r>
      <w:r w:rsidR="000E0E70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ด้านเครดิต</w:t>
      </w: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ที่คาดว่าจะเกิดขึ้นสำหรับปี</w:t>
      </w:r>
    </w:p>
    <w:p w14:paraId="3E2D2524" w14:textId="247E3E9B" w:rsidR="00E16E27" w:rsidRPr="000F044E" w:rsidRDefault="00E16E27">
      <w:pPr>
        <w:ind w:left="540"/>
        <w:outlineLvl w:val="2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7DF34A5" w14:textId="5874AF5F" w:rsidR="00045608" w:rsidRPr="000F044E" w:rsidRDefault="0004560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ข้อมูลเกี่ยวกับค่าเผื่อผลขาดทุน</w:t>
      </w:r>
      <w:r w:rsidR="000E0E70"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ด้านเครดิต</w:t>
      </w:r>
      <w:r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และความเสี่ยงด้านการให้สินเชื่อของกลุ่มกิจการได้เปิดเผยไว้ในหมายเหตุ </w:t>
      </w:r>
      <w:r w:rsidR="00EC6D86" w:rsidRPr="00EC6D86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CC1FC8" w:rsidRPr="000F044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C6D86" w:rsidRPr="00EC6D8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C1FC8" w:rsidRPr="000F044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C6D86" w:rsidRPr="00EC6D8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CC1FC8" w:rsidRPr="000F044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C1FC8"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ค)</w:t>
      </w:r>
    </w:p>
    <w:p w14:paraId="03305D88" w14:textId="77777777" w:rsidR="00077FE6" w:rsidRPr="000F044E" w:rsidRDefault="00077FE6" w:rsidP="00FD153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066A2E8" w14:textId="539FC631" w:rsidR="004601DD" w:rsidRPr="000F044E" w:rsidRDefault="004601D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38326FC" w14:textId="77777777" w:rsidR="00483868" w:rsidRPr="000F044E" w:rsidRDefault="0048386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50133B9E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8DC220E" w14:textId="1EA3158E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0CE2EFA6" w14:textId="77777777" w:rsidR="00B30B90" w:rsidRPr="000F044E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64CF" w:rsidRPr="000F044E" w14:paraId="4D8AB8E6" w14:textId="77777777" w:rsidTr="00431FA2">
        <w:tc>
          <w:tcPr>
            <w:tcW w:w="3690" w:type="dxa"/>
            <w:shd w:val="clear" w:color="auto" w:fill="auto"/>
            <w:vAlign w:val="bottom"/>
          </w:tcPr>
          <w:p w14:paraId="79105F36" w14:textId="77777777" w:rsidR="00B30B90" w:rsidRPr="000F044E" w:rsidRDefault="00B30B90" w:rsidP="002626A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18565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72107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64CF" w:rsidRPr="000F044E" w14:paraId="36174551" w14:textId="77777777" w:rsidTr="00431FA2">
        <w:tc>
          <w:tcPr>
            <w:tcW w:w="3690" w:type="dxa"/>
            <w:shd w:val="clear" w:color="auto" w:fill="auto"/>
            <w:vAlign w:val="bottom"/>
          </w:tcPr>
          <w:p w14:paraId="5DE4219A" w14:textId="77777777" w:rsidR="003E16AB" w:rsidRPr="000F044E" w:rsidRDefault="003E16AB" w:rsidP="003E16A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9E6D1" w14:textId="36627723" w:rsidR="003E16AB" w:rsidRPr="000F044E" w:rsidRDefault="00D81431" w:rsidP="003E1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8998D" w14:textId="211E3BCB" w:rsidR="003E16AB" w:rsidRPr="000F044E" w:rsidRDefault="00D81431" w:rsidP="003E1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75D7C" w14:textId="4D838ADD" w:rsidR="003E16AB" w:rsidRPr="000F044E" w:rsidRDefault="00D81431" w:rsidP="003E1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A3EC8" w14:textId="590BA76E" w:rsidR="003E16AB" w:rsidRPr="000F044E" w:rsidRDefault="00D81431" w:rsidP="003E1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864CF" w:rsidRPr="000F044E" w14:paraId="053CB51C" w14:textId="77777777" w:rsidTr="00B43B7A">
        <w:tc>
          <w:tcPr>
            <w:tcW w:w="3690" w:type="dxa"/>
            <w:shd w:val="clear" w:color="auto" w:fill="auto"/>
            <w:vAlign w:val="bottom"/>
          </w:tcPr>
          <w:p w14:paraId="35CAF2EB" w14:textId="77777777" w:rsidR="003E16AB" w:rsidRPr="000F044E" w:rsidRDefault="003E16AB" w:rsidP="003E16A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5E794" w14:textId="74F96705" w:rsidR="003E16AB" w:rsidRPr="000F044E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1FA2C" w14:textId="4B944EB3" w:rsidR="003E16AB" w:rsidRPr="000F044E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748EB" w14:textId="61A88185" w:rsidR="003E16AB" w:rsidRPr="000F044E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53E88" w14:textId="28CB0EF8" w:rsidR="003E16AB" w:rsidRPr="000F044E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864CF" w:rsidRPr="000F044E" w14:paraId="1EEB5229" w14:textId="77777777" w:rsidTr="00B43B7A">
        <w:tc>
          <w:tcPr>
            <w:tcW w:w="3690" w:type="dxa"/>
            <w:shd w:val="clear" w:color="auto" w:fill="auto"/>
            <w:vAlign w:val="bottom"/>
          </w:tcPr>
          <w:p w14:paraId="04FCB483" w14:textId="77777777" w:rsidR="00B30B90" w:rsidRPr="000F044E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5C80C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878FC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62281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6893A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6F77EF" w:rsidRPr="000F044E" w14:paraId="5AC65E49" w14:textId="77777777" w:rsidTr="00B43B7A">
        <w:tc>
          <w:tcPr>
            <w:tcW w:w="3690" w:type="dxa"/>
            <w:shd w:val="clear" w:color="auto" w:fill="auto"/>
            <w:vAlign w:val="bottom"/>
          </w:tcPr>
          <w:p w14:paraId="44BBAB70" w14:textId="77777777" w:rsidR="006F77EF" w:rsidRPr="000F044E" w:rsidRDefault="006F77EF" w:rsidP="006F77E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ACB888" w14:textId="59AE6F88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0393B" w14:textId="544E072E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3F68C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3F68C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08825" w14:textId="68352923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3A2B9" w14:textId="6B64EF6E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</w:tr>
      <w:tr w:rsidR="006F77EF" w:rsidRPr="000F044E" w14:paraId="42118FFD" w14:textId="77777777" w:rsidTr="00B43B7A">
        <w:tc>
          <w:tcPr>
            <w:tcW w:w="3690" w:type="dxa"/>
            <w:shd w:val="clear" w:color="auto" w:fill="auto"/>
            <w:vAlign w:val="bottom"/>
          </w:tcPr>
          <w:p w14:paraId="071BF083" w14:textId="77777777" w:rsidR="006F77EF" w:rsidRPr="000F044E" w:rsidRDefault="006F77EF" w:rsidP="006F77E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E68AD6" w14:textId="75DE8EA0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904E5" w14:textId="2AFA6F9E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D6DCE" w14:textId="4EBC54F0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A3C8C" w14:textId="25EA04DC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6F77EF" w:rsidRPr="000F044E" w14:paraId="5C08C748" w14:textId="77777777" w:rsidTr="00B43B7A">
        <w:tc>
          <w:tcPr>
            <w:tcW w:w="3690" w:type="dxa"/>
            <w:shd w:val="clear" w:color="auto" w:fill="auto"/>
            <w:vAlign w:val="bottom"/>
          </w:tcPr>
          <w:p w14:paraId="36CDC18A" w14:textId="77777777" w:rsidR="006F77EF" w:rsidRPr="000F044E" w:rsidRDefault="006F77EF" w:rsidP="006F77E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6A2CD" w14:textId="4272820F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059E1" w14:textId="01C19F84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24EA8D" w14:textId="63317846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6E696" w14:textId="73EA73AB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  <w:tr w:rsidR="006F77EF" w:rsidRPr="000F044E" w14:paraId="2281FA9B" w14:textId="77777777" w:rsidTr="00B43B7A">
        <w:tc>
          <w:tcPr>
            <w:tcW w:w="3690" w:type="dxa"/>
            <w:shd w:val="clear" w:color="auto" w:fill="auto"/>
            <w:vAlign w:val="bottom"/>
          </w:tcPr>
          <w:p w14:paraId="57D1F73C" w14:textId="77777777" w:rsidR="006F77EF" w:rsidRPr="000F044E" w:rsidRDefault="006F77EF" w:rsidP="006F77EF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6B016" w14:textId="48676B66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DF60F" w14:textId="1AB46EB6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594E2" w14:textId="2A5F1F46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D909E" w14:textId="08A3BF87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tr w:rsidR="006F77EF" w:rsidRPr="000F044E" w14:paraId="69A2364F" w14:textId="77777777" w:rsidTr="00B43B7A">
        <w:tc>
          <w:tcPr>
            <w:tcW w:w="3690" w:type="dxa"/>
            <w:shd w:val="clear" w:color="auto" w:fill="auto"/>
            <w:vAlign w:val="bottom"/>
          </w:tcPr>
          <w:p w14:paraId="6F77D3CA" w14:textId="77777777" w:rsidR="006F77EF" w:rsidRPr="000F044E" w:rsidRDefault="006F77EF" w:rsidP="006F77E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D129" w14:textId="4C64BA16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8F792" w14:textId="06C88F73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68C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3F68C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3F68C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E888A" w14:textId="7CA6C758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8CA35" w14:textId="4BFF21E9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6F77EF" w:rsidRPr="000F044E" w14:paraId="36DB3F46" w14:textId="77777777" w:rsidTr="00B43B7A">
        <w:tc>
          <w:tcPr>
            <w:tcW w:w="3690" w:type="dxa"/>
            <w:shd w:val="clear" w:color="auto" w:fill="auto"/>
            <w:vAlign w:val="bottom"/>
          </w:tcPr>
          <w:p w14:paraId="0F0A5EF3" w14:textId="77777777" w:rsidR="006F77EF" w:rsidRPr="000F044E" w:rsidRDefault="006F77EF" w:rsidP="006F77E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ค่าเผื่อการลดลงของมูลค่าสินค้า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E9597C" w14:textId="026EFE1A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1AAF47" w14:textId="39B812C7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330B4" w14:textId="6549033F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0312C" w14:textId="0D3661B3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F77EF" w:rsidRPr="000F044E" w14:paraId="5465FBA6" w14:textId="77777777" w:rsidTr="00B43B7A">
        <w:tc>
          <w:tcPr>
            <w:tcW w:w="3690" w:type="dxa"/>
            <w:shd w:val="clear" w:color="auto" w:fill="auto"/>
            <w:vAlign w:val="bottom"/>
          </w:tcPr>
          <w:p w14:paraId="1417358D" w14:textId="77777777" w:rsidR="006F77EF" w:rsidRPr="000F044E" w:rsidRDefault="006F77EF" w:rsidP="006F77E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E22E2" w14:textId="6D94301C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D2EEF" w14:textId="3A5BACCA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E8A2C" w14:textId="315E8D43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7A3DC" w14:textId="39CD4575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F77EF" w:rsidRPr="000F044E" w14:paraId="1F07F843" w14:textId="77777777" w:rsidTr="00B43B7A">
        <w:tc>
          <w:tcPr>
            <w:tcW w:w="3690" w:type="dxa"/>
            <w:shd w:val="clear" w:color="auto" w:fill="auto"/>
            <w:vAlign w:val="bottom"/>
          </w:tcPr>
          <w:p w14:paraId="6773E924" w14:textId="77777777" w:rsidR="006F77EF" w:rsidRPr="000F044E" w:rsidRDefault="006F77EF" w:rsidP="006F77E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4021C" w14:textId="363F7B5B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1EBED" w14:textId="1D55B697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B152" w14:textId="2758863B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388E7" w14:textId="3CB5780A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  <w:tr w:rsidR="006F77EF" w:rsidRPr="000F044E" w14:paraId="28B0F4B3" w14:textId="77777777" w:rsidTr="00B43B7A">
        <w:tc>
          <w:tcPr>
            <w:tcW w:w="3690" w:type="dxa"/>
            <w:shd w:val="clear" w:color="auto" w:fill="auto"/>
            <w:vAlign w:val="bottom"/>
          </w:tcPr>
          <w:p w14:paraId="0FCBDCDD" w14:textId="77777777" w:rsidR="006F77EF" w:rsidRPr="000F044E" w:rsidRDefault="006F77EF" w:rsidP="006F77E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4B872" w14:textId="3D36D9C6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49CB1" w14:textId="6970ACDC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C8203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C8203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C23BF" w14:textId="16B4E795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40A03" w14:textId="643FC434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</w:tr>
      <w:tr w:rsidR="006F77EF" w:rsidRPr="000F044E" w14:paraId="20168ECD" w14:textId="77777777" w:rsidTr="00B43B7A">
        <w:tc>
          <w:tcPr>
            <w:tcW w:w="3690" w:type="dxa"/>
            <w:shd w:val="clear" w:color="auto" w:fill="auto"/>
            <w:vAlign w:val="bottom"/>
          </w:tcPr>
          <w:p w14:paraId="463EF247" w14:textId="77777777" w:rsidR="006F77EF" w:rsidRPr="000F044E" w:rsidRDefault="006F77EF" w:rsidP="006F77EF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รวมสินค้าคงเหลือ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1763D" w14:textId="60D3B2F3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20A4F" w14:textId="03323BFD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22DD2" w14:textId="6C423476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4C92D" w14:textId="1D787BE2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</w:tr>
    </w:tbl>
    <w:p w14:paraId="3BA2FC8E" w14:textId="67ED8F31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6BFA69A" w14:textId="6733943D" w:rsidR="00B30B90" w:rsidRPr="000F044E" w:rsidRDefault="00B30B90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ต้นทุนขายที่รับรู้ในงบกำไรขาดทุนระหว่างปี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D81431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D81431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31676C0A" w14:textId="77777777" w:rsidR="00B30B90" w:rsidRPr="000F044E" w:rsidRDefault="00B30B90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C1FB6" w:rsidRPr="000F044E" w14:paraId="643416A1" w14:textId="77777777" w:rsidTr="00431FA2">
        <w:trPr>
          <w:cantSplit/>
        </w:trPr>
        <w:tc>
          <w:tcPr>
            <w:tcW w:w="3686" w:type="dxa"/>
            <w:shd w:val="clear" w:color="auto" w:fill="auto"/>
          </w:tcPr>
          <w:p w14:paraId="67A88C7A" w14:textId="77777777" w:rsidR="00B30B90" w:rsidRPr="000F044E" w:rsidRDefault="00B30B90" w:rsidP="004D30C6">
            <w:pPr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22426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D19AFF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1FB6" w:rsidRPr="000F044E" w14:paraId="0D1A4FB6" w14:textId="77777777" w:rsidTr="00431FA2">
        <w:trPr>
          <w:cantSplit/>
        </w:trPr>
        <w:tc>
          <w:tcPr>
            <w:tcW w:w="3686" w:type="dxa"/>
            <w:shd w:val="clear" w:color="auto" w:fill="auto"/>
          </w:tcPr>
          <w:p w14:paraId="3D551134" w14:textId="77777777" w:rsidR="003E16AB" w:rsidRPr="000F044E" w:rsidRDefault="003E16AB" w:rsidP="003E16AB">
            <w:pPr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1D541" w14:textId="3F1C592E" w:rsidR="003E16AB" w:rsidRPr="000F044E" w:rsidRDefault="00D81431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EDE87" w14:textId="15081E12" w:rsidR="003E16AB" w:rsidRPr="000F044E" w:rsidRDefault="00D81431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BB88F" w14:textId="3F53D299" w:rsidR="003E16AB" w:rsidRPr="000F044E" w:rsidRDefault="00D81431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425C9" w14:textId="4ECF358F" w:rsidR="003E16AB" w:rsidRPr="000F044E" w:rsidRDefault="00D81431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C1FB6" w:rsidRPr="000F044E" w14:paraId="6D6C28D2" w14:textId="77777777" w:rsidTr="00B43B7A">
        <w:trPr>
          <w:cantSplit/>
        </w:trPr>
        <w:tc>
          <w:tcPr>
            <w:tcW w:w="3686" w:type="dxa"/>
            <w:shd w:val="clear" w:color="auto" w:fill="auto"/>
          </w:tcPr>
          <w:p w14:paraId="4570BBBA" w14:textId="77777777" w:rsidR="003E16AB" w:rsidRPr="000F044E" w:rsidRDefault="003E16AB" w:rsidP="003E16AB">
            <w:pPr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EBAC5" w14:textId="2A41E96F" w:rsidR="003E16AB" w:rsidRPr="000F044E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FD622" w14:textId="00135B2C" w:rsidR="003E16AB" w:rsidRPr="000F044E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6A387" w14:textId="0A512D51" w:rsidR="003E16AB" w:rsidRPr="000F044E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C4F55" w14:textId="3B852ADD" w:rsidR="003E16AB" w:rsidRPr="000F044E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C1FB6" w:rsidRPr="000F044E" w14:paraId="36B09D9A" w14:textId="77777777" w:rsidTr="00B43B7A">
        <w:trPr>
          <w:cantSplit/>
        </w:trPr>
        <w:tc>
          <w:tcPr>
            <w:tcW w:w="3686" w:type="dxa"/>
            <w:shd w:val="clear" w:color="auto" w:fill="auto"/>
          </w:tcPr>
          <w:p w14:paraId="6967024A" w14:textId="77777777" w:rsidR="003E16AB" w:rsidRPr="000F044E" w:rsidRDefault="003E16AB" w:rsidP="003E16AB">
            <w:pPr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CFBBF5" w14:textId="77777777" w:rsidR="003E16AB" w:rsidRPr="000F044E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6A6F22" w14:textId="77777777" w:rsidR="003E16AB" w:rsidRPr="000F044E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364FFB" w14:textId="77777777" w:rsidR="003E16AB" w:rsidRPr="000F044E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A727D9" w14:textId="77777777" w:rsidR="003E16AB" w:rsidRPr="000F044E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C1FB6" w:rsidRPr="000F044E" w14:paraId="6CD7E320" w14:textId="77777777" w:rsidTr="00B43B7A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09AFAC2" w14:textId="77777777" w:rsidR="006C1FB6" w:rsidRPr="000F044E" w:rsidRDefault="006C1FB6" w:rsidP="006C1FB6">
            <w:pPr>
              <w:tabs>
                <w:tab w:val="left" w:pos="1043"/>
              </w:tabs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auto"/>
          </w:tcPr>
          <w:p w14:paraId="4492A7D6" w14:textId="2F432EA6" w:rsidR="006C1FB6" w:rsidRPr="000F044E" w:rsidRDefault="00EC6D86" w:rsidP="006C1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</w:tcPr>
          <w:p w14:paraId="493DA1E5" w14:textId="40CD15FF" w:rsidR="006C1FB6" w:rsidRPr="000F044E" w:rsidRDefault="00EC6D86" w:rsidP="006C1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shd w:val="clear" w:color="auto" w:fill="auto"/>
          </w:tcPr>
          <w:p w14:paraId="5C78B045" w14:textId="00D309B9" w:rsidR="006C1FB6" w:rsidRPr="000F044E" w:rsidRDefault="00EC6D86" w:rsidP="006C1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</w:tcPr>
          <w:p w14:paraId="1D0F3E5B" w14:textId="1E866079" w:rsidR="006C1FB6" w:rsidRPr="000F044E" w:rsidRDefault="00EC6D86" w:rsidP="006C1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</w:tr>
      <w:tr w:rsidR="006C1FB6" w:rsidRPr="000F044E" w14:paraId="2AE62B35" w14:textId="77777777" w:rsidTr="00B43B7A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7D9E9D93" w14:textId="15662FC7" w:rsidR="006C1FB6" w:rsidRPr="000F044E" w:rsidRDefault="006C1FB6" w:rsidP="002614E5">
            <w:pPr>
              <w:tabs>
                <w:tab w:val="left" w:pos="1043"/>
              </w:tabs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FFC73" w14:textId="577AFC09" w:rsidR="006C1FB6" w:rsidRPr="000F044E" w:rsidRDefault="006F77EF" w:rsidP="006C1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4AA50" w14:textId="0BDFF5E8" w:rsidR="006C1FB6" w:rsidRPr="000F044E" w:rsidRDefault="006C1FB6" w:rsidP="006C1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66D12" w14:textId="7C4EE1B5" w:rsidR="006C1FB6" w:rsidRPr="000F044E" w:rsidRDefault="006F77EF" w:rsidP="006C1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3133F" w14:textId="2028AED3" w:rsidR="006C1FB6" w:rsidRPr="000F044E" w:rsidRDefault="006C1FB6" w:rsidP="006C1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C1FB6" w:rsidRPr="000F044E" w14:paraId="59C7FABA" w14:textId="77777777" w:rsidTr="00B43B7A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9D25C81" w14:textId="0C6B994E" w:rsidR="006C1FB6" w:rsidRPr="000F044E" w:rsidRDefault="006C1FB6" w:rsidP="006C1FB6">
            <w:pPr>
              <w:tabs>
                <w:tab w:val="left" w:pos="1043"/>
              </w:tabs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440" w:type="dxa"/>
            <w:shd w:val="clear" w:color="auto" w:fill="auto"/>
          </w:tcPr>
          <w:p w14:paraId="3633856C" w14:textId="012B93F5" w:rsidR="006C1FB6" w:rsidRPr="000F044E" w:rsidRDefault="00EC6D86" w:rsidP="006C1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</w:tcPr>
          <w:p w14:paraId="719261CA" w14:textId="4CB474EF" w:rsidR="006C1FB6" w:rsidRPr="000F044E" w:rsidRDefault="00EC6D86" w:rsidP="006C1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auto"/>
          </w:tcPr>
          <w:p w14:paraId="17BE6F42" w14:textId="286DAF48" w:rsidR="006C1FB6" w:rsidRPr="000F044E" w:rsidRDefault="00EC6D86" w:rsidP="006C1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auto"/>
          </w:tcPr>
          <w:p w14:paraId="7FBEE79A" w14:textId="3E46E691" w:rsidR="006C1FB6" w:rsidRPr="000F044E" w:rsidRDefault="00EC6D86" w:rsidP="006C1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</w:tbl>
    <w:p w14:paraId="5B14697E" w14:textId="77777777" w:rsidR="00B30B90" w:rsidRPr="000F044E" w:rsidRDefault="00B30B90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DB8C73" w14:textId="4101BDAF" w:rsidR="00B30B90" w:rsidRPr="000F044E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ระหว่างปี </w:t>
      </w:r>
      <w:r w:rsidR="00D81431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กลุ่มกิจการกลับรายการค่าเผื่อสินค้า</w:t>
      </w:r>
      <w:r w:rsidR="007F6999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ล้าสมัย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ที่เคยรับรู้จำนวน</w:t>
      </w:r>
      <w:bookmarkStart w:id="23" w:name="OLE_LINK5"/>
      <w:r w:rsidR="00DF5EF4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bookmarkEnd w:id="23"/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687</w:t>
      </w:r>
      <w:r w:rsidR="00351A63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750</w:t>
      </w:r>
      <w:r w:rsidR="006F77EF" w:rsidRPr="000F044E">
        <w:rPr>
          <w:rFonts w:ascii="Browallia New" w:eastAsia="Arial Unicode MS" w:hAnsi="Browallia New" w:cs="Browallia New"/>
          <w:color w:val="000000"/>
          <w:spacing w:val="-2"/>
          <w:sz w:val="18"/>
          <w:szCs w:val="18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เนื่องจากกลุ่มกิจการได้ทำลายและ</w:t>
      </w:r>
      <w:r w:rsidR="00951CDA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ตัดจำหน่ายรายการสินค้าคงเหลือดังกล่าวในราคาทุนเดิม</w:t>
      </w:r>
      <w:r w:rsidR="00EA5312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A5312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กลุ่มกิจการรับรู้ขาดทุนจากการทำลายสินค้าคงเหลือจำนวน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F822AC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205</w:t>
      </w:r>
      <w:r w:rsidR="006F77EF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</w:p>
    <w:p w14:paraId="0CD6E35B" w14:textId="0C1B3166" w:rsidR="00447424" w:rsidRPr="000F044E" w:rsidRDefault="0044742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B3BC88" w14:textId="0C43B3BF" w:rsidR="002614E5" w:rsidRPr="000F044E" w:rsidRDefault="002614E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87D904B" w14:textId="77777777" w:rsidR="0075571F" w:rsidRPr="000F044E" w:rsidRDefault="0075571F" w:rsidP="004D30C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ar-SA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76D68F22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ADCE1FE" w14:textId="4AA89DE3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1DA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</w:t>
            </w:r>
            <w:r w:rsidR="009E432D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="004971DA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ร่วมค้า</w:t>
            </w:r>
          </w:p>
        </w:tc>
      </w:tr>
    </w:tbl>
    <w:p w14:paraId="1BBA43B0" w14:textId="77777777" w:rsidR="00D27CE4" w:rsidRPr="000F044E" w:rsidRDefault="00D27CE4" w:rsidP="004971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AC9CFA" w14:textId="6319891D" w:rsidR="004971DA" w:rsidRPr="000F044E" w:rsidRDefault="004971DA" w:rsidP="004971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81431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FAA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42FAA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42FAA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42FAA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442FAA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เงินลงทุนใน</w:t>
      </w:r>
      <w:r w:rsidR="009E432D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ร่วมค้าที่มีสาระสำคัญต่อกลุ่มกิจการแสดงดังต่อไปนี้</w:t>
      </w:r>
    </w:p>
    <w:p w14:paraId="02F2CD45" w14:textId="77777777" w:rsidR="00D27CE4" w:rsidRPr="000F044E" w:rsidRDefault="00D27CE4" w:rsidP="004971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3" w:type="dxa"/>
        <w:tblLayout w:type="fixed"/>
        <w:tblLook w:val="01E0" w:firstRow="1" w:lastRow="1" w:firstColumn="1" w:lastColumn="1" w:noHBand="0" w:noVBand="0"/>
      </w:tblPr>
      <w:tblGrid>
        <w:gridCol w:w="1872"/>
        <w:gridCol w:w="1314"/>
        <w:gridCol w:w="1116"/>
        <w:gridCol w:w="694"/>
        <w:gridCol w:w="797"/>
        <w:gridCol w:w="992"/>
        <w:gridCol w:w="851"/>
        <w:gridCol w:w="927"/>
        <w:gridCol w:w="900"/>
      </w:tblGrid>
      <w:tr w:rsidR="006C1FB6" w:rsidRPr="000F044E" w14:paraId="4B5FB368" w14:textId="77777777" w:rsidTr="00431FA2">
        <w:tc>
          <w:tcPr>
            <w:tcW w:w="1872" w:type="dxa"/>
            <w:shd w:val="clear" w:color="auto" w:fill="auto"/>
            <w:vAlign w:val="bottom"/>
          </w:tcPr>
          <w:p w14:paraId="1ABFD95B" w14:textId="77777777" w:rsidR="004971DA" w:rsidRPr="000F044E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D0242E9" w14:textId="77777777" w:rsidR="004971DA" w:rsidRPr="000F044E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ACDD017" w14:textId="77777777" w:rsidR="004971DA" w:rsidRPr="000F044E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bottom"/>
          </w:tcPr>
          <w:p w14:paraId="74B4EE53" w14:textId="77777777" w:rsidR="004971DA" w:rsidRPr="000F044E" w:rsidRDefault="004971DA" w:rsidP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7DC9D" w14:textId="7CE7B04F" w:rsidR="004971DA" w:rsidRPr="000F044E" w:rsidRDefault="004971DA" w:rsidP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8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7539F" w14:textId="5F63CA93" w:rsidR="004971DA" w:rsidRPr="000F044E" w:rsidRDefault="004971DA" w:rsidP="004971DA">
            <w:pPr>
              <w:tabs>
                <w:tab w:val="left" w:pos="14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C1FB6" w:rsidRPr="000F044E" w14:paraId="485D19C1" w14:textId="77777777" w:rsidTr="00431FA2">
        <w:tc>
          <w:tcPr>
            <w:tcW w:w="1872" w:type="dxa"/>
            <w:shd w:val="clear" w:color="auto" w:fill="auto"/>
            <w:vAlign w:val="bottom"/>
          </w:tcPr>
          <w:p w14:paraId="632B91C9" w14:textId="77777777" w:rsidR="004971DA" w:rsidRPr="000F044E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984B838" w14:textId="77777777" w:rsidR="004971DA" w:rsidRPr="000F044E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สถานที่หลักในการ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39BFAE9" w14:textId="77777777" w:rsidR="004971DA" w:rsidRPr="000F044E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589D2" w14:textId="77777777" w:rsidR="004971DA" w:rsidRPr="000F044E" w:rsidRDefault="004971DA" w:rsidP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51A94" w14:textId="355C56B8" w:rsidR="004971DA" w:rsidRPr="000F044E" w:rsidRDefault="004971DA" w:rsidP="002614E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958B5" w14:textId="73AE197B" w:rsidR="004971DA" w:rsidRPr="000F044E" w:rsidRDefault="004971DA" w:rsidP="004971DA">
            <w:pPr>
              <w:tabs>
                <w:tab w:val="left" w:pos="14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6C1FB6" w:rsidRPr="000F044E" w14:paraId="15B3D1F3" w14:textId="77777777" w:rsidTr="00B43B7A">
        <w:tc>
          <w:tcPr>
            <w:tcW w:w="1872" w:type="dxa"/>
            <w:shd w:val="clear" w:color="auto" w:fill="auto"/>
            <w:vAlign w:val="bottom"/>
          </w:tcPr>
          <w:p w14:paraId="36B1E0A6" w14:textId="77777777" w:rsidR="004971DA" w:rsidRPr="000F044E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1040A7B" w14:textId="77777777" w:rsidR="004971DA" w:rsidRPr="000F044E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ประกอบธุรกิจ/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3130A24" w14:textId="77777777" w:rsidR="004971DA" w:rsidRPr="000F044E" w:rsidDel="00D96663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8F1C7" w14:textId="33207AC8" w:rsidR="004971DA" w:rsidRPr="000F044E" w:rsidRDefault="00EC6D86" w:rsidP="004971DA">
            <w:pPr>
              <w:spacing w:before="10" w:after="10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971DA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02BF3" w14:textId="7A0446F3" w:rsidR="004971DA" w:rsidRPr="000F044E" w:rsidRDefault="00EC6D86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971DA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2B5C8" w14:textId="0289D29E" w:rsidR="004971DA" w:rsidRPr="000F044E" w:rsidRDefault="00EC6D86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971DA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4B5D0" w14:textId="4AFBF881" w:rsidR="004971DA" w:rsidRPr="000F044E" w:rsidRDefault="00EC6D86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971DA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C595" w14:textId="2B916DF1" w:rsidR="004971DA" w:rsidRPr="000F044E" w:rsidRDefault="00EC6D86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971DA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B9083" w14:textId="24C72E8E" w:rsidR="004971DA" w:rsidRPr="000F044E" w:rsidRDefault="00EC6D86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971DA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6C1FB6" w:rsidRPr="000F044E" w:rsidDel="00D96663" w14:paraId="2B44243B" w14:textId="77777777" w:rsidTr="00B43B7A">
        <w:tc>
          <w:tcPr>
            <w:tcW w:w="1872" w:type="dxa"/>
            <w:shd w:val="clear" w:color="auto" w:fill="auto"/>
            <w:vAlign w:val="bottom"/>
          </w:tcPr>
          <w:p w14:paraId="2E8A2162" w14:textId="77777777" w:rsidR="004971DA" w:rsidRPr="000F044E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42F78BC" w14:textId="77777777" w:rsidR="004971DA" w:rsidRPr="000F044E" w:rsidDel="00D96663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ประเทศ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C376664" w14:textId="77777777" w:rsidR="004971DA" w:rsidRPr="000F044E" w:rsidDel="00D96663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645FD69A" w14:textId="610B8C1C" w:rsidR="004971DA" w:rsidRPr="000F044E" w:rsidDel="00D96663" w:rsidRDefault="00D81431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BB8CEB3" w14:textId="380B2F84" w:rsidR="004971DA" w:rsidRPr="000F044E" w:rsidDel="00D96663" w:rsidRDefault="00D81431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DE936E" w14:textId="27A3E809" w:rsidR="004971DA" w:rsidRPr="000F044E" w:rsidDel="00D96663" w:rsidRDefault="00D81431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CA93BD" w14:textId="55D55141" w:rsidR="004971DA" w:rsidRPr="000F044E" w:rsidDel="00D96663" w:rsidRDefault="00D81431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A929D05" w14:textId="41C8153F" w:rsidR="004971DA" w:rsidRPr="000F044E" w:rsidDel="00D96663" w:rsidRDefault="00D81431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9E76E7" w14:textId="5D3D9C03" w:rsidR="004971DA" w:rsidRPr="000F044E" w:rsidDel="00D96663" w:rsidRDefault="00D81431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</w:tr>
      <w:tr w:rsidR="006C1FB6" w:rsidRPr="000F044E" w14:paraId="5AACCC59" w14:textId="77777777" w:rsidTr="00B43B7A"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EBAA1" w14:textId="77777777" w:rsidR="004971DA" w:rsidRPr="000F044E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บริษัท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AB277" w14:textId="77777777" w:rsidR="004971DA" w:rsidRPr="000F044E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D625C" w14:textId="77777777" w:rsidR="004971DA" w:rsidRPr="000F044E" w:rsidDel="00D96663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3492D" w14:textId="77777777" w:rsidR="004971DA" w:rsidRPr="000F044E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B1073" w14:textId="77777777" w:rsidR="004971DA" w:rsidRPr="000F044E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2E218" w14:textId="57DA39A2" w:rsidR="004971DA" w:rsidRPr="000F044E" w:rsidRDefault="000E0E70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89627" w14:textId="12DBBF67" w:rsidR="004971DA" w:rsidRPr="000F044E" w:rsidRDefault="000E0E70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50B12" w14:textId="77777777" w:rsidR="004971DA" w:rsidRPr="000F044E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66E27" w14:textId="77777777" w:rsidR="004971DA" w:rsidRPr="000F044E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6C1FB6" w:rsidRPr="000F044E" w14:paraId="6AFE5A1D" w14:textId="77777777" w:rsidTr="00B43B7A"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847AD" w14:textId="77777777" w:rsidR="004971DA" w:rsidRPr="000F044E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28D6A" w14:textId="77777777" w:rsidR="004971DA" w:rsidRPr="000F044E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805FB" w14:textId="77777777" w:rsidR="004971DA" w:rsidRPr="000F044E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A4C4B" w14:textId="77777777" w:rsidR="004971DA" w:rsidRPr="000F044E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DB87A" w14:textId="77777777" w:rsidR="004971DA" w:rsidRPr="000F044E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B1B5A" w14:textId="77777777" w:rsidR="004971DA" w:rsidRPr="000F044E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52F6D" w14:textId="77777777" w:rsidR="004971DA" w:rsidRPr="000F044E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9395E" w14:textId="77777777" w:rsidR="004971DA" w:rsidRPr="000F044E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AC401" w14:textId="77777777" w:rsidR="004971DA" w:rsidRPr="000F044E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</w:tr>
      <w:tr w:rsidR="006C1FB6" w:rsidRPr="000F044E" w14:paraId="434C4557" w14:textId="77777777" w:rsidTr="00B43B7A">
        <w:tc>
          <w:tcPr>
            <w:tcW w:w="1872" w:type="dxa"/>
            <w:shd w:val="clear" w:color="auto" w:fill="auto"/>
            <w:vAlign w:val="bottom"/>
          </w:tcPr>
          <w:p w14:paraId="3AD3FF33" w14:textId="3884B28E" w:rsidR="006C1FB6" w:rsidRPr="000F044E" w:rsidRDefault="006C1FB6" w:rsidP="006C1FB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การร่วมค้า </w:t>
            </w:r>
          </w:p>
          <w:p w14:paraId="310F3452" w14:textId="77777777" w:rsidR="006C1FB6" w:rsidRPr="000F044E" w:rsidRDefault="006C1FB6" w:rsidP="006C1FB6">
            <w:pPr>
              <w:spacing w:before="10" w:after="10"/>
              <w:ind w:left="-86" w:right="-60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RBS-TU Food Ingredients </w:t>
            </w:r>
          </w:p>
          <w:p w14:paraId="71F21A52" w14:textId="4555C47E" w:rsidR="006C1FB6" w:rsidRPr="000F044E" w:rsidRDefault="006C1FB6" w:rsidP="006C1FB6">
            <w:pPr>
              <w:spacing w:before="10" w:after="10"/>
              <w:ind w:left="-86" w:right="-60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Private Limited  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FE8B0F9" w14:textId="77777777" w:rsidR="006C1FB6" w:rsidRPr="000F044E" w:rsidRDefault="006C1FB6" w:rsidP="006C1FB6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CDA43F5" w14:textId="77777777" w:rsidR="006C1FB6" w:rsidRPr="000F044E" w:rsidRDefault="006C1FB6" w:rsidP="006C1FB6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694" w:type="dxa"/>
            <w:shd w:val="clear" w:color="auto" w:fill="auto"/>
            <w:vAlign w:val="bottom"/>
          </w:tcPr>
          <w:p w14:paraId="6C6DDF73" w14:textId="764084DD" w:rsidR="006C1FB6" w:rsidRPr="000F044E" w:rsidRDefault="00EC6D86" w:rsidP="006C1F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E2229A0" w14:textId="47D50993" w:rsidR="006C1FB6" w:rsidRPr="000F044E" w:rsidRDefault="00EC6D86" w:rsidP="006C1F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3B9DE" w14:textId="714BE62C" w:rsidR="006C1FB6" w:rsidRPr="000F044E" w:rsidRDefault="00EC6D86" w:rsidP="006C1F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170</w:t>
            </w:r>
            <w:r w:rsidR="006F77EF"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395</w:t>
            </w:r>
            <w:r w:rsidR="006F77EF"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E2BDA" w14:textId="25DDF990" w:rsidR="006C1FB6" w:rsidRPr="000F044E" w:rsidRDefault="00EC6D86" w:rsidP="006C1F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118</w:t>
            </w:r>
            <w:r w:rsidR="006C1FB6"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180</w:t>
            </w:r>
            <w:r w:rsidR="006C1FB6"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485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3C9C7" w14:textId="3004FC6F" w:rsidR="006C1FB6" w:rsidRPr="000F044E" w:rsidRDefault="00EC6D86" w:rsidP="006C1F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158</w:t>
            </w:r>
            <w:r w:rsidR="006F77EF"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487</w:t>
            </w:r>
            <w:r w:rsidR="006F77EF"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7AA6C3C" w14:textId="77777777" w:rsidR="006C1FB6" w:rsidRPr="000F044E" w:rsidRDefault="006C1FB6" w:rsidP="006C1F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  <w:p w14:paraId="7007155B" w14:textId="77777777" w:rsidR="006C1FB6" w:rsidRPr="000F044E" w:rsidRDefault="006C1FB6" w:rsidP="006C1F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  <w:p w14:paraId="37AEADBF" w14:textId="60F89D8F" w:rsidR="006C1FB6" w:rsidRPr="000F044E" w:rsidRDefault="00EC6D86" w:rsidP="006C1F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111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022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320</w:t>
            </w:r>
          </w:p>
        </w:tc>
      </w:tr>
      <w:tr w:rsidR="006C1FB6" w:rsidRPr="000F044E" w14:paraId="5AEE4591" w14:textId="77777777" w:rsidTr="00B43B7A">
        <w:tc>
          <w:tcPr>
            <w:tcW w:w="1872" w:type="dxa"/>
            <w:shd w:val="clear" w:color="auto" w:fill="auto"/>
            <w:vAlign w:val="bottom"/>
          </w:tcPr>
          <w:p w14:paraId="600CE2FC" w14:textId="77777777" w:rsidR="006C1FB6" w:rsidRPr="000F044E" w:rsidRDefault="006C1FB6" w:rsidP="006C1FB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96CC937" w14:textId="77777777" w:rsidR="006C1FB6" w:rsidRPr="000F044E" w:rsidRDefault="006C1FB6" w:rsidP="006C1FB6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D7043DC" w14:textId="77777777" w:rsidR="006C1FB6" w:rsidRPr="000F044E" w:rsidRDefault="006C1FB6" w:rsidP="006C1FB6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26E81295" w14:textId="77777777" w:rsidR="006C1FB6" w:rsidRPr="000F044E" w:rsidRDefault="006C1FB6" w:rsidP="006C1F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01DB8CB" w14:textId="77777777" w:rsidR="006C1FB6" w:rsidRPr="000F044E" w:rsidRDefault="006C1FB6" w:rsidP="006C1F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71557" w14:textId="70199D57" w:rsidR="006C1FB6" w:rsidRPr="000F044E" w:rsidRDefault="00EC6D86" w:rsidP="006C1F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170</w:t>
            </w:r>
            <w:r w:rsidR="006F77EF"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395</w:t>
            </w:r>
            <w:r w:rsidR="006F77EF"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AA363" w14:textId="6E35798C" w:rsidR="006C1FB6" w:rsidRPr="000F044E" w:rsidRDefault="00EC6D86" w:rsidP="006C1F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118</w:t>
            </w:r>
            <w:r w:rsidR="006C1FB6"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180</w:t>
            </w:r>
            <w:r w:rsidR="006C1FB6"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B05AC" w14:textId="71DB2384" w:rsidR="006C1FB6" w:rsidRPr="000F044E" w:rsidRDefault="00EC6D86" w:rsidP="006C1F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158</w:t>
            </w:r>
            <w:r w:rsidR="006F77EF"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487</w:t>
            </w:r>
            <w:r w:rsidR="006F77EF"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58939" w14:textId="3205990F" w:rsidR="006C1FB6" w:rsidRPr="000F044E" w:rsidRDefault="00EC6D86" w:rsidP="006C1F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111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022</w:t>
            </w:r>
            <w:r w:rsidR="006C1FB6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320</w:t>
            </w:r>
          </w:p>
        </w:tc>
      </w:tr>
    </w:tbl>
    <w:p w14:paraId="203DFE98" w14:textId="404D5515" w:rsidR="00532FC7" w:rsidRPr="000F044E" w:rsidRDefault="00532FC7" w:rsidP="00FD1532">
      <w:pPr>
        <w:ind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2731CFB" w14:textId="0C06D0AC" w:rsidR="00D27CE4" w:rsidRPr="000F044E" w:rsidRDefault="00AD1818" w:rsidP="00435935">
      <w:pPr>
        <w:pStyle w:val="ListParagraph"/>
        <w:numPr>
          <w:ilvl w:val="0"/>
          <w:numId w:val="24"/>
        </w:numPr>
        <w:ind w:left="540" w:right="11" w:hanging="551"/>
        <w:jc w:val="thaiDistribute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cs/>
        </w:rPr>
        <w:t>ภาระผูกพันและหนี้สินที่อาจเกิดขึ้นซึ่งเกี่ยวข้องกับ</w:t>
      </w:r>
      <w:r w:rsidR="009E432D" w:rsidRPr="000F044E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cs/>
        </w:rPr>
        <w:t>การ</w:t>
      </w:r>
      <w:r w:rsidRPr="000F044E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cs/>
        </w:rPr>
        <w:t>ร่วมค้า</w:t>
      </w:r>
    </w:p>
    <w:p w14:paraId="2BFA36EB" w14:textId="6A90057C" w:rsidR="003B3DF9" w:rsidRPr="000F044E" w:rsidRDefault="003B3DF9" w:rsidP="00435935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665798" w14:textId="5B6DE287" w:rsidR="00AD1818" w:rsidRPr="000F044E" w:rsidRDefault="00AD1818" w:rsidP="00435935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กลุ่มกิจการไม่มีหนี้สินที่อาจจะเกิดขึ้นที่เกี่ยวข้องกับส่วนได้เสียใน</w:t>
      </w:r>
      <w:r w:rsidR="009E432D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ร่วมค้า</w:t>
      </w:r>
    </w:p>
    <w:p w14:paraId="0607A193" w14:textId="77777777" w:rsidR="00D27CE4" w:rsidRPr="000F044E" w:rsidRDefault="00D27CE4" w:rsidP="00435935">
      <w:pPr>
        <w:pStyle w:val="ListParagraph"/>
        <w:tabs>
          <w:tab w:val="left" w:pos="1344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F06483B" w14:textId="4460E559" w:rsidR="00AD1818" w:rsidRPr="000F044E" w:rsidRDefault="00AD1818" w:rsidP="00435935">
      <w:pPr>
        <w:pStyle w:val="ListParagraph"/>
        <w:numPr>
          <w:ilvl w:val="0"/>
          <w:numId w:val="24"/>
        </w:numPr>
        <w:ind w:left="540" w:right="11" w:hanging="551"/>
        <w:jc w:val="thaiDistribute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</w:rPr>
      </w:pPr>
      <w:bookmarkStart w:id="24" w:name="_Toc122635944"/>
      <w:r w:rsidRPr="000F044E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cs/>
        </w:rPr>
        <w:t>ข้อมูลทางการเงินโดยสรุปสำหรับการร่วมค้า</w:t>
      </w:r>
      <w:bookmarkEnd w:id="24"/>
    </w:p>
    <w:p w14:paraId="544B55DB" w14:textId="69299A2F" w:rsidR="00AD1818" w:rsidRPr="000F044E" w:rsidRDefault="00AD1818" w:rsidP="00435935">
      <w:pPr>
        <w:pStyle w:val="ListParagraph"/>
        <w:tabs>
          <w:tab w:val="left" w:pos="1344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D132D8" w14:textId="6427E65B" w:rsidR="00AD1818" w:rsidRPr="000F044E" w:rsidRDefault="00AD1818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24A17E4B" w14:textId="6276C0FC" w:rsidR="00772C89" w:rsidRPr="000F044E" w:rsidRDefault="00772C89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04CED3" w14:textId="1645C9B3" w:rsidR="00DB04F0" w:rsidRPr="000F044E" w:rsidRDefault="00DB04F0" w:rsidP="00C9094A">
      <w:pPr>
        <w:pStyle w:val="ListParagraph"/>
        <w:numPr>
          <w:ilvl w:val="0"/>
          <w:numId w:val="24"/>
        </w:numPr>
        <w:ind w:left="540" w:right="11" w:hanging="55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0E57A4AF" w14:textId="77777777" w:rsidR="00772C89" w:rsidRPr="000F044E" w:rsidRDefault="00772C89" w:rsidP="002614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A660A9" w:rsidRPr="000F044E" w14:paraId="0745A298" w14:textId="77777777" w:rsidTr="00431FA2">
        <w:trPr>
          <w:tblHeader/>
        </w:trPr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2EF4E" w14:textId="77777777" w:rsidR="00A660A9" w:rsidRPr="000F044E" w:rsidRDefault="00A660A9" w:rsidP="002614E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357A1" w14:textId="157B524D" w:rsidR="00A660A9" w:rsidRPr="000F044E" w:rsidRDefault="00A660A9" w:rsidP="00AD18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AD1818" w:rsidRPr="000F044E" w14:paraId="7CEF8A4B" w14:textId="77777777" w:rsidTr="00431FA2">
        <w:trPr>
          <w:tblHeader/>
        </w:trPr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3C8C8C" w14:textId="77777777" w:rsidR="00AD1818" w:rsidRPr="000F044E" w:rsidRDefault="00AD1818" w:rsidP="002614E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0D28E" w14:textId="77777777" w:rsidR="002614E5" w:rsidRPr="000F044E" w:rsidRDefault="00AD1818" w:rsidP="00AD18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</w:t>
            </w:r>
            <w:r w:rsidR="00EF27FA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RBS-TU Food Ingredients</w:t>
            </w:r>
          </w:p>
          <w:p w14:paraId="2B4F4109" w14:textId="7D3A6E92" w:rsidR="00AD1818" w:rsidRPr="000F044E" w:rsidRDefault="00EF27FA" w:rsidP="00AD18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Private Limited </w:t>
            </w:r>
          </w:p>
        </w:tc>
      </w:tr>
      <w:tr w:rsidR="00AD1818" w:rsidRPr="000F044E" w14:paraId="2031C028" w14:textId="77777777" w:rsidTr="002614E5">
        <w:trPr>
          <w:tblHeader/>
        </w:trPr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95CAE" w14:textId="77777777" w:rsidR="00AD1818" w:rsidRPr="000F044E" w:rsidRDefault="00AD1818" w:rsidP="002614E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853562" w14:textId="4E89F401" w:rsidR="00AD1818" w:rsidRPr="000F044E" w:rsidRDefault="00D81431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AD1818" w:rsidRPr="000F044E" w14:paraId="07235443" w14:textId="77777777" w:rsidTr="002614E5">
        <w:trPr>
          <w:tblHeader/>
        </w:trPr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57D53" w14:textId="77777777" w:rsidR="00AD1818" w:rsidRPr="000F044E" w:rsidRDefault="00AD1818" w:rsidP="002614E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594DE" w14:textId="77777777" w:rsidR="00AD1818" w:rsidRPr="000F044E" w:rsidRDefault="00AD1818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1818" w:rsidRPr="000F044E" w14:paraId="69F304D4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64390C" w14:textId="77777777" w:rsidR="00AD1818" w:rsidRPr="000F044E" w:rsidRDefault="00AD1818" w:rsidP="002614E5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ED6FBB" w14:textId="77777777" w:rsidR="00AD1818" w:rsidRPr="000F044E" w:rsidRDefault="00AD1818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F77EF" w:rsidRPr="000F044E" w14:paraId="73354D73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D1D0C" w14:textId="77777777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01BA5" w14:textId="6CA3EC2A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6F77EF" w:rsidRPr="000F044E" w14:paraId="39EE95CE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93AAC" w14:textId="78D4EC12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CC91A" w14:textId="5CC6715E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</w:tr>
      <w:tr w:rsidR="006F77EF" w:rsidRPr="000F044E" w14:paraId="0E19C4E0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FAB80" w14:textId="3FCCB8D4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30314" w14:textId="1D40D59C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F77EF" w:rsidRPr="000F044E" w14:paraId="569044FC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43F22" w14:textId="162159E6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6C5D5" w14:textId="20494A63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F77EF" w:rsidRPr="000F044E" w14:paraId="0EA7114F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5CCDE" w14:textId="7CBEC385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109A2" w14:textId="6CFC2CA9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F77EF" w:rsidRPr="000F044E" w14:paraId="6808F784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033A10" w14:textId="50B227A8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73494" w14:textId="68374B38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F77EF" w:rsidRPr="000F044E" w14:paraId="75B4C29F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3A390" w14:textId="3CA44835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9679FE" w14:textId="37DCF4C9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</w:tr>
      <w:tr w:rsidR="006F77EF" w:rsidRPr="000F044E" w14:paraId="5E84145C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660B30" w14:textId="04CC1451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80C13" w14:textId="06621A4C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F77EF" w:rsidRPr="000F044E" w14:paraId="649E2309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16AD73" w14:textId="1A6D6383" w:rsidR="006F77EF" w:rsidRPr="000F044E" w:rsidRDefault="002614E5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08EE8B" w14:textId="5C814204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</w:tr>
      <w:tr w:rsidR="006F77EF" w:rsidRPr="000F044E" w14:paraId="64921F66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B400D" w14:textId="564F07A8" w:rsidR="006F77EF" w:rsidRPr="000F044E" w:rsidRDefault="002614E5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520A5" w14:textId="79ABA37C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F77EF" w:rsidRPr="000F044E" w14:paraId="1393F599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3047C" w14:textId="5301CE4C" w:rsidR="006F77EF" w:rsidRPr="000F044E" w:rsidRDefault="002614E5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FD852" w14:textId="3DDE89EA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</w:tr>
      <w:tr w:rsidR="002614E5" w:rsidRPr="000F044E" w14:paraId="1B9C0FB3" w14:textId="77777777" w:rsidTr="00431FA2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D642A" w14:textId="77777777" w:rsidR="002614E5" w:rsidRPr="000F044E" w:rsidRDefault="002614E5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8986C" w14:textId="77777777" w:rsidR="002614E5" w:rsidRPr="000F044E" w:rsidRDefault="002614E5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6F77EF" w:rsidRPr="000F044E" w14:paraId="53528CFF" w14:textId="77777777" w:rsidTr="00431FA2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CD79A" w14:textId="77777777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05A9B1" w14:textId="437569E6" w:rsidR="006F77EF" w:rsidRPr="000F044E" w:rsidRDefault="006F77EF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017FD06" w14:textId="134BA97F" w:rsidR="006F77EF" w:rsidRPr="000F044E" w:rsidRDefault="006F77EF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F77EF" w:rsidRPr="000F044E" w14:paraId="2DDD3D58" w14:textId="77777777" w:rsidTr="00431FA2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84C40" w14:textId="1B9BFB35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21F72" w14:textId="0BC909F3" w:rsidR="006F77EF" w:rsidRPr="000F044E" w:rsidRDefault="006F77EF" w:rsidP="002614E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F77EF" w:rsidRPr="000F044E" w14:paraId="58B9C6C5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72639" w14:textId="3D56D259" w:rsidR="006F77EF" w:rsidRPr="000F044E" w:rsidRDefault="006F77EF" w:rsidP="002614E5">
            <w:pPr>
              <w:ind w:left="435" w:right="-10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21699" w14:textId="2E91A51C" w:rsidR="006F77EF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</w:tr>
      <w:tr w:rsidR="006F77EF" w:rsidRPr="000F044E" w14:paraId="376C1A5C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B4F93" w14:textId="77777777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8BCB4" w14:textId="7C4F0626" w:rsidR="006F77EF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</w:tr>
      <w:tr w:rsidR="006F77EF" w:rsidRPr="000F044E" w14:paraId="0EF09293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3C1483" w14:textId="77777777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BBE4F" w14:textId="2660D9BC" w:rsidR="006F77EF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6F77EF" w:rsidRPr="000F044E" w14:paraId="6C243AF7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33DBE2" w14:textId="77777777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735B4" w14:textId="2A8A31CC" w:rsidR="006F77EF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6F77EF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6F77EF" w:rsidRPr="000F044E" w14:paraId="3C719174" w14:textId="77777777" w:rsidTr="002614E5">
        <w:trPr>
          <w:trHeight w:val="70"/>
        </w:trPr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70A3E" w14:textId="77777777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0D7BF" w14:textId="77777777" w:rsidR="006F77EF" w:rsidRPr="000F044E" w:rsidRDefault="006F77EF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6F77EF" w:rsidRPr="000F044E" w14:paraId="39C24616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28779" w14:textId="5255D1B7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3FB08" w14:textId="67641580" w:rsidR="006F77EF" w:rsidRPr="000F044E" w:rsidRDefault="00CB4D8D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F77EF" w:rsidRPr="000F044E" w14:paraId="0C9D36C1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BA244" w14:textId="743F93F5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CD3FB" w14:textId="749A6DE9" w:rsidR="006F77EF" w:rsidRPr="000F044E" w:rsidRDefault="00CB4D8D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F77EF" w:rsidRPr="000F044E" w14:paraId="196D89CF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C3DB5E" w14:textId="77777777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C367B0" w14:textId="77777777" w:rsidR="006F77EF" w:rsidRPr="000F044E" w:rsidRDefault="006F77EF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6F77EF" w:rsidRPr="000F044E" w14:paraId="3D321EED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C7D87" w14:textId="77777777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867C8" w14:textId="15ED2095" w:rsidR="006F77EF" w:rsidRPr="000F044E" w:rsidRDefault="00EC6D86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6F77EF" w:rsidRPr="000F044E" w14:paraId="2A40D45B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D93793" w14:textId="77777777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D533" w14:textId="77777777" w:rsidR="006F77EF" w:rsidRPr="000F044E" w:rsidRDefault="006F77EF" w:rsidP="002614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6F77EF" w:rsidRPr="000F044E" w14:paraId="558DD132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5F85C1" w14:textId="47D1BE2F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AFAA0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B4D8D" w:rsidRPr="000F044E" w14:paraId="7930366B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F5BC8" w14:textId="29E298EF" w:rsidR="00CB4D8D" w:rsidRPr="000F044E" w:rsidRDefault="00CB4D8D" w:rsidP="002614E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0E1B8" w14:textId="5281CDCC" w:rsidR="00CB4D8D" w:rsidRPr="000F044E" w:rsidRDefault="00EC6D86" w:rsidP="00CB4D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</w:tr>
      <w:tr w:rsidR="00CB4D8D" w:rsidRPr="000F044E" w14:paraId="1499067E" w14:textId="77777777" w:rsidTr="00EC685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49A43" w14:textId="77777777" w:rsidR="00CB4D8D" w:rsidRPr="000F044E" w:rsidRDefault="00CB4D8D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ECBB0" w14:textId="7982FF2A" w:rsidR="00CB4D8D" w:rsidRPr="000F044E" w:rsidRDefault="00EC6D86" w:rsidP="00CB4D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</w:tr>
      <w:tr w:rsidR="001C495A" w:rsidRPr="000F044E" w14:paraId="3B66259E" w14:textId="77777777" w:rsidTr="00EC685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C30BF" w14:textId="34245F31" w:rsidR="001C495A" w:rsidRPr="000F044E" w:rsidRDefault="001C495A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6D7EB" w14:textId="2C1B254E" w:rsidR="001C495A" w:rsidRPr="000F044E" w:rsidRDefault="00EC6D86" w:rsidP="00CB4D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86245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86245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B4D8D" w:rsidRPr="000F044E" w14:paraId="1F77790E" w14:textId="77777777" w:rsidTr="00EC685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1266D9" w14:textId="4A1419BF" w:rsidR="00CB4D8D" w:rsidRPr="000F044E" w:rsidRDefault="00CB4D8D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08EEA" w14:textId="677F37F7" w:rsidR="00CB4D8D" w:rsidRPr="000F044E" w:rsidRDefault="00A07237" w:rsidP="00CB4D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1C495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F77EF" w:rsidRPr="000F044E" w14:paraId="54B3CF95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36F71" w14:textId="77777777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5706FB" w14:textId="5B2C80C6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6F77EF" w:rsidRPr="000F044E" w14:paraId="622681C7" w14:textId="77777777" w:rsidTr="002614E5">
        <w:tc>
          <w:tcPr>
            <w:tcW w:w="65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F5F79" w14:textId="77777777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E5E5A" w14:textId="77777777" w:rsidR="006F77EF" w:rsidRPr="000F044E" w:rsidRDefault="006F77EF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6F77EF" w:rsidRPr="000F044E" w14:paraId="3B78DD3F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756DCA" w14:textId="6090F555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="002F2A66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="00442FA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ร้อยละ</w:t>
            </w:r>
            <w:r w:rsidR="002F2A66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1A08B" w14:textId="10A1BCB2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6F77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</w:tc>
      </w:tr>
      <w:tr w:rsidR="006F77EF" w:rsidRPr="000F044E" w14:paraId="75C0C756" w14:textId="77777777" w:rsidTr="002614E5"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A5CA4" w14:textId="5B16453B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0CBA2" w14:textId="39F0868F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6F77EF" w:rsidRPr="000F044E" w14:paraId="6CF2E5E7" w14:textId="77777777" w:rsidTr="002614E5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3040A" w14:textId="77777777" w:rsidR="006F77EF" w:rsidRPr="000F044E" w:rsidRDefault="006F77EF" w:rsidP="002614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ED15F" w14:textId="15975316" w:rsidR="006F77EF" w:rsidRPr="000F044E" w:rsidRDefault="00EC6D86" w:rsidP="006F7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</w:tbl>
    <w:p w14:paraId="33C76797" w14:textId="4224DD46" w:rsidR="000B12B7" w:rsidRPr="000F044E" w:rsidRDefault="000B12B7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B498D8A" w14:textId="77777777" w:rsidR="00A2662C" w:rsidRPr="00864585" w:rsidRDefault="00A2662C" w:rsidP="00C259A0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F9EAB9" w14:textId="143B2EEE" w:rsidR="00C259A0" w:rsidRPr="00864585" w:rsidRDefault="00C259A0" w:rsidP="00C259A0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เงินลงทุนในการร่วมค้า</w:t>
      </w:r>
    </w:p>
    <w:p w14:paraId="26287FC4" w14:textId="77777777" w:rsidR="00801AB0" w:rsidRPr="00864585" w:rsidRDefault="00801AB0" w:rsidP="00C259A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1EA1908" w14:textId="77777777" w:rsidR="00A2662C" w:rsidRPr="00864585" w:rsidRDefault="00C259A0" w:rsidP="00801A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86458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งินลงทุนใน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เงินลงทุนในการร่วมค้ารับรู้โดยใช้วิธีส่วนได้เสีย</w:t>
      </w:r>
    </w:p>
    <w:p w14:paraId="5B0FBC45" w14:textId="77777777" w:rsidR="00801AB0" w:rsidRPr="00864585" w:rsidRDefault="00801AB0" w:rsidP="00C259A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C71E91D" w14:textId="587F97DA" w:rsidR="00C259A0" w:rsidRPr="00864585" w:rsidRDefault="00C259A0" w:rsidP="00C259A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การเปลี่ยนแปลงของเงินลงทุนในการร่วมค้าสำหรับปีสิ้นสุดวันที่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81431"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81431"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3908F39F" w14:textId="77777777" w:rsidR="00C259A0" w:rsidRPr="00864585" w:rsidRDefault="00C259A0" w:rsidP="00C259A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3"/>
        <w:gridCol w:w="1321"/>
        <w:gridCol w:w="1425"/>
        <w:gridCol w:w="1301"/>
        <w:gridCol w:w="1350"/>
      </w:tblGrid>
      <w:tr w:rsidR="00B35FD5" w:rsidRPr="000F044E" w14:paraId="1E10EE30" w14:textId="3D673BAF" w:rsidTr="00431FA2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6FECB" w14:textId="77777777" w:rsidR="00D44AD0" w:rsidRPr="000F044E" w:rsidRDefault="00D44AD0" w:rsidP="00807B49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BEE0C4" w14:textId="1DF4FE2D" w:rsidR="00D44AD0" w:rsidRPr="000F044E" w:rsidRDefault="00D44AD0" w:rsidP="00D44AD0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98A6E" w14:textId="221B86EF" w:rsidR="00D44AD0" w:rsidRPr="000F044E" w:rsidRDefault="00D44AD0" w:rsidP="00D44AD0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35FD5" w:rsidRPr="000F044E" w14:paraId="6151D486" w14:textId="37F08058" w:rsidTr="00431FA2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E609D" w14:textId="77777777" w:rsidR="00D44AD0" w:rsidRPr="000F044E" w:rsidRDefault="00D44AD0" w:rsidP="00D44AD0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D0ADB" w14:textId="5B187F97" w:rsidR="00D44AD0" w:rsidRPr="000F044E" w:rsidRDefault="00EC6D86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44AD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44AD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5C36204A" w14:textId="13EFAB97" w:rsidR="00D44AD0" w:rsidRPr="000F044E" w:rsidRDefault="00D81431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AFB93" w14:textId="1822A778" w:rsidR="00D44AD0" w:rsidRPr="000F044E" w:rsidRDefault="00EC6D86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44AD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44AD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30C8904A" w14:textId="465A7CBF" w:rsidR="00D44AD0" w:rsidRPr="000F044E" w:rsidRDefault="00D81431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1A195" w14:textId="253C0FE0" w:rsidR="00D44AD0" w:rsidRPr="000F044E" w:rsidRDefault="00EC6D86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44AD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44AD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3F209DC8" w14:textId="65D892C3" w:rsidR="00D44AD0" w:rsidRPr="000F044E" w:rsidRDefault="00D81431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DF76D" w14:textId="217967E4" w:rsidR="00D44AD0" w:rsidRPr="000F044E" w:rsidRDefault="00EC6D86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44AD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44AD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20787667" w14:textId="16138CDC" w:rsidR="00D44AD0" w:rsidRPr="000F044E" w:rsidRDefault="00D81431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35FD5" w:rsidRPr="000F044E" w14:paraId="326A5D11" w14:textId="48631D5E" w:rsidTr="00431FA2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314D7" w14:textId="77777777" w:rsidR="00D44AD0" w:rsidRPr="000F044E" w:rsidRDefault="00D44AD0" w:rsidP="00D44AD0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32EC1" w14:textId="77777777" w:rsidR="00D44AD0" w:rsidRPr="000F044E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E0B23" w14:textId="026451B4" w:rsidR="00D44AD0" w:rsidRPr="000F044E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59A39" w14:textId="19544093" w:rsidR="00D44AD0" w:rsidRPr="000F044E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A71B9" w14:textId="1D261F23" w:rsidR="00D44AD0" w:rsidRPr="000F044E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6F49" w:rsidRPr="000F044E" w14:paraId="093415F3" w14:textId="77777777" w:rsidTr="00431FA2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B75A6" w14:textId="77777777" w:rsidR="000F6F49" w:rsidRPr="000F044E" w:rsidRDefault="000F6F49" w:rsidP="00D44AD0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D4723" w14:textId="77777777" w:rsidR="000F6F49" w:rsidRPr="000F044E" w:rsidRDefault="000F6F49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EB76B" w14:textId="77777777" w:rsidR="000F6F49" w:rsidRPr="000F044E" w:rsidRDefault="000F6F49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F7C6E" w14:textId="77777777" w:rsidR="000F6F49" w:rsidRPr="000F044E" w:rsidRDefault="000F6F49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56BC4" w14:textId="77777777" w:rsidR="000F6F49" w:rsidRPr="000F044E" w:rsidRDefault="000F6F49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45165E" w:rsidRPr="000F044E" w14:paraId="2E2F6AE2" w14:textId="6C63DCDF" w:rsidTr="002614E5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5A17A" w14:textId="77777777" w:rsidR="0045165E" w:rsidRPr="000F044E" w:rsidRDefault="0045165E" w:rsidP="0045165E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0895B" w14:textId="6FEA7F1B" w:rsidR="0045165E" w:rsidRPr="000F044E" w:rsidRDefault="00EC6D86" w:rsidP="00451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AF635" w14:textId="017A0AAE" w:rsidR="0045165E" w:rsidRPr="000F044E" w:rsidRDefault="00EC6D86" w:rsidP="00451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3F34" w14:textId="33365E16" w:rsidR="0045165E" w:rsidRPr="000F044E" w:rsidRDefault="00EC6D86" w:rsidP="00451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D4588" w14:textId="4E2E381D" w:rsidR="0045165E" w:rsidRPr="000F044E" w:rsidRDefault="00EC6D86" w:rsidP="0045165E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45165E" w:rsidRPr="000F044E" w14:paraId="182E529C" w14:textId="5401493F" w:rsidTr="002614E5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43465" w14:textId="77777777" w:rsidR="0045165E" w:rsidRPr="000F044E" w:rsidRDefault="0045165E" w:rsidP="0045165E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B04CC" w14:textId="3366ABC6" w:rsidR="0045165E" w:rsidRPr="000F044E" w:rsidRDefault="00EC6D86" w:rsidP="00451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199E2" w14:textId="3BB13326" w:rsidR="0045165E" w:rsidRPr="000F044E" w:rsidRDefault="0045165E" w:rsidP="00451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3D490" w14:textId="02EBB123" w:rsidR="0045165E" w:rsidRPr="000F044E" w:rsidRDefault="00EC6D86" w:rsidP="00451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3E3BB" w14:textId="336B1BA5" w:rsidR="0045165E" w:rsidRPr="000F044E" w:rsidRDefault="0045165E" w:rsidP="0045165E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5165E" w:rsidRPr="000F044E" w14:paraId="2EC43AF2" w14:textId="232461B7" w:rsidTr="002614E5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324F6" w14:textId="2AF8F0BB" w:rsidR="0045165E" w:rsidRPr="000F044E" w:rsidRDefault="0045165E" w:rsidP="0045165E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DE0C8" w14:textId="6B665E2A" w:rsidR="0045165E" w:rsidRPr="000F044E" w:rsidRDefault="00EC6D86" w:rsidP="00451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05446" w14:textId="73299009" w:rsidR="0045165E" w:rsidRPr="000F044E" w:rsidRDefault="00EC6D86" w:rsidP="00451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55CC0" w14:textId="785ED684" w:rsidR="0045165E" w:rsidRPr="000F044E" w:rsidRDefault="0045165E" w:rsidP="00451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568B8" w14:textId="021FD54D" w:rsidR="0045165E" w:rsidRPr="000F044E" w:rsidRDefault="0045165E" w:rsidP="00451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5165E" w:rsidRPr="000F044E" w14:paraId="280B0331" w14:textId="414F405F" w:rsidTr="002614E5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3EA49" w14:textId="77777777" w:rsidR="0045165E" w:rsidRPr="000F044E" w:rsidRDefault="0045165E" w:rsidP="0045165E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FD487" w14:textId="55FD39B7" w:rsidR="0045165E" w:rsidRPr="000F044E" w:rsidRDefault="00EC6D86" w:rsidP="00451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D161D" w14:textId="58FC1649" w:rsidR="0045165E" w:rsidRPr="000F044E" w:rsidRDefault="00EC6D86" w:rsidP="00451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90900" w14:textId="63845599" w:rsidR="0045165E" w:rsidRPr="000F044E" w:rsidRDefault="00EC6D86" w:rsidP="00451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45165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55B13" w14:textId="37AA6C70" w:rsidR="0045165E" w:rsidRPr="000F044E" w:rsidRDefault="00EC6D86" w:rsidP="0045165E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45165E" w:rsidRPr="000F044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45165E" w:rsidRPr="000F044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</w:tbl>
    <w:p w14:paraId="49863F80" w14:textId="77777777" w:rsidR="00C259A0" w:rsidRPr="00864585" w:rsidRDefault="00C259A0" w:rsidP="002B7FD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E3EDD07" w14:textId="77777777" w:rsidR="00C259A0" w:rsidRPr="00864585" w:rsidRDefault="00C259A0" w:rsidP="002B7FDB">
      <w:pPr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86458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RBS-TU Food Ingredients Private Limited</w:t>
      </w:r>
    </w:p>
    <w:p w14:paraId="3C9A9501" w14:textId="77777777" w:rsidR="00B6331D" w:rsidRPr="00864585" w:rsidRDefault="00B6331D" w:rsidP="002B7FDB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3713C020" w14:textId="0D82419B" w:rsidR="00C27648" w:rsidRPr="00864585" w:rsidRDefault="00C27648" w:rsidP="002B7FDB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86458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EC6D86" w:rsidRPr="00EC6D8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21</w:t>
      </w:r>
      <w:r w:rsidRPr="0086458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6458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="002E2790" w:rsidRPr="0086458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ฤษภาคม พ.ศ. </w:t>
      </w:r>
      <w:r w:rsidR="00EC6D86" w:rsidRPr="00EC6D8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2E2790" w:rsidRPr="0086458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บริษัทได้ชำระค่า</w:t>
      </w:r>
      <w:r w:rsidR="005112C9" w:rsidRPr="0086458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หุ้นเพิ่มทุนตามสัดส่วนของการถือหุ้นเดิมของบริษัท </w:t>
      </w:r>
      <w:r w:rsidR="005112C9" w:rsidRPr="0086458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RBS</w:t>
      </w:r>
      <w:r w:rsidR="004C492D" w:rsidRPr="0086458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-TU Food Ingre</w:t>
      </w:r>
      <w:r w:rsidR="00046A64" w:rsidRPr="0086458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dients Private Limited </w:t>
      </w:r>
      <w:r w:rsidR="00B6331D" w:rsidRPr="0086458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ซึ่งเป็นการร่วมค้าจำนวน </w:t>
      </w:r>
      <w:r w:rsidR="00EC6D86" w:rsidRPr="00EC6D8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47</w:t>
      </w:r>
      <w:r w:rsidR="00B6331D" w:rsidRPr="0086458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EC6D86" w:rsidRPr="00EC6D8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46</w:t>
      </w:r>
      <w:r w:rsidR="00B6331D" w:rsidRPr="0086458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6331D" w:rsidRPr="0086458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2E2790" w:rsidRPr="0086458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E4C5B7F" w14:textId="77777777" w:rsidR="00C27648" w:rsidRPr="00864585" w:rsidRDefault="00C27648" w:rsidP="002B7FDB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0EC1C240" w14:textId="40CB199C" w:rsidR="00C259A0" w:rsidRPr="00864585" w:rsidRDefault="00C259A0" w:rsidP="002B7FD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58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สัญญาร่วมค้าของ </w:t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RBS-TU Food Ingredients Private Limited</w:t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กำหนดให้กิจกรรมที่เกี่ยวข้องต้องได้รับความเห็นชอบเป็น เอกฉันท์จากผู้ร่วมลงทุนทุกราย โดยผู้ร่วมลงทุนทุกรายมีสิทธิโดยตรงในสินทรัพย์สุทธิของการร่วมการงาน กลุ่มกิจการจึง</w:t>
      </w:r>
      <w:r w:rsidR="00025DC5" w:rsidRPr="00864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จัดประเภทเงินลงทุนนี้เป็นเงินลงทุนในการร่วมค้า</w:t>
      </w:r>
    </w:p>
    <w:p w14:paraId="3A45CD6B" w14:textId="5A6330F9" w:rsidR="00864585" w:rsidRDefault="00864585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A5AB9D8" w14:textId="77777777" w:rsidR="00C259A0" w:rsidRPr="00864585" w:rsidRDefault="00C259A0" w:rsidP="0086458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4971DA" w:rsidRPr="00864585" w14:paraId="4ECC8443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D15F7B3" w14:textId="78B83047" w:rsidR="004971DA" w:rsidRPr="00864585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4971DA" w:rsidRPr="00864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1DA" w:rsidRPr="00864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53CDB24" w14:textId="77777777" w:rsidR="00EE587D" w:rsidRPr="00864585" w:rsidRDefault="00EE587D" w:rsidP="004D30C6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75A606" w14:textId="1303B789" w:rsidR="00B30B90" w:rsidRPr="00864585" w:rsidRDefault="00B30B90" w:rsidP="004D30C6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81431"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64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มีหุ้นทุนเป็นหุ้นสามัญเท่านั้น </w:t>
      </w:r>
      <w:r w:rsidR="005713C9" w:rsidRPr="00864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โดย</w:t>
      </w:r>
      <w:r w:rsidRPr="008645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</w:t>
      </w:r>
      <w:r w:rsidRPr="008645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ในการออกเสียงในบริษัทย่อยที่ถือโดยกลุ่มกิจการ</w:t>
      </w:r>
    </w:p>
    <w:p w14:paraId="560BB0CF" w14:textId="77777777" w:rsidR="00532FC7" w:rsidRPr="00864585" w:rsidRDefault="00532FC7" w:rsidP="004D30C6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304"/>
        <w:gridCol w:w="1080"/>
        <w:gridCol w:w="1152"/>
        <w:gridCol w:w="709"/>
        <w:gridCol w:w="709"/>
        <w:gridCol w:w="850"/>
        <w:gridCol w:w="851"/>
        <w:gridCol w:w="895"/>
        <w:gridCol w:w="900"/>
      </w:tblGrid>
      <w:tr w:rsidR="00B35FD5" w:rsidRPr="000F044E" w14:paraId="64979C75" w14:textId="77777777" w:rsidTr="00431FA2">
        <w:tc>
          <w:tcPr>
            <w:tcW w:w="2304" w:type="dxa"/>
            <w:shd w:val="clear" w:color="auto" w:fill="auto"/>
            <w:vAlign w:val="bottom"/>
          </w:tcPr>
          <w:p w14:paraId="1CACCC85" w14:textId="77777777" w:rsidR="000C5183" w:rsidRPr="000F044E" w:rsidRDefault="000C5183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ECB35" w14:textId="77777777" w:rsidR="000C5183" w:rsidRPr="000F044E" w:rsidRDefault="000C5183" w:rsidP="00195929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สถานที่หลักในการ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366F45" w14:textId="77777777" w:rsidR="000C5183" w:rsidRPr="000F044E" w:rsidRDefault="000C5183" w:rsidP="00195929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A60B1" w14:textId="77777777" w:rsidR="00801AB0" w:rsidRPr="000F044E" w:rsidRDefault="000C518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สัดส่วน</w:t>
            </w:r>
          </w:p>
          <w:p w14:paraId="35577AB1" w14:textId="7E3C2026" w:rsidR="000C5183" w:rsidRPr="000F044E" w:rsidRDefault="0014581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A9CDB" w14:textId="62C55B0C" w:rsidR="000C5183" w:rsidRPr="000F044E" w:rsidRDefault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7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D8657" w14:textId="372239B3" w:rsidR="000C5183" w:rsidRPr="000F044E" w:rsidRDefault="004971DA" w:rsidP="0014581A">
            <w:pPr>
              <w:tabs>
                <w:tab w:val="left" w:pos="14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B35FD5" w:rsidRPr="000F044E" w14:paraId="5A0F0450" w14:textId="77777777" w:rsidTr="00431FA2">
        <w:tc>
          <w:tcPr>
            <w:tcW w:w="2304" w:type="dxa"/>
            <w:shd w:val="clear" w:color="auto" w:fill="auto"/>
            <w:vAlign w:val="bottom"/>
          </w:tcPr>
          <w:p w14:paraId="275A2114" w14:textId="77777777" w:rsidR="000C5183" w:rsidRPr="000F044E" w:rsidRDefault="000C5183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B3B74F" w14:textId="77777777" w:rsidR="000C5183" w:rsidRPr="000F044E" w:rsidRDefault="000C5183" w:rsidP="00195929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ประกอบธุรกิจ/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8C30A2" w14:textId="77777777" w:rsidR="000C5183" w:rsidRPr="000F044E" w:rsidDel="00D96663" w:rsidRDefault="000C5183" w:rsidP="00195929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29603" w14:textId="546D5D45" w:rsidR="000C5183" w:rsidRPr="000F044E" w:rsidRDefault="00EC6D86" w:rsidP="00195929">
            <w:pPr>
              <w:spacing w:before="10" w:after="10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0C5183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1BECB" w14:textId="4EE6E395" w:rsidR="000C5183" w:rsidRPr="000F044E" w:rsidRDefault="00EC6D86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0C5183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13316" w14:textId="74C04FB0" w:rsidR="000C5183" w:rsidRPr="000F044E" w:rsidRDefault="00EC6D86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0C5183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19573" w14:textId="67E292F6" w:rsidR="000C5183" w:rsidRPr="000F044E" w:rsidRDefault="00EC6D86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0C5183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F6166" w14:textId="22D4763A" w:rsidR="000C5183" w:rsidRPr="000F044E" w:rsidRDefault="00EC6D86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0C5183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87361" w14:textId="620BC8B6" w:rsidR="000C5183" w:rsidRPr="000F044E" w:rsidRDefault="00EC6D86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0C5183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B35FD5" w:rsidRPr="000F044E" w:rsidDel="00D96663" w14:paraId="4C954E18" w14:textId="77777777" w:rsidTr="001D4871">
        <w:tc>
          <w:tcPr>
            <w:tcW w:w="2304" w:type="dxa"/>
            <w:shd w:val="clear" w:color="auto" w:fill="auto"/>
            <w:vAlign w:val="bottom"/>
          </w:tcPr>
          <w:p w14:paraId="0D25541F" w14:textId="77777777" w:rsidR="00E22357" w:rsidRPr="000F044E" w:rsidRDefault="00E22357" w:rsidP="00E22357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18E1AE" w14:textId="77777777" w:rsidR="00E22357" w:rsidRPr="000F044E" w:rsidDel="00D96663" w:rsidRDefault="00E22357" w:rsidP="00E2235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6C7CD" w14:textId="77777777" w:rsidR="00E22357" w:rsidRPr="000F044E" w:rsidDel="00D96663" w:rsidRDefault="00E22357" w:rsidP="00E2235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07BB30D" w14:textId="1C68C41C" w:rsidR="00E22357" w:rsidRPr="000F044E" w:rsidDel="00D96663" w:rsidRDefault="00D81431" w:rsidP="00E223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90E0AE" w14:textId="100D079F" w:rsidR="00E22357" w:rsidRPr="000F044E" w:rsidDel="00D96663" w:rsidRDefault="00D81431" w:rsidP="00E223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08165A" w14:textId="5747EF70" w:rsidR="00E22357" w:rsidRPr="000F044E" w:rsidDel="00D96663" w:rsidRDefault="00D81431" w:rsidP="00E223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4E5BCD" w14:textId="0731E9C7" w:rsidR="00E22357" w:rsidRPr="000F044E" w:rsidDel="00D96663" w:rsidRDefault="00D81431" w:rsidP="00E223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7324B0E5" w14:textId="516270BF" w:rsidR="00E22357" w:rsidRPr="000F044E" w:rsidDel="00D96663" w:rsidRDefault="00D81431" w:rsidP="00E223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A330D5" w14:textId="11DCE802" w:rsidR="00E22357" w:rsidRPr="000F044E" w:rsidDel="00D96663" w:rsidRDefault="00D81431" w:rsidP="00E223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2566</w:t>
            </w:r>
          </w:p>
        </w:tc>
      </w:tr>
      <w:tr w:rsidR="00B35FD5" w:rsidRPr="000F044E" w:rsidDel="00D96663" w14:paraId="0F876131" w14:textId="77777777" w:rsidTr="001D4871"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24EB7" w14:textId="70D3D012" w:rsidR="000419B8" w:rsidRPr="000F044E" w:rsidRDefault="000419B8" w:rsidP="000419B8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2B0C7" w14:textId="08E24944" w:rsidR="000419B8" w:rsidRPr="000F044E" w:rsidRDefault="000419B8" w:rsidP="000419B8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48428" w14:textId="6C215997" w:rsidR="000419B8" w:rsidRPr="000F044E" w:rsidDel="00D96663" w:rsidRDefault="000419B8" w:rsidP="000419B8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EBF68" w14:textId="5676F648" w:rsidR="000419B8" w:rsidRPr="000F044E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1E08E" w14:textId="2CD30EE2" w:rsidR="000419B8" w:rsidRPr="000F044E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09762" w14:textId="2E3569AE" w:rsidR="000419B8" w:rsidRPr="000F044E" w:rsidRDefault="002E0B1F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C3E62" w14:textId="140533ED" w:rsidR="000419B8" w:rsidRPr="000F044E" w:rsidRDefault="002E0B1F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1D66C" w14:textId="604E6074" w:rsidR="000419B8" w:rsidRPr="000F044E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BB623" w14:textId="39D73C59" w:rsidR="000419B8" w:rsidRPr="000F044E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B35FD5" w:rsidRPr="000F044E" w:rsidDel="00D96663" w14:paraId="0DE040D2" w14:textId="77777777" w:rsidTr="001D4871"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618DF" w14:textId="77777777" w:rsidR="000419B8" w:rsidRPr="000F044E" w:rsidRDefault="000419B8" w:rsidP="000419B8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521F0" w14:textId="77777777" w:rsidR="000419B8" w:rsidRPr="000F044E" w:rsidRDefault="000419B8" w:rsidP="000419B8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3E901" w14:textId="77777777" w:rsidR="000419B8" w:rsidRPr="000F044E" w:rsidRDefault="000419B8" w:rsidP="000419B8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E85A7" w14:textId="77777777" w:rsidR="000419B8" w:rsidRPr="000F044E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A6403" w14:textId="77777777" w:rsidR="000419B8" w:rsidRPr="000F044E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B82CF" w14:textId="77777777" w:rsidR="000419B8" w:rsidRPr="000F044E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6101F" w14:textId="77777777" w:rsidR="000419B8" w:rsidRPr="000F044E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555B1" w14:textId="77777777" w:rsidR="000419B8" w:rsidRPr="000F044E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55EBC" w14:textId="77777777" w:rsidR="000419B8" w:rsidRPr="000F044E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</w:tr>
      <w:tr w:rsidR="00CB4D8D" w:rsidRPr="000F044E" w14:paraId="1969B012" w14:textId="77777777" w:rsidTr="001D4871">
        <w:tc>
          <w:tcPr>
            <w:tcW w:w="2304" w:type="dxa"/>
            <w:shd w:val="clear" w:color="auto" w:fill="auto"/>
          </w:tcPr>
          <w:p w14:paraId="0312C812" w14:textId="77777777" w:rsidR="00CB4D8D" w:rsidRPr="000F044E" w:rsidRDefault="00CB4D8D" w:rsidP="001D4871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bookmarkStart w:id="25" w:name="_Hlk125723667"/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บริษัทย่อย</w:t>
            </w:r>
          </w:p>
          <w:p w14:paraId="3DA22017" w14:textId="77777777" w:rsidR="00CB4D8D" w:rsidRPr="000F044E" w:rsidRDefault="00CB4D8D" w:rsidP="001D4871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R&amp;B Food Supply Vietnam Limited </w:t>
            </w:r>
          </w:p>
          <w:p w14:paraId="31067CB7" w14:textId="643A324A" w:rsidR="00CB4D8D" w:rsidRPr="000F044E" w:rsidRDefault="00CB4D8D" w:rsidP="001D4871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Liability Company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EB56BD" w14:textId="64EB56A8" w:rsidR="00CB4D8D" w:rsidRPr="000F044E" w:rsidRDefault="00CB4D8D" w:rsidP="001D4871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6B7DD5" w14:textId="44407880" w:rsidR="00CB4D8D" w:rsidRPr="000F044E" w:rsidRDefault="00CB4D8D" w:rsidP="001D4871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C720CF" w14:textId="63BF95E5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42632B" w14:textId="6CCB34DD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3246B" w14:textId="7639551A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F8CE66" w14:textId="6F7B8B75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012FB5E" w14:textId="0A6A4516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137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847</w:t>
            </w:r>
          </w:p>
        </w:tc>
        <w:tc>
          <w:tcPr>
            <w:tcW w:w="900" w:type="dxa"/>
            <w:shd w:val="clear" w:color="auto" w:fill="auto"/>
          </w:tcPr>
          <w:p w14:paraId="0D2C44EC" w14:textId="77777777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  <w:p w14:paraId="765CC61B" w14:textId="77777777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  <w:p w14:paraId="03421699" w14:textId="6E7FADE0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137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847</w:t>
            </w:r>
          </w:p>
        </w:tc>
      </w:tr>
      <w:tr w:rsidR="00CB4D8D" w:rsidRPr="000F044E" w14:paraId="1B3DFDDB" w14:textId="77777777" w:rsidTr="001D4871">
        <w:tc>
          <w:tcPr>
            <w:tcW w:w="2304" w:type="dxa"/>
            <w:shd w:val="clear" w:color="auto" w:fill="auto"/>
          </w:tcPr>
          <w:p w14:paraId="4FED8CE6" w14:textId="716FABFB" w:rsidR="00CB4D8D" w:rsidRPr="000F044E" w:rsidRDefault="00CB4D8D" w:rsidP="001D4871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PT RBFood Manufaktur Indonesia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433675" w14:textId="6425A648" w:rsidR="00CB4D8D" w:rsidRPr="000F044E" w:rsidRDefault="00CB4D8D" w:rsidP="001D4871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8D1DB8" w14:textId="1368F9CA" w:rsidR="00CB4D8D" w:rsidRPr="000F044E" w:rsidRDefault="00CB4D8D" w:rsidP="001D4871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B9CEF1" w14:textId="790868F3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44EF1C" w14:textId="5091B5DF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95CCE0" w14:textId="1082BA96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E1A710" w14:textId="1EDB391D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02D2C3B1" w14:textId="23516E1E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827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202</w:t>
            </w:r>
          </w:p>
        </w:tc>
        <w:tc>
          <w:tcPr>
            <w:tcW w:w="900" w:type="dxa"/>
            <w:shd w:val="clear" w:color="auto" w:fill="auto"/>
          </w:tcPr>
          <w:p w14:paraId="6AAA1D96" w14:textId="06485A96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827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202</w:t>
            </w:r>
          </w:p>
        </w:tc>
      </w:tr>
      <w:bookmarkEnd w:id="25"/>
      <w:tr w:rsidR="00CB4D8D" w:rsidRPr="000F044E" w14:paraId="2EC84551" w14:textId="77777777" w:rsidTr="001D4871">
        <w:tc>
          <w:tcPr>
            <w:tcW w:w="2304" w:type="dxa"/>
            <w:shd w:val="clear" w:color="auto" w:fill="auto"/>
          </w:tcPr>
          <w:p w14:paraId="069456C5" w14:textId="7EEB0646" w:rsidR="00CB4D8D" w:rsidRPr="000F044E" w:rsidRDefault="00CB4D8D" w:rsidP="001D4871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GuangZhouThai Delicious Food Co</w:t>
            </w:r>
            <w:r w:rsidRPr="000F044E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.</w:t>
            </w:r>
            <w:r w:rsidRPr="000F044E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,Ltd</w:t>
            </w:r>
            <w:r w:rsidRPr="000F044E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.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17ED7" w14:textId="475EF57B" w:rsidR="00CB4D8D" w:rsidRPr="000F044E" w:rsidRDefault="00CB4D8D" w:rsidP="001D4871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จีน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FBA539" w14:textId="09D12907" w:rsidR="00CB4D8D" w:rsidRPr="000F044E" w:rsidRDefault="00CB4D8D" w:rsidP="001D4871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FE2824" w14:textId="4F3F62FF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56BBE8" w14:textId="35ADBF06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736A0E" w14:textId="023CD4F4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B86C75" w14:textId="6A66DB1C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925A862" w14:textId="59658092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366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913</w:t>
            </w:r>
          </w:p>
        </w:tc>
        <w:tc>
          <w:tcPr>
            <w:tcW w:w="900" w:type="dxa"/>
            <w:shd w:val="clear" w:color="auto" w:fill="auto"/>
          </w:tcPr>
          <w:p w14:paraId="14B99650" w14:textId="40966485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366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913</w:t>
            </w:r>
          </w:p>
        </w:tc>
      </w:tr>
      <w:tr w:rsidR="00CB4D8D" w:rsidRPr="000F044E" w14:paraId="65D7F12D" w14:textId="77777777" w:rsidTr="001D4871">
        <w:tc>
          <w:tcPr>
            <w:tcW w:w="2304" w:type="dxa"/>
            <w:shd w:val="clear" w:color="auto" w:fill="auto"/>
            <w:vAlign w:val="bottom"/>
          </w:tcPr>
          <w:p w14:paraId="54180E7D" w14:textId="0EFE0AF7" w:rsidR="00CB4D8D" w:rsidRPr="000F044E" w:rsidRDefault="00CB4D8D" w:rsidP="001D4871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bookmarkStart w:id="26" w:name="_Hlk125721872"/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R&amp;B Food Supply (Singapore) Pte Ltd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F0B7FD" w14:textId="244EAD23" w:rsidR="00CB4D8D" w:rsidRPr="000F044E" w:rsidRDefault="00CB4D8D" w:rsidP="001D4871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สิงค์โปร์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CF31EF" w14:textId="487F0062" w:rsidR="00CB4D8D" w:rsidRPr="000F044E" w:rsidRDefault="00CB4D8D" w:rsidP="001D4871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วิจัยและพัฒนา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BB9389" w14:textId="058B91DE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17D652" w14:textId="62FCB9DD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85E2AE" w14:textId="72C23A8D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55ED59" w14:textId="311467A8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37F5BC2" w14:textId="2D6E9DE3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206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890</w:t>
            </w:r>
          </w:p>
        </w:tc>
        <w:tc>
          <w:tcPr>
            <w:tcW w:w="900" w:type="dxa"/>
            <w:shd w:val="clear" w:color="auto" w:fill="auto"/>
          </w:tcPr>
          <w:p w14:paraId="17EFCEA9" w14:textId="654BF5BE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206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890</w:t>
            </w:r>
          </w:p>
        </w:tc>
      </w:tr>
      <w:bookmarkEnd w:id="26"/>
      <w:tr w:rsidR="00CB4D8D" w:rsidRPr="000F044E" w14:paraId="26644DC8" w14:textId="77777777" w:rsidTr="001D4871">
        <w:tc>
          <w:tcPr>
            <w:tcW w:w="2304" w:type="dxa"/>
            <w:shd w:val="clear" w:color="auto" w:fill="auto"/>
          </w:tcPr>
          <w:p w14:paraId="284C25A3" w14:textId="47283E4C" w:rsidR="00CB4D8D" w:rsidRPr="000F044E" w:rsidRDefault="00CB4D8D" w:rsidP="001D4871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บริษัท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ไทยเฟลเวอร์แอนด์แฟรกแร็นซ์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4CB356" w14:textId="4D9AE182" w:rsidR="00CB4D8D" w:rsidRPr="000F044E" w:rsidRDefault="00CB4D8D" w:rsidP="001D4871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ไทย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88AAE7" w14:textId="67F5E9EA" w:rsidR="00CB4D8D" w:rsidRPr="000F044E" w:rsidRDefault="00CB4D8D" w:rsidP="001D4871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1156C2" w14:textId="202EA926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3A0741" w14:textId="082AAC12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34F39F" w14:textId="204D2FFC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72FEA4" w14:textId="15C74987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389FB84A" w14:textId="7AB695D7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392</w:t>
            </w:r>
          </w:p>
        </w:tc>
        <w:tc>
          <w:tcPr>
            <w:tcW w:w="900" w:type="dxa"/>
            <w:shd w:val="clear" w:color="auto" w:fill="auto"/>
          </w:tcPr>
          <w:p w14:paraId="626DB923" w14:textId="3C94BA97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392</w:t>
            </w:r>
          </w:p>
        </w:tc>
      </w:tr>
      <w:tr w:rsidR="00CB4D8D" w:rsidRPr="000F044E" w14:paraId="5063AF40" w14:textId="77777777" w:rsidTr="001D4871">
        <w:tc>
          <w:tcPr>
            <w:tcW w:w="2304" w:type="dxa"/>
            <w:shd w:val="clear" w:color="auto" w:fill="auto"/>
          </w:tcPr>
          <w:p w14:paraId="7108B1DE" w14:textId="3D61409D" w:rsidR="00CB4D8D" w:rsidRPr="000F044E" w:rsidRDefault="00CB4D8D" w:rsidP="001D4871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บริษัท พรีเมี่ยม ฟู้ดส์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9C8509" w14:textId="1A660CE1" w:rsidR="00CB4D8D" w:rsidRPr="000F044E" w:rsidRDefault="00CB4D8D" w:rsidP="001D4871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ไทย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A89FFC" w14:textId="64AF9090" w:rsidR="00CB4D8D" w:rsidRPr="000F044E" w:rsidRDefault="00CB4D8D" w:rsidP="001D4871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0E47D0" w14:textId="1729C251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E5B20F" w14:textId="440C9334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ECA578" w14:textId="4C368B39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94B306" w14:textId="7452B30F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2CA4E37E" w14:textId="32BC8147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444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174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099</w:t>
            </w:r>
          </w:p>
        </w:tc>
        <w:tc>
          <w:tcPr>
            <w:tcW w:w="900" w:type="dxa"/>
            <w:shd w:val="clear" w:color="auto" w:fill="auto"/>
          </w:tcPr>
          <w:p w14:paraId="4CB82B58" w14:textId="00FC9DAC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444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174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099</w:t>
            </w:r>
          </w:p>
        </w:tc>
      </w:tr>
      <w:tr w:rsidR="00CB4D8D" w:rsidRPr="000F044E" w14:paraId="243355C8" w14:textId="77777777" w:rsidTr="001D4871">
        <w:tc>
          <w:tcPr>
            <w:tcW w:w="2304" w:type="dxa"/>
            <w:shd w:val="clear" w:color="auto" w:fill="auto"/>
          </w:tcPr>
          <w:p w14:paraId="4A1898DA" w14:textId="40691B61" w:rsidR="00CB4D8D" w:rsidRPr="000F044E" w:rsidRDefault="00CB4D8D" w:rsidP="001D4871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บริษัท เบสท์ โอเดอร์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ACCA39" w14:textId="56382EC8" w:rsidR="00CB4D8D" w:rsidRPr="000F044E" w:rsidRDefault="00CB4D8D" w:rsidP="001D4871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ไทย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D6BD2D" w14:textId="524B490D" w:rsidR="00CB4D8D" w:rsidRPr="000F044E" w:rsidRDefault="00CB4D8D" w:rsidP="001D4871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246AB2" w14:textId="11F97CF2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1E188A" w14:textId="10EA1ED2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A032F0" w14:textId="6387D7C8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CEDBA3" w14:textId="0B757EAF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3CCA367" w14:textId="27B83773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576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718</w:t>
            </w:r>
          </w:p>
        </w:tc>
        <w:tc>
          <w:tcPr>
            <w:tcW w:w="900" w:type="dxa"/>
            <w:shd w:val="clear" w:color="auto" w:fill="auto"/>
          </w:tcPr>
          <w:p w14:paraId="6CA5802E" w14:textId="253D7145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576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718</w:t>
            </w:r>
          </w:p>
        </w:tc>
      </w:tr>
      <w:tr w:rsidR="00CB4D8D" w:rsidRPr="000F044E" w14:paraId="0034B80A" w14:textId="77777777" w:rsidTr="001D4871">
        <w:tc>
          <w:tcPr>
            <w:tcW w:w="2304" w:type="dxa"/>
            <w:shd w:val="clear" w:color="auto" w:fill="auto"/>
          </w:tcPr>
          <w:p w14:paraId="79450D0C" w14:textId="1C0B73BA" w:rsidR="00CB4D8D" w:rsidRPr="000F044E" w:rsidRDefault="00CB4D8D" w:rsidP="001D4871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PT RBFood Supply Indonesia</w:t>
            </w:r>
          </w:p>
        </w:tc>
        <w:tc>
          <w:tcPr>
            <w:tcW w:w="1080" w:type="dxa"/>
            <w:shd w:val="clear" w:color="auto" w:fill="auto"/>
          </w:tcPr>
          <w:p w14:paraId="6912857C" w14:textId="457F44A7" w:rsidR="00CB4D8D" w:rsidRPr="000F044E" w:rsidRDefault="00CB4D8D" w:rsidP="001D4871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97D744" w14:textId="569CAF6B" w:rsidR="00CB4D8D" w:rsidRPr="000F044E" w:rsidRDefault="00CB4D8D" w:rsidP="001D4871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09" w:type="dxa"/>
            <w:shd w:val="clear" w:color="auto" w:fill="auto"/>
          </w:tcPr>
          <w:p w14:paraId="0A2A10CA" w14:textId="4E673A82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14:paraId="0AD2DAFF" w14:textId="4BCC7A0C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5628124C" w14:textId="6D6DF7D5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A52C726" w14:textId="571ACEB5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34AED8F8" w14:textId="0C6C8869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219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608</w:t>
            </w:r>
          </w:p>
        </w:tc>
        <w:tc>
          <w:tcPr>
            <w:tcW w:w="900" w:type="dxa"/>
            <w:shd w:val="clear" w:color="auto" w:fill="auto"/>
          </w:tcPr>
          <w:p w14:paraId="32C6659B" w14:textId="0777C198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219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608</w:t>
            </w:r>
          </w:p>
        </w:tc>
      </w:tr>
      <w:tr w:rsidR="00CB4D8D" w:rsidRPr="000F044E" w14:paraId="64C95E0C" w14:textId="77777777" w:rsidTr="001D4871">
        <w:tc>
          <w:tcPr>
            <w:tcW w:w="2304" w:type="dxa"/>
            <w:shd w:val="clear" w:color="auto" w:fill="auto"/>
            <w:vAlign w:val="bottom"/>
          </w:tcPr>
          <w:p w14:paraId="606E90E0" w14:textId="6F77365A" w:rsidR="00CB4D8D" w:rsidRPr="000F044E" w:rsidRDefault="00CB4D8D" w:rsidP="001D4871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Maple Innovation Co., Ltd.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B8DC90" w14:textId="315D95F2" w:rsidR="00CB4D8D" w:rsidRPr="000F044E" w:rsidRDefault="00CB4D8D" w:rsidP="001D4871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F2251B" w14:textId="46C25237" w:rsidR="00CB4D8D" w:rsidRPr="000F044E" w:rsidRDefault="00CB4D8D" w:rsidP="001D4871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863768" w14:textId="655A5A3A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0845E9" w14:textId="187EC7A8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6EA6CF" w14:textId="2EC9A0F7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01F84A" w14:textId="6948A5F9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shd w:val="clear" w:color="auto" w:fill="auto"/>
          </w:tcPr>
          <w:p w14:paraId="0C9F055B" w14:textId="7F5FC834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958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900" w:type="dxa"/>
            <w:shd w:val="clear" w:color="auto" w:fill="auto"/>
          </w:tcPr>
          <w:p w14:paraId="4B9D18B3" w14:textId="7A933AE8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958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700</w:t>
            </w:r>
          </w:p>
        </w:tc>
      </w:tr>
      <w:tr w:rsidR="00CB4D8D" w:rsidRPr="000F044E" w14:paraId="1A337304" w14:textId="77777777" w:rsidTr="001D4871">
        <w:tc>
          <w:tcPr>
            <w:tcW w:w="2304" w:type="dxa"/>
            <w:shd w:val="clear" w:color="auto" w:fill="auto"/>
          </w:tcPr>
          <w:p w14:paraId="48C49C79" w14:textId="77D432CA" w:rsidR="00CB4D8D" w:rsidRPr="000F044E" w:rsidRDefault="00CB4D8D" w:rsidP="001D4871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บริษัท อาร์ บี เจ จำกัด</w:t>
            </w:r>
          </w:p>
        </w:tc>
        <w:tc>
          <w:tcPr>
            <w:tcW w:w="1080" w:type="dxa"/>
            <w:shd w:val="clear" w:color="auto" w:fill="auto"/>
          </w:tcPr>
          <w:p w14:paraId="39B39DC2" w14:textId="73005AD7" w:rsidR="00CB4D8D" w:rsidRPr="000F044E" w:rsidRDefault="00CB4D8D" w:rsidP="001D4871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ไทย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B7E01D" w14:textId="61C8AA50" w:rsidR="00CB4D8D" w:rsidRPr="000F044E" w:rsidRDefault="00CB4D8D" w:rsidP="001D4871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09" w:type="dxa"/>
            <w:shd w:val="clear" w:color="auto" w:fill="auto"/>
          </w:tcPr>
          <w:p w14:paraId="3B1D7AB3" w14:textId="46F3DDAD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14:paraId="74F8E769" w14:textId="5C5103F6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D2A4CE" w14:textId="0830DD81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B09177A" w14:textId="48520B09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</w:tcPr>
          <w:p w14:paraId="16D67658" w14:textId="67B89B0D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C86CB56" w14:textId="022B097A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</w:tr>
      <w:tr w:rsidR="00CB4D8D" w:rsidRPr="000F044E" w14:paraId="22BC0CB5" w14:textId="77777777" w:rsidTr="001D4871">
        <w:tc>
          <w:tcPr>
            <w:tcW w:w="2304" w:type="dxa"/>
            <w:shd w:val="clear" w:color="auto" w:fill="auto"/>
          </w:tcPr>
          <w:p w14:paraId="42D032F3" w14:textId="05FF5CF9" w:rsidR="00CB4D8D" w:rsidRPr="000F044E" w:rsidRDefault="00CB4D8D" w:rsidP="001D4871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3F6D97" w14:textId="309E69A4" w:rsidR="00CB4D8D" w:rsidRPr="000F044E" w:rsidRDefault="00CB4D8D" w:rsidP="001D4871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5C277A" w14:textId="4847805C" w:rsidR="00CB4D8D" w:rsidRPr="000F044E" w:rsidRDefault="00CB4D8D" w:rsidP="001D4871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634332" w14:textId="7A1423B5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15A0C4" w14:textId="71AAD23C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5639C" w14:textId="55AE5310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B1A6F" w14:textId="369AECCD" w:rsidR="00CB4D8D" w:rsidRPr="000F044E" w:rsidRDefault="00CB4D8D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1E819" w14:textId="4569E27C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415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471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1BD68" w14:textId="69A5413D" w:rsidR="00CB4D8D" w:rsidRPr="000F044E" w:rsidRDefault="00EC6D86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418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471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369</w:t>
            </w:r>
          </w:p>
        </w:tc>
      </w:tr>
    </w:tbl>
    <w:p w14:paraId="61814E26" w14:textId="77777777" w:rsidR="000F6F49" w:rsidRPr="00B2642E" w:rsidRDefault="000F6F4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4705C6" w14:textId="3A801993" w:rsidR="006F67E2" w:rsidRPr="00B2642E" w:rsidRDefault="00EC6D86" w:rsidP="0057602F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2B5450" w:rsidRPr="00B264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6F67E2" w:rsidRPr="00B264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6F67E2" w:rsidRPr="00B264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การเปลี่ยนแปลงของเงินลงทุน</w:t>
      </w:r>
    </w:p>
    <w:p w14:paraId="2E105F09" w14:textId="77777777" w:rsidR="000419B8" w:rsidRPr="00B2642E" w:rsidRDefault="000419B8" w:rsidP="00801AB0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3C173B" w14:textId="0187B27B" w:rsidR="00B30B90" w:rsidRPr="00B2642E" w:rsidRDefault="00B30B90" w:rsidP="00801AB0">
      <w:pPr>
        <w:ind w:left="540"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64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รายการเคลื่อนไหวของเงินลงทุนในบริษัทย่อยสำหรับปีสิ้นสุดวันที่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264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D81431" w:rsidRPr="00B264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264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D81431" w:rsidRPr="00B264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B264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264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8541AE3" w14:textId="77777777" w:rsidR="00B30B90" w:rsidRPr="00B2642E" w:rsidRDefault="00B30B90" w:rsidP="00801AB0">
      <w:pPr>
        <w:ind w:left="540"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1350"/>
      </w:tblGrid>
      <w:tr w:rsidR="00B35FD5" w:rsidRPr="000F044E" w14:paraId="123B4083" w14:textId="77777777" w:rsidTr="00431FA2">
        <w:tc>
          <w:tcPr>
            <w:tcW w:w="6750" w:type="dxa"/>
            <w:shd w:val="clear" w:color="auto" w:fill="auto"/>
            <w:vAlign w:val="bottom"/>
          </w:tcPr>
          <w:p w14:paraId="1D9831E3" w14:textId="77777777" w:rsidR="00B30B90" w:rsidRPr="000F044E" w:rsidRDefault="00B30B90" w:rsidP="00801AB0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E8683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FD5" w:rsidRPr="000F044E" w14:paraId="01DBD15C" w14:textId="77777777" w:rsidTr="00431FA2">
        <w:tc>
          <w:tcPr>
            <w:tcW w:w="6750" w:type="dxa"/>
            <w:shd w:val="clear" w:color="auto" w:fill="auto"/>
            <w:vAlign w:val="bottom"/>
          </w:tcPr>
          <w:p w14:paraId="06268AE1" w14:textId="77777777" w:rsidR="00E22357" w:rsidRPr="000F044E" w:rsidRDefault="00E22357" w:rsidP="00801AB0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A9070" w14:textId="4590E4FD" w:rsidR="00E22357" w:rsidRPr="000F044E" w:rsidRDefault="00D81431" w:rsidP="00E22357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3E318" w14:textId="70F91D90" w:rsidR="00E22357" w:rsidRPr="000F044E" w:rsidRDefault="00D81431" w:rsidP="00E22357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B35FD5" w:rsidRPr="000F044E" w14:paraId="27B9418F" w14:textId="77777777" w:rsidTr="00B43B7A">
        <w:tc>
          <w:tcPr>
            <w:tcW w:w="6750" w:type="dxa"/>
            <w:shd w:val="clear" w:color="auto" w:fill="auto"/>
            <w:vAlign w:val="bottom"/>
          </w:tcPr>
          <w:p w14:paraId="68FB6E64" w14:textId="77777777" w:rsidR="00B30B90" w:rsidRPr="000F044E" w:rsidRDefault="00B30B90" w:rsidP="00801AB0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6E679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468E7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35FD5" w:rsidRPr="000F044E" w14:paraId="3F8C9AF0" w14:textId="77777777" w:rsidTr="00B43B7A">
        <w:tc>
          <w:tcPr>
            <w:tcW w:w="6750" w:type="dxa"/>
            <w:shd w:val="clear" w:color="auto" w:fill="auto"/>
            <w:vAlign w:val="bottom"/>
          </w:tcPr>
          <w:p w14:paraId="0914C40C" w14:textId="77777777" w:rsidR="00B30B90" w:rsidRPr="000F044E" w:rsidRDefault="00B30B90" w:rsidP="00801AB0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1C391" w14:textId="77777777" w:rsidR="00B30B90" w:rsidRPr="000F044E" w:rsidRDefault="00B30B90">
            <w:pPr>
              <w:ind w:left="-9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88F41" w14:textId="77777777" w:rsidR="00B30B90" w:rsidRPr="000F044E" w:rsidRDefault="00B30B90">
            <w:pPr>
              <w:ind w:left="-9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B35FD5" w:rsidRPr="000F044E" w14:paraId="287F1895" w14:textId="77777777" w:rsidTr="00B43B7A">
        <w:tc>
          <w:tcPr>
            <w:tcW w:w="6750" w:type="dxa"/>
            <w:shd w:val="clear" w:color="auto" w:fill="auto"/>
            <w:vAlign w:val="bottom"/>
          </w:tcPr>
          <w:p w14:paraId="1020B95D" w14:textId="77777777" w:rsidR="00B35FD5" w:rsidRPr="000F044E" w:rsidRDefault="00B35FD5" w:rsidP="00B35FD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73E5E6" w14:textId="2BBCBB2B" w:rsidR="00B35FD5" w:rsidRPr="000F044E" w:rsidRDefault="00EC6D86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5FD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B35FD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B35FD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477C79" w14:textId="399B7D62" w:rsidR="00B35FD5" w:rsidRPr="000F044E" w:rsidRDefault="00EC6D86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5FD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B35FD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B35FD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B35FD5" w:rsidRPr="000F044E" w14:paraId="5F585644" w14:textId="77777777" w:rsidTr="00B43B7A">
        <w:tc>
          <w:tcPr>
            <w:tcW w:w="6750" w:type="dxa"/>
            <w:shd w:val="clear" w:color="auto" w:fill="auto"/>
            <w:vAlign w:val="bottom"/>
          </w:tcPr>
          <w:p w14:paraId="18F9B110" w14:textId="1FD77747" w:rsidR="00B35FD5" w:rsidRPr="000F044E" w:rsidRDefault="00B35FD5" w:rsidP="00B35FD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0A5FEB" w14:textId="77777777" w:rsidR="00B35FD5" w:rsidRPr="000F044E" w:rsidRDefault="00B35FD5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0EA18C" w14:textId="77777777" w:rsidR="00B35FD5" w:rsidRPr="000F044E" w:rsidRDefault="00B35FD5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35FD5" w:rsidRPr="000F044E" w14:paraId="7B286C77" w14:textId="77777777" w:rsidTr="00B43B7A">
        <w:tc>
          <w:tcPr>
            <w:tcW w:w="6750" w:type="dxa"/>
            <w:shd w:val="clear" w:color="auto" w:fill="auto"/>
            <w:vAlign w:val="bottom"/>
          </w:tcPr>
          <w:p w14:paraId="7A0C32EC" w14:textId="77777777" w:rsidR="00B35FD5" w:rsidRPr="000F044E" w:rsidRDefault="00B35FD5" w:rsidP="00B35FD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PT RBFood Manufaktur Indonesia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A7894" w14:textId="52240935" w:rsidR="00B35FD5" w:rsidRPr="000F044E" w:rsidRDefault="002E0B1F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C08E85" w14:textId="7F8F1D66" w:rsidR="00B35FD5" w:rsidRPr="000F044E" w:rsidRDefault="00EC6D86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B35FD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B35FD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</w:tr>
      <w:tr w:rsidR="00B35FD5" w:rsidRPr="000F044E" w14:paraId="0A72B6A4" w14:textId="77777777" w:rsidTr="00B43B7A">
        <w:tc>
          <w:tcPr>
            <w:tcW w:w="6750" w:type="dxa"/>
            <w:shd w:val="clear" w:color="auto" w:fill="auto"/>
            <w:vAlign w:val="bottom"/>
          </w:tcPr>
          <w:p w14:paraId="3EEBA6AC" w14:textId="0F431D58" w:rsidR="00B35FD5" w:rsidRPr="000F044E" w:rsidRDefault="00B35FD5" w:rsidP="00B35FD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การแปลงหนี้สินเป็นเงินลงทุน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65FC68" w14:textId="77777777" w:rsidR="00B35FD5" w:rsidRPr="000F044E" w:rsidRDefault="00B35FD5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911F82" w14:textId="77777777" w:rsidR="00B35FD5" w:rsidRPr="000F044E" w:rsidRDefault="00B35FD5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35FD5" w:rsidRPr="000F044E" w14:paraId="10FA0671" w14:textId="77777777" w:rsidTr="00B43B7A">
        <w:tc>
          <w:tcPr>
            <w:tcW w:w="6750" w:type="dxa"/>
            <w:shd w:val="clear" w:color="auto" w:fill="auto"/>
            <w:vAlign w:val="bottom"/>
          </w:tcPr>
          <w:p w14:paraId="54BB5B62" w14:textId="31BA111F" w:rsidR="00B35FD5" w:rsidRPr="000F044E" w:rsidRDefault="00B35FD5" w:rsidP="00B35FD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R&amp;B Food Supply Vietnam Limited Liability Company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ADB297" w14:textId="4B821DA8" w:rsidR="00B35FD5" w:rsidRPr="000F044E" w:rsidRDefault="002E0B1F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A92B96" w14:textId="1EDA6607" w:rsidR="00B35FD5" w:rsidRPr="000F044E" w:rsidRDefault="00EC6D86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B35FD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B35FD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</w:tr>
      <w:tr w:rsidR="00B35FD5" w:rsidRPr="000F044E" w14:paraId="27F9D5F7" w14:textId="77777777" w:rsidTr="00B43B7A">
        <w:tc>
          <w:tcPr>
            <w:tcW w:w="6750" w:type="dxa"/>
            <w:shd w:val="clear" w:color="auto" w:fill="auto"/>
            <w:vAlign w:val="bottom"/>
          </w:tcPr>
          <w:p w14:paraId="6088407B" w14:textId="10182817" w:rsidR="00B35FD5" w:rsidRPr="000F044E" w:rsidRDefault="00B35FD5" w:rsidP="00B35FD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ผลขาดทุนที่คาดว่าจะเกิดขึ้นของเงินลงทุนในบริษัทย่อย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1E8CB7" w14:textId="77777777" w:rsidR="00B35FD5" w:rsidRPr="000F044E" w:rsidRDefault="00B35FD5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09471C" w14:textId="77777777" w:rsidR="00B35FD5" w:rsidRPr="000F044E" w:rsidRDefault="00B35FD5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35FD5" w:rsidRPr="000F044E" w14:paraId="0D2BC047" w14:textId="77777777" w:rsidTr="00B43B7A">
        <w:tc>
          <w:tcPr>
            <w:tcW w:w="6750" w:type="dxa"/>
            <w:shd w:val="clear" w:color="auto" w:fill="auto"/>
            <w:vAlign w:val="bottom"/>
          </w:tcPr>
          <w:p w14:paraId="6D0B2A03" w14:textId="0950035E" w:rsidR="00B35FD5" w:rsidRPr="000F044E" w:rsidRDefault="00B35FD5" w:rsidP="00B35FD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Maple Innovation Co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 Ltd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57B391" w14:textId="01745865" w:rsidR="00B35FD5" w:rsidRPr="000F044E" w:rsidRDefault="00CB4D8D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90B2E5" w14:textId="4459BAEB" w:rsidR="00B35FD5" w:rsidRPr="000F044E" w:rsidRDefault="00B35FD5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35FD5" w:rsidRPr="000F044E" w14:paraId="2E2BEF1F" w14:textId="77777777" w:rsidTr="00B43B7A">
        <w:tc>
          <w:tcPr>
            <w:tcW w:w="6750" w:type="dxa"/>
            <w:shd w:val="clear" w:color="auto" w:fill="auto"/>
            <w:vAlign w:val="bottom"/>
          </w:tcPr>
          <w:p w14:paraId="35A8BB5F" w14:textId="02885FE2" w:rsidR="00B35FD5" w:rsidRPr="000F044E" w:rsidRDefault="00B35FD5" w:rsidP="00B35FD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8EF06" w14:textId="1A0B55E1" w:rsidR="00B35FD5" w:rsidRPr="000F044E" w:rsidRDefault="00EC6D86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685E8" w14:textId="1B18C48B" w:rsidR="00B35FD5" w:rsidRPr="000F044E" w:rsidRDefault="00EC6D86" w:rsidP="00B35F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5FD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B35FD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B35FD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</w:tr>
    </w:tbl>
    <w:p w14:paraId="06A68939" w14:textId="2212CB23" w:rsidR="00B2642E" w:rsidRDefault="00B2642E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607B397" w14:textId="77777777" w:rsidR="00B2642E" w:rsidRDefault="00B2642E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8D86E77" w14:textId="77777777" w:rsidR="009E625C" w:rsidRPr="000F044E" w:rsidRDefault="009E625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B1E113" w14:textId="77777777" w:rsidR="008A6A14" w:rsidRPr="000F044E" w:rsidRDefault="008A6A14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PT RBFood Manufaktur Indonesia </w:t>
      </w:r>
    </w:p>
    <w:p w14:paraId="1C7669D1" w14:textId="6B398433" w:rsidR="00035A33" w:rsidRPr="000F044E" w:rsidRDefault="00035A33" w:rsidP="00035A33">
      <w:pPr>
        <w:ind w:left="540" w:right="11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FBBBCEF" w14:textId="708B8DB0" w:rsidR="00507F88" w:rsidRPr="000F044E" w:rsidRDefault="00507F88" w:rsidP="00507F88">
      <w:pPr>
        <w:ind w:left="540"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3A57DD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กุมภาพันธ์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D81431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วันที่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3A57DD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พ</w:t>
      </w:r>
      <w:r w:rsidR="00356F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ฤษภาคม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D81431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="00B35FD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356F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วันที่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</w:t>
      </w:r>
      <w:r w:rsidR="00356F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พฤษภาคม </w:t>
      </w:r>
      <w:r w:rsidR="00D81431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="00B35FD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วันที่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22</w:t>
      </w:r>
      <w:r w:rsidR="00356F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มิถุนายน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D81431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="00B35FD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และ วันที่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23</w:t>
      </w:r>
      <w:r w:rsidR="00356F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มิถุนายน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D81431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="00B35FD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บริษัทได้มีการจ่ายค่าชำระหุ้นในบริษัท 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PT RBFood Manufaktur Indonesia 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63</w:t>
      </w:r>
      <w:r w:rsidR="00356F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87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ล้าน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บาท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356F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94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ล้านบาท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28</w:t>
      </w:r>
      <w:r w:rsidR="00356FC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56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356FC5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</w:t>
      </w:r>
      <w:r w:rsidR="00356FC5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92</w:t>
      </w:r>
      <w:r w:rsidR="00356FC5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</w:t>
      </w:r>
      <w:r w:rsidR="00356FC5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ตามลำดับ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บริษัทดังกล่าวมีวัตถุประสงค์ในการดำเนินงานเพื่อผลิตและจัดจำหน่าย</w:t>
      </w:r>
    </w:p>
    <w:p w14:paraId="45EA48E6" w14:textId="77777777" w:rsidR="00356FC5" w:rsidRPr="00B2642E" w:rsidRDefault="00356FC5" w:rsidP="00B2642E">
      <w:pPr>
        <w:ind w:left="540" w:right="11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2AF503D" w14:textId="47FB7B0B" w:rsidR="00477E5F" w:rsidRPr="000F044E" w:rsidRDefault="00477E5F" w:rsidP="00477E5F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R</w:t>
      </w:r>
      <w:r w:rsidR="00356FC5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&amp;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 </w:t>
      </w:r>
      <w:r w:rsidR="00356FC5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Food Supply Vietnam Limited Liability Company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0FBA015" w14:textId="5E1AFBA4" w:rsidR="00693B5E" w:rsidRPr="000F044E" w:rsidRDefault="00693B5E">
      <w:pPr>
        <w:ind w:left="540" w:right="1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34A6E8" w14:textId="639C21D4" w:rsidR="00477E5F" w:rsidRPr="000F044E" w:rsidRDefault="00356FC5" w:rsidP="00356FC5">
      <w:pPr>
        <w:ind w:left="540"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ประชุมคณะกรรมการของบริษัทครั้งที่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/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สิงหาคม </w:t>
      </w:r>
      <w:r w:rsidR="00D8143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="00B35FD5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มีมติอนุมัติการแปลงเงินให้กู้ยืมแก่บริษัทย่อย </w:t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R&amp;B Food Supply Vietnam Limited Liability Company </w:t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เป็นการเพิ่มทุนในบริษัทดังกล่าวทั้งจำนวน </w:t>
      </w:r>
      <w:r w:rsidR="00EC6D86" w:rsidRPr="00EC6D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114</w:t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หรือคิดเป็น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78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276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ล้านดอง โดยมีวัตถุประสงค์เพื่อสภาพคล่องในการดำเนินธุรกิจ และลดขาดทุนสะสมทั้งจำนวน บริษัทย่อยดำเนินการจดทะเบียนเพิ่มทุนในวันที่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พฤศจิกายน </w:t>
      </w:r>
      <w:r w:rsidR="00D8143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</w:p>
    <w:p w14:paraId="65FB2254" w14:textId="77777777" w:rsidR="006D092A" w:rsidRPr="000F044E" w:rsidRDefault="006D092A" w:rsidP="00356FC5">
      <w:pPr>
        <w:ind w:left="540"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347575C2" w14:textId="05B6C67A" w:rsidR="006D092A" w:rsidRPr="000F044E" w:rsidRDefault="006D092A" w:rsidP="006D092A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Maple Innovation Co., Ltd</w:t>
      </w:r>
    </w:p>
    <w:p w14:paraId="486D06B5" w14:textId="77777777" w:rsidR="000F6F49" w:rsidRPr="000F044E" w:rsidRDefault="000F6F49" w:rsidP="000F6F4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EFF871" w14:textId="4EB2D21A" w:rsidR="001D16A1" w:rsidRPr="004E23A9" w:rsidRDefault="0084049E" w:rsidP="002A75B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ระหว่างปี</w:t>
      </w:r>
      <w:r w:rsidR="00A42B55"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A42B55"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D092A"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บริษัทได้ตั้งสำรองการด้อยค่าของเงินลงทุนในบริษัทย่อย จำนวน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7F10B0"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="006D092A"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D092A"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070B01"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186958"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="00186958"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070B01"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7F10B0"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="00DB6566"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="00070B01" w:rsidRPr="004E2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7DAC1976" w14:textId="77777777" w:rsidR="00A42B55" w:rsidRPr="000F044E" w:rsidRDefault="00A42B55" w:rsidP="000F6F4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C7B237" w14:textId="088B9AEE" w:rsidR="00693B5E" w:rsidRPr="000F044E" w:rsidRDefault="00693B5E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7" w:name="_Toc86937242"/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bookmarkEnd w:id="27"/>
    </w:p>
    <w:p w14:paraId="1B0CA8A5" w14:textId="38D49EFE" w:rsidR="00693B5E" w:rsidRPr="000F044E" w:rsidRDefault="00693B5E" w:rsidP="00FD153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4FAE926A" w14:textId="20FADAA8" w:rsidR="00693B5E" w:rsidRPr="000F044E" w:rsidRDefault="00693B5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</w:t>
      </w:r>
      <w:r w:rsidR="00035A33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52A32B75" w14:textId="77777777" w:rsidR="00035A33" w:rsidRPr="000F044E" w:rsidRDefault="00035A33" w:rsidP="00FD153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358E8DB" w14:textId="4A00E663" w:rsidR="00693B5E" w:rsidRPr="000F044E" w:rsidRDefault="00693B5E" w:rsidP="004D30C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bookmarkStart w:id="28" w:name="_Toc86937243"/>
      <w:r w:rsidRPr="000F044E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งบฐานะการเงินโดยสรุป</w:t>
      </w:r>
      <w:bookmarkEnd w:id="28"/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813"/>
        <w:gridCol w:w="2610"/>
      </w:tblGrid>
      <w:tr w:rsidR="00480349" w:rsidRPr="000F044E" w14:paraId="059FFB98" w14:textId="77777777" w:rsidTr="00431FA2">
        <w:trPr>
          <w:cantSplit/>
          <w:trHeight w:val="70"/>
        </w:trPr>
        <w:tc>
          <w:tcPr>
            <w:tcW w:w="6813" w:type="dxa"/>
            <w:shd w:val="clear" w:color="auto" w:fill="auto"/>
          </w:tcPr>
          <w:p w14:paraId="1586949D" w14:textId="77777777" w:rsidR="00480349" w:rsidRPr="000F044E" w:rsidRDefault="00480349" w:rsidP="004D30C6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FFD29" w14:textId="07504041" w:rsidR="00480349" w:rsidRPr="000F044E" w:rsidRDefault="0048034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4324CE" w:rsidRPr="000F044E" w14:paraId="2DB0C3D3" w14:textId="77777777" w:rsidTr="00431FA2">
        <w:trPr>
          <w:cantSplit/>
        </w:trPr>
        <w:tc>
          <w:tcPr>
            <w:tcW w:w="6813" w:type="dxa"/>
            <w:shd w:val="clear" w:color="auto" w:fill="auto"/>
          </w:tcPr>
          <w:p w14:paraId="38AD36FD" w14:textId="77777777" w:rsidR="004324CE" w:rsidRPr="000F044E" w:rsidRDefault="004324CE" w:rsidP="004D30C6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328AF" w14:textId="6CB567A2" w:rsidR="004324CE" w:rsidRPr="000F044E" w:rsidRDefault="004324C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81431"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324CE" w:rsidRPr="000F044E" w14:paraId="6C818FF0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71552E12" w14:textId="77777777" w:rsidR="004324CE" w:rsidRPr="000F044E" w:rsidRDefault="004324CE" w:rsidP="004D30C6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95F41" w14:textId="77777777" w:rsidR="004324CE" w:rsidRPr="000F044E" w:rsidRDefault="004324CE" w:rsidP="004D30C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Maple Innovation Co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 Ltd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4324CE" w:rsidRPr="000F044E" w14:paraId="220F892C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78D27D60" w14:textId="77777777" w:rsidR="004324CE" w:rsidRPr="000F044E" w:rsidRDefault="004324CE" w:rsidP="004D30C6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97114" w14:textId="77777777" w:rsidR="004324CE" w:rsidRPr="000F044E" w:rsidRDefault="004324C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324CE" w:rsidRPr="000F044E" w14:paraId="3DB9D4DE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490E1734" w14:textId="77777777" w:rsidR="004324CE" w:rsidRPr="000F044E" w:rsidRDefault="004324CE" w:rsidP="004D30C6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0265F028" w14:textId="77777777" w:rsidR="004324CE" w:rsidRPr="000F044E" w:rsidRDefault="004324CE" w:rsidP="004D30C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B4D8D" w:rsidRPr="000F044E" w14:paraId="155A636F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1D2823B0" w14:textId="77777777" w:rsidR="00CB4D8D" w:rsidRPr="000F044E" w:rsidRDefault="00CB4D8D" w:rsidP="00CB4D8D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610" w:type="dxa"/>
            <w:shd w:val="clear" w:color="auto" w:fill="auto"/>
          </w:tcPr>
          <w:p w14:paraId="40B39349" w14:textId="33A18888" w:rsidR="00CB4D8D" w:rsidRPr="000F044E" w:rsidRDefault="00EC6D86" w:rsidP="00CB4D8D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CB4D8D" w:rsidRPr="000F044E" w14:paraId="3E3FB84C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47A549CD" w14:textId="77777777" w:rsidR="00CB4D8D" w:rsidRPr="000F044E" w:rsidRDefault="00CB4D8D" w:rsidP="00CB4D8D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45725B7E" w14:textId="27C4BDF5" w:rsidR="00CB4D8D" w:rsidRPr="000F044E" w:rsidRDefault="00CB4D8D" w:rsidP="00CB4D8D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064DA" w:rsidRPr="000F044E" w14:paraId="0CE9582C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2D8E2171" w14:textId="77777777" w:rsidR="00F064DA" w:rsidRPr="000F044E" w:rsidRDefault="00F064DA" w:rsidP="00F064D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5E88F" w14:textId="787995E1" w:rsidR="00F064DA" w:rsidRPr="000F044E" w:rsidRDefault="00EC6D86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  <w:tr w:rsidR="00F064DA" w:rsidRPr="000F044E" w14:paraId="3DD23E9A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6EE842A2" w14:textId="77777777" w:rsidR="00F064DA" w:rsidRPr="000F044E" w:rsidRDefault="00F064DA" w:rsidP="00F064D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73682A8B" w14:textId="77777777" w:rsidR="00F064DA" w:rsidRPr="000F044E" w:rsidRDefault="00F064DA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4DA" w:rsidRPr="000F044E" w14:paraId="6BF34031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45B85C1B" w14:textId="77777777" w:rsidR="00F064DA" w:rsidRPr="000F044E" w:rsidRDefault="00F064DA" w:rsidP="00F064D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610" w:type="dxa"/>
            <w:shd w:val="clear" w:color="auto" w:fill="auto"/>
          </w:tcPr>
          <w:p w14:paraId="15B48674" w14:textId="7A257782" w:rsidR="00F064DA" w:rsidRPr="000F044E" w:rsidRDefault="00EC6D86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F064DA" w:rsidRPr="000F044E" w14:paraId="1DC92650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6DF285B8" w14:textId="77777777" w:rsidR="00F064DA" w:rsidRPr="000F044E" w:rsidRDefault="00F064DA" w:rsidP="00F064D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210AD3E9" w14:textId="04B1434F" w:rsidR="00F064DA" w:rsidRPr="000F044E" w:rsidRDefault="00F064DA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064DA" w:rsidRPr="000F044E" w14:paraId="67A4E10B" w14:textId="77777777" w:rsidTr="00527353">
        <w:trPr>
          <w:cantSplit/>
        </w:trPr>
        <w:tc>
          <w:tcPr>
            <w:tcW w:w="6813" w:type="dxa"/>
            <w:shd w:val="clear" w:color="auto" w:fill="auto"/>
          </w:tcPr>
          <w:p w14:paraId="48CF9B76" w14:textId="77777777" w:rsidR="00F064DA" w:rsidRPr="000F044E" w:rsidRDefault="00F064DA" w:rsidP="00F064DA">
            <w:pPr>
              <w:ind w:left="402" w:right="-7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57291" w14:textId="16E8B42B" w:rsidR="00F064DA" w:rsidRPr="000F044E" w:rsidRDefault="00EC6D86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527353" w:rsidRPr="000F044E" w14:paraId="7F75349A" w14:textId="77777777" w:rsidTr="00527353">
        <w:trPr>
          <w:cantSplit/>
        </w:trPr>
        <w:tc>
          <w:tcPr>
            <w:tcW w:w="6813" w:type="dxa"/>
            <w:shd w:val="clear" w:color="auto" w:fill="auto"/>
          </w:tcPr>
          <w:p w14:paraId="6E9B9B7C" w14:textId="77777777" w:rsidR="00527353" w:rsidRPr="000F044E" w:rsidRDefault="00527353" w:rsidP="00F064DA">
            <w:pPr>
              <w:ind w:left="402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62A8C407" w14:textId="77777777" w:rsidR="00527353" w:rsidRPr="002B7FDB" w:rsidRDefault="00527353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64DA" w:rsidRPr="000F044E" w14:paraId="26D6D63E" w14:textId="77777777" w:rsidTr="00527353">
        <w:trPr>
          <w:cantSplit/>
        </w:trPr>
        <w:tc>
          <w:tcPr>
            <w:tcW w:w="6813" w:type="dxa"/>
            <w:shd w:val="clear" w:color="auto" w:fill="auto"/>
          </w:tcPr>
          <w:p w14:paraId="3B5A472D" w14:textId="77777777" w:rsidR="00F064DA" w:rsidRPr="000F044E" w:rsidRDefault="00F064DA" w:rsidP="00F064D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71FCD7C2" w14:textId="2F19558D" w:rsidR="00F064DA" w:rsidRPr="000F044E" w:rsidRDefault="00EC6D86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527353" w:rsidRPr="000F044E" w14:paraId="2890D2FD" w14:textId="77777777" w:rsidTr="00527353">
        <w:trPr>
          <w:cantSplit/>
        </w:trPr>
        <w:tc>
          <w:tcPr>
            <w:tcW w:w="6813" w:type="dxa"/>
            <w:shd w:val="clear" w:color="auto" w:fill="auto"/>
          </w:tcPr>
          <w:p w14:paraId="292EF67C" w14:textId="77777777" w:rsidR="00527353" w:rsidRPr="000F044E" w:rsidRDefault="00527353" w:rsidP="00F064D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09B2B9DC" w14:textId="77777777" w:rsidR="00527353" w:rsidRPr="002B7FDB" w:rsidRDefault="00527353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64DA" w:rsidRPr="000F044E" w14:paraId="3A0E78BE" w14:textId="77777777" w:rsidTr="00527353">
        <w:trPr>
          <w:cantSplit/>
        </w:trPr>
        <w:tc>
          <w:tcPr>
            <w:tcW w:w="6813" w:type="dxa"/>
            <w:shd w:val="clear" w:color="auto" w:fill="auto"/>
          </w:tcPr>
          <w:p w14:paraId="1AE5C751" w14:textId="77777777" w:rsidR="00F064DA" w:rsidRPr="000F044E" w:rsidRDefault="00F064DA" w:rsidP="00F064DA">
            <w:pPr>
              <w:ind w:left="402" w:right="-10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3D8D3638" w14:textId="191ABCD6" w:rsidR="00F064DA" w:rsidRPr="000F044E" w:rsidRDefault="00EC6D86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</w:tr>
    </w:tbl>
    <w:p w14:paraId="1D20FB58" w14:textId="77777777" w:rsidR="00B2642E" w:rsidRDefault="00B2642E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bookmarkStart w:id="29" w:name="_Toc86937244"/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1427DAC4" w14:textId="77777777" w:rsidR="00477E5F" w:rsidRPr="000F044E" w:rsidRDefault="00477E5F" w:rsidP="000419B8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4D4B929" w14:textId="33E507FD" w:rsidR="00693B5E" w:rsidRPr="000F044E" w:rsidRDefault="00477E5F" w:rsidP="000419B8">
      <w:pPr>
        <w:ind w:left="540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</w:t>
      </w:r>
      <w:r w:rsidR="00693B5E" w:rsidRPr="000F044E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บกำไรขาดทุนเบ็ดเสร็จโดยสรุป</w:t>
      </w:r>
      <w:bookmarkEnd w:id="29"/>
    </w:p>
    <w:p w14:paraId="3A82FD8A" w14:textId="4E457278" w:rsidR="00E2093A" w:rsidRPr="000F044E" w:rsidRDefault="00E2093A" w:rsidP="000419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813"/>
        <w:gridCol w:w="2610"/>
      </w:tblGrid>
      <w:tr w:rsidR="00E2093A" w:rsidRPr="000F044E" w14:paraId="706B90B4" w14:textId="77777777" w:rsidTr="00431FA2">
        <w:trPr>
          <w:cantSplit/>
          <w:trHeight w:val="70"/>
        </w:trPr>
        <w:tc>
          <w:tcPr>
            <w:tcW w:w="6813" w:type="dxa"/>
            <w:shd w:val="clear" w:color="auto" w:fill="auto"/>
          </w:tcPr>
          <w:p w14:paraId="776163CC" w14:textId="77777777" w:rsidR="00E2093A" w:rsidRPr="000F044E" w:rsidRDefault="00E2093A" w:rsidP="00E437AC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E8B1C" w14:textId="77777777" w:rsidR="00E2093A" w:rsidRPr="000F044E" w:rsidRDefault="00E2093A" w:rsidP="00E437A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2093A" w:rsidRPr="000F044E" w14:paraId="2D4B63D5" w14:textId="77777777" w:rsidTr="00431FA2">
        <w:trPr>
          <w:cantSplit/>
        </w:trPr>
        <w:tc>
          <w:tcPr>
            <w:tcW w:w="6813" w:type="dxa"/>
            <w:shd w:val="clear" w:color="auto" w:fill="auto"/>
          </w:tcPr>
          <w:p w14:paraId="699B3A01" w14:textId="77777777" w:rsidR="00E2093A" w:rsidRPr="000F044E" w:rsidRDefault="00E2093A" w:rsidP="00E437AC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A1A37" w14:textId="77777777" w:rsidR="00ED11C8" w:rsidRPr="000F044E" w:rsidRDefault="002E0B1F" w:rsidP="00E437A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</w:p>
          <w:p w14:paraId="030D38DF" w14:textId="060F2001" w:rsidR="00E2093A" w:rsidRPr="000F044E" w:rsidRDefault="00E2093A" w:rsidP="00E437A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81431"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2093A" w:rsidRPr="000F044E" w14:paraId="0077A9DB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4041AB49" w14:textId="77777777" w:rsidR="00E2093A" w:rsidRPr="000F044E" w:rsidRDefault="00E2093A" w:rsidP="00E437AC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4F63F" w14:textId="77777777" w:rsidR="00E2093A" w:rsidRPr="000F044E" w:rsidRDefault="00E2093A" w:rsidP="004D30C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Maple Innovation Co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 Ltd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E2093A" w:rsidRPr="000F044E" w14:paraId="4F1B95C6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09BBD74E" w14:textId="77777777" w:rsidR="00E2093A" w:rsidRPr="000F044E" w:rsidRDefault="00E2093A" w:rsidP="00E437AC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F8D47" w14:textId="77777777" w:rsidR="00E2093A" w:rsidRPr="000F044E" w:rsidRDefault="00E2093A" w:rsidP="00E437A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093A" w:rsidRPr="000F044E" w14:paraId="41B38C11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704DBF3B" w14:textId="77777777" w:rsidR="00E2093A" w:rsidRPr="004E23A9" w:rsidRDefault="00E2093A" w:rsidP="00E437AC">
            <w:pPr>
              <w:ind w:left="402" w:right="-126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71AE2AF9" w14:textId="77777777" w:rsidR="00E2093A" w:rsidRPr="004E23A9" w:rsidRDefault="00E2093A" w:rsidP="00E437A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B4D8D" w:rsidRPr="000F044E" w14:paraId="0298F8F4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20113A86" w14:textId="682BDC08" w:rsidR="00CB4D8D" w:rsidRPr="000F044E" w:rsidRDefault="00CB4D8D" w:rsidP="00CB4D8D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2610" w:type="dxa"/>
            <w:shd w:val="clear" w:color="auto" w:fill="auto"/>
          </w:tcPr>
          <w:p w14:paraId="4FFEF20F" w14:textId="6E87B35C" w:rsidR="00CB4D8D" w:rsidRPr="000F044E" w:rsidRDefault="00EC6D86" w:rsidP="00CB4D8D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CB4D8D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CB4D8D" w:rsidRPr="000F044E" w14:paraId="1598D835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58EA33DD" w14:textId="23AB371B" w:rsidR="00CB4D8D" w:rsidRPr="000F044E" w:rsidRDefault="00CB4D8D" w:rsidP="00CB4D8D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2610" w:type="dxa"/>
            <w:shd w:val="clear" w:color="auto" w:fill="auto"/>
          </w:tcPr>
          <w:p w14:paraId="2BD4965A" w14:textId="14E7D690" w:rsidR="00CB4D8D" w:rsidRPr="000F044E" w:rsidRDefault="00CB4D8D" w:rsidP="00CB4D8D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2093A" w:rsidRPr="000F044E" w14:paraId="5FDC4D14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31A10220" w14:textId="2185DA0D" w:rsidR="00E2093A" w:rsidRPr="000F044E" w:rsidRDefault="00E2093A" w:rsidP="00E2093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กำไร(ขาดทุน)เบ็ดเสร็จอื่น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08DB4B16" w14:textId="4CA72141" w:rsidR="00E2093A" w:rsidRPr="000F044E" w:rsidRDefault="00A5346B" w:rsidP="00E2093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2093A" w:rsidRPr="000F044E" w14:paraId="4F390D41" w14:textId="77777777" w:rsidTr="00ED11C8">
        <w:trPr>
          <w:cantSplit/>
        </w:trPr>
        <w:tc>
          <w:tcPr>
            <w:tcW w:w="6813" w:type="dxa"/>
            <w:shd w:val="clear" w:color="auto" w:fill="auto"/>
          </w:tcPr>
          <w:p w14:paraId="6D96E0DA" w14:textId="55C3DDF7" w:rsidR="00E2093A" w:rsidRPr="000F044E" w:rsidRDefault="00E2093A" w:rsidP="00E2093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D0015" w14:textId="37611528" w:rsidR="00E2093A" w:rsidRPr="000F044E" w:rsidRDefault="00CB4D8D" w:rsidP="00E2093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CD7A1A6" w14:textId="49B47A1E" w:rsidR="00532FC7" w:rsidRPr="000F044E" w:rsidRDefault="00532FC7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733330" w14:textId="77777777" w:rsidR="00E2093A" w:rsidRPr="000F044E" w:rsidRDefault="00E2093A" w:rsidP="00E2093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งบกระแสเงินสดโดยสรุป</w:t>
      </w:r>
    </w:p>
    <w:p w14:paraId="327DD61B" w14:textId="77777777" w:rsidR="00E2093A" w:rsidRPr="000F044E" w:rsidRDefault="00E2093A" w:rsidP="00FD153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993"/>
        <w:gridCol w:w="2430"/>
      </w:tblGrid>
      <w:tr w:rsidR="00E2093A" w:rsidRPr="000F044E" w14:paraId="63FCA38E" w14:textId="77777777" w:rsidTr="00431FA2">
        <w:trPr>
          <w:cantSplit/>
        </w:trPr>
        <w:tc>
          <w:tcPr>
            <w:tcW w:w="6993" w:type="dxa"/>
            <w:shd w:val="clear" w:color="auto" w:fill="auto"/>
            <w:vAlign w:val="bottom"/>
          </w:tcPr>
          <w:p w14:paraId="6C77D758" w14:textId="77777777" w:rsidR="00E2093A" w:rsidRPr="000F044E" w:rsidRDefault="00E2093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D4E2B" w14:textId="77777777" w:rsidR="00E2093A" w:rsidRPr="000F044E" w:rsidRDefault="00E2093A" w:rsidP="0018695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2093A" w:rsidRPr="000F044E" w14:paraId="20DB58A9" w14:textId="77777777" w:rsidTr="00431FA2">
        <w:trPr>
          <w:cantSplit/>
        </w:trPr>
        <w:tc>
          <w:tcPr>
            <w:tcW w:w="6993" w:type="dxa"/>
            <w:shd w:val="clear" w:color="auto" w:fill="auto"/>
            <w:vAlign w:val="bottom"/>
          </w:tcPr>
          <w:p w14:paraId="6E1B79EA" w14:textId="77777777" w:rsidR="00E2093A" w:rsidRPr="000F044E" w:rsidRDefault="00E2093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D89B3" w14:textId="77777777" w:rsidR="00ED11C8" w:rsidRPr="000F044E" w:rsidRDefault="002E0B1F" w:rsidP="0018695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</w:p>
          <w:p w14:paraId="2F210576" w14:textId="619E9F1E" w:rsidR="00E2093A" w:rsidRPr="000F044E" w:rsidRDefault="00E2093A" w:rsidP="0018695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81431"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2093A" w:rsidRPr="000F044E" w14:paraId="168E014D" w14:textId="77777777" w:rsidTr="00ED11C8">
        <w:trPr>
          <w:cantSplit/>
        </w:trPr>
        <w:tc>
          <w:tcPr>
            <w:tcW w:w="6993" w:type="dxa"/>
            <w:shd w:val="clear" w:color="auto" w:fill="auto"/>
            <w:vAlign w:val="bottom"/>
          </w:tcPr>
          <w:p w14:paraId="19E5083D" w14:textId="77777777" w:rsidR="00E2093A" w:rsidRPr="000F044E" w:rsidRDefault="00E2093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9D286" w14:textId="77777777" w:rsidR="00E2093A" w:rsidRPr="000F044E" w:rsidRDefault="00E2093A" w:rsidP="0018695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Maple Innovation Co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 Ltd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E2093A" w:rsidRPr="000F044E" w14:paraId="397AD10E" w14:textId="77777777" w:rsidTr="00ED11C8">
        <w:trPr>
          <w:cantSplit/>
        </w:trPr>
        <w:tc>
          <w:tcPr>
            <w:tcW w:w="6993" w:type="dxa"/>
            <w:shd w:val="clear" w:color="auto" w:fill="auto"/>
            <w:vAlign w:val="bottom"/>
          </w:tcPr>
          <w:p w14:paraId="60D4974D" w14:textId="77777777" w:rsidR="00E2093A" w:rsidRPr="000F044E" w:rsidRDefault="00E2093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D5BE2" w14:textId="77777777" w:rsidR="00E2093A" w:rsidRPr="000F044E" w:rsidRDefault="00E2093A" w:rsidP="0018695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093A" w:rsidRPr="000F044E" w14:paraId="62E0B1AE" w14:textId="77777777" w:rsidTr="00ED11C8">
        <w:trPr>
          <w:cantSplit/>
        </w:trPr>
        <w:tc>
          <w:tcPr>
            <w:tcW w:w="6993" w:type="dxa"/>
            <w:shd w:val="clear" w:color="auto" w:fill="auto"/>
            <w:vAlign w:val="bottom"/>
          </w:tcPr>
          <w:p w14:paraId="37B2EBC4" w14:textId="77777777" w:rsidR="00E2093A" w:rsidRPr="000F044E" w:rsidRDefault="00E2093A" w:rsidP="00186958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B8456" w14:textId="77777777" w:rsidR="00E2093A" w:rsidRPr="000F044E" w:rsidRDefault="00E2093A" w:rsidP="00186958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064DA" w:rsidRPr="000F044E" w14:paraId="599A9AA2" w14:textId="77777777" w:rsidTr="00ED11C8">
        <w:trPr>
          <w:cantSplit/>
        </w:trPr>
        <w:tc>
          <w:tcPr>
            <w:tcW w:w="6993" w:type="dxa"/>
            <w:shd w:val="clear" w:color="auto" w:fill="auto"/>
            <w:vAlign w:val="bottom"/>
          </w:tcPr>
          <w:p w14:paraId="610D4344" w14:textId="2F9A9013" w:rsidR="00F064DA" w:rsidRPr="000F044E" w:rsidRDefault="00F064D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4DA667D" w14:textId="0C82286F" w:rsidR="00F064DA" w:rsidRPr="000F044E" w:rsidRDefault="00F064DA" w:rsidP="0018695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2093A" w:rsidRPr="000F044E" w14:paraId="41C8B94E" w14:textId="77777777" w:rsidTr="00ED11C8">
        <w:trPr>
          <w:cantSplit/>
        </w:trPr>
        <w:tc>
          <w:tcPr>
            <w:tcW w:w="6993" w:type="dxa"/>
            <w:shd w:val="clear" w:color="auto" w:fill="auto"/>
            <w:vAlign w:val="bottom"/>
          </w:tcPr>
          <w:p w14:paraId="4F6DE0EC" w14:textId="4C79B5A9" w:rsidR="00E2093A" w:rsidRPr="000F044E" w:rsidRDefault="00E2093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55AA715" w14:textId="0AE41812" w:rsidR="00E2093A" w:rsidRPr="000F044E" w:rsidRDefault="00A5346B" w:rsidP="0018695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2093A" w:rsidRPr="000F044E" w14:paraId="34BF503F" w14:textId="77777777" w:rsidTr="00ED11C8">
        <w:trPr>
          <w:cantSplit/>
        </w:trPr>
        <w:tc>
          <w:tcPr>
            <w:tcW w:w="6993" w:type="dxa"/>
            <w:shd w:val="clear" w:color="auto" w:fill="auto"/>
            <w:vAlign w:val="bottom"/>
          </w:tcPr>
          <w:p w14:paraId="75FF6550" w14:textId="2A765841" w:rsidR="00E2093A" w:rsidRPr="000F044E" w:rsidRDefault="00E2093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EA07A" w14:textId="6B7C2D73" w:rsidR="00E2093A" w:rsidRPr="000F044E" w:rsidRDefault="00A5346B" w:rsidP="0018695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064DA" w:rsidRPr="000F044E" w14:paraId="780E3F4F" w14:textId="77777777" w:rsidTr="00ED11C8">
        <w:trPr>
          <w:cantSplit/>
        </w:trPr>
        <w:tc>
          <w:tcPr>
            <w:tcW w:w="6993" w:type="dxa"/>
            <w:shd w:val="clear" w:color="auto" w:fill="auto"/>
            <w:vAlign w:val="bottom"/>
          </w:tcPr>
          <w:p w14:paraId="32F97360" w14:textId="5FE6D329" w:rsidR="00F064DA" w:rsidRPr="000F044E" w:rsidRDefault="00F064D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BEB4A" w14:textId="10BD9810" w:rsidR="00F064DA" w:rsidRPr="000F044E" w:rsidRDefault="00F064DA" w:rsidP="0018695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31859B0" w14:textId="49FDAC24" w:rsidR="00B2642E" w:rsidRDefault="00B2642E" w:rsidP="00E22357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3C1B7B3" w14:textId="77777777" w:rsidR="00B2642E" w:rsidRDefault="00B2642E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F82DA4E" w14:textId="77777777" w:rsidR="007D3F9B" w:rsidRPr="000F044E" w:rsidRDefault="007D3F9B" w:rsidP="00E22357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047E40B9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2FAA44F" w14:textId="69EEDE0F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7A859A66" w14:textId="77777777" w:rsidR="00B30B90" w:rsidRPr="000F044E" w:rsidRDefault="00B30B90" w:rsidP="00FD1532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830"/>
        <w:gridCol w:w="1620"/>
      </w:tblGrid>
      <w:tr w:rsidR="0034651B" w:rsidRPr="000F044E" w14:paraId="0D38A15D" w14:textId="77777777" w:rsidTr="00431FA2">
        <w:trPr>
          <w:cantSplit/>
          <w:trHeight w:val="349"/>
        </w:trPr>
        <w:tc>
          <w:tcPr>
            <w:tcW w:w="7830" w:type="dxa"/>
            <w:shd w:val="clear" w:color="auto" w:fill="auto"/>
            <w:vAlign w:val="bottom"/>
          </w:tcPr>
          <w:p w14:paraId="728126CC" w14:textId="77777777" w:rsidR="00B30B90" w:rsidRPr="000F044E" w:rsidRDefault="00B30B90">
            <w:pPr>
              <w:ind w:left="-100" w:right="88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FBA681A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4651B" w:rsidRPr="000F044E" w14:paraId="2AE0EE97" w14:textId="77777777" w:rsidTr="00431FA2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5093202F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69C24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</w:tr>
      <w:tr w:rsidR="0034651B" w:rsidRPr="000F044E" w14:paraId="2965C421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122DE4B6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C308" w14:textId="77777777" w:rsidR="00B30B90" w:rsidRPr="000F044E" w:rsidRDefault="00B30B90">
            <w:pPr>
              <w:tabs>
                <w:tab w:val="center" w:pos="73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651B" w:rsidRPr="000F044E" w14:paraId="79B8B0C3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4021DEA2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6D2FA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34651B" w:rsidRPr="000F044E" w14:paraId="320526A9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14442345" w14:textId="0CB50C83" w:rsidR="00C80BA6" w:rsidRPr="000F044E" w:rsidRDefault="00C80BA6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D8143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09BF86" w14:textId="77777777" w:rsidR="00C80BA6" w:rsidRPr="000F044E" w:rsidRDefault="00C80BA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651B" w:rsidRPr="000F044E" w14:paraId="5EA25984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1CA24B39" w14:textId="6CFF4EED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C96D0" w14:textId="33C5D0E6" w:rsidR="0034651B" w:rsidRPr="000F044E" w:rsidRDefault="00EC6D8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34651B" w:rsidRPr="000F044E" w14:paraId="03E26D5D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337D2122" w14:textId="6A4445E0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CD2DE" w14:textId="62E4E958" w:rsidR="0034651B" w:rsidRPr="000F044E" w:rsidRDefault="00EC6D8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34651B" w:rsidRPr="000F044E" w14:paraId="158285E0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07E31CB3" w14:textId="77777777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0A624" w14:textId="77777777" w:rsidR="0034651B" w:rsidRPr="000F044E" w:rsidRDefault="0034651B" w:rsidP="004E23A9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34651B" w:rsidRPr="000F044E" w14:paraId="2678948F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38E28161" w14:textId="120480DF" w:rsidR="0034651B" w:rsidRPr="000F044E" w:rsidRDefault="0034651B" w:rsidP="0034651B">
            <w:pPr>
              <w:spacing w:before="10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8A3DFA" w14:textId="77777777" w:rsidR="0034651B" w:rsidRPr="000F044E" w:rsidRDefault="0034651B" w:rsidP="004E23A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651B" w:rsidRPr="000F044E" w14:paraId="5AAEEAC9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28551B27" w14:textId="0AE981BF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FF7817" w14:textId="4F99F725" w:rsidR="0034651B" w:rsidRPr="000F044E" w:rsidRDefault="00EC6D8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34651B" w:rsidRPr="000F044E" w14:paraId="3111D4EF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4887C31E" w14:textId="33AF9421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การจัดประเภทใหม่ (หมายเหตุ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543AC" w14:textId="2A576EBD" w:rsidR="0034651B" w:rsidRPr="000F044E" w:rsidRDefault="00EC6D8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</w:tr>
      <w:tr w:rsidR="0034651B" w:rsidRPr="000F044E" w14:paraId="0F11E636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6B7AFD4E" w14:textId="39EB41E7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48F7F" w14:textId="1FAC16B7" w:rsidR="0034651B" w:rsidRPr="000F044E" w:rsidRDefault="00EC6D8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34651B" w:rsidRPr="000F044E" w14:paraId="29A157DE" w14:textId="77777777" w:rsidTr="00B43B7A">
        <w:trPr>
          <w:gridAfter w:val="1"/>
          <w:wAfter w:w="1620" w:type="dxa"/>
          <w:cantSplit/>
        </w:trPr>
        <w:tc>
          <w:tcPr>
            <w:tcW w:w="7830" w:type="dxa"/>
            <w:shd w:val="clear" w:color="auto" w:fill="auto"/>
            <w:vAlign w:val="bottom"/>
          </w:tcPr>
          <w:p w14:paraId="03566389" w14:textId="4C28471B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</w:tr>
      <w:tr w:rsidR="0034651B" w:rsidRPr="000F044E" w14:paraId="4CE67236" w14:textId="77777777" w:rsidTr="00B43B7A">
        <w:trPr>
          <w:gridAfter w:val="1"/>
          <w:wAfter w:w="1620" w:type="dxa"/>
          <w:cantSplit/>
        </w:trPr>
        <w:tc>
          <w:tcPr>
            <w:tcW w:w="7830" w:type="dxa"/>
            <w:shd w:val="clear" w:color="auto" w:fill="auto"/>
            <w:vAlign w:val="bottom"/>
          </w:tcPr>
          <w:p w14:paraId="4DD54E4A" w14:textId="4C05F737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4651B" w:rsidRPr="000F044E" w14:paraId="5DCF2AB4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436CE3D7" w14:textId="0004BEE1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D93E2" w14:textId="4194B35B" w:rsidR="0034651B" w:rsidRPr="000F044E" w:rsidRDefault="00EC6D8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34651B" w:rsidRPr="000F044E" w14:paraId="28F4543B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4E444785" w14:textId="511B5BEF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894E1" w14:textId="375426C0" w:rsidR="0034651B" w:rsidRPr="000F044E" w:rsidRDefault="00EC6D8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34651B" w:rsidRPr="000F044E" w14:paraId="09F1627C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1D740778" w14:textId="77777777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F580B" w14:textId="77777777" w:rsidR="0034651B" w:rsidRPr="000F044E" w:rsidRDefault="0034651B" w:rsidP="004E23A9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34651B" w:rsidRPr="000F044E" w14:paraId="6DCA3F05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48801D57" w14:textId="41879580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F25C42" w14:textId="56E3F044" w:rsidR="0034651B" w:rsidRPr="000F044E" w:rsidRDefault="0034651B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651B" w:rsidRPr="000F044E" w14:paraId="30FAB1B8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02E08427" w14:textId="3784DAEB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3A7DD8" w14:textId="10FC4281" w:rsidR="0034651B" w:rsidRPr="000F044E" w:rsidRDefault="00EC6D8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34651B" w:rsidRPr="000F044E" w14:paraId="40351CE0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1C80C021" w14:textId="2A05BCDF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77521" w14:textId="09AABEC7" w:rsidR="0034651B" w:rsidRPr="000F044E" w:rsidRDefault="00EC6D8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34651B" w:rsidRPr="000F044E" w14:paraId="3F30D9F8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50A18575" w14:textId="786C5D27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9A94D" w14:textId="77777777" w:rsidR="0034651B" w:rsidRPr="000F044E" w:rsidRDefault="0034651B" w:rsidP="004E23A9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34651B" w:rsidRPr="000F044E" w14:paraId="5E3761CA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0208D822" w14:textId="6C08FB4E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584AB9" w14:textId="77777777" w:rsidR="0034651B" w:rsidRPr="000F044E" w:rsidRDefault="0034651B" w:rsidP="004E23A9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4651B" w:rsidRPr="000F044E" w14:paraId="5F8EE781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4F169C10" w14:textId="1FCF2485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DE249" w14:textId="3264C295" w:rsidR="0034651B" w:rsidRPr="000F044E" w:rsidRDefault="00EC6D8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34651B" w:rsidRPr="000F044E" w14:paraId="644CAE35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61C01488" w14:textId="37A7E83F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09F51" w14:textId="600F3D02" w:rsidR="0034651B" w:rsidRPr="000F044E" w:rsidRDefault="00EC6D8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CB4D8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34651B" w:rsidRPr="000F044E" w14:paraId="7465F51C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4F12CB35" w14:textId="77777777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A9795" w14:textId="77777777" w:rsidR="0034651B" w:rsidRPr="000F044E" w:rsidRDefault="0034651B" w:rsidP="004E23A9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34651B" w:rsidRPr="000F044E" w14:paraId="458B632B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604EF990" w14:textId="74110CA4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C8E1CD" w14:textId="14396092" w:rsidR="0034651B" w:rsidRPr="000F044E" w:rsidRDefault="00EC6D8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4651B" w:rsidRPr="000F044E" w14:paraId="65B76618" w14:textId="77777777" w:rsidTr="00B43B7A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5026E79E" w14:textId="535C87EC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908125" w14:textId="4D093CEA" w:rsidR="0034651B" w:rsidRPr="000F044E" w:rsidRDefault="00EC6D8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633E7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633E7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849ACF0" w14:textId="77777777" w:rsidR="00977F3D" w:rsidRPr="000F044E" w:rsidRDefault="00977F3D">
      <w:pPr>
        <w:rPr>
          <w:rFonts w:ascii="Browallia New" w:hAnsi="Browallia New" w:cs="Browallia New"/>
          <w:color w:val="000000"/>
        </w:rPr>
      </w:pPr>
      <w:r w:rsidRPr="000F044E">
        <w:rPr>
          <w:rFonts w:ascii="Browallia New" w:hAnsi="Browallia New" w:cs="Browallia New"/>
          <w:color w:val="000000"/>
        </w:rPr>
        <w:br w:type="page"/>
      </w:r>
    </w:p>
    <w:p w14:paraId="2744334A" w14:textId="77777777" w:rsidR="008F1597" w:rsidRPr="000F044E" w:rsidRDefault="008F1597">
      <w:pPr>
        <w:rPr>
          <w:rFonts w:ascii="Browallia New" w:hAnsi="Browallia New" w:cs="Browallia New"/>
          <w:color w:val="00000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544"/>
        <w:gridCol w:w="1370"/>
        <w:gridCol w:w="1418"/>
        <w:gridCol w:w="1559"/>
        <w:gridCol w:w="1559"/>
      </w:tblGrid>
      <w:tr w:rsidR="0034651B" w:rsidRPr="000F044E" w14:paraId="2732F64F" w14:textId="77777777" w:rsidTr="00431FA2">
        <w:trPr>
          <w:cantSplit/>
          <w:trHeight w:val="349"/>
        </w:trPr>
        <w:tc>
          <w:tcPr>
            <w:tcW w:w="3544" w:type="dxa"/>
            <w:shd w:val="clear" w:color="auto" w:fill="auto"/>
            <w:vAlign w:val="bottom"/>
          </w:tcPr>
          <w:p w14:paraId="16A5F1D2" w14:textId="5879CB23" w:rsidR="00B30B90" w:rsidRPr="000F044E" w:rsidRDefault="00B30B90" w:rsidP="00CA47EB">
            <w:pPr>
              <w:spacing w:before="6" w:after="6"/>
              <w:ind w:right="88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3AD60F" w14:textId="77777777" w:rsidR="00B30B90" w:rsidRPr="000F044E" w:rsidRDefault="00B30B90" w:rsidP="0019592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651B" w:rsidRPr="000F044E" w14:paraId="741D3EF5" w14:textId="77777777" w:rsidTr="00431FA2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69200E16" w14:textId="77777777" w:rsidR="00B30B90" w:rsidRPr="000F044E" w:rsidRDefault="00B30B90" w:rsidP="00195929">
            <w:pPr>
              <w:spacing w:before="6" w:after="6"/>
              <w:ind w:left="-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95696" w14:textId="77777777" w:rsidR="00B30B90" w:rsidRPr="000F044E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B5DE3" w14:textId="77777777" w:rsidR="00B30B90" w:rsidRPr="000F044E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โรงงานและ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D7314" w14:textId="77777777" w:rsidR="00B30B90" w:rsidRPr="000F044E" w:rsidRDefault="00B30B90" w:rsidP="0019592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4A726" w14:textId="77777777" w:rsidR="00B30B90" w:rsidRPr="000F044E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651B" w:rsidRPr="000F044E" w14:paraId="036C96E0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21053B43" w14:textId="77777777" w:rsidR="00B30B90" w:rsidRPr="000F044E" w:rsidRDefault="00B30B90" w:rsidP="00195929">
            <w:pPr>
              <w:spacing w:before="6" w:after="6"/>
              <w:ind w:left="-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0BF2F5D" w14:textId="77777777" w:rsidR="00B30B90" w:rsidRPr="000F044E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88DB34" w14:textId="19019794" w:rsidR="00B30B90" w:rsidRPr="000F044E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</w:t>
            </w:r>
            <w:r w:rsidR="003F2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4E1A42" w14:textId="77777777" w:rsidR="00B30B90" w:rsidRPr="000F044E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520A94" w14:textId="77777777" w:rsidR="00B30B90" w:rsidRPr="000F044E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4651B" w:rsidRPr="000F044E" w14:paraId="3DCD31F9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77E4D14F" w14:textId="77777777" w:rsidR="00B30B90" w:rsidRPr="000F044E" w:rsidRDefault="00B30B90" w:rsidP="00195929">
            <w:pPr>
              <w:spacing w:before="6" w:after="6"/>
              <w:ind w:left="-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EBDE9" w14:textId="77777777" w:rsidR="00B30B90" w:rsidRPr="000F044E" w:rsidRDefault="00B30B90" w:rsidP="00195929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85103" w14:textId="77777777" w:rsidR="00B30B90" w:rsidRPr="000F044E" w:rsidRDefault="00B30B90" w:rsidP="00195929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8B0DD" w14:textId="77777777" w:rsidR="00B30B90" w:rsidRPr="000F044E" w:rsidRDefault="00B30B90" w:rsidP="00195929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E0C8" w14:textId="77777777" w:rsidR="00B30B90" w:rsidRPr="000F044E" w:rsidRDefault="00B30B90" w:rsidP="00195929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4651B" w:rsidRPr="000F044E" w14:paraId="0936E661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604DEC30" w14:textId="77777777" w:rsidR="009F5152" w:rsidRPr="000F044E" w:rsidRDefault="009F5152" w:rsidP="00195929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ADC56" w14:textId="77777777" w:rsidR="009F5152" w:rsidRPr="000F044E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6938797" w14:textId="77777777" w:rsidR="009F5152" w:rsidRPr="000F044E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761D" w14:textId="77777777" w:rsidR="009F5152" w:rsidRPr="000F044E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0EA3D" w14:textId="77777777" w:rsidR="009F5152" w:rsidRPr="000F044E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34651B" w:rsidRPr="000F044E" w14:paraId="5479536C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1A30BDE7" w14:textId="0D9FC488" w:rsidR="009F5152" w:rsidRPr="000F044E" w:rsidRDefault="009F5152" w:rsidP="00195929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="00D8143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AF21644" w14:textId="77777777" w:rsidR="009F5152" w:rsidRPr="000F044E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44D1642" w14:textId="77777777" w:rsidR="009F5152" w:rsidRPr="000F044E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5B9680" w14:textId="77777777" w:rsidR="009F5152" w:rsidRPr="000F044E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A99301" w14:textId="77777777" w:rsidR="009F5152" w:rsidRPr="000F044E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34651B" w:rsidRPr="000F044E" w14:paraId="034D1B5A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31BDD306" w14:textId="3ACDB76A" w:rsidR="0034651B" w:rsidRPr="000F044E" w:rsidRDefault="0034651B" w:rsidP="0034651B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A556272" w14:textId="1F4E67E0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shd w:val="clear" w:color="auto" w:fill="auto"/>
          </w:tcPr>
          <w:p w14:paraId="18AEA461" w14:textId="5B8E0DCA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E4E577" w14:textId="0A3EDB53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440A55" w14:textId="59ED212A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</w:tr>
      <w:tr w:rsidR="0034651B" w:rsidRPr="000F044E" w14:paraId="3F0F6DF5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401EEF36" w14:textId="01022466" w:rsidR="0034651B" w:rsidRPr="000F044E" w:rsidRDefault="0034651B" w:rsidP="0034651B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BC834" w14:textId="130C2E2F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DCC5EB7" w14:textId="324C3CCC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54A4" w14:textId="73F22E9D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E0054" w14:textId="3AE0A2C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4651B" w:rsidRPr="000F044E" w14:paraId="5477A99A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48ACA98F" w14:textId="292EECA0" w:rsidR="0034651B" w:rsidRPr="000F044E" w:rsidRDefault="0034651B" w:rsidP="0034651B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1AB5E" w14:textId="6CD450E8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7F583" w14:textId="0878D665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27D8D" w14:textId="16A9CCC1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777B1" w14:textId="0230DCE0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</w:tr>
      <w:tr w:rsidR="0034651B" w:rsidRPr="000F044E" w14:paraId="2DE74C93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0DB24CCB" w14:textId="77777777" w:rsidR="0034651B" w:rsidRPr="000F044E" w:rsidRDefault="0034651B" w:rsidP="0034651B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8C50A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BDA6F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7D14F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57647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34651B" w:rsidRPr="000F044E" w14:paraId="42D41BBC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1F001AFC" w14:textId="3135941D" w:rsidR="0034651B" w:rsidRPr="000F044E" w:rsidRDefault="0034651B" w:rsidP="0034651B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217F3CF" w14:textId="77777777" w:rsidR="0034651B" w:rsidRPr="000F044E" w:rsidRDefault="0034651B" w:rsidP="0034651B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F14A3A" w14:textId="77777777" w:rsidR="0034651B" w:rsidRPr="000F044E" w:rsidRDefault="0034651B" w:rsidP="0034651B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B980D8" w14:textId="77777777" w:rsidR="0034651B" w:rsidRPr="000F044E" w:rsidRDefault="0034651B" w:rsidP="0034651B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9095EB" w14:textId="77777777" w:rsidR="0034651B" w:rsidRPr="000F044E" w:rsidRDefault="0034651B" w:rsidP="0034651B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34651B" w:rsidRPr="000F044E" w14:paraId="4FB6DD75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5E38D117" w14:textId="229ABFED" w:rsidR="0034651B" w:rsidRPr="000F044E" w:rsidRDefault="0034651B" w:rsidP="0034651B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4BA385F" w14:textId="41E2412B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shd w:val="clear" w:color="auto" w:fill="auto"/>
          </w:tcPr>
          <w:p w14:paraId="37116642" w14:textId="1BA434E0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8CD256" w14:textId="488F24DA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6DF75A" w14:textId="3DE264BA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</w:tr>
      <w:tr w:rsidR="0034651B" w:rsidRPr="000F044E" w14:paraId="498FF7A9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53933ABA" w14:textId="6D8088C8" w:rsidR="0034651B" w:rsidRPr="000F044E" w:rsidRDefault="0034651B" w:rsidP="0034651B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0C869" w14:textId="728C5A8D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A5551FE" w14:textId="295E63DD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73BB0" w14:textId="4C374ED2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9B48B" w14:textId="6A5FE26B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4651B" w:rsidRPr="000F044E" w14:paraId="41FEECB9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4F9D7BCE" w14:textId="0931185E" w:rsidR="0034651B" w:rsidRPr="000F044E" w:rsidRDefault="0034651B" w:rsidP="0034651B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37F93" w14:textId="6B2ECF7D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22045" w14:textId="07F0AD03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C9FD3" w14:textId="6086379F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C5AAA" w14:textId="3F8D7309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</w:tr>
      <w:tr w:rsidR="0034651B" w:rsidRPr="000F044E" w14:paraId="739C6072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0B27011D" w14:textId="77777777" w:rsidR="0034651B" w:rsidRPr="000F044E" w:rsidRDefault="0034651B" w:rsidP="0034651B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26F01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95F6A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E4EA2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B709F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34651B" w:rsidRPr="000F044E" w14:paraId="3272BF81" w14:textId="77777777" w:rsidTr="009D7129">
        <w:trPr>
          <w:cantSplit/>
          <w:trHeight w:val="235"/>
        </w:trPr>
        <w:tc>
          <w:tcPr>
            <w:tcW w:w="3544" w:type="dxa"/>
            <w:shd w:val="clear" w:color="auto" w:fill="auto"/>
            <w:vAlign w:val="bottom"/>
          </w:tcPr>
          <w:p w14:paraId="66FF3121" w14:textId="699A107C" w:rsidR="0034651B" w:rsidRPr="000F044E" w:rsidRDefault="0034651B" w:rsidP="0034651B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70CBCF1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B9505A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4C6EA0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3CD98C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34651B" w:rsidRPr="000F044E" w14:paraId="357E3D94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5C2C4A64" w14:textId="0FF55E89" w:rsidR="0034651B" w:rsidRPr="000F044E" w:rsidRDefault="0034651B" w:rsidP="0034651B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A2ED89D" w14:textId="2ADBE031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shd w:val="clear" w:color="auto" w:fill="auto"/>
          </w:tcPr>
          <w:p w14:paraId="6238C34B" w14:textId="4DB3012A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A9004B" w14:textId="715D2869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7D143E" w14:textId="30A94C4F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</w:tr>
      <w:tr w:rsidR="0034651B" w:rsidRPr="000F044E" w14:paraId="54FC7664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1B754EBA" w14:textId="738B48B4" w:rsidR="0034651B" w:rsidRPr="000F044E" w:rsidRDefault="0034651B" w:rsidP="0034651B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F0C3" w14:textId="3BDF7314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B7655B6" w14:textId="73059804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2FE1B" w14:textId="1C32BB8A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B4D98" w14:textId="34D19F59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4651B" w:rsidRPr="000F044E" w14:paraId="226C094B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5FD3A065" w14:textId="02842B35" w:rsidR="0034651B" w:rsidRPr="000F044E" w:rsidRDefault="0034651B" w:rsidP="0034651B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D2153" w14:textId="073AE619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456CC" w14:textId="0766180E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2D4A7" w14:textId="37F92201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5174E" w14:textId="3A01A7A3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</w:tr>
      <w:tr w:rsidR="0034651B" w:rsidRPr="000F044E" w14:paraId="7AF13C3C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7CC612F6" w14:textId="77777777" w:rsidR="0034651B" w:rsidRPr="000F044E" w:rsidRDefault="0034651B" w:rsidP="0034651B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24F84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16761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7A158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59425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34651B" w:rsidRPr="000F044E" w14:paraId="69E5B1B9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76156FB6" w14:textId="197DE5D8" w:rsidR="0034651B" w:rsidRPr="000F044E" w:rsidRDefault="0034651B" w:rsidP="0034651B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F6B9CFE" w14:textId="77777777" w:rsidR="0034651B" w:rsidRPr="000F044E" w:rsidRDefault="0034651B" w:rsidP="0034651B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728A20" w14:textId="77777777" w:rsidR="0034651B" w:rsidRPr="000F044E" w:rsidRDefault="0034651B" w:rsidP="0034651B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B29BCE7" w14:textId="77777777" w:rsidR="0034651B" w:rsidRPr="000F044E" w:rsidRDefault="0034651B" w:rsidP="0034651B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B40A424" w14:textId="77777777" w:rsidR="0034651B" w:rsidRPr="000F044E" w:rsidRDefault="0034651B" w:rsidP="0034651B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651B" w:rsidRPr="000F044E" w14:paraId="19D20CD9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2BDFEC56" w14:textId="77777777" w:rsidR="0034651B" w:rsidRPr="000F044E" w:rsidRDefault="0034651B" w:rsidP="0034651B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ราคาตามบัญชีต้นปี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87A68D2" w14:textId="5AE369F7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shd w:val="clear" w:color="auto" w:fill="auto"/>
          </w:tcPr>
          <w:p w14:paraId="1B14285E" w14:textId="7DE2F9DB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5D5D16" w14:textId="77893C77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C90502" w14:textId="31E682DF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</w:tr>
      <w:tr w:rsidR="0034651B" w:rsidRPr="000F044E" w14:paraId="3D74127C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08D421D3" w14:textId="2D353FF1" w:rsidR="0034651B" w:rsidRPr="000F044E" w:rsidRDefault="0034651B" w:rsidP="0034651B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2417E" w14:textId="59794BB0" w:rsidR="0034651B" w:rsidRPr="000F044E" w:rsidRDefault="00450D84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6374E33" w14:textId="396ABC42" w:rsidR="0034651B" w:rsidRPr="000F044E" w:rsidRDefault="00A373B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FC2B0" w14:textId="76982542" w:rsidR="0034651B" w:rsidRPr="000F044E" w:rsidRDefault="00A373B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="000832B8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C8A58" w14:textId="757CF937" w:rsidR="0034651B" w:rsidRPr="000F044E" w:rsidRDefault="000832B8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4651B" w:rsidRPr="000F044E" w14:paraId="05D4514C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28F5F897" w14:textId="77777777" w:rsidR="0034651B" w:rsidRPr="000F044E" w:rsidRDefault="0034651B" w:rsidP="0034651B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ราคาตามบัญชีปลายปี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E6EA7" w14:textId="70B61A51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3A6CEC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3A6CEC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7E68A" w14:textId="6464530F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0832B8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="000832B8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42F4D" w14:textId="125E9D9F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6147C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="0066147C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7577E" w14:textId="2A85E08E" w:rsidR="0034651B" w:rsidRPr="000F044E" w:rsidRDefault="00EC6D86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66147C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  <w:r w:rsidR="0066147C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</w:p>
        </w:tc>
      </w:tr>
      <w:tr w:rsidR="0034651B" w:rsidRPr="000F044E" w14:paraId="3CBEC29D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3D3F7FE4" w14:textId="77777777" w:rsidR="0034651B" w:rsidRPr="000F044E" w:rsidRDefault="0034651B" w:rsidP="0034651B">
            <w:pPr>
              <w:spacing w:before="6" w:after="6"/>
              <w:ind w:left="-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A18E8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A5646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C74AD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4E1FE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651B" w:rsidRPr="000F044E" w14:paraId="630962C3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7D3CC5BE" w14:textId="1F8F78A6" w:rsidR="0034651B" w:rsidRPr="000F044E" w:rsidRDefault="0034651B" w:rsidP="0034651B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F7AF985" w14:textId="66EC223D" w:rsidR="0034651B" w:rsidRPr="000F044E" w:rsidRDefault="0034651B" w:rsidP="003465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C32195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7EC28CC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E5E184" w14:textId="77777777" w:rsidR="0034651B" w:rsidRPr="000F044E" w:rsidRDefault="0034651B" w:rsidP="003465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941694" w:rsidRPr="000F044E" w14:paraId="7A236266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7A1EBC8F" w14:textId="77777777" w:rsidR="00941694" w:rsidRPr="000F044E" w:rsidRDefault="00941694" w:rsidP="00941694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834C578" w14:textId="5CEC720D" w:rsidR="00941694" w:rsidRPr="000F044E" w:rsidRDefault="00EC6D86" w:rsidP="0094169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941694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941694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shd w:val="clear" w:color="auto" w:fill="auto"/>
          </w:tcPr>
          <w:p w14:paraId="6B884876" w14:textId="168732A7" w:rsidR="00941694" w:rsidRPr="000F044E" w:rsidRDefault="00EC6D86" w:rsidP="0094169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941694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941694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0B5B9" w14:textId="21470DC7" w:rsidR="00941694" w:rsidRPr="000F044E" w:rsidRDefault="00EC6D86" w:rsidP="0094169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941694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941694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5878E9" w14:textId="62531001" w:rsidR="00941694" w:rsidRPr="000F044E" w:rsidRDefault="00EC6D86" w:rsidP="0094169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941694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941694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</w:tr>
      <w:tr w:rsidR="0088140D" w:rsidRPr="000F044E" w14:paraId="32DFF414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3A82E881" w14:textId="77777777" w:rsidR="0088140D" w:rsidRPr="000F044E" w:rsidRDefault="0088140D" w:rsidP="0088140D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E63AC" w14:textId="0375899D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7E289E9" w14:textId="7775046A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3957E1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3957E1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193F8" w14:textId="5BB7B752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13E41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="00913E41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6999E" w14:textId="0A393F50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C863AE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C863AE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8140D" w:rsidRPr="000F044E" w14:paraId="4EE6076A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54A36726" w14:textId="77777777" w:rsidR="0088140D" w:rsidRPr="000F044E" w:rsidRDefault="0088140D" w:rsidP="0088140D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90C60" w14:textId="1690F38C" w:rsidR="0088140D" w:rsidRPr="000F044E" w:rsidRDefault="00EC6D86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C841C" w14:textId="66DD3BC1" w:rsidR="0088140D" w:rsidRPr="000F044E" w:rsidRDefault="00EC6D86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913E41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="00913E41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4F9B7" w14:textId="3FC3A206" w:rsidR="0088140D" w:rsidRPr="000F044E" w:rsidRDefault="00EC6D86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13E41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="00C863AE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CCFA1" w14:textId="3A67A813" w:rsidR="0088140D" w:rsidRPr="000F044E" w:rsidRDefault="00EC6D86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</w:p>
        </w:tc>
      </w:tr>
      <w:tr w:rsidR="0088140D" w:rsidRPr="000F044E" w14:paraId="1AC4C72B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69B742A0" w14:textId="77777777" w:rsidR="0088140D" w:rsidRPr="000F044E" w:rsidRDefault="0088140D" w:rsidP="0088140D">
            <w:pPr>
              <w:spacing w:before="6" w:after="6"/>
              <w:ind w:left="-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DB27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B37A3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26B90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55D2F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8140D" w:rsidRPr="000F044E" w14:paraId="09B4C7F1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5D50286B" w14:textId="67530A63" w:rsidR="0088140D" w:rsidRPr="000F044E" w:rsidRDefault="0088140D" w:rsidP="0088140D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72B6D7B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13F502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AB01BB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6E18A8" w14:textId="5A339CA4" w:rsidR="0088140D" w:rsidRPr="000F044E" w:rsidRDefault="00EC6D86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88140D" w:rsidRPr="000F044E" w14:paraId="3867421C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6686F835" w14:textId="7901ECE1" w:rsidR="0088140D" w:rsidRPr="000F044E" w:rsidRDefault="0088140D" w:rsidP="0088140D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2ECFB38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6E77C0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F4C384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D4C5C" w14:textId="0ECCD3DD" w:rsidR="0088140D" w:rsidRPr="000F044E" w:rsidRDefault="00EC6D86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</w:p>
        </w:tc>
      </w:tr>
      <w:tr w:rsidR="0088140D" w:rsidRPr="000F044E" w14:paraId="535485BD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671C5589" w14:textId="2E62DA12" w:rsidR="0088140D" w:rsidRPr="000F044E" w:rsidRDefault="0088140D" w:rsidP="0088140D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มูลค่ายุติธรรม 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50A5DF5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C35D24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D8FF74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CC2A9" w14:textId="4C1D2C72" w:rsidR="0088140D" w:rsidRPr="000F044E" w:rsidRDefault="00EC6D86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</w:p>
        </w:tc>
      </w:tr>
      <w:tr w:rsidR="0088140D" w:rsidRPr="000F044E" w14:paraId="63815EF0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6464C8BA" w14:textId="77777777" w:rsidR="0088140D" w:rsidRPr="000F044E" w:rsidRDefault="0088140D" w:rsidP="0088140D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9757BB6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17BD6B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CABCF0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F21D2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88140D" w:rsidRPr="000F044E" w14:paraId="6F391839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0A19701A" w14:textId="77777777" w:rsidR="0088140D" w:rsidRPr="000F044E" w:rsidRDefault="0088140D" w:rsidP="0088140D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CEE40C2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370581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DAF416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D2E21D" w14:textId="005A69B0" w:rsidR="0088140D" w:rsidRPr="000F044E" w:rsidRDefault="00EC6D86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633E77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633E77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88140D" w:rsidRPr="000F044E" w14:paraId="20BE7FF9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7C632A8E" w14:textId="77777777" w:rsidR="0088140D" w:rsidRPr="000F044E" w:rsidRDefault="0088140D" w:rsidP="0088140D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364976E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120498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F470672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F2B57" w14:textId="09B98CEC" w:rsidR="0088140D" w:rsidRPr="000F044E" w:rsidRDefault="00EC6D86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826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</w:p>
        </w:tc>
      </w:tr>
      <w:tr w:rsidR="0088140D" w:rsidRPr="000F044E" w14:paraId="67F7A047" w14:textId="77777777" w:rsidTr="00B43B7A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4740455B" w14:textId="080A59CB" w:rsidR="0088140D" w:rsidRPr="000F044E" w:rsidRDefault="0088140D" w:rsidP="0088140D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มูลค่ายุติธรรม 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7B17BFE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EE8123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DCE897" w14:textId="77777777" w:rsidR="0088140D" w:rsidRPr="000F044E" w:rsidRDefault="0088140D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3D0A1" w14:textId="3ACCC4C7" w:rsidR="0088140D" w:rsidRPr="000F044E" w:rsidRDefault="00EC6D86" w:rsidP="0088140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633E77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="00633E77" w:rsidRPr="000F044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</w:p>
        </w:tc>
      </w:tr>
    </w:tbl>
    <w:p w14:paraId="493E1E81" w14:textId="77777777" w:rsidR="001D3384" w:rsidRPr="000F044E" w:rsidRDefault="001D3384">
      <w:pPr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lang w:val="en-GB"/>
        </w:rPr>
      </w:pPr>
    </w:p>
    <w:p w14:paraId="27CB021C" w14:textId="77777777" w:rsidR="00C96CB9" w:rsidRPr="000F044E" w:rsidRDefault="002B3C68" w:rsidP="004D30C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cs/>
          <w:lang w:val="en-GB"/>
        </w:rPr>
        <w:br w:type="page"/>
      </w:r>
    </w:p>
    <w:p w14:paraId="122AB231" w14:textId="77777777" w:rsidR="00C96CB9" w:rsidRPr="00527353" w:rsidRDefault="00C96CB9" w:rsidP="004D30C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47935ECB" w14:textId="7826051A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มูลค่ายุติธรรมของอสังหาริมทรัพย์เพื่อการลงทุนของกลุ่มกิจการและบริษัทประกอบด้วยที่ดิน</w:t>
      </w:r>
      <w:r w:rsidR="000C6A1C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ที่ถือครองโดยปัจจุบันยังไม่มีวัตถุประสงค์</w:t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377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โรงงาน อาคารสำนักงานและ</w:t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ส่วนปรับปรุงอาคาร</w:t>
      </w:r>
      <w:r w:rsidR="000C6A1C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เพื่อให้เช่า</w:t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โดยที่ดินถูกประเมินมูลค่ายุติธรรมโดยใช้วิธีเปรียบเทียบข้อมูลตลาด นอกจากนี้ส่วนของโรงงาน อาคารสำนักงานและส่วนปรับปรุงอาคารถูกประเมินมูลค่ายุติธรรมโดยใช้วิธีรายได้ 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กระแสเงินสดจ่ายต่าง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</w:t>
      </w:r>
    </w:p>
    <w:p w14:paraId="7BA85AA6" w14:textId="77777777" w:rsidR="00B30B90" w:rsidRPr="000F044E" w:rsidRDefault="00B30B90" w:rsidP="004D30C6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AA8865" w14:textId="77777777" w:rsidR="00B30B90" w:rsidRPr="000F044E" w:rsidRDefault="00B30B90" w:rsidP="004D30C6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14:paraId="1D3F485C" w14:textId="77777777" w:rsidR="00B30B90" w:rsidRPr="000F044E" w:rsidRDefault="00B30B90" w:rsidP="004D30C6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38"/>
        <w:gridCol w:w="1178"/>
        <w:gridCol w:w="1179"/>
        <w:gridCol w:w="1179"/>
        <w:gridCol w:w="1179"/>
      </w:tblGrid>
      <w:tr w:rsidR="0034651B" w:rsidRPr="000F044E" w14:paraId="5B4BC6FC" w14:textId="77777777" w:rsidTr="00431FA2">
        <w:trPr>
          <w:cantSplit/>
          <w:trHeight w:val="283"/>
        </w:trPr>
        <w:tc>
          <w:tcPr>
            <w:tcW w:w="4838" w:type="dxa"/>
            <w:shd w:val="clear" w:color="auto" w:fill="auto"/>
          </w:tcPr>
          <w:p w14:paraId="1FC7B7B5" w14:textId="77777777" w:rsidR="00B30B90" w:rsidRPr="000F044E" w:rsidRDefault="00B30B90" w:rsidP="004D30C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F5CC4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6A604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651B" w:rsidRPr="000F044E" w14:paraId="5D65E475" w14:textId="77777777" w:rsidTr="00431FA2">
        <w:trPr>
          <w:cantSplit/>
        </w:trPr>
        <w:tc>
          <w:tcPr>
            <w:tcW w:w="4838" w:type="dxa"/>
            <w:shd w:val="clear" w:color="auto" w:fill="auto"/>
          </w:tcPr>
          <w:p w14:paraId="051DA218" w14:textId="77777777" w:rsidR="00E22357" w:rsidRPr="000F044E" w:rsidRDefault="00E22357" w:rsidP="00E22357">
            <w:pPr>
              <w:ind w:right="-9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01F73" w14:textId="608361D1" w:rsidR="00E22357" w:rsidRPr="000F044E" w:rsidRDefault="00D81431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3697A" w14:textId="4B5C2A9A" w:rsidR="00E22357" w:rsidRPr="000F044E" w:rsidRDefault="00D81431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239F8" w14:textId="31B186F5" w:rsidR="00E22357" w:rsidRPr="000F044E" w:rsidRDefault="00D81431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6D853" w14:textId="57307C46" w:rsidR="00E22357" w:rsidRPr="000F044E" w:rsidRDefault="00D81431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4651B" w:rsidRPr="000F044E" w14:paraId="1B06E402" w14:textId="77777777" w:rsidTr="00B43B7A">
        <w:trPr>
          <w:cantSplit/>
        </w:trPr>
        <w:tc>
          <w:tcPr>
            <w:tcW w:w="4838" w:type="dxa"/>
            <w:shd w:val="clear" w:color="auto" w:fill="auto"/>
          </w:tcPr>
          <w:p w14:paraId="28FA4388" w14:textId="77777777" w:rsidR="00E22357" w:rsidRPr="000F044E" w:rsidRDefault="00E22357" w:rsidP="00E22357">
            <w:pPr>
              <w:ind w:right="-9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D88E2" w14:textId="77777777" w:rsidR="00E22357" w:rsidRPr="000F044E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8FCB9" w14:textId="77777777" w:rsidR="00E22357" w:rsidRPr="000F044E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42F01" w14:textId="77777777" w:rsidR="00E22357" w:rsidRPr="000F044E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C257D" w14:textId="77777777" w:rsidR="00E22357" w:rsidRPr="000F044E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651B" w:rsidRPr="000F044E" w14:paraId="0BCB9DEA" w14:textId="77777777" w:rsidTr="00B43B7A">
        <w:trPr>
          <w:cantSplit/>
        </w:trPr>
        <w:tc>
          <w:tcPr>
            <w:tcW w:w="4838" w:type="dxa"/>
            <w:shd w:val="clear" w:color="auto" w:fill="auto"/>
          </w:tcPr>
          <w:p w14:paraId="7265F205" w14:textId="77777777" w:rsidR="00E22357" w:rsidRPr="000F044E" w:rsidRDefault="00E22357" w:rsidP="00E22357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2AD17" w14:textId="77777777" w:rsidR="00E22357" w:rsidRPr="000F044E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72E30" w14:textId="77777777" w:rsidR="00E22357" w:rsidRPr="000F044E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3B152" w14:textId="77777777" w:rsidR="00E22357" w:rsidRPr="000F044E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64E03" w14:textId="77777777" w:rsidR="00E22357" w:rsidRPr="000F044E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651B" w:rsidRPr="000F044E" w14:paraId="5E4F0723" w14:textId="77777777" w:rsidTr="00B43B7A">
        <w:trPr>
          <w:cantSplit/>
        </w:trPr>
        <w:tc>
          <w:tcPr>
            <w:tcW w:w="4838" w:type="dxa"/>
            <w:shd w:val="clear" w:color="auto" w:fill="auto"/>
          </w:tcPr>
          <w:p w14:paraId="1D75BECD" w14:textId="77777777" w:rsidR="0034651B" w:rsidRPr="000F044E" w:rsidRDefault="0034651B" w:rsidP="0034651B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49257911" w14:textId="4A5DF954" w:rsidR="0034651B" w:rsidRPr="000F044E" w:rsidRDefault="00215BDC" w:rsidP="0034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DA25CAA" w14:textId="5A58E170" w:rsidR="0034651B" w:rsidRPr="000F044E" w:rsidRDefault="0034651B" w:rsidP="0034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8C9B748" w14:textId="5E744E9A" w:rsidR="0034651B" w:rsidRPr="000F044E" w:rsidRDefault="00EC6D86" w:rsidP="0034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D89109D" w14:textId="32AE702F" w:rsidR="0034651B" w:rsidRPr="000F044E" w:rsidRDefault="00EC6D86" w:rsidP="0034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34651B" w:rsidRPr="000F044E" w14:paraId="517EB816" w14:textId="77777777" w:rsidTr="00B43B7A">
        <w:trPr>
          <w:cantSplit/>
        </w:trPr>
        <w:tc>
          <w:tcPr>
            <w:tcW w:w="4838" w:type="dxa"/>
            <w:shd w:val="clear" w:color="auto" w:fill="auto"/>
          </w:tcPr>
          <w:p w14:paraId="18D1BB16" w14:textId="77777777" w:rsidR="0034651B" w:rsidRPr="000F044E" w:rsidRDefault="0034651B" w:rsidP="0034651B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4102E7A6" w14:textId="43F74357" w:rsidR="0034651B" w:rsidRPr="000F044E" w:rsidRDefault="0034651B" w:rsidP="0034651B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77DAF09" w14:textId="77777777" w:rsidR="0034651B" w:rsidRPr="000F044E" w:rsidRDefault="0034651B" w:rsidP="0034651B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BB0BD0B" w14:textId="77777777" w:rsidR="0034651B" w:rsidRPr="000F044E" w:rsidRDefault="0034651B" w:rsidP="0034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651217D" w14:textId="77777777" w:rsidR="0034651B" w:rsidRPr="000F044E" w:rsidRDefault="0034651B" w:rsidP="0034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651B" w:rsidRPr="000F044E" w14:paraId="3F325E7F" w14:textId="77777777" w:rsidTr="00B43B7A">
        <w:trPr>
          <w:cantSplit/>
        </w:trPr>
        <w:tc>
          <w:tcPr>
            <w:tcW w:w="4838" w:type="dxa"/>
            <w:shd w:val="clear" w:color="auto" w:fill="auto"/>
          </w:tcPr>
          <w:p w14:paraId="0569119E" w14:textId="22D9CFE0" w:rsidR="0034651B" w:rsidRPr="000F044E" w:rsidRDefault="0034651B" w:rsidP="0034651B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เพื่อการลงทุนซึ่งก่อให้เกิดรายได้ค่าเช่าสำหรับปี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2AD583E9" w14:textId="31CAC114" w:rsidR="0034651B" w:rsidRPr="000F044E" w:rsidRDefault="00215BDC" w:rsidP="0034651B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C324D3F" w14:textId="0D7912DD" w:rsidR="0034651B" w:rsidRPr="000F044E" w:rsidRDefault="0034651B" w:rsidP="0034651B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0CA4E4B" w14:textId="3371DB59" w:rsidR="0034651B" w:rsidRPr="000F044E" w:rsidRDefault="00EC6D86" w:rsidP="0034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C2A5602" w14:textId="089CEA0C" w:rsidR="0034651B" w:rsidRPr="000F044E" w:rsidRDefault="00EC6D86" w:rsidP="0034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34651B" w:rsidRPr="000F044E" w14:paraId="2338DDE6" w14:textId="77777777" w:rsidTr="00B43B7A">
        <w:trPr>
          <w:cantSplit/>
        </w:trPr>
        <w:tc>
          <w:tcPr>
            <w:tcW w:w="4838" w:type="dxa"/>
            <w:shd w:val="clear" w:color="auto" w:fill="auto"/>
          </w:tcPr>
          <w:p w14:paraId="0A600AD4" w14:textId="77777777" w:rsidR="0034651B" w:rsidRPr="000F044E" w:rsidRDefault="0034651B" w:rsidP="0034651B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218C0E94" w14:textId="77777777" w:rsidR="0034651B" w:rsidRPr="000F044E" w:rsidRDefault="0034651B" w:rsidP="0034651B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5181A03" w14:textId="77777777" w:rsidR="0034651B" w:rsidRPr="000F044E" w:rsidRDefault="0034651B" w:rsidP="0034651B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8AA9B30" w14:textId="77777777" w:rsidR="0034651B" w:rsidRPr="000F044E" w:rsidRDefault="0034651B" w:rsidP="0034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4105FD3" w14:textId="77777777" w:rsidR="0034651B" w:rsidRPr="000F044E" w:rsidRDefault="0034651B" w:rsidP="0034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651B" w:rsidRPr="000F044E" w14:paraId="11E4B6B1" w14:textId="77777777" w:rsidTr="00B43B7A">
        <w:trPr>
          <w:cantSplit/>
        </w:trPr>
        <w:tc>
          <w:tcPr>
            <w:tcW w:w="4838" w:type="dxa"/>
            <w:shd w:val="clear" w:color="auto" w:fill="auto"/>
          </w:tcPr>
          <w:p w14:paraId="57A57587" w14:textId="77777777" w:rsidR="0034651B" w:rsidRPr="000F044E" w:rsidRDefault="0034651B" w:rsidP="0034651B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เพื่อการลงทุนซึ่งไม่ก่อให้เกิดรายได้ค่าเช่า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19AA5FF" w14:textId="61A0D158" w:rsidR="0034651B" w:rsidRPr="000F044E" w:rsidRDefault="00EC6D86" w:rsidP="0034651B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215BD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4DED4F8" w14:textId="320F7F7D" w:rsidR="0034651B" w:rsidRPr="000F044E" w:rsidRDefault="00EC6D86" w:rsidP="0034651B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39D03D1" w14:textId="3702AF82" w:rsidR="0034651B" w:rsidRPr="000F044E" w:rsidRDefault="00EC6D86" w:rsidP="0034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9A8201D" w14:textId="43DCE964" w:rsidR="0034651B" w:rsidRPr="000F044E" w:rsidRDefault="00EC6D86" w:rsidP="0034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</w:tbl>
    <w:p w14:paraId="0E415E56" w14:textId="77777777" w:rsidR="001531DB" w:rsidRPr="000F044E" w:rsidRDefault="001531DB" w:rsidP="00FD1532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1531DB" w:rsidRPr="000F044E" w:rsidSect="0093762E">
          <w:footerReference w:type="default" r:id="rId12"/>
          <w:footerReference w:type="first" r:id="rId13"/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7CCCC3A5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B30B90" w:rsidRPr="000F044E" w14:paraId="37A1D458" w14:textId="77777777" w:rsidTr="00B43B7A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567A948D" w14:textId="6CE3D1FC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565BF5C1" w14:textId="2FA9A642" w:rsidR="00B30B90" w:rsidRPr="000F044E" w:rsidRDefault="00B30B90">
      <w:pPr>
        <w:tabs>
          <w:tab w:val="left" w:pos="540"/>
        </w:tabs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95" w:type="dxa"/>
        <w:tblLayout w:type="fixed"/>
        <w:tblLook w:val="01E0" w:firstRow="1" w:lastRow="1" w:firstColumn="1" w:lastColumn="1" w:noHBand="0" w:noVBand="0"/>
      </w:tblPr>
      <w:tblGrid>
        <w:gridCol w:w="3643"/>
        <w:gridCol w:w="1306"/>
        <w:gridCol w:w="1288"/>
        <w:gridCol w:w="1274"/>
        <w:gridCol w:w="1260"/>
        <w:gridCol w:w="1250"/>
        <w:gridCol w:w="1450"/>
        <w:gridCol w:w="1287"/>
        <w:gridCol w:w="1325"/>
        <w:gridCol w:w="1312"/>
      </w:tblGrid>
      <w:tr w:rsidR="0034651B" w:rsidRPr="000F044E" w14:paraId="52F34F52" w14:textId="77777777" w:rsidTr="00431FA2">
        <w:tc>
          <w:tcPr>
            <w:tcW w:w="3643" w:type="dxa"/>
            <w:shd w:val="clear" w:color="auto" w:fill="auto"/>
            <w:vAlign w:val="bottom"/>
          </w:tcPr>
          <w:p w14:paraId="08421903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2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64288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4651B" w:rsidRPr="000F044E" w14:paraId="397393E9" w14:textId="77777777" w:rsidTr="00431FA2">
        <w:tc>
          <w:tcPr>
            <w:tcW w:w="3643" w:type="dxa"/>
            <w:shd w:val="clear" w:color="auto" w:fill="auto"/>
            <w:vAlign w:val="bottom"/>
          </w:tcPr>
          <w:p w14:paraId="5B36D6A0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4B029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6EE49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034BE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65144F23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โรงงานและ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CE40E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5CDF7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B779D" w14:textId="77777777" w:rsidR="00B3657F" w:rsidRPr="000F044E" w:rsidRDefault="00B3657F" w:rsidP="00807B49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  <w:p w14:paraId="2D9897AE" w14:textId="77777777" w:rsidR="00B3657F" w:rsidRPr="000F044E" w:rsidRDefault="00B3657F" w:rsidP="00807B49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และเครื่อง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FB94A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425DF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DBB9F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4651B" w:rsidRPr="000F044E" w14:paraId="52B46ACE" w14:textId="77777777" w:rsidTr="00B43B7A">
        <w:tc>
          <w:tcPr>
            <w:tcW w:w="3643" w:type="dxa"/>
            <w:shd w:val="clear" w:color="auto" w:fill="auto"/>
            <w:vAlign w:val="bottom"/>
          </w:tcPr>
          <w:p w14:paraId="21FE209F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D363879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4214317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B17879F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BAB66E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5F5615F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1A530F6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95410BB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91294BA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8E05F49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4651B" w:rsidRPr="000F044E" w14:paraId="3971773E" w14:textId="77777777" w:rsidTr="00B43B7A">
        <w:tc>
          <w:tcPr>
            <w:tcW w:w="3643" w:type="dxa"/>
            <w:shd w:val="clear" w:color="auto" w:fill="auto"/>
            <w:vAlign w:val="bottom"/>
          </w:tcPr>
          <w:p w14:paraId="6E724144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EC524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DBE3B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7DA90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8AD57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EB314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8E340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2F80D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2D07C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4DCA4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4651B" w:rsidRPr="000F044E" w14:paraId="525AA9F9" w14:textId="77777777" w:rsidTr="00B43B7A">
        <w:tc>
          <w:tcPr>
            <w:tcW w:w="3643" w:type="dxa"/>
            <w:shd w:val="clear" w:color="auto" w:fill="auto"/>
            <w:vAlign w:val="bottom"/>
          </w:tcPr>
          <w:p w14:paraId="50F85313" w14:textId="4DB5CEF0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มกราคม </w:t>
            </w:r>
            <w:r w:rsidR="00D8143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7D9AA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63FD4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B5F2A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E9C1C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7AD72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5CEFF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2EBA6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6FF12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41F1F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4651B" w:rsidRPr="000F044E" w14:paraId="6F2C2086" w14:textId="77777777" w:rsidTr="00B43B7A">
        <w:tc>
          <w:tcPr>
            <w:tcW w:w="3643" w:type="dxa"/>
            <w:shd w:val="clear" w:color="auto" w:fill="auto"/>
            <w:vAlign w:val="bottom"/>
          </w:tcPr>
          <w:p w14:paraId="7B379AC2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F38F47F" w14:textId="46FECEE6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70874E4" w14:textId="3E7ACB3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A7936FA" w14:textId="0F94DE13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3F0118" w14:textId="00FA5E7D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250" w:type="dxa"/>
            <w:shd w:val="clear" w:color="auto" w:fill="auto"/>
          </w:tcPr>
          <w:p w14:paraId="3719BB41" w14:textId="3F1C54E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</w:p>
        </w:tc>
        <w:tc>
          <w:tcPr>
            <w:tcW w:w="1450" w:type="dxa"/>
            <w:shd w:val="clear" w:color="auto" w:fill="auto"/>
          </w:tcPr>
          <w:p w14:paraId="713175AA" w14:textId="1FBF604F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766</w:t>
            </w:r>
          </w:p>
        </w:tc>
        <w:tc>
          <w:tcPr>
            <w:tcW w:w="1287" w:type="dxa"/>
            <w:shd w:val="clear" w:color="auto" w:fill="auto"/>
          </w:tcPr>
          <w:p w14:paraId="117BFEC9" w14:textId="474685BF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CEA1A98" w14:textId="7CECC407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0B0E31" w14:textId="73F40426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</w:p>
        </w:tc>
      </w:tr>
      <w:tr w:rsidR="0034651B" w:rsidRPr="000F044E" w14:paraId="59C648F7" w14:textId="77777777" w:rsidTr="00B43B7A">
        <w:tc>
          <w:tcPr>
            <w:tcW w:w="3643" w:type="dxa"/>
            <w:shd w:val="clear" w:color="auto" w:fill="auto"/>
            <w:vAlign w:val="bottom"/>
          </w:tcPr>
          <w:p w14:paraId="0AE8B3C3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4F5B7" w14:textId="3246EB5D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337F6" w14:textId="246933E1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6A0F9" w14:textId="0D1E639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A4AAD" w14:textId="42F23CA1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713F76A2" w14:textId="526D9A62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2AB71001" w14:textId="16CF2636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4BEDB72D" w14:textId="1EDC594B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917C1" w14:textId="00BCC382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1423A" w14:textId="53733660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4651B" w:rsidRPr="000F044E" w14:paraId="74F13305" w14:textId="77777777" w:rsidTr="00B43B7A">
        <w:tc>
          <w:tcPr>
            <w:tcW w:w="3643" w:type="dxa"/>
            <w:shd w:val="clear" w:color="auto" w:fill="auto"/>
            <w:vAlign w:val="bottom"/>
          </w:tcPr>
          <w:p w14:paraId="26EA17C8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F0FBF" w14:textId="5C56FB0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C0626" w14:textId="163620F1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4D211" w14:textId="087A3589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D673" w14:textId="1C8DCBE3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EF8C8" w14:textId="6AB8282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E5FF" w14:textId="401DE048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66391" w14:textId="7B48D9E0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69C4D" w14:textId="0AA3993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6FBA8" w14:textId="45CB4D45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856</w:t>
            </w:r>
          </w:p>
        </w:tc>
      </w:tr>
      <w:tr w:rsidR="0034651B" w:rsidRPr="000F044E" w14:paraId="3E84B7E2" w14:textId="77777777" w:rsidTr="00B43B7A">
        <w:tc>
          <w:tcPr>
            <w:tcW w:w="3643" w:type="dxa"/>
            <w:shd w:val="clear" w:color="auto" w:fill="auto"/>
            <w:vAlign w:val="bottom"/>
          </w:tcPr>
          <w:p w14:paraId="643F4299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AC41E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2993F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E0ABC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EAA16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FD50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2883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B01A2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A67BD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A86DE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4651B" w:rsidRPr="000F044E" w14:paraId="4A9A4504" w14:textId="77777777" w:rsidTr="00B43B7A">
        <w:tc>
          <w:tcPr>
            <w:tcW w:w="3643" w:type="dxa"/>
            <w:shd w:val="clear" w:color="auto" w:fill="auto"/>
            <w:vAlign w:val="bottom"/>
          </w:tcPr>
          <w:p w14:paraId="048F2CA7" w14:textId="295964FB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3B0A417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A93BA48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05E3147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95317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E9725FA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798D332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CEAE3CD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A3229FB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1815B59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34651B" w:rsidRPr="000F044E" w14:paraId="536A4BD3" w14:textId="77777777" w:rsidTr="00B43B7A">
        <w:tc>
          <w:tcPr>
            <w:tcW w:w="3643" w:type="dxa"/>
            <w:shd w:val="clear" w:color="auto" w:fill="auto"/>
            <w:vAlign w:val="bottom"/>
          </w:tcPr>
          <w:p w14:paraId="1B568292" w14:textId="36E487B8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0DBE5E4" w14:textId="5CF8B02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F0F4746" w14:textId="118DC10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82E3467" w14:textId="3979CEDF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9D2384" w14:textId="5DB389B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A685F76" w14:textId="3CF8500A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12309E9" w14:textId="73F96876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83FF388" w14:textId="4942FC75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86E719E" w14:textId="458A7782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00964BC" w14:textId="5DCB1BAF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856</w:t>
            </w:r>
          </w:p>
        </w:tc>
      </w:tr>
      <w:tr w:rsidR="0034651B" w:rsidRPr="000F044E" w14:paraId="464B2B5B" w14:textId="77777777" w:rsidTr="00B43B7A">
        <w:tc>
          <w:tcPr>
            <w:tcW w:w="3643" w:type="dxa"/>
            <w:shd w:val="clear" w:color="auto" w:fill="auto"/>
            <w:vAlign w:val="bottom"/>
          </w:tcPr>
          <w:p w14:paraId="2FEBBB17" w14:textId="0483F46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175283E" w14:textId="169F3686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6957F8F" w14:textId="6C769399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04B4ACC" w14:textId="0450AE1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813BC6" w14:textId="7852F51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FDEF64F" w14:textId="27AD39F0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557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79BE88D" w14:textId="7CCD497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4335375F" w14:textId="7B7804A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795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B9A22A8" w14:textId="17696F3A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3307D7F" w14:textId="116E1107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</w:p>
        </w:tc>
      </w:tr>
      <w:tr w:rsidR="0034651B" w:rsidRPr="000F044E" w14:paraId="396CAC01" w14:textId="77777777" w:rsidTr="00B43B7A">
        <w:tc>
          <w:tcPr>
            <w:tcW w:w="3643" w:type="dxa"/>
            <w:shd w:val="clear" w:color="auto" w:fill="auto"/>
            <w:vAlign w:val="bottom"/>
          </w:tcPr>
          <w:p w14:paraId="4CCB2111" w14:textId="25238600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306" w:type="dxa"/>
            <w:shd w:val="clear" w:color="auto" w:fill="auto"/>
          </w:tcPr>
          <w:p w14:paraId="27C06F4E" w14:textId="58E4E95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C7ACCEB" w14:textId="6D9E3318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E141516" w14:textId="4CB93FB1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79ABEE" w14:textId="51ACB83A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DC5B97A" w14:textId="63A42AD0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5696C5E" w14:textId="09D0A4BB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86F0D1E" w14:textId="191FA520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7570FDD" w14:textId="3B4577AB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2087491" w14:textId="27C24FCF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4651B" w:rsidRPr="000F044E" w14:paraId="2CA8EB5F" w14:textId="77777777" w:rsidTr="00B43B7A">
        <w:tc>
          <w:tcPr>
            <w:tcW w:w="3643" w:type="dxa"/>
            <w:shd w:val="clear" w:color="auto" w:fill="auto"/>
            <w:vAlign w:val="bottom"/>
          </w:tcPr>
          <w:p w14:paraId="190F673A" w14:textId="33AC571B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การโอนเข้า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ออก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06" w:type="dxa"/>
            <w:shd w:val="clear" w:color="auto" w:fill="auto"/>
          </w:tcPr>
          <w:p w14:paraId="7EF7CCC5" w14:textId="0F2829E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377A452" w14:textId="1932245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FE78FEB" w14:textId="47C10CD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88F1B5" w14:textId="6899287F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458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DAD5D3B" w14:textId="41AC8BAA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EDE8E48" w14:textId="6F7BAA47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628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B051E93" w14:textId="5887B0D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E72ACA4" w14:textId="1989B6A6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055F51A" w14:textId="7CE812FE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34651B" w:rsidRPr="000F044E" w14:paraId="519E3D24" w14:textId="77777777" w:rsidTr="00B43B7A">
        <w:tc>
          <w:tcPr>
            <w:tcW w:w="3643" w:type="dxa"/>
            <w:shd w:val="clear" w:color="auto" w:fill="auto"/>
            <w:vAlign w:val="bottom"/>
          </w:tcPr>
          <w:p w14:paraId="675A57FA" w14:textId="295F372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06" w:type="dxa"/>
            <w:shd w:val="clear" w:color="auto" w:fill="auto"/>
          </w:tcPr>
          <w:p w14:paraId="0FEE0211" w14:textId="651C1C9E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8D1FD66" w14:textId="0D3561F0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AF306DF" w14:textId="14C6171F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5B8A88" w14:textId="25B1513E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ADE3E13" w14:textId="6A9771A1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B00415B" w14:textId="492BABCD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3D833D2" w14:textId="3FA7A93A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848F18E" w14:textId="08D7EDCD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167AE81" w14:textId="688478D3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4651B" w:rsidRPr="000F044E" w14:paraId="5ABF8597" w14:textId="77777777" w:rsidTr="00B43B7A">
        <w:tc>
          <w:tcPr>
            <w:tcW w:w="3643" w:type="dxa"/>
            <w:shd w:val="clear" w:color="auto" w:fill="auto"/>
            <w:vAlign w:val="bottom"/>
          </w:tcPr>
          <w:p w14:paraId="3E9C6359" w14:textId="038AA67A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06" w:type="dxa"/>
            <w:shd w:val="clear" w:color="auto" w:fill="auto"/>
          </w:tcPr>
          <w:p w14:paraId="109C1BEF" w14:textId="49FDEB7F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FE8680E" w14:textId="17F4E6DF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1ECBED3" w14:textId="355AF02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61610C" w14:textId="1D57A821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CD4CC45" w14:textId="659FB220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AAD54C6" w14:textId="00BAAEF9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69A045F" w14:textId="6562BBF9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DA6A58E" w14:textId="2D13FD61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D29E192" w14:textId="1FB6B8EC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4651B" w:rsidRPr="000F044E" w14:paraId="248F866D" w14:textId="77777777" w:rsidTr="00B43B7A">
        <w:tc>
          <w:tcPr>
            <w:tcW w:w="3643" w:type="dxa"/>
            <w:shd w:val="clear" w:color="auto" w:fill="auto"/>
            <w:vAlign w:val="bottom"/>
          </w:tcPr>
          <w:p w14:paraId="23AEECF9" w14:textId="69A34150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การจัดประเภทใหม่ (หมายเหตุ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</w:tcPr>
          <w:p w14:paraId="08C5CD80" w14:textId="351058CB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7694E17" w14:textId="415762A4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DE590BD" w14:textId="5070071E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AEE67F8" w14:textId="74CDE60F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7176F9B" w14:textId="19FFB753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50" w:type="dxa"/>
            <w:shd w:val="clear" w:color="auto" w:fill="auto"/>
          </w:tcPr>
          <w:p w14:paraId="09217756" w14:textId="0228B7F5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3EBD28A" w14:textId="6F25EC72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68F8F017" w14:textId="1CECC555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11F9B24" w14:textId="336E9362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34651B" w:rsidRPr="000F044E" w14:paraId="38E03202" w14:textId="77777777" w:rsidTr="00B43B7A">
        <w:tc>
          <w:tcPr>
            <w:tcW w:w="3643" w:type="dxa"/>
            <w:shd w:val="clear" w:color="auto" w:fill="auto"/>
            <w:vAlign w:val="bottom"/>
          </w:tcPr>
          <w:p w14:paraId="0074CCBF" w14:textId="604E2104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1BDF7B87" w14:textId="01544F87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B01A" w14:textId="374D75E8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AB46C" w14:textId="0FEDB6EA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83C4B" w14:textId="1412BB71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DF7C4" w14:textId="76B349C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FC70" w14:textId="6478C25B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F0D30" w14:textId="2A438719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99C44" w14:textId="58E1633F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CAE85" w14:textId="28C80E4C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4651B" w:rsidRPr="000F044E" w14:paraId="2F7E6BCD" w14:textId="77777777" w:rsidTr="00B43B7A">
        <w:tc>
          <w:tcPr>
            <w:tcW w:w="3643" w:type="dxa"/>
            <w:shd w:val="clear" w:color="auto" w:fill="auto"/>
            <w:vAlign w:val="bottom"/>
          </w:tcPr>
          <w:p w14:paraId="0BEB3CCA" w14:textId="59995538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7BE7D" w14:textId="2FFF3313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3A897" w14:textId="5242E0C5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760E7" w14:textId="5BE9AE8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D52AA" w14:textId="55B32B78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907F2" w14:textId="08030B28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28DA2" w14:textId="545EE46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0349B" w14:textId="3726FC1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ECCFD" w14:textId="6223E053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AF178" w14:textId="636F1125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</w:p>
        </w:tc>
      </w:tr>
      <w:tr w:rsidR="0034651B" w:rsidRPr="000F044E" w14:paraId="5B472EEC" w14:textId="77777777" w:rsidTr="00B43B7A">
        <w:tc>
          <w:tcPr>
            <w:tcW w:w="3643" w:type="dxa"/>
            <w:shd w:val="clear" w:color="auto" w:fill="auto"/>
            <w:vAlign w:val="bottom"/>
          </w:tcPr>
          <w:p w14:paraId="1FFA5DD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E7D5B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C091C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7D71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74513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1A86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5F0E6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788F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E244D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37D3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</w:tr>
      <w:tr w:rsidR="0034651B" w:rsidRPr="000F044E" w14:paraId="40CF4871" w14:textId="77777777" w:rsidTr="00B43B7A">
        <w:tc>
          <w:tcPr>
            <w:tcW w:w="3643" w:type="dxa"/>
            <w:shd w:val="clear" w:color="auto" w:fill="auto"/>
            <w:vAlign w:val="bottom"/>
          </w:tcPr>
          <w:p w14:paraId="54DFF750" w14:textId="48A7D2C1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F1FA143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B7A6213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11171D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48C6D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40093AC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52E1376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3AD77F2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0DF7634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7C662F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4651B" w:rsidRPr="000F044E" w14:paraId="79775CAC" w14:textId="77777777" w:rsidTr="00B43B7A">
        <w:tc>
          <w:tcPr>
            <w:tcW w:w="3643" w:type="dxa"/>
            <w:shd w:val="clear" w:color="auto" w:fill="auto"/>
            <w:vAlign w:val="bottom"/>
          </w:tcPr>
          <w:p w14:paraId="6B1ADF0E" w14:textId="77777777" w:rsidR="0034651B" w:rsidRPr="000F044E" w:rsidRDefault="0034651B" w:rsidP="0034651B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0EC0B49" w14:textId="106D9650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A7991E9" w14:textId="5327EB2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4DF7FCC" w14:textId="41F442D7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36868F" w14:textId="3E1A5350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506</w:t>
            </w:r>
            <w:r w:rsidR="0034651B" w:rsidRPr="000F04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="0034651B" w:rsidRPr="000F04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50" w:type="dxa"/>
            <w:shd w:val="clear" w:color="auto" w:fill="auto"/>
          </w:tcPr>
          <w:p w14:paraId="1FD4E070" w14:textId="20334CC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</w:p>
        </w:tc>
        <w:tc>
          <w:tcPr>
            <w:tcW w:w="1450" w:type="dxa"/>
            <w:shd w:val="clear" w:color="auto" w:fill="auto"/>
          </w:tcPr>
          <w:p w14:paraId="44B2DCEA" w14:textId="13615C2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</w:p>
        </w:tc>
        <w:tc>
          <w:tcPr>
            <w:tcW w:w="1287" w:type="dxa"/>
            <w:shd w:val="clear" w:color="auto" w:fill="auto"/>
          </w:tcPr>
          <w:p w14:paraId="1CD1C7A4" w14:textId="20D2206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6E48EC2" w14:textId="7F16339D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9457A72" w14:textId="1A8E81F3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</w:p>
        </w:tc>
      </w:tr>
      <w:tr w:rsidR="0034651B" w:rsidRPr="000F044E" w14:paraId="60DED225" w14:textId="77777777" w:rsidTr="00B43B7A">
        <w:tc>
          <w:tcPr>
            <w:tcW w:w="3643" w:type="dxa"/>
            <w:shd w:val="clear" w:color="auto" w:fill="auto"/>
            <w:vAlign w:val="bottom"/>
          </w:tcPr>
          <w:p w14:paraId="732B3D06" w14:textId="77777777" w:rsidR="0034651B" w:rsidRPr="000F044E" w:rsidRDefault="0034651B" w:rsidP="0034651B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5CD109D6" w14:textId="5A07115A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33DEB" w14:textId="3918B8CE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B3EC9" w14:textId="167D981F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45367" w14:textId="4F403E7A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Pr="000F04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Pr="000F04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Pr="000F04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05A9A" w14:textId="1A52F2E3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0AB06" w14:textId="5FD86F53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DE04A" w14:textId="7BA3FB2E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2724B" w14:textId="024B3C74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60F1" w14:textId="1B66E55E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4651B" w:rsidRPr="000F044E" w14:paraId="53286498" w14:textId="77777777" w:rsidTr="00B43B7A">
        <w:tc>
          <w:tcPr>
            <w:tcW w:w="3643" w:type="dxa"/>
            <w:shd w:val="clear" w:color="auto" w:fill="auto"/>
            <w:vAlign w:val="bottom"/>
          </w:tcPr>
          <w:p w14:paraId="5F30B20D" w14:textId="77777777" w:rsidR="0034651B" w:rsidRPr="000F044E" w:rsidRDefault="0034651B" w:rsidP="0034651B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 w:firstLine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B8A0A" w14:textId="41151331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BA25D" w14:textId="1B04ECB0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07F83" w14:textId="320EC91F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D88122" w14:textId="1A8625A0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EC634" w14:textId="40EBBF9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66BFE" w14:textId="35F965A1" w:rsidR="0034651B" w:rsidRPr="000F044E" w:rsidRDefault="00EC6D86" w:rsidP="0034651B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9C478" w14:textId="5016C669" w:rsidR="0034651B" w:rsidRPr="000F044E" w:rsidRDefault="00EC6D86" w:rsidP="0034651B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2F73B" w14:textId="20BC1576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3386C" w14:textId="3255D336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</w:p>
        </w:tc>
      </w:tr>
    </w:tbl>
    <w:p w14:paraId="36327AB7" w14:textId="49205D6A" w:rsidR="00661DAF" w:rsidRPr="000F044E" w:rsidRDefault="00661DAF">
      <w:pPr>
        <w:rPr>
          <w:rFonts w:ascii="Browallia New" w:eastAsia="Arial Unicode MS" w:hAnsi="Browallia New" w:cs="Browallia New"/>
          <w:color w:val="000000"/>
          <w:spacing w:val="-6"/>
          <w:sz w:val="16"/>
          <w:szCs w:val="16"/>
        </w:rPr>
      </w:pPr>
    </w:p>
    <w:p w14:paraId="79AC863E" w14:textId="6AA6F773" w:rsidR="00187EB4" w:rsidRPr="000F044E" w:rsidRDefault="00187EB4">
      <w:pPr>
        <w:rPr>
          <w:rFonts w:ascii="Browallia New" w:eastAsia="Arial Unicode MS" w:hAnsi="Browallia New" w:cs="Browallia New"/>
          <w:color w:val="000000"/>
          <w:spacing w:val="-6"/>
          <w:sz w:val="16"/>
          <w:szCs w:val="16"/>
        </w:rPr>
      </w:pPr>
      <w:r w:rsidRPr="000F044E">
        <w:rPr>
          <w:rFonts w:ascii="Browallia New" w:eastAsia="Arial Unicode MS" w:hAnsi="Browallia New" w:cs="Browallia New"/>
          <w:color w:val="000000"/>
          <w:spacing w:val="-6"/>
          <w:sz w:val="16"/>
          <w:szCs w:val="16"/>
        </w:rPr>
        <w:br w:type="page"/>
      </w:r>
    </w:p>
    <w:p w14:paraId="3B8AE791" w14:textId="5AE287AE" w:rsidR="00187EB4" w:rsidRPr="000F044E" w:rsidRDefault="00187EB4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15395" w:type="dxa"/>
        <w:tblLayout w:type="fixed"/>
        <w:tblLook w:val="01E0" w:firstRow="1" w:lastRow="1" w:firstColumn="1" w:lastColumn="1" w:noHBand="0" w:noVBand="0"/>
      </w:tblPr>
      <w:tblGrid>
        <w:gridCol w:w="3643"/>
        <w:gridCol w:w="1306"/>
        <w:gridCol w:w="1288"/>
        <w:gridCol w:w="1274"/>
        <w:gridCol w:w="1260"/>
        <w:gridCol w:w="1250"/>
        <w:gridCol w:w="1450"/>
        <w:gridCol w:w="1287"/>
        <w:gridCol w:w="1325"/>
        <w:gridCol w:w="1312"/>
      </w:tblGrid>
      <w:tr w:rsidR="0034651B" w:rsidRPr="000F044E" w14:paraId="62862E7A" w14:textId="77777777" w:rsidTr="00431FA2">
        <w:tc>
          <w:tcPr>
            <w:tcW w:w="3643" w:type="dxa"/>
            <w:shd w:val="clear" w:color="auto" w:fill="auto"/>
            <w:vAlign w:val="bottom"/>
          </w:tcPr>
          <w:p w14:paraId="6AF68CF8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2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AFFDB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4651B" w:rsidRPr="000F044E" w14:paraId="193E71B5" w14:textId="77777777" w:rsidTr="00431FA2">
        <w:tc>
          <w:tcPr>
            <w:tcW w:w="3643" w:type="dxa"/>
            <w:shd w:val="clear" w:color="auto" w:fill="auto"/>
            <w:vAlign w:val="bottom"/>
          </w:tcPr>
          <w:p w14:paraId="50B1E7D2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73389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0FD37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EF6C8" w14:textId="38C03BEF" w:rsidR="00187EB4" w:rsidRPr="000F044E" w:rsidRDefault="00187EB4" w:rsidP="003E5921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6A6E1B4A" w14:textId="65118537" w:rsidR="00187EB4" w:rsidRPr="000F044E" w:rsidRDefault="003E5921" w:rsidP="003E5921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โรงงานและ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9CE69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05489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7BCB3" w14:textId="77777777" w:rsidR="00187EB4" w:rsidRPr="000F044E" w:rsidRDefault="00187EB4" w:rsidP="005B739C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  <w:p w14:paraId="3D5EE9F5" w14:textId="77777777" w:rsidR="00187EB4" w:rsidRPr="000F044E" w:rsidRDefault="00187EB4" w:rsidP="005B739C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และเครื่อง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23F0E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A013B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E2C17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4651B" w:rsidRPr="000F044E" w14:paraId="6CD1A57F" w14:textId="77777777" w:rsidTr="00B43B7A">
        <w:tc>
          <w:tcPr>
            <w:tcW w:w="3643" w:type="dxa"/>
            <w:shd w:val="clear" w:color="auto" w:fill="auto"/>
            <w:vAlign w:val="bottom"/>
          </w:tcPr>
          <w:p w14:paraId="0B9CF045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EBA2D6F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76DAECC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5D7C024" w14:textId="246B07C0" w:rsidR="00187EB4" w:rsidRPr="000F044E" w:rsidRDefault="003E5921" w:rsidP="003E5921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324D4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AD8CDAE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A575F02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4E49E8C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1A3645D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44DEEDE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4651B" w:rsidRPr="000F044E" w14:paraId="4CA3F2DC" w14:textId="77777777" w:rsidTr="00B43B7A">
        <w:tc>
          <w:tcPr>
            <w:tcW w:w="3643" w:type="dxa"/>
            <w:shd w:val="clear" w:color="auto" w:fill="auto"/>
            <w:vAlign w:val="bottom"/>
          </w:tcPr>
          <w:p w14:paraId="41C6DF44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FFD5D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77B1A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A75A1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F6B84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C927B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C1EE6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A2975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5476C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1AC82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B43B7A" w:rsidRPr="000F044E" w14:paraId="3CC456E6" w14:textId="77777777" w:rsidTr="00B43B7A">
        <w:tc>
          <w:tcPr>
            <w:tcW w:w="3643" w:type="dxa"/>
            <w:shd w:val="clear" w:color="auto" w:fill="auto"/>
            <w:vAlign w:val="bottom"/>
          </w:tcPr>
          <w:p w14:paraId="48A8B085" w14:textId="0AF83866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มกราคม </w:t>
            </w:r>
            <w:r w:rsidR="00D8143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8CCEA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9E461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B3FFF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2DC8D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3C891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2371F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96EF1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1BC64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4FB95" w14:textId="77777777" w:rsidR="00187EB4" w:rsidRPr="000F044E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43B7A" w:rsidRPr="000F044E" w14:paraId="7F1A554A" w14:textId="77777777" w:rsidTr="00B43B7A">
        <w:tc>
          <w:tcPr>
            <w:tcW w:w="3643" w:type="dxa"/>
            <w:shd w:val="clear" w:color="auto" w:fill="auto"/>
            <w:vAlign w:val="bottom"/>
          </w:tcPr>
          <w:p w14:paraId="5346923D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5652273" w14:textId="45BAA78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3E76C06" w14:textId="1D5AFA66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027D848" w14:textId="5943C29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A0FB2E" w14:textId="337C7E9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506</w:t>
            </w:r>
            <w:r w:rsidR="0034651B" w:rsidRPr="000F04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="0034651B" w:rsidRPr="000F04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50" w:type="dxa"/>
            <w:shd w:val="clear" w:color="auto" w:fill="auto"/>
          </w:tcPr>
          <w:p w14:paraId="21D0CFF5" w14:textId="1FE2B275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</w:p>
        </w:tc>
        <w:tc>
          <w:tcPr>
            <w:tcW w:w="1450" w:type="dxa"/>
            <w:shd w:val="clear" w:color="auto" w:fill="auto"/>
          </w:tcPr>
          <w:p w14:paraId="62C6AD58" w14:textId="2693FD2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</w:p>
        </w:tc>
        <w:tc>
          <w:tcPr>
            <w:tcW w:w="1287" w:type="dxa"/>
            <w:shd w:val="clear" w:color="auto" w:fill="auto"/>
          </w:tcPr>
          <w:p w14:paraId="7AF4F5FC" w14:textId="7F241A3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28DCFC4" w14:textId="0E60DCC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5685890" w14:textId="556446B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</w:p>
        </w:tc>
      </w:tr>
      <w:tr w:rsidR="00B43B7A" w:rsidRPr="000F044E" w14:paraId="43C0DFD2" w14:textId="77777777" w:rsidTr="00B43B7A">
        <w:tc>
          <w:tcPr>
            <w:tcW w:w="3643" w:type="dxa"/>
            <w:shd w:val="clear" w:color="auto" w:fill="auto"/>
            <w:vAlign w:val="bottom"/>
          </w:tcPr>
          <w:p w14:paraId="3046F4F0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2D2F7B2C" w14:textId="21081F92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149D" w14:textId="42B1CCA9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48568" w14:textId="6A4F7E3D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EAD5E" w14:textId="61BDAAB2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Pr="000F04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Pr="000F04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Pr="000F04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DA6AD" w14:textId="39CCBE7F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FDED1" w14:textId="7CA479F4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3B298" w14:textId="6BCC035B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753AC" w14:textId="28C75705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1E166" w14:textId="180534D3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43B7A" w:rsidRPr="000F044E" w14:paraId="6A3086CE" w14:textId="77777777" w:rsidTr="00B43B7A">
        <w:tc>
          <w:tcPr>
            <w:tcW w:w="3643" w:type="dxa"/>
            <w:shd w:val="clear" w:color="auto" w:fill="auto"/>
            <w:vAlign w:val="bottom"/>
          </w:tcPr>
          <w:p w14:paraId="7A4B9A2F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6F303" w14:textId="76407A0F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59056" w14:textId="00A2200D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EE958" w14:textId="2B4F5736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4A8DFD" w14:textId="116AF79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60584" w14:textId="07D7AB2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7E744B" w14:textId="0B793102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024D6" w14:textId="655BE9F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D1D313" w14:textId="58015D9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B559F" w14:textId="286BD2E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</w:p>
        </w:tc>
      </w:tr>
      <w:tr w:rsidR="00B43B7A" w:rsidRPr="000F044E" w14:paraId="39DD22FC" w14:textId="77777777" w:rsidTr="00B43B7A">
        <w:tc>
          <w:tcPr>
            <w:tcW w:w="3643" w:type="dxa"/>
            <w:shd w:val="clear" w:color="auto" w:fill="auto"/>
            <w:vAlign w:val="bottom"/>
          </w:tcPr>
          <w:p w14:paraId="62B08911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73129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5BF8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1320D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9E34D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20538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F261D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E82D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8BE52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A1D91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B43B7A" w:rsidRPr="000F044E" w14:paraId="3D78DF2F" w14:textId="77777777" w:rsidTr="00B43B7A">
        <w:tc>
          <w:tcPr>
            <w:tcW w:w="3643" w:type="dxa"/>
            <w:shd w:val="clear" w:color="auto" w:fill="auto"/>
            <w:vAlign w:val="bottom"/>
          </w:tcPr>
          <w:p w14:paraId="7393F92E" w14:textId="346B4CC4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ECB5F89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B1CCE22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B1CAD2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2B2028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F7D95D2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FE9535C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52FC17F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41EED2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17C6D46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B43B7A" w:rsidRPr="000F044E" w14:paraId="2C0BC75B" w14:textId="77777777" w:rsidTr="00B43B7A">
        <w:tc>
          <w:tcPr>
            <w:tcW w:w="3643" w:type="dxa"/>
            <w:shd w:val="clear" w:color="auto" w:fill="auto"/>
            <w:vAlign w:val="bottom"/>
          </w:tcPr>
          <w:p w14:paraId="6116F639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8F0D4FA" w14:textId="0D6233F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A2766B7" w14:textId="2F9621A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49C69E6" w14:textId="547186F6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977A36" w14:textId="3A75A9A6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1386BC5" w14:textId="0DBDFEC6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0C8B2BAD" w14:textId="75A6252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52174DC9" w14:textId="078A54D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30FEBDD" w14:textId="4DB9DF4A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4D860F0" w14:textId="22C5C99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</w:p>
        </w:tc>
      </w:tr>
      <w:tr w:rsidR="0088140D" w:rsidRPr="000F044E" w14:paraId="223AFFEB" w14:textId="77777777" w:rsidTr="00B43B7A">
        <w:tc>
          <w:tcPr>
            <w:tcW w:w="3643" w:type="dxa"/>
            <w:shd w:val="clear" w:color="auto" w:fill="auto"/>
            <w:vAlign w:val="bottom"/>
          </w:tcPr>
          <w:p w14:paraId="5AEBC4C0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1E7D9A9" w14:textId="096A1F78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695EF0D" w14:textId="455BFED5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100AA93" w14:textId="16C252EF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9CB5FA" w14:textId="0575037A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3FDF2DE" w14:textId="786BA647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105AE739" w14:textId="29EBBE54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0A652E82" w14:textId="1F10FC2D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6B5D890" w14:textId="717BB10C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941F403" w14:textId="1A3CB62A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</w:p>
        </w:tc>
      </w:tr>
      <w:tr w:rsidR="0088140D" w:rsidRPr="000F044E" w14:paraId="0967F748" w14:textId="77777777" w:rsidTr="00B43B7A">
        <w:tc>
          <w:tcPr>
            <w:tcW w:w="3643" w:type="dxa"/>
            <w:shd w:val="clear" w:color="auto" w:fill="auto"/>
            <w:vAlign w:val="bottom"/>
          </w:tcPr>
          <w:p w14:paraId="4C789244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306" w:type="dxa"/>
            <w:shd w:val="clear" w:color="auto" w:fill="auto"/>
          </w:tcPr>
          <w:p w14:paraId="489027E0" w14:textId="6DFEF40D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D5688CD" w14:textId="68E59B88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BCB04CD" w14:textId="4B8C9BEE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840EA2" w14:textId="473F853D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3320E61" w14:textId="6E71D62C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25E7B8E" w14:textId="7D6994D0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DB6A1AB" w14:textId="4559F029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26507F7" w14:textId="00A55EFE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8EF8FAF" w14:textId="7215356E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88140D" w:rsidRPr="000F044E" w14:paraId="0CFCBAD8" w14:textId="77777777" w:rsidTr="00B43B7A">
        <w:tc>
          <w:tcPr>
            <w:tcW w:w="3643" w:type="dxa"/>
            <w:shd w:val="clear" w:color="auto" w:fill="auto"/>
            <w:vAlign w:val="bottom"/>
          </w:tcPr>
          <w:p w14:paraId="74863C4D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การโอนเข้า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ออก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06" w:type="dxa"/>
            <w:shd w:val="clear" w:color="auto" w:fill="auto"/>
          </w:tcPr>
          <w:p w14:paraId="5CC44A2F" w14:textId="265F2D03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15EE2C9" w14:textId="6EC70999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02F2092" w14:textId="09D6E19A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015C15" w14:textId="7FD4FDF5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E363957" w14:textId="3BA59659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142A2CA" w14:textId="0147993A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46BCD3D" w14:textId="49E61521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6AD7D4A" w14:textId="51C5EA34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8AC81CE" w14:textId="0E736394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88140D" w:rsidRPr="000F044E" w14:paraId="32EAA5A2" w14:textId="77777777" w:rsidTr="00B43B7A">
        <w:tc>
          <w:tcPr>
            <w:tcW w:w="3643" w:type="dxa"/>
            <w:shd w:val="clear" w:color="auto" w:fill="auto"/>
            <w:vAlign w:val="bottom"/>
          </w:tcPr>
          <w:p w14:paraId="56989F73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06" w:type="dxa"/>
            <w:shd w:val="clear" w:color="auto" w:fill="auto"/>
          </w:tcPr>
          <w:p w14:paraId="3829D459" w14:textId="1AC55D78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7C41E71" w14:textId="1857D390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9D0B328" w14:textId="63E5E0D3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760B21" w14:textId="6C0CEFBF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995C5BC" w14:textId="217D465C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1CF817B" w14:textId="65401A7F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0A730C4" w14:textId="6D344724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90683F4" w14:textId="7BBFCD39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A00FCB0" w14:textId="23901346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88140D" w:rsidRPr="000F044E" w14:paraId="431383CF" w14:textId="77777777" w:rsidTr="00C15BD4">
        <w:tc>
          <w:tcPr>
            <w:tcW w:w="3643" w:type="dxa"/>
            <w:shd w:val="clear" w:color="auto" w:fill="auto"/>
            <w:vAlign w:val="bottom"/>
          </w:tcPr>
          <w:p w14:paraId="22F76E10" w14:textId="4F921EDA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06" w:type="dxa"/>
            <w:shd w:val="clear" w:color="auto" w:fill="auto"/>
          </w:tcPr>
          <w:p w14:paraId="094633DB" w14:textId="3B2CED82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5401C71" w14:textId="45A05AF5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7900A9E" w14:textId="33CE54D4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BF43AFF" w14:textId="0D990B1B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3881C30" w14:textId="2C700DC6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6527C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="006527C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043</w:t>
            </w:r>
            <w:r w:rsidR="00CE693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50" w:type="dxa"/>
            <w:shd w:val="clear" w:color="auto" w:fill="auto"/>
          </w:tcPr>
          <w:p w14:paraId="17ADFEDC" w14:textId="7832EED1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E90734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  <w:r w:rsidR="00E90734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916F1DA" w14:textId="2667B19A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5048E6F3" w14:textId="22B2EB22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7D0DF4E" w14:textId="795AF782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762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</w:tr>
      <w:tr w:rsidR="0088140D" w:rsidRPr="000F044E" w14:paraId="5FE51033" w14:textId="77777777" w:rsidTr="00B43B7A">
        <w:tc>
          <w:tcPr>
            <w:tcW w:w="3643" w:type="dxa"/>
            <w:shd w:val="clear" w:color="auto" w:fill="auto"/>
            <w:vAlign w:val="bottom"/>
          </w:tcPr>
          <w:p w14:paraId="08E95CB5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7B963856" w14:textId="4045CE4B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C2EFF" w14:textId="703D1AAF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3CF9F" w14:textId="444DE42E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0B838" w14:textId="2025E411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7EB54" w14:textId="083A2708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BB038" w14:textId="7B8EFBFB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41F7B" w14:textId="348D6092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7426" w14:textId="350B9A1A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C8DB4" w14:textId="1E1C0778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88140D" w:rsidRPr="000F044E" w14:paraId="785935C0" w14:textId="77777777" w:rsidTr="00B43B7A">
        <w:tc>
          <w:tcPr>
            <w:tcW w:w="3643" w:type="dxa"/>
            <w:shd w:val="clear" w:color="auto" w:fill="auto"/>
            <w:vAlign w:val="bottom"/>
          </w:tcPr>
          <w:p w14:paraId="71AB5E40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BA267" w14:textId="7DCA15F6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22BA6" w14:textId="0602357A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338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15E2B" w14:textId="2BF9555B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64972" w14:textId="4824DBC7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646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C929A" w14:textId="0F7AF82D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="00EB65A4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  <w:r w:rsidR="00EB65A4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0DEE9" w14:textId="3E0C974F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644C12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644C12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456A2" w14:textId="3681E266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C2AFE" w14:textId="4ADEB010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A1735" w14:textId="171D4719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</w:p>
        </w:tc>
      </w:tr>
      <w:tr w:rsidR="0088140D" w:rsidRPr="000F044E" w14:paraId="713F0CAD" w14:textId="77777777" w:rsidTr="00B43B7A">
        <w:tc>
          <w:tcPr>
            <w:tcW w:w="3643" w:type="dxa"/>
            <w:shd w:val="clear" w:color="auto" w:fill="auto"/>
            <w:vAlign w:val="bottom"/>
          </w:tcPr>
          <w:p w14:paraId="116FFD5D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7A0F2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61452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64E4E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6C8DF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4F83D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2536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4556B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DCAAD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542C3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88140D" w:rsidRPr="000F044E" w14:paraId="07714B74" w14:textId="77777777" w:rsidTr="00B43B7A">
        <w:tc>
          <w:tcPr>
            <w:tcW w:w="3643" w:type="dxa"/>
            <w:shd w:val="clear" w:color="auto" w:fill="auto"/>
            <w:vAlign w:val="bottom"/>
          </w:tcPr>
          <w:p w14:paraId="1AD640E3" w14:textId="51630506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883F7A5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9C02ABD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C347E8A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E71A7F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0F053FA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ED26F7E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A0C0E2A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B882F7C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29273CD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88140D" w:rsidRPr="000F044E" w14:paraId="446AA838" w14:textId="77777777" w:rsidTr="00C15BD4">
        <w:tc>
          <w:tcPr>
            <w:tcW w:w="3643" w:type="dxa"/>
            <w:shd w:val="clear" w:color="auto" w:fill="auto"/>
            <w:vAlign w:val="bottom"/>
          </w:tcPr>
          <w:p w14:paraId="20685BA9" w14:textId="77777777" w:rsidR="0088140D" w:rsidRPr="000F044E" w:rsidRDefault="0088140D" w:rsidP="0088140D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E9136E9" w14:textId="21BF36F6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3F484A8" w14:textId="35610579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691C5BF" w14:textId="6E5C3977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559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15C0A60" w14:textId="4B41A385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306E47C" w14:textId="4D7E4ADD" w:rsidR="0088140D" w:rsidRPr="000F044E" w:rsidRDefault="00A92693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2A783A32" w14:textId="1542A277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615D5F23" w14:textId="0F620C59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617ACC9" w14:textId="3AD19341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54C8A83" w14:textId="613804EF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</w:tr>
      <w:tr w:rsidR="0088140D" w:rsidRPr="000F044E" w14:paraId="182005D4" w14:textId="77777777" w:rsidTr="00C15BD4">
        <w:tc>
          <w:tcPr>
            <w:tcW w:w="3643" w:type="dxa"/>
            <w:shd w:val="clear" w:color="auto" w:fill="auto"/>
            <w:vAlign w:val="bottom"/>
          </w:tcPr>
          <w:p w14:paraId="4AC44402" w14:textId="77777777" w:rsidR="0088140D" w:rsidRPr="000F044E" w:rsidRDefault="0088140D" w:rsidP="0088140D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1EE7F" w14:textId="08EFB15D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75BF3" w14:textId="6FFFF72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F3CA3" w14:textId="6390CDA8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61E5F" w14:textId="4ED02A9E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27F7DE3B" w14:textId="71A8B48D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6B154E5B" w14:textId="36993538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2B6BD97E" w14:textId="1B90E099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387EB" w14:textId="6D273614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237B5" w14:textId="7C98DC03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88140D" w:rsidRPr="000F044E" w14:paraId="040488AB" w14:textId="77777777" w:rsidTr="00C15BD4">
        <w:tc>
          <w:tcPr>
            <w:tcW w:w="3643" w:type="dxa"/>
            <w:shd w:val="clear" w:color="auto" w:fill="auto"/>
            <w:vAlign w:val="bottom"/>
          </w:tcPr>
          <w:p w14:paraId="226AA641" w14:textId="77777777" w:rsidR="0088140D" w:rsidRPr="000F044E" w:rsidRDefault="0088140D" w:rsidP="0088140D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 w:firstLine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8C11C" w14:textId="120921C0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54389" w14:textId="4032D55B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338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CBC0D" w14:textId="07632D1D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74465" w14:textId="54824379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646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7B254" w14:textId="0F93DFA6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311FFA" w14:textId="7D8EB13D" w:rsidR="0088140D" w:rsidRPr="000F044E" w:rsidRDefault="00EC6D86" w:rsidP="0088140D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47D08" w14:textId="3337E153" w:rsidR="0088140D" w:rsidRPr="000F044E" w:rsidRDefault="00EC6D86" w:rsidP="0088140D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D731F" w14:textId="446ABD8D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65696" w14:textId="438FE485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</w:p>
        </w:tc>
      </w:tr>
    </w:tbl>
    <w:p w14:paraId="59F36F02" w14:textId="77777777" w:rsidR="00187EB4" w:rsidRPr="000F044E" w:rsidRDefault="00187EB4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876577B" w14:textId="5D4BA5AC" w:rsidR="00AF31C3" w:rsidRPr="000F044E" w:rsidRDefault="00AF31C3" w:rsidP="00FD153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E009563" w14:textId="67C6D345" w:rsidR="005D230B" w:rsidRPr="000F044E" w:rsidRDefault="005D230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1A3EA69" w14:textId="77777777" w:rsidR="00AF31C3" w:rsidRPr="000F044E" w:rsidRDefault="00AF31C3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01" w:type="dxa"/>
        <w:tblLayout w:type="fixed"/>
        <w:tblLook w:val="01E0" w:firstRow="1" w:lastRow="1" w:firstColumn="1" w:lastColumn="1" w:noHBand="0" w:noVBand="0"/>
      </w:tblPr>
      <w:tblGrid>
        <w:gridCol w:w="3645"/>
        <w:gridCol w:w="1417"/>
        <w:gridCol w:w="1417"/>
        <w:gridCol w:w="1283"/>
        <w:gridCol w:w="1283"/>
        <w:gridCol w:w="1404"/>
        <w:gridCol w:w="1418"/>
        <w:gridCol w:w="1134"/>
        <w:gridCol w:w="1134"/>
        <w:gridCol w:w="1266"/>
      </w:tblGrid>
      <w:tr w:rsidR="0034651B" w:rsidRPr="000F044E" w14:paraId="67F1529F" w14:textId="77777777" w:rsidTr="00431FA2">
        <w:tc>
          <w:tcPr>
            <w:tcW w:w="3645" w:type="dxa"/>
            <w:shd w:val="clear" w:color="auto" w:fill="auto"/>
            <w:vAlign w:val="bottom"/>
          </w:tcPr>
          <w:p w14:paraId="0020B9D6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285F414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4651B" w:rsidRPr="000F044E" w14:paraId="540EB231" w14:textId="77777777" w:rsidTr="00431FA2">
        <w:tc>
          <w:tcPr>
            <w:tcW w:w="3645" w:type="dxa"/>
            <w:shd w:val="clear" w:color="auto" w:fill="auto"/>
            <w:vAlign w:val="bottom"/>
          </w:tcPr>
          <w:p w14:paraId="2FFB7E2F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E24A238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033AF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B8548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โรงงานและ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50AA7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666EE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7B67E" w14:textId="77777777" w:rsidR="00B3657F" w:rsidRPr="000F044E" w:rsidRDefault="00B3657F" w:rsidP="00807B49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อุปกรณ์และเครื่อง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0C755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BCD43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E64D3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4651B" w:rsidRPr="000F044E" w14:paraId="61D59D33" w14:textId="77777777" w:rsidTr="00B43B7A">
        <w:tc>
          <w:tcPr>
            <w:tcW w:w="3645" w:type="dxa"/>
            <w:shd w:val="clear" w:color="auto" w:fill="auto"/>
            <w:vAlign w:val="bottom"/>
          </w:tcPr>
          <w:p w14:paraId="52D6DCD6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7E2F22F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71B2E3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CE8A90C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4AA117E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B6DEA56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3BDBB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529CA1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4FA355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039BB5D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4651B" w:rsidRPr="000F044E" w14:paraId="62304B81" w14:textId="77777777" w:rsidTr="00B43B7A">
        <w:tc>
          <w:tcPr>
            <w:tcW w:w="3645" w:type="dxa"/>
            <w:shd w:val="clear" w:color="auto" w:fill="auto"/>
            <w:vAlign w:val="bottom"/>
          </w:tcPr>
          <w:p w14:paraId="5AFC9321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A53E85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C2C84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48045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B95E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95757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878BF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D36EB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08ED8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4B428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4651B" w:rsidRPr="000F044E" w14:paraId="2DBE50C8" w14:textId="77777777" w:rsidTr="00B43B7A">
        <w:tc>
          <w:tcPr>
            <w:tcW w:w="3645" w:type="dxa"/>
            <w:shd w:val="clear" w:color="auto" w:fill="auto"/>
            <w:vAlign w:val="bottom"/>
          </w:tcPr>
          <w:p w14:paraId="71CD800F" w14:textId="17AF3BF2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มกราคม </w:t>
            </w:r>
            <w:r w:rsidR="00D8143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3B6A460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CEA7D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CA1BE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5B1D0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376D2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0C3C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C519B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3923B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DC2FD" w14:textId="77777777" w:rsidR="00B3657F" w:rsidRPr="000F044E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4651B" w:rsidRPr="000F044E" w14:paraId="3BBC2B4D" w14:textId="77777777" w:rsidTr="00B43B7A">
        <w:tc>
          <w:tcPr>
            <w:tcW w:w="3645" w:type="dxa"/>
            <w:shd w:val="clear" w:color="auto" w:fill="auto"/>
            <w:vAlign w:val="bottom"/>
          </w:tcPr>
          <w:p w14:paraId="792DDF92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E6D8DA" w14:textId="07B7182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1A03EE" w14:textId="6E44767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623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F15881F" w14:textId="57723978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813CBC0" w14:textId="34B21C2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A7C7152" w14:textId="0C64F97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143831" w14:textId="6CD7860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BCB519" w14:textId="2CF10F15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7C5F52" w14:textId="3326324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9617B18" w14:textId="5B1B8C96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</w:p>
        </w:tc>
      </w:tr>
      <w:tr w:rsidR="0034651B" w:rsidRPr="000F044E" w14:paraId="64217F1C" w14:textId="77777777" w:rsidTr="00B43B7A">
        <w:tc>
          <w:tcPr>
            <w:tcW w:w="3645" w:type="dxa"/>
            <w:shd w:val="clear" w:color="auto" w:fill="auto"/>
            <w:vAlign w:val="bottom"/>
          </w:tcPr>
          <w:p w14:paraId="3CD5EBCF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5C43EEF" w14:textId="720358DF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4AF55C2" w14:textId="0AB1440B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5799B90" w14:textId="661E71AA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551C3F9" w14:textId="5319B384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1CD7E713" w14:textId="7D89FE18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1C87F8C" w14:textId="145CD89E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D1E7D1" w14:textId="6C8A693F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B6FB1E" w14:textId="3AFE9A1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74CC7E98" w14:textId="75D938F5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34651B" w:rsidRPr="000F044E" w14:paraId="582B94C1" w14:textId="77777777" w:rsidTr="00B43B7A">
        <w:tc>
          <w:tcPr>
            <w:tcW w:w="3645" w:type="dxa"/>
            <w:shd w:val="clear" w:color="auto" w:fill="auto"/>
            <w:vAlign w:val="bottom"/>
          </w:tcPr>
          <w:p w14:paraId="7416329B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0518F" w14:textId="045A371D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658822" w14:textId="03941101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44821" w14:textId="31769F89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01AA5" w14:textId="74756EBF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ADAC5" w14:textId="7BD67BD3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7A58F" w14:textId="498422E8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C751AA" w14:textId="62957A16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94C431" w14:textId="2FEFB757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7790C" w14:textId="7160CEE5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</w:tr>
      <w:tr w:rsidR="0034651B" w:rsidRPr="000F044E" w14:paraId="38AAEF4F" w14:textId="77777777" w:rsidTr="00B43B7A">
        <w:tc>
          <w:tcPr>
            <w:tcW w:w="3645" w:type="dxa"/>
            <w:shd w:val="clear" w:color="auto" w:fill="auto"/>
            <w:vAlign w:val="bottom"/>
          </w:tcPr>
          <w:p w14:paraId="1AF69053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00B7C53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D2A28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72E9A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3AAE8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03B68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3D64D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39C9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2D0ED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5E62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34651B" w:rsidRPr="008E4A89" w14:paraId="4F3ABEF1" w14:textId="77777777" w:rsidTr="00B43B7A">
        <w:tc>
          <w:tcPr>
            <w:tcW w:w="3645" w:type="dxa"/>
            <w:shd w:val="clear" w:color="auto" w:fill="auto"/>
            <w:vAlign w:val="bottom"/>
          </w:tcPr>
          <w:p w14:paraId="10AB89B0" w14:textId="0098529C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1FCDCC34" w14:textId="77777777" w:rsidR="0034651B" w:rsidRPr="008E4A89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1FA143" w14:textId="77777777" w:rsidR="0034651B" w:rsidRPr="008E4A89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97A4DED" w14:textId="77777777" w:rsidR="0034651B" w:rsidRPr="008E4A89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0C34A0" w14:textId="77777777" w:rsidR="0034651B" w:rsidRPr="008E4A89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34B8217" w14:textId="77777777" w:rsidR="0034651B" w:rsidRPr="008E4A89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CA8D63" w14:textId="77777777" w:rsidR="0034651B" w:rsidRPr="008E4A89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9EF16D" w14:textId="77777777" w:rsidR="0034651B" w:rsidRPr="008E4A89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A089A2" w14:textId="77777777" w:rsidR="0034651B" w:rsidRPr="008E4A89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CCCFE0B" w14:textId="77777777" w:rsidR="0034651B" w:rsidRPr="008E4A89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4651B" w:rsidRPr="000F044E" w14:paraId="1676B418" w14:textId="77777777" w:rsidTr="00B43B7A">
        <w:tc>
          <w:tcPr>
            <w:tcW w:w="3645" w:type="dxa"/>
            <w:shd w:val="clear" w:color="auto" w:fill="auto"/>
            <w:vAlign w:val="bottom"/>
          </w:tcPr>
          <w:p w14:paraId="1BBC0051" w14:textId="63726E5C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64D1F6" w14:textId="2D7EC110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D77620" w14:textId="7F9EDDB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8DB8676" w14:textId="4E4A12F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8C238BB" w14:textId="68495875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564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E072BEF" w14:textId="58DD6DE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2D4D09" w14:textId="1B3333BF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F12A9C" w14:textId="48F7225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FC826E" w14:textId="546414D9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024950D" w14:textId="4815B058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</w:tr>
      <w:tr w:rsidR="0034651B" w:rsidRPr="000F044E" w14:paraId="4DD680A9" w14:textId="77777777" w:rsidTr="00B43B7A">
        <w:tc>
          <w:tcPr>
            <w:tcW w:w="3645" w:type="dxa"/>
            <w:shd w:val="clear" w:color="auto" w:fill="auto"/>
            <w:vAlign w:val="bottom"/>
          </w:tcPr>
          <w:p w14:paraId="62E7C22D" w14:textId="0BEFFAE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417" w:type="dxa"/>
            <w:shd w:val="clear" w:color="auto" w:fill="auto"/>
          </w:tcPr>
          <w:p w14:paraId="70112F2A" w14:textId="130F1435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E4B431C" w14:textId="091942E6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85A75E6" w14:textId="04F06C45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1699B2D" w14:textId="34F3F7D0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</w:p>
        </w:tc>
        <w:tc>
          <w:tcPr>
            <w:tcW w:w="1404" w:type="dxa"/>
            <w:shd w:val="clear" w:color="auto" w:fill="auto"/>
          </w:tcPr>
          <w:p w14:paraId="1B72BDAE" w14:textId="064B300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18" w:type="dxa"/>
            <w:shd w:val="clear" w:color="auto" w:fill="auto"/>
          </w:tcPr>
          <w:p w14:paraId="1BE375C2" w14:textId="44689DEF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34" w:type="dxa"/>
            <w:shd w:val="clear" w:color="auto" w:fill="auto"/>
          </w:tcPr>
          <w:p w14:paraId="00295A23" w14:textId="2A21678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899</w:t>
            </w:r>
          </w:p>
        </w:tc>
        <w:tc>
          <w:tcPr>
            <w:tcW w:w="1134" w:type="dxa"/>
            <w:shd w:val="clear" w:color="auto" w:fill="auto"/>
          </w:tcPr>
          <w:p w14:paraId="4D73AF34" w14:textId="0A919F63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</w:p>
        </w:tc>
        <w:tc>
          <w:tcPr>
            <w:tcW w:w="1266" w:type="dxa"/>
            <w:shd w:val="clear" w:color="auto" w:fill="auto"/>
          </w:tcPr>
          <w:p w14:paraId="6A154A76" w14:textId="5DA92F3A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</w:p>
        </w:tc>
      </w:tr>
      <w:tr w:rsidR="0034651B" w:rsidRPr="000F044E" w14:paraId="5C29B09E" w14:textId="77777777" w:rsidTr="00B43B7A">
        <w:tc>
          <w:tcPr>
            <w:tcW w:w="3645" w:type="dxa"/>
            <w:shd w:val="clear" w:color="auto" w:fill="auto"/>
            <w:vAlign w:val="bottom"/>
          </w:tcPr>
          <w:p w14:paraId="3912AD89" w14:textId="101F2496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417" w:type="dxa"/>
            <w:shd w:val="clear" w:color="auto" w:fill="auto"/>
          </w:tcPr>
          <w:p w14:paraId="1C9827F4" w14:textId="5719A78A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41848D" w14:textId="5F4BEFEF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086BE96" w14:textId="6B690EAA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C4A3E29" w14:textId="02CBBAF3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073F712E" w14:textId="29FB0301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            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7E5B3B9" w14:textId="0D224C51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22C9B05" w14:textId="71EE851E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443EE59" w14:textId="4F33C05A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6D1BBCDF" w14:textId="605C4019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34651B" w:rsidRPr="000F044E" w14:paraId="6531071F" w14:textId="77777777" w:rsidTr="00B43B7A">
        <w:tc>
          <w:tcPr>
            <w:tcW w:w="3645" w:type="dxa"/>
            <w:shd w:val="clear" w:color="auto" w:fill="auto"/>
            <w:vAlign w:val="bottom"/>
          </w:tcPr>
          <w:p w14:paraId="4669961C" w14:textId="314FBD09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auto"/>
          </w:tcPr>
          <w:p w14:paraId="5BB07B8C" w14:textId="1FF11C05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C809FB9" w14:textId="6AE8A23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D7C4B56" w14:textId="3825C115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462CE86" w14:textId="53B4D582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99D1EF" w14:textId="3BD8041F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77CFD" w14:textId="7985044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22D478" w14:textId="79E256DD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3DE247" w14:textId="7B45DF70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D1E79BD" w14:textId="0632218E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34651B" w:rsidRPr="000F044E" w14:paraId="4D515B2C" w14:textId="77777777" w:rsidTr="00B43B7A">
        <w:tc>
          <w:tcPr>
            <w:tcW w:w="3645" w:type="dxa"/>
            <w:shd w:val="clear" w:color="auto" w:fill="auto"/>
            <w:vAlign w:val="bottom"/>
          </w:tcPr>
          <w:p w14:paraId="24EB2AB2" w14:textId="2140EEC1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CD1C0DC" w14:textId="017EE2AF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5E09BBA" w14:textId="740A200B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4C3064F" w14:textId="21A2B66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8D5F970" w14:textId="7997490D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23CF1761" w14:textId="7202DE42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AC0A7F9" w14:textId="470F52A8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F8DD17" w14:textId="6393C24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54688D6" w14:textId="6812821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7DFC262C" w14:textId="77CE361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34651B" w:rsidRPr="000F044E" w14:paraId="4DF84020" w14:textId="77777777" w:rsidTr="00B43B7A">
        <w:tc>
          <w:tcPr>
            <w:tcW w:w="3645" w:type="dxa"/>
            <w:shd w:val="clear" w:color="auto" w:fill="auto"/>
            <w:vAlign w:val="bottom"/>
          </w:tcPr>
          <w:p w14:paraId="4523841F" w14:textId="485B87B0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06AA1" w14:textId="79977213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7ACBC" w14:textId="2275DD2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A60B9" w14:textId="1F4652B1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D4411" w14:textId="68A4C613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9161E" w14:textId="40922B99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263DB" w14:textId="6B7B8355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D6BDA" w14:textId="20234437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F52E1" w14:textId="6A797A9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B480F" w14:textId="5907B20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</w:p>
        </w:tc>
      </w:tr>
      <w:tr w:rsidR="0034651B" w:rsidRPr="000F044E" w14:paraId="04640B13" w14:textId="77777777" w:rsidTr="00B43B7A">
        <w:tc>
          <w:tcPr>
            <w:tcW w:w="3645" w:type="dxa"/>
            <w:shd w:val="clear" w:color="auto" w:fill="auto"/>
            <w:vAlign w:val="bottom"/>
          </w:tcPr>
          <w:p w14:paraId="47C0F78F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0E608B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8E6D7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C8CD7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3D990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E51C3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3879F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6BA3F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3FAC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84962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4651B" w:rsidRPr="008E4A89" w14:paraId="5427B40D" w14:textId="77777777" w:rsidTr="00B43B7A">
        <w:tc>
          <w:tcPr>
            <w:tcW w:w="3645" w:type="dxa"/>
            <w:shd w:val="clear" w:color="auto" w:fill="auto"/>
            <w:vAlign w:val="bottom"/>
          </w:tcPr>
          <w:p w14:paraId="0D097C8C" w14:textId="541A3A9D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E4A8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8E4A8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3FFBB384" w14:textId="77777777" w:rsidR="0034651B" w:rsidRPr="008E4A89" w:rsidRDefault="0034651B" w:rsidP="008E4A8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22B2AF" w14:textId="77777777" w:rsidR="0034651B" w:rsidRPr="008E4A89" w:rsidRDefault="0034651B" w:rsidP="008E4A8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C2DB458" w14:textId="77777777" w:rsidR="0034651B" w:rsidRPr="008E4A89" w:rsidRDefault="0034651B" w:rsidP="008E4A8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06C8CD4" w14:textId="77777777" w:rsidR="0034651B" w:rsidRPr="008E4A89" w:rsidRDefault="0034651B" w:rsidP="008E4A8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F637A68" w14:textId="77777777" w:rsidR="0034651B" w:rsidRPr="008E4A89" w:rsidRDefault="0034651B" w:rsidP="008E4A8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5BB602" w14:textId="77777777" w:rsidR="0034651B" w:rsidRPr="008E4A89" w:rsidRDefault="0034651B" w:rsidP="008E4A8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62367A" w14:textId="77777777" w:rsidR="0034651B" w:rsidRPr="008E4A89" w:rsidRDefault="0034651B" w:rsidP="008E4A8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D0D8AA" w14:textId="77777777" w:rsidR="0034651B" w:rsidRPr="008E4A89" w:rsidRDefault="0034651B" w:rsidP="008E4A8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014AC6E" w14:textId="77777777" w:rsidR="0034651B" w:rsidRPr="008E4A89" w:rsidRDefault="0034651B" w:rsidP="008E4A8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4651B" w:rsidRPr="000F044E" w14:paraId="018BB487" w14:textId="77777777" w:rsidTr="00B43B7A">
        <w:tc>
          <w:tcPr>
            <w:tcW w:w="3645" w:type="dxa"/>
            <w:shd w:val="clear" w:color="auto" w:fill="auto"/>
            <w:vAlign w:val="bottom"/>
          </w:tcPr>
          <w:p w14:paraId="12334A7D" w14:textId="77777777" w:rsidR="0034651B" w:rsidRPr="000F044E" w:rsidRDefault="0034651B" w:rsidP="0034651B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D693D" w14:textId="04031237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7B1C1C" w14:textId="6513961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AF21491" w14:textId="0DA9DCB2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40BF9EF" w14:textId="18F9354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A80238F" w14:textId="074C791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E107B4" w14:textId="4956AFF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F16DAA" w14:textId="53691FE1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08F477" w14:textId="7F1CB48D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2974DAE" w14:textId="5007AD3D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</w:p>
        </w:tc>
      </w:tr>
      <w:tr w:rsidR="0034651B" w:rsidRPr="000F044E" w14:paraId="72EED158" w14:textId="77777777" w:rsidTr="00B43B7A">
        <w:tc>
          <w:tcPr>
            <w:tcW w:w="3645" w:type="dxa"/>
            <w:shd w:val="clear" w:color="auto" w:fill="auto"/>
            <w:vAlign w:val="bottom"/>
          </w:tcPr>
          <w:p w14:paraId="679947E1" w14:textId="77777777" w:rsidR="0034651B" w:rsidRPr="000F044E" w:rsidRDefault="0034651B" w:rsidP="0034651B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 w:firstLine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  <w:lang w:val="th-TH"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E677359" w14:textId="1ED006A5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1C10AA7" w14:textId="4D3561DD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45C2831B" w14:textId="45C88209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22C85DD" w14:textId="60BFEDDE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11184E13" w14:textId="5D3065F4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C77D9C2" w14:textId="1239B10A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E9E3C8" w14:textId="24A7BE7A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D456AF" w14:textId="3A402CD3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440E480C" w14:textId="550D1848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34651B" w:rsidRPr="000F044E" w14:paraId="5639110C" w14:textId="77777777" w:rsidTr="00B43B7A">
        <w:tc>
          <w:tcPr>
            <w:tcW w:w="3645" w:type="dxa"/>
            <w:shd w:val="clear" w:color="auto" w:fill="auto"/>
            <w:vAlign w:val="bottom"/>
          </w:tcPr>
          <w:p w14:paraId="4EE206C4" w14:textId="77777777" w:rsidR="0034651B" w:rsidRPr="000F044E" w:rsidRDefault="0034651B" w:rsidP="0034651B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 w:firstLine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A7953" w14:textId="4E5FDE4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D431E" w14:textId="7146AE28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480D5" w14:textId="772F54A1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F484B" w14:textId="658F325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521B6" w14:textId="30F4C1D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B335D" w14:textId="2F733A3D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E2E03" w14:textId="76B20D0F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7D78B" w14:textId="02DB37E1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4E104" w14:textId="04E5A30D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</w:p>
        </w:tc>
      </w:tr>
    </w:tbl>
    <w:p w14:paraId="5A8C00AB" w14:textId="12E83B68" w:rsidR="00AF31C3" w:rsidRPr="000F044E" w:rsidRDefault="00AF31C3" w:rsidP="00004E9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F99D38" w14:textId="77777777" w:rsidR="00AF31C3" w:rsidRPr="000F044E" w:rsidRDefault="00AF31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51C0408" w14:textId="77777777" w:rsidR="00CA6ED8" w:rsidRPr="000F044E" w:rsidRDefault="00CA6ED8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01" w:type="dxa"/>
        <w:tblLayout w:type="fixed"/>
        <w:tblLook w:val="01E0" w:firstRow="1" w:lastRow="1" w:firstColumn="1" w:lastColumn="1" w:noHBand="0" w:noVBand="0"/>
      </w:tblPr>
      <w:tblGrid>
        <w:gridCol w:w="3645"/>
        <w:gridCol w:w="1417"/>
        <w:gridCol w:w="1417"/>
        <w:gridCol w:w="1283"/>
        <w:gridCol w:w="1283"/>
        <w:gridCol w:w="1404"/>
        <w:gridCol w:w="1418"/>
        <w:gridCol w:w="1134"/>
        <w:gridCol w:w="1134"/>
        <w:gridCol w:w="1266"/>
      </w:tblGrid>
      <w:tr w:rsidR="0034651B" w:rsidRPr="000F044E" w14:paraId="6C2E1763" w14:textId="77777777" w:rsidTr="00431FA2">
        <w:tc>
          <w:tcPr>
            <w:tcW w:w="3645" w:type="dxa"/>
            <w:shd w:val="clear" w:color="auto" w:fill="auto"/>
            <w:vAlign w:val="bottom"/>
          </w:tcPr>
          <w:p w14:paraId="634F2624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E77275D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4651B" w:rsidRPr="000F044E" w14:paraId="26846E8A" w14:textId="77777777" w:rsidTr="00431FA2">
        <w:tc>
          <w:tcPr>
            <w:tcW w:w="3645" w:type="dxa"/>
            <w:shd w:val="clear" w:color="auto" w:fill="auto"/>
            <w:vAlign w:val="bottom"/>
          </w:tcPr>
          <w:p w14:paraId="3F4433DD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6868BB7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AAA91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E7AA1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โรงงานและ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3594A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54DD1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70DFD" w14:textId="77777777" w:rsidR="004B472E" w:rsidRPr="000F044E" w:rsidRDefault="004B472E" w:rsidP="00AF31C3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อุปกรณ์และเครื่อง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06C31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36001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6D5CA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4651B" w:rsidRPr="000F044E" w14:paraId="5A99AFD0" w14:textId="77777777" w:rsidTr="00B43B7A">
        <w:tc>
          <w:tcPr>
            <w:tcW w:w="3645" w:type="dxa"/>
            <w:shd w:val="clear" w:color="auto" w:fill="auto"/>
            <w:vAlign w:val="bottom"/>
          </w:tcPr>
          <w:p w14:paraId="41917AE6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524B06F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154DC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1716126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5A8D7EE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70993C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B3491E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08F82F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261FAD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49A32BF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4651B" w:rsidRPr="000F044E" w14:paraId="1AD41F3F" w14:textId="77777777" w:rsidTr="00B43B7A">
        <w:tc>
          <w:tcPr>
            <w:tcW w:w="3645" w:type="dxa"/>
            <w:shd w:val="clear" w:color="auto" w:fill="auto"/>
            <w:vAlign w:val="bottom"/>
          </w:tcPr>
          <w:p w14:paraId="54FAA417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E75E4EB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BC7AF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88D3E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F695A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975C3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7B266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3D6F0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96D89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BEB07" w14:textId="7777777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B43B7A" w:rsidRPr="000F044E" w14:paraId="78BF7234" w14:textId="77777777" w:rsidTr="00B43B7A">
        <w:tc>
          <w:tcPr>
            <w:tcW w:w="3645" w:type="dxa"/>
            <w:shd w:val="clear" w:color="auto" w:fill="auto"/>
            <w:vAlign w:val="bottom"/>
          </w:tcPr>
          <w:p w14:paraId="56BF7419" w14:textId="6F80230B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มกราคม </w:t>
            </w:r>
            <w:r w:rsidR="00D81431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9D5D67A" w14:textId="7BCE5CB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1AF4E" w14:textId="35A45144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F2AE3" w14:textId="4F100BDF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D2181" w14:textId="2976D682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B1FF1" w14:textId="73D0B9DA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51E5F" w14:textId="6F6E416C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AD05D" w14:textId="6CB4CECB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88647" w14:textId="613FEEB0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453CB" w14:textId="4C4A80E7" w:rsidR="004B472E" w:rsidRPr="000F044E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43B7A" w:rsidRPr="000F044E" w14:paraId="3CC31031" w14:textId="77777777" w:rsidTr="00B43B7A">
        <w:tc>
          <w:tcPr>
            <w:tcW w:w="3645" w:type="dxa"/>
            <w:shd w:val="clear" w:color="auto" w:fill="auto"/>
            <w:vAlign w:val="bottom"/>
          </w:tcPr>
          <w:p w14:paraId="638D1E76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D69286" w14:textId="1BC2B2C9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BFE99C" w14:textId="300A38C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671D1BA" w14:textId="0A92E237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7878E0E" w14:textId="6B932351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661A5DA" w14:textId="159E7B4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244BD9" w14:textId="4DDAA47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EB1C0" w14:textId="13A4599A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75FE93" w14:textId="0DBB4EE3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5EB40F7D" w14:textId="2DE83D7D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</w:p>
        </w:tc>
      </w:tr>
      <w:tr w:rsidR="00B43B7A" w:rsidRPr="000F044E" w14:paraId="2F485A20" w14:textId="77777777" w:rsidTr="00B43B7A">
        <w:tc>
          <w:tcPr>
            <w:tcW w:w="3645" w:type="dxa"/>
            <w:shd w:val="clear" w:color="auto" w:fill="auto"/>
            <w:vAlign w:val="bottom"/>
          </w:tcPr>
          <w:p w14:paraId="22510337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8F51F89" w14:textId="379F5A24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EC79A59" w14:textId="2978CA23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1A78F810" w14:textId="31B9C1CB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2DD14C57" w14:textId="43852D26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516A66DE" w14:textId="136086D0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9F93480" w14:textId="73D4C783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601B3E" w14:textId="4E72D936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020665" w14:textId="0B6D74CF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4ABC279C" w14:textId="40D4B86A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43B7A" w:rsidRPr="000F044E" w14:paraId="51AF7FCD" w14:textId="77777777" w:rsidTr="00B43B7A">
        <w:tc>
          <w:tcPr>
            <w:tcW w:w="3645" w:type="dxa"/>
            <w:shd w:val="clear" w:color="auto" w:fill="auto"/>
            <w:vAlign w:val="bottom"/>
          </w:tcPr>
          <w:p w14:paraId="05B637EC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C1859" w14:textId="73D605EC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EF057" w14:textId="55B095E2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70390" w14:textId="58F262DE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06982" w14:textId="4F8EE7C1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C4A90" w14:textId="3D214E6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541D7" w14:textId="631FDF4B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BB28A" w14:textId="6730FDA7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4561" w14:textId="2ECBAA0D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B6DC9" w14:textId="1F5D0C7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</w:p>
        </w:tc>
      </w:tr>
      <w:tr w:rsidR="00B43B7A" w:rsidRPr="000F044E" w14:paraId="5371A33B" w14:textId="77777777" w:rsidTr="00B43B7A">
        <w:tc>
          <w:tcPr>
            <w:tcW w:w="3645" w:type="dxa"/>
            <w:shd w:val="clear" w:color="auto" w:fill="auto"/>
            <w:vAlign w:val="bottom"/>
          </w:tcPr>
          <w:p w14:paraId="78425C80" w14:textId="42ABDCA8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4E38A38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A5997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BC822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95E6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742AD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5C10F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C50F7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AD884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1100E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B43B7A" w:rsidRPr="000F044E" w14:paraId="5EE9568E" w14:textId="77777777" w:rsidTr="00B43B7A">
        <w:tc>
          <w:tcPr>
            <w:tcW w:w="3645" w:type="dxa"/>
            <w:shd w:val="clear" w:color="auto" w:fill="auto"/>
            <w:vAlign w:val="bottom"/>
          </w:tcPr>
          <w:p w14:paraId="5E992C51" w14:textId="41A9D444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3546019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B78905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1106120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C6B0070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FFC8D3F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C38B72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C95AEC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B1E6A6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4EA631D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B43B7A" w:rsidRPr="000F044E" w14:paraId="2754A5D6" w14:textId="77777777" w:rsidTr="00B43B7A">
        <w:tc>
          <w:tcPr>
            <w:tcW w:w="3645" w:type="dxa"/>
            <w:shd w:val="clear" w:color="auto" w:fill="auto"/>
            <w:vAlign w:val="bottom"/>
          </w:tcPr>
          <w:p w14:paraId="498FE679" w14:textId="77777777" w:rsidR="0034651B" w:rsidRPr="000F044E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899A35" w14:textId="31EC8E24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EDAC76" w14:textId="1C5C8F3A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</w:p>
        </w:tc>
        <w:tc>
          <w:tcPr>
            <w:tcW w:w="1283" w:type="dxa"/>
            <w:shd w:val="clear" w:color="auto" w:fill="auto"/>
          </w:tcPr>
          <w:p w14:paraId="1DFDF01A" w14:textId="6DE6E070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</w:p>
        </w:tc>
        <w:tc>
          <w:tcPr>
            <w:tcW w:w="1283" w:type="dxa"/>
            <w:shd w:val="clear" w:color="auto" w:fill="auto"/>
          </w:tcPr>
          <w:p w14:paraId="31F0E8FE" w14:textId="4AE7B328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404" w:type="dxa"/>
            <w:shd w:val="clear" w:color="auto" w:fill="auto"/>
          </w:tcPr>
          <w:p w14:paraId="0227200F" w14:textId="6C150F79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  <w:tc>
          <w:tcPr>
            <w:tcW w:w="1418" w:type="dxa"/>
            <w:shd w:val="clear" w:color="auto" w:fill="auto"/>
          </w:tcPr>
          <w:p w14:paraId="32059360" w14:textId="1E03DC7D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</w:p>
        </w:tc>
        <w:tc>
          <w:tcPr>
            <w:tcW w:w="1134" w:type="dxa"/>
            <w:shd w:val="clear" w:color="auto" w:fill="auto"/>
          </w:tcPr>
          <w:p w14:paraId="1AF39F00" w14:textId="0D773165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</w:p>
        </w:tc>
        <w:tc>
          <w:tcPr>
            <w:tcW w:w="1134" w:type="dxa"/>
            <w:shd w:val="clear" w:color="auto" w:fill="auto"/>
          </w:tcPr>
          <w:p w14:paraId="0F27744E" w14:textId="43231478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266" w:type="dxa"/>
            <w:shd w:val="clear" w:color="auto" w:fill="auto"/>
          </w:tcPr>
          <w:p w14:paraId="77A59BBD" w14:textId="7698F2BA" w:rsidR="0034651B" w:rsidRPr="000F044E" w:rsidRDefault="00EC6D86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</w:p>
        </w:tc>
      </w:tr>
      <w:tr w:rsidR="0088140D" w:rsidRPr="000F044E" w14:paraId="342B00E8" w14:textId="77777777" w:rsidTr="00B43B7A">
        <w:tc>
          <w:tcPr>
            <w:tcW w:w="3645" w:type="dxa"/>
            <w:shd w:val="clear" w:color="auto" w:fill="auto"/>
            <w:vAlign w:val="bottom"/>
          </w:tcPr>
          <w:p w14:paraId="756AC61A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417" w:type="dxa"/>
            <w:shd w:val="clear" w:color="auto" w:fill="auto"/>
          </w:tcPr>
          <w:p w14:paraId="1C3EB89A" w14:textId="21AC795E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2D3CA7D1" w14:textId="21142859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AFEB56D" w14:textId="2901F7F4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auto"/>
          </w:tcPr>
          <w:p w14:paraId="6882C86C" w14:textId="3928C786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</w:p>
        </w:tc>
        <w:tc>
          <w:tcPr>
            <w:tcW w:w="1404" w:type="dxa"/>
            <w:shd w:val="clear" w:color="auto" w:fill="auto"/>
          </w:tcPr>
          <w:p w14:paraId="7C4FCF6A" w14:textId="4CD94651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648</w:t>
            </w:r>
          </w:p>
        </w:tc>
        <w:tc>
          <w:tcPr>
            <w:tcW w:w="1418" w:type="dxa"/>
            <w:shd w:val="clear" w:color="auto" w:fill="auto"/>
          </w:tcPr>
          <w:p w14:paraId="1CD52333" w14:textId="5C12B1E3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933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906</w:t>
            </w:r>
          </w:p>
        </w:tc>
        <w:tc>
          <w:tcPr>
            <w:tcW w:w="1134" w:type="dxa"/>
            <w:shd w:val="clear" w:color="auto" w:fill="auto"/>
          </w:tcPr>
          <w:p w14:paraId="37B42196" w14:textId="78D4B360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</w:p>
        </w:tc>
        <w:tc>
          <w:tcPr>
            <w:tcW w:w="1134" w:type="dxa"/>
            <w:shd w:val="clear" w:color="auto" w:fill="auto"/>
          </w:tcPr>
          <w:p w14:paraId="14794AF7" w14:textId="3D99ECA9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</w:p>
        </w:tc>
        <w:tc>
          <w:tcPr>
            <w:tcW w:w="1266" w:type="dxa"/>
            <w:shd w:val="clear" w:color="auto" w:fill="auto"/>
          </w:tcPr>
          <w:p w14:paraId="0C3DA68C" w14:textId="34FDF3E5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</w:p>
        </w:tc>
      </w:tr>
      <w:tr w:rsidR="0088140D" w:rsidRPr="000F044E" w14:paraId="13F7B9BB" w14:textId="77777777" w:rsidTr="00C15BD4">
        <w:tc>
          <w:tcPr>
            <w:tcW w:w="3645" w:type="dxa"/>
            <w:shd w:val="clear" w:color="auto" w:fill="auto"/>
            <w:vAlign w:val="bottom"/>
          </w:tcPr>
          <w:p w14:paraId="70CE9906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417" w:type="dxa"/>
            <w:shd w:val="clear" w:color="auto" w:fill="auto"/>
          </w:tcPr>
          <w:p w14:paraId="40D165BA" w14:textId="48A34F18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C3875CD" w14:textId="3C1E3046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D0BFC28" w14:textId="6D2EBE20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FD57DB3" w14:textId="3540C384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2C43F679" w14:textId="418CDBAC" w:rsidR="0088140D" w:rsidRPr="000F044E" w:rsidRDefault="0088140D" w:rsidP="007D706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6534D82" w14:textId="232C7940" w:rsidR="0088140D" w:rsidRPr="000F044E" w:rsidRDefault="0088140D" w:rsidP="007D706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4D14DFF" w14:textId="4CDA711B" w:rsidR="0088140D" w:rsidRPr="000F044E" w:rsidRDefault="0088140D" w:rsidP="007D706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CA9D3F9" w14:textId="7331F724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4A35FB55" w14:textId="60E48880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8140D" w:rsidRPr="000F044E" w14:paraId="0910BC2F" w14:textId="77777777" w:rsidTr="0088140D">
        <w:tc>
          <w:tcPr>
            <w:tcW w:w="3645" w:type="dxa"/>
            <w:shd w:val="clear" w:color="auto" w:fill="auto"/>
            <w:vAlign w:val="bottom"/>
          </w:tcPr>
          <w:p w14:paraId="219D0A36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auto"/>
          </w:tcPr>
          <w:p w14:paraId="209D73D7" w14:textId="6B45CF35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371B7C0" w14:textId="7A6A6F48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A326E0" w14:textId="412B395F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A174F52" w14:textId="7F13AF29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394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B4ABE80" w14:textId="7F93E52A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B19CD" w14:textId="27419362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99BD7D" w14:textId="488B70CD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075374" w14:textId="04544378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B196A53" w14:textId="44D6272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8140D" w:rsidRPr="000F044E" w14:paraId="0149831F" w14:textId="77777777" w:rsidTr="0088140D">
        <w:tc>
          <w:tcPr>
            <w:tcW w:w="3645" w:type="dxa"/>
            <w:shd w:val="clear" w:color="auto" w:fill="auto"/>
            <w:vAlign w:val="bottom"/>
          </w:tcPr>
          <w:p w14:paraId="62101C3B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1F17F660" w14:textId="07E28595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5538CC6" w14:textId="0C176CA0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214C8836" w14:textId="28EA8C5D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101231E6" w14:textId="44DA5AEA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shd w:val="clear" w:color="auto" w:fill="auto"/>
          </w:tcPr>
          <w:p w14:paraId="2510F376" w14:textId="51FB7A2C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658C478" w14:textId="71265680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675F7D3" w14:textId="6330B42F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6B13763" w14:textId="3F375276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67A6B3B8" w14:textId="07E744BC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8140D" w:rsidRPr="000F044E" w14:paraId="2BEDCB68" w14:textId="77777777" w:rsidTr="0088140D">
        <w:tc>
          <w:tcPr>
            <w:tcW w:w="3645" w:type="dxa"/>
            <w:shd w:val="clear" w:color="auto" w:fill="auto"/>
            <w:vAlign w:val="bottom"/>
          </w:tcPr>
          <w:p w14:paraId="7617FBD6" w14:textId="230C1A70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ปรับปรุงบัญชี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12548AA" w14:textId="07460873" w:rsidR="0088140D" w:rsidRPr="000F044E" w:rsidRDefault="002E0B1F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E61686A" w14:textId="24BED41C" w:rsidR="0088140D" w:rsidRPr="000F044E" w:rsidRDefault="002E0B1F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9EF8F5C" w14:textId="47DBEFB7" w:rsidR="0088140D" w:rsidRPr="000F044E" w:rsidRDefault="002E0B1F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65BA8FE" w14:textId="5B882C80" w:rsidR="0088140D" w:rsidRPr="000F044E" w:rsidRDefault="002E0B1F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156EF9AF" w14:textId="12200F5B" w:rsidR="0088140D" w:rsidRPr="000F044E" w:rsidRDefault="002E0B1F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D6D6725" w14:textId="48635C39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1AD59A" w14:textId="26D5CB01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58142A6" w14:textId="42EF2A9E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6AE69BA4" w14:textId="5ACA0856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8140D" w:rsidRPr="000F044E" w14:paraId="2FABAAD1" w14:textId="77777777" w:rsidTr="00B43B7A">
        <w:tc>
          <w:tcPr>
            <w:tcW w:w="3645" w:type="dxa"/>
            <w:shd w:val="clear" w:color="auto" w:fill="auto"/>
            <w:vAlign w:val="bottom"/>
          </w:tcPr>
          <w:p w14:paraId="7C37F79A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2C9C2" w14:textId="2F887111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2CB66" w14:textId="5BDABE4D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20389" w14:textId="51A2AD1C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E85CC" w14:textId="11A29CCE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FB396" w14:textId="14C5E1B8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9381D" w14:textId="3DF537C4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A9A56" w14:textId="03A0F030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F9AFF" w14:textId="7B3CC1FF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A2CF5" w14:textId="218BB2A3" w:rsidR="0088140D" w:rsidRPr="000F044E" w:rsidRDefault="00EC6D86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  <w:r w:rsidR="0088140D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</w:tr>
      <w:tr w:rsidR="0088140D" w:rsidRPr="000F044E" w14:paraId="1F880C20" w14:textId="77777777" w:rsidTr="00B43B7A">
        <w:tc>
          <w:tcPr>
            <w:tcW w:w="3645" w:type="dxa"/>
            <w:shd w:val="clear" w:color="auto" w:fill="auto"/>
            <w:vAlign w:val="bottom"/>
          </w:tcPr>
          <w:p w14:paraId="58A40575" w14:textId="2B7D2774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7725151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654E8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4493B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A4D6C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92523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A821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8A991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E06A0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11825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8140D" w:rsidRPr="000F044E" w14:paraId="7C24B4CD" w14:textId="77777777" w:rsidTr="00B43B7A">
        <w:tc>
          <w:tcPr>
            <w:tcW w:w="3645" w:type="dxa"/>
            <w:shd w:val="clear" w:color="auto" w:fill="auto"/>
            <w:vAlign w:val="bottom"/>
          </w:tcPr>
          <w:p w14:paraId="6916C0FB" w14:textId="6EC00D30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28F651D9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AEC48E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7B74372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CA3274F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A27D2B2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CADE11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B5FF21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095D5F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C4FCAD2" w14:textId="77777777" w:rsidR="0088140D" w:rsidRPr="000F044E" w:rsidRDefault="0088140D" w:rsidP="0088140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6868D7" w:rsidRPr="000F044E" w14:paraId="7CE8BCE1" w14:textId="77777777" w:rsidTr="00C15BD4">
        <w:tc>
          <w:tcPr>
            <w:tcW w:w="3645" w:type="dxa"/>
            <w:shd w:val="clear" w:color="auto" w:fill="auto"/>
            <w:vAlign w:val="bottom"/>
          </w:tcPr>
          <w:p w14:paraId="4145E272" w14:textId="77777777" w:rsidR="006868D7" w:rsidRPr="000F044E" w:rsidRDefault="006868D7" w:rsidP="006868D7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0CF972" w14:textId="1A6DAD8E" w:rsidR="006868D7" w:rsidRPr="000F044E" w:rsidRDefault="00EC6D86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CA4F92" w14:textId="1E691406" w:rsidR="006868D7" w:rsidRPr="000F044E" w:rsidRDefault="00EC6D86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15B86FB" w14:textId="603A95FE" w:rsidR="006868D7" w:rsidRPr="000F044E" w:rsidRDefault="00EC6D86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F561715" w14:textId="08FDB327" w:rsidR="006868D7" w:rsidRPr="000F044E" w:rsidRDefault="00EC6D86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1404" w:type="dxa"/>
            <w:shd w:val="clear" w:color="auto" w:fill="auto"/>
          </w:tcPr>
          <w:p w14:paraId="54C080E8" w14:textId="2B700FF0" w:rsidR="006868D7" w:rsidRPr="000F044E" w:rsidRDefault="00EC6D86" w:rsidP="006868D7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1E1CEB" w14:textId="1B5B0FED" w:rsidR="006868D7" w:rsidRPr="000F044E" w:rsidRDefault="00EC6D86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485F01" w14:textId="4E0463A4" w:rsidR="006868D7" w:rsidRPr="000F044E" w:rsidRDefault="00EC6D86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71781E" w14:textId="4B73DBB4" w:rsidR="006868D7" w:rsidRPr="000F044E" w:rsidRDefault="00EC6D86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6868D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919C6B4" w14:textId="54AC0C29" w:rsidR="006868D7" w:rsidRPr="000F044E" w:rsidRDefault="00EC6D86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61378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407</w:t>
            </w:r>
            <w:r w:rsidR="0061378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900</w:t>
            </w:r>
            <w:r w:rsidR="00613783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</w:p>
        </w:tc>
      </w:tr>
      <w:tr w:rsidR="006868D7" w:rsidRPr="000F044E" w14:paraId="5ED7A287" w14:textId="77777777" w:rsidTr="00B43B7A">
        <w:tc>
          <w:tcPr>
            <w:tcW w:w="3645" w:type="dxa"/>
            <w:shd w:val="clear" w:color="auto" w:fill="auto"/>
            <w:vAlign w:val="bottom"/>
          </w:tcPr>
          <w:p w14:paraId="07A30D9C" w14:textId="77777777" w:rsidR="006868D7" w:rsidRPr="000F044E" w:rsidRDefault="006868D7" w:rsidP="006868D7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 w:firstLine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  <w:lang w:val="th-TH"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54DD58B" w14:textId="054025BC" w:rsidR="006868D7" w:rsidRPr="000F044E" w:rsidRDefault="006868D7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605EDFD" w14:textId="6784AD07" w:rsidR="006868D7" w:rsidRPr="000F044E" w:rsidRDefault="006868D7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C880178" w14:textId="36DCEE29" w:rsidR="006868D7" w:rsidRPr="000F044E" w:rsidRDefault="006868D7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8AD040D" w14:textId="4EDA5122" w:rsidR="006868D7" w:rsidRPr="000F044E" w:rsidRDefault="006868D7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00814E0E" w14:textId="00F9441D" w:rsidR="006868D7" w:rsidRPr="000F044E" w:rsidRDefault="006868D7" w:rsidP="006868D7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B9C0EB4" w14:textId="014D3FA3" w:rsidR="006868D7" w:rsidRPr="000F044E" w:rsidRDefault="006868D7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ED0242" w14:textId="00F0ADBF" w:rsidR="006868D7" w:rsidRPr="000F044E" w:rsidRDefault="006868D7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B7C6E87" w14:textId="57A53A36" w:rsidR="006868D7" w:rsidRPr="000F044E" w:rsidRDefault="006868D7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0FA8EEA3" w14:textId="7F1C2DE2" w:rsidR="006868D7" w:rsidRPr="000F044E" w:rsidRDefault="002F1550" w:rsidP="006868D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981C3A" w:rsidRPr="000F044E" w14:paraId="59395E0F" w14:textId="77777777" w:rsidTr="00C15BD4">
        <w:tc>
          <w:tcPr>
            <w:tcW w:w="3645" w:type="dxa"/>
            <w:shd w:val="clear" w:color="auto" w:fill="auto"/>
            <w:vAlign w:val="bottom"/>
          </w:tcPr>
          <w:p w14:paraId="1183018B" w14:textId="06D64559" w:rsidR="00981C3A" w:rsidRPr="000F044E" w:rsidRDefault="00981C3A" w:rsidP="00981C3A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 w:firstLine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-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EE592" w14:textId="5C5CDD9D" w:rsidR="00981C3A" w:rsidRPr="000F044E" w:rsidRDefault="00EC6D86" w:rsidP="00981C3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9F519" w14:textId="60B48EC9" w:rsidR="00981C3A" w:rsidRPr="000F044E" w:rsidRDefault="00EC6D86" w:rsidP="00981C3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C7881" w14:textId="4CEFDB0B" w:rsidR="00981C3A" w:rsidRPr="000F044E" w:rsidRDefault="00EC6D86" w:rsidP="00981C3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7BE17" w14:textId="58FC16E7" w:rsidR="00981C3A" w:rsidRPr="000F044E" w:rsidRDefault="00EC6D86" w:rsidP="00981C3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427EF" w14:textId="43C6EE58" w:rsidR="00981C3A" w:rsidRPr="000F044E" w:rsidRDefault="00EC6D86" w:rsidP="00981C3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CE2C7" w14:textId="6C3A59C4" w:rsidR="00981C3A" w:rsidRPr="000F044E" w:rsidRDefault="00EC6D86" w:rsidP="00981C3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4B5CC" w14:textId="4E07DB43" w:rsidR="00981C3A" w:rsidRPr="000F044E" w:rsidRDefault="00EC6D86" w:rsidP="00981C3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F3438" w14:textId="46E23CB2" w:rsidR="00981C3A" w:rsidRPr="000F044E" w:rsidRDefault="00EC6D86" w:rsidP="00981C3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30B68" w14:textId="50E7FCEC" w:rsidR="00981C3A" w:rsidRPr="000F044E" w:rsidRDefault="00EC6D86" w:rsidP="00981C3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  <w:r w:rsidR="00981C3A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</w:tr>
    </w:tbl>
    <w:p w14:paraId="107712F0" w14:textId="77777777" w:rsidR="003131EA" w:rsidRPr="000F044E" w:rsidRDefault="003131EA" w:rsidP="004D30C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034975A" w14:textId="2FE76FDC" w:rsidR="001531DB" w:rsidRPr="000F044E" w:rsidRDefault="001531DB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1531DB" w:rsidRPr="000F044E" w:rsidSect="00736083">
          <w:footerReference w:type="default" r:id="rId14"/>
          <w:footerReference w:type="first" r:id="rId15"/>
          <w:pgSz w:w="16834" w:h="11909" w:orient="landscape" w:code="9"/>
          <w:pgMar w:top="1440" w:right="720" w:bottom="720" w:left="720" w:header="706" w:footer="57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</w:sectPr>
      </w:pPr>
    </w:p>
    <w:p w14:paraId="2C9F3F53" w14:textId="77777777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4D0EB8" w14:textId="77777777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ค่าเสื่อมราคาอาคารและอุปกรณ์บันทึกอยู่ในงบกำไรขาดทุนเบ็ดเสร็จโดยมีรายละเอียดดังนี้</w:t>
      </w:r>
    </w:p>
    <w:p w14:paraId="4B3A9231" w14:textId="4E45DF19" w:rsidR="00B30B90" w:rsidRPr="000F044E" w:rsidRDefault="00B30B90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34651B" w:rsidRPr="000F044E" w14:paraId="205E8F9B" w14:textId="77777777" w:rsidTr="00431FA2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350CD" w14:textId="77777777" w:rsidR="007C11A1" w:rsidRPr="000F044E" w:rsidRDefault="007C11A1" w:rsidP="007C11A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3DD8F" w14:textId="517465FD" w:rsidR="007C11A1" w:rsidRPr="000F044E" w:rsidRDefault="007C11A1" w:rsidP="004D30C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B7685" w14:textId="79796FA7" w:rsidR="007C11A1" w:rsidRPr="000F044E" w:rsidRDefault="007C11A1" w:rsidP="004D30C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651B" w:rsidRPr="000F044E" w14:paraId="2D51F3B0" w14:textId="77777777" w:rsidTr="00431FA2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A6396" w14:textId="77777777" w:rsidR="00CA6ED8" w:rsidRPr="000F044E" w:rsidRDefault="00CA6ED8" w:rsidP="00CA6ED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19BB" w14:textId="385658C8" w:rsidR="00CA6ED8" w:rsidRPr="000F044E" w:rsidRDefault="00D81431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6E329" w14:textId="3BD22339" w:rsidR="00CA6ED8" w:rsidRPr="000F044E" w:rsidRDefault="00D81431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59FFF" w14:textId="74FCB112" w:rsidR="00CA6ED8" w:rsidRPr="000F044E" w:rsidRDefault="00D81431" w:rsidP="00CA6E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7B61B" w14:textId="5AD2880D" w:rsidR="00CA6ED8" w:rsidRPr="000F044E" w:rsidRDefault="00D81431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4651B" w:rsidRPr="000F044E" w14:paraId="3773D3BC" w14:textId="77777777" w:rsidTr="00B43B7A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7E521" w14:textId="77777777" w:rsidR="007C11A1" w:rsidRPr="000F044E" w:rsidRDefault="007C11A1" w:rsidP="007C11A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DE0931" w14:textId="77777777" w:rsidR="007C11A1" w:rsidRPr="000F044E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136D59" w14:textId="77777777" w:rsidR="007C11A1" w:rsidRPr="000F044E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56D349" w14:textId="77777777" w:rsidR="007C11A1" w:rsidRPr="000F044E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F47D32" w14:textId="77777777" w:rsidR="007C11A1" w:rsidRPr="000F044E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651B" w:rsidRPr="000F044E" w14:paraId="6A06A828" w14:textId="77777777" w:rsidTr="00B43B7A">
        <w:trPr>
          <w:trHeight w:val="14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EB4B3" w14:textId="77777777" w:rsidR="007C11A1" w:rsidRPr="000F044E" w:rsidRDefault="007C11A1" w:rsidP="007C11A1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73C54" w14:textId="77777777" w:rsidR="007C11A1" w:rsidRPr="000F044E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21B63" w14:textId="77777777" w:rsidR="007C11A1" w:rsidRPr="000F044E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179A3" w14:textId="77777777" w:rsidR="007C11A1" w:rsidRPr="000F044E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41F6E" w14:textId="77777777" w:rsidR="007C11A1" w:rsidRPr="000F044E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4651B" w:rsidRPr="000F044E" w14:paraId="30BD63EE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E07A3" w14:textId="600CF6DB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ต้นทุนจากการขายและให้บริการ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7AA6B" w14:textId="73270E64" w:rsidR="0034651B" w:rsidRPr="000F044E" w:rsidRDefault="00EC6D86" w:rsidP="0094391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943916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943916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1992C" w14:textId="5A9630D9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FFB4" w14:textId="78E517F8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943916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943916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78A9C" w14:textId="7DE1EAB5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</w:tr>
      <w:tr w:rsidR="0034651B" w:rsidRPr="000F044E" w14:paraId="4B4E38A0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1E605" w14:textId="12DF2A2B" w:rsidR="0034651B" w:rsidRPr="000F044E" w:rsidRDefault="0034651B" w:rsidP="0034651B">
            <w:pPr>
              <w:ind w:left="-101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24E65" w14:textId="23A6E3FF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943916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943916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646D8" w14:textId="2CD153CD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89140" w14:textId="1F526006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943916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943916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93AB6" w14:textId="660448F2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</w:tr>
      <w:tr w:rsidR="0034651B" w:rsidRPr="000F044E" w14:paraId="12AB2320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6FFF" w14:textId="4A6F3773" w:rsidR="0034651B" w:rsidRPr="000F044E" w:rsidRDefault="0034651B" w:rsidP="0034651B">
            <w:pPr>
              <w:ind w:left="-101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88A71" w14:textId="585849BE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943916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943916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3CDD0" w14:textId="04B1C72F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BB0AE" w14:textId="7EE0B69A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43916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943916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5D076" w14:textId="1FE759A8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</w:tbl>
    <w:p w14:paraId="5CA7A77E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B30B90" w:rsidRPr="000F044E" w14:paraId="77FB9811" w14:textId="77777777" w:rsidTr="00B43B7A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D8FFD77" w14:textId="1EBA276D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BrowalliaUPC" w:hAnsi="Browallia New" w:cs="Browallia New"/>
                <w:color w:val="000000"/>
                <w:sz w:val="26"/>
                <w:szCs w:val="26"/>
              </w:rPr>
            </w:pPr>
            <w:bookmarkStart w:id="30" w:name="_Toc48681894"/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bookmarkEnd w:id="30"/>
          </w:p>
        </w:tc>
      </w:tr>
    </w:tbl>
    <w:p w14:paraId="0A05BC37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542660" w:rsidRPr="000F044E" w14:paraId="66B7872C" w14:textId="77777777" w:rsidTr="00431FA2">
        <w:trPr>
          <w:trHeight w:val="271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23D29" w14:textId="77777777" w:rsidR="00B30B90" w:rsidRPr="000F044E" w:rsidRDefault="00B30B9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C103B1" w14:textId="77777777" w:rsidR="00B30B90" w:rsidRPr="000F044E" w:rsidRDefault="00B30B9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42660" w:rsidRPr="000F044E" w14:paraId="05FDCEBA" w14:textId="77777777" w:rsidTr="00431FA2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99627" w14:textId="77777777" w:rsidR="00B30B90" w:rsidRPr="000F044E" w:rsidRDefault="00B30B9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2109D" w14:textId="06F8EBFD" w:rsidR="00B30B90" w:rsidRPr="000F044E" w:rsidRDefault="00B8700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42496" w14:textId="77777777" w:rsidR="00B30B90" w:rsidRPr="000F044E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C6842" w14:textId="77777777" w:rsidR="00B30B90" w:rsidRPr="000F044E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876AE" w14:textId="77777777" w:rsidR="00B30B90" w:rsidRPr="000F044E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2660" w:rsidRPr="000F044E" w14:paraId="65E8D47D" w14:textId="77777777" w:rsidTr="00B43B7A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05D0E" w14:textId="77777777" w:rsidR="00B30B90" w:rsidRPr="000F044E" w:rsidRDefault="00B30B9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2ED7B9" w14:textId="77777777" w:rsidR="00B30B90" w:rsidRPr="000F044E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16B4F0" w14:textId="77777777" w:rsidR="00B30B90" w:rsidRPr="000F044E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84823" w14:textId="77777777" w:rsidR="00B30B90" w:rsidRPr="000F044E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641E3C" w14:textId="77777777" w:rsidR="00B30B90" w:rsidRPr="000F044E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2660" w:rsidRPr="000F044E" w14:paraId="4709EC46" w14:textId="77777777" w:rsidTr="00B43B7A">
        <w:trPr>
          <w:trHeight w:val="14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CA072" w14:textId="77777777" w:rsidR="00B30B90" w:rsidRPr="000F044E" w:rsidRDefault="00B30B90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3F182" w14:textId="77777777" w:rsidR="00B30B90" w:rsidRPr="000F044E" w:rsidRDefault="00B30B9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24D5A2" w14:textId="77777777" w:rsidR="00B30B90" w:rsidRPr="000F044E" w:rsidRDefault="00B30B9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244D51" w14:textId="77777777" w:rsidR="00B30B90" w:rsidRPr="000F044E" w:rsidRDefault="00B30B9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B6EF5F" w14:textId="77777777" w:rsidR="00B30B90" w:rsidRPr="000F044E" w:rsidRDefault="00B30B9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42660" w:rsidRPr="000F044E" w14:paraId="5D4F380F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BA0E52" w14:textId="2280B91A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45847" w14:textId="5846F506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B5245" w14:textId="59739744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FD690" w14:textId="79F24E27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746AD" w14:textId="1A4FAAA0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  <w:tr w:rsidR="00542660" w:rsidRPr="000F044E" w14:paraId="12A4179D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1A48D" w14:textId="230662B3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74D6" w14:textId="3B77B2FC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917BF" w14:textId="041A43F7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EAB5" w14:textId="0A14D963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DFF2" w14:textId="7632FB1F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</w:tr>
      <w:tr w:rsidR="00542660" w:rsidRPr="000F044E" w14:paraId="00D87841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2AAD90" w14:textId="2FDB8B90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14ABF" w14:textId="73EBBC8D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D6EA1" w14:textId="429215A0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A103F" w14:textId="10023899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E2118" w14:textId="5546AEA4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660" w:rsidRPr="000F044E" w14:paraId="60F68198" w14:textId="77777777" w:rsidTr="00B43B7A">
        <w:trPr>
          <w:trHeight w:val="216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4DB9E" w14:textId="70ED8294" w:rsidR="0034651B" w:rsidRPr="000F044E" w:rsidRDefault="0034651B" w:rsidP="0034651B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9ECA6" w14:textId="7E72C807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136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960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89B9C" w14:textId="3FFB95EE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67A87" w14:textId="7906E7DA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5220" w14:textId="51248BD0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660" w:rsidRPr="000F044E" w14:paraId="3D4B8327" w14:textId="77777777" w:rsidTr="00B43B7A">
        <w:trPr>
          <w:trHeight w:val="14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9AAE" w14:textId="2FCEF5D8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8E5B8" w14:textId="6DBC317A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919BE2" w14:textId="5DB63408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6175A" w14:textId="69BB1558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AA0E7" w14:textId="3E54D316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542660" w:rsidRPr="000F044E" w14:paraId="4C020FCA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F342B7" w14:textId="7318E1DF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32E43" w14:textId="701C289E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29AA1" w14:textId="10CB067E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2E79A" w14:textId="0D21A3D8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C0C56" w14:textId="6DDEB1AF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</w:tr>
      <w:tr w:rsidR="00542660" w:rsidRPr="000F044E" w14:paraId="503549D8" w14:textId="77777777" w:rsidTr="00B43B7A">
        <w:trPr>
          <w:trHeight w:val="14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A4EB" w14:textId="77777777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C87C4" w14:textId="77777777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12D1E" w14:textId="77777777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C933D" w14:textId="77777777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1985F8" w14:textId="77777777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2660" w:rsidRPr="000F044E" w14:paraId="42366CBA" w14:textId="77777777" w:rsidTr="00B43B7A">
        <w:trPr>
          <w:trHeight w:val="6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EB9A3" w14:textId="31D3FED1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477B4" w14:textId="5C7B2CC3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3E42" w14:textId="1CE785DD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E4C35" w14:textId="027EAA55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E6C1D" w14:textId="071ED38F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</w:tr>
      <w:tr w:rsidR="00542660" w:rsidRPr="000F044E" w14:paraId="20E94C3A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5ED64" w14:textId="77777777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0FCA8" w14:textId="4CB75707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97F03" w14:textId="32C78D3C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A88F4" w14:textId="43C11D78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4E3F0" w14:textId="765A7123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542660" w:rsidRPr="000F044E" w14:paraId="594DC9BA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DFEF9" w14:textId="77777777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6F3F" w14:textId="5611DF88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7A718" w14:textId="2C8208FF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20A13" w14:textId="69B16AC2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96A3F" w14:textId="7AFE2B9F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660" w:rsidRPr="000F044E" w14:paraId="7427203A" w14:textId="77777777" w:rsidTr="00B43B7A">
        <w:trPr>
          <w:trHeight w:val="216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40D26B" w14:textId="77777777" w:rsidR="0034651B" w:rsidRPr="000F044E" w:rsidRDefault="0034651B" w:rsidP="0034651B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5114A" w14:textId="6571A68E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32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372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664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5031F" w14:textId="5E4947E1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5A1CA" w14:textId="386D3F59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CA0F1" w14:textId="3D0BE4C4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660" w:rsidRPr="000F044E" w14:paraId="592A233C" w14:textId="77777777" w:rsidTr="00B43B7A">
        <w:trPr>
          <w:trHeight w:val="14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C59BE" w14:textId="77777777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B8D7D" w14:textId="4A401057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FC87B" w14:textId="746F1579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AE8E1" w14:textId="34C2F74A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4E38B" w14:textId="551739C8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660" w:rsidRPr="000F044E" w14:paraId="3E05CFBB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7A4781" w14:textId="7E43407D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5FD60" w14:textId="50DFFCA9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619BA" w14:textId="04D2B5BB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5C3D9" w14:textId="66F370E3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7160D" w14:textId="787FE48F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</w:tr>
    </w:tbl>
    <w:p w14:paraId="12B7F127" w14:textId="77777777" w:rsidR="00B3657F" w:rsidRPr="000F044E" w:rsidRDefault="00B3657F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9952A2" w14:textId="450401B2" w:rsidR="00E4453C" w:rsidRPr="000F044E" w:rsidRDefault="00E4453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5C1D26B" w14:textId="77777777" w:rsidR="00E4453C" w:rsidRPr="000F044E" w:rsidRDefault="00E4453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542660" w:rsidRPr="000F044E" w14:paraId="7559EA15" w14:textId="77777777" w:rsidTr="00431FA2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E74EB" w14:textId="77777777" w:rsidR="00B30B90" w:rsidRPr="000F044E" w:rsidRDefault="00B30B90" w:rsidP="00CA6ED8">
            <w:pPr>
              <w:ind w:left="-101"/>
              <w:jc w:val="both"/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2847DF" w14:textId="77777777" w:rsidR="00B30B90" w:rsidRPr="000F044E" w:rsidRDefault="00B30B90" w:rsidP="00CA6ED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2660" w:rsidRPr="000F044E" w14:paraId="5BB5E935" w14:textId="77777777" w:rsidTr="00431FA2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6310D" w14:textId="77777777" w:rsidR="00B30B90" w:rsidRPr="000F044E" w:rsidRDefault="00B30B90" w:rsidP="00CA6ED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4784A" w14:textId="7BB46964" w:rsidR="00B30B90" w:rsidRPr="000F044E" w:rsidRDefault="00AA2363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  <w:r w:rsidR="00B87008"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7B468" w14:textId="77777777" w:rsidR="00B30B90" w:rsidRPr="000F044E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0C7A2" w14:textId="77777777" w:rsidR="00B30B90" w:rsidRPr="000F044E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76120" w14:textId="77777777" w:rsidR="00B30B90" w:rsidRPr="000F044E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2660" w:rsidRPr="000F044E" w14:paraId="2D01B3F9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07543" w14:textId="77777777" w:rsidR="00B30B90" w:rsidRPr="000F044E" w:rsidRDefault="00B30B90" w:rsidP="00CA6ED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5F7178" w14:textId="77777777" w:rsidR="00B30B90" w:rsidRPr="000F044E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90D240" w14:textId="77777777" w:rsidR="00B30B90" w:rsidRPr="000F044E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DEA9EE" w14:textId="77777777" w:rsidR="00B30B90" w:rsidRPr="000F044E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29F0A4" w14:textId="77777777" w:rsidR="00B30B90" w:rsidRPr="000F044E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2660" w:rsidRPr="000F044E" w14:paraId="24DF4630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21C9E" w14:textId="77777777" w:rsidR="00B30B90" w:rsidRPr="000F044E" w:rsidRDefault="00B30B90" w:rsidP="00CA6ED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0A5FA" w14:textId="77777777" w:rsidR="00B30B90" w:rsidRPr="000F044E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33BA" w14:textId="77777777" w:rsidR="00B30B90" w:rsidRPr="000F044E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91A1F" w14:textId="77777777" w:rsidR="00B30B90" w:rsidRPr="000F044E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BEFE8" w14:textId="77777777" w:rsidR="00B30B90" w:rsidRPr="000F044E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42660" w:rsidRPr="000F044E" w14:paraId="50DBB86A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928CE" w14:textId="5B08FAAF" w:rsidR="0034651B" w:rsidRPr="000F044E" w:rsidRDefault="0034651B" w:rsidP="0034651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F5D00" w14:textId="3525753F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F8DA3" w14:textId="6B866D14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449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96861" w14:textId="1D829A29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613A0" w14:textId="3B79C216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542660" w:rsidRPr="000F044E" w14:paraId="620C9628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FD0A" w14:textId="53F7C505" w:rsidR="0034651B" w:rsidRPr="000F044E" w:rsidRDefault="0034651B" w:rsidP="0034651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81FDA" w14:textId="29322E49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AE961" w14:textId="5E69CAAB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7F963" w14:textId="12D99A03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75249" w14:textId="2BF68D8F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  <w:tr w:rsidR="0034651B" w:rsidRPr="000F044E" w14:paraId="5D5DDFF5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9A1BA" w14:textId="634E3EA9" w:rsidR="0034651B" w:rsidRPr="000F044E" w:rsidRDefault="0034651B" w:rsidP="0034651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E1D28" w14:textId="7D1A0574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17766" w14:textId="55B3B54A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E653D" w14:textId="2241838B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9F32" w14:textId="02A7D2B6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660" w:rsidRPr="000F044E" w14:paraId="5DC2B147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43CA3" w14:textId="227A8397" w:rsidR="0034651B" w:rsidRPr="000F044E" w:rsidRDefault="0034651B" w:rsidP="0034651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71F1F" w14:textId="0FA6C454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404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623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19CEF" w14:textId="1FD1B85A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E7143" w14:textId="48B18FC1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BFBAB" w14:textId="0A80B8D2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660" w:rsidRPr="000F044E" w14:paraId="399ABB5D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4ECC6" w14:textId="1C546636" w:rsidR="0034651B" w:rsidRPr="000F044E" w:rsidRDefault="0034651B" w:rsidP="0034651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C6342" w14:textId="18749CE3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8DA6E" w14:textId="0F5F59DC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086C1" w14:textId="1688B29F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E56F4" w14:textId="183C0FAB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542660" w:rsidRPr="000F044E" w14:paraId="7E60D23F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E304" w14:textId="77777777" w:rsidR="0034651B" w:rsidRPr="000F044E" w:rsidRDefault="0034651B" w:rsidP="0034651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0CFC5" w14:textId="77777777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F7EB2" w14:textId="77777777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C7377" w14:textId="77777777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67F5C" w14:textId="77777777" w:rsidR="0034651B" w:rsidRPr="000F044E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42660" w:rsidRPr="000F044E" w14:paraId="6C14CD9D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46E0A" w14:textId="21730609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E495D" w14:textId="36A29882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1612B" w14:textId="2E6EC38C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991E8" w14:textId="63D7BFA0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F1853" w14:textId="167962F3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34651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542660" w:rsidRPr="000F044E" w14:paraId="61D0DE10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5990C" w14:textId="77777777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259F" w14:textId="2A866FCA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90A71" w14:textId="0E7561CD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28E69" w14:textId="2911CC3A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E0134" w14:textId="0075523F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542660" w:rsidRPr="000F044E" w14:paraId="634E2DD1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407A9" w14:textId="4D9BC0F3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8E8" w14:textId="37F7BF07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0864D" w14:textId="4835BC34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D38FF" w14:textId="69A70E91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086C0" w14:textId="29AD1EE7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660" w:rsidRPr="000F044E" w14:paraId="63A6A299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EC9D9" w14:textId="77777777" w:rsidR="0034651B" w:rsidRPr="000F044E" w:rsidRDefault="0034651B" w:rsidP="0034651B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271D6" w14:textId="6EF7063C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694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116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5D6B6" w14:textId="18A7F967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AF841" w14:textId="3AFA7FEC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2C46F" w14:textId="2E22D921" w:rsidR="0034651B" w:rsidRPr="000F044E" w:rsidRDefault="00FF66A9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660" w:rsidRPr="000F044E" w14:paraId="1ED5D79B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0A3F9" w14:textId="4986BE39" w:rsidR="0034651B" w:rsidRPr="000F044E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F5CCC" w14:textId="07B9889C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7FA0A" w14:textId="563C1854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03C1B" w14:textId="33804C82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EB5EB" w14:textId="2C69FED0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FF66A9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</w:tbl>
    <w:p w14:paraId="15FD1F00" w14:textId="77777777" w:rsidR="00AA2363" w:rsidRPr="000F044E" w:rsidRDefault="00AA2363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B7DCFC8" w14:textId="49423CCC" w:rsidR="007603D5" w:rsidRPr="000F044E" w:rsidRDefault="007603D5" w:rsidP="007603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สัญญาเช่าอาคารกับผู้ถือหุ้นให้สิทธิแก่บริษัทในการต่ออายุสัญญาเช่าได้คราวละ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รวมแล้วไม่เกินสามครั้งโดยกำหนดอัตราค่าเช่าตามราคาตลาด ณ วันที่ต่อสัญญา  </w:t>
      </w:r>
    </w:p>
    <w:p w14:paraId="7E10D674" w14:textId="77777777" w:rsidR="007603D5" w:rsidRPr="000F044E" w:rsidRDefault="007603D5" w:rsidP="007603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8D1541" w14:textId="4EC44AFE" w:rsidR="00B30B90" w:rsidRPr="000F044E" w:rsidRDefault="00B30B90">
      <w:pPr>
        <w:rPr>
          <w:rFonts w:ascii="Browallia New" w:eastAsiaTheme="minorHAnsi" w:hAnsi="Browallia New" w:cs="Browallia New"/>
          <w:color w:val="000000"/>
          <w:sz w:val="26"/>
          <w:szCs w:val="26"/>
          <w:lang w:bidi="ar-SA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2375395A" w14:textId="77777777" w:rsidR="00B30B90" w:rsidRPr="000F044E" w:rsidRDefault="00B30B9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542660" w:rsidRPr="000F044E" w14:paraId="002D4274" w14:textId="1F16A374" w:rsidTr="00431FA2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634BE" w14:textId="77777777" w:rsidR="00E4453C" w:rsidRPr="000F044E" w:rsidRDefault="00E4453C" w:rsidP="004D30C6">
            <w:pPr>
              <w:ind w:left="-100" w:hanging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15AF3" w14:textId="36AD9BFD" w:rsidR="00E4453C" w:rsidRPr="000F044E" w:rsidRDefault="00E4453C" w:rsidP="004D30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949EB" w14:textId="02B0D260" w:rsidR="00E4453C" w:rsidRPr="000F044E" w:rsidRDefault="00E4453C" w:rsidP="004D30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2660" w:rsidRPr="000F044E" w14:paraId="75AE273C" w14:textId="27E59FBA" w:rsidTr="00431FA2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98B45" w14:textId="77777777" w:rsidR="00CA6ED8" w:rsidRPr="000F044E" w:rsidRDefault="00CA6ED8" w:rsidP="00CA6ED8">
            <w:pPr>
              <w:ind w:left="-100" w:hanging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8B425" w14:textId="058F2F89" w:rsidR="00CA6ED8" w:rsidRPr="000F044E" w:rsidRDefault="00D81431" w:rsidP="00CA6ED8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10BBD" w14:textId="281CC0C6" w:rsidR="00CA6ED8" w:rsidRPr="000F044E" w:rsidRDefault="00D81431" w:rsidP="00CA6ED8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51FB4" w14:textId="0A120CAA" w:rsidR="00CA6ED8" w:rsidRPr="000F044E" w:rsidRDefault="00D81431" w:rsidP="00CA6ED8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D76DE" w14:textId="79C5903B" w:rsidR="00CA6ED8" w:rsidRPr="000F044E" w:rsidRDefault="00D81431" w:rsidP="00CA6ED8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42660" w:rsidRPr="000F044E" w14:paraId="675DE440" w14:textId="7E35E362" w:rsidTr="00B43B7A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429E6" w14:textId="77777777" w:rsidR="00E4453C" w:rsidRPr="000F044E" w:rsidRDefault="00E4453C" w:rsidP="004D30C6">
            <w:pPr>
              <w:ind w:left="-100" w:hanging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43839" w14:textId="011DD36D" w:rsidR="00E4453C" w:rsidRPr="000F044E" w:rsidRDefault="00E4453C" w:rsidP="00E4453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54A47" w14:textId="55953AE5" w:rsidR="00E4453C" w:rsidRPr="000F044E" w:rsidRDefault="00E4453C" w:rsidP="00E4453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F3055" w14:textId="7E5B5133" w:rsidR="00E4453C" w:rsidRPr="000F044E" w:rsidRDefault="00E4453C" w:rsidP="00E4453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12467" w14:textId="44940408" w:rsidR="00E4453C" w:rsidRPr="000F044E" w:rsidRDefault="00E4453C" w:rsidP="00E4453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2660" w:rsidRPr="000F044E" w14:paraId="17852CB5" w14:textId="4DBE82B8" w:rsidTr="00B43B7A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A5982" w14:textId="77777777" w:rsidR="00E4453C" w:rsidRPr="000F044E" w:rsidRDefault="00E4453C" w:rsidP="004D30C6">
            <w:pPr>
              <w:ind w:left="-100" w:hanging="1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2C9AE" w14:textId="77777777" w:rsidR="00E4453C" w:rsidRPr="000F044E" w:rsidRDefault="00E4453C" w:rsidP="00E4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23808" w14:textId="607FFB2F" w:rsidR="00E4453C" w:rsidRPr="000F044E" w:rsidRDefault="00E4453C" w:rsidP="00E4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A3162" w14:textId="77777777" w:rsidR="00E4453C" w:rsidRPr="000F044E" w:rsidRDefault="00E4453C" w:rsidP="00E4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9BE10" w14:textId="77777777" w:rsidR="00E4453C" w:rsidRPr="000F044E" w:rsidRDefault="00E4453C" w:rsidP="00E4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42660" w:rsidRPr="000F044E" w14:paraId="7EF42F2A" w14:textId="2AED30E6" w:rsidTr="00B43B7A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2E204" w14:textId="77777777" w:rsidR="0034651B" w:rsidRPr="000F044E" w:rsidRDefault="0034651B" w:rsidP="0034651B">
            <w:pPr>
              <w:ind w:left="-100" w:right="-75" w:hanging="10"/>
              <w:rPr>
                <w:rFonts w:ascii="Browallia New" w:eastAsiaTheme="minorHAnsi" w:hAnsi="Browallia New" w:cs="Browallia New"/>
                <w:color w:val="000000"/>
                <w:spacing w:val="-4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C3D4A" w14:textId="213DE6A2" w:rsidR="0034651B" w:rsidRPr="000F044E" w:rsidDel="00771CE6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FF66A9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805</w:t>
            </w:r>
            <w:r w:rsidR="00FF66A9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1F3D" w14:textId="1ECDE4A4" w:rsidR="0034651B" w:rsidRPr="000F044E" w:rsidDel="00771CE6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="0034651B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553</w:t>
            </w:r>
            <w:r w:rsidR="0034651B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00DF5" w14:textId="51E842AA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FF66A9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392</w:t>
            </w:r>
            <w:r w:rsidR="00FF66A9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9AD29" w14:textId="2FC52941" w:rsidR="0034651B" w:rsidRPr="000F044E" w:rsidDel="00771CE6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="0034651B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208</w:t>
            </w:r>
            <w:r w:rsidR="0034651B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495</w:t>
            </w:r>
          </w:p>
        </w:tc>
      </w:tr>
      <w:tr w:rsidR="0034651B" w:rsidRPr="000F044E" w14:paraId="7FBA6006" w14:textId="1EF4F449" w:rsidTr="00B43B7A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90C6C" w14:textId="77777777" w:rsidR="0034651B" w:rsidRPr="000F044E" w:rsidRDefault="0034651B" w:rsidP="0034651B">
            <w:pPr>
              <w:ind w:left="-100" w:hanging="10"/>
              <w:rPr>
                <w:rFonts w:ascii="Browallia New" w:eastAsiaTheme="minorHAnsi" w:hAnsi="Browallia New" w:cs="Browallia New"/>
                <w:color w:val="000000"/>
                <w:spacing w:val="-4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022B" w14:textId="72179F1B" w:rsidR="0034651B" w:rsidRPr="000F044E" w:rsidDel="00771CE6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</w:t>
            </w:r>
            <w:r w:rsidR="00FF66A9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855</w:t>
            </w:r>
            <w:r w:rsidR="00FF66A9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A6467" w14:textId="138386EE" w:rsidR="0034651B" w:rsidRPr="000F044E" w:rsidDel="00771CE6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18</w:t>
            </w:r>
            <w:r w:rsidR="0034651B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099</w:t>
            </w:r>
            <w:r w:rsidR="0034651B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9074F" w14:textId="0C1FC5B2" w:rsidR="0034651B" w:rsidRPr="000F044E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</w:t>
            </w:r>
            <w:r w:rsidR="00FF66A9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612</w:t>
            </w:r>
            <w:r w:rsidR="00FF66A9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C47B2" w14:textId="11F06EC6" w:rsidR="0034651B" w:rsidRPr="000F044E" w:rsidDel="00771CE6" w:rsidRDefault="00EC6D86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</w:t>
            </w:r>
            <w:r w:rsidR="0034651B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271</w:t>
            </w:r>
            <w:r w:rsidR="0034651B" w:rsidRPr="000F04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915</w:t>
            </w:r>
          </w:p>
        </w:tc>
      </w:tr>
    </w:tbl>
    <w:p w14:paraId="66E0057E" w14:textId="77777777" w:rsidR="00427C3F" w:rsidRPr="000F044E" w:rsidRDefault="00427C3F" w:rsidP="00E40E5E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7C3756CA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6E9A3A1" w14:textId="4508837E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72097499" w14:textId="77777777" w:rsidR="00B30B90" w:rsidRPr="000F044E" w:rsidRDefault="00B30B90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6FCAFD1A" w14:textId="77777777" w:rsidR="00B30B90" w:rsidRPr="000F044E" w:rsidRDefault="00B30B90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95CC176" w14:textId="77777777" w:rsidR="00B30B90" w:rsidRPr="000F044E" w:rsidRDefault="00B30B90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73"/>
        <w:gridCol w:w="1372"/>
        <w:gridCol w:w="1373"/>
      </w:tblGrid>
      <w:tr w:rsidR="00542660" w:rsidRPr="000F044E" w14:paraId="18B60D7C" w14:textId="77777777" w:rsidTr="00431FA2">
        <w:tc>
          <w:tcPr>
            <w:tcW w:w="3960" w:type="dxa"/>
            <w:shd w:val="clear" w:color="auto" w:fill="auto"/>
            <w:vAlign w:val="bottom"/>
          </w:tcPr>
          <w:p w14:paraId="56769ED0" w14:textId="77777777" w:rsidR="00B30B90" w:rsidRPr="000F044E" w:rsidRDefault="00B30B9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76E53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03B0B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2660" w:rsidRPr="000F044E" w14:paraId="28FA3A65" w14:textId="77777777" w:rsidTr="00431FA2">
        <w:tc>
          <w:tcPr>
            <w:tcW w:w="3960" w:type="dxa"/>
            <w:shd w:val="clear" w:color="auto" w:fill="auto"/>
            <w:vAlign w:val="bottom"/>
          </w:tcPr>
          <w:p w14:paraId="1B300486" w14:textId="77777777" w:rsidR="00B3657F" w:rsidRPr="000F044E" w:rsidRDefault="00B3657F" w:rsidP="00B3657F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2A3E2E" w14:textId="2AC92E93" w:rsidR="00B3657F" w:rsidRPr="000F044E" w:rsidRDefault="00D81431" w:rsidP="00B3657F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A038B7" w14:textId="6F249655" w:rsidR="00B3657F" w:rsidRPr="000F044E" w:rsidRDefault="00D81431" w:rsidP="00B3657F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AC7B53" w14:textId="1515D712" w:rsidR="00B3657F" w:rsidRPr="000F044E" w:rsidRDefault="00D81431" w:rsidP="00B3657F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041DDB" w14:textId="23D5AAB8" w:rsidR="00B3657F" w:rsidRPr="000F044E" w:rsidRDefault="00D81431" w:rsidP="00B3657F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42660" w:rsidRPr="000F044E" w14:paraId="6E4F1290" w14:textId="77777777" w:rsidTr="000F6F49">
        <w:tc>
          <w:tcPr>
            <w:tcW w:w="3960" w:type="dxa"/>
            <w:shd w:val="clear" w:color="auto" w:fill="auto"/>
            <w:vAlign w:val="bottom"/>
          </w:tcPr>
          <w:p w14:paraId="229EF462" w14:textId="77777777" w:rsidR="00495C5B" w:rsidRPr="000F044E" w:rsidRDefault="00495C5B" w:rsidP="00495C5B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21636" w14:textId="77777777" w:rsidR="00495C5B" w:rsidRPr="000F044E" w:rsidRDefault="00495C5B" w:rsidP="00495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B01D1" w14:textId="77777777" w:rsidR="00495C5B" w:rsidRPr="000F044E" w:rsidRDefault="00495C5B" w:rsidP="00495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16D7E" w14:textId="77777777" w:rsidR="00495C5B" w:rsidRPr="000F044E" w:rsidRDefault="00495C5B" w:rsidP="00495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247F3" w14:textId="77777777" w:rsidR="00495C5B" w:rsidRPr="000F044E" w:rsidRDefault="00495C5B" w:rsidP="00495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42660" w:rsidRPr="000F044E" w14:paraId="6AB13D36" w14:textId="77777777" w:rsidTr="000F6F49">
        <w:tc>
          <w:tcPr>
            <w:tcW w:w="3960" w:type="dxa"/>
            <w:shd w:val="clear" w:color="auto" w:fill="auto"/>
            <w:vAlign w:val="bottom"/>
          </w:tcPr>
          <w:p w14:paraId="6A87FD9E" w14:textId="77777777" w:rsidR="00495C5B" w:rsidRPr="000F044E" w:rsidRDefault="00495C5B" w:rsidP="00495C5B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99865" w14:textId="77777777" w:rsidR="00495C5B" w:rsidRPr="000F044E" w:rsidRDefault="00495C5B" w:rsidP="00495C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86084" w14:textId="77777777" w:rsidR="00495C5B" w:rsidRPr="000F044E" w:rsidRDefault="00495C5B" w:rsidP="00495C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B6B50" w14:textId="77777777" w:rsidR="00495C5B" w:rsidRPr="000F044E" w:rsidRDefault="00495C5B" w:rsidP="00495C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0C137" w14:textId="77777777" w:rsidR="00495C5B" w:rsidRPr="000F044E" w:rsidRDefault="00495C5B" w:rsidP="00495C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542660" w:rsidRPr="000F044E" w14:paraId="7CA024F5" w14:textId="77777777" w:rsidTr="000F6F49">
        <w:tc>
          <w:tcPr>
            <w:tcW w:w="3960" w:type="dxa"/>
            <w:shd w:val="clear" w:color="auto" w:fill="auto"/>
            <w:vAlign w:val="bottom"/>
          </w:tcPr>
          <w:p w14:paraId="2C861F8E" w14:textId="77777777" w:rsidR="0034651B" w:rsidRPr="000F044E" w:rsidRDefault="0034651B" w:rsidP="0034651B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2" w:type="dxa"/>
            <w:shd w:val="clear" w:color="auto" w:fill="auto"/>
          </w:tcPr>
          <w:p w14:paraId="75BE14DB" w14:textId="6D71BE9F" w:rsidR="008C4CCE" w:rsidRPr="000F044E" w:rsidRDefault="00EC6D86" w:rsidP="008C4C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8C4CC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8C4CC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  <w:p w14:paraId="30754362" w14:textId="07E19FDA" w:rsidR="008C4CCE" w:rsidRPr="000F044E" w:rsidRDefault="008C4CCE" w:rsidP="008C4C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shd w:val="clear" w:color="auto" w:fill="auto"/>
          </w:tcPr>
          <w:p w14:paraId="1DA6D44E" w14:textId="4C2ED3BF" w:rsidR="0034651B" w:rsidRPr="000F044E" w:rsidRDefault="00EC6D86" w:rsidP="0034651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D52FC1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D52FC1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72" w:type="dxa"/>
            <w:shd w:val="clear" w:color="auto" w:fill="auto"/>
          </w:tcPr>
          <w:p w14:paraId="15B47401" w14:textId="50DEE8E3" w:rsidR="0034651B" w:rsidRPr="000F044E" w:rsidRDefault="00EC6D86" w:rsidP="0034651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8C4CC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8C4CC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  <w:p w14:paraId="242B75AD" w14:textId="0F5046AF" w:rsidR="008C4CCE" w:rsidRPr="000F044E" w:rsidRDefault="008C4CCE" w:rsidP="0034651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324E304F" w14:textId="18C10B9D" w:rsidR="0034651B" w:rsidRPr="000F044E" w:rsidRDefault="00EC6D86" w:rsidP="0034651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202FA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C704A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542660" w:rsidRPr="000F044E" w14:paraId="44F6F761" w14:textId="77777777" w:rsidTr="000F6F49">
        <w:tc>
          <w:tcPr>
            <w:tcW w:w="3960" w:type="dxa"/>
            <w:shd w:val="clear" w:color="auto" w:fill="auto"/>
            <w:vAlign w:val="bottom"/>
          </w:tcPr>
          <w:p w14:paraId="12FFCE88" w14:textId="77777777" w:rsidR="0034651B" w:rsidRPr="000F044E" w:rsidRDefault="0034651B" w:rsidP="0034651B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7AA2EDBA" w14:textId="1775F61F" w:rsidR="0034651B" w:rsidRPr="000F044E" w:rsidRDefault="00FF66A9" w:rsidP="0034651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8C4CC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8C4CC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5786ECDC" w14:textId="0ED3AD12" w:rsidR="0034651B" w:rsidRPr="000F044E" w:rsidRDefault="0034651B" w:rsidP="0034651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52FC1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202FA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6E398A29" w14:textId="36287476" w:rsidR="0034651B" w:rsidRPr="000F044E" w:rsidRDefault="00FF66A9" w:rsidP="008C4C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8C4CC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8C4CC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307649B8" w14:textId="7B3DC1A8" w:rsidR="0034651B" w:rsidRPr="000F044E" w:rsidRDefault="0034651B" w:rsidP="0034651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704A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C704A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42660" w:rsidRPr="000F044E" w14:paraId="705431BE" w14:textId="77777777" w:rsidTr="000F6F49">
        <w:tc>
          <w:tcPr>
            <w:tcW w:w="3960" w:type="dxa"/>
            <w:shd w:val="clear" w:color="auto" w:fill="auto"/>
            <w:vAlign w:val="bottom"/>
          </w:tcPr>
          <w:p w14:paraId="2238355B" w14:textId="77777777" w:rsidR="0034651B" w:rsidRPr="000F044E" w:rsidRDefault="0034651B" w:rsidP="0034651B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AADD" w14:textId="6E493CBD" w:rsidR="0034651B" w:rsidRPr="000F044E" w:rsidRDefault="00EC6D86" w:rsidP="0034651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FF66A9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FF66A9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ED313" w14:textId="7999E2C0" w:rsidR="0034651B" w:rsidRPr="000F044E" w:rsidRDefault="00EC6D86" w:rsidP="0034651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4643C" w14:textId="7D288B21" w:rsidR="0034651B" w:rsidRPr="000F044E" w:rsidRDefault="00EC6D86" w:rsidP="00FF66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F66A9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FF66A9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60D97" w14:textId="21985C53" w:rsidR="0034651B" w:rsidRPr="000F044E" w:rsidRDefault="00EC6D86" w:rsidP="0034651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34651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</w:tbl>
    <w:p w14:paraId="4789646C" w14:textId="77777777" w:rsidR="00D83D7C" w:rsidRPr="000F044E" w:rsidRDefault="00D83D7C" w:rsidP="00CA47EB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D83D7C" w:rsidRPr="000F044E" w:rsidSect="0093762E">
          <w:footerReference w:type="first" r:id="rId16"/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7CDE55CD" w14:textId="77777777" w:rsidR="00B30B90" w:rsidRPr="000F044E" w:rsidRDefault="00B30B90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2A1887A" w14:textId="6F8B2061" w:rsidR="00B30B90" w:rsidRPr="000F044E" w:rsidRDefault="00B30B90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45C0589" w14:textId="77777777" w:rsidR="0076592C" w:rsidRPr="000F044E" w:rsidRDefault="0076592C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5372" w:type="dxa"/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972"/>
      </w:tblGrid>
      <w:tr w:rsidR="00162DC4" w:rsidRPr="000F044E" w14:paraId="29C1D0F0" w14:textId="77777777" w:rsidTr="0076592C">
        <w:trPr>
          <w:cantSplit/>
          <w:trHeight w:val="275"/>
        </w:trPr>
        <w:tc>
          <w:tcPr>
            <w:tcW w:w="3600" w:type="dxa"/>
            <w:shd w:val="clear" w:color="auto" w:fill="auto"/>
            <w:vAlign w:val="bottom"/>
          </w:tcPr>
          <w:p w14:paraId="7B5F52CD" w14:textId="77777777" w:rsidR="00162DC4" w:rsidRPr="000F044E" w:rsidRDefault="00162DC4" w:rsidP="003D4ADC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86CE0" w14:textId="77777777" w:rsidR="00162DC4" w:rsidRPr="000F044E" w:rsidRDefault="00162DC4" w:rsidP="003D4ADC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57E27" w14:textId="77777777" w:rsidR="00162DC4" w:rsidRPr="000F044E" w:rsidRDefault="00162DC4" w:rsidP="003D4ADC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9612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5C560" w14:textId="59455182" w:rsidR="00162DC4" w:rsidRPr="000F044E" w:rsidRDefault="00162DC4" w:rsidP="005F4DDC">
            <w:pPr>
              <w:spacing w:before="6" w:after="6"/>
              <w:ind w:right="-72" w:firstLine="2779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8F1D93" w:rsidRPr="000F044E" w14:paraId="4C3D2CD8" w14:textId="5A139271" w:rsidTr="00B2332A">
        <w:trPr>
          <w:cantSplit/>
          <w:trHeight w:val="820"/>
        </w:trPr>
        <w:tc>
          <w:tcPr>
            <w:tcW w:w="3600" w:type="dxa"/>
            <w:shd w:val="clear" w:color="auto" w:fill="auto"/>
            <w:vAlign w:val="bottom"/>
          </w:tcPr>
          <w:p w14:paraId="6F18E7B0" w14:textId="78FC86BC" w:rsidR="008F1D93" w:rsidRPr="000F044E" w:rsidRDefault="008F1D93" w:rsidP="003D4ADC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461F" w14:textId="3B16358A" w:rsidR="008F1D93" w:rsidRPr="000F044E" w:rsidRDefault="008F1D93" w:rsidP="003D4ADC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การด้อยค่าของสินทรัพย์ทางการเงิน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4E1C9" w14:textId="77777777" w:rsidR="008F1D93" w:rsidRPr="000F044E" w:rsidRDefault="008F1D93" w:rsidP="003D4ADC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C72CB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5063" w14:textId="54FF1B21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CDEA3" w14:textId="56BD152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ผลต่างระหว่าง</w:t>
            </w:r>
          </w:p>
          <w:p w14:paraId="74060E05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ค่าเสื่อมราคาทางบัญชี</w:t>
            </w:r>
          </w:p>
          <w:p w14:paraId="2754CADB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และทางภาษี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702E8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ผลต่างระหว่าง</w:t>
            </w:r>
          </w:p>
          <w:p w14:paraId="713765D4" w14:textId="3CFBAF9A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ค่าเช่าทางบัญชีและทางภาษี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F091A1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15FB3C93" w14:textId="77777777" w:rsidR="001C3D0F" w:rsidRPr="000F044E" w:rsidRDefault="001C3D0F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252B8247" w14:textId="2A14A040" w:rsidR="001C3D0F" w:rsidRPr="000F044E" w:rsidRDefault="001C3D0F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สิทธิในการใช้สินทรัพย์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A776A" w14:textId="60BBF178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หนี้สินตาม</w:t>
            </w:r>
          </w:p>
          <w:p w14:paraId="16C4350B" w14:textId="2C0409F0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สัญญาเช่า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397B4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ประมาณการหนี้สิน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37A06" w14:textId="106DF545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2031CF82" w14:textId="77777777" w:rsidR="008F1D93" w:rsidRPr="000F044E" w:rsidRDefault="008F1D93" w:rsidP="003D4ADC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th-TH"/>
              </w:rPr>
            </w:pPr>
          </w:p>
          <w:p w14:paraId="3DC88377" w14:textId="77777777" w:rsidR="008F1D93" w:rsidRPr="000F044E" w:rsidRDefault="008F1D93" w:rsidP="003D4ADC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th-TH"/>
              </w:rPr>
            </w:pPr>
          </w:p>
          <w:p w14:paraId="279595C8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th-TH"/>
              </w:rPr>
            </w:pPr>
          </w:p>
          <w:p w14:paraId="3BE5CDCC" w14:textId="15E3EC8C" w:rsidR="008F1D93" w:rsidRPr="000F044E" w:rsidRDefault="008F1D93" w:rsidP="003D4ADC">
            <w:pPr>
              <w:tabs>
                <w:tab w:val="center" w:pos="459"/>
                <w:tab w:val="right" w:pos="91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 xml:space="preserve"> รวม</w:t>
            </w:r>
          </w:p>
        </w:tc>
      </w:tr>
      <w:tr w:rsidR="008F1D93" w:rsidRPr="000F044E" w14:paraId="4A0612BA" w14:textId="7A14CF4A" w:rsidTr="00B2332A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1EE2D43" w14:textId="77777777" w:rsidR="008F1D93" w:rsidRPr="000F044E" w:rsidRDefault="008F1D93" w:rsidP="003D4ADC">
            <w:pPr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5888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102E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9B783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4B945" w14:textId="59C0AA09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1D502" w14:textId="14D5A9EE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A550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BFE024" w14:textId="7FE06D34" w:rsidR="008F1D93" w:rsidRPr="000F044E" w:rsidRDefault="001C3D0F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3C402" w14:textId="441B05F2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34150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CB41A" w14:textId="51D5624B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0B615554" w14:textId="0FB4A988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8F1D93" w:rsidRPr="000F044E" w14:paraId="28D7A1D4" w14:textId="20BB4921" w:rsidTr="00B2332A">
        <w:trPr>
          <w:cantSplit/>
          <w:trHeight w:val="200"/>
        </w:trPr>
        <w:tc>
          <w:tcPr>
            <w:tcW w:w="3600" w:type="dxa"/>
            <w:shd w:val="clear" w:color="auto" w:fill="auto"/>
            <w:vAlign w:val="bottom"/>
          </w:tcPr>
          <w:p w14:paraId="741DA6C9" w14:textId="6B945E91" w:rsidR="008F1D93" w:rsidRPr="000F044E" w:rsidRDefault="008F1D93" w:rsidP="003D4ADC">
            <w:pPr>
              <w:spacing w:before="6" w:after="6"/>
              <w:ind w:left="-111" w:righ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4588B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59926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D7A4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DFD06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78797" w14:textId="1B2CF2DE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9A3F8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379421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41B2A" w14:textId="656595FA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EB54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CC03D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4BF13BC6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F1D93" w:rsidRPr="000F044E" w14:paraId="524EEBF9" w14:textId="008EEB08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368084C" w14:textId="0E5C4789" w:rsidR="008F1D93" w:rsidRPr="000F044E" w:rsidRDefault="008F1D93" w:rsidP="003D4ADC">
            <w:pPr>
              <w:pStyle w:val="Header"/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1333FB" w14:textId="36AB60C0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187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BE256F" w14:textId="08E96D72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B5E005" w14:textId="23B060AA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850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AB36C0" w14:textId="1D71044F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11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303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105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5FF622" w14:textId="3C9CE4F1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291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259C9" w14:textId="11A76B81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</w:p>
        </w:tc>
        <w:tc>
          <w:tcPr>
            <w:tcW w:w="1080" w:type="dxa"/>
          </w:tcPr>
          <w:p w14:paraId="7BF61668" w14:textId="1C8B6C9C" w:rsidR="008F1D93" w:rsidRPr="000F044E" w:rsidRDefault="00103615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EB28EB" w14:textId="02B21DCC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616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8DA25B" w14:textId="1CA5378F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</w:p>
        </w:tc>
        <w:tc>
          <w:tcPr>
            <w:tcW w:w="1080" w:type="dxa"/>
            <w:shd w:val="clear" w:color="auto" w:fill="auto"/>
          </w:tcPr>
          <w:p w14:paraId="4798F72A" w14:textId="23B4C0B0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548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463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5DB4C0E" w14:textId="49A4FAE5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66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493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402</w:t>
            </w:r>
          </w:p>
        </w:tc>
      </w:tr>
      <w:tr w:rsidR="008F1D93" w:rsidRPr="000F044E" w14:paraId="0A64C3FC" w14:textId="77777777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9F1996F" w14:textId="338116AA" w:rsidR="008F1D93" w:rsidRPr="000F044E" w:rsidRDefault="008F1D93" w:rsidP="003D4ADC">
            <w:pPr>
              <w:pStyle w:val="Header"/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เพิ่ม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ลดในกำไรหรือขาดทุน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97E853" w14:textId="4D0DC43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B8B06A" w14:textId="79D5477B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811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B5A2EA" w14:textId="36F009A9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075490" w14:textId="4310A411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2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087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844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37B7F5" w14:textId="0330DCAF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9920BF" w14:textId="6F7CF7AF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C0A967F" w14:textId="2BD2552B" w:rsidR="008F1D93" w:rsidRPr="000F044E" w:rsidRDefault="00103615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8A2B35" w14:textId="320EE15C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058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049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A878B5" w14:textId="0E1E3A68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80" w:type="dxa"/>
            <w:shd w:val="clear" w:color="auto" w:fill="auto"/>
          </w:tcPr>
          <w:p w14:paraId="4243259C" w14:textId="11AEB09C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506A13F" w14:textId="0EB4AC08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75</w:t>
            </w:r>
            <w:r w:rsidR="00FD294A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073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8F1D93" w:rsidRPr="000F044E" w14:paraId="32D8505F" w14:textId="30B116BE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3CA30398" w14:textId="08268A70" w:rsidR="008F1D93" w:rsidRPr="000F044E" w:rsidRDefault="008F1D93" w:rsidP="003D4ADC">
            <w:pPr>
              <w:pStyle w:val="Header"/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DC5B2" w14:textId="65EECF59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61195" w14:textId="20E1CB73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90DE" w14:textId="61B9ECB6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59C1D" w14:textId="02E7F166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98F9" w14:textId="7CDC105C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659E7" w14:textId="27A578CF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864D62" w14:textId="3F1A2AD0" w:rsidR="008F1D93" w:rsidRPr="000F044E" w:rsidRDefault="00103615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3DDC4" w14:textId="3342DF89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F82CA" w14:textId="3190DB3F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FF7FD8" w14:textId="32C8CE8C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23F1B" w14:textId="422E9AC2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FD294A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</w:tr>
      <w:tr w:rsidR="008F1D93" w:rsidRPr="000F044E" w14:paraId="540B059D" w14:textId="7AFBBE9B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F900A41" w14:textId="378B056C" w:rsidR="008F1D93" w:rsidRPr="000F044E" w:rsidRDefault="008F1D93" w:rsidP="003D4ADC">
            <w:pPr>
              <w:pStyle w:val="Header"/>
              <w:spacing w:before="6" w:after="6"/>
              <w:ind w:left="-111" w:right="-1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62CDD" w14:textId="5EC71B70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173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3FE89" w14:textId="6CFCCE21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330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658E1" w14:textId="5519B521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895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06176" w14:textId="2A6F807C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C6C48" w14:textId="785CF099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861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2D701" w14:textId="7974C670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108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4269AA" w14:textId="69E93F62" w:rsidR="008F1D93" w:rsidRPr="000F044E" w:rsidRDefault="00103615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F1AD3" w14:textId="2BD08E8C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50C36" w14:textId="0BCE1375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73B4E" w14:textId="0ADAB1BC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C2B4F" w14:textId="353BA58D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66</w:t>
            </w:r>
            <w:r w:rsidR="00FD294A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401</w:t>
            </w:r>
            <w:r w:rsidR="00FD294A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106</w:t>
            </w:r>
          </w:p>
        </w:tc>
      </w:tr>
      <w:tr w:rsidR="008F1D93" w:rsidRPr="000F044E" w14:paraId="7F091DAD" w14:textId="77777777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DBA8287" w14:textId="77777777" w:rsidR="008F1D93" w:rsidRPr="000F044E" w:rsidRDefault="008F1D93" w:rsidP="003D4ADC">
            <w:pPr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E200D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0769A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2D0A7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8748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1D5A9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E7BA8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344515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A858B" w14:textId="76072C1D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1F11A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1DE30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3AF5B40D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F1D93" w:rsidRPr="000F044E" w14:paraId="1EFD1808" w14:textId="77777777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BC47694" w14:textId="45698427" w:rsidR="008F1D93" w:rsidRPr="000F044E" w:rsidRDefault="008F1D93" w:rsidP="003D4ADC">
            <w:pPr>
              <w:pStyle w:val="Header"/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05C1A3" w14:textId="0AAF273C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173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E27B10" w14:textId="76EB36F6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330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97B70E" w14:textId="40DFC452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895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566E4E" w14:textId="02E88269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D24E1F" w14:textId="26DED3DF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861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BE669" w14:textId="4A031C12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108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</w:p>
        </w:tc>
        <w:tc>
          <w:tcPr>
            <w:tcW w:w="1080" w:type="dxa"/>
          </w:tcPr>
          <w:p w14:paraId="708E545B" w14:textId="343179EE" w:rsidR="008F1D93" w:rsidRPr="000F044E" w:rsidRDefault="00103615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931A64" w14:textId="0922245F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685CC7" w14:textId="0338AA62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783</w:t>
            </w:r>
          </w:p>
        </w:tc>
        <w:tc>
          <w:tcPr>
            <w:tcW w:w="1080" w:type="dxa"/>
            <w:shd w:val="clear" w:color="auto" w:fill="auto"/>
          </w:tcPr>
          <w:p w14:paraId="79036433" w14:textId="11664F94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227E15B" w14:textId="207817DD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66</w:t>
            </w:r>
            <w:r w:rsidR="00CA7474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401</w:t>
            </w:r>
            <w:r w:rsidR="00CA7474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107</w:t>
            </w:r>
          </w:p>
        </w:tc>
      </w:tr>
      <w:tr w:rsidR="008F1D93" w:rsidRPr="000F044E" w14:paraId="62378FF3" w14:textId="77777777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E8FB8AE" w14:textId="497FA63F" w:rsidR="008F1D93" w:rsidRPr="000F044E" w:rsidRDefault="008F1D93" w:rsidP="003D4ADC">
            <w:pPr>
              <w:pStyle w:val="a"/>
              <w:spacing w:before="6" w:after="6"/>
              <w:ind w:left="-11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เพิ่ม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ลดในกำไรหรือขาดทุน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ACD9E2" w14:textId="1E6266A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2F7184" w14:textId="1BFC649E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2BA8E" w14:textId="4CF95520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5BBF1D" w14:textId="6F3ACAE4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083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BF9A19" w14:textId="008CB23F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876D66" w14:textId="4DBF1EE5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</w:tcPr>
          <w:p w14:paraId="54111CC1" w14:textId="691F6571" w:rsidR="008F1D93" w:rsidRPr="000F044E" w:rsidRDefault="00103615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7CC45C" w14:textId="538C4531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85EEB6" w14:textId="47FAF931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068</w:t>
            </w:r>
          </w:p>
        </w:tc>
        <w:tc>
          <w:tcPr>
            <w:tcW w:w="1080" w:type="dxa"/>
            <w:shd w:val="clear" w:color="auto" w:fill="auto"/>
          </w:tcPr>
          <w:p w14:paraId="4580B73F" w14:textId="323F8A88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602BDC8" w14:textId="5884CA44" w:rsidR="008F1D93" w:rsidRPr="000F044E" w:rsidRDefault="00EA3AE9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8F1D93" w:rsidRPr="000F044E" w14:paraId="259D581E" w14:textId="77777777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3E4731E6" w14:textId="77777777" w:rsidR="008F1D93" w:rsidRPr="000F044E" w:rsidRDefault="008F1D93" w:rsidP="003D4ADC">
            <w:pPr>
              <w:pStyle w:val="Header"/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227AF" w14:textId="0BA8D61B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94A55" w14:textId="672A80A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59D" w14:textId="6496855F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C94B7" w14:textId="7D876D44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213EA" w14:textId="2C9F28D1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2ACE9" w14:textId="03F76686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05EC22" w14:textId="7777777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02343" w14:textId="6206054B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59928" w14:textId="189DC538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02BE06" w14:textId="667377A9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0CA4A" w14:textId="1F481C49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8F1D93" w:rsidRPr="000F044E" w14:paraId="46F97687" w14:textId="77777777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04A4B92" w14:textId="235D225B" w:rsidR="008F1D93" w:rsidRPr="000F044E" w:rsidRDefault="008F1D93" w:rsidP="003D4ADC">
            <w:pPr>
              <w:pStyle w:val="Header"/>
              <w:spacing w:before="6" w:after="6"/>
              <w:ind w:left="-111" w:right="-1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1DD41" w14:textId="4FEE5A97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838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1EFD0" w14:textId="4DBBA266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377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9D94E" w14:textId="2A4D015F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916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2378A" w14:textId="19758D8D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9776F" w14:textId="68BFDE2A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889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7B00C" w14:textId="75BB98C8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351095" w14:textId="748392EA" w:rsidR="008F1D93" w:rsidRPr="000F044E" w:rsidRDefault="00103615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98437" w14:textId="50648BE0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2133D" w14:textId="6C0B212B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</w:t>
            </w:r>
            <w:r w:rsidR="008F1D93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C8AC6" w14:textId="52B9CE1C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4D3AE" w14:textId="7E6A2E6A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="00F6283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  <w:r w:rsidR="00A5414C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667</w:t>
            </w:r>
          </w:p>
        </w:tc>
      </w:tr>
      <w:tr w:rsidR="008F1D93" w:rsidRPr="000F044E" w14:paraId="564764F4" w14:textId="77777777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DCD3E5E" w14:textId="77777777" w:rsidR="008F1D93" w:rsidRPr="000F044E" w:rsidRDefault="008F1D93" w:rsidP="003D4ADC">
            <w:pPr>
              <w:pStyle w:val="Header"/>
              <w:spacing w:before="6" w:after="6"/>
              <w:ind w:left="-111" w:right="-1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E73DF" w14:textId="7777777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00841" w14:textId="7777777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98214" w14:textId="7777777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FF24A" w14:textId="7777777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EBD20" w14:textId="7777777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A4FF7" w14:textId="7777777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D2C359" w14:textId="7777777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A7A51" w14:textId="5F597B0E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34920" w14:textId="7777777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81123C" w14:textId="7777777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5374D" w14:textId="7777777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F1D93" w:rsidRPr="000F044E" w14:paraId="119CC105" w14:textId="1B37A4F4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CD52D22" w14:textId="08D06811" w:rsidR="008F1D93" w:rsidRPr="000F044E" w:rsidRDefault="008F1D93" w:rsidP="003D4ADC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315F92" w14:textId="77777777" w:rsidR="008F1D93" w:rsidRPr="000F044E" w:rsidRDefault="008F1D93" w:rsidP="003D4ADC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C4560" w14:textId="77777777" w:rsidR="008F1D93" w:rsidRPr="000F044E" w:rsidRDefault="008F1D93" w:rsidP="003D4ADC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A09C99" w14:textId="77777777" w:rsidR="008F1D93" w:rsidRPr="000F044E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79F7A3" w14:textId="77777777" w:rsidR="008F1D93" w:rsidRPr="000F044E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A48D58" w14:textId="06D5B47E" w:rsidR="008F1D93" w:rsidRPr="000F044E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CF5B3C" w14:textId="77777777" w:rsidR="008F1D93" w:rsidRPr="000F044E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C812C2" w14:textId="77777777" w:rsidR="008F1D93" w:rsidRPr="000F044E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EBE6B5" w14:textId="581647A9" w:rsidR="008F1D93" w:rsidRPr="000F044E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FEACC2" w14:textId="77777777" w:rsidR="008F1D93" w:rsidRPr="000F044E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7E7008" w14:textId="77777777" w:rsidR="008F1D93" w:rsidRPr="000F044E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0BFE2C2" w14:textId="77777777" w:rsidR="008F1D93" w:rsidRPr="000F044E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F1D93" w:rsidRPr="000F044E" w14:paraId="44B5E8B2" w14:textId="1C6AF635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5A595B0" w14:textId="3E294DDB" w:rsidR="008F1D93" w:rsidRPr="000F044E" w:rsidRDefault="008F1D93" w:rsidP="003D4ADC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C559A" w14:textId="2F02BFAC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1CFEE3" w14:textId="21ED3CC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ACBB5E" w14:textId="5AD00BDA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739B83" w14:textId="40814535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9CD997" w14:textId="348C521F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46AE4" w14:textId="785457D3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615FEC4E" w14:textId="6AB40C89" w:rsidR="008F1D93" w:rsidRPr="000F044E" w:rsidRDefault="00F7268E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723</w:t>
            </w:r>
            <w:r w:rsidR="00AD64CF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95A263" w14:textId="19FEDC8E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83AFF1" w14:textId="48776A51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ED53D4" w14:textId="2C01FCFB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E741EE7" w14:textId="5DCC5E49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A5414C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679</w:t>
            </w:r>
            <w:r w:rsidR="00A5414C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8F1D93" w:rsidRPr="000F044E" w14:paraId="4D154A52" w14:textId="57D260FA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1ACD819" w14:textId="3F4B07BE" w:rsidR="008F1D93" w:rsidRPr="000F044E" w:rsidRDefault="008F1D93" w:rsidP="003D4ADC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เพิ่ม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ลดในกำไรหรือขาดทุน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EBFC" w14:textId="6C9E640B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BDF2B" w14:textId="6DEE02DC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7C40" w14:textId="4F5390F6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2AA77" w14:textId="3A48E768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D5274" w14:textId="267F499A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1169C" w14:textId="4876019A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9246BD" w14:textId="716FF1E9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D64CF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531</w:t>
            </w:r>
            <w:r w:rsidR="00AD64CF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D6339" w14:textId="429F2D1B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4419E" w14:textId="1064181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7FF2E" w14:textId="4735F2EE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F4797" w14:textId="14988752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411</w:t>
            </w:r>
            <w:r w:rsidR="00A5414C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</w:p>
        </w:tc>
      </w:tr>
      <w:tr w:rsidR="008F1D93" w:rsidRPr="000F044E" w14:paraId="556AE5B0" w14:textId="5D1014F2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4D117FC" w14:textId="17DB6AD6" w:rsidR="008F1D93" w:rsidRPr="000F044E" w:rsidRDefault="008F1D93" w:rsidP="003D4ADC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2037A" w14:textId="3A91F6A5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C2C80" w14:textId="539685F1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BCB8B" w14:textId="3DA9CD98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2A7DC" w14:textId="19E262DD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C6F23" w14:textId="519ED600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04AD0" w14:textId="6239240D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15EDDA" w14:textId="5B969B35" w:rsidR="008F1D93" w:rsidRPr="000F044E" w:rsidRDefault="00AD64CF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C158FC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="00C158FC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2D0C5" w14:textId="1403BA7C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01325" w14:textId="2ADF21A9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F995A" w14:textId="18564299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07695" w14:textId="46A859CE" w:rsidR="008F1D93" w:rsidRPr="000F044E" w:rsidRDefault="00A5414C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036350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268</w:t>
            </w:r>
            <w:r w:rsidR="00036350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8F1D93" w:rsidRPr="000F044E" w14:paraId="33388AEA" w14:textId="25D216D6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0FA8288" w14:textId="77777777" w:rsidR="008F1D93" w:rsidRPr="000F044E" w:rsidRDefault="008F1D93" w:rsidP="003D4ADC">
            <w:pPr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E5CF8" w14:textId="13D2B036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16D77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F7848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B9919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64AC2" w14:textId="793E7B42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EBDD4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F0AD4D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5678D" w14:textId="46AE0488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257AC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992FA" w14:textId="735C1DC5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2C804" w14:textId="77777777" w:rsidR="008F1D93" w:rsidRPr="000F044E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F1D93" w:rsidRPr="000F044E" w14:paraId="331A4555" w14:textId="568004BD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B3603DC" w14:textId="2405515C" w:rsidR="008F1D93" w:rsidRPr="000F044E" w:rsidRDefault="008F1D93" w:rsidP="003D4ADC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3EC207" w14:textId="0893B331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A63560" w14:textId="254E1414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DB3D95" w14:textId="3F64FC5D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A67F2C" w14:textId="4814A2C3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D6516D" w14:textId="55B3F75A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E8355" w14:textId="42A793DA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A5FDA89" w14:textId="4E0A3BD6" w:rsidR="008F1D93" w:rsidRPr="000F044E" w:rsidRDefault="00C158FC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0151AF" w14:textId="7EF6BA8E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A77F70" w14:textId="78E74A7D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465AE7" w14:textId="7FF79617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842A4D9" w14:textId="7EF64BE6" w:rsidR="008F1D93" w:rsidRPr="000F044E" w:rsidRDefault="00036350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8F1D93" w:rsidRPr="000F044E" w14:paraId="6E598FB7" w14:textId="7FBAD8AB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1E299A2" w14:textId="36718389" w:rsidR="008F1D93" w:rsidRPr="000F044E" w:rsidRDefault="008F1D93" w:rsidP="003D4ADC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เพิ่ม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ลดในกำไรหรือขาดทุน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CA7D4" w14:textId="353D31A6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F50E5" w14:textId="07A66CFF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C1A8C" w14:textId="16B03540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35993" w14:textId="00F79E16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337EF" w14:textId="0172FAFC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5CC2C" w14:textId="4582EB20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0A1C81" w14:textId="522869BC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25BFE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  <w:r w:rsidR="00525BFE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6BA07" w14:textId="04F1D878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B9D19" w14:textId="218B212B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112C2" w14:textId="457E3F5B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70F08" w14:textId="06C852A4" w:rsidR="008F1D93" w:rsidRPr="000F044E" w:rsidRDefault="00EC6D86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D16A87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792</w:t>
            </w:r>
          </w:p>
        </w:tc>
      </w:tr>
      <w:tr w:rsidR="008F1D93" w:rsidRPr="000F044E" w14:paraId="3286D0B4" w14:textId="5D5A1DF8" w:rsidTr="0076592C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CEB4767" w14:textId="6B1C702F" w:rsidR="008F1D93" w:rsidRPr="000F044E" w:rsidRDefault="008F1D93" w:rsidP="003D4ADC">
            <w:pPr>
              <w:pStyle w:val="Header"/>
              <w:spacing w:before="6" w:after="6"/>
              <w:ind w:left="-72" w:right="-1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F3838" w14:textId="4FA81183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CBBA5" w14:textId="7DB4AECB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EFC43" w14:textId="17A2AAA5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46B5D" w14:textId="56792A05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047B8" w14:textId="23B8C0E6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C2C38" w14:textId="2703FEC2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FFD35E" w14:textId="64D254E2" w:rsidR="008F1D93" w:rsidRPr="000F044E" w:rsidRDefault="00525BFE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93A08" w14:textId="00B3E25E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42F02" w14:textId="48FB8AFD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40954" w14:textId="04FFBFDE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C8DFB" w14:textId="09BD243B" w:rsidR="008F1D93" w:rsidRPr="000F044E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D16A87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021</w:t>
            </w:r>
            <w:r w:rsidR="00D16A87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</w:tr>
    </w:tbl>
    <w:p w14:paraId="0B658A6E" w14:textId="6B487EF1" w:rsidR="00AF31C3" w:rsidRPr="000F044E" w:rsidRDefault="00AF31C3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FE4FEA0" w14:textId="573AE5B3" w:rsidR="0076592C" w:rsidRPr="000F044E" w:rsidRDefault="0076592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AC00FB4" w14:textId="77777777" w:rsidR="00116AAD" w:rsidRPr="000F044E" w:rsidRDefault="00116AA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5371" w:type="dxa"/>
        <w:tblLayout w:type="fixed"/>
        <w:tblLook w:val="0000" w:firstRow="0" w:lastRow="0" w:firstColumn="0" w:lastColumn="0" w:noHBand="0" w:noVBand="0"/>
      </w:tblPr>
      <w:tblGrid>
        <w:gridCol w:w="4500"/>
        <w:gridCol w:w="1134"/>
        <w:gridCol w:w="1134"/>
        <w:gridCol w:w="1152"/>
        <w:gridCol w:w="1134"/>
        <w:gridCol w:w="1206"/>
        <w:gridCol w:w="992"/>
        <w:gridCol w:w="992"/>
        <w:gridCol w:w="992"/>
        <w:gridCol w:w="1134"/>
        <w:gridCol w:w="993"/>
        <w:gridCol w:w="8"/>
      </w:tblGrid>
      <w:tr w:rsidR="0076592C" w:rsidRPr="000F044E" w14:paraId="0BFBAE7E" w14:textId="094F6C7A" w:rsidTr="00B2332A">
        <w:trPr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4B511823" w14:textId="77777777" w:rsidR="0076592C" w:rsidRPr="000F044E" w:rsidRDefault="0076592C" w:rsidP="00186958">
            <w:pPr>
              <w:spacing w:before="6" w:after="6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71" w:type="dxa"/>
            <w:gridSpan w:val="11"/>
            <w:tcBorders>
              <w:bottom w:val="single" w:sz="4" w:space="0" w:color="auto"/>
            </w:tcBorders>
          </w:tcPr>
          <w:p w14:paraId="0117E011" w14:textId="7D5557F8" w:rsidR="0076592C" w:rsidRPr="000F044E" w:rsidRDefault="0076592C" w:rsidP="001D4871">
            <w:pPr>
              <w:spacing w:before="6" w:after="6"/>
              <w:ind w:left="-13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E14BB" w:rsidRPr="000F044E" w14:paraId="708042B5" w14:textId="1541F939" w:rsidTr="00B2332A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5161C1BC" w14:textId="77777777" w:rsidR="000E14BB" w:rsidRPr="000F044E" w:rsidRDefault="000E14BB" w:rsidP="00186958">
            <w:pPr>
              <w:spacing w:before="6" w:after="6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361633" w14:textId="20628CA6" w:rsidR="000E14BB" w:rsidRPr="000F044E" w:rsidRDefault="000E14BB" w:rsidP="001D4871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FE5840" w14:textId="77777777" w:rsidR="000E14BB" w:rsidRPr="000F044E" w:rsidRDefault="000E14BB" w:rsidP="001D4871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043961" w14:textId="77777777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B22500" w14:textId="267B33B3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91A17B5" w14:textId="25527DD5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ผลต่างระหว่าง</w:t>
            </w:r>
          </w:p>
          <w:p w14:paraId="490C2995" w14:textId="77777777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ค่าเสื่อมราคาทางบัญชีและทางภาษี</w:t>
            </w:r>
          </w:p>
        </w:tc>
        <w:tc>
          <w:tcPr>
            <w:tcW w:w="992" w:type="dxa"/>
          </w:tcPr>
          <w:p w14:paraId="4A0F6FB2" w14:textId="77777777" w:rsidR="00BD5068" w:rsidRPr="000F044E" w:rsidRDefault="00BD5068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813FCFD" w14:textId="41F428EE" w:rsidR="00BD5068" w:rsidRPr="000F044E" w:rsidRDefault="00E469D2" w:rsidP="00E46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สิทธิในการใช้สินทรัพย์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4271F" w14:textId="17D9580F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สัญญาเช่าการเงิน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7DC2FB" w14:textId="77777777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ประมาณการหนี้สิน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24B51" w14:textId="08D94200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993" w:type="dxa"/>
            <w:shd w:val="clear" w:color="auto" w:fill="auto"/>
          </w:tcPr>
          <w:p w14:paraId="4FF9F109" w14:textId="77777777" w:rsidR="000E14BB" w:rsidRPr="000F044E" w:rsidRDefault="000E14BB" w:rsidP="001D487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th-TH"/>
              </w:rPr>
            </w:pPr>
          </w:p>
          <w:p w14:paraId="42A0D444" w14:textId="77777777" w:rsidR="000E14BB" w:rsidRPr="000F044E" w:rsidRDefault="000E14BB" w:rsidP="001D487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th-TH"/>
              </w:rPr>
            </w:pPr>
          </w:p>
          <w:p w14:paraId="1F02C159" w14:textId="2EFC010E" w:rsidR="000E14BB" w:rsidRPr="000F044E" w:rsidRDefault="000E14BB" w:rsidP="001D4871">
            <w:pPr>
              <w:tabs>
                <w:tab w:val="left" w:pos="117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0E14BB" w:rsidRPr="000F044E" w14:paraId="4A107541" w14:textId="47C02B4E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038C0342" w14:textId="77777777" w:rsidR="000E14BB" w:rsidRPr="000F044E" w:rsidRDefault="000E14BB" w:rsidP="00186958">
            <w:pPr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5A4DD" w14:textId="77777777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27A5E" w14:textId="77777777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829EA" w14:textId="77777777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FC697" w14:textId="5F7B2960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CB82C" w14:textId="154272EE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5A74C1F" w14:textId="4ED30BF8" w:rsidR="000E14BB" w:rsidRPr="000F044E" w:rsidRDefault="00E469D2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2325E" w14:textId="66487B19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33DCE" w14:textId="77777777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6D2C4" w14:textId="6718B8F0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4A1D1D" w14:textId="57AB22B1" w:rsidR="000E14BB" w:rsidRPr="000F044E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0E14BB" w:rsidRPr="000F044E" w14:paraId="337C2F24" w14:textId="604BA9D7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746F2676" w14:textId="77777777" w:rsidR="000E14BB" w:rsidRPr="000F044E" w:rsidRDefault="000E14BB" w:rsidP="00186958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373A0" w14:textId="77777777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7BD94" w14:textId="77777777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1AD4B" w14:textId="77777777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14648" w14:textId="77777777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1F81A" w14:textId="76B2562F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87F6E8" w14:textId="77777777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7DFD3" w14:textId="32D78EA4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28E73" w14:textId="77777777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FA1BA" w14:textId="77777777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1BF81CF" w14:textId="77777777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0E14BB" w:rsidRPr="000F044E" w14:paraId="49D8850A" w14:textId="3AE3C0D6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66A3A315" w14:textId="2A81675D" w:rsidR="000E14BB" w:rsidRPr="000F044E" w:rsidRDefault="000E14BB" w:rsidP="00186958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B44E39" w14:textId="3850A848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303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29B0A8" w14:textId="49E04784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76C73A" w14:textId="47681439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612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8BD4DC" w14:textId="5BE47FA0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8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404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495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CC5E592" w14:textId="709ED36A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14:paraId="52B2A76E" w14:textId="0A4C514D" w:rsidR="000E14BB" w:rsidRPr="000F044E" w:rsidRDefault="00103615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04E24A" w14:textId="06022DDB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7B6BB7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568</w:t>
            </w:r>
            <w:r w:rsidR="00B42F49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69F8F7" w14:textId="1AF1503E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</w:p>
        </w:tc>
        <w:tc>
          <w:tcPr>
            <w:tcW w:w="1134" w:type="dxa"/>
            <w:shd w:val="clear" w:color="auto" w:fill="auto"/>
          </w:tcPr>
          <w:p w14:paraId="0180EB89" w14:textId="1FB46E6E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699507" w14:textId="08E3E9D6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</w:t>
            </w:r>
            <w:r w:rsidR="00483EC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333</w:t>
            </w:r>
            <w:r w:rsidR="00483EC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</w:tr>
      <w:tr w:rsidR="000E14BB" w:rsidRPr="000F044E" w14:paraId="2DC9E761" w14:textId="735EB07A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20BC9011" w14:textId="2E3938CF" w:rsidR="000E14BB" w:rsidRPr="000F044E" w:rsidRDefault="000E14BB" w:rsidP="00186958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เพิ่ม(ลด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FB0FE" w14:textId="34C7356E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5F1CB" w14:textId="5C0F52BF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371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4CBF6" w14:textId="6B42A4FA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A0713" w14:textId="3B9FAE8A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931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527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9047" w14:textId="6E56277D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75968E" w14:textId="2CD7A2E2" w:rsidR="000E14BB" w:rsidRPr="000F044E" w:rsidRDefault="00103615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8F3EB" w14:textId="6A0388BE" w:rsidR="000E14BB" w:rsidRPr="000F044E" w:rsidRDefault="00B42F49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26F71" w14:textId="7296B549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A9F932" w14:textId="6CE3726F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51C47" w14:textId="09BEE624" w:rsidR="000E14BB" w:rsidRPr="000F044E" w:rsidRDefault="003706D3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0E14BB" w:rsidRPr="000F044E" w14:paraId="5098F850" w14:textId="272CBD8F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35BE4383" w14:textId="39777A28" w:rsidR="000E14BB" w:rsidRPr="000F044E" w:rsidRDefault="000E14BB" w:rsidP="00186958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0D92C" w14:textId="477B5770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293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84BFE" w14:textId="7184E6EA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277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57A13" w14:textId="730D3C44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571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2347A" w14:textId="34E67BD9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10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336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022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8F396" w14:textId="08E83721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88E3FD9" w14:textId="67907C82" w:rsidR="000E14BB" w:rsidRPr="000F044E" w:rsidRDefault="00103615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57C50" w14:textId="3D67DF7D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B42F49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  <w:r w:rsidR="0060521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ED317" w14:textId="31344506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504E0" w14:textId="6789494E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0D463" w14:textId="28D5F48C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</w:t>
            </w:r>
            <w:r w:rsidR="00295C3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073</w:t>
            </w:r>
            <w:r w:rsidR="00295C3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</w:p>
        </w:tc>
      </w:tr>
      <w:tr w:rsidR="000E14BB" w:rsidRPr="000F044E" w14:paraId="74C91F67" w14:textId="5590D811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177B077B" w14:textId="77777777" w:rsidR="000E14BB" w:rsidRPr="000F044E" w:rsidRDefault="000E14BB" w:rsidP="00186958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ABB2B" w14:textId="77777777" w:rsidR="000E14BB" w:rsidRPr="000F044E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B5763" w14:textId="77777777" w:rsidR="000E14BB" w:rsidRPr="000F044E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43B52" w14:textId="77777777" w:rsidR="000E14BB" w:rsidRPr="000F044E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0FF18" w14:textId="77777777" w:rsidR="000E14BB" w:rsidRPr="000F044E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2CA47E2D" w14:textId="57E3D1B5" w:rsidR="000E14BB" w:rsidRPr="000F044E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C020C6" w14:textId="77777777" w:rsidR="000E14BB" w:rsidRPr="000F044E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D893F77" w14:textId="27A017DC" w:rsidR="000E14BB" w:rsidRPr="000F044E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549E22" w14:textId="77777777" w:rsidR="000E14BB" w:rsidRPr="000F044E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A435964" w14:textId="77777777" w:rsidR="000E14BB" w:rsidRPr="000F044E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0BDF8FE" w14:textId="77777777" w:rsidR="000E14BB" w:rsidRPr="000F044E" w:rsidRDefault="000E14BB" w:rsidP="001D4871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0E14BB" w:rsidRPr="000F044E" w14:paraId="2387204F" w14:textId="0305E292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62C69698" w14:textId="7970E1D8" w:rsidR="000E14BB" w:rsidRPr="000F044E" w:rsidRDefault="000E14BB" w:rsidP="00186958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C3FE0" w14:textId="6D5FFB1A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293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7B5B7A" w14:textId="6F154E1F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277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1BC7B5" w14:textId="328F7EFA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571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911477" w14:textId="16F9874A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2C92E90" w14:textId="4A62DBE4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5F94B3DB" w14:textId="2D058136" w:rsidR="000E14BB" w:rsidRPr="000F044E" w:rsidRDefault="00103615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0C32EA" w14:textId="483DCC5E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60521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  <w:r w:rsidR="0060521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0A045C" w14:textId="25E03D24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="000E14BB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785</w:t>
            </w:r>
          </w:p>
        </w:tc>
        <w:tc>
          <w:tcPr>
            <w:tcW w:w="1134" w:type="dxa"/>
            <w:shd w:val="clear" w:color="auto" w:fill="auto"/>
          </w:tcPr>
          <w:p w14:paraId="415636F5" w14:textId="7E9856C1" w:rsidR="000E14BB" w:rsidRPr="000F044E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3D1BAA8" w14:textId="6DBF71DC" w:rsidR="000E14BB" w:rsidRPr="000F044E" w:rsidRDefault="00EC6D86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</w:t>
            </w:r>
            <w:r w:rsidR="00295C3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073</w:t>
            </w:r>
            <w:r w:rsidR="00295C3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</w:p>
        </w:tc>
      </w:tr>
      <w:tr w:rsidR="00A64E0D" w:rsidRPr="000F044E" w14:paraId="47298A07" w14:textId="6FF27AAD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0C93ADE1" w14:textId="13325BF7" w:rsidR="00A64E0D" w:rsidRPr="000F044E" w:rsidRDefault="00A64E0D" w:rsidP="00A64E0D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เพิ่ม(ลด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23C6D" w14:textId="77620FCE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E818" w14:textId="7E186BC7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190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07ECE" w14:textId="339A7493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AD274" w14:textId="668D6563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D83C5" w14:textId="7B43F798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66D369" w14:textId="473AC35E" w:rsidR="00A64E0D" w:rsidRPr="000F044E" w:rsidRDefault="00103615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4FBBA" w14:textId="3E5C06B9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9DC45" w14:textId="5BF70171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442AC4" w14:textId="3F02CFEB" w:rsidR="00A64E0D" w:rsidRPr="000F044E" w:rsidRDefault="00103615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91FCE" w14:textId="2FC2347C" w:rsidR="00A64E0D" w:rsidRPr="000F044E" w:rsidRDefault="0083555E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697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A64E0D" w:rsidRPr="000F044E" w14:paraId="04479175" w14:textId="74CD92CA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79D90104" w14:textId="535A879F" w:rsidR="00A64E0D" w:rsidRPr="000F044E" w:rsidRDefault="00A64E0D" w:rsidP="00A64E0D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8F503" w14:textId="66342ECF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C1FA0" w14:textId="6C800954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CD250" w14:textId="6B762B82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704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91E8" w14:textId="4A962E1B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555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13F0" w14:textId="3C2DB02F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308E18" w14:textId="3465C351" w:rsidR="00A64E0D" w:rsidRPr="000F044E" w:rsidRDefault="00103615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2C5F8" w14:textId="7A680311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C12912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202</w:t>
            </w:r>
            <w:r w:rsidR="00C12912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15E29" w14:textId="31CB5C23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62509" w14:textId="69EF4DE0" w:rsidR="00A64E0D" w:rsidRPr="000F044E" w:rsidRDefault="00103615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545EC" w14:textId="366016B9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  <w:r w:rsidR="0083555E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048</w:t>
            </w:r>
            <w:r w:rsidR="0083555E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384</w:t>
            </w:r>
          </w:p>
        </w:tc>
      </w:tr>
      <w:tr w:rsidR="00A64E0D" w:rsidRPr="000F044E" w14:paraId="727A9BCA" w14:textId="4CD82FFF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48A3D80C" w14:textId="77777777" w:rsidR="00A64E0D" w:rsidRPr="000F044E" w:rsidRDefault="00A64E0D" w:rsidP="00A64E0D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A41415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34DA9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45F39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AD844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5E886" w14:textId="21F35C5B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B0BAFC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73615D9" w14:textId="3B62F07D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F11660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F433F8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CB62B7F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A64E0D" w:rsidRPr="000F044E" w14:paraId="44BD0742" w14:textId="13AF6328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64B78765" w14:textId="77777777" w:rsidR="00A64E0D" w:rsidRPr="000F044E" w:rsidRDefault="00A64E0D" w:rsidP="00A64E0D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6FD226FF" w14:textId="77777777" w:rsidR="00A64E0D" w:rsidRPr="000F044E" w:rsidRDefault="00A64E0D" w:rsidP="00A64E0D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2F07C2" w14:textId="77777777" w:rsidR="00A64E0D" w:rsidRPr="000F044E" w:rsidRDefault="00A64E0D" w:rsidP="00A64E0D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7AF63D" w14:textId="77777777" w:rsidR="00A64E0D" w:rsidRPr="000F044E" w:rsidRDefault="00A64E0D" w:rsidP="00A64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0163BB" w14:textId="77777777" w:rsidR="00A64E0D" w:rsidRPr="000F044E" w:rsidRDefault="00A64E0D" w:rsidP="00A64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D45375D" w14:textId="56B76DF0" w:rsidR="00A64E0D" w:rsidRPr="000F044E" w:rsidRDefault="00A64E0D" w:rsidP="00A64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78EED664" w14:textId="77777777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3699CEB" w14:textId="14A42A13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5B58458" w14:textId="77777777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FA2D473" w14:textId="77777777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A7BBBF7" w14:textId="77777777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A64E0D" w:rsidRPr="000F044E" w14:paraId="1F76022E" w14:textId="07E6C2AF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22CC53C2" w14:textId="45BAF2A4" w:rsidR="00A64E0D" w:rsidRPr="000F044E" w:rsidRDefault="00A64E0D" w:rsidP="00A64E0D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5F8B8" w14:textId="0693554B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36A02" w14:textId="583796EA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C2AC34" w14:textId="5420AB8C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6388D" w14:textId="40A03FBB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35502D5" w14:textId="7D412B42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095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</w:tcPr>
          <w:p w14:paraId="38772122" w14:textId="45387704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5A8B35" w14:textId="4AEE7123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9B4465" w14:textId="257F28F3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9BD638" w14:textId="72F22926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C75FC8" w14:textId="2ADEBC10" w:rsidR="00A64E0D" w:rsidRPr="000F044E" w:rsidRDefault="00670404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A64E0D" w:rsidRPr="000F044E" w14:paraId="575F077A" w14:textId="0DB25BF1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0D3E5E67" w14:textId="30E7B061" w:rsidR="00A64E0D" w:rsidRPr="000F044E" w:rsidRDefault="00A64E0D" w:rsidP="00A64E0D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เพิ่ม(ลด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85808" w14:textId="64053274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5F0BE" w14:textId="202FE5DD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FD909" w14:textId="46C84A42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E046B" w14:textId="7B6C3A91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5E532" w14:textId="4BC2CFDF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6476DB" w14:textId="00310CF1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6681B" w14:textId="5F4B6B69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D5CF" w14:textId="45AC45A5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6B45BC" w14:textId="6B37EE6B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DEFB1" w14:textId="18AADA12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626</w:t>
            </w:r>
            <w:r w:rsidR="00670404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921</w:t>
            </w:r>
          </w:p>
        </w:tc>
      </w:tr>
      <w:tr w:rsidR="00A64E0D" w:rsidRPr="000F044E" w14:paraId="367656E9" w14:textId="20BA8E1E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73AEA66A" w14:textId="677E0EB5" w:rsidR="00A64E0D" w:rsidRPr="000F044E" w:rsidRDefault="00A64E0D" w:rsidP="00A64E0D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31B36" w14:textId="2B3441C0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78CE8" w14:textId="20BE99A2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F74F7" w14:textId="08B535E4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005F4" w14:textId="1716808F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6DA61" w14:textId="5ECF8F69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CAF3EAF" w14:textId="125C704A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4B359" w14:textId="3726F5C4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13DB2" w14:textId="0805F030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87968" w14:textId="2399CC80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AD99C" w14:textId="3F4C1E70" w:rsidR="00A64E0D" w:rsidRPr="000F044E" w:rsidRDefault="00670404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716</w:t>
            </w:r>
            <w:r w:rsidR="00B951D6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638</w:t>
            </w:r>
            <w:r w:rsidR="00B951D6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A64E0D" w:rsidRPr="000F044E" w14:paraId="59078477" w14:textId="5FAAFECD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74F0FC99" w14:textId="77777777" w:rsidR="00A64E0D" w:rsidRPr="000F044E" w:rsidRDefault="00A64E0D" w:rsidP="00A64E0D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177AE8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BD303E8" w14:textId="20653A8D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782B59" w14:textId="0ED337B1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57F3CE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2123D9BD" w14:textId="59214B70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91478E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64EA6B" w14:textId="027E6264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5820500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06D434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DFDE31A" w14:textId="77777777" w:rsidR="00A64E0D" w:rsidRPr="000F044E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A64E0D" w:rsidRPr="000F044E" w14:paraId="64E7996F" w14:textId="4FFE341C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10719E34" w14:textId="320EF56D" w:rsidR="00A64E0D" w:rsidRPr="000F044E" w:rsidRDefault="00A64E0D" w:rsidP="00A64E0D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EE39D" w14:textId="06DD1CC0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FEFD1E" w14:textId="6BA4AE37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1FFF69" w14:textId="27BC643A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2B3858" w14:textId="015DBC72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09627C1" w14:textId="35691CCD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</w:tcPr>
          <w:p w14:paraId="4900F0FB" w14:textId="5BA6F8F2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7FCAF6" w14:textId="50F7AEFD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9A33E2" w14:textId="6C138C5F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6C529F6" w14:textId="44FD1A5D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2203F1" w14:textId="4A054FF3" w:rsidR="00A64E0D" w:rsidRPr="000F044E" w:rsidRDefault="00B951D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A64E0D" w:rsidRPr="000F044E" w14:paraId="03D714A2" w14:textId="41FE125C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23F613B6" w14:textId="08C153B2" w:rsidR="00A64E0D" w:rsidRPr="000F044E" w:rsidRDefault="00A64E0D" w:rsidP="00A64E0D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เพิ่ม(ลด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F0589" w14:textId="1C2CD679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41923" w14:textId="69DB4682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D28A" w14:textId="1EF2F630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D8BC" w14:textId="63C1DAC7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5AAB5" w14:textId="1A0199B4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1A0647" w14:textId="09E1BA64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  <w:r w:rsidR="00A64E0D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2D2E5" w14:textId="5DAF74A0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17FAC" w14:textId="22C64D2F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BBB336" w14:textId="3F866B11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33D25" w14:textId="683F577F" w:rsidR="00A64E0D" w:rsidRPr="000F044E" w:rsidRDefault="00EC6D86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519</w:t>
            </w:r>
            <w:r w:rsidR="00B951D6"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</w:p>
        </w:tc>
      </w:tr>
      <w:tr w:rsidR="00A64E0D" w:rsidRPr="000F044E" w14:paraId="0498A910" w14:textId="7654E0E4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6D3F418C" w14:textId="18C9E088" w:rsidR="00A64E0D" w:rsidRPr="000F044E" w:rsidRDefault="00A64E0D" w:rsidP="00A64E0D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288A1" w14:textId="795337E7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04A33" w14:textId="7750FEFD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49409" w14:textId="2F76B02A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472B9" w14:textId="22C9B6CE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FE5F3" w14:textId="47E45414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BACCFD5" w14:textId="5BFB62C5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57C76" w14:textId="75ECE226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484E5" w14:textId="44AA7773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B30B6" w14:textId="70E963E7" w:rsidR="00A64E0D" w:rsidRPr="000F044E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491A0" w14:textId="30D94204" w:rsidR="00A64E0D" w:rsidRPr="000F044E" w:rsidRDefault="00FA726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14:paraId="1102BCFC" w14:textId="77777777" w:rsidR="00535254" w:rsidRPr="000F044E" w:rsidRDefault="00535254" w:rsidP="00954952">
      <w:pPr>
        <w:ind w:right="14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145582" w14:textId="7F02712D" w:rsidR="00116AAD" w:rsidRPr="000F044E" w:rsidRDefault="00116AAD" w:rsidP="00956EDA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7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สินทรัพย์ภาษีเงินได้รอการตัดบัญชีจำนวน </w:t>
      </w:r>
      <w:bookmarkStart w:id="31" w:name="_Hlk190898590"/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2686C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686</w:t>
      </w:r>
      <w:r w:rsidR="0022686C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968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End w:id="31"/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พ.ศ.</w:t>
      </w:r>
      <w:r w:rsidR="0022686C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22686C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bookmarkStart w:id="32" w:name="_Hlk190898617"/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2686C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577</w:t>
      </w:r>
      <w:r w:rsidR="0022686C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989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bookmarkEnd w:id="32"/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ที่เกิดจากรายการขาดทุนจำนวน </w:t>
      </w:r>
      <w:bookmarkStart w:id="33" w:name="_Hlk190898646"/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22686C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434</w:t>
      </w:r>
      <w:r w:rsidR="0022686C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845</w:t>
      </w:r>
      <w:r w:rsidR="0022686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bookmarkEnd w:id="33"/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(พ.ศ.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bookmarkStart w:id="34" w:name="_Hlk190898671"/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22686C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889</w:t>
      </w:r>
      <w:r w:rsidR="0022686C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492</w:t>
      </w:r>
      <w:r w:rsidR="0022686C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bookmarkEnd w:id="34"/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ที่สามารถยกไปเพื่อหักกลบกับกำไรทางภาษีในอนาคต</w:t>
      </w:r>
    </w:p>
    <w:p w14:paraId="4047B294" w14:textId="77777777" w:rsidR="0076592C" w:rsidRPr="000F044E" w:rsidRDefault="0076592C" w:rsidP="00956EDA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37BD81" w14:textId="77777777" w:rsidR="0076592C" w:rsidRPr="000F044E" w:rsidRDefault="0076592C" w:rsidP="00956EDA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9B0CC9" w14:textId="78FC4A5D" w:rsidR="0076592C" w:rsidRPr="000F044E" w:rsidRDefault="0076592C" w:rsidP="00956EDA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76592C" w:rsidRPr="000F044E" w:rsidSect="0093762E">
          <w:pgSz w:w="16834" w:h="11909" w:orient="landscape" w:code="9"/>
          <w:pgMar w:top="1440" w:right="720" w:bottom="720" w:left="720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219B4982" w14:textId="77777777" w:rsidR="00AF31C3" w:rsidRPr="000F044E" w:rsidRDefault="00AF31C3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07B64F47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7DD1689" w14:textId="032F9328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16C18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780C1189" w14:textId="77777777" w:rsidR="00B30B90" w:rsidRPr="000F044E" w:rsidRDefault="00B30B90" w:rsidP="00FD1532">
      <w:pPr>
        <w:ind w:right="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42660" w:rsidRPr="000F044E" w14:paraId="4EA28FB7" w14:textId="77777777" w:rsidTr="00B2332A">
        <w:tc>
          <w:tcPr>
            <w:tcW w:w="3978" w:type="dxa"/>
            <w:shd w:val="clear" w:color="auto" w:fill="auto"/>
            <w:vAlign w:val="bottom"/>
          </w:tcPr>
          <w:p w14:paraId="02099E33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6AD85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B9A7E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2660" w:rsidRPr="000F044E" w14:paraId="7FFF0EF2" w14:textId="77777777" w:rsidTr="00B2332A">
        <w:tc>
          <w:tcPr>
            <w:tcW w:w="3978" w:type="dxa"/>
            <w:shd w:val="clear" w:color="auto" w:fill="auto"/>
            <w:vAlign w:val="bottom"/>
          </w:tcPr>
          <w:p w14:paraId="4D70454F" w14:textId="77777777" w:rsidR="00C01ECC" w:rsidRPr="000F044E" w:rsidRDefault="00C01ECC" w:rsidP="00C01ECC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FBBC4" w14:textId="3B653BE4" w:rsidR="00C01ECC" w:rsidRPr="000F044E" w:rsidRDefault="00D81431" w:rsidP="00C01ECC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346C3" w14:textId="2A0877C8" w:rsidR="00C01ECC" w:rsidRPr="000F044E" w:rsidRDefault="00D81431" w:rsidP="00C01ECC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E8AA5" w14:textId="5BC302EF" w:rsidR="00C01ECC" w:rsidRPr="000F044E" w:rsidRDefault="00D81431" w:rsidP="00C01ECC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9B3AF" w14:textId="49456948" w:rsidR="00C01ECC" w:rsidRPr="000F044E" w:rsidRDefault="00D81431" w:rsidP="00C01ECC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42660" w:rsidRPr="000F044E" w14:paraId="1CCB0C8A" w14:textId="77777777" w:rsidTr="00B43B7A">
        <w:tc>
          <w:tcPr>
            <w:tcW w:w="3978" w:type="dxa"/>
            <w:shd w:val="clear" w:color="auto" w:fill="auto"/>
            <w:vAlign w:val="bottom"/>
          </w:tcPr>
          <w:p w14:paraId="76ED59F7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142E8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08097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2178B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DFE8C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42660" w:rsidRPr="000F044E" w14:paraId="2607369C" w14:textId="77777777" w:rsidTr="00B43B7A">
        <w:tc>
          <w:tcPr>
            <w:tcW w:w="3978" w:type="dxa"/>
            <w:shd w:val="clear" w:color="auto" w:fill="auto"/>
            <w:vAlign w:val="bottom"/>
          </w:tcPr>
          <w:p w14:paraId="34ACCF25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37D14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262C7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41F18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9BB67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2660" w:rsidRPr="000F044E" w14:paraId="020AF380" w14:textId="77777777" w:rsidTr="00B43B7A">
        <w:tc>
          <w:tcPr>
            <w:tcW w:w="3978" w:type="dxa"/>
            <w:shd w:val="clear" w:color="auto" w:fill="auto"/>
            <w:vAlign w:val="bottom"/>
          </w:tcPr>
          <w:p w14:paraId="7DC6D07D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395919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1C0080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4C2855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B42C0F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2660" w:rsidRPr="000F044E" w14:paraId="09E83545" w14:textId="77777777" w:rsidTr="00B43B7A">
        <w:tc>
          <w:tcPr>
            <w:tcW w:w="3978" w:type="dxa"/>
            <w:shd w:val="clear" w:color="auto" w:fill="auto"/>
            <w:vAlign w:val="bottom"/>
          </w:tcPr>
          <w:p w14:paraId="239FF15A" w14:textId="77777777" w:rsidR="00542660" w:rsidRPr="000F044E" w:rsidRDefault="00542660" w:rsidP="00542660">
            <w:pPr>
              <w:ind w:left="-111" w:right="-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  <w:p w14:paraId="792C23E1" w14:textId="1740FAE9" w:rsidR="00542660" w:rsidRPr="000F044E" w:rsidRDefault="00542660" w:rsidP="00542660">
            <w:pPr>
              <w:ind w:left="-111" w:right="-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ภายใน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9594A" w14:textId="2C953BA6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41AD" w14:textId="439EC7CE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B62DD" w14:textId="039859BE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8A08" w14:textId="48156700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542660" w:rsidRPr="000F044E" w14:paraId="4233915E" w14:textId="77777777" w:rsidTr="00B43B7A">
        <w:tc>
          <w:tcPr>
            <w:tcW w:w="3978" w:type="dxa"/>
            <w:shd w:val="clear" w:color="auto" w:fill="auto"/>
            <w:vAlign w:val="bottom"/>
          </w:tcPr>
          <w:p w14:paraId="33067E03" w14:textId="16A7F2DE" w:rsidR="00542660" w:rsidRPr="000F044E" w:rsidRDefault="00542660" w:rsidP="0054266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รวมหนี้สินตามสัญญาเช่าส่วนที่ถึงกำหนดชำระ   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ภายใน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D1362" w14:textId="58B6C5B6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D455B" w14:textId="013C0291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A9B15" w14:textId="16C6F3B1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C6B77" w14:textId="5EFCFB9D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542660" w:rsidRPr="000F044E" w14:paraId="55358ECC" w14:textId="77777777" w:rsidTr="00B43B7A">
        <w:tc>
          <w:tcPr>
            <w:tcW w:w="3978" w:type="dxa"/>
            <w:shd w:val="clear" w:color="auto" w:fill="auto"/>
            <w:vAlign w:val="bottom"/>
          </w:tcPr>
          <w:p w14:paraId="4F5C9485" w14:textId="77777777" w:rsidR="00542660" w:rsidRPr="000F044E" w:rsidRDefault="00542660" w:rsidP="0054266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A9632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0DADF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98DA2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B338E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2660" w:rsidRPr="000F044E" w14:paraId="44425280" w14:textId="77777777" w:rsidTr="00B43B7A">
        <w:tc>
          <w:tcPr>
            <w:tcW w:w="3978" w:type="dxa"/>
            <w:shd w:val="clear" w:color="auto" w:fill="auto"/>
            <w:vAlign w:val="bottom"/>
          </w:tcPr>
          <w:p w14:paraId="02B41B81" w14:textId="77777777" w:rsidR="00542660" w:rsidRPr="000F044E" w:rsidRDefault="00542660" w:rsidP="0054266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8FCCD9" w14:textId="77777777" w:rsidR="00542660" w:rsidRPr="000F044E" w:rsidRDefault="00542660" w:rsidP="00542660">
            <w:pPr>
              <w:ind w:left="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B28862" w14:textId="77777777" w:rsidR="00542660" w:rsidRPr="000F044E" w:rsidRDefault="00542660" w:rsidP="00542660">
            <w:pPr>
              <w:ind w:left="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27097E" w14:textId="77777777" w:rsidR="00542660" w:rsidRPr="000F044E" w:rsidRDefault="00542660" w:rsidP="00542660">
            <w:pPr>
              <w:ind w:left="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A40436" w14:textId="77777777" w:rsidR="00542660" w:rsidRPr="000F044E" w:rsidRDefault="00542660" w:rsidP="00542660">
            <w:pPr>
              <w:ind w:left="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4DC8" w:rsidRPr="000F044E" w14:paraId="36D55EDE" w14:textId="77777777" w:rsidTr="00B43B7A">
        <w:tc>
          <w:tcPr>
            <w:tcW w:w="3978" w:type="dxa"/>
            <w:shd w:val="clear" w:color="auto" w:fill="auto"/>
            <w:vAlign w:val="bottom"/>
          </w:tcPr>
          <w:p w14:paraId="64835EE4" w14:textId="479F66CD" w:rsidR="004B4DC8" w:rsidRPr="000F044E" w:rsidRDefault="004B4DC8" w:rsidP="004B4DC8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C40B3" w14:textId="7F4CF6BF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ACDC6" w14:textId="4C51B61D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4E7FD" w14:textId="75DBDC1E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4C48E" w14:textId="060450C8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</w:tr>
      <w:tr w:rsidR="004B4DC8" w:rsidRPr="000F044E" w14:paraId="5DDEB127" w14:textId="77777777" w:rsidTr="00B43B7A">
        <w:tc>
          <w:tcPr>
            <w:tcW w:w="3978" w:type="dxa"/>
            <w:shd w:val="clear" w:color="auto" w:fill="auto"/>
            <w:vAlign w:val="bottom"/>
          </w:tcPr>
          <w:p w14:paraId="726D8C5B" w14:textId="13F23A54" w:rsidR="004B4DC8" w:rsidRPr="000F044E" w:rsidRDefault="004B4DC8" w:rsidP="004B4DC8">
            <w:pPr>
              <w:ind w:left="-111" w:right="-10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รวมหนี้สินตามสัญญาเช่าส่วนที่มีกำหนดชำระเกินหนึ่งปี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E6123" w14:textId="69B23D52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17314" w14:textId="23A7D4FE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88760" w14:textId="482B2EDD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E6829" w14:textId="2A6653D1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</w:tr>
      <w:tr w:rsidR="004B4DC8" w:rsidRPr="000F044E" w14:paraId="7061041E" w14:textId="77777777" w:rsidTr="00B43B7A">
        <w:tc>
          <w:tcPr>
            <w:tcW w:w="3978" w:type="dxa"/>
            <w:shd w:val="clear" w:color="auto" w:fill="auto"/>
            <w:vAlign w:val="bottom"/>
          </w:tcPr>
          <w:p w14:paraId="433F1137" w14:textId="1DAEB3D3" w:rsidR="004B4DC8" w:rsidRPr="000F044E" w:rsidRDefault="004B4DC8" w:rsidP="004B4DC8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441F8" w14:textId="47DD616A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3C2E1" w14:textId="7D377469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7E7E9" w14:textId="030E45C6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8BBFF" w14:textId="74E09D00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</w:tbl>
    <w:p w14:paraId="62C1A149" w14:textId="77777777" w:rsidR="00B30B90" w:rsidRPr="000F044E" w:rsidRDefault="00B30B90" w:rsidP="002626A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25B378E4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6654275" w14:textId="716B9ABD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ED33EE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71319C5D" w14:textId="77777777" w:rsidR="00B30B90" w:rsidRPr="000F044E" w:rsidRDefault="00B30B90" w:rsidP="00FD153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42660" w:rsidRPr="000F044E" w14:paraId="34C7799C" w14:textId="77777777" w:rsidTr="00B2332A">
        <w:tc>
          <w:tcPr>
            <w:tcW w:w="3996" w:type="dxa"/>
            <w:shd w:val="clear" w:color="auto" w:fill="auto"/>
            <w:vAlign w:val="center"/>
          </w:tcPr>
          <w:p w14:paraId="17489E50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E26B9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061DE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2660" w:rsidRPr="000F044E" w14:paraId="3827458C" w14:textId="77777777" w:rsidTr="00B2332A">
        <w:tc>
          <w:tcPr>
            <w:tcW w:w="3996" w:type="dxa"/>
            <w:shd w:val="clear" w:color="auto" w:fill="auto"/>
            <w:vAlign w:val="center"/>
          </w:tcPr>
          <w:p w14:paraId="63912817" w14:textId="77777777" w:rsidR="00C01ECC" w:rsidRPr="000F044E" w:rsidRDefault="00C01ECC" w:rsidP="00C01EC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35" w:name="_Hlk141107042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BF310" w14:textId="6076382B" w:rsidR="00C01ECC" w:rsidRPr="000F044E" w:rsidRDefault="00D81431" w:rsidP="00C01E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89E8F" w14:textId="24847969" w:rsidR="00C01ECC" w:rsidRPr="000F044E" w:rsidRDefault="00D81431" w:rsidP="00C01E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77D16" w14:textId="1D24583F" w:rsidR="00C01ECC" w:rsidRPr="000F044E" w:rsidRDefault="00D81431" w:rsidP="00C01E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6841E" w14:textId="2C6FD38D" w:rsidR="00C01ECC" w:rsidRPr="000F044E" w:rsidRDefault="00D81431" w:rsidP="00C01E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bookmarkEnd w:id="35"/>
      <w:tr w:rsidR="00542660" w:rsidRPr="000F044E" w14:paraId="686C1EF3" w14:textId="77777777" w:rsidTr="00B43B7A">
        <w:tc>
          <w:tcPr>
            <w:tcW w:w="3996" w:type="dxa"/>
            <w:shd w:val="clear" w:color="auto" w:fill="auto"/>
            <w:vAlign w:val="center"/>
          </w:tcPr>
          <w:p w14:paraId="55A3CCBF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2A0C5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E4FD4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93C92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5B4F6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42660" w:rsidRPr="000F044E" w14:paraId="2085C072" w14:textId="77777777" w:rsidTr="00B43B7A">
        <w:trPr>
          <w:trHeight w:val="98"/>
        </w:trPr>
        <w:tc>
          <w:tcPr>
            <w:tcW w:w="3996" w:type="dxa"/>
            <w:shd w:val="clear" w:color="auto" w:fill="auto"/>
            <w:vAlign w:val="center"/>
          </w:tcPr>
          <w:p w14:paraId="16EC4B76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7B906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1D5C6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2E86C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B3966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42660" w:rsidRPr="000F044E" w14:paraId="41E93D44" w14:textId="77777777" w:rsidTr="00B43B7A">
        <w:tc>
          <w:tcPr>
            <w:tcW w:w="3996" w:type="dxa"/>
            <w:shd w:val="clear" w:color="auto" w:fill="auto"/>
            <w:vAlign w:val="center"/>
          </w:tcPr>
          <w:p w14:paraId="46348658" w14:textId="77777777" w:rsidR="00542660" w:rsidRPr="000F044E" w:rsidRDefault="00542660" w:rsidP="0054266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12A8E5" w14:textId="2D783AB1" w:rsidR="00542660" w:rsidRPr="000F044E" w:rsidRDefault="00EC6D86" w:rsidP="0054266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E64B9C" w14:textId="657A924A" w:rsidR="00542660" w:rsidRPr="000F044E" w:rsidRDefault="00EC6D86" w:rsidP="0054266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EF6129" w14:textId="59CEFD7D" w:rsidR="00542660" w:rsidRPr="000F044E" w:rsidRDefault="00EC6D86" w:rsidP="0054266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6F324B" w14:textId="3F9610EB" w:rsidR="00542660" w:rsidRPr="000F044E" w:rsidRDefault="00EC6D86" w:rsidP="0054266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tr w:rsidR="004B4DC8" w:rsidRPr="000F044E" w14:paraId="73C7FB84" w14:textId="77777777" w:rsidTr="00B43B7A">
        <w:tc>
          <w:tcPr>
            <w:tcW w:w="3996" w:type="dxa"/>
            <w:shd w:val="clear" w:color="auto" w:fill="auto"/>
            <w:vAlign w:val="center"/>
          </w:tcPr>
          <w:p w14:paraId="2BE02143" w14:textId="66C95D7A" w:rsidR="004B4DC8" w:rsidRPr="000F044E" w:rsidRDefault="004B4DC8" w:rsidP="004B4DC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(หมายเหตุ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8CCB9" w14:textId="6D93321F" w:rsidR="004B4DC8" w:rsidRPr="000F044E" w:rsidRDefault="004B4DC8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82B6B0" w14:textId="243AE339" w:rsidR="004B4DC8" w:rsidRPr="000F044E" w:rsidRDefault="004B4DC8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A763D7" w14:textId="13258B27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AE0A25" w14:textId="65D52508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4B4DC8" w:rsidRPr="000F044E" w14:paraId="33953D66" w14:textId="77777777" w:rsidTr="00B43B7A">
        <w:tc>
          <w:tcPr>
            <w:tcW w:w="3996" w:type="dxa"/>
            <w:shd w:val="clear" w:color="auto" w:fill="auto"/>
            <w:vAlign w:val="center"/>
          </w:tcPr>
          <w:p w14:paraId="5A08DB22" w14:textId="77777777" w:rsidR="004B4DC8" w:rsidRPr="000F044E" w:rsidRDefault="004B4DC8" w:rsidP="004B4DC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เจ้าหนี้อื่น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CB7BA6" w14:textId="3102EA34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53500B" w14:textId="08F50F70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328D70" w14:textId="298502B9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68DA8D" w14:textId="751227E1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4B4DC8" w:rsidRPr="000F044E" w14:paraId="664960AE" w14:textId="77777777" w:rsidTr="00B43B7A">
        <w:tc>
          <w:tcPr>
            <w:tcW w:w="3996" w:type="dxa"/>
            <w:shd w:val="clear" w:color="auto" w:fill="auto"/>
            <w:vAlign w:val="center"/>
          </w:tcPr>
          <w:p w14:paraId="7F61344A" w14:textId="7602A0DC" w:rsidR="004B4DC8" w:rsidRPr="000F044E" w:rsidRDefault="004B4DC8" w:rsidP="004B4DC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เจ้าหนี้อื่น - กิจการที่เกี่ยวข้องกัน (หมายเหตุ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FEA9A" w14:textId="3933E914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77E932" w14:textId="6BF1DE41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39CF13" w14:textId="41761248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9D04F" w14:textId="07605EA5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</w:tr>
      <w:tr w:rsidR="004B4DC8" w:rsidRPr="000F044E" w14:paraId="6EE2780E" w14:textId="77777777" w:rsidTr="00B43B7A">
        <w:tc>
          <w:tcPr>
            <w:tcW w:w="3996" w:type="dxa"/>
            <w:shd w:val="clear" w:color="auto" w:fill="auto"/>
            <w:vAlign w:val="center"/>
          </w:tcPr>
          <w:p w14:paraId="280EE853" w14:textId="452BFC4D" w:rsidR="004B4DC8" w:rsidRPr="000F044E" w:rsidRDefault="004B4DC8" w:rsidP="004B4DC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เจ้าหนี้กรรมการ (หมายเหตุ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F38E51" w14:textId="51657714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A7B548" w14:textId="65B0746B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E26EA8" w14:textId="01767BE8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C2BA1" w14:textId="79CE66E6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</w:tr>
      <w:tr w:rsidR="004B4DC8" w:rsidRPr="000F044E" w14:paraId="20CC5EC6" w14:textId="77777777" w:rsidTr="00B43B7A">
        <w:tc>
          <w:tcPr>
            <w:tcW w:w="3996" w:type="dxa"/>
            <w:shd w:val="clear" w:color="auto" w:fill="auto"/>
            <w:vAlign w:val="center"/>
          </w:tcPr>
          <w:p w14:paraId="0124B69D" w14:textId="77777777" w:rsidR="004B4DC8" w:rsidRPr="000F044E" w:rsidRDefault="004B4DC8" w:rsidP="004B4DC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E4C85" w14:textId="682D5C9B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A7FF5" w14:textId="202361DB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B9FC3" w14:textId="7976D9DF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CD9CC" w14:textId="63986172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</w:tr>
      <w:tr w:rsidR="004B4DC8" w:rsidRPr="000F044E" w14:paraId="38142AB5" w14:textId="77777777" w:rsidTr="00B43B7A">
        <w:tc>
          <w:tcPr>
            <w:tcW w:w="3996" w:type="dxa"/>
            <w:shd w:val="clear" w:color="auto" w:fill="auto"/>
            <w:vAlign w:val="center"/>
          </w:tcPr>
          <w:p w14:paraId="24B015E4" w14:textId="54A61737" w:rsidR="004B4DC8" w:rsidRPr="000F044E" w:rsidRDefault="004B4DC8" w:rsidP="004B4DC8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A551B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</w:t>
            </w:r>
            <w:r w:rsidR="00A53CDF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นเวียน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495B6" w14:textId="7A270EF6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01E56" w14:textId="39FCCE96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8C46D" w14:textId="7020E5B0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454C1" w14:textId="7DCFCBE5" w:rsidR="004B4DC8" w:rsidRPr="000F044E" w:rsidRDefault="00EC6D86" w:rsidP="004B4DC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4B4DC8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4B4DC8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</w:tr>
    </w:tbl>
    <w:p w14:paraId="58AA3C54" w14:textId="77777777" w:rsidR="005361A3" w:rsidRPr="000F044E" w:rsidRDefault="005361A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7CA33E" w14:textId="77777777" w:rsidR="005361A3" w:rsidRPr="000F044E" w:rsidRDefault="005361A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8AEF9B" w14:textId="77777777" w:rsidR="005361A3" w:rsidRPr="000F044E" w:rsidRDefault="005361A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855366" w14:textId="648F6E64" w:rsidR="009522EB" w:rsidRPr="000F044E" w:rsidRDefault="009522E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D57DCAA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5F270A07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D26A8D0" w14:textId="225A13E7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7B89FE8" w14:textId="77777777" w:rsidR="00B30B90" w:rsidRPr="000F044E" w:rsidRDefault="00B30B90" w:rsidP="00FD153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B30B90" w:rsidRPr="000F044E" w14:paraId="2B634A1C" w14:textId="77777777" w:rsidTr="00B2332A">
        <w:tc>
          <w:tcPr>
            <w:tcW w:w="3996" w:type="dxa"/>
            <w:shd w:val="clear" w:color="auto" w:fill="auto"/>
            <w:vAlign w:val="bottom"/>
          </w:tcPr>
          <w:p w14:paraId="00DB80AB" w14:textId="77777777" w:rsidR="00B30B90" w:rsidRPr="000F044E" w:rsidRDefault="00B30B90" w:rsidP="002626A5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3DD7C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4D52F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72A6" w:rsidRPr="000F044E" w14:paraId="486F04BF" w14:textId="77777777" w:rsidTr="00B2332A">
        <w:tc>
          <w:tcPr>
            <w:tcW w:w="3996" w:type="dxa"/>
            <w:shd w:val="clear" w:color="auto" w:fill="auto"/>
            <w:vAlign w:val="bottom"/>
          </w:tcPr>
          <w:p w14:paraId="1B1EEC71" w14:textId="77777777" w:rsidR="000772A6" w:rsidRPr="000F044E" w:rsidRDefault="000772A6" w:rsidP="000772A6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15D7B" w14:textId="115A034E" w:rsidR="000772A6" w:rsidRPr="000F044E" w:rsidRDefault="00D81431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BF487" w14:textId="73DE04D0" w:rsidR="000772A6" w:rsidRPr="000F044E" w:rsidRDefault="00D81431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0A567" w14:textId="65DC09DB" w:rsidR="000772A6" w:rsidRPr="000F044E" w:rsidRDefault="00D81431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62966" w14:textId="13D2B969" w:rsidR="000772A6" w:rsidRPr="000F044E" w:rsidRDefault="00D81431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30B90" w:rsidRPr="000F044E" w14:paraId="36332AE7" w14:textId="77777777" w:rsidTr="00B43B7A">
        <w:trPr>
          <w:trHeight w:val="87"/>
        </w:trPr>
        <w:tc>
          <w:tcPr>
            <w:tcW w:w="3996" w:type="dxa"/>
            <w:shd w:val="clear" w:color="auto" w:fill="auto"/>
            <w:vAlign w:val="bottom"/>
          </w:tcPr>
          <w:p w14:paraId="6615F34B" w14:textId="77777777" w:rsidR="00B30B90" w:rsidRPr="000F044E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37144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D228F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38E4F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735AF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30B90" w:rsidRPr="000F044E" w14:paraId="23969108" w14:textId="77777777" w:rsidTr="00B43B7A">
        <w:tc>
          <w:tcPr>
            <w:tcW w:w="3996" w:type="dxa"/>
            <w:shd w:val="clear" w:color="auto" w:fill="auto"/>
          </w:tcPr>
          <w:p w14:paraId="6401BFD3" w14:textId="1F933E68" w:rsidR="00B30B90" w:rsidRPr="000F044E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งบฐานะการเงิน: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8EEAD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92156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0CCD0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E28F8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42660" w:rsidRPr="000F044E" w14:paraId="4FE6ED16" w14:textId="77777777" w:rsidTr="00B43B7A">
        <w:tc>
          <w:tcPr>
            <w:tcW w:w="3996" w:type="dxa"/>
            <w:shd w:val="clear" w:color="auto" w:fill="auto"/>
          </w:tcPr>
          <w:p w14:paraId="624698B3" w14:textId="699E78E1" w:rsidR="00542660" w:rsidRPr="000F044E" w:rsidRDefault="00DB163E" w:rsidP="00542660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CFF17" w14:textId="0A08982D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2FD0F" w14:textId="2248EF88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2EAE9" w14:textId="74C057E8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ACAE7" w14:textId="25F074AE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542660" w:rsidRPr="000F044E" w14:paraId="4EFF940A" w14:textId="77777777" w:rsidTr="00B43B7A">
        <w:tc>
          <w:tcPr>
            <w:tcW w:w="3996" w:type="dxa"/>
            <w:shd w:val="clear" w:color="auto" w:fill="auto"/>
          </w:tcPr>
          <w:p w14:paraId="692257C8" w14:textId="6ECDD878" w:rsidR="00542660" w:rsidRPr="000F044E" w:rsidRDefault="00542660" w:rsidP="00542660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หนี้สินในงบฐานะการเงิน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E77FC" w14:textId="58378D9F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DE0B4" w14:textId="2C20A1A2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23148" w14:textId="633A4F59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97378" w14:textId="198B2003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542660" w:rsidRPr="000F044E" w14:paraId="727A6DC9" w14:textId="77777777" w:rsidTr="00B43B7A">
        <w:tc>
          <w:tcPr>
            <w:tcW w:w="3996" w:type="dxa"/>
            <w:shd w:val="clear" w:color="auto" w:fill="auto"/>
          </w:tcPr>
          <w:p w14:paraId="3DDF2E7B" w14:textId="77777777" w:rsidR="00542660" w:rsidRPr="000F044E" w:rsidRDefault="00542660" w:rsidP="00542660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6FF46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BEB0F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574FE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60640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42660" w:rsidRPr="000F044E" w14:paraId="77392FC9" w14:textId="77777777" w:rsidTr="00B43B7A">
        <w:tc>
          <w:tcPr>
            <w:tcW w:w="3996" w:type="dxa"/>
            <w:shd w:val="clear" w:color="auto" w:fill="auto"/>
          </w:tcPr>
          <w:p w14:paraId="5DD29C1F" w14:textId="77777777" w:rsidR="00542660" w:rsidRPr="000F044E" w:rsidRDefault="00542660" w:rsidP="00542660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กำไรหรือขาดทุนที่รวมอยู่ในกำไรจาก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BC44E0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AB29A2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68E0D3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85E89A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42660" w:rsidRPr="000F044E" w14:paraId="004F3B43" w14:textId="77777777" w:rsidTr="00B43B7A">
        <w:tc>
          <w:tcPr>
            <w:tcW w:w="3996" w:type="dxa"/>
            <w:shd w:val="clear" w:color="auto" w:fill="auto"/>
          </w:tcPr>
          <w:p w14:paraId="67EB3C09" w14:textId="77777777" w:rsidR="00542660" w:rsidRPr="000F044E" w:rsidRDefault="00542660" w:rsidP="00542660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การดำเนินงาน: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6B1596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28000D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969D0F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1413FA" w14:textId="77777777" w:rsidR="00542660" w:rsidRPr="000F044E" w:rsidRDefault="00542660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42660" w:rsidRPr="000F044E" w14:paraId="3802464C" w14:textId="77777777" w:rsidTr="00B43B7A">
        <w:tc>
          <w:tcPr>
            <w:tcW w:w="3996" w:type="dxa"/>
            <w:shd w:val="clear" w:color="auto" w:fill="auto"/>
          </w:tcPr>
          <w:p w14:paraId="7AA119DB" w14:textId="77777777" w:rsidR="00542660" w:rsidRPr="000F044E" w:rsidRDefault="00542660" w:rsidP="00542660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9E052" w14:textId="6871E880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F7219" w14:textId="6A2DB98F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8E76D" w14:textId="63E8C19C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2F8DE" w14:textId="3A30453E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</w:tr>
      <w:tr w:rsidR="00542660" w:rsidRPr="000F044E" w14:paraId="3BA1B516" w14:textId="77777777" w:rsidTr="00B43B7A">
        <w:tc>
          <w:tcPr>
            <w:tcW w:w="3996" w:type="dxa"/>
            <w:shd w:val="clear" w:color="auto" w:fill="auto"/>
            <w:vAlign w:val="bottom"/>
          </w:tcPr>
          <w:p w14:paraId="4A4FAFCB" w14:textId="77777777" w:rsidR="00542660" w:rsidRPr="000F044E" w:rsidRDefault="00542660" w:rsidP="00542660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7E4F2" w14:textId="353690F3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70ED4" w14:textId="4BF117AC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098AE" w14:textId="48316E81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E37DB" w14:textId="79F268B7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</w:tr>
    </w:tbl>
    <w:p w14:paraId="40D7D32C" w14:textId="77777777" w:rsidR="00186958" w:rsidRPr="000F044E" w:rsidRDefault="00186958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335898" w14:textId="56A9881E" w:rsidR="00E87D2A" w:rsidRPr="000F044E" w:rsidRDefault="00E87D2A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</w:t>
      </w:r>
    </w:p>
    <w:p w14:paraId="5CDAA652" w14:textId="77777777" w:rsidR="00E87D2A" w:rsidRPr="000F044E" w:rsidRDefault="00E87D2A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2B6F3B" w14:textId="77777777" w:rsidR="00E87D2A" w:rsidRPr="000F044E" w:rsidRDefault="00E87D2A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เกษียณอายุ</w:t>
      </w:r>
    </w:p>
    <w:p w14:paraId="0BE6CE66" w14:textId="77777777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88E8B6" w14:textId="59430CA2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F5456CD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42660" w:rsidRPr="000F044E" w14:paraId="1D501938" w14:textId="77777777" w:rsidTr="00B2332A">
        <w:tc>
          <w:tcPr>
            <w:tcW w:w="3978" w:type="dxa"/>
            <w:shd w:val="clear" w:color="auto" w:fill="auto"/>
            <w:vAlign w:val="bottom"/>
          </w:tcPr>
          <w:p w14:paraId="3192B14B" w14:textId="77777777" w:rsidR="00B30B90" w:rsidRPr="000F044E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85446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5ECF4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2660" w:rsidRPr="000F044E" w14:paraId="1078DEEC" w14:textId="77777777" w:rsidTr="00B2332A">
        <w:tc>
          <w:tcPr>
            <w:tcW w:w="3978" w:type="dxa"/>
            <w:shd w:val="clear" w:color="auto" w:fill="auto"/>
            <w:vAlign w:val="bottom"/>
          </w:tcPr>
          <w:p w14:paraId="24E44540" w14:textId="77777777" w:rsidR="000772A6" w:rsidRPr="000F044E" w:rsidRDefault="000772A6" w:rsidP="000772A6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15BCC" w14:textId="61D3A57A" w:rsidR="000772A6" w:rsidRPr="000F044E" w:rsidRDefault="00D81431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A01D" w14:textId="3ED52822" w:rsidR="000772A6" w:rsidRPr="000F044E" w:rsidRDefault="00D81431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A4DCE" w14:textId="3F747D2E" w:rsidR="000772A6" w:rsidRPr="000F044E" w:rsidRDefault="00D81431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7A670" w14:textId="49608550" w:rsidR="000772A6" w:rsidRPr="000F044E" w:rsidRDefault="00D81431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42660" w:rsidRPr="000F044E" w14:paraId="076D3B07" w14:textId="77777777" w:rsidTr="00B43B7A">
        <w:tc>
          <w:tcPr>
            <w:tcW w:w="3978" w:type="dxa"/>
            <w:shd w:val="clear" w:color="auto" w:fill="auto"/>
            <w:vAlign w:val="bottom"/>
          </w:tcPr>
          <w:p w14:paraId="080CBB1C" w14:textId="77777777" w:rsidR="00B30B90" w:rsidRPr="000F044E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2DD90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AC697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14A47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B3AD8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42660" w:rsidRPr="000F044E" w14:paraId="2C615A74" w14:textId="77777777" w:rsidTr="00B43B7A">
        <w:tc>
          <w:tcPr>
            <w:tcW w:w="3978" w:type="dxa"/>
            <w:shd w:val="clear" w:color="auto" w:fill="auto"/>
            <w:vAlign w:val="bottom"/>
          </w:tcPr>
          <w:p w14:paraId="047E24C2" w14:textId="77777777" w:rsidR="00B30B90" w:rsidRPr="000F044E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4D634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A7DC8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822EB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0733A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42660" w:rsidRPr="000F044E" w14:paraId="1D2BE99C" w14:textId="77777777" w:rsidTr="00B43B7A">
        <w:tc>
          <w:tcPr>
            <w:tcW w:w="3978" w:type="dxa"/>
            <w:shd w:val="clear" w:color="auto" w:fill="auto"/>
            <w:vAlign w:val="bottom"/>
          </w:tcPr>
          <w:p w14:paraId="2DD7DA93" w14:textId="0F11790F" w:rsidR="00542660" w:rsidRPr="000F044E" w:rsidRDefault="00542660" w:rsidP="00542660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36" w:name="OLE_LINK6"/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4CE9095A" w14:textId="73559402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shd w:val="clear" w:color="auto" w:fill="auto"/>
          </w:tcPr>
          <w:p w14:paraId="23189445" w14:textId="16A1CBEE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shd w:val="clear" w:color="auto" w:fill="auto"/>
          </w:tcPr>
          <w:p w14:paraId="00FCD4FD" w14:textId="5A044BFE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7E83B10B" w14:textId="47C8FC80" w:rsidR="00542660" w:rsidRPr="000F044E" w:rsidRDefault="00EC6D86" w:rsidP="00542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54266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4B4DC8" w:rsidRPr="000F044E" w14:paraId="0579E31B" w14:textId="77777777" w:rsidTr="00B43B7A">
        <w:tc>
          <w:tcPr>
            <w:tcW w:w="3978" w:type="dxa"/>
            <w:shd w:val="clear" w:color="auto" w:fill="auto"/>
            <w:vAlign w:val="bottom"/>
          </w:tcPr>
          <w:p w14:paraId="38ADD95E" w14:textId="77777777" w:rsidR="004B4DC8" w:rsidRPr="000F044E" w:rsidRDefault="004B4DC8" w:rsidP="004B4DC8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auto"/>
          </w:tcPr>
          <w:p w14:paraId="0078C0DF" w14:textId="5743F271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shd w:val="clear" w:color="auto" w:fill="auto"/>
          </w:tcPr>
          <w:p w14:paraId="338BD6B2" w14:textId="2F7F2349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shd w:val="clear" w:color="auto" w:fill="auto"/>
          </w:tcPr>
          <w:p w14:paraId="16B84089" w14:textId="1F3A6967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auto"/>
          </w:tcPr>
          <w:p w14:paraId="35908CE4" w14:textId="5C91D008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4B4DC8" w:rsidRPr="000F044E" w14:paraId="144D96AE" w14:textId="77777777" w:rsidTr="00B43B7A">
        <w:tc>
          <w:tcPr>
            <w:tcW w:w="3978" w:type="dxa"/>
            <w:shd w:val="clear" w:color="auto" w:fill="auto"/>
            <w:vAlign w:val="bottom"/>
          </w:tcPr>
          <w:p w14:paraId="2BB7745C" w14:textId="77777777" w:rsidR="004B4DC8" w:rsidRPr="000F044E" w:rsidRDefault="004B4DC8" w:rsidP="004B4DC8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auto"/>
          </w:tcPr>
          <w:p w14:paraId="37F7ADF0" w14:textId="3EDE144A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shd w:val="clear" w:color="auto" w:fill="auto"/>
          </w:tcPr>
          <w:p w14:paraId="33D892BA" w14:textId="340BD089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shd w:val="clear" w:color="auto" w:fill="auto"/>
          </w:tcPr>
          <w:p w14:paraId="1681A870" w14:textId="5858D2C0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shd w:val="clear" w:color="auto" w:fill="auto"/>
          </w:tcPr>
          <w:p w14:paraId="07279361" w14:textId="44BD39A8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4B4DC8" w:rsidRPr="000F044E" w14:paraId="323ACE1D" w14:textId="77777777" w:rsidTr="00B43B7A">
        <w:tc>
          <w:tcPr>
            <w:tcW w:w="3978" w:type="dxa"/>
            <w:shd w:val="clear" w:color="auto" w:fill="auto"/>
            <w:vAlign w:val="bottom"/>
          </w:tcPr>
          <w:p w14:paraId="13E5548D" w14:textId="77777777" w:rsidR="004B4DC8" w:rsidRPr="000F044E" w:rsidRDefault="004B4DC8" w:rsidP="004B4DC8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957B9" w14:textId="297FC4F9" w:rsidR="004B4DC8" w:rsidRPr="000F044E" w:rsidRDefault="004B4DC8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73E62" w14:textId="5AFBA327" w:rsidR="004B4DC8" w:rsidRPr="000F044E" w:rsidRDefault="004B4DC8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0F7D6" w14:textId="528EE1DD" w:rsidR="004B4DC8" w:rsidRPr="000F044E" w:rsidRDefault="004B4DC8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0BC76" w14:textId="7F72F1B9" w:rsidR="004B4DC8" w:rsidRPr="000F044E" w:rsidRDefault="004B4DC8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B4DC8" w:rsidRPr="000F044E" w14:paraId="4F4EB046" w14:textId="77777777" w:rsidTr="00B43B7A">
        <w:tc>
          <w:tcPr>
            <w:tcW w:w="3978" w:type="dxa"/>
            <w:shd w:val="clear" w:color="auto" w:fill="auto"/>
            <w:vAlign w:val="bottom"/>
          </w:tcPr>
          <w:p w14:paraId="150200CF" w14:textId="436104CC" w:rsidR="004B4DC8" w:rsidRPr="000F044E" w:rsidRDefault="004B4DC8" w:rsidP="004B4DC8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5C99D" w14:textId="7AD08EF8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4394A" w14:textId="23288F24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6C0FE" w14:textId="4431D73D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6CCE1" w14:textId="118A12B1" w:rsidR="004B4DC8" w:rsidRPr="000F044E" w:rsidRDefault="00EC6D86" w:rsidP="004B4D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4B4DC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bookmarkEnd w:id="36"/>
    </w:tbl>
    <w:p w14:paraId="4806C324" w14:textId="77777777" w:rsidR="00977F3D" w:rsidRPr="000F044E" w:rsidRDefault="00977F3D" w:rsidP="00FD153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2420A446" w14:textId="329DDBCB" w:rsidR="00C12280" w:rsidRPr="000F044E" w:rsidRDefault="00B30B90" w:rsidP="00FD153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ค่าใช้จ่ายของกลุ่มกิจการและบริษัทจำนวน </w:t>
      </w:r>
      <w:bookmarkStart w:id="37" w:name="_Hlk96016607"/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4</w:t>
      </w:r>
      <w:r w:rsidR="001E0908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820</w:t>
      </w:r>
      <w:r w:rsidR="001E0908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465</w:t>
      </w:r>
      <w:bookmarkEnd w:id="37"/>
      <w:r w:rsidR="0006143F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บาท และ </w:t>
      </w:r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</w:t>
      </w:r>
      <w:r w:rsidR="001E0908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769</w:t>
      </w:r>
      <w:r w:rsidR="001E0908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195</w:t>
      </w:r>
      <w:r w:rsidR="00542660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บาท ตามลำดับ (</w:t>
      </w:r>
      <w:r w:rsidR="00D81431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: </w:t>
      </w:r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5</w:t>
      </w:r>
      <w:r w:rsidR="00542660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280</w:t>
      </w:r>
      <w:r w:rsidR="00542660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726</w:t>
      </w:r>
      <w:r w:rsidR="00542660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542660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บาท และ </w:t>
      </w:r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</w:t>
      </w:r>
      <w:r w:rsidR="00542660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615</w:t>
      </w:r>
      <w:r w:rsidR="00542660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655</w:t>
      </w:r>
      <w:r w:rsidR="00542660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C12280" w:rsidRPr="000F04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บาท</w:t>
      </w:r>
      <w:r w:rsidR="00C12280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ตามลำดับ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 ได้รวมอยู่ใน “ต้นทุนการขายและการให้บริการ ค่าใช้จ่ายในการขาย</w:t>
      </w:r>
      <w:r w:rsidR="00AA5426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และต้นทุน</w:t>
      </w:r>
      <w:r w:rsidR="005C3B7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ในการจัดจำหน่าย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และค่าใช้จ่ายในการบริหาร” ในงบการเงิน</w:t>
      </w:r>
    </w:p>
    <w:p w14:paraId="55FFEEF2" w14:textId="77777777" w:rsidR="00AF31C3" w:rsidRPr="000F044E" w:rsidRDefault="000A7C73" w:rsidP="009F362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31C2C15" w14:textId="77777777" w:rsidR="00AF31C3" w:rsidRPr="000F044E" w:rsidRDefault="00AF31C3" w:rsidP="009F362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594142" w14:textId="567EA210" w:rsidR="00B30B90" w:rsidRPr="000F044E" w:rsidRDefault="00B30B90" w:rsidP="009F362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F2967C8" w14:textId="77777777" w:rsidR="00B30B90" w:rsidRPr="000F044E" w:rsidRDefault="00B30B90">
      <w:pPr>
        <w:tabs>
          <w:tab w:val="left" w:pos="567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D6C91" w:rsidRPr="000F044E" w14:paraId="19F3152A" w14:textId="77777777" w:rsidTr="00B2332A">
        <w:tc>
          <w:tcPr>
            <w:tcW w:w="3978" w:type="dxa"/>
            <w:shd w:val="clear" w:color="auto" w:fill="auto"/>
            <w:vAlign w:val="bottom"/>
          </w:tcPr>
          <w:p w14:paraId="627F1F39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DB70E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47CC2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6C91" w:rsidRPr="000F044E" w14:paraId="4699139F" w14:textId="77777777" w:rsidTr="00B2332A">
        <w:tc>
          <w:tcPr>
            <w:tcW w:w="3978" w:type="dxa"/>
            <w:shd w:val="clear" w:color="auto" w:fill="auto"/>
            <w:vAlign w:val="bottom"/>
          </w:tcPr>
          <w:p w14:paraId="1D7FBB4F" w14:textId="77777777" w:rsidR="007C732A" w:rsidRPr="000F044E" w:rsidRDefault="007C732A" w:rsidP="007C732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19160" w14:textId="187D1A5C" w:rsidR="007C732A" w:rsidRPr="000F044E" w:rsidRDefault="00D81431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2FB40" w14:textId="2271847A" w:rsidR="007C732A" w:rsidRPr="000F044E" w:rsidRDefault="00D81431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D84E4" w14:textId="5F65366E" w:rsidR="007C732A" w:rsidRPr="000F044E" w:rsidRDefault="00D81431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FF2FA" w14:textId="15F4555F" w:rsidR="007C732A" w:rsidRPr="000F044E" w:rsidRDefault="00D81431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D6C91" w:rsidRPr="000F044E" w14:paraId="390AC218" w14:textId="77777777" w:rsidTr="00B43B7A">
        <w:tc>
          <w:tcPr>
            <w:tcW w:w="3978" w:type="dxa"/>
            <w:shd w:val="clear" w:color="auto" w:fill="auto"/>
            <w:vAlign w:val="bottom"/>
          </w:tcPr>
          <w:p w14:paraId="79929A71" w14:textId="77777777" w:rsidR="00B30B90" w:rsidRPr="000F044E" w:rsidRDefault="00B30B90">
            <w:pPr>
              <w:tabs>
                <w:tab w:val="left" w:pos="1620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3BDF89" w14:textId="77777777" w:rsidR="00B30B90" w:rsidRPr="000F044E" w:rsidRDefault="00B30B9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FB2F42" w14:textId="77777777" w:rsidR="00B30B90" w:rsidRPr="000F044E" w:rsidRDefault="00B30B9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50E26C" w14:textId="77777777" w:rsidR="00B30B90" w:rsidRPr="000F044E" w:rsidRDefault="00B30B9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0B355B" w14:textId="77777777" w:rsidR="00B30B90" w:rsidRPr="000F044E" w:rsidRDefault="00B30B9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1E0908" w:rsidRPr="000F044E" w14:paraId="587ECC8F" w14:textId="77777777" w:rsidTr="00B43B7A">
        <w:tc>
          <w:tcPr>
            <w:tcW w:w="3978" w:type="dxa"/>
            <w:shd w:val="clear" w:color="auto" w:fill="auto"/>
            <w:vAlign w:val="bottom"/>
          </w:tcPr>
          <w:p w14:paraId="6CC4EAFB" w14:textId="77777777" w:rsidR="001E0908" w:rsidRPr="000F044E" w:rsidRDefault="001E0908" w:rsidP="001E090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38" w:name="OLE_LINK8"/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368" w:type="dxa"/>
            <w:shd w:val="clear" w:color="auto" w:fill="auto"/>
          </w:tcPr>
          <w:p w14:paraId="59779E56" w14:textId="0AC01B3F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shd w:val="clear" w:color="auto" w:fill="auto"/>
          </w:tcPr>
          <w:p w14:paraId="5D022C85" w14:textId="11F9FE5B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shd w:val="clear" w:color="auto" w:fill="auto"/>
          </w:tcPr>
          <w:p w14:paraId="3772DE02" w14:textId="4CD35225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auto"/>
          </w:tcPr>
          <w:p w14:paraId="4CBBB796" w14:textId="150BFCCD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  <w:tr w:rsidR="001E0908" w:rsidRPr="000F044E" w14:paraId="01D391E9" w14:textId="77777777" w:rsidTr="00B43B7A">
        <w:tc>
          <w:tcPr>
            <w:tcW w:w="3978" w:type="dxa"/>
            <w:shd w:val="clear" w:color="auto" w:fill="auto"/>
            <w:vAlign w:val="bottom"/>
          </w:tcPr>
          <w:p w14:paraId="137A6657" w14:textId="77777777" w:rsidR="001E0908" w:rsidRPr="000F044E" w:rsidRDefault="001E0908" w:rsidP="001E090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อัตราเงินเฟ้อ (ร้อยละ)</w:t>
            </w:r>
          </w:p>
        </w:tc>
        <w:tc>
          <w:tcPr>
            <w:tcW w:w="1368" w:type="dxa"/>
            <w:shd w:val="clear" w:color="auto" w:fill="auto"/>
          </w:tcPr>
          <w:p w14:paraId="59B4C9A8" w14:textId="4EF7BAD4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07A918C3" w14:textId="45E08543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7D27A570" w14:textId="34EF1DC7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7502A728" w14:textId="08A33DA6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1E0908" w:rsidRPr="000F044E" w14:paraId="2B371BA5" w14:textId="77777777" w:rsidTr="00B43B7A">
        <w:tc>
          <w:tcPr>
            <w:tcW w:w="3978" w:type="dxa"/>
            <w:shd w:val="clear" w:color="auto" w:fill="auto"/>
            <w:vAlign w:val="bottom"/>
          </w:tcPr>
          <w:p w14:paraId="2C914C2C" w14:textId="77777777" w:rsidR="001E0908" w:rsidRPr="000F044E" w:rsidRDefault="001E0908" w:rsidP="001E090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368" w:type="dxa"/>
            <w:shd w:val="clear" w:color="auto" w:fill="auto"/>
          </w:tcPr>
          <w:p w14:paraId="5D23F420" w14:textId="01DE9F9E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47594CB0" w14:textId="4EBF7D7C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47DFC657" w14:textId="0D0B5C85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6EC8DF9A" w14:textId="1612F045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1E0908" w:rsidRPr="000F044E" w14:paraId="1D9D178A" w14:textId="77777777" w:rsidTr="00B43B7A">
        <w:tc>
          <w:tcPr>
            <w:tcW w:w="3978" w:type="dxa"/>
            <w:shd w:val="clear" w:color="auto" w:fill="auto"/>
            <w:vAlign w:val="bottom"/>
          </w:tcPr>
          <w:p w14:paraId="7C2C56CA" w14:textId="77777777" w:rsidR="001E0908" w:rsidRPr="000F044E" w:rsidRDefault="001E0908" w:rsidP="001E090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 (ร้อยละ)</w:t>
            </w:r>
          </w:p>
        </w:tc>
        <w:tc>
          <w:tcPr>
            <w:tcW w:w="1368" w:type="dxa"/>
            <w:shd w:val="clear" w:color="auto" w:fill="auto"/>
          </w:tcPr>
          <w:p w14:paraId="4C0A7905" w14:textId="18CC4C55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auto"/>
          </w:tcPr>
          <w:p w14:paraId="48D1958C" w14:textId="789D07AE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auto"/>
          </w:tcPr>
          <w:p w14:paraId="2B6308CF" w14:textId="1CE9F909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auto"/>
          </w:tcPr>
          <w:p w14:paraId="1155A4B9" w14:textId="40D0FD4E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</w:tr>
      <w:tr w:rsidR="001E0908" w:rsidRPr="000F044E" w14:paraId="135A3873" w14:textId="77777777" w:rsidTr="00B43B7A">
        <w:tc>
          <w:tcPr>
            <w:tcW w:w="3978" w:type="dxa"/>
            <w:shd w:val="clear" w:color="auto" w:fill="auto"/>
            <w:vAlign w:val="bottom"/>
          </w:tcPr>
          <w:p w14:paraId="2E9CC3CE" w14:textId="77777777" w:rsidR="001E0908" w:rsidRPr="000F044E" w:rsidRDefault="001E0908" w:rsidP="001E090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อายุเกษียณ (ปี)</w:t>
            </w:r>
          </w:p>
        </w:tc>
        <w:tc>
          <w:tcPr>
            <w:tcW w:w="1368" w:type="dxa"/>
            <w:shd w:val="clear" w:color="auto" w:fill="auto"/>
          </w:tcPr>
          <w:p w14:paraId="4F1071EE" w14:textId="0F6C3D44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 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auto"/>
          </w:tcPr>
          <w:p w14:paraId="44EF84DD" w14:textId="59CE5E2E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auto"/>
          </w:tcPr>
          <w:p w14:paraId="33C8DE1D" w14:textId="61F24FBE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auto"/>
          </w:tcPr>
          <w:p w14:paraId="3BFDD17B" w14:textId="5C4DEEA6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</w:p>
        </w:tc>
      </w:tr>
      <w:bookmarkEnd w:id="38"/>
    </w:tbl>
    <w:p w14:paraId="07344250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E0A2D1" w14:textId="7ADC128A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16D32F21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087"/>
        <w:gridCol w:w="981"/>
        <w:gridCol w:w="9"/>
        <w:gridCol w:w="1080"/>
        <w:gridCol w:w="1080"/>
        <w:gridCol w:w="1278"/>
        <w:gridCol w:w="1325"/>
      </w:tblGrid>
      <w:tr w:rsidR="005D6C91" w:rsidRPr="000F044E" w14:paraId="202CD240" w14:textId="77777777" w:rsidTr="00B2332A">
        <w:tc>
          <w:tcPr>
            <w:tcW w:w="2700" w:type="dxa"/>
            <w:shd w:val="clear" w:color="auto" w:fill="auto"/>
          </w:tcPr>
          <w:p w14:paraId="3EC3BA90" w14:textId="77777777" w:rsidR="00B30B90" w:rsidRPr="000F044E" w:rsidRDefault="00B30B90">
            <w:pPr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4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5D8FB47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D6C91" w:rsidRPr="000F044E" w14:paraId="76351064" w14:textId="77777777" w:rsidTr="00B2332A">
        <w:tc>
          <w:tcPr>
            <w:tcW w:w="2700" w:type="dxa"/>
            <w:shd w:val="clear" w:color="auto" w:fill="auto"/>
          </w:tcPr>
          <w:p w14:paraId="728A93AD" w14:textId="77777777" w:rsidR="00B30B90" w:rsidRPr="000F044E" w:rsidRDefault="00B30B90">
            <w:pPr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50370D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CDA72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D6C91" w:rsidRPr="000F044E" w14:paraId="3BD76653" w14:textId="77777777" w:rsidTr="00ED11C8">
        <w:tc>
          <w:tcPr>
            <w:tcW w:w="2700" w:type="dxa"/>
            <w:shd w:val="clear" w:color="auto" w:fill="auto"/>
          </w:tcPr>
          <w:p w14:paraId="6CC2C962" w14:textId="77777777" w:rsidR="00B30B90" w:rsidRPr="000F044E" w:rsidRDefault="00B30B90">
            <w:pPr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B49497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50C32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A19B80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5D6C91" w:rsidRPr="000F044E" w14:paraId="7C120E5E" w14:textId="77777777" w:rsidTr="00ED11C8">
        <w:trPr>
          <w:trHeight w:val="183"/>
        </w:trPr>
        <w:tc>
          <w:tcPr>
            <w:tcW w:w="2700" w:type="dxa"/>
            <w:shd w:val="clear" w:color="auto" w:fill="auto"/>
          </w:tcPr>
          <w:p w14:paraId="517D5C7C" w14:textId="77777777" w:rsidR="007C732A" w:rsidRPr="000F044E" w:rsidRDefault="007C732A" w:rsidP="007C732A">
            <w:pPr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1F52F" w14:textId="1661AB59" w:rsidR="007C732A" w:rsidRPr="000F044E" w:rsidRDefault="00D81431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7FABE" w14:textId="40B713DC" w:rsidR="007C732A" w:rsidRPr="000F044E" w:rsidRDefault="00D81431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B2FBB" w14:textId="13DF9F22" w:rsidR="007C732A" w:rsidRPr="000F044E" w:rsidRDefault="00D81431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2D134" w14:textId="48ADE726" w:rsidR="007C732A" w:rsidRPr="000F044E" w:rsidRDefault="00D81431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0A18B" w14:textId="69E71F3C" w:rsidR="007C732A" w:rsidRPr="000F044E" w:rsidRDefault="00D81431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20977" w14:textId="1AF8616E" w:rsidR="007C732A" w:rsidRPr="000F044E" w:rsidRDefault="00D81431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5D6C91" w:rsidRPr="000F044E" w14:paraId="1C19A0C9" w14:textId="77777777" w:rsidTr="00ED11C8">
        <w:tc>
          <w:tcPr>
            <w:tcW w:w="2700" w:type="dxa"/>
            <w:shd w:val="clear" w:color="auto" w:fill="auto"/>
          </w:tcPr>
          <w:p w14:paraId="5BBE1AF7" w14:textId="77777777" w:rsidR="00B30B90" w:rsidRPr="000F044E" w:rsidRDefault="00B30B90">
            <w:pPr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271D6873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3CBAC7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D62434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437DCC5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E1D5166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25C89C1C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1E0908" w:rsidRPr="000F044E" w14:paraId="3EC1255E" w14:textId="77777777" w:rsidTr="00ED11C8">
        <w:tc>
          <w:tcPr>
            <w:tcW w:w="2700" w:type="dxa"/>
            <w:shd w:val="clear" w:color="auto" w:fill="auto"/>
          </w:tcPr>
          <w:p w14:paraId="1E3A04DB" w14:textId="77777777" w:rsidR="001E0908" w:rsidRPr="000F044E" w:rsidRDefault="001E0908" w:rsidP="001E0908">
            <w:pPr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087" w:type="dxa"/>
            <w:shd w:val="clear" w:color="auto" w:fill="auto"/>
          </w:tcPr>
          <w:p w14:paraId="32D90420" w14:textId="4A832F6A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A800CCD" w14:textId="25FFA5AB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252238D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2D77F1C3" w14:textId="12D96B16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EA2437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28</w:t>
            </w:r>
          </w:p>
        </w:tc>
        <w:tc>
          <w:tcPr>
            <w:tcW w:w="1080" w:type="dxa"/>
            <w:shd w:val="clear" w:color="auto" w:fill="auto"/>
          </w:tcPr>
          <w:p w14:paraId="77785742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4246C0A8" w14:textId="36108DD3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13</w:t>
            </w:r>
            <w:r w:rsidR="00EA2437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06</w:t>
            </w:r>
          </w:p>
        </w:tc>
        <w:tc>
          <w:tcPr>
            <w:tcW w:w="1278" w:type="dxa"/>
            <w:shd w:val="clear" w:color="auto" w:fill="auto"/>
          </w:tcPr>
          <w:p w14:paraId="48BA9EED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2F59CC91" w14:textId="1E0A3AD5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14</w:t>
            </w:r>
            <w:r w:rsidR="00EA2437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74</w:t>
            </w:r>
          </w:p>
        </w:tc>
        <w:tc>
          <w:tcPr>
            <w:tcW w:w="1325" w:type="dxa"/>
            <w:shd w:val="clear" w:color="auto" w:fill="auto"/>
          </w:tcPr>
          <w:p w14:paraId="39FEAA38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436CC4A7" w14:textId="7803362A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15</w:t>
            </w:r>
            <w:r w:rsidR="00EA2437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78</w:t>
            </w:r>
          </w:p>
        </w:tc>
      </w:tr>
      <w:tr w:rsidR="001E0908" w:rsidRPr="000F044E" w14:paraId="6F9D5489" w14:textId="77777777" w:rsidTr="00ED11C8">
        <w:tc>
          <w:tcPr>
            <w:tcW w:w="2700" w:type="dxa"/>
            <w:shd w:val="clear" w:color="auto" w:fill="auto"/>
          </w:tcPr>
          <w:p w14:paraId="12C353CE" w14:textId="77777777" w:rsidR="001E0908" w:rsidRPr="000F044E" w:rsidRDefault="001E0908" w:rsidP="001E0908">
            <w:pPr>
              <w:ind w:left="-16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087" w:type="dxa"/>
            <w:shd w:val="clear" w:color="auto" w:fill="auto"/>
          </w:tcPr>
          <w:p w14:paraId="6A72B257" w14:textId="7593C2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D30AFC3" w14:textId="2F909709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7A0E4728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5FD3A4DA" w14:textId="14C5D898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16</w:t>
            </w:r>
            <w:r w:rsidR="00EA2437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46</w:t>
            </w:r>
          </w:p>
        </w:tc>
        <w:tc>
          <w:tcPr>
            <w:tcW w:w="1080" w:type="dxa"/>
            <w:shd w:val="clear" w:color="auto" w:fill="auto"/>
          </w:tcPr>
          <w:p w14:paraId="0C491254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1A1E8BB2" w14:textId="4656A169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16</w:t>
            </w:r>
            <w:r w:rsidR="00EA2437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45</w:t>
            </w:r>
          </w:p>
        </w:tc>
        <w:tc>
          <w:tcPr>
            <w:tcW w:w="1278" w:type="dxa"/>
            <w:shd w:val="clear" w:color="auto" w:fill="auto"/>
          </w:tcPr>
          <w:p w14:paraId="6FA7FE3B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20E1F5C5" w14:textId="309AD1B8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13</w:t>
            </w:r>
            <w:r w:rsidR="00EA2437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82</w:t>
            </w:r>
          </w:p>
        </w:tc>
        <w:tc>
          <w:tcPr>
            <w:tcW w:w="1325" w:type="dxa"/>
            <w:shd w:val="clear" w:color="auto" w:fill="auto"/>
          </w:tcPr>
          <w:p w14:paraId="7E8541DE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2FD73F1F" w14:textId="59F0ABD4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13</w:t>
            </w:r>
            <w:r w:rsidR="00EA2437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81</w:t>
            </w:r>
          </w:p>
        </w:tc>
      </w:tr>
      <w:tr w:rsidR="001E0908" w:rsidRPr="000F044E" w14:paraId="58B65C58" w14:textId="77777777" w:rsidTr="00ED11C8">
        <w:tc>
          <w:tcPr>
            <w:tcW w:w="2700" w:type="dxa"/>
            <w:shd w:val="clear" w:color="auto" w:fill="auto"/>
          </w:tcPr>
          <w:p w14:paraId="01C10887" w14:textId="77777777" w:rsidR="001E0908" w:rsidRPr="000F044E" w:rsidRDefault="001E0908" w:rsidP="001E0908">
            <w:pPr>
              <w:ind w:left="-16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087" w:type="dxa"/>
            <w:shd w:val="clear" w:color="auto" w:fill="auto"/>
          </w:tcPr>
          <w:p w14:paraId="6570E727" w14:textId="38B219FC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760A148" w14:textId="25AD21EF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18C0815D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11181708" w14:textId="70FAC629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14</w:t>
            </w:r>
            <w:r w:rsidR="00EA2437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54</w:t>
            </w:r>
          </w:p>
        </w:tc>
        <w:tc>
          <w:tcPr>
            <w:tcW w:w="1080" w:type="dxa"/>
            <w:shd w:val="clear" w:color="auto" w:fill="auto"/>
          </w:tcPr>
          <w:p w14:paraId="04C225E6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60CEB4A1" w14:textId="7E97561B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14</w:t>
            </w:r>
            <w:r w:rsidR="00EA2437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36</w:t>
            </w:r>
          </w:p>
        </w:tc>
        <w:tc>
          <w:tcPr>
            <w:tcW w:w="1278" w:type="dxa"/>
            <w:shd w:val="clear" w:color="auto" w:fill="auto"/>
          </w:tcPr>
          <w:p w14:paraId="63C10414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74F46D9C" w14:textId="4EDB7816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18</w:t>
            </w:r>
            <w:r w:rsidR="00EA2437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68</w:t>
            </w:r>
          </w:p>
        </w:tc>
        <w:tc>
          <w:tcPr>
            <w:tcW w:w="1325" w:type="dxa"/>
            <w:shd w:val="clear" w:color="auto" w:fill="auto"/>
          </w:tcPr>
          <w:p w14:paraId="3CEC5137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781F02AB" w14:textId="4DB999D6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18</w:t>
            </w:r>
            <w:r w:rsidR="00EA2437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34</w:t>
            </w:r>
          </w:p>
        </w:tc>
      </w:tr>
    </w:tbl>
    <w:p w14:paraId="6701907B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27"/>
        <w:gridCol w:w="941"/>
        <w:gridCol w:w="1129"/>
        <w:gridCol w:w="1080"/>
        <w:gridCol w:w="1260"/>
        <w:gridCol w:w="1301"/>
      </w:tblGrid>
      <w:tr w:rsidR="005D6C91" w:rsidRPr="000F044E" w14:paraId="60FAC8D4" w14:textId="77777777" w:rsidTr="00B2332A">
        <w:tc>
          <w:tcPr>
            <w:tcW w:w="2700" w:type="dxa"/>
            <w:shd w:val="clear" w:color="auto" w:fill="auto"/>
          </w:tcPr>
          <w:p w14:paraId="4210A9D5" w14:textId="77777777" w:rsidR="00B30B90" w:rsidRPr="000F044E" w:rsidRDefault="00B30B90">
            <w:pPr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3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450207B" w14:textId="77777777" w:rsidR="00B30B90" w:rsidRPr="000F044E" w:rsidRDefault="00B30B90">
            <w:pPr>
              <w:tabs>
                <w:tab w:val="left" w:pos="1490"/>
                <w:tab w:val="center" w:pos="329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D6C91" w:rsidRPr="000F044E" w14:paraId="30B63103" w14:textId="77777777" w:rsidTr="00B2332A">
        <w:tc>
          <w:tcPr>
            <w:tcW w:w="2700" w:type="dxa"/>
            <w:shd w:val="clear" w:color="auto" w:fill="auto"/>
          </w:tcPr>
          <w:p w14:paraId="0FF7450F" w14:textId="77777777" w:rsidR="00B30B90" w:rsidRPr="000F044E" w:rsidRDefault="00B30B90">
            <w:pPr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211456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5F073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D6C91" w:rsidRPr="000F044E" w14:paraId="7AC49101" w14:textId="77777777" w:rsidTr="00B43B7A">
        <w:tc>
          <w:tcPr>
            <w:tcW w:w="2700" w:type="dxa"/>
            <w:shd w:val="clear" w:color="auto" w:fill="auto"/>
          </w:tcPr>
          <w:p w14:paraId="588313A2" w14:textId="77777777" w:rsidR="00B30B90" w:rsidRPr="000F044E" w:rsidRDefault="00B30B90">
            <w:pPr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951BFF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FDFEC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E5C37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5D6C91" w:rsidRPr="000F044E" w14:paraId="2C71FF16" w14:textId="77777777" w:rsidTr="00B43B7A">
        <w:tc>
          <w:tcPr>
            <w:tcW w:w="2700" w:type="dxa"/>
            <w:shd w:val="clear" w:color="auto" w:fill="auto"/>
          </w:tcPr>
          <w:p w14:paraId="61FBCA46" w14:textId="77777777" w:rsidR="00C12280" w:rsidRPr="000F044E" w:rsidRDefault="00C12280" w:rsidP="00C12280">
            <w:pPr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BC376" w14:textId="617590CD" w:rsidR="00C12280" w:rsidRPr="000F044E" w:rsidRDefault="00D81431" w:rsidP="00C12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64C26" w14:textId="5057D993" w:rsidR="00C12280" w:rsidRPr="000F044E" w:rsidRDefault="00D81431" w:rsidP="00C12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4362D" w14:textId="33537BEF" w:rsidR="00C12280" w:rsidRPr="000F044E" w:rsidRDefault="00D81431" w:rsidP="00C12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F5D9A" w14:textId="7499593A" w:rsidR="00C12280" w:rsidRPr="000F044E" w:rsidRDefault="00D81431" w:rsidP="00C12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69D29" w14:textId="64B60B1B" w:rsidR="00C12280" w:rsidRPr="000F044E" w:rsidRDefault="00D81431" w:rsidP="00C12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7FAEB" w14:textId="0AEA3D6E" w:rsidR="00C12280" w:rsidRPr="000F044E" w:rsidRDefault="00D81431" w:rsidP="00C12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5D6C91" w:rsidRPr="000F044E" w14:paraId="44B3D9E8" w14:textId="77777777" w:rsidTr="00B43B7A">
        <w:tc>
          <w:tcPr>
            <w:tcW w:w="2700" w:type="dxa"/>
            <w:shd w:val="clear" w:color="auto" w:fill="auto"/>
          </w:tcPr>
          <w:p w14:paraId="2C53B02E" w14:textId="77777777" w:rsidR="00B30B90" w:rsidRPr="000F044E" w:rsidRDefault="00B30B90">
            <w:pPr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219AAF9A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464F6715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6F327D0C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F42F30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C35220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7832820B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1E0908" w:rsidRPr="000F044E" w14:paraId="228540B7" w14:textId="77777777" w:rsidTr="00B43B7A">
        <w:tc>
          <w:tcPr>
            <w:tcW w:w="2700" w:type="dxa"/>
            <w:shd w:val="clear" w:color="auto" w:fill="auto"/>
          </w:tcPr>
          <w:p w14:paraId="42BB6123" w14:textId="77777777" w:rsidR="001E0908" w:rsidRPr="000F044E" w:rsidRDefault="001E0908" w:rsidP="001E0908">
            <w:pPr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27" w:type="dxa"/>
            <w:shd w:val="clear" w:color="auto" w:fill="auto"/>
          </w:tcPr>
          <w:p w14:paraId="298A5CF9" w14:textId="5E616103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941" w:type="dxa"/>
            <w:shd w:val="clear" w:color="auto" w:fill="auto"/>
          </w:tcPr>
          <w:p w14:paraId="3C1D8D75" w14:textId="46791FF8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129" w:type="dxa"/>
            <w:shd w:val="clear" w:color="auto" w:fill="auto"/>
          </w:tcPr>
          <w:p w14:paraId="07E927FA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ลดล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ง</w:t>
            </w:r>
          </w:p>
          <w:p w14:paraId="54C8828A" w14:textId="133DB5BA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13</w:t>
            </w:r>
            <w:r w:rsidR="001278C0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49</w:t>
            </w:r>
          </w:p>
        </w:tc>
        <w:tc>
          <w:tcPr>
            <w:tcW w:w="1080" w:type="dxa"/>
            <w:shd w:val="clear" w:color="auto" w:fill="auto"/>
          </w:tcPr>
          <w:p w14:paraId="62BC874D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ลดล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ง</w:t>
            </w:r>
          </w:p>
          <w:p w14:paraId="0BA39329" w14:textId="5B7469BC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14</w:t>
            </w:r>
            <w:r w:rsidR="00BC14A4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18</w:t>
            </w:r>
          </w:p>
        </w:tc>
        <w:tc>
          <w:tcPr>
            <w:tcW w:w="1260" w:type="dxa"/>
            <w:shd w:val="clear" w:color="auto" w:fill="auto"/>
          </w:tcPr>
          <w:p w14:paraId="717B2CFF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1D515135" w14:textId="4CD2BBCD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16</w:t>
            </w:r>
            <w:r w:rsidR="00BC14A4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30</w:t>
            </w:r>
          </w:p>
        </w:tc>
        <w:tc>
          <w:tcPr>
            <w:tcW w:w="1301" w:type="dxa"/>
            <w:shd w:val="clear" w:color="auto" w:fill="auto"/>
          </w:tcPr>
          <w:p w14:paraId="75AE90DD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7EBFE370" w14:textId="22D86902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17</w:t>
            </w:r>
            <w:r w:rsidR="00BC14A4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24</w:t>
            </w:r>
          </w:p>
        </w:tc>
      </w:tr>
      <w:tr w:rsidR="001E0908" w:rsidRPr="000F044E" w14:paraId="0A283709" w14:textId="77777777" w:rsidTr="00B43B7A">
        <w:tc>
          <w:tcPr>
            <w:tcW w:w="2700" w:type="dxa"/>
            <w:shd w:val="clear" w:color="auto" w:fill="auto"/>
          </w:tcPr>
          <w:p w14:paraId="6D107E3A" w14:textId="77777777" w:rsidR="001E0908" w:rsidRPr="000F044E" w:rsidRDefault="001E0908" w:rsidP="001E0908">
            <w:pPr>
              <w:ind w:left="-16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27" w:type="dxa"/>
            <w:shd w:val="clear" w:color="auto" w:fill="auto"/>
          </w:tcPr>
          <w:p w14:paraId="2CC7576E" w14:textId="7709EEF2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941" w:type="dxa"/>
            <w:shd w:val="clear" w:color="auto" w:fill="auto"/>
          </w:tcPr>
          <w:p w14:paraId="7671E136" w14:textId="28F5A9A1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129" w:type="dxa"/>
            <w:shd w:val="clear" w:color="auto" w:fill="auto"/>
          </w:tcPr>
          <w:p w14:paraId="6278D2F9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เพิ่มขึ้น</w:t>
            </w:r>
          </w:p>
          <w:p w14:paraId="09D9D50C" w14:textId="2AAE2283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18</w:t>
            </w:r>
            <w:r w:rsidR="00BC14A4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07</w:t>
            </w:r>
          </w:p>
        </w:tc>
        <w:tc>
          <w:tcPr>
            <w:tcW w:w="1080" w:type="dxa"/>
            <w:shd w:val="clear" w:color="auto" w:fill="auto"/>
          </w:tcPr>
          <w:p w14:paraId="080A164D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เพิ่มขึ้น</w:t>
            </w:r>
          </w:p>
          <w:p w14:paraId="1182AD2C" w14:textId="365821A5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17</w:t>
            </w:r>
            <w:r w:rsidR="00BC14A4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87</w:t>
            </w:r>
          </w:p>
        </w:tc>
        <w:tc>
          <w:tcPr>
            <w:tcW w:w="1260" w:type="dxa"/>
            <w:shd w:val="clear" w:color="auto" w:fill="auto"/>
          </w:tcPr>
          <w:p w14:paraId="71932F94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5D3A3817" w14:textId="60CFB906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15</w:t>
            </w:r>
            <w:r w:rsidR="00BC14A4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05</w:t>
            </w:r>
          </w:p>
        </w:tc>
        <w:tc>
          <w:tcPr>
            <w:tcW w:w="1301" w:type="dxa"/>
            <w:shd w:val="clear" w:color="auto" w:fill="auto"/>
          </w:tcPr>
          <w:p w14:paraId="65338E7F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5380AAE0" w14:textId="3732F9AF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14</w:t>
            </w:r>
            <w:r w:rsidR="00BC14A4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92</w:t>
            </w:r>
          </w:p>
        </w:tc>
      </w:tr>
      <w:tr w:rsidR="001E0908" w:rsidRPr="000F044E" w14:paraId="73C41D02" w14:textId="77777777" w:rsidTr="00B43B7A">
        <w:tc>
          <w:tcPr>
            <w:tcW w:w="2700" w:type="dxa"/>
            <w:shd w:val="clear" w:color="auto" w:fill="auto"/>
          </w:tcPr>
          <w:p w14:paraId="43D3F7B6" w14:textId="77777777" w:rsidR="001E0908" w:rsidRPr="000F044E" w:rsidRDefault="001E0908" w:rsidP="001E0908">
            <w:pPr>
              <w:ind w:left="-16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127" w:type="dxa"/>
            <w:shd w:val="clear" w:color="auto" w:fill="auto"/>
          </w:tcPr>
          <w:p w14:paraId="35D2D7BC" w14:textId="390FCA30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941" w:type="dxa"/>
            <w:shd w:val="clear" w:color="auto" w:fill="auto"/>
          </w:tcPr>
          <w:p w14:paraId="74AB203C" w14:textId="1774C3DD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1129" w:type="dxa"/>
            <w:shd w:val="clear" w:color="auto" w:fill="auto"/>
          </w:tcPr>
          <w:p w14:paraId="2442CD71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ลดลง</w:t>
            </w:r>
          </w:p>
          <w:p w14:paraId="64008EF0" w14:textId="5B2296FC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16</w:t>
            </w:r>
            <w:r w:rsidR="00BC14A4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23</w:t>
            </w:r>
          </w:p>
        </w:tc>
        <w:tc>
          <w:tcPr>
            <w:tcW w:w="1080" w:type="dxa"/>
            <w:shd w:val="clear" w:color="auto" w:fill="auto"/>
          </w:tcPr>
          <w:p w14:paraId="2D518BE2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ลดลง</w:t>
            </w:r>
          </w:p>
          <w:p w14:paraId="1BB33698" w14:textId="01F2FF1A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15</w:t>
            </w:r>
            <w:r w:rsidR="00BC14A4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1765D65B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45422CA0" w14:textId="029E008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21</w:t>
            </w:r>
            <w:r w:rsidR="00BC14A4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26</w:t>
            </w:r>
          </w:p>
        </w:tc>
        <w:tc>
          <w:tcPr>
            <w:tcW w:w="1301" w:type="dxa"/>
            <w:shd w:val="clear" w:color="auto" w:fill="auto"/>
          </w:tcPr>
          <w:p w14:paraId="4B54A213" w14:textId="77777777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7EED618B" w14:textId="01C9743A" w:rsidR="001E0908" w:rsidRPr="000F044E" w:rsidRDefault="001E0908" w:rsidP="001E090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20</w:t>
            </w:r>
            <w:r w:rsidR="00BC14A4" w:rsidRPr="000F044E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76</w:t>
            </w:r>
          </w:p>
        </w:tc>
      </w:tr>
    </w:tbl>
    <w:p w14:paraId="4599DE52" w14:textId="77777777" w:rsidR="00B30B90" w:rsidRPr="000F044E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F16E5F" w14:textId="173EF965" w:rsidR="00B30B90" w:rsidRPr="000F044E" w:rsidRDefault="00B30B90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3C23D9DA" w14:textId="77777777" w:rsidR="00B30B90" w:rsidRPr="000F044E" w:rsidRDefault="00B30B90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694188" w14:textId="40C2CA75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r w:rsidR="00E87D2A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อย่างเป็นสาระสำคัญ</w:t>
      </w:r>
    </w:p>
    <w:p w14:paraId="4F03E73B" w14:textId="73AAEE20" w:rsidR="005A2E8B" w:rsidRPr="000F044E" w:rsidRDefault="005A2E8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6B1FE89" w14:textId="77777777" w:rsidR="009522EB" w:rsidRPr="000F044E" w:rsidRDefault="009522EB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CAA0B1" w14:textId="620B4DBC" w:rsidR="00B30B90" w:rsidRPr="000F044E" w:rsidRDefault="00B30B90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มีดังต่อไปนี้</w:t>
      </w:r>
    </w:p>
    <w:p w14:paraId="37D77571" w14:textId="77777777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C133EF" w14:textId="18DA15EB" w:rsidR="00B30B90" w:rsidRPr="009232FE" w:rsidRDefault="00B30B9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9232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การเปลี่ยนแปลงในอัตราผลตอบแทนพันธบัตร</w:t>
      </w:r>
      <w:r w:rsidR="00E32B74" w:rsidRPr="009232F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รัฐบาล</w:t>
      </w:r>
    </w:p>
    <w:p w14:paraId="11F24765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A9B2EE" w14:textId="77777777" w:rsidR="00B30B90" w:rsidRPr="000F044E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ที่ลดลงจะทำให้หนี้สินของโครงการเพิ่มสูงขึ้นถึงแม้ว่าการเพิ่มมูลค่าของพันธบัตร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ที่โครงการได้ถือไว้จะชดเชยได้บางส่วน</w:t>
      </w:r>
    </w:p>
    <w:p w14:paraId="67A7AEA3" w14:textId="77777777" w:rsidR="00B30B90" w:rsidRPr="000F044E" w:rsidRDefault="00B30B90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499C1B6" w14:textId="21B8FEB3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</w:t>
      </w:r>
      <w:r w:rsidR="00E87D2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สำหรับกลุ่มกิจการและบริษัทคือ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="00CB6B3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96</w:t>
      </w:r>
      <w:r w:rsidR="00E87D2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87D2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ปี และ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36</w:t>
      </w:r>
      <w:r w:rsidR="00CB6B39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="005D6C9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87D2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ปี ตามลำดับ</w:t>
      </w:r>
      <w:r w:rsidR="00C02A76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87D2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D8143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87D2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="005D6C9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96</w:t>
      </w:r>
      <w:r w:rsidR="005D6C9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D6C9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ปี และ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36</w:t>
      </w:r>
      <w:r w:rsidR="005D6C9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="005D6C9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732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ปี</w:t>
      </w:r>
      <w:r w:rsidR="00254574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4610D471" w14:textId="77777777" w:rsidR="00E87D2A" w:rsidRPr="000F044E" w:rsidRDefault="00E87D2A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38DB59" w14:textId="77777777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 มีดังนี้</w:t>
      </w:r>
    </w:p>
    <w:p w14:paraId="65439CED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260"/>
        <w:gridCol w:w="1260"/>
        <w:gridCol w:w="1260"/>
        <w:gridCol w:w="1170"/>
      </w:tblGrid>
      <w:tr w:rsidR="005D6C91" w:rsidRPr="000F044E" w14:paraId="7BE32ACB" w14:textId="77777777" w:rsidTr="00B2332A">
        <w:trPr>
          <w:trHeight w:val="20"/>
        </w:trPr>
        <w:tc>
          <w:tcPr>
            <w:tcW w:w="3420" w:type="dxa"/>
            <w:shd w:val="clear" w:color="auto" w:fill="auto"/>
          </w:tcPr>
          <w:p w14:paraId="6DE827C1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A1A62" w14:textId="77777777" w:rsidR="00B30B90" w:rsidRPr="000F044E" w:rsidRDefault="00B30B90">
            <w:pPr>
              <w:ind w:left="183" w:right="-72" w:hanging="18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D6C91" w:rsidRPr="000F044E" w14:paraId="72D49723" w14:textId="77777777" w:rsidTr="00B2332A">
        <w:trPr>
          <w:trHeight w:val="20"/>
        </w:trPr>
        <w:tc>
          <w:tcPr>
            <w:tcW w:w="3420" w:type="dxa"/>
            <w:shd w:val="clear" w:color="auto" w:fill="auto"/>
          </w:tcPr>
          <w:p w14:paraId="54ED9E10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5B071" w14:textId="1A74F382" w:rsidR="00B30B90" w:rsidRPr="000F044E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EB6B8" w14:textId="3BB3BC91" w:rsidR="00B30B90" w:rsidRPr="000F044E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ปีที่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ปีที่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47841" w14:textId="07B7C097" w:rsidR="00B30B90" w:rsidRPr="000F044E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ปีที่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ปีที่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60D10" w14:textId="2EFF4072" w:rsidR="00B30B90" w:rsidRPr="000F044E" w:rsidRDefault="00254574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FE22D" w14:textId="77777777" w:rsidR="00B30B90" w:rsidRPr="000F044E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D6C91" w:rsidRPr="000F044E" w14:paraId="1FAB0503" w14:textId="77777777" w:rsidTr="00B43B7A">
        <w:trPr>
          <w:trHeight w:val="87"/>
        </w:trPr>
        <w:tc>
          <w:tcPr>
            <w:tcW w:w="3420" w:type="dxa"/>
            <w:shd w:val="clear" w:color="auto" w:fill="auto"/>
          </w:tcPr>
          <w:p w14:paraId="60B6FBCB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6921B" w14:textId="77777777" w:rsidR="00B30B90" w:rsidRPr="000F044E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FFD36" w14:textId="77777777" w:rsidR="00B30B90" w:rsidRPr="000F044E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1CD91" w14:textId="77777777" w:rsidR="00B30B90" w:rsidRPr="000F044E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8226C" w14:textId="77777777" w:rsidR="00B30B90" w:rsidRPr="000F044E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D4E8A" w14:textId="77777777" w:rsidR="00B30B90" w:rsidRPr="000F044E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6C91" w:rsidRPr="000F044E" w14:paraId="5B1CD581" w14:textId="77777777" w:rsidTr="001D4871">
        <w:trPr>
          <w:trHeight w:val="20"/>
        </w:trPr>
        <w:tc>
          <w:tcPr>
            <w:tcW w:w="3420" w:type="dxa"/>
            <w:shd w:val="clear" w:color="auto" w:fill="auto"/>
          </w:tcPr>
          <w:p w14:paraId="7EEC07BF" w14:textId="264B8D8A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22B6A" w14:textId="66E2E0A0" w:rsidR="00B30B90" w:rsidRPr="000F044E" w:rsidRDefault="00B30B90" w:rsidP="002A3D2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85341" w14:textId="77777777" w:rsidR="00B30B90" w:rsidRPr="000F044E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EC4F9" w14:textId="77777777" w:rsidR="00B30B90" w:rsidRPr="000F044E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74E8F" w14:textId="77777777" w:rsidR="00B30B90" w:rsidRPr="000F044E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B670" w14:textId="77777777" w:rsidR="00B30B90" w:rsidRPr="000F044E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4871" w:rsidRPr="000F044E" w14:paraId="21E6FD9D" w14:textId="77777777" w:rsidTr="001D4871">
        <w:trPr>
          <w:trHeight w:val="20"/>
        </w:trPr>
        <w:tc>
          <w:tcPr>
            <w:tcW w:w="3420" w:type="dxa"/>
            <w:shd w:val="clear" w:color="auto" w:fill="auto"/>
          </w:tcPr>
          <w:p w14:paraId="60E20AE9" w14:textId="4C3EB827" w:rsidR="001D4871" w:rsidRPr="000F044E" w:rsidRDefault="001D487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C9782A" w14:textId="77777777" w:rsidR="001D4871" w:rsidRPr="000F044E" w:rsidRDefault="001D4871" w:rsidP="002A3D2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13D632" w14:textId="77777777" w:rsidR="001D4871" w:rsidRPr="000F044E" w:rsidRDefault="001D4871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0D2E6E" w14:textId="77777777" w:rsidR="001D4871" w:rsidRPr="000F044E" w:rsidRDefault="001D4871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BB0BF3" w14:textId="77777777" w:rsidR="001D4871" w:rsidRPr="000F044E" w:rsidRDefault="001D4871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C648E4" w14:textId="77777777" w:rsidR="001D4871" w:rsidRPr="000F044E" w:rsidRDefault="001D4871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E0908" w:rsidRPr="000F044E" w14:paraId="3847EB86" w14:textId="77777777" w:rsidTr="00B43B7A">
        <w:trPr>
          <w:trHeight w:val="20"/>
        </w:trPr>
        <w:tc>
          <w:tcPr>
            <w:tcW w:w="3420" w:type="dxa"/>
            <w:shd w:val="clear" w:color="auto" w:fill="auto"/>
          </w:tcPr>
          <w:p w14:paraId="7C37A880" w14:textId="77777777" w:rsidR="001E0908" w:rsidRPr="000F044E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83341" w14:textId="64F028D0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32F16" w14:textId="6644E11C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23D2D" w14:textId="0A42F9A5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1CD8E" w14:textId="4EE9020C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76AC6" w14:textId="19120CB0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1E0908" w:rsidRPr="000F044E" w14:paraId="093BADA7" w14:textId="77777777" w:rsidTr="00B43B7A">
        <w:trPr>
          <w:trHeight w:val="20"/>
        </w:trPr>
        <w:tc>
          <w:tcPr>
            <w:tcW w:w="3420" w:type="dxa"/>
            <w:shd w:val="clear" w:color="auto" w:fill="auto"/>
          </w:tcPr>
          <w:p w14:paraId="3A2332FF" w14:textId="77777777" w:rsidR="001E0908" w:rsidRPr="000F044E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826C4" w14:textId="7DA1D126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42E00" w14:textId="3E1085AF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5BF7F" w14:textId="4A04CDF7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02A9B" w14:textId="0134394F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F2A03" w14:textId="1BF1B128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1E0908" w:rsidRPr="000F044E" w14:paraId="4FA1EBCE" w14:textId="77777777" w:rsidTr="00B43B7A">
        <w:trPr>
          <w:trHeight w:val="20"/>
        </w:trPr>
        <w:tc>
          <w:tcPr>
            <w:tcW w:w="3420" w:type="dxa"/>
            <w:shd w:val="clear" w:color="auto" w:fill="auto"/>
          </w:tcPr>
          <w:p w14:paraId="51819D1C" w14:textId="77777777" w:rsidR="001E0908" w:rsidRPr="000F044E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512E9" w14:textId="77777777" w:rsidR="001E0908" w:rsidRPr="000F044E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36962" w14:textId="77777777" w:rsidR="001E0908" w:rsidRPr="000F044E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EAE70" w14:textId="77777777" w:rsidR="001E0908" w:rsidRPr="000F044E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6F6B9" w14:textId="77777777" w:rsidR="001E0908" w:rsidRPr="000F044E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3F098" w14:textId="77777777" w:rsidR="001E0908" w:rsidRPr="000F044E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E0908" w:rsidRPr="000F044E" w14:paraId="6D161A2F" w14:textId="77777777" w:rsidTr="00B43B7A">
        <w:trPr>
          <w:trHeight w:val="20"/>
        </w:trPr>
        <w:tc>
          <w:tcPr>
            <w:tcW w:w="3420" w:type="dxa"/>
            <w:shd w:val="clear" w:color="auto" w:fill="auto"/>
          </w:tcPr>
          <w:p w14:paraId="11E02FF4" w14:textId="132D7575" w:rsidR="001E0908" w:rsidRPr="000F044E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9C6F9E" w14:textId="77777777" w:rsidR="001E0908" w:rsidRPr="000F044E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72E147" w14:textId="77777777" w:rsidR="001E0908" w:rsidRPr="000F044E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395BAE" w14:textId="77777777" w:rsidR="001E0908" w:rsidRPr="000F044E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7ED17E" w14:textId="77777777" w:rsidR="001E0908" w:rsidRPr="000F044E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3799DB" w14:textId="77777777" w:rsidR="001E0908" w:rsidRPr="000F044E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E0908" w:rsidRPr="000F044E" w14:paraId="2A6870FE" w14:textId="77777777" w:rsidTr="00B43B7A">
        <w:trPr>
          <w:trHeight w:val="20"/>
        </w:trPr>
        <w:tc>
          <w:tcPr>
            <w:tcW w:w="3420" w:type="dxa"/>
            <w:shd w:val="clear" w:color="auto" w:fill="auto"/>
          </w:tcPr>
          <w:p w14:paraId="03F75CB0" w14:textId="0E7C50B0" w:rsidR="001E0908" w:rsidRPr="000F044E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B76B9" w14:textId="045EAF7D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6662F" w14:textId="05BD5B8C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DDC9" w14:textId="0D15877E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B3127" w14:textId="150858B1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9636E" w14:textId="07E0D8B4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1E0908" w:rsidRPr="000F044E" w14:paraId="57BACF97" w14:textId="77777777" w:rsidTr="00B43B7A">
        <w:trPr>
          <w:trHeight w:val="20"/>
        </w:trPr>
        <w:tc>
          <w:tcPr>
            <w:tcW w:w="3420" w:type="dxa"/>
            <w:shd w:val="clear" w:color="auto" w:fill="auto"/>
          </w:tcPr>
          <w:p w14:paraId="03C387D5" w14:textId="77777777" w:rsidR="001E0908" w:rsidRPr="000F044E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EBBC2" w14:textId="7E757A06" w:rsidR="001E0908" w:rsidRPr="000F044E" w:rsidRDefault="00EC6D86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60953" w14:textId="07731DC5" w:rsidR="001E0908" w:rsidRPr="000F044E" w:rsidRDefault="00EC6D86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074C3" w14:textId="43C26DAB" w:rsidR="001E0908" w:rsidRPr="000F044E" w:rsidRDefault="00EC6D86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C6536" w14:textId="4A1A447C" w:rsidR="001E0908" w:rsidRPr="000F044E" w:rsidRDefault="00EC6D86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39293" w14:textId="408FAA0A" w:rsidR="001E0908" w:rsidRPr="000F044E" w:rsidRDefault="00EC6D86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</w:tbl>
    <w:p w14:paraId="34BACAEB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260"/>
        <w:gridCol w:w="1260"/>
        <w:gridCol w:w="1260"/>
        <w:gridCol w:w="1170"/>
      </w:tblGrid>
      <w:tr w:rsidR="005D6C91" w:rsidRPr="000F044E" w14:paraId="3D7DDF3B" w14:textId="77777777" w:rsidTr="00B2332A">
        <w:trPr>
          <w:trHeight w:val="20"/>
        </w:trPr>
        <w:tc>
          <w:tcPr>
            <w:tcW w:w="3420" w:type="dxa"/>
            <w:shd w:val="clear" w:color="auto" w:fill="auto"/>
          </w:tcPr>
          <w:p w14:paraId="7D0764E5" w14:textId="48123B72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6A8FE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6C91" w:rsidRPr="000F044E" w14:paraId="130DC43E" w14:textId="77777777" w:rsidTr="00B2332A">
        <w:trPr>
          <w:trHeight w:val="20"/>
        </w:trPr>
        <w:tc>
          <w:tcPr>
            <w:tcW w:w="3420" w:type="dxa"/>
            <w:shd w:val="clear" w:color="auto" w:fill="auto"/>
          </w:tcPr>
          <w:p w14:paraId="20E9B4CD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9D232" w14:textId="3F83B621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1AB12" w14:textId="30F97AE8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ปีที่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ปีที่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CA264" w14:textId="37FF73DD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ปีที่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ปีที่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E896D" w14:textId="26F3A3FE" w:rsidR="00B30B90" w:rsidRPr="000F044E" w:rsidRDefault="00F55D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B1628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D6C91" w:rsidRPr="000F044E" w14:paraId="20E89CCF" w14:textId="77777777" w:rsidTr="00B43B7A">
        <w:trPr>
          <w:trHeight w:val="20"/>
        </w:trPr>
        <w:tc>
          <w:tcPr>
            <w:tcW w:w="3420" w:type="dxa"/>
            <w:shd w:val="clear" w:color="auto" w:fill="auto"/>
          </w:tcPr>
          <w:p w14:paraId="122E2B7C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6E6ED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5D264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4F3F5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FEF99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78226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6C91" w:rsidRPr="000F044E" w14:paraId="3F7056C9" w14:textId="77777777" w:rsidTr="001D4871">
        <w:trPr>
          <w:trHeight w:val="20"/>
        </w:trPr>
        <w:tc>
          <w:tcPr>
            <w:tcW w:w="3420" w:type="dxa"/>
            <w:shd w:val="clear" w:color="auto" w:fill="auto"/>
          </w:tcPr>
          <w:p w14:paraId="16D4831A" w14:textId="07128E5A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62BA6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569C6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7D57A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58F99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2B82C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4871" w:rsidRPr="000F044E" w14:paraId="2EBC32EA" w14:textId="77777777" w:rsidTr="001D4871">
        <w:trPr>
          <w:trHeight w:val="20"/>
        </w:trPr>
        <w:tc>
          <w:tcPr>
            <w:tcW w:w="3420" w:type="dxa"/>
            <w:shd w:val="clear" w:color="auto" w:fill="auto"/>
          </w:tcPr>
          <w:p w14:paraId="29256FEF" w14:textId="5C8A467F" w:rsidR="001D4871" w:rsidRPr="000F044E" w:rsidRDefault="001D487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43E204" w14:textId="77777777" w:rsidR="001D4871" w:rsidRPr="000F044E" w:rsidRDefault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428426" w14:textId="77777777" w:rsidR="001D4871" w:rsidRPr="000F044E" w:rsidRDefault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D497B2" w14:textId="77777777" w:rsidR="001D4871" w:rsidRPr="000F044E" w:rsidRDefault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CC6519" w14:textId="77777777" w:rsidR="001D4871" w:rsidRPr="000F044E" w:rsidRDefault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F5D53" w14:textId="77777777" w:rsidR="001D4871" w:rsidRPr="000F044E" w:rsidRDefault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E0908" w:rsidRPr="000F044E" w14:paraId="23091449" w14:textId="77777777" w:rsidTr="00B43B7A">
        <w:trPr>
          <w:trHeight w:val="20"/>
        </w:trPr>
        <w:tc>
          <w:tcPr>
            <w:tcW w:w="3420" w:type="dxa"/>
            <w:shd w:val="clear" w:color="auto" w:fill="auto"/>
          </w:tcPr>
          <w:p w14:paraId="53BE3EF3" w14:textId="77777777" w:rsidR="001E0908" w:rsidRPr="000F044E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81D9A0" w14:textId="1A0610C1" w:rsidR="001E0908" w:rsidRPr="000F044E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86B7CD" w14:textId="59BD572D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F4603CB" w14:textId="252221ED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0C7829" w14:textId="661400AA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6A88A6" w14:textId="2A58FF45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1E0908" w:rsidRPr="000F044E" w14:paraId="4C684E8A" w14:textId="77777777" w:rsidTr="00B43B7A">
        <w:trPr>
          <w:trHeight w:val="20"/>
        </w:trPr>
        <w:tc>
          <w:tcPr>
            <w:tcW w:w="3420" w:type="dxa"/>
            <w:shd w:val="clear" w:color="auto" w:fill="auto"/>
          </w:tcPr>
          <w:p w14:paraId="2E5BEF0A" w14:textId="77777777" w:rsidR="001E0908" w:rsidRPr="000F044E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E2728" w14:textId="45FB6248" w:rsidR="001E0908" w:rsidRPr="000F044E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0D8D0" w14:textId="1838F92E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6EA3" w14:textId="14324DF2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36391" w14:textId="3346D810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F915C" w14:textId="16EB2A76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1E0908" w:rsidRPr="000F044E" w14:paraId="6D5AE6AB" w14:textId="77777777" w:rsidTr="00B43B7A">
        <w:trPr>
          <w:trHeight w:val="139"/>
        </w:trPr>
        <w:tc>
          <w:tcPr>
            <w:tcW w:w="3420" w:type="dxa"/>
            <w:shd w:val="clear" w:color="auto" w:fill="auto"/>
          </w:tcPr>
          <w:p w14:paraId="5899CEFC" w14:textId="77777777" w:rsidR="001E0908" w:rsidRPr="000F044E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684FF" w14:textId="77777777" w:rsidR="001E0908" w:rsidRPr="000F044E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8F03F" w14:textId="77777777" w:rsidR="001E0908" w:rsidRPr="000F044E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70E9" w14:textId="77777777" w:rsidR="001E0908" w:rsidRPr="000F044E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9742F" w14:textId="77777777" w:rsidR="001E0908" w:rsidRPr="000F044E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B0B3C" w14:textId="77777777" w:rsidR="001E0908" w:rsidRPr="000F044E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E0908" w:rsidRPr="000F044E" w14:paraId="49B5A662" w14:textId="77777777" w:rsidTr="00B43B7A">
        <w:tc>
          <w:tcPr>
            <w:tcW w:w="3420" w:type="dxa"/>
            <w:shd w:val="clear" w:color="auto" w:fill="auto"/>
          </w:tcPr>
          <w:p w14:paraId="53502149" w14:textId="2C5CB21A" w:rsidR="001E0908" w:rsidRPr="000F044E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19CE67" w14:textId="77777777" w:rsidR="001E0908" w:rsidRPr="000F044E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1019F0" w14:textId="77777777" w:rsidR="001E0908" w:rsidRPr="000F044E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BFE1D4" w14:textId="77777777" w:rsidR="001E0908" w:rsidRPr="000F044E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477376" w14:textId="77777777" w:rsidR="001E0908" w:rsidRPr="000F044E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25297E" w14:textId="77777777" w:rsidR="001E0908" w:rsidRPr="000F044E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E0908" w:rsidRPr="000F044E" w14:paraId="79A0B03B" w14:textId="77777777" w:rsidTr="00B43B7A">
        <w:tc>
          <w:tcPr>
            <w:tcW w:w="3420" w:type="dxa"/>
            <w:shd w:val="clear" w:color="auto" w:fill="auto"/>
          </w:tcPr>
          <w:p w14:paraId="58BCCEBF" w14:textId="54B67721" w:rsidR="001E0908" w:rsidRPr="000F044E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546AB9" w14:textId="3C6927C3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8F2647" w14:textId="5EEC6B1C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BC6148" w14:textId="77F8C63B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ED1226" w14:textId="7B4C2EA2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DE138D" w14:textId="5D7FA420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1E0908" w:rsidRPr="000F044E" w14:paraId="5E93B9C2" w14:textId="77777777" w:rsidTr="00B43B7A">
        <w:tc>
          <w:tcPr>
            <w:tcW w:w="3420" w:type="dxa"/>
            <w:shd w:val="clear" w:color="auto" w:fill="auto"/>
          </w:tcPr>
          <w:p w14:paraId="2495C77D" w14:textId="77777777" w:rsidR="001E0908" w:rsidRPr="000F044E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2CA39" w14:textId="001CA917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4AEF1" w14:textId="29E5350A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84345" w14:textId="114DA109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9813D" w14:textId="145F0D38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FCC77" w14:textId="72AD6C1F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</w:tr>
    </w:tbl>
    <w:p w14:paraId="644A4115" w14:textId="3F2347EB" w:rsidR="00B010BB" w:rsidRPr="000F044E" w:rsidRDefault="00B010BB" w:rsidP="00BD4755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78ADE75" w14:textId="77777777" w:rsidR="00B010BB" w:rsidRPr="000F044E" w:rsidRDefault="00B010BB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0F044E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22E67170" w14:textId="77777777" w:rsidR="00F7436B" w:rsidRPr="000F044E" w:rsidRDefault="00F7436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3945CD48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DCF0027" w14:textId="6B195216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45E11966" w14:textId="77777777" w:rsidR="00B30B90" w:rsidRPr="000F044E" w:rsidRDefault="00B30B90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CA4A6C" w:rsidRPr="000F044E" w14:paraId="50E9D304" w14:textId="77777777" w:rsidTr="00C21323">
        <w:trPr>
          <w:cantSplit/>
          <w:trHeight w:val="350"/>
        </w:trPr>
        <w:tc>
          <w:tcPr>
            <w:tcW w:w="3780" w:type="dxa"/>
            <w:shd w:val="clear" w:color="auto" w:fill="auto"/>
            <w:vAlign w:val="bottom"/>
          </w:tcPr>
          <w:p w14:paraId="67983A84" w14:textId="77777777" w:rsidR="00B010BB" w:rsidRPr="000F044E" w:rsidRDefault="00B010B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17FAD9" w14:textId="77777777" w:rsidR="00B010BB" w:rsidRPr="000F044E" w:rsidRDefault="00B010BB">
            <w:pPr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FF322C" w14:textId="77777777" w:rsidR="00B010BB" w:rsidRPr="000F044E" w:rsidRDefault="00B010BB">
            <w:pPr>
              <w:pStyle w:val="Heading1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348592" w14:textId="77777777" w:rsidR="00B010BB" w:rsidRPr="000F044E" w:rsidRDefault="00B010BB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ส่วนเกิน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505BD" w14:textId="77777777" w:rsidR="00B010BB" w:rsidRPr="000F044E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A4A6C" w:rsidRPr="000F044E" w14:paraId="711575F0" w14:textId="77777777" w:rsidTr="00B43B7A">
        <w:trPr>
          <w:cantSplit/>
          <w:trHeight w:val="350"/>
        </w:trPr>
        <w:tc>
          <w:tcPr>
            <w:tcW w:w="3780" w:type="dxa"/>
            <w:shd w:val="clear" w:color="auto" w:fill="auto"/>
            <w:vAlign w:val="bottom"/>
          </w:tcPr>
          <w:p w14:paraId="35511280" w14:textId="77777777" w:rsidR="00B010BB" w:rsidRPr="000F044E" w:rsidRDefault="00B010B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458C21" w14:textId="77777777" w:rsidR="00B010BB" w:rsidRPr="000F044E" w:rsidRDefault="00B010BB">
            <w:pPr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DC1FC" w14:textId="77777777" w:rsidR="00B010BB" w:rsidRPr="000F044E" w:rsidRDefault="00B010BB">
            <w:pPr>
              <w:pStyle w:val="Heading1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78B8F" w14:textId="77777777" w:rsidR="00B010BB" w:rsidRPr="000F044E" w:rsidRDefault="00B010BB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1AA77" w14:textId="77777777" w:rsidR="00B010BB" w:rsidRPr="000F044E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A4A6C" w:rsidRPr="000F044E" w14:paraId="00F82CCB" w14:textId="77777777" w:rsidTr="00B43B7A">
        <w:trPr>
          <w:cantSplit/>
          <w:trHeight w:val="120"/>
        </w:trPr>
        <w:tc>
          <w:tcPr>
            <w:tcW w:w="3780" w:type="dxa"/>
            <w:shd w:val="clear" w:color="auto" w:fill="auto"/>
            <w:vAlign w:val="bottom"/>
          </w:tcPr>
          <w:p w14:paraId="5F5A68CE" w14:textId="77777777" w:rsidR="00B010BB" w:rsidRPr="000F044E" w:rsidRDefault="00B010B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7BE01" w14:textId="77777777" w:rsidR="00B010BB" w:rsidRPr="000F044E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0F546" w14:textId="77777777" w:rsidR="00B010BB" w:rsidRPr="000F044E" w:rsidRDefault="00B010BB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E27CB" w14:textId="77777777" w:rsidR="00B010BB" w:rsidRPr="000F044E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9546B" w14:textId="77777777" w:rsidR="00B010BB" w:rsidRPr="000F044E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4A6C" w:rsidRPr="000F044E" w14:paraId="03B1D32E" w14:textId="77777777" w:rsidTr="00B43B7A">
        <w:trPr>
          <w:cantSplit/>
          <w:trHeight w:val="120"/>
        </w:trPr>
        <w:tc>
          <w:tcPr>
            <w:tcW w:w="3780" w:type="dxa"/>
            <w:shd w:val="clear" w:color="auto" w:fill="auto"/>
            <w:vAlign w:val="bottom"/>
          </w:tcPr>
          <w:p w14:paraId="4BDB29C2" w14:textId="77777777" w:rsidR="00B010BB" w:rsidRPr="000F044E" w:rsidRDefault="00B010BB">
            <w:pPr>
              <w:ind w:righ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5155E" w14:textId="77777777" w:rsidR="00B010BB" w:rsidRPr="000F044E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17172" w14:textId="77777777" w:rsidR="00B010BB" w:rsidRPr="000F044E" w:rsidRDefault="00B010BB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9E208" w14:textId="77777777" w:rsidR="00B010BB" w:rsidRPr="000F044E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1088D" w14:textId="77777777" w:rsidR="00B010BB" w:rsidRPr="000F044E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A4A6C" w:rsidRPr="000F044E" w14:paraId="377BF305" w14:textId="77777777" w:rsidTr="00B43B7A">
        <w:trPr>
          <w:cantSplit/>
          <w:trHeight w:val="120"/>
        </w:trPr>
        <w:tc>
          <w:tcPr>
            <w:tcW w:w="3780" w:type="dxa"/>
            <w:shd w:val="clear" w:color="auto" w:fill="auto"/>
            <w:vAlign w:val="bottom"/>
          </w:tcPr>
          <w:p w14:paraId="768AD435" w14:textId="2BB38D6A" w:rsidR="00CA4A6C" w:rsidRPr="000F044E" w:rsidRDefault="00CA4A6C" w:rsidP="00CA4A6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C022E" w14:textId="5DFFC1A1" w:rsidR="00CA4A6C" w:rsidRPr="000F044E" w:rsidRDefault="00EC6D86" w:rsidP="00CA4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C7A46" w14:textId="128567FA" w:rsidR="00CA4A6C" w:rsidRPr="000F044E" w:rsidRDefault="00EC6D86" w:rsidP="00CA4A6C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BA7EC" w14:textId="0B57A4FE" w:rsidR="00CA4A6C" w:rsidRPr="000F044E" w:rsidRDefault="00EC6D86" w:rsidP="00CA4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5D010" w14:textId="7C567F18" w:rsidR="00CA4A6C" w:rsidRPr="000F044E" w:rsidRDefault="00EC6D86" w:rsidP="00CA4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  <w:tr w:rsidR="001E0908" w:rsidRPr="000F044E" w14:paraId="629AB9EB" w14:textId="77777777" w:rsidTr="00B43B7A">
        <w:trPr>
          <w:cantSplit/>
          <w:trHeight w:val="120"/>
        </w:trPr>
        <w:tc>
          <w:tcPr>
            <w:tcW w:w="3780" w:type="dxa"/>
            <w:shd w:val="clear" w:color="auto" w:fill="auto"/>
            <w:vAlign w:val="bottom"/>
          </w:tcPr>
          <w:p w14:paraId="6A83A1F3" w14:textId="136D06A7" w:rsidR="001E0908" w:rsidRPr="000F044E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6E2B5" w14:textId="53BF0B1A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4123F" w14:textId="6D2A2DC0" w:rsidR="001E0908" w:rsidRPr="000F044E" w:rsidRDefault="00EC6D86" w:rsidP="001E0908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CC239" w14:textId="20AB3E8E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3B52F" w14:textId="5B8BFED0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</w:tbl>
    <w:p w14:paraId="64DB5126" w14:textId="77777777" w:rsidR="00B30B90" w:rsidRPr="000F044E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578842" w14:textId="6D29B8ED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ส่วนเกินจากการรวมธุรกิจภายใต้การควบคุมเดียวกัน</w:t>
      </w:r>
    </w:p>
    <w:p w14:paraId="6A132EA8" w14:textId="77777777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7CF1C555" w14:textId="6660A03F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ส่วนเกินจากการรวมธุรกิจภายใต้การควบคุมเดียวกัน ได้แก่ส่วนต่างระหว่างมูลค่าตามบัญชีของกิจการภายใต้การควบคุมเดียวกัน ณ วันที่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ได้มาที่สูงกว่าต้นทุนเงินลงทุนนั้น และถูกบันทึกเป็นส่วนต่าง ซึ่งจะไม่จำหน่ายและจะคงอยู่จนกว่าบริษ</w:t>
      </w:r>
      <w:r w:rsidR="0050792B"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ั</w:t>
      </w: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ทย่อยจะถูกขายหรือจำหน่ายออกไป</w:t>
      </w:r>
    </w:p>
    <w:p w14:paraId="622C5A11" w14:textId="77777777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36F36ABD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A8838AF" w14:textId="5123E772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3352B458" w14:textId="77777777" w:rsidR="00B30B90" w:rsidRPr="000F044E" w:rsidRDefault="00B30B90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53"/>
        <w:gridCol w:w="1294"/>
        <w:gridCol w:w="1295"/>
        <w:gridCol w:w="1295"/>
        <w:gridCol w:w="1295"/>
      </w:tblGrid>
      <w:tr w:rsidR="00CA4A6C" w:rsidRPr="000F044E" w14:paraId="600BE421" w14:textId="77777777" w:rsidTr="00B2332A">
        <w:tc>
          <w:tcPr>
            <w:tcW w:w="4253" w:type="dxa"/>
            <w:shd w:val="clear" w:color="auto" w:fill="auto"/>
            <w:vAlign w:val="bottom"/>
          </w:tcPr>
          <w:p w14:paraId="06DD6C17" w14:textId="77777777" w:rsidR="00B30B90" w:rsidRPr="000F044E" w:rsidRDefault="00B30B9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852D8" w14:textId="77777777" w:rsidR="00B30B90" w:rsidRPr="000F044E" w:rsidRDefault="00B30B90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13EB" w14:textId="77777777" w:rsidR="00B30B90" w:rsidRPr="000F044E" w:rsidRDefault="00B30B90">
            <w:pPr>
              <w:tabs>
                <w:tab w:val="left" w:pos="-72"/>
              </w:tabs>
              <w:ind w:left="-18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A4A6C" w:rsidRPr="000F044E" w14:paraId="68FEFC1F" w14:textId="77777777" w:rsidTr="00B2332A">
        <w:tc>
          <w:tcPr>
            <w:tcW w:w="4253" w:type="dxa"/>
            <w:shd w:val="clear" w:color="auto" w:fill="auto"/>
            <w:vAlign w:val="bottom"/>
          </w:tcPr>
          <w:p w14:paraId="433BA3F3" w14:textId="77777777" w:rsidR="00FA36AB" w:rsidRPr="000F044E" w:rsidRDefault="00FA36AB" w:rsidP="00FA36AB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D7293" w14:textId="4BC07C34" w:rsidR="00FA36AB" w:rsidRPr="000F044E" w:rsidRDefault="00D81431" w:rsidP="00FA3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14E50" w14:textId="7B5611F1" w:rsidR="00FA36AB" w:rsidRPr="000F044E" w:rsidRDefault="00D81431" w:rsidP="00FA3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635E5" w14:textId="196C019A" w:rsidR="00FA36AB" w:rsidRPr="000F044E" w:rsidRDefault="00D81431" w:rsidP="00FA3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E5C12" w14:textId="0AB4BB15" w:rsidR="00FA36AB" w:rsidRPr="000F044E" w:rsidRDefault="00D81431" w:rsidP="00FA3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A4A6C" w:rsidRPr="000F044E" w14:paraId="76FD814F" w14:textId="77777777" w:rsidTr="00B43B7A">
        <w:tc>
          <w:tcPr>
            <w:tcW w:w="4253" w:type="dxa"/>
            <w:shd w:val="clear" w:color="auto" w:fill="auto"/>
            <w:vAlign w:val="bottom"/>
          </w:tcPr>
          <w:p w14:paraId="191B2C72" w14:textId="77777777" w:rsidR="00B30B90" w:rsidRPr="000F044E" w:rsidRDefault="00B30B90">
            <w:pPr>
              <w:ind w:left="-100" w:right="-2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4DC91" w14:textId="77777777" w:rsidR="00B30B90" w:rsidRPr="000F044E" w:rsidRDefault="00B30B9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E87A1" w14:textId="77777777" w:rsidR="00B30B90" w:rsidRPr="000F044E" w:rsidRDefault="00B30B9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62D58" w14:textId="77777777" w:rsidR="00B30B90" w:rsidRPr="000F044E" w:rsidRDefault="00B30B9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63433" w14:textId="77777777" w:rsidR="00B30B90" w:rsidRPr="000F044E" w:rsidRDefault="00B30B9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4A6C" w:rsidRPr="000F044E" w14:paraId="3604748D" w14:textId="77777777" w:rsidTr="00B43B7A">
        <w:tc>
          <w:tcPr>
            <w:tcW w:w="4253" w:type="dxa"/>
            <w:shd w:val="clear" w:color="auto" w:fill="auto"/>
            <w:vAlign w:val="bottom"/>
          </w:tcPr>
          <w:p w14:paraId="7656AC68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10398" w14:textId="77777777" w:rsidR="00B30B90" w:rsidRPr="000F044E" w:rsidRDefault="00B30B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3DB1F" w14:textId="77777777" w:rsidR="00B30B90" w:rsidRPr="000F044E" w:rsidRDefault="00B30B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A2CAC" w14:textId="77777777" w:rsidR="00B30B90" w:rsidRPr="000F044E" w:rsidRDefault="00B30B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0986E" w14:textId="77777777" w:rsidR="00B30B90" w:rsidRPr="000F044E" w:rsidRDefault="00B30B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CA4A6C" w:rsidRPr="000F044E" w14:paraId="26AB7D37" w14:textId="77777777" w:rsidTr="00B43B7A">
        <w:tc>
          <w:tcPr>
            <w:tcW w:w="4253" w:type="dxa"/>
            <w:shd w:val="clear" w:color="auto" w:fill="auto"/>
          </w:tcPr>
          <w:p w14:paraId="63F80EBA" w14:textId="4B1CB37E" w:rsidR="00CA4A6C" w:rsidRPr="000F044E" w:rsidRDefault="00CA4A6C" w:rsidP="00CA4A6C">
            <w:pPr>
              <w:ind w:left="-100"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4" w:type="dxa"/>
            <w:shd w:val="clear" w:color="auto" w:fill="auto"/>
          </w:tcPr>
          <w:p w14:paraId="3E59D6AE" w14:textId="42A14510" w:rsidR="00CA4A6C" w:rsidRPr="000F044E" w:rsidRDefault="00EC6D86" w:rsidP="00CA4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14:paraId="178D9446" w14:textId="59CD05CE" w:rsidR="00CA4A6C" w:rsidRPr="000F044E" w:rsidRDefault="00EC6D86" w:rsidP="00CA4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14:paraId="2D7E0AB6" w14:textId="0BF0A6FE" w:rsidR="00CA4A6C" w:rsidRPr="000F044E" w:rsidRDefault="00EC6D86" w:rsidP="00CA4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14:paraId="576DB451" w14:textId="289B4228" w:rsidR="00CA4A6C" w:rsidRPr="000F044E" w:rsidRDefault="00EC6D86" w:rsidP="00CA4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CA4A6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E0908" w:rsidRPr="000F044E" w14:paraId="3F26C193" w14:textId="77777777" w:rsidTr="00B43B7A">
        <w:tc>
          <w:tcPr>
            <w:tcW w:w="4253" w:type="dxa"/>
            <w:shd w:val="clear" w:color="auto" w:fill="auto"/>
          </w:tcPr>
          <w:p w14:paraId="1BEF6F24" w14:textId="77777777" w:rsidR="001E0908" w:rsidRPr="000F044E" w:rsidRDefault="001E0908" w:rsidP="001E0908">
            <w:pPr>
              <w:ind w:left="-100"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B87687B" w14:textId="580CFD69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4C01D90" w14:textId="2E88FCE7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93ADFD8" w14:textId="332283E3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2AA6D0F" w14:textId="4CE32E84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E0908" w:rsidRPr="000F044E" w14:paraId="7471B0FA" w14:textId="77777777" w:rsidTr="00C15BD4">
        <w:tc>
          <w:tcPr>
            <w:tcW w:w="4253" w:type="dxa"/>
            <w:shd w:val="clear" w:color="auto" w:fill="auto"/>
          </w:tcPr>
          <w:p w14:paraId="4CDCF82C" w14:textId="286715FE" w:rsidR="001E0908" w:rsidRPr="000F044E" w:rsidRDefault="001E0908" w:rsidP="001E0908">
            <w:pPr>
              <w:ind w:left="-100"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98CAB" w14:textId="027A83B4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67069" w14:textId="6C9F06CE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34263" w14:textId="0096CFD7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6AC6D" w14:textId="23DE52F0" w:rsidR="001E0908" w:rsidRPr="000F044E" w:rsidRDefault="00EC6D86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1E090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89F6FCA" w14:textId="77777777" w:rsidR="00B30B90" w:rsidRPr="000F044E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DF56A6" w14:textId="26322C64" w:rsidR="009522EB" w:rsidRPr="000F044E" w:rsidRDefault="00077FE6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2535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ของกำไรสุทธิ หลังจาก</w:t>
      </w:r>
      <w:r w:rsidR="00A9033B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หักส่วนของขาดทุนสะสมยกมา (ถ้ามี) จนกว่</w:t>
      </w:r>
      <w:r w:rsidR="00874FA7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าทุน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3D2021ED" w14:textId="77777777" w:rsidR="009522EB" w:rsidRPr="000F044E" w:rsidRDefault="009522EB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FC2F1C" w14:textId="58A7F01B" w:rsidR="00C21323" w:rsidRPr="000F044E" w:rsidRDefault="00C21323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3DB318B8" w14:textId="77777777" w:rsidR="00C21323" w:rsidRPr="000F044E" w:rsidRDefault="00C21323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082D42D9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D999670" w14:textId="22171CA9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B6A318F" w14:textId="77777777" w:rsidR="00B30B90" w:rsidRPr="000F044E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900E30" w14:textId="126BFD77" w:rsidR="008D3F9E" w:rsidRPr="000F044E" w:rsidRDefault="00803B62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ในการประชุมสามัญผู้ถือหุ้นครั้งที่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</w:t>
      </w:r>
      <w:r w:rsidR="00D81431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ผู้ถือหุ้นได้มีมติอนุมัติการจ่ายเงินปันผลสำหรับผลการ</w:t>
      </w:r>
      <w:r w:rsidR="008D3F9E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ดำเนินงานสำหรับปี </w:t>
      </w:r>
      <w:r w:rsidR="00D8143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8D3F9E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8D3F9E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175</w:t>
      </w:r>
      <w:r w:rsidR="008D3F9E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350</w:t>
      </w:r>
      <w:r w:rsidR="008D3F9E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</w:t>
      </w:r>
      <w:r w:rsidR="008D3F9E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ซึ่งเงินปันผลดังกล่าวถูกจ่ายให้ผู้ถือหุ้น</w:t>
      </w:r>
      <w:r w:rsidR="008D3F9E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8D3F9E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</w:t>
      </w:r>
      <w:r w:rsidR="00D81431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530B2685" w14:textId="77777777" w:rsidR="00356607" w:rsidRPr="000F044E" w:rsidRDefault="00356607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EFC64B" w14:textId="0810B1F2" w:rsidR="00E6526B" w:rsidRPr="000F044E" w:rsidRDefault="00803B62" w:rsidP="00E652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ในการประชุมสามัญผู้ถือหุ้นครั้งที่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</w:t>
      </w:r>
      <w:r w:rsidR="00D81431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ผู้ถือหุ้นได้มีมติอนุมัติการจ่ายเงินปันผลสำหรับผลการ</w:t>
      </w:r>
      <w:r w:rsidR="00E6526B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ดำเนินงานสำหรับปี 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E6526B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E6526B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E6526B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="00E6526B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</w:t>
      </w:r>
      <w:r w:rsidR="00E6526B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ซึ่งเงินปันผลดังกล่าวถูกจ่ายให้ผู้ถือหุ้น</w:t>
      </w:r>
      <w:r w:rsidR="00E6526B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E6526B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</w:t>
      </w:r>
      <w:r w:rsidR="00D81431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6583616A" w14:textId="77777777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1A4DA06B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851EF14" w14:textId="7E169375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F0FEDA8" w14:textId="77777777" w:rsidR="00B30B90" w:rsidRPr="000F044E" w:rsidRDefault="00B30B90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21"/>
        <w:gridCol w:w="1278"/>
        <w:gridCol w:w="1260"/>
        <w:gridCol w:w="1296"/>
        <w:gridCol w:w="1296"/>
      </w:tblGrid>
      <w:tr w:rsidR="00CA4A6C" w:rsidRPr="000F044E" w14:paraId="78B15898" w14:textId="77777777" w:rsidTr="00B2332A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111D1622" w14:textId="77777777" w:rsidR="00B30B90" w:rsidRPr="000F044E" w:rsidRDefault="00B30B90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D07F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9702D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4A6C" w:rsidRPr="000F044E" w14:paraId="121B4E22" w14:textId="77777777" w:rsidTr="00B2332A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46A0AEC9" w14:textId="77777777" w:rsidR="00537B7A" w:rsidRPr="000F044E" w:rsidRDefault="00537B7A" w:rsidP="00537B7A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5E40B2" w14:textId="6F920EFA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E4A0D0" w14:textId="386061D0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FA3596" w14:textId="588EC241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69627" w14:textId="1875AF32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A4A6C" w:rsidRPr="000F044E" w14:paraId="1F825984" w14:textId="77777777" w:rsidTr="00B43B7A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3C911A7C" w14:textId="77777777" w:rsidR="00B30B90" w:rsidRPr="000F044E" w:rsidRDefault="00B30B90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1E05D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9170B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5D0DE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AC69D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A4A6C" w:rsidRPr="000F044E" w14:paraId="27EB94F6" w14:textId="77777777" w:rsidTr="00B43B7A">
        <w:trPr>
          <w:cantSplit/>
          <w:trHeight w:val="70"/>
        </w:trPr>
        <w:tc>
          <w:tcPr>
            <w:tcW w:w="4421" w:type="dxa"/>
            <w:shd w:val="clear" w:color="auto" w:fill="auto"/>
            <w:vAlign w:val="bottom"/>
          </w:tcPr>
          <w:p w14:paraId="66B0E6C1" w14:textId="77777777" w:rsidR="00B30B90" w:rsidRPr="000F044E" w:rsidRDefault="00B30B9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17718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2ACAA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69A2C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56E76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596D" w:rsidRPr="000F044E" w14:paraId="43E165CC" w14:textId="77777777" w:rsidTr="00C15BD4">
        <w:trPr>
          <w:cantSplit/>
          <w:trHeight w:val="270"/>
        </w:trPr>
        <w:tc>
          <w:tcPr>
            <w:tcW w:w="4421" w:type="dxa"/>
            <w:shd w:val="clear" w:color="auto" w:fill="auto"/>
            <w:vAlign w:val="bottom"/>
          </w:tcPr>
          <w:p w14:paraId="13BE7105" w14:textId="77777777" w:rsidR="0080596D" w:rsidRPr="000F044E" w:rsidRDefault="0080596D" w:rsidP="0080596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78" w:type="dxa"/>
            <w:shd w:val="clear" w:color="auto" w:fill="auto"/>
          </w:tcPr>
          <w:p w14:paraId="0C028384" w14:textId="1AF0ADF3" w:rsidR="0080596D" w:rsidRPr="000F044E" w:rsidRDefault="0080596D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C295B" w14:textId="0F21AB05" w:rsidR="0080596D" w:rsidRPr="000F044E" w:rsidRDefault="0080596D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4B700F" w14:textId="6B350C5B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16CDC8" w14:textId="2F03111D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80596D" w:rsidRPr="000F044E" w14:paraId="76DF77C0" w14:textId="77777777" w:rsidTr="00C15BD4">
        <w:trPr>
          <w:cantSplit/>
          <w:trHeight w:val="270"/>
        </w:trPr>
        <w:tc>
          <w:tcPr>
            <w:tcW w:w="4421" w:type="dxa"/>
            <w:shd w:val="clear" w:color="auto" w:fill="auto"/>
            <w:vAlign w:val="bottom"/>
          </w:tcPr>
          <w:p w14:paraId="390B0B6A" w14:textId="77777777" w:rsidR="0080596D" w:rsidRPr="000F044E" w:rsidRDefault="0080596D" w:rsidP="0080596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78" w:type="dxa"/>
            <w:shd w:val="clear" w:color="auto" w:fill="auto"/>
          </w:tcPr>
          <w:p w14:paraId="77C1C635" w14:textId="56324049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5FDDE440" w14:textId="0E84CA1D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shd w:val="clear" w:color="auto" w:fill="auto"/>
          </w:tcPr>
          <w:p w14:paraId="5E8A54F9" w14:textId="006F689C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AB99B" w14:textId="7ECE6D59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80596D" w:rsidRPr="000F044E" w14:paraId="5A8C5781" w14:textId="77777777" w:rsidTr="00C15BD4">
        <w:trPr>
          <w:cantSplit/>
          <w:trHeight w:val="270"/>
        </w:trPr>
        <w:tc>
          <w:tcPr>
            <w:tcW w:w="4421" w:type="dxa"/>
            <w:shd w:val="clear" w:color="auto" w:fill="auto"/>
            <w:vAlign w:val="bottom"/>
          </w:tcPr>
          <w:p w14:paraId="7601F81C" w14:textId="77777777" w:rsidR="0080596D" w:rsidRPr="000F044E" w:rsidRDefault="0080596D" w:rsidP="0080596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49831A6" w14:textId="2698A5CB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DB5814D" w14:textId="73136951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2E3233" w14:textId="36269147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8B674" w14:textId="7E5FA5B5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80596D" w:rsidRPr="000F044E" w14:paraId="725DFCBB" w14:textId="77777777" w:rsidTr="00B43B7A">
        <w:trPr>
          <w:cantSplit/>
          <w:trHeight w:val="270"/>
        </w:trPr>
        <w:tc>
          <w:tcPr>
            <w:tcW w:w="4421" w:type="dxa"/>
            <w:shd w:val="clear" w:color="auto" w:fill="auto"/>
            <w:vAlign w:val="bottom"/>
          </w:tcPr>
          <w:p w14:paraId="5505E81F" w14:textId="77777777" w:rsidR="0080596D" w:rsidRPr="000F044E" w:rsidRDefault="0080596D" w:rsidP="0080596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6DB8E" w14:textId="5D87C157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1BED0" w14:textId="749E4009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1FE70" w14:textId="745BFACC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AF676" w14:textId="333A0917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</w:tbl>
    <w:p w14:paraId="7E6601D0" w14:textId="647C0AFD" w:rsidR="00A9033B" w:rsidRPr="000F044E" w:rsidRDefault="00A9033B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5B1340BF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3CAEDD8" w14:textId="2D45262F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CA7D1F5" w14:textId="77777777" w:rsidR="00B30B90" w:rsidRPr="000F044E" w:rsidRDefault="00B30B90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56"/>
        <w:gridCol w:w="1336"/>
        <w:gridCol w:w="1296"/>
        <w:gridCol w:w="1296"/>
      </w:tblGrid>
      <w:tr w:rsidR="00CA4A6C" w:rsidRPr="000F044E" w14:paraId="305E7CD2" w14:textId="77777777" w:rsidTr="00B2332A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D2E4D11" w14:textId="77777777" w:rsidR="00B30B90" w:rsidRPr="000F044E" w:rsidRDefault="00B30B90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F4D56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68CA5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4A6C" w:rsidRPr="000F044E" w14:paraId="3AE10DA7" w14:textId="77777777" w:rsidTr="00B2332A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3E746D4" w14:textId="77777777" w:rsidR="00537B7A" w:rsidRPr="000F044E" w:rsidRDefault="00537B7A" w:rsidP="00537B7A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4F1E1" w14:textId="4EC1488C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02DCA" w14:textId="59979F2E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96B2F" w14:textId="3D152237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1CAE1" w14:textId="63221CC6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A4A6C" w:rsidRPr="000F044E" w14:paraId="46328A5B" w14:textId="77777777" w:rsidTr="00B43B7A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6D59981" w14:textId="77777777" w:rsidR="00537B7A" w:rsidRPr="000F044E" w:rsidRDefault="00537B7A" w:rsidP="00537B7A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EE1E6" w14:textId="77777777" w:rsidR="00537B7A" w:rsidRPr="000F044E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D0DF1" w14:textId="77777777" w:rsidR="00537B7A" w:rsidRPr="000F044E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CCB23" w14:textId="77777777" w:rsidR="00537B7A" w:rsidRPr="000F044E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9EFD5" w14:textId="77777777" w:rsidR="00537B7A" w:rsidRPr="000F044E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A4A6C" w:rsidRPr="000F044E" w14:paraId="659048E1" w14:textId="77777777" w:rsidTr="00B43B7A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BF2A5F2" w14:textId="77777777" w:rsidR="00537B7A" w:rsidRPr="000F044E" w:rsidRDefault="00537B7A" w:rsidP="00537B7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4E312" w14:textId="77777777" w:rsidR="00537B7A" w:rsidRPr="000F044E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7FF2E" w14:textId="77777777" w:rsidR="00537B7A" w:rsidRPr="000F044E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57927" w14:textId="77777777" w:rsidR="00537B7A" w:rsidRPr="000F044E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5A74E" w14:textId="77777777" w:rsidR="00537B7A" w:rsidRPr="000F044E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596D" w:rsidRPr="000F044E" w14:paraId="26C6B82B" w14:textId="77777777" w:rsidTr="00B43B7A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42A82DA" w14:textId="659622E7" w:rsidR="0080596D" w:rsidRPr="000F044E" w:rsidRDefault="0080596D" w:rsidP="0080596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DEACEB2" w14:textId="3A231117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40852E9" w14:textId="12DBEAA9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61A316" w14:textId="5ADA299D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BA7927" w14:textId="22FB2893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80596D" w:rsidRPr="000F044E" w14:paraId="30CF3243" w14:textId="77777777" w:rsidTr="00B43B7A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B48CF01" w14:textId="77777777" w:rsidR="0080596D" w:rsidRPr="000F044E" w:rsidRDefault="0080596D" w:rsidP="0080596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A4F73" w14:textId="050F14BD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6D2CE" w14:textId="1B420D59" w:rsidR="0080596D" w:rsidRPr="000F044E" w:rsidRDefault="0080596D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2157B" w14:textId="17E22218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EF80F" w14:textId="571B74F7" w:rsidR="0080596D" w:rsidRPr="000F044E" w:rsidRDefault="0080596D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0596D" w:rsidRPr="000F044E" w14:paraId="72D90FC7" w14:textId="77777777" w:rsidTr="00B43B7A">
        <w:trPr>
          <w:cantSplit/>
          <w:trHeight w:val="88"/>
        </w:trPr>
        <w:tc>
          <w:tcPr>
            <w:tcW w:w="4363" w:type="dxa"/>
            <w:shd w:val="clear" w:color="auto" w:fill="auto"/>
            <w:vAlign w:val="bottom"/>
          </w:tcPr>
          <w:p w14:paraId="7B5E4922" w14:textId="77777777" w:rsidR="0080596D" w:rsidRPr="000F044E" w:rsidRDefault="0080596D" w:rsidP="0080596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รวมค่าใช้จ่ายทางการเงิน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88A12" w14:textId="5AA99D55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5C3F6" w14:textId="6F897FD4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B6BBD" w14:textId="250B957B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1146A" w14:textId="6BCA1EE2" w:rsidR="0080596D" w:rsidRPr="000F044E" w:rsidRDefault="00EC6D86" w:rsidP="0080596D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</w:tbl>
    <w:p w14:paraId="0C3F4D5E" w14:textId="2B2398E9" w:rsidR="00AF31C3" w:rsidRPr="000F044E" w:rsidRDefault="00AF31C3" w:rsidP="00FD153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BB370E5" w14:textId="1DFED1AB" w:rsidR="00C21323" w:rsidRPr="000F044E" w:rsidRDefault="00C21323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53BE43BE" w14:textId="77777777" w:rsidR="00C21323" w:rsidRPr="000F044E" w:rsidRDefault="00C21323" w:rsidP="00FD153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17AEB486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9734F1C" w14:textId="1FFE98F6" w:rsidR="00B30B90" w:rsidRPr="000F044E" w:rsidRDefault="00EC6D86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</w:t>
            </w:r>
            <w:r w:rsidR="002E0B1F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มธรรมชาติ</w:t>
            </w:r>
          </w:p>
        </w:tc>
      </w:tr>
    </w:tbl>
    <w:p w14:paraId="245039DF" w14:textId="77777777" w:rsidR="00B30B90" w:rsidRPr="000F044E" w:rsidRDefault="00B30B90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56"/>
        <w:gridCol w:w="1336"/>
        <w:gridCol w:w="1296"/>
        <w:gridCol w:w="1296"/>
      </w:tblGrid>
      <w:tr w:rsidR="00CA4A6C" w:rsidRPr="000F044E" w14:paraId="1D8667E2" w14:textId="77777777" w:rsidTr="00B2332A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34C8D48A" w14:textId="77777777" w:rsidR="00B30B90" w:rsidRPr="000F044E" w:rsidRDefault="00B30B90" w:rsidP="001D4871">
            <w:pPr>
              <w:numPr>
                <w:ilvl w:val="12"/>
                <w:numId w:val="0"/>
              </w:num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E7246" w14:textId="77777777" w:rsidR="00B30B90" w:rsidRPr="000F044E" w:rsidRDefault="00B30B90" w:rsidP="001D487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2AD7D" w14:textId="77777777" w:rsidR="00B30B90" w:rsidRPr="000F044E" w:rsidRDefault="00B30B90" w:rsidP="001D487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4A6C" w:rsidRPr="000F044E" w14:paraId="30E3FF5E" w14:textId="77777777" w:rsidTr="00B2332A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484C09EA" w14:textId="77777777" w:rsidR="00537B7A" w:rsidRPr="000F044E" w:rsidRDefault="00537B7A" w:rsidP="001D4871">
            <w:pPr>
              <w:numPr>
                <w:ilvl w:val="12"/>
                <w:numId w:val="0"/>
              </w:num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5346B" w14:textId="54D6F633" w:rsidR="00537B7A" w:rsidRPr="000F044E" w:rsidRDefault="00D81431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58C19E" w14:textId="667D130D" w:rsidR="00537B7A" w:rsidRPr="000F044E" w:rsidRDefault="00D81431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88E96" w14:textId="58D09ADC" w:rsidR="00537B7A" w:rsidRPr="000F044E" w:rsidRDefault="00D81431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52CF36" w14:textId="0DE913BB" w:rsidR="00537B7A" w:rsidRPr="000F044E" w:rsidRDefault="00D81431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A4A6C" w:rsidRPr="000F044E" w14:paraId="7F631B36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35C88E31" w14:textId="77777777" w:rsidR="00537B7A" w:rsidRPr="000F044E" w:rsidRDefault="00537B7A" w:rsidP="001D4871">
            <w:pPr>
              <w:numPr>
                <w:ilvl w:val="12"/>
                <w:numId w:val="0"/>
              </w:num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3CDDB" w14:textId="77777777" w:rsidR="00537B7A" w:rsidRPr="000F044E" w:rsidRDefault="00537B7A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D4584" w14:textId="77777777" w:rsidR="00537B7A" w:rsidRPr="000F044E" w:rsidRDefault="00537B7A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0B591" w14:textId="77777777" w:rsidR="00537B7A" w:rsidRPr="000F044E" w:rsidRDefault="00537B7A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242A2" w14:textId="77777777" w:rsidR="00537B7A" w:rsidRPr="000F044E" w:rsidRDefault="00537B7A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A4A6C" w:rsidRPr="000F044E" w14:paraId="70578BFA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1817E912" w14:textId="74C396D2" w:rsidR="00537B7A" w:rsidRPr="000F044E" w:rsidRDefault="00537B7A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51427" w14:textId="77777777" w:rsidR="00537B7A" w:rsidRPr="000F044E" w:rsidRDefault="00537B7A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31A59" w14:textId="77777777" w:rsidR="00537B7A" w:rsidRPr="000F044E" w:rsidRDefault="00537B7A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69DAC" w14:textId="77777777" w:rsidR="00537B7A" w:rsidRPr="000F044E" w:rsidRDefault="00537B7A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BCB6B" w14:textId="77777777" w:rsidR="00537B7A" w:rsidRPr="000F044E" w:rsidRDefault="00537B7A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596D" w:rsidRPr="000F044E" w14:paraId="75D20639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69A1FA4B" w14:textId="120AB1DB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60BEE7C" w14:textId="4845781C" w:rsidR="0080596D" w:rsidRPr="000F044E" w:rsidRDefault="0080596D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248B1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5248B1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2C8B95B" w14:textId="58CEEA6A" w:rsidR="0080596D" w:rsidRPr="000F044E" w:rsidRDefault="0080596D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7B9547" w14:textId="6586CB09" w:rsidR="0080596D" w:rsidRPr="000F044E" w:rsidRDefault="0080596D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A87A1" w14:textId="3C43398A" w:rsidR="0080596D" w:rsidRPr="000F044E" w:rsidRDefault="0080596D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596D" w:rsidRPr="000F044E" w14:paraId="58887E0A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1545B7A3" w14:textId="77777777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2EA2B6AB" w14:textId="504DDA0E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48B1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5248B1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5248B1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346786B" w14:textId="0034C130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6607D" w14:textId="21E1552C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0570E" w14:textId="19C67205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</w:tr>
      <w:tr w:rsidR="0080596D" w:rsidRPr="000F044E" w14:paraId="0F7BF736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0374C127" w14:textId="77777777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122B156" w14:textId="7D8F5DAE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AFA049D" w14:textId="2C9F26B1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8FC2BF" w14:textId="16FCDA70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2EC659" w14:textId="33CD0A8B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80596D" w:rsidRPr="000F044E" w14:paraId="44535165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21C792E8" w14:textId="0A61FE21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05BA248" w14:textId="0D8126C4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66D4905" w14:textId="0916DC47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72CBE" w14:textId="3638C986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9C5AC6" w14:textId="40ADFE19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</w:tr>
      <w:tr w:rsidR="0080596D" w:rsidRPr="000F044E" w14:paraId="20BB8238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4B666615" w14:textId="77777777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 โฆษณาและประชาสัมพันธ์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2671E07" w14:textId="1255EEAC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8F7C9AF" w14:textId="1535CEB7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121EF" w14:textId="1630AD38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7F7BC1" w14:textId="32CEFD0D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</w:tr>
      <w:tr w:rsidR="0080596D" w:rsidRPr="000F044E" w14:paraId="5BC56FAB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0E541CE2" w14:textId="71879D51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="002E0B1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สุทธิจากการลดค่าเช่า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56" w:type="dxa"/>
            <w:shd w:val="clear" w:color="auto" w:fill="auto"/>
          </w:tcPr>
          <w:p w14:paraId="4BE4BBC7" w14:textId="12C36403" w:rsidR="0080596D" w:rsidRPr="000F044E" w:rsidRDefault="0080596D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</w:tcPr>
          <w:p w14:paraId="2104AB8B" w14:textId="54C7DF03" w:rsidR="0080596D" w:rsidRPr="000F044E" w:rsidRDefault="0080596D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B35BCB3" w14:textId="4BE2BF0B" w:rsidR="0080596D" w:rsidRPr="000F044E" w:rsidRDefault="0080596D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950A9F" w14:textId="29C6D4E9" w:rsidR="0080596D" w:rsidRPr="000F044E" w:rsidRDefault="0080596D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0596D" w:rsidRPr="000F044E" w14:paraId="6FD7BCCD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5620B28E" w14:textId="4446154F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,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,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3F6EE161" w14:textId="1E260AD0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36" w:type="dxa"/>
            <w:shd w:val="clear" w:color="auto" w:fill="auto"/>
          </w:tcPr>
          <w:p w14:paraId="1BC92061" w14:textId="1A50669E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shd w:val="clear" w:color="auto" w:fill="auto"/>
          </w:tcPr>
          <w:p w14:paraId="0DEBF06C" w14:textId="33D3F441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732824" w14:textId="7D91A7D8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80596D" w:rsidRPr="000F044E" w14:paraId="4C783064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4059E144" w14:textId="171996D8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256" w:type="dxa"/>
            <w:shd w:val="clear" w:color="auto" w:fill="auto"/>
          </w:tcPr>
          <w:p w14:paraId="5323C7FE" w14:textId="6907BD90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36" w:type="dxa"/>
            <w:shd w:val="clear" w:color="auto" w:fill="auto"/>
          </w:tcPr>
          <w:p w14:paraId="1EBC3065" w14:textId="06B17B35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</w:tcPr>
          <w:p w14:paraId="3499535B" w14:textId="0BEA6665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shd w:val="clear" w:color="auto" w:fill="auto"/>
          </w:tcPr>
          <w:p w14:paraId="791F9A87" w14:textId="6D851117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80596D" w:rsidRPr="000F044E" w14:paraId="77E12C88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39E55634" w14:textId="77777777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56" w:type="dxa"/>
            <w:shd w:val="clear" w:color="auto" w:fill="auto"/>
          </w:tcPr>
          <w:p w14:paraId="2E28D59E" w14:textId="5F64BF12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36" w:type="dxa"/>
            <w:shd w:val="clear" w:color="auto" w:fill="auto"/>
          </w:tcPr>
          <w:p w14:paraId="6F97E83C" w14:textId="0A6EE255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shd w:val="clear" w:color="auto" w:fill="auto"/>
          </w:tcPr>
          <w:p w14:paraId="31B53DD5" w14:textId="64A844D3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auto"/>
          </w:tcPr>
          <w:p w14:paraId="1111EDEC" w14:textId="166AE147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80596D" w:rsidRPr="000F044E" w14:paraId="374E23AD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14764748" w14:textId="77777777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ค่าน้ำและค่าไฟฟ้า</w:t>
            </w:r>
          </w:p>
        </w:tc>
        <w:tc>
          <w:tcPr>
            <w:tcW w:w="1256" w:type="dxa"/>
            <w:shd w:val="clear" w:color="auto" w:fill="auto"/>
          </w:tcPr>
          <w:p w14:paraId="189961F6" w14:textId="4E2F6273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36" w:type="dxa"/>
            <w:shd w:val="clear" w:color="auto" w:fill="auto"/>
          </w:tcPr>
          <w:p w14:paraId="4F4FD4D0" w14:textId="486779EA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shd w:val="clear" w:color="auto" w:fill="auto"/>
          </w:tcPr>
          <w:p w14:paraId="44A3FD1D" w14:textId="1A749592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auto"/>
          </w:tcPr>
          <w:p w14:paraId="62321B4C" w14:textId="1469D634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</w:tr>
      <w:tr w:rsidR="0080596D" w:rsidRPr="000F044E" w14:paraId="7FFC3323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4BBB815C" w14:textId="77777777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35E7445" w14:textId="53B8ECE4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99F70B5" w14:textId="67F1FB40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B38A20" w14:textId="7BA4A0D9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C6B435" w14:textId="0C126396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80596D" w:rsidRPr="000F044E" w14:paraId="1F9289CE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0942B669" w14:textId="77777777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ค่าซ่อมแซมบำรุงรักษา</w:t>
            </w:r>
          </w:p>
        </w:tc>
        <w:tc>
          <w:tcPr>
            <w:tcW w:w="1256" w:type="dxa"/>
            <w:shd w:val="clear" w:color="auto" w:fill="auto"/>
          </w:tcPr>
          <w:p w14:paraId="5F5C94D0" w14:textId="1A702CCB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36" w:type="dxa"/>
            <w:shd w:val="clear" w:color="auto" w:fill="auto"/>
          </w:tcPr>
          <w:p w14:paraId="7DC5D204" w14:textId="575E03EB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auto"/>
          </w:tcPr>
          <w:p w14:paraId="2916D738" w14:textId="7D70C1AB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auto"/>
          </w:tcPr>
          <w:p w14:paraId="6C4B4B3E" w14:textId="646E2F11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80596D" w:rsidRPr="000F044E" w14:paraId="11C05B91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53BD561D" w14:textId="77777777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56" w:type="dxa"/>
            <w:shd w:val="clear" w:color="auto" w:fill="auto"/>
          </w:tcPr>
          <w:p w14:paraId="219D6BCE" w14:textId="3BA73D3D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36" w:type="dxa"/>
            <w:shd w:val="clear" w:color="auto" w:fill="auto"/>
          </w:tcPr>
          <w:p w14:paraId="2F3D8C70" w14:textId="026BC1AA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shd w:val="clear" w:color="auto" w:fill="auto"/>
          </w:tcPr>
          <w:p w14:paraId="67416CEB" w14:textId="1654EA7E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shd w:val="clear" w:color="auto" w:fill="auto"/>
          </w:tcPr>
          <w:p w14:paraId="53FC511B" w14:textId="5E6C9FDF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0596D" w:rsidRPr="000F044E" w14:paraId="07EBB6BB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1B858C97" w14:textId="77777777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ค่าเดินทาง</w:t>
            </w:r>
          </w:p>
        </w:tc>
        <w:tc>
          <w:tcPr>
            <w:tcW w:w="1256" w:type="dxa"/>
            <w:shd w:val="clear" w:color="auto" w:fill="auto"/>
          </w:tcPr>
          <w:p w14:paraId="6D6F3832" w14:textId="4F6C5A07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36" w:type="dxa"/>
            <w:shd w:val="clear" w:color="auto" w:fill="auto"/>
          </w:tcPr>
          <w:p w14:paraId="5ECBD0F8" w14:textId="70254288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shd w:val="clear" w:color="auto" w:fill="auto"/>
          </w:tcPr>
          <w:p w14:paraId="4C1CAF35" w14:textId="35E5D34D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shd w:val="clear" w:color="auto" w:fill="auto"/>
          </w:tcPr>
          <w:p w14:paraId="037A5A6D" w14:textId="7E412B3F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80596D" w:rsidRPr="000F044E" w14:paraId="6F554416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78CDE112" w14:textId="77777777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ค่าประกันภัย</w:t>
            </w:r>
          </w:p>
        </w:tc>
        <w:tc>
          <w:tcPr>
            <w:tcW w:w="1256" w:type="dxa"/>
            <w:shd w:val="clear" w:color="auto" w:fill="auto"/>
          </w:tcPr>
          <w:p w14:paraId="0D407823" w14:textId="6C3F2C0F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36" w:type="dxa"/>
            <w:shd w:val="clear" w:color="auto" w:fill="auto"/>
          </w:tcPr>
          <w:p w14:paraId="7D4D8F48" w14:textId="647E9340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auto"/>
          </w:tcPr>
          <w:p w14:paraId="237EC2AE" w14:textId="1971397B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auto"/>
          </w:tcPr>
          <w:p w14:paraId="50FF5B10" w14:textId="17D50566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  <w:tr w:rsidR="0080596D" w:rsidRPr="000F044E" w14:paraId="08084818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3521E093" w14:textId="77777777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ค่าแก๊ส</w:t>
            </w:r>
          </w:p>
        </w:tc>
        <w:tc>
          <w:tcPr>
            <w:tcW w:w="1256" w:type="dxa"/>
            <w:shd w:val="clear" w:color="auto" w:fill="auto"/>
          </w:tcPr>
          <w:p w14:paraId="6FB1467C" w14:textId="30C17F85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36" w:type="dxa"/>
            <w:shd w:val="clear" w:color="auto" w:fill="auto"/>
          </w:tcPr>
          <w:p w14:paraId="7EE9F024" w14:textId="70B0DE05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shd w:val="clear" w:color="auto" w:fill="auto"/>
          </w:tcPr>
          <w:p w14:paraId="6FAE80E6" w14:textId="33FFB5DF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auto"/>
          </w:tcPr>
          <w:p w14:paraId="1493E015" w14:textId="27F91A48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80596D" w:rsidRPr="000F044E" w14:paraId="644AAF76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7E30C0FC" w14:textId="6E1D51D0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  <w:r w:rsidR="002E5581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E5581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2F687FDB" w14:textId="789AFAAD" w:rsidR="0080596D" w:rsidRPr="000F044E" w:rsidRDefault="0080596D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14:paraId="56FDB538" w14:textId="0216F8E3" w:rsidR="0080596D" w:rsidRPr="000F044E" w:rsidRDefault="0080596D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1E1C2E" w14:textId="7F8E8E1D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42BEDB2" w14:textId="59864EC9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0596D" w:rsidRPr="000F044E" w14:paraId="40C6B24C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10FB4A3F" w14:textId="77777777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BFDF9" w14:textId="268AC3E2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AFDF1" w14:textId="1AF46408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CE124" w14:textId="1275A381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5ECB5" w14:textId="18AD07CE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80596D" w:rsidRPr="000F044E" w14:paraId="432D3D4B" w14:textId="77777777" w:rsidTr="005248B1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21B2DF95" w14:textId="77777777" w:rsidR="0080596D" w:rsidRPr="000F044E" w:rsidRDefault="0080596D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82607" w14:textId="726B36B2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7BEA6" w14:textId="207077C0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9B38F" w14:textId="68810412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A32D7" w14:textId="6ACC00A9" w:rsidR="0080596D" w:rsidRPr="000F044E" w:rsidRDefault="00EC6D86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</w:tbl>
    <w:p w14:paraId="5B27FBB0" w14:textId="1AA13029" w:rsidR="00C21323" w:rsidRPr="000F044E" w:rsidRDefault="00C21323">
      <w:pPr>
        <w:rPr>
          <w:rFonts w:ascii="Browallia New" w:hAnsi="Browallia New" w:cs="Browallia New"/>
          <w:color w:val="000000"/>
        </w:rPr>
      </w:pPr>
    </w:p>
    <w:p w14:paraId="34C1435A" w14:textId="77777777" w:rsidR="00C21323" w:rsidRPr="000F044E" w:rsidRDefault="00C21323">
      <w:pPr>
        <w:rPr>
          <w:rFonts w:ascii="Browallia New" w:hAnsi="Browallia New" w:cs="Browallia New"/>
          <w:color w:val="000000"/>
        </w:rPr>
      </w:pPr>
      <w:r w:rsidRPr="000F044E">
        <w:rPr>
          <w:rFonts w:ascii="Browallia New" w:hAnsi="Browallia New" w:cs="Browallia New"/>
          <w:color w:val="000000"/>
        </w:rPr>
        <w:br w:type="page"/>
      </w:r>
    </w:p>
    <w:p w14:paraId="7B69995D" w14:textId="77777777" w:rsidR="003867A2" w:rsidRPr="000F044E" w:rsidRDefault="003867A2">
      <w:pPr>
        <w:pStyle w:val="BodyText2"/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49EFC1E9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8B81AF9" w14:textId="2527D8B5" w:rsidR="00B30B90" w:rsidRPr="000F044E" w:rsidRDefault="00B30B90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51F8C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DEEE070" w14:textId="77777777" w:rsidR="00B30B90" w:rsidRPr="000F044E" w:rsidRDefault="00B30B90">
      <w:pPr>
        <w:ind w:left="540" w:hanging="540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th-TH"/>
        </w:rPr>
      </w:pPr>
    </w:p>
    <w:p w14:paraId="2024E588" w14:textId="77777777" w:rsidR="00B30B90" w:rsidRPr="000F044E" w:rsidRDefault="00B30B90" w:rsidP="009B4D64">
      <w:pPr>
        <w:pStyle w:val="BodyText2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A4A6C" w:rsidRPr="000F044E" w14:paraId="59A54B31" w14:textId="77777777" w:rsidTr="00B2332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708202F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781C4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A1C1C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4A6C" w:rsidRPr="000F044E" w14:paraId="052D5AFD" w14:textId="77777777" w:rsidTr="00B2332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5427BBB" w14:textId="77777777" w:rsidR="00537B7A" w:rsidRPr="000F044E" w:rsidRDefault="00537B7A" w:rsidP="00537B7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1821C" w14:textId="54EA1300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94975" w14:textId="28A81207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3ECD0" w14:textId="7FDAE9E7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0C332" w14:textId="617FC19D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A4A6C" w:rsidRPr="000F044E" w14:paraId="64538FD2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8085F46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BBF38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3A96C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78B85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04DC0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A4A6C" w:rsidRPr="000F044E" w14:paraId="3DF48CA9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4C159A8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9713A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986D3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634CE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488E6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CA4A6C" w:rsidRPr="000F044E" w14:paraId="557016E6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9C51692" w14:textId="691703D1" w:rsidR="00B30B90" w:rsidRPr="000F044E" w:rsidRDefault="00AA3FB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2E0B1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รวบระยะเวลา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FFBD73" w14:textId="59B26F69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13B986" w14:textId="1C7BEFFD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C10DDE" w14:textId="6AAD7C06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3DBC5D" w14:textId="108C1FD2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596D" w:rsidRPr="000F044E" w14:paraId="3E40FB26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B5177DF" w14:textId="4B386D51" w:rsidR="0080596D" w:rsidRPr="000F044E" w:rsidRDefault="0080596D" w:rsidP="008059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06C38" w14:textId="1E34CA44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481C0" w14:textId="496B390D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281AE" w14:textId="782EB60C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5F5BC" w14:textId="463F97C4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80596D" w:rsidRPr="000F044E" w14:paraId="47358CA8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6E9603D" w14:textId="64D338C3" w:rsidR="0080596D" w:rsidRPr="000F044E" w:rsidRDefault="0080596D" w:rsidP="008059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</w:t>
            </w:r>
            <w:r w:rsidR="002E0B1F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DFE97" w14:textId="40A5AF4E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E17CF1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E17CF1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CDF92" w14:textId="71B8754B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98920" w14:textId="4EA519BB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E8D74" w14:textId="56132C01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80596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80596D" w:rsidRPr="000F044E" w14:paraId="7DD7E791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82B4A99" w14:textId="49A9450A" w:rsidR="0080596D" w:rsidRPr="000F044E" w:rsidRDefault="0080596D" w:rsidP="008059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9AFA4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3FB2D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7A398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BEB89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0596D" w:rsidRPr="000F044E" w14:paraId="0648BD72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831410C" w14:textId="33FCAC27" w:rsidR="0080596D" w:rsidRPr="000F044E" w:rsidRDefault="0080596D" w:rsidP="008059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994B96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F5BEB7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A24AD2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1D3A0D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596D" w:rsidRPr="000F044E" w14:paraId="32D7968A" w14:textId="77777777" w:rsidTr="008377F7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A5AB0E7" w14:textId="77777777" w:rsidR="0080596D" w:rsidRPr="000F044E" w:rsidRDefault="0080596D" w:rsidP="008059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(เพิ่ม)ลดในสินทรัพย์ภาษีเงินได้รอการตัดบัญชี</w:t>
            </w:r>
          </w:p>
          <w:p w14:paraId="5EDBAF18" w14:textId="23492975" w:rsidR="0080596D" w:rsidRPr="000F044E" w:rsidRDefault="0080596D" w:rsidP="008059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0AA8" w14:textId="39C39B8D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536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1F536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A87D4" w14:textId="68C74F5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201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62201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99DB8" w14:textId="26D93BA6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1E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0D1EB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45D2E" w14:textId="72991AA0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7F4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487F4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596D" w:rsidRPr="000F044E" w14:paraId="2A012ACF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5E468FC" w14:textId="3591E227" w:rsidR="0080596D" w:rsidRPr="000F044E" w:rsidRDefault="0080596D" w:rsidP="008059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="002E0B1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="002E0B1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ในหนี้สินภาษีเงินได้รอการตัดบัญชี</w:t>
            </w:r>
          </w:p>
          <w:p w14:paraId="7EC48472" w14:textId="43B10BCF" w:rsidR="0080596D" w:rsidRPr="000F044E" w:rsidRDefault="0080596D" w:rsidP="008059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9FE3A" w14:textId="5CA9E8A8" w:rsidR="0080596D" w:rsidRPr="000F044E" w:rsidRDefault="008D7FFB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AD7CF" w14:textId="6B4E9C1B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7F4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CC49E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5C06B" w14:textId="1F1E71DD" w:rsidR="0080596D" w:rsidRPr="000F044E" w:rsidRDefault="008D7FFB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A276D3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3A6C2" w14:textId="4135608B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CC49E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80596D" w:rsidRPr="000F044E" w14:paraId="69BC0230" w14:textId="77777777" w:rsidTr="00C21323">
        <w:trPr>
          <w:trHeight w:val="60"/>
        </w:trPr>
        <w:tc>
          <w:tcPr>
            <w:tcW w:w="4277" w:type="dxa"/>
            <w:shd w:val="clear" w:color="auto" w:fill="auto"/>
            <w:vAlign w:val="bottom"/>
          </w:tcPr>
          <w:p w14:paraId="3D4C1815" w14:textId="032A51CC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4B72B" w14:textId="0C83DF75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49E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CC49E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3C8C9" w14:textId="71EF1A12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A8A89" w14:textId="1FA5AFFC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15022" w14:textId="360E7D16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596D" w:rsidRPr="000F044E" w14:paraId="1445C03A" w14:textId="77777777" w:rsidTr="00C21323">
        <w:trPr>
          <w:trHeight w:val="60"/>
        </w:trPr>
        <w:tc>
          <w:tcPr>
            <w:tcW w:w="4277" w:type="dxa"/>
            <w:shd w:val="clear" w:color="auto" w:fill="auto"/>
            <w:vAlign w:val="bottom"/>
          </w:tcPr>
          <w:p w14:paraId="1E01045F" w14:textId="77777777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17573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37473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7380C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DD6C8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80596D" w:rsidRPr="000F044E" w14:paraId="75A9E071" w14:textId="77777777" w:rsidTr="00C21323">
        <w:trPr>
          <w:trHeight w:val="60"/>
        </w:trPr>
        <w:tc>
          <w:tcPr>
            <w:tcW w:w="4277" w:type="dxa"/>
            <w:shd w:val="clear" w:color="auto" w:fill="auto"/>
            <w:vAlign w:val="bottom"/>
          </w:tcPr>
          <w:p w14:paraId="13B6EFA5" w14:textId="77777777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459AA" w14:textId="1D1E3348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0CEF5" w14:textId="3A5148A6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0851C" w14:textId="55116476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F89E5" w14:textId="6FF20EF7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</w:tbl>
    <w:p w14:paraId="11144F7B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16"/>
          <w:szCs w:val="16"/>
          <w:lang w:val="th-TH"/>
        </w:rPr>
      </w:pPr>
    </w:p>
    <w:p w14:paraId="5339E20C" w14:textId="75E81C77" w:rsidR="00B30B90" w:rsidRPr="000F044E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โดยมีรายละเอียดดังนี้:</w:t>
      </w:r>
      <w:r w:rsidR="00703056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30B90" w:rsidRPr="000F044E" w14:paraId="4049C5C3" w14:textId="77777777" w:rsidTr="00B2332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E825442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75059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26782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B7A" w:rsidRPr="000F044E" w14:paraId="3E12A5A5" w14:textId="77777777" w:rsidTr="00B2332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9349404" w14:textId="77777777" w:rsidR="00537B7A" w:rsidRPr="000F044E" w:rsidRDefault="00537B7A" w:rsidP="00537B7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F56EA" w14:textId="4BCAD1B8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61358" w14:textId="4BEF6278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0E39E" w14:textId="28970729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91DA1" w14:textId="22C2E221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37B7A" w:rsidRPr="000F044E" w14:paraId="27663265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C6983F4" w14:textId="77777777" w:rsidR="00537B7A" w:rsidRPr="000F044E" w:rsidRDefault="00537B7A" w:rsidP="00537B7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81FC1" w14:textId="77777777" w:rsidR="00537B7A" w:rsidRPr="000F044E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6E92F" w14:textId="77777777" w:rsidR="00537B7A" w:rsidRPr="000F044E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C8126" w14:textId="77777777" w:rsidR="00537B7A" w:rsidRPr="000F044E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356CF" w14:textId="77777777" w:rsidR="00537B7A" w:rsidRPr="000F044E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37B7A" w:rsidRPr="000F044E" w14:paraId="10AFEA3F" w14:textId="77777777" w:rsidTr="00690D5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6A81573" w14:textId="77777777" w:rsidR="00537B7A" w:rsidRPr="000F044E" w:rsidRDefault="00537B7A" w:rsidP="00537B7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B9E90" w14:textId="77777777" w:rsidR="00537B7A" w:rsidRPr="000F044E" w:rsidRDefault="00537B7A" w:rsidP="00537B7A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EE695" w14:textId="77777777" w:rsidR="00537B7A" w:rsidRPr="000F044E" w:rsidRDefault="00537B7A" w:rsidP="00537B7A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0CE06" w14:textId="77777777" w:rsidR="00537B7A" w:rsidRPr="000F044E" w:rsidRDefault="00537B7A" w:rsidP="00537B7A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CAB99" w14:textId="77777777" w:rsidR="00537B7A" w:rsidRPr="000F044E" w:rsidRDefault="00537B7A" w:rsidP="00537B7A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80596D" w:rsidRPr="000F044E" w14:paraId="037690C0" w14:textId="77777777" w:rsidTr="00690D5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7BA284F" w14:textId="3515C9EF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94C18" w14:textId="3A49E4AB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9160D" w14:textId="529F91CF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FC8AF" w14:textId="5C036690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2EB37" w14:textId="22A833DE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80596D" w:rsidRPr="000F044E" w14:paraId="0B53D918" w14:textId="77777777" w:rsidTr="00690D5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A97322F" w14:textId="54F99215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CF18C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B2B60" w14:textId="4C303C8E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BDF75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886AF" w14:textId="0AA7388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596D" w:rsidRPr="000F044E" w14:paraId="43A3F7F5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3C672E3" w14:textId="43BFE48D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(พ.ศ.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: ร้อยละ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322CCF" w14:textId="6E23D2DD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EDB979" w14:textId="6AB85506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11A3E" w14:textId="11491DE3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889AB5" w14:textId="18A8C04C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80596D" w:rsidRPr="000F044E" w14:paraId="35D91C47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ABC2850" w14:textId="77777777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3608E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7BD2BE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50B4D8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3672A6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596D" w:rsidRPr="000F044E" w14:paraId="231BCFA5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51E9EB1" w14:textId="77777777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BAD067" w14:textId="39706D8B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276D3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A276D3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D9F309" w14:textId="7A293F09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4D5E29" w14:textId="6F9EBDA2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222614" w14:textId="440DE7AB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596D" w:rsidRPr="000F044E" w14:paraId="07C5FDDA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CF9A283" w14:textId="77777777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DC76ED" w14:textId="1B0C42C7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76D3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F3068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B14FA" w14:textId="55275F3F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07B1B" w14:textId="58F0DB15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AFB52A" w14:textId="371BBF9F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80596D" w:rsidRPr="000F044E" w14:paraId="18C9CD44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1A855C2" w14:textId="77777777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ค่าใช้จ่ายที่สามารถหักภาษีเงินได้เพิ่มเติม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EECAD8" w14:textId="1260A6AE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8925F" w14:textId="5EA3B7FE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3E814" w14:textId="09953585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2B2F7E" w14:textId="094CDF3D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596D" w:rsidRPr="000F044E" w14:paraId="5B8342CC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0D4710A" w14:textId="77777777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ผลต่างจากอัตราภาษีในต่างประเทศ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013D1D" w14:textId="1E69D77C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F3068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924904" w14:textId="3EB42082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08033B" w14:textId="08F036CA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70D40A" w14:textId="563536E5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0596D" w:rsidRPr="000F044E" w14:paraId="2A9B4214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5A66AAB" w14:textId="77777777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5704CD" w14:textId="743179FE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600EC7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23CE1F" w14:textId="6F7A27BA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A74F55" w14:textId="77777777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0596D" w:rsidRPr="000F044E" w14:paraId="63362B75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142B6B6" w14:textId="77777777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68157F" w14:textId="54D0A6DE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3068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F3068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0D7784" w14:textId="3B0CBDAE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AEB648" w14:textId="23A950DB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93ABE4" w14:textId="613DDCA5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0596D" w:rsidRPr="000F044E" w14:paraId="778399FF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868C4A2" w14:textId="3ABA7068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C55AB" w14:textId="6823596E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3068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F3068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F3A4A" w14:textId="7ECB40F5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C196E" w14:textId="318FAA04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83DB1" w14:textId="348001E4" w:rsidR="0080596D" w:rsidRPr="000F044E" w:rsidRDefault="0080596D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0596D" w:rsidRPr="000F044E" w14:paraId="255C8429" w14:textId="77777777" w:rsidTr="00C21323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02E1B58" w14:textId="77777777" w:rsidR="0080596D" w:rsidRPr="000F044E" w:rsidRDefault="0080596D" w:rsidP="0080596D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BD1C3" w14:textId="0A0CB588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B1B07" w14:textId="2FCA9A1E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8B8AD" w14:textId="52C02F43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1BC96" w14:textId="2BA22CBC" w:rsidR="0080596D" w:rsidRPr="000F044E" w:rsidRDefault="00EC6D86" w:rsidP="00805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80596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</w:tbl>
    <w:p w14:paraId="6946DF2D" w14:textId="77777777" w:rsidR="00B30B90" w:rsidRPr="000F044E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cs/>
          <w:lang w:val="th-TH"/>
        </w:rPr>
      </w:pPr>
    </w:p>
    <w:p w14:paraId="7A4C2505" w14:textId="2707ADB6" w:rsidR="00FD32F3" w:rsidRPr="000F044E" w:rsidRDefault="00FD32F3" w:rsidP="002626A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อัตราภาษีเงินได้ถัวเฉลี่ยของกลุ่มกิจการและบริษัท คิดเป็นร้อยละ</w:t>
      </w:r>
      <w:r w:rsidR="0080596D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17</w:t>
      </w:r>
      <w:r w:rsidR="0080596D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="006B4AF0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</w:t>
      </w:r>
      <w:r w:rsidR="0080596D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ะ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="0080596D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09</w:t>
      </w:r>
      <w:r w:rsidR="00CA4A6C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ตามลำดับ (</w:t>
      </w:r>
      <w:r w:rsidR="00D81431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: ร้อยละ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19</w:t>
      </w:r>
      <w:r w:rsidR="00CA4A6C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48</w:t>
      </w:r>
      <w:r w:rsidR="00CA4A6C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A4A6C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="00C9094A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="00CA4A6C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33</w:t>
      </w:r>
      <w:r w:rsidR="00CA4A6C"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ตามลำดับ)</w:t>
      </w:r>
    </w:p>
    <w:p w14:paraId="53C0DD3B" w14:textId="77777777" w:rsidR="00AF31C3" w:rsidRPr="000F044E" w:rsidRDefault="00AF31C3" w:rsidP="002626A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2D4F4B0C" w14:textId="35C09AF7" w:rsidR="00C21323" w:rsidRPr="000F044E" w:rsidRDefault="00B30B90" w:rsidP="00C2132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ข้อมูลเกี่ยวกับภาษีเงินได้รอการตัดบัญชีแสดงไว้ในหมายเหตุข้อ </w:t>
      </w:r>
      <w:r w:rsidR="00EC6D86" w:rsidRPr="00EC6D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</w:t>
      </w:r>
    </w:p>
    <w:p w14:paraId="5FD2AE2F" w14:textId="080E729B" w:rsidR="00C21323" w:rsidRPr="000F044E" w:rsidRDefault="00C21323" w:rsidP="00C2132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 w:type="page"/>
      </w:r>
    </w:p>
    <w:p w14:paraId="39AD7C76" w14:textId="77777777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54AECDE6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87D944C" w14:textId="4FDC83A6" w:rsidR="00B30B90" w:rsidRPr="000F044E" w:rsidRDefault="00EC6D86" w:rsidP="00C21323">
            <w:pPr>
              <w:tabs>
                <w:tab w:val="left" w:pos="432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11DC36D" w14:textId="77777777" w:rsidR="00B30B90" w:rsidRPr="000F044E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30B90" w:rsidRPr="000F044E" w14:paraId="64C6F0E9" w14:textId="77777777" w:rsidTr="00B2332A">
        <w:tc>
          <w:tcPr>
            <w:tcW w:w="4277" w:type="dxa"/>
            <w:shd w:val="clear" w:color="auto" w:fill="auto"/>
            <w:vAlign w:val="bottom"/>
          </w:tcPr>
          <w:p w14:paraId="7DDF0263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B8F57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6F4B8" w14:textId="7705C45F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B30E79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537B7A" w:rsidRPr="000F044E" w14:paraId="055E97D9" w14:textId="77777777" w:rsidTr="00B2332A">
        <w:tc>
          <w:tcPr>
            <w:tcW w:w="4277" w:type="dxa"/>
            <w:shd w:val="clear" w:color="auto" w:fill="auto"/>
            <w:vAlign w:val="bottom"/>
          </w:tcPr>
          <w:p w14:paraId="3F151215" w14:textId="77777777" w:rsidR="00537B7A" w:rsidRPr="000F044E" w:rsidRDefault="00537B7A" w:rsidP="00537B7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377A3" w14:textId="34C7DB3C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1710B" w14:textId="43FF66E6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A21D" w14:textId="10A9E322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A1AB0" w14:textId="351DC85A" w:rsidR="00537B7A" w:rsidRPr="000F044E" w:rsidRDefault="00D81431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30B90" w:rsidRPr="000F044E" w14:paraId="4A7F5861" w14:textId="77777777" w:rsidTr="00B43B7A">
        <w:tc>
          <w:tcPr>
            <w:tcW w:w="4277" w:type="dxa"/>
            <w:shd w:val="clear" w:color="auto" w:fill="auto"/>
            <w:vAlign w:val="bottom"/>
          </w:tcPr>
          <w:p w14:paraId="45ED002F" w14:textId="77777777" w:rsidR="00B30B90" w:rsidRPr="000F044E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CEE5B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0E662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328D2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1FDB9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30B90" w:rsidRPr="000F044E" w14:paraId="2EB69BE6" w14:textId="77777777" w:rsidTr="00B43B7A">
        <w:trPr>
          <w:trHeight w:val="99"/>
        </w:trPr>
        <w:tc>
          <w:tcPr>
            <w:tcW w:w="4277" w:type="dxa"/>
            <w:shd w:val="clear" w:color="auto" w:fill="auto"/>
            <w:vAlign w:val="bottom"/>
          </w:tcPr>
          <w:p w14:paraId="126E6798" w14:textId="0F9DFCA8" w:rsidR="00B30B90" w:rsidRPr="000F044E" w:rsidRDefault="00E875A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B30B9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88EA57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92E752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C0F4DB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7E34A6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277BA" w:rsidRPr="000F044E" w14:paraId="54F10539" w14:textId="77777777" w:rsidTr="00C15BD4">
        <w:tc>
          <w:tcPr>
            <w:tcW w:w="4277" w:type="dxa"/>
            <w:shd w:val="clear" w:color="auto" w:fill="auto"/>
            <w:vAlign w:val="bottom"/>
          </w:tcPr>
          <w:p w14:paraId="2E8786FF" w14:textId="70091A37" w:rsidR="00C277BA" w:rsidRPr="000F044E" w:rsidRDefault="00C277BA" w:rsidP="00C277B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39" w:name="OLE_LINK9"/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ผู้ถือหุ้นสามัญของบริษัท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52A035" w14:textId="6260EE2D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67561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67561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D8D43E" w14:textId="16D26BF1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5310D6" w14:textId="5654F393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67561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1C1794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B9B211" w14:textId="7072AD81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  <w:tr w:rsidR="00C277BA" w:rsidRPr="000F044E" w14:paraId="6C67B8B2" w14:textId="77777777" w:rsidTr="00B43B7A">
        <w:tc>
          <w:tcPr>
            <w:tcW w:w="4277" w:type="dxa"/>
            <w:shd w:val="clear" w:color="auto" w:fill="auto"/>
            <w:vAlign w:val="bottom"/>
          </w:tcPr>
          <w:p w14:paraId="69C1BEFC" w14:textId="77777777" w:rsidR="00C277BA" w:rsidRPr="004E23A9" w:rsidRDefault="00C277BA" w:rsidP="00C277B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8C8A9E8" w14:textId="77777777" w:rsidR="00C277BA" w:rsidRPr="004E23A9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52AF362" w14:textId="77777777" w:rsidR="00C277BA" w:rsidRPr="004E23A9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BC7E917" w14:textId="77777777" w:rsidR="00C277BA" w:rsidRPr="004E23A9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46062C" w14:textId="77777777" w:rsidR="00C277BA" w:rsidRPr="004E23A9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277BA" w:rsidRPr="000F044E" w14:paraId="2F2080C5" w14:textId="77777777" w:rsidTr="00C15BD4">
        <w:tc>
          <w:tcPr>
            <w:tcW w:w="4277" w:type="dxa"/>
            <w:shd w:val="clear" w:color="auto" w:fill="auto"/>
          </w:tcPr>
          <w:p w14:paraId="6F2CA0E0" w14:textId="77777777" w:rsidR="00C277BA" w:rsidRPr="000F044E" w:rsidRDefault="00C277BA" w:rsidP="00C277B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5398A240" w14:textId="6F1D62F9" w:rsidR="00C277BA" w:rsidRPr="000F044E" w:rsidRDefault="00C277BA" w:rsidP="00C277B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โดยผู้ถือหุ้น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หุ้น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E063CBC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1955249" w14:textId="2D9AE767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C3FDC58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882769C" w14:textId="2A2FC73B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A418408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00D3270" w14:textId="0476EB9A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8A524B8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554BE97" w14:textId="6A135CED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277BA" w:rsidRPr="000F044E" w14:paraId="35C19CA3" w14:textId="77777777" w:rsidTr="00B43B7A">
        <w:tc>
          <w:tcPr>
            <w:tcW w:w="4277" w:type="dxa"/>
            <w:shd w:val="clear" w:color="auto" w:fill="auto"/>
          </w:tcPr>
          <w:p w14:paraId="63B8F3E9" w14:textId="77777777" w:rsidR="00C277BA" w:rsidRPr="004E23A9" w:rsidRDefault="00C277BA" w:rsidP="00C277B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7229AE" w14:textId="77777777" w:rsidR="00C277BA" w:rsidRPr="004E23A9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B5D19A" w14:textId="77777777" w:rsidR="00C277BA" w:rsidRPr="004E23A9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36CF2C" w14:textId="77777777" w:rsidR="00C277BA" w:rsidRPr="004E23A9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B696BC" w14:textId="77777777" w:rsidR="00C277BA" w:rsidRPr="004E23A9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277BA" w:rsidRPr="000F044E" w14:paraId="546CA2FA" w14:textId="77777777" w:rsidTr="00C15BD4">
        <w:tc>
          <w:tcPr>
            <w:tcW w:w="4277" w:type="dxa"/>
            <w:shd w:val="clear" w:color="auto" w:fill="auto"/>
          </w:tcPr>
          <w:p w14:paraId="14526477" w14:textId="5AA4B224" w:rsidR="00C277BA" w:rsidRPr="000F044E" w:rsidRDefault="00C277BA" w:rsidP="00C277B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บาทต่อหุ้น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7E4E147" w14:textId="0CB8CD6C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auto"/>
          </w:tcPr>
          <w:p w14:paraId="62A33589" w14:textId="0B70E130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shd w:val="clear" w:color="auto" w:fill="auto"/>
          </w:tcPr>
          <w:p w14:paraId="2A49B352" w14:textId="164CFC31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</w:tcPr>
          <w:p w14:paraId="68710F80" w14:textId="4800AAA5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</w:tr>
      <w:bookmarkEnd w:id="39"/>
    </w:tbl>
    <w:p w14:paraId="1E24D549" w14:textId="77777777" w:rsidR="00571A4D" w:rsidRPr="000F044E" w:rsidRDefault="005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5121DE42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2772DB9" w14:textId="0D5BE4C6" w:rsidR="00B30B90" w:rsidRPr="000F044E" w:rsidRDefault="00EC6D86" w:rsidP="00FE45F1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B5871D4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13A26A" w14:textId="77777777" w:rsidR="00B30B90" w:rsidRPr="000F044E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B4A9287" w14:textId="77777777" w:rsidR="00B30B90" w:rsidRPr="000F044E" w:rsidRDefault="00B30B90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E40C99" w14:textId="77777777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มากกว่ารูปแบบความสัมพันธ์ตามกฎหมาย</w:t>
      </w:r>
    </w:p>
    <w:p w14:paraId="55C43554" w14:textId="77777777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3EB8FF" w14:textId="19720CFF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บริษัทถูกควบคุมโดยกลุ่มครอบครัวรัตนภูมิภิญโญ ผู้ถือหุ้นรายใหญ่ของบริษัทประกอบกลุ่มผู้ถือหุ้นได้แก่ นายสมชาย รัตนภูมิภิญโญ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นางเพ็ชรา รัตนภูมิภิญโญ แพทย์หญิงจัณจิดา รัตนภูมิภิญโญ และแพทย์หญิงสนาธร รัตนภูมิภิญโญ ซึ่งถือหุ้นในบริษัทรวมกันร้อยละ </w:t>
      </w:r>
      <w:r w:rsidR="00EC6D86" w:rsidRPr="00EC6D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62</w:t>
      </w:r>
      <w:r w:rsidR="00C277BA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27</w:t>
      </w:r>
      <w:r w:rsidR="00C277BA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D81431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C6D86" w:rsidRPr="00EC6D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62</w:t>
      </w:r>
      <w:r w:rsidR="00CA4A6C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08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784BF489" w14:textId="77777777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8F15C6" w14:textId="02433948" w:rsidR="00C21323" w:rsidRPr="000F044E" w:rsidRDefault="00C2132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7F92571" w14:textId="77777777" w:rsidR="00C21323" w:rsidRPr="000F044E" w:rsidRDefault="00C21323" w:rsidP="000E5162">
      <w:pPr>
        <w:pBdr>
          <w:bottom w:val="single" w:sz="4" w:space="1" w:color="auto"/>
        </w:pBd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5130"/>
        <w:gridCol w:w="4320"/>
      </w:tblGrid>
      <w:tr w:rsidR="008451F6" w:rsidRPr="000F044E" w14:paraId="643503EF" w14:textId="77777777" w:rsidTr="008E4A89">
        <w:trPr>
          <w:trHeight w:val="125"/>
        </w:trPr>
        <w:tc>
          <w:tcPr>
            <w:tcW w:w="5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8689E" w14:textId="77777777" w:rsidR="008451F6" w:rsidRPr="000F044E" w:rsidRDefault="008451F6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22D00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451F6" w:rsidRPr="000F044E" w14:paraId="458812DE" w14:textId="77777777" w:rsidTr="00B43B7A"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4C4BC" w14:textId="77777777" w:rsidR="008451F6" w:rsidRPr="000F044E" w:rsidRDefault="008451F6" w:rsidP="00FD1532">
            <w:pPr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C4321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451F6" w:rsidRPr="000F044E" w14:paraId="7348CE8C" w14:textId="77777777" w:rsidTr="00B43B7A">
        <w:tc>
          <w:tcPr>
            <w:tcW w:w="5130" w:type="dxa"/>
            <w:shd w:val="clear" w:color="auto" w:fill="auto"/>
            <w:vAlign w:val="bottom"/>
          </w:tcPr>
          <w:p w14:paraId="1048AC3D" w14:textId="77777777" w:rsidR="008451F6" w:rsidRPr="000F044E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R&amp;B Food Supply Vietnam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Limited Liability Company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4F044E9D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0F044E" w14:paraId="32508DCB" w14:textId="77777777" w:rsidTr="00B43B7A">
        <w:tc>
          <w:tcPr>
            <w:tcW w:w="5130" w:type="dxa"/>
            <w:shd w:val="clear" w:color="auto" w:fill="auto"/>
            <w:vAlign w:val="bottom"/>
          </w:tcPr>
          <w:p w14:paraId="4B28D82E" w14:textId="77777777" w:rsidR="008451F6" w:rsidRPr="000F044E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PT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RBFood Supply Indonesia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78FA3858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0F044E" w14:paraId="5C4E9772" w14:textId="77777777" w:rsidTr="00B43B7A">
        <w:tc>
          <w:tcPr>
            <w:tcW w:w="5130" w:type="dxa"/>
            <w:shd w:val="clear" w:color="auto" w:fill="auto"/>
            <w:vAlign w:val="bottom"/>
          </w:tcPr>
          <w:p w14:paraId="575C681B" w14:textId="77777777" w:rsidR="008451F6" w:rsidRPr="000F044E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ไทยเฟลเวอร์ แอนด์ แฟรกแร็นซ์ จำกัด</w:t>
            </w:r>
          </w:p>
        </w:tc>
        <w:tc>
          <w:tcPr>
            <w:tcW w:w="4320" w:type="dxa"/>
            <w:shd w:val="clear" w:color="auto" w:fill="auto"/>
          </w:tcPr>
          <w:p w14:paraId="0F12B8F7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0F044E" w14:paraId="7310E5F0" w14:textId="77777777" w:rsidTr="00B43B7A">
        <w:tc>
          <w:tcPr>
            <w:tcW w:w="5130" w:type="dxa"/>
            <w:shd w:val="clear" w:color="auto" w:fill="auto"/>
            <w:vAlign w:val="bottom"/>
          </w:tcPr>
          <w:p w14:paraId="4E14E7B3" w14:textId="77777777" w:rsidR="008451F6" w:rsidRPr="000F044E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พรีเมี่ยมฟู้ดส์ จำกัด</w:t>
            </w:r>
          </w:p>
        </w:tc>
        <w:tc>
          <w:tcPr>
            <w:tcW w:w="4320" w:type="dxa"/>
            <w:shd w:val="clear" w:color="auto" w:fill="auto"/>
          </w:tcPr>
          <w:p w14:paraId="13099E77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0F044E" w14:paraId="09508549" w14:textId="77777777" w:rsidTr="00B43B7A">
        <w:tc>
          <w:tcPr>
            <w:tcW w:w="5130" w:type="dxa"/>
            <w:shd w:val="clear" w:color="auto" w:fill="auto"/>
            <w:vAlign w:val="bottom"/>
          </w:tcPr>
          <w:p w14:paraId="6A52168E" w14:textId="77777777" w:rsidR="008451F6" w:rsidRPr="000F044E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เบสท์ โอเดอร์ จำกัด</w:t>
            </w:r>
          </w:p>
        </w:tc>
        <w:tc>
          <w:tcPr>
            <w:tcW w:w="4320" w:type="dxa"/>
            <w:shd w:val="clear" w:color="auto" w:fill="auto"/>
          </w:tcPr>
          <w:p w14:paraId="6A3834DA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0F044E" w14:paraId="309B6D5F" w14:textId="77777777" w:rsidTr="00B43B7A">
        <w:tc>
          <w:tcPr>
            <w:tcW w:w="5130" w:type="dxa"/>
            <w:shd w:val="clear" w:color="auto" w:fill="auto"/>
            <w:vAlign w:val="bottom"/>
          </w:tcPr>
          <w:p w14:paraId="7115FF2F" w14:textId="77777777" w:rsidR="008451F6" w:rsidRPr="000F044E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PT RBFood Manufaktur Indonesia</w:t>
            </w:r>
          </w:p>
        </w:tc>
        <w:tc>
          <w:tcPr>
            <w:tcW w:w="4320" w:type="dxa"/>
            <w:shd w:val="clear" w:color="auto" w:fill="auto"/>
          </w:tcPr>
          <w:p w14:paraId="73EB9AB8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0F044E" w14:paraId="5E1F9EA6" w14:textId="77777777" w:rsidTr="00B43B7A">
        <w:tc>
          <w:tcPr>
            <w:tcW w:w="5130" w:type="dxa"/>
            <w:shd w:val="clear" w:color="auto" w:fill="auto"/>
            <w:vAlign w:val="bottom"/>
          </w:tcPr>
          <w:p w14:paraId="55BF97F9" w14:textId="77777777" w:rsidR="008451F6" w:rsidRPr="000F044E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Guangzhou Thai Delicious Food Co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 Ltd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23609B8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0F044E" w14:paraId="5121D897" w14:textId="77777777" w:rsidTr="00B43B7A">
        <w:tc>
          <w:tcPr>
            <w:tcW w:w="5130" w:type="dxa"/>
            <w:shd w:val="clear" w:color="auto" w:fill="auto"/>
          </w:tcPr>
          <w:p w14:paraId="7E163917" w14:textId="77777777" w:rsidR="008451F6" w:rsidRPr="000F044E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R&amp;B Food Supply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Singapore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Pte Ltd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599320C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0F044E" w14:paraId="45EA3B4E" w14:textId="77777777" w:rsidTr="00B43B7A">
        <w:tc>
          <w:tcPr>
            <w:tcW w:w="5130" w:type="dxa"/>
            <w:shd w:val="clear" w:color="auto" w:fill="auto"/>
          </w:tcPr>
          <w:p w14:paraId="1A7EF7B8" w14:textId="77777777" w:rsidR="008451F6" w:rsidRPr="000F044E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อาร์ บี เจ จำกัด</w:t>
            </w:r>
          </w:p>
        </w:tc>
        <w:tc>
          <w:tcPr>
            <w:tcW w:w="4320" w:type="dxa"/>
            <w:shd w:val="clear" w:color="auto" w:fill="auto"/>
          </w:tcPr>
          <w:p w14:paraId="13F1FFAD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3F5555" w:rsidRPr="000F044E" w14:paraId="0DD92163" w14:textId="77777777" w:rsidTr="00B43B7A">
        <w:tc>
          <w:tcPr>
            <w:tcW w:w="5130" w:type="dxa"/>
            <w:shd w:val="clear" w:color="auto" w:fill="auto"/>
          </w:tcPr>
          <w:p w14:paraId="1CB68B20" w14:textId="665774BF" w:rsidR="003F5555" w:rsidRPr="000F044E" w:rsidRDefault="003F5555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Maple Innovation Co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 Ltd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203FBA1" w14:textId="69A8C113" w:rsidR="003F5555" w:rsidRPr="000F044E" w:rsidRDefault="003F555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0F044E" w14:paraId="38DCDE87" w14:textId="77777777" w:rsidTr="00B43B7A">
        <w:tc>
          <w:tcPr>
            <w:tcW w:w="5130" w:type="dxa"/>
            <w:shd w:val="clear" w:color="auto" w:fill="auto"/>
          </w:tcPr>
          <w:p w14:paraId="45F206A9" w14:textId="4C039CDD" w:rsidR="008451F6" w:rsidRPr="000F044E" w:rsidRDefault="003F5555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RBS 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TU Food Ingredients Private Limited</w:t>
            </w:r>
          </w:p>
        </w:tc>
        <w:tc>
          <w:tcPr>
            <w:tcW w:w="4320" w:type="dxa"/>
            <w:shd w:val="clear" w:color="auto" w:fill="auto"/>
          </w:tcPr>
          <w:p w14:paraId="70F66DBD" w14:textId="6D028CBC" w:rsidR="008451F6" w:rsidRPr="000F044E" w:rsidRDefault="000A29C0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</w:t>
            </w:r>
            <w:r w:rsidR="003F5555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8451F6" w:rsidRPr="000F044E" w14:paraId="712024B6" w14:textId="77777777" w:rsidTr="00B43B7A">
        <w:tc>
          <w:tcPr>
            <w:tcW w:w="5130" w:type="dxa"/>
            <w:shd w:val="clear" w:color="auto" w:fill="auto"/>
          </w:tcPr>
          <w:p w14:paraId="0C51A60E" w14:textId="77777777" w:rsidR="008451F6" w:rsidRPr="000F044E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เจ.พี.เอส. โฮลดิ้ง จำกัด</w:t>
            </w:r>
          </w:p>
        </w:tc>
        <w:tc>
          <w:tcPr>
            <w:tcW w:w="4320" w:type="dxa"/>
            <w:shd w:val="clear" w:color="auto" w:fill="auto"/>
          </w:tcPr>
          <w:p w14:paraId="335C25BA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8451F6" w:rsidRPr="000F044E" w14:paraId="12D9080F" w14:textId="77777777" w:rsidTr="00B43B7A">
        <w:tc>
          <w:tcPr>
            <w:tcW w:w="5130" w:type="dxa"/>
            <w:shd w:val="clear" w:color="auto" w:fill="auto"/>
          </w:tcPr>
          <w:p w14:paraId="792D59A4" w14:textId="77777777" w:rsidR="008451F6" w:rsidRPr="000F044E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ริเวอร์แคว โบตานิก การ์เด้น จำกัด</w:t>
            </w:r>
          </w:p>
        </w:tc>
        <w:tc>
          <w:tcPr>
            <w:tcW w:w="4320" w:type="dxa"/>
            <w:shd w:val="clear" w:color="auto" w:fill="auto"/>
          </w:tcPr>
          <w:p w14:paraId="5BD4EEC6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8451F6" w:rsidRPr="000F044E" w14:paraId="155E6FB4" w14:textId="77777777" w:rsidTr="00B43B7A">
        <w:tc>
          <w:tcPr>
            <w:tcW w:w="5130" w:type="dxa"/>
            <w:shd w:val="clear" w:color="auto" w:fill="auto"/>
          </w:tcPr>
          <w:p w14:paraId="2B16F108" w14:textId="15A7560B" w:rsidR="008451F6" w:rsidRPr="000F044E" w:rsidRDefault="003F5555" w:rsidP="003F5555">
            <w:pPr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4320" w:type="dxa"/>
            <w:shd w:val="clear" w:color="auto" w:fill="auto"/>
          </w:tcPr>
          <w:p w14:paraId="2A29819F" w14:textId="77777777" w:rsidR="008451F6" w:rsidRPr="000F044E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3F5555" w:rsidRPr="000F044E" w14:paraId="65FBB744" w14:textId="77777777" w:rsidTr="00B43B7A">
        <w:tc>
          <w:tcPr>
            <w:tcW w:w="5130" w:type="dxa"/>
            <w:shd w:val="clear" w:color="auto" w:fill="auto"/>
          </w:tcPr>
          <w:p w14:paraId="2967FED1" w14:textId="77777777" w:rsidR="003F5555" w:rsidRPr="000F044E" w:rsidRDefault="003F5555" w:rsidP="003F5555">
            <w:pPr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ไทยยูเนี่ยน ซีฟู้ด จำกัด</w:t>
            </w:r>
          </w:p>
          <w:p w14:paraId="5BE92FB9" w14:textId="54578413" w:rsidR="003F5555" w:rsidRPr="000F044E" w:rsidRDefault="003F5555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แพ็คฟู้ด จำกัด (มหาชน)</w:t>
            </w:r>
          </w:p>
        </w:tc>
        <w:tc>
          <w:tcPr>
            <w:tcW w:w="4320" w:type="dxa"/>
            <w:shd w:val="clear" w:color="auto" w:fill="auto"/>
          </w:tcPr>
          <w:p w14:paraId="1C12BA12" w14:textId="77777777" w:rsidR="003F5555" w:rsidRPr="000F044E" w:rsidRDefault="003F555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  <w:p w14:paraId="1BD8C49F" w14:textId="15790462" w:rsidR="003F5555" w:rsidRPr="000F044E" w:rsidRDefault="003F555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3F5555" w:rsidRPr="000F044E" w14:paraId="481C5868" w14:textId="77777777" w:rsidTr="00B54980">
        <w:tc>
          <w:tcPr>
            <w:tcW w:w="5130" w:type="dxa"/>
            <w:shd w:val="clear" w:color="auto" w:fill="auto"/>
          </w:tcPr>
          <w:p w14:paraId="3F34B01B" w14:textId="67368F7E" w:rsidR="003F5555" w:rsidRPr="000F044E" w:rsidRDefault="003F5555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โอคินอสฟู้ด จำกัด</w:t>
            </w:r>
          </w:p>
        </w:tc>
        <w:tc>
          <w:tcPr>
            <w:tcW w:w="4320" w:type="dxa"/>
            <w:shd w:val="clear" w:color="auto" w:fill="auto"/>
          </w:tcPr>
          <w:p w14:paraId="6354D280" w14:textId="6C9A5A32" w:rsidR="003F5555" w:rsidRPr="000F044E" w:rsidRDefault="003F555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4D4738" w:rsidRPr="000F044E" w14:paraId="228EA6BE" w14:textId="77777777" w:rsidTr="00B54980">
        <w:tc>
          <w:tcPr>
            <w:tcW w:w="5130" w:type="dxa"/>
            <w:shd w:val="clear" w:color="auto" w:fill="auto"/>
          </w:tcPr>
          <w:p w14:paraId="7FA37AC1" w14:textId="09D97882" w:rsidR="004D4738" w:rsidRPr="000F044E" w:rsidRDefault="004D4738">
            <w:pPr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ธรรมชาติ ซีฟู้ด รีเทล จำกัด</w:t>
            </w:r>
          </w:p>
        </w:tc>
        <w:tc>
          <w:tcPr>
            <w:tcW w:w="4320" w:type="dxa"/>
            <w:shd w:val="clear" w:color="auto" w:fill="auto"/>
          </w:tcPr>
          <w:p w14:paraId="3DA94A28" w14:textId="0E615D0C" w:rsidR="004D4738" w:rsidRPr="000F044E" w:rsidRDefault="004D473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39091D30" w14:textId="77777777" w:rsidR="00F14D88" w:rsidRPr="000F044E" w:rsidRDefault="00F14D88" w:rsidP="00FD153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8B6D92D" w14:textId="118867F7" w:rsidR="00B30B90" w:rsidRPr="000F044E" w:rsidRDefault="00B30B90" w:rsidP="002626A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ในระหว่างปี กลุ่มกิจการและบริษัทมีรายการกับบริษัทย่อยและบริษัทที่เกี่ยวข้องกัน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 ซึ่งสรุปได้ดังนี้</w:t>
      </w:r>
    </w:p>
    <w:p w14:paraId="09B64EEB" w14:textId="77777777" w:rsidR="00B30B90" w:rsidRPr="000F044E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5"/>
        <w:gridCol w:w="6120"/>
      </w:tblGrid>
      <w:tr w:rsidR="00B30B90" w:rsidRPr="000F044E" w14:paraId="162C4B9F" w14:textId="77777777" w:rsidTr="000E5162">
        <w:tc>
          <w:tcPr>
            <w:tcW w:w="3355" w:type="dxa"/>
            <w:shd w:val="clear" w:color="auto" w:fill="auto"/>
          </w:tcPr>
          <w:p w14:paraId="31FE505C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D9BBD" w14:textId="77777777" w:rsidR="00B30B90" w:rsidRPr="000F044E" w:rsidRDefault="00B30B9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เงื่อนไขและหลักเกณฑ์</w:t>
            </w:r>
          </w:p>
        </w:tc>
      </w:tr>
      <w:tr w:rsidR="00B30B90" w:rsidRPr="000F044E" w14:paraId="148B7389" w14:textId="77777777" w:rsidTr="00B43B7A">
        <w:tc>
          <w:tcPr>
            <w:tcW w:w="3355" w:type="dxa"/>
            <w:shd w:val="clear" w:color="auto" w:fill="auto"/>
          </w:tcPr>
          <w:p w14:paraId="3C5DE1D0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</w:tcBorders>
            <w:shd w:val="clear" w:color="auto" w:fill="auto"/>
          </w:tcPr>
          <w:p w14:paraId="78ACB43D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B30B90" w:rsidRPr="000F044E" w14:paraId="597DDEF0" w14:textId="77777777" w:rsidTr="00B43B7A">
        <w:tc>
          <w:tcPr>
            <w:tcW w:w="3355" w:type="dxa"/>
            <w:shd w:val="clear" w:color="auto" w:fill="auto"/>
          </w:tcPr>
          <w:p w14:paraId="44DC0D7C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6120" w:type="dxa"/>
            <w:shd w:val="clear" w:color="auto" w:fill="auto"/>
          </w:tcPr>
          <w:p w14:paraId="48FE2929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ราคาทุนบวกกำไรขั้นต้นตามชนิดผลิตภัณฑ์</w:t>
            </w:r>
          </w:p>
        </w:tc>
      </w:tr>
      <w:tr w:rsidR="00B30B90" w:rsidRPr="000F044E" w14:paraId="206D814C" w14:textId="77777777" w:rsidTr="00B43B7A">
        <w:tc>
          <w:tcPr>
            <w:tcW w:w="3355" w:type="dxa"/>
            <w:shd w:val="clear" w:color="auto" w:fill="auto"/>
          </w:tcPr>
          <w:p w14:paraId="4CDE7D3F" w14:textId="1181C77C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รายได้จากการขายอุปกรณ์</w:t>
            </w:r>
          </w:p>
        </w:tc>
        <w:tc>
          <w:tcPr>
            <w:tcW w:w="6120" w:type="dxa"/>
            <w:shd w:val="clear" w:color="auto" w:fill="auto"/>
          </w:tcPr>
          <w:p w14:paraId="0E77AE7C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B30B90" w:rsidRPr="000F044E" w14:paraId="0DA2FBB9" w14:textId="77777777" w:rsidTr="00B43B7A">
        <w:tc>
          <w:tcPr>
            <w:tcW w:w="3355" w:type="dxa"/>
            <w:shd w:val="clear" w:color="auto" w:fill="auto"/>
          </w:tcPr>
          <w:p w14:paraId="24060792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6120" w:type="dxa"/>
            <w:shd w:val="clear" w:color="auto" w:fill="auto"/>
          </w:tcPr>
          <w:p w14:paraId="165D200B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B30B90" w:rsidRPr="000F044E" w14:paraId="1AEF090D" w14:textId="77777777" w:rsidTr="00B43B7A">
        <w:tc>
          <w:tcPr>
            <w:tcW w:w="3355" w:type="dxa"/>
            <w:shd w:val="clear" w:color="auto" w:fill="auto"/>
          </w:tcPr>
          <w:p w14:paraId="409FA4C0" w14:textId="7CADD689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รายได้ค่าบริการ</w:t>
            </w:r>
            <w:r w:rsidR="004D4738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และรายได้อื่น</w:t>
            </w:r>
          </w:p>
        </w:tc>
        <w:tc>
          <w:tcPr>
            <w:tcW w:w="6120" w:type="dxa"/>
            <w:shd w:val="clear" w:color="auto" w:fill="auto"/>
          </w:tcPr>
          <w:p w14:paraId="47802A99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B30B90" w:rsidRPr="000F044E" w14:paraId="5FBB39B2" w14:textId="77777777" w:rsidTr="00B43B7A">
        <w:tc>
          <w:tcPr>
            <w:tcW w:w="3355" w:type="dxa"/>
            <w:shd w:val="clear" w:color="auto" w:fill="auto"/>
          </w:tcPr>
          <w:p w14:paraId="5F3AE68D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รายได้อื่น - ค่าคอมมิชชั่น</w:t>
            </w:r>
          </w:p>
        </w:tc>
        <w:tc>
          <w:tcPr>
            <w:tcW w:w="6120" w:type="dxa"/>
            <w:shd w:val="clear" w:color="auto" w:fill="auto"/>
          </w:tcPr>
          <w:p w14:paraId="71AB9D37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B30B90" w:rsidRPr="000F044E" w14:paraId="00CD5CEA" w14:textId="77777777" w:rsidTr="00B43B7A">
        <w:tc>
          <w:tcPr>
            <w:tcW w:w="3355" w:type="dxa"/>
            <w:shd w:val="clear" w:color="auto" w:fill="auto"/>
          </w:tcPr>
          <w:p w14:paraId="2CA13F1A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6120" w:type="dxa"/>
            <w:shd w:val="clear" w:color="auto" w:fill="auto"/>
          </w:tcPr>
          <w:p w14:paraId="40FE8F54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B30B90" w:rsidRPr="000F044E" w14:paraId="5C2D5E67" w14:textId="77777777" w:rsidTr="00B43B7A">
        <w:tc>
          <w:tcPr>
            <w:tcW w:w="3355" w:type="dxa"/>
            <w:shd w:val="clear" w:color="auto" w:fill="auto"/>
          </w:tcPr>
          <w:p w14:paraId="617236DA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ซื้อสินค้า</w:t>
            </w:r>
          </w:p>
        </w:tc>
        <w:tc>
          <w:tcPr>
            <w:tcW w:w="6120" w:type="dxa"/>
            <w:shd w:val="clear" w:color="auto" w:fill="auto"/>
          </w:tcPr>
          <w:p w14:paraId="75AF2BB9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ราคาทุนบวกกำไรขั้นต้นตามชนิดผลิตภัณฑ์</w:t>
            </w:r>
          </w:p>
        </w:tc>
      </w:tr>
      <w:tr w:rsidR="00B30B90" w:rsidRPr="000F044E" w14:paraId="50CC77C3" w14:textId="77777777" w:rsidTr="00B43B7A">
        <w:tc>
          <w:tcPr>
            <w:tcW w:w="3355" w:type="dxa"/>
            <w:shd w:val="clear" w:color="auto" w:fill="auto"/>
          </w:tcPr>
          <w:p w14:paraId="538B7B8B" w14:textId="17E58A8C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ซื้ออุปกรณ์</w:t>
            </w:r>
          </w:p>
        </w:tc>
        <w:tc>
          <w:tcPr>
            <w:tcW w:w="6120" w:type="dxa"/>
            <w:shd w:val="clear" w:color="auto" w:fill="auto"/>
          </w:tcPr>
          <w:p w14:paraId="290F7371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B30B90" w:rsidRPr="000F044E" w14:paraId="5D8549C3" w14:textId="77777777" w:rsidTr="00B43B7A">
        <w:tc>
          <w:tcPr>
            <w:tcW w:w="3355" w:type="dxa"/>
            <w:shd w:val="clear" w:color="auto" w:fill="auto"/>
          </w:tcPr>
          <w:p w14:paraId="4F1B5924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6120" w:type="dxa"/>
            <w:shd w:val="clear" w:color="auto" w:fill="auto"/>
          </w:tcPr>
          <w:p w14:paraId="6737AA18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B30B90" w:rsidRPr="000F044E" w14:paraId="6610A3C6" w14:textId="77777777" w:rsidTr="00B43B7A">
        <w:tc>
          <w:tcPr>
            <w:tcW w:w="3355" w:type="dxa"/>
            <w:shd w:val="clear" w:color="auto" w:fill="auto"/>
          </w:tcPr>
          <w:p w14:paraId="5D6B9F05" w14:textId="68D1AA7D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  <w:r w:rsidR="00FD634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6120" w:type="dxa"/>
            <w:shd w:val="clear" w:color="auto" w:fill="auto"/>
          </w:tcPr>
          <w:p w14:paraId="04C07336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B30B90" w:rsidRPr="000F044E" w14:paraId="5AC4C5EC" w14:textId="77777777" w:rsidTr="00B43B7A">
        <w:tc>
          <w:tcPr>
            <w:tcW w:w="3355" w:type="dxa"/>
            <w:shd w:val="clear" w:color="auto" w:fill="auto"/>
          </w:tcPr>
          <w:p w14:paraId="2767D5DF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6120" w:type="dxa"/>
            <w:shd w:val="clear" w:color="auto" w:fill="auto"/>
          </w:tcPr>
          <w:p w14:paraId="558497EA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B30B90" w:rsidRPr="000F044E" w14:paraId="17BDF10B" w14:textId="77777777" w:rsidTr="00B43B7A">
        <w:tc>
          <w:tcPr>
            <w:tcW w:w="3355" w:type="dxa"/>
            <w:shd w:val="clear" w:color="auto" w:fill="auto"/>
          </w:tcPr>
          <w:p w14:paraId="49E9C760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ค่าคอมมิชชั่น</w:t>
            </w:r>
          </w:p>
        </w:tc>
        <w:tc>
          <w:tcPr>
            <w:tcW w:w="6120" w:type="dxa"/>
            <w:shd w:val="clear" w:color="auto" w:fill="auto"/>
          </w:tcPr>
          <w:p w14:paraId="28928325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B30B90" w:rsidRPr="000F044E" w14:paraId="1A9C6AAB" w14:textId="77777777" w:rsidTr="00B43B7A">
        <w:tc>
          <w:tcPr>
            <w:tcW w:w="3355" w:type="dxa"/>
            <w:shd w:val="clear" w:color="auto" w:fill="auto"/>
          </w:tcPr>
          <w:p w14:paraId="6CD4FB39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6120" w:type="dxa"/>
            <w:shd w:val="clear" w:color="auto" w:fill="auto"/>
          </w:tcPr>
          <w:p w14:paraId="41B6BDCE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B30B90" w:rsidRPr="000F044E" w14:paraId="30E6E463" w14:textId="77777777" w:rsidTr="00B43B7A">
        <w:tc>
          <w:tcPr>
            <w:tcW w:w="3355" w:type="dxa"/>
            <w:shd w:val="clear" w:color="auto" w:fill="auto"/>
          </w:tcPr>
          <w:p w14:paraId="7DB4EBFF" w14:textId="77777777" w:rsidR="00B30B90" w:rsidRPr="000F044E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6120" w:type="dxa"/>
            <w:shd w:val="clear" w:color="auto" w:fill="auto"/>
          </w:tcPr>
          <w:p w14:paraId="20CE9996" w14:textId="77777777" w:rsidR="00B30B90" w:rsidRPr="000F044E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671F39" w:rsidRPr="000F044E" w14:paraId="776A5605" w14:textId="77777777" w:rsidTr="00B43B7A">
        <w:tc>
          <w:tcPr>
            <w:tcW w:w="3355" w:type="dxa"/>
            <w:shd w:val="clear" w:color="auto" w:fill="auto"/>
          </w:tcPr>
          <w:p w14:paraId="236CA27B" w14:textId="3186A4B1" w:rsidR="00671F39" w:rsidRPr="000F044E" w:rsidRDefault="00B6215B" w:rsidP="00BD4755">
            <w:pPr>
              <w:ind w:left="-111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6120" w:type="dxa"/>
            <w:shd w:val="clear" w:color="auto" w:fill="auto"/>
          </w:tcPr>
          <w:p w14:paraId="19A2036E" w14:textId="1181FDD5" w:rsidR="00671F39" w:rsidRPr="000F044E" w:rsidRDefault="00B6215B" w:rsidP="00BD47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ซึ่งได้มาจากการประชุมสามัญผู้ถือหุ้นประจำปี</w:t>
            </w:r>
          </w:p>
        </w:tc>
      </w:tr>
      <w:tr w:rsidR="00671F39" w:rsidRPr="000F044E" w14:paraId="2E9F05B5" w14:textId="77777777" w:rsidTr="00B43B7A">
        <w:tc>
          <w:tcPr>
            <w:tcW w:w="3355" w:type="dxa"/>
            <w:shd w:val="clear" w:color="auto" w:fill="auto"/>
          </w:tcPr>
          <w:p w14:paraId="4572ED76" w14:textId="5452ADCA" w:rsidR="00671F39" w:rsidRPr="000F044E" w:rsidRDefault="00464D05" w:rsidP="00BD4755">
            <w:pPr>
              <w:ind w:left="-111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  <w:tc>
          <w:tcPr>
            <w:tcW w:w="6120" w:type="dxa"/>
            <w:shd w:val="clear" w:color="auto" w:fill="auto"/>
          </w:tcPr>
          <w:p w14:paraId="650C9438" w14:textId="199B88D4" w:rsidR="00671F39" w:rsidRPr="000F044E" w:rsidRDefault="00464D05" w:rsidP="00BD47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ซึ่งได้มาจากการประชุมสามัญผู้ถือหุ้นประจำปี</w:t>
            </w:r>
          </w:p>
        </w:tc>
      </w:tr>
    </w:tbl>
    <w:p w14:paraId="5352C0BD" w14:textId="77777777" w:rsidR="003258A9" w:rsidRPr="000F044E" w:rsidRDefault="003258A9" w:rsidP="002626A5">
      <w:pPr>
        <w:jc w:val="thaiDistribute"/>
        <w:outlineLvl w:val="0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45C84E1" w14:textId="0988773B" w:rsidR="00B30B90" w:rsidRPr="000F044E" w:rsidRDefault="00B30B90" w:rsidP="002626A5">
      <w:pPr>
        <w:jc w:val="thaiDistribute"/>
        <w:outlineLvl w:val="0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C6279BE" w14:textId="77777777" w:rsidR="00B30B90" w:rsidRPr="000F044E" w:rsidRDefault="00B30B90">
      <w:pPr>
        <w:ind w:left="540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38E524DF" w14:textId="09161C6A" w:rsidR="00B30B90" w:rsidRPr="000F044E" w:rsidRDefault="000A7C73" w:rsidP="00FD153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B30B90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รายได้จากการขายสินค้าและบริการ</w:t>
      </w:r>
    </w:p>
    <w:p w14:paraId="49C4575A" w14:textId="77777777" w:rsidR="00B30B90" w:rsidRPr="000F044E" w:rsidRDefault="00B30B90">
      <w:pPr>
        <w:ind w:left="540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E6727" w:rsidRPr="000F044E" w14:paraId="4D0FBB4B" w14:textId="77777777" w:rsidTr="00B2332A">
        <w:tc>
          <w:tcPr>
            <w:tcW w:w="4277" w:type="dxa"/>
            <w:shd w:val="clear" w:color="auto" w:fill="auto"/>
            <w:vAlign w:val="bottom"/>
          </w:tcPr>
          <w:p w14:paraId="0C57F775" w14:textId="77777777" w:rsidR="00B30B90" w:rsidRPr="000F044E" w:rsidRDefault="00B30B90" w:rsidP="00FA7EB8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CFC3A" w14:textId="77777777" w:rsidR="00B30B90" w:rsidRPr="000F044E" w:rsidRDefault="00B30B90" w:rsidP="00FA7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503CD" w14:textId="77777777" w:rsidR="00B30B90" w:rsidRPr="000F044E" w:rsidRDefault="00B30B90" w:rsidP="00FA7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727" w:rsidRPr="000F044E" w14:paraId="093C0656" w14:textId="77777777" w:rsidTr="00B2332A">
        <w:tc>
          <w:tcPr>
            <w:tcW w:w="4277" w:type="dxa"/>
            <w:shd w:val="clear" w:color="auto" w:fill="auto"/>
            <w:vAlign w:val="bottom"/>
          </w:tcPr>
          <w:p w14:paraId="6F9114B2" w14:textId="77777777" w:rsidR="006C79DB" w:rsidRPr="000F044E" w:rsidRDefault="006C79DB" w:rsidP="00FA7EB8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3D272" w14:textId="45A0C6DB" w:rsidR="006C79DB" w:rsidRPr="000F044E" w:rsidRDefault="00D81431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D3AE6" w14:textId="47E3A185" w:rsidR="006C79DB" w:rsidRPr="000F044E" w:rsidRDefault="00D81431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98170" w14:textId="5B395BCF" w:rsidR="006C79DB" w:rsidRPr="000F044E" w:rsidRDefault="00D81431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79780" w14:textId="29E29710" w:rsidR="006C79DB" w:rsidRPr="000F044E" w:rsidRDefault="00D81431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E6727" w:rsidRPr="000F044E" w14:paraId="327073E0" w14:textId="77777777" w:rsidTr="00C21323">
        <w:tc>
          <w:tcPr>
            <w:tcW w:w="4277" w:type="dxa"/>
            <w:shd w:val="clear" w:color="auto" w:fill="auto"/>
            <w:vAlign w:val="bottom"/>
          </w:tcPr>
          <w:p w14:paraId="5ECBB5E1" w14:textId="77777777" w:rsidR="006C79DB" w:rsidRPr="000F044E" w:rsidRDefault="006C79DB" w:rsidP="00FA7EB8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D721F" w14:textId="77777777" w:rsidR="006C79DB" w:rsidRPr="000F044E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FF2FE" w14:textId="77777777" w:rsidR="006C79DB" w:rsidRPr="000F044E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9CB0D" w14:textId="77777777" w:rsidR="006C79DB" w:rsidRPr="000F044E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F5DDC" w14:textId="77777777" w:rsidR="006C79DB" w:rsidRPr="000F044E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0F044E" w14:paraId="5ACE0520" w14:textId="77777777" w:rsidTr="00C21323">
        <w:tc>
          <w:tcPr>
            <w:tcW w:w="4277" w:type="dxa"/>
            <w:shd w:val="clear" w:color="auto" w:fill="auto"/>
            <w:vAlign w:val="bottom"/>
          </w:tcPr>
          <w:p w14:paraId="1F1A1FA2" w14:textId="77777777" w:rsidR="006C79DB" w:rsidRPr="000F044E" w:rsidRDefault="006C79DB" w:rsidP="00FA7EB8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C59BA" w14:textId="77777777" w:rsidR="006C79DB" w:rsidRPr="000F044E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B002C" w14:textId="77777777" w:rsidR="006C79DB" w:rsidRPr="000F044E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27C64" w14:textId="77777777" w:rsidR="006C79DB" w:rsidRPr="000F044E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ACB17" w14:textId="77777777" w:rsidR="006C79DB" w:rsidRPr="000F044E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E6727" w:rsidRPr="000F044E" w14:paraId="2A73F39E" w14:textId="77777777" w:rsidTr="00C21323">
        <w:tc>
          <w:tcPr>
            <w:tcW w:w="4277" w:type="dxa"/>
            <w:shd w:val="clear" w:color="auto" w:fill="auto"/>
            <w:vAlign w:val="bottom"/>
          </w:tcPr>
          <w:p w14:paraId="2CA77950" w14:textId="77777777" w:rsidR="006C79DB" w:rsidRPr="000F044E" w:rsidRDefault="006C79DB" w:rsidP="00FA7EB8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E5BFFD" w14:textId="77777777" w:rsidR="006C79DB" w:rsidRPr="000F044E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032328" w14:textId="77777777" w:rsidR="006C79DB" w:rsidRPr="000F044E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686BA1" w14:textId="77777777" w:rsidR="006C79DB" w:rsidRPr="000F044E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F5DEE0" w14:textId="77777777" w:rsidR="006C79DB" w:rsidRPr="000F044E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7BB3E99A" w14:textId="77777777" w:rsidTr="00C21323">
        <w:tc>
          <w:tcPr>
            <w:tcW w:w="4277" w:type="dxa"/>
            <w:shd w:val="clear" w:color="auto" w:fill="auto"/>
            <w:vAlign w:val="bottom"/>
          </w:tcPr>
          <w:p w14:paraId="3D55CFBD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F493F" w14:textId="12EC1A71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79C996" w14:textId="28070F90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72ED9" w14:textId="300C31AB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0D0CE1" w14:textId="4EEE2007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C277BA" w:rsidRPr="000F044E" w14:paraId="4EF5B876" w14:textId="77777777" w:rsidTr="00C21323">
        <w:tc>
          <w:tcPr>
            <w:tcW w:w="4277" w:type="dxa"/>
            <w:shd w:val="clear" w:color="auto" w:fill="auto"/>
            <w:vAlign w:val="bottom"/>
          </w:tcPr>
          <w:p w14:paraId="38224F4C" w14:textId="5F42FD9C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8E716" w14:textId="0EA2BD9A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D5ED9D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0989D5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F99C80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41B0C3BE" w14:textId="77777777" w:rsidTr="00C21323">
        <w:tc>
          <w:tcPr>
            <w:tcW w:w="4277" w:type="dxa"/>
            <w:shd w:val="clear" w:color="auto" w:fill="auto"/>
            <w:vAlign w:val="bottom"/>
          </w:tcPr>
          <w:p w14:paraId="3E96893E" w14:textId="095D144C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BD6B5" w14:textId="242E42EF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08A6A9" w14:textId="4548389A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E711E" w14:textId="7E2DCCB1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766FEE" w14:textId="4DA84837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  <w:tr w:rsidR="00C277BA" w:rsidRPr="000F044E" w14:paraId="254C66E6" w14:textId="77777777" w:rsidTr="00C21323">
        <w:tc>
          <w:tcPr>
            <w:tcW w:w="4277" w:type="dxa"/>
            <w:shd w:val="clear" w:color="auto" w:fill="auto"/>
            <w:vAlign w:val="bottom"/>
          </w:tcPr>
          <w:p w14:paraId="6ADCEF07" w14:textId="50E3003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CACC44" w14:textId="008B3859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0B15C2" w14:textId="4B67F8DC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4E9123" w14:textId="469FEEBC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22C780" w14:textId="2A1F05A1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C277BA" w:rsidRPr="000F044E" w14:paraId="7AB5E972" w14:textId="77777777" w:rsidTr="00C21323">
        <w:tc>
          <w:tcPr>
            <w:tcW w:w="4277" w:type="dxa"/>
            <w:shd w:val="clear" w:color="auto" w:fill="auto"/>
            <w:vAlign w:val="bottom"/>
          </w:tcPr>
          <w:p w14:paraId="665C6DED" w14:textId="027F462B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2033B" w14:textId="23692F79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291A7" w14:textId="14272A2A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A7562" w14:textId="73003B5C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6068B" w14:textId="6A9576BC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C277BA" w:rsidRPr="000F044E" w14:paraId="2EEE3DEE" w14:textId="77777777" w:rsidTr="00C21323">
        <w:tc>
          <w:tcPr>
            <w:tcW w:w="4277" w:type="dxa"/>
            <w:shd w:val="clear" w:color="auto" w:fill="auto"/>
            <w:vAlign w:val="bottom"/>
          </w:tcPr>
          <w:p w14:paraId="0AB47067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E22E" w14:textId="2223DB14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9D27B" w14:textId="7194ADE2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C955F" w14:textId="734EAB40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B2B70" w14:textId="7F1C4DBF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C277BA" w:rsidRPr="000F044E" w14:paraId="61941703" w14:textId="77777777" w:rsidTr="00C21323">
        <w:tc>
          <w:tcPr>
            <w:tcW w:w="4277" w:type="dxa"/>
            <w:shd w:val="clear" w:color="auto" w:fill="auto"/>
            <w:vAlign w:val="bottom"/>
          </w:tcPr>
          <w:p w14:paraId="04CAAFED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BD01E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BF182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CBD34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377B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277BA" w:rsidRPr="000F044E" w14:paraId="70A2A495" w14:textId="77777777" w:rsidTr="00C21323">
        <w:tc>
          <w:tcPr>
            <w:tcW w:w="4277" w:type="dxa"/>
            <w:shd w:val="clear" w:color="auto" w:fill="auto"/>
            <w:vAlign w:val="bottom"/>
          </w:tcPr>
          <w:p w14:paraId="0943CA2D" w14:textId="4A23FA5B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AFCC09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3324C6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169FE9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01A1A3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277BA" w:rsidRPr="000F044E" w14:paraId="79C16A63" w14:textId="77777777" w:rsidTr="00C21323">
        <w:tc>
          <w:tcPr>
            <w:tcW w:w="4277" w:type="dxa"/>
            <w:shd w:val="clear" w:color="auto" w:fill="auto"/>
            <w:vAlign w:val="bottom"/>
          </w:tcPr>
          <w:p w14:paraId="2A90D514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B2EDE" w14:textId="27FC736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1C2E2" w14:textId="529ED7E3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E0F79" w14:textId="491B1848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477B7" w14:textId="786B7F5D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277BA" w:rsidRPr="000F044E" w14:paraId="319799FE" w14:textId="77777777" w:rsidTr="00C21323">
        <w:tc>
          <w:tcPr>
            <w:tcW w:w="4277" w:type="dxa"/>
            <w:shd w:val="clear" w:color="auto" w:fill="auto"/>
            <w:vAlign w:val="bottom"/>
          </w:tcPr>
          <w:p w14:paraId="0C1B600A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00DB8" w14:textId="1AE3FA15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AF427" w14:textId="4F020D71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571BA" w14:textId="77615D9B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8EC8C" w14:textId="7CCB7D6D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277BA" w:rsidRPr="000F044E" w14:paraId="47D638EF" w14:textId="77777777" w:rsidTr="00C21323">
        <w:tc>
          <w:tcPr>
            <w:tcW w:w="4277" w:type="dxa"/>
            <w:shd w:val="clear" w:color="auto" w:fill="auto"/>
            <w:vAlign w:val="bottom"/>
          </w:tcPr>
          <w:p w14:paraId="714E9BC4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A905B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0F176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C2631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1F5FA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566AFBB0" w14:textId="77777777" w:rsidTr="00C21323">
        <w:tc>
          <w:tcPr>
            <w:tcW w:w="4277" w:type="dxa"/>
            <w:shd w:val="clear" w:color="auto" w:fill="auto"/>
            <w:vAlign w:val="bottom"/>
          </w:tcPr>
          <w:p w14:paraId="7F647597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02BDF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FFA54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534D12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C07C3D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71EBA4BE" w14:textId="77777777" w:rsidTr="00C21323">
        <w:tc>
          <w:tcPr>
            <w:tcW w:w="4277" w:type="dxa"/>
            <w:shd w:val="clear" w:color="auto" w:fill="auto"/>
            <w:vAlign w:val="bottom"/>
          </w:tcPr>
          <w:p w14:paraId="61466C5F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865C1" w14:textId="618053C9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496DF" w14:textId="2597A926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CC939" w14:textId="64D431C3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04BE0" w14:textId="4A63DC65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C277BA" w:rsidRPr="000F044E" w14:paraId="79B8B3E9" w14:textId="77777777" w:rsidTr="00C21323">
        <w:tc>
          <w:tcPr>
            <w:tcW w:w="4277" w:type="dxa"/>
            <w:shd w:val="clear" w:color="auto" w:fill="auto"/>
            <w:vAlign w:val="bottom"/>
          </w:tcPr>
          <w:p w14:paraId="781BFB17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C9B1D" w14:textId="131B3165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787D2" w14:textId="62210DD3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2466E" w14:textId="3AB97951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493D8" w14:textId="61EEF66C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C277BA" w:rsidRPr="000F044E" w14:paraId="06411732" w14:textId="77777777" w:rsidTr="00C21323">
        <w:tc>
          <w:tcPr>
            <w:tcW w:w="4277" w:type="dxa"/>
            <w:shd w:val="clear" w:color="auto" w:fill="auto"/>
            <w:vAlign w:val="bottom"/>
          </w:tcPr>
          <w:p w14:paraId="3DDAE7CF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BB4E9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817C7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4EB8F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DA49E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277BA" w:rsidRPr="000F044E" w14:paraId="7AA398BB" w14:textId="77777777" w:rsidTr="00C21323">
        <w:tc>
          <w:tcPr>
            <w:tcW w:w="4277" w:type="dxa"/>
            <w:shd w:val="clear" w:color="auto" w:fill="auto"/>
            <w:vAlign w:val="bottom"/>
          </w:tcPr>
          <w:p w14:paraId="0A238BD2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รายได้ค่าบริการและรายได้อื่น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B7A2AD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E880D7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A3A893" w14:textId="1B1FA4B4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86DB9B" w14:textId="3EF8AEFE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600BA2AD" w14:textId="77777777" w:rsidTr="00BD5BCE">
        <w:tc>
          <w:tcPr>
            <w:tcW w:w="4277" w:type="dxa"/>
            <w:shd w:val="clear" w:color="auto" w:fill="auto"/>
            <w:vAlign w:val="bottom"/>
          </w:tcPr>
          <w:p w14:paraId="20C363E3" w14:textId="7CB075D0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DBCF04" w14:textId="61B778EC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A16DDF" w14:textId="58FBA99F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00DE4D" w14:textId="17A323F3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5D1C19" w14:textId="67980F9B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BD5BCE" w:rsidRPr="000F044E" w14:paraId="095DFC62" w14:textId="77777777" w:rsidTr="008377F7">
        <w:tc>
          <w:tcPr>
            <w:tcW w:w="4277" w:type="dxa"/>
            <w:shd w:val="clear" w:color="auto" w:fill="auto"/>
            <w:vAlign w:val="bottom"/>
          </w:tcPr>
          <w:p w14:paraId="08A44747" w14:textId="1AFB3653" w:rsidR="00BD5BCE" w:rsidRPr="003F1418" w:rsidRDefault="00BD5BCE" w:rsidP="00BD5BCE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1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F1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F1F59" w14:textId="77777777" w:rsidR="00BD5BCE" w:rsidRPr="003F1418" w:rsidRDefault="00BD5BCE" w:rsidP="00BD5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7267C7" w14:textId="77777777" w:rsidR="00BD5BCE" w:rsidRPr="000F044E" w:rsidRDefault="00BD5BCE" w:rsidP="00BD5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044451" w14:textId="77777777" w:rsidR="00BD5BCE" w:rsidRPr="000F044E" w:rsidRDefault="00BD5BCE" w:rsidP="00BD5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BD9731" w14:textId="77777777" w:rsidR="00BD5BCE" w:rsidRPr="000F044E" w:rsidRDefault="00BD5BCE" w:rsidP="00BD5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D5BCE" w:rsidRPr="000F044E" w14:paraId="5AC3A922" w14:textId="77777777" w:rsidTr="008377F7">
        <w:tc>
          <w:tcPr>
            <w:tcW w:w="4277" w:type="dxa"/>
            <w:shd w:val="clear" w:color="auto" w:fill="auto"/>
            <w:vAlign w:val="bottom"/>
          </w:tcPr>
          <w:p w14:paraId="71272C73" w14:textId="2325FA87" w:rsidR="00BD5BCE" w:rsidRPr="003F1418" w:rsidRDefault="00BD5BCE" w:rsidP="00BD5BCE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Pr="003F1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134FD" w14:textId="4EBC7385" w:rsidR="00BD5BCE" w:rsidRPr="003F1418" w:rsidRDefault="00EC6D86" w:rsidP="00BD5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D5BCE" w:rsidRPr="003F1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A6F1B" w14:textId="62D52FFB" w:rsidR="00BD5BCE" w:rsidRPr="000F044E" w:rsidRDefault="00BD5BCE" w:rsidP="00BD5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52430" w14:textId="35FEAEB4" w:rsidR="00BD5BCE" w:rsidRPr="000F044E" w:rsidRDefault="00BD5BCE" w:rsidP="00BD5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A4D48" w14:textId="3ACB2FA7" w:rsidR="00BD5BCE" w:rsidRPr="000F044E" w:rsidRDefault="00BD5BCE" w:rsidP="00BD5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277BA" w:rsidRPr="000F044E" w14:paraId="2019262C" w14:textId="77777777" w:rsidTr="008377F7">
        <w:tc>
          <w:tcPr>
            <w:tcW w:w="4277" w:type="dxa"/>
            <w:shd w:val="clear" w:color="auto" w:fill="auto"/>
            <w:vAlign w:val="bottom"/>
          </w:tcPr>
          <w:p w14:paraId="1F3C5F5C" w14:textId="77777777" w:rsidR="00C277BA" w:rsidRPr="003F1418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31660" w14:textId="149CB6CA" w:rsidR="00C277BA" w:rsidRPr="003F1418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277BA" w:rsidRPr="003F1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E456D" w14:textId="6DBF9152" w:rsidR="00C277BA" w:rsidRPr="000F044E" w:rsidRDefault="00BD5BCE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A5DA9" w14:textId="1B380F62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7E7EC" w14:textId="78894666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C277BA" w:rsidRPr="000F044E" w14:paraId="6D8D4398" w14:textId="77777777" w:rsidTr="00C21323">
        <w:tc>
          <w:tcPr>
            <w:tcW w:w="4277" w:type="dxa"/>
            <w:shd w:val="clear" w:color="auto" w:fill="auto"/>
            <w:vAlign w:val="bottom"/>
          </w:tcPr>
          <w:p w14:paraId="013DBB14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EAE68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591D7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8C40A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592CB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1FF9B440" w14:textId="77777777" w:rsidTr="00C21323">
        <w:tc>
          <w:tcPr>
            <w:tcW w:w="4277" w:type="dxa"/>
            <w:shd w:val="clear" w:color="auto" w:fill="auto"/>
            <w:vAlign w:val="bottom"/>
          </w:tcPr>
          <w:p w14:paraId="427B126A" w14:textId="0711AF53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7E381D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B6E94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0DE688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519CD0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3D1E2E71" w14:textId="77777777" w:rsidTr="00C21323">
        <w:tc>
          <w:tcPr>
            <w:tcW w:w="4277" w:type="dxa"/>
            <w:shd w:val="clear" w:color="auto" w:fill="auto"/>
            <w:vAlign w:val="bottom"/>
          </w:tcPr>
          <w:p w14:paraId="596C78FB" w14:textId="2C6BB6C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A23B4" w14:textId="1542AE56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88728" w14:textId="30DC7C2A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5F069" w14:textId="5D13B772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4AEAE" w14:textId="165E7F3D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C277BA" w:rsidRPr="000F044E" w14:paraId="54908319" w14:textId="77777777" w:rsidTr="00C21323">
        <w:tc>
          <w:tcPr>
            <w:tcW w:w="4277" w:type="dxa"/>
            <w:shd w:val="clear" w:color="auto" w:fill="auto"/>
            <w:vAlign w:val="bottom"/>
          </w:tcPr>
          <w:p w14:paraId="5DFE2EEE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B5A84" w14:textId="3A26C706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C7608" w14:textId="74229E74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90951" w14:textId="47575557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73E5F" w14:textId="342833F9" w:rsidR="00C277BA" w:rsidRPr="000F044E" w:rsidRDefault="00EC6D86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C277BA" w:rsidRPr="000F044E" w14:paraId="77DD255E" w14:textId="77777777" w:rsidTr="00C21323">
        <w:tc>
          <w:tcPr>
            <w:tcW w:w="4277" w:type="dxa"/>
            <w:shd w:val="clear" w:color="auto" w:fill="auto"/>
            <w:vAlign w:val="bottom"/>
          </w:tcPr>
          <w:p w14:paraId="66FEA4F6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B5D90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1423E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711B3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EDD50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427CE3A2" w14:textId="77777777" w:rsidTr="00C21323">
        <w:tc>
          <w:tcPr>
            <w:tcW w:w="4277" w:type="dxa"/>
            <w:shd w:val="clear" w:color="auto" w:fill="auto"/>
            <w:vAlign w:val="bottom"/>
          </w:tcPr>
          <w:p w14:paraId="37FAA280" w14:textId="52120B2F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38DD3F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8C7E13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CD5D9E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8D5183" w14:textId="77777777" w:rsidR="00C277BA" w:rsidRPr="000F044E" w:rsidRDefault="00C277BA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773E" w:rsidRPr="000F044E" w14:paraId="30E6573B" w14:textId="77777777" w:rsidTr="00C21323">
        <w:tc>
          <w:tcPr>
            <w:tcW w:w="4277" w:type="dxa"/>
            <w:shd w:val="clear" w:color="auto" w:fill="auto"/>
            <w:vAlign w:val="bottom"/>
          </w:tcPr>
          <w:p w14:paraId="36F074DC" w14:textId="1132E88B" w:rsidR="0018773E" w:rsidRPr="000F044E" w:rsidRDefault="0018773E" w:rsidP="0018773E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FE6A0" w14:textId="7CAE0A57" w:rsidR="0018773E" w:rsidRPr="000F044E" w:rsidRDefault="0018773E" w:rsidP="001877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F65A2" w14:textId="73A4C712" w:rsidR="0018773E" w:rsidRPr="000F044E" w:rsidRDefault="0018773E" w:rsidP="001877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AEC10" w14:textId="3666ED89" w:rsidR="0018773E" w:rsidRPr="000F044E" w:rsidRDefault="00EC6D86" w:rsidP="001877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18773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18773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F1787" w14:textId="7412F40D" w:rsidR="0018773E" w:rsidRPr="000F044E" w:rsidRDefault="00EC6D86" w:rsidP="001877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18773E" w:rsidRPr="00187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C6D8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773E" w:rsidRPr="001877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18773E" w:rsidRPr="000F044E" w14:paraId="61C80748" w14:textId="77777777" w:rsidTr="00C21323">
        <w:tc>
          <w:tcPr>
            <w:tcW w:w="4277" w:type="dxa"/>
            <w:shd w:val="clear" w:color="auto" w:fill="auto"/>
            <w:vAlign w:val="bottom"/>
          </w:tcPr>
          <w:p w14:paraId="218CFA9D" w14:textId="77777777" w:rsidR="0018773E" w:rsidRPr="000F044E" w:rsidRDefault="0018773E" w:rsidP="0018773E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2876" w14:textId="3BCFB1A7" w:rsidR="0018773E" w:rsidRPr="000F044E" w:rsidRDefault="0018773E" w:rsidP="001877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7FF06" w14:textId="46CC69B9" w:rsidR="0018773E" w:rsidRPr="000F044E" w:rsidRDefault="0018773E" w:rsidP="001877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F5FF3" w14:textId="0CC9574E" w:rsidR="0018773E" w:rsidRPr="000F044E" w:rsidRDefault="00EC6D86" w:rsidP="001877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18773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18773E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0ADCB" w14:textId="53D21C61" w:rsidR="0018773E" w:rsidRPr="000F044E" w:rsidRDefault="00EC6D86" w:rsidP="001877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18773E" w:rsidRPr="008F1C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18773E" w:rsidRPr="008F1C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</w:tbl>
    <w:p w14:paraId="59E2BE2E" w14:textId="77777777" w:rsidR="00F07279" w:rsidRPr="000F044E" w:rsidRDefault="00F07279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0E5B5398" w14:textId="77777777" w:rsidR="006002F7" w:rsidRPr="000F044E" w:rsidRDefault="006002F7" w:rsidP="00FD153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E20EE68" w14:textId="1ABDB2CA" w:rsidR="00B30B90" w:rsidRPr="000F044E" w:rsidRDefault="000A7C73" w:rsidP="002626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B30B90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การซื้อสินค้าและรับบริการ</w:t>
      </w:r>
    </w:p>
    <w:p w14:paraId="2066B5E5" w14:textId="77777777" w:rsidR="00B30B90" w:rsidRPr="000F044E" w:rsidRDefault="00B30B90" w:rsidP="0071393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5"/>
        <w:gridCol w:w="1178"/>
        <w:gridCol w:w="1296"/>
        <w:gridCol w:w="1296"/>
        <w:gridCol w:w="1296"/>
      </w:tblGrid>
      <w:tr w:rsidR="004E6727" w:rsidRPr="000F044E" w14:paraId="67E0D874" w14:textId="77777777" w:rsidTr="00B2332A">
        <w:tc>
          <w:tcPr>
            <w:tcW w:w="4395" w:type="dxa"/>
            <w:shd w:val="clear" w:color="auto" w:fill="auto"/>
          </w:tcPr>
          <w:p w14:paraId="1F5CC8D1" w14:textId="77777777" w:rsidR="00B30B90" w:rsidRPr="000F044E" w:rsidRDefault="00B30B90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0BD5C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D5E8B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727" w:rsidRPr="000F044E" w14:paraId="4770ED24" w14:textId="77777777" w:rsidTr="00B2332A">
        <w:tc>
          <w:tcPr>
            <w:tcW w:w="4395" w:type="dxa"/>
            <w:shd w:val="clear" w:color="auto" w:fill="auto"/>
          </w:tcPr>
          <w:p w14:paraId="37DCD1CD" w14:textId="77777777" w:rsidR="006C79DB" w:rsidRPr="000F044E" w:rsidRDefault="006C79DB" w:rsidP="006C79DB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98263" w14:textId="77D7F0D0" w:rsidR="006C79DB" w:rsidRPr="000F044E" w:rsidRDefault="00D81431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BCC6F" w14:textId="73C68C6E" w:rsidR="006C79DB" w:rsidRPr="000F044E" w:rsidRDefault="00D81431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E8835" w14:textId="1AEEFB93" w:rsidR="006C79DB" w:rsidRPr="000F044E" w:rsidRDefault="00D81431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C107A" w14:textId="284B518E" w:rsidR="006C79DB" w:rsidRPr="000F044E" w:rsidRDefault="00D81431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E6727" w:rsidRPr="000F044E" w14:paraId="1DC11DCB" w14:textId="77777777" w:rsidTr="00B43B7A">
        <w:tc>
          <w:tcPr>
            <w:tcW w:w="4395" w:type="dxa"/>
            <w:shd w:val="clear" w:color="auto" w:fill="auto"/>
          </w:tcPr>
          <w:p w14:paraId="5246493B" w14:textId="77777777" w:rsidR="00B30B90" w:rsidRPr="000F044E" w:rsidRDefault="00B30B90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43D63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400D1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02385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F9E1B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0F044E" w14:paraId="4FDE3423" w14:textId="77777777" w:rsidTr="00B43B7A">
        <w:tc>
          <w:tcPr>
            <w:tcW w:w="4395" w:type="dxa"/>
            <w:shd w:val="clear" w:color="auto" w:fill="auto"/>
            <w:vAlign w:val="bottom"/>
          </w:tcPr>
          <w:p w14:paraId="13A17D54" w14:textId="77777777" w:rsidR="00B30B90" w:rsidRPr="000F044E" w:rsidRDefault="00B30B90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1AEF2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152EE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74635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D3F9C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E6727" w:rsidRPr="000F044E" w14:paraId="246E4B98" w14:textId="77777777" w:rsidTr="00B43B7A">
        <w:tc>
          <w:tcPr>
            <w:tcW w:w="4395" w:type="dxa"/>
            <w:shd w:val="clear" w:color="auto" w:fill="auto"/>
          </w:tcPr>
          <w:p w14:paraId="1A831548" w14:textId="77777777" w:rsidR="004E6727" w:rsidRPr="000F044E" w:rsidRDefault="004E6727" w:rsidP="004E6727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43A95" w14:textId="77684E37" w:rsidR="004E6727" w:rsidRPr="000F044E" w:rsidRDefault="00C277BA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82E49" w14:textId="53907AE2" w:rsidR="004E6727" w:rsidRPr="000F044E" w:rsidRDefault="004E6727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47D49" w14:textId="58D712BC" w:rsidR="004E6727" w:rsidRPr="000F044E" w:rsidRDefault="00EC6D86" w:rsidP="004E6727">
            <w:pPr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183</w:t>
            </w:r>
            <w:r w:rsidR="00C277BA" w:rsidRPr="000F044E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541</w:t>
            </w:r>
            <w:r w:rsidR="00C277BA" w:rsidRPr="000F044E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74066" w14:textId="0D76DD15" w:rsidR="004E6727" w:rsidRPr="000F044E" w:rsidRDefault="00EC6D86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148</w:t>
            </w:r>
            <w:r w:rsidR="004E6727" w:rsidRPr="000F044E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770</w:t>
            </w:r>
            <w:r w:rsidR="004E6727" w:rsidRPr="000F044E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4E6727" w:rsidRPr="000F044E" w14:paraId="04ED6519" w14:textId="77777777" w:rsidTr="00B43B7A">
        <w:tc>
          <w:tcPr>
            <w:tcW w:w="4395" w:type="dxa"/>
            <w:shd w:val="clear" w:color="auto" w:fill="auto"/>
          </w:tcPr>
          <w:p w14:paraId="1535C3F4" w14:textId="77777777" w:rsidR="004E6727" w:rsidRPr="000F044E" w:rsidRDefault="004E6727" w:rsidP="004E6727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B34AB" w14:textId="778D9B13" w:rsidR="004E6727" w:rsidRPr="000F044E" w:rsidRDefault="00C277BA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05379" w14:textId="5C002C71" w:rsidR="004E6727" w:rsidRPr="000F044E" w:rsidRDefault="004E6727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F0A24" w14:textId="7EADCCB0" w:rsidR="004E6727" w:rsidRPr="000F044E" w:rsidRDefault="00EC6D86" w:rsidP="004E6727">
            <w:pPr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183</w:t>
            </w:r>
            <w:r w:rsidR="00C277BA" w:rsidRPr="000F044E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541</w:t>
            </w:r>
            <w:r w:rsidR="00C277BA" w:rsidRPr="000F044E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50855" w14:textId="3BC3C91B" w:rsidR="004E6727" w:rsidRPr="000F044E" w:rsidRDefault="00EC6D86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148</w:t>
            </w:r>
            <w:r w:rsidR="004E6727" w:rsidRPr="000F044E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770</w:t>
            </w:r>
            <w:r w:rsidR="004E6727" w:rsidRPr="000F044E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4E6727" w:rsidRPr="000F044E" w14:paraId="25D93364" w14:textId="77777777" w:rsidTr="00B43B7A">
        <w:tc>
          <w:tcPr>
            <w:tcW w:w="4395" w:type="dxa"/>
            <w:shd w:val="clear" w:color="auto" w:fill="auto"/>
          </w:tcPr>
          <w:p w14:paraId="224C16BF" w14:textId="77777777" w:rsidR="004E6727" w:rsidRPr="000F044E" w:rsidRDefault="004E6727" w:rsidP="004E6727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5C116CBC" w14:textId="77777777" w:rsidR="004E6727" w:rsidRPr="000F044E" w:rsidRDefault="004E6727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854FDA" w14:textId="77777777" w:rsidR="004E6727" w:rsidRPr="000F044E" w:rsidRDefault="004E6727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5512B8" w14:textId="77777777" w:rsidR="004E6727" w:rsidRPr="000F044E" w:rsidRDefault="004E6727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BC0358" w14:textId="77777777" w:rsidR="004E6727" w:rsidRPr="000F044E" w:rsidRDefault="004E6727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E6727" w:rsidRPr="000F044E" w14:paraId="4CBAD5AC" w14:textId="77777777" w:rsidTr="00B43B7A">
        <w:tc>
          <w:tcPr>
            <w:tcW w:w="4395" w:type="dxa"/>
            <w:shd w:val="clear" w:color="auto" w:fill="auto"/>
            <w:vAlign w:val="bottom"/>
          </w:tcPr>
          <w:p w14:paraId="189556E0" w14:textId="13266952" w:rsidR="004E6727" w:rsidRPr="000F044E" w:rsidRDefault="004E6727" w:rsidP="004E6727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34329728" w14:textId="77777777" w:rsidR="004E6727" w:rsidRPr="000F044E" w:rsidRDefault="004E6727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DDB3D3" w14:textId="77777777" w:rsidR="004E6727" w:rsidRPr="000F044E" w:rsidRDefault="004E6727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485469" w14:textId="77777777" w:rsidR="004E6727" w:rsidRPr="000F044E" w:rsidRDefault="004E6727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DB00CE" w14:textId="77777777" w:rsidR="004E6727" w:rsidRPr="000F044E" w:rsidRDefault="004E6727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3E5B1CEA" w14:textId="77777777" w:rsidTr="00B43B7A">
        <w:tc>
          <w:tcPr>
            <w:tcW w:w="4395" w:type="dxa"/>
            <w:shd w:val="clear" w:color="auto" w:fill="auto"/>
          </w:tcPr>
          <w:p w14:paraId="36A40479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C5964" w14:textId="0E8314ED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E3D74" w14:textId="06A6BB5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842BE" w14:textId="1D3D3CDA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51DF4" w14:textId="00843BE0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277BA" w:rsidRPr="000F044E" w14:paraId="1F7DBF1C" w14:textId="77777777" w:rsidTr="00B43B7A">
        <w:tc>
          <w:tcPr>
            <w:tcW w:w="4395" w:type="dxa"/>
            <w:shd w:val="clear" w:color="auto" w:fill="auto"/>
            <w:vAlign w:val="bottom"/>
          </w:tcPr>
          <w:p w14:paraId="2263A639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CAE46" w14:textId="55C686A9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6A968" w14:textId="6BF9A46A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DC136" w14:textId="27B33A9A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A2AEE" w14:textId="5590312C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277BA" w:rsidRPr="000F044E" w14:paraId="0FE1B4EB" w14:textId="77777777" w:rsidTr="00B43B7A">
        <w:tc>
          <w:tcPr>
            <w:tcW w:w="4395" w:type="dxa"/>
            <w:shd w:val="clear" w:color="auto" w:fill="auto"/>
            <w:vAlign w:val="bottom"/>
          </w:tcPr>
          <w:p w14:paraId="15125C1B" w14:textId="43A33599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44641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832A3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B56FB" w14:textId="20662A28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4A4C3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2C4113A0" w14:textId="77777777" w:rsidTr="00B43B7A">
        <w:tc>
          <w:tcPr>
            <w:tcW w:w="4395" w:type="dxa"/>
            <w:shd w:val="clear" w:color="auto" w:fill="auto"/>
          </w:tcPr>
          <w:p w14:paraId="60E65A4F" w14:textId="274A0E7C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002378B9" w14:textId="3C28F4EF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DAF386" w14:textId="17BB3ED4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BD3CDD" w14:textId="1520D82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D4C2C6" w14:textId="61D7AECD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C277BA" w:rsidRPr="000F044E" w14:paraId="13CFFB6B" w14:textId="77777777" w:rsidTr="00B43B7A">
        <w:tc>
          <w:tcPr>
            <w:tcW w:w="4395" w:type="dxa"/>
            <w:shd w:val="clear" w:color="auto" w:fill="auto"/>
          </w:tcPr>
          <w:p w14:paraId="579AB7F7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06C93" w14:textId="0A49521D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2282E" w14:textId="62597DF5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C5251" w14:textId="2810FFAD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EAC97" w14:textId="556008F4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C277BA" w:rsidRPr="000F044E" w14:paraId="2AE4ADC0" w14:textId="77777777" w:rsidTr="00B43B7A">
        <w:tc>
          <w:tcPr>
            <w:tcW w:w="4395" w:type="dxa"/>
            <w:shd w:val="clear" w:color="auto" w:fill="auto"/>
          </w:tcPr>
          <w:p w14:paraId="7AFEC608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การรับบริการและค่าใช้จ่ายอื่น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1B001187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AD1BD1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110E79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650103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277BA" w:rsidRPr="000F044E" w14:paraId="1C014871" w14:textId="77777777" w:rsidTr="00B43B7A">
        <w:tc>
          <w:tcPr>
            <w:tcW w:w="4395" w:type="dxa"/>
            <w:shd w:val="clear" w:color="auto" w:fill="auto"/>
            <w:vAlign w:val="bottom"/>
          </w:tcPr>
          <w:p w14:paraId="21EA7A8A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3B6BC72A" w14:textId="39DFDB7B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C47797" w14:textId="3C2A4F20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2CB3D1" w14:textId="4BCB6ABF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FB6291" w14:textId="3DD0A93A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C277BA" w:rsidRPr="000F044E" w14:paraId="0F65D5DE" w14:textId="77777777" w:rsidTr="00B43B7A">
        <w:tc>
          <w:tcPr>
            <w:tcW w:w="4395" w:type="dxa"/>
            <w:shd w:val="clear" w:color="auto" w:fill="auto"/>
          </w:tcPr>
          <w:p w14:paraId="423217FB" w14:textId="38D6C4E0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บริษัทภายใต้การควบคุมเดียวกัน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16CECB95" w14:textId="286E8BC5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64CCFA" w14:textId="1BD167DA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184EFD" w14:textId="2E10C179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9B1448" w14:textId="0720C43D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55D5558A" w14:textId="77777777" w:rsidTr="00B43B7A">
        <w:tc>
          <w:tcPr>
            <w:tcW w:w="4395" w:type="dxa"/>
            <w:shd w:val="clear" w:color="auto" w:fill="auto"/>
          </w:tcPr>
          <w:p w14:paraId="7D3FD1E7" w14:textId="64488FCB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14647612" w14:textId="7E4EB0BC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123A6C" w14:textId="0EA8E270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582FAD" w14:textId="5088D5C8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29F629" w14:textId="2492D8E9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C277BA" w:rsidRPr="000F044E" w14:paraId="0E02F23A" w14:textId="77777777" w:rsidTr="00B43B7A">
        <w:tc>
          <w:tcPr>
            <w:tcW w:w="4395" w:type="dxa"/>
            <w:shd w:val="clear" w:color="auto" w:fill="auto"/>
          </w:tcPr>
          <w:p w14:paraId="20D04EB3" w14:textId="7561658A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กิจการร่วมค่า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7267E33E" w14:textId="6BF3A093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85C6E6" w14:textId="27815A80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2C2552" w14:textId="71FCD004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A0845F" w14:textId="683AD5BC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C277BA" w:rsidRPr="000F044E" w14:paraId="54CEF673" w14:textId="77777777" w:rsidTr="00B43B7A">
        <w:tc>
          <w:tcPr>
            <w:tcW w:w="4395" w:type="dxa"/>
            <w:shd w:val="clear" w:color="auto" w:fill="auto"/>
          </w:tcPr>
          <w:p w14:paraId="633448FF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13E65" w14:textId="486EA8B1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387C6" w14:textId="2DD646C7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CA407" w14:textId="3AFCCE11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D6601" w14:textId="11661A65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C277BA" w:rsidRPr="000F044E" w14:paraId="47B58ED1" w14:textId="77777777" w:rsidTr="00B43B7A">
        <w:tc>
          <w:tcPr>
            <w:tcW w:w="4395" w:type="dxa"/>
            <w:shd w:val="clear" w:color="auto" w:fill="auto"/>
            <w:vAlign w:val="bottom"/>
          </w:tcPr>
          <w:p w14:paraId="2FE5430D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094A0538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B6F15C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564338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5D8B4B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46FE6DC5" w14:textId="77777777" w:rsidTr="00B43B7A">
        <w:tc>
          <w:tcPr>
            <w:tcW w:w="4395" w:type="dxa"/>
            <w:shd w:val="clear" w:color="auto" w:fill="auto"/>
          </w:tcPr>
          <w:p w14:paraId="384D6147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ผู้ถือหุ้นและผู้บริหารสำคัญ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0B99C4C0" w14:textId="70770FEC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1DB911" w14:textId="703A6741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518750" w14:textId="67098F9B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C0BC23" w14:textId="61E20056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C277BA" w:rsidRPr="000F044E" w14:paraId="21CEBB26" w14:textId="77777777" w:rsidTr="00B43B7A">
        <w:tc>
          <w:tcPr>
            <w:tcW w:w="4395" w:type="dxa"/>
            <w:shd w:val="clear" w:color="auto" w:fill="auto"/>
          </w:tcPr>
          <w:p w14:paraId="29C60BBD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D1E17" w14:textId="0DCAB26B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81652" w14:textId="6E9E3591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D29F2" w14:textId="50BDD8B0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F00CF" w14:textId="4A0CCC24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C277BA" w:rsidRPr="000F044E" w14:paraId="6B2CFFAA" w14:textId="77777777" w:rsidTr="00B43B7A">
        <w:tc>
          <w:tcPr>
            <w:tcW w:w="4395" w:type="dxa"/>
            <w:shd w:val="clear" w:color="auto" w:fill="auto"/>
          </w:tcPr>
          <w:p w14:paraId="23680110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D808D" w14:textId="77777777" w:rsidR="00C277BA" w:rsidRPr="000F044E" w:rsidRDefault="00C277BA" w:rsidP="00C277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994D7" w14:textId="77777777" w:rsidR="00C277BA" w:rsidRPr="000F044E" w:rsidRDefault="00C277BA" w:rsidP="00C277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FB9FF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F46D4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5E6FCD2F" w14:textId="77777777" w:rsidTr="00B43B7A">
        <w:tc>
          <w:tcPr>
            <w:tcW w:w="4395" w:type="dxa"/>
            <w:shd w:val="clear" w:color="auto" w:fill="auto"/>
            <w:vAlign w:val="bottom"/>
          </w:tcPr>
          <w:p w14:paraId="385915FE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ผู้ถือหุ้นและผู้บริหารสำคัญ</w:t>
            </w:r>
          </w:p>
        </w:tc>
        <w:tc>
          <w:tcPr>
            <w:tcW w:w="1178" w:type="dxa"/>
            <w:shd w:val="clear" w:color="auto" w:fill="auto"/>
          </w:tcPr>
          <w:p w14:paraId="4CAD8737" w14:textId="26B88544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auto"/>
          </w:tcPr>
          <w:p w14:paraId="38292FEF" w14:textId="6EB8918B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shd w:val="clear" w:color="auto" w:fill="auto"/>
          </w:tcPr>
          <w:p w14:paraId="1F20AD55" w14:textId="3716D750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43A6509F" w14:textId="24437478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C277BA" w:rsidRPr="000F044E" w14:paraId="55CF4C11" w14:textId="77777777" w:rsidTr="00B43B7A">
        <w:tc>
          <w:tcPr>
            <w:tcW w:w="4395" w:type="dxa"/>
            <w:shd w:val="clear" w:color="auto" w:fill="auto"/>
            <w:vAlign w:val="bottom"/>
          </w:tcPr>
          <w:p w14:paraId="38FA1CA3" w14:textId="1B6991EE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1178" w:type="dxa"/>
            <w:shd w:val="clear" w:color="auto" w:fill="auto"/>
          </w:tcPr>
          <w:p w14:paraId="6E296437" w14:textId="529DBDAD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F68B5D" w14:textId="08828173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4D5284" w14:textId="11ACC5F6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6362BA" w14:textId="2C333626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401E98FB" w14:textId="77777777" w:rsidTr="00B43B7A">
        <w:tc>
          <w:tcPr>
            <w:tcW w:w="4395" w:type="dxa"/>
            <w:shd w:val="clear" w:color="auto" w:fill="auto"/>
            <w:vAlign w:val="bottom"/>
          </w:tcPr>
          <w:p w14:paraId="44F2C753" w14:textId="6F84F0F2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30D5834F" w14:textId="7C043EC0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1B4478" w14:textId="56C38DF4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1E701B" w14:textId="6392D256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BFA4B5" w14:textId="036E977D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C277BA" w:rsidRPr="000F044E" w14:paraId="19505799" w14:textId="77777777" w:rsidTr="00B43B7A">
        <w:tc>
          <w:tcPr>
            <w:tcW w:w="4395" w:type="dxa"/>
            <w:shd w:val="clear" w:color="auto" w:fill="auto"/>
            <w:vAlign w:val="bottom"/>
          </w:tcPr>
          <w:p w14:paraId="021F73B9" w14:textId="77777777" w:rsidR="00C277BA" w:rsidRPr="000F044E" w:rsidRDefault="00C277BA" w:rsidP="00C277B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7260D" w14:textId="7688E063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B69CA" w14:textId="551F3D8B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6232C" w14:textId="5E01D830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00D70" w14:textId="43E2934E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</w:tbl>
    <w:p w14:paraId="3A3D4982" w14:textId="77777777" w:rsidR="00B30B90" w:rsidRPr="000F044E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39D5E8" w14:textId="77777777" w:rsidR="00B30B90" w:rsidRPr="000F044E" w:rsidRDefault="00B30B90">
      <w:pPr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2C4EDCA9" w14:textId="77777777" w:rsidR="006002F7" w:rsidRPr="000F044E" w:rsidRDefault="006002F7" w:rsidP="00FD153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1D006FD" w14:textId="27725FA7" w:rsidR="00B30B90" w:rsidRPr="000F044E" w:rsidRDefault="000A7C73" w:rsidP="002626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B30B90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14A8EC5B" w14:textId="77777777" w:rsidR="00B30B90" w:rsidRPr="000F044E" w:rsidRDefault="00B30B90" w:rsidP="004D30C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F802DBC" w14:textId="26E63241" w:rsidR="00B30B90" w:rsidRPr="000F044E" w:rsidRDefault="00B30B90" w:rsidP="004D30C6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ยอดคงค้าง ณ วันสิ้น</w:t>
      </w:r>
      <w:r w:rsidR="00BB30B4"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รอบระยะเวลารายงาน</w:t>
      </w: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6367547F" w14:textId="77777777" w:rsidR="00B30B90" w:rsidRPr="000F044E" w:rsidRDefault="00B30B90" w:rsidP="004D30C6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4E6727" w:rsidRPr="000F044E" w14:paraId="6FA898DF" w14:textId="77777777" w:rsidTr="00B2332A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0E2165C1" w14:textId="77777777" w:rsidR="00B30B90" w:rsidRPr="000F044E" w:rsidRDefault="00B30B90">
            <w:pPr>
              <w:ind w:left="3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4959E2" w14:textId="29F16C8E" w:rsidR="00B30B90" w:rsidRPr="000F044E" w:rsidRDefault="00F835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9F27E" w14:textId="2DDE5DCD" w:rsidR="00B30B90" w:rsidRPr="000F044E" w:rsidRDefault="00F8355D">
            <w:pPr>
              <w:ind w:left="-1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E6727" w:rsidRPr="000F044E" w14:paraId="04A70A45" w14:textId="77777777" w:rsidTr="00B2332A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31FD9FB2" w14:textId="77777777" w:rsidR="006C79DB" w:rsidRPr="000F044E" w:rsidRDefault="006C79DB" w:rsidP="006C79DB">
            <w:pPr>
              <w:ind w:left="3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40" w:name="_Hlk141107859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9E42CBA" w14:textId="290C6C04" w:rsidR="006C79DB" w:rsidRPr="000F044E" w:rsidRDefault="00D81431" w:rsidP="006C79D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94DD32" w14:textId="28EFFADB" w:rsidR="006C79DB" w:rsidRPr="000F044E" w:rsidRDefault="00D81431" w:rsidP="006C79D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F6AA24" w14:textId="63B87966" w:rsidR="006C79DB" w:rsidRPr="000F044E" w:rsidRDefault="00D81431" w:rsidP="006C79D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EA2554" w14:textId="40696BC6" w:rsidR="006C79DB" w:rsidRPr="000F044E" w:rsidRDefault="00D81431" w:rsidP="006C79D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bookmarkEnd w:id="40"/>
      <w:tr w:rsidR="004E6727" w:rsidRPr="000F044E" w14:paraId="1A281160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1741AB32" w14:textId="77777777" w:rsidR="006C79DB" w:rsidRPr="000F044E" w:rsidRDefault="006C79DB" w:rsidP="006C79DB">
            <w:pPr>
              <w:ind w:left="3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1647F" w14:textId="77777777" w:rsidR="006C79DB" w:rsidRPr="000F044E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8932FB" w14:textId="77777777" w:rsidR="006C79DB" w:rsidRPr="000F044E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758EAB" w14:textId="77777777" w:rsidR="006C79DB" w:rsidRPr="000F044E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EEF489" w14:textId="77777777" w:rsidR="006C79DB" w:rsidRPr="000F044E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0F044E" w14:paraId="74102CBA" w14:textId="77777777" w:rsidTr="00B43B7A">
        <w:trPr>
          <w:cantSplit/>
          <w:trHeight w:val="70"/>
        </w:trPr>
        <w:tc>
          <w:tcPr>
            <w:tcW w:w="4176" w:type="dxa"/>
            <w:shd w:val="clear" w:color="auto" w:fill="auto"/>
            <w:vAlign w:val="bottom"/>
            <w:hideMark/>
          </w:tcPr>
          <w:p w14:paraId="0E2F4F0B" w14:textId="26F71D6A" w:rsidR="006C79DB" w:rsidRPr="000F044E" w:rsidRDefault="006C79DB" w:rsidP="006C79DB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00134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81131" w14:textId="77777777" w:rsidR="006C79DB" w:rsidRPr="000F044E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8677C" w14:textId="77777777" w:rsidR="006C79DB" w:rsidRPr="000F044E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6BBFD" w14:textId="77777777" w:rsidR="006C79DB" w:rsidRPr="000F044E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6BEBD" w14:textId="77777777" w:rsidR="006C79DB" w:rsidRPr="000F044E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68530238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  <w:hideMark/>
          </w:tcPr>
          <w:p w14:paraId="2B90D422" w14:textId="4643EDE2" w:rsidR="00C277BA" w:rsidRPr="000F044E" w:rsidRDefault="00C277BA" w:rsidP="00C277BA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26D9DD" w14:textId="6FC9EB8B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0F85B" w14:textId="50348522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C4ABAD" w14:textId="15C736E8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AE5E9" w14:textId="187F766F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C277BA" w:rsidRPr="000F044E" w14:paraId="58955B9D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  <w:hideMark/>
          </w:tcPr>
          <w:p w14:paraId="538911BC" w14:textId="77777777" w:rsidR="00C277BA" w:rsidRPr="000F044E" w:rsidRDefault="00C277BA" w:rsidP="00C277BA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7A28A5" w14:textId="530196E9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76297F" w14:textId="42DF715B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22A1AA" w14:textId="5511BD9C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8A0B6E5" w14:textId="3EB22662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C277BA" w:rsidRPr="000F044E" w14:paraId="2E4C2089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  <w:hideMark/>
          </w:tcPr>
          <w:p w14:paraId="74E86981" w14:textId="77777777" w:rsidR="00C277BA" w:rsidRPr="000F044E" w:rsidRDefault="00C277BA" w:rsidP="00C277BA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4610B" w14:textId="6CCDCF81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AB9B1D" w14:textId="12EDC4E4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6AA99C" w14:textId="143F1773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DF9AC19" w14:textId="086D575E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C277BA" w:rsidRPr="000F044E" w14:paraId="4427989E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16EE6A55" w14:textId="5E30B54E" w:rsidR="00C277BA" w:rsidRPr="000F044E" w:rsidRDefault="00C277BA" w:rsidP="00C277BA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720CE1" w14:textId="23096B3E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64F0F3" w14:textId="062FA07B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7C729F" w14:textId="76ED87D8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45F729" w14:textId="328EBE1C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C277BA" w:rsidRPr="000F044E" w14:paraId="7B4CA478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080E554B" w14:textId="5185D47E" w:rsidR="00C277BA" w:rsidRPr="000F044E" w:rsidRDefault="00C277BA" w:rsidP="00C277BA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AD1E0" w14:textId="13692F6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2379F" w14:textId="454C3DC3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C9FE9" w14:textId="18EA3649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F7C9F" w14:textId="6C315D31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3E95088D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6E3AB9DB" w14:textId="0047DF0A" w:rsidR="00C277BA" w:rsidRPr="000F044E" w:rsidRDefault="00C277BA" w:rsidP="00C277BA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8ED35" w14:textId="28E2E9B9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104C3" w14:textId="415B3193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08601" w14:textId="01C4E2DF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1B40B" w14:textId="4E755275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277BA" w:rsidRPr="000F044E" w14:paraId="7672EAF9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  <w:hideMark/>
          </w:tcPr>
          <w:p w14:paraId="3988FF5D" w14:textId="77777777" w:rsidR="00C277BA" w:rsidRPr="000F044E" w:rsidRDefault="00C277BA" w:rsidP="00C277BA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95339" w14:textId="1D3B24BD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A93A3" w14:textId="34EEE78A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EBD90" w14:textId="392E4F1F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7B2624" w14:textId="4E12B990" w:rsidR="00C277BA" w:rsidRPr="000F044E" w:rsidRDefault="00EC6D86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C277BA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tr w:rsidR="00C277BA" w:rsidRPr="000F044E" w14:paraId="6C8E0CBE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31AD3FA1" w14:textId="77777777" w:rsidR="00C277BA" w:rsidRPr="000F044E" w:rsidRDefault="00C277BA" w:rsidP="00C277BA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ECFFD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2E0835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FDB749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6D6A26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7BA" w:rsidRPr="000F044E" w14:paraId="43553CA7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562F3C00" w14:textId="190D68E2" w:rsidR="00C277BA" w:rsidRPr="000F044E" w:rsidRDefault="00C277BA" w:rsidP="00C277BA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00134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1DA6F6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9B18D7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14B21E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0203B7" w14:textId="77777777" w:rsidR="00C277BA" w:rsidRPr="000F044E" w:rsidRDefault="00C277BA" w:rsidP="00C27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C58DB" w:rsidRPr="000F044E" w14:paraId="32FCEE18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  <w:hideMark/>
          </w:tcPr>
          <w:p w14:paraId="38C55ECE" w14:textId="55626F22" w:rsidR="00CC58DB" w:rsidRPr="000F044E" w:rsidRDefault="00CC58DB" w:rsidP="00CC58DB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D2E25A" w14:textId="7F8A1A71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23E2E" w14:textId="68C060F0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586058" w14:textId="4CF343E1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C7516E9" w14:textId="11732FEC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CC58DB" w:rsidRPr="000F044E" w14:paraId="0D0A2444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44A57B6D" w14:textId="76E167E0" w:rsidR="00CC58DB" w:rsidRPr="000F044E" w:rsidRDefault="00CC58DB" w:rsidP="00CC58DB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CD380" w14:textId="6A7C3113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CA933E" w14:textId="216831A2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7F7EC6" w14:textId="322B25AE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2F5630" w14:textId="7E6569EA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</w:tr>
      <w:tr w:rsidR="00CC58DB" w:rsidRPr="000F044E" w14:paraId="207EF485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4A65F1BA" w14:textId="6F694F96" w:rsidR="00CC58DB" w:rsidRPr="000F044E" w:rsidRDefault="00CC58DB" w:rsidP="00CC58DB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F7485C" w14:textId="31613B87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FB875" w14:textId="77777777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41B7A" w14:textId="139FDB4B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EC8ED" w14:textId="77777777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C58DB" w:rsidRPr="000F044E" w14:paraId="4AACC5CD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436846FA" w14:textId="604441CC" w:rsidR="00CC58DB" w:rsidRPr="000F044E" w:rsidRDefault="00CC58DB" w:rsidP="00CC58DB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7CFBF" w14:textId="1648AFE7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30E79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98D95" w14:textId="41CC7ADD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953A4" w14:textId="5326D400" w:rsidR="00CC58DB" w:rsidRPr="000F044E" w:rsidRDefault="00B30E79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A6B22" w14:textId="3B4EC016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CC58DB" w:rsidRPr="000F044E" w14:paraId="4BEC2B50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  <w:hideMark/>
          </w:tcPr>
          <w:p w14:paraId="612D3598" w14:textId="77777777" w:rsidR="00CC58DB" w:rsidRPr="000F044E" w:rsidRDefault="00CC58DB" w:rsidP="00CC58DB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รวมเจ้าหนี้กิจการที่เกี่ยวข้องกัน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DE62E" w14:textId="748E4FA5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44401" w14:textId="166396EA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1DDA2" w14:textId="15DC8818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B0990D" w14:textId="4EEB769A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</w:tr>
      <w:tr w:rsidR="00CC58DB" w:rsidRPr="000F044E" w14:paraId="713065C3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3E46809E" w14:textId="77777777" w:rsidR="00CC58DB" w:rsidRPr="000F044E" w:rsidRDefault="00CC58DB" w:rsidP="00CC58DB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1151A" w14:textId="77777777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348E8" w14:textId="77777777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0CA8B" w14:textId="77777777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6FD4D" w14:textId="77777777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C58DB" w:rsidRPr="000F044E" w14:paraId="40A2535D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  <w:hideMark/>
          </w:tcPr>
          <w:p w14:paraId="68BCCE2B" w14:textId="77777777" w:rsidR="00CC58DB" w:rsidRPr="000F044E" w:rsidRDefault="00CC58DB" w:rsidP="00CC58DB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E29DA" w14:textId="77777777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D86F0F" w14:textId="77777777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294448" w14:textId="77777777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2D299D" w14:textId="77777777" w:rsidR="00CC58DB" w:rsidRPr="000F044E" w:rsidRDefault="00CC58DB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C58DB" w:rsidRPr="000F044E" w14:paraId="2C68F6ED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  <w:hideMark/>
          </w:tcPr>
          <w:p w14:paraId="2E64DCC5" w14:textId="77777777" w:rsidR="00CC58DB" w:rsidRPr="000F044E" w:rsidRDefault="00CC58DB" w:rsidP="00CC58DB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ผู้ถือหุ้นและผู้บริหารสำคัญ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63E11" w14:textId="221EDE4F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7FD79" w14:textId="4E56D79D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3E8FF" w14:textId="05005BF9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0E308A" w14:textId="71807774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CC58DB" w:rsidRPr="000F044E" w14:paraId="50C80D66" w14:textId="77777777" w:rsidTr="00B43B7A">
        <w:trPr>
          <w:cantSplit/>
        </w:trPr>
        <w:tc>
          <w:tcPr>
            <w:tcW w:w="4176" w:type="dxa"/>
            <w:shd w:val="clear" w:color="auto" w:fill="auto"/>
            <w:vAlign w:val="bottom"/>
            <w:hideMark/>
          </w:tcPr>
          <w:p w14:paraId="51D59EF0" w14:textId="77777777" w:rsidR="00CC58DB" w:rsidRPr="000F044E" w:rsidRDefault="00CC58DB" w:rsidP="00CC58DB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F49E9" w14:textId="32183C61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338A1" w14:textId="7EB22A58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028D2" w14:textId="1C7636E8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AB9D5" w14:textId="408B9B4F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</w:tbl>
    <w:p w14:paraId="28EAA87F" w14:textId="3AEA1339" w:rsidR="00F07279" w:rsidRPr="000F044E" w:rsidRDefault="00F07279" w:rsidP="00FD1532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40F033CB" w14:textId="77777777" w:rsidR="00F07279" w:rsidRPr="000F044E" w:rsidRDefault="00F07279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1C4FC29F" w14:textId="77777777" w:rsidR="00B30B90" w:rsidRPr="000F044E" w:rsidRDefault="00B30B90" w:rsidP="00FD1532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B1AC847" w14:textId="10657BE8" w:rsidR="00B30B90" w:rsidRPr="000F044E" w:rsidRDefault="00AB1028" w:rsidP="004D30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</w:t>
      </w:r>
      <w:r w:rsidR="000A7C73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A7C73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B30B90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3F5FC226" w14:textId="77777777" w:rsidR="006C59D4" w:rsidRPr="000F044E" w:rsidRDefault="006C59D4" w:rsidP="004D30C6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37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174"/>
        <w:gridCol w:w="1237"/>
        <w:gridCol w:w="1313"/>
        <w:gridCol w:w="1417"/>
        <w:gridCol w:w="1234"/>
      </w:tblGrid>
      <w:tr w:rsidR="004E6727" w:rsidRPr="000F044E" w14:paraId="106249EF" w14:textId="77777777" w:rsidTr="00B2332A">
        <w:trPr>
          <w:cantSplit/>
        </w:trPr>
        <w:tc>
          <w:tcPr>
            <w:tcW w:w="4174" w:type="dxa"/>
            <w:shd w:val="clear" w:color="auto" w:fill="auto"/>
            <w:vAlign w:val="bottom"/>
          </w:tcPr>
          <w:p w14:paraId="2860F918" w14:textId="77777777" w:rsidR="00F8355D" w:rsidRPr="000F044E" w:rsidRDefault="00F8355D" w:rsidP="00F8355D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40E2EA" w14:textId="5B8F870F" w:rsidR="00F8355D" w:rsidRPr="000F044E" w:rsidRDefault="00F8355D" w:rsidP="00F8355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4DF2A3" w14:textId="2C3D2617" w:rsidR="00F8355D" w:rsidRPr="000F044E" w:rsidRDefault="00F8355D" w:rsidP="00F8355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E6727" w:rsidRPr="000F044E" w14:paraId="18DAA8CD" w14:textId="77777777" w:rsidTr="00B2332A">
        <w:trPr>
          <w:cantSplit/>
        </w:trPr>
        <w:tc>
          <w:tcPr>
            <w:tcW w:w="4174" w:type="dxa"/>
            <w:shd w:val="clear" w:color="auto" w:fill="auto"/>
            <w:vAlign w:val="bottom"/>
          </w:tcPr>
          <w:p w14:paraId="25BB0CE6" w14:textId="77777777" w:rsidR="0071393C" w:rsidRPr="000F044E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EA9A71" w14:textId="38DB399D" w:rsidR="0071393C" w:rsidRPr="000F044E" w:rsidRDefault="00D81431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338E16" w14:textId="3FDCE20F" w:rsidR="0071393C" w:rsidRPr="000F044E" w:rsidRDefault="00D81431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DE9BD7" w14:textId="5F89DEB0" w:rsidR="0071393C" w:rsidRPr="000F044E" w:rsidRDefault="00D81431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0D4345" w14:textId="3C9F277A" w:rsidR="0071393C" w:rsidRPr="000F044E" w:rsidRDefault="00D81431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E6727" w:rsidRPr="000F044E" w14:paraId="4480D799" w14:textId="77777777" w:rsidTr="00B43B7A">
        <w:trPr>
          <w:cantSplit/>
        </w:trPr>
        <w:tc>
          <w:tcPr>
            <w:tcW w:w="4174" w:type="dxa"/>
            <w:shd w:val="clear" w:color="auto" w:fill="auto"/>
            <w:vAlign w:val="bottom"/>
          </w:tcPr>
          <w:p w14:paraId="178A8855" w14:textId="77777777" w:rsidR="007F247A" w:rsidRPr="000F044E" w:rsidRDefault="007F247A" w:rsidP="007F247A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9CDFC6" w14:textId="1FEA76D4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417FED" w14:textId="48AA7628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58E7F" w14:textId="2FD2824F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89173" w14:textId="11CBFE30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0F044E" w14:paraId="4782EA7E" w14:textId="77777777" w:rsidTr="00B43B7A">
        <w:trPr>
          <w:cantSplit/>
        </w:trPr>
        <w:tc>
          <w:tcPr>
            <w:tcW w:w="4174" w:type="dxa"/>
            <w:shd w:val="clear" w:color="auto" w:fill="auto"/>
            <w:vAlign w:val="bottom"/>
            <w:hideMark/>
          </w:tcPr>
          <w:p w14:paraId="60E69FCA" w14:textId="77777777" w:rsidR="0071393C" w:rsidRPr="000F044E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8CE85F" w14:textId="77777777" w:rsidR="0071393C" w:rsidRPr="000F044E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ABB2BC6" w14:textId="77777777" w:rsidR="0071393C" w:rsidRPr="000F044E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8B2BA9" w14:textId="77777777" w:rsidR="0071393C" w:rsidRPr="000F044E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16DF57" w14:textId="77777777" w:rsidR="0071393C" w:rsidRPr="000F044E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E6727" w:rsidRPr="000F044E" w14:paraId="0A759198" w14:textId="77777777" w:rsidTr="00B43B7A">
        <w:trPr>
          <w:cantSplit/>
        </w:trPr>
        <w:tc>
          <w:tcPr>
            <w:tcW w:w="4174" w:type="dxa"/>
            <w:shd w:val="clear" w:color="auto" w:fill="auto"/>
            <w:vAlign w:val="bottom"/>
            <w:hideMark/>
          </w:tcPr>
          <w:p w14:paraId="046AAE1B" w14:textId="64C7C1D0" w:rsidR="0071393C" w:rsidRPr="000F044E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0BA5FC7B" w14:textId="77777777" w:rsidR="0071393C" w:rsidRPr="000F044E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9D3B6C6" w14:textId="77777777" w:rsidR="0071393C" w:rsidRPr="000F044E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7BDB2" w14:textId="77777777" w:rsidR="0071393C" w:rsidRPr="000F044E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52192" w14:textId="77777777" w:rsidR="0071393C" w:rsidRPr="000F044E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C58DB" w:rsidRPr="000F044E" w14:paraId="6A78A82E" w14:textId="77777777" w:rsidTr="00B43B7A">
        <w:trPr>
          <w:cantSplit/>
        </w:trPr>
        <w:tc>
          <w:tcPr>
            <w:tcW w:w="4174" w:type="dxa"/>
            <w:shd w:val="clear" w:color="auto" w:fill="auto"/>
            <w:vAlign w:val="bottom"/>
            <w:hideMark/>
          </w:tcPr>
          <w:p w14:paraId="5B5F267F" w14:textId="77777777" w:rsidR="00CC58DB" w:rsidRPr="000F044E" w:rsidRDefault="00CC58DB" w:rsidP="00CC58DB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6C54AB67" w14:textId="234C9CDD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3" w:type="dxa"/>
            <w:tcBorders>
              <w:left w:val="nil"/>
              <w:right w:val="nil"/>
            </w:tcBorders>
            <w:shd w:val="clear" w:color="auto" w:fill="auto"/>
          </w:tcPr>
          <w:p w14:paraId="07408363" w14:textId="1861B185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50FD0EE8" w14:textId="7F7097E2" w:rsidR="00CC58DB" w:rsidRPr="000F044E" w:rsidRDefault="00EC6D86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</w:t>
            </w:r>
            <w:r w:rsidR="00CC58DB"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604</w:t>
            </w:r>
            <w:r w:rsidR="00CC58DB"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1BEFD" w14:textId="4511F865" w:rsidR="00CC58DB" w:rsidRPr="000F044E" w:rsidRDefault="00EC6D86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</w:t>
            </w:r>
            <w:r w:rsidR="00CC58DB"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984</w:t>
            </w:r>
            <w:r w:rsidR="00CC58DB"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CC58DB" w:rsidRPr="000F044E" w14:paraId="04CBF2AD" w14:textId="77777777" w:rsidTr="00C15BD4">
        <w:trPr>
          <w:cantSplit/>
        </w:trPr>
        <w:tc>
          <w:tcPr>
            <w:tcW w:w="4174" w:type="dxa"/>
            <w:shd w:val="clear" w:color="auto" w:fill="auto"/>
            <w:vAlign w:val="bottom"/>
            <w:hideMark/>
          </w:tcPr>
          <w:p w14:paraId="20AC5C9C" w14:textId="3CCF8C98" w:rsidR="00CC58DB" w:rsidRPr="000F044E" w:rsidRDefault="00CC58DB" w:rsidP="00CC58DB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ค่าเผื่อผลขาดทุนด้านเครดิตที่อาจจะเกิดขึ้น</w:t>
            </w: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980C0" w14:textId="4D2A7F1C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D0271" w14:textId="5E11214A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387D6" w14:textId="22AB19CC" w:rsidR="00CC58DB" w:rsidRPr="000F044E" w:rsidRDefault="00AD3AC3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349</w:t>
            </w:r>
            <w:r w:rsidR="00CC58DB"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651</w:t>
            </w: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EEDF8" w14:textId="73DCDEA6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375</w:t>
            </w: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245</w:t>
            </w: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C58DB" w:rsidRPr="000F044E" w14:paraId="4DB7B479" w14:textId="77777777" w:rsidTr="00B43B7A">
        <w:trPr>
          <w:cantSplit/>
        </w:trPr>
        <w:tc>
          <w:tcPr>
            <w:tcW w:w="4174" w:type="dxa"/>
            <w:shd w:val="clear" w:color="auto" w:fill="auto"/>
            <w:vAlign w:val="bottom"/>
            <w:hideMark/>
          </w:tcPr>
          <w:p w14:paraId="1F299770" w14:textId="77777777" w:rsidR="00CC58DB" w:rsidRPr="000F044E" w:rsidRDefault="00CC58DB" w:rsidP="00CC58DB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36D32" w14:textId="725B312E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0D1E9" w14:textId="4EDFA5C8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19AB5" w14:textId="422AFE3C" w:rsidR="00CC58DB" w:rsidRPr="000F044E" w:rsidRDefault="00EC6D86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</w:t>
            </w:r>
            <w:r w:rsidR="00CC58DB"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255</w:t>
            </w:r>
            <w:r w:rsidR="00CC58DB"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8DB0A" w14:textId="184C4E00" w:rsidR="00CC58DB" w:rsidRPr="000F044E" w:rsidRDefault="00EC6D86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</w:t>
            </w:r>
            <w:r w:rsidR="00CC58DB"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609</w:t>
            </w:r>
            <w:r w:rsidR="00CC58DB"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</w:tbl>
    <w:p w14:paraId="60514215" w14:textId="09C3B8FA" w:rsidR="000A7C73" w:rsidRPr="000F044E" w:rsidRDefault="000A7C73" w:rsidP="004D30C6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4D8235E4" w14:textId="21239A2D" w:rsidR="00B30B90" w:rsidRPr="000F044E" w:rsidRDefault="006C59D4" w:rsidP="00FD15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การเปลี่ยนแปลงของเงินให้กู้ยืมแก่กิจการที่เกี่ยวข้องกันสามารถวิเคราะห์ได้ดังนี้</w:t>
      </w:r>
    </w:p>
    <w:p w14:paraId="68AC2741" w14:textId="77777777" w:rsidR="006C59D4" w:rsidRPr="000F044E" w:rsidRDefault="006C59D4" w:rsidP="002626A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37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174"/>
        <w:gridCol w:w="1300"/>
        <w:gridCol w:w="1300"/>
        <w:gridCol w:w="1300"/>
        <w:gridCol w:w="1301"/>
      </w:tblGrid>
      <w:tr w:rsidR="004E6727" w:rsidRPr="000F044E" w14:paraId="184FC51B" w14:textId="77777777" w:rsidTr="00B2332A">
        <w:trPr>
          <w:cantSplit/>
        </w:trPr>
        <w:tc>
          <w:tcPr>
            <w:tcW w:w="4174" w:type="dxa"/>
            <w:shd w:val="clear" w:color="auto" w:fill="auto"/>
            <w:vAlign w:val="bottom"/>
          </w:tcPr>
          <w:p w14:paraId="175A4D76" w14:textId="77777777" w:rsidR="00F8355D" w:rsidRPr="000F044E" w:rsidRDefault="00F8355D" w:rsidP="00F8355D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5A7557" w14:textId="5BD8FE38" w:rsidR="00F8355D" w:rsidRPr="000F044E" w:rsidRDefault="00F8355D" w:rsidP="00F8355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5483C3" w14:textId="2E9D9AF6" w:rsidR="00F8355D" w:rsidRPr="000F044E" w:rsidRDefault="00F8355D" w:rsidP="00F8355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E6727" w:rsidRPr="000F044E" w14:paraId="54EEF5AD" w14:textId="77777777" w:rsidTr="00B2332A">
        <w:trPr>
          <w:cantSplit/>
        </w:trPr>
        <w:tc>
          <w:tcPr>
            <w:tcW w:w="4174" w:type="dxa"/>
            <w:shd w:val="clear" w:color="auto" w:fill="auto"/>
            <w:vAlign w:val="bottom"/>
          </w:tcPr>
          <w:p w14:paraId="47495AA0" w14:textId="77777777" w:rsidR="0071393C" w:rsidRPr="000F044E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268058" w14:textId="64D2760A" w:rsidR="0071393C" w:rsidRPr="000F044E" w:rsidRDefault="00D81431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16901A" w14:textId="2CCE0D12" w:rsidR="0071393C" w:rsidRPr="000F044E" w:rsidRDefault="00D81431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A31102" w14:textId="25D963C4" w:rsidR="0071393C" w:rsidRPr="000F044E" w:rsidRDefault="00D81431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D05237" w14:textId="057C60FE" w:rsidR="0071393C" w:rsidRPr="000F044E" w:rsidRDefault="00D81431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E6727" w:rsidRPr="000F044E" w14:paraId="27CF4A8E" w14:textId="77777777" w:rsidTr="00B43B7A">
        <w:trPr>
          <w:cantSplit/>
        </w:trPr>
        <w:tc>
          <w:tcPr>
            <w:tcW w:w="4174" w:type="dxa"/>
            <w:shd w:val="clear" w:color="auto" w:fill="auto"/>
            <w:vAlign w:val="bottom"/>
          </w:tcPr>
          <w:p w14:paraId="6E53C4B0" w14:textId="77777777" w:rsidR="007F247A" w:rsidRPr="000F044E" w:rsidRDefault="007F247A" w:rsidP="007F247A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AD81C9" w14:textId="52649567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58BA97" w14:textId="44867F26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FAD9AB" w14:textId="0D22B322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7D5269" w14:textId="0FF16347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0F044E" w14:paraId="39CD7BAE" w14:textId="77777777" w:rsidTr="00B43B7A">
        <w:trPr>
          <w:cantSplit/>
        </w:trPr>
        <w:tc>
          <w:tcPr>
            <w:tcW w:w="4174" w:type="dxa"/>
            <w:shd w:val="clear" w:color="auto" w:fill="auto"/>
            <w:vAlign w:val="bottom"/>
          </w:tcPr>
          <w:p w14:paraId="566BFD34" w14:textId="77777777" w:rsidR="007F247A" w:rsidRPr="000F044E" w:rsidRDefault="007F247A" w:rsidP="007F247A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DDA902" w14:textId="77777777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A96188" w14:textId="77777777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0F73E6" w14:textId="77777777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DE220F" w14:textId="77777777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E6727" w:rsidRPr="000F044E" w14:paraId="75157BC5" w14:textId="77777777" w:rsidTr="00B43B7A">
        <w:trPr>
          <w:cantSplit/>
        </w:trPr>
        <w:tc>
          <w:tcPr>
            <w:tcW w:w="4174" w:type="dxa"/>
            <w:shd w:val="clear" w:color="auto" w:fill="auto"/>
            <w:vAlign w:val="bottom"/>
            <w:hideMark/>
          </w:tcPr>
          <w:p w14:paraId="1B0EA113" w14:textId="0F60F6D8" w:rsidR="007F247A" w:rsidRPr="000F044E" w:rsidRDefault="00362496" w:rsidP="007F247A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00" w:type="dxa"/>
            <w:shd w:val="clear" w:color="auto" w:fill="auto"/>
          </w:tcPr>
          <w:p w14:paraId="1B4607BB" w14:textId="77777777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0" w:type="dxa"/>
            <w:shd w:val="clear" w:color="auto" w:fill="auto"/>
          </w:tcPr>
          <w:p w14:paraId="68A362C1" w14:textId="77777777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F106D70" w14:textId="77777777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4434E09" w14:textId="77777777" w:rsidR="007F247A" w:rsidRPr="000F044E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E6727" w:rsidRPr="000F044E" w14:paraId="1175705C" w14:textId="77777777" w:rsidTr="00B43B7A">
        <w:trPr>
          <w:cantSplit/>
        </w:trPr>
        <w:tc>
          <w:tcPr>
            <w:tcW w:w="4174" w:type="dxa"/>
            <w:shd w:val="clear" w:color="auto" w:fill="auto"/>
            <w:vAlign w:val="bottom"/>
            <w:hideMark/>
          </w:tcPr>
          <w:p w14:paraId="543A1FDD" w14:textId="466E363A" w:rsidR="004E6727" w:rsidRPr="000F044E" w:rsidRDefault="003449A5" w:rsidP="004E6727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  <w:r w:rsidR="001C6299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C6299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C6299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00" w:type="dxa"/>
            <w:shd w:val="clear" w:color="auto" w:fill="auto"/>
          </w:tcPr>
          <w:p w14:paraId="54E53F52" w14:textId="209A9771" w:rsidR="004E6727" w:rsidRPr="000F044E" w:rsidRDefault="004E6727" w:rsidP="004E67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79BB050D" w14:textId="12D0B3A0" w:rsidR="004E6727" w:rsidRPr="000F044E" w:rsidRDefault="004E6727" w:rsidP="004E67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16BDC2E1" w14:textId="700659DF" w:rsidR="004E6727" w:rsidRPr="000F044E" w:rsidRDefault="00EC6D86" w:rsidP="004E6727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E6727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4E6727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01" w:type="dxa"/>
            <w:shd w:val="clear" w:color="auto" w:fill="auto"/>
            <w:vAlign w:val="bottom"/>
            <w:hideMark/>
          </w:tcPr>
          <w:p w14:paraId="08E9EEA9" w14:textId="6B6DA52D" w:rsidR="004E6727" w:rsidRPr="000F044E" w:rsidRDefault="00EC6D86" w:rsidP="004E6727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149</w:t>
            </w:r>
            <w:r w:rsidR="004E6727" w:rsidRPr="000F044E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531</w:t>
            </w:r>
            <w:r w:rsidR="004E6727" w:rsidRPr="000F044E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103</w:t>
            </w:r>
          </w:p>
        </w:tc>
      </w:tr>
      <w:tr w:rsidR="00CC58DB" w:rsidRPr="000F044E" w14:paraId="07597798" w14:textId="77777777" w:rsidTr="00C15BD4">
        <w:trPr>
          <w:cantSplit/>
        </w:trPr>
        <w:tc>
          <w:tcPr>
            <w:tcW w:w="4174" w:type="dxa"/>
            <w:shd w:val="clear" w:color="auto" w:fill="auto"/>
            <w:vAlign w:val="bottom"/>
          </w:tcPr>
          <w:p w14:paraId="4C9F5E87" w14:textId="686EC29F" w:rsidR="00CC58DB" w:rsidRPr="000F044E" w:rsidRDefault="00CC58DB" w:rsidP="00CC58DB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การเปลี่ยนแปลงเงินให้กู้ยืมเป็นเงินลงทุน</w:t>
            </w:r>
          </w:p>
        </w:tc>
        <w:tc>
          <w:tcPr>
            <w:tcW w:w="1300" w:type="dxa"/>
            <w:shd w:val="clear" w:color="auto" w:fill="auto"/>
          </w:tcPr>
          <w:p w14:paraId="18FA3617" w14:textId="4FB56336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51F9CA0D" w14:textId="62CCEF8C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6C92950" w14:textId="2B55842E" w:rsidR="00CC58DB" w:rsidRPr="000F044E" w:rsidRDefault="00CC58DB" w:rsidP="00CC58DB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E42E50A" w14:textId="7000C882" w:rsidR="00CC58DB" w:rsidRPr="000F044E" w:rsidRDefault="00CC58DB" w:rsidP="00CC58DB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C58DB" w:rsidRPr="000F044E" w14:paraId="7738C977" w14:textId="77777777" w:rsidTr="00B43B7A">
        <w:trPr>
          <w:cantSplit/>
        </w:trPr>
        <w:tc>
          <w:tcPr>
            <w:tcW w:w="4174" w:type="dxa"/>
            <w:shd w:val="clear" w:color="auto" w:fill="auto"/>
            <w:vAlign w:val="bottom"/>
          </w:tcPr>
          <w:p w14:paraId="74BA7381" w14:textId="3EEF6D1E" w:rsidR="00CC58DB" w:rsidRPr="000F044E" w:rsidRDefault="00CC58DB" w:rsidP="00CC58DB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เงินให้กู้ยืมเพิ่มระหว่าง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FEE1CD1" w14:textId="7CABDF76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CD448A1" w14:textId="4D6B4EC7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6F325FF" w14:textId="0ABC96D4" w:rsidR="00CC58DB" w:rsidRPr="000F044E" w:rsidRDefault="00CC58DB" w:rsidP="00CC58DB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9059BDA" w14:textId="5DB63E84" w:rsidR="00CC58DB" w:rsidRPr="000F044E" w:rsidRDefault="00EC6D86" w:rsidP="00CC58DB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CC58D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CC58DB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C58DB" w:rsidRPr="000F044E" w14:paraId="64E87EB7" w14:textId="77777777" w:rsidTr="00B43B7A">
        <w:trPr>
          <w:cantSplit/>
        </w:trPr>
        <w:tc>
          <w:tcPr>
            <w:tcW w:w="4174" w:type="dxa"/>
            <w:shd w:val="clear" w:color="auto" w:fill="auto"/>
            <w:vAlign w:val="bottom"/>
            <w:hideMark/>
          </w:tcPr>
          <w:p w14:paraId="164588C5" w14:textId="0DFF9A18" w:rsidR="00CC58DB" w:rsidRPr="000F044E" w:rsidRDefault="00CC58DB" w:rsidP="00CC58DB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เงินรับชำระคืนระหว่าง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49C9F06" w14:textId="68A8B1B1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78D582A" w14:textId="14A31240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47BF276" w14:textId="6B2BC092" w:rsidR="00CC58DB" w:rsidRPr="000F044E" w:rsidRDefault="00CC58DB" w:rsidP="00CC58DB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01" w:type="dxa"/>
            <w:shd w:val="clear" w:color="auto" w:fill="auto"/>
            <w:vAlign w:val="bottom"/>
            <w:hideMark/>
          </w:tcPr>
          <w:p w14:paraId="32118357" w14:textId="0517BD36" w:rsidR="00CC58DB" w:rsidRPr="000F044E" w:rsidRDefault="00CC58DB" w:rsidP="00CC58DB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C58DB" w:rsidRPr="000F044E" w14:paraId="46DC662F" w14:textId="77777777" w:rsidTr="00B43B7A">
        <w:trPr>
          <w:cantSplit/>
        </w:trPr>
        <w:tc>
          <w:tcPr>
            <w:tcW w:w="4174" w:type="dxa"/>
            <w:shd w:val="clear" w:color="auto" w:fill="auto"/>
            <w:vAlign w:val="bottom"/>
            <w:hideMark/>
          </w:tcPr>
          <w:p w14:paraId="465211B7" w14:textId="77777777" w:rsidR="00CC58DB" w:rsidRPr="000F044E" w:rsidRDefault="00CC58DB" w:rsidP="00CC58DB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57E6E26" w14:textId="2AB5CF02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E548B62" w14:textId="114E0F96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C7417CD" w14:textId="10937267" w:rsidR="00CC58DB" w:rsidRPr="000F044E" w:rsidRDefault="00CC58DB" w:rsidP="00CC58DB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01" w:type="dxa"/>
            <w:shd w:val="clear" w:color="auto" w:fill="auto"/>
            <w:vAlign w:val="bottom"/>
            <w:hideMark/>
          </w:tcPr>
          <w:p w14:paraId="4CC1EE36" w14:textId="103969A8" w:rsidR="00CC58DB" w:rsidRPr="000F044E" w:rsidRDefault="00EC6D86" w:rsidP="00CC58DB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58D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CC58D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</w:tr>
      <w:tr w:rsidR="00CC58DB" w:rsidRPr="000F044E" w14:paraId="11841F2E" w14:textId="77777777" w:rsidTr="00C15BD4">
        <w:trPr>
          <w:cantSplit/>
        </w:trPr>
        <w:tc>
          <w:tcPr>
            <w:tcW w:w="4174" w:type="dxa"/>
            <w:shd w:val="clear" w:color="auto" w:fill="auto"/>
            <w:vAlign w:val="bottom"/>
            <w:hideMark/>
          </w:tcPr>
          <w:p w14:paraId="48B7206F" w14:textId="085F3487" w:rsidR="00CC58DB" w:rsidRPr="000F044E" w:rsidRDefault="0076322A" w:rsidP="00CC58DB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ลดลง(เพิ่มขึ้น)ใน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415F2" w14:textId="1BD3554C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AB3A9" w14:textId="2777DE0D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B56EC" w14:textId="42505540" w:rsidR="00CC58DB" w:rsidRPr="000F044E" w:rsidRDefault="00EC6D86" w:rsidP="00CC5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C58D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0297BE" w14:textId="460C1E6E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EC6D86"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235</w:t>
            </w: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EC6D86"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047</w:t>
            </w: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C58DB" w:rsidRPr="000F044E" w14:paraId="7AECF48D" w14:textId="77777777" w:rsidTr="00B43B7A">
        <w:trPr>
          <w:cantSplit/>
        </w:trPr>
        <w:tc>
          <w:tcPr>
            <w:tcW w:w="4174" w:type="dxa"/>
            <w:shd w:val="clear" w:color="auto" w:fill="auto"/>
            <w:vAlign w:val="bottom"/>
            <w:hideMark/>
          </w:tcPr>
          <w:p w14:paraId="14ACE24F" w14:textId="28932688" w:rsidR="00CC58DB" w:rsidRPr="000F044E" w:rsidRDefault="00CC58DB" w:rsidP="00CC58DB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  <w:r w:rsidR="00D2464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464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24640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2A5D3" w14:textId="157C08B9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0612D" w14:textId="67B28885" w:rsidR="00CC58DB" w:rsidRPr="000F044E" w:rsidRDefault="00CC58DB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CC6CC" w14:textId="225A61D0" w:rsidR="00CC58DB" w:rsidRPr="000F044E" w:rsidRDefault="00EC6D86" w:rsidP="00CC5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CC58D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CC58D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537CF2" w14:textId="0F4A4B21" w:rsidR="00CC58DB" w:rsidRPr="000F044E" w:rsidRDefault="00EC6D86" w:rsidP="00CC58D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</w:t>
            </w:r>
            <w:r w:rsidR="00CC58DB"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609</w:t>
            </w:r>
            <w:r w:rsidR="00CC58DB" w:rsidRPr="000F04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</w:tbl>
    <w:p w14:paraId="6F6EBE9B" w14:textId="14C8C50F" w:rsidR="00F07279" w:rsidRPr="000F044E" w:rsidRDefault="00F07279">
      <w:pPr>
        <w:ind w:left="540" w:right="-104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753CA005" w14:textId="77777777" w:rsidR="00F07279" w:rsidRPr="000F044E" w:rsidRDefault="00F07279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46891A75" w14:textId="77777777" w:rsidR="00B30B90" w:rsidRPr="000F044E" w:rsidRDefault="00B30B90">
      <w:pPr>
        <w:ind w:left="540" w:right="-104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6932F95" w14:textId="507C1E37" w:rsidR="00B30B90" w:rsidRPr="000F044E" w:rsidRDefault="00B30B90">
      <w:pPr>
        <w:ind w:left="540" w:right="-104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โดยระยะเวลาและเงื่อนไขของสัญญา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เงินให้กู้ยืมมีรายละเอียดดังนี้</w:t>
      </w:r>
    </w:p>
    <w:p w14:paraId="57951090" w14:textId="3A6FE396" w:rsidR="00B30B90" w:rsidRPr="000F044E" w:rsidRDefault="00B30B90" w:rsidP="00FD1532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2430"/>
        <w:gridCol w:w="1735"/>
        <w:gridCol w:w="1325"/>
      </w:tblGrid>
      <w:tr w:rsidR="0071393C" w:rsidRPr="000F044E" w14:paraId="368D8403" w14:textId="77777777" w:rsidTr="00B2332A">
        <w:trPr>
          <w:trHeight w:val="102"/>
        </w:trPr>
        <w:tc>
          <w:tcPr>
            <w:tcW w:w="891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00570" w14:textId="77777777" w:rsidR="0071393C" w:rsidRPr="000F044E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1393C" w:rsidRPr="000F044E" w14:paraId="1B7805B9" w14:textId="77777777" w:rsidTr="00B2332A">
        <w:trPr>
          <w:trHeight w:val="102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E3756" w14:textId="77777777" w:rsidR="0071393C" w:rsidRPr="000F044E" w:rsidRDefault="0071393C" w:rsidP="00807B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DCCB0" w14:textId="77777777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24BE3" w14:textId="77777777" w:rsidR="0071393C" w:rsidRPr="000F044E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6160A" w14:textId="77777777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จำนวนเงินที่จ่ายคืน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8378E" w14:textId="77777777" w:rsidR="0071393C" w:rsidRPr="000F044E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1393C" w:rsidRPr="000F044E" w14:paraId="64B7F016" w14:textId="77777777" w:rsidTr="00B43B7A">
        <w:trPr>
          <w:trHeight w:val="102"/>
        </w:trPr>
        <w:tc>
          <w:tcPr>
            <w:tcW w:w="1980" w:type="dxa"/>
            <w:shd w:val="clear" w:color="auto" w:fill="auto"/>
            <w:vAlign w:val="bottom"/>
          </w:tcPr>
          <w:p w14:paraId="66805A74" w14:textId="77777777" w:rsidR="0071393C" w:rsidRPr="000F044E" w:rsidRDefault="0071393C" w:rsidP="00807B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1B0295" w14:textId="77777777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ให้กู้ยืมเงินคงเหลือ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83F044A" w14:textId="77777777" w:rsidR="0071393C" w:rsidRPr="000F044E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049475E2" w14:textId="77777777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E7B2143" w14:textId="77777777" w:rsidR="0071393C" w:rsidRPr="000F044E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1393C" w:rsidRPr="000F044E" w14:paraId="3AC4C47A" w14:textId="77777777" w:rsidTr="00B43B7A">
        <w:trPr>
          <w:trHeight w:val="102"/>
        </w:trPr>
        <w:tc>
          <w:tcPr>
            <w:tcW w:w="1980" w:type="dxa"/>
            <w:shd w:val="clear" w:color="auto" w:fill="auto"/>
            <w:vAlign w:val="bottom"/>
          </w:tcPr>
          <w:p w14:paraId="7F8279A5" w14:textId="77777777" w:rsidR="0071393C" w:rsidRPr="000F044E" w:rsidRDefault="0071393C" w:rsidP="00807B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1A03C" w14:textId="173E58E0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6ECE9D9" w14:textId="77777777" w:rsidR="0071393C" w:rsidRPr="000F044E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09D411B0" w14:textId="4901FD3A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7B736F9" w14:textId="77777777" w:rsidR="0071393C" w:rsidRPr="000F044E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1393C" w:rsidRPr="000F044E" w14:paraId="66220FCA" w14:textId="77777777" w:rsidTr="00B43B7A">
        <w:trPr>
          <w:trHeight w:val="102"/>
        </w:trPr>
        <w:tc>
          <w:tcPr>
            <w:tcW w:w="1980" w:type="dxa"/>
            <w:shd w:val="clear" w:color="auto" w:fill="auto"/>
            <w:vAlign w:val="bottom"/>
          </w:tcPr>
          <w:p w14:paraId="29B243E1" w14:textId="77777777" w:rsidR="0071393C" w:rsidRPr="000F044E" w:rsidRDefault="0071393C" w:rsidP="00807B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2D41F" w14:textId="0FBC9106" w:rsidR="0071393C" w:rsidRPr="000F044E" w:rsidRDefault="00D81431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36F08ABF" w14:textId="77777777" w:rsidR="0071393C" w:rsidRPr="000F044E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450780ED" w14:textId="33A8696D" w:rsidR="0071393C" w:rsidRPr="000F044E" w:rsidRDefault="00D81431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BE9DF23" w14:textId="77777777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71393C" w:rsidRPr="000F044E" w14:paraId="589740DD" w14:textId="77777777" w:rsidTr="00B43B7A">
        <w:trPr>
          <w:trHeight w:val="279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49C90" w14:textId="77777777" w:rsidR="0071393C" w:rsidRPr="000F044E" w:rsidRDefault="0071393C" w:rsidP="00807B49">
            <w:pPr>
              <w:ind w:left="6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71488" w14:textId="77777777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B858A" w14:textId="77777777" w:rsidR="0071393C" w:rsidRPr="000F044E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ระยะเวลาจ่ายชำระ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EDAB2" w14:textId="77777777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8B727" w14:textId="77777777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71393C" w:rsidRPr="000F044E" w14:paraId="09ACF673" w14:textId="77777777" w:rsidTr="00B43B7A">
        <w:trPr>
          <w:trHeight w:val="184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03521" w14:textId="77777777" w:rsidR="0071393C" w:rsidRPr="000F044E" w:rsidRDefault="0071393C" w:rsidP="00807B49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2FA78" w14:textId="77777777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FB25F" w14:textId="77777777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ACC1D" w14:textId="77777777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55A0F" w14:textId="77777777" w:rsidR="0071393C" w:rsidRPr="000F044E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1393C" w:rsidRPr="000F044E" w14:paraId="11785DEB" w14:textId="77777777" w:rsidTr="00EC6D86">
        <w:trPr>
          <w:trHeight w:val="66"/>
        </w:trPr>
        <w:tc>
          <w:tcPr>
            <w:tcW w:w="1980" w:type="dxa"/>
            <w:shd w:val="clear" w:color="auto" w:fill="auto"/>
          </w:tcPr>
          <w:p w14:paraId="5BB9DCD2" w14:textId="77777777" w:rsidR="0071393C" w:rsidRPr="000F044E" w:rsidRDefault="0071393C" w:rsidP="00807B49">
            <w:pPr>
              <w:ind w:left="-113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PT RB Food Manufaktur </w:t>
            </w:r>
          </w:p>
          <w:p w14:paraId="04593EE2" w14:textId="77777777" w:rsidR="0071393C" w:rsidRPr="000F044E" w:rsidRDefault="0071393C" w:rsidP="00807B49">
            <w:pPr>
              <w:ind w:left="-113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  Indonesia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E9C5F9" w14:textId="77777777" w:rsidR="00B30E79" w:rsidRPr="000F044E" w:rsidRDefault="00B30E79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123D4B0" w14:textId="05659EE1" w:rsidR="004A683D" w:rsidRPr="000F044E" w:rsidRDefault="00EC6D86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</w:t>
            </w:r>
            <w:r w:rsidR="00B30E79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B30E79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043</w:t>
            </w:r>
          </w:p>
        </w:tc>
        <w:tc>
          <w:tcPr>
            <w:tcW w:w="2430" w:type="dxa"/>
            <w:shd w:val="clear" w:color="auto" w:fill="auto"/>
          </w:tcPr>
          <w:p w14:paraId="5594C3C2" w14:textId="77777777" w:rsidR="0071393C" w:rsidRPr="00EC6D86" w:rsidRDefault="00A9686C" w:rsidP="00807B49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ไม่มีหลักประกันและจะครบกำหนด</w:t>
            </w:r>
          </w:p>
          <w:p w14:paraId="06A35C5A" w14:textId="05AA20FB" w:rsidR="00A9686C" w:rsidRPr="00EC6D86" w:rsidRDefault="00A9686C" w:rsidP="00807B49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ชำระคืนในปี </w:t>
            </w:r>
            <w:r w:rsidR="00341E00" w:rsidRPr="00EC6D8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พ</w:t>
            </w:r>
            <w:r w:rsidR="00341E00" w:rsidRPr="00EC6D86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341E00" w:rsidRPr="00EC6D86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 w:rsidR="00341E00" w:rsidRPr="00EC6D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51A4DCAB" w14:textId="77777777" w:rsidR="00B30E79" w:rsidRPr="000F044E" w:rsidRDefault="00B30E79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B509C61" w14:textId="60805511" w:rsidR="004A683D" w:rsidRPr="000F044E" w:rsidRDefault="00EC6D86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E8C251B" w14:textId="273BF6E7" w:rsidR="00A9686C" w:rsidRPr="000F044E" w:rsidRDefault="00EC6D86" w:rsidP="00EC6D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71393C" w:rsidRPr="000F044E" w14:paraId="16152D71" w14:textId="77777777" w:rsidTr="00B43B7A">
        <w:trPr>
          <w:trHeight w:val="66"/>
        </w:trPr>
        <w:tc>
          <w:tcPr>
            <w:tcW w:w="1980" w:type="dxa"/>
            <w:shd w:val="clear" w:color="auto" w:fill="auto"/>
          </w:tcPr>
          <w:p w14:paraId="51B7C36E" w14:textId="77777777" w:rsidR="0071393C" w:rsidRPr="000F044E" w:rsidRDefault="0071393C" w:rsidP="00807B49">
            <w:pPr>
              <w:ind w:left="65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1429B" w14:textId="21A7DD77" w:rsidR="0071393C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043</w:t>
            </w:r>
          </w:p>
        </w:tc>
        <w:tc>
          <w:tcPr>
            <w:tcW w:w="2430" w:type="dxa"/>
            <w:shd w:val="clear" w:color="auto" w:fill="auto"/>
          </w:tcPr>
          <w:p w14:paraId="23F50083" w14:textId="77777777" w:rsidR="0071393C" w:rsidRPr="000F044E" w:rsidRDefault="0071393C" w:rsidP="00807B49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7104" w14:textId="3C731245" w:rsidR="0071393C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</w:p>
        </w:tc>
        <w:tc>
          <w:tcPr>
            <w:tcW w:w="1325" w:type="dxa"/>
            <w:shd w:val="clear" w:color="auto" w:fill="auto"/>
          </w:tcPr>
          <w:p w14:paraId="62F96E9B" w14:textId="269B31A6" w:rsidR="0071393C" w:rsidRPr="000F044E" w:rsidRDefault="0071393C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03EB718E" w14:textId="77777777" w:rsidR="0071393C" w:rsidRPr="000F044E" w:rsidRDefault="0071393C" w:rsidP="00FD1532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2430"/>
        <w:gridCol w:w="1735"/>
        <w:gridCol w:w="1325"/>
      </w:tblGrid>
      <w:tr w:rsidR="004E6727" w:rsidRPr="000F044E" w14:paraId="56439BF9" w14:textId="77777777" w:rsidTr="00B2332A">
        <w:trPr>
          <w:trHeight w:val="102"/>
        </w:trPr>
        <w:tc>
          <w:tcPr>
            <w:tcW w:w="891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D22FA" w14:textId="77777777" w:rsidR="004E6727" w:rsidRPr="000F044E" w:rsidRDefault="004E6727" w:rsidP="00C15B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E6727" w:rsidRPr="000F044E" w14:paraId="304E34AE" w14:textId="77777777" w:rsidTr="00B2332A">
        <w:trPr>
          <w:trHeight w:val="102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38069" w14:textId="77777777" w:rsidR="004E6727" w:rsidRPr="000F044E" w:rsidRDefault="004E6727" w:rsidP="00C15BD4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23DFF" w14:textId="77777777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1313B" w14:textId="77777777" w:rsidR="004E6727" w:rsidRPr="000F044E" w:rsidRDefault="004E6727" w:rsidP="00C15B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9D38" w14:textId="77777777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จำนวนเงินที่จ่ายคืน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E3FB0" w14:textId="77777777" w:rsidR="004E6727" w:rsidRPr="000F044E" w:rsidRDefault="004E6727" w:rsidP="00C15B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E6727" w:rsidRPr="000F044E" w14:paraId="4119B8B1" w14:textId="77777777" w:rsidTr="00B43B7A">
        <w:trPr>
          <w:trHeight w:val="102"/>
        </w:trPr>
        <w:tc>
          <w:tcPr>
            <w:tcW w:w="1980" w:type="dxa"/>
            <w:shd w:val="clear" w:color="auto" w:fill="auto"/>
            <w:vAlign w:val="bottom"/>
          </w:tcPr>
          <w:p w14:paraId="4347C6B6" w14:textId="77777777" w:rsidR="004E6727" w:rsidRPr="000F044E" w:rsidRDefault="004E6727" w:rsidP="00C15BD4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9F033E" w14:textId="77777777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ให้กู้ยืมเงินคงเหลือ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64C342B" w14:textId="77777777" w:rsidR="004E6727" w:rsidRPr="000F044E" w:rsidRDefault="004E6727" w:rsidP="00C15B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647A3CDF" w14:textId="77777777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07E1C8A" w14:textId="77777777" w:rsidR="004E6727" w:rsidRPr="000F044E" w:rsidRDefault="004E6727" w:rsidP="00C15B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E6727" w:rsidRPr="000F044E" w14:paraId="20084C4C" w14:textId="77777777" w:rsidTr="00B43B7A">
        <w:trPr>
          <w:trHeight w:val="102"/>
        </w:trPr>
        <w:tc>
          <w:tcPr>
            <w:tcW w:w="1980" w:type="dxa"/>
            <w:shd w:val="clear" w:color="auto" w:fill="auto"/>
            <w:vAlign w:val="bottom"/>
          </w:tcPr>
          <w:p w14:paraId="12CF40FC" w14:textId="77777777" w:rsidR="004E6727" w:rsidRPr="000F044E" w:rsidRDefault="004E6727" w:rsidP="00C15BD4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FCBF7E" w14:textId="440D0726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24B043E" w14:textId="77777777" w:rsidR="004E6727" w:rsidRPr="000F044E" w:rsidRDefault="004E6727" w:rsidP="00C15B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12EE6C3C" w14:textId="787ED760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FBAE5A1" w14:textId="77777777" w:rsidR="004E6727" w:rsidRPr="000F044E" w:rsidRDefault="004E6727" w:rsidP="00C15B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E6727" w:rsidRPr="000F044E" w14:paraId="716E179C" w14:textId="77777777" w:rsidTr="00B43B7A">
        <w:trPr>
          <w:trHeight w:val="102"/>
        </w:trPr>
        <w:tc>
          <w:tcPr>
            <w:tcW w:w="1980" w:type="dxa"/>
            <w:shd w:val="clear" w:color="auto" w:fill="auto"/>
            <w:vAlign w:val="bottom"/>
          </w:tcPr>
          <w:p w14:paraId="7963CE48" w14:textId="77777777" w:rsidR="004E6727" w:rsidRPr="000F044E" w:rsidRDefault="004E6727" w:rsidP="00C15BD4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ED95B9" w14:textId="587FBBCF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9958D89" w14:textId="77777777" w:rsidR="004E6727" w:rsidRPr="000F044E" w:rsidRDefault="004E6727" w:rsidP="00C15B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69638481" w14:textId="1B92F3D8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C6D86"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9DF2A7F" w14:textId="77777777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4E6727" w:rsidRPr="000F044E" w14:paraId="57F2A98B" w14:textId="77777777" w:rsidTr="00B43B7A">
        <w:trPr>
          <w:trHeight w:val="279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CB4D5" w14:textId="77777777" w:rsidR="004E6727" w:rsidRPr="000F044E" w:rsidRDefault="004E6727" w:rsidP="00C15BD4">
            <w:pPr>
              <w:ind w:left="6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1E47" w14:textId="77777777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06DE5" w14:textId="77777777" w:rsidR="004E6727" w:rsidRPr="000F044E" w:rsidRDefault="004E6727" w:rsidP="00C15B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ระยะเวลาจ่ายชำระ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4DDCF" w14:textId="77777777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E0C18" w14:textId="77777777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4E6727" w:rsidRPr="000F044E" w14:paraId="4C9D97E8" w14:textId="77777777" w:rsidTr="00B43B7A">
        <w:trPr>
          <w:trHeight w:val="184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F1583" w14:textId="77777777" w:rsidR="004E6727" w:rsidRPr="000F044E" w:rsidRDefault="004E6727" w:rsidP="00C15BD4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8F82A" w14:textId="77777777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5383A" w14:textId="77777777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AE229" w14:textId="77777777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3179D" w14:textId="77777777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4E6727" w:rsidRPr="000F044E" w14:paraId="62767BC4" w14:textId="77777777" w:rsidTr="00EC6D86">
        <w:trPr>
          <w:trHeight w:val="66"/>
        </w:trPr>
        <w:tc>
          <w:tcPr>
            <w:tcW w:w="1980" w:type="dxa"/>
            <w:shd w:val="clear" w:color="auto" w:fill="auto"/>
          </w:tcPr>
          <w:p w14:paraId="54D9901F" w14:textId="77777777" w:rsidR="004E6727" w:rsidRPr="000F044E" w:rsidRDefault="004E6727" w:rsidP="00C15BD4">
            <w:pPr>
              <w:ind w:left="-113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R&amp;B Food Supply Vietnam </w:t>
            </w:r>
          </w:p>
          <w:p w14:paraId="397AE43B" w14:textId="77777777" w:rsidR="004E6727" w:rsidRPr="000F044E" w:rsidRDefault="004E6727" w:rsidP="00C15BD4">
            <w:pPr>
              <w:ind w:left="-113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</w:t>
            </w: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Limited Liabilities Company</w:t>
            </w:r>
          </w:p>
        </w:tc>
        <w:tc>
          <w:tcPr>
            <w:tcW w:w="1440" w:type="dxa"/>
            <w:shd w:val="clear" w:color="auto" w:fill="auto"/>
          </w:tcPr>
          <w:p w14:paraId="3A9285A6" w14:textId="77777777" w:rsidR="004E6727" w:rsidRPr="000F044E" w:rsidRDefault="004E6727" w:rsidP="00C15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30" w:type="dxa"/>
            <w:shd w:val="clear" w:color="auto" w:fill="auto"/>
          </w:tcPr>
          <w:p w14:paraId="221DFF75" w14:textId="3BBE2F32" w:rsidR="004E6727" w:rsidRPr="00EC6D86" w:rsidRDefault="004E6727" w:rsidP="00C15BD4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D8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ไม่มีหลักประกันและจะครบกำหนดชำระคืนในปี </w:t>
            </w:r>
            <w:r w:rsidR="0010187A" w:rsidRPr="00EC6D8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พ</w:t>
            </w:r>
            <w:r w:rsidR="0010187A" w:rsidRPr="00EC6D86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10187A" w:rsidRPr="00EC6D86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 w:rsidR="0010187A" w:rsidRPr="00EC6D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2572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73DDF049" w14:textId="4AA6E677" w:rsidR="004E6727" w:rsidRPr="000F044E" w:rsidRDefault="00EC6D86" w:rsidP="00EC6D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963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45816FC" w14:textId="588C96C6" w:rsidR="004E6727" w:rsidRPr="000F044E" w:rsidRDefault="00EC6D86" w:rsidP="00EC6D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4E6727" w:rsidRPr="000F044E" w14:paraId="1E66CB92" w14:textId="77777777" w:rsidTr="00EC6D86">
        <w:trPr>
          <w:trHeight w:val="66"/>
        </w:trPr>
        <w:tc>
          <w:tcPr>
            <w:tcW w:w="1980" w:type="dxa"/>
            <w:shd w:val="clear" w:color="auto" w:fill="auto"/>
          </w:tcPr>
          <w:p w14:paraId="7676ED36" w14:textId="77777777" w:rsidR="004E6727" w:rsidRPr="000F044E" w:rsidRDefault="004E6727" w:rsidP="00C15BD4">
            <w:pPr>
              <w:ind w:left="-113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PT RB Food Manufaktur </w:t>
            </w:r>
          </w:p>
          <w:p w14:paraId="4B7716BE" w14:textId="77777777" w:rsidR="004E6727" w:rsidRPr="000F044E" w:rsidRDefault="004E6727" w:rsidP="00C15BD4">
            <w:pPr>
              <w:ind w:left="-113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  Indonesia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21AA55" w14:textId="77777777" w:rsidR="004E6727" w:rsidRPr="000F044E" w:rsidRDefault="004E6727" w:rsidP="00B30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46DD9AD" w14:textId="7235AB24" w:rsidR="00B30E79" w:rsidRPr="000F044E" w:rsidRDefault="00EC6D86" w:rsidP="00B30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  <w:r w:rsidR="00B30E79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B30E79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041</w:t>
            </w:r>
          </w:p>
        </w:tc>
        <w:tc>
          <w:tcPr>
            <w:tcW w:w="2430" w:type="dxa"/>
            <w:shd w:val="clear" w:color="auto" w:fill="auto"/>
          </w:tcPr>
          <w:p w14:paraId="7544A307" w14:textId="77777777" w:rsidR="004E6727" w:rsidRPr="00EC6D86" w:rsidRDefault="004E6727" w:rsidP="00C15BD4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ไม่มีหลักประกันและจะครบกำหนด</w:t>
            </w:r>
          </w:p>
          <w:p w14:paraId="652F33EF" w14:textId="08ECBB07" w:rsidR="004E6727" w:rsidRPr="00EC6D86" w:rsidRDefault="004E6727" w:rsidP="00C15BD4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ชำระคืนในปี </w:t>
            </w:r>
            <w:r w:rsidR="0010187A" w:rsidRPr="00EC6D8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พ</w:t>
            </w:r>
            <w:r w:rsidR="0010187A" w:rsidRPr="00EC6D86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10187A" w:rsidRPr="00EC6D86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 w:rsidR="0010187A" w:rsidRPr="00EC6D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C6D86" w:rsidRPr="00EC6D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4D065" w14:textId="77777777" w:rsidR="004E6727" w:rsidRPr="000F044E" w:rsidRDefault="004E6727" w:rsidP="00EC6D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F6C79E9" w14:textId="490F46BE" w:rsidR="00B30E79" w:rsidRPr="000F044E" w:rsidRDefault="00EC6D86" w:rsidP="00EC6D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30E79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524</w:t>
            </w:r>
            <w:r w:rsidR="00B30E79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743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8FAF3C7" w14:textId="7AA69D55" w:rsidR="004E6727" w:rsidRPr="000F044E" w:rsidRDefault="00EC6D86" w:rsidP="00EC6D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4E6727" w:rsidRPr="000F044E" w14:paraId="574A1503" w14:textId="77777777" w:rsidTr="004E6727">
        <w:trPr>
          <w:trHeight w:val="66"/>
        </w:trPr>
        <w:tc>
          <w:tcPr>
            <w:tcW w:w="1980" w:type="dxa"/>
            <w:shd w:val="clear" w:color="auto" w:fill="auto"/>
          </w:tcPr>
          <w:p w14:paraId="689C754E" w14:textId="77777777" w:rsidR="004E6727" w:rsidRPr="000F044E" w:rsidRDefault="004E6727" w:rsidP="00C15BD4">
            <w:pPr>
              <w:ind w:left="65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D264C" w14:textId="07F94004" w:rsidR="004E6727" w:rsidRPr="000F044E" w:rsidRDefault="00EC6D86" w:rsidP="00C15BD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GB"/>
              </w:rPr>
              <w:t>82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GB"/>
              </w:rPr>
              <w:t>609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GB"/>
              </w:rPr>
              <w:t>041</w:t>
            </w:r>
          </w:p>
        </w:tc>
        <w:tc>
          <w:tcPr>
            <w:tcW w:w="2430" w:type="dxa"/>
            <w:shd w:val="clear" w:color="auto" w:fill="auto"/>
          </w:tcPr>
          <w:p w14:paraId="0BC32035" w14:textId="77777777" w:rsidR="004E6727" w:rsidRPr="000F044E" w:rsidRDefault="004E6727" w:rsidP="00C15BD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748A0" w14:textId="7F2C4D7A" w:rsidR="004E6727" w:rsidRPr="000F044E" w:rsidRDefault="00EC6D86" w:rsidP="00C15BD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GB"/>
              </w:rPr>
              <w:t>18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GB"/>
              </w:rPr>
              <w:t>523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GB"/>
              </w:rPr>
              <w:t>706</w:t>
            </w:r>
          </w:p>
        </w:tc>
        <w:tc>
          <w:tcPr>
            <w:tcW w:w="1325" w:type="dxa"/>
            <w:shd w:val="clear" w:color="auto" w:fill="auto"/>
          </w:tcPr>
          <w:p w14:paraId="2D6A04E2" w14:textId="77777777" w:rsidR="004E6727" w:rsidRPr="000F044E" w:rsidRDefault="004E6727" w:rsidP="00C15BD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</w:tr>
    </w:tbl>
    <w:p w14:paraId="2BEE014C" w14:textId="77777777" w:rsidR="00D156CF" w:rsidRPr="000F044E" w:rsidRDefault="00D156CF" w:rsidP="007F247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3F94CDC" w14:textId="79E9F79E" w:rsidR="00B30B90" w:rsidRPr="000F044E" w:rsidRDefault="00B30B90" w:rsidP="007F247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  <w:r w:rsidR="00C26DFF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จัดทำขึ้นตามข้อกำหนดและเงื่อนไขทางการค้า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รายได้ดอกเบี้ยที่เกี่ยวข้อง</w:t>
      </w:r>
      <w:r w:rsidR="001B4BB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ในปี</w:t>
      </w:r>
      <w:r w:rsidR="0025234B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8143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1B4BBA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D487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มีจำนวนเงิน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="00CC58DB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279</w:t>
      </w:r>
      <w:r w:rsidR="00CC58DB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441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D81431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4E6727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911</w:t>
      </w:r>
      <w:r w:rsidR="004E6727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C6D86" w:rsidRPr="00EC6D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247</w:t>
      </w:r>
      <w:r w:rsidR="004E6727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บาท)</w:t>
      </w:r>
    </w:p>
    <w:p w14:paraId="3BB93FFF" w14:textId="77777777" w:rsidR="005361A3" w:rsidRPr="000F044E" w:rsidRDefault="005361A3" w:rsidP="007F247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5B205CB" w14:textId="68FC8A7D" w:rsidR="00B30B90" w:rsidRPr="000F044E" w:rsidRDefault="00AB1028" w:rsidP="002626A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</w:t>
      </w:r>
      <w:r w:rsidR="000A7C73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A7C73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B30B90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</w:t>
      </w:r>
      <w:r w:rsidR="00DC12B3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สำคัญ</w:t>
      </w:r>
      <w:r w:rsidR="003F233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1994E283" w14:textId="77777777" w:rsidR="00B30B90" w:rsidRPr="000F044E" w:rsidRDefault="00B30B90" w:rsidP="004D30C6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FC2840B" w14:textId="1A65C9C1" w:rsidR="00B30B90" w:rsidRPr="000F044E" w:rsidRDefault="00DC12B3" w:rsidP="004D30C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ผู้บริหารสำคัญของบริษัทรวมถึง กรรมการและผู้บริหารระดับสูง </w:t>
      </w:r>
      <w:r w:rsidR="00B30B90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64508CA2" w14:textId="77777777" w:rsidR="00B30B90" w:rsidRPr="000F044E" w:rsidRDefault="00B30B90" w:rsidP="004D30C6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E6727" w:rsidRPr="000F044E" w14:paraId="72ED1D73" w14:textId="77777777" w:rsidTr="00B2332A">
        <w:tc>
          <w:tcPr>
            <w:tcW w:w="3690" w:type="dxa"/>
            <w:shd w:val="clear" w:color="auto" w:fill="auto"/>
            <w:vAlign w:val="bottom"/>
          </w:tcPr>
          <w:p w14:paraId="01301FC3" w14:textId="77777777" w:rsidR="00B30B90" w:rsidRPr="000F044E" w:rsidRDefault="00B30B9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F2773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935AE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727" w:rsidRPr="000F044E" w14:paraId="4DC26296" w14:textId="77777777" w:rsidTr="00B2332A">
        <w:tc>
          <w:tcPr>
            <w:tcW w:w="3690" w:type="dxa"/>
            <w:shd w:val="clear" w:color="auto" w:fill="auto"/>
            <w:vAlign w:val="bottom"/>
          </w:tcPr>
          <w:p w14:paraId="0D8FC702" w14:textId="77777777" w:rsidR="0044616A" w:rsidRPr="000F044E" w:rsidRDefault="0044616A" w:rsidP="0044616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41" w:name="_Hlk141108000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23F83" w14:textId="5D8FEA35" w:rsidR="0044616A" w:rsidRPr="000F044E" w:rsidRDefault="00D81431" w:rsidP="004461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B6FBD" w14:textId="402C0490" w:rsidR="0044616A" w:rsidRPr="000F044E" w:rsidRDefault="00D81431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A75C2" w14:textId="5815AEA0" w:rsidR="0044616A" w:rsidRPr="000F044E" w:rsidRDefault="00D81431" w:rsidP="004461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473FB" w14:textId="0EF97307" w:rsidR="0044616A" w:rsidRPr="000F044E" w:rsidRDefault="00D81431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bookmarkEnd w:id="41"/>
      <w:tr w:rsidR="004E6727" w:rsidRPr="000F044E" w14:paraId="36DC4235" w14:textId="77777777" w:rsidTr="00B43B7A">
        <w:tc>
          <w:tcPr>
            <w:tcW w:w="3690" w:type="dxa"/>
            <w:shd w:val="clear" w:color="auto" w:fill="auto"/>
            <w:vAlign w:val="bottom"/>
          </w:tcPr>
          <w:p w14:paraId="354CFEBE" w14:textId="77777777" w:rsidR="007F247A" w:rsidRPr="000F044E" w:rsidRDefault="007F247A" w:rsidP="007F247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5883A" w14:textId="77777777" w:rsidR="007F247A" w:rsidRPr="000F044E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804AB" w14:textId="77777777" w:rsidR="007F247A" w:rsidRPr="000F044E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7E7AB" w14:textId="2D70663C" w:rsidR="007F247A" w:rsidRPr="000F044E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F52E7" w14:textId="6E0BC3BE" w:rsidR="007F247A" w:rsidRPr="000F044E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0F044E" w14:paraId="7D96690C" w14:textId="77777777" w:rsidTr="00B43B7A">
        <w:tc>
          <w:tcPr>
            <w:tcW w:w="3690" w:type="dxa"/>
            <w:shd w:val="clear" w:color="auto" w:fill="auto"/>
            <w:vAlign w:val="bottom"/>
          </w:tcPr>
          <w:p w14:paraId="3AE4C060" w14:textId="77777777" w:rsidR="00B30B90" w:rsidRPr="000F044E" w:rsidRDefault="00B30B9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4E389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9F59B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01871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69ECA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C58DB" w:rsidRPr="000F044E" w14:paraId="2528CF7A" w14:textId="77777777" w:rsidTr="00C15BD4">
        <w:tc>
          <w:tcPr>
            <w:tcW w:w="3690" w:type="dxa"/>
            <w:shd w:val="clear" w:color="auto" w:fill="auto"/>
            <w:vAlign w:val="bottom"/>
          </w:tcPr>
          <w:p w14:paraId="0E48DE02" w14:textId="77777777" w:rsidR="00CC58DB" w:rsidRPr="000F044E" w:rsidRDefault="00CC58DB" w:rsidP="00CC58D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9B4E4" w14:textId="2513C960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0319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0319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1D5138" w14:textId="0E0D02EC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auto"/>
          </w:tcPr>
          <w:p w14:paraId="73C18245" w14:textId="25A8B3E7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319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0319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shd w:val="clear" w:color="auto" w:fill="auto"/>
          </w:tcPr>
          <w:p w14:paraId="61AF825B" w14:textId="4D772F6F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CC58DB" w:rsidRPr="000F044E" w14:paraId="617BF75E" w14:textId="77777777" w:rsidTr="00B43B7A">
        <w:tc>
          <w:tcPr>
            <w:tcW w:w="3690" w:type="dxa"/>
            <w:shd w:val="clear" w:color="auto" w:fill="auto"/>
            <w:vAlign w:val="bottom"/>
          </w:tcPr>
          <w:p w14:paraId="29AC3CCF" w14:textId="77777777" w:rsidR="00CC58DB" w:rsidRPr="000F044E" w:rsidRDefault="00CC58DB" w:rsidP="00CC58D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A5A199" w14:textId="1D92CF0D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35409A" w14:textId="5B736BF3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C1B81" w14:textId="15430E60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B7E940" w14:textId="38359BE3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  <w:tr w:rsidR="00CC58DB" w:rsidRPr="000F044E" w14:paraId="34E77171" w14:textId="77777777" w:rsidTr="00B43B7A">
        <w:tc>
          <w:tcPr>
            <w:tcW w:w="3690" w:type="dxa"/>
            <w:shd w:val="clear" w:color="auto" w:fill="auto"/>
            <w:vAlign w:val="bottom"/>
          </w:tcPr>
          <w:p w14:paraId="6BCDB70C" w14:textId="77777777" w:rsidR="00CC58DB" w:rsidRPr="000F044E" w:rsidRDefault="00CC58DB" w:rsidP="00CC58D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448C3" w14:textId="46CD46B8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0319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0319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82EFE" w14:textId="6CAA322C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F8B0E" w14:textId="1DD239D8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319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0319EF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68E8D" w14:textId="552CD7D6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</w:tbl>
    <w:p w14:paraId="2DF7DB10" w14:textId="19630778" w:rsidR="005361A3" w:rsidRPr="000F044E" w:rsidRDefault="005361A3" w:rsidP="00FD15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</w:p>
    <w:p w14:paraId="0722332E" w14:textId="77777777" w:rsidR="005361A3" w:rsidRPr="000F044E" w:rsidRDefault="005361A3">
      <w:pPr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0F044E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5DDA141C" w14:textId="77777777" w:rsidR="00151109" w:rsidRPr="000F044E" w:rsidRDefault="00151109" w:rsidP="00785BA9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sectPr w:rsidR="00151109" w:rsidRPr="000F044E" w:rsidSect="0093762E">
          <w:footerReference w:type="first" r:id="rId17"/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056A9E76" w14:textId="77777777" w:rsidR="00FE45F1" w:rsidRPr="000F044E" w:rsidRDefault="00FE45F1" w:rsidP="00B51020">
      <w:pPr>
        <w:ind w:right="994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CB8A619" w14:textId="4A8003AE" w:rsidR="00B51020" w:rsidRPr="000F044E" w:rsidRDefault="00EC6D86" w:rsidP="00C21323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="00B51020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51020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สิทธิประโยชน์ที่ได้รับจากการส่งเสริมการลงทุน</w:t>
      </w:r>
    </w:p>
    <w:p w14:paraId="7D9CE9DD" w14:textId="77777777" w:rsidR="00B51020" w:rsidRPr="000F044E" w:rsidRDefault="00B51020" w:rsidP="00C21323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7D7FE44" w14:textId="77777777" w:rsidR="00D12749" w:rsidRPr="000F044E" w:rsidRDefault="00D12749" w:rsidP="00D127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04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0F044E">
        <w:rPr>
          <w:rFonts w:ascii="Browallia New" w:hAnsi="Browallia New" w:cs="Browallia New"/>
          <w:color w:val="000000"/>
          <w:sz w:val="26"/>
          <w:szCs w:val="26"/>
          <w:cs/>
        </w:rPr>
        <w:t>ได้รับการส่งเสริมการลงทุนจากคณะกรรมการส่งเสริมการลงทุนตามบัตรส่งเสริมการลงทุน โดยได้รับสิทธิพิเศษดังนี้</w:t>
      </w:r>
    </w:p>
    <w:p w14:paraId="2E7E356D" w14:textId="77777777" w:rsidR="003C29A8" w:rsidRPr="000F044E" w:rsidRDefault="003C29A8" w:rsidP="003C29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2155"/>
        <w:gridCol w:w="11438"/>
      </w:tblGrid>
      <w:tr w:rsidR="00873F8E" w:rsidRPr="000F044E" w14:paraId="3D000852" w14:textId="77777777" w:rsidTr="00B2332A">
        <w:trPr>
          <w:trHeight w:val="360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76BC8B8" w14:textId="59CB3696" w:rsidR="00873F8E" w:rsidRPr="000F044E" w:rsidRDefault="00873F8E" w:rsidP="00873F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 อาร์ แอนด์ บี ฟู้ด ซัพพลาย จำกัด (มหาชน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</w:tr>
      <w:tr w:rsidR="00873F8E" w:rsidRPr="000F044E" w14:paraId="03B31F2F" w14:textId="21DBFE50" w:rsidTr="00B2332A">
        <w:trPr>
          <w:trHeight w:val="445"/>
        </w:trPr>
        <w:tc>
          <w:tcPr>
            <w:tcW w:w="584" w:type="pct"/>
            <w:shd w:val="clear" w:color="auto" w:fill="auto"/>
            <w:vAlign w:val="center"/>
            <w:hideMark/>
          </w:tcPr>
          <w:p w14:paraId="11AE3CB2" w14:textId="77777777" w:rsidR="00873F8E" w:rsidRPr="000F044E" w:rsidRDefault="00873F8E" w:rsidP="00C14F8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72" w:hanging="5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645B28C4" w14:textId="77777777" w:rsidR="00873F8E" w:rsidRPr="000F044E" w:rsidRDefault="00873F8E" w:rsidP="00C14F8F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15" w:type="pct"/>
            <w:vAlign w:val="center"/>
          </w:tcPr>
          <w:p w14:paraId="0FB7FD0F" w14:textId="14FE30A2" w:rsidR="00873F8E" w:rsidRPr="000F044E" w:rsidRDefault="00873F8E" w:rsidP="00695003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873F8E" w:rsidRPr="000F044E" w14:paraId="05900458" w14:textId="4A6FC109" w:rsidTr="00B2332A">
        <w:trPr>
          <w:trHeight w:val="2832"/>
        </w:trPr>
        <w:tc>
          <w:tcPr>
            <w:tcW w:w="584" w:type="pct"/>
            <w:shd w:val="clear" w:color="auto" w:fill="auto"/>
          </w:tcPr>
          <w:p w14:paraId="48421547" w14:textId="5B9A40C3" w:rsidR="00873F8E" w:rsidRPr="000F044E" w:rsidRDefault="00EC6D86" w:rsidP="0059107F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873F8E"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873F8E"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กันยายน พ.ศ. 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700" w:type="pct"/>
            <w:shd w:val="clear" w:color="auto" w:fill="auto"/>
          </w:tcPr>
          <w:p w14:paraId="2A371891" w14:textId="3B91AE75" w:rsidR="00873F8E" w:rsidRPr="000F044E" w:rsidRDefault="00873F8E" w:rsidP="0059107F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ผลิตภัณฑ์เคมีสำหรับอุตสาหกรรมอาหาร</w:t>
            </w:r>
          </w:p>
        </w:tc>
        <w:tc>
          <w:tcPr>
            <w:tcW w:w="3715" w:type="pct"/>
          </w:tcPr>
          <w:p w14:paraId="75678748" w14:textId="12CA28D6" w:rsidR="00873F8E" w:rsidRPr="000F044E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นุญาตนำคนต่างด้าวซึ่งเป็นช่างฝือหรือผู้ชำนาญการคู่สมรสและกำหนดระยะเวลาให้อยู่ในราชอาณาจักรเท่าที่คณะกรรมการพิจารณาเห็นสมควร</w:t>
            </w:r>
          </w:p>
          <w:p w14:paraId="1FBDC7B9" w14:textId="1CE09FDE" w:rsidR="00873F8E" w:rsidRPr="000F044E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ให้คนต่างด้าวซึ่งเป็นช่างฝีมือหรือผู้ชำนาญการที่ได้รับอนุญาตให้อยู่ในราชอาณาจักรตามมาตรา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25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ได้รับอนุญาตทำงานเฉพาะ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ำแหน่งหน้าที่การทำงานที่คณะกรรมการให้ความเห็นชอบตลอดระยะเวลาเท่าที่ได้รับอนุญาตให้อยู่ในราชอาณาจักร</w:t>
            </w:r>
          </w:p>
          <w:p w14:paraId="4EA3D3B5" w14:textId="25B21C13" w:rsidR="00873F8E" w:rsidRPr="000F044E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7DFD95E0" w14:textId="7AEE5E42" w:rsidR="00873F8E" w:rsidRPr="000F044E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ง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100</w:t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ของเงินลงทุนโดยไม่รวมค่าที่ดินและ</w:t>
            </w:r>
            <w:r w:rsidR="00B2332A"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br/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ทุนหมุนเวียนกำหนดเวลา</w:t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</w:t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ปี นับแต่วันที่เริ่มมีรายได้จากการประกอบกิจการนั้น</w:t>
            </w:r>
          </w:p>
          <w:p w14:paraId="046BAB63" w14:textId="7E0BAD87" w:rsidR="00873F8E" w:rsidRPr="000F044E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ไปรวมคำนวณเพื่อเสียภาษีเงินได้ตลอดระยะเวลาที่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ผู้ได้รับการส่งเสริมได้รับการยกเว้นภาษีเงินได้นิติบุคคลนั้น</w:t>
            </w:r>
          </w:p>
          <w:p w14:paraId="319AB5EE" w14:textId="024116BF" w:rsidR="00873F8E" w:rsidRPr="000F044E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ฉ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  <w:p w14:paraId="3C4D59A0" w14:textId="5A33233F" w:rsidR="00873F8E" w:rsidRPr="000F044E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ช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ได้รับยกเว้นอากรขาเข้าสำหรับของที่ผู้ได้รับส่งเสริมนำเข้ามาเพื่อส่งออกไปเป็นระยะเวลา 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</w:tc>
      </w:tr>
      <w:tr w:rsidR="00873F8E" w:rsidRPr="000F044E" w14:paraId="54A0CED0" w14:textId="77777777" w:rsidTr="00B2332A">
        <w:trPr>
          <w:trHeight w:val="1684"/>
        </w:trPr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65A9CD3" w14:textId="742CF4D5" w:rsidR="00873F8E" w:rsidRPr="000F044E" w:rsidRDefault="00EC6D86" w:rsidP="00B2332A">
            <w:pPr>
              <w:tabs>
                <w:tab w:val="right" w:pos="4680"/>
                <w:tab w:val="right" w:pos="7020"/>
                <w:tab w:val="right" w:pos="9000"/>
              </w:tabs>
              <w:ind w:left="-115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</w:t>
            </w:r>
            <w:r w:rsidR="00873F8E"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873F8E"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4D3F14E8" w14:textId="33830813" w:rsidR="00873F8E" w:rsidRPr="000F044E" w:rsidRDefault="00873F8E" w:rsidP="000B499C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สิ่งปรุงแต่งและผลิตภัณฑ์จากบุก</w:t>
            </w:r>
          </w:p>
        </w:tc>
        <w:tc>
          <w:tcPr>
            <w:tcW w:w="3715" w:type="pct"/>
            <w:tcBorders>
              <w:bottom w:val="single" w:sz="4" w:space="0" w:color="auto"/>
            </w:tcBorders>
          </w:tcPr>
          <w:p w14:paraId="39DFC624" w14:textId="5AFC2EC7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58C11C5B" w14:textId="1969A99B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</w:t>
            </w:r>
            <w:r w:rsidR="00332F7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ละ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ของ</w:t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เงินลงทุนในการปรับปรุงประสิทธิภาพ </w:t>
            </w:r>
            <w:r w:rsidR="00B2332A"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br/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โดยไม่รวมค่าที่ดินและทุนหมุนเวียน</w:t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มีกำหนดเวลา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ปี นับจากวันที่มีรายได้ภายหลัง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ได้รับบัตรส่งเสริม</w:t>
            </w:r>
          </w:p>
          <w:p w14:paraId="7AC437E2" w14:textId="42981A62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ไปรวมคำนวณเพื่อเสียภาษีเงินได้ตลอดระยะเวลาที่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ผู้ได้รับการส่งเสริมได้รับยกเว้นภาษีเงินได้นิติบุคคล</w:t>
            </w:r>
          </w:p>
        </w:tc>
      </w:tr>
    </w:tbl>
    <w:p w14:paraId="6CA3127A" w14:textId="77777777" w:rsidR="0076592C" w:rsidRPr="000F044E" w:rsidRDefault="0076592C">
      <w:pPr>
        <w:rPr>
          <w:rFonts w:ascii="Browallia New" w:hAnsi="Browallia New" w:cs="Browallia New"/>
        </w:rPr>
      </w:pPr>
      <w:r w:rsidRPr="000F044E">
        <w:rPr>
          <w:rFonts w:ascii="Browallia New" w:hAnsi="Browallia New" w:cs="Browallia New"/>
        </w:rPr>
        <w:br w:type="page"/>
      </w:r>
    </w:p>
    <w:p w14:paraId="0031A22A" w14:textId="77777777" w:rsidR="0076592C" w:rsidRPr="000F044E" w:rsidRDefault="0076592C">
      <w:pPr>
        <w:rPr>
          <w:rFonts w:ascii="Browallia New" w:hAnsi="Browallia New" w:cs="Browallia Ne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083"/>
        <w:gridCol w:w="11516"/>
      </w:tblGrid>
      <w:tr w:rsidR="00873F8E" w:rsidRPr="000F044E" w14:paraId="71D9847A" w14:textId="77777777" w:rsidTr="00873F8E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F77894" w14:textId="2CE04D84" w:rsidR="00873F8E" w:rsidRPr="000F044E" w:rsidRDefault="00873F8E" w:rsidP="00326E0F">
            <w:pPr>
              <w:ind w:left="172" w:hanging="1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 อาร์ แอนด์ บี ฟู้ด ซัพพลาย จำกัด (มหาชน</w:t>
            </w:r>
            <w:r w:rsidRPr="000F04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</w:tr>
      <w:tr w:rsidR="00873F8E" w:rsidRPr="000F044E" w14:paraId="677214CF" w14:textId="77777777" w:rsidTr="00873F8E">
        <w:trPr>
          <w:trHeight w:val="428"/>
        </w:trPr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A0C49" w14:textId="25EEEAEE" w:rsidR="00873F8E" w:rsidRPr="000F044E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61619" w14:textId="59B770CB" w:rsidR="00873F8E" w:rsidRPr="000F044E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</w:tcBorders>
            <w:vAlign w:val="center"/>
          </w:tcPr>
          <w:p w14:paraId="71E7DF65" w14:textId="12981910" w:rsidR="00873F8E" w:rsidRPr="000F044E" w:rsidRDefault="00873F8E" w:rsidP="00326E0F">
            <w:pPr>
              <w:ind w:left="172" w:hanging="1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873F8E" w:rsidRPr="000F044E" w14:paraId="36AECDEB" w14:textId="77777777" w:rsidTr="00873F8E">
        <w:trPr>
          <w:trHeight w:val="1938"/>
        </w:trPr>
        <w:tc>
          <w:tcPr>
            <w:tcW w:w="580" w:type="pct"/>
            <w:shd w:val="clear" w:color="auto" w:fill="auto"/>
          </w:tcPr>
          <w:p w14:paraId="6443349D" w14:textId="732FFC87" w:rsidR="00873F8E" w:rsidRPr="000F044E" w:rsidRDefault="00EC6D86" w:rsidP="00B2332A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873F8E"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873F8E"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กรกฎาคม พ.ศ. 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77" w:type="pct"/>
            <w:shd w:val="clear" w:color="auto" w:fill="auto"/>
          </w:tcPr>
          <w:p w14:paraId="0146683F" w14:textId="2E64D0F4" w:rsidR="00873F8E" w:rsidRPr="000F044E" w:rsidRDefault="00873F8E" w:rsidP="005A087F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น้ําเชื่อมเข้มข้นแต่งกลิ่นรส</w:t>
            </w:r>
          </w:p>
        </w:tc>
        <w:tc>
          <w:tcPr>
            <w:tcW w:w="3743" w:type="pct"/>
          </w:tcPr>
          <w:p w14:paraId="5F664FFC" w14:textId="6BA45025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ได้รับอนุญาตนําคนต่างด้าวซึ่งเป็นช่างฝีมือหรือผู้ชํานาญการคู่สมรสและบุคคลซึ่งอยู่ในอุปการะของบุคคลทั้งสองประเภทนี้เข้ามาในราชอาณาจักรได้ตามจํานวนและกําหนดระยะเวลาให้อยู่ในราชอาณาจักรเท่าที่คณะกรรมการพิจารณาเห็นสมควร</w:t>
            </w:r>
          </w:p>
          <w:p w14:paraId="7317722D" w14:textId="0B6FD575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25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ได้รับอนุญาตทํางานเฉพาะตําแหน่งหน้าที่การทํางานที่คณะกรรมการให้ความเห็นชอบตลอดระยะเวลาเท่าที่ได้รับอนุญาตให้อยู่ในราชอาณาจักร</w:t>
            </w:r>
          </w:p>
          <w:p w14:paraId="65841D4F" w14:textId="1F84FBE0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193699D5" w14:textId="5E5992AE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ง)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รวมกันไม่เกินร้อยละ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100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ของเงินลงทุน โดยไม่รวมค่าที่ดินและ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ทุนหมุนเวียนมีกําหนดเวลา 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5EB843AA" w14:textId="03BFBEFD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ไปรวมคํานวณเพื่อเสียภาษีเงินได้ตลอดระยะเวลาที่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ผู้ได้รับการส่งเสริมได้รับยกเว้นภาษีเงินได้นิติบุคคลนั้น</w:t>
            </w:r>
          </w:p>
          <w:p w14:paraId="5E08BA71" w14:textId="6F2E7BD8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ฉ)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ําหรับ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นับแต่วันนําเข้าครั้ง</w:t>
            </w:r>
          </w:p>
          <w:p w14:paraId="0FE575F1" w14:textId="17E63108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ช)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ได้รับยกเว้นอากรขาเข้าสําหรับของที่ผู้ได้รับการส่งเสริมนําเข้ามา เพื่อส่งกลับออกไปเป็นระยะเวลา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ปี นับแต่วันนําเข้าครั้ง</w:t>
            </w:r>
          </w:p>
          <w:p w14:paraId="1BAF7F2E" w14:textId="5F4C30E2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ซ)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  <w:tr w:rsidR="00873F8E" w:rsidRPr="000F044E" w14:paraId="5DF90E7D" w14:textId="77777777" w:rsidTr="00873F8E">
        <w:trPr>
          <w:trHeight w:val="1229"/>
        </w:trPr>
        <w:tc>
          <w:tcPr>
            <w:tcW w:w="580" w:type="pct"/>
            <w:shd w:val="clear" w:color="auto" w:fill="auto"/>
          </w:tcPr>
          <w:p w14:paraId="0ECB5E3B" w14:textId="5F1BE7DB" w:rsidR="00873F8E" w:rsidRPr="000F044E" w:rsidRDefault="00EC6D86" w:rsidP="00B2332A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873F8E"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73F8E"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กรกฎาคม พ.ศ. 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77" w:type="pct"/>
            <w:shd w:val="clear" w:color="auto" w:fill="auto"/>
          </w:tcPr>
          <w:p w14:paraId="2AEAB64E" w14:textId="45C8A5E5" w:rsidR="00873F8E" w:rsidRPr="000F044E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ผงปรุงรส</w:t>
            </w:r>
          </w:p>
        </w:tc>
        <w:tc>
          <w:tcPr>
            <w:tcW w:w="3743" w:type="pct"/>
          </w:tcPr>
          <w:p w14:paraId="3356F3AA" w14:textId="5110069F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ได้รับอนุญาตนําคนต่างด้าวซึ่งเป็นช่างฝีมือหรือผู้ชํานาญการกับคู่สมรสและบุคคลซึ่งอยู่ในอุปการะของบุคคลทั้งสองประเภทนี้เข้ามาในราชอาณาจักรได้ตามจํานวนและกําหนดระยะเวลาให้อยู่ในราชอาณาจักรเท่าที่คณะกรรมการพิจารณาเห็นสมควร</w:t>
            </w:r>
          </w:p>
          <w:p w14:paraId="29CEA22B" w14:textId="5C524822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25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ได้รับอนุญาตทํางานเฉพาะตําแหน่งหน้าที่การทํางานที่คณะกรรมการให้ความเห็นชอบตลอดระยะเวลาเท่าที่ได้รับอนุญาตให้อยู่ในราชอาณาจักร</w:t>
            </w:r>
          </w:p>
          <w:p w14:paraId="77300430" w14:textId="0A5512A9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081DAAF7" w14:textId="0FA08BF5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ง)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รวมกันไม่เกินร้อยละ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100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ของเงินลงทุน โดยไม่รวมค่าที่ดินและทุนหมุนเวียน</w:t>
            </w:r>
            <w:r w:rsidR="00B2332A"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br/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มีกําหนดเวลา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75346D37" w14:textId="0374A167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ไปรวมคํานวณเพื่อเสียภาษีเงินได้ตลอดระยะเวลาที่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ผู้ได้รับการส่งเสริมได้รับยกเว้นภาษีเงินได้นิติบุคคลนั้น</w:t>
            </w:r>
          </w:p>
          <w:p w14:paraId="774ECC9D" w14:textId="2C3F5DA5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ฉ)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ําหรับ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EC6D86" w:rsidRPr="00EC6D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นับแต่วันนําเข้าครั้งแรก </w:t>
            </w:r>
          </w:p>
          <w:p w14:paraId="250CAA22" w14:textId="6EF3310A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ช)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ได้รับยกเว้นอากรขาเข้าสําหรับของที่ผู้ได้รับการส่งเสริมนําเข้ามาเพื่อส่งกลับออกไปเป็นระยะเวลา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ปี นับแต่วันนําเข้าครั้ง</w:t>
            </w:r>
          </w:p>
          <w:p w14:paraId="307A46C0" w14:textId="77E8D338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ซ)</w:t>
            </w:r>
            <w:r w:rsidR="00B2332A" w:rsidRPr="000F04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</w:tbl>
    <w:p w14:paraId="48382F72" w14:textId="25FC1BA8" w:rsidR="0076592C" w:rsidRPr="000F044E" w:rsidRDefault="0076592C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53BDD14C" w14:textId="77777777" w:rsidR="00211213" w:rsidRPr="000F044E" w:rsidRDefault="00211213" w:rsidP="006B504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23"/>
        <w:gridCol w:w="1945"/>
        <w:gridCol w:w="11516"/>
      </w:tblGrid>
      <w:tr w:rsidR="00873F8E" w:rsidRPr="000F044E" w14:paraId="382CA0F1" w14:textId="77777777" w:rsidTr="005F4257">
        <w:trPr>
          <w:trHeight w:val="32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A54F" w14:textId="4A1E90BC" w:rsidR="00873F8E" w:rsidRPr="000F044E" w:rsidRDefault="00873F8E" w:rsidP="00C15BD4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ไทยเฟลเวอร์ แอนด์ แฟรกแร็นซ์ จำกัด</w:t>
            </w:r>
          </w:p>
        </w:tc>
      </w:tr>
      <w:tr w:rsidR="00873F8E" w:rsidRPr="000F044E" w14:paraId="3307F9D2" w14:textId="77777777" w:rsidTr="00873F8E">
        <w:trPr>
          <w:trHeight w:val="412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AFD5" w14:textId="77777777" w:rsidR="00873F8E" w:rsidRPr="000F044E" w:rsidRDefault="00873F8E" w:rsidP="00C15BD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72" w:hanging="5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6A94" w14:textId="77777777" w:rsidR="00873F8E" w:rsidRPr="000F044E" w:rsidRDefault="00873F8E" w:rsidP="00C15BD4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765E" w14:textId="77777777" w:rsidR="00873F8E" w:rsidRPr="000F044E" w:rsidRDefault="00873F8E" w:rsidP="00C15BD4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873F8E" w:rsidRPr="000F044E" w14:paraId="042DA527" w14:textId="77777777" w:rsidTr="00873F8E">
        <w:trPr>
          <w:trHeight w:val="197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307836" w14:textId="0B2D88F5" w:rsidR="00873F8E" w:rsidRPr="000F044E" w:rsidRDefault="00EC6D86" w:rsidP="00B2332A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</w:t>
            </w:r>
            <w:r w:rsidR="00873F8E"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873F8E" w:rsidRPr="000F04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  <w:p w14:paraId="385DF1B4" w14:textId="603AC82F" w:rsidR="00873F8E" w:rsidRPr="000F044E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5F8D28" w14:textId="77777777" w:rsidR="00873F8E" w:rsidRPr="000F044E" w:rsidRDefault="00873F8E" w:rsidP="005A087F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ผลิตภัณฑ์เคมี</w:t>
            </w:r>
          </w:p>
          <w:p w14:paraId="4ED07A9F" w14:textId="10D256FB" w:rsidR="00873F8E" w:rsidRPr="000F044E" w:rsidRDefault="00873F8E" w:rsidP="005A087F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สําหรับอุตสาหกรรมอาหาร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7526BC" w14:textId="20C0E28B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  <w:r w:rsidR="00B2332A"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765BBBB5" w14:textId="5F9B8D24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ข)</w:t>
            </w:r>
            <w:r w:rsidR="00B2332A"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Pr="00C0184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เป็นสัดส่วนร้อยละ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</w:t>
            </w:r>
            <w:r w:rsidRPr="00C0184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ของเงินลงทุนในการปรับปรุงประสิทธิภาพ โดยไม่รวมค่าที่ดิน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และทุนหมุนเวียนมีกําหนดเวลา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ปี นับจากวันที่มีรายได้ภายหลังจากได้รับบัตรส่งเสริม</w:t>
            </w:r>
          </w:p>
          <w:p w14:paraId="3F06D532" w14:textId="353F9BD5" w:rsidR="00873F8E" w:rsidRPr="000F044E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ค)</w:t>
            </w:r>
            <w:r w:rsidR="00B2332A"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EC6D86" w:rsidRPr="00EC6D86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31</w:t>
            </w:r>
            <w:r w:rsidRPr="000F044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ไปรวมคํา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</w:tc>
      </w:tr>
      <w:tr w:rsidR="00873F8E" w:rsidRPr="000F044E" w14:paraId="440DA8DE" w14:textId="77777777" w:rsidTr="00873F8E">
        <w:trPr>
          <w:trHeight w:val="72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BEEA2" w14:textId="77777777" w:rsidR="00873F8E" w:rsidRPr="000F044E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9AE3" w14:textId="77777777" w:rsidR="00873F8E" w:rsidRPr="000F044E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006A" w14:textId="77777777" w:rsidR="00873F8E" w:rsidRPr="000F044E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</w:tbl>
    <w:p w14:paraId="5B1415A1" w14:textId="77777777" w:rsidR="006B5047" w:rsidRPr="000F044E" w:rsidRDefault="006B5047" w:rsidP="006B504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426F1C" w14:textId="77777777" w:rsidR="00151109" w:rsidRPr="000F044E" w:rsidRDefault="00151109" w:rsidP="000B0434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151109" w:rsidRPr="000F044E" w:rsidSect="00B2332A">
          <w:pgSz w:w="16834" w:h="11909" w:orient="landscape" w:code="9"/>
          <w:pgMar w:top="1728" w:right="720" w:bottom="720" w:left="720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67DD0FE3" w14:textId="50229CF9" w:rsidR="00B70900" w:rsidRPr="000F044E" w:rsidRDefault="00B70900" w:rsidP="00965723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0F044E" w14:paraId="286B5B59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89BB494" w14:textId="09CB3073" w:rsidR="00B30B90" w:rsidRPr="000F044E" w:rsidRDefault="00EC6D86" w:rsidP="00FE45F1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42" w:name="_Hlk158754430"/>
            <w:r w:rsidRPr="00EC6D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32</w:t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  <w:bookmarkEnd w:id="42"/>
    </w:tbl>
    <w:p w14:paraId="43B4ED00" w14:textId="521D348F" w:rsidR="00B30B90" w:rsidRPr="000F044E" w:rsidRDefault="00B30B90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B893300" w14:textId="36C91A50" w:rsidR="00905011" w:rsidRPr="000F044E" w:rsidRDefault="00EC6D86" w:rsidP="0090501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32</w:t>
      </w:r>
      <w:r w:rsidR="00905011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905011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905011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ภาระผูกพันรายจ่ายฝ่ายทุน</w:t>
      </w:r>
    </w:p>
    <w:p w14:paraId="695DF7DE" w14:textId="77777777" w:rsidR="00C21323" w:rsidRPr="000F044E" w:rsidRDefault="00C21323" w:rsidP="009050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5212F7C" w14:textId="4212E167" w:rsidR="00905011" w:rsidRPr="000F044E" w:rsidRDefault="002257F6" w:rsidP="009050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วันที่ในงบฐานะการเงินที่เกี่ยวข้องกับรายจ่ายฝ่ายทุนซึ่งยังไม่ได้รับรู้เป็นหนี้สินในงบการเงิน มีดังนี้</w:t>
      </w:r>
    </w:p>
    <w:p w14:paraId="0F80146C" w14:textId="77777777" w:rsidR="002257F6" w:rsidRPr="000F044E" w:rsidRDefault="002257F6" w:rsidP="009050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E6727" w:rsidRPr="000F044E" w14:paraId="401AB4ED" w14:textId="77777777" w:rsidTr="00B2332A">
        <w:tc>
          <w:tcPr>
            <w:tcW w:w="3690" w:type="dxa"/>
            <w:shd w:val="clear" w:color="auto" w:fill="auto"/>
            <w:vAlign w:val="bottom"/>
          </w:tcPr>
          <w:p w14:paraId="65275D2C" w14:textId="77777777" w:rsidR="00905011" w:rsidRPr="000F044E" w:rsidRDefault="00905011" w:rsidP="00E16421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E4980" w14:textId="77777777" w:rsidR="00905011" w:rsidRPr="000F044E" w:rsidRDefault="00905011" w:rsidP="00E16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68CF7" w14:textId="77777777" w:rsidR="00905011" w:rsidRPr="000F044E" w:rsidRDefault="00905011" w:rsidP="00E16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727" w:rsidRPr="000F044E" w14:paraId="7398F194" w14:textId="77777777" w:rsidTr="00B2332A">
        <w:tc>
          <w:tcPr>
            <w:tcW w:w="3690" w:type="dxa"/>
            <w:shd w:val="clear" w:color="auto" w:fill="auto"/>
            <w:vAlign w:val="bottom"/>
          </w:tcPr>
          <w:p w14:paraId="5B9BAFBA" w14:textId="77777777" w:rsidR="00905011" w:rsidRPr="000F044E" w:rsidRDefault="00905011" w:rsidP="00E16421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16548" w14:textId="635D23A5" w:rsidR="00905011" w:rsidRPr="000F044E" w:rsidRDefault="00D81431" w:rsidP="00E16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77EE1" w14:textId="31CEA23F" w:rsidR="00905011" w:rsidRPr="000F044E" w:rsidRDefault="00D8143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B642A" w14:textId="725AECA4" w:rsidR="00905011" w:rsidRPr="000F044E" w:rsidRDefault="00D81431" w:rsidP="00E16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E84CA" w14:textId="31212D59" w:rsidR="00905011" w:rsidRPr="000F044E" w:rsidRDefault="00D8143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E6727" w:rsidRPr="000F044E" w14:paraId="62017986" w14:textId="77777777" w:rsidTr="00B43B7A">
        <w:tc>
          <w:tcPr>
            <w:tcW w:w="3690" w:type="dxa"/>
            <w:shd w:val="clear" w:color="auto" w:fill="auto"/>
            <w:vAlign w:val="bottom"/>
          </w:tcPr>
          <w:p w14:paraId="4D789D72" w14:textId="77777777" w:rsidR="00905011" w:rsidRPr="000F044E" w:rsidRDefault="00905011" w:rsidP="00E16421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0C56" w14:textId="77777777" w:rsidR="00905011" w:rsidRPr="000F044E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F04A0" w14:textId="77777777" w:rsidR="00905011" w:rsidRPr="000F044E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14F9C" w14:textId="77777777" w:rsidR="00905011" w:rsidRPr="000F044E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7D349" w14:textId="77777777" w:rsidR="00905011" w:rsidRPr="000F044E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0F044E" w14:paraId="0D4C4B7A" w14:textId="77777777" w:rsidTr="00B43B7A">
        <w:tc>
          <w:tcPr>
            <w:tcW w:w="3690" w:type="dxa"/>
            <w:shd w:val="clear" w:color="auto" w:fill="auto"/>
            <w:vAlign w:val="bottom"/>
          </w:tcPr>
          <w:p w14:paraId="6D9FF9FF" w14:textId="77777777" w:rsidR="00905011" w:rsidRPr="000F044E" w:rsidRDefault="00905011" w:rsidP="00E16421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69031" w14:textId="77777777" w:rsidR="00905011" w:rsidRPr="000F044E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678A7" w14:textId="77777777" w:rsidR="00905011" w:rsidRPr="000F044E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F51C6" w14:textId="77777777" w:rsidR="00905011" w:rsidRPr="000F044E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0C7C3" w14:textId="77777777" w:rsidR="00905011" w:rsidRPr="000F044E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E6727" w:rsidRPr="000F044E" w14:paraId="6BEA13AE" w14:textId="77777777" w:rsidTr="00B43B7A">
        <w:tc>
          <w:tcPr>
            <w:tcW w:w="3690" w:type="dxa"/>
            <w:shd w:val="clear" w:color="auto" w:fill="auto"/>
            <w:vAlign w:val="bottom"/>
          </w:tcPr>
          <w:p w14:paraId="773B6A5D" w14:textId="0C1A72B1" w:rsidR="004E6727" w:rsidRPr="000F044E" w:rsidRDefault="004E6727" w:rsidP="004E6727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6C5DFC" w14:textId="0D2EA6CC" w:rsidR="004E6727" w:rsidRPr="000F044E" w:rsidRDefault="00EC6D86" w:rsidP="005361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D144C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397D5D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5E6232" w14:textId="554D6C63" w:rsidR="004E6727" w:rsidRPr="000F044E" w:rsidRDefault="00EC6D86" w:rsidP="005361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4E6727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4E6727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E9BCE2" w14:textId="55615256" w:rsidR="004E6727" w:rsidRPr="000F044E" w:rsidRDefault="00EC6D86" w:rsidP="005361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CC58D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CC58D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FDDBA" w14:textId="0157F8E0" w:rsidR="004E6727" w:rsidRPr="000F044E" w:rsidRDefault="00EC6D86" w:rsidP="00536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4E6727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4E6727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4E6727" w:rsidRPr="000F044E" w14:paraId="5BF9F92B" w14:textId="77777777" w:rsidTr="00B43B7A">
        <w:tc>
          <w:tcPr>
            <w:tcW w:w="3690" w:type="dxa"/>
            <w:shd w:val="clear" w:color="auto" w:fill="auto"/>
            <w:vAlign w:val="bottom"/>
          </w:tcPr>
          <w:p w14:paraId="0E01D9F9" w14:textId="77777777" w:rsidR="004E6727" w:rsidRPr="000F044E" w:rsidRDefault="004E6727" w:rsidP="004E6727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3DE53" w14:textId="6360104B" w:rsidR="004E6727" w:rsidRPr="000F044E" w:rsidRDefault="00EC6D86" w:rsidP="005361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CC58D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CC58D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51130" w14:textId="4855B6EF" w:rsidR="004E6727" w:rsidRPr="000F044E" w:rsidRDefault="00EC6D86" w:rsidP="005361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4E6727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4E6727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11BCE" w14:textId="39F2AAAD" w:rsidR="004E6727" w:rsidRPr="000F044E" w:rsidRDefault="00EC6D86" w:rsidP="005361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CC58D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CC58DB" w:rsidRPr="000F04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47E9C" w14:textId="10F1CA68" w:rsidR="004E6727" w:rsidRPr="000F044E" w:rsidRDefault="00EC6D86" w:rsidP="00536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4E6727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4E6727" w:rsidRPr="000F04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</w:tbl>
    <w:p w14:paraId="0DE00C29" w14:textId="77777777" w:rsidR="00965723" w:rsidRPr="000F044E" w:rsidRDefault="00965723" w:rsidP="0096572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578E973" w14:textId="34810B3A" w:rsidR="00B30B90" w:rsidRPr="000F044E" w:rsidRDefault="00EC6D86" w:rsidP="00CB137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32</w:t>
      </w:r>
      <w:r w:rsidR="00231153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31153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435935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B30B90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ภาระผูกพันตามสัญญาเช่าและสัญญาบริการ</w:t>
      </w:r>
    </w:p>
    <w:p w14:paraId="1DAAC921" w14:textId="77777777" w:rsidR="00CB1374" w:rsidRPr="000F044E" w:rsidRDefault="00CB1374" w:rsidP="00CB137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35CFAFC3" w14:textId="009EEED8" w:rsidR="00B30B90" w:rsidRPr="000F044E" w:rsidRDefault="00B30B90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มีสัญญาเช่าที่เป็นสัญญาเช่าระยะสั้นและสัญญาเช่าสำหรับสินทรัพย์อ้างอิงที่มีมูลค่าต่ำได้แก่ อุปกรณ์สำนักงาน และสัญญาบริการได้แก่ ค่าบริการรักษาความปลอดภัยรวมถึงสัญญาบริการสำหรับการดำเนินการตามปกติของกลุ่มกิจการและบริษัทซึ่งเป็นภาระผูกพันกับบุคคลภายนอก</w:t>
      </w:r>
    </w:p>
    <w:p w14:paraId="3E62F355" w14:textId="77777777" w:rsidR="0076592C" w:rsidRPr="000F044E" w:rsidRDefault="0076592C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9C88806" w14:textId="1556CF7F" w:rsidR="00DD0F4C" w:rsidRPr="000F044E" w:rsidRDefault="00DD0F4C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จำนวนเงินขั้นต่ำในการจ่ายค่าเช่าภายใต้สัญญาเช่าดำเนินงาน</w:t>
      </w:r>
      <w:r w:rsidR="00362496"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และค่าบริการ</w:t>
      </w:r>
      <w:r w:rsidRPr="000F04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ที่ยกเลิกไม่ได้มีดังนี้</w:t>
      </w:r>
    </w:p>
    <w:p w14:paraId="3F87ED70" w14:textId="77777777" w:rsidR="005A2E8B" w:rsidRPr="000F044E" w:rsidRDefault="005A2E8B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0"/>
        <w:gridCol w:w="1260"/>
        <w:gridCol w:w="1170"/>
      </w:tblGrid>
      <w:tr w:rsidR="004E6727" w:rsidRPr="000F044E" w14:paraId="7FA20419" w14:textId="77777777" w:rsidTr="00B2332A">
        <w:tc>
          <w:tcPr>
            <w:tcW w:w="4500" w:type="dxa"/>
            <w:shd w:val="clear" w:color="auto" w:fill="auto"/>
            <w:vAlign w:val="bottom"/>
          </w:tcPr>
          <w:p w14:paraId="6CCBBCC0" w14:textId="77777777" w:rsidR="00B30B90" w:rsidRPr="000F044E" w:rsidRDefault="00B30B90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50D4E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C5768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727" w:rsidRPr="000F044E" w14:paraId="3675E2B5" w14:textId="77777777" w:rsidTr="00B2332A">
        <w:tc>
          <w:tcPr>
            <w:tcW w:w="4500" w:type="dxa"/>
            <w:shd w:val="clear" w:color="auto" w:fill="auto"/>
            <w:vAlign w:val="bottom"/>
          </w:tcPr>
          <w:p w14:paraId="058432B0" w14:textId="77777777" w:rsidR="0044616A" w:rsidRPr="000F044E" w:rsidRDefault="0044616A" w:rsidP="0044616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94A4D" w14:textId="50BCD895" w:rsidR="0044616A" w:rsidRPr="000F044E" w:rsidRDefault="00D81431" w:rsidP="004461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446F1" w14:textId="199D28CE" w:rsidR="0044616A" w:rsidRPr="000F044E" w:rsidRDefault="00D81431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22C4B" w14:textId="295076A7" w:rsidR="0044616A" w:rsidRPr="000F044E" w:rsidRDefault="00D81431" w:rsidP="004461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A218D" w14:textId="7BFACC1A" w:rsidR="0044616A" w:rsidRPr="000F044E" w:rsidRDefault="00D81431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E6727" w:rsidRPr="000F044E" w14:paraId="711B55C9" w14:textId="77777777" w:rsidTr="00B43B7A">
        <w:tc>
          <w:tcPr>
            <w:tcW w:w="4500" w:type="dxa"/>
            <w:shd w:val="clear" w:color="auto" w:fill="auto"/>
            <w:vAlign w:val="bottom"/>
          </w:tcPr>
          <w:p w14:paraId="63871457" w14:textId="77777777" w:rsidR="007F247A" w:rsidRPr="000F044E" w:rsidRDefault="007F247A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3E99" w14:textId="41A79279" w:rsidR="007F247A" w:rsidRPr="000F044E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24A20" w14:textId="3E6687AA" w:rsidR="007F247A" w:rsidRPr="000F044E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27F99" w14:textId="5C699CC5" w:rsidR="007F247A" w:rsidRPr="000F044E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5DF7A" w14:textId="334731B0" w:rsidR="007F247A" w:rsidRPr="000F044E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0F044E" w14:paraId="4E33F4DC" w14:textId="77777777" w:rsidTr="00B43B7A">
        <w:tc>
          <w:tcPr>
            <w:tcW w:w="4500" w:type="dxa"/>
            <w:shd w:val="clear" w:color="auto" w:fill="auto"/>
            <w:vAlign w:val="bottom"/>
          </w:tcPr>
          <w:p w14:paraId="40B6F3A2" w14:textId="77777777" w:rsidR="00B30B90" w:rsidRPr="000F044E" w:rsidRDefault="00B30B90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D722E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230DE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98C8A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16672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C58DB" w:rsidRPr="000F044E" w14:paraId="125C824C" w14:textId="77777777" w:rsidTr="00B43B7A">
        <w:tc>
          <w:tcPr>
            <w:tcW w:w="4500" w:type="dxa"/>
            <w:shd w:val="clear" w:color="auto" w:fill="auto"/>
            <w:vAlign w:val="bottom"/>
          </w:tcPr>
          <w:p w14:paraId="3A4586C5" w14:textId="537A0364" w:rsidR="00CC58DB" w:rsidRPr="000F044E" w:rsidRDefault="00CC58DB" w:rsidP="00CC58DB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18500E28" w14:textId="0DC74EE6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60" w:type="dxa"/>
            <w:shd w:val="clear" w:color="auto" w:fill="auto"/>
          </w:tcPr>
          <w:p w14:paraId="523BDF29" w14:textId="232F06E2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60" w:type="dxa"/>
            <w:shd w:val="clear" w:color="auto" w:fill="auto"/>
          </w:tcPr>
          <w:p w14:paraId="5DECFE6F" w14:textId="382F2872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70" w:type="dxa"/>
            <w:shd w:val="clear" w:color="auto" w:fill="auto"/>
          </w:tcPr>
          <w:p w14:paraId="67E9E0A8" w14:textId="1B26A5A7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CC58DB" w:rsidRPr="000F044E" w14:paraId="6664F910" w14:textId="77777777" w:rsidTr="00B43B7A">
        <w:tc>
          <w:tcPr>
            <w:tcW w:w="4500" w:type="dxa"/>
            <w:shd w:val="clear" w:color="auto" w:fill="auto"/>
            <w:vAlign w:val="bottom"/>
          </w:tcPr>
          <w:p w14:paraId="01FF5B5B" w14:textId="0B234E61" w:rsidR="00CC58DB" w:rsidRPr="000F044E" w:rsidRDefault="00CC58DB" w:rsidP="00CC58DB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เกินกว่า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EC6D86"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6058F2" w14:textId="23C804D1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41202B" w14:textId="28869240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7C03CF" w14:textId="5BBB8937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AB1582" w14:textId="44A05617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CC58DB" w:rsidRPr="000F044E" w14:paraId="349B0BD6" w14:textId="77777777" w:rsidTr="00B43B7A">
        <w:tc>
          <w:tcPr>
            <w:tcW w:w="4500" w:type="dxa"/>
            <w:shd w:val="clear" w:color="auto" w:fill="auto"/>
            <w:vAlign w:val="bottom"/>
          </w:tcPr>
          <w:p w14:paraId="641AA0B9" w14:textId="26091CD9" w:rsidR="00CC58DB" w:rsidRPr="000F044E" w:rsidRDefault="00CC58DB" w:rsidP="00CC58DB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4C507" w14:textId="47364B80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785FF" w14:textId="0D5DCEF3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C4335" w14:textId="398773B7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B0B3D" w14:textId="52AEA661" w:rsidR="00CC58DB" w:rsidRPr="000F044E" w:rsidRDefault="00EC6D86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CC58DB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</w:tbl>
    <w:p w14:paraId="329DA6AF" w14:textId="2FB54971" w:rsidR="0076592C" w:rsidRPr="000F044E" w:rsidRDefault="0076592C" w:rsidP="00965723">
      <w:pPr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58CF481E" w14:textId="77777777" w:rsidR="0076592C" w:rsidRPr="000F044E" w:rsidRDefault="0076592C">
      <w:pPr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br w:type="page"/>
      </w:r>
    </w:p>
    <w:p w14:paraId="1722DE42" w14:textId="77777777" w:rsidR="00426F70" w:rsidRPr="000F044E" w:rsidRDefault="00426F70" w:rsidP="00965723">
      <w:pPr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7749EBF5" w14:textId="1D446608" w:rsidR="00231153" w:rsidRPr="000F044E" w:rsidRDefault="00EC6D86" w:rsidP="00BF223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32</w:t>
      </w:r>
      <w:r w:rsidR="00905011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EC6D8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435935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E565E5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หนังสือค้ำประกันและ</w:t>
      </w:r>
      <w:r w:rsidR="00DB3D9F" w:rsidRPr="000F04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</w:t>
      </w:r>
    </w:p>
    <w:p w14:paraId="69CBEF8E" w14:textId="77777777" w:rsidR="00231153" w:rsidRPr="000F044E" w:rsidRDefault="00231153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0CD9AD2F" w14:textId="16B7FDF6" w:rsidR="00B30B90" w:rsidRPr="000F044E" w:rsidRDefault="00B30B90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กลุ่มกิจการและบริษัทมี</w:t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หนังสือค้ำประกันที่ออกโดยธนาคารในนามของบริษัทเพื่อค้ำประกันการปฏิบัติ</w:t>
      </w:r>
      <w:r w:rsidR="00BA332B" w:rsidRPr="000F044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ตามสัญญาซึ่งเป็นธุรกิจตามปกติดังนี้</w:t>
      </w:r>
    </w:p>
    <w:p w14:paraId="15D59D66" w14:textId="77777777" w:rsidR="00B30B90" w:rsidRPr="000F044E" w:rsidRDefault="00B30B90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0"/>
        <w:gridCol w:w="1260"/>
        <w:gridCol w:w="1170"/>
      </w:tblGrid>
      <w:tr w:rsidR="004E6727" w:rsidRPr="000F044E" w14:paraId="58D06297" w14:textId="77777777" w:rsidTr="00B2332A">
        <w:tc>
          <w:tcPr>
            <w:tcW w:w="4500" w:type="dxa"/>
            <w:shd w:val="clear" w:color="auto" w:fill="auto"/>
            <w:vAlign w:val="bottom"/>
          </w:tcPr>
          <w:p w14:paraId="3F0403CF" w14:textId="77777777" w:rsidR="00B30B90" w:rsidRPr="000F044E" w:rsidRDefault="00B30B90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2E70E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6C92C" w14:textId="77777777" w:rsidR="00B30B90" w:rsidRPr="000F044E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727" w:rsidRPr="000F044E" w14:paraId="25033CEE" w14:textId="77777777" w:rsidTr="00B2332A">
        <w:tc>
          <w:tcPr>
            <w:tcW w:w="4500" w:type="dxa"/>
            <w:shd w:val="clear" w:color="auto" w:fill="auto"/>
            <w:vAlign w:val="bottom"/>
          </w:tcPr>
          <w:p w14:paraId="4D63313E" w14:textId="77777777" w:rsidR="007F247A" w:rsidRPr="000F044E" w:rsidRDefault="007F247A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4F10F" w14:textId="3BE16CBD" w:rsidR="007F247A" w:rsidRPr="000F044E" w:rsidRDefault="00D81431" w:rsidP="007F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0CEF9" w14:textId="66C69AA3" w:rsidR="007F247A" w:rsidRPr="000F044E" w:rsidRDefault="00D81431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1107C" w14:textId="189EFBF6" w:rsidR="007F247A" w:rsidRPr="000F044E" w:rsidRDefault="00D81431" w:rsidP="007F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21959" w14:textId="3676423C" w:rsidR="007F247A" w:rsidRPr="000F044E" w:rsidRDefault="00D81431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0F04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6D86" w:rsidRPr="00EC6D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E6727" w:rsidRPr="000F044E" w14:paraId="0E49F88E" w14:textId="77777777" w:rsidTr="00B43B7A">
        <w:tc>
          <w:tcPr>
            <w:tcW w:w="4500" w:type="dxa"/>
            <w:shd w:val="clear" w:color="auto" w:fill="auto"/>
            <w:vAlign w:val="bottom"/>
          </w:tcPr>
          <w:p w14:paraId="084548E3" w14:textId="77777777" w:rsidR="007F247A" w:rsidRPr="000F044E" w:rsidRDefault="007F247A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9D872" w14:textId="112E8714" w:rsidR="007F247A" w:rsidRPr="000F044E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17F28" w14:textId="56423644" w:rsidR="007F247A" w:rsidRPr="000F044E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7F108" w14:textId="241F6935" w:rsidR="007F247A" w:rsidRPr="000F044E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68F08" w14:textId="6A704B97" w:rsidR="007F247A" w:rsidRPr="000F044E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0F044E" w14:paraId="1B4E02F1" w14:textId="77777777" w:rsidTr="00B43B7A">
        <w:tc>
          <w:tcPr>
            <w:tcW w:w="4500" w:type="dxa"/>
            <w:shd w:val="clear" w:color="auto" w:fill="auto"/>
            <w:vAlign w:val="bottom"/>
          </w:tcPr>
          <w:p w14:paraId="46D12079" w14:textId="77777777" w:rsidR="00B30B90" w:rsidRPr="000F044E" w:rsidRDefault="00B30B90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7A755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B5EDD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32F35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6E5E3" w14:textId="77777777" w:rsidR="00B30B90" w:rsidRPr="000F044E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E6727" w:rsidRPr="000F044E" w14:paraId="0A0DCD32" w14:textId="77777777" w:rsidTr="00B43B7A">
        <w:tc>
          <w:tcPr>
            <w:tcW w:w="4500" w:type="dxa"/>
            <w:shd w:val="clear" w:color="auto" w:fill="auto"/>
            <w:vAlign w:val="bottom"/>
          </w:tcPr>
          <w:p w14:paraId="1AD3AA59" w14:textId="77777777" w:rsidR="004E6727" w:rsidRPr="000F044E" w:rsidRDefault="004E6727" w:rsidP="004E6727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43" w:name="OLE_LINK12"/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3AE728" w14:textId="53205713" w:rsidR="004E6727" w:rsidRPr="000F044E" w:rsidRDefault="00EC6D86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77CE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E77CE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C2C6AA" w14:textId="55CDB6D1" w:rsidR="004E6727" w:rsidRPr="000F044E" w:rsidRDefault="00EC6D86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4C5F7E" w14:textId="29575884" w:rsidR="004E6727" w:rsidRPr="000F044E" w:rsidRDefault="00EC6D86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7CE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E77CE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F848CF" w14:textId="627E6BB5" w:rsidR="004E6727" w:rsidRPr="000F044E" w:rsidRDefault="00EC6D86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6727" w:rsidRPr="000F044E" w14:paraId="0F8DC7B8" w14:textId="77777777" w:rsidTr="00B43B7A">
        <w:tc>
          <w:tcPr>
            <w:tcW w:w="4500" w:type="dxa"/>
            <w:shd w:val="clear" w:color="auto" w:fill="auto"/>
            <w:vAlign w:val="bottom"/>
          </w:tcPr>
          <w:p w14:paraId="3300DDA3" w14:textId="0FFACADC" w:rsidR="004E6727" w:rsidRPr="000F044E" w:rsidRDefault="004E6727" w:rsidP="004E6727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ตั๋วเรียกเก็บ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รับซื้อสินค้าออกภายใต้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L/C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4375FB" w14:textId="6A300ABD" w:rsidR="00DF2148" w:rsidRPr="000F044E" w:rsidRDefault="00EC6D86" w:rsidP="00DF21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9A314D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11E7C4" w14:textId="361FDA55" w:rsidR="004E6727" w:rsidRPr="000F044E" w:rsidRDefault="00EC6D86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F50BEA" w14:textId="646EA262" w:rsidR="004E6727" w:rsidRPr="000F044E" w:rsidRDefault="00EC6D86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E77CEC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6F54F" w14:textId="09C6C0D2" w:rsidR="004E6727" w:rsidRPr="000F044E" w:rsidRDefault="00EC6D86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</w:tr>
      <w:tr w:rsidR="004E6727" w:rsidRPr="000F044E" w14:paraId="3142E05D" w14:textId="77777777" w:rsidTr="00B43B7A">
        <w:tc>
          <w:tcPr>
            <w:tcW w:w="4500" w:type="dxa"/>
            <w:shd w:val="clear" w:color="auto" w:fill="auto"/>
            <w:vAlign w:val="bottom"/>
          </w:tcPr>
          <w:p w14:paraId="559C8C50" w14:textId="0E9AA4D0" w:rsidR="004E6727" w:rsidRPr="000F044E" w:rsidRDefault="004E6727" w:rsidP="004E6727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ตั๋วเรียกเก็บสินค้าขาเข้า </w:t>
            </w: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(B/C)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BFAEDA" w14:textId="0E1FF8FF" w:rsidR="004E6727" w:rsidRPr="000F044E" w:rsidRDefault="009A314D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A3E092" w14:textId="2DE8931C" w:rsidR="004E6727" w:rsidRPr="000F044E" w:rsidRDefault="00EC6D86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4E6727"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EB3926" w14:textId="52F42AD2" w:rsidR="004E6727" w:rsidRPr="000F044E" w:rsidRDefault="00E77CEC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FC4729" w14:textId="3956E4A2" w:rsidR="004E6727" w:rsidRPr="000F044E" w:rsidRDefault="004E6727" w:rsidP="004E6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4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bookmarkEnd w:id="43"/>
    </w:tbl>
    <w:p w14:paraId="1D55D867" w14:textId="54A5A38D" w:rsidR="006002F7" w:rsidRPr="000F044E" w:rsidRDefault="006002F7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A6645C" w:rsidRPr="000F044E" w14:paraId="270683E7" w14:textId="77777777" w:rsidTr="00B43B7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CC5B03A" w14:textId="560D7931" w:rsidR="00A6645C" w:rsidRPr="000F044E" w:rsidRDefault="00EC6D86" w:rsidP="00FE45F1">
            <w:pPr>
              <w:tabs>
                <w:tab w:val="left" w:pos="432"/>
              </w:tabs>
              <w:ind w:left="346" w:hanging="43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C6D8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33</w:t>
            </w:r>
            <w:r w:rsidR="00A6645C" w:rsidRPr="000F04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6645C" w:rsidRPr="000F044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เหตุการณ์ภายหลังรอบระยะเวลาบัญชี</w:t>
            </w:r>
          </w:p>
        </w:tc>
      </w:tr>
    </w:tbl>
    <w:p w14:paraId="2B8A65C3" w14:textId="77777777" w:rsidR="008E4A89" w:rsidRDefault="008E4A89" w:rsidP="004B2FF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802984" w14:textId="36BB86CE" w:rsidR="00A6645C" w:rsidRPr="00EC6D86" w:rsidRDefault="003C6E92" w:rsidP="004B2F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6D8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C6D86" w:rsidRPr="00EC6D8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C6D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6D86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EC6D86" w:rsidRPr="00EC6D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C6D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6D8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ที่ประชุมคณะกรรมการบริษัทได้มีมติเห็นชอบให้อนุมัติเงินให้กู้ยืมแก่ </w:t>
      </w:r>
      <w:r w:rsidRPr="00EC6D86">
        <w:rPr>
          <w:rFonts w:ascii="Browallia New" w:eastAsia="Arial Unicode MS" w:hAnsi="Browallia New" w:cs="Browallia New"/>
          <w:sz w:val="26"/>
          <w:szCs w:val="26"/>
        </w:rPr>
        <w:t xml:space="preserve">R&amp;B Food Supply Vietnam Limited Liability Company </w:t>
      </w:r>
      <w:r w:rsidRPr="00EC6D8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ที่ประเทศเวียดนาม จำนวน </w:t>
      </w:r>
      <w:r w:rsidR="00EC6D86" w:rsidRPr="00EC6D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178C0" w:rsidRPr="00EC6D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E178C0" w:rsidRPr="00EC6D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78C0" w:rsidRPr="00EC6D8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EC6D86">
        <w:rPr>
          <w:rFonts w:ascii="Browallia New" w:eastAsia="Arial Unicode MS" w:hAnsi="Browallia New" w:cs="Browallia New"/>
          <w:sz w:val="26"/>
          <w:szCs w:val="26"/>
          <w:cs/>
        </w:rPr>
        <w:t xml:space="preserve">เหรียญดอลลาร์สหรัฐฯ เพื่อการลงทุนขยายกำลังการผลิต และหมุนเวียนสภาพคล่องในการดำเนินธุรกิจ โดยใช้อัตราดอกเบี้ย </w:t>
      </w:r>
      <w:r w:rsidR="00EC6D86" w:rsidRPr="00EC6D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C6D86">
        <w:rPr>
          <w:rFonts w:ascii="Browallia New" w:eastAsia="Arial Unicode MS" w:hAnsi="Browallia New" w:cs="Browallia New"/>
          <w:sz w:val="26"/>
          <w:szCs w:val="26"/>
        </w:rPr>
        <w:t>.</w:t>
      </w:r>
      <w:r w:rsidR="00EC6D86" w:rsidRPr="00EC6D8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C6D86">
        <w:rPr>
          <w:rFonts w:ascii="Browallia New" w:eastAsia="Arial Unicode MS" w:hAnsi="Browallia New" w:cs="Browallia New"/>
          <w:sz w:val="26"/>
          <w:szCs w:val="26"/>
        </w:rPr>
        <w:t xml:space="preserve">% </w:t>
      </w:r>
      <w:r w:rsidRPr="00EC6D86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อ้างอิงจากอัตราดอกเบี้ย</w:t>
      </w:r>
      <w:r w:rsidR="00854E65" w:rsidRPr="00EC6D86">
        <w:rPr>
          <w:rFonts w:ascii="Browallia New" w:eastAsia="Arial Unicode MS" w:hAnsi="Browallia New" w:cs="Browallia New" w:hint="cs"/>
          <w:sz w:val="26"/>
          <w:szCs w:val="26"/>
          <w:cs/>
        </w:rPr>
        <w:t>ตลาด</w:t>
      </w:r>
      <w:r w:rsidRPr="00EC6D86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ของธนาคารพาณิชย์ทั้งในประเทศไทย และประเทศเวียดนาม เป็นระยะเวลา </w:t>
      </w:r>
      <w:r w:rsidR="00EC6D86" w:rsidRPr="00EC6D8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C6D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6D86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759DD687" w14:textId="77777777" w:rsidR="0014592C" w:rsidRPr="000F044E" w:rsidRDefault="0014592C" w:rsidP="004B2FF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D0A5EE" w14:textId="06C399A6" w:rsidR="0014592C" w:rsidRPr="000F044E" w:rsidRDefault="0014592C" w:rsidP="004B2FF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เมื่อวันท</w:t>
      </w:r>
      <w:r w:rsidR="00A07990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ี่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="00A07990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07990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กุมภาพันธ์ 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DE61CA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E61CA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ที่ประชุมคณะกรรมการบริษัทได้มีมติเห็นชอบให้</w:t>
      </w:r>
      <w:r w:rsidR="003B57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เสนอที่ประชุมสามัญผู้ถือหุ้น</w:t>
      </w:r>
      <w:r w:rsidR="008D093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เพื่อ</w:t>
      </w:r>
      <w:r w:rsidR="00DE61CA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อนุมัติ</w:t>
      </w:r>
      <w:r w:rsidR="00FC5B7D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จ่ายเงินปันผล</w:t>
      </w:r>
      <w:r w:rsidR="008D093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จากการดำเนินงานประจำปี พ.ศ.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8D093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C5B7D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FC5B7D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175</w:t>
      </w:r>
      <w:r w:rsidR="00FC5B7D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C5B7D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บาทต่อหุ้น</w:t>
      </w:r>
      <w:r w:rsidR="00C21C1F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รวมเป็นจำนวน </w:t>
      </w:r>
      <w:r w:rsidR="00EC6D86" w:rsidRPr="00EC6D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350</w:t>
      </w:r>
      <w:r w:rsidR="00C21C1F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21C1F" w:rsidRPr="000F04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046005" w:rsidRPr="000F04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5519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ทั้งนี้การจ่ายเงินปันผลดังกล่าว</w:t>
      </w:r>
      <w:r w:rsidR="0058222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ขึ้นอยู่กับการอนุมัติจากที่ประชุมสามัญผู้ถือหุ้นเป็นลำดับถัดไป</w:t>
      </w:r>
    </w:p>
    <w:p w14:paraId="2CB74C1E" w14:textId="77777777" w:rsidR="00C21323" w:rsidRPr="000F044E" w:rsidRDefault="00C21323" w:rsidP="004B2FF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58F01A" w14:textId="1AEEC22D" w:rsidR="00C21323" w:rsidRPr="000F044E" w:rsidRDefault="00C21323" w:rsidP="004B2FF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sectPr w:rsidR="00C21323" w:rsidRPr="000F044E" w:rsidSect="0093762E">
      <w:pgSz w:w="11909" w:h="16834" w:code="9"/>
      <w:pgMar w:top="1440" w:right="720" w:bottom="720" w:left="1728" w:header="706" w:footer="706" w:gutter="0"/>
      <w:pgBorders w:offsetFrom="page">
        <w:top w:val="none" w:sz="32" w:space="0" w:color="67003A" w:frame="1"/>
        <w:left w:val="none" w:sz="116" w:space="14" w:color="640069" w:frame="1"/>
        <w:bottom w:val="none" w:sz="101" w:space="0" w:color="650070" w:shadow="1" w:frame="1"/>
        <w:right w:val="none" w:sz="0" w:space="23" w:color="740000"/>
      </w:pgBorders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3C81F" w14:textId="77777777" w:rsidR="00A10610" w:rsidRDefault="00A10610">
      <w:r>
        <w:separator/>
      </w:r>
    </w:p>
  </w:endnote>
  <w:endnote w:type="continuationSeparator" w:id="0">
    <w:p w14:paraId="3E47B8AD" w14:textId="77777777" w:rsidR="00A10610" w:rsidRDefault="00A1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105AC" w14:textId="77777777" w:rsidR="00FB01BA" w:rsidRPr="00566FF9" w:rsidRDefault="00FB01BA" w:rsidP="007E7F46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566FF9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566FF9">
      <w:rPr>
        <w:rStyle w:val="PageNumber"/>
        <w:rFonts w:ascii="Browallia New" w:hAnsi="Browallia New" w:cs="Browallia New"/>
        <w:noProof/>
        <w:sz w:val="26"/>
        <w:szCs w:val="26"/>
        <w:cs/>
      </w:rPr>
      <w:t>52</w: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F6D88" w14:textId="77777777" w:rsidR="00FB01BA" w:rsidRPr="001C4071" w:rsidRDefault="00FB01BA" w:rsidP="00D8256B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1C4071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1C4071">
      <w:rPr>
        <w:rStyle w:val="PageNumber"/>
        <w:rFonts w:ascii="Browallia New" w:hAnsi="Browallia New" w:cs="Browallia New"/>
        <w:noProof/>
        <w:sz w:val="26"/>
        <w:szCs w:val="26"/>
        <w:cs/>
      </w:rPr>
      <w:t>43</w: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2D000" w14:textId="77777777" w:rsidR="00FB01BA" w:rsidRPr="00566FF9" w:rsidRDefault="00FB01BA" w:rsidP="007E7F46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566FF9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566FF9">
      <w:rPr>
        <w:rStyle w:val="PageNumber"/>
        <w:rFonts w:ascii="Browallia New" w:hAnsi="Browallia New" w:cs="Browallia New"/>
        <w:noProof/>
        <w:sz w:val="26"/>
        <w:szCs w:val="26"/>
        <w:cs/>
      </w:rPr>
      <w:t>52</w: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704ED" w14:textId="77777777" w:rsidR="00FB01BA" w:rsidRPr="001C4071" w:rsidRDefault="00FB01BA" w:rsidP="00D8256B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1C4071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1C4071">
      <w:rPr>
        <w:rStyle w:val="PageNumber"/>
        <w:rFonts w:ascii="Browallia New" w:hAnsi="Browallia New" w:cs="Browallia New"/>
        <w:noProof/>
        <w:sz w:val="26"/>
        <w:szCs w:val="26"/>
        <w:cs/>
      </w:rPr>
      <w:t>43</w: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02EF0" w14:textId="77777777" w:rsidR="00FB01BA" w:rsidRPr="00814660" w:rsidRDefault="00FB01BA" w:rsidP="00D8256B">
    <w:pPr>
      <w:pStyle w:val="Footer"/>
      <w:pBdr>
        <w:top w:val="single" w:sz="8" w:space="1" w:color="auto"/>
      </w:pBdr>
      <w:tabs>
        <w:tab w:val="clear" w:pos="8306"/>
        <w:tab w:val="right" w:pos="900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14660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814660">
      <w:rPr>
        <w:rStyle w:val="PageNumber"/>
        <w:rFonts w:ascii="Browallia New" w:eastAsia="Arial Unicode MS" w:hAnsi="Browallia New" w:cs="Browallia New"/>
        <w:sz w:val="26"/>
        <w:szCs w:val="26"/>
        <w:cs/>
      </w:rPr>
      <w:instrText xml:space="preserve"> PAGE </w:instrText>
    </w:r>
    <w:r w:rsidRPr="00814660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814660">
      <w:rPr>
        <w:rStyle w:val="PageNumber"/>
        <w:rFonts w:ascii="Browallia New" w:eastAsia="Arial Unicode MS" w:hAnsi="Browallia New" w:cs="Browallia New"/>
        <w:noProof/>
        <w:sz w:val="26"/>
        <w:szCs w:val="26"/>
        <w:cs/>
      </w:rPr>
      <w:t>85</w:t>
    </w:r>
    <w:r w:rsidRPr="00814660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4F6B9" w14:textId="77777777" w:rsidR="00FB01BA" w:rsidRPr="00602248" w:rsidRDefault="00FB01BA" w:rsidP="00646496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60224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602248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60224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602248">
      <w:rPr>
        <w:rStyle w:val="PageNumber"/>
        <w:rFonts w:ascii="Browallia New" w:hAnsi="Browallia New" w:cs="Browallia New"/>
        <w:noProof/>
        <w:sz w:val="26"/>
        <w:szCs w:val="26"/>
        <w:cs/>
      </w:rPr>
      <w:t>56</w:t>
    </w:r>
    <w:r w:rsidRPr="0060224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23BB" w14:textId="77777777" w:rsidR="00FB01BA" w:rsidRPr="003950D8" w:rsidRDefault="00FB01BA" w:rsidP="0064649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3950D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50D8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3950D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3950D8">
      <w:rPr>
        <w:rStyle w:val="PageNumber"/>
        <w:rFonts w:ascii="Browallia New" w:hAnsi="Browallia New" w:cs="Browallia New"/>
        <w:noProof/>
        <w:sz w:val="26"/>
        <w:szCs w:val="26"/>
        <w:cs/>
      </w:rPr>
      <w:t>62</w:t>
    </w:r>
    <w:r w:rsidRPr="003950D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68CDF" w14:textId="77777777" w:rsidR="00FB01BA" w:rsidRPr="00524F67" w:rsidRDefault="00FB01BA" w:rsidP="0064649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524F6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24F67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524F6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524F67">
      <w:rPr>
        <w:rStyle w:val="PageNumber"/>
        <w:rFonts w:ascii="Browallia New" w:hAnsi="Browallia New" w:cs="Browallia New"/>
        <w:noProof/>
        <w:sz w:val="26"/>
        <w:szCs w:val="26"/>
        <w:cs/>
      </w:rPr>
      <w:t>66</w:t>
    </w:r>
    <w:r w:rsidRPr="00524F6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1596" w14:textId="77777777" w:rsidR="00A10610" w:rsidRDefault="00A10610">
      <w:r>
        <w:separator/>
      </w:r>
    </w:p>
  </w:footnote>
  <w:footnote w:type="continuationSeparator" w:id="0">
    <w:p w14:paraId="2A911215" w14:textId="77777777" w:rsidR="00A10610" w:rsidRDefault="00A10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0F4F0" w14:textId="77777777" w:rsidR="00FB01BA" w:rsidRPr="00C04DB9" w:rsidRDefault="00FB01BA" w:rsidP="00824D75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C04DB9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 แอนด์ บี ฟู้ด ซัพพลาย จำกัด </w:t>
    </w:r>
    <w:r w:rsidRPr="00C04DB9">
      <w:rPr>
        <w:rFonts w:ascii="Browallia New" w:hAnsi="Browallia New" w:cs="Browallia New"/>
        <w:b/>
        <w:bCs/>
        <w:sz w:val="26"/>
        <w:szCs w:val="26"/>
      </w:rPr>
      <w:t>(</w:t>
    </w:r>
    <w:r w:rsidRPr="00C04DB9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C04DB9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61014AD7" w14:textId="77777777" w:rsidR="00FB01BA" w:rsidRPr="00C04DB9" w:rsidRDefault="00FB01BA" w:rsidP="00AE3F3D">
    <w:pPr>
      <w:rPr>
        <w:rFonts w:ascii="Browallia New" w:hAnsi="Browallia New" w:cs="Browallia New"/>
        <w:b/>
        <w:bCs/>
        <w:sz w:val="26"/>
        <w:szCs w:val="26"/>
      </w:rPr>
    </w:pPr>
    <w:r w:rsidRPr="00C04DB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9A10807" w14:textId="6C2CB6E7" w:rsidR="00FB01BA" w:rsidRPr="00C04DB9" w:rsidRDefault="00FB01BA" w:rsidP="00824D75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C04DB9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C04DB9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C04DB9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C04DB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C04DB9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00745" w14:textId="77777777" w:rsidR="00FB01BA" w:rsidRPr="00C04DB9" w:rsidRDefault="00FB01BA" w:rsidP="00337FCD">
    <w:pP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C04DB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อาร์ แอนด์ บี ฟู้ด ซัพพลาย จำกัด (มหาชน</w:t>
    </w:r>
    <w:r w:rsidRPr="00C04DB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)</w:t>
    </w:r>
  </w:p>
  <w:p w14:paraId="0FA3A0B6" w14:textId="77777777" w:rsidR="00FB01BA" w:rsidRPr="00C04DB9" w:rsidRDefault="00FB01BA" w:rsidP="00337FCD">
    <w:pPr>
      <w:pStyle w:val="Heading4"/>
      <w:ind w:left="0" w:firstLine="0"/>
      <w:rPr>
        <w:rFonts w:ascii="Browallia New" w:eastAsia="Arial Unicode MS" w:hAnsi="Browallia New" w:cs="Browallia New"/>
        <w:sz w:val="26"/>
        <w:szCs w:val="26"/>
        <w:lang w:val="en-US"/>
      </w:rPr>
    </w:pPr>
    <w:r w:rsidRPr="00C04DB9">
      <w:rPr>
        <w:rFonts w:ascii="Browallia New" w:eastAsia="Arial Unicode MS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C04DB9">
      <w:rPr>
        <w:rFonts w:ascii="Browallia New" w:eastAsia="Arial Unicode MS" w:hAnsi="Browallia New" w:cs="Browallia New"/>
        <w:sz w:val="26"/>
        <w:szCs w:val="26"/>
        <w:cs/>
        <w:lang w:val="en-US"/>
      </w:rPr>
      <w:t xml:space="preserve"> </w:t>
    </w:r>
  </w:p>
  <w:p w14:paraId="135913E7" w14:textId="63B290E4" w:rsidR="00FB01BA" w:rsidRPr="00C04DB9" w:rsidRDefault="00FB01BA" w:rsidP="00337FC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04DB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8E4A89" w:rsidRPr="008E4A8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C04DB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ธันวาคม </w:t>
    </w:r>
    <w:r w:rsidRPr="00C04DB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8E4A89" w:rsidRPr="008E4A8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4080"/>
    <w:multiLevelType w:val="multilevel"/>
    <w:tmpl w:val="95F8CDCA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" w15:restartNumberingAfterBreak="0">
    <w:nsid w:val="06534DB6"/>
    <w:multiLevelType w:val="hybridMultilevel"/>
    <w:tmpl w:val="7F64AAC2"/>
    <w:lvl w:ilvl="0" w:tplc="C576B5AE">
      <w:start w:val="1"/>
      <w:numFmt w:val="thaiLetters"/>
      <w:lvlText w:val="%1)"/>
      <w:lvlJc w:val="left"/>
      <w:pPr>
        <w:ind w:left="1083" w:hanging="516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E277A8"/>
    <w:multiLevelType w:val="hybridMultilevel"/>
    <w:tmpl w:val="CC98912C"/>
    <w:lvl w:ilvl="0" w:tplc="C9FC6076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6"/>
        <w:szCs w:val="16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D6DFC"/>
    <w:multiLevelType w:val="hybridMultilevel"/>
    <w:tmpl w:val="7E200450"/>
    <w:lvl w:ilvl="0" w:tplc="2F483C2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97223"/>
    <w:multiLevelType w:val="hybridMultilevel"/>
    <w:tmpl w:val="61568604"/>
    <w:lvl w:ilvl="0" w:tplc="D0F6E3C2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BE78736E"/>
    <w:lvl w:ilvl="0" w:tplc="2F483C2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0D32C0"/>
    <w:multiLevelType w:val="hybridMultilevel"/>
    <w:tmpl w:val="5B44D5A2"/>
    <w:lvl w:ilvl="0" w:tplc="2A1E2DEC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B47F23"/>
    <w:multiLevelType w:val="hybridMultilevel"/>
    <w:tmpl w:val="9DCE4E0E"/>
    <w:lvl w:ilvl="0" w:tplc="04C41750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50F1E47"/>
    <w:multiLevelType w:val="hybridMultilevel"/>
    <w:tmpl w:val="DD3AA342"/>
    <w:lvl w:ilvl="0" w:tplc="E868A4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4529B"/>
    <w:multiLevelType w:val="hybridMultilevel"/>
    <w:tmpl w:val="71A2C190"/>
    <w:lvl w:ilvl="0" w:tplc="333CD96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B1D55E0"/>
    <w:multiLevelType w:val="hybridMultilevel"/>
    <w:tmpl w:val="88967F92"/>
    <w:lvl w:ilvl="0" w:tplc="6E3EDB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E9F7140"/>
    <w:multiLevelType w:val="hybridMultilevel"/>
    <w:tmpl w:val="F2D0D35A"/>
    <w:lvl w:ilvl="0" w:tplc="C40CB3F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3A766D7"/>
    <w:multiLevelType w:val="hybridMultilevel"/>
    <w:tmpl w:val="6F929B06"/>
    <w:lvl w:ilvl="0" w:tplc="A074340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57A5F4F"/>
    <w:multiLevelType w:val="hybridMultilevel"/>
    <w:tmpl w:val="EFC4D79E"/>
    <w:lvl w:ilvl="0" w:tplc="F2F8D10A">
      <w:numFmt w:val="bullet"/>
      <w:lvlText w:val="﷐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17831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6803FA3"/>
    <w:multiLevelType w:val="hybridMultilevel"/>
    <w:tmpl w:val="4F76C7FE"/>
    <w:lvl w:ilvl="0" w:tplc="FE10530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931B1"/>
    <w:multiLevelType w:val="hybridMultilevel"/>
    <w:tmpl w:val="3C9EED5E"/>
    <w:lvl w:ilvl="0" w:tplc="BCF80AC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4585998"/>
    <w:multiLevelType w:val="hybridMultilevel"/>
    <w:tmpl w:val="A62677F4"/>
    <w:lvl w:ilvl="0" w:tplc="3F086C3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C3E71"/>
    <w:multiLevelType w:val="hybridMultilevel"/>
    <w:tmpl w:val="29D411B0"/>
    <w:lvl w:ilvl="0" w:tplc="ECFC409A">
      <w:start w:val="1"/>
      <w:numFmt w:val="thaiLetters"/>
      <w:lvlText w:val="%1)"/>
      <w:lvlJc w:val="left"/>
      <w:pPr>
        <w:ind w:left="1080" w:hanging="72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85950"/>
    <w:multiLevelType w:val="hybridMultilevel"/>
    <w:tmpl w:val="B07E4492"/>
    <w:lvl w:ilvl="0" w:tplc="218A1D9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71A09"/>
    <w:multiLevelType w:val="hybridMultilevel"/>
    <w:tmpl w:val="12021F9A"/>
    <w:lvl w:ilvl="0" w:tplc="2F483C2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855349">
    <w:abstractNumId w:val="19"/>
  </w:num>
  <w:num w:numId="2" w16cid:durableId="393889813">
    <w:abstractNumId w:val="11"/>
  </w:num>
  <w:num w:numId="3" w16cid:durableId="278727710">
    <w:abstractNumId w:val="9"/>
  </w:num>
  <w:num w:numId="4" w16cid:durableId="345327450">
    <w:abstractNumId w:val="4"/>
  </w:num>
  <w:num w:numId="5" w16cid:durableId="899562336">
    <w:abstractNumId w:val="26"/>
  </w:num>
  <w:num w:numId="6" w16cid:durableId="1326397216">
    <w:abstractNumId w:val="15"/>
  </w:num>
  <w:num w:numId="7" w16cid:durableId="2053385009">
    <w:abstractNumId w:val="25"/>
  </w:num>
  <w:num w:numId="8" w16cid:durableId="115298269">
    <w:abstractNumId w:val="17"/>
  </w:num>
  <w:num w:numId="9" w16cid:durableId="1387224000">
    <w:abstractNumId w:val="10"/>
  </w:num>
  <w:num w:numId="10" w16cid:durableId="829294750">
    <w:abstractNumId w:val="21"/>
  </w:num>
  <w:num w:numId="11" w16cid:durableId="123238097">
    <w:abstractNumId w:val="12"/>
  </w:num>
  <w:num w:numId="12" w16cid:durableId="910457978">
    <w:abstractNumId w:val="13"/>
  </w:num>
  <w:num w:numId="13" w16cid:durableId="839855974">
    <w:abstractNumId w:val="16"/>
  </w:num>
  <w:num w:numId="14" w16cid:durableId="1178622263">
    <w:abstractNumId w:val="1"/>
  </w:num>
  <w:num w:numId="15" w16cid:durableId="1411266514">
    <w:abstractNumId w:val="22"/>
  </w:num>
  <w:num w:numId="16" w16cid:durableId="510602549">
    <w:abstractNumId w:val="2"/>
  </w:num>
  <w:num w:numId="17" w16cid:durableId="513687628">
    <w:abstractNumId w:val="0"/>
  </w:num>
  <w:num w:numId="18" w16cid:durableId="296834389">
    <w:abstractNumId w:val="3"/>
  </w:num>
  <w:num w:numId="19" w16cid:durableId="2002922701">
    <w:abstractNumId w:val="14"/>
  </w:num>
  <w:num w:numId="20" w16cid:durableId="1039891391">
    <w:abstractNumId w:val="27"/>
  </w:num>
  <w:num w:numId="21" w16cid:durableId="1734498506">
    <w:abstractNumId w:val="18"/>
  </w:num>
  <w:num w:numId="22" w16cid:durableId="1738626528">
    <w:abstractNumId w:val="7"/>
  </w:num>
  <w:num w:numId="23" w16cid:durableId="789781828">
    <w:abstractNumId w:val="28"/>
  </w:num>
  <w:num w:numId="24" w16cid:durableId="1138298807">
    <w:abstractNumId w:val="24"/>
  </w:num>
  <w:num w:numId="25" w16cid:durableId="1155219819">
    <w:abstractNumId w:val="6"/>
  </w:num>
  <w:num w:numId="26" w16cid:durableId="148985925">
    <w:abstractNumId w:val="23"/>
  </w:num>
  <w:num w:numId="27" w16cid:durableId="1359965419">
    <w:abstractNumId w:val="20"/>
  </w:num>
  <w:num w:numId="28" w16cid:durableId="2030136884">
    <w:abstractNumId w:val="8"/>
  </w:num>
  <w:num w:numId="29" w16cid:durableId="1123843247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9AA"/>
    <w:rsid w:val="00000AE6"/>
    <w:rsid w:val="000010AD"/>
    <w:rsid w:val="0000134F"/>
    <w:rsid w:val="00001FB2"/>
    <w:rsid w:val="000021EC"/>
    <w:rsid w:val="000023EB"/>
    <w:rsid w:val="00002A77"/>
    <w:rsid w:val="00002CA4"/>
    <w:rsid w:val="00002DF8"/>
    <w:rsid w:val="000030E5"/>
    <w:rsid w:val="0000340A"/>
    <w:rsid w:val="00003460"/>
    <w:rsid w:val="00003A81"/>
    <w:rsid w:val="00003D8F"/>
    <w:rsid w:val="00003F3D"/>
    <w:rsid w:val="00004485"/>
    <w:rsid w:val="00004593"/>
    <w:rsid w:val="00004E45"/>
    <w:rsid w:val="00004E9A"/>
    <w:rsid w:val="00004EBC"/>
    <w:rsid w:val="00005109"/>
    <w:rsid w:val="00005255"/>
    <w:rsid w:val="00005292"/>
    <w:rsid w:val="0000579D"/>
    <w:rsid w:val="00005879"/>
    <w:rsid w:val="00005909"/>
    <w:rsid w:val="00005D00"/>
    <w:rsid w:val="00005E82"/>
    <w:rsid w:val="00005F04"/>
    <w:rsid w:val="000064BB"/>
    <w:rsid w:val="0000675F"/>
    <w:rsid w:val="00006889"/>
    <w:rsid w:val="00006D9C"/>
    <w:rsid w:val="00006F61"/>
    <w:rsid w:val="00006FDF"/>
    <w:rsid w:val="000070E5"/>
    <w:rsid w:val="000070EF"/>
    <w:rsid w:val="0000752B"/>
    <w:rsid w:val="000075D6"/>
    <w:rsid w:val="00007882"/>
    <w:rsid w:val="0001027F"/>
    <w:rsid w:val="00010362"/>
    <w:rsid w:val="0001046A"/>
    <w:rsid w:val="0001059A"/>
    <w:rsid w:val="00010713"/>
    <w:rsid w:val="00010BED"/>
    <w:rsid w:val="00010F26"/>
    <w:rsid w:val="00011109"/>
    <w:rsid w:val="00011167"/>
    <w:rsid w:val="00011FC0"/>
    <w:rsid w:val="000120A9"/>
    <w:rsid w:val="000123B7"/>
    <w:rsid w:val="00012A05"/>
    <w:rsid w:val="00012B45"/>
    <w:rsid w:val="00012E66"/>
    <w:rsid w:val="00012EFC"/>
    <w:rsid w:val="00012FD5"/>
    <w:rsid w:val="0001339F"/>
    <w:rsid w:val="00013A8F"/>
    <w:rsid w:val="00013BE3"/>
    <w:rsid w:val="00014040"/>
    <w:rsid w:val="00014AAF"/>
    <w:rsid w:val="00014CE7"/>
    <w:rsid w:val="00014DCD"/>
    <w:rsid w:val="00014FB2"/>
    <w:rsid w:val="00015611"/>
    <w:rsid w:val="00015A17"/>
    <w:rsid w:val="00015CAE"/>
    <w:rsid w:val="0001609C"/>
    <w:rsid w:val="00016495"/>
    <w:rsid w:val="00016948"/>
    <w:rsid w:val="00017CEA"/>
    <w:rsid w:val="00020607"/>
    <w:rsid w:val="00020A8C"/>
    <w:rsid w:val="00022016"/>
    <w:rsid w:val="00022068"/>
    <w:rsid w:val="000220D3"/>
    <w:rsid w:val="0002230F"/>
    <w:rsid w:val="00022552"/>
    <w:rsid w:val="000227D6"/>
    <w:rsid w:val="00022B12"/>
    <w:rsid w:val="00022C10"/>
    <w:rsid w:val="0002350B"/>
    <w:rsid w:val="00024240"/>
    <w:rsid w:val="000242F9"/>
    <w:rsid w:val="0002456B"/>
    <w:rsid w:val="00024AC8"/>
    <w:rsid w:val="0002537E"/>
    <w:rsid w:val="00025B43"/>
    <w:rsid w:val="00025DC5"/>
    <w:rsid w:val="00025DF4"/>
    <w:rsid w:val="0002610A"/>
    <w:rsid w:val="000262C7"/>
    <w:rsid w:val="0002733E"/>
    <w:rsid w:val="000275B2"/>
    <w:rsid w:val="00030157"/>
    <w:rsid w:val="00030485"/>
    <w:rsid w:val="000304FB"/>
    <w:rsid w:val="00030EC6"/>
    <w:rsid w:val="00030FA6"/>
    <w:rsid w:val="00031061"/>
    <w:rsid w:val="000310F5"/>
    <w:rsid w:val="000319EF"/>
    <w:rsid w:val="0003216E"/>
    <w:rsid w:val="000325C0"/>
    <w:rsid w:val="00032A45"/>
    <w:rsid w:val="000337F9"/>
    <w:rsid w:val="00033A01"/>
    <w:rsid w:val="00033F0C"/>
    <w:rsid w:val="00033F22"/>
    <w:rsid w:val="00033F60"/>
    <w:rsid w:val="00034123"/>
    <w:rsid w:val="00034739"/>
    <w:rsid w:val="00034C17"/>
    <w:rsid w:val="000351FC"/>
    <w:rsid w:val="000359DB"/>
    <w:rsid w:val="00035A33"/>
    <w:rsid w:val="00035CF6"/>
    <w:rsid w:val="00035E14"/>
    <w:rsid w:val="00036350"/>
    <w:rsid w:val="000363F7"/>
    <w:rsid w:val="00036AA5"/>
    <w:rsid w:val="000373FC"/>
    <w:rsid w:val="00037AE0"/>
    <w:rsid w:val="00037F3C"/>
    <w:rsid w:val="000400A5"/>
    <w:rsid w:val="000401FC"/>
    <w:rsid w:val="0004046E"/>
    <w:rsid w:val="000407D6"/>
    <w:rsid w:val="000408AC"/>
    <w:rsid w:val="000408E2"/>
    <w:rsid w:val="00041142"/>
    <w:rsid w:val="000419B8"/>
    <w:rsid w:val="000419CE"/>
    <w:rsid w:val="00041BF1"/>
    <w:rsid w:val="00041E22"/>
    <w:rsid w:val="0004208B"/>
    <w:rsid w:val="00042151"/>
    <w:rsid w:val="000421D0"/>
    <w:rsid w:val="000422AF"/>
    <w:rsid w:val="00042610"/>
    <w:rsid w:val="00042BDF"/>
    <w:rsid w:val="00042E8C"/>
    <w:rsid w:val="0004364A"/>
    <w:rsid w:val="00043703"/>
    <w:rsid w:val="0004431B"/>
    <w:rsid w:val="000447C8"/>
    <w:rsid w:val="000448F0"/>
    <w:rsid w:val="0004547D"/>
    <w:rsid w:val="00045608"/>
    <w:rsid w:val="00046005"/>
    <w:rsid w:val="0004649E"/>
    <w:rsid w:val="000469AC"/>
    <w:rsid w:val="00046A64"/>
    <w:rsid w:val="000474D2"/>
    <w:rsid w:val="000500F8"/>
    <w:rsid w:val="00050629"/>
    <w:rsid w:val="000506AB"/>
    <w:rsid w:val="0005094F"/>
    <w:rsid w:val="00050CB6"/>
    <w:rsid w:val="00050DD6"/>
    <w:rsid w:val="0005121E"/>
    <w:rsid w:val="00051557"/>
    <w:rsid w:val="000516CE"/>
    <w:rsid w:val="00051C47"/>
    <w:rsid w:val="000522C9"/>
    <w:rsid w:val="00052367"/>
    <w:rsid w:val="0005253D"/>
    <w:rsid w:val="00052EBC"/>
    <w:rsid w:val="00053381"/>
    <w:rsid w:val="00053583"/>
    <w:rsid w:val="00053628"/>
    <w:rsid w:val="00053AE3"/>
    <w:rsid w:val="000545CC"/>
    <w:rsid w:val="000548D7"/>
    <w:rsid w:val="00054BDA"/>
    <w:rsid w:val="00054E58"/>
    <w:rsid w:val="000551B1"/>
    <w:rsid w:val="00055A64"/>
    <w:rsid w:val="00055CF6"/>
    <w:rsid w:val="00056300"/>
    <w:rsid w:val="00056720"/>
    <w:rsid w:val="00056DB0"/>
    <w:rsid w:val="00056FF3"/>
    <w:rsid w:val="000573FC"/>
    <w:rsid w:val="00057918"/>
    <w:rsid w:val="0006036B"/>
    <w:rsid w:val="00060633"/>
    <w:rsid w:val="00060B96"/>
    <w:rsid w:val="00060C88"/>
    <w:rsid w:val="00061066"/>
    <w:rsid w:val="0006116C"/>
    <w:rsid w:val="00061349"/>
    <w:rsid w:val="0006143F"/>
    <w:rsid w:val="00061E1C"/>
    <w:rsid w:val="000623EE"/>
    <w:rsid w:val="00062588"/>
    <w:rsid w:val="00062F3D"/>
    <w:rsid w:val="00063466"/>
    <w:rsid w:val="00063884"/>
    <w:rsid w:val="00063CD6"/>
    <w:rsid w:val="00064042"/>
    <w:rsid w:val="0006479F"/>
    <w:rsid w:val="000647E1"/>
    <w:rsid w:val="00064CC1"/>
    <w:rsid w:val="0006557F"/>
    <w:rsid w:val="00066327"/>
    <w:rsid w:val="0006644A"/>
    <w:rsid w:val="00066847"/>
    <w:rsid w:val="00066CD4"/>
    <w:rsid w:val="00066EAD"/>
    <w:rsid w:val="00066EF3"/>
    <w:rsid w:val="0006791B"/>
    <w:rsid w:val="0006791C"/>
    <w:rsid w:val="00067993"/>
    <w:rsid w:val="00067B1B"/>
    <w:rsid w:val="00067C6D"/>
    <w:rsid w:val="00067DC0"/>
    <w:rsid w:val="000701FD"/>
    <w:rsid w:val="000703D4"/>
    <w:rsid w:val="000706A5"/>
    <w:rsid w:val="00070B01"/>
    <w:rsid w:val="00070C52"/>
    <w:rsid w:val="00070C63"/>
    <w:rsid w:val="00070E7A"/>
    <w:rsid w:val="00071A0C"/>
    <w:rsid w:val="00071B19"/>
    <w:rsid w:val="000720B3"/>
    <w:rsid w:val="0007280B"/>
    <w:rsid w:val="00072F12"/>
    <w:rsid w:val="00073020"/>
    <w:rsid w:val="0007364B"/>
    <w:rsid w:val="0007384B"/>
    <w:rsid w:val="00073AD6"/>
    <w:rsid w:val="00073BFD"/>
    <w:rsid w:val="0007424B"/>
    <w:rsid w:val="00074F3A"/>
    <w:rsid w:val="000750A5"/>
    <w:rsid w:val="000755F3"/>
    <w:rsid w:val="000756E3"/>
    <w:rsid w:val="000758EE"/>
    <w:rsid w:val="00075976"/>
    <w:rsid w:val="00075A54"/>
    <w:rsid w:val="00075F2B"/>
    <w:rsid w:val="0007601B"/>
    <w:rsid w:val="00076296"/>
    <w:rsid w:val="00076509"/>
    <w:rsid w:val="00076679"/>
    <w:rsid w:val="0007714E"/>
    <w:rsid w:val="000772A6"/>
    <w:rsid w:val="00077AE7"/>
    <w:rsid w:val="00077DF7"/>
    <w:rsid w:val="00077F2C"/>
    <w:rsid w:val="00077FE6"/>
    <w:rsid w:val="000801EE"/>
    <w:rsid w:val="000802DB"/>
    <w:rsid w:val="00080725"/>
    <w:rsid w:val="00080E0F"/>
    <w:rsid w:val="00081756"/>
    <w:rsid w:val="00081B6D"/>
    <w:rsid w:val="00081B98"/>
    <w:rsid w:val="000822C4"/>
    <w:rsid w:val="00082E6C"/>
    <w:rsid w:val="000832B8"/>
    <w:rsid w:val="0008337B"/>
    <w:rsid w:val="000835DE"/>
    <w:rsid w:val="00083E23"/>
    <w:rsid w:val="00084296"/>
    <w:rsid w:val="000843AB"/>
    <w:rsid w:val="00084B78"/>
    <w:rsid w:val="00084D38"/>
    <w:rsid w:val="00085323"/>
    <w:rsid w:val="00085651"/>
    <w:rsid w:val="00085C50"/>
    <w:rsid w:val="00085E95"/>
    <w:rsid w:val="000860AF"/>
    <w:rsid w:val="0008641E"/>
    <w:rsid w:val="0008670C"/>
    <w:rsid w:val="00086857"/>
    <w:rsid w:val="00086A6E"/>
    <w:rsid w:val="0008720D"/>
    <w:rsid w:val="000874F9"/>
    <w:rsid w:val="00087D6B"/>
    <w:rsid w:val="00090279"/>
    <w:rsid w:val="0009031F"/>
    <w:rsid w:val="00091D13"/>
    <w:rsid w:val="00092134"/>
    <w:rsid w:val="00092257"/>
    <w:rsid w:val="000926BF"/>
    <w:rsid w:val="00092931"/>
    <w:rsid w:val="00092FAF"/>
    <w:rsid w:val="0009355A"/>
    <w:rsid w:val="00093765"/>
    <w:rsid w:val="00093970"/>
    <w:rsid w:val="000939A7"/>
    <w:rsid w:val="00093C8F"/>
    <w:rsid w:val="00094229"/>
    <w:rsid w:val="0009457C"/>
    <w:rsid w:val="0009465F"/>
    <w:rsid w:val="00094684"/>
    <w:rsid w:val="00094C6A"/>
    <w:rsid w:val="00094E3B"/>
    <w:rsid w:val="00094EF6"/>
    <w:rsid w:val="00095846"/>
    <w:rsid w:val="00095EAA"/>
    <w:rsid w:val="00095EC0"/>
    <w:rsid w:val="00096259"/>
    <w:rsid w:val="00096A9B"/>
    <w:rsid w:val="000970D2"/>
    <w:rsid w:val="000976CB"/>
    <w:rsid w:val="00097A1F"/>
    <w:rsid w:val="00097A30"/>
    <w:rsid w:val="00097A68"/>
    <w:rsid w:val="00097DED"/>
    <w:rsid w:val="000A0442"/>
    <w:rsid w:val="000A0E09"/>
    <w:rsid w:val="000A0E6A"/>
    <w:rsid w:val="000A12AE"/>
    <w:rsid w:val="000A1547"/>
    <w:rsid w:val="000A1E2B"/>
    <w:rsid w:val="000A2030"/>
    <w:rsid w:val="000A29C0"/>
    <w:rsid w:val="000A2C40"/>
    <w:rsid w:val="000A2FAF"/>
    <w:rsid w:val="000A3756"/>
    <w:rsid w:val="000A398D"/>
    <w:rsid w:val="000A399B"/>
    <w:rsid w:val="000A3AA1"/>
    <w:rsid w:val="000A3F75"/>
    <w:rsid w:val="000A3F7F"/>
    <w:rsid w:val="000A3FC7"/>
    <w:rsid w:val="000A425D"/>
    <w:rsid w:val="000A4322"/>
    <w:rsid w:val="000A4718"/>
    <w:rsid w:val="000A4E6E"/>
    <w:rsid w:val="000A4FF5"/>
    <w:rsid w:val="000A5081"/>
    <w:rsid w:val="000A5155"/>
    <w:rsid w:val="000A53F0"/>
    <w:rsid w:val="000A5D86"/>
    <w:rsid w:val="000A5E38"/>
    <w:rsid w:val="000A6715"/>
    <w:rsid w:val="000A6977"/>
    <w:rsid w:val="000A6AE9"/>
    <w:rsid w:val="000A6DAF"/>
    <w:rsid w:val="000A7641"/>
    <w:rsid w:val="000A7C73"/>
    <w:rsid w:val="000B0241"/>
    <w:rsid w:val="000B0434"/>
    <w:rsid w:val="000B12B7"/>
    <w:rsid w:val="000B1698"/>
    <w:rsid w:val="000B1767"/>
    <w:rsid w:val="000B1B6F"/>
    <w:rsid w:val="000B25B6"/>
    <w:rsid w:val="000B2648"/>
    <w:rsid w:val="000B2C61"/>
    <w:rsid w:val="000B2E3F"/>
    <w:rsid w:val="000B2FC8"/>
    <w:rsid w:val="000B362B"/>
    <w:rsid w:val="000B3867"/>
    <w:rsid w:val="000B38A0"/>
    <w:rsid w:val="000B3F64"/>
    <w:rsid w:val="000B4120"/>
    <w:rsid w:val="000B499C"/>
    <w:rsid w:val="000B4BE5"/>
    <w:rsid w:val="000B4F6B"/>
    <w:rsid w:val="000B52A3"/>
    <w:rsid w:val="000B5399"/>
    <w:rsid w:val="000B6135"/>
    <w:rsid w:val="000B61BA"/>
    <w:rsid w:val="000B648E"/>
    <w:rsid w:val="000B6565"/>
    <w:rsid w:val="000B68C6"/>
    <w:rsid w:val="000B69A3"/>
    <w:rsid w:val="000B6C34"/>
    <w:rsid w:val="000B772B"/>
    <w:rsid w:val="000B7F8F"/>
    <w:rsid w:val="000C05C1"/>
    <w:rsid w:val="000C0964"/>
    <w:rsid w:val="000C0B1F"/>
    <w:rsid w:val="000C0EA2"/>
    <w:rsid w:val="000C1455"/>
    <w:rsid w:val="000C18A2"/>
    <w:rsid w:val="000C1A31"/>
    <w:rsid w:val="000C22F7"/>
    <w:rsid w:val="000C2AD3"/>
    <w:rsid w:val="000C312D"/>
    <w:rsid w:val="000C37CF"/>
    <w:rsid w:val="000C38EE"/>
    <w:rsid w:val="000C39DC"/>
    <w:rsid w:val="000C3BE5"/>
    <w:rsid w:val="000C4202"/>
    <w:rsid w:val="000C4376"/>
    <w:rsid w:val="000C4796"/>
    <w:rsid w:val="000C47C6"/>
    <w:rsid w:val="000C4DA3"/>
    <w:rsid w:val="000C5122"/>
    <w:rsid w:val="000C516D"/>
    <w:rsid w:val="000C5183"/>
    <w:rsid w:val="000C5304"/>
    <w:rsid w:val="000C541C"/>
    <w:rsid w:val="000C5EBB"/>
    <w:rsid w:val="000C5F72"/>
    <w:rsid w:val="000C6841"/>
    <w:rsid w:val="000C6A1C"/>
    <w:rsid w:val="000C6C60"/>
    <w:rsid w:val="000C6FC2"/>
    <w:rsid w:val="000C757B"/>
    <w:rsid w:val="000C797F"/>
    <w:rsid w:val="000C7A1E"/>
    <w:rsid w:val="000C7A62"/>
    <w:rsid w:val="000C7E57"/>
    <w:rsid w:val="000D00CD"/>
    <w:rsid w:val="000D01D5"/>
    <w:rsid w:val="000D0976"/>
    <w:rsid w:val="000D0A9F"/>
    <w:rsid w:val="000D101D"/>
    <w:rsid w:val="000D130B"/>
    <w:rsid w:val="000D148B"/>
    <w:rsid w:val="000D1780"/>
    <w:rsid w:val="000D1D68"/>
    <w:rsid w:val="000D1EB0"/>
    <w:rsid w:val="000D2168"/>
    <w:rsid w:val="000D2A5F"/>
    <w:rsid w:val="000D2A88"/>
    <w:rsid w:val="000D3031"/>
    <w:rsid w:val="000D3417"/>
    <w:rsid w:val="000D3694"/>
    <w:rsid w:val="000D45F4"/>
    <w:rsid w:val="000D4754"/>
    <w:rsid w:val="000D50EA"/>
    <w:rsid w:val="000D521A"/>
    <w:rsid w:val="000D55C9"/>
    <w:rsid w:val="000D5E96"/>
    <w:rsid w:val="000D6306"/>
    <w:rsid w:val="000D6A1C"/>
    <w:rsid w:val="000E0070"/>
    <w:rsid w:val="000E0077"/>
    <w:rsid w:val="000E02A0"/>
    <w:rsid w:val="000E0671"/>
    <w:rsid w:val="000E0788"/>
    <w:rsid w:val="000E099A"/>
    <w:rsid w:val="000E0E70"/>
    <w:rsid w:val="000E14BB"/>
    <w:rsid w:val="000E16E0"/>
    <w:rsid w:val="000E17B0"/>
    <w:rsid w:val="000E18BA"/>
    <w:rsid w:val="000E1A6D"/>
    <w:rsid w:val="000E1DD0"/>
    <w:rsid w:val="000E201A"/>
    <w:rsid w:val="000E2692"/>
    <w:rsid w:val="000E27ED"/>
    <w:rsid w:val="000E295B"/>
    <w:rsid w:val="000E29CD"/>
    <w:rsid w:val="000E2B18"/>
    <w:rsid w:val="000E2EF7"/>
    <w:rsid w:val="000E2F95"/>
    <w:rsid w:val="000E2F97"/>
    <w:rsid w:val="000E38CA"/>
    <w:rsid w:val="000E3ABD"/>
    <w:rsid w:val="000E5162"/>
    <w:rsid w:val="000E534B"/>
    <w:rsid w:val="000E5361"/>
    <w:rsid w:val="000E584C"/>
    <w:rsid w:val="000E639D"/>
    <w:rsid w:val="000E66DF"/>
    <w:rsid w:val="000E69C1"/>
    <w:rsid w:val="000E6EAB"/>
    <w:rsid w:val="000E6F7D"/>
    <w:rsid w:val="000E784E"/>
    <w:rsid w:val="000E7E97"/>
    <w:rsid w:val="000E7EFF"/>
    <w:rsid w:val="000E7F72"/>
    <w:rsid w:val="000F044E"/>
    <w:rsid w:val="000F0759"/>
    <w:rsid w:val="000F0E90"/>
    <w:rsid w:val="000F1430"/>
    <w:rsid w:val="000F16BA"/>
    <w:rsid w:val="000F179B"/>
    <w:rsid w:val="000F1847"/>
    <w:rsid w:val="000F1857"/>
    <w:rsid w:val="000F1B88"/>
    <w:rsid w:val="000F1FC2"/>
    <w:rsid w:val="000F21A4"/>
    <w:rsid w:val="000F24A4"/>
    <w:rsid w:val="000F25AE"/>
    <w:rsid w:val="000F2631"/>
    <w:rsid w:val="000F2EE8"/>
    <w:rsid w:val="000F373C"/>
    <w:rsid w:val="000F3CFE"/>
    <w:rsid w:val="000F49B6"/>
    <w:rsid w:val="000F4FD5"/>
    <w:rsid w:val="000F5928"/>
    <w:rsid w:val="000F668B"/>
    <w:rsid w:val="000F66FB"/>
    <w:rsid w:val="000F67A3"/>
    <w:rsid w:val="000F699F"/>
    <w:rsid w:val="000F69E9"/>
    <w:rsid w:val="000F6B36"/>
    <w:rsid w:val="000F6C89"/>
    <w:rsid w:val="000F6F49"/>
    <w:rsid w:val="000F731A"/>
    <w:rsid w:val="000F7492"/>
    <w:rsid w:val="000F75DB"/>
    <w:rsid w:val="000F7E48"/>
    <w:rsid w:val="00100441"/>
    <w:rsid w:val="001009FC"/>
    <w:rsid w:val="00100B08"/>
    <w:rsid w:val="00100D56"/>
    <w:rsid w:val="0010187A"/>
    <w:rsid w:val="00101A43"/>
    <w:rsid w:val="00101E32"/>
    <w:rsid w:val="00102462"/>
    <w:rsid w:val="001024C7"/>
    <w:rsid w:val="001026F2"/>
    <w:rsid w:val="00102D5B"/>
    <w:rsid w:val="001034CE"/>
    <w:rsid w:val="00103615"/>
    <w:rsid w:val="001036B2"/>
    <w:rsid w:val="00103CF3"/>
    <w:rsid w:val="001043FE"/>
    <w:rsid w:val="00104851"/>
    <w:rsid w:val="00104D0A"/>
    <w:rsid w:val="001050F2"/>
    <w:rsid w:val="00105149"/>
    <w:rsid w:val="00106884"/>
    <w:rsid w:val="00107777"/>
    <w:rsid w:val="00107AB9"/>
    <w:rsid w:val="00107F79"/>
    <w:rsid w:val="00110017"/>
    <w:rsid w:val="001101EC"/>
    <w:rsid w:val="00110678"/>
    <w:rsid w:val="001107EB"/>
    <w:rsid w:val="001107ED"/>
    <w:rsid w:val="00110CB8"/>
    <w:rsid w:val="00110FD3"/>
    <w:rsid w:val="00111286"/>
    <w:rsid w:val="00112250"/>
    <w:rsid w:val="00112D79"/>
    <w:rsid w:val="001133DB"/>
    <w:rsid w:val="001142B1"/>
    <w:rsid w:val="001147A6"/>
    <w:rsid w:val="001148B6"/>
    <w:rsid w:val="00114943"/>
    <w:rsid w:val="001149A5"/>
    <w:rsid w:val="00114AF8"/>
    <w:rsid w:val="001152AA"/>
    <w:rsid w:val="001153BD"/>
    <w:rsid w:val="001158FB"/>
    <w:rsid w:val="00115DD9"/>
    <w:rsid w:val="001161C6"/>
    <w:rsid w:val="001163B1"/>
    <w:rsid w:val="00116AAD"/>
    <w:rsid w:val="00116F1C"/>
    <w:rsid w:val="00116F55"/>
    <w:rsid w:val="001172D3"/>
    <w:rsid w:val="00120018"/>
    <w:rsid w:val="00120857"/>
    <w:rsid w:val="0012098B"/>
    <w:rsid w:val="0012102C"/>
    <w:rsid w:val="00121860"/>
    <w:rsid w:val="0012297D"/>
    <w:rsid w:val="001229D1"/>
    <w:rsid w:val="00122A74"/>
    <w:rsid w:val="00122C96"/>
    <w:rsid w:val="00122DE4"/>
    <w:rsid w:val="001231AA"/>
    <w:rsid w:val="00123224"/>
    <w:rsid w:val="00123245"/>
    <w:rsid w:val="0012331F"/>
    <w:rsid w:val="00123404"/>
    <w:rsid w:val="00123772"/>
    <w:rsid w:val="001237AD"/>
    <w:rsid w:val="00123E0C"/>
    <w:rsid w:val="00123FDA"/>
    <w:rsid w:val="0012441E"/>
    <w:rsid w:val="001246F5"/>
    <w:rsid w:val="00124A6A"/>
    <w:rsid w:val="00124DC6"/>
    <w:rsid w:val="00124DE2"/>
    <w:rsid w:val="00124EC7"/>
    <w:rsid w:val="00125186"/>
    <w:rsid w:val="0012540B"/>
    <w:rsid w:val="0012566D"/>
    <w:rsid w:val="001257A6"/>
    <w:rsid w:val="00125F35"/>
    <w:rsid w:val="001260BD"/>
    <w:rsid w:val="00126BA7"/>
    <w:rsid w:val="001278C0"/>
    <w:rsid w:val="00127CF3"/>
    <w:rsid w:val="00130087"/>
    <w:rsid w:val="00130830"/>
    <w:rsid w:val="00130AB0"/>
    <w:rsid w:val="0013106B"/>
    <w:rsid w:val="001319EA"/>
    <w:rsid w:val="00131AA7"/>
    <w:rsid w:val="00131B55"/>
    <w:rsid w:val="00131B8F"/>
    <w:rsid w:val="00131CF1"/>
    <w:rsid w:val="001320DC"/>
    <w:rsid w:val="00132127"/>
    <w:rsid w:val="00132180"/>
    <w:rsid w:val="00132AFD"/>
    <w:rsid w:val="001338F6"/>
    <w:rsid w:val="0013462F"/>
    <w:rsid w:val="00135AF5"/>
    <w:rsid w:val="0013620B"/>
    <w:rsid w:val="001364B8"/>
    <w:rsid w:val="001372EF"/>
    <w:rsid w:val="00137518"/>
    <w:rsid w:val="001377E1"/>
    <w:rsid w:val="00137B82"/>
    <w:rsid w:val="00140132"/>
    <w:rsid w:val="00140ECB"/>
    <w:rsid w:val="00140F2D"/>
    <w:rsid w:val="001411EE"/>
    <w:rsid w:val="00141DC9"/>
    <w:rsid w:val="00142059"/>
    <w:rsid w:val="0014282A"/>
    <w:rsid w:val="00142916"/>
    <w:rsid w:val="001430DB"/>
    <w:rsid w:val="001432A9"/>
    <w:rsid w:val="00143935"/>
    <w:rsid w:val="00143EA6"/>
    <w:rsid w:val="001444C6"/>
    <w:rsid w:val="0014581A"/>
    <w:rsid w:val="0014592C"/>
    <w:rsid w:val="00145A7D"/>
    <w:rsid w:val="00145ED1"/>
    <w:rsid w:val="00146909"/>
    <w:rsid w:val="00146CFD"/>
    <w:rsid w:val="00147514"/>
    <w:rsid w:val="0014782B"/>
    <w:rsid w:val="00147B0F"/>
    <w:rsid w:val="001500B0"/>
    <w:rsid w:val="00150185"/>
    <w:rsid w:val="00150495"/>
    <w:rsid w:val="00150655"/>
    <w:rsid w:val="00150E84"/>
    <w:rsid w:val="00150FAD"/>
    <w:rsid w:val="00151109"/>
    <w:rsid w:val="00151474"/>
    <w:rsid w:val="00151CD1"/>
    <w:rsid w:val="0015299F"/>
    <w:rsid w:val="00152CE1"/>
    <w:rsid w:val="00153194"/>
    <w:rsid w:val="001531DB"/>
    <w:rsid w:val="00153709"/>
    <w:rsid w:val="001537A3"/>
    <w:rsid w:val="00153CEB"/>
    <w:rsid w:val="00153EA8"/>
    <w:rsid w:val="00154AA2"/>
    <w:rsid w:val="00154D63"/>
    <w:rsid w:val="00154E4A"/>
    <w:rsid w:val="001552BC"/>
    <w:rsid w:val="00155456"/>
    <w:rsid w:val="00155D48"/>
    <w:rsid w:val="00156365"/>
    <w:rsid w:val="0015639A"/>
    <w:rsid w:val="001569E0"/>
    <w:rsid w:val="00156D52"/>
    <w:rsid w:val="00156ECD"/>
    <w:rsid w:val="001574C0"/>
    <w:rsid w:val="00157E68"/>
    <w:rsid w:val="00157EEE"/>
    <w:rsid w:val="0016039A"/>
    <w:rsid w:val="001608E8"/>
    <w:rsid w:val="001609BD"/>
    <w:rsid w:val="0016115E"/>
    <w:rsid w:val="00161298"/>
    <w:rsid w:val="001626A0"/>
    <w:rsid w:val="001627D1"/>
    <w:rsid w:val="00162818"/>
    <w:rsid w:val="001628B3"/>
    <w:rsid w:val="00162DC4"/>
    <w:rsid w:val="00163094"/>
    <w:rsid w:val="0016312E"/>
    <w:rsid w:val="00163366"/>
    <w:rsid w:val="00164013"/>
    <w:rsid w:val="00164596"/>
    <w:rsid w:val="001658DF"/>
    <w:rsid w:val="00165CF9"/>
    <w:rsid w:val="001660F8"/>
    <w:rsid w:val="00166387"/>
    <w:rsid w:val="001668EA"/>
    <w:rsid w:val="00166983"/>
    <w:rsid w:val="00166F60"/>
    <w:rsid w:val="00166FE1"/>
    <w:rsid w:val="0016738D"/>
    <w:rsid w:val="00167999"/>
    <w:rsid w:val="00167A4B"/>
    <w:rsid w:val="00167CB9"/>
    <w:rsid w:val="00170335"/>
    <w:rsid w:val="0017036B"/>
    <w:rsid w:val="00170FAF"/>
    <w:rsid w:val="0017111C"/>
    <w:rsid w:val="001717B2"/>
    <w:rsid w:val="001717D4"/>
    <w:rsid w:val="00171877"/>
    <w:rsid w:val="00171956"/>
    <w:rsid w:val="00171B98"/>
    <w:rsid w:val="00171D9B"/>
    <w:rsid w:val="00171DBD"/>
    <w:rsid w:val="00171F83"/>
    <w:rsid w:val="0017230A"/>
    <w:rsid w:val="001724EF"/>
    <w:rsid w:val="001728EB"/>
    <w:rsid w:val="00172F67"/>
    <w:rsid w:val="00173F2E"/>
    <w:rsid w:val="00174016"/>
    <w:rsid w:val="00174503"/>
    <w:rsid w:val="001748E3"/>
    <w:rsid w:val="00174D24"/>
    <w:rsid w:val="00174E3C"/>
    <w:rsid w:val="00174ECA"/>
    <w:rsid w:val="001755E9"/>
    <w:rsid w:val="00175CC7"/>
    <w:rsid w:val="00175F57"/>
    <w:rsid w:val="001760DB"/>
    <w:rsid w:val="001769CE"/>
    <w:rsid w:val="001769E9"/>
    <w:rsid w:val="00177698"/>
    <w:rsid w:val="00177910"/>
    <w:rsid w:val="001800AC"/>
    <w:rsid w:val="00180610"/>
    <w:rsid w:val="00180A83"/>
    <w:rsid w:val="00180AD0"/>
    <w:rsid w:val="00180D04"/>
    <w:rsid w:val="00180E37"/>
    <w:rsid w:val="00180ED1"/>
    <w:rsid w:val="00181621"/>
    <w:rsid w:val="001820EB"/>
    <w:rsid w:val="0018226D"/>
    <w:rsid w:val="001823A0"/>
    <w:rsid w:val="00182AAA"/>
    <w:rsid w:val="001830F6"/>
    <w:rsid w:val="00183723"/>
    <w:rsid w:val="001838A0"/>
    <w:rsid w:val="00183940"/>
    <w:rsid w:val="00183AA6"/>
    <w:rsid w:val="00183ADD"/>
    <w:rsid w:val="001843D4"/>
    <w:rsid w:val="001849B3"/>
    <w:rsid w:val="00184C5C"/>
    <w:rsid w:val="00184E7F"/>
    <w:rsid w:val="001853BB"/>
    <w:rsid w:val="00185B25"/>
    <w:rsid w:val="00185E0F"/>
    <w:rsid w:val="00185E86"/>
    <w:rsid w:val="001863DF"/>
    <w:rsid w:val="00186958"/>
    <w:rsid w:val="00186CA5"/>
    <w:rsid w:val="00186DC8"/>
    <w:rsid w:val="0018705B"/>
    <w:rsid w:val="001870B2"/>
    <w:rsid w:val="0018773E"/>
    <w:rsid w:val="00187EB4"/>
    <w:rsid w:val="00190E43"/>
    <w:rsid w:val="001911D5"/>
    <w:rsid w:val="001912AE"/>
    <w:rsid w:val="001916B5"/>
    <w:rsid w:val="0019199E"/>
    <w:rsid w:val="00191DC5"/>
    <w:rsid w:val="00191E06"/>
    <w:rsid w:val="00191ECF"/>
    <w:rsid w:val="00192B07"/>
    <w:rsid w:val="00192C12"/>
    <w:rsid w:val="0019323D"/>
    <w:rsid w:val="001932A0"/>
    <w:rsid w:val="001932FE"/>
    <w:rsid w:val="0019428A"/>
    <w:rsid w:val="0019487A"/>
    <w:rsid w:val="00194A76"/>
    <w:rsid w:val="00194CE6"/>
    <w:rsid w:val="00195439"/>
    <w:rsid w:val="00195814"/>
    <w:rsid w:val="00195929"/>
    <w:rsid w:val="00195EC0"/>
    <w:rsid w:val="00195F64"/>
    <w:rsid w:val="0019614B"/>
    <w:rsid w:val="00196278"/>
    <w:rsid w:val="001965A4"/>
    <w:rsid w:val="00196D6E"/>
    <w:rsid w:val="00197172"/>
    <w:rsid w:val="00197232"/>
    <w:rsid w:val="0019774F"/>
    <w:rsid w:val="00197A59"/>
    <w:rsid w:val="00197BC0"/>
    <w:rsid w:val="001A028B"/>
    <w:rsid w:val="001A048B"/>
    <w:rsid w:val="001A05A3"/>
    <w:rsid w:val="001A0681"/>
    <w:rsid w:val="001A087F"/>
    <w:rsid w:val="001A0D73"/>
    <w:rsid w:val="001A1852"/>
    <w:rsid w:val="001A29FB"/>
    <w:rsid w:val="001A2FA5"/>
    <w:rsid w:val="001A3944"/>
    <w:rsid w:val="001A3B73"/>
    <w:rsid w:val="001A3E0A"/>
    <w:rsid w:val="001A41EB"/>
    <w:rsid w:val="001A460E"/>
    <w:rsid w:val="001A462C"/>
    <w:rsid w:val="001A46CC"/>
    <w:rsid w:val="001A4A9A"/>
    <w:rsid w:val="001A4D1C"/>
    <w:rsid w:val="001A4F04"/>
    <w:rsid w:val="001A4F86"/>
    <w:rsid w:val="001A50E2"/>
    <w:rsid w:val="001A5393"/>
    <w:rsid w:val="001A5407"/>
    <w:rsid w:val="001A5E45"/>
    <w:rsid w:val="001A6286"/>
    <w:rsid w:val="001A66AA"/>
    <w:rsid w:val="001A6753"/>
    <w:rsid w:val="001A6FB8"/>
    <w:rsid w:val="001A6FC0"/>
    <w:rsid w:val="001A72EA"/>
    <w:rsid w:val="001A75F4"/>
    <w:rsid w:val="001A7BB6"/>
    <w:rsid w:val="001B08CD"/>
    <w:rsid w:val="001B0969"/>
    <w:rsid w:val="001B0F85"/>
    <w:rsid w:val="001B123D"/>
    <w:rsid w:val="001B14CF"/>
    <w:rsid w:val="001B1954"/>
    <w:rsid w:val="001B1C3A"/>
    <w:rsid w:val="001B2484"/>
    <w:rsid w:val="001B2A15"/>
    <w:rsid w:val="001B2B27"/>
    <w:rsid w:val="001B2CCD"/>
    <w:rsid w:val="001B3030"/>
    <w:rsid w:val="001B34A1"/>
    <w:rsid w:val="001B35FB"/>
    <w:rsid w:val="001B36A8"/>
    <w:rsid w:val="001B37F8"/>
    <w:rsid w:val="001B3AF5"/>
    <w:rsid w:val="001B3F8C"/>
    <w:rsid w:val="001B4376"/>
    <w:rsid w:val="001B473A"/>
    <w:rsid w:val="001B4BBA"/>
    <w:rsid w:val="001B4D24"/>
    <w:rsid w:val="001B4F50"/>
    <w:rsid w:val="001B4FBA"/>
    <w:rsid w:val="001B52B8"/>
    <w:rsid w:val="001B52E2"/>
    <w:rsid w:val="001B54CE"/>
    <w:rsid w:val="001B5646"/>
    <w:rsid w:val="001B5B9A"/>
    <w:rsid w:val="001B5CBE"/>
    <w:rsid w:val="001B5F21"/>
    <w:rsid w:val="001B6400"/>
    <w:rsid w:val="001B6955"/>
    <w:rsid w:val="001B6987"/>
    <w:rsid w:val="001B6DEA"/>
    <w:rsid w:val="001B70A9"/>
    <w:rsid w:val="001B719B"/>
    <w:rsid w:val="001B7F69"/>
    <w:rsid w:val="001C004D"/>
    <w:rsid w:val="001C0235"/>
    <w:rsid w:val="001C04AA"/>
    <w:rsid w:val="001C0F1A"/>
    <w:rsid w:val="001C1127"/>
    <w:rsid w:val="001C14D2"/>
    <w:rsid w:val="001C1794"/>
    <w:rsid w:val="001C185D"/>
    <w:rsid w:val="001C1924"/>
    <w:rsid w:val="001C3198"/>
    <w:rsid w:val="001C33D5"/>
    <w:rsid w:val="001C3577"/>
    <w:rsid w:val="001C35A1"/>
    <w:rsid w:val="001C35F1"/>
    <w:rsid w:val="001C3D0F"/>
    <w:rsid w:val="001C406E"/>
    <w:rsid w:val="001C4071"/>
    <w:rsid w:val="001C4889"/>
    <w:rsid w:val="001C495A"/>
    <w:rsid w:val="001C4C8A"/>
    <w:rsid w:val="001C4C97"/>
    <w:rsid w:val="001C50F6"/>
    <w:rsid w:val="001C57CF"/>
    <w:rsid w:val="001C5B17"/>
    <w:rsid w:val="001C5BB3"/>
    <w:rsid w:val="001C5E86"/>
    <w:rsid w:val="001C5EF7"/>
    <w:rsid w:val="001C6299"/>
    <w:rsid w:val="001C6341"/>
    <w:rsid w:val="001C6405"/>
    <w:rsid w:val="001C77B3"/>
    <w:rsid w:val="001C782D"/>
    <w:rsid w:val="001C7DE9"/>
    <w:rsid w:val="001D0619"/>
    <w:rsid w:val="001D0E99"/>
    <w:rsid w:val="001D16A1"/>
    <w:rsid w:val="001D1B62"/>
    <w:rsid w:val="001D23F4"/>
    <w:rsid w:val="001D272F"/>
    <w:rsid w:val="001D2BA2"/>
    <w:rsid w:val="001D2FD5"/>
    <w:rsid w:val="001D3384"/>
    <w:rsid w:val="001D3781"/>
    <w:rsid w:val="001D3B58"/>
    <w:rsid w:val="001D3D9A"/>
    <w:rsid w:val="001D3DB9"/>
    <w:rsid w:val="001D3F82"/>
    <w:rsid w:val="001D4194"/>
    <w:rsid w:val="001D4371"/>
    <w:rsid w:val="001D4775"/>
    <w:rsid w:val="001D4871"/>
    <w:rsid w:val="001D4E12"/>
    <w:rsid w:val="001D4E6A"/>
    <w:rsid w:val="001D5AA9"/>
    <w:rsid w:val="001D631C"/>
    <w:rsid w:val="001D6EE4"/>
    <w:rsid w:val="001D7075"/>
    <w:rsid w:val="001D737E"/>
    <w:rsid w:val="001D7769"/>
    <w:rsid w:val="001D77D2"/>
    <w:rsid w:val="001E0234"/>
    <w:rsid w:val="001E0546"/>
    <w:rsid w:val="001E0908"/>
    <w:rsid w:val="001E0B05"/>
    <w:rsid w:val="001E0B54"/>
    <w:rsid w:val="001E0F89"/>
    <w:rsid w:val="001E11DF"/>
    <w:rsid w:val="001E13AD"/>
    <w:rsid w:val="001E1508"/>
    <w:rsid w:val="001E1592"/>
    <w:rsid w:val="001E188C"/>
    <w:rsid w:val="001E2B0A"/>
    <w:rsid w:val="001E3280"/>
    <w:rsid w:val="001E350B"/>
    <w:rsid w:val="001E3989"/>
    <w:rsid w:val="001E3ADD"/>
    <w:rsid w:val="001E3EB4"/>
    <w:rsid w:val="001E531D"/>
    <w:rsid w:val="001E547B"/>
    <w:rsid w:val="001E5BFA"/>
    <w:rsid w:val="001E5D78"/>
    <w:rsid w:val="001E6130"/>
    <w:rsid w:val="001E6E76"/>
    <w:rsid w:val="001E724C"/>
    <w:rsid w:val="001E79E9"/>
    <w:rsid w:val="001E7E17"/>
    <w:rsid w:val="001F0103"/>
    <w:rsid w:val="001F03CE"/>
    <w:rsid w:val="001F053E"/>
    <w:rsid w:val="001F0560"/>
    <w:rsid w:val="001F0912"/>
    <w:rsid w:val="001F0BEB"/>
    <w:rsid w:val="001F0C16"/>
    <w:rsid w:val="001F15EA"/>
    <w:rsid w:val="001F18C8"/>
    <w:rsid w:val="001F1908"/>
    <w:rsid w:val="001F2202"/>
    <w:rsid w:val="001F22EA"/>
    <w:rsid w:val="001F2458"/>
    <w:rsid w:val="001F2D21"/>
    <w:rsid w:val="001F2F90"/>
    <w:rsid w:val="001F3031"/>
    <w:rsid w:val="001F316D"/>
    <w:rsid w:val="001F3271"/>
    <w:rsid w:val="001F361B"/>
    <w:rsid w:val="001F38E1"/>
    <w:rsid w:val="001F3C6B"/>
    <w:rsid w:val="001F411A"/>
    <w:rsid w:val="001F4454"/>
    <w:rsid w:val="001F4C5D"/>
    <w:rsid w:val="001F4CCC"/>
    <w:rsid w:val="001F4D33"/>
    <w:rsid w:val="001F5367"/>
    <w:rsid w:val="001F5791"/>
    <w:rsid w:val="001F5AA2"/>
    <w:rsid w:val="001F5D70"/>
    <w:rsid w:val="001F6742"/>
    <w:rsid w:val="001F6845"/>
    <w:rsid w:val="001F6F13"/>
    <w:rsid w:val="001F6F47"/>
    <w:rsid w:val="001F71DC"/>
    <w:rsid w:val="001F790A"/>
    <w:rsid w:val="001F7EB9"/>
    <w:rsid w:val="00201485"/>
    <w:rsid w:val="00201652"/>
    <w:rsid w:val="00201BC3"/>
    <w:rsid w:val="00201DAC"/>
    <w:rsid w:val="002023CC"/>
    <w:rsid w:val="0020265D"/>
    <w:rsid w:val="0020280D"/>
    <w:rsid w:val="00202D31"/>
    <w:rsid w:val="00202FAC"/>
    <w:rsid w:val="00203141"/>
    <w:rsid w:val="00203157"/>
    <w:rsid w:val="00203693"/>
    <w:rsid w:val="002036A2"/>
    <w:rsid w:val="00203B57"/>
    <w:rsid w:val="00203B8A"/>
    <w:rsid w:val="002044AE"/>
    <w:rsid w:val="00204500"/>
    <w:rsid w:val="0020466A"/>
    <w:rsid w:val="0020491B"/>
    <w:rsid w:val="00204C25"/>
    <w:rsid w:val="00205598"/>
    <w:rsid w:val="0020562C"/>
    <w:rsid w:val="00205722"/>
    <w:rsid w:val="002057C4"/>
    <w:rsid w:val="00205930"/>
    <w:rsid w:val="00205BCD"/>
    <w:rsid w:val="00206408"/>
    <w:rsid w:val="002066D0"/>
    <w:rsid w:val="0020701E"/>
    <w:rsid w:val="00207B77"/>
    <w:rsid w:val="00210AAF"/>
    <w:rsid w:val="00211213"/>
    <w:rsid w:val="00211868"/>
    <w:rsid w:val="00212343"/>
    <w:rsid w:val="002127BB"/>
    <w:rsid w:val="00212848"/>
    <w:rsid w:val="00212AF0"/>
    <w:rsid w:val="00212C32"/>
    <w:rsid w:val="00212C43"/>
    <w:rsid w:val="00212DC4"/>
    <w:rsid w:val="00212DD7"/>
    <w:rsid w:val="00212EBD"/>
    <w:rsid w:val="00213377"/>
    <w:rsid w:val="0021351E"/>
    <w:rsid w:val="002137D9"/>
    <w:rsid w:val="00213A17"/>
    <w:rsid w:val="00214BC1"/>
    <w:rsid w:val="00214E69"/>
    <w:rsid w:val="00214F07"/>
    <w:rsid w:val="002154EA"/>
    <w:rsid w:val="002155E8"/>
    <w:rsid w:val="002158A3"/>
    <w:rsid w:val="002158B0"/>
    <w:rsid w:val="00215BDC"/>
    <w:rsid w:val="00215CBB"/>
    <w:rsid w:val="002160AA"/>
    <w:rsid w:val="00216286"/>
    <w:rsid w:val="0021656D"/>
    <w:rsid w:val="002167CE"/>
    <w:rsid w:val="00216E09"/>
    <w:rsid w:val="002173F7"/>
    <w:rsid w:val="0021785F"/>
    <w:rsid w:val="00217A17"/>
    <w:rsid w:val="00217BE6"/>
    <w:rsid w:val="0022044B"/>
    <w:rsid w:val="00220C1D"/>
    <w:rsid w:val="0022149D"/>
    <w:rsid w:val="00221CD6"/>
    <w:rsid w:val="00221D00"/>
    <w:rsid w:val="00221D4F"/>
    <w:rsid w:val="00221E42"/>
    <w:rsid w:val="00222A81"/>
    <w:rsid w:val="00222C4C"/>
    <w:rsid w:val="00223281"/>
    <w:rsid w:val="002234A1"/>
    <w:rsid w:val="002234C8"/>
    <w:rsid w:val="00223522"/>
    <w:rsid w:val="002236D9"/>
    <w:rsid w:val="00223931"/>
    <w:rsid w:val="00223E5F"/>
    <w:rsid w:val="00224585"/>
    <w:rsid w:val="00224AA5"/>
    <w:rsid w:val="00225336"/>
    <w:rsid w:val="002257F6"/>
    <w:rsid w:val="00225BE4"/>
    <w:rsid w:val="00226822"/>
    <w:rsid w:val="0022686C"/>
    <w:rsid w:val="002268E8"/>
    <w:rsid w:val="00226A32"/>
    <w:rsid w:val="00227017"/>
    <w:rsid w:val="002273AB"/>
    <w:rsid w:val="00227951"/>
    <w:rsid w:val="00227A09"/>
    <w:rsid w:val="00227C95"/>
    <w:rsid w:val="00227E62"/>
    <w:rsid w:val="00227E9C"/>
    <w:rsid w:val="00230BFA"/>
    <w:rsid w:val="00231153"/>
    <w:rsid w:val="00231977"/>
    <w:rsid w:val="0023206B"/>
    <w:rsid w:val="00232137"/>
    <w:rsid w:val="0023368D"/>
    <w:rsid w:val="00233D9B"/>
    <w:rsid w:val="00233F23"/>
    <w:rsid w:val="002345CB"/>
    <w:rsid w:val="00234917"/>
    <w:rsid w:val="00234F3C"/>
    <w:rsid w:val="0023514B"/>
    <w:rsid w:val="00235171"/>
    <w:rsid w:val="00235EDA"/>
    <w:rsid w:val="002365AA"/>
    <w:rsid w:val="002366E9"/>
    <w:rsid w:val="0023675E"/>
    <w:rsid w:val="00236D30"/>
    <w:rsid w:val="00236DEC"/>
    <w:rsid w:val="00236ED6"/>
    <w:rsid w:val="002374BC"/>
    <w:rsid w:val="00237B65"/>
    <w:rsid w:val="002404C4"/>
    <w:rsid w:val="0024062B"/>
    <w:rsid w:val="002407CB"/>
    <w:rsid w:val="00240A96"/>
    <w:rsid w:val="00240BB1"/>
    <w:rsid w:val="00240CEE"/>
    <w:rsid w:val="00240E3A"/>
    <w:rsid w:val="00241484"/>
    <w:rsid w:val="002414BC"/>
    <w:rsid w:val="002416BF"/>
    <w:rsid w:val="00241E92"/>
    <w:rsid w:val="002422DE"/>
    <w:rsid w:val="00242346"/>
    <w:rsid w:val="002424E7"/>
    <w:rsid w:val="002426FB"/>
    <w:rsid w:val="00242972"/>
    <w:rsid w:val="00242ABB"/>
    <w:rsid w:val="00242F3F"/>
    <w:rsid w:val="00243365"/>
    <w:rsid w:val="00243506"/>
    <w:rsid w:val="002439C4"/>
    <w:rsid w:val="00243E49"/>
    <w:rsid w:val="00244271"/>
    <w:rsid w:val="002442A0"/>
    <w:rsid w:val="00244671"/>
    <w:rsid w:val="0024491E"/>
    <w:rsid w:val="00244A1D"/>
    <w:rsid w:val="00244E1F"/>
    <w:rsid w:val="00244E46"/>
    <w:rsid w:val="002457B9"/>
    <w:rsid w:val="00245CF9"/>
    <w:rsid w:val="00245D51"/>
    <w:rsid w:val="00246016"/>
    <w:rsid w:val="00246176"/>
    <w:rsid w:val="002469CF"/>
    <w:rsid w:val="00246A56"/>
    <w:rsid w:val="00246EED"/>
    <w:rsid w:val="00247089"/>
    <w:rsid w:val="00247358"/>
    <w:rsid w:val="002473FC"/>
    <w:rsid w:val="002502E8"/>
    <w:rsid w:val="0025048E"/>
    <w:rsid w:val="00250B42"/>
    <w:rsid w:val="00250F03"/>
    <w:rsid w:val="0025146D"/>
    <w:rsid w:val="00251687"/>
    <w:rsid w:val="00251FAF"/>
    <w:rsid w:val="0025234B"/>
    <w:rsid w:val="002523DA"/>
    <w:rsid w:val="0025329A"/>
    <w:rsid w:val="00253463"/>
    <w:rsid w:val="00253590"/>
    <w:rsid w:val="002542BB"/>
    <w:rsid w:val="00254432"/>
    <w:rsid w:val="00254574"/>
    <w:rsid w:val="002547AA"/>
    <w:rsid w:val="00254828"/>
    <w:rsid w:val="00254AAE"/>
    <w:rsid w:val="00254F05"/>
    <w:rsid w:val="00255429"/>
    <w:rsid w:val="00255834"/>
    <w:rsid w:val="00255955"/>
    <w:rsid w:val="00255B8F"/>
    <w:rsid w:val="00255D35"/>
    <w:rsid w:val="00256098"/>
    <w:rsid w:val="002563C8"/>
    <w:rsid w:val="00256425"/>
    <w:rsid w:val="00256E89"/>
    <w:rsid w:val="0025720B"/>
    <w:rsid w:val="0025766B"/>
    <w:rsid w:val="002605D4"/>
    <w:rsid w:val="0026090B"/>
    <w:rsid w:val="002609AD"/>
    <w:rsid w:val="002609D5"/>
    <w:rsid w:val="00260A10"/>
    <w:rsid w:val="00260E43"/>
    <w:rsid w:val="002610E8"/>
    <w:rsid w:val="002614E5"/>
    <w:rsid w:val="002615F0"/>
    <w:rsid w:val="00261A05"/>
    <w:rsid w:val="00261B3B"/>
    <w:rsid w:val="00262201"/>
    <w:rsid w:val="002625FC"/>
    <w:rsid w:val="002626A5"/>
    <w:rsid w:val="00262823"/>
    <w:rsid w:val="002629F6"/>
    <w:rsid w:val="00263490"/>
    <w:rsid w:val="002635BF"/>
    <w:rsid w:val="00263D2A"/>
    <w:rsid w:val="0026440C"/>
    <w:rsid w:val="0026461E"/>
    <w:rsid w:val="0026592A"/>
    <w:rsid w:val="00265DB2"/>
    <w:rsid w:val="002668EA"/>
    <w:rsid w:val="00266AC3"/>
    <w:rsid w:val="00266CAE"/>
    <w:rsid w:val="00266F9E"/>
    <w:rsid w:val="002672BB"/>
    <w:rsid w:val="00267DA4"/>
    <w:rsid w:val="00267E46"/>
    <w:rsid w:val="00270126"/>
    <w:rsid w:val="0027028F"/>
    <w:rsid w:val="00270621"/>
    <w:rsid w:val="00270DAA"/>
    <w:rsid w:val="00270EBA"/>
    <w:rsid w:val="00271515"/>
    <w:rsid w:val="00271891"/>
    <w:rsid w:val="0027226D"/>
    <w:rsid w:val="002726A0"/>
    <w:rsid w:val="002729AD"/>
    <w:rsid w:val="00272FDA"/>
    <w:rsid w:val="00273006"/>
    <w:rsid w:val="002731E7"/>
    <w:rsid w:val="00273219"/>
    <w:rsid w:val="00273260"/>
    <w:rsid w:val="002732E0"/>
    <w:rsid w:val="0027332B"/>
    <w:rsid w:val="002733AE"/>
    <w:rsid w:val="0027403A"/>
    <w:rsid w:val="0027471E"/>
    <w:rsid w:val="00274A79"/>
    <w:rsid w:val="00274C98"/>
    <w:rsid w:val="00274D0C"/>
    <w:rsid w:val="00274D96"/>
    <w:rsid w:val="00274FE8"/>
    <w:rsid w:val="00275317"/>
    <w:rsid w:val="002757F6"/>
    <w:rsid w:val="002758E7"/>
    <w:rsid w:val="00275EB6"/>
    <w:rsid w:val="002760FF"/>
    <w:rsid w:val="00276302"/>
    <w:rsid w:val="00276510"/>
    <w:rsid w:val="0027696F"/>
    <w:rsid w:val="00276A6A"/>
    <w:rsid w:val="00276E60"/>
    <w:rsid w:val="0027714A"/>
    <w:rsid w:val="0027715C"/>
    <w:rsid w:val="00277782"/>
    <w:rsid w:val="00277907"/>
    <w:rsid w:val="00277D54"/>
    <w:rsid w:val="00277F88"/>
    <w:rsid w:val="002806F4"/>
    <w:rsid w:val="00280BF4"/>
    <w:rsid w:val="00280FF2"/>
    <w:rsid w:val="00281225"/>
    <w:rsid w:val="002812F2"/>
    <w:rsid w:val="00281C38"/>
    <w:rsid w:val="00281C59"/>
    <w:rsid w:val="00282172"/>
    <w:rsid w:val="00282D28"/>
    <w:rsid w:val="0028369C"/>
    <w:rsid w:val="0028370C"/>
    <w:rsid w:val="00283E82"/>
    <w:rsid w:val="0028413D"/>
    <w:rsid w:val="0028427B"/>
    <w:rsid w:val="00284451"/>
    <w:rsid w:val="00284619"/>
    <w:rsid w:val="0028484D"/>
    <w:rsid w:val="00284E52"/>
    <w:rsid w:val="00285495"/>
    <w:rsid w:val="00285635"/>
    <w:rsid w:val="0028577B"/>
    <w:rsid w:val="0028595F"/>
    <w:rsid w:val="00285A53"/>
    <w:rsid w:val="00285E84"/>
    <w:rsid w:val="00286173"/>
    <w:rsid w:val="00287280"/>
    <w:rsid w:val="002875DA"/>
    <w:rsid w:val="002877DA"/>
    <w:rsid w:val="00287A53"/>
    <w:rsid w:val="0029038A"/>
    <w:rsid w:val="002906C9"/>
    <w:rsid w:val="00290A07"/>
    <w:rsid w:val="00290B03"/>
    <w:rsid w:val="002918C2"/>
    <w:rsid w:val="00291E4B"/>
    <w:rsid w:val="00292322"/>
    <w:rsid w:val="00292795"/>
    <w:rsid w:val="002930CE"/>
    <w:rsid w:val="00293183"/>
    <w:rsid w:val="00293B07"/>
    <w:rsid w:val="00293B37"/>
    <w:rsid w:val="00293CD0"/>
    <w:rsid w:val="002945AA"/>
    <w:rsid w:val="002952C2"/>
    <w:rsid w:val="002957CF"/>
    <w:rsid w:val="002958B6"/>
    <w:rsid w:val="00295931"/>
    <w:rsid w:val="00295C3D"/>
    <w:rsid w:val="00295CEF"/>
    <w:rsid w:val="00296AEE"/>
    <w:rsid w:val="00297053"/>
    <w:rsid w:val="002971B5"/>
    <w:rsid w:val="0029740E"/>
    <w:rsid w:val="002979D4"/>
    <w:rsid w:val="00297AF8"/>
    <w:rsid w:val="002A04BD"/>
    <w:rsid w:val="002A0808"/>
    <w:rsid w:val="002A0C22"/>
    <w:rsid w:val="002A0D0D"/>
    <w:rsid w:val="002A16BB"/>
    <w:rsid w:val="002A1702"/>
    <w:rsid w:val="002A17E3"/>
    <w:rsid w:val="002A1A76"/>
    <w:rsid w:val="002A242A"/>
    <w:rsid w:val="002A2547"/>
    <w:rsid w:val="002A2676"/>
    <w:rsid w:val="002A270B"/>
    <w:rsid w:val="002A2E10"/>
    <w:rsid w:val="002A2F6B"/>
    <w:rsid w:val="002A328B"/>
    <w:rsid w:val="002A34D6"/>
    <w:rsid w:val="002A3888"/>
    <w:rsid w:val="002A39D7"/>
    <w:rsid w:val="002A3D21"/>
    <w:rsid w:val="002A4C9E"/>
    <w:rsid w:val="002A4CA6"/>
    <w:rsid w:val="002A4F96"/>
    <w:rsid w:val="002A52BE"/>
    <w:rsid w:val="002A53FE"/>
    <w:rsid w:val="002A59CD"/>
    <w:rsid w:val="002A5F13"/>
    <w:rsid w:val="002A615A"/>
    <w:rsid w:val="002A69D3"/>
    <w:rsid w:val="002A6BC5"/>
    <w:rsid w:val="002A72BC"/>
    <w:rsid w:val="002A75BC"/>
    <w:rsid w:val="002B06F2"/>
    <w:rsid w:val="002B089F"/>
    <w:rsid w:val="002B0DC4"/>
    <w:rsid w:val="002B0F4A"/>
    <w:rsid w:val="002B1381"/>
    <w:rsid w:val="002B13C3"/>
    <w:rsid w:val="002B1476"/>
    <w:rsid w:val="002B269A"/>
    <w:rsid w:val="002B3C68"/>
    <w:rsid w:val="002B3DCB"/>
    <w:rsid w:val="002B4FB1"/>
    <w:rsid w:val="002B5450"/>
    <w:rsid w:val="002B5A4A"/>
    <w:rsid w:val="002B5A56"/>
    <w:rsid w:val="002B65E7"/>
    <w:rsid w:val="002B6A19"/>
    <w:rsid w:val="002B6BCD"/>
    <w:rsid w:val="002B6CB5"/>
    <w:rsid w:val="002B6F0C"/>
    <w:rsid w:val="002B7567"/>
    <w:rsid w:val="002B78C2"/>
    <w:rsid w:val="002B7950"/>
    <w:rsid w:val="002B7C76"/>
    <w:rsid w:val="002B7C79"/>
    <w:rsid w:val="002B7F4B"/>
    <w:rsid w:val="002B7FDB"/>
    <w:rsid w:val="002C06DE"/>
    <w:rsid w:val="002C0856"/>
    <w:rsid w:val="002C08B8"/>
    <w:rsid w:val="002C0B03"/>
    <w:rsid w:val="002C0DA2"/>
    <w:rsid w:val="002C18B9"/>
    <w:rsid w:val="002C220A"/>
    <w:rsid w:val="002C220C"/>
    <w:rsid w:val="002C2FFF"/>
    <w:rsid w:val="002C3387"/>
    <w:rsid w:val="002C33CE"/>
    <w:rsid w:val="002C3852"/>
    <w:rsid w:val="002C401F"/>
    <w:rsid w:val="002C414B"/>
    <w:rsid w:val="002C45C9"/>
    <w:rsid w:val="002C470D"/>
    <w:rsid w:val="002C4B7B"/>
    <w:rsid w:val="002C6C4C"/>
    <w:rsid w:val="002C6DD9"/>
    <w:rsid w:val="002C72B9"/>
    <w:rsid w:val="002C739C"/>
    <w:rsid w:val="002C74D1"/>
    <w:rsid w:val="002C755B"/>
    <w:rsid w:val="002C756C"/>
    <w:rsid w:val="002C774E"/>
    <w:rsid w:val="002C7861"/>
    <w:rsid w:val="002C7D29"/>
    <w:rsid w:val="002C7E17"/>
    <w:rsid w:val="002D017A"/>
    <w:rsid w:val="002D0F6B"/>
    <w:rsid w:val="002D12B8"/>
    <w:rsid w:val="002D146B"/>
    <w:rsid w:val="002D1969"/>
    <w:rsid w:val="002D1D61"/>
    <w:rsid w:val="002D1FF7"/>
    <w:rsid w:val="002D2138"/>
    <w:rsid w:val="002D23DF"/>
    <w:rsid w:val="002D25F7"/>
    <w:rsid w:val="002D260B"/>
    <w:rsid w:val="002D2CA0"/>
    <w:rsid w:val="002D2CF5"/>
    <w:rsid w:val="002D2FA2"/>
    <w:rsid w:val="002D33B6"/>
    <w:rsid w:val="002D3417"/>
    <w:rsid w:val="002D3D85"/>
    <w:rsid w:val="002D40EE"/>
    <w:rsid w:val="002D4349"/>
    <w:rsid w:val="002D4373"/>
    <w:rsid w:val="002D4BC5"/>
    <w:rsid w:val="002D5046"/>
    <w:rsid w:val="002D5602"/>
    <w:rsid w:val="002D5881"/>
    <w:rsid w:val="002D5AA1"/>
    <w:rsid w:val="002D5F90"/>
    <w:rsid w:val="002D5FC4"/>
    <w:rsid w:val="002D6BEC"/>
    <w:rsid w:val="002D6EB2"/>
    <w:rsid w:val="002D74CF"/>
    <w:rsid w:val="002D77E6"/>
    <w:rsid w:val="002D7829"/>
    <w:rsid w:val="002D7970"/>
    <w:rsid w:val="002D7C76"/>
    <w:rsid w:val="002D7F6E"/>
    <w:rsid w:val="002E0191"/>
    <w:rsid w:val="002E033C"/>
    <w:rsid w:val="002E0A70"/>
    <w:rsid w:val="002E0B1F"/>
    <w:rsid w:val="002E0ECB"/>
    <w:rsid w:val="002E13FC"/>
    <w:rsid w:val="002E1960"/>
    <w:rsid w:val="002E1A37"/>
    <w:rsid w:val="002E1E5D"/>
    <w:rsid w:val="002E1F4D"/>
    <w:rsid w:val="002E2790"/>
    <w:rsid w:val="002E2813"/>
    <w:rsid w:val="002E3238"/>
    <w:rsid w:val="002E35D5"/>
    <w:rsid w:val="002E3D33"/>
    <w:rsid w:val="002E43F2"/>
    <w:rsid w:val="002E4411"/>
    <w:rsid w:val="002E5581"/>
    <w:rsid w:val="002E5838"/>
    <w:rsid w:val="002E63A8"/>
    <w:rsid w:val="002E6571"/>
    <w:rsid w:val="002E69C2"/>
    <w:rsid w:val="002E70B2"/>
    <w:rsid w:val="002E750B"/>
    <w:rsid w:val="002E78CB"/>
    <w:rsid w:val="002F06B0"/>
    <w:rsid w:val="002F0815"/>
    <w:rsid w:val="002F08D1"/>
    <w:rsid w:val="002F0BBD"/>
    <w:rsid w:val="002F12C4"/>
    <w:rsid w:val="002F1469"/>
    <w:rsid w:val="002F1472"/>
    <w:rsid w:val="002F1550"/>
    <w:rsid w:val="002F15B5"/>
    <w:rsid w:val="002F188C"/>
    <w:rsid w:val="002F19BE"/>
    <w:rsid w:val="002F1A29"/>
    <w:rsid w:val="002F1CE6"/>
    <w:rsid w:val="002F1D14"/>
    <w:rsid w:val="002F2740"/>
    <w:rsid w:val="002F2A66"/>
    <w:rsid w:val="002F2AAC"/>
    <w:rsid w:val="002F2CAA"/>
    <w:rsid w:val="002F2E67"/>
    <w:rsid w:val="002F3104"/>
    <w:rsid w:val="002F3728"/>
    <w:rsid w:val="002F3855"/>
    <w:rsid w:val="002F4079"/>
    <w:rsid w:val="002F4C03"/>
    <w:rsid w:val="002F4D13"/>
    <w:rsid w:val="002F4F04"/>
    <w:rsid w:val="002F50A4"/>
    <w:rsid w:val="002F50B3"/>
    <w:rsid w:val="002F5163"/>
    <w:rsid w:val="002F5968"/>
    <w:rsid w:val="002F5F16"/>
    <w:rsid w:val="002F6166"/>
    <w:rsid w:val="002F628F"/>
    <w:rsid w:val="002F6879"/>
    <w:rsid w:val="002F7082"/>
    <w:rsid w:val="002F7292"/>
    <w:rsid w:val="002F7490"/>
    <w:rsid w:val="002F76BF"/>
    <w:rsid w:val="00300294"/>
    <w:rsid w:val="00300645"/>
    <w:rsid w:val="00300EED"/>
    <w:rsid w:val="00300FA7"/>
    <w:rsid w:val="003010A2"/>
    <w:rsid w:val="00301471"/>
    <w:rsid w:val="00301555"/>
    <w:rsid w:val="0030241E"/>
    <w:rsid w:val="0030276A"/>
    <w:rsid w:val="00303678"/>
    <w:rsid w:val="00304252"/>
    <w:rsid w:val="003050AE"/>
    <w:rsid w:val="0030531B"/>
    <w:rsid w:val="0030534B"/>
    <w:rsid w:val="00305D0B"/>
    <w:rsid w:val="00305F57"/>
    <w:rsid w:val="00306811"/>
    <w:rsid w:val="00306DBD"/>
    <w:rsid w:val="003071DE"/>
    <w:rsid w:val="00307646"/>
    <w:rsid w:val="00310458"/>
    <w:rsid w:val="00310709"/>
    <w:rsid w:val="00310BDC"/>
    <w:rsid w:val="003111A1"/>
    <w:rsid w:val="00311469"/>
    <w:rsid w:val="00311645"/>
    <w:rsid w:val="00311972"/>
    <w:rsid w:val="00311CD7"/>
    <w:rsid w:val="00311FC5"/>
    <w:rsid w:val="00312274"/>
    <w:rsid w:val="0031270A"/>
    <w:rsid w:val="003127F0"/>
    <w:rsid w:val="003131EA"/>
    <w:rsid w:val="00313913"/>
    <w:rsid w:val="003141E5"/>
    <w:rsid w:val="00314554"/>
    <w:rsid w:val="0031455F"/>
    <w:rsid w:val="00314601"/>
    <w:rsid w:val="00314B22"/>
    <w:rsid w:val="00314D68"/>
    <w:rsid w:val="00316258"/>
    <w:rsid w:val="00317160"/>
    <w:rsid w:val="003177C9"/>
    <w:rsid w:val="0032045E"/>
    <w:rsid w:val="00320509"/>
    <w:rsid w:val="00320739"/>
    <w:rsid w:val="00320ADA"/>
    <w:rsid w:val="003210D2"/>
    <w:rsid w:val="00321676"/>
    <w:rsid w:val="00321AEC"/>
    <w:rsid w:val="00323396"/>
    <w:rsid w:val="003238F1"/>
    <w:rsid w:val="00323D99"/>
    <w:rsid w:val="00323DA7"/>
    <w:rsid w:val="003243EA"/>
    <w:rsid w:val="003247B9"/>
    <w:rsid w:val="00324B79"/>
    <w:rsid w:val="00324DAC"/>
    <w:rsid w:val="003251EA"/>
    <w:rsid w:val="003253FF"/>
    <w:rsid w:val="003258A9"/>
    <w:rsid w:val="00325B53"/>
    <w:rsid w:val="00325BE9"/>
    <w:rsid w:val="00325C48"/>
    <w:rsid w:val="00325CCB"/>
    <w:rsid w:val="00326132"/>
    <w:rsid w:val="00326602"/>
    <w:rsid w:val="0032668D"/>
    <w:rsid w:val="00326C64"/>
    <w:rsid w:val="00326D77"/>
    <w:rsid w:val="00326E0F"/>
    <w:rsid w:val="00326ED1"/>
    <w:rsid w:val="00326F61"/>
    <w:rsid w:val="0032717B"/>
    <w:rsid w:val="00327376"/>
    <w:rsid w:val="003279F1"/>
    <w:rsid w:val="00327DD2"/>
    <w:rsid w:val="00330C60"/>
    <w:rsid w:val="00330D53"/>
    <w:rsid w:val="00331135"/>
    <w:rsid w:val="00331D2D"/>
    <w:rsid w:val="00331DF6"/>
    <w:rsid w:val="00331F3A"/>
    <w:rsid w:val="0033231B"/>
    <w:rsid w:val="00332375"/>
    <w:rsid w:val="00332BC3"/>
    <w:rsid w:val="00332D09"/>
    <w:rsid w:val="00332E7B"/>
    <w:rsid w:val="00332F77"/>
    <w:rsid w:val="00333088"/>
    <w:rsid w:val="003337E3"/>
    <w:rsid w:val="00333BBB"/>
    <w:rsid w:val="00333DE4"/>
    <w:rsid w:val="0033424A"/>
    <w:rsid w:val="00334421"/>
    <w:rsid w:val="003344D8"/>
    <w:rsid w:val="0033460D"/>
    <w:rsid w:val="003347C4"/>
    <w:rsid w:val="00334A71"/>
    <w:rsid w:val="00334CDD"/>
    <w:rsid w:val="00335156"/>
    <w:rsid w:val="00335195"/>
    <w:rsid w:val="0033530A"/>
    <w:rsid w:val="003353CF"/>
    <w:rsid w:val="00335682"/>
    <w:rsid w:val="003358E4"/>
    <w:rsid w:val="0033605B"/>
    <w:rsid w:val="003361A8"/>
    <w:rsid w:val="00336ECB"/>
    <w:rsid w:val="00337813"/>
    <w:rsid w:val="00337E0B"/>
    <w:rsid w:val="00337FCD"/>
    <w:rsid w:val="0034068C"/>
    <w:rsid w:val="003409B2"/>
    <w:rsid w:val="00340AE5"/>
    <w:rsid w:val="003411F8"/>
    <w:rsid w:val="0034145D"/>
    <w:rsid w:val="0034176C"/>
    <w:rsid w:val="00341BDA"/>
    <w:rsid w:val="00341E00"/>
    <w:rsid w:val="00342A5B"/>
    <w:rsid w:val="00342B57"/>
    <w:rsid w:val="00342BD4"/>
    <w:rsid w:val="00342D6B"/>
    <w:rsid w:val="00343177"/>
    <w:rsid w:val="003434B4"/>
    <w:rsid w:val="0034381F"/>
    <w:rsid w:val="003438BC"/>
    <w:rsid w:val="00343A8E"/>
    <w:rsid w:val="00343FC7"/>
    <w:rsid w:val="0034456F"/>
    <w:rsid w:val="00344979"/>
    <w:rsid w:val="003449A5"/>
    <w:rsid w:val="003452D6"/>
    <w:rsid w:val="00345E76"/>
    <w:rsid w:val="003462BF"/>
    <w:rsid w:val="003462D5"/>
    <w:rsid w:val="00346402"/>
    <w:rsid w:val="0034651B"/>
    <w:rsid w:val="003465B4"/>
    <w:rsid w:val="0034764B"/>
    <w:rsid w:val="00347B4B"/>
    <w:rsid w:val="00350421"/>
    <w:rsid w:val="0035061B"/>
    <w:rsid w:val="003507FD"/>
    <w:rsid w:val="00351428"/>
    <w:rsid w:val="00351592"/>
    <w:rsid w:val="00351869"/>
    <w:rsid w:val="00351A63"/>
    <w:rsid w:val="00351B24"/>
    <w:rsid w:val="00351C13"/>
    <w:rsid w:val="003521D1"/>
    <w:rsid w:val="003522F7"/>
    <w:rsid w:val="00353014"/>
    <w:rsid w:val="00353AC1"/>
    <w:rsid w:val="00354F18"/>
    <w:rsid w:val="0035527A"/>
    <w:rsid w:val="00355B3B"/>
    <w:rsid w:val="003565FA"/>
    <w:rsid w:val="00356607"/>
    <w:rsid w:val="003566C2"/>
    <w:rsid w:val="0035679B"/>
    <w:rsid w:val="00356B6D"/>
    <w:rsid w:val="00356EBF"/>
    <w:rsid w:val="00356FC5"/>
    <w:rsid w:val="003574E5"/>
    <w:rsid w:val="003576BE"/>
    <w:rsid w:val="0035796D"/>
    <w:rsid w:val="00357B39"/>
    <w:rsid w:val="00360E97"/>
    <w:rsid w:val="00361CAA"/>
    <w:rsid w:val="00362359"/>
    <w:rsid w:val="00362496"/>
    <w:rsid w:val="0036258A"/>
    <w:rsid w:val="003626B6"/>
    <w:rsid w:val="00363703"/>
    <w:rsid w:val="00363F44"/>
    <w:rsid w:val="00363F72"/>
    <w:rsid w:val="003640A0"/>
    <w:rsid w:val="003642A9"/>
    <w:rsid w:val="0036434F"/>
    <w:rsid w:val="00364930"/>
    <w:rsid w:val="00364D0B"/>
    <w:rsid w:val="00365E50"/>
    <w:rsid w:val="0036600E"/>
    <w:rsid w:val="003677FA"/>
    <w:rsid w:val="00370563"/>
    <w:rsid w:val="003706D3"/>
    <w:rsid w:val="003706D9"/>
    <w:rsid w:val="00370B45"/>
    <w:rsid w:val="00371151"/>
    <w:rsid w:val="003711C7"/>
    <w:rsid w:val="0037120F"/>
    <w:rsid w:val="00371934"/>
    <w:rsid w:val="003721E1"/>
    <w:rsid w:val="00372599"/>
    <w:rsid w:val="00372FE5"/>
    <w:rsid w:val="0037344C"/>
    <w:rsid w:val="00373598"/>
    <w:rsid w:val="00373BD1"/>
    <w:rsid w:val="00373C9F"/>
    <w:rsid w:val="00373CBF"/>
    <w:rsid w:val="00373F2E"/>
    <w:rsid w:val="00374071"/>
    <w:rsid w:val="00374400"/>
    <w:rsid w:val="003744A6"/>
    <w:rsid w:val="00374C0F"/>
    <w:rsid w:val="00374DF9"/>
    <w:rsid w:val="0037531A"/>
    <w:rsid w:val="00375FC2"/>
    <w:rsid w:val="0037620D"/>
    <w:rsid w:val="00376AF3"/>
    <w:rsid w:val="00376B7B"/>
    <w:rsid w:val="003772BD"/>
    <w:rsid w:val="00377525"/>
    <w:rsid w:val="0037765D"/>
    <w:rsid w:val="0037775E"/>
    <w:rsid w:val="00380542"/>
    <w:rsid w:val="00380A30"/>
    <w:rsid w:val="00380C5C"/>
    <w:rsid w:val="003816F4"/>
    <w:rsid w:val="0038200C"/>
    <w:rsid w:val="003822FE"/>
    <w:rsid w:val="0038243B"/>
    <w:rsid w:val="00382A71"/>
    <w:rsid w:val="003835FA"/>
    <w:rsid w:val="00383600"/>
    <w:rsid w:val="0038375F"/>
    <w:rsid w:val="00383903"/>
    <w:rsid w:val="00383A30"/>
    <w:rsid w:val="00384622"/>
    <w:rsid w:val="00384B52"/>
    <w:rsid w:val="00384E11"/>
    <w:rsid w:val="00385733"/>
    <w:rsid w:val="00385C1F"/>
    <w:rsid w:val="0038609D"/>
    <w:rsid w:val="0038662B"/>
    <w:rsid w:val="0038668D"/>
    <w:rsid w:val="003867A2"/>
    <w:rsid w:val="00386A86"/>
    <w:rsid w:val="00387B87"/>
    <w:rsid w:val="00387EC9"/>
    <w:rsid w:val="00387F2F"/>
    <w:rsid w:val="00390249"/>
    <w:rsid w:val="00390454"/>
    <w:rsid w:val="00390B15"/>
    <w:rsid w:val="00390BEE"/>
    <w:rsid w:val="0039108E"/>
    <w:rsid w:val="00391BA4"/>
    <w:rsid w:val="00391BE3"/>
    <w:rsid w:val="00392176"/>
    <w:rsid w:val="00392297"/>
    <w:rsid w:val="003929AA"/>
    <w:rsid w:val="00392AC4"/>
    <w:rsid w:val="003932D1"/>
    <w:rsid w:val="00393435"/>
    <w:rsid w:val="0039358C"/>
    <w:rsid w:val="00393C36"/>
    <w:rsid w:val="00393C8C"/>
    <w:rsid w:val="00394168"/>
    <w:rsid w:val="0039466B"/>
    <w:rsid w:val="00394708"/>
    <w:rsid w:val="003950D8"/>
    <w:rsid w:val="00395361"/>
    <w:rsid w:val="00395410"/>
    <w:rsid w:val="00395585"/>
    <w:rsid w:val="00395721"/>
    <w:rsid w:val="003957E1"/>
    <w:rsid w:val="0039599F"/>
    <w:rsid w:val="00396A69"/>
    <w:rsid w:val="00396A8D"/>
    <w:rsid w:val="00396EC3"/>
    <w:rsid w:val="003978B7"/>
    <w:rsid w:val="00397A3B"/>
    <w:rsid w:val="00397D5D"/>
    <w:rsid w:val="003A00E7"/>
    <w:rsid w:val="003A0156"/>
    <w:rsid w:val="003A0D2B"/>
    <w:rsid w:val="003A1324"/>
    <w:rsid w:val="003A14F0"/>
    <w:rsid w:val="003A2438"/>
    <w:rsid w:val="003A2585"/>
    <w:rsid w:val="003A2957"/>
    <w:rsid w:val="003A2C8D"/>
    <w:rsid w:val="003A314B"/>
    <w:rsid w:val="003A3290"/>
    <w:rsid w:val="003A36A4"/>
    <w:rsid w:val="003A441D"/>
    <w:rsid w:val="003A4557"/>
    <w:rsid w:val="003A4ABA"/>
    <w:rsid w:val="003A537B"/>
    <w:rsid w:val="003A541F"/>
    <w:rsid w:val="003A5523"/>
    <w:rsid w:val="003A5682"/>
    <w:rsid w:val="003A57DD"/>
    <w:rsid w:val="003A591B"/>
    <w:rsid w:val="003A5C0B"/>
    <w:rsid w:val="003A6316"/>
    <w:rsid w:val="003A655E"/>
    <w:rsid w:val="003A657D"/>
    <w:rsid w:val="003A6CEC"/>
    <w:rsid w:val="003A75DE"/>
    <w:rsid w:val="003B00E2"/>
    <w:rsid w:val="003B0609"/>
    <w:rsid w:val="003B080A"/>
    <w:rsid w:val="003B0DB4"/>
    <w:rsid w:val="003B180F"/>
    <w:rsid w:val="003B19BC"/>
    <w:rsid w:val="003B1BBD"/>
    <w:rsid w:val="003B1F7C"/>
    <w:rsid w:val="003B2DFB"/>
    <w:rsid w:val="003B33A6"/>
    <w:rsid w:val="003B3687"/>
    <w:rsid w:val="003B3DF9"/>
    <w:rsid w:val="003B3ECE"/>
    <w:rsid w:val="003B3FF2"/>
    <w:rsid w:val="003B4241"/>
    <w:rsid w:val="003B5231"/>
    <w:rsid w:val="003B579C"/>
    <w:rsid w:val="003B57DF"/>
    <w:rsid w:val="003B5C56"/>
    <w:rsid w:val="003B6BC7"/>
    <w:rsid w:val="003B78D1"/>
    <w:rsid w:val="003C023E"/>
    <w:rsid w:val="003C04D5"/>
    <w:rsid w:val="003C074B"/>
    <w:rsid w:val="003C0AFE"/>
    <w:rsid w:val="003C1044"/>
    <w:rsid w:val="003C1508"/>
    <w:rsid w:val="003C155B"/>
    <w:rsid w:val="003C18FA"/>
    <w:rsid w:val="003C1EE0"/>
    <w:rsid w:val="003C23FC"/>
    <w:rsid w:val="003C27EF"/>
    <w:rsid w:val="003C29A8"/>
    <w:rsid w:val="003C2BA4"/>
    <w:rsid w:val="003C2E25"/>
    <w:rsid w:val="003C2FA1"/>
    <w:rsid w:val="003C3029"/>
    <w:rsid w:val="003C311C"/>
    <w:rsid w:val="003C3281"/>
    <w:rsid w:val="003C36BD"/>
    <w:rsid w:val="003C36BE"/>
    <w:rsid w:val="003C383F"/>
    <w:rsid w:val="003C3984"/>
    <w:rsid w:val="003C3CAA"/>
    <w:rsid w:val="003C43E1"/>
    <w:rsid w:val="003C4439"/>
    <w:rsid w:val="003C4A73"/>
    <w:rsid w:val="003C4A85"/>
    <w:rsid w:val="003C4B90"/>
    <w:rsid w:val="003C4C2D"/>
    <w:rsid w:val="003C5020"/>
    <w:rsid w:val="003C549F"/>
    <w:rsid w:val="003C567C"/>
    <w:rsid w:val="003C5680"/>
    <w:rsid w:val="003C5873"/>
    <w:rsid w:val="003C64C5"/>
    <w:rsid w:val="003C6B6E"/>
    <w:rsid w:val="003C6B99"/>
    <w:rsid w:val="003C6C5B"/>
    <w:rsid w:val="003C6CCB"/>
    <w:rsid w:val="003C6D12"/>
    <w:rsid w:val="003C6E82"/>
    <w:rsid w:val="003C6E92"/>
    <w:rsid w:val="003C7455"/>
    <w:rsid w:val="003C766C"/>
    <w:rsid w:val="003C7864"/>
    <w:rsid w:val="003D011B"/>
    <w:rsid w:val="003D021A"/>
    <w:rsid w:val="003D0421"/>
    <w:rsid w:val="003D04A8"/>
    <w:rsid w:val="003D0772"/>
    <w:rsid w:val="003D128A"/>
    <w:rsid w:val="003D12B9"/>
    <w:rsid w:val="003D18E3"/>
    <w:rsid w:val="003D1D76"/>
    <w:rsid w:val="003D1E51"/>
    <w:rsid w:val="003D252E"/>
    <w:rsid w:val="003D29EE"/>
    <w:rsid w:val="003D2ACA"/>
    <w:rsid w:val="003D3477"/>
    <w:rsid w:val="003D382A"/>
    <w:rsid w:val="003D3A82"/>
    <w:rsid w:val="003D3BBB"/>
    <w:rsid w:val="003D3E4E"/>
    <w:rsid w:val="003D4ADC"/>
    <w:rsid w:val="003D4E4B"/>
    <w:rsid w:val="003D5D58"/>
    <w:rsid w:val="003D6646"/>
    <w:rsid w:val="003D6A23"/>
    <w:rsid w:val="003D7016"/>
    <w:rsid w:val="003D7261"/>
    <w:rsid w:val="003D7E10"/>
    <w:rsid w:val="003D7F3E"/>
    <w:rsid w:val="003E05D5"/>
    <w:rsid w:val="003E07DA"/>
    <w:rsid w:val="003E09F5"/>
    <w:rsid w:val="003E0B3A"/>
    <w:rsid w:val="003E0C04"/>
    <w:rsid w:val="003E1297"/>
    <w:rsid w:val="003E14E0"/>
    <w:rsid w:val="003E1663"/>
    <w:rsid w:val="003E16AB"/>
    <w:rsid w:val="003E191A"/>
    <w:rsid w:val="003E1B22"/>
    <w:rsid w:val="003E1CCE"/>
    <w:rsid w:val="003E246F"/>
    <w:rsid w:val="003E2566"/>
    <w:rsid w:val="003E2BA9"/>
    <w:rsid w:val="003E3727"/>
    <w:rsid w:val="003E38C3"/>
    <w:rsid w:val="003E41B8"/>
    <w:rsid w:val="003E465D"/>
    <w:rsid w:val="003E4F3F"/>
    <w:rsid w:val="003E4FCA"/>
    <w:rsid w:val="003E5008"/>
    <w:rsid w:val="003E53AB"/>
    <w:rsid w:val="003E5921"/>
    <w:rsid w:val="003E5FB3"/>
    <w:rsid w:val="003E612A"/>
    <w:rsid w:val="003E613F"/>
    <w:rsid w:val="003E6933"/>
    <w:rsid w:val="003E6CAB"/>
    <w:rsid w:val="003E6DC5"/>
    <w:rsid w:val="003E71B0"/>
    <w:rsid w:val="003E7861"/>
    <w:rsid w:val="003E7BA2"/>
    <w:rsid w:val="003E7E4E"/>
    <w:rsid w:val="003F0120"/>
    <w:rsid w:val="003F0380"/>
    <w:rsid w:val="003F0AE1"/>
    <w:rsid w:val="003F0C42"/>
    <w:rsid w:val="003F1418"/>
    <w:rsid w:val="003F169E"/>
    <w:rsid w:val="003F1AAD"/>
    <w:rsid w:val="003F21C8"/>
    <w:rsid w:val="003F233F"/>
    <w:rsid w:val="003F23B3"/>
    <w:rsid w:val="003F245F"/>
    <w:rsid w:val="003F25C5"/>
    <w:rsid w:val="003F25EE"/>
    <w:rsid w:val="003F391A"/>
    <w:rsid w:val="003F39E8"/>
    <w:rsid w:val="003F39FF"/>
    <w:rsid w:val="003F3A05"/>
    <w:rsid w:val="003F3F27"/>
    <w:rsid w:val="003F3F7E"/>
    <w:rsid w:val="003F3FBC"/>
    <w:rsid w:val="003F4C8A"/>
    <w:rsid w:val="003F4DBF"/>
    <w:rsid w:val="003F4E44"/>
    <w:rsid w:val="003F5145"/>
    <w:rsid w:val="003F5555"/>
    <w:rsid w:val="003F5ED3"/>
    <w:rsid w:val="003F6166"/>
    <w:rsid w:val="003F6484"/>
    <w:rsid w:val="003F66B5"/>
    <w:rsid w:val="003F68C0"/>
    <w:rsid w:val="003F6E00"/>
    <w:rsid w:val="003F705E"/>
    <w:rsid w:val="003F721F"/>
    <w:rsid w:val="003F7519"/>
    <w:rsid w:val="003F78EF"/>
    <w:rsid w:val="003F7C7B"/>
    <w:rsid w:val="00400080"/>
    <w:rsid w:val="004001AB"/>
    <w:rsid w:val="0040181C"/>
    <w:rsid w:val="00401951"/>
    <w:rsid w:val="00401AF0"/>
    <w:rsid w:val="00402781"/>
    <w:rsid w:val="004029E8"/>
    <w:rsid w:val="00402BE9"/>
    <w:rsid w:val="004031A8"/>
    <w:rsid w:val="004034B1"/>
    <w:rsid w:val="004035FF"/>
    <w:rsid w:val="00403B5B"/>
    <w:rsid w:val="00403C7B"/>
    <w:rsid w:val="00403FF9"/>
    <w:rsid w:val="00404567"/>
    <w:rsid w:val="004045C5"/>
    <w:rsid w:val="00405149"/>
    <w:rsid w:val="004051D8"/>
    <w:rsid w:val="00405B9F"/>
    <w:rsid w:val="00406073"/>
    <w:rsid w:val="0040615C"/>
    <w:rsid w:val="0040625A"/>
    <w:rsid w:val="00406A1C"/>
    <w:rsid w:val="00406F54"/>
    <w:rsid w:val="00407115"/>
    <w:rsid w:val="00407726"/>
    <w:rsid w:val="00407A51"/>
    <w:rsid w:val="00407C0B"/>
    <w:rsid w:val="00410544"/>
    <w:rsid w:val="00410A54"/>
    <w:rsid w:val="00411317"/>
    <w:rsid w:val="00411318"/>
    <w:rsid w:val="004117C8"/>
    <w:rsid w:val="00411CDC"/>
    <w:rsid w:val="00412284"/>
    <w:rsid w:val="00412493"/>
    <w:rsid w:val="004124F6"/>
    <w:rsid w:val="00412B85"/>
    <w:rsid w:val="00412D74"/>
    <w:rsid w:val="00412E46"/>
    <w:rsid w:val="0041314F"/>
    <w:rsid w:val="00413264"/>
    <w:rsid w:val="004136A3"/>
    <w:rsid w:val="004139C8"/>
    <w:rsid w:val="00413DBF"/>
    <w:rsid w:val="004142A4"/>
    <w:rsid w:val="00414650"/>
    <w:rsid w:val="004146E7"/>
    <w:rsid w:val="00414A90"/>
    <w:rsid w:val="00414C76"/>
    <w:rsid w:val="00414E9C"/>
    <w:rsid w:val="0041533C"/>
    <w:rsid w:val="00415EC0"/>
    <w:rsid w:val="004160C5"/>
    <w:rsid w:val="00416377"/>
    <w:rsid w:val="0041661B"/>
    <w:rsid w:val="00416B24"/>
    <w:rsid w:val="00416BD9"/>
    <w:rsid w:val="00416BF8"/>
    <w:rsid w:val="00417FCA"/>
    <w:rsid w:val="004201D0"/>
    <w:rsid w:val="0042197D"/>
    <w:rsid w:val="004219C9"/>
    <w:rsid w:val="00421AC8"/>
    <w:rsid w:val="00421BB8"/>
    <w:rsid w:val="00421E0C"/>
    <w:rsid w:val="00421FA8"/>
    <w:rsid w:val="0042227D"/>
    <w:rsid w:val="0042235C"/>
    <w:rsid w:val="00422A0F"/>
    <w:rsid w:val="00422A41"/>
    <w:rsid w:val="004233AE"/>
    <w:rsid w:val="0042343B"/>
    <w:rsid w:val="0042383C"/>
    <w:rsid w:val="0042423A"/>
    <w:rsid w:val="004248BB"/>
    <w:rsid w:val="00424ADF"/>
    <w:rsid w:val="00424DEC"/>
    <w:rsid w:val="004250DA"/>
    <w:rsid w:val="00425291"/>
    <w:rsid w:val="00425A9C"/>
    <w:rsid w:val="0042673A"/>
    <w:rsid w:val="00426A49"/>
    <w:rsid w:val="00426AF2"/>
    <w:rsid w:val="00426F70"/>
    <w:rsid w:val="00427366"/>
    <w:rsid w:val="004274FD"/>
    <w:rsid w:val="004275CA"/>
    <w:rsid w:val="00427A01"/>
    <w:rsid w:val="00427A4D"/>
    <w:rsid w:val="00427C3F"/>
    <w:rsid w:val="00431370"/>
    <w:rsid w:val="00431E74"/>
    <w:rsid w:val="00431FA2"/>
    <w:rsid w:val="00432001"/>
    <w:rsid w:val="004323D1"/>
    <w:rsid w:val="004324CE"/>
    <w:rsid w:val="00432595"/>
    <w:rsid w:val="004328F1"/>
    <w:rsid w:val="00432AED"/>
    <w:rsid w:val="00432C1A"/>
    <w:rsid w:val="00432EE8"/>
    <w:rsid w:val="004330D5"/>
    <w:rsid w:val="004330D7"/>
    <w:rsid w:val="00433A95"/>
    <w:rsid w:val="00433B24"/>
    <w:rsid w:val="00434216"/>
    <w:rsid w:val="0043449F"/>
    <w:rsid w:val="00434BC5"/>
    <w:rsid w:val="00434BFB"/>
    <w:rsid w:val="00435130"/>
    <w:rsid w:val="004355CF"/>
    <w:rsid w:val="00435745"/>
    <w:rsid w:val="00435935"/>
    <w:rsid w:val="0043596A"/>
    <w:rsid w:val="004359BF"/>
    <w:rsid w:val="00435BAC"/>
    <w:rsid w:val="00435BC7"/>
    <w:rsid w:val="0043637A"/>
    <w:rsid w:val="00436777"/>
    <w:rsid w:val="00436AEA"/>
    <w:rsid w:val="00436E5D"/>
    <w:rsid w:val="00437810"/>
    <w:rsid w:val="00437E32"/>
    <w:rsid w:val="00440517"/>
    <w:rsid w:val="00440F4E"/>
    <w:rsid w:val="00441734"/>
    <w:rsid w:val="00442B5A"/>
    <w:rsid w:val="00442EBC"/>
    <w:rsid w:val="00442EE0"/>
    <w:rsid w:val="00442F7B"/>
    <w:rsid w:val="00442FAA"/>
    <w:rsid w:val="0044373D"/>
    <w:rsid w:val="00443988"/>
    <w:rsid w:val="00443A31"/>
    <w:rsid w:val="00443A7C"/>
    <w:rsid w:val="00443B2C"/>
    <w:rsid w:val="00443C9B"/>
    <w:rsid w:val="00443DE0"/>
    <w:rsid w:val="00443E8F"/>
    <w:rsid w:val="00444420"/>
    <w:rsid w:val="0044452D"/>
    <w:rsid w:val="00444EE4"/>
    <w:rsid w:val="004454ED"/>
    <w:rsid w:val="004456CC"/>
    <w:rsid w:val="00445892"/>
    <w:rsid w:val="00445F99"/>
    <w:rsid w:val="0044616A"/>
    <w:rsid w:val="004465BE"/>
    <w:rsid w:val="004466FF"/>
    <w:rsid w:val="00446850"/>
    <w:rsid w:val="00447424"/>
    <w:rsid w:val="00447C4A"/>
    <w:rsid w:val="00447DE8"/>
    <w:rsid w:val="00450093"/>
    <w:rsid w:val="0045039A"/>
    <w:rsid w:val="0045047D"/>
    <w:rsid w:val="00450913"/>
    <w:rsid w:val="00450D84"/>
    <w:rsid w:val="0045165E"/>
    <w:rsid w:val="00451898"/>
    <w:rsid w:val="00451DDE"/>
    <w:rsid w:val="004525A6"/>
    <w:rsid w:val="0045275B"/>
    <w:rsid w:val="00452DB9"/>
    <w:rsid w:val="00452F70"/>
    <w:rsid w:val="0045307C"/>
    <w:rsid w:val="004530BD"/>
    <w:rsid w:val="004533C0"/>
    <w:rsid w:val="0045348D"/>
    <w:rsid w:val="004534BB"/>
    <w:rsid w:val="004539FC"/>
    <w:rsid w:val="00453A4A"/>
    <w:rsid w:val="00453A7A"/>
    <w:rsid w:val="004541ED"/>
    <w:rsid w:val="004543D9"/>
    <w:rsid w:val="00454560"/>
    <w:rsid w:val="0045467D"/>
    <w:rsid w:val="00454A9B"/>
    <w:rsid w:val="00455013"/>
    <w:rsid w:val="00455A14"/>
    <w:rsid w:val="00455C9A"/>
    <w:rsid w:val="00456BDC"/>
    <w:rsid w:val="00456C17"/>
    <w:rsid w:val="00456C90"/>
    <w:rsid w:val="004572F2"/>
    <w:rsid w:val="00457856"/>
    <w:rsid w:val="004578EA"/>
    <w:rsid w:val="00457B6D"/>
    <w:rsid w:val="00460138"/>
    <w:rsid w:val="004601DD"/>
    <w:rsid w:val="0046191C"/>
    <w:rsid w:val="00461E36"/>
    <w:rsid w:val="00461EAC"/>
    <w:rsid w:val="0046226D"/>
    <w:rsid w:val="00462DEE"/>
    <w:rsid w:val="004630C9"/>
    <w:rsid w:val="0046366C"/>
    <w:rsid w:val="004636DE"/>
    <w:rsid w:val="00463777"/>
    <w:rsid w:val="00464133"/>
    <w:rsid w:val="00464169"/>
    <w:rsid w:val="004644AC"/>
    <w:rsid w:val="00464989"/>
    <w:rsid w:val="00464D05"/>
    <w:rsid w:val="00465028"/>
    <w:rsid w:val="00465C33"/>
    <w:rsid w:val="00466CFA"/>
    <w:rsid w:val="0046724C"/>
    <w:rsid w:val="00467859"/>
    <w:rsid w:val="00467F7C"/>
    <w:rsid w:val="0047011B"/>
    <w:rsid w:val="00470564"/>
    <w:rsid w:val="004707BC"/>
    <w:rsid w:val="00470B5D"/>
    <w:rsid w:val="0047258F"/>
    <w:rsid w:val="004735D3"/>
    <w:rsid w:val="00473DB0"/>
    <w:rsid w:val="004748AF"/>
    <w:rsid w:val="00475B55"/>
    <w:rsid w:val="00475E5E"/>
    <w:rsid w:val="004763AA"/>
    <w:rsid w:val="00476B1B"/>
    <w:rsid w:val="00476DBE"/>
    <w:rsid w:val="004771A9"/>
    <w:rsid w:val="004771D3"/>
    <w:rsid w:val="00477224"/>
    <w:rsid w:val="00477E5F"/>
    <w:rsid w:val="00480245"/>
    <w:rsid w:val="00480349"/>
    <w:rsid w:val="00480820"/>
    <w:rsid w:val="004808DF"/>
    <w:rsid w:val="004817D2"/>
    <w:rsid w:val="00481939"/>
    <w:rsid w:val="004819AB"/>
    <w:rsid w:val="00482286"/>
    <w:rsid w:val="004826A6"/>
    <w:rsid w:val="004834D9"/>
    <w:rsid w:val="00483868"/>
    <w:rsid w:val="00483B0C"/>
    <w:rsid w:val="00483B17"/>
    <w:rsid w:val="00483ECD"/>
    <w:rsid w:val="0048463E"/>
    <w:rsid w:val="00484814"/>
    <w:rsid w:val="00484BD0"/>
    <w:rsid w:val="00484C65"/>
    <w:rsid w:val="00484E15"/>
    <w:rsid w:val="004852EF"/>
    <w:rsid w:val="00485435"/>
    <w:rsid w:val="00485853"/>
    <w:rsid w:val="0048608C"/>
    <w:rsid w:val="00486161"/>
    <w:rsid w:val="004864A1"/>
    <w:rsid w:val="00486882"/>
    <w:rsid w:val="00486BA6"/>
    <w:rsid w:val="00486C76"/>
    <w:rsid w:val="00486D51"/>
    <w:rsid w:val="0048737D"/>
    <w:rsid w:val="00487E4B"/>
    <w:rsid w:val="00487F40"/>
    <w:rsid w:val="004901DA"/>
    <w:rsid w:val="00490818"/>
    <w:rsid w:val="004911AA"/>
    <w:rsid w:val="00492030"/>
    <w:rsid w:val="0049226F"/>
    <w:rsid w:val="004925E6"/>
    <w:rsid w:val="00492663"/>
    <w:rsid w:val="00492E83"/>
    <w:rsid w:val="00492FAA"/>
    <w:rsid w:val="00493096"/>
    <w:rsid w:val="004932BF"/>
    <w:rsid w:val="00493BCB"/>
    <w:rsid w:val="00493C4C"/>
    <w:rsid w:val="0049414E"/>
    <w:rsid w:val="0049480F"/>
    <w:rsid w:val="00494B44"/>
    <w:rsid w:val="00494BBA"/>
    <w:rsid w:val="00495C5B"/>
    <w:rsid w:val="00495D2B"/>
    <w:rsid w:val="0049617A"/>
    <w:rsid w:val="0049621C"/>
    <w:rsid w:val="004965F3"/>
    <w:rsid w:val="00496830"/>
    <w:rsid w:val="00496B38"/>
    <w:rsid w:val="00496C95"/>
    <w:rsid w:val="00496F12"/>
    <w:rsid w:val="0049708D"/>
    <w:rsid w:val="004971DA"/>
    <w:rsid w:val="00497A09"/>
    <w:rsid w:val="00497B7E"/>
    <w:rsid w:val="00497CB1"/>
    <w:rsid w:val="00497E67"/>
    <w:rsid w:val="00497FB6"/>
    <w:rsid w:val="004A00A6"/>
    <w:rsid w:val="004A0564"/>
    <w:rsid w:val="004A06DD"/>
    <w:rsid w:val="004A08A9"/>
    <w:rsid w:val="004A0B72"/>
    <w:rsid w:val="004A0EA8"/>
    <w:rsid w:val="004A1065"/>
    <w:rsid w:val="004A10FA"/>
    <w:rsid w:val="004A1149"/>
    <w:rsid w:val="004A1585"/>
    <w:rsid w:val="004A1737"/>
    <w:rsid w:val="004A18B1"/>
    <w:rsid w:val="004A1BFA"/>
    <w:rsid w:val="004A2072"/>
    <w:rsid w:val="004A22CE"/>
    <w:rsid w:val="004A23B7"/>
    <w:rsid w:val="004A243A"/>
    <w:rsid w:val="004A324A"/>
    <w:rsid w:val="004A369D"/>
    <w:rsid w:val="004A37B0"/>
    <w:rsid w:val="004A3E35"/>
    <w:rsid w:val="004A3F59"/>
    <w:rsid w:val="004A3F92"/>
    <w:rsid w:val="004A4D06"/>
    <w:rsid w:val="004A4E13"/>
    <w:rsid w:val="004A5A39"/>
    <w:rsid w:val="004A5AA4"/>
    <w:rsid w:val="004A652F"/>
    <w:rsid w:val="004A660F"/>
    <w:rsid w:val="004A683D"/>
    <w:rsid w:val="004A6D10"/>
    <w:rsid w:val="004A6ED5"/>
    <w:rsid w:val="004A70FF"/>
    <w:rsid w:val="004A791E"/>
    <w:rsid w:val="004A7B39"/>
    <w:rsid w:val="004B00E9"/>
    <w:rsid w:val="004B0579"/>
    <w:rsid w:val="004B0771"/>
    <w:rsid w:val="004B0B32"/>
    <w:rsid w:val="004B1876"/>
    <w:rsid w:val="004B18DB"/>
    <w:rsid w:val="004B1AC5"/>
    <w:rsid w:val="004B2015"/>
    <w:rsid w:val="004B21A3"/>
    <w:rsid w:val="004B240C"/>
    <w:rsid w:val="004B2788"/>
    <w:rsid w:val="004B29EA"/>
    <w:rsid w:val="004B29EB"/>
    <w:rsid w:val="004B2FFB"/>
    <w:rsid w:val="004B342F"/>
    <w:rsid w:val="004B3C16"/>
    <w:rsid w:val="004B3EF9"/>
    <w:rsid w:val="004B3F3E"/>
    <w:rsid w:val="004B40FD"/>
    <w:rsid w:val="004B472E"/>
    <w:rsid w:val="004B4A65"/>
    <w:rsid w:val="004B4C03"/>
    <w:rsid w:val="004B4DC8"/>
    <w:rsid w:val="004B50C5"/>
    <w:rsid w:val="004B57B1"/>
    <w:rsid w:val="004B59BC"/>
    <w:rsid w:val="004B6525"/>
    <w:rsid w:val="004B66B8"/>
    <w:rsid w:val="004B68AC"/>
    <w:rsid w:val="004B72F1"/>
    <w:rsid w:val="004B7418"/>
    <w:rsid w:val="004B7457"/>
    <w:rsid w:val="004B7AA3"/>
    <w:rsid w:val="004C005D"/>
    <w:rsid w:val="004C0282"/>
    <w:rsid w:val="004C085B"/>
    <w:rsid w:val="004C0C24"/>
    <w:rsid w:val="004C0DDA"/>
    <w:rsid w:val="004C0F9B"/>
    <w:rsid w:val="004C1FD1"/>
    <w:rsid w:val="004C2196"/>
    <w:rsid w:val="004C231C"/>
    <w:rsid w:val="004C23C5"/>
    <w:rsid w:val="004C254B"/>
    <w:rsid w:val="004C2B11"/>
    <w:rsid w:val="004C2D8C"/>
    <w:rsid w:val="004C341C"/>
    <w:rsid w:val="004C3457"/>
    <w:rsid w:val="004C3FF5"/>
    <w:rsid w:val="004C42BE"/>
    <w:rsid w:val="004C4569"/>
    <w:rsid w:val="004C4580"/>
    <w:rsid w:val="004C488F"/>
    <w:rsid w:val="004C492D"/>
    <w:rsid w:val="004C50BF"/>
    <w:rsid w:val="004C541B"/>
    <w:rsid w:val="004C5A0F"/>
    <w:rsid w:val="004C5D56"/>
    <w:rsid w:val="004C5E3F"/>
    <w:rsid w:val="004C603D"/>
    <w:rsid w:val="004C621E"/>
    <w:rsid w:val="004C62A4"/>
    <w:rsid w:val="004C669E"/>
    <w:rsid w:val="004C697F"/>
    <w:rsid w:val="004C6F54"/>
    <w:rsid w:val="004C6FDF"/>
    <w:rsid w:val="004C730B"/>
    <w:rsid w:val="004C7380"/>
    <w:rsid w:val="004C7601"/>
    <w:rsid w:val="004C761A"/>
    <w:rsid w:val="004C7D35"/>
    <w:rsid w:val="004C7D40"/>
    <w:rsid w:val="004C7E2D"/>
    <w:rsid w:val="004D01AC"/>
    <w:rsid w:val="004D06EC"/>
    <w:rsid w:val="004D0EA5"/>
    <w:rsid w:val="004D1062"/>
    <w:rsid w:val="004D1235"/>
    <w:rsid w:val="004D15AD"/>
    <w:rsid w:val="004D1BE3"/>
    <w:rsid w:val="004D24B4"/>
    <w:rsid w:val="004D2642"/>
    <w:rsid w:val="004D30C6"/>
    <w:rsid w:val="004D311F"/>
    <w:rsid w:val="004D338E"/>
    <w:rsid w:val="004D35D4"/>
    <w:rsid w:val="004D3674"/>
    <w:rsid w:val="004D376B"/>
    <w:rsid w:val="004D3B29"/>
    <w:rsid w:val="004D3B42"/>
    <w:rsid w:val="004D3BA9"/>
    <w:rsid w:val="004D424B"/>
    <w:rsid w:val="004D4392"/>
    <w:rsid w:val="004D43F6"/>
    <w:rsid w:val="004D4625"/>
    <w:rsid w:val="004D4738"/>
    <w:rsid w:val="004D48DC"/>
    <w:rsid w:val="004D4A3B"/>
    <w:rsid w:val="004D4DB4"/>
    <w:rsid w:val="004D56D1"/>
    <w:rsid w:val="004D57BE"/>
    <w:rsid w:val="004D5958"/>
    <w:rsid w:val="004D5DA8"/>
    <w:rsid w:val="004D5F53"/>
    <w:rsid w:val="004D6099"/>
    <w:rsid w:val="004D6302"/>
    <w:rsid w:val="004D695B"/>
    <w:rsid w:val="004D6A05"/>
    <w:rsid w:val="004D6C93"/>
    <w:rsid w:val="004D6DAB"/>
    <w:rsid w:val="004D6FA3"/>
    <w:rsid w:val="004D719C"/>
    <w:rsid w:val="004D721D"/>
    <w:rsid w:val="004D7568"/>
    <w:rsid w:val="004D7944"/>
    <w:rsid w:val="004D7A1B"/>
    <w:rsid w:val="004D7B8A"/>
    <w:rsid w:val="004E0302"/>
    <w:rsid w:val="004E0467"/>
    <w:rsid w:val="004E06A1"/>
    <w:rsid w:val="004E0838"/>
    <w:rsid w:val="004E08AA"/>
    <w:rsid w:val="004E169D"/>
    <w:rsid w:val="004E198C"/>
    <w:rsid w:val="004E1ACA"/>
    <w:rsid w:val="004E1E78"/>
    <w:rsid w:val="004E21D5"/>
    <w:rsid w:val="004E23A9"/>
    <w:rsid w:val="004E25FF"/>
    <w:rsid w:val="004E32F1"/>
    <w:rsid w:val="004E33C3"/>
    <w:rsid w:val="004E343D"/>
    <w:rsid w:val="004E3612"/>
    <w:rsid w:val="004E36F9"/>
    <w:rsid w:val="004E3BC3"/>
    <w:rsid w:val="004E3D57"/>
    <w:rsid w:val="004E3DB4"/>
    <w:rsid w:val="004E3F54"/>
    <w:rsid w:val="004E42E0"/>
    <w:rsid w:val="004E4BBF"/>
    <w:rsid w:val="004E4C01"/>
    <w:rsid w:val="004E4C85"/>
    <w:rsid w:val="004E4DAF"/>
    <w:rsid w:val="004E4E7C"/>
    <w:rsid w:val="004E5175"/>
    <w:rsid w:val="004E5467"/>
    <w:rsid w:val="004E5AF4"/>
    <w:rsid w:val="004E5CE0"/>
    <w:rsid w:val="004E62F5"/>
    <w:rsid w:val="004E6727"/>
    <w:rsid w:val="004E6E35"/>
    <w:rsid w:val="004E6F8F"/>
    <w:rsid w:val="004E716C"/>
    <w:rsid w:val="004E74E8"/>
    <w:rsid w:val="004E7514"/>
    <w:rsid w:val="004E7EFC"/>
    <w:rsid w:val="004F032D"/>
    <w:rsid w:val="004F05D3"/>
    <w:rsid w:val="004F0934"/>
    <w:rsid w:val="004F09CA"/>
    <w:rsid w:val="004F12F6"/>
    <w:rsid w:val="004F137A"/>
    <w:rsid w:val="004F1AC2"/>
    <w:rsid w:val="004F2511"/>
    <w:rsid w:val="004F2A1E"/>
    <w:rsid w:val="004F2DDE"/>
    <w:rsid w:val="004F31F5"/>
    <w:rsid w:val="004F329D"/>
    <w:rsid w:val="004F38EB"/>
    <w:rsid w:val="004F3B1B"/>
    <w:rsid w:val="004F4467"/>
    <w:rsid w:val="004F45A9"/>
    <w:rsid w:val="004F4772"/>
    <w:rsid w:val="004F47B9"/>
    <w:rsid w:val="004F49D1"/>
    <w:rsid w:val="004F4D4C"/>
    <w:rsid w:val="004F5761"/>
    <w:rsid w:val="004F5EC0"/>
    <w:rsid w:val="004F629E"/>
    <w:rsid w:val="004F71EB"/>
    <w:rsid w:val="004F7220"/>
    <w:rsid w:val="004F743B"/>
    <w:rsid w:val="004F7922"/>
    <w:rsid w:val="004F7BD8"/>
    <w:rsid w:val="004F7D5A"/>
    <w:rsid w:val="005000DB"/>
    <w:rsid w:val="00500315"/>
    <w:rsid w:val="005003B4"/>
    <w:rsid w:val="00500707"/>
    <w:rsid w:val="00500A4F"/>
    <w:rsid w:val="00500AD4"/>
    <w:rsid w:val="005015F4"/>
    <w:rsid w:val="00501E78"/>
    <w:rsid w:val="00502205"/>
    <w:rsid w:val="005023DF"/>
    <w:rsid w:val="00502493"/>
    <w:rsid w:val="005024E4"/>
    <w:rsid w:val="005028FE"/>
    <w:rsid w:val="00502940"/>
    <w:rsid w:val="00502A50"/>
    <w:rsid w:val="00502E47"/>
    <w:rsid w:val="00502E65"/>
    <w:rsid w:val="0050349F"/>
    <w:rsid w:val="00503851"/>
    <w:rsid w:val="00504066"/>
    <w:rsid w:val="00504131"/>
    <w:rsid w:val="00504CC5"/>
    <w:rsid w:val="0050548A"/>
    <w:rsid w:val="00505F8A"/>
    <w:rsid w:val="005060A5"/>
    <w:rsid w:val="005066D0"/>
    <w:rsid w:val="00506A67"/>
    <w:rsid w:val="00506B88"/>
    <w:rsid w:val="00506F56"/>
    <w:rsid w:val="0050792B"/>
    <w:rsid w:val="005079EF"/>
    <w:rsid w:val="00507C54"/>
    <w:rsid w:val="00507F88"/>
    <w:rsid w:val="00510D55"/>
    <w:rsid w:val="005112C9"/>
    <w:rsid w:val="005114B6"/>
    <w:rsid w:val="00512509"/>
    <w:rsid w:val="005125EB"/>
    <w:rsid w:val="00512A96"/>
    <w:rsid w:val="00512BDC"/>
    <w:rsid w:val="00512CF2"/>
    <w:rsid w:val="00512FBD"/>
    <w:rsid w:val="00513438"/>
    <w:rsid w:val="0051365D"/>
    <w:rsid w:val="0051369D"/>
    <w:rsid w:val="0051377A"/>
    <w:rsid w:val="00513FAA"/>
    <w:rsid w:val="00514139"/>
    <w:rsid w:val="0051448C"/>
    <w:rsid w:val="0051456E"/>
    <w:rsid w:val="0051460F"/>
    <w:rsid w:val="00514C5B"/>
    <w:rsid w:val="00515410"/>
    <w:rsid w:val="00515AF9"/>
    <w:rsid w:val="00515C03"/>
    <w:rsid w:val="00515C5F"/>
    <w:rsid w:val="0051643B"/>
    <w:rsid w:val="00516535"/>
    <w:rsid w:val="00516BAC"/>
    <w:rsid w:val="00516C18"/>
    <w:rsid w:val="0051742A"/>
    <w:rsid w:val="0051781C"/>
    <w:rsid w:val="005200EE"/>
    <w:rsid w:val="00520100"/>
    <w:rsid w:val="005201C9"/>
    <w:rsid w:val="00520414"/>
    <w:rsid w:val="0052044B"/>
    <w:rsid w:val="005204DC"/>
    <w:rsid w:val="00520A7E"/>
    <w:rsid w:val="00522453"/>
    <w:rsid w:val="0052286B"/>
    <w:rsid w:val="0052286C"/>
    <w:rsid w:val="00522A74"/>
    <w:rsid w:val="00522C0C"/>
    <w:rsid w:val="00523018"/>
    <w:rsid w:val="005248B1"/>
    <w:rsid w:val="00524F67"/>
    <w:rsid w:val="005252A2"/>
    <w:rsid w:val="00525685"/>
    <w:rsid w:val="00525BFE"/>
    <w:rsid w:val="0052615D"/>
    <w:rsid w:val="0052622D"/>
    <w:rsid w:val="0052630A"/>
    <w:rsid w:val="005264D6"/>
    <w:rsid w:val="005264F4"/>
    <w:rsid w:val="00526611"/>
    <w:rsid w:val="005266FF"/>
    <w:rsid w:val="00526DEB"/>
    <w:rsid w:val="00526EFE"/>
    <w:rsid w:val="00527353"/>
    <w:rsid w:val="0052745D"/>
    <w:rsid w:val="005276EB"/>
    <w:rsid w:val="0052776A"/>
    <w:rsid w:val="00527D70"/>
    <w:rsid w:val="00527FD7"/>
    <w:rsid w:val="0053188D"/>
    <w:rsid w:val="00531DC7"/>
    <w:rsid w:val="00532012"/>
    <w:rsid w:val="00532143"/>
    <w:rsid w:val="005322F3"/>
    <w:rsid w:val="00532634"/>
    <w:rsid w:val="00532AF5"/>
    <w:rsid w:val="00532B4A"/>
    <w:rsid w:val="00532D84"/>
    <w:rsid w:val="00532FC7"/>
    <w:rsid w:val="0053339C"/>
    <w:rsid w:val="005333B9"/>
    <w:rsid w:val="00533660"/>
    <w:rsid w:val="00533D64"/>
    <w:rsid w:val="00533DAF"/>
    <w:rsid w:val="00534322"/>
    <w:rsid w:val="00534430"/>
    <w:rsid w:val="00535254"/>
    <w:rsid w:val="005358C9"/>
    <w:rsid w:val="00535976"/>
    <w:rsid w:val="005361A3"/>
    <w:rsid w:val="005363E0"/>
    <w:rsid w:val="005366B5"/>
    <w:rsid w:val="005366B9"/>
    <w:rsid w:val="00537724"/>
    <w:rsid w:val="0053795F"/>
    <w:rsid w:val="00537B7A"/>
    <w:rsid w:val="00537D10"/>
    <w:rsid w:val="005401E0"/>
    <w:rsid w:val="00541251"/>
    <w:rsid w:val="005413E1"/>
    <w:rsid w:val="00541CED"/>
    <w:rsid w:val="00541DD3"/>
    <w:rsid w:val="00542082"/>
    <w:rsid w:val="00542401"/>
    <w:rsid w:val="00542429"/>
    <w:rsid w:val="00542562"/>
    <w:rsid w:val="00542660"/>
    <w:rsid w:val="00542905"/>
    <w:rsid w:val="005437E8"/>
    <w:rsid w:val="00543CA7"/>
    <w:rsid w:val="0054444F"/>
    <w:rsid w:val="005445AF"/>
    <w:rsid w:val="0054467B"/>
    <w:rsid w:val="00544689"/>
    <w:rsid w:val="00544D79"/>
    <w:rsid w:val="00545117"/>
    <w:rsid w:val="00545964"/>
    <w:rsid w:val="00545BEA"/>
    <w:rsid w:val="00546118"/>
    <w:rsid w:val="00546E22"/>
    <w:rsid w:val="00546EF2"/>
    <w:rsid w:val="00546F4E"/>
    <w:rsid w:val="0054719E"/>
    <w:rsid w:val="0054745E"/>
    <w:rsid w:val="00547558"/>
    <w:rsid w:val="0054790E"/>
    <w:rsid w:val="00547935"/>
    <w:rsid w:val="00547A44"/>
    <w:rsid w:val="00550087"/>
    <w:rsid w:val="00550FB6"/>
    <w:rsid w:val="00551255"/>
    <w:rsid w:val="00552000"/>
    <w:rsid w:val="005520D7"/>
    <w:rsid w:val="00552236"/>
    <w:rsid w:val="00553434"/>
    <w:rsid w:val="005536C1"/>
    <w:rsid w:val="00553980"/>
    <w:rsid w:val="005540DA"/>
    <w:rsid w:val="005541B1"/>
    <w:rsid w:val="005543EB"/>
    <w:rsid w:val="00554AB1"/>
    <w:rsid w:val="00554CCF"/>
    <w:rsid w:val="00555EB6"/>
    <w:rsid w:val="00555EDA"/>
    <w:rsid w:val="005560E2"/>
    <w:rsid w:val="0055626B"/>
    <w:rsid w:val="00556DBC"/>
    <w:rsid w:val="0055733D"/>
    <w:rsid w:val="005574C4"/>
    <w:rsid w:val="00557790"/>
    <w:rsid w:val="00557E6F"/>
    <w:rsid w:val="00560104"/>
    <w:rsid w:val="0056116D"/>
    <w:rsid w:val="00562013"/>
    <w:rsid w:val="0056307F"/>
    <w:rsid w:val="00563199"/>
    <w:rsid w:val="00563632"/>
    <w:rsid w:val="005637AA"/>
    <w:rsid w:val="00563926"/>
    <w:rsid w:val="00563BD2"/>
    <w:rsid w:val="00563C31"/>
    <w:rsid w:val="00563E5E"/>
    <w:rsid w:val="005642AE"/>
    <w:rsid w:val="005646A0"/>
    <w:rsid w:val="0056493E"/>
    <w:rsid w:val="00564F86"/>
    <w:rsid w:val="0056570D"/>
    <w:rsid w:val="00565734"/>
    <w:rsid w:val="005658F0"/>
    <w:rsid w:val="00565986"/>
    <w:rsid w:val="00565FE5"/>
    <w:rsid w:val="0056618B"/>
    <w:rsid w:val="00566192"/>
    <w:rsid w:val="005662A1"/>
    <w:rsid w:val="0056638A"/>
    <w:rsid w:val="00566454"/>
    <w:rsid w:val="00566952"/>
    <w:rsid w:val="00566AD8"/>
    <w:rsid w:val="00566FF9"/>
    <w:rsid w:val="00567201"/>
    <w:rsid w:val="00567BF6"/>
    <w:rsid w:val="00570161"/>
    <w:rsid w:val="0057024A"/>
    <w:rsid w:val="005713C9"/>
    <w:rsid w:val="0057191D"/>
    <w:rsid w:val="0057197B"/>
    <w:rsid w:val="00571A4D"/>
    <w:rsid w:val="00571CE0"/>
    <w:rsid w:val="00572A71"/>
    <w:rsid w:val="0057378D"/>
    <w:rsid w:val="005739DA"/>
    <w:rsid w:val="00573E06"/>
    <w:rsid w:val="00574262"/>
    <w:rsid w:val="0057489C"/>
    <w:rsid w:val="00574C6C"/>
    <w:rsid w:val="00574E88"/>
    <w:rsid w:val="0057545E"/>
    <w:rsid w:val="00575D89"/>
    <w:rsid w:val="0057602F"/>
    <w:rsid w:val="00576069"/>
    <w:rsid w:val="00576287"/>
    <w:rsid w:val="0057661E"/>
    <w:rsid w:val="005767DB"/>
    <w:rsid w:val="00576806"/>
    <w:rsid w:val="0057720C"/>
    <w:rsid w:val="00577244"/>
    <w:rsid w:val="00577B0C"/>
    <w:rsid w:val="00577C21"/>
    <w:rsid w:val="00577D48"/>
    <w:rsid w:val="00577D83"/>
    <w:rsid w:val="00580064"/>
    <w:rsid w:val="00580189"/>
    <w:rsid w:val="005803AB"/>
    <w:rsid w:val="005804C7"/>
    <w:rsid w:val="005805E2"/>
    <w:rsid w:val="00580A88"/>
    <w:rsid w:val="00580C8B"/>
    <w:rsid w:val="00580F61"/>
    <w:rsid w:val="0058138C"/>
    <w:rsid w:val="00581579"/>
    <w:rsid w:val="005818C1"/>
    <w:rsid w:val="005819EB"/>
    <w:rsid w:val="00581FB1"/>
    <w:rsid w:val="0058208A"/>
    <w:rsid w:val="005820DD"/>
    <w:rsid w:val="00582156"/>
    <w:rsid w:val="00582228"/>
    <w:rsid w:val="00583D31"/>
    <w:rsid w:val="005844A0"/>
    <w:rsid w:val="00584A48"/>
    <w:rsid w:val="00584F5E"/>
    <w:rsid w:val="00585476"/>
    <w:rsid w:val="0058547A"/>
    <w:rsid w:val="00585636"/>
    <w:rsid w:val="00585E67"/>
    <w:rsid w:val="005863D7"/>
    <w:rsid w:val="005864CF"/>
    <w:rsid w:val="005867FE"/>
    <w:rsid w:val="00586F10"/>
    <w:rsid w:val="0059007E"/>
    <w:rsid w:val="0059062A"/>
    <w:rsid w:val="00590978"/>
    <w:rsid w:val="0059107F"/>
    <w:rsid w:val="00591138"/>
    <w:rsid w:val="00591A10"/>
    <w:rsid w:val="00591C22"/>
    <w:rsid w:val="00591C70"/>
    <w:rsid w:val="00592952"/>
    <w:rsid w:val="00592988"/>
    <w:rsid w:val="00592DD4"/>
    <w:rsid w:val="0059314F"/>
    <w:rsid w:val="0059359B"/>
    <w:rsid w:val="005935BF"/>
    <w:rsid w:val="00594254"/>
    <w:rsid w:val="005944B5"/>
    <w:rsid w:val="005946B2"/>
    <w:rsid w:val="005947A8"/>
    <w:rsid w:val="00594AB1"/>
    <w:rsid w:val="00595341"/>
    <w:rsid w:val="005959A0"/>
    <w:rsid w:val="00595CFA"/>
    <w:rsid w:val="00595F7A"/>
    <w:rsid w:val="00596776"/>
    <w:rsid w:val="00596C0F"/>
    <w:rsid w:val="00597187"/>
    <w:rsid w:val="00597247"/>
    <w:rsid w:val="005974D4"/>
    <w:rsid w:val="00597A74"/>
    <w:rsid w:val="00597E8B"/>
    <w:rsid w:val="005A0083"/>
    <w:rsid w:val="005A0480"/>
    <w:rsid w:val="005A087F"/>
    <w:rsid w:val="005A0922"/>
    <w:rsid w:val="005A100E"/>
    <w:rsid w:val="005A1178"/>
    <w:rsid w:val="005A14C7"/>
    <w:rsid w:val="005A163F"/>
    <w:rsid w:val="005A19C2"/>
    <w:rsid w:val="005A19EF"/>
    <w:rsid w:val="005A22CE"/>
    <w:rsid w:val="005A2E8B"/>
    <w:rsid w:val="005A2EBD"/>
    <w:rsid w:val="005A3277"/>
    <w:rsid w:val="005A3B2B"/>
    <w:rsid w:val="005A48CE"/>
    <w:rsid w:val="005A4A84"/>
    <w:rsid w:val="005A4F7B"/>
    <w:rsid w:val="005A5B4C"/>
    <w:rsid w:val="005A5CCB"/>
    <w:rsid w:val="005A6297"/>
    <w:rsid w:val="005A6C3C"/>
    <w:rsid w:val="005A7025"/>
    <w:rsid w:val="005A7E8A"/>
    <w:rsid w:val="005B07BD"/>
    <w:rsid w:val="005B19A5"/>
    <w:rsid w:val="005B19F1"/>
    <w:rsid w:val="005B1A48"/>
    <w:rsid w:val="005B1D2C"/>
    <w:rsid w:val="005B1FD9"/>
    <w:rsid w:val="005B2037"/>
    <w:rsid w:val="005B22BB"/>
    <w:rsid w:val="005B26A4"/>
    <w:rsid w:val="005B2AC2"/>
    <w:rsid w:val="005B2C2C"/>
    <w:rsid w:val="005B2C4C"/>
    <w:rsid w:val="005B2DA5"/>
    <w:rsid w:val="005B2E98"/>
    <w:rsid w:val="005B3B63"/>
    <w:rsid w:val="005B44A7"/>
    <w:rsid w:val="005B5103"/>
    <w:rsid w:val="005B5353"/>
    <w:rsid w:val="005B5B29"/>
    <w:rsid w:val="005B612C"/>
    <w:rsid w:val="005B6A22"/>
    <w:rsid w:val="005B739C"/>
    <w:rsid w:val="005B7926"/>
    <w:rsid w:val="005B7A4B"/>
    <w:rsid w:val="005B7B96"/>
    <w:rsid w:val="005C0477"/>
    <w:rsid w:val="005C08C0"/>
    <w:rsid w:val="005C103F"/>
    <w:rsid w:val="005C128E"/>
    <w:rsid w:val="005C1391"/>
    <w:rsid w:val="005C16EE"/>
    <w:rsid w:val="005C1AB1"/>
    <w:rsid w:val="005C2066"/>
    <w:rsid w:val="005C2E42"/>
    <w:rsid w:val="005C358A"/>
    <w:rsid w:val="005C3700"/>
    <w:rsid w:val="005C3B79"/>
    <w:rsid w:val="005C3E7B"/>
    <w:rsid w:val="005C41DF"/>
    <w:rsid w:val="005C49A1"/>
    <w:rsid w:val="005C4F86"/>
    <w:rsid w:val="005C50B6"/>
    <w:rsid w:val="005C5503"/>
    <w:rsid w:val="005C551B"/>
    <w:rsid w:val="005C5D0D"/>
    <w:rsid w:val="005C5FD7"/>
    <w:rsid w:val="005C66A1"/>
    <w:rsid w:val="005C69A9"/>
    <w:rsid w:val="005C6F2D"/>
    <w:rsid w:val="005C71B2"/>
    <w:rsid w:val="005C72BD"/>
    <w:rsid w:val="005C7329"/>
    <w:rsid w:val="005C73FF"/>
    <w:rsid w:val="005C74B9"/>
    <w:rsid w:val="005C764B"/>
    <w:rsid w:val="005D016D"/>
    <w:rsid w:val="005D0C93"/>
    <w:rsid w:val="005D14BA"/>
    <w:rsid w:val="005D1894"/>
    <w:rsid w:val="005D1A92"/>
    <w:rsid w:val="005D1B86"/>
    <w:rsid w:val="005D1D25"/>
    <w:rsid w:val="005D1D57"/>
    <w:rsid w:val="005D230B"/>
    <w:rsid w:val="005D236C"/>
    <w:rsid w:val="005D275E"/>
    <w:rsid w:val="005D27AA"/>
    <w:rsid w:val="005D29B5"/>
    <w:rsid w:val="005D29E8"/>
    <w:rsid w:val="005D2A96"/>
    <w:rsid w:val="005D2EDC"/>
    <w:rsid w:val="005D2FB9"/>
    <w:rsid w:val="005D32AB"/>
    <w:rsid w:val="005D38BA"/>
    <w:rsid w:val="005D3ABC"/>
    <w:rsid w:val="005D3B97"/>
    <w:rsid w:val="005D3BAA"/>
    <w:rsid w:val="005D429F"/>
    <w:rsid w:val="005D4336"/>
    <w:rsid w:val="005D44D0"/>
    <w:rsid w:val="005D44FC"/>
    <w:rsid w:val="005D4AB2"/>
    <w:rsid w:val="005D4C10"/>
    <w:rsid w:val="005D4FAF"/>
    <w:rsid w:val="005D516E"/>
    <w:rsid w:val="005D5225"/>
    <w:rsid w:val="005D59D1"/>
    <w:rsid w:val="005D6428"/>
    <w:rsid w:val="005D6B61"/>
    <w:rsid w:val="005D6C91"/>
    <w:rsid w:val="005D6EDE"/>
    <w:rsid w:val="005D700E"/>
    <w:rsid w:val="005D7450"/>
    <w:rsid w:val="005D7641"/>
    <w:rsid w:val="005D7695"/>
    <w:rsid w:val="005D7C64"/>
    <w:rsid w:val="005D7D70"/>
    <w:rsid w:val="005E035C"/>
    <w:rsid w:val="005E08DD"/>
    <w:rsid w:val="005E11AF"/>
    <w:rsid w:val="005E1994"/>
    <w:rsid w:val="005E19C2"/>
    <w:rsid w:val="005E226E"/>
    <w:rsid w:val="005E232C"/>
    <w:rsid w:val="005E238B"/>
    <w:rsid w:val="005E2D5A"/>
    <w:rsid w:val="005E2D6E"/>
    <w:rsid w:val="005E3226"/>
    <w:rsid w:val="005E3C43"/>
    <w:rsid w:val="005E3CD4"/>
    <w:rsid w:val="005E4037"/>
    <w:rsid w:val="005E4304"/>
    <w:rsid w:val="005E453C"/>
    <w:rsid w:val="005E474D"/>
    <w:rsid w:val="005E47E6"/>
    <w:rsid w:val="005E4933"/>
    <w:rsid w:val="005E50DA"/>
    <w:rsid w:val="005E523B"/>
    <w:rsid w:val="005E52E7"/>
    <w:rsid w:val="005E534D"/>
    <w:rsid w:val="005E5E1E"/>
    <w:rsid w:val="005E7818"/>
    <w:rsid w:val="005E79B5"/>
    <w:rsid w:val="005E7F7A"/>
    <w:rsid w:val="005F0052"/>
    <w:rsid w:val="005F0242"/>
    <w:rsid w:val="005F0334"/>
    <w:rsid w:val="005F07D6"/>
    <w:rsid w:val="005F082A"/>
    <w:rsid w:val="005F100C"/>
    <w:rsid w:val="005F114B"/>
    <w:rsid w:val="005F1465"/>
    <w:rsid w:val="005F193B"/>
    <w:rsid w:val="005F2C1C"/>
    <w:rsid w:val="005F2C64"/>
    <w:rsid w:val="005F3009"/>
    <w:rsid w:val="005F30E7"/>
    <w:rsid w:val="005F3216"/>
    <w:rsid w:val="005F364D"/>
    <w:rsid w:val="005F393B"/>
    <w:rsid w:val="005F3A40"/>
    <w:rsid w:val="005F4257"/>
    <w:rsid w:val="005F456E"/>
    <w:rsid w:val="005F4D58"/>
    <w:rsid w:val="005F4DDC"/>
    <w:rsid w:val="005F5395"/>
    <w:rsid w:val="005F5479"/>
    <w:rsid w:val="005F5DF1"/>
    <w:rsid w:val="005F6393"/>
    <w:rsid w:val="005F6483"/>
    <w:rsid w:val="005F649B"/>
    <w:rsid w:val="005F67DA"/>
    <w:rsid w:val="005F6AC3"/>
    <w:rsid w:val="005F6EEE"/>
    <w:rsid w:val="005F703B"/>
    <w:rsid w:val="005F74C2"/>
    <w:rsid w:val="005F7A32"/>
    <w:rsid w:val="006002F7"/>
    <w:rsid w:val="006004CD"/>
    <w:rsid w:val="006006BB"/>
    <w:rsid w:val="00600832"/>
    <w:rsid w:val="00600DCD"/>
    <w:rsid w:val="00600EB3"/>
    <w:rsid w:val="00600EC1"/>
    <w:rsid w:val="00600FAF"/>
    <w:rsid w:val="00600FCF"/>
    <w:rsid w:val="00601433"/>
    <w:rsid w:val="006016C2"/>
    <w:rsid w:val="0060185F"/>
    <w:rsid w:val="00601940"/>
    <w:rsid w:val="006019A1"/>
    <w:rsid w:val="00602248"/>
    <w:rsid w:val="00602273"/>
    <w:rsid w:val="00602AD6"/>
    <w:rsid w:val="00602C3C"/>
    <w:rsid w:val="00603037"/>
    <w:rsid w:val="006038D6"/>
    <w:rsid w:val="00603D75"/>
    <w:rsid w:val="00603EC7"/>
    <w:rsid w:val="00604025"/>
    <w:rsid w:val="0060521D"/>
    <w:rsid w:val="00605266"/>
    <w:rsid w:val="0060568F"/>
    <w:rsid w:val="00605DE0"/>
    <w:rsid w:val="00606BF5"/>
    <w:rsid w:val="0060796D"/>
    <w:rsid w:val="00607B33"/>
    <w:rsid w:val="00607B73"/>
    <w:rsid w:val="0061005A"/>
    <w:rsid w:val="00610A0A"/>
    <w:rsid w:val="00611438"/>
    <w:rsid w:val="00611833"/>
    <w:rsid w:val="00612173"/>
    <w:rsid w:val="006122A5"/>
    <w:rsid w:val="00612338"/>
    <w:rsid w:val="0061243F"/>
    <w:rsid w:val="00612DCC"/>
    <w:rsid w:val="00612EAC"/>
    <w:rsid w:val="006135AC"/>
    <w:rsid w:val="00613687"/>
    <w:rsid w:val="00613783"/>
    <w:rsid w:val="00613F78"/>
    <w:rsid w:val="00614612"/>
    <w:rsid w:val="00614A4F"/>
    <w:rsid w:val="00615C9A"/>
    <w:rsid w:val="006160D0"/>
    <w:rsid w:val="006167F5"/>
    <w:rsid w:val="00616A0C"/>
    <w:rsid w:val="00616A75"/>
    <w:rsid w:val="00616CD8"/>
    <w:rsid w:val="00616CDF"/>
    <w:rsid w:val="0061712C"/>
    <w:rsid w:val="006171E5"/>
    <w:rsid w:val="00617560"/>
    <w:rsid w:val="0061768A"/>
    <w:rsid w:val="00620856"/>
    <w:rsid w:val="00621039"/>
    <w:rsid w:val="0062149A"/>
    <w:rsid w:val="00621857"/>
    <w:rsid w:val="0062201E"/>
    <w:rsid w:val="00622401"/>
    <w:rsid w:val="0062246B"/>
    <w:rsid w:val="00622632"/>
    <w:rsid w:val="00622757"/>
    <w:rsid w:val="0062283F"/>
    <w:rsid w:val="00622E38"/>
    <w:rsid w:val="00623221"/>
    <w:rsid w:val="006236F1"/>
    <w:rsid w:val="0062396D"/>
    <w:rsid w:val="0062430D"/>
    <w:rsid w:val="006248B8"/>
    <w:rsid w:val="00624BFF"/>
    <w:rsid w:val="00625496"/>
    <w:rsid w:val="0062592D"/>
    <w:rsid w:val="006261EE"/>
    <w:rsid w:val="00626C5A"/>
    <w:rsid w:val="006271CD"/>
    <w:rsid w:val="00627256"/>
    <w:rsid w:val="006277DE"/>
    <w:rsid w:val="00627C8D"/>
    <w:rsid w:val="00632129"/>
    <w:rsid w:val="0063215E"/>
    <w:rsid w:val="006323D0"/>
    <w:rsid w:val="0063242D"/>
    <w:rsid w:val="00632555"/>
    <w:rsid w:val="00632CFF"/>
    <w:rsid w:val="00632DED"/>
    <w:rsid w:val="00632E36"/>
    <w:rsid w:val="0063353B"/>
    <w:rsid w:val="00633969"/>
    <w:rsid w:val="00633B7A"/>
    <w:rsid w:val="00633BBB"/>
    <w:rsid w:val="00633D9F"/>
    <w:rsid w:val="00633E4B"/>
    <w:rsid w:val="00633E77"/>
    <w:rsid w:val="00634BC0"/>
    <w:rsid w:val="00635304"/>
    <w:rsid w:val="00635468"/>
    <w:rsid w:val="00635872"/>
    <w:rsid w:val="00635883"/>
    <w:rsid w:val="00635E3D"/>
    <w:rsid w:val="0063644E"/>
    <w:rsid w:val="00636454"/>
    <w:rsid w:val="00636B28"/>
    <w:rsid w:val="00636CBF"/>
    <w:rsid w:val="00637BDD"/>
    <w:rsid w:val="0064028C"/>
    <w:rsid w:val="006406F0"/>
    <w:rsid w:val="006408B7"/>
    <w:rsid w:val="00640C20"/>
    <w:rsid w:val="006410B6"/>
    <w:rsid w:val="006414A4"/>
    <w:rsid w:val="006417D1"/>
    <w:rsid w:val="00641801"/>
    <w:rsid w:val="00641F55"/>
    <w:rsid w:val="006422F9"/>
    <w:rsid w:val="0064286E"/>
    <w:rsid w:val="00642888"/>
    <w:rsid w:val="0064340C"/>
    <w:rsid w:val="0064432E"/>
    <w:rsid w:val="00644713"/>
    <w:rsid w:val="00644A1C"/>
    <w:rsid w:val="00644B0B"/>
    <w:rsid w:val="00644C12"/>
    <w:rsid w:val="00644DBB"/>
    <w:rsid w:val="00644F27"/>
    <w:rsid w:val="00644F3F"/>
    <w:rsid w:val="00644FA3"/>
    <w:rsid w:val="00646496"/>
    <w:rsid w:val="006465D5"/>
    <w:rsid w:val="00646853"/>
    <w:rsid w:val="00646DFC"/>
    <w:rsid w:val="00647286"/>
    <w:rsid w:val="00647447"/>
    <w:rsid w:val="006474D5"/>
    <w:rsid w:val="006475BF"/>
    <w:rsid w:val="0064794E"/>
    <w:rsid w:val="0065029B"/>
    <w:rsid w:val="00650300"/>
    <w:rsid w:val="00650D6D"/>
    <w:rsid w:val="00650E34"/>
    <w:rsid w:val="00651898"/>
    <w:rsid w:val="00651923"/>
    <w:rsid w:val="00651FF5"/>
    <w:rsid w:val="00652318"/>
    <w:rsid w:val="006524CC"/>
    <w:rsid w:val="006526B3"/>
    <w:rsid w:val="006527C7"/>
    <w:rsid w:val="00652A4F"/>
    <w:rsid w:val="00652AA5"/>
    <w:rsid w:val="0065397E"/>
    <w:rsid w:val="00653A4E"/>
    <w:rsid w:val="00653A8B"/>
    <w:rsid w:val="00653CE0"/>
    <w:rsid w:val="00654488"/>
    <w:rsid w:val="0065460F"/>
    <w:rsid w:val="00654CAB"/>
    <w:rsid w:val="00654E64"/>
    <w:rsid w:val="00655E97"/>
    <w:rsid w:val="00656008"/>
    <w:rsid w:val="0065609C"/>
    <w:rsid w:val="0065616A"/>
    <w:rsid w:val="0065620E"/>
    <w:rsid w:val="00656925"/>
    <w:rsid w:val="00656D67"/>
    <w:rsid w:val="00657341"/>
    <w:rsid w:val="006578F5"/>
    <w:rsid w:val="00657A65"/>
    <w:rsid w:val="00657E70"/>
    <w:rsid w:val="00657F5B"/>
    <w:rsid w:val="0066056F"/>
    <w:rsid w:val="006605D6"/>
    <w:rsid w:val="00660C54"/>
    <w:rsid w:val="006610BF"/>
    <w:rsid w:val="00661459"/>
    <w:rsid w:val="0066147C"/>
    <w:rsid w:val="00661D71"/>
    <w:rsid w:val="00661DAF"/>
    <w:rsid w:val="00662383"/>
    <w:rsid w:val="00662B00"/>
    <w:rsid w:val="00662DB1"/>
    <w:rsid w:val="00662E4E"/>
    <w:rsid w:val="00662EF7"/>
    <w:rsid w:val="006637FF"/>
    <w:rsid w:val="006639A0"/>
    <w:rsid w:val="00663C7F"/>
    <w:rsid w:val="00663E3F"/>
    <w:rsid w:val="00663E8C"/>
    <w:rsid w:val="00663F02"/>
    <w:rsid w:val="0066400F"/>
    <w:rsid w:val="006641D9"/>
    <w:rsid w:val="00664928"/>
    <w:rsid w:val="00664A28"/>
    <w:rsid w:val="0066539A"/>
    <w:rsid w:val="006654EF"/>
    <w:rsid w:val="006655ED"/>
    <w:rsid w:val="00665898"/>
    <w:rsid w:val="006658C4"/>
    <w:rsid w:val="006659AC"/>
    <w:rsid w:val="00665D2F"/>
    <w:rsid w:val="00665E43"/>
    <w:rsid w:val="00665F3C"/>
    <w:rsid w:val="0066679B"/>
    <w:rsid w:val="00666B3F"/>
    <w:rsid w:val="006700C7"/>
    <w:rsid w:val="00670404"/>
    <w:rsid w:val="006704BC"/>
    <w:rsid w:val="00670D0C"/>
    <w:rsid w:val="006715A4"/>
    <w:rsid w:val="00671CF8"/>
    <w:rsid w:val="00671F39"/>
    <w:rsid w:val="006730D9"/>
    <w:rsid w:val="00673492"/>
    <w:rsid w:val="006739B8"/>
    <w:rsid w:val="00674124"/>
    <w:rsid w:val="00674630"/>
    <w:rsid w:val="00674A2C"/>
    <w:rsid w:val="00674F75"/>
    <w:rsid w:val="0067510A"/>
    <w:rsid w:val="006753D8"/>
    <w:rsid w:val="00675610"/>
    <w:rsid w:val="00675D48"/>
    <w:rsid w:val="00675F98"/>
    <w:rsid w:val="00677422"/>
    <w:rsid w:val="00677D03"/>
    <w:rsid w:val="00680656"/>
    <w:rsid w:val="00680875"/>
    <w:rsid w:val="00680DB9"/>
    <w:rsid w:val="00680E88"/>
    <w:rsid w:val="0068115B"/>
    <w:rsid w:val="00681844"/>
    <w:rsid w:val="00681A85"/>
    <w:rsid w:val="00681C91"/>
    <w:rsid w:val="00681DFB"/>
    <w:rsid w:val="0068227D"/>
    <w:rsid w:val="00682665"/>
    <w:rsid w:val="00683865"/>
    <w:rsid w:val="0068392B"/>
    <w:rsid w:val="0068397F"/>
    <w:rsid w:val="00683B95"/>
    <w:rsid w:val="00683E66"/>
    <w:rsid w:val="0068467F"/>
    <w:rsid w:val="006857D7"/>
    <w:rsid w:val="006858C0"/>
    <w:rsid w:val="00686091"/>
    <w:rsid w:val="00686107"/>
    <w:rsid w:val="00686672"/>
    <w:rsid w:val="00686675"/>
    <w:rsid w:val="006868D7"/>
    <w:rsid w:val="00686A80"/>
    <w:rsid w:val="00686D00"/>
    <w:rsid w:val="006877DB"/>
    <w:rsid w:val="00687A3D"/>
    <w:rsid w:val="00687B39"/>
    <w:rsid w:val="00687D46"/>
    <w:rsid w:val="00687DAB"/>
    <w:rsid w:val="00687F4B"/>
    <w:rsid w:val="006900C3"/>
    <w:rsid w:val="0069033B"/>
    <w:rsid w:val="00690837"/>
    <w:rsid w:val="00690D53"/>
    <w:rsid w:val="00690DA1"/>
    <w:rsid w:val="00691E1C"/>
    <w:rsid w:val="006922DD"/>
    <w:rsid w:val="006925D6"/>
    <w:rsid w:val="006926AF"/>
    <w:rsid w:val="006927A1"/>
    <w:rsid w:val="006928B5"/>
    <w:rsid w:val="00692C6F"/>
    <w:rsid w:val="00692F68"/>
    <w:rsid w:val="00693559"/>
    <w:rsid w:val="00693B5E"/>
    <w:rsid w:val="00694044"/>
    <w:rsid w:val="006943B9"/>
    <w:rsid w:val="00694440"/>
    <w:rsid w:val="00694442"/>
    <w:rsid w:val="0069460B"/>
    <w:rsid w:val="00694EFD"/>
    <w:rsid w:val="00694F4F"/>
    <w:rsid w:val="00695003"/>
    <w:rsid w:val="006953B7"/>
    <w:rsid w:val="00695A16"/>
    <w:rsid w:val="00695D42"/>
    <w:rsid w:val="006966E1"/>
    <w:rsid w:val="00696B72"/>
    <w:rsid w:val="00696F8F"/>
    <w:rsid w:val="006977A4"/>
    <w:rsid w:val="0069786A"/>
    <w:rsid w:val="00697910"/>
    <w:rsid w:val="00697A1D"/>
    <w:rsid w:val="00697C19"/>
    <w:rsid w:val="006A00FF"/>
    <w:rsid w:val="006A01A0"/>
    <w:rsid w:val="006A01B4"/>
    <w:rsid w:val="006A0794"/>
    <w:rsid w:val="006A0A6F"/>
    <w:rsid w:val="006A0CF0"/>
    <w:rsid w:val="006A0E1C"/>
    <w:rsid w:val="006A0FF3"/>
    <w:rsid w:val="006A13CC"/>
    <w:rsid w:val="006A1671"/>
    <w:rsid w:val="006A2555"/>
    <w:rsid w:val="006A2763"/>
    <w:rsid w:val="006A31E4"/>
    <w:rsid w:val="006A495C"/>
    <w:rsid w:val="006A4BDB"/>
    <w:rsid w:val="006A4E54"/>
    <w:rsid w:val="006A509B"/>
    <w:rsid w:val="006A59AD"/>
    <w:rsid w:val="006A5DC0"/>
    <w:rsid w:val="006A63ED"/>
    <w:rsid w:val="006A6B61"/>
    <w:rsid w:val="006A7237"/>
    <w:rsid w:val="006A7681"/>
    <w:rsid w:val="006A7795"/>
    <w:rsid w:val="006B0080"/>
    <w:rsid w:val="006B0515"/>
    <w:rsid w:val="006B0C70"/>
    <w:rsid w:val="006B13EB"/>
    <w:rsid w:val="006B2377"/>
    <w:rsid w:val="006B256A"/>
    <w:rsid w:val="006B257D"/>
    <w:rsid w:val="006B27F0"/>
    <w:rsid w:val="006B34FA"/>
    <w:rsid w:val="006B3A22"/>
    <w:rsid w:val="006B3A46"/>
    <w:rsid w:val="006B3B16"/>
    <w:rsid w:val="006B42D8"/>
    <w:rsid w:val="006B44A1"/>
    <w:rsid w:val="006B47C9"/>
    <w:rsid w:val="006B4AF0"/>
    <w:rsid w:val="006B5047"/>
    <w:rsid w:val="006B6A32"/>
    <w:rsid w:val="006B7404"/>
    <w:rsid w:val="006B7527"/>
    <w:rsid w:val="006B7C7C"/>
    <w:rsid w:val="006C0569"/>
    <w:rsid w:val="006C1384"/>
    <w:rsid w:val="006C1D61"/>
    <w:rsid w:val="006C1E10"/>
    <w:rsid w:val="006C1E80"/>
    <w:rsid w:val="006C1FB6"/>
    <w:rsid w:val="006C2569"/>
    <w:rsid w:val="006C26F8"/>
    <w:rsid w:val="006C27B5"/>
    <w:rsid w:val="006C28B2"/>
    <w:rsid w:val="006C2A67"/>
    <w:rsid w:val="006C2A88"/>
    <w:rsid w:val="006C2A8B"/>
    <w:rsid w:val="006C315B"/>
    <w:rsid w:val="006C31D7"/>
    <w:rsid w:val="006C357B"/>
    <w:rsid w:val="006C3F95"/>
    <w:rsid w:val="006C41ED"/>
    <w:rsid w:val="006C42BC"/>
    <w:rsid w:val="006C432F"/>
    <w:rsid w:val="006C4582"/>
    <w:rsid w:val="006C4A29"/>
    <w:rsid w:val="006C4EF9"/>
    <w:rsid w:val="006C5001"/>
    <w:rsid w:val="006C5018"/>
    <w:rsid w:val="006C526D"/>
    <w:rsid w:val="006C55C0"/>
    <w:rsid w:val="006C5754"/>
    <w:rsid w:val="006C59D4"/>
    <w:rsid w:val="006C5A1F"/>
    <w:rsid w:val="006C5B95"/>
    <w:rsid w:val="006C5C80"/>
    <w:rsid w:val="006C6205"/>
    <w:rsid w:val="006C677F"/>
    <w:rsid w:val="006C751E"/>
    <w:rsid w:val="006C758E"/>
    <w:rsid w:val="006C7725"/>
    <w:rsid w:val="006C79DB"/>
    <w:rsid w:val="006C7CC8"/>
    <w:rsid w:val="006D0304"/>
    <w:rsid w:val="006D04D4"/>
    <w:rsid w:val="006D074C"/>
    <w:rsid w:val="006D092A"/>
    <w:rsid w:val="006D0F51"/>
    <w:rsid w:val="006D1BB8"/>
    <w:rsid w:val="006D1D94"/>
    <w:rsid w:val="006D1FA0"/>
    <w:rsid w:val="006D24B5"/>
    <w:rsid w:val="006D2B75"/>
    <w:rsid w:val="006D2FCA"/>
    <w:rsid w:val="006D3428"/>
    <w:rsid w:val="006D3520"/>
    <w:rsid w:val="006D3609"/>
    <w:rsid w:val="006D3E7B"/>
    <w:rsid w:val="006D3F5C"/>
    <w:rsid w:val="006D4508"/>
    <w:rsid w:val="006D4613"/>
    <w:rsid w:val="006D48B0"/>
    <w:rsid w:val="006D4A5B"/>
    <w:rsid w:val="006D51CD"/>
    <w:rsid w:val="006D53F9"/>
    <w:rsid w:val="006D56D3"/>
    <w:rsid w:val="006D5D15"/>
    <w:rsid w:val="006D6563"/>
    <w:rsid w:val="006D65A7"/>
    <w:rsid w:val="006D676B"/>
    <w:rsid w:val="006D68DF"/>
    <w:rsid w:val="006D6A64"/>
    <w:rsid w:val="006D6A6D"/>
    <w:rsid w:val="006D6A9D"/>
    <w:rsid w:val="006D6D8B"/>
    <w:rsid w:val="006D710A"/>
    <w:rsid w:val="006D74BB"/>
    <w:rsid w:val="006D7A8A"/>
    <w:rsid w:val="006D7FE1"/>
    <w:rsid w:val="006E01A9"/>
    <w:rsid w:val="006E0217"/>
    <w:rsid w:val="006E0267"/>
    <w:rsid w:val="006E0337"/>
    <w:rsid w:val="006E0390"/>
    <w:rsid w:val="006E041C"/>
    <w:rsid w:val="006E0874"/>
    <w:rsid w:val="006E0919"/>
    <w:rsid w:val="006E0BC6"/>
    <w:rsid w:val="006E10C2"/>
    <w:rsid w:val="006E18DB"/>
    <w:rsid w:val="006E1E7A"/>
    <w:rsid w:val="006E2B30"/>
    <w:rsid w:val="006E325E"/>
    <w:rsid w:val="006E3D9B"/>
    <w:rsid w:val="006E40B7"/>
    <w:rsid w:val="006E4788"/>
    <w:rsid w:val="006E499C"/>
    <w:rsid w:val="006E4AD8"/>
    <w:rsid w:val="006E5630"/>
    <w:rsid w:val="006E570F"/>
    <w:rsid w:val="006E5DCD"/>
    <w:rsid w:val="006E5DDB"/>
    <w:rsid w:val="006E64C2"/>
    <w:rsid w:val="006E681F"/>
    <w:rsid w:val="006E6BA4"/>
    <w:rsid w:val="006E6D38"/>
    <w:rsid w:val="006E6E9A"/>
    <w:rsid w:val="006E7624"/>
    <w:rsid w:val="006F03B4"/>
    <w:rsid w:val="006F0602"/>
    <w:rsid w:val="006F064F"/>
    <w:rsid w:val="006F0A60"/>
    <w:rsid w:val="006F0BE2"/>
    <w:rsid w:val="006F0CAA"/>
    <w:rsid w:val="006F0F1E"/>
    <w:rsid w:val="006F1010"/>
    <w:rsid w:val="006F13C7"/>
    <w:rsid w:val="006F14E0"/>
    <w:rsid w:val="006F191A"/>
    <w:rsid w:val="006F25FC"/>
    <w:rsid w:val="006F266D"/>
    <w:rsid w:val="006F2C75"/>
    <w:rsid w:val="006F2DCB"/>
    <w:rsid w:val="006F2F29"/>
    <w:rsid w:val="006F2FD2"/>
    <w:rsid w:val="006F32E2"/>
    <w:rsid w:val="006F3F52"/>
    <w:rsid w:val="006F474B"/>
    <w:rsid w:val="006F512C"/>
    <w:rsid w:val="006F518C"/>
    <w:rsid w:val="006F53D2"/>
    <w:rsid w:val="006F5812"/>
    <w:rsid w:val="006F58A0"/>
    <w:rsid w:val="006F64C6"/>
    <w:rsid w:val="006F64D7"/>
    <w:rsid w:val="006F6552"/>
    <w:rsid w:val="006F659B"/>
    <w:rsid w:val="006F67E2"/>
    <w:rsid w:val="006F6C89"/>
    <w:rsid w:val="006F6D92"/>
    <w:rsid w:val="006F6F29"/>
    <w:rsid w:val="006F77EE"/>
    <w:rsid w:val="006F77EF"/>
    <w:rsid w:val="007002D8"/>
    <w:rsid w:val="00700635"/>
    <w:rsid w:val="00700A73"/>
    <w:rsid w:val="00700DA3"/>
    <w:rsid w:val="00700E27"/>
    <w:rsid w:val="00701299"/>
    <w:rsid w:val="007012B9"/>
    <w:rsid w:val="00701B66"/>
    <w:rsid w:val="00702402"/>
    <w:rsid w:val="00702577"/>
    <w:rsid w:val="007029D6"/>
    <w:rsid w:val="00702B46"/>
    <w:rsid w:val="00702E0E"/>
    <w:rsid w:val="00703056"/>
    <w:rsid w:val="007030FD"/>
    <w:rsid w:val="007034EA"/>
    <w:rsid w:val="00703DE6"/>
    <w:rsid w:val="00703FC5"/>
    <w:rsid w:val="0070420D"/>
    <w:rsid w:val="007042E6"/>
    <w:rsid w:val="0070466D"/>
    <w:rsid w:val="00704AFE"/>
    <w:rsid w:val="00704C53"/>
    <w:rsid w:val="0070503A"/>
    <w:rsid w:val="0070509D"/>
    <w:rsid w:val="007050D3"/>
    <w:rsid w:val="007054EF"/>
    <w:rsid w:val="007056EB"/>
    <w:rsid w:val="00705E6B"/>
    <w:rsid w:val="00706112"/>
    <w:rsid w:val="007064C2"/>
    <w:rsid w:val="0070688A"/>
    <w:rsid w:val="00706929"/>
    <w:rsid w:val="00706B47"/>
    <w:rsid w:val="0070794F"/>
    <w:rsid w:val="00707E0D"/>
    <w:rsid w:val="00707F51"/>
    <w:rsid w:val="007105DE"/>
    <w:rsid w:val="00711303"/>
    <w:rsid w:val="00711606"/>
    <w:rsid w:val="0071163C"/>
    <w:rsid w:val="007117AE"/>
    <w:rsid w:val="00711F63"/>
    <w:rsid w:val="0071204F"/>
    <w:rsid w:val="00712126"/>
    <w:rsid w:val="0071336B"/>
    <w:rsid w:val="0071393C"/>
    <w:rsid w:val="00713946"/>
    <w:rsid w:val="00713973"/>
    <w:rsid w:val="007139E6"/>
    <w:rsid w:val="00713AB7"/>
    <w:rsid w:val="00713D4A"/>
    <w:rsid w:val="00713E0B"/>
    <w:rsid w:val="00714A7D"/>
    <w:rsid w:val="00714AEF"/>
    <w:rsid w:val="00714D76"/>
    <w:rsid w:val="00715FA4"/>
    <w:rsid w:val="00716042"/>
    <w:rsid w:val="0071629A"/>
    <w:rsid w:val="007166D9"/>
    <w:rsid w:val="007166E9"/>
    <w:rsid w:val="00716EA0"/>
    <w:rsid w:val="0071710F"/>
    <w:rsid w:val="007174EB"/>
    <w:rsid w:val="00717713"/>
    <w:rsid w:val="00717807"/>
    <w:rsid w:val="00717912"/>
    <w:rsid w:val="00717E55"/>
    <w:rsid w:val="00717F5A"/>
    <w:rsid w:val="00720043"/>
    <w:rsid w:val="007209D7"/>
    <w:rsid w:val="00720FA3"/>
    <w:rsid w:val="0072163F"/>
    <w:rsid w:val="00721AF9"/>
    <w:rsid w:val="00721C39"/>
    <w:rsid w:val="00721C3F"/>
    <w:rsid w:val="00721D60"/>
    <w:rsid w:val="00722756"/>
    <w:rsid w:val="007236EF"/>
    <w:rsid w:val="00723884"/>
    <w:rsid w:val="0072393C"/>
    <w:rsid w:val="0072397A"/>
    <w:rsid w:val="00723E37"/>
    <w:rsid w:val="00723EC5"/>
    <w:rsid w:val="00724697"/>
    <w:rsid w:val="0072484D"/>
    <w:rsid w:val="00724C5C"/>
    <w:rsid w:val="00724D31"/>
    <w:rsid w:val="00725035"/>
    <w:rsid w:val="007253D0"/>
    <w:rsid w:val="007258C6"/>
    <w:rsid w:val="007259A8"/>
    <w:rsid w:val="00725A07"/>
    <w:rsid w:val="007260A5"/>
    <w:rsid w:val="00726202"/>
    <w:rsid w:val="0072697F"/>
    <w:rsid w:val="00726E8F"/>
    <w:rsid w:val="00727DC8"/>
    <w:rsid w:val="00727EB8"/>
    <w:rsid w:val="00730410"/>
    <w:rsid w:val="00730FA7"/>
    <w:rsid w:val="00731FEB"/>
    <w:rsid w:val="007329E9"/>
    <w:rsid w:val="00733275"/>
    <w:rsid w:val="007335E6"/>
    <w:rsid w:val="007337D3"/>
    <w:rsid w:val="0073386A"/>
    <w:rsid w:val="00734163"/>
    <w:rsid w:val="007341F3"/>
    <w:rsid w:val="00734300"/>
    <w:rsid w:val="00734B64"/>
    <w:rsid w:val="00734E12"/>
    <w:rsid w:val="0073527F"/>
    <w:rsid w:val="0073559E"/>
    <w:rsid w:val="00735BF0"/>
    <w:rsid w:val="00736083"/>
    <w:rsid w:val="0073639A"/>
    <w:rsid w:val="007363D3"/>
    <w:rsid w:val="00736472"/>
    <w:rsid w:val="007364A9"/>
    <w:rsid w:val="00737039"/>
    <w:rsid w:val="00737254"/>
    <w:rsid w:val="00737A19"/>
    <w:rsid w:val="00737D1F"/>
    <w:rsid w:val="00741346"/>
    <w:rsid w:val="00741EE7"/>
    <w:rsid w:val="00741FDE"/>
    <w:rsid w:val="007421AA"/>
    <w:rsid w:val="007422A4"/>
    <w:rsid w:val="00742720"/>
    <w:rsid w:val="0074280E"/>
    <w:rsid w:val="00742959"/>
    <w:rsid w:val="007432BE"/>
    <w:rsid w:val="007434F5"/>
    <w:rsid w:val="00743550"/>
    <w:rsid w:val="007436C6"/>
    <w:rsid w:val="0074389D"/>
    <w:rsid w:val="00743A83"/>
    <w:rsid w:val="007444D3"/>
    <w:rsid w:val="00744506"/>
    <w:rsid w:val="007448FD"/>
    <w:rsid w:val="00744984"/>
    <w:rsid w:val="00744D56"/>
    <w:rsid w:val="00745008"/>
    <w:rsid w:val="007453F2"/>
    <w:rsid w:val="007455CE"/>
    <w:rsid w:val="00745855"/>
    <w:rsid w:val="00745F1A"/>
    <w:rsid w:val="007463DD"/>
    <w:rsid w:val="00747719"/>
    <w:rsid w:val="00747E2F"/>
    <w:rsid w:val="00751724"/>
    <w:rsid w:val="00751A84"/>
    <w:rsid w:val="007524EB"/>
    <w:rsid w:val="00752672"/>
    <w:rsid w:val="0075279D"/>
    <w:rsid w:val="0075289D"/>
    <w:rsid w:val="00752D25"/>
    <w:rsid w:val="00753218"/>
    <w:rsid w:val="0075324E"/>
    <w:rsid w:val="00754247"/>
    <w:rsid w:val="00755014"/>
    <w:rsid w:val="00755385"/>
    <w:rsid w:val="00755456"/>
    <w:rsid w:val="00755604"/>
    <w:rsid w:val="0075571F"/>
    <w:rsid w:val="00755B04"/>
    <w:rsid w:val="00755C90"/>
    <w:rsid w:val="0075608F"/>
    <w:rsid w:val="00756757"/>
    <w:rsid w:val="00756C36"/>
    <w:rsid w:val="00756F3C"/>
    <w:rsid w:val="00757540"/>
    <w:rsid w:val="007576D7"/>
    <w:rsid w:val="00757F8E"/>
    <w:rsid w:val="007603D5"/>
    <w:rsid w:val="0076144E"/>
    <w:rsid w:val="007615D5"/>
    <w:rsid w:val="00761D66"/>
    <w:rsid w:val="007622D9"/>
    <w:rsid w:val="00762E77"/>
    <w:rsid w:val="0076322A"/>
    <w:rsid w:val="0076414D"/>
    <w:rsid w:val="0076460E"/>
    <w:rsid w:val="00764E96"/>
    <w:rsid w:val="0076508C"/>
    <w:rsid w:val="0076592C"/>
    <w:rsid w:val="00765B47"/>
    <w:rsid w:val="00765BCD"/>
    <w:rsid w:val="00765FE3"/>
    <w:rsid w:val="00766250"/>
    <w:rsid w:val="0076648B"/>
    <w:rsid w:val="0076659E"/>
    <w:rsid w:val="007667CC"/>
    <w:rsid w:val="00766BA0"/>
    <w:rsid w:val="00766E26"/>
    <w:rsid w:val="00766EFC"/>
    <w:rsid w:val="007670FA"/>
    <w:rsid w:val="007677F9"/>
    <w:rsid w:val="00770134"/>
    <w:rsid w:val="007701BD"/>
    <w:rsid w:val="007702A0"/>
    <w:rsid w:val="007705A8"/>
    <w:rsid w:val="007705BB"/>
    <w:rsid w:val="007706E8"/>
    <w:rsid w:val="00770A19"/>
    <w:rsid w:val="00770C66"/>
    <w:rsid w:val="00771775"/>
    <w:rsid w:val="007717F9"/>
    <w:rsid w:val="00771CE6"/>
    <w:rsid w:val="00771EBB"/>
    <w:rsid w:val="00771FF8"/>
    <w:rsid w:val="0077288B"/>
    <w:rsid w:val="00772AAC"/>
    <w:rsid w:val="00772C89"/>
    <w:rsid w:val="00772E2E"/>
    <w:rsid w:val="00774498"/>
    <w:rsid w:val="0077482E"/>
    <w:rsid w:val="00774AF9"/>
    <w:rsid w:val="00774CED"/>
    <w:rsid w:val="00774F6C"/>
    <w:rsid w:val="00774FFE"/>
    <w:rsid w:val="0077513E"/>
    <w:rsid w:val="00775B8E"/>
    <w:rsid w:val="00776200"/>
    <w:rsid w:val="00776895"/>
    <w:rsid w:val="00777B40"/>
    <w:rsid w:val="00777CF9"/>
    <w:rsid w:val="00777EB5"/>
    <w:rsid w:val="00780998"/>
    <w:rsid w:val="00781642"/>
    <w:rsid w:val="0078165B"/>
    <w:rsid w:val="00781828"/>
    <w:rsid w:val="00781BD0"/>
    <w:rsid w:val="00782EB3"/>
    <w:rsid w:val="007833B3"/>
    <w:rsid w:val="0078383D"/>
    <w:rsid w:val="007839B5"/>
    <w:rsid w:val="00783A6A"/>
    <w:rsid w:val="00783D42"/>
    <w:rsid w:val="007844D9"/>
    <w:rsid w:val="00784BC5"/>
    <w:rsid w:val="00784EED"/>
    <w:rsid w:val="00785582"/>
    <w:rsid w:val="00785BA9"/>
    <w:rsid w:val="00785F89"/>
    <w:rsid w:val="007860FA"/>
    <w:rsid w:val="007869C7"/>
    <w:rsid w:val="00786BF4"/>
    <w:rsid w:val="00787331"/>
    <w:rsid w:val="0078798E"/>
    <w:rsid w:val="00787B21"/>
    <w:rsid w:val="00790108"/>
    <w:rsid w:val="007912C7"/>
    <w:rsid w:val="00791631"/>
    <w:rsid w:val="00791E1A"/>
    <w:rsid w:val="007928A1"/>
    <w:rsid w:val="0079295A"/>
    <w:rsid w:val="00792C5D"/>
    <w:rsid w:val="00792D50"/>
    <w:rsid w:val="00792E5D"/>
    <w:rsid w:val="00793A55"/>
    <w:rsid w:val="007940BE"/>
    <w:rsid w:val="00794428"/>
    <w:rsid w:val="0079467C"/>
    <w:rsid w:val="0079471D"/>
    <w:rsid w:val="0079472A"/>
    <w:rsid w:val="0079477F"/>
    <w:rsid w:val="007947D8"/>
    <w:rsid w:val="00794C16"/>
    <w:rsid w:val="00794C6B"/>
    <w:rsid w:val="007953A2"/>
    <w:rsid w:val="007953D8"/>
    <w:rsid w:val="007953DB"/>
    <w:rsid w:val="007958ED"/>
    <w:rsid w:val="00796058"/>
    <w:rsid w:val="007963D6"/>
    <w:rsid w:val="00796563"/>
    <w:rsid w:val="00796AF4"/>
    <w:rsid w:val="00796D3A"/>
    <w:rsid w:val="00796DC9"/>
    <w:rsid w:val="007974FB"/>
    <w:rsid w:val="00797627"/>
    <w:rsid w:val="00797CB0"/>
    <w:rsid w:val="007A1048"/>
    <w:rsid w:val="007A12F9"/>
    <w:rsid w:val="007A1966"/>
    <w:rsid w:val="007A1A0E"/>
    <w:rsid w:val="007A1E6A"/>
    <w:rsid w:val="007A1F84"/>
    <w:rsid w:val="007A2273"/>
    <w:rsid w:val="007A2979"/>
    <w:rsid w:val="007A2A9B"/>
    <w:rsid w:val="007A2CF4"/>
    <w:rsid w:val="007A2E2D"/>
    <w:rsid w:val="007A2F7D"/>
    <w:rsid w:val="007A30F6"/>
    <w:rsid w:val="007A33D5"/>
    <w:rsid w:val="007A3BF9"/>
    <w:rsid w:val="007A4447"/>
    <w:rsid w:val="007A4987"/>
    <w:rsid w:val="007A5557"/>
    <w:rsid w:val="007A58BB"/>
    <w:rsid w:val="007A5AA5"/>
    <w:rsid w:val="007A5E6C"/>
    <w:rsid w:val="007A6B67"/>
    <w:rsid w:val="007A77BD"/>
    <w:rsid w:val="007A7D67"/>
    <w:rsid w:val="007A7E2E"/>
    <w:rsid w:val="007A7FF9"/>
    <w:rsid w:val="007B0006"/>
    <w:rsid w:val="007B004F"/>
    <w:rsid w:val="007B033B"/>
    <w:rsid w:val="007B049B"/>
    <w:rsid w:val="007B0555"/>
    <w:rsid w:val="007B0649"/>
    <w:rsid w:val="007B08E9"/>
    <w:rsid w:val="007B0B1C"/>
    <w:rsid w:val="007B0D5D"/>
    <w:rsid w:val="007B10ED"/>
    <w:rsid w:val="007B21DE"/>
    <w:rsid w:val="007B22D6"/>
    <w:rsid w:val="007B2303"/>
    <w:rsid w:val="007B230E"/>
    <w:rsid w:val="007B33DF"/>
    <w:rsid w:val="007B3B49"/>
    <w:rsid w:val="007B3BC5"/>
    <w:rsid w:val="007B3F92"/>
    <w:rsid w:val="007B4662"/>
    <w:rsid w:val="007B4755"/>
    <w:rsid w:val="007B4A6C"/>
    <w:rsid w:val="007B4C51"/>
    <w:rsid w:val="007B4FB5"/>
    <w:rsid w:val="007B530F"/>
    <w:rsid w:val="007B54D8"/>
    <w:rsid w:val="007B562E"/>
    <w:rsid w:val="007B6127"/>
    <w:rsid w:val="007B6487"/>
    <w:rsid w:val="007B64C2"/>
    <w:rsid w:val="007B6592"/>
    <w:rsid w:val="007B6AD1"/>
    <w:rsid w:val="007B6BB7"/>
    <w:rsid w:val="007B720F"/>
    <w:rsid w:val="007B77A1"/>
    <w:rsid w:val="007B7BE8"/>
    <w:rsid w:val="007C027F"/>
    <w:rsid w:val="007C0F1F"/>
    <w:rsid w:val="007C0FEB"/>
    <w:rsid w:val="007C11A1"/>
    <w:rsid w:val="007C1258"/>
    <w:rsid w:val="007C131D"/>
    <w:rsid w:val="007C1E34"/>
    <w:rsid w:val="007C2076"/>
    <w:rsid w:val="007C26D0"/>
    <w:rsid w:val="007C26F8"/>
    <w:rsid w:val="007C2828"/>
    <w:rsid w:val="007C2C67"/>
    <w:rsid w:val="007C3405"/>
    <w:rsid w:val="007C35B5"/>
    <w:rsid w:val="007C4349"/>
    <w:rsid w:val="007C4550"/>
    <w:rsid w:val="007C4F13"/>
    <w:rsid w:val="007C5957"/>
    <w:rsid w:val="007C5A37"/>
    <w:rsid w:val="007C6341"/>
    <w:rsid w:val="007C699A"/>
    <w:rsid w:val="007C6E99"/>
    <w:rsid w:val="007C6FED"/>
    <w:rsid w:val="007C7010"/>
    <w:rsid w:val="007C732A"/>
    <w:rsid w:val="007C7475"/>
    <w:rsid w:val="007C74C4"/>
    <w:rsid w:val="007C7B24"/>
    <w:rsid w:val="007C7C36"/>
    <w:rsid w:val="007D0991"/>
    <w:rsid w:val="007D0AD1"/>
    <w:rsid w:val="007D0AE2"/>
    <w:rsid w:val="007D0BB1"/>
    <w:rsid w:val="007D0CBA"/>
    <w:rsid w:val="007D114F"/>
    <w:rsid w:val="007D1FCC"/>
    <w:rsid w:val="007D25D2"/>
    <w:rsid w:val="007D2BB4"/>
    <w:rsid w:val="007D3302"/>
    <w:rsid w:val="007D3759"/>
    <w:rsid w:val="007D3E12"/>
    <w:rsid w:val="007D3E60"/>
    <w:rsid w:val="007D3F9B"/>
    <w:rsid w:val="007D45E0"/>
    <w:rsid w:val="007D4655"/>
    <w:rsid w:val="007D4852"/>
    <w:rsid w:val="007D4BF1"/>
    <w:rsid w:val="007D52E0"/>
    <w:rsid w:val="007D53EA"/>
    <w:rsid w:val="007D56E4"/>
    <w:rsid w:val="007D5A2A"/>
    <w:rsid w:val="007D614B"/>
    <w:rsid w:val="007D624D"/>
    <w:rsid w:val="007D64C0"/>
    <w:rsid w:val="007D66F6"/>
    <w:rsid w:val="007D6844"/>
    <w:rsid w:val="007D7006"/>
    <w:rsid w:val="007D706D"/>
    <w:rsid w:val="007D7200"/>
    <w:rsid w:val="007D7D14"/>
    <w:rsid w:val="007D7EEA"/>
    <w:rsid w:val="007E07A8"/>
    <w:rsid w:val="007E0DFB"/>
    <w:rsid w:val="007E1134"/>
    <w:rsid w:val="007E1993"/>
    <w:rsid w:val="007E1EE2"/>
    <w:rsid w:val="007E2251"/>
    <w:rsid w:val="007E2313"/>
    <w:rsid w:val="007E2E33"/>
    <w:rsid w:val="007E3377"/>
    <w:rsid w:val="007E3F43"/>
    <w:rsid w:val="007E4254"/>
    <w:rsid w:val="007E44B1"/>
    <w:rsid w:val="007E4B63"/>
    <w:rsid w:val="007E5454"/>
    <w:rsid w:val="007E577F"/>
    <w:rsid w:val="007E5A6A"/>
    <w:rsid w:val="007E5BC2"/>
    <w:rsid w:val="007E5C22"/>
    <w:rsid w:val="007E5CD5"/>
    <w:rsid w:val="007E6548"/>
    <w:rsid w:val="007E667B"/>
    <w:rsid w:val="007E6A68"/>
    <w:rsid w:val="007E6BDB"/>
    <w:rsid w:val="007E6EC9"/>
    <w:rsid w:val="007E7101"/>
    <w:rsid w:val="007E75C4"/>
    <w:rsid w:val="007E7B0F"/>
    <w:rsid w:val="007E7DB6"/>
    <w:rsid w:val="007E7F0E"/>
    <w:rsid w:val="007E7F46"/>
    <w:rsid w:val="007F0024"/>
    <w:rsid w:val="007F06BA"/>
    <w:rsid w:val="007F0829"/>
    <w:rsid w:val="007F0E2A"/>
    <w:rsid w:val="007F108C"/>
    <w:rsid w:val="007F10B0"/>
    <w:rsid w:val="007F1343"/>
    <w:rsid w:val="007F1352"/>
    <w:rsid w:val="007F1372"/>
    <w:rsid w:val="007F1465"/>
    <w:rsid w:val="007F17B9"/>
    <w:rsid w:val="007F1A82"/>
    <w:rsid w:val="007F213E"/>
    <w:rsid w:val="007F247A"/>
    <w:rsid w:val="007F24F6"/>
    <w:rsid w:val="007F26D4"/>
    <w:rsid w:val="007F33A2"/>
    <w:rsid w:val="007F355E"/>
    <w:rsid w:val="007F36D5"/>
    <w:rsid w:val="007F3726"/>
    <w:rsid w:val="007F3CE2"/>
    <w:rsid w:val="007F3D56"/>
    <w:rsid w:val="007F3F8B"/>
    <w:rsid w:val="007F400F"/>
    <w:rsid w:val="007F4BFE"/>
    <w:rsid w:val="007F4D41"/>
    <w:rsid w:val="007F4F5C"/>
    <w:rsid w:val="007F5ED6"/>
    <w:rsid w:val="007F6999"/>
    <w:rsid w:val="007F76FE"/>
    <w:rsid w:val="007F7B95"/>
    <w:rsid w:val="007F7E13"/>
    <w:rsid w:val="008015C5"/>
    <w:rsid w:val="00801695"/>
    <w:rsid w:val="00801AA0"/>
    <w:rsid w:val="00801AB0"/>
    <w:rsid w:val="00801DAA"/>
    <w:rsid w:val="008021DB"/>
    <w:rsid w:val="008024A3"/>
    <w:rsid w:val="00802783"/>
    <w:rsid w:val="00802A22"/>
    <w:rsid w:val="00802AAC"/>
    <w:rsid w:val="00803272"/>
    <w:rsid w:val="0080350F"/>
    <w:rsid w:val="00803B62"/>
    <w:rsid w:val="00803C12"/>
    <w:rsid w:val="00804A59"/>
    <w:rsid w:val="00804A71"/>
    <w:rsid w:val="00804B2A"/>
    <w:rsid w:val="008053C3"/>
    <w:rsid w:val="008058C8"/>
    <w:rsid w:val="0080596D"/>
    <w:rsid w:val="00805D2C"/>
    <w:rsid w:val="00806133"/>
    <w:rsid w:val="00806442"/>
    <w:rsid w:val="00806710"/>
    <w:rsid w:val="00806844"/>
    <w:rsid w:val="00806DFA"/>
    <w:rsid w:val="00807014"/>
    <w:rsid w:val="00807B49"/>
    <w:rsid w:val="00810070"/>
    <w:rsid w:val="008108C4"/>
    <w:rsid w:val="0081134D"/>
    <w:rsid w:val="00812456"/>
    <w:rsid w:val="0081253D"/>
    <w:rsid w:val="00812A13"/>
    <w:rsid w:val="00813652"/>
    <w:rsid w:val="0081389E"/>
    <w:rsid w:val="00813AA8"/>
    <w:rsid w:val="00813F98"/>
    <w:rsid w:val="0081444E"/>
    <w:rsid w:val="00814660"/>
    <w:rsid w:val="00815498"/>
    <w:rsid w:val="00815547"/>
    <w:rsid w:val="008155A0"/>
    <w:rsid w:val="00816163"/>
    <w:rsid w:val="00816417"/>
    <w:rsid w:val="00816A10"/>
    <w:rsid w:val="008173C7"/>
    <w:rsid w:val="00817C3E"/>
    <w:rsid w:val="00817D5D"/>
    <w:rsid w:val="008203D2"/>
    <w:rsid w:val="00821058"/>
    <w:rsid w:val="0082124D"/>
    <w:rsid w:val="008213AD"/>
    <w:rsid w:val="008217BE"/>
    <w:rsid w:val="00821907"/>
    <w:rsid w:val="00821A9E"/>
    <w:rsid w:val="00821FF5"/>
    <w:rsid w:val="0082235E"/>
    <w:rsid w:val="008224FC"/>
    <w:rsid w:val="00822532"/>
    <w:rsid w:val="008226A0"/>
    <w:rsid w:val="008231B6"/>
    <w:rsid w:val="00823543"/>
    <w:rsid w:val="0082450E"/>
    <w:rsid w:val="00824803"/>
    <w:rsid w:val="00824CE3"/>
    <w:rsid w:val="00824D75"/>
    <w:rsid w:val="008264BE"/>
    <w:rsid w:val="00826B4C"/>
    <w:rsid w:val="00826E18"/>
    <w:rsid w:val="0082747B"/>
    <w:rsid w:val="0083005A"/>
    <w:rsid w:val="0083087B"/>
    <w:rsid w:val="00830E95"/>
    <w:rsid w:val="00830FC1"/>
    <w:rsid w:val="008313B5"/>
    <w:rsid w:val="00831916"/>
    <w:rsid w:val="00831ABE"/>
    <w:rsid w:val="00831D45"/>
    <w:rsid w:val="00831E70"/>
    <w:rsid w:val="00831FE5"/>
    <w:rsid w:val="00832166"/>
    <w:rsid w:val="00832213"/>
    <w:rsid w:val="008323A2"/>
    <w:rsid w:val="008323CB"/>
    <w:rsid w:val="00832908"/>
    <w:rsid w:val="00832AE5"/>
    <w:rsid w:val="00832B7F"/>
    <w:rsid w:val="008343F9"/>
    <w:rsid w:val="008346EA"/>
    <w:rsid w:val="00834923"/>
    <w:rsid w:val="00834BD4"/>
    <w:rsid w:val="00834FDE"/>
    <w:rsid w:val="0083555E"/>
    <w:rsid w:val="00835FDC"/>
    <w:rsid w:val="008360E8"/>
    <w:rsid w:val="008361A5"/>
    <w:rsid w:val="008364AA"/>
    <w:rsid w:val="008365AC"/>
    <w:rsid w:val="00836740"/>
    <w:rsid w:val="00837139"/>
    <w:rsid w:val="008375E1"/>
    <w:rsid w:val="00837611"/>
    <w:rsid w:val="0083764F"/>
    <w:rsid w:val="008376D8"/>
    <w:rsid w:val="008377F7"/>
    <w:rsid w:val="00837949"/>
    <w:rsid w:val="00837CDF"/>
    <w:rsid w:val="008400D5"/>
    <w:rsid w:val="0084049E"/>
    <w:rsid w:val="00840843"/>
    <w:rsid w:val="008408BD"/>
    <w:rsid w:val="00840E74"/>
    <w:rsid w:val="00841B6E"/>
    <w:rsid w:val="00841D65"/>
    <w:rsid w:val="00841FC5"/>
    <w:rsid w:val="00841FEB"/>
    <w:rsid w:val="008424F9"/>
    <w:rsid w:val="00842BCC"/>
    <w:rsid w:val="008432F6"/>
    <w:rsid w:val="00843ED0"/>
    <w:rsid w:val="008444E9"/>
    <w:rsid w:val="00844812"/>
    <w:rsid w:val="00844A7E"/>
    <w:rsid w:val="00844FBE"/>
    <w:rsid w:val="00845001"/>
    <w:rsid w:val="008451F6"/>
    <w:rsid w:val="00845317"/>
    <w:rsid w:val="00845994"/>
    <w:rsid w:val="00845BB6"/>
    <w:rsid w:val="00845F76"/>
    <w:rsid w:val="0084622F"/>
    <w:rsid w:val="00846385"/>
    <w:rsid w:val="0084664D"/>
    <w:rsid w:val="00847100"/>
    <w:rsid w:val="00847208"/>
    <w:rsid w:val="0084729A"/>
    <w:rsid w:val="00847A40"/>
    <w:rsid w:val="00847C71"/>
    <w:rsid w:val="00847D5B"/>
    <w:rsid w:val="00847F01"/>
    <w:rsid w:val="008500B1"/>
    <w:rsid w:val="008507B2"/>
    <w:rsid w:val="00850801"/>
    <w:rsid w:val="008517ED"/>
    <w:rsid w:val="0085185A"/>
    <w:rsid w:val="00851BB7"/>
    <w:rsid w:val="0085248B"/>
    <w:rsid w:val="00852589"/>
    <w:rsid w:val="0085298F"/>
    <w:rsid w:val="00852ECD"/>
    <w:rsid w:val="008533D8"/>
    <w:rsid w:val="00853407"/>
    <w:rsid w:val="00853461"/>
    <w:rsid w:val="00853A01"/>
    <w:rsid w:val="00853DAB"/>
    <w:rsid w:val="0085409A"/>
    <w:rsid w:val="00854880"/>
    <w:rsid w:val="0085494B"/>
    <w:rsid w:val="00854E65"/>
    <w:rsid w:val="008552C0"/>
    <w:rsid w:val="0085584C"/>
    <w:rsid w:val="0085622C"/>
    <w:rsid w:val="008568D4"/>
    <w:rsid w:val="00856FC4"/>
    <w:rsid w:val="00857363"/>
    <w:rsid w:val="00857842"/>
    <w:rsid w:val="0086018E"/>
    <w:rsid w:val="00860329"/>
    <w:rsid w:val="00860413"/>
    <w:rsid w:val="00860ACD"/>
    <w:rsid w:val="00861060"/>
    <w:rsid w:val="008611DF"/>
    <w:rsid w:val="008620A6"/>
    <w:rsid w:val="008622E0"/>
    <w:rsid w:val="00862455"/>
    <w:rsid w:val="00862462"/>
    <w:rsid w:val="00862573"/>
    <w:rsid w:val="0086273A"/>
    <w:rsid w:val="00862905"/>
    <w:rsid w:val="00862F29"/>
    <w:rsid w:val="00862F91"/>
    <w:rsid w:val="00863174"/>
    <w:rsid w:val="00863A92"/>
    <w:rsid w:val="00863E8B"/>
    <w:rsid w:val="0086439F"/>
    <w:rsid w:val="008643C2"/>
    <w:rsid w:val="00864585"/>
    <w:rsid w:val="00864814"/>
    <w:rsid w:val="0086551F"/>
    <w:rsid w:val="0086576E"/>
    <w:rsid w:val="00865791"/>
    <w:rsid w:val="0086589C"/>
    <w:rsid w:val="00865988"/>
    <w:rsid w:val="00865CC5"/>
    <w:rsid w:val="0086619D"/>
    <w:rsid w:val="008663A5"/>
    <w:rsid w:val="00866E35"/>
    <w:rsid w:val="0086741A"/>
    <w:rsid w:val="00867B0E"/>
    <w:rsid w:val="00867E06"/>
    <w:rsid w:val="008700DC"/>
    <w:rsid w:val="00870515"/>
    <w:rsid w:val="00870805"/>
    <w:rsid w:val="00870B70"/>
    <w:rsid w:val="00870C3F"/>
    <w:rsid w:val="00870D26"/>
    <w:rsid w:val="00870D2D"/>
    <w:rsid w:val="008710E4"/>
    <w:rsid w:val="00871155"/>
    <w:rsid w:val="008711D9"/>
    <w:rsid w:val="00871618"/>
    <w:rsid w:val="00871725"/>
    <w:rsid w:val="008732E1"/>
    <w:rsid w:val="008733C4"/>
    <w:rsid w:val="00873413"/>
    <w:rsid w:val="0087347F"/>
    <w:rsid w:val="00873666"/>
    <w:rsid w:val="00873C95"/>
    <w:rsid w:val="00873F8E"/>
    <w:rsid w:val="008748A1"/>
    <w:rsid w:val="00874E06"/>
    <w:rsid w:val="00874EE5"/>
    <w:rsid w:val="00874FA7"/>
    <w:rsid w:val="008753F6"/>
    <w:rsid w:val="008754A7"/>
    <w:rsid w:val="0087579C"/>
    <w:rsid w:val="00875D0E"/>
    <w:rsid w:val="00876187"/>
    <w:rsid w:val="0087665C"/>
    <w:rsid w:val="00876685"/>
    <w:rsid w:val="00876737"/>
    <w:rsid w:val="008768CC"/>
    <w:rsid w:val="00876B4F"/>
    <w:rsid w:val="00876E28"/>
    <w:rsid w:val="00877982"/>
    <w:rsid w:val="00880789"/>
    <w:rsid w:val="0088140D"/>
    <w:rsid w:val="008814C4"/>
    <w:rsid w:val="008814DC"/>
    <w:rsid w:val="00881D5D"/>
    <w:rsid w:val="008820C3"/>
    <w:rsid w:val="0088215D"/>
    <w:rsid w:val="0088220A"/>
    <w:rsid w:val="008823BC"/>
    <w:rsid w:val="0088255C"/>
    <w:rsid w:val="00882757"/>
    <w:rsid w:val="00882B0A"/>
    <w:rsid w:val="00882F85"/>
    <w:rsid w:val="00883012"/>
    <w:rsid w:val="008830C4"/>
    <w:rsid w:val="008832B1"/>
    <w:rsid w:val="008836C9"/>
    <w:rsid w:val="00883BF8"/>
    <w:rsid w:val="00883CC9"/>
    <w:rsid w:val="00883DB9"/>
    <w:rsid w:val="00883F92"/>
    <w:rsid w:val="00884262"/>
    <w:rsid w:val="008843EC"/>
    <w:rsid w:val="00884F94"/>
    <w:rsid w:val="008856FD"/>
    <w:rsid w:val="00886159"/>
    <w:rsid w:val="00886261"/>
    <w:rsid w:val="00886477"/>
    <w:rsid w:val="0088674E"/>
    <w:rsid w:val="0088718A"/>
    <w:rsid w:val="00887954"/>
    <w:rsid w:val="00887B12"/>
    <w:rsid w:val="00890469"/>
    <w:rsid w:val="008908C2"/>
    <w:rsid w:val="00890913"/>
    <w:rsid w:val="0089173C"/>
    <w:rsid w:val="00891B2C"/>
    <w:rsid w:val="00892BC4"/>
    <w:rsid w:val="00892F91"/>
    <w:rsid w:val="00893365"/>
    <w:rsid w:val="00893C5B"/>
    <w:rsid w:val="0089416F"/>
    <w:rsid w:val="008943FF"/>
    <w:rsid w:val="008952AA"/>
    <w:rsid w:val="00895488"/>
    <w:rsid w:val="00896275"/>
    <w:rsid w:val="00897101"/>
    <w:rsid w:val="00897452"/>
    <w:rsid w:val="008974A4"/>
    <w:rsid w:val="008974F2"/>
    <w:rsid w:val="00897ACC"/>
    <w:rsid w:val="00897F0C"/>
    <w:rsid w:val="008A02B1"/>
    <w:rsid w:val="008A0F3B"/>
    <w:rsid w:val="008A116C"/>
    <w:rsid w:val="008A17B7"/>
    <w:rsid w:val="008A1CFA"/>
    <w:rsid w:val="008A1DC3"/>
    <w:rsid w:val="008A1EFF"/>
    <w:rsid w:val="008A21EF"/>
    <w:rsid w:val="008A22C0"/>
    <w:rsid w:val="008A2405"/>
    <w:rsid w:val="008A292A"/>
    <w:rsid w:val="008A2BCE"/>
    <w:rsid w:val="008A3603"/>
    <w:rsid w:val="008A3BDB"/>
    <w:rsid w:val="008A40B1"/>
    <w:rsid w:val="008A4132"/>
    <w:rsid w:val="008A4135"/>
    <w:rsid w:val="008A4150"/>
    <w:rsid w:val="008A46F5"/>
    <w:rsid w:val="008A47A9"/>
    <w:rsid w:val="008A4AA2"/>
    <w:rsid w:val="008A4E69"/>
    <w:rsid w:val="008A5119"/>
    <w:rsid w:val="008A543A"/>
    <w:rsid w:val="008A5516"/>
    <w:rsid w:val="008A558A"/>
    <w:rsid w:val="008A55C8"/>
    <w:rsid w:val="008A5604"/>
    <w:rsid w:val="008A5803"/>
    <w:rsid w:val="008A5C07"/>
    <w:rsid w:val="008A63CC"/>
    <w:rsid w:val="008A6A14"/>
    <w:rsid w:val="008A6C80"/>
    <w:rsid w:val="008A7BCB"/>
    <w:rsid w:val="008A7BE3"/>
    <w:rsid w:val="008A7FFA"/>
    <w:rsid w:val="008B0026"/>
    <w:rsid w:val="008B07C5"/>
    <w:rsid w:val="008B0EE5"/>
    <w:rsid w:val="008B11A2"/>
    <w:rsid w:val="008B17AF"/>
    <w:rsid w:val="008B19FE"/>
    <w:rsid w:val="008B1B94"/>
    <w:rsid w:val="008B2A6B"/>
    <w:rsid w:val="008B3185"/>
    <w:rsid w:val="008B3370"/>
    <w:rsid w:val="008B348C"/>
    <w:rsid w:val="008B358C"/>
    <w:rsid w:val="008B35EB"/>
    <w:rsid w:val="008B3C68"/>
    <w:rsid w:val="008B3D5B"/>
    <w:rsid w:val="008B3EF6"/>
    <w:rsid w:val="008B4040"/>
    <w:rsid w:val="008B49F3"/>
    <w:rsid w:val="008B51EF"/>
    <w:rsid w:val="008B525D"/>
    <w:rsid w:val="008B55B5"/>
    <w:rsid w:val="008B5D9D"/>
    <w:rsid w:val="008B5FE7"/>
    <w:rsid w:val="008B696F"/>
    <w:rsid w:val="008B6D49"/>
    <w:rsid w:val="008B6DD5"/>
    <w:rsid w:val="008B6EA1"/>
    <w:rsid w:val="008B6ECC"/>
    <w:rsid w:val="008B6ED7"/>
    <w:rsid w:val="008B7005"/>
    <w:rsid w:val="008B7085"/>
    <w:rsid w:val="008B72A7"/>
    <w:rsid w:val="008B7489"/>
    <w:rsid w:val="008B7CF2"/>
    <w:rsid w:val="008B7E83"/>
    <w:rsid w:val="008C01EC"/>
    <w:rsid w:val="008C0299"/>
    <w:rsid w:val="008C05C4"/>
    <w:rsid w:val="008C0ADC"/>
    <w:rsid w:val="008C1726"/>
    <w:rsid w:val="008C175A"/>
    <w:rsid w:val="008C19D5"/>
    <w:rsid w:val="008C1D0D"/>
    <w:rsid w:val="008C2A57"/>
    <w:rsid w:val="008C31BA"/>
    <w:rsid w:val="008C3213"/>
    <w:rsid w:val="008C322A"/>
    <w:rsid w:val="008C3436"/>
    <w:rsid w:val="008C34ED"/>
    <w:rsid w:val="008C3AB2"/>
    <w:rsid w:val="008C3CA6"/>
    <w:rsid w:val="008C42C1"/>
    <w:rsid w:val="008C478C"/>
    <w:rsid w:val="008C4CCE"/>
    <w:rsid w:val="008C5284"/>
    <w:rsid w:val="008C5395"/>
    <w:rsid w:val="008C5553"/>
    <w:rsid w:val="008C56C6"/>
    <w:rsid w:val="008C5812"/>
    <w:rsid w:val="008C5FA0"/>
    <w:rsid w:val="008C61E4"/>
    <w:rsid w:val="008C652A"/>
    <w:rsid w:val="008C6587"/>
    <w:rsid w:val="008C65D3"/>
    <w:rsid w:val="008C6C51"/>
    <w:rsid w:val="008C6D31"/>
    <w:rsid w:val="008C741B"/>
    <w:rsid w:val="008C7D8F"/>
    <w:rsid w:val="008D057F"/>
    <w:rsid w:val="008D0704"/>
    <w:rsid w:val="008D093A"/>
    <w:rsid w:val="008D09A8"/>
    <w:rsid w:val="008D0BD4"/>
    <w:rsid w:val="008D0D9F"/>
    <w:rsid w:val="008D0F0E"/>
    <w:rsid w:val="008D0F1A"/>
    <w:rsid w:val="008D1181"/>
    <w:rsid w:val="008D1613"/>
    <w:rsid w:val="008D1AF8"/>
    <w:rsid w:val="008D2080"/>
    <w:rsid w:val="008D250C"/>
    <w:rsid w:val="008D2C97"/>
    <w:rsid w:val="008D2EBC"/>
    <w:rsid w:val="008D3465"/>
    <w:rsid w:val="008D3C46"/>
    <w:rsid w:val="008D3F9E"/>
    <w:rsid w:val="008D43AB"/>
    <w:rsid w:val="008D458D"/>
    <w:rsid w:val="008D4CC4"/>
    <w:rsid w:val="008D4D40"/>
    <w:rsid w:val="008D5290"/>
    <w:rsid w:val="008D543C"/>
    <w:rsid w:val="008D5561"/>
    <w:rsid w:val="008D560E"/>
    <w:rsid w:val="008D6997"/>
    <w:rsid w:val="008D6A03"/>
    <w:rsid w:val="008D7103"/>
    <w:rsid w:val="008D799F"/>
    <w:rsid w:val="008D7FFB"/>
    <w:rsid w:val="008E0120"/>
    <w:rsid w:val="008E05C1"/>
    <w:rsid w:val="008E069F"/>
    <w:rsid w:val="008E16F0"/>
    <w:rsid w:val="008E1735"/>
    <w:rsid w:val="008E1E4C"/>
    <w:rsid w:val="008E2B49"/>
    <w:rsid w:val="008E2CDA"/>
    <w:rsid w:val="008E39B5"/>
    <w:rsid w:val="008E3D85"/>
    <w:rsid w:val="008E3D8A"/>
    <w:rsid w:val="008E40D9"/>
    <w:rsid w:val="008E456D"/>
    <w:rsid w:val="008E4689"/>
    <w:rsid w:val="008E485F"/>
    <w:rsid w:val="008E4A89"/>
    <w:rsid w:val="008E4C24"/>
    <w:rsid w:val="008E5153"/>
    <w:rsid w:val="008E5430"/>
    <w:rsid w:val="008E5524"/>
    <w:rsid w:val="008E5D9E"/>
    <w:rsid w:val="008E68D1"/>
    <w:rsid w:val="008E6B20"/>
    <w:rsid w:val="008E6E27"/>
    <w:rsid w:val="008E7103"/>
    <w:rsid w:val="008E733E"/>
    <w:rsid w:val="008E792A"/>
    <w:rsid w:val="008E7A57"/>
    <w:rsid w:val="008E7FED"/>
    <w:rsid w:val="008F03A6"/>
    <w:rsid w:val="008F03D8"/>
    <w:rsid w:val="008F05A9"/>
    <w:rsid w:val="008F0A9F"/>
    <w:rsid w:val="008F0FB9"/>
    <w:rsid w:val="008F1597"/>
    <w:rsid w:val="008F1B08"/>
    <w:rsid w:val="008F1CE5"/>
    <w:rsid w:val="008F1D93"/>
    <w:rsid w:val="008F1EA0"/>
    <w:rsid w:val="008F272D"/>
    <w:rsid w:val="008F27E8"/>
    <w:rsid w:val="008F294B"/>
    <w:rsid w:val="008F2BA7"/>
    <w:rsid w:val="008F3157"/>
    <w:rsid w:val="008F40F8"/>
    <w:rsid w:val="008F42BA"/>
    <w:rsid w:val="008F4523"/>
    <w:rsid w:val="008F46F5"/>
    <w:rsid w:val="008F490E"/>
    <w:rsid w:val="008F530C"/>
    <w:rsid w:val="008F565B"/>
    <w:rsid w:val="008F5B5E"/>
    <w:rsid w:val="008F5C7A"/>
    <w:rsid w:val="008F6169"/>
    <w:rsid w:val="008F6941"/>
    <w:rsid w:val="008F6BAF"/>
    <w:rsid w:val="008F6DA1"/>
    <w:rsid w:val="008F7335"/>
    <w:rsid w:val="008F74D3"/>
    <w:rsid w:val="008F754D"/>
    <w:rsid w:val="009002C7"/>
    <w:rsid w:val="0090049A"/>
    <w:rsid w:val="00900C0E"/>
    <w:rsid w:val="00900DEE"/>
    <w:rsid w:val="00900EEC"/>
    <w:rsid w:val="0090113A"/>
    <w:rsid w:val="0090156C"/>
    <w:rsid w:val="00901655"/>
    <w:rsid w:val="00901A71"/>
    <w:rsid w:val="00901C09"/>
    <w:rsid w:val="00901D27"/>
    <w:rsid w:val="00901E83"/>
    <w:rsid w:val="00902005"/>
    <w:rsid w:val="009023A1"/>
    <w:rsid w:val="0090267A"/>
    <w:rsid w:val="009028D4"/>
    <w:rsid w:val="00902BD0"/>
    <w:rsid w:val="00903436"/>
    <w:rsid w:val="00903FFA"/>
    <w:rsid w:val="009044BD"/>
    <w:rsid w:val="0090464A"/>
    <w:rsid w:val="009049AA"/>
    <w:rsid w:val="00904A59"/>
    <w:rsid w:val="00905011"/>
    <w:rsid w:val="009051CA"/>
    <w:rsid w:val="00905461"/>
    <w:rsid w:val="0090576A"/>
    <w:rsid w:val="00905A6D"/>
    <w:rsid w:val="00905ACD"/>
    <w:rsid w:val="009060F0"/>
    <w:rsid w:val="009066D4"/>
    <w:rsid w:val="0090687D"/>
    <w:rsid w:val="0090698F"/>
    <w:rsid w:val="00906C07"/>
    <w:rsid w:val="009075B8"/>
    <w:rsid w:val="009101A8"/>
    <w:rsid w:val="00910246"/>
    <w:rsid w:val="00910A51"/>
    <w:rsid w:val="00910ADC"/>
    <w:rsid w:val="00911251"/>
    <w:rsid w:val="00911650"/>
    <w:rsid w:val="00911C13"/>
    <w:rsid w:val="00911CEB"/>
    <w:rsid w:val="0091208C"/>
    <w:rsid w:val="00912306"/>
    <w:rsid w:val="00912B78"/>
    <w:rsid w:val="00912F7A"/>
    <w:rsid w:val="009133C3"/>
    <w:rsid w:val="00913E41"/>
    <w:rsid w:val="0091409E"/>
    <w:rsid w:val="009140FB"/>
    <w:rsid w:val="00914133"/>
    <w:rsid w:val="00914223"/>
    <w:rsid w:val="00914715"/>
    <w:rsid w:val="00914A34"/>
    <w:rsid w:val="00914CD0"/>
    <w:rsid w:val="00914F06"/>
    <w:rsid w:val="00915434"/>
    <w:rsid w:val="00915CCA"/>
    <w:rsid w:val="00915F9E"/>
    <w:rsid w:val="009160F5"/>
    <w:rsid w:val="009163C3"/>
    <w:rsid w:val="00916614"/>
    <w:rsid w:val="00916AC3"/>
    <w:rsid w:val="00916B77"/>
    <w:rsid w:val="00916B79"/>
    <w:rsid w:val="00916FFD"/>
    <w:rsid w:val="009170AF"/>
    <w:rsid w:val="009170BC"/>
    <w:rsid w:val="00917684"/>
    <w:rsid w:val="0091797D"/>
    <w:rsid w:val="0092000F"/>
    <w:rsid w:val="0092008F"/>
    <w:rsid w:val="009200A8"/>
    <w:rsid w:val="0092032D"/>
    <w:rsid w:val="00920501"/>
    <w:rsid w:val="009205B2"/>
    <w:rsid w:val="00920672"/>
    <w:rsid w:val="009209A0"/>
    <w:rsid w:val="00920E89"/>
    <w:rsid w:val="0092120D"/>
    <w:rsid w:val="009212A5"/>
    <w:rsid w:val="009213C4"/>
    <w:rsid w:val="0092161C"/>
    <w:rsid w:val="00921861"/>
    <w:rsid w:val="009220E7"/>
    <w:rsid w:val="00922779"/>
    <w:rsid w:val="00922D81"/>
    <w:rsid w:val="00922ED0"/>
    <w:rsid w:val="009232FE"/>
    <w:rsid w:val="00923B5D"/>
    <w:rsid w:val="00923B81"/>
    <w:rsid w:val="00923C91"/>
    <w:rsid w:val="009240A2"/>
    <w:rsid w:val="00924128"/>
    <w:rsid w:val="00924C94"/>
    <w:rsid w:val="00925145"/>
    <w:rsid w:val="009253F5"/>
    <w:rsid w:val="00926298"/>
    <w:rsid w:val="00926A51"/>
    <w:rsid w:val="0092712A"/>
    <w:rsid w:val="00927414"/>
    <w:rsid w:val="00927B6C"/>
    <w:rsid w:val="00927BA3"/>
    <w:rsid w:val="0093017E"/>
    <w:rsid w:val="0093097C"/>
    <w:rsid w:val="009309D1"/>
    <w:rsid w:val="00930B3D"/>
    <w:rsid w:val="00930BC5"/>
    <w:rsid w:val="0093107F"/>
    <w:rsid w:val="00931094"/>
    <w:rsid w:val="00931227"/>
    <w:rsid w:val="009318FB"/>
    <w:rsid w:val="009324B8"/>
    <w:rsid w:val="009328AE"/>
    <w:rsid w:val="00932CE3"/>
    <w:rsid w:val="00932E67"/>
    <w:rsid w:val="00933534"/>
    <w:rsid w:val="00933CF3"/>
    <w:rsid w:val="00933D22"/>
    <w:rsid w:val="00933DC4"/>
    <w:rsid w:val="009341DC"/>
    <w:rsid w:val="009344A0"/>
    <w:rsid w:val="0093491A"/>
    <w:rsid w:val="009349FE"/>
    <w:rsid w:val="0093519F"/>
    <w:rsid w:val="00935515"/>
    <w:rsid w:val="009356A9"/>
    <w:rsid w:val="009356C7"/>
    <w:rsid w:val="00935A88"/>
    <w:rsid w:val="0093618D"/>
    <w:rsid w:val="00936923"/>
    <w:rsid w:val="00936C12"/>
    <w:rsid w:val="00936D31"/>
    <w:rsid w:val="00937085"/>
    <w:rsid w:val="00937592"/>
    <w:rsid w:val="0093762E"/>
    <w:rsid w:val="009378F2"/>
    <w:rsid w:val="00941239"/>
    <w:rsid w:val="00941694"/>
    <w:rsid w:val="00941B4E"/>
    <w:rsid w:val="00941E12"/>
    <w:rsid w:val="00941EE9"/>
    <w:rsid w:val="00942C27"/>
    <w:rsid w:val="00942E1B"/>
    <w:rsid w:val="009431BC"/>
    <w:rsid w:val="00943244"/>
    <w:rsid w:val="0094358E"/>
    <w:rsid w:val="009435A9"/>
    <w:rsid w:val="00943615"/>
    <w:rsid w:val="00943840"/>
    <w:rsid w:val="0094386C"/>
    <w:rsid w:val="00943916"/>
    <w:rsid w:val="0094391E"/>
    <w:rsid w:val="00944220"/>
    <w:rsid w:val="00944351"/>
    <w:rsid w:val="0094489B"/>
    <w:rsid w:val="009448B2"/>
    <w:rsid w:val="00944E96"/>
    <w:rsid w:val="0094592C"/>
    <w:rsid w:val="009463B8"/>
    <w:rsid w:val="009468CF"/>
    <w:rsid w:val="00946F18"/>
    <w:rsid w:val="009470D7"/>
    <w:rsid w:val="00947B60"/>
    <w:rsid w:val="00947C46"/>
    <w:rsid w:val="00950386"/>
    <w:rsid w:val="00950B10"/>
    <w:rsid w:val="00950B18"/>
    <w:rsid w:val="00950EFA"/>
    <w:rsid w:val="0095106D"/>
    <w:rsid w:val="009517B3"/>
    <w:rsid w:val="00951850"/>
    <w:rsid w:val="00951B14"/>
    <w:rsid w:val="00951B7A"/>
    <w:rsid w:val="00951CDA"/>
    <w:rsid w:val="00951F6A"/>
    <w:rsid w:val="009520B5"/>
    <w:rsid w:val="009522EB"/>
    <w:rsid w:val="00952803"/>
    <w:rsid w:val="00952B63"/>
    <w:rsid w:val="00952F20"/>
    <w:rsid w:val="00953222"/>
    <w:rsid w:val="00953249"/>
    <w:rsid w:val="009542A1"/>
    <w:rsid w:val="00954797"/>
    <w:rsid w:val="00954952"/>
    <w:rsid w:val="00954A44"/>
    <w:rsid w:val="00954C29"/>
    <w:rsid w:val="00954D1D"/>
    <w:rsid w:val="00954E59"/>
    <w:rsid w:val="00955EFA"/>
    <w:rsid w:val="00956021"/>
    <w:rsid w:val="00956AAB"/>
    <w:rsid w:val="00956AEB"/>
    <w:rsid w:val="00956EDA"/>
    <w:rsid w:val="0095702B"/>
    <w:rsid w:val="009574B9"/>
    <w:rsid w:val="00957926"/>
    <w:rsid w:val="00957A01"/>
    <w:rsid w:val="00957F37"/>
    <w:rsid w:val="009602AC"/>
    <w:rsid w:val="00960CF7"/>
    <w:rsid w:val="00961017"/>
    <w:rsid w:val="009618B4"/>
    <w:rsid w:val="009623BB"/>
    <w:rsid w:val="00962AED"/>
    <w:rsid w:val="00962D61"/>
    <w:rsid w:val="00962FAA"/>
    <w:rsid w:val="0096363E"/>
    <w:rsid w:val="00963E03"/>
    <w:rsid w:val="009640D9"/>
    <w:rsid w:val="0096495D"/>
    <w:rsid w:val="00964AA5"/>
    <w:rsid w:val="00964FAE"/>
    <w:rsid w:val="00965723"/>
    <w:rsid w:val="00965E3C"/>
    <w:rsid w:val="0096622D"/>
    <w:rsid w:val="00966491"/>
    <w:rsid w:val="00967698"/>
    <w:rsid w:val="00967B6E"/>
    <w:rsid w:val="00970277"/>
    <w:rsid w:val="00970284"/>
    <w:rsid w:val="0097081A"/>
    <w:rsid w:val="00970B2F"/>
    <w:rsid w:val="00970E50"/>
    <w:rsid w:val="00970FA6"/>
    <w:rsid w:val="0097194C"/>
    <w:rsid w:val="00971ACB"/>
    <w:rsid w:val="00971EF8"/>
    <w:rsid w:val="00972285"/>
    <w:rsid w:val="009726A6"/>
    <w:rsid w:val="00972988"/>
    <w:rsid w:val="009730C3"/>
    <w:rsid w:val="0097317D"/>
    <w:rsid w:val="0097331B"/>
    <w:rsid w:val="00973436"/>
    <w:rsid w:val="00973976"/>
    <w:rsid w:val="00974513"/>
    <w:rsid w:val="00974B46"/>
    <w:rsid w:val="009753D2"/>
    <w:rsid w:val="00975440"/>
    <w:rsid w:val="0097564F"/>
    <w:rsid w:val="00975923"/>
    <w:rsid w:val="00975BB2"/>
    <w:rsid w:val="00975E79"/>
    <w:rsid w:val="0097628C"/>
    <w:rsid w:val="00976551"/>
    <w:rsid w:val="00976648"/>
    <w:rsid w:val="00976F7F"/>
    <w:rsid w:val="009774F2"/>
    <w:rsid w:val="00977CA5"/>
    <w:rsid w:val="00977F3D"/>
    <w:rsid w:val="00980026"/>
    <w:rsid w:val="0098065C"/>
    <w:rsid w:val="00980BB6"/>
    <w:rsid w:val="00981111"/>
    <w:rsid w:val="009811BF"/>
    <w:rsid w:val="00981A92"/>
    <w:rsid w:val="00981C3A"/>
    <w:rsid w:val="009828D9"/>
    <w:rsid w:val="00982CB2"/>
    <w:rsid w:val="00982E86"/>
    <w:rsid w:val="009830CE"/>
    <w:rsid w:val="00983632"/>
    <w:rsid w:val="00983798"/>
    <w:rsid w:val="00983ED9"/>
    <w:rsid w:val="0098442E"/>
    <w:rsid w:val="0098452A"/>
    <w:rsid w:val="00984853"/>
    <w:rsid w:val="00984E20"/>
    <w:rsid w:val="009853D7"/>
    <w:rsid w:val="009854AC"/>
    <w:rsid w:val="009856D1"/>
    <w:rsid w:val="009857B1"/>
    <w:rsid w:val="00985929"/>
    <w:rsid w:val="00985A9E"/>
    <w:rsid w:val="00985F72"/>
    <w:rsid w:val="009861DE"/>
    <w:rsid w:val="009863FD"/>
    <w:rsid w:val="0098698C"/>
    <w:rsid w:val="009869EE"/>
    <w:rsid w:val="00986E15"/>
    <w:rsid w:val="00986F89"/>
    <w:rsid w:val="00986FA7"/>
    <w:rsid w:val="009872E7"/>
    <w:rsid w:val="00987951"/>
    <w:rsid w:val="009902F7"/>
    <w:rsid w:val="009904BA"/>
    <w:rsid w:val="0099053A"/>
    <w:rsid w:val="00990819"/>
    <w:rsid w:val="00990974"/>
    <w:rsid w:val="00991387"/>
    <w:rsid w:val="0099198B"/>
    <w:rsid w:val="00991C9B"/>
    <w:rsid w:val="00992928"/>
    <w:rsid w:val="00992ACF"/>
    <w:rsid w:val="00992B6A"/>
    <w:rsid w:val="00993082"/>
    <w:rsid w:val="00993E10"/>
    <w:rsid w:val="00994115"/>
    <w:rsid w:val="0099490D"/>
    <w:rsid w:val="00994D09"/>
    <w:rsid w:val="009950F1"/>
    <w:rsid w:val="00995694"/>
    <w:rsid w:val="009956E1"/>
    <w:rsid w:val="009956E5"/>
    <w:rsid w:val="00995FAA"/>
    <w:rsid w:val="00996863"/>
    <w:rsid w:val="00996A6E"/>
    <w:rsid w:val="00996DDF"/>
    <w:rsid w:val="00996FFB"/>
    <w:rsid w:val="00997002"/>
    <w:rsid w:val="00997D69"/>
    <w:rsid w:val="00997D9C"/>
    <w:rsid w:val="009A07A7"/>
    <w:rsid w:val="009A0BE6"/>
    <w:rsid w:val="009A0D59"/>
    <w:rsid w:val="009A0E0E"/>
    <w:rsid w:val="009A0F56"/>
    <w:rsid w:val="009A1072"/>
    <w:rsid w:val="009A1165"/>
    <w:rsid w:val="009A14B8"/>
    <w:rsid w:val="009A226C"/>
    <w:rsid w:val="009A2546"/>
    <w:rsid w:val="009A26CA"/>
    <w:rsid w:val="009A314D"/>
    <w:rsid w:val="009A32D3"/>
    <w:rsid w:val="009A3B3B"/>
    <w:rsid w:val="009A3D30"/>
    <w:rsid w:val="009A4540"/>
    <w:rsid w:val="009A45D3"/>
    <w:rsid w:val="009A4BCB"/>
    <w:rsid w:val="009A5AC1"/>
    <w:rsid w:val="009A64D1"/>
    <w:rsid w:val="009A64D8"/>
    <w:rsid w:val="009A6875"/>
    <w:rsid w:val="009A6A19"/>
    <w:rsid w:val="009A6B12"/>
    <w:rsid w:val="009A6CA3"/>
    <w:rsid w:val="009A7302"/>
    <w:rsid w:val="009B0581"/>
    <w:rsid w:val="009B0E97"/>
    <w:rsid w:val="009B0E9A"/>
    <w:rsid w:val="009B11EA"/>
    <w:rsid w:val="009B1417"/>
    <w:rsid w:val="009B196B"/>
    <w:rsid w:val="009B1EC4"/>
    <w:rsid w:val="009B204D"/>
    <w:rsid w:val="009B20EA"/>
    <w:rsid w:val="009B2764"/>
    <w:rsid w:val="009B2868"/>
    <w:rsid w:val="009B2C71"/>
    <w:rsid w:val="009B2C90"/>
    <w:rsid w:val="009B3391"/>
    <w:rsid w:val="009B3530"/>
    <w:rsid w:val="009B38E9"/>
    <w:rsid w:val="009B4630"/>
    <w:rsid w:val="009B482D"/>
    <w:rsid w:val="009B4854"/>
    <w:rsid w:val="009B48CA"/>
    <w:rsid w:val="009B4D64"/>
    <w:rsid w:val="009B5C66"/>
    <w:rsid w:val="009B65D4"/>
    <w:rsid w:val="009B70C5"/>
    <w:rsid w:val="009B74D1"/>
    <w:rsid w:val="009B7B23"/>
    <w:rsid w:val="009C075D"/>
    <w:rsid w:val="009C0C12"/>
    <w:rsid w:val="009C10C9"/>
    <w:rsid w:val="009C15A5"/>
    <w:rsid w:val="009C165D"/>
    <w:rsid w:val="009C184F"/>
    <w:rsid w:val="009C1867"/>
    <w:rsid w:val="009C1DDC"/>
    <w:rsid w:val="009C1F55"/>
    <w:rsid w:val="009C2183"/>
    <w:rsid w:val="009C286B"/>
    <w:rsid w:val="009C2C01"/>
    <w:rsid w:val="009C2D4B"/>
    <w:rsid w:val="009C3138"/>
    <w:rsid w:val="009C3DF9"/>
    <w:rsid w:val="009C42B2"/>
    <w:rsid w:val="009C4536"/>
    <w:rsid w:val="009C4C66"/>
    <w:rsid w:val="009C50FF"/>
    <w:rsid w:val="009C5428"/>
    <w:rsid w:val="009C57F2"/>
    <w:rsid w:val="009C5AC1"/>
    <w:rsid w:val="009C5AE4"/>
    <w:rsid w:val="009C5EFB"/>
    <w:rsid w:val="009C615A"/>
    <w:rsid w:val="009C63A7"/>
    <w:rsid w:val="009C659E"/>
    <w:rsid w:val="009C6641"/>
    <w:rsid w:val="009C68CE"/>
    <w:rsid w:val="009C6A80"/>
    <w:rsid w:val="009C6B5E"/>
    <w:rsid w:val="009C71C0"/>
    <w:rsid w:val="009C7662"/>
    <w:rsid w:val="009C7688"/>
    <w:rsid w:val="009C7846"/>
    <w:rsid w:val="009D00E2"/>
    <w:rsid w:val="009D03EA"/>
    <w:rsid w:val="009D14EC"/>
    <w:rsid w:val="009D1878"/>
    <w:rsid w:val="009D18FA"/>
    <w:rsid w:val="009D1932"/>
    <w:rsid w:val="009D1D0E"/>
    <w:rsid w:val="009D23B9"/>
    <w:rsid w:val="009D25E2"/>
    <w:rsid w:val="009D295A"/>
    <w:rsid w:val="009D2C63"/>
    <w:rsid w:val="009D2E6B"/>
    <w:rsid w:val="009D3063"/>
    <w:rsid w:val="009D341C"/>
    <w:rsid w:val="009D35C8"/>
    <w:rsid w:val="009D3DBD"/>
    <w:rsid w:val="009D4160"/>
    <w:rsid w:val="009D494C"/>
    <w:rsid w:val="009D4DDC"/>
    <w:rsid w:val="009D4E80"/>
    <w:rsid w:val="009D5054"/>
    <w:rsid w:val="009D545D"/>
    <w:rsid w:val="009D560F"/>
    <w:rsid w:val="009D57E9"/>
    <w:rsid w:val="009D65EC"/>
    <w:rsid w:val="009D6D5F"/>
    <w:rsid w:val="009D7129"/>
    <w:rsid w:val="009D744C"/>
    <w:rsid w:val="009D7CB2"/>
    <w:rsid w:val="009D7DE4"/>
    <w:rsid w:val="009E1434"/>
    <w:rsid w:val="009E1745"/>
    <w:rsid w:val="009E1DA4"/>
    <w:rsid w:val="009E26C7"/>
    <w:rsid w:val="009E28F2"/>
    <w:rsid w:val="009E2C01"/>
    <w:rsid w:val="009E2D6D"/>
    <w:rsid w:val="009E3267"/>
    <w:rsid w:val="009E3E25"/>
    <w:rsid w:val="009E432D"/>
    <w:rsid w:val="009E4663"/>
    <w:rsid w:val="009E4B47"/>
    <w:rsid w:val="009E5746"/>
    <w:rsid w:val="009E58D6"/>
    <w:rsid w:val="009E625C"/>
    <w:rsid w:val="009E6F22"/>
    <w:rsid w:val="009E7B44"/>
    <w:rsid w:val="009E7C1A"/>
    <w:rsid w:val="009E7E05"/>
    <w:rsid w:val="009F005E"/>
    <w:rsid w:val="009F03AD"/>
    <w:rsid w:val="009F0E8C"/>
    <w:rsid w:val="009F10DC"/>
    <w:rsid w:val="009F11B4"/>
    <w:rsid w:val="009F130E"/>
    <w:rsid w:val="009F15ED"/>
    <w:rsid w:val="009F1D87"/>
    <w:rsid w:val="009F2DCE"/>
    <w:rsid w:val="009F3081"/>
    <w:rsid w:val="009F34C8"/>
    <w:rsid w:val="009F3620"/>
    <w:rsid w:val="009F3745"/>
    <w:rsid w:val="009F3BC8"/>
    <w:rsid w:val="009F3E81"/>
    <w:rsid w:val="009F4139"/>
    <w:rsid w:val="009F431F"/>
    <w:rsid w:val="009F43E3"/>
    <w:rsid w:val="009F48B6"/>
    <w:rsid w:val="009F49F3"/>
    <w:rsid w:val="009F4EA8"/>
    <w:rsid w:val="009F5152"/>
    <w:rsid w:val="009F5CEB"/>
    <w:rsid w:val="009F62B5"/>
    <w:rsid w:val="009F6D72"/>
    <w:rsid w:val="009F74E9"/>
    <w:rsid w:val="009F7672"/>
    <w:rsid w:val="009F7A99"/>
    <w:rsid w:val="009F7B79"/>
    <w:rsid w:val="009F7C8C"/>
    <w:rsid w:val="00A00466"/>
    <w:rsid w:val="00A007F0"/>
    <w:rsid w:val="00A00A3A"/>
    <w:rsid w:val="00A010E1"/>
    <w:rsid w:val="00A01EF0"/>
    <w:rsid w:val="00A0249D"/>
    <w:rsid w:val="00A024A6"/>
    <w:rsid w:val="00A02E86"/>
    <w:rsid w:val="00A03053"/>
    <w:rsid w:val="00A03236"/>
    <w:rsid w:val="00A03921"/>
    <w:rsid w:val="00A03C24"/>
    <w:rsid w:val="00A03D2E"/>
    <w:rsid w:val="00A03FB3"/>
    <w:rsid w:val="00A045B5"/>
    <w:rsid w:val="00A04FF6"/>
    <w:rsid w:val="00A05209"/>
    <w:rsid w:val="00A053B4"/>
    <w:rsid w:val="00A05C02"/>
    <w:rsid w:val="00A05CFC"/>
    <w:rsid w:val="00A068BD"/>
    <w:rsid w:val="00A068ED"/>
    <w:rsid w:val="00A06E4C"/>
    <w:rsid w:val="00A070A0"/>
    <w:rsid w:val="00A07237"/>
    <w:rsid w:val="00A076FC"/>
    <w:rsid w:val="00A07990"/>
    <w:rsid w:val="00A07B49"/>
    <w:rsid w:val="00A07B5F"/>
    <w:rsid w:val="00A10372"/>
    <w:rsid w:val="00A10610"/>
    <w:rsid w:val="00A110DE"/>
    <w:rsid w:val="00A11759"/>
    <w:rsid w:val="00A118C3"/>
    <w:rsid w:val="00A11E30"/>
    <w:rsid w:val="00A11FC2"/>
    <w:rsid w:val="00A12135"/>
    <w:rsid w:val="00A123A3"/>
    <w:rsid w:val="00A12900"/>
    <w:rsid w:val="00A12EF9"/>
    <w:rsid w:val="00A13516"/>
    <w:rsid w:val="00A13CA6"/>
    <w:rsid w:val="00A13E8F"/>
    <w:rsid w:val="00A13FBD"/>
    <w:rsid w:val="00A147AA"/>
    <w:rsid w:val="00A14C9D"/>
    <w:rsid w:val="00A155A6"/>
    <w:rsid w:val="00A15D31"/>
    <w:rsid w:val="00A15F37"/>
    <w:rsid w:val="00A164FA"/>
    <w:rsid w:val="00A16591"/>
    <w:rsid w:val="00A16798"/>
    <w:rsid w:val="00A16C0F"/>
    <w:rsid w:val="00A171D8"/>
    <w:rsid w:val="00A205DB"/>
    <w:rsid w:val="00A2066D"/>
    <w:rsid w:val="00A206E7"/>
    <w:rsid w:val="00A20BA6"/>
    <w:rsid w:val="00A21926"/>
    <w:rsid w:val="00A21CEA"/>
    <w:rsid w:val="00A224B5"/>
    <w:rsid w:val="00A225CD"/>
    <w:rsid w:val="00A2271E"/>
    <w:rsid w:val="00A227A5"/>
    <w:rsid w:val="00A22C29"/>
    <w:rsid w:val="00A23385"/>
    <w:rsid w:val="00A23E3E"/>
    <w:rsid w:val="00A24319"/>
    <w:rsid w:val="00A2445A"/>
    <w:rsid w:val="00A24973"/>
    <w:rsid w:val="00A24BBE"/>
    <w:rsid w:val="00A250B4"/>
    <w:rsid w:val="00A25611"/>
    <w:rsid w:val="00A25681"/>
    <w:rsid w:val="00A2599C"/>
    <w:rsid w:val="00A25FC2"/>
    <w:rsid w:val="00A260CF"/>
    <w:rsid w:val="00A2662C"/>
    <w:rsid w:val="00A267D8"/>
    <w:rsid w:val="00A269C9"/>
    <w:rsid w:val="00A26A61"/>
    <w:rsid w:val="00A26C8A"/>
    <w:rsid w:val="00A26E45"/>
    <w:rsid w:val="00A271BA"/>
    <w:rsid w:val="00A271CB"/>
    <w:rsid w:val="00A2728B"/>
    <w:rsid w:val="00A276D3"/>
    <w:rsid w:val="00A27829"/>
    <w:rsid w:val="00A27B1A"/>
    <w:rsid w:val="00A27BC9"/>
    <w:rsid w:val="00A30BE1"/>
    <w:rsid w:val="00A30D8B"/>
    <w:rsid w:val="00A30F96"/>
    <w:rsid w:val="00A312C8"/>
    <w:rsid w:val="00A31800"/>
    <w:rsid w:val="00A324AF"/>
    <w:rsid w:val="00A32DAC"/>
    <w:rsid w:val="00A32F3E"/>
    <w:rsid w:val="00A3340F"/>
    <w:rsid w:val="00A33540"/>
    <w:rsid w:val="00A33797"/>
    <w:rsid w:val="00A34798"/>
    <w:rsid w:val="00A34ABE"/>
    <w:rsid w:val="00A34B13"/>
    <w:rsid w:val="00A34F82"/>
    <w:rsid w:val="00A355B5"/>
    <w:rsid w:val="00A356F5"/>
    <w:rsid w:val="00A35D1E"/>
    <w:rsid w:val="00A36763"/>
    <w:rsid w:val="00A369C7"/>
    <w:rsid w:val="00A36DB5"/>
    <w:rsid w:val="00A36F44"/>
    <w:rsid w:val="00A372BE"/>
    <w:rsid w:val="00A373BB"/>
    <w:rsid w:val="00A37456"/>
    <w:rsid w:val="00A37D0A"/>
    <w:rsid w:val="00A40230"/>
    <w:rsid w:val="00A40C44"/>
    <w:rsid w:val="00A40C4D"/>
    <w:rsid w:val="00A41022"/>
    <w:rsid w:val="00A42122"/>
    <w:rsid w:val="00A423DC"/>
    <w:rsid w:val="00A423EA"/>
    <w:rsid w:val="00A4258C"/>
    <w:rsid w:val="00A42AEA"/>
    <w:rsid w:val="00A42B55"/>
    <w:rsid w:val="00A4304B"/>
    <w:rsid w:val="00A44216"/>
    <w:rsid w:val="00A44443"/>
    <w:rsid w:val="00A444A4"/>
    <w:rsid w:val="00A44519"/>
    <w:rsid w:val="00A44AAC"/>
    <w:rsid w:val="00A44CF2"/>
    <w:rsid w:val="00A45380"/>
    <w:rsid w:val="00A4544D"/>
    <w:rsid w:val="00A45767"/>
    <w:rsid w:val="00A45849"/>
    <w:rsid w:val="00A45BFB"/>
    <w:rsid w:val="00A45D62"/>
    <w:rsid w:val="00A464FA"/>
    <w:rsid w:val="00A4653B"/>
    <w:rsid w:val="00A46B39"/>
    <w:rsid w:val="00A4731E"/>
    <w:rsid w:val="00A474D0"/>
    <w:rsid w:val="00A47831"/>
    <w:rsid w:val="00A47834"/>
    <w:rsid w:val="00A47B67"/>
    <w:rsid w:val="00A47CC7"/>
    <w:rsid w:val="00A5034F"/>
    <w:rsid w:val="00A50698"/>
    <w:rsid w:val="00A50910"/>
    <w:rsid w:val="00A50915"/>
    <w:rsid w:val="00A509CE"/>
    <w:rsid w:val="00A50C97"/>
    <w:rsid w:val="00A52085"/>
    <w:rsid w:val="00A52094"/>
    <w:rsid w:val="00A524E6"/>
    <w:rsid w:val="00A52A17"/>
    <w:rsid w:val="00A52D20"/>
    <w:rsid w:val="00A5346B"/>
    <w:rsid w:val="00A53649"/>
    <w:rsid w:val="00A53778"/>
    <w:rsid w:val="00A53BD8"/>
    <w:rsid w:val="00A53CDF"/>
    <w:rsid w:val="00A53FC1"/>
    <w:rsid w:val="00A5414C"/>
    <w:rsid w:val="00A54366"/>
    <w:rsid w:val="00A5438D"/>
    <w:rsid w:val="00A543E7"/>
    <w:rsid w:val="00A54C45"/>
    <w:rsid w:val="00A54E7D"/>
    <w:rsid w:val="00A551B0"/>
    <w:rsid w:val="00A553EB"/>
    <w:rsid w:val="00A558C6"/>
    <w:rsid w:val="00A55DFE"/>
    <w:rsid w:val="00A55E4D"/>
    <w:rsid w:val="00A56211"/>
    <w:rsid w:val="00A563F3"/>
    <w:rsid w:val="00A56467"/>
    <w:rsid w:val="00A56551"/>
    <w:rsid w:val="00A56C7A"/>
    <w:rsid w:val="00A57988"/>
    <w:rsid w:val="00A57B41"/>
    <w:rsid w:val="00A60674"/>
    <w:rsid w:val="00A6083C"/>
    <w:rsid w:val="00A60CB0"/>
    <w:rsid w:val="00A60E86"/>
    <w:rsid w:val="00A62350"/>
    <w:rsid w:val="00A63974"/>
    <w:rsid w:val="00A63C39"/>
    <w:rsid w:val="00A640DE"/>
    <w:rsid w:val="00A6411F"/>
    <w:rsid w:val="00A6414C"/>
    <w:rsid w:val="00A6425B"/>
    <w:rsid w:val="00A6486A"/>
    <w:rsid w:val="00A64E0D"/>
    <w:rsid w:val="00A652F7"/>
    <w:rsid w:val="00A654EE"/>
    <w:rsid w:val="00A658FA"/>
    <w:rsid w:val="00A65FFB"/>
    <w:rsid w:val="00A660A9"/>
    <w:rsid w:val="00A6645C"/>
    <w:rsid w:val="00A665F4"/>
    <w:rsid w:val="00A66AC2"/>
    <w:rsid w:val="00A671C7"/>
    <w:rsid w:val="00A671E4"/>
    <w:rsid w:val="00A6759A"/>
    <w:rsid w:val="00A677B1"/>
    <w:rsid w:val="00A67F72"/>
    <w:rsid w:val="00A705E0"/>
    <w:rsid w:val="00A70CF8"/>
    <w:rsid w:val="00A70D27"/>
    <w:rsid w:val="00A71380"/>
    <w:rsid w:val="00A713F0"/>
    <w:rsid w:val="00A7184B"/>
    <w:rsid w:val="00A71AEC"/>
    <w:rsid w:val="00A71C02"/>
    <w:rsid w:val="00A72440"/>
    <w:rsid w:val="00A72481"/>
    <w:rsid w:val="00A730C8"/>
    <w:rsid w:val="00A7317C"/>
    <w:rsid w:val="00A73876"/>
    <w:rsid w:val="00A73C5D"/>
    <w:rsid w:val="00A7435C"/>
    <w:rsid w:val="00A74363"/>
    <w:rsid w:val="00A747F6"/>
    <w:rsid w:val="00A74D55"/>
    <w:rsid w:val="00A7565B"/>
    <w:rsid w:val="00A76127"/>
    <w:rsid w:val="00A76CA9"/>
    <w:rsid w:val="00A77009"/>
    <w:rsid w:val="00A776E1"/>
    <w:rsid w:val="00A7776B"/>
    <w:rsid w:val="00A77BA0"/>
    <w:rsid w:val="00A80431"/>
    <w:rsid w:val="00A80EA7"/>
    <w:rsid w:val="00A80FE1"/>
    <w:rsid w:val="00A8164D"/>
    <w:rsid w:val="00A8270D"/>
    <w:rsid w:val="00A8284E"/>
    <w:rsid w:val="00A829CC"/>
    <w:rsid w:val="00A82BA4"/>
    <w:rsid w:val="00A82EC5"/>
    <w:rsid w:val="00A832AD"/>
    <w:rsid w:val="00A832B2"/>
    <w:rsid w:val="00A8334A"/>
    <w:rsid w:val="00A8350F"/>
    <w:rsid w:val="00A83C88"/>
    <w:rsid w:val="00A84070"/>
    <w:rsid w:val="00A842B9"/>
    <w:rsid w:val="00A847AB"/>
    <w:rsid w:val="00A848FD"/>
    <w:rsid w:val="00A85149"/>
    <w:rsid w:val="00A85260"/>
    <w:rsid w:val="00A85828"/>
    <w:rsid w:val="00A86167"/>
    <w:rsid w:val="00A8644C"/>
    <w:rsid w:val="00A8648D"/>
    <w:rsid w:val="00A86936"/>
    <w:rsid w:val="00A869AB"/>
    <w:rsid w:val="00A86AAF"/>
    <w:rsid w:val="00A87394"/>
    <w:rsid w:val="00A87DBA"/>
    <w:rsid w:val="00A9028E"/>
    <w:rsid w:val="00A90318"/>
    <w:rsid w:val="00A9033B"/>
    <w:rsid w:val="00A911D0"/>
    <w:rsid w:val="00A912BD"/>
    <w:rsid w:val="00A91BEF"/>
    <w:rsid w:val="00A91ED5"/>
    <w:rsid w:val="00A92693"/>
    <w:rsid w:val="00A9272C"/>
    <w:rsid w:val="00A92905"/>
    <w:rsid w:val="00A929E2"/>
    <w:rsid w:val="00A92C4C"/>
    <w:rsid w:val="00A93127"/>
    <w:rsid w:val="00A931BC"/>
    <w:rsid w:val="00A9357B"/>
    <w:rsid w:val="00A938FA"/>
    <w:rsid w:val="00A93D2B"/>
    <w:rsid w:val="00A9441D"/>
    <w:rsid w:val="00A94AF4"/>
    <w:rsid w:val="00A95CE7"/>
    <w:rsid w:val="00A961FD"/>
    <w:rsid w:val="00A962A8"/>
    <w:rsid w:val="00A963BF"/>
    <w:rsid w:val="00A96656"/>
    <w:rsid w:val="00A9686C"/>
    <w:rsid w:val="00A970B5"/>
    <w:rsid w:val="00A97357"/>
    <w:rsid w:val="00A9778E"/>
    <w:rsid w:val="00A97B82"/>
    <w:rsid w:val="00AA0553"/>
    <w:rsid w:val="00AA0574"/>
    <w:rsid w:val="00AA06B5"/>
    <w:rsid w:val="00AA0856"/>
    <w:rsid w:val="00AA0B86"/>
    <w:rsid w:val="00AA0BFC"/>
    <w:rsid w:val="00AA0C23"/>
    <w:rsid w:val="00AA0C84"/>
    <w:rsid w:val="00AA0C8F"/>
    <w:rsid w:val="00AA0D45"/>
    <w:rsid w:val="00AA1D9E"/>
    <w:rsid w:val="00AA2363"/>
    <w:rsid w:val="00AA23DC"/>
    <w:rsid w:val="00AA26AA"/>
    <w:rsid w:val="00AA2A87"/>
    <w:rsid w:val="00AA3107"/>
    <w:rsid w:val="00AA3162"/>
    <w:rsid w:val="00AA33EE"/>
    <w:rsid w:val="00AA3AEA"/>
    <w:rsid w:val="00AA3FB0"/>
    <w:rsid w:val="00AA4699"/>
    <w:rsid w:val="00AA4A9E"/>
    <w:rsid w:val="00AA4DC8"/>
    <w:rsid w:val="00AA53CB"/>
    <w:rsid w:val="00AA5426"/>
    <w:rsid w:val="00AA5BFB"/>
    <w:rsid w:val="00AA5F91"/>
    <w:rsid w:val="00AA62F3"/>
    <w:rsid w:val="00AA6DF3"/>
    <w:rsid w:val="00AA6F23"/>
    <w:rsid w:val="00AA713C"/>
    <w:rsid w:val="00AA7566"/>
    <w:rsid w:val="00AA782E"/>
    <w:rsid w:val="00AA7909"/>
    <w:rsid w:val="00AA7E2D"/>
    <w:rsid w:val="00AA7E6A"/>
    <w:rsid w:val="00AB0D19"/>
    <w:rsid w:val="00AB0E6F"/>
    <w:rsid w:val="00AB0F08"/>
    <w:rsid w:val="00AB1028"/>
    <w:rsid w:val="00AB191F"/>
    <w:rsid w:val="00AB3124"/>
    <w:rsid w:val="00AB3643"/>
    <w:rsid w:val="00AB376F"/>
    <w:rsid w:val="00AB382B"/>
    <w:rsid w:val="00AB3A22"/>
    <w:rsid w:val="00AB5721"/>
    <w:rsid w:val="00AB592A"/>
    <w:rsid w:val="00AB6121"/>
    <w:rsid w:val="00AB6303"/>
    <w:rsid w:val="00AB68E5"/>
    <w:rsid w:val="00AB6D9D"/>
    <w:rsid w:val="00AB72CF"/>
    <w:rsid w:val="00AB7360"/>
    <w:rsid w:val="00AB7384"/>
    <w:rsid w:val="00AB73E7"/>
    <w:rsid w:val="00AB7697"/>
    <w:rsid w:val="00AC0107"/>
    <w:rsid w:val="00AC0241"/>
    <w:rsid w:val="00AC0548"/>
    <w:rsid w:val="00AC05A4"/>
    <w:rsid w:val="00AC08D7"/>
    <w:rsid w:val="00AC0A1F"/>
    <w:rsid w:val="00AC0BBA"/>
    <w:rsid w:val="00AC0CED"/>
    <w:rsid w:val="00AC1513"/>
    <w:rsid w:val="00AC1516"/>
    <w:rsid w:val="00AC1635"/>
    <w:rsid w:val="00AC1AD6"/>
    <w:rsid w:val="00AC2193"/>
    <w:rsid w:val="00AC2245"/>
    <w:rsid w:val="00AC26C5"/>
    <w:rsid w:val="00AC2A7B"/>
    <w:rsid w:val="00AC2BC6"/>
    <w:rsid w:val="00AC3057"/>
    <w:rsid w:val="00AC310D"/>
    <w:rsid w:val="00AC3290"/>
    <w:rsid w:val="00AC3D8F"/>
    <w:rsid w:val="00AC4383"/>
    <w:rsid w:val="00AC4657"/>
    <w:rsid w:val="00AC4673"/>
    <w:rsid w:val="00AC49EE"/>
    <w:rsid w:val="00AC4A41"/>
    <w:rsid w:val="00AC4D45"/>
    <w:rsid w:val="00AC4FB4"/>
    <w:rsid w:val="00AC5185"/>
    <w:rsid w:val="00AC55DC"/>
    <w:rsid w:val="00AC619C"/>
    <w:rsid w:val="00AC6256"/>
    <w:rsid w:val="00AC645B"/>
    <w:rsid w:val="00AC6608"/>
    <w:rsid w:val="00AC66E2"/>
    <w:rsid w:val="00AC6E64"/>
    <w:rsid w:val="00AC70E4"/>
    <w:rsid w:val="00AC780F"/>
    <w:rsid w:val="00AC78F6"/>
    <w:rsid w:val="00AC7B96"/>
    <w:rsid w:val="00AC7D12"/>
    <w:rsid w:val="00AC7F37"/>
    <w:rsid w:val="00AD018B"/>
    <w:rsid w:val="00AD0762"/>
    <w:rsid w:val="00AD0949"/>
    <w:rsid w:val="00AD1818"/>
    <w:rsid w:val="00AD1B30"/>
    <w:rsid w:val="00AD28FC"/>
    <w:rsid w:val="00AD314A"/>
    <w:rsid w:val="00AD3266"/>
    <w:rsid w:val="00AD34D6"/>
    <w:rsid w:val="00AD393D"/>
    <w:rsid w:val="00AD3A58"/>
    <w:rsid w:val="00AD3AC3"/>
    <w:rsid w:val="00AD3B61"/>
    <w:rsid w:val="00AD42A7"/>
    <w:rsid w:val="00AD447E"/>
    <w:rsid w:val="00AD44DA"/>
    <w:rsid w:val="00AD4F63"/>
    <w:rsid w:val="00AD50ED"/>
    <w:rsid w:val="00AD5264"/>
    <w:rsid w:val="00AD59B8"/>
    <w:rsid w:val="00AD5F50"/>
    <w:rsid w:val="00AD638C"/>
    <w:rsid w:val="00AD64CF"/>
    <w:rsid w:val="00AD65C4"/>
    <w:rsid w:val="00AD661E"/>
    <w:rsid w:val="00AD677D"/>
    <w:rsid w:val="00AD6992"/>
    <w:rsid w:val="00AD702A"/>
    <w:rsid w:val="00AD71FE"/>
    <w:rsid w:val="00AD7D08"/>
    <w:rsid w:val="00AE00F9"/>
    <w:rsid w:val="00AE0492"/>
    <w:rsid w:val="00AE0547"/>
    <w:rsid w:val="00AE1156"/>
    <w:rsid w:val="00AE1FDC"/>
    <w:rsid w:val="00AE24A6"/>
    <w:rsid w:val="00AE2662"/>
    <w:rsid w:val="00AE28D2"/>
    <w:rsid w:val="00AE31E0"/>
    <w:rsid w:val="00AE31EE"/>
    <w:rsid w:val="00AE340D"/>
    <w:rsid w:val="00AE38B1"/>
    <w:rsid w:val="00AE3971"/>
    <w:rsid w:val="00AE3F3D"/>
    <w:rsid w:val="00AE4321"/>
    <w:rsid w:val="00AE454D"/>
    <w:rsid w:val="00AE46F8"/>
    <w:rsid w:val="00AE4843"/>
    <w:rsid w:val="00AE4B05"/>
    <w:rsid w:val="00AE4E45"/>
    <w:rsid w:val="00AE4F09"/>
    <w:rsid w:val="00AE54D5"/>
    <w:rsid w:val="00AE5566"/>
    <w:rsid w:val="00AE56AD"/>
    <w:rsid w:val="00AE586F"/>
    <w:rsid w:val="00AE5C34"/>
    <w:rsid w:val="00AE5EF4"/>
    <w:rsid w:val="00AE5F03"/>
    <w:rsid w:val="00AE62C2"/>
    <w:rsid w:val="00AE689E"/>
    <w:rsid w:val="00AE6B16"/>
    <w:rsid w:val="00AE7523"/>
    <w:rsid w:val="00AE7545"/>
    <w:rsid w:val="00AE77A8"/>
    <w:rsid w:val="00AF008E"/>
    <w:rsid w:val="00AF0C6C"/>
    <w:rsid w:val="00AF11DD"/>
    <w:rsid w:val="00AF12B1"/>
    <w:rsid w:val="00AF1A09"/>
    <w:rsid w:val="00AF21E4"/>
    <w:rsid w:val="00AF2979"/>
    <w:rsid w:val="00AF2BFE"/>
    <w:rsid w:val="00AF2D83"/>
    <w:rsid w:val="00AF317F"/>
    <w:rsid w:val="00AF31C3"/>
    <w:rsid w:val="00AF3244"/>
    <w:rsid w:val="00AF39AA"/>
    <w:rsid w:val="00AF3B54"/>
    <w:rsid w:val="00AF3C24"/>
    <w:rsid w:val="00AF432C"/>
    <w:rsid w:val="00AF44DF"/>
    <w:rsid w:val="00AF491B"/>
    <w:rsid w:val="00AF4DED"/>
    <w:rsid w:val="00AF4E25"/>
    <w:rsid w:val="00AF532E"/>
    <w:rsid w:val="00AF536C"/>
    <w:rsid w:val="00AF5AD8"/>
    <w:rsid w:val="00AF5CDF"/>
    <w:rsid w:val="00AF606C"/>
    <w:rsid w:val="00AF609F"/>
    <w:rsid w:val="00AF6638"/>
    <w:rsid w:val="00AF6731"/>
    <w:rsid w:val="00AF6B43"/>
    <w:rsid w:val="00AF6C1B"/>
    <w:rsid w:val="00AF6CDD"/>
    <w:rsid w:val="00AF6EC3"/>
    <w:rsid w:val="00AF71C0"/>
    <w:rsid w:val="00AF7244"/>
    <w:rsid w:val="00AF73F7"/>
    <w:rsid w:val="00AF768B"/>
    <w:rsid w:val="00AF79A6"/>
    <w:rsid w:val="00AF7A7F"/>
    <w:rsid w:val="00AF7AB8"/>
    <w:rsid w:val="00B00696"/>
    <w:rsid w:val="00B010BB"/>
    <w:rsid w:val="00B013E1"/>
    <w:rsid w:val="00B01F5A"/>
    <w:rsid w:val="00B01FA0"/>
    <w:rsid w:val="00B0222A"/>
    <w:rsid w:val="00B02747"/>
    <w:rsid w:val="00B02917"/>
    <w:rsid w:val="00B02FED"/>
    <w:rsid w:val="00B03022"/>
    <w:rsid w:val="00B03891"/>
    <w:rsid w:val="00B041B9"/>
    <w:rsid w:val="00B045CA"/>
    <w:rsid w:val="00B04AE2"/>
    <w:rsid w:val="00B04FC5"/>
    <w:rsid w:val="00B057E7"/>
    <w:rsid w:val="00B05E16"/>
    <w:rsid w:val="00B06654"/>
    <w:rsid w:val="00B0665B"/>
    <w:rsid w:val="00B06813"/>
    <w:rsid w:val="00B06AE7"/>
    <w:rsid w:val="00B0711B"/>
    <w:rsid w:val="00B076FB"/>
    <w:rsid w:val="00B07F66"/>
    <w:rsid w:val="00B10035"/>
    <w:rsid w:val="00B10304"/>
    <w:rsid w:val="00B10859"/>
    <w:rsid w:val="00B10B00"/>
    <w:rsid w:val="00B11986"/>
    <w:rsid w:val="00B11B20"/>
    <w:rsid w:val="00B11F12"/>
    <w:rsid w:val="00B11F8B"/>
    <w:rsid w:val="00B11FED"/>
    <w:rsid w:val="00B12FA8"/>
    <w:rsid w:val="00B1359E"/>
    <w:rsid w:val="00B13673"/>
    <w:rsid w:val="00B13EAE"/>
    <w:rsid w:val="00B146D2"/>
    <w:rsid w:val="00B150E7"/>
    <w:rsid w:val="00B15917"/>
    <w:rsid w:val="00B159BC"/>
    <w:rsid w:val="00B15AA8"/>
    <w:rsid w:val="00B15F20"/>
    <w:rsid w:val="00B15FDF"/>
    <w:rsid w:val="00B164E0"/>
    <w:rsid w:val="00B16682"/>
    <w:rsid w:val="00B16737"/>
    <w:rsid w:val="00B16869"/>
    <w:rsid w:val="00B169F3"/>
    <w:rsid w:val="00B16E02"/>
    <w:rsid w:val="00B171F5"/>
    <w:rsid w:val="00B172B5"/>
    <w:rsid w:val="00B17419"/>
    <w:rsid w:val="00B1743F"/>
    <w:rsid w:val="00B17672"/>
    <w:rsid w:val="00B177CA"/>
    <w:rsid w:val="00B21715"/>
    <w:rsid w:val="00B217C4"/>
    <w:rsid w:val="00B2196F"/>
    <w:rsid w:val="00B22810"/>
    <w:rsid w:val="00B23298"/>
    <w:rsid w:val="00B23316"/>
    <w:rsid w:val="00B2332A"/>
    <w:rsid w:val="00B23332"/>
    <w:rsid w:val="00B23899"/>
    <w:rsid w:val="00B2407F"/>
    <w:rsid w:val="00B24190"/>
    <w:rsid w:val="00B24303"/>
    <w:rsid w:val="00B24498"/>
    <w:rsid w:val="00B25745"/>
    <w:rsid w:val="00B257B6"/>
    <w:rsid w:val="00B25949"/>
    <w:rsid w:val="00B2639E"/>
    <w:rsid w:val="00B2642E"/>
    <w:rsid w:val="00B2672D"/>
    <w:rsid w:val="00B2673C"/>
    <w:rsid w:val="00B271C6"/>
    <w:rsid w:val="00B27263"/>
    <w:rsid w:val="00B27782"/>
    <w:rsid w:val="00B2798D"/>
    <w:rsid w:val="00B30167"/>
    <w:rsid w:val="00B30873"/>
    <w:rsid w:val="00B308B3"/>
    <w:rsid w:val="00B30B90"/>
    <w:rsid w:val="00B30E79"/>
    <w:rsid w:val="00B31526"/>
    <w:rsid w:val="00B31718"/>
    <w:rsid w:val="00B317A6"/>
    <w:rsid w:val="00B31A3B"/>
    <w:rsid w:val="00B32195"/>
    <w:rsid w:val="00B32676"/>
    <w:rsid w:val="00B32795"/>
    <w:rsid w:val="00B32A9C"/>
    <w:rsid w:val="00B33551"/>
    <w:rsid w:val="00B3389D"/>
    <w:rsid w:val="00B3398C"/>
    <w:rsid w:val="00B339A0"/>
    <w:rsid w:val="00B33D51"/>
    <w:rsid w:val="00B34367"/>
    <w:rsid w:val="00B343BE"/>
    <w:rsid w:val="00B345E9"/>
    <w:rsid w:val="00B34608"/>
    <w:rsid w:val="00B348FC"/>
    <w:rsid w:val="00B3562A"/>
    <w:rsid w:val="00B3572C"/>
    <w:rsid w:val="00B35841"/>
    <w:rsid w:val="00B35B85"/>
    <w:rsid w:val="00B35C3D"/>
    <w:rsid w:val="00B35FD5"/>
    <w:rsid w:val="00B3657F"/>
    <w:rsid w:val="00B365C1"/>
    <w:rsid w:val="00B3698D"/>
    <w:rsid w:val="00B37AB5"/>
    <w:rsid w:val="00B37F51"/>
    <w:rsid w:val="00B404E9"/>
    <w:rsid w:val="00B40600"/>
    <w:rsid w:val="00B40962"/>
    <w:rsid w:val="00B40F29"/>
    <w:rsid w:val="00B415CA"/>
    <w:rsid w:val="00B41CF8"/>
    <w:rsid w:val="00B420C5"/>
    <w:rsid w:val="00B42372"/>
    <w:rsid w:val="00B42C7A"/>
    <w:rsid w:val="00B42CB6"/>
    <w:rsid w:val="00B42F49"/>
    <w:rsid w:val="00B43247"/>
    <w:rsid w:val="00B432DB"/>
    <w:rsid w:val="00B43A49"/>
    <w:rsid w:val="00B43B7A"/>
    <w:rsid w:val="00B44197"/>
    <w:rsid w:val="00B442AD"/>
    <w:rsid w:val="00B455E6"/>
    <w:rsid w:val="00B458AF"/>
    <w:rsid w:val="00B45B95"/>
    <w:rsid w:val="00B45DAC"/>
    <w:rsid w:val="00B46396"/>
    <w:rsid w:val="00B46584"/>
    <w:rsid w:val="00B46612"/>
    <w:rsid w:val="00B46895"/>
    <w:rsid w:val="00B46D19"/>
    <w:rsid w:val="00B46DD8"/>
    <w:rsid w:val="00B47666"/>
    <w:rsid w:val="00B47B58"/>
    <w:rsid w:val="00B50609"/>
    <w:rsid w:val="00B509E2"/>
    <w:rsid w:val="00B50F4B"/>
    <w:rsid w:val="00B5100F"/>
    <w:rsid w:val="00B51020"/>
    <w:rsid w:val="00B516FB"/>
    <w:rsid w:val="00B526FF"/>
    <w:rsid w:val="00B52942"/>
    <w:rsid w:val="00B52AF1"/>
    <w:rsid w:val="00B52D86"/>
    <w:rsid w:val="00B53C80"/>
    <w:rsid w:val="00B53DF7"/>
    <w:rsid w:val="00B54039"/>
    <w:rsid w:val="00B545E3"/>
    <w:rsid w:val="00B54980"/>
    <w:rsid w:val="00B54A7D"/>
    <w:rsid w:val="00B54BC3"/>
    <w:rsid w:val="00B54CC9"/>
    <w:rsid w:val="00B54EBD"/>
    <w:rsid w:val="00B55449"/>
    <w:rsid w:val="00B554B7"/>
    <w:rsid w:val="00B55A1D"/>
    <w:rsid w:val="00B55D72"/>
    <w:rsid w:val="00B55FE6"/>
    <w:rsid w:val="00B561C3"/>
    <w:rsid w:val="00B5625C"/>
    <w:rsid w:val="00B56489"/>
    <w:rsid w:val="00B566C1"/>
    <w:rsid w:val="00B569B2"/>
    <w:rsid w:val="00B56A8C"/>
    <w:rsid w:val="00B5726F"/>
    <w:rsid w:val="00B57318"/>
    <w:rsid w:val="00B57FD6"/>
    <w:rsid w:val="00B600AA"/>
    <w:rsid w:val="00B6024C"/>
    <w:rsid w:val="00B6042B"/>
    <w:rsid w:val="00B60BF3"/>
    <w:rsid w:val="00B60C20"/>
    <w:rsid w:val="00B60EF6"/>
    <w:rsid w:val="00B6190F"/>
    <w:rsid w:val="00B6215B"/>
    <w:rsid w:val="00B62186"/>
    <w:rsid w:val="00B624EA"/>
    <w:rsid w:val="00B628B6"/>
    <w:rsid w:val="00B62E06"/>
    <w:rsid w:val="00B62EE3"/>
    <w:rsid w:val="00B6331D"/>
    <w:rsid w:val="00B6391C"/>
    <w:rsid w:val="00B63A1B"/>
    <w:rsid w:val="00B64846"/>
    <w:rsid w:val="00B64892"/>
    <w:rsid w:val="00B64B0B"/>
    <w:rsid w:val="00B64C8C"/>
    <w:rsid w:val="00B6512C"/>
    <w:rsid w:val="00B6528E"/>
    <w:rsid w:val="00B654FA"/>
    <w:rsid w:val="00B6559F"/>
    <w:rsid w:val="00B65DC0"/>
    <w:rsid w:val="00B65EF8"/>
    <w:rsid w:val="00B66540"/>
    <w:rsid w:val="00B668B4"/>
    <w:rsid w:val="00B669D7"/>
    <w:rsid w:val="00B66DF7"/>
    <w:rsid w:val="00B67164"/>
    <w:rsid w:val="00B67EB2"/>
    <w:rsid w:val="00B700AD"/>
    <w:rsid w:val="00B70484"/>
    <w:rsid w:val="00B70631"/>
    <w:rsid w:val="00B70762"/>
    <w:rsid w:val="00B70900"/>
    <w:rsid w:val="00B70B78"/>
    <w:rsid w:val="00B70DA7"/>
    <w:rsid w:val="00B71183"/>
    <w:rsid w:val="00B718DC"/>
    <w:rsid w:val="00B71EE5"/>
    <w:rsid w:val="00B738EA"/>
    <w:rsid w:val="00B746B4"/>
    <w:rsid w:val="00B75CBD"/>
    <w:rsid w:val="00B75E0A"/>
    <w:rsid w:val="00B75EF8"/>
    <w:rsid w:val="00B7642D"/>
    <w:rsid w:val="00B76B91"/>
    <w:rsid w:val="00B76DCF"/>
    <w:rsid w:val="00B77060"/>
    <w:rsid w:val="00B77BCA"/>
    <w:rsid w:val="00B80385"/>
    <w:rsid w:val="00B806A1"/>
    <w:rsid w:val="00B8076A"/>
    <w:rsid w:val="00B8081C"/>
    <w:rsid w:val="00B80E46"/>
    <w:rsid w:val="00B81586"/>
    <w:rsid w:val="00B81D58"/>
    <w:rsid w:val="00B821E9"/>
    <w:rsid w:val="00B82A28"/>
    <w:rsid w:val="00B82B67"/>
    <w:rsid w:val="00B83CB5"/>
    <w:rsid w:val="00B83D17"/>
    <w:rsid w:val="00B83D31"/>
    <w:rsid w:val="00B848F0"/>
    <w:rsid w:val="00B849D7"/>
    <w:rsid w:val="00B84BD3"/>
    <w:rsid w:val="00B84F72"/>
    <w:rsid w:val="00B850C6"/>
    <w:rsid w:val="00B853A6"/>
    <w:rsid w:val="00B862A2"/>
    <w:rsid w:val="00B8653A"/>
    <w:rsid w:val="00B86971"/>
    <w:rsid w:val="00B87008"/>
    <w:rsid w:val="00B8782A"/>
    <w:rsid w:val="00B904A7"/>
    <w:rsid w:val="00B90BC5"/>
    <w:rsid w:val="00B911BF"/>
    <w:rsid w:val="00B91813"/>
    <w:rsid w:val="00B91B90"/>
    <w:rsid w:val="00B91EBC"/>
    <w:rsid w:val="00B92137"/>
    <w:rsid w:val="00B9224E"/>
    <w:rsid w:val="00B924D2"/>
    <w:rsid w:val="00B925B0"/>
    <w:rsid w:val="00B9322F"/>
    <w:rsid w:val="00B9338A"/>
    <w:rsid w:val="00B9340F"/>
    <w:rsid w:val="00B939AE"/>
    <w:rsid w:val="00B94912"/>
    <w:rsid w:val="00B94A0C"/>
    <w:rsid w:val="00B94DDB"/>
    <w:rsid w:val="00B951D6"/>
    <w:rsid w:val="00B9547B"/>
    <w:rsid w:val="00B95B09"/>
    <w:rsid w:val="00B95E54"/>
    <w:rsid w:val="00B95E98"/>
    <w:rsid w:val="00B96153"/>
    <w:rsid w:val="00B96A48"/>
    <w:rsid w:val="00B96C71"/>
    <w:rsid w:val="00B96E81"/>
    <w:rsid w:val="00B96FFD"/>
    <w:rsid w:val="00B97284"/>
    <w:rsid w:val="00B97375"/>
    <w:rsid w:val="00B97CBA"/>
    <w:rsid w:val="00B97D5C"/>
    <w:rsid w:val="00BA051E"/>
    <w:rsid w:val="00BA068B"/>
    <w:rsid w:val="00BA091A"/>
    <w:rsid w:val="00BA0BB1"/>
    <w:rsid w:val="00BA0C7D"/>
    <w:rsid w:val="00BA0F17"/>
    <w:rsid w:val="00BA1D06"/>
    <w:rsid w:val="00BA205E"/>
    <w:rsid w:val="00BA25BD"/>
    <w:rsid w:val="00BA32DE"/>
    <w:rsid w:val="00BA332B"/>
    <w:rsid w:val="00BA384D"/>
    <w:rsid w:val="00BA3AA0"/>
    <w:rsid w:val="00BA3B83"/>
    <w:rsid w:val="00BA3C80"/>
    <w:rsid w:val="00BA3DD7"/>
    <w:rsid w:val="00BA409F"/>
    <w:rsid w:val="00BA4109"/>
    <w:rsid w:val="00BA417D"/>
    <w:rsid w:val="00BA41EE"/>
    <w:rsid w:val="00BA423D"/>
    <w:rsid w:val="00BA42BA"/>
    <w:rsid w:val="00BA4AEC"/>
    <w:rsid w:val="00BA4CBD"/>
    <w:rsid w:val="00BA4DE6"/>
    <w:rsid w:val="00BA5091"/>
    <w:rsid w:val="00BA521C"/>
    <w:rsid w:val="00BA54F8"/>
    <w:rsid w:val="00BA5591"/>
    <w:rsid w:val="00BA661C"/>
    <w:rsid w:val="00BA6817"/>
    <w:rsid w:val="00BA6F36"/>
    <w:rsid w:val="00BA7A1A"/>
    <w:rsid w:val="00BA7B0C"/>
    <w:rsid w:val="00BB14B6"/>
    <w:rsid w:val="00BB16B1"/>
    <w:rsid w:val="00BB18D3"/>
    <w:rsid w:val="00BB1D93"/>
    <w:rsid w:val="00BB1DA5"/>
    <w:rsid w:val="00BB2AD0"/>
    <w:rsid w:val="00BB2D27"/>
    <w:rsid w:val="00BB30B4"/>
    <w:rsid w:val="00BB30CB"/>
    <w:rsid w:val="00BB3B6C"/>
    <w:rsid w:val="00BB3BF2"/>
    <w:rsid w:val="00BB4DCE"/>
    <w:rsid w:val="00BB4FD7"/>
    <w:rsid w:val="00BB58E1"/>
    <w:rsid w:val="00BB5966"/>
    <w:rsid w:val="00BB6175"/>
    <w:rsid w:val="00BB6373"/>
    <w:rsid w:val="00BB65CD"/>
    <w:rsid w:val="00BB67F8"/>
    <w:rsid w:val="00BB6ADD"/>
    <w:rsid w:val="00BB7297"/>
    <w:rsid w:val="00BB766B"/>
    <w:rsid w:val="00BB7A72"/>
    <w:rsid w:val="00BB7B99"/>
    <w:rsid w:val="00BB7C1C"/>
    <w:rsid w:val="00BB7C8D"/>
    <w:rsid w:val="00BC0143"/>
    <w:rsid w:val="00BC06E3"/>
    <w:rsid w:val="00BC0A97"/>
    <w:rsid w:val="00BC0AAE"/>
    <w:rsid w:val="00BC1334"/>
    <w:rsid w:val="00BC145A"/>
    <w:rsid w:val="00BC14A4"/>
    <w:rsid w:val="00BC1667"/>
    <w:rsid w:val="00BC16A7"/>
    <w:rsid w:val="00BC170B"/>
    <w:rsid w:val="00BC1B48"/>
    <w:rsid w:val="00BC1C29"/>
    <w:rsid w:val="00BC1F11"/>
    <w:rsid w:val="00BC21EF"/>
    <w:rsid w:val="00BC291B"/>
    <w:rsid w:val="00BC49A4"/>
    <w:rsid w:val="00BC505D"/>
    <w:rsid w:val="00BC57A9"/>
    <w:rsid w:val="00BC6413"/>
    <w:rsid w:val="00BC6D75"/>
    <w:rsid w:val="00BC6FE2"/>
    <w:rsid w:val="00BC7EF4"/>
    <w:rsid w:val="00BD0CE9"/>
    <w:rsid w:val="00BD1227"/>
    <w:rsid w:val="00BD12E1"/>
    <w:rsid w:val="00BD16D9"/>
    <w:rsid w:val="00BD19FA"/>
    <w:rsid w:val="00BD1AB1"/>
    <w:rsid w:val="00BD21D9"/>
    <w:rsid w:val="00BD221B"/>
    <w:rsid w:val="00BD27CF"/>
    <w:rsid w:val="00BD285A"/>
    <w:rsid w:val="00BD3046"/>
    <w:rsid w:val="00BD311C"/>
    <w:rsid w:val="00BD3168"/>
    <w:rsid w:val="00BD3386"/>
    <w:rsid w:val="00BD3595"/>
    <w:rsid w:val="00BD37F1"/>
    <w:rsid w:val="00BD46ED"/>
    <w:rsid w:val="00BD4755"/>
    <w:rsid w:val="00BD4E01"/>
    <w:rsid w:val="00BD4F9F"/>
    <w:rsid w:val="00BD5068"/>
    <w:rsid w:val="00BD565E"/>
    <w:rsid w:val="00BD5BCE"/>
    <w:rsid w:val="00BD5C7C"/>
    <w:rsid w:val="00BD6157"/>
    <w:rsid w:val="00BD6480"/>
    <w:rsid w:val="00BD7028"/>
    <w:rsid w:val="00BD71D6"/>
    <w:rsid w:val="00BD73AD"/>
    <w:rsid w:val="00BD7696"/>
    <w:rsid w:val="00BD769F"/>
    <w:rsid w:val="00BD7C2B"/>
    <w:rsid w:val="00BD7F54"/>
    <w:rsid w:val="00BE0964"/>
    <w:rsid w:val="00BE0C0D"/>
    <w:rsid w:val="00BE1106"/>
    <w:rsid w:val="00BE11EF"/>
    <w:rsid w:val="00BE1771"/>
    <w:rsid w:val="00BE202F"/>
    <w:rsid w:val="00BE2426"/>
    <w:rsid w:val="00BE2514"/>
    <w:rsid w:val="00BE253C"/>
    <w:rsid w:val="00BE290F"/>
    <w:rsid w:val="00BE2BE0"/>
    <w:rsid w:val="00BE2C7D"/>
    <w:rsid w:val="00BE3705"/>
    <w:rsid w:val="00BE37FF"/>
    <w:rsid w:val="00BE387A"/>
    <w:rsid w:val="00BE4302"/>
    <w:rsid w:val="00BE4B6B"/>
    <w:rsid w:val="00BE4D7B"/>
    <w:rsid w:val="00BE4FFA"/>
    <w:rsid w:val="00BE513A"/>
    <w:rsid w:val="00BE549C"/>
    <w:rsid w:val="00BE5DA3"/>
    <w:rsid w:val="00BE5E00"/>
    <w:rsid w:val="00BE638E"/>
    <w:rsid w:val="00BE65A5"/>
    <w:rsid w:val="00BE6BAF"/>
    <w:rsid w:val="00BE6C58"/>
    <w:rsid w:val="00BE6F02"/>
    <w:rsid w:val="00BE7161"/>
    <w:rsid w:val="00BE7560"/>
    <w:rsid w:val="00BE780C"/>
    <w:rsid w:val="00BE7A27"/>
    <w:rsid w:val="00BE7C85"/>
    <w:rsid w:val="00BE7D95"/>
    <w:rsid w:val="00BE7E8F"/>
    <w:rsid w:val="00BE7EFB"/>
    <w:rsid w:val="00BF06A2"/>
    <w:rsid w:val="00BF0F68"/>
    <w:rsid w:val="00BF170B"/>
    <w:rsid w:val="00BF194A"/>
    <w:rsid w:val="00BF1B58"/>
    <w:rsid w:val="00BF223D"/>
    <w:rsid w:val="00BF2AF2"/>
    <w:rsid w:val="00BF2B4F"/>
    <w:rsid w:val="00BF35FE"/>
    <w:rsid w:val="00BF37A2"/>
    <w:rsid w:val="00BF4E2A"/>
    <w:rsid w:val="00BF5061"/>
    <w:rsid w:val="00BF578C"/>
    <w:rsid w:val="00BF57BC"/>
    <w:rsid w:val="00BF5893"/>
    <w:rsid w:val="00BF5BE8"/>
    <w:rsid w:val="00BF5C60"/>
    <w:rsid w:val="00BF699E"/>
    <w:rsid w:val="00BF6D8B"/>
    <w:rsid w:val="00BF70A8"/>
    <w:rsid w:val="00BF7666"/>
    <w:rsid w:val="00BF7708"/>
    <w:rsid w:val="00BF797B"/>
    <w:rsid w:val="00C000CF"/>
    <w:rsid w:val="00C0046A"/>
    <w:rsid w:val="00C00BAE"/>
    <w:rsid w:val="00C00E19"/>
    <w:rsid w:val="00C01602"/>
    <w:rsid w:val="00C01678"/>
    <w:rsid w:val="00C01832"/>
    <w:rsid w:val="00C01849"/>
    <w:rsid w:val="00C019A0"/>
    <w:rsid w:val="00C01C89"/>
    <w:rsid w:val="00C01ECC"/>
    <w:rsid w:val="00C02425"/>
    <w:rsid w:val="00C02A76"/>
    <w:rsid w:val="00C02C35"/>
    <w:rsid w:val="00C02CCE"/>
    <w:rsid w:val="00C02D91"/>
    <w:rsid w:val="00C0334E"/>
    <w:rsid w:val="00C03C20"/>
    <w:rsid w:val="00C03CC8"/>
    <w:rsid w:val="00C0431E"/>
    <w:rsid w:val="00C04DB9"/>
    <w:rsid w:val="00C054C2"/>
    <w:rsid w:val="00C054DC"/>
    <w:rsid w:val="00C057BD"/>
    <w:rsid w:val="00C05C26"/>
    <w:rsid w:val="00C05F48"/>
    <w:rsid w:val="00C060BF"/>
    <w:rsid w:val="00C0646A"/>
    <w:rsid w:val="00C06652"/>
    <w:rsid w:val="00C06B27"/>
    <w:rsid w:val="00C06CE2"/>
    <w:rsid w:val="00C077A0"/>
    <w:rsid w:val="00C10CCE"/>
    <w:rsid w:val="00C11E29"/>
    <w:rsid w:val="00C1224C"/>
    <w:rsid w:val="00C12280"/>
    <w:rsid w:val="00C123D6"/>
    <w:rsid w:val="00C12611"/>
    <w:rsid w:val="00C12912"/>
    <w:rsid w:val="00C13360"/>
    <w:rsid w:val="00C1387B"/>
    <w:rsid w:val="00C13906"/>
    <w:rsid w:val="00C13E38"/>
    <w:rsid w:val="00C14B8F"/>
    <w:rsid w:val="00C14E3F"/>
    <w:rsid w:val="00C14F75"/>
    <w:rsid w:val="00C14F8F"/>
    <w:rsid w:val="00C15094"/>
    <w:rsid w:val="00C15353"/>
    <w:rsid w:val="00C15609"/>
    <w:rsid w:val="00C156B3"/>
    <w:rsid w:val="00C158FC"/>
    <w:rsid w:val="00C15BD4"/>
    <w:rsid w:val="00C16748"/>
    <w:rsid w:val="00C1720C"/>
    <w:rsid w:val="00C20202"/>
    <w:rsid w:val="00C20837"/>
    <w:rsid w:val="00C20A70"/>
    <w:rsid w:val="00C20CD8"/>
    <w:rsid w:val="00C20F5A"/>
    <w:rsid w:val="00C21066"/>
    <w:rsid w:val="00C21323"/>
    <w:rsid w:val="00C21A21"/>
    <w:rsid w:val="00C21C1F"/>
    <w:rsid w:val="00C21D31"/>
    <w:rsid w:val="00C223FD"/>
    <w:rsid w:val="00C22919"/>
    <w:rsid w:val="00C22B67"/>
    <w:rsid w:val="00C22C57"/>
    <w:rsid w:val="00C22E57"/>
    <w:rsid w:val="00C232E0"/>
    <w:rsid w:val="00C2343A"/>
    <w:rsid w:val="00C2406C"/>
    <w:rsid w:val="00C24096"/>
    <w:rsid w:val="00C2433C"/>
    <w:rsid w:val="00C249B2"/>
    <w:rsid w:val="00C2539A"/>
    <w:rsid w:val="00C259A0"/>
    <w:rsid w:val="00C26180"/>
    <w:rsid w:val="00C2621B"/>
    <w:rsid w:val="00C26261"/>
    <w:rsid w:val="00C26B6A"/>
    <w:rsid w:val="00C26DFF"/>
    <w:rsid w:val="00C26E60"/>
    <w:rsid w:val="00C270C5"/>
    <w:rsid w:val="00C270EE"/>
    <w:rsid w:val="00C272B6"/>
    <w:rsid w:val="00C274BE"/>
    <w:rsid w:val="00C27648"/>
    <w:rsid w:val="00C277BA"/>
    <w:rsid w:val="00C2797F"/>
    <w:rsid w:val="00C27A5C"/>
    <w:rsid w:val="00C30026"/>
    <w:rsid w:val="00C301ED"/>
    <w:rsid w:val="00C3075C"/>
    <w:rsid w:val="00C30938"/>
    <w:rsid w:val="00C30B22"/>
    <w:rsid w:val="00C30D95"/>
    <w:rsid w:val="00C30FC7"/>
    <w:rsid w:val="00C31473"/>
    <w:rsid w:val="00C31555"/>
    <w:rsid w:val="00C31BAF"/>
    <w:rsid w:val="00C32828"/>
    <w:rsid w:val="00C333B6"/>
    <w:rsid w:val="00C3400E"/>
    <w:rsid w:val="00C3488E"/>
    <w:rsid w:val="00C34E78"/>
    <w:rsid w:val="00C34E80"/>
    <w:rsid w:val="00C356A2"/>
    <w:rsid w:val="00C357AC"/>
    <w:rsid w:val="00C35ACC"/>
    <w:rsid w:val="00C36529"/>
    <w:rsid w:val="00C36A7A"/>
    <w:rsid w:val="00C36FCF"/>
    <w:rsid w:val="00C36FD8"/>
    <w:rsid w:val="00C373B7"/>
    <w:rsid w:val="00C375C6"/>
    <w:rsid w:val="00C3770E"/>
    <w:rsid w:val="00C4027D"/>
    <w:rsid w:val="00C40F99"/>
    <w:rsid w:val="00C4116E"/>
    <w:rsid w:val="00C4177E"/>
    <w:rsid w:val="00C41801"/>
    <w:rsid w:val="00C41ED4"/>
    <w:rsid w:val="00C41FA2"/>
    <w:rsid w:val="00C41FF5"/>
    <w:rsid w:val="00C4238B"/>
    <w:rsid w:val="00C42AAE"/>
    <w:rsid w:val="00C42C7D"/>
    <w:rsid w:val="00C42E9E"/>
    <w:rsid w:val="00C43AB0"/>
    <w:rsid w:val="00C43EAF"/>
    <w:rsid w:val="00C4427A"/>
    <w:rsid w:val="00C442C7"/>
    <w:rsid w:val="00C44322"/>
    <w:rsid w:val="00C443B3"/>
    <w:rsid w:val="00C44542"/>
    <w:rsid w:val="00C44CD7"/>
    <w:rsid w:val="00C44EFB"/>
    <w:rsid w:val="00C44F4E"/>
    <w:rsid w:val="00C44FB6"/>
    <w:rsid w:val="00C45522"/>
    <w:rsid w:val="00C45CEA"/>
    <w:rsid w:val="00C46112"/>
    <w:rsid w:val="00C462D8"/>
    <w:rsid w:val="00C46759"/>
    <w:rsid w:val="00C46D3E"/>
    <w:rsid w:val="00C470D4"/>
    <w:rsid w:val="00C4753E"/>
    <w:rsid w:val="00C4794F"/>
    <w:rsid w:val="00C47960"/>
    <w:rsid w:val="00C50063"/>
    <w:rsid w:val="00C501E4"/>
    <w:rsid w:val="00C50522"/>
    <w:rsid w:val="00C51103"/>
    <w:rsid w:val="00C51138"/>
    <w:rsid w:val="00C511CA"/>
    <w:rsid w:val="00C52046"/>
    <w:rsid w:val="00C523CD"/>
    <w:rsid w:val="00C525A9"/>
    <w:rsid w:val="00C5266A"/>
    <w:rsid w:val="00C529A2"/>
    <w:rsid w:val="00C52EBC"/>
    <w:rsid w:val="00C5302D"/>
    <w:rsid w:val="00C534BB"/>
    <w:rsid w:val="00C54DE5"/>
    <w:rsid w:val="00C54F32"/>
    <w:rsid w:val="00C55196"/>
    <w:rsid w:val="00C55676"/>
    <w:rsid w:val="00C5573A"/>
    <w:rsid w:val="00C55D2D"/>
    <w:rsid w:val="00C56444"/>
    <w:rsid w:val="00C5735C"/>
    <w:rsid w:val="00C57677"/>
    <w:rsid w:val="00C57E50"/>
    <w:rsid w:val="00C57FA4"/>
    <w:rsid w:val="00C60734"/>
    <w:rsid w:val="00C60F53"/>
    <w:rsid w:val="00C614BC"/>
    <w:rsid w:val="00C61B18"/>
    <w:rsid w:val="00C61C45"/>
    <w:rsid w:val="00C6262B"/>
    <w:rsid w:val="00C62B71"/>
    <w:rsid w:val="00C62EDF"/>
    <w:rsid w:val="00C636B2"/>
    <w:rsid w:val="00C63CD1"/>
    <w:rsid w:val="00C63D1C"/>
    <w:rsid w:val="00C63F8D"/>
    <w:rsid w:val="00C6453E"/>
    <w:rsid w:val="00C645A4"/>
    <w:rsid w:val="00C64BB6"/>
    <w:rsid w:val="00C64CD6"/>
    <w:rsid w:val="00C65029"/>
    <w:rsid w:val="00C658AB"/>
    <w:rsid w:val="00C65AE4"/>
    <w:rsid w:val="00C65CBE"/>
    <w:rsid w:val="00C65E97"/>
    <w:rsid w:val="00C661F3"/>
    <w:rsid w:val="00C66B9F"/>
    <w:rsid w:val="00C66C82"/>
    <w:rsid w:val="00C66D6C"/>
    <w:rsid w:val="00C674E4"/>
    <w:rsid w:val="00C67A4E"/>
    <w:rsid w:val="00C700AB"/>
    <w:rsid w:val="00C704AB"/>
    <w:rsid w:val="00C70B57"/>
    <w:rsid w:val="00C70E58"/>
    <w:rsid w:val="00C712F3"/>
    <w:rsid w:val="00C715C2"/>
    <w:rsid w:val="00C7169B"/>
    <w:rsid w:val="00C71C3C"/>
    <w:rsid w:val="00C72211"/>
    <w:rsid w:val="00C72418"/>
    <w:rsid w:val="00C725CC"/>
    <w:rsid w:val="00C72658"/>
    <w:rsid w:val="00C72830"/>
    <w:rsid w:val="00C72F7C"/>
    <w:rsid w:val="00C73568"/>
    <w:rsid w:val="00C73775"/>
    <w:rsid w:val="00C7438F"/>
    <w:rsid w:val="00C74EDC"/>
    <w:rsid w:val="00C74F52"/>
    <w:rsid w:val="00C750ED"/>
    <w:rsid w:val="00C754BC"/>
    <w:rsid w:val="00C755AD"/>
    <w:rsid w:val="00C75671"/>
    <w:rsid w:val="00C75A27"/>
    <w:rsid w:val="00C75F23"/>
    <w:rsid w:val="00C75FEB"/>
    <w:rsid w:val="00C761DC"/>
    <w:rsid w:val="00C767F8"/>
    <w:rsid w:val="00C772D7"/>
    <w:rsid w:val="00C774C6"/>
    <w:rsid w:val="00C77A4E"/>
    <w:rsid w:val="00C77BF4"/>
    <w:rsid w:val="00C77E5E"/>
    <w:rsid w:val="00C77FB8"/>
    <w:rsid w:val="00C80000"/>
    <w:rsid w:val="00C800B3"/>
    <w:rsid w:val="00C80654"/>
    <w:rsid w:val="00C807D7"/>
    <w:rsid w:val="00C809A6"/>
    <w:rsid w:val="00C80BA6"/>
    <w:rsid w:val="00C80EB1"/>
    <w:rsid w:val="00C811F8"/>
    <w:rsid w:val="00C81691"/>
    <w:rsid w:val="00C8203A"/>
    <w:rsid w:val="00C82659"/>
    <w:rsid w:val="00C829BE"/>
    <w:rsid w:val="00C82A7B"/>
    <w:rsid w:val="00C8348E"/>
    <w:rsid w:val="00C83E53"/>
    <w:rsid w:val="00C840DB"/>
    <w:rsid w:val="00C8453E"/>
    <w:rsid w:val="00C845F5"/>
    <w:rsid w:val="00C84B0D"/>
    <w:rsid w:val="00C84CBD"/>
    <w:rsid w:val="00C85335"/>
    <w:rsid w:val="00C85A7C"/>
    <w:rsid w:val="00C85C67"/>
    <w:rsid w:val="00C85C7B"/>
    <w:rsid w:val="00C863AE"/>
    <w:rsid w:val="00C8680D"/>
    <w:rsid w:val="00C86D67"/>
    <w:rsid w:val="00C876A4"/>
    <w:rsid w:val="00C878E5"/>
    <w:rsid w:val="00C87CE1"/>
    <w:rsid w:val="00C87DF2"/>
    <w:rsid w:val="00C9094A"/>
    <w:rsid w:val="00C90F67"/>
    <w:rsid w:val="00C911B5"/>
    <w:rsid w:val="00C91847"/>
    <w:rsid w:val="00C91AF2"/>
    <w:rsid w:val="00C91C91"/>
    <w:rsid w:val="00C91EE3"/>
    <w:rsid w:val="00C921C4"/>
    <w:rsid w:val="00C92830"/>
    <w:rsid w:val="00C92EF8"/>
    <w:rsid w:val="00C92F30"/>
    <w:rsid w:val="00C93443"/>
    <w:rsid w:val="00C9363C"/>
    <w:rsid w:val="00C93683"/>
    <w:rsid w:val="00C93AD0"/>
    <w:rsid w:val="00C93DF4"/>
    <w:rsid w:val="00C94087"/>
    <w:rsid w:val="00C9468A"/>
    <w:rsid w:val="00C94BA7"/>
    <w:rsid w:val="00C95077"/>
    <w:rsid w:val="00C9514F"/>
    <w:rsid w:val="00C95567"/>
    <w:rsid w:val="00C955CE"/>
    <w:rsid w:val="00C95C30"/>
    <w:rsid w:val="00C96080"/>
    <w:rsid w:val="00C962E2"/>
    <w:rsid w:val="00C964A7"/>
    <w:rsid w:val="00C96620"/>
    <w:rsid w:val="00C96A1F"/>
    <w:rsid w:val="00C96CB9"/>
    <w:rsid w:val="00C96E23"/>
    <w:rsid w:val="00C97C46"/>
    <w:rsid w:val="00C97E09"/>
    <w:rsid w:val="00C97F4B"/>
    <w:rsid w:val="00CA002C"/>
    <w:rsid w:val="00CA0264"/>
    <w:rsid w:val="00CA0295"/>
    <w:rsid w:val="00CA042F"/>
    <w:rsid w:val="00CA09D1"/>
    <w:rsid w:val="00CA0B19"/>
    <w:rsid w:val="00CA10D9"/>
    <w:rsid w:val="00CA1B8F"/>
    <w:rsid w:val="00CA1ED3"/>
    <w:rsid w:val="00CA1F97"/>
    <w:rsid w:val="00CA2248"/>
    <w:rsid w:val="00CA22FA"/>
    <w:rsid w:val="00CA2A8D"/>
    <w:rsid w:val="00CA387B"/>
    <w:rsid w:val="00CA3C55"/>
    <w:rsid w:val="00CA3FD5"/>
    <w:rsid w:val="00CA4012"/>
    <w:rsid w:val="00CA4389"/>
    <w:rsid w:val="00CA47EB"/>
    <w:rsid w:val="00CA4A6C"/>
    <w:rsid w:val="00CA4C0F"/>
    <w:rsid w:val="00CA514B"/>
    <w:rsid w:val="00CA51B0"/>
    <w:rsid w:val="00CA5A25"/>
    <w:rsid w:val="00CA5DB6"/>
    <w:rsid w:val="00CA5E0C"/>
    <w:rsid w:val="00CA5F0A"/>
    <w:rsid w:val="00CA63AB"/>
    <w:rsid w:val="00CA64A5"/>
    <w:rsid w:val="00CA690C"/>
    <w:rsid w:val="00CA6ED8"/>
    <w:rsid w:val="00CA705C"/>
    <w:rsid w:val="00CA706D"/>
    <w:rsid w:val="00CA7330"/>
    <w:rsid w:val="00CA7474"/>
    <w:rsid w:val="00CA754B"/>
    <w:rsid w:val="00CA78C9"/>
    <w:rsid w:val="00CA7F1F"/>
    <w:rsid w:val="00CB0455"/>
    <w:rsid w:val="00CB0457"/>
    <w:rsid w:val="00CB074C"/>
    <w:rsid w:val="00CB0BF5"/>
    <w:rsid w:val="00CB1374"/>
    <w:rsid w:val="00CB1A8B"/>
    <w:rsid w:val="00CB1DF1"/>
    <w:rsid w:val="00CB21B9"/>
    <w:rsid w:val="00CB2469"/>
    <w:rsid w:val="00CB2C50"/>
    <w:rsid w:val="00CB3226"/>
    <w:rsid w:val="00CB3536"/>
    <w:rsid w:val="00CB3868"/>
    <w:rsid w:val="00CB3B93"/>
    <w:rsid w:val="00CB3CBC"/>
    <w:rsid w:val="00CB3F27"/>
    <w:rsid w:val="00CB46C3"/>
    <w:rsid w:val="00CB473B"/>
    <w:rsid w:val="00CB48BE"/>
    <w:rsid w:val="00CB4B8C"/>
    <w:rsid w:val="00CB4D8D"/>
    <w:rsid w:val="00CB513B"/>
    <w:rsid w:val="00CB5587"/>
    <w:rsid w:val="00CB5678"/>
    <w:rsid w:val="00CB574B"/>
    <w:rsid w:val="00CB57A4"/>
    <w:rsid w:val="00CB5AF1"/>
    <w:rsid w:val="00CB5DCE"/>
    <w:rsid w:val="00CB5E50"/>
    <w:rsid w:val="00CB5EC3"/>
    <w:rsid w:val="00CB5FC0"/>
    <w:rsid w:val="00CB6782"/>
    <w:rsid w:val="00CB6A6B"/>
    <w:rsid w:val="00CB6B39"/>
    <w:rsid w:val="00CB71E3"/>
    <w:rsid w:val="00CB74B3"/>
    <w:rsid w:val="00CB7D57"/>
    <w:rsid w:val="00CB7D9E"/>
    <w:rsid w:val="00CC0144"/>
    <w:rsid w:val="00CC041B"/>
    <w:rsid w:val="00CC0C99"/>
    <w:rsid w:val="00CC0F0D"/>
    <w:rsid w:val="00CC0F15"/>
    <w:rsid w:val="00CC1E35"/>
    <w:rsid w:val="00CC1FC8"/>
    <w:rsid w:val="00CC2061"/>
    <w:rsid w:val="00CC2A09"/>
    <w:rsid w:val="00CC2AA0"/>
    <w:rsid w:val="00CC2DD3"/>
    <w:rsid w:val="00CC357C"/>
    <w:rsid w:val="00CC378B"/>
    <w:rsid w:val="00CC39E5"/>
    <w:rsid w:val="00CC3C6B"/>
    <w:rsid w:val="00CC4588"/>
    <w:rsid w:val="00CC49E8"/>
    <w:rsid w:val="00CC4E41"/>
    <w:rsid w:val="00CC58DB"/>
    <w:rsid w:val="00CC58E9"/>
    <w:rsid w:val="00CC5C63"/>
    <w:rsid w:val="00CC61D4"/>
    <w:rsid w:val="00CC6BDC"/>
    <w:rsid w:val="00CD04D0"/>
    <w:rsid w:val="00CD063D"/>
    <w:rsid w:val="00CD0EDF"/>
    <w:rsid w:val="00CD0FD5"/>
    <w:rsid w:val="00CD1013"/>
    <w:rsid w:val="00CD1710"/>
    <w:rsid w:val="00CD193A"/>
    <w:rsid w:val="00CD1E3A"/>
    <w:rsid w:val="00CD2318"/>
    <w:rsid w:val="00CD2929"/>
    <w:rsid w:val="00CD2E52"/>
    <w:rsid w:val="00CD31E1"/>
    <w:rsid w:val="00CD3A27"/>
    <w:rsid w:val="00CD3EFC"/>
    <w:rsid w:val="00CD4057"/>
    <w:rsid w:val="00CD44FF"/>
    <w:rsid w:val="00CD4766"/>
    <w:rsid w:val="00CD53AF"/>
    <w:rsid w:val="00CD569D"/>
    <w:rsid w:val="00CD5EE6"/>
    <w:rsid w:val="00CD5EFE"/>
    <w:rsid w:val="00CD5F48"/>
    <w:rsid w:val="00CD71CA"/>
    <w:rsid w:val="00CD76EC"/>
    <w:rsid w:val="00CD790D"/>
    <w:rsid w:val="00CD7A29"/>
    <w:rsid w:val="00CD7BA9"/>
    <w:rsid w:val="00CD7F01"/>
    <w:rsid w:val="00CE10E3"/>
    <w:rsid w:val="00CE131F"/>
    <w:rsid w:val="00CE1507"/>
    <w:rsid w:val="00CE1E15"/>
    <w:rsid w:val="00CE2949"/>
    <w:rsid w:val="00CE2A2B"/>
    <w:rsid w:val="00CE300C"/>
    <w:rsid w:val="00CE3A86"/>
    <w:rsid w:val="00CE3C57"/>
    <w:rsid w:val="00CE45B8"/>
    <w:rsid w:val="00CE5D64"/>
    <w:rsid w:val="00CE6071"/>
    <w:rsid w:val="00CE6169"/>
    <w:rsid w:val="00CE6719"/>
    <w:rsid w:val="00CE693B"/>
    <w:rsid w:val="00CE6D6E"/>
    <w:rsid w:val="00CE7761"/>
    <w:rsid w:val="00CE7A00"/>
    <w:rsid w:val="00CE7ADF"/>
    <w:rsid w:val="00CE7C78"/>
    <w:rsid w:val="00CE7D08"/>
    <w:rsid w:val="00CE7D2A"/>
    <w:rsid w:val="00CF0441"/>
    <w:rsid w:val="00CF086A"/>
    <w:rsid w:val="00CF09AF"/>
    <w:rsid w:val="00CF1D27"/>
    <w:rsid w:val="00CF1F05"/>
    <w:rsid w:val="00CF25B7"/>
    <w:rsid w:val="00CF2B3D"/>
    <w:rsid w:val="00CF2C34"/>
    <w:rsid w:val="00CF2E24"/>
    <w:rsid w:val="00CF2F50"/>
    <w:rsid w:val="00CF397C"/>
    <w:rsid w:val="00CF3B9A"/>
    <w:rsid w:val="00CF3F5E"/>
    <w:rsid w:val="00CF461C"/>
    <w:rsid w:val="00CF5038"/>
    <w:rsid w:val="00CF543A"/>
    <w:rsid w:val="00CF570E"/>
    <w:rsid w:val="00CF5A66"/>
    <w:rsid w:val="00CF5D72"/>
    <w:rsid w:val="00CF678D"/>
    <w:rsid w:val="00CF6AD0"/>
    <w:rsid w:val="00CF7783"/>
    <w:rsid w:val="00D0006E"/>
    <w:rsid w:val="00D002D3"/>
    <w:rsid w:val="00D00304"/>
    <w:rsid w:val="00D00937"/>
    <w:rsid w:val="00D00B79"/>
    <w:rsid w:val="00D0115C"/>
    <w:rsid w:val="00D011FC"/>
    <w:rsid w:val="00D0121B"/>
    <w:rsid w:val="00D0140C"/>
    <w:rsid w:val="00D01643"/>
    <w:rsid w:val="00D01AD2"/>
    <w:rsid w:val="00D01EBA"/>
    <w:rsid w:val="00D01F9C"/>
    <w:rsid w:val="00D01FFD"/>
    <w:rsid w:val="00D02013"/>
    <w:rsid w:val="00D02C21"/>
    <w:rsid w:val="00D030DB"/>
    <w:rsid w:val="00D037A7"/>
    <w:rsid w:val="00D037EA"/>
    <w:rsid w:val="00D03853"/>
    <w:rsid w:val="00D04554"/>
    <w:rsid w:val="00D04744"/>
    <w:rsid w:val="00D04CD7"/>
    <w:rsid w:val="00D057AA"/>
    <w:rsid w:val="00D05AA8"/>
    <w:rsid w:val="00D05CDF"/>
    <w:rsid w:val="00D05D4D"/>
    <w:rsid w:val="00D0654E"/>
    <w:rsid w:val="00D06F17"/>
    <w:rsid w:val="00D07AA2"/>
    <w:rsid w:val="00D07AFC"/>
    <w:rsid w:val="00D07B8A"/>
    <w:rsid w:val="00D07FDE"/>
    <w:rsid w:val="00D101AF"/>
    <w:rsid w:val="00D10B38"/>
    <w:rsid w:val="00D10D83"/>
    <w:rsid w:val="00D11BB8"/>
    <w:rsid w:val="00D12355"/>
    <w:rsid w:val="00D12690"/>
    <w:rsid w:val="00D126F1"/>
    <w:rsid w:val="00D1273B"/>
    <w:rsid w:val="00D12749"/>
    <w:rsid w:val="00D12BC2"/>
    <w:rsid w:val="00D12C39"/>
    <w:rsid w:val="00D12DC5"/>
    <w:rsid w:val="00D131C8"/>
    <w:rsid w:val="00D13493"/>
    <w:rsid w:val="00D144CD"/>
    <w:rsid w:val="00D146FD"/>
    <w:rsid w:val="00D1478F"/>
    <w:rsid w:val="00D14929"/>
    <w:rsid w:val="00D149ED"/>
    <w:rsid w:val="00D1562C"/>
    <w:rsid w:val="00D156A2"/>
    <w:rsid w:val="00D156CF"/>
    <w:rsid w:val="00D15D23"/>
    <w:rsid w:val="00D16236"/>
    <w:rsid w:val="00D163D9"/>
    <w:rsid w:val="00D163EA"/>
    <w:rsid w:val="00D16A87"/>
    <w:rsid w:val="00D16F7D"/>
    <w:rsid w:val="00D16F9A"/>
    <w:rsid w:val="00D17924"/>
    <w:rsid w:val="00D2005F"/>
    <w:rsid w:val="00D20470"/>
    <w:rsid w:val="00D20928"/>
    <w:rsid w:val="00D20C04"/>
    <w:rsid w:val="00D20C59"/>
    <w:rsid w:val="00D20E91"/>
    <w:rsid w:val="00D20EFC"/>
    <w:rsid w:val="00D21164"/>
    <w:rsid w:val="00D229DB"/>
    <w:rsid w:val="00D23F71"/>
    <w:rsid w:val="00D23F73"/>
    <w:rsid w:val="00D241A9"/>
    <w:rsid w:val="00D24640"/>
    <w:rsid w:val="00D24791"/>
    <w:rsid w:val="00D24B21"/>
    <w:rsid w:val="00D24B52"/>
    <w:rsid w:val="00D258C9"/>
    <w:rsid w:val="00D2599E"/>
    <w:rsid w:val="00D25A4B"/>
    <w:rsid w:val="00D25B07"/>
    <w:rsid w:val="00D25DFD"/>
    <w:rsid w:val="00D26760"/>
    <w:rsid w:val="00D26907"/>
    <w:rsid w:val="00D26EC4"/>
    <w:rsid w:val="00D27089"/>
    <w:rsid w:val="00D274FA"/>
    <w:rsid w:val="00D27B39"/>
    <w:rsid w:val="00D27CE4"/>
    <w:rsid w:val="00D303EC"/>
    <w:rsid w:val="00D308C6"/>
    <w:rsid w:val="00D30985"/>
    <w:rsid w:val="00D30D02"/>
    <w:rsid w:val="00D314F2"/>
    <w:rsid w:val="00D31A59"/>
    <w:rsid w:val="00D31E13"/>
    <w:rsid w:val="00D32C65"/>
    <w:rsid w:val="00D3314A"/>
    <w:rsid w:val="00D3333F"/>
    <w:rsid w:val="00D33A48"/>
    <w:rsid w:val="00D345D9"/>
    <w:rsid w:val="00D34F22"/>
    <w:rsid w:val="00D35282"/>
    <w:rsid w:val="00D3536F"/>
    <w:rsid w:val="00D35590"/>
    <w:rsid w:val="00D359B3"/>
    <w:rsid w:val="00D360F1"/>
    <w:rsid w:val="00D36367"/>
    <w:rsid w:val="00D363FC"/>
    <w:rsid w:val="00D36BCE"/>
    <w:rsid w:val="00D372C8"/>
    <w:rsid w:val="00D4021A"/>
    <w:rsid w:val="00D407AD"/>
    <w:rsid w:val="00D40A8D"/>
    <w:rsid w:val="00D40B4D"/>
    <w:rsid w:val="00D41104"/>
    <w:rsid w:val="00D41321"/>
    <w:rsid w:val="00D417D2"/>
    <w:rsid w:val="00D42911"/>
    <w:rsid w:val="00D42A68"/>
    <w:rsid w:val="00D431B1"/>
    <w:rsid w:val="00D4326D"/>
    <w:rsid w:val="00D43CE6"/>
    <w:rsid w:val="00D43EBA"/>
    <w:rsid w:val="00D4461C"/>
    <w:rsid w:val="00D44AD0"/>
    <w:rsid w:val="00D45129"/>
    <w:rsid w:val="00D45679"/>
    <w:rsid w:val="00D45779"/>
    <w:rsid w:val="00D45A36"/>
    <w:rsid w:val="00D45AAA"/>
    <w:rsid w:val="00D46FFA"/>
    <w:rsid w:val="00D4753F"/>
    <w:rsid w:val="00D47930"/>
    <w:rsid w:val="00D47D20"/>
    <w:rsid w:val="00D47E8A"/>
    <w:rsid w:val="00D500B3"/>
    <w:rsid w:val="00D50107"/>
    <w:rsid w:val="00D506C1"/>
    <w:rsid w:val="00D5156C"/>
    <w:rsid w:val="00D5241E"/>
    <w:rsid w:val="00D5250F"/>
    <w:rsid w:val="00D528A1"/>
    <w:rsid w:val="00D52B47"/>
    <w:rsid w:val="00D52B87"/>
    <w:rsid w:val="00D52C3B"/>
    <w:rsid w:val="00D52FC1"/>
    <w:rsid w:val="00D5300A"/>
    <w:rsid w:val="00D5326D"/>
    <w:rsid w:val="00D539E5"/>
    <w:rsid w:val="00D53EA9"/>
    <w:rsid w:val="00D53F05"/>
    <w:rsid w:val="00D5418A"/>
    <w:rsid w:val="00D54226"/>
    <w:rsid w:val="00D5491E"/>
    <w:rsid w:val="00D54B7C"/>
    <w:rsid w:val="00D54EAC"/>
    <w:rsid w:val="00D55D3E"/>
    <w:rsid w:val="00D55E8E"/>
    <w:rsid w:val="00D565D8"/>
    <w:rsid w:val="00D56771"/>
    <w:rsid w:val="00D568CF"/>
    <w:rsid w:val="00D5737A"/>
    <w:rsid w:val="00D576D9"/>
    <w:rsid w:val="00D5788C"/>
    <w:rsid w:val="00D57CFD"/>
    <w:rsid w:val="00D57F4D"/>
    <w:rsid w:val="00D60575"/>
    <w:rsid w:val="00D60952"/>
    <w:rsid w:val="00D60B26"/>
    <w:rsid w:val="00D610DF"/>
    <w:rsid w:val="00D6121F"/>
    <w:rsid w:val="00D61907"/>
    <w:rsid w:val="00D61E3D"/>
    <w:rsid w:val="00D62715"/>
    <w:rsid w:val="00D62CE8"/>
    <w:rsid w:val="00D639CC"/>
    <w:rsid w:val="00D6407C"/>
    <w:rsid w:val="00D6482C"/>
    <w:rsid w:val="00D64AD5"/>
    <w:rsid w:val="00D64B4F"/>
    <w:rsid w:val="00D64C55"/>
    <w:rsid w:val="00D65635"/>
    <w:rsid w:val="00D65899"/>
    <w:rsid w:val="00D65CEC"/>
    <w:rsid w:val="00D65FCC"/>
    <w:rsid w:val="00D66656"/>
    <w:rsid w:val="00D66A14"/>
    <w:rsid w:val="00D66C70"/>
    <w:rsid w:val="00D671E6"/>
    <w:rsid w:val="00D67958"/>
    <w:rsid w:val="00D67B91"/>
    <w:rsid w:val="00D67E11"/>
    <w:rsid w:val="00D709DD"/>
    <w:rsid w:val="00D70AA1"/>
    <w:rsid w:val="00D70B7A"/>
    <w:rsid w:val="00D716A4"/>
    <w:rsid w:val="00D718F2"/>
    <w:rsid w:val="00D71DE4"/>
    <w:rsid w:val="00D725EE"/>
    <w:rsid w:val="00D72E2C"/>
    <w:rsid w:val="00D73100"/>
    <w:rsid w:val="00D7378A"/>
    <w:rsid w:val="00D73D9B"/>
    <w:rsid w:val="00D741A0"/>
    <w:rsid w:val="00D7427D"/>
    <w:rsid w:val="00D746BA"/>
    <w:rsid w:val="00D748AB"/>
    <w:rsid w:val="00D75A31"/>
    <w:rsid w:val="00D75A37"/>
    <w:rsid w:val="00D7646A"/>
    <w:rsid w:val="00D765E5"/>
    <w:rsid w:val="00D76DC2"/>
    <w:rsid w:val="00D76E40"/>
    <w:rsid w:val="00D776B3"/>
    <w:rsid w:val="00D77707"/>
    <w:rsid w:val="00D77862"/>
    <w:rsid w:val="00D77ACD"/>
    <w:rsid w:val="00D77E19"/>
    <w:rsid w:val="00D80227"/>
    <w:rsid w:val="00D802C6"/>
    <w:rsid w:val="00D802E9"/>
    <w:rsid w:val="00D8066A"/>
    <w:rsid w:val="00D80785"/>
    <w:rsid w:val="00D808B7"/>
    <w:rsid w:val="00D8090D"/>
    <w:rsid w:val="00D80B3E"/>
    <w:rsid w:val="00D80C94"/>
    <w:rsid w:val="00D80E5D"/>
    <w:rsid w:val="00D81336"/>
    <w:rsid w:val="00D81431"/>
    <w:rsid w:val="00D81483"/>
    <w:rsid w:val="00D81885"/>
    <w:rsid w:val="00D81A93"/>
    <w:rsid w:val="00D81D8B"/>
    <w:rsid w:val="00D81FC3"/>
    <w:rsid w:val="00D824D4"/>
    <w:rsid w:val="00D824FB"/>
    <w:rsid w:val="00D8256B"/>
    <w:rsid w:val="00D827B0"/>
    <w:rsid w:val="00D8295D"/>
    <w:rsid w:val="00D82A23"/>
    <w:rsid w:val="00D833FD"/>
    <w:rsid w:val="00D83D7C"/>
    <w:rsid w:val="00D84013"/>
    <w:rsid w:val="00D8404D"/>
    <w:rsid w:val="00D842FD"/>
    <w:rsid w:val="00D84429"/>
    <w:rsid w:val="00D84619"/>
    <w:rsid w:val="00D84F97"/>
    <w:rsid w:val="00D85787"/>
    <w:rsid w:val="00D8594E"/>
    <w:rsid w:val="00D85FBA"/>
    <w:rsid w:val="00D8684A"/>
    <w:rsid w:val="00D869A2"/>
    <w:rsid w:val="00D8736C"/>
    <w:rsid w:val="00D87406"/>
    <w:rsid w:val="00D87463"/>
    <w:rsid w:val="00D874AD"/>
    <w:rsid w:val="00D901BF"/>
    <w:rsid w:val="00D909D9"/>
    <w:rsid w:val="00D90B97"/>
    <w:rsid w:val="00D90CCB"/>
    <w:rsid w:val="00D90F71"/>
    <w:rsid w:val="00D911DD"/>
    <w:rsid w:val="00D91EFD"/>
    <w:rsid w:val="00D9202F"/>
    <w:rsid w:val="00D923E9"/>
    <w:rsid w:val="00D927A2"/>
    <w:rsid w:val="00D929BB"/>
    <w:rsid w:val="00D931E4"/>
    <w:rsid w:val="00D935F4"/>
    <w:rsid w:val="00D93B6C"/>
    <w:rsid w:val="00D93CE3"/>
    <w:rsid w:val="00D93D82"/>
    <w:rsid w:val="00D94331"/>
    <w:rsid w:val="00D94687"/>
    <w:rsid w:val="00D949AD"/>
    <w:rsid w:val="00D94C89"/>
    <w:rsid w:val="00D95355"/>
    <w:rsid w:val="00D95425"/>
    <w:rsid w:val="00D95730"/>
    <w:rsid w:val="00D95D2E"/>
    <w:rsid w:val="00D965BB"/>
    <w:rsid w:val="00D965DB"/>
    <w:rsid w:val="00D96E9C"/>
    <w:rsid w:val="00D9728B"/>
    <w:rsid w:val="00D972AB"/>
    <w:rsid w:val="00D9733B"/>
    <w:rsid w:val="00D97A49"/>
    <w:rsid w:val="00DA02E8"/>
    <w:rsid w:val="00DA0557"/>
    <w:rsid w:val="00DA0AB6"/>
    <w:rsid w:val="00DA0E13"/>
    <w:rsid w:val="00DA0EEE"/>
    <w:rsid w:val="00DA1484"/>
    <w:rsid w:val="00DA15D6"/>
    <w:rsid w:val="00DA18EE"/>
    <w:rsid w:val="00DA1DF0"/>
    <w:rsid w:val="00DA223C"/>
    <w:rsid w:val="00DA22CE"/>
    <w:rsid w:val="00DA22F9"/>
    <w:rsid w:val="00DA2849"/>
    <w:rsid w:val="00DA2894"/>
    <w:rsid w:val="00DA34BE"/>
    <w:rsid w:val="00DA37FE"/>
    <w:rsid w:val="00DA40D9"/>
    <w:rsid w:val="00DA49A6"/>
    <w:rsid w:val="00DA5749"/>
    <w:rsid w:val="00DA59B5"/>
    <w:rsid w:val="00DA6528"/>
    <w:rsid w:val="00DA67B2"/>
    <w:rsid w:val="00DA6DE9"/>
    <w:rsid w:val="00DB0256"/>
    <w:rsid w:val="00DB02F1"/>
    <w:rsid w:val="00DB04F0"/>
    <w:rsid w:val="00DB0656"/>
    <w:rsid w:val="00DB086A"/>
    <w:rsid w:val="00DB10A7"/>
    <w:rsid w:val="00DB121D"/>
    <w:rsid w:val="00DB1614"/>
    <w:rsid w:val="00DB163E"/>
    <w:rsid w:val="00DB1F19"/>
    <w:rsid w:val="00DB205D"/>
    <w:rsid w:val="00DB2105"/>
    <w:rsid w:val="00DB2354"/>
    <w:rsid w:val="00DB293D"/>
    <w:rsid w:val="00DB2B53"/>
    <w:rsid w:val="00DB2C53"/>
    <w:rsid w:val="00DB3661"/>
    <w:rsid w:val="00DB3950"/>
    <w:rsid w:val="00DB3D9F"/>
    <w:rsid w:val="00DB3EFF"/>
    <w:rsid w:val="00DB41DE"/>
    <w:rsid w:val="00DB44CE"/>
    <w:rsid w:val="00DB47CF"/>
    <w:rsid w:val="00DB546E"/>
    <w:rsid w:val="00DB5830"/>
    <w:rsid w:val="00DB59AE"/>
    <w:rsid w:val="00DB5B9D"/>
    <w:rsid w:val="00DB5E43"/>
    <w:rsid w:val="00DB6112"/>
    <w:rsid w:val="00DB6450"/>
    <w:rsid w:val="00DB650C"/>
    <w:rsid w:val="00DB6566"/>
    <w:rsid w:val="00DB65E4"/>
    <w:rsid w:val="00DB69B4"/>
    <w:rsid w:val="00DB6ED6"/>
    <w:rsid w:val="00DB771E"/>
    <w:rsid w:val="00DB7762"/>
    <w:rsid w:val="00DB7A21"/>
    <w:rsid w:val="00DB7EEC"/>
    <w:rsid w:val="00DB7F2A"/>
    <w:rsid w:val="00DC00FD"/>
    <w:rsid w:val="00DC0351"/>
    <w:rsid w:val="00DC05C7"/>
    <w:rsid w:val="00DC0601"/>
    <w:rsid w:val="00DC0BA5"/>
    <w:rsid w:val="00DC1086"/>
    <w:rsid w:val="00DC12B3"/>
    <w:rsid w:val="00DC1447"/>
    <w:rsid w:val="00DC255D"/>
    <w:rsid w:val="00DC2DA5"/>
    <w:rsid w:val="00DC2EB2"/>
    <w:rsid w:val="00DC2EC6"/>
    <w:rsid w:val="00DC307D"/>
    <w:rsid w:val="00DC308F"/>
    <w:rsid w:val="00DC3489"/>
    <w:rsid w:val="00DC39CC"/>
    <w:rsid w:val="00DC3AAB"/>
    <w:rsid w:val="00DC3BF0"/>
    <w:rsid w:val="00DC46F1"/>
    <w:rsid w:val="00DC52AF"/>
    <w:rsid w:val="00DC5855"/>
    <w:rsid w:val="00DC6BDA"/>
    <w:rsid w:val="00DC6D96"/>
    <w:rsid w:val="00DC6E0E"/>
    <w:rsid w:val="00DC730B"/>
    <w:rsid w:val="00DC782A"/>
    <w:rsid w:val="00DC783A"/>
    <w:rsid w:val="00DD0A56"/>
    <w:rsid w:val="00DD0C3D"/>
    <w:rsid w:val="00DD0F21"/>
    <w:rsid w:val="00DD0F4C"/>
    <w:rsid w:val="00DD1B27"/>
    <w:rsid w:val="00DD234D"/>
    <w:rsid w:val="00DD23EE"/>
    <w:rsid w:val="00DD33D9"/>
    <w:rsid w:val="00DD3698"/>
    <w:rsid w:val="00DD3E7F"/>
    <w:rsid w:val="00DD41B0"/>
    <w:rsid w:val="00DD434F"/>
    <w:rsid w:val="00DD486C"/>
    <w:rsid w:val="00DD4920"/>
    <w:rsid w:val="00DD5791"/>
    <w:rsid w:val="00DD593D"/>
    <w:rsid w:val="00DD5FD8"/>
    <w:rsid w:val="00DD6A22"/>
    <w:rsid w:val="00DD6AFF"/>
    <w:rsid w:val="00DD6C8E"/>
    <w:rsid w:val="00DD730D"/>
    <w:rsid w:val="00DD740F"/>
    <w:rsid w:val="00DD79B4"/>
    <w:rsid w:val="00DE0308"/>
    <w:rsid w:val="00DE0699"/>
    <w:rsid w:val="00DE07D5"/>
    <w:rsid w:val="00DE0DF1"/>
    <w:rsid w:val="00DE0F80"/>
    <w:rsid w:val="00DE10A5"/>
    <w:rsid w:val="00DE12C9"/>
    <w:rsid w:val="00DE151D"/>
    <w:rsid w:val="00DE1A72"/>
    <w:rsid w:val="00DE1C62"/>
    <w:rsid w:val="00DE1F03"/>
    <w:rsid w:val="00DE1F5F"/>
    <w:rsid w:val="00DE23D1"/>
    <w:rsid w:val="00DE25DF"/>
    <w:rsid w:val="00DE2F1A"/>
    <w:rsid w:val="00DE2FD2"/>
    <w:rsid w:val="00DE3293"/>
    <w:rsid w:val="00DE3469"/>
    <w:rsid w:val="00DE353F"/>
    <w:rsid w:val="00DE425C"/>
    <w:rsid w:val="00DE49E1"/>
    <w:rsid w:val="00DE511F"/>
    <w:rsid w:val="00DE5313"/>
    <w:rsid w:val="00DE5A79"/>
    <w:rsid w:val="00DE609B"/>
    <w:rsid w:val="00DE61CA"/>
    <w:rsid w:val="00DE662A"/>
    <w:rsid w:val="00DE68C0"/>
    <w:rsid w:val="00DE6E14"/>
    <w:rsid w:val="00DE74BF"/>
    <w:rsid w:val="00DE75CF"/>
    <w:rsid w:val="00DE7927"/>
    <w:rsid w:val="00DE7CDA"/>
    <w:rsid w:val="00DE7D81"/>
    <w:rsid w:val="00DF0352"/>
    <w:rsid w:val="00DF03E0"/>
    <w:rsid w:val="00DF0F6A"/>
    <w:rsid w:val="00DF18D4"/>
    <w:rsid w:val="00DF1A45"/>
    <w:rsid w:val="00DF1EBE"/>
    <w:rsid w:val="00DF1FAD"/>
    <w:rsid w:val="00DF2148"/>
    <w:rsid w:val="00DF2602"/>
    <w:rsid w:val="00DF2B40"/>
    <w:rsid w:val="00DF2D66"/>
    <w:rsid w:val="00DF3672"/>
    <w:rsid w:val="00DF3CB2"/>
    <w:rsid w:val="00DF3D8E"/>
    <w:rsid w:val="00DF3F44"/>
    <w:rsid w:val="00DF4412"/>
    <w:rsid w:val="00DF482E"/>
    <w:rsid w:val="00DF51B4"/>
    <w:rsid w:val="00DF557D"/>
    <w:rsid w:val="00DF5C7F"/>
    <w:rsid w:val="00DF5EF4"/>
    <w:rsid w:val="00DF6518"/>
    <w:rsid w:val="00DF66BD"/>
    <w:rsid w:val="00DF6791"/>
    <w:rsid w:val="00DF689B"/>
    <w:rsid w:val="00DF6A1C"/>
    <w:rsid w:val="00DF6A85"/>
    <w:rsid w:val="00DF7789"/>
    <w:rsid w:val="00DF7E84"/>
    <w:rsid w:val="00DF7FF1"/>
    <w:rsid w:val="00E00469"/>
    <w:rsid w:val="00E0063D"/>
    <w:rsid w:val="00E00A0B"/>
    <w:rsid w:val="00E00C99"/>
    <w:rsid w:val="00E01295"/>
    <w:rsid w:val="00E019C7"/>
    <w:rsid w:val="00E02173"/>
    <w:rsid w:val="00E0305A"/>
    <w:rsid w:val="00E03461"/>
    <w:rsid w:val="00E045C8"/>
    <w:rsid w:val="00E04ABF"/>
    <w:rsid w:val="00E04C2A"/>
    <w:rsid w:val="00E04C5C"/>
    <w:rsid w:val="00E059E7"/>
    <w:rsid w:val="00E07411"/>
    <w:rsid w:val="00E07AC5"/>
    <w:rsid w:val="00E07C80"/>
    <w:rsid w:val="00E07D02"/>
    <w:rsid w:val="00E07FB6"/>
    <w:rsid w:val="00E10021"/>
    <w:rsid w:val="00E1009B"/>
    <w:rsid w:val="00E107FD"/>
    <w:rsid w:val="00E1102F"/>
    <w:rsid w:val="00E11408"/>
    <w:rsid w:val="00E1150E"/>
    <w:rsid w:val="00E1198A"/>
    <w:rsid w:val="00E11A9F"/>
    <w:rsid w:val="00E11B35"/>
    <w:rsid w:val="00E12011"/>
    <w:rsid w:val="00E12055"/>
    <w:rsid w:val="00E1255D"/>
    <w:rsid w:val="00E12A01"/>
    <w:rsid w:val="00E12B99"/>
    <w:rsid w:val="00E138A8"/>
    <w:rsid w:val="00E13DB1"/>
    <w:rsid w:val="00E14869"/>
    <w:rsid w:val="00E15235"/>
    <w:rsid w:val="00E15722"/>
    <w:rsid w:val="00E1577C"/>
    <w:rsid w:val="00E15A62"/>
    <w:rsid w:val="00E1622F"/>
    <w:rsid w:val="00E16421"/>
    <w:rsid w:val="00E1660C"/>
    <w:rsid w:val="00E16626"/>
    <w:rsid w:val="00E16753"/>
    <w:rsid w:val="00E167DE"/>
    <w:rsid w:val="00E16C1C"/>
    <w:rsid w:val="00E16C8B"/>
    <w:rsid w:val="00E16E27"/>
    <w:rsid w:val="00E17158"/>
    <w:rsid w:val="00E1739E"/>
    <w:rsid w:val="00E17472"/>
    <w:rsid w:val="00E178C0"/>
    <w:rsid w:val="00E17CF1"/>
    <w:rsid w:val="00E2032E"/>
    <w:rsid w:val="00E2093A"/>
    <w:rsid w:val="00E213FA"/>
    <w:rsid w:val="00E21552"/>
    <w:rsid w:val="00E217F4"/>
    <w:rsid w:val="00E21A07"/>
    <w:rsid w:val="00E21BD4"/>
    <w:rsid w:val="00E21DA7"/>
    <w:rsid w:val="00E21E2A"/>
    <w:rsid w:val="00E22357"/>
    <w:rsid w:val="00E227B3"/>
    <w:rsid w:val="00E22DA9"/>
    <w:rsid w:val="00E22EB1"/>
    <w:rsid w:val="00E23968"/>
    <w:rsid w:val="00E239E3"/>
    <w:rsid w:val="00E23DFB"/>
    <w:rsid w:val="00E23ECE"/>
    <w:rsid w:val="00E2411E"/>
    <w:rsid w:val="00E24256"/>
    <w:rsid w:val="00E243EE"/>
    <w:rsid w:val="00E245DD"/>
    <w:rsid w:val="00E25416"/>
    <w:rsid w:val="00E25ACE"/>
    <w:rsid w:val="00E25F2A"/>
    <w:rsid w:val="00E263B7"/>
    <w:rsid w:val="00E263E8"/>
    <w:rsid w:val="00E2667D"/>
    <w:rsid w:val="00E26C0F"/>
    <w:rsid w:val="00E26E2B"/>
    <w:rsid w:val="00E27094"/>
    <w:rsid w:val="00E276AF"/>
    <w:rsid w:val="00E276C9"/>
    <w:rsid w:val="00E2797C"/>
    <w:rsid w:val="00E3002D"/>
    <w:rsid w:val="00E301EB"/>
    <w:rsid w:val="00E315DF"/>
    <w:rsid w:val="00E31E0E"/>
    <w:rsid w:val="00E32267"/>
    <w:rsid w:val="00E32337"/>
    <w:rsid w:val="00E32375"/>
    <w:rsid w:val="00E32403"/>
    <w:rsid w:val="00E324AD"/>
    <w:rsid w:val="00E327CC"/>
    <w:rsid w:val="00E32867"/>
    <w:rsid w:val="00E328AC"/>
    <w:rsid w:val="00E328EA"/>
    <w:rsid w:val="00E329CA"/>
    <w:rsid w:val="00E32B74"/>
    <w:rsid w:val="00E32D6A"/>
    <w:rsid w:val="00E337F1"/>
    <w:rsid w:val="00E339A7"/>
    <w:rsid w:val="00E3419C"/>
    <w:rsid w:val="00E3427D"/>
    <w:rsid w:val="00E34353"/>
    <w:rsid w:val="00E34A12"/>
    <w:rsid w:val="00E34DFD"/>
    <w:rsid w:val="00E34FDC"/>
    <w:rsid w:val="00E35681"/>
    <w:rsid w:val="00E3576B"/>
    <w:rsid w:val="00E35D9E"/>
    <w:rsid w:val="00E36166"/>
    <w:rsid w:val="00E361CE"/>
    <w:rsid w:val="00E363D8"/>
    <w:rsid w:val="00E3681A"/>
    <w:rsid w:val="00E36D30"/>
    <w:rsid w:val="00E36F01"/>
    <w:rsid w:val="00E370D3"/>
    <w:rsid w:val="00E374C0"/>
    <w:rsid w:val="00E37CA4"/>
    <w:rsid w:val="00E37E0C"/>
    <w:rsid w:val="00E40408"/>
    <w:rsid w:val="00E409B5"/>
    <w:rsid w:val="00E40E5E"/>
    <w:rsid w:val="00E41621"/>
    <w:rsid w:val="00E41D1C"/>
    <w:rsid w:val="00E41E93"/>
    <w:rsid w:val="00E41EB1"/>
    <w:rsid w:val="00E41FEF"/>
    <w:rsid w:val="00E4219A"/>
    <w:rsid w:val="00E42D40"/>
    <w:rsid w:val="00E42DC7"/>
    <w:rsid w:val="00E437AC"/>
    <w:rsid w:val="00E4453C"/>
    <w:rsid w:val="00E448BC"/>
    <w:rsid w:val="00E44930"/>
    <w:rsid w:val="00E44BA7"/>
    <w:rsid w:val="00E44DA4"/>
    <w:rsid w:val="00E44DC3"/>
    <w:rsid w:val="00E4536D"/>
    <w:rsid w:val="00E455F0"/>
    <w:rsid w:val="00E45B75"/>
    <w:rsid w:val="00E45F1B"/>
    <w:rsid w:val="00E45FB7"/>
    <w:rsid w:val="00E4606A"/>
    <w:rsid w:val="00E460E7"/>
    <w:rsid w:val="00E4654E"/>
    <w:rsid w:val="00E46674"/>
    <w:rsid w:val="00E468C4"/>
    <w:rsid w:val="00E469D2"/>
    <w:rsid w:val="00E46AEF"/>
    <w:rsid w:val="00E471F4"/>
    <w:rsid w:val="00E4786A"/>
    <w:rsid w:val="00E47A24"/>
    <w:rsid w:val="00E47D88"/>
    <w:rsid w:val="00E50203"/>
    <w:rsid w:val="00E50370"/>
    <w:rsid w:val="00E5064C"/>
    <w:rsid w:val="00E50A86"/>
    <w:rsid w:val="00E50D65"/>
    <w:rsid w:val="00E5124F"/>
    <w:rsid w:val="00E518FE"/>
    <w:rsid w:val="00E52377"/>
    <w:rsid w:val="00E5249A"/>
    <w:rsid w:val="00E5277C"/>
    <w:rsid w:val="00E530A4"/>
    <w:rsid w:val="00E530AB"/>
    <w:rsid w:val="00E53703"/>
    <w:rsid w:val="00E54296"/>
    <w:rsid w:val="00E54862"/>
    <w:rsid w:val="00E54963"/>
    <w:rsid w:val="00E54DA8"/>
    <w:rsid w:val="00E54FF7"/>
    <w:rsid w:val="00E553FD"/>
    <w:rsid w:val="00E55705"/>
    <w:rsid w:val="00E55DA2"/>
    <w:rsid w:val="00E55F7A"/>
    <w:rsid w:val="00E565E5"/>
    <w:rsid w:val="00E5676E"/>
    <w:rsid w:val="00E56C19"/>
    <w:rsid w:val="00E56DEF"/>
    <w:rsid w:val="00E56E6A"/>
    <w:rsid w:val="00E573CE"/>
    <w:rsid w:val="00E57590"/>
    <w:rsid w:val="00E57DF2"/>
    <w:rsid w:val="00E57FC3"/>
    <w:rsid w:val="00E60016"/>
    <w:rsid w:val="00E6020B"/>
    <w:rsid w:val="00E6045D"/>
    <w:rsid w:val="00E60F3E"/>
    <w:rsid w:val="00E619E8"/>
    <w:rsid w:val="00E61BC8"/>
    <w:rsid w:val="00E627AD"/>
    <w:rsid w:val="00E62A0D"/>
    <w:rsid w:val="00E62C7B"/>
    <w:rsid w:val="00E62D20"/>
    <w:rsid w:val="00E62DD7"/>
    <w:rsid w:val="00E6327E"/>
    <w:rsid w:val="00E63598"/>
    <w:rsid w:val="00E636E5"/>
    <w:rsid w:val="00E63AAF"/>
    <w:rsid w:val="00E63BA6"/>
    <w:rsid w:val="00E63C68"/>
    <w:rsid w:val="00E641DA"/>
    <w:rsid w:val="00E64498"/>
    <w:rsid w:val="00E64516"/>
    <w:rsid w:val="00E64B1A"/>
    <w:rsid w:val="00E6526B"/>
    <w:rsid w:val="00E65668"/>
    <w:rsid w:val="00E65A36"/>
    <w:rsid w:val="00E65A74"/>
    <w:rsid w:val="00E66383"/>
    <w:rsid w:val="00E6643C"/>
    <w:rsid w:val="00E66929"/>
    <w:rsid w:val="00E67101"/>
    <w:rsid w:val="00E671DC"/>
    <w:rsid w:val="00E6725F"/>
    <w:rsid w:val="00E67451"/>
    <w:rsid w:val="00E67B5E"/>
    <w:rsid w:val="00E67F1B"/>
    <w:rsid w:val="00E70025"/>
    <w:rsid w:val="00E708D1"/>
    <w:rsid w:val="00E70FD9"/>
    <w:rsid w:val="00E712C2"/>
    <w:rsid w:val="00E71303"/>
    <w:rsid w:val="00E7139A"/>
    <w:rsid w:val="00E71B90"/>
    <w:rsid w:val="00E71BBF"/>
    <w:rsid w:val="00E723FB"/>
    <w:rsid w:val="00E72A4C"/>
    <w:rsid w:val="00E73663"/>
    <w:rsid w:val="00E736A1"/>
    <w:rsid w:val="00E73A5B"/>
    <w:rsid w:val="00E73D44"/>
    <w:rsid w:val="00E73F2A"/>
    <w:rsid w:val="00E73FC8"/>
    <w:rsid w:val="00E74383"/>
    <w:rsid w:val="00E74442"/>
    <w:rsid w:val="00E747C3"/>
    <w:rsid w:val="00E7520E"/>
    <w:rsid w:val="00E7541B"/>
    <w:rsid w:val="00E754A4"/>
    <w:rsid w:val="00E76016"/>
    <w:rsid w:val="00E7601B"/>
    <w:rsid w:val="00E7630D"/>
    <w:rsid w:val="00E7655E"/>
    <w:rsid w:val="00E76F88"/>
    <w:rsid w:val="00E77319"/>
    <w:rsid w:val="00E77371"/>
    <w:rsid w:val="00E777C2"/>
    <w:rsid w:val="00E77A7A"/>
    <w:rsid w:val="00E77CEC"/>
    <w:rsid w:val="00E80026"/>
    <w:rsid w:val="00E8035E"/>
    <w:rsid w:val="00E80E7F"/>
    <w:rsid w:val="00E80EE2"/>
    <w:rsid w:val="00E8112F"/>
    <w:rsid w:val="00E81164"/>
    <w:rsid w:val="00E811E8"/>
    <w:rsid w:val="00E813AC"/>
    <w:rsid w:val="00E8149E"/>
    <w:rsid w:val="00E817BA"/>
    <w:rsid w:val="00E818E1"/>
    <w:rsid w:val="00E8199B"/>
    <w:rsid w:val="00E8216B"/>
    <w:rsid w:val="00E823F9"/>
    <w:rsid w:val="00E82DC2"/>
    <w:rsid w:val="00E83220"/>
    <w:rsid w:val="00E83230"/>
    <w:rsid w:val="00E839C6"/>
    <w:rsid w:val="00E839D4"/>
    <w:rsid w:val="00E83AAA"/>
    <w:rsid w:val="00E85983"/>
    <w:rsid w:val="00E85B5B"/>
    <w:rsid w:val="00E85C6A"/>
    <w:rsid w:val="00E85ED5"/>
    <w:rsid w:val="00E862B1"/>
    <w:rsid w:val="00E86554"/>
    <w:rsid w:val="00E866A5"/>
    <w:rsid w:val="00E86CD7"/>
    <w:rsid w:val="00E87124"/>
    <w:rsid w:val="00E872F7"/>
    <w:rsid w:val="00E875AD"/>
    <w:rsid w:val="00E876B5"/>
    <w:rsid w:val="00E87817"/>
    <w:rsid w:val="00E87D2A"/>
    <w:rsid w:val="00E902FC"/>
    <w:rsid w:val="00E90734"/>
    <w:rsid w:val="00E908AD"/>
    <w:rsid w:val="00E90F73"/>
    <w:rsid w:val="00E9118F"/>
    <w:rsid w:val="00E91CBF"/>
    <w:rsid w:val="00E91D56"/>
    <w:rsid w:val="00E9256B"/>
    <w:rsid w:val="00E93000"/>
    <w:rsid w:val="00E940A9"/>
    <w:rsid w:val="00E94225"/>
    <w:rsid w:val="00E95144"/>
    <w:rsid w:val="00E955D3"/>
    <w:rsid w:val="00E957B4"/>
    <w:rsid w:val="00E95A85"/>
    <w:rsid w:val="00E967F7"/>
    <w:rsid w:val="00E96C54"/>
    <w:rsid w:val="00E9785D"/>
    <w:rsid w:val="00EA00B7"/>
    <w:rsid w:val="00EA0203"/>
    <w:rsid w:val="00EA025D"/>
    <w:rsid w:val="00EA129E"/>
    <w:rsid w:val="00EA1336"/>
    <w:rsid w:val="00EA1343"/>
    <w:rsid w:val="00EA1497"/>
    <w:rsid w:val="00EA20D1"/>
    <w:rsid w:val="00EA2437"/>
    <w:rsid w:val="00EA2906"/>
    <w:rsid w:val="00EA297E"/>
    <w:rsid w:val="00EA33C0"/>
    <w:rsid w:val="00EA3AE9"/>
    <w:rsid w:val="00EA44F8"/>
    <w:rsid w:val="00EA4599"/>
    <w:rsid w:val="00EA4746"/>
    <w:rsid w:val="00EA4CD4"/>
    <w:rsid w:val="00EA5312"/>
    <w:rsid w:val="00EA53BB"/>
    <w:rsid w:val="00EA56F0"/>
    <w:rsid w:val="00EA576E"/>
    <w:rsid w:val="00EA657A"/>
    <w:rsid w:val="00EA6C72"/>
    <w:rsid w:val="00EA6CCA"/>
    <w:rsid w:val="00EA7498"/>
    <w:rsid w:val="00EA7809"/>
    <w:rsid w:val="00EA79BC"/>
    <w:rsid w:val="00EA7C5D"/>
    <w:rsid w:val="00EB01AF"/>
    <w:rsid w:val="00EB0F12"/>
    <w:rsid w:val="00EB1410"/>
    <w:rsid w:val="00EB1564"/>
    <w:rsid w:val="00EB2396"/>
    <w:rsid w:val="00EB26A8"/>
    <w:rsid w:val="00EB2804"/>
    <w:rsid w:val="00EB2B26"/>
    <w:rsid w:val="00EB3221"/>
    <w:rsid w:val="00EB34A9"/>
    <w:rsid w:val="00EB350C"/>
    <w:rsid w:val="00EB39F4"/>
    <w:rsid w:val="00EB46CB"/>
    <w:rsid w:val="00EB50E2"/>
    <w:rsid w:val="00EB52BE"/>
    <w:rsid w:val="00EB5A82"/>
    <w:rsid w:val="00EB5F27"/>
    <w:rsid w:val="00EB5FD9"/>
    <w:rsid w:val="00EB62EA"/>
    <w:rsid w:val="00EB63F3"/>
    <w:rsid w:val="00EB65A4"/>
    <w:rsid w:val="00EB680A"/>
    <w:rsid w:val="00EB6833"/>
    <w:rsid w:val="00EB7181"/>
    <w:rsid w:val="00EB7695"/>
    <w:rsid w:val="00EB76D2"/>
    <w:rsid w:val="00EB7A30"/>
    <w:rsid w:val="00EB7B99"/>
    <w:rsid w:val="00EC1559"/>
    <w:rsid w:val="00EC18DD"/>
    <w:rsid w:val="00EC1DD6"/>
    <w:rsid w:val="00EC27D9"/>
    <w:rsid w:val="00EC2BA8"/>
    <w:rsid w:val="00EC34B4"/>
    <w:rsid w:val="00EC3575"/>
    <w:rsid w:val="00EC39D7"/>
    <w:rsid w:val="00EC43F3"/>
    <w:rsid w:val="00EC45DC"/>
    <w:rsid w:val="00EC478A"/>
    <w:rsid w:val="00EC4CD4"/>
    <w:rsid w:val="00EC5374"/>
    <w:rsid w:val="00EC653A"/>
    <w:rsid w:val="00EC6855"/>
    <w:rsid w:val="00EC6A37"/>
    <w:rsid w:val="00EC6D86"/>
    <w:rsid w:val="00EC6FB2"/>
    <w:rsid w:val="00EC7010"/>
    <w:rsid w:val="00EC7A75"/>
    <w:rsid w:val="00EC7BA8"/>
    <w:rsid w:val="00EC7DCD"/>
    <w:rsid w:val="00ED05C5"/>
    <w:rsid w:val="00ED076D"/>
    <w:rsid w:val="00ED11C8"/>
    <w:rsid w:val="00ED1234"/>
    <w:rsid w:val="00ED1325"/>
    <w:rsid w:val="00ED16EE"/>
    <w:rsid w:val="00ED178B"/>
    <w:rsid w:val="00ED1A4F"/>
    <w:rsid w:val="00ED1B72"/>
    <w:rsid w:val="00ED1E62"/>
    <w:rsid w:val="00ED33EE"/>
    <w:rsid w:val="00ED357D"/>
    <w:rsid w:val="00ED3F1A"/>
    <w:rsid w:val="00ED3F6A"/>
    <w:rsid w:val="00ED4596"/>
    <w:rsid w:val="00ED4D59"/>
    <w:rsid w:val="00ED57FD"/>
    <w:rsid w:val="00ED596A"/>
    <w:rsid w:val="00ED5A86"/>
    <w:rsid w:val="00ED669E"/>
    <w:rsid w:val="00ED679F"/>
    <w:rsid w:val="00ED6949"/>
    <w:rsid w:val="00ED74C6"/>
    <w:rsid w:val="00ED74E2"/>
    <w:rsid w:val="00ED775C"/>
    <w:rsid w:val="00ED7AF6"/>
    <w:rsid w:val="00EE0319"/>
    <w:rsid w:val="00EE0700"/>
    <w:rsid w:val="00EE0956"/>
    <w:rsid w:val="00EE0E27"/>
    <w:rsid w:val="00EE0ED5"/>
    <w:rsid w:val="00EE1492"/>
    <w:rsid w:val="00EE1595"/>
    <w:rsid w:val="00EE1807"/>
    <w:rsid w:val="00EE23AD"/>
    <w:rsid w:val="00EE24E7"/>
    <w:rsid w:val="00EE3D3C"/>
    <w:rsid w:val="00EE418F"/>
    <w:rsid w:val="00EE4350"/>
    <w:rsid w:val="00EE4838"/>
    <w:rsid w:val="00EE5337"/>
    <w:rsid w:val="00EE587D"/>
    <w:rsid w:val="00EE6C8B"/>
    <w:rsid w:val="00EF02E5"/>
    <w:rsid w:val="00EF0F0B"/>
    <w:rsid w:val="00EF12F3"/>
    <w:rsid w:val="00EF1592"/>
    <w:rsid w:val="00EF15A6"/>
    <w:rsid w:val="00EF19D8"/>
    <w:rsid w:val="00EF1D55"/>
    <w:rsid w:val="00EF27FA"/>
    <w:rsid w:val="00EF28BE"/>
    <w:rsid w:val="00EF2B37"/>
    <w:rsid w:val="00EF2D51"/>
    <w:rsid w:val="00EF3263"/>
    <w:rsid w:val="00EF386C"/>
    <w:rsid w:val="00EF3909"/>
    <w:rsid w:val="00EF3BAA"/>
    <w:rsid w:val="00EF40B7"/>
    <w:rsid w:val="00EF541E"/>
    <w:rsid w:val="00EF5423"/>
    <w:rsid w:val="00EF55EE"/>
    <w:rsid w:val="00EF5995"/>
    <w:rsid w:val="00EF6122"/>
    <w:rsid w:val="00EF659C"/>
    <w:rsid w:val="00EF6A93"/>
    <w:rsid w:val="00EF6A9C"/>
    <w:rsid w:val="00EF6D53"/>
    <w:rsid w:val="00EF7694"/>
    <w:rsid w:val="00EF7DB3"/>
    <w:rsid w:val="00F000F3"/>
    <w:rsid w:val="00F009A8"/>
    <w:rsid w:val="00F01E6E"/>
    <w:rsid w:val="00F02141"/>
    <w:rsid w:val="00F023DB"/>
    <w:rsid w:val="00F02466"/>
    <w:rsid w:val="00F0273D"/>
    <w:rsid w:val="00F0277C"/>
    <w:rsid w:val="00F027F7"/>
    <w:rsid w:val="00F02836"/>
    <w:rsid w:val="00F02861"/>
    <w:rsid w:val="00F03049"/>
    <w:rsid w:val="00F03CA0"/>
    <w:rsid w:val="00F03CC9"/>
    <w:rsid w:val="00F03DC9"/>
    <w:rsid w:val="00F03F98"/>
    <w:rsid w:val="00F04018"/>
    <w:rsid w:val="00F040E5"/>
    <w:rsid w:val="00F0413B"/>
    <w:rsid w:val="00F0468C"/>
    <w:rsid w:val="00F046A8"/>
    <w:rsid w:val="00F04FBA"/>
    <w:rsid w:val="00F05519"/>
    <w:rsid w:val="00F05BE8"/>
    <w:rsid w:val="00F061F8"/>
    <w:rsid w:val="00F064DA"/>
    <w:rsid w:val="00F06587"/>
    <w:rsid w:val="00F066A8"/>
    <w:rsid w:val="00F07279"/>
    <w:rsid w:val="00F073EF"/>
    <w:rsid w:val="00F0781D"/>
    <w:rsid w:val="00F07849"/>
    <w:rsid w:val="00F07A5E"/>
    <w:rsid w:val="00F07A75"/>
    <w:rsid w:val="00F102C8"/>
    <w:rsid w:val="00F10941"/>
    <w:rsid w:val="00F10A2E"/>
    <w:rsid w:val="00F10B0B"/>
    <w:rsid w:val="00F10CE2"/>
    <w:rsid w:val="00F1172A"/>
    <w:rsid w:val="00F122EF"/>
    <w:rsid w:val="00F12CBE"/>
    <w:rsid w:val="00F12DEB"/>
    <w:rsid w:val="00F1308E"/>
    <w:rsid w:val="00F13121"/>
    <w:rsid w:val="00F1387D"/>
    <w:rsid w:val="00F13A83"/>
    <w:rsid w:val="00F143A5"/>
    <w:rsid w:val="00F148F7"/>
    <w:rsid w:val="00F14C50"/>
    <w:rsid w:val="00F14D88"/>
    <w:rsid w:val="00F14D98"/>
    <w:rsid w:val="00F1558D"/>
    <w:rsid w:val="00F16294"/>
    <w:rsid w:val="00F1631A"/>
    <w:rsid w:val="00F163EC"/>
    <w:rsid w:val="00F16D84"/>
    <w:rsid w:val="00F17B4D"/>
    <w:rsid w:val="00F17C2B"/>
    <w:rsid w:val="00F202D1"/>
    <w:rsid w:val="00F20703"/>
    <w:rsid w:val="00F2087B"/>
    <w:rsid w:val="00F20AD1"/>
    <w:rsid w:val="00F210E7"/>
    <w:rsid w:val="00F215A9"/>
    <w:rsid w:val="00F225F9"/>
    <w:rsid w:val="00F2263E"/>
    <w:rsid w:val="00F227FE"/>
    <w:rsid w:val="00F22D5A"/>
    <w:rsid w:val="00F22D60"/>
    <w:rsid w:val="00F23173"/>
    <w:rsid w:val="00F23532"/>
    <w:rsid w:val="00F23DA5"/>
    <w:rsid w:val="00F23ED2"/>
    <w:rsid w:val="00F240C6"/>
    <w:rsid w:val="00F24488"/>
    <w:rsid w:val="00F255F7"/>
    <w:rsid w:val="00F258F2"/>
    <w:rsid w:val="00F26293"/>
    <w:rsid w:val="00F26334"/>
    <w:rsid w:val="00F263B1"/>
    <w:rsid w:val="00F268EC"/>
    <w:rsid w:val="00F26949"/>
    <w:rsid w:val="00F269DE"/>
    <w:rsid w:val="00F271F7"/>
    <w:rsid w:val="00F275C0"/>
    <w:rsid w:val="00F27861"/>
    <w:rsid w:val="00F2797B"/>
    <w:rsid w:val="00F27AC3"/>
    <w:rsid w:val="00F27C87"/>
    <w:rsid w:val="00F27E81"/>
    <w:rsid w:val="00F3010F"/>
    <w:rsid w:val="00F304CD"/>
    <w:rsid w:val="00F3068B"/>
    <w:rsid w:val="00F30787"/>
    <w:rsid w:val="00F31646"/>
    <w:rsid w:val="00F3171D"/>
    <w:rsid w:val="00F31FD7"/>
    <w:rsid w:val="00F324D4"/>
    <w:rsid w:val="00F32715"/>
    <w:rsid w:val="00F32D46"/>
    <w:rsid w:val="00F33319"/>
    <w:rsid w:val="00F333BB"/>
    <w:rsid w:val="00F3394C"/>
    <w:rsid w:val="00F33E5B"/>
    <w:rsid w:val="00F33EB3"/>
    <w:rsid w:val="00F33FBD"/>
    <w:rsid w:val="00F3417F"/>
    <w:rsid w:val="00F344DF"/>
    <w:rsid w:val="00F34952"/>
    <w:rsid w:val="00F351C3"/>
    <w:rsid w:val="00F351FB"/>
    <w:rsid w:val="00F35927"/>
    <w:rsid w:val="00F35998"/>
    <w:rsid w:val="00F35CA5"/>
    <w:rsid w:val="00F35F5C"/>
    <w:rsid w:val="00F36018"/>
    <w:rsid w:val="00F3608E"/>
    <w:rsid w:val="00F36505"/>
    <w:rsid w:val="00F3696F"/>
    <w:rsid w:val="00F36B1B"/>
    <w:rsid w:val="00F36B5A"/>
    <w:rsid w:val="00F3717A"/>
    <w:rsid w:val="00F372DA"/>
    <w:rsid w:val="00F374F8"/>
    <w:rsid w:val="00F378A4"/>
    <w:rsid w:val="00F400CB"/>
    <w:rsid w:val="00F40D6F"/>
    <w:rsid w:val="00F40E19"/>
    <w:rsid w:val="00F41532"/>
    <w:rsid w:val="00F41C2E"/>
    <w:rsid w:val="00F41C85"/>
    <w:rsid w:val="00F41DAD"/>
    <w:rsid w:val="00F41F92"/>
    <w:rsid w:val="00F422A4"/>
    <w:rsid w:val="00F4244A"/>
    <w:rsid w:val="00F42482"/>
    <w:rsid w:val="00F42AD2"/>
    <w:rsid w:val="00F42EBC"/>
    <w:rsid w:val="00F432D9"/>
    <w:rsid w:val="00F434F5"/>
    <w:rsid w:val="00F441DD"/>
    <w:rsid w:val="00F442FB"/>
    <w:rsid w:val="00F448B6"/>
    <w:rsid w:val="00F4521A"/>
    <w:rsid w:val="00F452A0"/>
    <w:rsid w:val="00F457EC"/>
    <w:rsid w:val="00F45E15"/>
    <w:rsid w:val="00F46014"/>
    <w:rsid w:val="00F468F4"/>
    <w:rsid w:val="00F46C4A"/>
    <w:rsid w:val="00F46CE0"/>
    <w:rsid w:val="00F46D7D"/>
    <w:rsid w:val="00F47708"/>
    <w:rsid w:val="00F47818"/>
    <w:rsid w:val="00F47D73"/>
    <w:rsid w:val="00F50419"/>
    <w:rsid w:val="00F504C0"/>
    <w:rsid w:val="00F50AEA"/>
    <w:rsid w:val="00F50B63"/>
    <w:rsid w:val="00F50CB7"/>
    <w:rsid w:val="00F511A6"/>
    <w:rsid w:val="00F51A90"/>
    <w:rsid w:val="00F51AF9"/>
    <w:rsid w:val="00F51F8C"/>
    <w:rsid w:val="00F5206C"/>
    <w:rsid w:val="00F521DE"/>
    <w:rsid w:val="00F52419"/>
    <w:rsid w:val="00F5243B"/>
    <w:rsid w:val="00F52783"/>
    <w:rsid w:val="00F52933"/>
    <w:rsid w:val="00F52D1C"/>
    <w:rsid w:val="00F53087"/>
    <w:rsid w:val="00F530CD"/>
    <w:rsid w:val="00F5358C"/>
    <w:rsid w:val="00F5368B"/>
    <w:rsid w:val="00F539D0"/>
    <w:rsid w:val="00F53C4B"/>
    <w:rsid w:val="00F5484F"/>
    <w:rsid w:val="00F55D5B"/>
    <w:rsid w:val="00F55DB3"/>
    <w:rsid w:val="00F560DC"/>
    <w:rsid w:val="00F56159"/>
    <w:rsid w:val="00F56352"/>
    <w:rsid w:val="00F563E1"/>
    <w:rsid w:val="00F5673B"/>
    <w:rsid w:val="00F568B2"/>
    <w:rsid w:val="00F569FA"/>
    <w:rsid w:val="00F56EFD"/>
    <w:rsid w:val="00F5761A"/>
    <w:rsid w:val="00F57C25"/>
    <w:rsid w:val="00F57D17"/>
    <w:rsid w:val="00F600CF"/>
    <w:rsid w:val="00F60285"/>
    <w:rsid w:val="00F60CE6"/>
    <w:rsid w:val="00F60ECC"/>
    <w:rsid w:val="00F60FD7"/>
    <w:rsid w:val="00F61084"/>
    <w:rsid w:val="00F61BF1"/>
    <w:rsid w:val="00F61F06"/>
    <w:rsid w:val="00F6283B"/>
    <w:rsid w:val="00F62865"/>
    <w:rsid w:val="00F629A7"/>
    <w:rsid w:val="00F629F4"/>
    <w:rsid w:val="00F62A49"/>
    <w:rsid w:val="00F63073"/>
    <w:rsid w:val="00F6363C"/>
    <w:rsid w:val="00F63A07"/>
    <w:rsid w:val="00F641A3"/>
    <w:rsid w:val="00F64456"/>
    <w:rsid w:val="00F6469C"/>
    <w:rsid w:val="00F64EF8"/>
    <w:rsid w:val="00F65351"/>
    <w:rsid w:val="00F65383"/>
    <w:rsid w:val="00F65403"/>
    <w:rsid w:val="00F6542B"/>
    <w:rsid w:val="00F65895"/>
    <w:rsid w:val="00F65F05"/>
    <w:rsid w:val="00F668D5"/>
    <w:rsid w:val="00F6693C"/>
    <w:rsid w:val="00F66A80"/>
    <w:rsid w:val="00F66BB1"/>
    <w:rsid w:val="00F66BF5"/>
    <w:rsid w:val="00F66C14"/>
    <w:rsid w:val="00F67065"/>
    <w:rsid w:val="00F670F9"/>
    <w:rsid w:val="00F672C2"/>
    <w:rsid w:val="00F675A6"/>
    <w:rsid w:val="00F6772D"/>
    <w:rsid w:val="00F6797A"/>
    <w:rsid w:val="00F67997"/>
    <w:rsid w:val="00F70CEB"/>
    <w:rsid w:val="00F719C7"/>
    <w:rsid w:val="00F71DB0"/>
    <w:rsid w:val="00F720E9"/>
    <w:rsid w:val="00F7268E"/>
    <w:rsid w:val="00F72C6F"/>
    <w:rsid w:val="00F73114"/>
    <w:rsid w:val="00F73117"/>
    <w:rsid w:val="00F734B3"/>
    <w:rsid w:val="00F737ED"/>
    <w:rsid w:val="00F73C7C"/>
    <w:rsid w:val="00F73D13"/>
    <w:rsid w:val="00F73DD4"/>
    <w:rsid w:val="00F73E31"/>
    <w:rsid w:val="00F7436B"/>
    <w:rsid w:val="00F7439E"/>
    <w:rsid w:val="00F7497B"/>
    <w:rsid w:val="00F74EB2"/>
    <w:rsid w:val="00F75E7E"/>
    <w:rsid w:val="00F76392"/>
    <w:rsid w:val="00F76883"/>
    <w:rsid w:val="00F76E8E"/>
    <w:rsid w:val="00F76F8C"/>
    <w:rsid w:val="00F77748"/>
    <w:rsid w:val="00F778C1"/>
    <w:rsid w:val="00F800A0"/>
    <w:rsid w:val="00F80111"/>
    <w:rsid w:val="00F8067F"/>
    <w:rsid w:val="00F807DE"/>
    <w:rsid w:val="00F80825"/>
    <w:rsid w:val="00F8095E"/>
    <w:rsid w:val="00F80D06"/>
    <w:rsid w:val="00F8113A"/>
    <w:rsid w:val="00F813D1"/>
    <w:rsid w:val="00F8155D"/>
    <w:rsid w:val="00F8175C"/>
    <w:rsid w:val="00F81F56"/>
    <w:rsid w:val="00F822AC"/>
    <w:rsid w:val="00F824D8"/>
    <w:rsid w:val="00F8255C"/>
    <w:rsid w:val="00F8288D"/>
    <w:rsid w:val="00F82F5E"/>
    <w:rsid w:val="00F8314C"/>
    <w:rsid w:val="00F831FC"/>
    <w:rsid w:val="00F83384"/>
    <w:rsid w:val="00F8355D"/>
    <w:rsid w:val="00F8360F"/>
    <w:rsid w:val="00F836F5"/>
    <w:rsid w:val="00F83A3D"/>
    <w:rsid w:val="00F83E25"/>
    <w:rsid w:val="00F840EF"/>
    <w:rsid w:val="00F84771"/>
    <w:rsid w:val="00F84A02"/>
    <w:rsid w:val="00F84C83"/>
    <w:rsid w:val="00F854D8"/>
    <w:rsid w:val="00F85AB6"/>
    <w:rsid w:val="00F85F71"/>
    <w:rsid w:val="00F8613D"/>
    <w:rsid w:val="00F867EE"/>
    <w:rsid w:val="00F86A5F"/>
    <w:rsid w:val="00F86FFF"/>
    <w:rsid w:val="00F87186"/>
    <w:rsid w:val="00F875EA"/>
    <w:rsid w:val="00F876B9"/>
    <w:rsid w:val="00F90557"/>
    <w:rsid w:val="00F905AF"/>
    <w:rsid w:val="00F90A2D"/>
    <w:rsid w:val="00F91202"/>
    <w:rsid w:val="00F91258"/>
    <w:rsid w:val="00F91714"/>
    <w:rsid w:val="00F919BB"/>
    <w:rsid w:val="00F92463"/>
    <w:rsid w:val="00F92B4A"/>
    <w:rsid w:val="00F92EB7"/>
    <w:rsid w:val="00F9319E"/>
    <w:rsid w:val="00F9386E"/>
    <w:rsid w:val="00F93959"/>
    <w:rsid w:val="00F93F15"/>
    <w:rsid w:val="00F9406E"/>
    <w:rsid w:val="00F94909"/>
    <w:rsid w:val="00F952D0"/>
    <w:rsid w:val="00F955F5"/>
    <w:rsid w:val="00F95685"/>
    <w:rsid w:val="00F95A21"/>
    <w:rsid w:val="00F95E5A"/>
    <w:rsid w:val="00F965E0"/>
    <w:rsid w:val="00F96A1A"/>
    <w:rsid w:val="00F96BE4"/>
    <w:rsid w:val="00FA01EC"/>
    <w:rsid w:val="00FA02A2"/>
    <w:rsid w:val="00FA03EE"/>
    <w:rsid w:val="00FA04F8"/>
    <w:rsid w:val="00FA0A76"/>
    <w:rsid w:val="00FA0E9F"/>
    <w:rsid w:val="00FA15A4"/>
    <w:rsid w:val="00FA1AC7"/>
    <w:rsid w:val="00FA24B1"/>
    <w:rsid w:val="00FA24E0"/>
    <w:rsid w:val="00FA2608"/>
    <w:rsid w:val="00FA2973"/>
    <w:rsid w:val="00FA2C69"/>
    <w:rsid w:val="00FA349B"/>
    <w:rsid w:val="00FA36AB"/>
    <w:rsid w:val="00FA37C0"/>
    <w:rsid w:val="00FA41EE"/>
    <w:rsid w:val="00FA423F"/>
    <w:rsid w:val="00FA48D4"/>
    <w:rsid w:val="00FA4B7A"/>
    <w:rsid w:val="00FA4D16"/>
    <w:rsid w:val="00FA4F39"/>
    <w:rsid w:val="00FA5304"/>
    <w:rsid w:val="00FA5C23"/>
    <w:rsid w:val="00FA6379"/>
    <w:rsid w:val="00FA68F6"/>
    <w:rsid w:val="00FA6C05"/>
    <w:rsid w:val="00FA6DBD"/>
    <w:rsid w:val="00FA726D"/>
    <w:rsid w:val="00FA7438"/>
    <w:rsid w:val="00FA75EB"/>
    <w:rsid w:val="00FA7EB8"/>
    <w:rsid w:val="00FA7F4D"/>
    <w:rsid w:val="00FB016E"/>
    <w:rsid w:val="00FB01BA"/>
    <w:rsid w:val="00FB0255"/>
    <w:rsid w:val="00FB02C9"/>
    <w:rsid w:val="00FB03F5"/>
    <w:rsid w:val="00FB09E7"/>
    <w:rsid w:val="00FB0C38"/>
    <w:rsid w:val="00FB0FE2"/>
    <w:rsid w:val="00FB1B27"/>
    <w:rsid w:val="00FB1EEE"/>
    <w:rsid w:val="00FB1F0C"/>
    <w:rsid w:val="00FB2578"/>
    <w:rsid w:val="00FB25EC"/>
    <w:rsid w:val="00FB288B"/>
    <w:rsid w:val="00FB2A11"/>
    <w:rsid w:val="00FB2D41"/>
    <w:rsid w:val="00FB3409"/>
    <w:rsid w:val="00FB346E"/>
    <w:rsid w:val="00FB368A"/>
    <w:rsid w:val="00FB3C29"/>
    <w:rsid w:val="00FB42A5"/>
    <w:rsid w:val="00FB52FD"/>
    <w:rsid w:val="00FB5724"/>
    <w:rsid w:val="00FB5B0B"/>
    <w:rsid w:val="00FB5DEC"/>
    <w:rsid w:val="00FB6E90"/>
    <w:rsid w:val="00FB719A"/>
    <w:rsid w:val="00FC008F"/>
    <w:rsid w:val="00FC02E4"/>
    <w:rsid w:val="00FC0924"/>
    <w:rsid w:val="00FC0F47"/>
    <w:rsid w:val="00FC0FFD"/>
    <w:rsid w:val="00FC1434"/>
    <w:rsid w:val="00FC15DD"/>
    <w:rsid w:val="00FC16D9"/>
    <w:rsid w:val="00FC1714"/>
    <w:rsid w:val="00FC1A4F"/>
    <w:rsid w:val="00FC2387"/>
    <w:rsid w:val="00FC24DD"/>
    <w:rsid w:val="00FC278E"/>
    <w:rsid w:val="00FC2FA4"/>
    <w:rsid w:val="00FC33FD"/>
    <w:rsid w:val="00FC3A0C"/>
    <w:rsid w:val="00FC4152"/>
    <w:rsid w:val="00FC47F6"/>
    <w:rsid w:val="00FC4A78"/>
    <w:rsid w:val="00FC4A85"/>
    <w:rsid w:val="00FC4B92"/>
    <w:rsid w:val="00FC4B94"/>
    <w:rsid w:val="00FC507C"/>
    <w:rsid w:val="00FC520C"/>
    <w:rsid w:val="00FC5B7D"/>
    <w:rsid w:val="00FC5EE0"/>
    <w:rsid w:val="00FC6708"/>
    <w:rsid w:val="00FC68C9"/>
    <w:rsid w:val="00FC6FAE"/>
    <w:rsid w:val="00FC71D1"/>
    <w:rsid w:val="00FC72B7"/>
    <w:rsid w:val="00FC78A2"/>
    <w:rsid w:val="00FC7998"/>
    <w:rsid w:val="00FC7B6D"/>
    <w:rsid w:val="00FD016E"/>
    <w:rsid w:val="00FD04C1"/>
    <w:rsid w:val="00FD0822"/>
    <w:rsid w:val="00FD0AE6"/>
    <w:rsid w:val="00FD1532"/>
    <w:rsid w:val="00FD17A0"/>
    <w:rsid w:val="00FD17C7"/>
    <w:rsid w:val="00FD294A"/>
    <w:rsid w:val="00FD2E6A"/>
    <w:rsid w:val="00FD32F3"/>
    <w:rsid w:val="00FD34E2"/>
    <w:rsid w:val="00FD3CB3"/>
    <w:rsid w:val="00FD4140"/>
    <w:rsid w:val="00FD431E"/>
    <w:rsid w:val="00FD4399"/>
    <w:rsid w:val="00FD43C4"/>
    <w:rsid w:val="00FD443E"/>
    <w:rsid w:val="00FD4844"/>
    <w:rsid w:val="00FD4A23"/>
    <w:rsid w:val="00FD59C1"/>
    <w:rsid w:val="00FD5EFC"/>
    <w:rsid w:val="00FD634F"/>
    <w:rsid w:val="00FD64DA"/>
    <w:rsid w:val="00FD68EF"/>
    <w:rsid w:val="00FD703F"/>
    <w:rsid w:val="00FD70F3"/>
    <w:rsid w:val="00FD74AB"/>
    <w:rsid w:val="00FD7861"/>
    <w:rsid w:val="00FD7C02"/>
    <w:rsid w:val="00FD7FE3"/>
    <w:rsid w:val="00FE07B5"/>
    <w:rsid w:val="00FE0DA5"/>
    <w:rsid w:val="00FE0E0A"/>
    <w:rsid w:val="00FE1666"/>
    <w:rsid w:val="00FE16A5"/>
    <w:rsid w:val="00FE16D2"/>
    <w:rsid w:val="00FE1754"/>
    <w:rsid w:val="00FE177B"/>
    <w:rsid w:val="00FE1E03"/>
    <w:rsid w:val="00FE23FD"/>
    <w:rsid w:val="00FE2476"/>
    <w:rsid w:val="00FE24BC"/>
    <w:rsid w:val="00FE2D4D"/>
    <w:rsid w:val="00FE3BC2"/>
    <w:rsid w:val="00FE3C6A"/>
    <w:rsid w:val="00FE40E1"/>
    <w:rsid w:val="00FE41A0"/>
    <w:rsid w:val="00FE4269"/>
    <w:rsid w:val="00FE44DB"/>
    <w:rsid w:val="00FE45F1"/>
    <w:rsid w:val="00FE4993"/>
    <w:rsid w:val="00FE4B78"/>
    <w:rsid w:val="00FE521F"/>
    <w:rsid w:val="00FE5319"/>
    <w:rsid w:val="00FE5BDF"/>
    <w:rsid w:val="00FE69D7"/>
    <w:rsid w:val="00FE7030"/>
    <w:rsid w:val="00FE742F"/>
    <w:rsid w:val="00FE7B04"/>
    <w:rsid w:val="00FE7E31"/>
    <w:rsid w:val="00FF0421"/>
    <w:rsid w:val="00FF04CC"/>
    <w:rsid w:val="00FF079F"/>
    <w:rsid w:val="00FF0F95"/>
    <w:rsid w:val="00FF1195"/>
    <w:rsid w:val="00FF11E7"/>
    <w:rsid w:val="00FF1AB2"/>
    <w:rsid w:val="00FF2740"/>
    <w:rsid w:val="00FF28B0"/>
    <w:rsid w:val="00FF29A4"/>
    <w:rsid w:val="00FF2DC1"/>
    <w:rsid w:val="00FF34B6"/>
    <w:rsid w:val="00FF3D72"/>
    <w:rsid w:val="00FF4454"/>
    <w:rsid w:val="00FF485A"/>
    <w:rsid w:val="00FF4B1A"/>
    <w:rsid w:val="00FF53E7"/>
    <w:rsid w:val="00FF55C8"/>
    <w:rsid w:val="00FF5658"/>
    <w:rsid w:val="00FF6563"/>
    <w:rsid w:val="00FF66A9"/>
    <w:rsid w:val="00FF68C5"/>
    <w:rsid w:val="00FF7059"/>
    <w:rsid w:val="00FF743A"/>
    <w:rsid w:val="00FF763C"/>
    <w:rsid w:val="00FF7A78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C0516F"/>
  <w15:docId w15:val="{CCE8F3CB-6900-4476-B73E-B5FEC1B52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0EE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uiPriority w:val="99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153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/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852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basedOn w:val="DefaultParagraphFont"/>
    <w:link w:val="MacroText"/>
    <w:semiHidden/>
    <w:rsid w:val="00852589"/>
    <w:rPr>
      <w:rFonts w:ascii="Arial" w:eastAsia="Cordia New" w:hAnsi="Arial"/>
    </w:rPr>
  </w:style>
  <w:style w:type="character" w:customStyle="1" w:styleId="HeaderChar">
    <w:name w:val="Header Char"/>
    <w:basedOn w:val="DefaultParagraphFont"/>
    <w:link w:val="Header"/>
    <w:rsid w:val="00852589"/>
    <w:rPr>
      <w:rFonts w:cs="Cordia New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0016"/>
    <w:rPr>
      <w:rFonts w:ascii="Arial" w:eastAsia="Times New Roman" w:hAnsi="Arial" w:cs="Cordia New"/>
      <w:lang w:val="th-TH"/>
    </w:rPr>
  </w:style>
  <w:style w:type="paragraph" w:customStyle="1" w:styleId="Style3">
    <w:name w:val="Style3"/>
    <w:basedOn w:val="Normal"/>
    <w:rsid w:val="009D4E8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9D4E80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0A47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7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71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47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4718"/>
    <w:rPr>
      <w:rFonts w:cs="Cordia New"/>
      <w:b/>
      <w:bCs/>
      <w:szCs w:val="2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C70"/>
    <w:rPr>
      <w:rFonts w:ascii="Tahoma" w:hAnsi="Tahoma"/>
      <w:sz w:val="16"/>
      <w:szCs w:val="18"/>
    </w:rPr>
  </w:style>
  <w:style w:type="paragraph" w:customStyle="1" w:styleId="acctfourfigures">
    <w:name w:val="acct four figures"/>
    <w:aliases w:val="a4"/>
    <w:basedOn w:val="Normal"/>
    <w:rsid w:val="0047722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styleId="ListContinue">
    <w:name w:val="List Continue"/>
    <w:basedOn w:val="Normal"/>
    <w:semiHidden/>
    <w:unhideWhenUsed/>
    <w:rsid w:val="00FC7998"/>
    <w:pPr>
      <w:spacing w:after="120"/>
      <w:ind w:left="283"/>
      <w:contextualSpacing/>
    </w:pPr>
    <w:rPr>
      <w:szCs w:val="35"/>
    </w:rPr>
  </w:style>
  <w:style w:type="table" w:customStyle="1" w:styleId="TableGrid2">
    <w:name w:val="Table Grid2"/>
    <w:basedOn w:val="TableNormal"/>
    <w:next w:val="TableGrid"/>
    <w:uiPriority w:val="59"/>
    <w:rsid w:val="00B60EF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5B2DA5"/>
  </w:style>
  <w:style w:type="paragraph" w:styleId="BodyText2">
    <w:name w:val="Body Text 2"/>
    <w:basedOn w:val="Normal"/>
    <w:link w:val="BodyText2Char"/>
    <w:unhideWhenUsed/>
    <w:rsid w:val="00B628B6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rsid w:val="00B628B6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196D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96D6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96D6E"/>
    <w:rPr>
      <w:b/>
      <w:bCs/>
    </w:rPr>
  </w:style>
  <w:style w:type="character" w:styleId="Emphasis">
    <w:name w:val="Emphasis"/>
    <w:basedOn w:val="DefaultParagraphFont"/>
    <w:uiPriority w:val="20"/>
    <w:qFormat/>
    <w:rsid w:val="00196D6E"/>
    <w:rPr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196D6E"/>
    <w:rPr>
      <w:rFonts w:ascii="Times New Roman" w:hAnsi="Times New Roman"/>
      <w:sz w:val="24"/>
      <w:szCs w:val="24"/>
    </w:rPr>
  </w:style>
  <w:style w:type="paragraph" w:customStyle="1" w:styleId="Style1">
    <w:name w:val="Style1"/>
    <w:next w:val="Normal"/>
    <w:qFormat/>
    <w:rsid w:val="00D06F1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9431BC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6F0BE2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3">
    <w:name w:val="Table Grid3"/>
    <w:basedOn w:val="TableNormal"/>
    <w:next w:val="TableGrid"/>
    <w:uiPriority w:val="39"/>
    <w:rsid w:val="0076414D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077FE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F4E25"/>
    <w:rPr>
      <w:rFonts w:eastAsia="Times New Roman" w:cs="AngsanaUPC"/>
      <w:color w:val="000000"/>
      <w:sz w:val="30"/>
      <w:szCs w:val="30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693B5E"/>
    <w:pPr>
      <w:outlineLvl w:val="0"/>
    </w:pPr>
    <w:rPr>
      <w:rFonts w:ascii="Arial" w:eastAsia="Arial" w:hAnsi="Arial" w:cs="Browallia New"/>
      <w:color w:val="8064A2" w:themeColor="accent4"/>
      <w:kern w:val="36"/>
      <w:sz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93B5E"/>
    <w:rPr>
      <w:rFonts w:ascii="Arial" w:eastAsia="Arial" w:hAnsi="Arial" w:cs="Browallia New"/>
      <w:color w:val="8064A2" w:themeColor="accent4"/>
      <w:kern w:val="36"/>
      <w:szCs w:val="28"/>
      <w:lang w:val="en-GB"/>
    </w:rPr>
  </w:style>
  <w:style w:type="paragraph" w:styleId="Revision">
    <w:name w:val="Revision"/>
    <w:hidden/>
    <w:uiPriority w:val="99"/>
    <w:semiHidden/>
    <w:rsid w:val="00693B5E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8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766670">
                      <w:marLeft w:val="0"/>
                      <w:marRight w:val="0"/>
                      <w:marTop w:val="72"/>
                      <w:marBottom w:val="375"/>
                      <w:divBdr>
                        <w:top w:val="dotted" w:sz="6" w:space="0" w:color="BBBBBB"/>
                        <w:left w:val="dotted" w:sz="2" w:space="10" w:color="BBBBBB"/>
                        <w:bottom w:val="dotted" w:sz="6" w:space="0" w:color="BBBBBB"/>
                        <w:right w:val="dotted" w:sz="2" w:space="10" w:color="BBBBBB"/>
                      </w:divBdr>
                      <w:divsChild>
                        <w:div w:id="4115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otted" w:sz="2" w:space="8" w:color="BBBBBB"/>
                            <w:left w:val="dotted" w:sz="6" w:space="22" w:color="BBBBBB"/>
                            <w:bottom w:val="dotted" w:sz="6" w:space="1" w:color="FFFFFF"/>
                            <w:right w:val="dotted" w:sz="6" w:space="11" w:color="BBBBBB"/>
                          </w:divBdr>
                          <w:divsChild>
                            <w:div w:id="676998511">
                              <w:blockQuote w:val="1"/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dotted" w:sz="6" w:space="4" w:color="CCCCCC"/>
                                <w:left w:val="dotted" w:sz="2" w:space="11" w:color="CCCCCC"/>
                                <w:bottom w:val="dotted" w:sz="6" w:space="4" w:color="CCCCCC"/>
                                <w:right w:val="dotted" w:sz="2" w:space="11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6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1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9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5F56D-F9AB-43C3-8B1A-A3378356D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67</Pages>
  <Words>17364</Words>
  <Characters>98981</Characters>
  <Application>Microsoft Office Word</Application>
  <DocSecurity>0</DocSecurity>
  <Lines>824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Benjamas Poonyavedsoonton (TH)</cp:lastModifiedBy>
  <cp:revision>82</cp:revision>
  <cp:lastPrinted>2025-02-28T09:45:00Z</cp:lastPrinted>
  <dcterms:created xsi:type="dcterms:W3CDTF">2025-02-27T04:23:00Z</dcterms:created>
  <dcterms:modified xsi:type="dcterms:W3CDTF">2025-02-28T09:59:00Z</dcterms:modified>
</cp:coreProperties>
</file>