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1E2C1" w14:textId="3E4E6A54" w:rsidR="00C170A5" w:rsidRPr="00AE5476" w:rsidRDefault="00D35F5D" w:rsidP="00FF56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AE5476">
        <w:rPr>
          <w:rFonts w:asciiTheme="majorBidi" w:hAnsiTheme="majorBidi" w:cstheme="majorBidi"/>
          <w:sz w:val="52"/>
          <w:szCs w:val="52"/>
          <w:cs/>
        </w:rPr>
        <w:t xml:space="preserve">บริษัท คอปเปอร์ ไวร์ด จำกัด </w:t>
      </w:r>
      <w:r w:rsidR="003835CC" w:rsidRPr="003835CC">
        <w:rPr>
          <w:rFonts w:asciiTheme="majorBidi" w:hAnsiTheme="majorBidi" w:cstheme="majorBidi"/>
          <w:sz w:val="52"/>
          <w:szCs w:val="52"/>
        </w:rPr>
        <w:t>(</w:t>
      </w:r>
      <w:r w:rsidRPr="00AE5476">
        <w:rPr>
          <w:rFonts w:asciiTheme="majorBidi" w:hAnsiTheme="majorBidi" w:cstheme="majorBidi"/>
          <w:sz w:val="52"/>
          <w:szCs w:val="52"/>
          <w:cs/>
        </w:rPr>
        <w:t>มหาชน</w:t>
      </w:r>
      <w:r w:rsidR="003835CC" w:rsidRPr="003835CC">
        <w:rPr>
          <w:rFonts w:asciiTheme="majorBidi" w:hAnsiTheme="majorBidi" w:cstheme="majorBidi"/>
          <w:sz w:val="52"/>
          <w:szCs w:val="52"/>
        </w:rPr>
        <w:t>)</w:t>
      </w:r>
      <w:r w:rsidRPr="00AE5476">
        <w:rPr>
          <w:rFonts w:asciiTheme="majorBidi" w:hAnsiTheme="majorBidi" w:cstheme="majorBidi"/>
          <w:sz w:val="52"/>
          <w:szCs w:val="52"/>
        </w:rPr>
        <w:br/>
      </w:r>
      <w:r w:rsidR="00C170A5" w:rsidRPr="00AE5476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3319AC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56CC19C" w14:textId="348F3705" w:rsidR="000078A3" w:rsidRPr="00B738E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3835CC" w:rsidRPr="003835C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3835CC" w:rsidRPr="003835C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484C6D9D" w14:textId="77777777" w:rsidR="00C170A5" w:rsidRPr="00B738E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738E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716081D" w14:textId="77777777" w:rsidR="00C170A5" w:rsidRPr="00B738E3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170A5" w:rsidRPr="00B738E3" w:rsidSect="00FE6996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41FF79" w14:textId="77777777" w:rsidR="00C170A5" w:rsidRPr="00BC2804" w:rsidRDefault="00C170A5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75F2B4F9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15A37F" w14:textId="59A880C7" w:rsidR="00806AF0" w:rsidRPr="00BC2804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ไวร์ด จำกัด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3835CC" w:rsidRPr="003835C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82E46D6" w14:textId="77777777" w:rsidR="00C170A5" w:rsidRPr="00BC2804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60316B" w14:textId="77777777" w:rsidR="00F201D2" w:rsidRPr="00BC2804" w:rsidRDefault="00F201D2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54C01E" w14:textId="77777777" w:rsidR="00C25759" w:rsidRPr="00BC2804" w:rsidRDefault="00C25759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5B2E9E" w14:textId="682B4C39" w:rsidR="00F201D2" w:rsidRPr="00BC2804" w:rsidRDefault="00F201D2" w:rsidP="00C257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ของบริษัท 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</w:t>
      </w:r>
      <w:r w:rsidR="00D8704B" w:rsidRPr="00BC2804">
        <w:rPr>
          <w:rFonts w:asciiTheme="majorBidi" w:hAnsiTheme="majorBidi" w:cstheme="majorBidi"/>
          <w:sz w:val="30"/>
          <w:szCs w:val="30"/>
          <w:cs/>
        </w:rPr>
        <w:t>มหาชน</w:t>
      </w:r>
      <w:r w:rsidR="003835CC" w:rsidRPr="003835CC">
        <w:rPr>
          <w:rFonts w:asciiTheme="majorBidi" w:hAnsiTheme="majorBidi" w:cstheme="majorBidi"/>
          <w:sz w:val="30"/>
          <w:szCs w:val="30"/>
        </w:rPr>
        <w:t>)</w:t>
      </w:r>
      <w:r w:rsidR="00D870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DE431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="003835CC" w:rsidRPr="003835CC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835CC" w:rsidRPr="003835CC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</w:t>
      </w:r>
      <w:r w:rsidR="00C72CB9" w:rsidRPr="00BC2804">
        <w:rPr>
          <w:rFonts w:asciiTheme="majorBidi" w:hAnsiTheme="majorBidi" w:cstheme="majorBidi"/>
          <w:sz w:val="30"/>
          <w:szCs w:val="30"/>
          <w:cs/>
        </w:rPr>
        <w:t>มหาชน</w:t>
      </w:r>
      <w:r w:rsidR="003835CC" w:rsidRPr="003835CC">
        <w:rPr>
          <w:rFonts w:asciiTheme="majorBidi" w:hAnsiTheme="majorBidi" w:cstheme="majorBidi"/>
          <w:sz w:val="30"/>
          <w:szCs w:val="30"/>
        </w:rPr>
        <w:t>)</w:t>
      </w:r>
      <w:r w:rsidR="00C72CB9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835CC" w:rsidRPr="003835CC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FA1D3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="003835CC" w:rsidRPr="003835C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2567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9A3D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9A3D55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AF6A8F">
        <w:rPr>
          <w:rFonts w:asciiTheme="majorBidi" w:hAnsiTheme="majorBidi" w:cstheme="majorBidi" w:hint="cs"/>
          <w:sz w:val="30"/>
          <w:szCs w:val="30"/>
          <w:cs/>
        </w:rPr>
        <w:t>ข้อมูลอื่นที่มีสาระสำคัญ</w:t>
      </w:r>
    </w:p>
    <w:p w14:paraId="421836A5" w14:textId="77777777" w:rsidR="00F201D2" w:rsidRPr="00BC2804" w:rsidRDefault="00F201D2" w:rsidP="00F201D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5F52A37" w14:textId="61FC9EB8" w:rsidR="00F201D2" w:rsidRPr="00BC2804" w:rsidRDefault="00F201D2" w:rsidP="00F201D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835CC" w:rsidRPr="003835CC">
        <w:rPr>
          <w:rFonts w:asciiTheme="majorBidi" w:hAnsiTheme="majorBidi" w:cstheme="majorBidi"/>
          <w:sz w:val="30"/>
          <w:szCs w:val="30"/>
        </w:rPr>
        <w:t>2567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C2804">
        <w:rPr>
          <w:rFonts w:asciiTheme="majorBidi" w:hAnsiTheme="majorBidi" w:cstheme="majorBidi"/>
          <w:sz w:val="30"/>
          <w:szCs w:val="30"/>
          <w:cs/>
        </w:rPr>
        <w:t>น</w:t>
      </w:r>
    </w:p>
    <w:p w14:paraId="19614465" w14:textId="77777777" w:rsidR="00F201D2" w:rsidRPr="00BC2804" w:rsidRDefault="00F201D2" w:rsidP="00F201D2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38983F3" w14:textId="77777777" w:rsidR="00F201D2" w:rsidRPr="00BC2804" w:rsidRDefault="00F201D2" w:rsidP="00D03991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D97D008" w14:textId="77777777" w:rsidR="00F201D2" w:rsidRPr="00BC2804" w:rsidRDefault="00F201D2" w:rsidP="00D03991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4FF52BC" w14:textId="6F321C3A" w:rsidR="00653C8E" w:rsidRPr="00653C8E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653C8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653C8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53C8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35F4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653C8E">
        <w:rPr>
          <w:rFonts w:asciiTheme="majorBidi" w:hAnsiTheme="majorBidi" w:cstheme="majorBidi"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653C8E">
        <w:rPr>
          <w:rFonts w:asciiTheme="majorBidi" w:hAnsiTheme="majorBidi" w:cstheme="majorBidi"/>
          <w:sz w:val="30"/>
          <w:szCs w:val="30"/>
        </w:rPr>
        <w:t xml:space="preserve"> </w:t>
      </w:r>
      <w:r w:rsidR="003835CC" w:rsidRPr="003835CC">
        <w:rPr>
          <w:rFonts w:asciiTheme="majorBidi" w:hAnsiTheme="majorBidi" w:cstheme="majorBidi"/>
          <w:sz w:val="30"/>
          <w:szCs w:val="30"/>
        </w:rPr>
        <w:t>(</w:t>
      </w:r>
      <w:r w:rsidRPr="00653C8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3835CC" w:rsidRPr="003835CC">
        <w:rPr>
          <w:rFonts w:asciiTheme="majorBidi" w:hAnsiTheme="majorBidi" w:cstheme="majorBidi"/>
          <w:sz w:val="30"/>
          <w:szCs w:val="30"/>
        </w:rPr>
        <w:t>)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53C8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653C8E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1472B7" w14:textId="20DC4B92" w:rsidR="007C6833" w:rsidRPr="00BC2804" w:rsidRDefault="007C6833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7C6833" w:rsidRPr="00BC2804" w:rsidSect="007747E7">
          <w:headerReference w:type="first" r:id="rId14"/>
          <w:footerReference w:type="first" r:id="rId15"/>
          <w:pgSz w:w="11909" w:h="16834" w:code="9"/>
          <w:pgMar w:top="20" w:right="1152" w:bottom="576" w:left="1440" w:header="720" w:footer="720" w:gutter="0"/>
          <w:cols w:space="720"/>
          <w:titlePg/>
        </w:sectPr>
      </w:pPr>
    </w:p>
    <w:p w14:paraId="6F81859C" w14:textId="3F311D11" w:rsidR="00C72CB9" w:rsidRPr="00BC2804" w:rsidRDefault="00C72CB9" w:rsidP="00C72CB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EF952D" w14:textId="77777777" w:rsidR="00C72CB9" w:rsidRPr="00BC2804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3AC194" w14:textId="024F5F91" w:rsidR="00C72CB9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C280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11E577" w14:textId="06DB3EE8" w:rsidR="003F0EC6" w:rsidRDefault="003F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E66BEA" w:rsidRPr="00BC2804" w14:paraId="18D68AE1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6B3B" w14:textId="651C1A52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53A0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</w:p>
        </w:tc>
      </w:tr>
      <w:tr w:rsidR="00E66BEA" w:rsidRPr="00BC2804" w14:paraId="3D3BB9B5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A869" w14:textId="195D7D94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544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4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1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ซ</w:t>
            </w:r>
            <w:r w:rsidR="003835CC" w:rsidRPr="003835CC">
              <w:rPr>
                <w:rFonts w:asciiTheme="majorBidi" w:hAnsiTheme="majorBidi" w:cs="Angsana New"/>
                <w:sz w:val="30"/>
                <w:szCs w:val="30"/>
              </w:rPr>
              <w:t>)</w:t>
            </w:r>
            <w:r w:rsidR="0054497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และ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72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7E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66BEA" w:rsidRPr="00BC2804" w14:paraId="550A866F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E72" w14:textId="77777777" w:rsidR="00E66BEA" w:rsidRPr="00BC2804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8F27" w14:textId="77777777" w:rsidR="00E66BEA" w:rsidRPr="00875671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C57844" w14:paraId="2DB29793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C6D8" w14:textId="61729B14" w:rsidR="00911953" w:rsidRPr="006C53A0" w:rsidRDefault="00911953" w:rsidP="00911953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ความเสี่ยงจากการดำเนินธุรกิจ</w:t>
            </w:r>
            <w:r w:rsidRPr="006C53A0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ทั้งจากปัจจัยภายในและ</w:t>
            </w:r>
            <w:r w:rsidRPr="006C53A0">
              <w:rPr>
                <w:rFonts w:ascii="Angsana New" w:eastAsia="Calibri" w:hAnsi="Angsana New" w:cs="Angsana New" w:hint="cs"/>
                <w:spacing w:val="18"/>
                <w:cs/>
                <w:lang w:val="en-US"/>
              </w:rPr>
              <w:t>ภายนอกกิจการ ทำให้ผู้บริหารให้ความสำคัญกับ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การทดสอบการด้อยค่าของค่าความนิยมที่ได้มาจากการซื้อธุรกิจ ประกอบกับ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มาตรฐานการรายงานทางการเงิน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กำหนดให้กลุ่มบริษัท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ต้องทดสอบการด้อยค่าของค่าความนิยมซึ่งเกิดจากการซื้อธุรกิ</w:t>
            </w:r>
            <w:r w:rsidRPr="00E93981">
              <w:rPr>
                <w:rFonts w:ascii="Angsana New" w:eastAsia="Calibri" w:hAnsi="Angsana New" w:cs="Angsana New"/>
                <w:cs/>
                <w:lang w:val="en-US"/>
              </w:rPr>
              <w:t>จเป็นประจำทุกปีและเมื่อมีข้อบ่งชี้ของการด้อยค่า ซึ่งเรื่อง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ดังกล่าว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โดยเฉพาะอย่างยิ่งในการประมาณการกระแสเงินสดในอนาคตตามแผนธุรกิจ</w:t>
            </w:r>
            <w:r w:rsidRPr="006C53A0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พร้อม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 xml:space="preserve">กับอัตราการเติบโตที่คาดการณ์ไว้ </w:t>
            </w:r>
            <w:r w:rsidRPr="003F2C73">
              <w:rPr>
                <w:rFonts w:ascii="Angsana New" w:eastAsia="Calibri" w:hAnsi="Angsana New" w:cs="Angsana New" w:hint="cs"/>
                <w:spacing w:val="-8"/>
                <w:cs/>
                <w:lang w:val="en-US"/>
              </w:rPr>
              <w:t>และ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>อัตราคิดลดที่ใช้สำหรับ</w:t>
            </w:r>
            <w:r w:rsidRPr="003F2C73">
              <w:rPr>
                <w:rFonts w:ascii="Angsana New" w:eastAsia="Calibri" w:hAnsi="Angsana New" w:cs="Angsana New"/>
                <w:cs/>
                <w:lang w:val="en-US"/>
              </w:rPr>
              <w:t>สินทรัพย์ที่ก่อให้เกิดเงินสด</w:t>
            </w:r>
            <w:r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3F2C73">
              <w:rPr>
                <w:rFonts w:ascii="Angsana New" w:eastAsia="Calibri" w:hAnsi="Angsana New" w:cs="Angsana New" w:hint="cs"/>
                <w:cs/>
                <w:lang w:val="en-US"/>
              </w:rPr>
              <w:t>ดังนั้น ข้าพเจ้า</w:t>
            </w:r>
            <w:r w:rsidRPr="003F2C73">
              <w:rPr>
                <w:rFonts w:ascii="Angsana New" w:eastAsia="Calibri" w:hAnsi="Angsana New" w:cs="Angsana New" w:hint="cs"/>
                <w:spacing w:val="-10"/>
                <w:cs/>
                <w:lang w:val="en-US"/>
              </w:rPr>
              <w:t>จึงเห็นว่าเรื่องดังกล่าวเป็นเรื่องที่สำคัญ</w:t>
            </w:r>
            <w:r w:rsidRPr="00B51DFF">
              <w:rPr>
                <w:rFonts w:ascii="Angsana New" w:eastAsia="Calibri" w:hAnsi="Angsana New" w:cs="Angsana New" w:hint="cs"/>
                <w:cs/>
                <w:lang w:val="en-US"/>
              </w:rPr>
              <w:t>ในการตรวจสอบ</w:t>
            </w:r>
          </w:p>
          <w:p w14:paraId="2FC58E08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E222" w14:textId="77777777" w:rsidR="00911953" w:rsidRPr="003D1C83" w:rsidRDefault="00911953" w:rsidP="00911953">
            <w:pPr>
              <w:spacing w:line="36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1C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9E90958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ทำ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ความเข้าใจแผนการดำเนินงาน</w:t>
            </w:r>
            <w:r w:rsidRPr="001D67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การระบุหน่วยสินทรัพย์ที่ก่อให้เกิดเงินสด การระบุข้อบ่งชี้การด้อยค่า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6C184A62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และการวิเคราะห์ความอ่อนไหวของข้อสมมติที่ใช้</w:t>
            </w:r>
          </w:p>
          <w:p w14:paraId="7AEA947F" w14:textId="77777777" w:rsidR="00911953" w:rsidRPr="003D1C83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ประเมินความเหมาะสมของวิธีการประเมินมูลค่าและค่าตัวแปรทางการเงินที่ใช้ในการ</w:t>
            </w: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กำหนดอัตราคิดลด </w:t>
            </w:r>
          </w:p>
          <w:p w14:paraId="3B9A68C8" w14:textId="144FD8EE" w:rsidR="00911953" w:rsidRPr="000D723F" w:rsidRDefault="00911953" w:rsidP="001967A0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/>
                <w:sz w:val="14"/>
                <w:szCs w:val="14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Pr="000D723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911953" w:rsidRPr="00C57844" w14:paraId="4B5687EF" w14:textId="77777777" w:rsidTr="00B441C4">
        <w:tc>
          <w:tcPr>
            <w:tcW w:w="4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BCA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D432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7BE3716B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DD62F4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CE1576B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0CB2337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06026B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3BB3AC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61A2A51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814DDF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394FF7E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BC2804" w14:paraId="7FBA3AF2" w14:textId="77777777" w:rsidTr="003164D0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1AF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11953" w:rsidRPr="00BC2804" w14:paraId="57E7B0EB" w14:textId="77777777" w:rsidTr="0062024A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54D8" w14:textId="46EE9383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41EF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35CC" w:rsidRPr="003835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1953" w:rsidRPr="00BC2804" w14:paraId="0C9F0267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0807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DA86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BC2804" w14:paraId="04BEFED2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3FA" w14:textId="77777777" w:rsidR="00911953" w:rsidRPr="00BC2804" w:rsidRDefault="00911953" w:rsidP="009119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โดยสินค้าคงเหลือของกลุ่มบริษัทเป็นสินค้าเกี่ยวกับอุปกรณ์คอมพิวเตอร์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 xml:space="preserve"> โทรศัพท์มือถือ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>และอุปกรณ์เสริม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ซึ่งส่งผลกระทบต่อมูลค่าสินค้าคงเหลือ</w:t>
            </w:r>
          </w:p>
          <w:p w14:paraId="6B7009C1" w14:textId="77777777" w:rsidR="00911953" w:rsidRPr="00BC2804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ในการประมาณการมูลค่าสุทธิที่จะได้รับของสินค้าคงเหลือต้องมีการแบ่งกลุ่มตามอายุของสินค้าคงเหลือ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443310DF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1A3E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8CAB78F" w14:textId="77777777" w:rsidR="00911953" w:rsidRPr="00BC2804" w:rsidRDefault="00911953" w:rsidP="00911953">
            <w:pPr>
              <w:pStyle w:val="Default"/>
              <w:ind w:left="188" w:hanging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พื่อให้ได้มาซึ่งความเข้าใจในนโยบายของกลุ่มกิจการในการรับรู้ค่าเผื่อสินค้าล้าสมัยและเคลื่อนไหวช้า</w:t>
            </w:r>
          </w:p>
          <w:p w14:paraId="63F0A650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กลุ่มอายุสินค้าคงเหลือและการประมาณการรับรู้ค่าเผื่อสินค้าล้าสมัยและเคลื่อนไห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ช้า</w:t>
            </w:r>
          </w:p>
          <w:p w14:paraId="22294233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23DD7107" w14:textId="4CA770E2" w:rsidR="00911953" w:rsidRPr="00BC2804" w:rsidRDefault="00911953" w:rsidP="00682792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สุ่มทดสอบรายงานแสดงอายุของสินค้าคงเหลือ</w:t>
            </w:r>
          </w:p>
          <w:p w14:paraId="6DC2EB64" w14:textId="185FB88D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โดยวิธีสุ่มตัวอย่าง</w:t>
            </w:r>
          </w:p>
          <w:p w14:paraId="69CD5190" w14:textId="2B37BA0A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BEDFB" w14:textId="11201812" w:rsidR="00025CB4" w:rsidRDefault="006749FB" w:rsidP="00025CB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582970C3" w14:textId="564217BB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8D7D6FC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5F5BD7" w14:textId="25EF6F60" w:rsidR="009E577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420E2" w:rsidRPr="00BC280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906A53" w14:textId="77777777" w:rsidR="00BC4C73" w:rsidRPr="00BC2804" w:rsidRDefault="00BC4C73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EDFF2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8D23DC0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497CBE2" w14:textId="77777777" w:rsidR="00C72CB9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94D7" w14:textId="003877F9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5F4AA0" w14:textId="0209E6F1" w:rsidR="0030517F" w:rsidRPr="00BC2804" w:rsidRDefault="0030517F" w:rsidP="0030517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824907" w14:textId="77777777" w:rsidR="0030517F" w:rsidRPr="00BC2804" w:rsidRDefault="0030517F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FDBB99E" w14:textId="77777777" w:rsidR="00F201D2" w:rsidRPr="00BC2804" w:rsidRDefault="00B9467F" w:rsidP="002804B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6CE778" w14:textId="77777777" w:rsidR="00B9467F" w:rsidRPr="00BC2804" w:rsidRDefault="00B9467F" w:rsidP="002804B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BF8D735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AA4B1B" w14:textId="38A4B050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3A455F1" w14:textId="4B490D82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3835CC" w:rsidRPr="003835CC">
        <w:rPr>
          <w:rFonts w:asciiTheme="majorBidi" w:eastAsia="Calibri" w:hAnsiTheme="majorBidi" w:cstheme="majorBidi"/>
          <w:sz w:val="30"/>
          <w:szCs w:val="30"/>
        </w:rPr>
        <w:t>(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</w:t>
      </w:r>
      <w:r w:rsidR="003835CC" w:rsidRPr="003835CC">
        <w:rPr>
          <w:rFonts w:asciiTheme="majorBidi" w:eastAsia="Calibri" w:hAnsiTheme="majorBidi" w:cstheme="majorBidi"/>
          <w:sz w:val="30"/>
          <w:szCs w:val="30"/>
        </w:rPr>
        <w:t>)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281B326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C2A646" w14:textId="229A60C6" w:rsidR="00B9467F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42A4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AC7EF06" w14:textId="489EE0DB" w:rsidR="009E5774" w:rsidRPr="00BC2804" w:rsidRDefault="009E5774" w:rsidP="004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3EAD516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FD5D52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F1F2B3" w14:textId="7FB412A9" w:rsidR="00AF099D" w:rsidRDefault="009E5774" w:rsidP="009E577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A3CC9AB" w14:textId="02F91A93" w:rsidR="00AF099D" w:rsidRDefault="00AF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E0B56D" w14:textId="77777777" w:rsidR="00B9467F" w:rsidRPr="00BC2804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9D032B" w14:textId="77777777" w:rsidR="00B9467F" w:rsidRPr="00BC2804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D8F6A07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B136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280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1E36D7A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BC07B" w14:textId="5958DE6F"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B43FC63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C280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C2804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3623B3" w:rsidRPr="00BC2804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A36234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กิจการโดยรวม รวมถึง</w:t>
      </w:r>
      <w:r w:rsidR="00C25759" w:rsidRPr="00BC2804">
        <w:rPr>
          <w:rFonts w:asciiTheme="majorBidi" w:hAnsiTheme="majorBidi" w:cstheme="majorBidi"/>
          <w:sz w:val="30"/>
          <w:szCs w:val="30"/>
        </w:rPr>
        <w:br/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การเปิดเผยข้อมูลว่า</w:t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9F529C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51555E" w14:textId="77777777" w:rsidR="00C25759" w:rsidRPr="00BC2804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44E451" w14:textId="3A9D6129" w:rsidR="00B9467F" w:rsidRPr="00BC2804" w:rsidRDefault="00B9467F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282275" w:rsidRPr="00BC280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ที่สำคัญซึ่งรวมถึงขอบเขตและช่วงเวลาของการตรวจสอบ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C280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D7E14B" w14:textId="77777777" w:rsidR="00602606" w:rsidRDefault="00602606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CE5ACF" w14:textId="77777777" w:rsidR="00653C8E" w:rsidRPr="00C101D5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17475F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A2DBA30" w14:textId="77BDB782" w:rsidR="00657E4D" w:rsidRDefault="0065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41E15A7" w14:textId="42A54061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0517F"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0AA372" w14:textId="524EF395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76867F4" w14:textId="2B68F57A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749E0A21" w14:textId="6DF798C2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4EAC4595" w14:textId="41F64FC1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094B57F7" w14:textId="77777777" w:rsidR="00342A46" w:rsidRDefault="00342A46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</w:rPr>
      </w:pPr>
    </w:p>
    <w:p w14:paraId="08A16559" w14:textId="0209E0B6" w:rsidR="00BC2804" w:rsidRPr="00BC2804" w:rsidRDefault="003835CC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3835CC">
        <w:rPr>
          <w:rFonts w:asciiTheme="majorBidi" w:hAnsiTheme="majorBidi" w:cstheme="majorBidi"/>
          <w:lang w:val="en-US"/>
        </w:rPr>
        <w:t>(</w:t>
      </w:r>
      <w:r w:rsidR="009D7044" w:rsidRPr="008827E2">
        <w:rPr>
          <w:rFonts w:asciiTheme="majorBidi" w:hAnsiTheme="majorBidi" w:cstheme="majorBidi" w:hint="cs"/>
          <w:cs/>
        </w:rPr>
        <w:t>กฤตย์</w:t>
      </w:r>
      <w:r w:rsidR="009D7044" w:rsidRPr="008827E2">
        <w:rPr>
          <w:rFonts w:asciiTheme="majorBidi" w:hAnsiTheme="majorBidi" w:cstheme="majorBidi"/>
          <w:cs/>
        </w:rPr>
        <w:t xml:space="preserve"> </w:t>
      </w:r>
      <w:r w:rsidR="009D7044" w:rsidRPr="008827E2">
        <w:rPr>
          <w:rFonts w:asciiTheme="majorBidi" w:hAnsiTheme="majorBidi" w:cstheme="majorBidi" w:hint="cs"/>
          <w:cs/>
        </w:rPr>
        <w:t>ธรรมทัตโต</w:t>
      </w:r>
      <w:r w:rsidRPr="003835CC">
        <w:rPr>
          <w:rFonts w:asciiTheme="majorBidi" w:hAnsiTheme="majorBidi" w:cstheme="majorBidi"/>
          <w:lang w:val="en-US"/>
        </w:rPr>
        <w:t>)</w:t>
      </w:r>
    </w:p>
    <w:p w14:paraId="5EF278C0" w14:textId="77777777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ผู้สอบบัญชีรับอนุญาต</w:t>
      </w:r>
    </w:p>
    <w:p w14:paraId="170F3B1D" w14:textId="77EEEA90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เลขทะเบียน</w:t>
      </w:r>
      <w:r w:rsidRPr="00BC2804">
        <w:rPr>
          <w:rFonts w:asciiTheme="majorBidi" w:hAnsiTheme="majorBidi" w:cstheme="majorBidi"/>
          <w:cs/>
          <w:lang w:val="en-US"/>
        </w:rPr>
        <w:t xml:space="preserve"> </w:t>
      </w:r>
      <w:r w:rsidR="003835CC" w:rsidRPr="003835CC">
        <w:rPr>
          <w:rFonts w:asciiTheme="majorBidi" w:hAnsiTheme="majorBidi" w:cstheme="majorBidi"/>
          <w:lang w:val="en-US"/>
        </w:rPr>
        <w:t>11915</w:t>
      </w:r>
    </w:p>
    <w:p w14:paraId="3E5B8773" w14:textId="77777777" w:rsidR="00BB136E" w:rsidRPr="00BC2804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1E4B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D5F0315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กรุงเทพมหานคร</w:t>
      </w:r>
    </w:p>
    <w:p w14:paraId="77C4DAA3" w14:textId="6B07B57F" w:rsidR="002804B5" w:rsidRDefault="003835CC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Theme="majorBidi" w:hAnsiTheme="majorBidi" w:cs="Angsana New"/>
          <w:sz w:val="30"/>
          <w:szCs w:val="30"/>
        </w:rPr>
      </w:pPr>
      <w:r w:rsidRPr="003835CC">
        <w:rPr>
          <w:rFonts w:asciiTheme="majorBidi" w:hAnsiTheme="majorBidi" w:cs="Angsana New"/>
          <w:sz w:val="30"/>
          <w:szCs w:val="30"/>
        </w:rPr>
        <w:t>24</w:t>
      </w:r>
      <w:r w:rsidR="008361B8">
        <w:rPr>
          <w:rFonts w:asciiTheme="majorBidi" w:hAnsiTheme="majorBidi" w:cs="Angsana New"/>
          <w:sz w:val="30"/>
          <w:szCs w:val="30"/>
        </w:rPr>
        <w:t xml:space="preserve"> </w:t>
      </w:r>
      <w:r w:rsidR="00025CB4"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Pr="003835CC">
        <w:rPr>
          <w:rFonts w:asciiTheme="majorBidi" w:hAnsiTheme="majorBidi" w:cs="Angsana New"/>
          <w:sz w:val="30"/>
          <w:szCs w:val="30"/>
        </w:rPr>
        <w:t>2568</w:t>
      </w:r>
    </w:p>
    <w:sectPr w:rsidR="002804B5" w:rsidSect="006E44D1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46774" w14:textId="77777777" w:rsidR="00D57141" w:rsidRDefault="00D57141" w:rsidP="00CC134C">
      <w:pPr>
        <w:spacing w:line="240" w:lineRule="auto"/>
      </w:pPr>
      <w:r>
        <w:separator/>
      </w:r>
    </w:p>
  </w:endnote>
  <w:endnote w:type="continuationSeparator" w:id="0">
    <w:p w14:paraId="7B27298B" w14:textId="77777777" w:rsidR="00D57141" w:rsidRDefault="00D57141" w:rsidP="00CC134C">
      <w:pPr>
        <w:spacing w:line="240" w:lineRule="auto"/>
      </w:pPr>
      <w:r>
        <w:continuationSeparator/>
      </w:r>
    </w:p>
  </w:endnote>
  <w:endnote w:type="continuationNotice" w:id="1">
    <w:p w14:paraId="2C24CE43" w14:textId="77777777" w:rsidR="00D57141" w:rsidRDefault="00D571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11AC" w14:textId="43FDA083" w:rsidR="005F5471" w:rsidRDefault="005F5471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835CC" w:rsidRPr="003835CC">
      <w:rPr>
        <w:rStyle w:val="PageNumber"/>
        <w:noProof/>
      </w:rPr>
      <w:t>5</w:t>
    </w:r>
    <w:r>
      <w:rPr>
        <w:rStyle w:val="PageNumber"/>
      </w:rPr>
      <w:fldChar w:fldCharType="end"/>
    </w:r>
  </w:p>
  <w:p w14:paraId="1AF69ECC" w14:textId="77777777" w:rsidR="005F5471" w:rsidRDefault="005F5471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502BF2" w14:textId="7501C031" w:rsidR="005F5471" w:rsidRPr="00F52160" w:rsidRDefault="005F5471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3835CC" w:rsidRPr="003835C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F38AD7" w14:textId="77777777" w:rsidR="005F5471" w:rsidRDefault="006D36A9">
        <w:pPr>
          <w:pStyle w:val="Footer"/>
          <w:jc w:val="center"/>
        </w:pPr>
      </w:p>
    </w:sdtContent>
  </w:sdt>
  <w:p w14:paraId="3E2252F7" w14:textId="77777777" w:rsidR="005F5471" w:rsidRPr="00F52160" w:rsidRDefault="005F5471" w:rsidP="00F5216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B68B" w14:textId="49579DAB" w:rsidR="005F5471" w:rsidRPr="002B54E9" w:rsidRDefault="005F5471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3835CC" w:rsidRPr="003835CC">
      <w:rPr>
        <w:rFonts w:ascii="Angsana New" w:hAnsi="Angsana New"/>
        <w:noProof/>
        <w:sz w:val="30"/>
        <w:szCs w:val="30"/>
      </w:rPr>
      <w:t>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681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A04E1A" w14:textId="14DC8EFA" w:rsidR="006E44D1" w:rsidRDefault="006E44D1">
        <w:pPr>
          <w:pStyle w:val="Footer"/>
          <w:jc w:val="center"/>
        </w:pPr>
        <w:r w:rsidRPr="006E44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44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44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835CC" w:rsidRPr="003835C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44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97B5" w14:textId="77777777" w:rsidR="00D57141" w:rsidRDefault="00D57141" w:rsidP="00CC134C">
      <w:pPr>
        <w:spacing w:line="240" w:lineRule="auto"/>
      </w:pPr>
      <w:r>
        <w:separator/>
      </w:r>
    </w:p>
  </w:footnote>
  <w:footnote w:type="continuationSeparator" w:id="0">
    <w:p w14:paraId="7E34384E" w14:textId="77777777" w:rsidR="00D57141" w:rsidRDefault="00D57141" w:rsidP="00CC134C">
      <w:pPr>
        <w:spacing w:line="240" w:lineRule="auto"/>
      </w:pPr>
      <w:r>
        <w:continuationSeparator/>
      </w:r>
    </w:p>
  </w:footnote>
  <w:footnote w:type="continuationNotice" w:id="1">
    <w:p w14:paraId="0832B7A9" w14:textId="77777777" w:rsidR="00D57141" w:rsidRDefault="00D571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957B" w14:textId="77777777" w:rsidR="005F5471" w:rsidRDefault="005F5471">
    <w:pPr>
      <w:pStyle w:val="Header"/>
      <w:rPr>
        <w:rFonts w:ascii="Angsana New" w:hAnsi="Angsana New"/>
        <w:b/>
        <w:bCs/>
        <w:sz w:val="32"/>
        <w:szCs w:val="32"/>
      </w:rPr>
    </w:pPr>
  </w:p>
  <w:p w14:paraId="17F25332" w14:textId="77777777" w:rsidR="005F5471" w:rsidRPr="003C763B" w:rsidRDefault="005F547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5E06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431E5FC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816AB2A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CA95428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269BBAA" w14:textId="77777777" w:rsid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10972E9" w14:textId="77777777" w:rsidR="00FF5646" w:rsidRPr="00FF5646" w:rsidRDefault="00FF564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298B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7D8FCD3" w14:textId="77777777" w:rsidR="00BB1635" w:rsidRDefault="00BB163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F2E793C" w14:textId="77777777" w:rsidR="00BB1635" w:rsidRDefault="00BB163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3CD2400" w14:textId="77777777" w:rsidR="00BB1635" w:rsidRPr="00BB1635" w:rsidRDefault="00BB1635" w:rsidP="00BB16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9364" w14:textId="77777777" w:rsidR="005F5471" w:rsidRDefault="005F5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4EFB" w14:textId="76E74A3C" w:rsidR="005F5471" w:rsidRDefault="005F5471">
    <w:pPr>
      <w:rPr>
        <w:rFonts w:ascii="Angsana New" w:hAnsi="Angsana New" w:cs="Angsana New"/>
        <w:sz w:val="32"/>
        <w:szCs w:val="32"/>
      </w:rPr>
    </w:pPr>
  </w:p>
  <w:p w14:paraId="2217DD87" w14:textId="089A5618" w:rsidR="008F6E17" w:rsidRDefault="008F6E17">
    <w:pPr>
      <w:rPr>
        <w:rFonts w:ascii="Angsana New" w:hAnsi="Angsana New" w:cs="Angsana New"/>
        <w:sz w:val="32"/>
        <w:szCs w:val="32"/>
      </w:rPr>
    </w:pPr>
  </w:p>
  <w:p w14:paraId="23E5863A" w14:textId="77777777" w:rsidR="008F6E17" w:rsidRDefault="008F6E17">
    <w:pPr>
      <w:rPr>
        <w:rFonts w:ascii="Angsana New" w:hAnsi="Angsana New" w:cs="Angsana New"/>
        <w:sz w:val="32"/>
        <w:szCs w:val="32"/>
      </w:rPr>
    </w:pPr>
  </w:p>
  <w:p w14:paraId="1EB8ACF7" w14:textId="77777777" w:rsidR="006E44D1" w:rsidRPr="004A076E" w:rsidRDefault="006E44D1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23CB" w14:textId="14E1B0D3" w:rsidR="005F5471" w:rsidRPr="008F6E17" w:rsidRDefault="005F5471">
    <w:pPr>
      <w:pStyle w:val="Header"/>
      <w:rPr>
        <w:rFonts w:asciiTheme="majorBidi" w:hAnsiTheme="majorBidi" w:cstheme="majorBidi"/>
        <w:sz w:val="32"/>
        <w:szCs w:val="32"/>
      </w:rPr>
    </w:pPr>
  </w:p>
  <w:p w14:paraId="31494042" w14:textId="6232E0E4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54EA7E84" w14:textId="77777777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025FCCB2" w14:textId="77777777" w:rsidR="006A7C60" w:rsidRPr="008F6E17" w:rsidRDefault="006A7C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251F1"/>
    <w:multiLevelType w:val="hybridMultilevel"/>
    <w:tmpl w:val="7D083FD0"/>
    <w:lvl w:ilvl="0" w:tplc="86FE2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23932320">
    <w:abstractNumId w:val="17"/>
  </w:num>
  <w:num w:numId="2" w16cid:durableId="1948806529">
    <w:abstractNumId w:val="9"/>
  </w:num>
  <w:num w:numId="3" w16cid:durableId="1207916530">
    <w:abstractNumId w:val="1"/>
  </w:num>
  <w:num w:numId="4" w16cid:durableId="635570867">
    <w:abstractNumId w:val="16"/>
  </w:num>
  <w:num w:numId="5" w16cid:durableId="1139685580">
    <w:abstractNumId w:val="20"/>
  </w:num>
  <w:num w:numId="6" w16cid:durableId="1083720662">
    <w:abstractNumId w:val="24"/>
  </w:num>
  <w:num w:numId="7" w16cid:durableId="1186554929">
    <w:abstractNumId w:val="4"/>
  </w:num>
  <w:num w:numId="8" w16cid:durableId="1519928812">
    <w:abstractNumId w:val="29"/>
  </w:num>
  <w:num w:numId="9" w16cid:durableId="1843079668">
    <w:abstractNumId w:val="7"/>
  </w:num>
  <w:num w:numId="10" w16cid:durableId="89860786">
    <w:abstractNumId w:val="2"/>
  </w:num>
  <w:num w:numId="11" w16cid:durableId="1544561996">
    <w:abstractNumId w:val="28"/>
  </w:num>
  <w:num w:numId="12" w16cid:durableId="1627815604">
    <w:abstractNumId w:val="32"/>
  </w:num>
  <w:num w:numId="13" w16cid:durableId="755244653">
    <w:abstractNumId w:val="31"/>
  </w:num>
  <w:num w:numId="14" w16cid:durableId="187305495">
    <w:abstractNumId w:val="17"/>
  </w:num>
  <w:num w:numId="15" w16cid:durableId="1313871948">
    <w:abstractNumId w:val="3"/>
  </w:num>
  <w:num w:numId="16" w16cid:durableId="1356155339">
    <w:abstractNumId w:val="6"/>
  </w:num>
  <w:num w:numId="17" w16cid:durableId="777718090">
    <w:abstractNumId w:val="12"/>
  </w:num>
  <w:num w:numId="18" w16cid:durableId="835388976">
    <w:abstractNumId w:val="37"/>
  </w:num>
  <w:num w:numId="19" w16cid:durableId="1702974020">
    <w:abstractNumId w:val="26"/>
  </w:num>
  <w:num w:numId="20" w16cid:durableId="165294367">
    <w:abstractNumId w:val="17"/>
  </w:num>
  <w:num w:numId="21" w16cid:durableId="776289718">
    <w:abstractNumId w:val="17"/>
  </w:num>
  <w:num w:numId="22" w16cid:durableId="1383679369">
    <w:abstractNumId w:val="17"/>
  </w:num>
  <w:num w:numId="23" w16cid:durableId="165749819">
    <w:abstractNumId w:val="17"/>
  </w:num>
  <w:num w:numId="24" w16cid:durableId="502205077">
    <w:abstractNumId w:val="17"/>
  </w:num>
  <w:num w:numId="25" w16cid:durableId="1357122854">
    <w:abstractNumId w:val="35"/>
  </w:num>
  <w:num w:numId="26" w16cid:durableId="2100634547">
    <w:abstractNumId w:val="8"/>
  </w:num>
  <w:num w:numId="27" w16cid:durableId="676805173">
    <w:abstractNumId w:val="11"/>
  </w:num>
  <w:num w:numId="28" w16cid:durableId="1663971549">
    <w:abstractNumId w:val="27"/>
  </w:num>
  <w:num w:numId="29" w16cid:durableId="1832865672">
    <w:abstractNumId w:val="25"/>
  </w:num>
  <w:num w:numId="30" w16cid:durableId="876166364">
    <w:abstractNumId w:val="5"/>
  </w:num>
  <w:num w:numId="31" w16cid:durableId="537358438">
    <w:abstractNumId w:val="21"/>
  </w:num>
  <w:num w:numId="32" w16cid:durableId="1015034745">
    <w:abstractNumId w:val="38"/>
  </w:num>
  <w:num w:numId="33" w16cid:durableId="1094210178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2769583">
    <w:abstractNumId w:val="23"/>
  </w:num>
  <w:num w:numId="35" w16cid:durableId="197055308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46326378">
    <w:abstractNumId w:val="19"/>
  </w:num>
  <w:num w:numId="37" w16cid:durableId="283075269">
    <w:abstractNumId w:val="17"/>
  </w:num>
  <w:num w:numId="38" w16cid:durableId="630985229">
    <w:abstractNumId w:val="0"/>
  </w:num>
  <w:num w:numId="39" w16cid:durableId="726226748">
    <w:abstractNumId w:val="34"/>
  </w:num>
  <w:num w:numId="40" w16cid:durableId="202720494">
    <w:abstractNumId w:val="14"/>
  </w:num>
  <w:num w:numId="41" w16cid:durableId="1922517231">
    <w:abstractNumId w:val="30"/>
  </w:num>
  <w:num w:numId="42" w16cid:durableId="1971396696">
    <w:abstractNumId w:val="18"/>
  </w:num>
  <w:num w:numId="43" w16cid:durableId="862325480">
    <w:abstractNumId w:val="22"/>
  </w:num>
  <w:num w:numId="44" w16cid:durableId="1988897921">
    <w:abstractNumId w:val="15"/>
  </w:num>
  <w:num w:numId="45" w16cid:durableId="114636766">
    <w:abstractNumId w:val="33"/>
  </w:num>
  <w:num w:numId="46" w16cid:durableId="25565699">
    <w:abstractNumId w:val="17"/>
  </w:num>
  <w:num w:numId="47" w16cid:durableId="355153213">
    <w:abstractNumId w:val="17"/>
  </w:num>
  <w:num w:numId="48" w16cid:durableId="108546131">
    <w:abstractNumId w:val="17"/>
  </w:num>
  <w:num w:numId="49" w16cid:durableId="954487772">
    <w:abstractNumId w:val="17"/>
  </w:num>
  <w:num w:numId="50" w16cid:durableId="1192953745">
    <w:abstractNumId w:val="17"/>
  </w:num>
  <w:num w:numId="51" w16cid:durableId="1101679699">
    <w:abstractNumId w:val="17"/>
  </w:num>
  <w:num w:numId="52" w16cid:durableId="650018523">
    <w:abstractNumId w:val="17"/>
  </w:num>
  <w:num w:numId="53" w16cid:durableId="1495141031">
    <w:abstractNumId w:val="17"/>
  </w:num>
  <w:num w:numId="54" w16cid:durableId="1312978830">
    <w:abstractNumId w:val="17"/>
  </w:num>
  <w:num w:numId="55" w16cid:durableId="896011130">
    <w:abstractNumId w:val="17"/>
  </w:num>
  <w:num w:numId="56" w16cid:durableId="407730694">
    <w:abstractNumId w:val="17"/>
  </w:num>
  <w:num w:numId="57" w16cid:durableId="202641082">
    <w:abstractNumId w:val="17"/>
  </w:num>
  <w:num w:numId="58" w16cid:durableId="949437948">
    <w:abstractNumId w:val="17"/>
  </w:num>
  <w:num w:numId="59" w16cid:durableId="1040788146">
    <w:abstractNumId w:val="17"/>
  </w:num>
  <w:num w:numId="60" w16cid:durableId="1036853704">
    <w:abstractNumId w:val="17"/>
  </w:num>
  <w:num w:numId="61" w16cid:durableId="311255822">
    <w:abstractNumId w:val="17"/>
  </w:num>
  <w:num w:numId="62" w16cid:durableId="1056051393">
    <w:abstractNumId w:val="17"/>
  </w:num>
  <w:num w:numId="63" w16cid:durableId="1986737521">
    <w:abstractNumId w:val="17"/>
  </w:num>
  <w:num w:numId="64" w16cid:durableId="838154797">
    <w:abstractNumId w:val="17"/>
  </w:num>
  <w:num w:numId="65" w16cid:durableId="448866082">
    <w:abstractNumId w:val="17"/>
  </w:num>
  <w:num w:numId="66" w16cid:durableId="1917859350">
    <w:abstractNumId w:val="17"/>
  </w:num>
  <w:num w:numId="67" w16cid:durableId="2091076667">
    <w:abstractNumId w:val="17"/>
  </w:num>
  <w:num w:numId="68" w16cid:durableId="145244491">
    <w:abstractNumId w:val="17"/>
  </w:num>
  <w:num w:numId="69" w16cid:durableId="1917471912">
    <w:abstractNumId w:val="17"/>
  </w:num>
  <w:num w:numId="70" w16cid:durableId="587345108">
    <w:abstractNumId w:val="17"/>
  </w:num>
  <w:num w:numId="71" w16cid:durableId="1554466425">
    <w:abstractNumId w:val="17"/>
  </w:num>
  <w:num w:numId="72" w16cid:durableId="161311926">
    <w:abstractNumId w:val="10"/>
  </w:num>
  <w:num w:numId="73" w16cid:durableId="1793479366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850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340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7A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EDD"/>
    <w:rsid w:val="0002743F"/>
    <w:rsid w:val="0002759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B6A"/>
    <w:rsid w:val="00040152"/>
    <w:rsid w:val="00040B68"/>
    <w:rsid w:val="00041395"/>
    <w:rsid w:val="00041BD0"/>
    <w:rsid w:val="0004291A"/>
    <w:rsid w:val="00042BD7"/>
    <w:rsid w:val="00042FE2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3FF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3D"/>
    <w:rsid w:val="000545F3"/>
    <w:rsid w:val="000548A4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ADF"/>
    <w:rsid w:val="00064F5B"/>
    <w:rsid w:val="0006545C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12A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CAE"/>
    <w:rsid w:val="00073EB5"/>
    <w:rsid w:val="000742D5"/>
    <w:rsid w:val="00074897"/>
    <w:rsid w:val="000749DC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6C8"/>
    <w:rsid w:val="00084E5F"/>
    <w:rsid w:val="00084F60"/>
    <w:rsid w:val="000852CE"/>
    <w:rsid w:val="00085673"/>
    <w:rsid w:val="000856FD"/>
    <w:rsid w:val="00085797"/>
    <w:rsid w:val="000858C0"/>
    <w:rsid w:val="000858D5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757"/>
    <w:rsid w:val="00090761"/>
    <w:rsid w:val="00090782"/>
    <w:rsid w:val="00090841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6EA"/>
    <w:rsid w:val="000C69AA"/>
    <w:rsid w:val="000C6A0A"/>
    <w:rsid w:val="000C6F5C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476E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23F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4C0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A73"/>
    <w:rsid w:val="000F2CB3"/>
    <w:rsid w:val="000F3286"/>
    <w:rsid w:val="000F32C4"/>
    <w:rsid w:val="000F33A9"/>
    <w:rsid w:val="000F3494"/>
    <w:rsid w:val="000F375E"/>
    <w:rsid w:val="000F3A11"/>
    <w:rsid w:val="000F3A18"/>
    <w:rsid w:val="000F3AC2"/>
    <w:rsid w:val="000F3BDD"/>
    <w:rsid w:val="000F41AF"/>
    <w:rsid w:val="000F436D"/>
    <w:rsid w:val="000F4763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3D5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183F"/>
    <w:rsid w:val="00111854"/>
    <w:rsid w:val="00111ED7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7E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446"/>
    <w:rsid w:val="00123592"/>
    <w:rsid w:val="001241ED"/>
    <w:rsid w:val="00124C01"/>
    <w:rsid w:val="0012556D"/>
    <w:rsid w:val="001256F4"/>
    <w:rsid w:val="0012614D"/>
    <w:rsid w:val="001263D8"/>
    <w:rsid w:val="00126B93"/>
    <w:rsid w:val="00126F9D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427"/>
    <w:rsid w:val="00132AA7"/>
    <w:rsid w:val="00132E84"/>
    <w:rsid w:val="00133831"/>
    <w:rsid w:val="00133FDA"/>
    <w:rsid w:val="001343F1"/>
    <w:rsid w:val="001344AA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06C"/>
    <w:rsid w:val="00146097"/>
    <w:rsid w:val="00146B4D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450"/>
    <w:rsid w:val="00154D5E"/>
    <w:rsid w:val="00155479"/>
    <w:rsid w:val="00155DFC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DD6"/>
    <w:rsid w:val="0016345E"/>
    <w:rsid w:val="001634B1"/>
    <w:rsid w:val="00163A3A"/>
    <w:rsid w:val="00163B15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50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4FD9"/>
    <w:rsid w:val="00185707"/>
    <w:rsid w:val="00185A15"/>
    <w:rsid w:val="00185B6D"/>
    <w:rsid w:val="00185F57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4BA6"/>
    <w:rsid w:val="001953B2"/>
    <w:rsid w:val="00195759"/>
    <w:rsid w:val="00195848"/>
    <w:rsid w:val="001959A6"/>
    <w:rsid w:val="00195B73"/>
    <w:rsid w:val="00195FA4"/>
    <w:rsid w:val="0019634C"/>
    <w:rsid w:val="00196552"/>
    <w:rsid w:val="001967A0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2B4C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3DAB"/>
    <w:rsid w:val="001C4228"/>
    <w:rsid w:val="001C428B"/>
    <w:rsid w:val="001C4519"/>
    <w:rsid w:val="001C4568"/>
    <w:rsid w:val="001C4A52"/>
    <w:rsid w:val="001C4CD7"/>
    <w:rsid w:val="001C5155"/>
    <w:rsid w:val="001C51C5"/>
    <w:rsid w:val="001C5679"/>
    <w:rsid w:val="001C567B"/>
    <w:rsid w:val="001C573D"/>
    <w:rsid w:val="001C5800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59D"/>
    <w:rsid w:val="001C7744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33FD"/>
    <w:rsid w:val="001D3C57"/>
    <w:rsid w:val="001D3DF3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73D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375A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3E73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1A2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AAB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07E7"/>
    <w:rsid w:val="00231CBF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444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6"/>
    <w:rsid w:val="002451BD"/>
    <w:rsid w:val="00245315"/>
    <w:rsid w:val="002458C5"/>
    <w:rsid w:val="00245A70"/>
    <w:rsid w:val="00245A86"/>
    <w:rsid w:val="00245C2D"/>
    <w:rsid w:val="00245CE7"/>
    <w:rsid w:val="002460E9"/>
    <w:rsid w:val="00246247"/>
    <w:rsid w:val="00246AB6"/>
    <w:rsid w:val="00246CFD"/>
    <w:rsid w:val="00247426"/>
    <w:rsid w:val="00247C9E"/>
    <w:rsid w:val="0025005D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65F"/>
    <w:rsid w:val="00254CCF"/>
    <w:rsid w:val="0025548C"/>
    <w:rsid w:val="002557FD"/>
    <w:rsid w:val="00255A64"/>
    <w:rsid w:val="00255E3C"/>
    <w:rsid w:val="002563F8"/>
    <w:rsid w:val="00256D81"/>
    <w:rsid w:val="00256E56"/>
    <w:rsid w:val="00257ED9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428F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3F1"/>
    <w:rsid w:val="0027047A"/>
    <w:rsid w:val="00270C62"/>
    <w:rsid w:val="00270DB1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E66"/>
    <w:rsid w:val="00273E79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E74"/>
    <w:rsid w:val="002905EC"/>
    <w:rsid w:val="0029072B"/>
    <w:rsid w:val="00290EDC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2E3"/>
    <w:rsid w:val="002B04F0"/>
    <w:rsid w:val="002B0599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36D"/>
    <w:rsid w:val="002C07F8"/>
    <w:rsid w:val="002C08D1"/>
    <w:rsid w:val="002C0A40"/>
    <w:rsid w:val="002C0BAD"/>
    <w:rsid w:val="002C10CA"/>
    <w:rsid w:val="002C12B1"/>
    <w:rsid w:val="002C13CF"/>
    <w:rsid w:val="002C13D5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18"/>
    <w:rsid w:val="002C2B4D"/>
    <w:rsid w:val="002C3070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DA1"/>
    <w:rsid w:val="002D3E24"/>
    <w:rsid w:val="002D426B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229"/>
    <w:rsid w:val="002E1423"/>
    <w:rsid w:val="002E193B"/>
    <w:rsid w:val="002E1F07"/>
    <w:rsid w:val="002E1FDC"/>
    <w:rsid w:val="002E210C"/>
    <w:rsid w:val="002E25A2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27C"/>
    <w:rsid w:val="002E6350"/>
    <w:rsid w:val="002E6477"/>
    <w:rsid w:val="002E6590"/>
    <w:rsid w:val="002E678D"/>
    <w:rsid w:val="002E6846"/>
    <w:rsid w:val="002E69B0"/>
    <w:rsid w:val="002E7871"/>
    <w:rsid w:val="002E7D98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AA5"/>
    <w:rsid w:val="002F3135"/>
    <w:rsid w:val="002F3525"/>
    <w:rsid w:val="002F3819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1FCE"/>
    <w:rsid w:val="00312117"/>
    <w:rsid w:val="00312767"/>
    <w:rsid w:val="003127BA"/>
    <w:rsid w:val="00312A7A"/>
    <w:rsid w:val="00312FE0"/>
    <w:rsid w:val="00313019"/>
    <w:rsid w:val="00313297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228"/>
    <w:rsid w:val="0032457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A46"/>
    <w:rsid w:val="00342E83"/>
    <w:rsid w:val="00342ECF"/>
    <w:rsid w:val="00343445"/>
    <w:rsid w:val="00343A2A"/>
    <w:rsid w:val="00343CC2"/>
    <w:rsid w:val="00344182"/>
    <w:rsid w:val="0034449F"/>
    <w:rsid w:val="00344509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609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817"/>
    <w:rsid w:val="00357C4E"/>
    <w:rsid w:val="0036081C"/>
    <w:rsid w:val="003608AA"/>
    <w:rsid w:val="00360C70"/>
    <w:rsid w:val="00360FB7"/>
    <w:rsid w:val="0036112E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8CD"/>
    <w:rsid w:val="00372472"/>
    <w:rsid w:val="00373798"/>
    <w:rsid w:val="0037381A"/>
    <w:rsid w:val="00373878"/>
    <w:rsid w:val="00373AC3"/>
    <w:rsid w:val="003747A6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A86"/>
    <w:rsid w:val="00381D4B"/>
    <w:rsid w:val="00381E07"/>
    <w:rsid w:val="003823BE"/>
    <w:rsid w:val="0038245B"/>
    <w:rsid w:val="00382C88"/>
    <w:rsid w:val="00382E15"/>
    <w:rsid w:val="00382F8A"/>
    <w:rsid w:val="00383306"/>
    <w:rsid w:val="00383413"/>
    <w:rsid w:val="0038347C"/>
    <w:rsid w:val="003835C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2076"/>
    <w:rsid w:val="003A3468"/>
    <w:rsid w:val="003A3871"/>
    <w:rsid w:val="003A389F"/>
    <w:rsid w:val="003A4305"/>
    <w:rsid w:val="003A4660"/>
    <w:rsid w:val="003A4BAC"/>
    <w:rsid w:val="003A4F19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C1D"/>
    <w:rsid w:val="003C1FD9"/>
    <w:rsid w:val="003C2CF0"/>
    <w:rsid w:val="003C2D06"/>
    <w:rsid w:val="003C32DF"/>
    <w:rsid w:val="003C349B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2A3"/>
    <w:rsid w:val="003D4354"/>
    <w:rsid w:val="003D4A78"/>
    <w:rsid w:val="003D50FD"/>
    <w:rsid w:val="003D64D3"/>
    <w:rsid w:val="003D65C0"/>
    <w:rsid w:val="003D7016"/>
    <w:rsid w:val="003D70F6"/>
    <w:rsid w:val="003D7611"/>
    <w:rsid w:val="003E0175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9D0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5FE1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79D"/>
    <w:rsid w:val="00412B3D"/>
    <w:rsid w:val="00412B6B"/>
    <w:rsid w:val="00412BCB"/>
    <w:rsid w:val="00413398"/>
    <w:rsid w:val="004136D9"/>
    <w:rsid w:val="004137CE"/>
    <w:rsid w:val="00413AD4"/>
    <w:rsid w:val="004140B2"/>
    <w:rsid w:val="004140D0"/>
    <w:rsid w:val="004147A3"/>
    <w:rsid w:val="00414F90"/>
    <w:rsid w:val="0041516A"/>
    <w:rsid w:val="00415513"/>
    <w:rsid w:val="00415B3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3E6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0CF"/>
    <w:rsid w:val="0043614E"/>
    <w:rsid w:val="00436270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842"/>
    <w:rsid w:val="00463C24"/>
    <w:rsid w:val="00463E7F"/>
    <w:rsid w:val="004640CC"/>
    <w:rsid w:val="00464829"/>
    <w:rsid w:val="00464D79"/>
    <w:rsid w:val="004653D6"/>
    <w:rsid w:val="0046552F"/>
    <w:rsid w:val="00466BE6"/>
    <w:rsid w:val="00466CB5"/>
    <w:rsid w:val="00466FF9"/>
    <w:rsid w:val="0046777F"/>
    <w:rsid w:val="004677F3"/>
    <w:rsid w:val="0047004C"/>
    <w:rsid w:val="00470444"/>
    <w:rsid w:val="00470F83"/>
    <w:rsid w:val="00470FB2"/>
    <w:rsid w:val="00471622"/>
    <w:rsid w:val="00472524"/>
    <w:rsid w:val="004728D8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41C9"/>
    <w:rsid w:val="004742DB"/>
    <w:rsid w:val="004742F4"/>
    <w:rsid w:val="00474392"/>
    <w:rsid w:val="0047442E"/>
    <w:rsid w:val="004746EA"/>
    <w:rsid w:val="004747EA"/>
    <w:rsid w:val="00474899"/>
    <w:rsid w:val="00474906"/>
    <w:rsid w:val="0047493B"/>
    <w:rsid w:val="00474C30"/>
    <w:rsid w:val="00475459"/>
    <w:rsid w:val="004756C2"/>
    <w:rsid w:val="00475BC1"/>
    <w:rsid w:val="00475E92"/>
    <w:rsid w:val="00475FD9"/>
    <w:rsid w:val="004768E1"/>
    <w:rsid w:val="004775A0"/>
    <w:rsid w:val="00477B31"/>
    <w:rsid w:val="00477B3A"/>
    <w:rsid w:val="00477E2F"/>
    <w:rsid w:val="0048024E"/>
    <w:rsid w:val="00481638"/>
    <w:rsid w:val="004819E0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1AC8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186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DE2"/>
    <w:rsid w:val="004A2EF1"/>
    <w:rsid w:val="004A2F8D"/>
    <w:rsid w:val="004A34BB"/>
    <w:rsid w:val="004A391E"/>
    <w:rsid w:val="004A3A29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F4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EE"/>
    <w:rsid w:val="004C791F"/>
    <w:rsid w:val="004C7D78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914"/>
    <w:rsid w:val="004F2F50"/>
    <w:rsid w:val="004F31DE"/>
    <w:rsid w:val="004F390E"/>
    <w:rsid w:val="004F3DDE"/>
    <w:rsid w:val="004F4083"/>
    <w:rsid w:val="004F4978"/>
    <w:rsid w:val="004F5029"/>
    <w:rsid w:val="004F6246"/>
    <w:rsid w:val="004F6494"/>
    <w:rsid w:val="004F7BA0"/>
    <w:rsid w:val="004F7DE0"/>
    <w:rsid w:val="005004DA"/>
    <w:rsid w:val="00500615"/>
    <w:rsid w:val="0050065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2C5D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41E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6FEA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7C8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19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BA"/>
    <w:rsid w:val="00543DC9"/>
    <w:rsid w:val="00544226"/>
    <w:rsid w:val="0054436A"/>
    <w:rsid w:val="005447FB"/>
    <w:rsid w:val="0054497C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106"/>
    <w:rsid w:val="005503E2"/>
    <w:rsid w:val="00550B08"/>
    <w:rsid w:val="00550B4C"/>
    <w:rsid w:val="0055128E"/>
    <w:rsid w:val="0055167E"/>
    <w:rsid w:val="0055171A"/>
    <w:rsid w:val="00552271"/>
    <w:rsid w:val="0055264C"/>
    <w:rsid w:val="00552C63"/>
    <w:rsid w:val="005535B9"/>
    <w:rsid w:val="0055364D"/>
    <w:rsid w:val="005536C3"/>
    <w:rsid w:val="00553F00"/>
    <w:rsid w:val="005541E5"/>
    <w:rsid w:val="005544C6"/>
    <w:rsid w:val="005546D6"/>
    <w:rsid w:val="00554BDD"/>
    <w:rsid w:val="00555249"/>
    <w:rsid w:val="005554EB"/>
    <w:rsid w:val="00555604"/>
    <w:rsid w:val="00555B5F"/>
    <w:rsid w:val="00555C29"/>
    <w:rsid w:val="00555E5C"/>
    <w:rsid w:val="0055609C"/>
    <w:rsid w:val="00556C78"/>
    <w:rsid w:val="0055780B"/>
    <w:rsid w:val="005579C0"/>
    <w:rsid w:val="00557C58"/>
    <w:rsid w:val="0056065C"/>
    <w:rsid w:val="0056083D"/>
    <w:rsid w:val="00560B99"/>
    <w:rsid w:val="00560DD3"/>
    <w:rsid w:val="00560EC7"/>
    <w:rsid w:val="00561E08"/>
    <w:rsid w:val="00561F8B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F03"/>
    <w:rsid w:val="00571283"/>
    <w:rsid w:val="00571418"/>
    <w:rsid w:val="00571785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8AE"/>
    <w:rsid w:val="00581F66"/>
    <w:rsid w:val="00582291"/>
    <w:rsid w:val="005825FD"/>
    <w:rsid w:val="005829EF"/>
    <w:rsid w:val="00582E43"/>
    <w:rsid w:val="005831F7"/>
    <w:rsid w:val="005833AA"/>
    <w:rsid w:val="005838D3"/>
    <w:rsid w:val="00583DA0"/>
    <w:rsid w:val="00584530"/>
    <w:rsid w:val="005846F6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1B2"/>
    <w:rsid w:val="005921F3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E50"/>
    <w:rsid w:val="005A4653"/>
    <w:rsid w:val="005A47B1"/>
    <w:rsid w:val="005A4C1A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A7B77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4B2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925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D4B"/>
    <w:rsid w:val="005D138A"/>
    <w:rsid w:val="005D1E8C"/>
    <w:rsid w:val="005D21AB"/>
    <w:rsid w:val="005D2888"/>
    <w:rsid w:val="005D2A75"/>
    <w:rsid w:val="005D32D9"/>
    <w:rsid w:val="005D3546"/>
    <w:rsid w:val="005D3779"/>
    <w:rsid w:val="005D4ABD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471"/>
    <w:rsid w:val="005F5762"/>
    <w:rsid w:val="005F5A7F"/>
    <w:rsid w:val="005F5FAB"/>
    <w:rsid w:val="005F6556"/>
    <w:rsid w:val="005F6857"/>
    <w:rsid w:val="005F71BC"/>
    <w:rsid w:val="005F7A9F"/>
    <w:rsid w:val="005F7E41"/>
    <w:rsid w:val="0060003C"/>
    <w:rsid w:val="006000D8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17DCB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3D3D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649"/>
    <w:rsid w:val="006279DA"/>
    <w:rsid w:val="00627F5D"/>
    <w:rsid w:val="00630062"/>
    <w:rsid w:val="0063035A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38B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3C8E"/>
    <w:rsid w:val="00654173"/>
    <w:rsid w:val="0065496F"/>
    <w:rsid w:val="00654C27"/>
    <w:rsid w:val="0065520B"/>
    <w:rsid w:val="006552EF"/>
    <w:rsid w:val="00655302"/>
    <w:rsid w:val="00655A08"/>
    <w:rsid w:val="0065626C"/>
    <w:rsid w:val="006562D6"/>
    <w:rsid w:val="006564EE"/>
    <w:rsid w:val="00656BC5"/>
    <w:rsid w:val="0065739E"/>
    <w:rsid w:val="006579FB"/>
    <w:rsid w:val="00657E4D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B8"/>
    <w:rsid w:val="006721D4"/>
    <w:rsid w:val="00672636"/>
    <w:rsid w:val="0067278A"/>
    <w:rsid w:val="0067282D"/>
    <w:rsid w:val="00672BFA"/>
    <w:rsid w:val="00672EFD"/>
    <w:rsid w:val="006731C0"/>
    <w:rsid w:val="006735F8"/>
    <w:rsid w:val="00673977"/>
    <w:rsid w:val="006743B4"/>
    <w:rsid w:val="006743EF"/>
    <w:rsid w:val="00674633"/>
    <w:rsid w:val="006749FB"/>
    <w:rsid w:val="00675922"/>
    <w:rsid w:val="00675FC8"/>
    <w:rsid w:val="006760C7"/>
    <w:rsid w:val="00676409"/>
    <w:rsid w:val="00676990"/>
    <w:rsid w:val="00676AFA"/>
    <w:rsid w:val="00676BB3"/>
    <w:rsid w:val="00676D3E"/>
    <w:rsid w:val="0067730C"/>
    <w:rsid w:val="0067740F"/>
    <w:rsid w:val="00677748"/>
    <w:rsid w:val="00677F47"/>
    <w:rsid w:val="00680298"/>
    <w:rsid w:val="00680FCA"/>
    <w:rsid w:val="0068129F"/>
    <w:rsid w:val="006817E8"/>
    <w:rsid w:val="00681BC1"/>
    <w:rsid w:val="0068259B"/>
    <w:rsid w:val="00682771"/>
    <w:rsid w:val="00682792"/>
    <w:rsid w:val="006829C3"/>
    <w:rsid w:val="00682B27"/>
    <w:rsid w:val="00682C8D"/>
    <w:rsid w:val="0068331A"/>
    <w:rsid w:val="00683566"/>
    <w:rsid w:val="006835FA"/>
    <w:rsid w:val="0068386A"/>
    <w:rsid w:val="0068389A"/>
    <w:rsid w:val="00683ED8"/>
    <w:rsid w:val="00683FB9"/>
    <w:rsid w:val="0068401F"/>
    <w:rsid w:val="00684058"/>
    <w:rsid w:val="006841ED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44"/>
    <w:rsid w:val="006878EF"/>
    <w:rsid w:val="00687932"/>
    <w:rsid w:val="006902B1"/>
    <w:rsid w:val="00690837"/>
    <w:rsid w:val="00690D66"/>
    <w:rsid w:val="006912BE"/>
    <w:rsid w:val="00691F6B"/>
    <w:rsid w:val="00692375"/>
    <w:rsid w:val="0069264B"/>
    <w:rsid w:val="00692DDB"/>
    <w:rsid w:val="00693106"/>
    <w:rsid w:val="006932D1"/>
    <w:rsid w:val="00693317"/>
    <w:rsid w:val="006933E1"/>
    <w:rsid w:val="00693500"/>
    <w:rsid w:val="00693B67"/>
    <w:rsid w:val="006942DF"/>
    <w:rsid w:val="006945DA"/>
    <w:rsid w:val="00694A02"/>
    <w:rsid w:val="00694D3E"/>
    <w:rsid w:val="006951A9"/>
    <w:rsid w:val="0069532A"/>
    <w:rsid w:val="0069534E"/>
    <w:rsid w:val="00695649"/>
    <w:rsid w:val="00695956"/>
    <w:rsid w:val="0069597D"/>
    <w:rsid w:val="00695981"/>
    <w:rsid w:val="00695BFF"/>
    <w:rsid w:val="00696629"/>
    <w:rsid w:val="00696703"/>
    <w:rsid w:val="006A06CB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C60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810"/>
    <w:rsid w:val="006B4870"/>
    <w:rsid w:val="006B4AB6"/>
    <w:rsid w:val="006B4B33"/>
    <w:rsid w:val="006B4CDF"/>
    <w:rsid w:val="006B52D9"/>
    <w:rsid w:val="006B53AE"/>
    <w:rsid w:val="006B5455"/>
    <w:rsid w:val="006B5514"/>
    <w:rsid w:val="006B63ED"/>
    <w:rsid w:val="006B6FEB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6A9"/>
    <w:rsid w:val="006D3EC6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78BD"/>
    <w:rsid w:val="006D79C8"/>
    <w:rsid w:val="006E0196"/>
    <w:rsid w:val="006E0661"/>
    <w:rsid w:val="006E0E13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4D1"/>
    <w:rsid w:val="006E48D8"/>
    <w:rsid w:val="006E4994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248"/>
    <w:rsid w:val="006F755B"/>
    <w:rsid w:val="006F75D7"/>
    <w:rsid w:val="006F76C4"/>
    <w:rsid w:val="006F7B7C"/>
    <w:rsid w:val="006F7E1C"/>
    <w:rsid w:val="00700321"/>
    <w:rsid w:val="007004F9"/>
    <w:rsid w:val="00700778"/>
    <w:rsid w:val="007008D5"/>
    <w:rsid w:val="00701ACB"/>
    <w:rsid w:val="00702D8C"/>
    <w:rsid w:val="00702F97"/>
    <w:rsid w:val="00703554"/>
    <w:rsid w:val="007038A8"/>
    <w:rsid w:val="0070396D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350"/>
    <w:rsid w:val="00706FF4"/>
    <w:rsid w:val="00707728"/>
    <w:rsid w:val="00707B2A"/>
    <w:rsid w:val="00707EEA"/>
    <w:rsid w:val="0071014D"/>
    <w:rsid w:val="00710185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71E"/>
    <w:rsid w:val="00715A22"/>
    <w:rsid w:val="00715CE5"/>
    <w:rsid w:val="00716811"/>
    <w:rsid w:val="007172A8"/>
    <w:rsid w:val="007175EB"/>
    <w:rsid w:val="00720818"/>
    <w:rsid w:val="00721563"/>
    <w:rsid w:val="0072162D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19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45B"/>
    <w:rsid w:val="00753E4B"/>
    <w:rsid w:val="00753E8A"/>
    <w:rsid w:val="00754AA7"/>
    <w:rsid w:val="00754B88"/>
    <w:rsid w:val="00755125"/>
    <w:rsid w:val="007551FB"/>
    <w:rsid w:val="007558EF"/>
    <w:rsid w:val="00755A1E"/>
    <w:rsid w:val="00755E2D"/>
    <w:rsid w:val="00755EFA"/>
    <w:rsid w:val="00756101"/>
    <w:rsid w:val="0075666D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0F2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67E"/>
    <w:rsid w:val="00775F8C"/>
    <w:rsid w:val="007760C3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6F5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94"/>
    <w:rsid w:val="00792D85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5A6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B34"/>
    <w:rsid w:val="007A4DF9"/>
    <w:rsid w:val="007A52CF"/>
    <w:rsid w:val="007A53AC"/>
    <w:rsid w:val="007A5687"/>
    <w:rsid w:val="007A5765"/>
    <w:rsid w:val="007A589B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353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1515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556C"/>
    <w:rsid w:val="007C617D"/>
    <w:rsid w:val="007C666F"/>
    <w:rsid w:val="007C6833"/>
    <w:rsid w:val="007C6B18"/>
    <w:rsid w:val="007C6EF0"/>
    <w:rsid w:val="007C78BB"/>
    <w:rsid w:val="007C7BAE"/>
    <w:rsid w:val="007C7D48"/>
    <w:rsid w:val="007C7DE3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23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B51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B03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ABE"/>
    <w:rsid w:val="007F7C04"/>
    <w:rsid w:val="007F7C54"/>
    <w:rsid w:val="0080012E"/>
    <w:rsid w:val="0080016D"/>
    <w:rsid w:val="0080136C"/>
    <w:rsid w:val="00801431"/>
    <w:rsid w:val="008016C3"/>
    <w:rsid w:val="00801A98"/>
    <w:rsid w:val="00801C55"/>
    <w:rsid w:val="008023F4"/>
    <w:rsid w:val="008032E8"/>
    <w:rsid w:val="00803356"/>
    <w:rsid w:val="008039F1"/>
    <w:rsid w:val="00803A54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5DBF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682"/>
    <w:rsid w:val="00813CA2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16F4A"/>
    <w:rsid w:val="008208A1"/>
    <w:rsid w:val="0082110D"/>
    <w:rsid w:val="0082149D"/>
    <w:rsid w:val="008214F4"/>
    <w:rsid w:val="00821624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2AB9"/>
    <w:rsid w:val="00833254"/>
    <w:rsid w:val="008332B1"/>
    <w:rsid w:val="00833464"/>
    <w:rsid w:val="00833B15"/>
    <w:rsid w:val="00833D1E"/>
    <w:rsid w:val="0083497C"/>
    <w:rsid w:val="00834ABB"/>
    <w:rsid w:val="00834F01"/>
    <w:rsid w:val="0083525C"/>
    <w:rsid w:val="00835829"/>
    <w:rsid w:val="00835FE8"/>
    <w:rsid w:val="008361B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4C7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67AB1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E7"/>
    <w:rsid w:val="00874FDA"/>
    <w:rsid w:val="0087511B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F7A"/>
    <w:rsid w:val="00880855"/>
    <w:rsid w:val="008808E8"/>
    <w:rsid w:val="00881895"/>
    <w:rsid w:val="008822AA"/>
    <w:rsid w:val="008822B5"/>
    <w:rsid w:val="0088248C"/>
    <w:rsid w:val="008827E2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4"/>
    <w:rsid w:val="00891E08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713D"/>
    <w:rsid w:val="008971C3"/>
    <w:rsid w:val="00897262"/>
    <w:rsid w:val="0089750B"/>
    <w:rsid w:val="00897F31"/>
    <w:rsid w:val="008A0039"/>
    <w:rsid w:val="008A008A"/>
    <w:rsid w:val="008A028E"/>
    <w:rsid w:val="008A040F"/>
    <w:rsid w:val="008A0684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332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7CC"/>
    <w:rsid w:val="008D19B1"/>
    <w:rsid w:val="008D1A4F"/>
    <w:rsid w:val="008D1DAE"/>
    <w:rsid w:val="008D1F06"/>
    <w:rsid w:val="008D1FF1"/>
    <w:rsid w:val="008D210A"/>
    <w:rsid w:val="008D27AA"/>
    <w:rsid w:val="008D2B8D"/>
    <w:rsid w:val="008D31FF"/>
    <w:rsid w:val="008D3925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9C5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3AC2"/>
    <w:rsid w:val="008F43B8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6B7E"/>
    <w:rsid w:val="008F6E17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9AB"/>
    <w:rsid w:val="00907A35"/>
    <w:rsid w:val="00910986"/>
    <w:rsid w:val="00911067"/>
    <w:rsid w:val="00911953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6655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D32"/>
    <w:rsid w:val="00933E4D"/>
    <w:rsid w:val="0093461F"/>
    <w:rsid w:val="009348D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0AB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26"/>
    <w:rsid w:val="00943486"/>
    <w:rsid w:val="00943667"/>
    <w:rsid w:val="00943B78"/>
    <w:rsid w:val="009443B3"/>
    <w:rsid w:val="0094471B"/>
    <w:rsid w:val="009453C2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618C"/>
    <w:rsid w:val="00966241"/>
    <w:rsid w:val="00966633"/>
    <w:rsid w:val="00966E09"/>
    <w:rsid w:val="009675AF"/>
    <w:rsid w:val="009675F2"/>
    <w:rsid w:val="00967B11"/>
    <w:rsid w:val="00967CC0"/>
    <w:rsid w:val="0097029E"/>
    <w:rsid w:val="0097098A"/>
    <w:rsid w:val="0097180F"/>
    <w:rsid w:val="00971DAF"/>
    <w:rsid w:val="00972543"/>
    <w:rsid w:val="00972A57"/>
    <w:rsid w:val="00972C8C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3D55"/>
    <w:rsid w:val="009A4076"/>
    <w:rsid w:val="009A4979"/>
    <w:rsid w:val="009A4C37"/>
    <w:rsid w:val="009A4E1C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846"/>
    <w:rsid w:val="009B1B37"/>
    <w:rsid w:val="009B227C"/>
    <w:rsid w:val="009B2791"/>
    <w:rsid w:val="009B3172"/>
    <w:rsid w:val="009B4070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9B9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595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9E1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044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1BF"/>
    <w:rsid w:val="009F32AD"/>
    <w:rsid w:val="009F3415"/>
    <w:rsid w:val="009F3641"/>
    <w:rsid w:val="009F36BB"/>
    <w:rsid w:val="009F3C1B"/>
    <w:rsid w:val="009F4B9B"/>
    <w:rsid w:val="009F50B6"/>
    <w:rsid w:val="009F50BE"/>
    <w:rsid w:val="009F5AD8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72D"/>
    <w:rsid w:val="00A01A84"/>
    <w:rsid w:val="00A01AA0"/>
    <w:rsid w:val="00A01B1C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1EB"/>
    <w:rsid w:val="00A16316"/>
    <w:rsid w:val="00A16454"/>
    <w:rsid w:val="00A1690E"/>
    <w:rsid w:val="00A169AB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80C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9B1"/>
    <w:rsid w:val="00A27A3F"/>
    <w:rsid w:val="00A27FC1"/>
    <w:rsid w:val="00A300CB"/>
    <w:rsid w:val="00A30592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54D"/>
    <w:rsid w:val="00A3590A"/>
    <w:rsid w:val="00A35958"/>
    <w:rsid w:val="00A35B27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475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68D2"/>
    <w:rsid w:val="00A677D9"/>
    <w:rsid w:val="00A6789D"/>
    <w:rsid w:val="00A67DDC"/>
    <w:rsid w:val="00A70959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68B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2A31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C40"/>
    <w:rsid w:val="00A91DC4"/>
    <w:rsid w:val="00A9210F"/>
    <w:rsid w:val="00A925AB"/>
    <w:rsid w:val="00A930C3"/>
    <w:rsid w:val="00A93457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799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20F"/>
    <w:rsid w:val="00AA7431"/>
    <w:rsid w:val="00AA7907"/>
    <w:rsid w:val="00AA7E58"/>
    <w:rsid w:val="00AB0BCF"/>
    <w:rsid w:val="00AB0F5E"/>
    <w:rsid w:val="00AB1B1A"/>
    <w:rsid w:val="00AB2A33"/>
    <w:rsid w:val="00AB3B1D"/>
    <w:rsid w:val="00AB3C97"/>
    <w:rsid w:val="00AB43F8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B3"/>
    <w:rsid w:val="00AB6ED8"/>
    <w:rsid w:val="00AB7508"/>
    <w:rsid w:val="00AB7998"/>
    <w:rsid w:val="00AB7B11"/>
    <w:rsid w:val="00AB7D06"/>
    <w:rsid w:val="00AB7D78"/>
    <w:rsid w:val="00AC060B"/>
    <w:rsid w:val="00AC0D5B"/>
    <w:rsid w:val="00AC1016"/>
    <w:rsid w:val="00AC16D0"/>
    <w:rsid w:val="00AC2690"/>
    <w:rsid w:val="00AC2BC3"/>
    <w:rsid w:val="00AC30EA"/>
    <w:rsid w:val="00AC37D7"/>
    <w:rsid w:val="00AC3F21"/>
    <w:rsid w:val="00AC48FE"/>
    <w:rsid w:val="00AC4D59"/>
    <w:rsid w:val="00AC5727"/>
    <w:rsid w:val="00AC58AC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A82"/>
    <w:rsid w:val="00AD1D58"/>
    <w:rsid w:val="00AD1FE7"/>
    <w:rsid w:val="00AD2006"/>
    <w:rsid w:val="00AD2701"/>
    <w:rsid w:val="00AD2D3C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D7F40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149"/>
    <w:rsid w:val="00AE65FD"/>
    <w:rsid w:val="00AE685D"/>
    <w:rsid w:val="00AE7180"/>
    <w:rsid w:val="00AE7462"/>
    <w:rsid w:val="00AE751A"/>
    <w:rsid w:val="00AE77E6"/>
    <w:rsid w:val="00AE7810"/>
    <w:rsid w:val="00AE7E93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6A8F"/>
    <w:rsid w:val="00AF7266"/>
    <w:rsid w:val="00AF72AA"/>
    <w:rsid w:val="00AF766C"/>
    <w:rsid w:val="00AF7907"/>
    <w:rsid w:val="00AF7964"/>
    <w:rsid w:val="00AF79A3"/>
    <w:rsid w:val="00AF7A54"/>
    <w:rsid w:val="00AF7A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6B04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16"/>
    <w:rsid w:val="00B20F5C"/>
    <w:rsid w:val="00B21474"/>
    <w:rsid w:val="00B21996"/>
    <w:rsid w:val="00B2225A"/>
    <w:rsid w:val="00B2259D"/>
    <w:rsid w:val="00B225AA"/>
    <w:rsid w:val="00B22DD8"/>
    <w:rsid w:val="00B235B3"/>
    <w:rsid w:val="00B247E6"/>
    <w:rsid w:val="00B24B09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707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85"/>
    <w:rsid w:val="00B43695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47888"/>
    <w:rsid w:val="00B501C6"/>
    <w:rsid w:val="00B503D0"/>
    <w:rsid w:val="00B508E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1B0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069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55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1FE5"/>
    <w:rsid w:val="00BA249C"/>
    <w:rsid w:val="00BA2550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635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77E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0D03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DBD"/>
    <w:rsid w:val="00BD6F0F"/>
    <w:rsid w:val="00BD71F7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8A1"/>
    <w:rsid w:val="00BE2ABD"/>
    <w:rsid w:val="00BE2C08"/>
    <w:rsid w:val="00BE2E00"/>
    <w:rsid w:val="00BE32BF"/>
    <w:rsid w:val="00BE3CD9"/>
    <w:rsid w:val="00BE3E9D"/>
    <w:rsid w:val="00BE411A"/>
    <w:rsid w:val="00BE4671"/>
    <w:rsid w:val="00BE4C58"/>
    <w:rsid w:val="00BE5E95"/>
    <w:rsid w:val="00BE6254"/>
    <w:rsid w:val="00BE643A"/>
    <w:rsid w:val="00BE6DA3"/>
    <w:rsid w:val="00BF0153"/>
    <w:rsid w:val="00BF0376"/>
    <w:rsid w:val="00BF097A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49E"/>
    <w:rsid w:val="00BF7A0D"/>
    <w:rsid w:val="00BF7B1E"/>
    <w:rsid w:val="00C00AFF"/>
    <w:rsid w:val="00C00F69"/>
    <w:rsid w:val="00C0114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14"/>
    <w:rsid w:val="00C038C0"/>
    <w:rsid w:val="00C03B13"/>
    <w:rsid w:val="00C03C2F"/>
    <w:rsid w:val="00C04599"/>
    <w:rsid w:val="00C050A4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05D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5B3"/>
    <w:rsid w:val="00C41A4D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7C8"/>
    <w:rsid w:val="00C57844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67E7A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B45"/>
    <w:rsid w:val="00C73D49"/>
    <w:rsid w:val="00C74C80"/>
    <w:rsid w:val="00C74D30"/>
    <w:rsid w:val="00C750D8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50"/>
    <w:rsid w:val="00C86391"/>
    <w:rsid w:val="00C870B3"/>
    <w:rsid w:val="00C871C9"/>
    <w:rsid w:val="00C8721C"/>
    <w:rsid w:val="00C87439"/>
    <w:rsid w:val="00C87A39"/>
    <w:rsid w:val="00C87B65"/>
    <w:rsid w:val="00C90A05"/>
    <w:rsid w:val="00C90A38"/>
    <w:rsid w:val="00C90D28"/>
    <w:rsid w:val="00C9165F"/>
    <w:rsid w:val="00C9172E"/>
    <w:rsid w:val="00C917D7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7CA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28AF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E9"/>
    <w:rsid w:val="00CE557A"/>
    <w:rsid w:val="00CE55CD"/>
    <w:rsid w:val="00CE676D"/>
    <w:rsid w:val="00CE676F"/>
    <w:rsid w:val="00CE6846"/>
    <w:rsid w:val="00CE6857"/>
    <w:rsid w:val="00CE6CB0"/>
    <w:rsid w:val="00CE6E26"/>
    <w:rsid w:val="00CE71DB"/>
    <w:rsid w:val="00CE7593"/>
    <w:rsid w:val="00CF046C"/>
    <w:rsid w:val="00CF0B84"/>
    <w:rsid w:val="00CF11BC"/>
    <w:rsid w:val="00CF1403"/>
    <w:rsid w:val="00CF151E"/>
    <w:rsid w:val="00CF190E"/>
    <w:rsid w:val="00CF2101"/>
    <w:rsid w:val="00CF2213"/>
    <w:rsid w:val="00CF2474"/>
    <w:rsid w:val="00CF2AD4"/>
    <w:rsid w:val="00CF2B28"/>
    <w:rsid w:val="00CF2CE5"/>
    <w:rsid w:val="00CF2D69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1B1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FDD"/>
    <w:rsid w:val="00D235F4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00F"/>
    <w:rsid w:val="00D3138A"/>
    <w:rsid w:val="00D313EA"/>
    <w:rsid w:val="00D31449"/>
    <w:rsid w:val="00D318C2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37DFF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C5D"/>
    <w:rsid w:val="00D42F8C"/>
    <w:rsid w:val="00D43132"/>
    <w:rsid w:val="00D435B6"/>
    <w:rsid w:val="00D43692"/>
    <w:rsid w:val="00D43C6D"/>
    <w:rsid w:val="00D43E9B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141"/>
    <w:rsid w:val="00D57296"/>
    <w:rsid w:val="00D57699"/>
    <w:rsid w:val="00D60CA2"/>
    <w:rsid w:val="00D60FB5"/>
    <w:rsid w:val="00D61035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3D18"/>
    <w:rsid w:val="00D83D84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771"/>
    <w:rsid w:val="00D939E8"/>
    <w:rsid w:val="00D94026"/>
    <w:rsid w:val="00D945BA"/>
    <w:rsid w:val="00D94CDF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54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46D6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8EE"/>
    <w:rsid w:val="00DE3B2E"/>
    <w:rsid w:val="00DE3ED5"/>
    <w:rsid w:val="00DE3EE6"/>
    <w:rsid w:val="00DE40B0"/>
    <w:rsid w:val="00DE431E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74A2"/>
    <w:rsid w:val="00DF0250"/>
    <w:rsid w:val="00DF02F0"/>
    <w:rsid w:val="00DF054D"/>
    <w:rsid w:val="00DF080A"/>
    <w:rsid w:val="00DF0EA1"/>
    <w:rsid w:val="00DF1981"/>
    <w:rsid w:val="00DF1F7E"/>
    <w:rsid w:val="00DF26D6"/>
    <w:rsid w:val="00DF2B01"/>
    <w:rsid w:val="00DF4274"/>
    <w:rsid w:val="00DF433E"/>
    <w:rsid w:val="00DF459F"/>
    <w:rsid w:val="00DF48A8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5CBE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4045F"/>
    <w:rsid w:val="00E40480"/>
    <w:rsid w:val="00E40705"/>
    <w:rsid w:val="00E40890"/>
    <w:rsid w:val="00E40C3F"/>
    <w:rsid w:val="00E40E41"/>
    <w:rsid w:val="00E4102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25A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54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499"/>
    <w:rsid w:val="00E848F8"/>
    <w:rsid w:val="00E84B33"/>
    <w:rsid w:val="00E84F4E"/>
    <w:rsid w:val="00E858A1"/>
    <w:rsid w:val="00E85ABA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4B1C"/>
    <w:rsid w:val="00E953DE"/>
    <w:rsid w:val="00E9567D"/>
    <w:rsid w:val="00E95971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1F93"/>
    <w:rsid w:val="00EA25AB"/>
    <w:rsid w:val="00EA3399"/>
    <w:rsid w:val="00EA3F78"/>
    <w:rsid w:val="00EA428A"/>
    <w:rsid w:val="00EA479C"/>
    <w:rsid w:val="00EA4F2F"/>
    <w:rsid w:val="00EA4FE0"/>
    <w:rsid w:val="00EA51FC"/>
    <w:rsid w:val="00EA53CF"/>
    <w:rsid w:val="00EA5521"/>
    <w:rsid w:val="00EA555A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7EE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3CA1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07FE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64D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7055"/>
    <w:rsid w:val="00F1742D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30195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B83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0DB2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5D7A"/>
    <w:rsid w:val="00F75FEA"/>
    <w:rsid w:val="00F76330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4A9"/>
    <w:rsid w:val="00F8061E"/>
    <w:rsid w:val="00F8078C"/>
    <w:rsid w:val="00F80ACD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282"/>
    <w:rsid w:val="00F8535E"/>
    <w:rsid w:val="00F8680A"/>
    <w:rsid w:val="00F87041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33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AB9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A7F21"/>
    <w:rsid w:val="00FB021D"/>
    <w:rsid w:val="00FB0461"/>
    <w:rsid w:val="00FB0CEC"/>
    <w:rsid w:val="00FB1205"/>
    <w:rsid w:val="00FB126F"/>
    <w:rsid w:val="00FB1B3B"/>
    <w:rsid w:val="00FB1DAA"/>
    <w:rsid w:val="00FB277C"/>
    <w:rsid w:val="00FB288B"/>
    <w:rsid w:val="00FB2F14"/>
    <w:rsid w:val="00FB2F2F"/>
    <w:rsid w:val="00FB30CA"/>
    <w:rsid w:val="00FB33A5"/>
    <w:rsid w:val="00FB3559"/>
    <w:rsid w:val="00FB3FA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2C3"/>
    <w:rsid w:val="00FB7851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2F0E"/>
    <w:rsid w:val="00FC3076"/>
    <w:rsid w:val="00FC3366"/>
    <w:rsid w:val="00FC391F"/>
    <w:rsid w:val="00FC3CF7"/>
    <w:rsid w:val="00FC49AC"/>
    <w:rsid w:val="00FC539F"/>
    <w:rsid w:val="00FC5831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40ED"/>
    <w:rsid w:val="00FE4288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675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1B2"/>
    <w:rsid w:val="00FF41EF"/>
    <w:rsid w:val="00FF450A"/>
    <w:rsid w:val="00FF487C"/>
    <w:rsid w:val="00FF4DAD"/>
    <w:rsid w:val="00FF4F32"/>
    <w:rsid w:val="00FF5031"/>
    <w:rsid w:val="00FF53F3"/>
    <w:rsid w:val="00FF5596"/>
    <w:rsid w:val="00FF5646"/>
    <w:rsid w:val="00FF7776"/>
    <w:rsid w:val="00FF77A3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EE6FEA41-7DEA-4C64-AD12-06A7F533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F05F7-65E9-463F-8015-DEC7E418E2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02065-2CD5-409C-99EF-1A36B216D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1725</Words>
  <Characters>9837</Characters>
  <Application>Microsoft Office Word</Application>
  <DocSecurity>4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Puangchompoo, Jan-a-tikun</cp:lastModifiedBy>
  <cp:revision>2</cp:revision>
  <cp:lastPrinted>2023-02-11T23:02:00Z</cp:lastPrinted>
  <dcterms:created xsi:type="dcterms:W3CDTF">2025-02-23T15:07:00Z</dcterms:created>
  <dcterms:modified xsi:type="dcterms:W3CDTF">2025-02-23T15:07:00Z</dcterms:modified>
</cp:coreProperties>
</file>