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BEF96" w14:textId="41381CD7" w:rsidR="007104B4" w:rsidRPr="008948B7" w:rsidRDefault="007104B4" w:rsidP="0026265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="00392080">
        <w:rPr>
          <w:rFonts w:ascii="Angsana New" w:hAnsi="Angsana New" w:hint="cs"/>
          <w:b/>
          <w:bCs/>
          <w:sz w:val="28"/>
          <w:szCs w:val="28"/>
          <w:cs/>
          <w:lang w:val="en-GB"/>
        </w:rPr>
        <w:t>งบการเงินและการนำเสนองบการเงินรวม</w:t>
      </w:r>
    </w:p>
    <w:p w14:paraId="6F19F2C8" w14:textId="09D3B6FC" w:rsidR="007104B4" w:rsidRPr="008948B7" w:rsidRDefault="00392080" w:rsidP="00596998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</w:t>
      </w:r>
    </w:p>
    <w:p w14:paraId="4C373422" w14:textId="09E0B73B" w:rsidR="00392080" w:rsidRPr="001D690A" w:rsidRDefault="00392080" w:rsidP="00422B95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1D690A">
        <w:rPr>
          <w:rFonts w:ascii="Angsana New" w:hAnsi="Angsana New"/>
          <w:color w:val="000000"/>
          <w:sz w:val="28"/>
          <w:lang w:val="en-GB"/>
        </w:rPr>
        <w:t>2543</w:t>
      </w:r>
      <w:r w:rsidR="00130D6D">
        <w:rPr>
          <w:rFonts w:ascii="Angsana New" w:hAnsi="Angsana New" w:hint="cs"/>
          <w:color w:val="000000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ซึ่งหมายถึงมาตรฐานการรายงานทางการเงินที่ออกภายใต้พระราชบัญญัติวิชาชีพบัญชี พ.ศ.</w:t>
      </w:r>
      <w:r w:rsidRPr="001D690A">
        <w:rPr>
          <w:rFonts w:ascii="Angsana New" w:hAnsi="Angsana New"/>
          <w:color w:val="000000"/>
          <w:sz w:val="28"/>
          <w:lang w:val="en-GB"/>
        </w:rPr>
        <w:t>2547</w:t>
      </w:r>
      <w:r w:rsidRPr="001D690A">
        <w:rPr>
          <w:rFonts w:ascii="Angsana New" w:hAnsi="Angsana New"/>
          <w:color w:val="000000"/>
          <w:sz w:val="28"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และข้อกำหนดขอ</w:t>
      </w:r>
      <w:r w:rsidR="00422B95">
        <w:rPr>
          <w:rFonts w:ascii="Angsana New" w:hAnsi="Angsana New" w:hint="cs"/>
          <w:color w:val="000000"/>
          <w:sz w:val="28"/>
          <w:cs/>
        </w:rPr>
        <w:t>ง</w:t>
      </w:r>
      <w:r w:rsidRPr="001D690A">
        <w:rPr>
          <w:rFonts w:ascii="Angsana New" w:hAnsi="Angsana New"/>
          <w:color w:val="000000"/>
          <w:sz w:val="28"/>
          <w:cs/>
        </w:rPr>
        <w:t>คณะกรรมการกำกับหลักทรัพย์</w:t>
      </w:r>
      <w:r w:rsidRPr="001D690A">
        <w:rPr>
          <w:rFonts w:ascii="Angsana New" w:hAnsi="Angsana New" w:hint="cs"/>
          <w:color w:val="000000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 xml:space="preserve">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7CD7D2E4" w14:textId="77777777" w:rsidR="00392080" w:rsidRPr="001D690A" w:rsidRDefault="00392080" w:rsidP="00422B95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7EC26D29" w14:textId="58D48959" w:rsidR="00392080" w:rsidRPr="00B52AB5" w:rsidRDefault="00392080" w:rsidP="00422B95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1D690A">
        <w:rPr>
          <w:rFonts w:ascii="Angsana New" w:hAnsi="Angsana New"/>
          <w:color w:val="000000"/>
          <w:sz w:val="28"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กำหนดให้ใช้ประมาณการทางบัญชี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ที่สำคัญและการใช้ดุลยพินิจของผู้บริหาร</w:t>
      </w:r>
      <w:r w:rsidRPr="001D690A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ซึ่งจัดทำขึ้นตามกระบวนการในการนำนโยบายการบัญชีของบริษัทไปถือ</w:t>
      </w:r>
      <w:r w:rsidRPr="001D690A">
        <w:rPr>
          <w:rFonts w:ascii="Angsana New" w:hAnsi="Angsana New"/>
          <w:color w:val="000000"/>
          <w:sz w:val="28"/>
          <w:cs/>
        </w:rPr>
        <w:t xml:space="preserve">ปฏิบัติ 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</w:t>
      </w:r>
      <w:r w:rsidRPr="001D690A">
        <w:rPr>
          <w:rFonts w:ascii="Angsana New" w:hAnsi="Angsana New"/>
          <w:color w:val="000000"/>
          <w:sz w:val="28"/>
          <w:cs/>
        </w:rPr>
        <w:t xml:space="preserve">นัยสำคัญต่องบการเงินในหมายเหตุ </w:t>
      </w:r>
      <w:r w:rsidR="00332387">
        <w:rPr>
          <w:rFonts w:ascii="Angsana New" w:hAnsi="Angsana New"/>
          <w:color w:val="000000"/>
          <w:sz w:val="28"/>
        </w:rPr>
        <w:t>3</w:t>
      </w:r>
    </w:p>
    <w:p w14:paraId="5D990A57" w14:textId="67BECA6D" w:rsidR="003B0BEE" w:rsidRPr="005603AC" w:rsidRDefault="00392080" w:rsidP="005603AC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  <w:cs/>
        </w:rPr>
      </w:pPr>
      <w:r w:rsidRPr="001D690A">
        <w:rPr>
          <w:rFonts w:ascii="Angsana New" w:hAnsi="Angsan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C499C2B" w14:textId="78607BA2" w:rsidR="007104B4" w:rsidRPr="008948B7" w:rsidRDefault="00392080" w:rsidP="00596998">
      <w:pPr>
        <w:pStyle w:val="ListParagraph"/>
        <w:numPr>
          <w:ilvl w:val="1"/>
          <w:numId w:val="2"/>
        </w:numPr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24BB4E48" w14:textId="111561B1" w:rsidR="00392080" w:rsidRPr="00E971A2" w:rsidRDefault="00392080" w:rsidP="00596998">
      <w:pPr>
        <w:pStyle w:val="ListParagraph"/>
        <w:numPr>
          <w:ilvl w:val="0"/>
          <w:numId w:val="3"/>
        </w:numPr>
        <w:spacing w:before="120" w:after="120"/>
        <w:ind w:left="1276" w:hanging="284"/>
        <w:contextualSpacing w:val="0"/>
        <w:jc w:val="thaiDistribute"/>
        <w:rPr>
          <w:rFonts w:ascii="Angsana New" w:hAnsi="Angsana New"/>
          <w:spacing w:val="4"/>
          <w:sz w:val="28"/>
          <w:szCs w:val="28"/>
          <w:lang w:val="th-TH"/>
        </w:rPr>
      </w:pP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งบการเงินรวมนี้ได้จัดทำขึ้นโดยรวมงบการเงินของบริษัท แอพพลิแคด</w:t>
      </w:r>
      <w:r w:rsidRPr="00E971A2">
        <w:rPr>
          <w:rFonts w:ascii="Angsana New" w:hAnsi="Angsana New" w:hint="cs"/>
          <w:spacing w:val="4"/>
          <w:sz w:val="28"/>
          <w:szCs w:val="28"/>
          <w:cs/>
          <w:lang w:val="th-TH"/>
        </w:rPr>
        <w:t xml:space="preserve"> 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>จำกัด</w:t>
      </w:r>
      <w:r w:rsidRPr="00E971A2">
        <w:rPr>
          <w:rFonts w:ascii="Angsana New" w:hAnsi="Angsana New" w:hint="cs"/>
          <w:spacing w:val="4"/>
          <w:sz w:val="28"/>
          <w:szCs w:val="28"/>
          <w:cs/>
          <w:lang w:val="th-TH"/>
        </w:rPr>
        <w:t xml:space="preserve"> (มหาชน) 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 xml:space="preserve">และบริษัทย่อยมีอำนาจควบคุมหรือถือหุ้นเกินกว่าร้อยละ </w:t>
      </w:r>
      <w:r w:rsidRPr="00E971A2">
        <w:rPr>
          <w:rFonts w:ascii="Angsana New" w:hAnsi="Angsana New"/>
          <w:spacing w:val="4"/>
          <w:sz w:val="28"/>
          <w:szCs w:val="28"/>
        </w:rPr>
        <w:t>50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392080" w:rsidRPr="001D690A" w14:paraId="748759F1" w14:textId="77777777" w:rsidTr="001F488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10D94F15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BB8E33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54B35DB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15E122A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0EB958B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48D4EFDB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C026FCA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392080" w:rsidRPr="001D690A" w14:paraId="3D015C16" w14:textId="77777777" w:rsidTr="001F488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27049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EA4C35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A3CC3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679BE75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C827E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2476FC82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1CDD0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392080" w:rsidRPr="001D690A" w14:paraId="24965832" w14:textId="77777777" w:rsidTr="001F488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68251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3264D2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2AED2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50982A8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65519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675B99C3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4026CD71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1D690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44EB4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96C2362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1D690A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92080" w:rsidRPr="001D690A" w14:paraId="121C3336" w14:textId="77777777" w:rsidTr="001F488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6C237BA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E0B1F0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171615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B711ED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3772F6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42143E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764C" w14:textId="76639216" w:rsidR="00392080" w:rsidRPr="006947E2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947E2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6947E2">
              <w:rPr>
                <w:rFonts w:asciiTheme="majorBidi" w:hAnsiTheme="majorBidi" w:cstheme="majorBidi"/>
                <w:sz w:val="28"/>
              </w:rPr>
              <w:t>256</w:t>
            </w:r>
            <w:r w:rsidR="00102550" w:rsidRPr="006947E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3A3166" w14:textId="77777777" w:rsidR="00392080" w:rsidRPr="006947E2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6168E" w14:textId="3E45A4AC" w:rsidR="00392080" w:rsidRPr="006947E2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947E2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6947E2">
              <w:rPr>
                <w:rFonts w:asciiTheme="majorBidi" w:hAnsiTheme="majorBidi" w:cstheme="majorBidi"/>
                <w:sz w:val="28"/>
              </w:rPr>
              <w:t>256</w:t>
            </w:r>
            <w:r w:rsidR="00102550" w:rsidRPr="006947E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0D3B03" w:rsidRPr="001D690A" w14:paraId="2DE009F7" w14:textId="77777777" w:rsidTr="00F40C7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EE54833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FC577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172027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6F393B4D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A4EF97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82130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146E0429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BA25014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0D56D" w14:textId="77777777" w:rsidR="000D3B03" w:rsidRPr="00F40C7B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3232004" w14:textId="4FF87D67" w:rsidR="000D3B03" w:rsidRPr="00F40C7B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40C7B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003B5" w14:textId="77777777" w:rsidR="000D3B03" w:rsidRPr="001D690A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39496" w14:textId="77777777" w:rsidR="000D3B03" w:rsidRPr="001D690A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4F10882" w14:textId="1D77FA4A" w:rsidR="000D3B03" w:rsidRPr="001D690A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8C43D8" w:rsidRPr="001D690A" w14:paraId="23EA17C3" w14:textId="77777777" w:rsidTr="00F40C7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06EB1F0D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0512F2CB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F90AA5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1A3EEB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74ECBB8C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E3E591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AC152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5E0731DE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10EBA3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A0899" w14:textId="77777777" w:rsidR="008C43D8" w:rsidRPr="00F40C7B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1DC88ECD" w14:textId="5418BF4E" w:rsidR="008C43D8" w:rsidRPr="00F40C7B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40C7B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B1D73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897C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7B8498A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8C43D8" w:rsidRPr="001D690A" w14:paraId="13ADBF0C" w14:textId="77777777" w:rsidTr="00F40C7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69E6B81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668F21A2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0A21AA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BA3A1E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54760D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1B2CE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1C7559C3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0147E8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F87D" w14:textId="77777777" w:rsidR="008C43D8" w:rsidRPr="00F40C7B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AD08DB" w14:textId="669CB57D" w:rsidR="008C43D8" w:rsidRPr="00F40C7B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40C7B">
              <w:rPr>
                <w:rFonts w:asciiTheme="majorBidi" w:hAnsiTheme="majorBidi" w:cstheme="majorBidi"/>
                <w:sz w:val="28"/>
              </w:rPr>
              <w:t>67.00*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95C06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C414D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3CB1FFC3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67.00*</w:t>
            </w:r>
          </w:p>
        </w:tc>
      </w:tr>
    </w:tbl>
    <w:p w14:paraId="61DAB053" w14:textId="73058D87" w:rsidR="00392080" w:rsidRPr="00392080" w:rsidRDefault="00392080" w:rsidP="00422B95">
      <w:pPr>
        <w:pStyle w:val="ListParagraph"/>
        <w:spacing w:before="120"/>
        <w:ind w:left="127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40C7B">
        <w:rPr>
          <w:rFonts w:ascii="Angsana New" w:hAnsi="Angsana New"/>
          <w:sz w:val="28"/>
          <w:szCs w:val="28"/>
        </w:rPr>
        <w:t>*</w:t>
      </w:r>
      <w:r w:rsidRPr="00F40C7B">
        <w:rPr>
          <w:rFonts w:ascii="Angsana New" w:hAnsi="Angsana New"/>
          <w:sz w:val="28"/>
          <w:szCs w:val="28"/>
          <w:cs/>
        </w:rPr>
        <w:t>บริษัทถือหุ้น</w:t>
      </w:r>
      <w:r w:rsidRPr="00F40C7B">
        <w:rPr>
          <w:rFonts w:ascii="Angsana New" w:hAnsi="Angsana New" w:hint="cs"/>
          <w:sz w:val="28"/>
          <w:szCs w:val="28"/>
          <w:cs/>
        </w:rPr>
        <w:t xml:space="preserve">ของบริษัท พีที อินโดนีเซีย แอพพลิแคด จำกัด </w:t>
      </w:r>
      <w:r w:rsidRPr="00F40C7B">
        <w:rPr>
          <w:rFonts w:ascii="Angsana New" w:hAnsi="Angsana New"/>
          <w:sz w:val="28"/>
          <w:szCs w:val="28"/>
          <w:cs/>
        </w:rPr>
        <w:t xml:space="preserve">จำนวน </w:t>
      </w:r>
      <w:r w:rsidRPr="00F40C7B">
        <w:rPr>
          <w:rFonts w:ascii="Angsana New" w:hAnsi="Angsana New"/>
          <w:sz w:val="28"/>
          <w:szCs w:val="28"/>
        </w:rPr>
        <w:t xml:space="preserve">180,900 </w:t>
      </w:r>
      <w:r w:rsidRPr="00F40C7B">
        <w:rPr>
          <w:rFonts w:ascii="Angsana New" w:hAnsi="Angsana New"/>
          <w:sz w:val="28"/>
          <w:szCs w:val="28"/>
          <w:cs/>
        </w:rPr>
        <w:t>หุ้น คิดเป็นสัดส่วน</w:t>
      </w:r>
      <w:r w:rsidRPr="00F40C7B">
        <w:rPr>
          <w:rFonts w:ascii="Angsana New" w:hAnsi="Angsana New" w:hint="cs"/>
          <w:sz w:val="28"/>
          <w:szCs w:val="28"/>
          <w:cs/>
        </w:rPr>
        <w:t xml:space="preserve"> </w:t>
      </w:r>
      <w:r w:rsidRPr="00F40C7B">
        <w:rPr>
          <w:rFonts w:ascii="Angsana New" w:hAnsi="Angsana New"/>
          <w:sz w:val="28"/>
          <w:szCs w:val="28"/>
          <w:cs/>
        </w:rPr>
        <w:t xml:space="preserve">ร้อยละ </w:t>
      </w:r>
      <w:r w:rsidRPr="00F40C7B">
        <w:rPr>
          <w:rFonts w:ascii="Angsana New" w:hAnsi="Angsana New"/>
          <w:sz w:val="28"/>
          <w:szCs w:val="28"/>
        </w:rPr>
        <w:t xml:space="preserve">67 </w:t>
      </w:r>
      <w:r w:rsidRPr="00F40C7B">
        <w:rPr>
          <w:rFonts w:ascii="Angsana New" w:hAnsi="Angsana New"/>
          <w:sz w:val="28"/>
          <w:szCs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F40C7B">
        <w:rPr>
          <w:rFonts w:ascii="Angsana New" w:hAnsi="Angsana New"/>
          <w:sz w:val="28"/>
          <w:szCs w:val="28"/>
        </w:rPr>
        <w:t xml:space="preserve">Articles of Association) </w:t>
      </w:r>
      <w:r w:rsidRPr="00F40C7B">
        <w:rPr>
          <w:rFonts w:ascii="Angsana New" w:hAnsi="Angsana New"/>
          <w:sz w:val="28"/>
          <w:szCs w:val="28"/>
          <w:cs/>
        </w:rPr>
        <w:t>ของ</w:t>
      </w:r>
      <w:r w:rsidRPr="00F40C7B">
        <w:rPr>
          <w:rFonts w:ascii="Angsana New" w:hAnsi="Angsana New" w:hint="cs"/>
          <w:sz w:val="28"/>
          <w:szCs w:val="28"/>
          <w:cs/>
        </w:rPr>
        <w:t xml:space="preserve">บริษัท พีที อินโดนีเซีย แอพพลิแคด จำกัด </w:t>
      </w:r>
      <w:r w:rsidRPr="00F40C7B">
        <w:rPr>
          <w:rFonts w:ascii="Angsana New" w:hAnsi="Angsana New"/>
          <w:sz w:val="28"/>
          <w:szCs w:val="28"/>
          <w:cs/>
        </w:rPr>
        <w:t xml:space="preserve">ที่บริษัทถือจะมีสิทธิได้รับเงินปันผลในอัตราร้อยละ </w:t>
      </w:r>
      <w:r w:rsidRPr="00F40C7B">
        <w:rPr>
          <w:rFonts w:ascii="Angsana New" w:hAnsi="Angsana New"/>
          <w:sz w:val="28"/>
          <w:szCs w:val="28"/>
        </w:rPr>
        <w:t xml:space="preserve">95 </w:t>
      </w:r>
      <w:r w:rsidRPr="00F40C7B">
        <w:rPr>
          <w:rFonts w:ascii="Angsana New" w:hAnsi="Angsana New"/>
          <w:sz w:val="28"/>
          <w:szCs w:val="28"/>
          <w:cs/>
        </w:rPr>
        <w:t xml:space="preserve">ของเงินปันผลที่ </w:t>
      </w:r>
      <w:r w:rsidRPr="00F40C7B">
        <w:rPr>
          <w:rFonts w:ascii="Angsana New" w:hAnsi="Angsana New"/>
          <w:sz w:val="28"/>
          <w:szCs w:val="28"/>
        </w:rPr>
        <w:t xml:space="preserve">PT. Indonesia </w:t>
      </w:r>
      <w:proofErr w:type="spellStart"/>
      <w:r w:rsidRPr="00F40C7B">
        <w:rPr>
          <w:rFonts w:ascii="Angsana New" w:hAnsi="Angsana New"/>
          <w:sz w:val="28"/>
          <w:szCs w:val="28"/>
        </w:rPr>
        <w:t>AppliCAD</w:t>
      </w:r>
      <w:proofErr w:type="spellEnd"/>
      <w:r w:rsidRPr="00F40C7B">
        <w:rPr>
          <w:rFonts w:ascii="Angsana New" w:hAnsi="Angsana New"/>
          <w:sz w:val="28"/>
          <w:szCs w:val="28"/>
        </w:rPr>
        <w:t xml:space="preserve"> </w:t>
      </w:r>
      <w:r w:rsidRPr="00F40C7B">
        <w:rPr>
          <w:rFonts w:ascii="Angsana New" w:hAnsi="Angsana New"/>
          <w:sz w:val="28"/>
          <w:szCs w:val="28"/>
          <w:cs/>
        </w:rPr>
        <w:t>ประกาศจ่าย</w:t>
      </w:r>
      <w:r w:rsidRPr="00F40C7B">
        <w:rPr>
          <w:rFonts w:ascii="Angsana New" w:hAnsi="Angsana New" w:hint="cs"/>
          <w:sz w:val="28"/>
          <w:szCs w:val="28"/>
          <w:cs/>
        </w:rPr>
        <w:t xml:space="preserve"> ซึ่งในการจัดทำงบการเงินรวมจะถือว่าบริษัทได้ลงทุนที่ร้อยละ </w:t>
      </w:r>
      <w:r w:rsidRPr="00F40C7B">
        <w:rPr>
          <w:rFonts w:ascii="Angsana New" w:hAnsi="Angsana New"/>
          <w:sz w:val="28"/>
          <w:szCs w:val="28"/>
        </w:rPr>
        <w:t xml:space="preserve">95 </w:t>
      </w:r>
      <w:r w:rsidRPr="00F40C7B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  <w:r w:rsidR="00D34F0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6D29C18" w14:textId="77777777" w:rsidR="00433170" w:rsidRPr="00433170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บริษัทนำงบการเงินของบริษัทย่อยมารวมในการจัดทำงบการเงินรวม 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456F0EDE" w14:textId="77777777" w:rsidR="00433170" w:rsidRPr="00433170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8BEDD6A" w14:textId="77777777" w:rsidR="00433170" w:rsidRPr="00433170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 xml:space="preserve">สินทรัพย์และหนี้สินตามงบการเงินของบริษัทย่อย 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  </w:t>
      </w:r>
    </w:p>
    <w:p w14:paraId="7F83F6C8" w14:textId="77777777" w:rsidR="00433170" w:rsidRPr="001A0E52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1A0E52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265919FA" w14:textId="77777777" w:rsidR="00EC6AFB" w:rsidRPr="00EC6AFB" w:rsidRDefault="00433170" w:rsidP="00EB4B5D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CBA7246" w14:textId="0865040D" w:rsidR="00392080" w:rsidRPr="00EC6AFB" w:rsidRDefault="00433170" w:rsidP="00EC6AFB">
      <w:pPr>
        <w:pStyle w:val="ListParagraph"/>
        <w:spacing w:before="120"/>
        <w:ind w:left="1276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EC6AFB">
        <w:rPr>
          <w:rFonts w:ascii="Angsana New" w:hAnsi="Angsana New"/>
          <w:spacing w:val="-6"/>
          <w:sz w:val="28"/>
          <w:szCs w:val="28"/>
          <w:cs/>
          <w:lang w:val="th-TH"/>
        </w:rPr>
        <w:t>บริษัทจัดทำงบการเงินเฉพาะกิจการเพื่อประโยชน์ต่อสาธารณะโดยแสดงเงินลงทุนในบริษัทย่อย ตามวิธีราคาทุน</w:t>
      </w:r>
    </w:p>
    <w:p w14:paraId="5266B323" w14:textId="77777777" w:rsidR="00433170" w:rsidRPr="00130D6D" w:rsidRDefault="00433170" w:rsidP="00CB3874">
      <w:pPr>
        <w:spacing w:before="120"/>
        <w:ind w:left="1282"/>
        <w:jc w:val="thaiDistribute"/>
        <w:rPr>
          <w:rFonts w:ascii="Angsana New" w:hAnsi="Angsana New"/>
          <w:sz w:val="28"/>
          <w:lang w:val="th-TH"/>
        </w:rPr>
      </w:pPr>
      <w:r w:rsidRPr="00130D6D">
        <w:rPr>
          <w:rFonts w:ascii="Angsana New" w:hAnsi="Angsana New"/>
          <w:sz w:val="28"/>
          <w:cs/>
          <w:lang w:val="th-TH"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35928E37" w14:textId="48F339C7" w:rsidR="00433170" w:rsidRPr="00433170" w:rsidRDefault="00433170" w:rsidP="00CB3874">
      <w:pPr>
        <w:pStyle w:val="ListParagraph"/>
        <w:spacing w:before="120"/>
        <w:ind w:left="1282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</w:t>
      </w:r>
      <w:r w:rsidRPr="00433170">
        <w:rPr>
          <w:rFonts w:ascii="Angsana New" w:hAnsi="Angsana New"/>
          <w:sz w:val="28"/>
          <w:szCs w:val="28"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โดยใช้นโยบายการบัญชีเช่นเดียวกับที่ใช้สำหรับรายการบัญชีที่เหมือนกัน</w:t>
      </w:r>
      <w:r w:rsidRPr="0043317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หรือเหตุการณ์ทางบัญชีที่คล้ายคลึงกัน</w:t>
      </w:r>
      <w:r w:rsidRPr="0043317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สำหรับการจัดทำงบการเงินเฉพาะของบริษัท</w:t>
      </w:r>
    </w:p>
    <w:p w14:paraId="2BEC6FC8" w14:textId="77777777" w:rsidR="00F77B79" w:rsidRDefault="00F77B79" w:rsidP="00F77B79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263A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51E70DEC" w14:textId="72F87D34" w:rsidR="005603AC" w:rsidRPr="008C0DB3" w:rsidRDefault="005603AC" w:rsidP="008C0DB3">
      <w:pPr>
        <w:spacing w:before="120"/>
        <w:ind w:left="993"/>
        <w:jc w:val="thaiDistribute"/>
        <w:rPr>
          <w:rFonts w:ascii="Angsana New" w:hAnsi="Angsana New"/>
          <w:sz w:val="28"/>
          <w:lang w:val="th-TH"/>
        </w:rPr>
      </w:pPr>
      <w:r w:rsidRPr="008C0DB3">
        <w:rPr>
          <w:rFonts w:ascii="Angsana New" w:hAnsi="Angsana New"/>
          <w:sz w:val="28"/>
          <w:cs/>
          <w:lang w:val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</w:t>
      </w:r>
      <w:r w:rsidR="008C0DB3" w:rsidRPr="008C0DB3">
        <w:rPr>
          <w:rFonts w:ascii="Angsana New" w:hAnsi="Angsana New" w:hint="cs"/>
          <w:sz w:val="28"/>
          <w:cs/>
          <w:lang w:val="th-TH"/>
        </w:rPr>
        <w:t>ม</w:t>
      </w:r>
      <w:r w:rsidRPr="008C0DB3">
        <w:rPr>
          <w:rFonts w:ascii="Angsana New" w:hAnsi="Angsana New"/>
          <w:sz w:val="28"/>
          <w:cs/>
          <w:lang w:val="th-TH"/>
        </w:rPr>
        <w:t xml:space="preserve">ในหรือหลังวันที่ </w:t>
      </w:r>
      <w:r w:rsidRPr="008C0DB3">
        <w:rPr>
          <w:rFonts w:ascii="Angsana New" w:hAnsi="Angsana New"/>
          <w:sz w:val="28"/>
          <w:lang w:val="th-TH"/>
        </w:rPr>
        <w:t>1</w:t>
      </w:r>
      <w:r w:rsidRPr="008C0DB3">
        <w:rPr>
          <w:rFonts w:ascii="Angsana New" w:hAnsi="Angsana New" w:hint="cs"/>
          <w:sz w:val="28"/>
          <w:cs/>
          <w:lang w:val="th-TH"/>
        </w:rPr>
        <w:t xml:space="preserve"> มกราคม </w:t>
      </w:r>
      <w:r w:rsidRPr="008C0DB3">
        <w:rPr>
          <w:rFonts w:ascii="Angsana New" w:hAnsi="Angsana New"/>
          <w:sz w:val="28"/>
          <w:lang w:val="th-TH"/>
        </w:rPr>
        <w:t xml:space="preserve">2567 </w:t>
      </w:r>
    </w:p>
    <w:p w14:paraId="4E754CC5" w14:textId="77777777" w:rsidR="00C31224" w:rsidRPr="00C31224" w:rsidRDefault="00C31224" w:rsidP="00F8697E">
      <w:pPr>
        <w:numPr>
          <w:ilvl w:val="0"/>
          <w:numId w:val="10"/>
        </w:numPr>
        <w:spacing w:before="120" w:after="120"/>
        <w:ind w:left="1418" w:hanging="425"/>
        <w:jc w:val="thaiDistribute"/>
        <w:rPr>
          <w:rFonts w:ascii="Angsana New" w:hAnsi="Angsana New"/>
          <w:sz w:val="28"/>
          <w:lang w:val="en-GB"/>
        </w:rPr>
      </w:pPr>
      <w:r w:rsidRPr="00C31224">
        <w:rPr>
          <w:rFonts w:ascii="Angsana New" w:hAnsi="Angsan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Pr="00C31224">
        <w:rPr>
          <w:rFonts w:ascii="Angsana New" w:hAnsi="Angsana New"/>
          <w:b/>
          <w:bCs/>
          <w:sz w:val="28"/>
          <w:lang w:val="en-GB"/>
        </w:rPr>
        <w:t>1</w:t>
      </w:r>
      <w:r w:rsidRPr="00C31224">
        <w:rPr>
          <w:rFonts w:ascii="Angsana New" w:hAnsi="Angsana New"/>
          <w:b/>
          <w:bCs/>
          <w:sz w:val="28"/>
          <w:cs/>
        </w:rPr>
        <w:t xml:space="preserve"> เรื่อง การนำเสนองบการเงิน </w:t>
      </w:r>
      <w:r w:rsidRPr="00C31224">
        <w:rPr>
          <w:rFonts w:ascii="Angsana New" w:hAnsi="Angsana New"/>
          <w:sz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1CAA08D" w14:textId="1B85A9AC" w:rsidR="000F12C5" w:rsidRDefault="00C31224" w:rsidP="00F8697E">
      <w:pPr>
        <w:pStyle w:val="ListParagraph"/>
        <w:numPr>
          <w:ilvl w:val="0"/>
          <w:numId w:val="10"/>
        </w:numPr>
        <w:tabs>
          <w:tab w:val="left" w:pos="1418"/>
        </w:tabs>
        <w:spacing w:before="120"/>
        <w:ind w:left="1418" w:hanging="425"/>
        <w:jc w:val="thaiDistribute"/>
        <w:textAlignment w:val="auto"/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</w:pPr>
      <w:r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>
        <w:rPr>
          <w:rFonts w:ascii="Angsana New" w:eastAsia="Arial Unicode MS" w:hAnsi="Angsana New"/>
          <w:b/>
          <w:bCs/>
          <w:sz w:val="28"/>
          <w:szCs w:val="28"/>
          <w:lang w:val="en-GB"/>
        </w:rPr>
        <w:t>8</w:t>
      </w:r>
      <w:r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</w:t>
      </w:r>
      <w:r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</w:t>
      </w:r>
      <w:r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โดยถือเสมือนว่าได้มีการนำนโยบายการบัญชีใหม่มาถือปฏิบัติโดยตลอด</w:t>
      </w:r>
    </w:p>
    <w:p w14:paraId="71CAED0B" w14:textId="77777777" w:rsidR="000F12C5" w:rsidRDefault="000F12C5">
      <w:pPr>
        <w:rPr>
          <w:rFonts w:ascii="Angsana New" w:eastAsia="Arial Unicode MS" w:hAnsi="Angsana New"/>
          <w:spacing w:val="-4"/>
          <w:sz w:val="28"/>
          <w:cs/>
          <w:lang w:val="en-GB"/>
        </w:rPr>
      </w:pPr>
      <w:r>
        <w:rPr>
          <w:rFonts w:ascii="Angsana New" w:eastAsia="Arial Unicode MS" w:hAnsi="Angsana New"/>
          <w:spacing w:val="-4"/>
          <w:sz w:val="28"/>
          <w:cs/>
          <w:lang w:val="en-GB"/>
        </w:rPr>
        <w:br w:type="page"/>
      </w:r>
    </w:p>
    <w:p w14:paraId="3C93BFE5" w14:textId="77777777" w:rsidR="00054271" w:rsidRDefault="00C31224" w:rsidP="000F12C5">
      <w:pPr>
        <w:pStyle w:val="ListParagraph"/>
        <w:numPr>
          <w:ilvl w:val="0"/>
          <w:numId w:val="10"/>
        </w:numPr>
        <w:spacing w:before="120"/>
        <w:ind w:left="1426" w:hanging="432"/>
        <w:contextualSpacing w:val="0"/>
        <w:jc w:val="thaiDistribute"/>
        <w:textAlignment w:val="auto"/>
        <w:rPr>
          <w:rFonts w:ascii="Angsana New" w:eastAsia="Arial Unicode MS" w:hAnsi="Angsana New"/>
          <w:sz w:val="28"/>
          <w:szCs w:val="28"/>
          <w:lang w:val="en-GB"/>
        </w:rPr>
      </w:pPr>
      <w:r w:rsidRPr="00C31224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Pr="00C31224">
        <w:rPr>
          <w:rFonts w:ascii="Angsana New" w:eastAsia="Arial Unicode MS" w:hAnsi="Angsana New"/>
          <w:b/>
          <w:bCs/>
          <w:spacing w:val="-4"/>
          <w:sz w:val="28"/>
          <w:szCs w:val="28"/>
          <w:lang w:val="en-GB"/>
        </w:rPr>
        <w:t>12</w:t>
      </w:r>
      <w:r w:rsidRPr="00C31224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t xml:space="preserve"> เรื่อง ภาษีเงินได้ </w:t>
      </w:r>
      <w:r w:rsidRPr="00C31224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ได้กำหนดให้กิจการรับรู้ภาษีเงินได้รอตัดบัญชีที่เกี่ยวข้อง</w:t>
      </w:r>
      <w:r w:rsidRPr="00C31224">
        <w:rPr>
          <w:rFonts w:ascii="Angsana New" w:eastAsia="Arial Unicode MS" w:hAnsi="Angsana New"/>
          <w:sz w:val="28"/>
          <w:szCs w:val="28"/>
          <w:cs/>
          <w:lang w:val="en-GB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1D4AFB2" w14:textId="4293D65F" w:rsidR="00C31224" w:rsidRPr="00054271" w:rsidRDefault="00C31224" w:rsidP="005E1D61">
      <w:pPr>
        <w:spacing w:before="120"/>
        <w:ind w:left="993"/>
        <w:jc w:val="thaiDistribute"/>
        <w:rPr>
          <w:rFonts w:ascii="Angsana New" w:eastAsia="Arial Unicode MS" w:hAnsi="Angsana New"/>
          <w:sz w:val="28"/>
          <w:lang w:val="en-GB"/>
        </w:rPr>
      </w:pPr>
      <w:r w:rsidRPr="00054271">
        <w:rPr>
          <w:rFonts w:ascii="Angsana New" w:eastAsia="Arial Unicode MS" w:hAnsi="Angsana New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 และที่ต้องเสียภาษีทั้งหมดที่เกี่ยวข้องกับ</w:t>
      </w:r>
    </w:p>
    <w:p w14:paraId="5764EE6B" w14:textId="77777777" w:rsidR="00C31224" w:rsidRPr="00C31224" w:rsidRDefault="00C31224" w:rsidP="00F8697E">
      <w:pPr>
        <w:numPr>
          <w:ilvl w:val="0"/>
          <w:numId w:val="11"/>
        </w:numPr>
        <w:tabs>
          <w:tab w:val="left" w:pos="1560"/>
        </w:tabs>
        <w:spacing w:before="120"/>
        <w:ind w:left="1418" w:hanging="425"/>
        <w:jc w:val="thaiDistribute"/>
        <w:rPr>
          <w:rFonts w:ascii="Angsana New" w:eastAsia="Arial Unicode MS" w:hAnsi="Angsana New"/>
          <w:sz w:val="28"/>
        </w:rPr>
      </w:pPr>
      <w:r w:rsidRPr="00C31224">
        <w:rPr>
          <w:rFonts w:ascii="Angsana New" w:eastAsia="Arial Unicode MS" w:hAnsi="Angsana New"/>
          <w:sz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61B65E6" w14:textId="77777777" w:rsidR="00C31224" w:rsidRPr="00C31224" w:rsidRDefault="00C31224" w:rsidP="00F8697E">
      <w:pPr>
        <w:numPr>
          <w:ilvl w:val="0"/>
          <w:numId w:val="11"/>
        </w:numPr>
        <w:spacing w:before="120"/>
        <w:ind w:left="1418" w:hanging="425"/>
        <w:jc w:val="thaiDistribute"/>
        <w:rPr>
          <w:rFonts w:ascii="Angsana New" w:eastAsia="Arial Unicode MS" w:hAnsi="Angsana New"/>
          <w:sz w:val="28"/>
        </w:rPr>
      </w:pPr>
      <w:r w:rsidRPr="00C31224">
        <w:rPr>
          <w:rFonts w:ascii="Angsana New" w:eastAsia="Arial Unicode MS" w:hAnsi="Angsana New"/>
          <w:sz w:val="28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4211007" w14:textId="77777777" w:rsidR="00C31224" w:rsidRPr="00C31224" w:rsidRDefault="00C31224" w:rsidP="005E1D61">
      <w:pPr>
        <w:spacing w:before="120"/>
        <w:ind w:left="993"/>
        <w:jc w:val="thaiDistribute"/>
        <w:rPr>
          <w:rFonts w:ascii="Angsana New" w:eastAsia="Arial Unicode MS" w:hAnsi="Angsana New"/>
          <w:sz w:val="28"/>
          <w:lang w:val="en-GB"/>
        </w:rPr>
      </w:pPr>
      <w:r w:rsidRPr="00C31224">
        <w:rPr>
          <w:rFonts w:ascii="Angsana New" w:eastAsia="Arial Unicode MS" w:hAnsi="Angsana New"/>
          <w:sz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0390BE0" w14:textId="77777777" w:rsidR="005755A4" w:rsidRPr="001A0E52" w:rsidRDefault="005755A4" w:rsidP="005755A4">
      <w:pPr>
        <w:spacing w:before="120"/>
        <w:ind w:left="993"/>
        <w:jc w:val="thaiDistribute"/>
        <w:rPr>
          <w:rFonts w:ascii="Angsana New" w:eastAsia="Arial Unicode MS" w:hAnsi="Angsana New"/>
          <w:spacing w:val="-4"/>
          <w:sz w:val="28"/>
          <w:lang w:val="en-GB"/>
        </w:rPr>
      </w:pPr>
      <w:r w:rsidRPr="001A0E52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1A0E52">
        <w:rPr>
          <w:rFonts w:ascii="Angsana New" w:eastAsia="Arial Unicode MS" w:hAnsi="Angsana New"/>
          <w:spacing w:val="-4"/>
          <w:sz w:val="28"/>
          <w:lang w:val="en-GB"/>
        </w:rPr>
        <w:t>1</w:t>
      </w:r>
      <w:r w:rsidRPr="001A0E52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 มกราคม </w:t>
      </w:r>
      <w:r w:rsidRPr="001A0E52">
        <w:rPr>
          <w:rFonts w:ascii="Angsana New" w:eastAsia="Arial Unicode MS" w:hAnsi="Angsana New"/>
          <w:spacing w:val="-4"/>
          <w:sz w:val="28"/>
          <w:lang w:val="en-GB"/>
        </w:rPr>
        <w:t>2568</w:t>
      </w:r>
      <w:r w:rsidRPr="001A0E52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 เป็นต้นไป</w:t>
      </w:r>
    </w:p>
    <w:p w14:paraId="57898783" w14:textId="77777777" w:rsidR="005755A4" w:rsidRPr="00D77784" w:rsidRDefault="005755A4" w:rsidP="005755A4">
      <w:pPr>
        <w:spacing w:before="120"/>
        <w:ind w:left="993"/>
        <w:jc w:val="thaiDistribute"/>
        <w:rPr>
          <w:rFonts w:ascii="Angsana New" w:eastAsia="Arial Unicode MS" w:hAnsi="Angsana New"/>
          <w:sz w:val="28"/>
          <w:lang w:val="en-GB"/>
        </w:rPr>
      </w:pPr>
      <w:r w:rsidRPr="00D77784">
        <w:rPr>
          <w:rFonts w:ascii="Angsana New" w:eastAsia="Arial Unicode MS" w:hAnsi="Angsana New" w:hint="cs"/>
          <w:sz w:val="28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D77784">
        <w:rPr>
          <w:rFonts w:ascii="Angsana New" w:eastAsia="Arial Unicode MS" w:hAnsi="Angsana New"/>
          <w:sz w:val="28"/>
          <w:lang w:val="en-GB"/>
        </w:rPr>
        <w:t>1</w:t>
      </w:r>
      <w:r w:rsidRPr="00D77784">
        <w:rPr>
          <w:rFonts w:ascii="Angsana New" w:eastAsia="Arial Unicode MS" w:hAnsi="Angsana New" w:hint="cs"/>
          <w:sz w:val="28"/>
          <w:cs/>
          <w:lang w:val="en-GB"/>
        </w:rPr>
        <w:t xml:space="preserve"> มกราคม </w:t>
      </w:r>
      <w:r w:rsidRPr="00D77784">
        <w:rPr>
          <w:rFonts w:ascii="Angsana New" w:eastAsia="Arial Unicode MS" w:hAnsi="Angsana New"/>
          <w:sz w:val="28"/>
          <w:lang w:val="en-GB"/>
        </w:rPr>
        <w:t>2568</w:t>
      </w:r>
      <w:r w:rsidRPr="00D77784">
        <w:rPr>
          <w:rFonts w:ascii="Angsana New" w:eastAsia="Arial Unicode MS" w:hAnsi="Angsana New" w:hint="cs"/>
          <w:sz w:val="28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2207F3C" w14:textId="23B2DAC6" w:rsidR="005755A4" w:rsidRPr="00D77784" w:rsidRDefault="005755A4" w:rsidP="00E7110A">
      <w:pPr>
        <w:spacing w:before="120"/>
        <w:ind w:left="990"/>
        <w:rPr>
          <w:rFonts w:asciiTheme="majorBidi" w:hAnsiTheme="majorBidi" w:cstheme="majorBidi"/>
          <w:b/>
          <w:bCs/>
          <w:sz w:val="28"/>
        </w:rPr>
      </w:pPr>
      <w:r w:rsidRPr="00D77784">
        <w:rPr>
          <w:rFonts w:asciiTheme="majorBidi" w:hAnsiTheme="majorBidi" w:cstheme="majorBidi"/>
          <w:b/>
          <w:bCs/>
          <w:sz w:val="28"/>
          <w:cs/>
        </w:rPr>
        <w:t xml:space="preserve">มาตรฐานการบัญชี ฉบับที่ </w:t>
      </w:r>
      <w:r w:rsidRPr="00D77784">
        <w:rPr>
          <w:rFonts w:asciiTheme="majorBidi" w:hAnsiTheme="majorBidi" w:cstheme="majorBidi"/>
          <w:b/>
          <w:bCs/>
          <w:sz w:val="28"/>
        </w:rPr>
        <w:t xml:space="preserve">1 </w:t>
      </w:r>
      <w:r w:rsidRPr="00D77784">
        <w:rPr>
          <w:rFonts w:asciiTheme="majorBidi" w:hAnsiTheme="majorBidi" w:cstheme="majorBidi"/>
          <w:b/>
          <w:bCs/>
          <w:sz w:val="28"/>
          <w:cs/>
        </w:rPr>
        <w:t xml:space="preserve">เรื่อง การนำเสนองบการเงิน </w:t>
      </w:r>
    </w:p>
    <w:p w14:paraId="43BE080C" w14:textId="77777777" w:rsidR="005755A4" w:rsidRPr="00D77784" w:rsidRDefault="005755A4" w:rsidP="000F12C5">
      <w:pPr>
        <w:numPr>
          <w:ilvl w:val="0"/>
          <w:numId w:val="12"/>
        </w:numPr>
        <w:spacing w:before="120"/>
        <w:ind w:left="1268" w:hanging="274"/>
        <w:rPr>
          <w:rFonts w:asciiTheme="majorBidi" w:hAnsiTheme="majorBidi" w:cstheme="majorBidi"/>
          <w:sz w:val="28"/>
        </w:rPr>
      </w:pPr>
      <w:r w:rsidRPr="00D77784">
        <w:rPr>
          <w:rFonts w:asciiTheme="majorBidi" w:hAnsiTheme="majorBidi" w:cstheme="majorBidi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6C4799BC" w14:textId="637DECDF" w:rsidR="005755A4" w:rsidRPr="00D77784" w:rsidRDefault="005755A4" w:rsidP="000F12C5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D77784">
        <w:rPr>
          <w:rFonts w:asciiTheme="majorBidi" w:hAnsiTheme="majorBidi" w:cstheme="majorBidi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11E1B849" w14:textId="77777777" w:rsidR="005755A4" w:rsidRPr="00D77784" w:rsidRDefault="005755A4" w:rsidP="000F12C5">
      <w:pPr>
        <w:numPr>
          <w:ilvl w:val="0"/>
          <w:numId w:val="12"/>
        </w:numPr>
        <w:spacing w:before="120"/>
        <w:ind w:left="1268" w:hanging="274"/>
        <w:jc w:val="thaiDistribute"/>
        <w:rPr>
          <w:rFonts w:asciiTheme="majorBidi" w:hAnsiTheme="majorBidi" w:cstheme="majorBidi"/>
          <w:sz w:val="28"/>
        </w:rPr>
      </w:pPr>
      <w:r w:rsidRPr="00D77784">
        <w:rPr>
          <w:rFonts w:asciiTheme="majorBidi" w:hAnsiTheme="majorBidi" w:cstheme="majorBidi"/>
          <w:sz w:val="28"/>
          <w:cs/>
        </w:rPr>
        <w:t>หนี้สินไม่หมุนเวียนที่ต้องดำรงสถานะ</w:t>
      </w:r>
    </w:p>
    <w:p w14:paraId="1B678D15" w14:textId="77777777" w:rsidR="005755A4" w:rsidRPr="000F12C5" w:rsidRDefault="005755A4" w:rsidP="000F12C5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0F12C5">
        <w:rPr>
          <w:rFonts w:asciiTheme="majorBidi" w:hAnsiTheme="majorBidi" w:cstheme="majorBidi"/>
          <w:spacing w:val="-2"/>
          <w:sz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Pr="000F12C5">
        <w:rPr>
          <w:rFonts w:asciiTheme="majorBidi" w:hAnsiTheme="majorBidi" w:cstheme="majorBidi"/>
          <w:spacing w:val="-2"/>
          <w:sz w:val="28"/>
        </w:rPr>
        <w:t>12</w:t>
      </w:r>
      <w:r w:rsidRPr="000F12C5">
        <w:rPr>
          <w:rFonts w:asciiTheme="majorBidi" w:hAnsiTheme="majorBidi" w:cstheme="majorBidi"/>
          <w:spacing w:val="-2"/>
          <w:sz w:val="28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6E9C19D2" w14:textId="77777777" w:rsidR="005755A4" w:rsidRPr="000F12C5" w:rsidRDefault="005755A4" w:rsidP="005755A4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0F12C5">
        <w:rPr>
          <w:rFonts w:asciiTheme="majorBidi" w:hAnsiTheme="majorBidi" w:cstheme="majorBidi"/>
          <w:spacing w:val="-2"/>
          <w:sz w:val="28"/>
          <w:cs/>
        </w:rPr>
        <w:lastRenderedPageBreak/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75977A28" w14:textId="184E6541" w:rsidR="005755A4" w:rsidRPr="000F12C5" w:rsidRDefault="005755A4" w:rsidP="000F12C5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0F12C5">
        <w:rPr>
          <w:rFonts w:asciiTheme="majorBidi" w:hAnsiTheme="majorBidi" w:cstheme="majorBidi"/>
          <w:sz w:val="28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0F12C5">
        <w:rPr>
          <w:rFonts w:asciiTheme="majorBidi" w:hAnsiTheme="majorBidi" w:cstheme="majorBidi"/>
          <w:sz w:val="28"/>
        </w:rPr>
        <w:t xml:space="preserve">       </w:t>
      </w:r>
      <w:r w:rsidRPr="000F12C5">
        <w:rPr>
          <w:rFonts w:asciiTheme="majorBidi" w:hAnsiTheme="majorBidi" w:cstheme="majorBidi"/>
          <w:sz w:val="28"/>
        </w:rPr>
        <w:t xml:space="preserve">1 </w:t>
      </w:r>
      <w:r w:rsidRPr="000F12C5">
        <w:rPr>
          <w:rFonts w:asciiTheme="majorBidi" w:hAnsiTheme="majorBidi" w:cstheme="majorBidi"/>
          <w:sz w:val="28"/>
          <w:cs/>
        </w:rPr>
        <w:t xml:space="preserve">มกราคม </w:t>
      </w:r>
      <w:r w:rsidRPr="000F12C5">
        <w:rPr>
          <w:rFonts w:asciiTheme="majorBidi" w:hAnsiTheme="majorBidi" w:cstheme="majorBidi"/>
          <w:sz w:val="28"/>
        </w:rPr>
        <w:t xml:space="preserve">2568 </w:t>
      </w:r>
      <w:r w:rsidRPr="000F12C5">
        <w:rPr>
          <w:rFonts w:asciiTheme="majorBidi" w:hAnsiTheme="majorBidi" w:cstheme="majorBidi"/>
          <w:sz w:val="28"/>
          <w:cs/>
        </w:rPr>
        <w:t>และอนุญาตให้กิจการถือปฏิบัติได้ก่อนวันบังคับใช้</w:t>
      </w:r>
    </w:p>
    <w:p w14:paraId="4F364DE3" w14:textId="37D65809" w:rsidR="005755A4" w:rsidRPr="00D77784" w:rsidRDefault="005755A4" w:rsidP="000F12C5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D77784">
        <w:rPr>
          <w:rFonts w:asciiTheme="majorBidi" w:hAnsiTheme="majorBidi" w:cstheme="majorBidi"/>
          <w:sz w:val="28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ในงวดที่จะเริ่มถือปฏิบัติ</w:t>
      </w:r>
    </w:p>
    <w:p w14:paraId="08A9807C" w14:textId="1F67A924" w:rsidR="00422B95" w:rsidRPr="00D77784" w:rsidRDefault="00422B95" w:rsidP="0059699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D77784">
        <w:rPr>
          <w:rFonts w:ascii="Angsana New" w:hAnsi="Angsana New" w:hint="cs"/>
          <w:b/>
          <w:bCs/>
          <w:szCs w:val="28"/>
          <w:cs/>
        </w:rPr>
        <w:t>นโยบายการบัญชีที่สำคัญ</w:t>
      </w:r>
    </w:p>
    <w:p w14:paraId="7E018647" w14:textId="4BD339BD" w:rsidR="00422B95" w:rsidRPr="00EF72BE" w:rsidRDefault="00422B95" w:rsidP="00596998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การรับรู้รายได้</w:t>
      </w:r>
    </w:p>
    <w:p w14:paraId="4EA0DCA3" w14:textId="21EDEC41" w:rsidR="00422B95" w:rsidRPr="00EF72BE" w:rsidRDefault="00422B95" w:rsidP="00596998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รายได้จากการขาย</w:t>
      </w:r>
    </w:p>
    <w:p w14:paraId="68D165A4" w14:textId="3DD6CF03" w:rsidR="00D77784" w:rsidRDefault="00422B95" w:rsidP="00E711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4"/>
        <w:jc w:val="thaiDistribute"/>
        <w:textAlignment w:val="baseline"/>
        <w:rPr>
          <w:rFonts w:ascii="Angsana New" w:hAnsi="Angsana New"/>
          <w:sz w:val="28"/>
          <w:cs/>
        </w:rPr>
      </w:pPr>
      <w:r w:rsidRPr="00DE6B4C">
        <w:rPr>
          <w:rFonts w:ascii="Angsana New" w:hAnsi="Angsana New"/>
          <w:sz w:val="28"/>
          <w:cs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E02B5C3" w14:textId="113A8008" w:rsidR="00422B95" w:rsidRDefault="00422B95" w:rsidP="001A0E52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DE6B4C">
        <w:rPr>
          <w:rFonts w:ascii="Angsana New" w:hAnsi="Angsana New"/>
          <w:sz w:val="28"/>
          <w:szCs w:val="28"/>
          <w:cs/>
        </w:rPr>
        <w:t>ในกรณีที่มีการขายสินค้าพร้อมการให้บริการ (</w:t>
      </w:r>
      <w:r w:rsidRPr="00DE6B4C">
        <w:rPr>
          <w:rFonts w:ascii="Angsana New" w:hAnsi="Angsana New"/>
          <w:sz w:val="28"/>
          <w:szCs w:val="28"/>
        </w:rPr>
        <w:t xml:space="preserve">Multiple element arrangements) </w:t>
      </w:r>
      <w:r w:rsidRPr="00DE6B4C">
        <w:rPr>
          <w:rFonts w:ascii="Angsana New" w:hAnsi="Angsana New"/>
          <w:sz w:val="28"/>
          <w:szCs w:val="28"/>
          <w:cs/>
        </w:rPr>
        <w:t>องค์ประกอบของรายได้จะปันส่วนตามสัดส่วนให้กับสินค้าที่ส่งมอบ</w:t>
      </w:r>
      <w:r w:rsidR="006A0DC8">
        <w:rPr>
          <w:rFonts w:ascii="Angsana New" w:hAnsi="Angsana New"/>
          <w:sz w:val="28"/>
          <w:szCs w:val="28"/>
        </w:rPr>
        <w:t xml:space="preserve"> </w:t>
      </w:r>
      <w:r w:rsidRPr="00DE6B4C">
        <w:rPr>
          <w:rFonts w:ascii="Angsana New" w:hAnsi="Angsana New"/>
          <w:sz w:val="28"/>
          <w:szCs w:val="28"/>
          <w:cs/>
        </w:rPr>
        <w:t>และภาระที่ต้องปฏิบัติในการให้บริการที่รวมอยู่ในสัญญา</w:t>
      </w:r>
    </w:p>
    <w:p w14:paraId="4E5400F9" w14:textId="77777777" w:rsidR="00DE6B4C" w:rsidRPr="001D690A" w:rsidRDefault="00DE6B4C" w:rsidP="00DE6B4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>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07B62E7F" w14:textId="749C2AF4" w:rsidR="00DE6B4C" w:rsidRPr="001D690A" w:rsidRDefault="00DE6B4C" w:rsidP="00DE6B4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 w:rsidR="00342986">
        <w:rPr>
          <w:rFonts w:ascii="Angsana New" w:hAnsi="Angsana New" w:hint="cs"/>
          <w:sz w:val="28"/>
          <w:cs/>
        </w:rPr>
        <w:t>งบ</w:t>
      </w:r>
      <w:r w:rsidRPr="001D690A">
        <w:rPr>
          <w:rFonts w:ascii="Angsana New" w:hAnsi="Angsana New"/>
          <w:sz w:val="28"/>
          <w:cs/>
        </w:rPr>
        <w:t>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3227009" w14:textId="5E245423" w:rsidR="00DE6B4C" w:rsidRPr="001D690A" w:rsidRDefault="00DE6B4C" w:rsidP="00DE6B4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</w:t>
      </w:r>
      <w:r w:rsidR="003E3C2D">
        <w:rPr>
          <w:rFonts w:ascii="Angsana New" w:hAnsi="Angsana New" w:hint="cs"/>
          <w:sz w:val="28"/>
          <w:cs/>
        </w:rPr>
        <w:t>บ</w:t>
      </w:r>
      <w:r w:rsidRPr="001D690A">
        <w:rPr>
          <w:rFonts w:ascii="Angsana New" w:hAnsi="Angsana New"/>
          <w:sz w:val="28"/>
          <w:cs/>
        </w:rPr>
        <w:t>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1D690A">
        <w:rPr>
          <w:rFonts w:ascii="Angsana New" w:hAnsi="Angsana New"/>
          <w:sz w:val="28"/>
        </w:rPr>
        <w:t xml:space="preserve"> </w:t>
      </w:r>
    </w:p>
    <w:p w14:paraId="2B3828C4" w14:textId="1F9B1F48" w:rsidR="00DE6B4C" w:rsidRPr="00EF72BE" w:rsidRDefault="00DE6B4C" w:rsidP="000F12C5">
      <w:pPr>
        <w:pStyle w:val="ListParagraph"/>
        <w:tabs>
          <w:tab w:val="left" w:pos="1134"/>
        </w:tabs>
        <w:spacing w:before="120"/>
        <w:ind w:left="99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รายได้จากการให้บริการ</w:t>
      </w:r>
    </w:p>
    <w:p w14:paraId="724704DB" w14:textId="0818BF79" w:rsidR="00DE6B4C" w:rsidRPr="000F12C5" w:rsidRDefault="00DE6B4C" w:rsidP="00DE6B4C">
      <w:pPr>
        <w:spacing w:before="120" w:after="120"/>
        <w:ind w:left="992"/>
        <w:jc w:val="thaiDistribute"/>
        <w:rPr>
          <w:rFonts w:ascii="Angsana New" w:eastAsiaTheme="minorHAnsi" w:hAnsi="Angsana New"/>
          <w:spacing w:val="-4"/>
          <w:sz w:val="28"/>
        </w:rPr>
      </w:pPr>
      <w:r w:rsidRPr="000F12C5">
        <w:rPr>
          <w:rFonts w:ascii="Angsana New" w:eastAsiaTheme="minorHAnsi" w:hAnsi="Angsana New"/>
          <w:spacing w:val="-4"/>
          <w:sz w:val="28"/>
          <w:cs/>
        </w:rPr>
        <w:t>รายได้จากการ</w:t>
      </w:r>
      <w:r w:rsidR="00E07433" w:rsidRPr="000F12C5">
        <w:rPr>
          <w:rFonts w:ascii="Angsana New" w:eastAsiaTheme="minorHAnsi" w:hAnsi="Angsana New" w:hint="cs"/>
          <w:spacing w:val="-4"/>
          <w:sz w:val="28"/>
          <w:cs/>
        </w:rPr>
        <w:t>ให้</w:t>
      </w:r>
      <w:r w:rsidRPr="000F12C5">
        <w:rPr>
          <w:rFonts w:ascii="Angsana New" w:eastAsiaTheme="minorHAnsi" w:hAnsi="Angsana New"/>
          <w:spacing w:val="-4"/>
          <w:sz w:val="28"/>
          <w:cs/>
        </w:rPr>
        <w:t>บริการรับรู้เมื่อ</w:t>
      </w:r>
      <w:r w:rsidRPr="000F12C5">
        <w:rPr>
          <w:rFonts w:ascii="Angsana New" w:eastAsiaTheme="minorHAnsi" w:hAnsi="Angsana New" w:hint="cs"/>
          <w:spacing w:val="-4"/>
          <w:sz w:val="28"/>
          <w:cs/>
        </w:rPr>
        <w:t>บริษัทและบริษัทย่อยได้</w:t>
      </w:r>
      <w:r w:rsidRPr="000F12C5">
        <w:rPr>
          <w:rFonts w:ascii="Angsana New" w:eastAsiaTheme="minorHAnsi" w:hAnsi="Angsana New"/>
          <w:spacing w:val="-4"/>
          <w:sz w:val="28"/>
          <w:cs/>
        </w:rPr>
        <w:t>ให้บริการแล้ว โดยพิจารณาถึง</w:t>
      </w:r>
      <w:r w:rsidRPr="000F12C5">
        <w:rPr>
          <w:rFonts w:ascii="Angsana New" w:eastAsiaTheme="minorHAnsi" w:hAnsi="Angsana New" w:hint="cs"/>
          <w:spacing w:val="-4"/>
          <w:sz w:val="28"/>
          <w:cs/>
        </w:rPr>
        <w:t>อัตราส่วนของงานที่ทำเสร็จ</w:t>
      </w:r>
      <w:r w:rsidRPr="000F12C5">
        <w:rPr>
          <w:rFonts w:ascii="Angsana New" w:eastAsiaTheme="minorHAnsi" w:hAnsi="Angsana New"/>
          <w:spacing w:val="-4"/>
          <w:sz w:val="28"/>
          <w:cs/>
        </w:rPr>
        <w:t xml:space="preserve"> ซึ่งคำนวณ</w:t>
      </w:r>
      <w:r w:rsidRPr="000F12C5">
        <w:rPr>
          <w:rFonts w:ascii="Angsana New" w:eastAsiaTheme="minorHAnsi" w:hAnsi="Angsana New" w:hint="cs"/>
          <w:spacing w:val="-4"/>
          <w:sz w:val="28"/>
          <w:cs/>
        </w:rPr>
        <w:t xml:space="preserve">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 </w:t>
      </w:r>
    </w:p>
    <w:p w14:paraId="213BEAC3" w14:textId="14B449AD" w:rsidR="00422B95" w:rsidRPr="00EF72BE" w:rsidRDefault="00DE6B4C" w:rsidP="00596998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เงินสดและรายการเทียบเท่าเงินสด</w:t>
      </w:r>
    </w:p>
    <w:p w14:paraId="3CFA3402" w14:textId="1CE369A2" w:rsidR="001A0E52" w:rsidRDefault="00DE6B4C" w:rsidP="00DE6B4C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spacing w:val="-6"/>
          <w:sz w:val="28"/>
          <w:cs/>
        </w:rPr>
      </w:pPr>
      <w:r w:rsidRPr="001D690A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1D690A">
        <w:rPr>
          <w:rFonts w:ascii="Angsana New" w:hAnsi="Angsana New"/>
          <w:spacing w:val="-6"/>
          <w:sz w:val="28"/>
        </w:rPr>
        <w:t>3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เดือนนับจากวันที่ได้มา</w:t>
      </w:r>
      <w:r w:rsidR="00E07433">
        <w:rPr>
          <w:rFonts w:ascii="Angsana New" w:hAnsi="Angsana New" w:hint="cs"/>
          <w:spacing w:val="-6"/>
          <w:sz w:val="28"/>
          <w:cs/>
        </w:rPr>
        <w:t xml:space="preserve"> </w:t>
      </w:r>
      <w:r w:rsidRPr="001D690A">
        <w:rPr>
          <w:rFonts w:ascii="Angsana New" w:hAnsi="Angsana New" w:hint="cs"/>
          <w:spacing w:val="-6"/>
          <w:sz w:val="28"/>
          <w:cs/>
        </w:rPr>
        <w:t>และไม่มีข้อจำกัดในการเบิกใช้</w:t>
      </w:r>
    </w:p>
    <w:p w14:paraId="5B582578" w14:textId="77777777" w:rsidR="001A0E52" w:rsidRDefault="001A0E52">
      <w:pPr>
        <w:rPr>
          <w:rFonts w:ascii="Angsana New" w:hAnsi="Angsana New"/>
          <w:spacing w:val="-6"/>
          <w:sz w:val="28"/>
          <w:cs/>
        </w:rPr>
      </w:pPr>
      <w:r>
        <w:rPr>
          <w:rFonts w:ascii="Angsana New" w:hAnsi="Angsana New"/>
          <w:spacing w:val="-6"/>
          <w:sz w:val="28"/>
          <w:cs/>
        </w:rPr>
        <w:br w:type="page"/>
      </w:r>
    </w:p>
    <w:p w14:paraId="05526E67" w14:textId="441D7480" w:rsidR="00DE6B4C" w:rsidRPr="00EF72BE" w:rsidRDefault="00DE6B4C" w:rsidP="00422B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lastRenderedPageBreak/>
        <w:t>เครื่องมือทางการเงิน</w:t>
      </w:r>
    </w:p>
    <w:p w14:paraId="60139A2A" w14:textId="77777777" w:rsidR="00DE6B4C" w:rsidRPr="006152DB" w:rsidRDefault="00DE6B4C" w:rsidP="00DE6B4C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992"/>
        <w:contextualSpacing w:val="0"/>
        <w:jc w:val="thaiDistribute"/>
        <w:rPr>
          <w:rFonts w:ascii="Angsana New" w:eastAsia="PMingLiU" w:hAnsi="Angsana New"/>
          <w:spacing w:val="-4"/>
          <w:sz w:val="28"/>
          <w:szCs w:val="28"/>
          <w:lang w:val="en-GB"/>
        </w:rPr>
      </w:pPr>
      <w:r w:rsidRPr="006152DB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6152DB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>นัยสำคัญ</w:t>
      </w:r>
      <w:r w:rsidRPr="006152DB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D1C5E0D" w14:textId="754AEA8E" w:rsidR="00DE6B4C" w:rsidRPr="00EF72BE" w:rsidRDefault="00DE6B4C" w:rsidP="00DE6B4C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sz w:val="22"/>
        </w:rPr>
      </w:pPr>
      <w:r w:rsidRPr="00EF72BE">
        <w:rPr>
          <w:rFonts w:ascii="Angsana New" w:hAnsi="Angsana New" w:hint="cs"/>
          <w:b/>
          <w:bCs/>
          <w:sz w:val="22"/>
          <w:cs/>
        </w:rPr>
        <w:t>การด้อยค่าของสินทรัพย์ทางการเงิน</w:t>
      </w:r>
    </w:p>
    <w:p w14:paraId="58DAE2DA" w14:textId="77777777" w:rsidR="008D7995" w:rsidRDefault="00DE6B4C" w:rsidP="00DE6B4C">
      <w:pPr>
        <w:tabs>
          <w:tab w:val="left" w:pos="1800"/>
          <w:tab w:val="left" w:pos="2400"/>
          <w:tab w:val="left" w:pos="3000"/>
        </w:tabs>
        <w:spacing w:before="120" w:after="120"/>
        <w:ind w:left="992"/>
        <w:jc w:val="thaiDistribute"/>
        <w:rPr>
          <w:rFonts w:ascii="Angsana New" w:eastAsia="PMingLiU" w:hAnsi="Angsana New"/>
          <w:sz w:val="28"/>
          <w:lang w:val="en-GB"/>
        </w:rPr>
      </w:pPr>
      <w:r w:rsidRPr="001D690A">
        <w:rPr>
          <w:rFonts w:ascii="Angsana New" w:eastAsia="PMingLiU" w:hAnsi="Angsana New"/>
          <w:sz w:val="28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1D690A">
        <w:rPr>
          <w:rFonts w:ascii="Angsana New" w:eastAsia="PMingLiU" w:hAnsi="Angsana New"/>
          <w:sz w:val="28"/>
          <w:cs/>
          <w:lang w:val="en-GB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8B707D4" w14:textId="10BBE4FA" w:rsidR="00DE6B4C" w:rsidRPr="00D04BD1" w:rsidRDefault="008D7995" w:rsidP="008D79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D04BD1">
        <w:rPr>
          <w:rFonts w:ascii="Angsana New" w:hAnsi="Angsana New" w:hint="cs"/>
          <w:b/>
          <w:bCs/>
          <w:sz w:val="22"/>
          <w:szCs w:val="28"/>
          <w:cs/>
        </w:rPr>
        <w:t>ต้นทุนบริการจ่ายล่วงหน้า</w:t>
      </w:r>
      <w:r w:rsidR="00DE6B4C" w:rsidRPr="00D04BD1">
        <w:rPr>
          <w:rFonts w:ascii="Angsana New" w:hAnsi="Angsana New"/>
          <w:b/>
          <w:bCs/>
          <w:sz w:val="22"/>
          <w:szCs w:val="28"/>
          <w:cs/>
        </w:rPr>
        <w:t xml:space="preserve"> </w:t>
      </w:r>
      <w:bookmarkEnd w:id="0"/>
    </w:p>
    <w:p w14:paraId="40A5AE3F" w14:textId="50E77E19" w:rsidR="00D77784" w:rsidRDefault="008D7995" w:rsidP="008D7995">
      <w:pPr>
        <w:pStyle w:val="ListParagraph"/>
        <w:tabs>
          <w:tab w:val="left" w:pos="1134"/>
        </w:tabs>
        <w:spacing w:before="120"/>
        <w:ind w:left="993"/>
        <w:contextualSpacing w:val="0"/>
        <w:jc w:val="thaiDistribute"/>
        <w:rPr>
          <w:rFonts w:ascii="Angsana New" w:eastAsia="PMingLiU" w:hAnsi="Angsana New"/>
          <w:spacing w:val="2"/>
          <w:sz w:val="28"/>
          <w:szCs w:val="28"/>
          <w:cs/>
          <w:lang w:val="en-GB"/>
        </w:rPr>
      </w:pPr>
      <w:r w:rsidRPr="00D04BD1">
        <w:rPr>
          <w:rFonts w:ascii="Angsana New" w:hAnsi="Angsana New"/>
          <w:spacing w:val="-4"/>
          <w:sz w:val="28"/>
          <w:szCs w:val="28"/>
          <w:cs/>
        </w:rPr>
        <w:t xml:space="preserve">ต้นทุนบริการจ่ายล่วงหน้า เป็นต้นทุนบริการที่บริษัทได้ทำการจ่ายล่วงหน้าเพื่อซื้อบริการที่มีระยะเวลาได้รับบริการเป็นช่วงเวลา เพื่อสอดคล้องกับระยะเวลาที่ต้องให้บริการ ซึ่งบันทึกอยู่ในหนี้สินที่เกิดจากสัญญา โดยต้นทุนบริการจ่ายล่วงหน้าจะเริ่มรับรู้ตามระยะเวลาของสัญญาโดยวิธีเส้นตรง ซึ่งระยะเวลาของสัญญาจะอยู่ที่ </w:t>
      </w:r>
      <w:r w:rsidRPr="00D04BD1">
        <w:rPr>
          <w:rFonts w:ascii="Angsana New" w:eastAsia="PMingLiU" w:hAnsi="Angsana New"/>
          <w:spacing w:val="2"/>
          <w:sz w:val="28"/>
          <w:szCs w:val="28"/>
        </w:rPr>
        <w:t>1-5</w:t>
      </w:r>
      <w:r w:rsidRPr="00D04BD1">
        <w:rPr>
          <w:rFonts w:ascii="Angsana New" w:eastAsia="PMingLiU" w:hAnsi="Angsana New"/>
          <w:spacing w:val="2"/>
          <w:sz w:val="28"/>
          <w:szCs w:val="28"/>
          <w:cs/>
          <w:lang w:val="en-GB"/>
        </w:rPr>
        <w:t xml:space="preserve"> ปี</w:t>
      </w:r>
    </w:p>
    <w:p w14:paraId="17D8BCE0" w14:textId="35A61CA5" w:rsidR="00DE6B4C" w:rsidRPr="00D04BD1" w:rsidRDefault="00DE6B4C" w:rsidP="008D79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D04BD1">
        <w:rPr>
          <w:rFonts w:ascii="Angsana New" w:hAnsi="Angsana New" w:hint="cs"/>
          <w:b/>
          <w:bCs/>
          <w:sz w:val="22"/>
          <w:szCs w:val="28"/>
          <w:cs/>
        </w:rPr>
        <w:t>สินทรัพย์ที่เกิดจากสัญญา</w:t>
      </w:r>
    </w:p>
    <w:p w14:paraId="46EB9336" w14:textId="108A8816" w:rsidR="008951BD" w:rsidRDefault="008D7995" w:rsidP="00DE6B4C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992"/>
        <w:contextualSpacing w:val="0"/>
        <w:jc w:val="thaiDistribute"/>
        <w:rPr>
          <w:rFonts w:ascii="Angsana New" w:eastAsia="PMingLiU" w:hAnsi="Angsana New"/>
          <w:spacing w:val="2"/>
          <w:sz w:val="28"/>
          <w:szCs w:val="28"/>
          <w:lang w:val="en-GB"/>
        </w:rPr>
      </w:pPr>
      <w:r w:rsidRPr="00D04BD1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สินทรัพย์ที่เกิดจากสัญญา คือ งานที่บริษัทได้ให้บริการแก่ลูกค้าและยังไม่ถึงเงื่อนไขตามสัญญาที่ต้องออกใบแจ้งหนี้ แต่ต้องบันทึกรายได้และสินทรัพย์ที่เกิดจากสัญญาตามสัดส่วนงานที่ได้ทำเสร็จ ณ วันสิ้นงวด</w:t>
      </w:r>
    </w:p>
    <w:p w14:paraId="6A2C734E" w14:textId="53459E44" w:rsidR="00DE6B4C" w:rsidRPr="00EF72BE" w:rsidRDefault="00DE6B4C" w:rsidP="00422B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สินค้าคงเหลือ</w:t>
      </w:r>
    </w:p>
    <w:p w14:paraId="08314BD3" w14:textId="0DF8066F" w:rsidR="00DE6B4C" w:rsidRDefault="00DE6B4C" w:rsidP="00DE6B4C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479AE">
        <w:rPr>
          <w:rFonts w:ascii="Angsana New" w:hAnsi="Angsana New" w:hint="cs"/>
          <w:spacing w:val="2"/>
          <w:sz w:val="28"/>
          <w:szCs w:val="28"/>
          <w:cs/>
        </w:rPr>
        <w:t>สินค้าคงเหลือแสดงมูลค่าตามราคาทุน (ตามวิธีเข้าก่อนออกก่อน</w:t>
      </w:r>
      <w:r w:rsidRPr="00B479AE">
        <w:rPr>
          <w:rFonts w:ascii="Angsana New" w:hAnsi="Angsana New"/>
          <w:spacing w:val="2"/>
          <w:sz w:val="28"/>
          <w:szCs w:val="28"/>
        </w:rPr>
        <w:t>)</w:t>
      </w:r>
      <w:r w:rsidRPr="00B479AE">
        <w:rPr>
          <w:rFonts w:ascii="Angsana New" w:hAnsi="Angsana New" w:hint="cs"/>
          <w:spacing w:val="2"/>
          <w:sz w:val="28"/>
          <w:szCs w:val="28"/>
          <w:cs/>
        </w:rPr>
        <w:t xml:space="preserve"> หรือมูลค่าสุทธิที่จะได้รับแล้วแต่ราคาใดจะต่ำกว่า</w:t>
      </w:r>
      <w:r w:rsidRPr="00DE6B4C">
        <w:rPr>
          <w:rFonts w:ascii="Angsana New" w:hAnsi="Angsana New" w:hint="cs"/>
          <w:spacing w:val="-2"/>
          <w:sz w:val="28"/>
          <w:szCs w:val="28"/>
          <w:cs/>
        </w:rPr>
        <w:t xml:space="preserve"> ต้นทุนของการซื้อประกอบด้วยราคาซื้อและค่าใช้จ่ายที่เกี่ยวข้องโดยตรงกับการซื้อสินค้านั้น เช่น ค่าอากรขาเข้าและ</w:t>
      </w:r>
      <w:r w:rsidRPr="00DE6B4C">
        <w:rPr>
          <w:rFonts w:ascii="Angsana New" w:hAnsi="Angsana New" w:hint="cs"/>
          <w:sz w:val="28"/>
          <w:szCs w:val="28"/>
          <w:cs/>
        </w:rPr>
        <w:t>ค่าขนส่งหักด้วยส่วนลดจากการจ่ายเงินตามเงื่อนไข และส่วนลดอื่นๆ มูลค่าสุทธิที่จะได้รับประมาณจากราคาปกติที่คาดว่าจะขายได้ของธุรกิจหักด้วยค่าใช้จ่ายในการขาย</w:t>
      </w:r>
    </w:p>
    <w:p w14:paraId="7BEA8033" w14:textId="7DEEF609" w:rsidR="00DE6B4C" w:rsidRPr="00EF72BE" w:rsidRDefault="00DE6B4C" w:rsidP="00422B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เงิน</w:t>
      </w:r>
      <w:r w:rsidR="006A0DC8">
        <w:rPr>
          <w:rFonts w:ascii="Angsana New" w:hAnsi="Angsana New" w:hint="cs"/>
          <w:b/>
          <w:bCs/>
          <w:sz w:val="22"/>
          <w:szCs w:val="28"/>
          <w:cs/>
        </w:rPr>
        <w:t>ให้</w:t>
      </w:r>
      <w:r w:rsidRPr="00EF72BE">
        <w:rPr>
          <w:rFonts w:ascii="Angsana New" w:hAnsi="Angsana New" w:hint="cs"/>
          <w:b/>
          <w:bCs/>
          <w:sz w:val="22"/>
          <w:szCs w:val="28"/>
          <w:cs/>
        </w:rPr>
        <w:t>กู้ยืมระยะสั้น</w:t>
      </w:r>
    </w:p>
    <w:p w14:paraId="4EEDECB4" w14:textId="700F7D7E" w:rsidR="00F77B79" w:rsidRDefault="00DE6B4C" w:rsidP="004C205A">
      <w:pPr>
        <w:tabs>
          <w:tab w:val="left" w:pos="1440"/>
        </w:tabs>
        <w:spacing w:before="120" w:after="120"/>
        <w:ind w:left="992"/>
        <w:jc w:val="thaiDistribute"/>
        <w:rPr>
          <w:rFonts w:ascii="Angsana New" w:hAnsi="Angsana New"/>
          <w:sz w:val="28"/>
          <w:cs/>
        </w:rPr>
      </w:pPr>
      <w:r w:rsidRPr="009F1158">
        <w:rPr>
          <w:rFonts w:ascii="Angsana New" w:hAnsi="Angsana New" w:hint="cs"/>
          <w:sz w:val="28"/>
          <w:cs/>
        </w:rPr>
        <w:t>เงินให้กู้ยืมระยะสั้น</w:t>
      </w:r>
      <w:r w:rsidRPr="009F1158">
        <w:rPr>
          <w:rFonts w:ascii="Angsana New" w:hAnsi="Angsana New"/>
          <w:sz w:val="28"/>
          <w:cs/>
        </w:rPr>
        <w:t>ที่แสดงอยู่ในงบการเงินเฉพาะกิจการแสดงมูลค่าตามวิธีราคาทุน</w:t>
      </w:r>
      <w:r w:rsidRPr="009F1158">
        <w:rPr>
          <w:rFonts w:ascii="Angsana New" w:hAnsi="Angsana New"/>
          <w:sz w:val="28"/>
        </w:rPr>
        <w:t xml:space="preserve"> </w:t>
      </w:r>
      <w:r w:rsidRPr="009F1158">
        <w:rPr>
          <w:rFonts w:ascii="Angsana New" w:hAnsi="Angsana New" w:hint="cs"/>
          <w:sz w:val="28"/>
          <w:cs/>
        </w:rPr>
        <w:t>หักด้วยค่าเผื่อผลขาดทุน (ถ้ามี)</w:t>
      </w:r>
    </w:p>
    <w:p w14:paraId="29EBE011" w14:textId="206574B0" w:rsidR="00DE6B4C" w:rsidRDefault="00EF72BE" w:rsidP="00422B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pacing w:val="-6"/>
          <w:sz w:val="22"/>
          <w:szCs w:val="28"/>
        </w:rPr>
      </w:pPr>
      <w:r>
        <w:rPr>
          <w:rFonts w:ascii="Angsana New" w:hAnsi="Angsana New" w:hint="cs"/>
          <w:b/>
          <w:bCs/>
          <w:spacing w:val="-6"/>
          <w:sz w:val="22"/>
          <w:szCs w:val="28"/>
          <w:cs/>
        </w:rPr>
        <w:t>เงินลงทุน</w:t>
      </w:r>
    </w:p>
    <w:p w14:paraId="2A680436" w14:textId="1FD0A1FE" w:rsidR="00E7110A" w:rsidRDefault="00EF72BE" w:rsidP="00EF72BE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9F1158">
        <w:rPr>
          <w:rFonts w:ascii="Angsana New" w:hAnsi="Angsana New"/>
          <w:spacing w:val="-2"/>
          <w:sz w:val="28"/>
          <w:szCs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9F1158">
        <w:rPr>
          <w:rFonts w:ascii="Angsana New" w:hAnsi="Angsana New"/>
          <w:spacing w:val="-2"/>
          <w:sz w:val="28"/>
          <w:szCs w:val="28"/>
        </w:rPr>
        <w:t xml:space="preserve"> </w:t>
      </w:r>
      <w:r w:rsidRPr="009F1158">
        <w:rPr>
          <w:rFonts w:ascii="Angsana New" w:hAnsi="Angsana New" w:hint="cs"/>
          <w:spacing w:val="-2"/>
          <w:sz w:val="28"/>
          <w:szCs w:val="28"/>
          <w:cs/>
        </w:rPr>
        <w:t>หักด้วยค่าเผื่อการด้อยค่า (ถ้ามี)</w:t>
      </w:r>
    </w:p>
    <w:p w14:paraId="21E34C37" w14:textId="77777777" w:rsidR="00E7110A" w:rsidRDefault="00E7110A">
      <w:pPr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br w:type="page"/>
      </w:r>
    </w:p>
    <w:p w14:paraId="43DB00AD" w14:textId="5361BBE4" w:rsidR="00EF72BE" w:rsidRDefault="00EF72BE" w:rsidP="009F1158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lastRenderedPageBreak/>
        <w:t>ที่ดิน อาคารและส่วนปรับปรุงอาคารเช่า</w:t>
      </w:r>
      <w:r w:rsidR="006A0DC8">
        <w:rPr>
          <w:rFonts w:ascii="Angsana New" w:hAnsi="Angsana New" w:hint="cs"/>
          <w:b/>
          <w:bCs/>
          <w:sz w:val="22"/>
          <w:szCs w:val="28"/>
          <w:cs/>
        </w:rPr>
        <w:t xml:space="preserve"> </w:t>
      </w:r>
      <w:r w:rsidRPr="00EF72BE">
        <w:rPr>
          <w:rFonts w:ascii="Angsana New" w:hAnsi="Angsana New" w:hint="cs"/>
          <w:b/>
          <w:bCs/>
          <w:sz w:val="22"/>
          <w:szCs w:val="28"/>
          <w:cs/>
        </w:rPr>
        <w:t>และอุปกรณ์ และค่าเสื่อมราคา</w:t>
      </w:r>
    </w:p>
    <w:p w14:paraId="22C0BD9B" w14:textId="67720725" w:rsidR="00EF72BE" w:rsidRPr="007E3FB3" w:rsidRDefault="00EF72BE" w:rsidP="007E3FB3">
      <w:pPr>
        <w:pStyle w:val="ListParagraph"/>
        <w:tabs>
          <w:tab w:val="left" w:pos="1080"/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E3FB3">
        <w:rPr>
          <w:rFonts w:ascii="Angsana New" w:hAnsi="Angsana New" w:hint="cs"/>
          <w:sz w:val="28"/>
          <w:szCs w:val="28"/>
          <w:cs/>
        </w:rPr>
        <w:t>ที่ดินแสดงตามราคาทุน อาคารและส่วนปรับปรุงอาคารเช่า</w:t>
      </w:r>
      <w:r w:rsidR="006A0DC8"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 w:hint="cs"/>
          <w:sz w:val="28"/>
          <w:szCs w:val="28"/>
          <w:cs/>
        </w:rPr>
        <w:t xml:space="preserve">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E3FB3">
        <w:rPr>
          <w:rFonts w:ascii="Angsana New" w:hAnsi="Angsana New"/>
          <w:sz w:val="28"/>
          <w:szCs w:val="28"/>
        </w:rPr>
        <w:t>(</w:t>
      </w:r>
      <w:r w:rsidRPr="007E3FB3">
        <w:rPr>
          <w:rFonts w:ascii="Angsana New" w:hAnsi="Angsana New" w:hint="cs"/>
          <w:sz w:val="28"/>
          <w:szCs w:val="28"/>
          <w:cs/>
        </w:rPr>
        <w:t>ถ้ามี</w:t>
      </w:r>
      <w:r w:rsidRPr="007E3FB3">
        <w:rPr>
          <w:rFonts w:ascii="Angsana New" w:hAnsi="Angsana New"/>
          <w:sz w:val="28"/>
          <w:szCs w:val="28"/>
        </w:rPr>
        <w:t xml:space="preserve">) </w:t>
      </w:r>
    </w:p>
    <w:p w14:paraId="573698CE" w14:textId="1C89172C" w:rsidR="00EF72BE" w:rsidRPr="007E3FB3" w:rsidRDefault="00EF72BE" w:rsidP="007E3FB3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E3FB3">
        <w:rPr>
          <w:rFonts w:ascii="Angsana New" w:hAnsi="Angsana New"/>
          <w:sz w:val="28"/>
          <w:szCs w:val="28"/>
          <w:cs/>
        </w:rPr>
        <w:t>ค่าเสื่อมราคาของส่วนปรับปรุงอาคารเช่า</w:t>
      </w:r>
      <w:r w:rsidR="006A0DC8"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/>
          <w:sz w:val="28"/>
          <w:szCs w:val="28"/>
          <w:cs/>
        </w:rPr>
        <w:t>และอุปกรณ์คำนวณจากราคาทุนของสินทรัพย์</w:t>
      </w:r>
      <w:r w:rsidRPr="007E3FB3"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/>
          <w:sz w:val="28"/>
          <w:szCs w:val="28"/>
          <w:cs/>
        </w:rPr>
        <w:t>โดยวิธีเส้นตรงตามอายุการให้ประโยชน์โดยประมาณดังนี้</w:t>
      </w:r>
    </w:p>
    <w:tbl>
      <w:tblPr>
        <w:tblStyle w:val="TableGrid"/>
        <w:tblW w:w="0" w:type="auto"/>
        <w:tblInd w:w="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1276"/>
      </w:tblGrid>
      <w:tr w:rsidR="00EF72BE" w14:paraId="0233DE45" w14:textId="77777777" w:rsidTr="007E3FB3">
        <w:trPr>
          <w:trHeight w:val="309"/>
        </w:trPr>
        <w:tc>
          <w:tcPr>
            <w:tcW w:w="4549" w:type="dxa"/>
          </w:tcPr>
          <w:p w14:paraId="3F84E568" w14:textId="5E4B5D31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</w:tcPr>
          <w:p w14:paraId="6861923B" w14:textId="3301B6C9" w:rsidR="00EF72BE" w:rsidRPr="00A03489" w:rsidRDefault="00EF72BE" w:rsidP="00A30335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24 - </w:t>
            </w:r>
            <w:r w:rsidRPr="00A03489">
              <w:rPr>
                <w:rFonts w:ascii="Angsana New" w:hAnsi="Angsana New"/>
                <w:sz w:val="28"/>
                <w:szCs w:val="28"/>
              </w:rPr>
              <w:t>28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EF72BE" w14:paraId="7266F9A9" w14:textId="77777777" w:rsidTr="007E3FB3">
        <w:tc>
          <w:tcPr>
            <w:tcW w:w="4549" w:type="dxa"/>
          </w:tcPr>
          <w:p w14:paraId="1AE2A1B5" w14:textId="69F0FBD7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</w:tcPr>
          <w:p w14:paraId="03626FC8" w14:textId="6208E1EB" w:rsidR="00EF72BE" w:rsidRPr="00A03489" w:rsidRDefault="00EF72BE" w:rsidP="00A30335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</w:rPr>
              <w:t>5, 10, 20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EF72BE" w14:paraId="79C8C868" w14:textId="77777777" w:rsidTr="007E3FB3">
        <w:tc>
          <w:tcPr>
            <w:tcW w:w="4549" w:type="dxa"/>
          </w:tcPr>
          <w:p w14:paraId="7384B676" w14:textId="584D90C7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276" w:type="dxa"/>
          </w:tcPr>
          <w:p w14:paraId="4558C6A0" w14:textId="09CFE764" w:rsidR="00EF72BE" w:rsidRPr="00A03489" w:rsidRDefault="00EF72BE" w:rsidP="00A30335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</w:rPr>
              <w:t>3,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3489">
              <w:rPr>
                <w:rFonts w:ascii="Angsana New" w:hAnsi="Angsana New"/>
                <w:sz w:val="28"/>
                <w:szCs w:val="28"/>
              </w:rPr>
              <w:t>4, 5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EF72BE" w14:paraId="1CD9EEDD" w14:textId="77777777" w:rsidTr="007E3FB3">
        <w:tc>
          <w:tcPr>
            <w:tcW w:w="4549" w:type="dxa"/>
          </w:tcPr>
          <w:p w14:paraId="26BD2748" w14:textId="4ABF83F9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</w:tcPr>
          <w:p w14:paraId="4198C568" w14:textId="07EC93D7" w:rsidR="00EF72BE" w:rsidRPr="00A03489" w:rsidRDefault="00EF72BE" w:rsidP="00A30335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</w:rPr>
              <w:t>5,</w:t>
            </w:r>
            <w:r w:rsidR="00FE5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517F">
              <w:rPr>
                <w:rFonts w:ascii="Angsana New" w:hAnsi="Angsana New"/>
                <w:sz w:val="28"/>
                <w:szCs w:val="28"/>
              </w:rPr>
              <w:t>7,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3489">
              <w:rPr>
                <w:rFonts w:ascii="Angsana New" w:hAnsi="Angsana New"/>
                <w:sz w:val="28"/>
                <w:szCs w:val="28"/>
              </w:rPr>
              <w:t>10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EF72BE" w14:paraId="205236A7" w14:textId="77777777" w:rsidTr="007E3FB3">
        <w:tc>
          <w:tcPr>
            <w:tcW w:w="4549" w:type="dxa"/>
          </w:tcPr>
          <w:p w14:paraId="6FAD6415" w14:textId="372B988A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</w:tcPr>
          <w:p w14:paraId="69E564A0" w14:textId="19F04E8A" w:rsidR="00EF72BE" w:rsidRPr="00A03489" w:rsidRDefault="00EF72BE" w:rsidP="00A30335">
            <w:pPr>
              <w:pStyle w:val="ListParagraph"/>
              <w:tabs>
                <w:tab w:val="left" w:pos="1440"/>
              </w:tabs>
              <w:spacing w:before="12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</w:rPr>
              <w:t>5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0848560C" w14:textId="3DE18A1F" w:rsidR="00EF72BE" w:rsidRPr="00A30335" w:rsidRDefault="00EF72BE" w:rsidP="00A30335">
      <w:pPr>
        <w:tabs>
          <w:tab w:val="left" w:pos="1440"/>
        </w:tabs>
        <w:spacing w:before="120" w:after="120"/>
        <w:ind w:left="992"/>
        <w:jc w:val="thaiDistribute"/>
        <w:rPr>
          <w:rFonts w:ascii="Angsana New" w:hAnsi="Angsana New"/>
        </w:rPr>
      </w:pPr>
      <w:r w:rsidRPr="00A30335">
        <w:rPr>
          <w:rFonts w:ascii="Angsana New" w:hAnsi="Angsana New"/>
          <w:cs/>
        </w:rPr>
        <w:t>ค่าเสื่อมราคารวมอยู่ในการคำนวณผลการดำเนินงาน</w:t>
      </w:r>
    </w:p>
    <w:p w14:paraId="5A19CFD1" w14:textId="77777777" w:rsidR="00EF72BE" w:rsidRPr="007E3FB3" w:rsidRDefault="00EF72BE" w:rsidP="00A30335">
      <w:pPr>
        <w:pStyle w:val="ListParagraph"/>
        <w:spacing w:before="120" w:after="120"/>
        <w:ind w:left="992"/>
        <w:contextualSpacing w:val="0"/>
        <w:jc w:val="thaiDistribute"/>
        <w:rPr>
          <w:rFonts w:ascii="Angsana New" w:hAnsi="Angsana New"/>
          <w:szCs w:val="28"/>
        </w:rPr>
      </w:pPr>
      <w:r w:rsidRPr="007E3FB3">
        <w:rPr>
          <w:rFonts w:ascii="Angsana New" w:hAnsi="Angsana New"/>
          <w:szCs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10C1D27" w14:textId="2C908649" w:rsidR="009F1158" w:rsidRDefault="00B42AA0" w:rsidP="009F1158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2"/>
          <w:szCs w:val="28"/>
          <w:cs/>
        </w:rPr>
        <w:t>กลุ่มบริษัท</w:t>
      </w:r>
      <w:r w:rsidR="00EF72BE" w:rsidRPr="007E3FB3">
        <w:rPr>
          <w:rFonts w:ascii="Angsana New" w:hAnsi="Angsana New"/>
          <w:spacing w:val="2"/>
          <w:szCs w:val="28"/>
          <w:cs/>
        </w:rPr>
        <w:t>ตัดรายการส่วนปรับปรุงอาคารเช่า</w:t>
      </w:r>
      <w:r w:rsidR="00EF72BE" w:rsidRPr="007E3FB3">
        <w:rPr>
          <w:rFonts w:ascii="Angsana New" w:hAnsi="Angsana New" w:hint="cs"/>
          <w:spacing w:val="2"/>
          <w:szCs w:val="28"/>
          <w:cs/>
        </w:rPr>
        <w:t xml:space="preserve"> </w:t>
      </w:r>
      <w:r w:rsidR="00EF72BE" w:rsidRPr="007E3FB3">
        <w:rPr>
          <w:rFonts w:ascii="Angsana New" w:hAnsi="Angsana New"/>
          <w:spacing w:val="2"/>
          <w:szCs w:val="28"/>
          <w:cs/>
        </w:rPr>
        <w:t>และอุปกรณ์ออกจากบัญชี เมื่อจำหน่ายสินทรัพย์หรือ</w:t>
      </w:r>
      <w:r w:rsidR="00EF72BE" w:rsidRPr="009F1158">
        <w:rPr>
          <w:rFonts w:ascii="Angsana New" w:hAnsi="Angsana New"/>
          <w:spacing w:val="2"/>
          <w:sz w:val="28"/>
          <w:szCs w:val="28"/>
          <w:cs/>
        </w:rPr>
        <w:t>คาดว่าจะไม่ได้รับประโยชน์เชิงเศรษฐกิจในอนาคตจากการใช้หรือการจำหน่ายสินทรัพย</w:t>
      </w:r>
      <w:r w:rsidR="00EF72BE" w:rsidRPr="009F1158">
        <w:rPr>
          <w:rFonts w:ascii="Angsana New" w:hAnsi="Angsana New" w:hint="cs"/>
          <w:spacing w:val="2"/>
          <w:sz w:val="28"/>
          <w:szCs w:val="28"/>
          <w:cs/>
        </w:rPr>
        <w:t xml:space="preserve">์ </w:t>
      </w:r>
      <w:r w:rsidR="00EF72BE" w:rsidRPr="009F1158">
        <w:rPr>
          <w:rFonts w:ascii="Angsana New" w:hAnsi="Angsana New"/>
          <w:spacing w:val="2"/>
          <w:sz w:val="28"/>
          <w:szCs w:val="28"/>
          <w:cs/>
        </w:rPr>
        <w:t>รายการผล</w:t>
      </w:r>
      <w:r w:rsidR="009F1158" w:rsidRPr="009F1158">
        <w:rPr>
          <w:rFonts w:ascii="Angsana New" w:hAnsi="Angsana New"/>
          <w:sz w:val="28"/>
          <w:szCs w:val="28"/>
          <w:cs/>
        </w:rPr>
        <w:t>กำไรหรือขาดทุนจากการจำหน่ายสินทรัพย์</w:t>
      </w:r>
      <w:r w:rsidR="009F1158" w:rsidRPr="009F1158">
        <w:rPr>
          <w:rFonts w:ascii="Angsana New" w:hAnsi="Angsana New" w:hint="cs"/>
          <w:sz w:val="28"/>
          <w:szCs w:val="28"/>
          <w:cs/>
        </w:rPr>
        <w:t xml:space="preserve"> </w:t>
      </w:r>
      <w:r w:rsidR="009F1158" w:rsidRPr="009F1158">
        <w:rPr>
          <w:rFonts w:ascii="Angsana New" w:hAnsi="Angsana New"/>
          <w:sz w:val="28"/>
          <w:szCs w:val="28"/>
          <w:cs/>
        </w:rPr>
        <w:t>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21CC8B9E" w14:textId="04E39436" w:rsidR="00422B95" w:rsidRDefault="00A30335" w:rsidP="009F1158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A30335">
        <w:rPr>
          <w:rFonts w:ascii="Angsana New" w:hAnsi="Angsana New" w:hint="cs"/>
          <w:b/>
          <w:bCs/>
          <w:sz w:val="22"/>
          <w:szCs w:val="28"/>
          <w:cs/>
        </w:rPr>
        <w:t>สัญญาเช่า</w:t>
      </w:r>
    </w:p>
    <w:p w14:paraId="2A69E0F1" w14:textId="27460BBD" w:rsidR="00A30335" w:rsidRPr="006A0DC8" w:rsidRDefault="00A30335" w:rsidP="006A0DC8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pacing w:val="2"/>
          <w:szCs w:val="28"/>
        </w:rPr>
      </w:pPr>
      <w:r w:rsidRPr="006A0DC8">
        <w:rPr>
          <w:rFonts w:ascii="Angsana New" w:hAnsi="Angsana New"/>
          <w:spacing w:val="2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565B664" w14:textId="7F58C76E" w:rsidR="00F77B79" w:rsidRPr="00FC19F3" w:rsidRDefault="00A30335" w:rsidP="00FC19F3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30335">
        <w:rPr>
          <w:rFonts w:ascii="Angsana New" w:hAnsi="Angsana New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C322616" w14:textId="17D805DD" w:rsidR="00A30335" w:rsidRDefault="00A30335" w:rsidP="00A30335">
      <w:pPr>
        <w:pStyle w:val="ListParagraph"/>
        <w:tabs>
          <w:tab w:val="left" w:pos="1440"/>
        </w:tabs>
        <w:spacing w:before="120"/>
        <w:ind w:left="1418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บริษัทในฐานะผู้เช่า</w:t>
      </w:r>
    </w:p>
    <w:p w14:paraId="7A96DA39" w14:textId="610F6E5F" w:rsidR="00E7110A" w:rsidRDefault="00A30335" w:rsidP="00F77B79">
      <w:pPr>
        <w:pStyle w:val="ListParagraph"/>
        <w:tabs>
          <w:tab w:val="left" w:pos="1440"/>
        </w:tabs>
        <w:spacing w:before="120"/>
        <w:ind w:left="1418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30335">
        <w:rPr>
          <w:rFonts w:ascii="Angsana New" w:hAnsi="Angsan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80A22E8" w14:textId="77777777" w:rsidR="00E7110A" w:rsidRDefault="00E7110A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95C1FD8" w14:textId="28D3E9DC" w:rsidR="00A30335" w:rsidRDefault="00A30335" w:rsidP="00F8697E">
      <w:pPr>
        <w:pStyle w:val="ListParagraph"/>
        <w:numPr>
          <w:ilvl w:val="0"/>
          <w:numId w:val="8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lastRenderedPageBreak/>
        <w:t>สินทรัพย์สิทธิการใช้</w:t>
      </w:r>
    </w:p>
    <w:p w14:paraId="2ABF5E37" w14:textId="77777777" w:rsidR="00A30335" w:rsidRPr="00A30335" w:rsidRDefault="00A30335" w:rsidP="00A30335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A8E1B48" w14:textId="5E41EE13" w:rsidR="00A30335" w:rsidRPr="00A30335" w:rsidRDefault="00A30335" w:rsidP="00A30335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 อ้างอิงการบูรณะสถานที่ตั้งของสินทรัพย์ให้อยู่ในสภาพตามที่กำหนดไว้ในข้อตกลงและเงื่อนไขของสัญญาเช่า</w:t>
      </w:r>
    </w:p>
    <w:p w14:paraId="08B94E95" w14:textId="06D3BAE7" w:rsidR="00A30335" w:rsidRPr="00A30335" w:rsidRDefault="00A30335" w:rsidP="00A30335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110" w:type="dxa"/>
        <w:tblInd w:w="1596" w:type="dxa"/>
        <w:tblLook w:val="04A0" w:firstRow="1" w:lastRow="0" w:firstColumn="1" w:lastColumn="0" w:noHBand="0" w:noVBand="1"/>
      </w:tblPr>
      <w:tblGrid>
        <w:gridCol w:w="2794"/>
        <w:gridCol w:w="1443"/>
        <w:gridCol w:w="2873"/>
      </w:tblGrid>
      <w:tr w:rsidR="00A30335" w14:paraId="4AFB2104" w14:textId="77777777" w:rsidTr="000C6AEA">
        <w:trPr>
          <w:trHeight w:val="432"/>
        </w:trPr>
        <w:tc>
          <w:tcPr>
            <w:tcW w:w="2794" w:type="dxa"/>
            <w:hideMark/>
          </w:tcPr>
          <w:p w14:paraId="1FC0F1A4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8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1443" w:type="dxa"/>
            <w:hideMark/>
          </w:tcPr>
          <w:p w14:paraId="4802EFAF" w14:textId="77777777" w:rsidR="00A30335" w:rsidRPr="00A03489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3489">
              <w:rPr>
                <w:rFonts w:ascii="Angsana New" w:hAnsi="Angsana New"/>
                <w:sz w:val="28"/>
              </w:rPr>
              <w:t>2 - 3</w:t>
            </w:r>
          </w:p>
        </w:tc>
        <w:tc>
          <w:tcPr>
            <w:tcW w:w="2873" w:type="dxa"/>
            <w:hideMark/>
          </w:tcPr>
          <w:p w14:paraId="33B1E717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A30335" w14:paraId="6FE8774B" w14:textId="77777777" w:rsidTr="000C6AEA">
        <w:trPr>
          <w:trHeight w:val="432"/>
        </w:trPr>
        <w:tc>
          <w:tcPr>
            <w:tcW w:w="2794" w:type="dxa"/>
            <w:vAlign w:val="bottom"/>
            <w:hideMark/>
          </w:tcPr>
          <w:p w14:paraId="1F2E711E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8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1443" w:type="dxa"/>
            <w:hideMark/>
          </w:tcPr>
          <w:p w14:paraId="53B65D7F" w14:textId="77777777" w:rsidR="00A30335" w:rsidRPr="00A03489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3489">
              <w:rPr>
                <w:rFonts w:ascii="Angsana New" w:hAnsi="Angsana New"/>
                <w:sz w:val="28"/>
              </w:rPr>
              <w:t xml:space="preserve">  </w:t>
            </w:r>
            <w:r w:rsidRPr="00A03489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873" w:type="dxa"/>
            <w:hideMark/>
          </w:tcPr>
          <w:p w14:paraId="162DA390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08B2FFF5" w14:textId="25487852" w:rsidR="00A30335" w:rsidRDefault="000C6AEA" w:rsidP="00F8697E">
      <w:pPr>
        <w:pStyle w:val="ListParagraph"/>
        <w:numPr>
          <w:ilvl w:val="0"/>
          <w:numId w:val="8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หนี้สินตามสัญญาเช่า</w:t>
      </w:r>
    </w:p>
    <w:p w14:paraId="07470F94" w14:textId="677984A2" w:rsidR="00F77B79" w:rsidRPr="00D77784" w:rsidRDefault="000C6AEA" w:rsidP="00D77784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C6AEA">
        <w:rPr>
          <w:rFonts w:ascii="Angsana New" w:hAnsi="Angsana New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 ซึ่งเกี่ยวข้องกับการจ่ายชำระนั้นได้เกิดขึ้น </w:t>
      </w:r>
    </w:p>
    <w:p w14:paraId="37CCE953" w14:textId="0A2E66BB" w:rsidR="00E7110A" w:rsidRDefault="000C6AEA" w:rsidP="00D77784">
      <w:pPr>
        <w:pStyle w:val="ListParagraph"/>
        <w:tabs>
          <w:tab w:val="left" w:pos="1440"/>
        </w:tabs>
        <w:spacing w:before="120"/>
        <w:ind w:left="169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C6AEA">
        <w:rPr>
          <w:rFonts w:ascii="Angsana New" w:hAnsi="Angsan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 โดยใช้อัตราดอกเบี้ย 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127CB28" w14:textId="77777777" w:rsidR="00E7110A" w:rsidRDefault="00E7110A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BA534D0" w14:textId="20C98F6D" w:rsidR="00A30335" w:rsidRDefault="000C6AEA" w:rsidP="00F8697E">
      <w:pPr>
        <w:pStyle w:val="ListParagraph"/>
        <w:numPr>
          <w:ilvl w:val="0"/>
          <w:numId w:val="8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lastRenderedPageBreak/>
        <w:t>สัญญาเช่าระยะสั้นและสัญญาเช่าซึ่งสินทรัพย์อ้างอิงมูลค่าต่ำ</w:t>
      </w:r>
    </w:p>
    <w:p w14:paraId="4C19EB54" w14:textId="00BB3C23" w:rsidR="00A30335" w:rsidRPr="003B0BEE" w:rsidRDefault="000C6AEA" w:rsidP="003B0BEE">
      <w:pPr>
        <w:pStyle w:val="ListParagraph"/>
        <w:tabs>
          <w:tab w:val="left" w:pos="1440"/>
        </w:tabs>
        <w:spacing w:before="120"/>
        <w:ind w:left="1702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0C6AEA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Pr="000C6AEA">
        <w:rPr>
          <w:rFonts w:ascii="Angsana New" w:hAnsi="Angsana New"/>
          <w:sz w:val="28"/>
          <w:szCs w:val="28"/>
        </w:rPr>
        <w:t xml:space="preserve">12 </w:t>
      </w:r>
      <w:r w:rsidRPr="000C6AEA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F93E260" w14:textId="5CB68B20" w:rsidR="00422B95" w:rsidRDefault="000C6AEA" w:rsidP="009F1158">
      <w:pPr>
        <w:pStyle w:val="ListParagraph"/>
        <w:numPr>
          <w:ilvl w:val="1"/>
          <w:numId w:val="2"/>
        </w:numPr>
        <w:tabs>
          <w:tab w:val="left" w:pos="1134"/>
        </w:tabs>
        <w:spacing w:before="120" w:after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0C6AEA">
        <w:rPr>
          <w:rFonts w:ascii="Angsana New" w:hAnsi="Angsana New" w:hint="cs"/>
          <w:b/>
          <w:bCs/>
          <w:sz w:val="22"/>
          <w:szCs w:val="28"/>
          <w:cs/>
        </w:rPr>
        <w:t>สินทรัพย์ไม่มีตัวตนและตัดจำหน่าย</w:t>
      </w:r>
    </w:p>
    <w:p w14:paraId="5772F460" w14:textId="1043188B" w:rsidR="000C6AEA" w:rsidRPr="000C6AEA" w:rsidRDefault="000C6AEA" w:rsidP="00B93C98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C6AEA">
        <w:rPr>
          <w:rFonts w:ascii="Angsana New" w:hAnsi="Angsana New"/>
          <w:sz w:val="28"/>
          <w:szCs w:val="28"/>
          <w:cs/>
        </w:rPr>
        <w:t>สินทรัพย์ไม่มีตัวตนซึ่งเป็นคอมพิวเตอร์ซอฟท์แวร์แสดงมูลค่าตามราคาทุนหักค่าตัดจำหน่ายสะสม</w:t>
      </w:r>
      <w:r w:rsidR="00B93C98">
        <w:rPr>
          <w:rFonts w:ascii="Angsana New" w:hAnsi="Angsana New" w:hint="cs"/>
          <w:sz w:val="28"/>
          <w:szCs w:val="28"/>
          <w:cs/>
        </w:rPr>
        <w:t xml:space="preserve"> </w:t>
      </w:r>
      <w:r w:rsidRPr="000C6AEA">
        <w:rPr>
          <w:rFonts w:ascii="Angsana New" w:hAnsi="Angsana New"/>
          <w:sz w:val="28"/>
          <w:szCs w:val="28"/>
          <w:cs/>
        </w:rPr>
        <w:t xml:space="preserve">และค่าเผื่อการด้อยค่าของสินทรัพย์ (ถ้ามี) </w:t>
      </w:r>
    </w:p>
    <w:p w14:paraId="7015FAB6" w14:textId="39DF7B8F" w:rsidR="000C6AEA" w:rsidRPr="001A0E52" w:rsidRDefault="000C6AEA" w:rsidP="00B93C98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A0E52">
        <w:rPr>
          <w:rFonts w:ascii="Angsana New" w:hAnsi="Angsana New"/>
          <w:spacing w:val="-2"/>
          <w:sz w:val="28"/>
          <w:szCs w:val="28"/>
          <w:cs/>
        </w:rPr>
        <w:t>บริษัทและบริษัทย่อย</w:t>
      </w:r>
      <w:r w:rsidR="008261B5" w:rsidRPr="001A0E5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A0E52">
        <w:rPr>
          <w:rFonts w:ascii="Angsana New" w:hAnsi="Angsana New"/>
          <w:spacing w:val="-2"/>
          <w:sz w:val="28"/>
          <w:szCs w:val="28"/>
          <w:cs/>
        </w:rPr>
        <w:t xml:space="preserve">ตัดจำหน่ายคอมพิวเตอร์ซอฟท์แวร์ตามวิธีเส้นตรงตลอดอายุการให้ประโยชน์โดยประมาณ </w:t>
      </w:r>
      <w:r w:rsidRPr="001A0E52">
        <w:rPr>
          <w:rFonts w:ascii="Angsana New" w:hAnsi="Angsana New"/>
          <w:spacing w:val="-2"/>
          <w:sz w:val="28"/>
          <w:szCs w:val="28"/>
        </w:rPr>
        <w:t>4</w:t>
      </w:r>
      <w:r w:rsidRPr="001A0E52">
        <w:rPr>
          <w:rFonts w:ascii="Angsana New" w:hAnsi="Angsana New"/>
          <w:spacing w:val="-2"/>
          <w:sz w:val="28"/>
          <w:szCs w:val="28"/>
          <w:cs/>
        </w:rPr>
        <w:t xml:space="preserve"> - </w:t>
      </w:r>
      <w:r w:rsidRPr="001A0E52">
        <w:rPr>
          <w:rFonts w:ascii="Angsana New" w:hAnsi="Angsana New"/>
          <w:spacing w:val="-2"/>
          <w:sz w:val="28"/>
          <w:szCs w:val="28"/>
        </w:rPr>
        <w:t>5</w:t>
      </w:r>
      <w:r w:rsidRPr="001A0E52">
        <w:rPr>
          <w:rFonts w:ascii="Angsana New" w:hAnsi="Angsana New"/>
          <w:spacing w:val="-2"/>
          <w:sz w:val="28"/>
          <w:szCs w:val="28"/>
          <w:cs/>
        </w:rPr>
        <w:t xml:space="preserve"> ปี ค่าตัดจำหน่ายรวมอยู่ในการคำนวณผลการดำเนินงาน</w:t>
      </w:r>
    </w:p>
    <w:p w14:paraId="589AE57D" w14:textId="04069A74" w:rsidR="000C6AEA" w:rsidRPr="00B93C98" w:rsidRDefault="000C6AEA" w:rsidP="00B93C98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B93C98">
        <w:rPr>
          <w:rFonts w:ascii="Angsana New" w:hAnsi="Angsana New"/>
          <w:spacing w:val="2"/>
          <w:sz w:val="28"/>
          <w:szCs w:val="28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 และทดสอบโปรแกรมคอมพิวเตอร์ที่มีลักษณะเฉพาะเจาะจง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7F44D867" w14:textId="77777777" w:rsidR="000C6AEA" w:rsidRDefault="000C6AEA" w:rsidP="00F8697E">
      <w:pPr>
        <w:numPr>
          <w:ilvl w:val="0"/>
          <w:numId w:val="9"/>
        </w:numPr>
        <w:spacing w:before="120"/>
        <w:ind w:left="1282" w:hanging="288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มีความเป็นไปได้ทางเทคนิคที่กิจการจะทำโปรแกรมคอมพิวเตอร์ให้เสร็จสมบูรณ์ เพื่อนำมาใช้ประโยชน์หรือขายได้</w:t>
      </w:r>
    </w:p>
    <w:p w14:paraId="2538A67C" w14:textId="144CA016" w:rsidR="000C6AEA" w:rsidRDefault="000C6AEA" w:rsidP="00F8697E">
      <w:pPr>
        <w:numPr>
          <w:ilvl w:val="0"/>
          <w:numId w:val="9"/>
        </w:numPr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07C3B3FE" w14:textId="7FB96A45" w:rsidR="000C6AEA" w:rsidRDefault="000C6AEA" w:rsidP="00F8697E">
      <w:pPr>
        <w:numPr>
          <w:ilvl w:val="0"/>
          <w:numId w:val="9"/>
        </w:numPr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41124EA1" w14:textId="77777777" w:rsidR="000C6AEA" w:rsidRPr="00B93C98" w:rsidRDefault="000C6AEA" w:rsidP="00F8697E">
      <w:pPr>
        <w:pStyle w:val="ListParagraph"/>
        <w:numPr>
          <w:ilvl w:val="0"/>
          <w:numId w:val="9"/>
        </w:numPr>
        <w:tabs>
          <w:tab w:val="left" w:pos="1440"/>
        </w:tabs>
        <w:ind w:left="1276" w:hanging="284"/>
        <w:contextualSpacing w:val="0"/>
        <w:jc w:val="thaiDistribute"/>
        <w:rPr>
          <w:rFonts w:ascii="Angsana New" w:hAnsi="Angsana New"/>
          <w:szCs w:val="24"/>
        </w:rPr>
      </w:pPr>
      <w:r w:rsidRPr="00B93C98">
        <w:rPr>
          <w:rFonts w:ascii="Angsana New" w:hAnsi="Angsana New"/>
          <w:szCs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715B124A" w14:textId="77777777" w:rsidR="000C6AEA" w:rsidRDefault="000C6AEA" w:rsidP="00F8697E">
      <w:pPr>
        <w:numPr>
          <w:ilvl w:val="0"/>
          <w:numId w:val="9"/>
        </w:numPr>
        <w:tabs>
          <w:tab w:val="left" w:pos="1440"/>
        </w:tabs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B28EB98" w14:textId="5A1B2E48" w:rsidR="000C6AEA" w:rsidRDefault="000C6AEA" w:rsidP="00F8697E">
      <w:pPr>
        <w:numPr>
          <w:ilvl w:val="0"/>
          <w:numId w:val="9"/>
        </w:numPr>
        <w:tabs>
          <w:tab w:val="left" w:pos="1440"/>
        </w:tabs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246F4E94" w14:textId="16F01605" w:rsidR="000C6AEA" w:rsidRPr="008261B5" w:rsidRDefault="000C6AEA" w:rsidP="008261B5">
      <w:pPr>
        <w:pStyle w:val="ListParagraph"/>
        <w:tabs>
          <w:tab w:val="left" w:pos="567"/>
          <w:tab w:val="left" w:pos="2880"/>
        </w:tabs>
        <w:spacing w:before="120" w:after="120"/>
        <w:ind w:left="127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="00B93C98">
        <w:rPr>
          <w:rFonts w:ascii="Angsana New" w:hAnsi="Angsana New" w:hint="cs"/>
          <w:sz w:val="28"/>
          <w:szCs w:val="28"/>
          <w:cs/>
        </w:rPr>
        <w:t xml:space="preserve"> </w:t>
      </w:r>
      <w:r w:rsidRPr="008261B5">
        <w:rPr>
          <w:rFonts w:ascii="Angsana New" w:hAnsi="Angsana New"/>
          <w:sz w:val="28"/>
          <w:szCs w:val="28"/>
          <w:cs/>
        </w:rPr>
        <w:t>และค่าใช้จ่ายที่เกี่ยวข้องในจำนวนเงินที่เหมาะสม</w:t>
      </w:r>
    </w:p>
    <w:p w14:paraId="5D264C72" w14:textId="6DA6486C" w:rsidR="000C6AEA" w:rsidRPr="008261B5" w:rsidRDefault="000C6AEA" w:rsidP="00B93C98">
      <w:pPr>
        <w:pStyle w:val="ListParagraph"/>
        <w:tabs>
          <w:tab w:val="left" w:pos="567"/>
          <w:tab w:val="left" w:pos="2880"/>
        </w:tabs>
        <w:spacing w:before="120" w:after="120"/>
        <w:ind w:left="127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จะไม่รับรู้เป็นสินทรัพย์ไม่มีตัวตนในภายหลัง</w:t>
      </w:r>
    </w:p>
    <w:p w14:paraId="13D449BC" w14:textId="7D291048" w:rsidR="003B0BEE" w:rsidRPr="008951BD" w:rsidRDefault="000C6AEA" w:rsidP="008951BD">
      <w:pPr>
        <w:pStyle w:val="ListParagraph"/>
        <w:tabs>
          <w:tab w:val="left" w:pos="1440"/>
        </w:tabs>
        <w:ind w:left="127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eastAsia="PMingLiU" w:hAnsi="Angsana New"/>
          <w:sz w:val="28"/>
          <w:szCs w:val="28"/>
          <w:cs/>
          <w:lang w:val="en-GB"/>
        </w:rPr>
        <w:t>ต้นทุนในการพัฒนาโปรแกรมคอมพิวเตอร์ ยัง</w:t>
      </w:r>
      <w:r w:rsidRPr="008261B5">
        <w:rPr>
          <w:rFonts w:ascii="Angsana New" w:hAnsi="Angsana New"/>
          <w:sz w:val="28"/>
          <w:szCs w:val="28"/>
          <w:cs/>
        </w:rPr>
        <w:t>ไม่มีการคิดค่าตัดจำหน่ายของสินทรัพย์ไม่มีตัวตน เนื่องจากอยู่ระหว่างพัฒนา</w:t>
      </w:r>
    </w:p>
    <w:p w14:paraId="4AD04396" w14:textId="32EC1D9E" w:rsidR="00422B95" w:rsidRPr="008261B5" w:rsidRDefault="008261B5" w:rsidP="008951BD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8261B5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5326479A" w14:textId="77777777" w:rsidR="008261B5" w:rsidRPr="008261B5" w:rsidRDefault="008261B5" w:rsidP="008261B5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635C9AE8" w14:textId="0E7D1B5B" w:rsidR="00CB3874" w:rsidRPr="00F77B79" w:rsidRDefault="008261B5" w:rsidP="00F77B79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261B5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</w:t>
      </w:r>
      <w:r w:rsidR="00920AD6">
        <w:rPr>
          <w:rFonts w:ascii="Angsana New" w:hAnsi="Angsana New" w:hint="cs"/>
          <w:sz w:val="28"/>
          <w:szCs w:val="28"/>
          <w:cs/>
        </w:rPr>
        <w:t xml:space="preserve"> </w:t>
      </w:r>
      <w:r w:rsidRPr="008261B5">
        <w:rPr>
          <w:rFonts w:ascii="Angsana New" w:hAnsi="Angsana New"/>
          <w:sz w:val="28"/>
          <w:szCs w:val="28"/>
          <w:cs/>
        </w:rPr>
        <w:t>ซึ่งทำให้มีอิทธิพลอย่างเป็นสาระสำคัญต่อบริษัทผู้บริหารสำคัญ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4D8FD340" w14:textId="4B185CC9" w:rsidR="00422B95" w:rsidRDefault="008261B5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8261B5">
        <w:rPr>
          <w:rFonts w:ascii="Angsana New" w:hAnsi="Angsana New" w:hint="cs"/>
          <w:b/>
          <w:bCs/>
          <w:sz w:val="22"/>
          <w:szCs w:val="28"/>
          <w:cs/>
        </w:rPr>
        <w:lastRenderedPageBreak/>
        <w:t>เงินตราต่างประเทศ</w:t>
      </w:r>
    </w:p>
    <w:p w14:paraId="4FEB69CC" w14:textId="77777777" w:rsidR="008261B5" w:rsidRPr="008261B5" w:rsidRDefault="008261B5" w:rsidP="008261B5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546A841" w14:textId="4C2727BE" w:rsidR="008261B5" w:rsidRPr="008261B5" w:rsidRDefault="008261B5" w:rsidP="008261B5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 ซึ่งอยู่ในสกุลเงินตราต่างประเทศได้แปลงค่าเป็นเงินบาทโดยใช้อัตราแลกเปลี่ยน ณ วันสิ้นรอบระยะเวลา</w:t>
      </w:r>
    </w:p>
    <w:p w14:paraId="0E0B3D23" w14:textId="03AD4BC0" w:rsidR="008261B5" w:rsidRPr="008261B5" w:rsidRDefault="008261B5" w:rsidP="008261B5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E50DB78" w14:textId="2D1268EA" w:rsidR="008261B5" w:rsidRDefault="008261B5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การด้อยค่าของสินทรัพย์</w:t>
      </w:r>
    </w:p>
    <w:p w14:paraId="100A6DDC" w14:textId="77777777" w:rsidR="008261B5" w:rsidRPr="008261B5" w:rsidRDefault="008261B5" w:rsidP="008261B5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บริษัทและบริษัทย่อยจะทำการประเมินการด้อยค่าของส่วนปรับปรุงอาคารเช่าและอุปกรณ์ หรือสินทรัพย์ไม่มีตัวตนอื่น และเงินลงทุนของบริษัท 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2A08C674" w14:textId="521D7EB2" w:rsidR="008261B5" w:rsidRPr="003B0BEE" w:rsidRDefault="008261B5" w:rsidP="003B0BEE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 xml:space="preserve">บริษัทและบริษัทย่อยจะรับรู้รายการขาดทุนจากการด้อยค่าในส่วนของกำไรหรือขาดทุน </w:t>
      </w:r>
    </w:p>
    <w:p w14:paraId="6396573A" w14:textId="149602C5" w:rsidR="008261B5" w:rsidRDefault="008261B5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หนี้สินที่เกิดจากสัญญา</w:t>
      </w:r>
    </w:p>
    <w:p w14:paraId="27980217" w14:textId="5D0438CE" w:rsidR="00920AD6" w:rsidRDefault="008261B5" w:rsidP="008261B5">
      <w:pPr>
        <w:pStyle w:val="ListParagraph"/>
        <w:tabs>
          <w:tab w:val="left" w:pos="2880"/>
        </w:tabs>
        <w:spacing w:before="120" w:line="420" w:lineRule="exact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261B5">
        <w:rPr>
          <w:rFonts w:ascii="Angsana New" w:hAnsi="Angsana New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หนี้สินที่เกิดจากสัญญารับรู้เมื่อกลุ่มบริษัทได้ให้บริการตามระยะเวลาของสัญญา</w:t>
      </w:r>
    </w:p>
    <w:p w14:paraId="00B8F934" w14:textId="2E366859" w:rsidR="008261B5" w:rsidRDefault="008261B5" w:rsidP="003B0BE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ผลประโยชน์ของพนักงาน</w:t>
      </w:r>
    </w:p>
    <w:p w14:paraId="5FFD5B43" w14:textId="6CABEA41" w:rsidR="008261B5" w:rsidRPr="00FE517F" w:rsidRDefault="008261B5" w:rsidP="008261B5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sz w:val="22"/>
        </w:rPr>
      </w:pPr>
      <w:r w:rsidRPr="00FE517F">
        <w:rPr>
          <w:rFonts w:ascii="Angsana New" w:hAnsi="Angsana New" w:hint="cs"/>
          <w:b/>
          <w:bCs/>
          <w:sz w:val="22"/>
          <w:cs/>
        </w:rPr>
        <w:t>ผลประโยชน์ระยะสั้นของพนักงาน</w:t>
      </w:r>
    </w:p>
    <w:p w14:paraId="0E59E293" w14:textId="10135F67" w:rsidR="009F1158" w:rsidRDefault="008261B5" w:rsidP="008951BD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sz w:val="22"/>
        </w:rPr>
      </w:pPr>
      <w:r>
        <w:rPr>
          <w:rFonts w:ascii="Angsana New" w:hAnsi="Angsana New" w:hint="cs"/>
          <w:sz w:val="22"/>
          <w:cs/>
        </w:rPr>
        <w:t>กลุ่มบริษัทรับรู้ เงินเดือน ค่าจ้าง โบนัส</w:t>
      </w:r>
      <w:r w:rsidR="00FA2989">
        <w:rPr>
          <w:rFonts w:ascii="Angsana New" w:hAnsi="Angsana New" w:hint="cs"/>
          <w:sz w:val="22"/>
          <w:cs/>
        </w:rPr>
        <w:t xml:space="preserve"> และเงินสมทบกองทุนประกันสังคมเป็นค่าใช้จ่ายเมื่อเกิดรายการ</w:t>
      </w:r>
    </w:p>
    <w:p w14:paraId="04BF1E23" w14:textId="7A5E8EF2" w:rsidR="003B0BEE" w:rsidRPr="00FE517F" w:rsidRDefault="00FA2989" w:rsidP="009F1158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sz w:val="22"/>
        </w:rPr>
      </w:pPr>
      <w:r w:rsidRPr="00FE517F">
        <w:rPr>
          <w:rFonts w:ascii="Angsana New" w:hAnsi="Angsana New" w:hint="cs"/>
          <w:b/>
          <w:bCs/>
          <w:sz w:val="22"/>
          <w:cs/>
        </w:rPr>
        <w:t>ผลประโยชน์พนักงานหลังออกจากงานของพนักงาน และผลประโยชน์ระยะยาวอื่นของพนักงาน</w:t>
      </w:r>
    </w:p>
    <w:p w14:paraId="68E375D3" w14:textId="77777777" w:rsidR="00FA2989" w:rsidRPr="00FE517F" w:rsidRDefault="00FA2989" w:rsidP="009F1158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FE517F">
        <w:rPr>
          <w:rFonts w:ascii="Angsana New" w:hAnsi="Angsana New"/>
          <w:sz w:val="28"/>
          <w:cs/>
        </w:rPr>
        <w:t>โครงการสมทบเงิน</w:t>
      </w:r>
    </w:p>
    <w:p w14:paraId="792BFCDC" w14:textId="44EB50CC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บริษัทและบริษัทย่อย 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79082A1" w14:textId="0CE9BBAA" w:rsidR="00FA2989" w:rsidRPr="00FE517F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FE517F">
        <w:rPr>
          <w:rFonts w:ascii="Angsana New" w:hAnsi="Angsana New"/>
          <w:sz w:val="28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6DF013F5" w14:textId="5B6175A6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9F1158">
        <w:rPr>
          <w:rFonts w:ascii="Angsana New" w:hAnsi="Angsana New"/>
          <w:spacing w:val="2"/>
          <w:sz w:val="28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ascii="Angsana New" w:hAnsi="Angsana New"/>
          <w:sz w:val="28"/>
          <w:cs/>
        </w:rPr>
        <w:t>บริษัทและบริษัทย่อยถือว่าเงินชดเชยดังกล่าวเป็นโครงการผลประโยชน์หลังออกจากงานสำหรับพนักงาน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นอกจากนั้นบริษัทและบริษัทย่อยจัดให้มีโครงการผลประโยชน์ระยะยาวอื่นของพนักงาน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2E3A840F" w14:textId="128786BE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>บริษัทและบริษัทย่อยคำนวณหนี้สินตามโครงการผลประโยชน์หลังออกจากงานของพนักงาน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>
        <w:rPr>
          <w:rFonts w:ascii="Angsana New" w:hAnsi="Angsana New"/>
          <w:sz w:val="28"/>
        </w:rPr>
        <w:t>Projected Unit Credit Method)</w:t>
      </w:r>
      <w:r>
        <w:rPr>
          <w:rFonts w:ascii="Angsana New" w:hAnsi="Angsana New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5E8F637" w14:textId="7448D853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253A4964" w14:textId="299FD5ED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093EB62A" w14:textId="77777777" w:rsidR="00D77784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หนี้สินของโครงการผลประโยชน์หลังออกจากงานของพนักงาน และหนี้สินของโครงการผลประโยชน์ระยะยาวอื่น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</w:t>
      </w:r>
    </w:p>
    <w:p w14:paraId="724172CB" w14:textId="1C618546" w:rsidR="008261B5" w:rsidRDefault="00FA2989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ประมาณการหนี้สิน</w:t>
      </w:r>
    </w:p>
    <w:p w14:paraId="7D600250" w14:textId="2317F998" w:rsidR="00920AD6" w:rsidRDefault="00FA2989" w:rsidP="00FA2989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A2989">
        <w:rPr>
          <w:rFonts w:ascii="Angsana New" w:hAnsi="Angsana New"/>
          <w:sz w:val="28"/>
          <w:szCs w:val="28"/>
          <w:cs/>
        </w:rPr>
        <w:t>บริษัทและบริษัทย่อยจะบันทึกประมาณการหนี้สินไว้ในบัญชี 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บริษัทและบริษัทย่อยสามารถประมาณมูลค่าภาระผูกพันนั้นได้อย่างน่าเชื่อถือ</w:t>
      </w:r>
    </w:p>
    <w:p w14:paraId="630E4C66" w14:textId="72D6215E" w:rsidR="00FA2989" w:rsidRDefault="00FA2989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ภาษีเงินได้</w:t>
      </w:r>
    </w:p>
    <w:p w14:paraId="4527CD15" w14:textId="77777777" w:rsidR="00FA2989" w:rsidRPr="00FA2989" w:rsidRDefault="00FA2989" w:rsidP="00FA2989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2F3886E" w14:textId="421AE414" w:rsidR="00FA2989" w:rsidRPr="00FA2989" w:rsidRDefault="00FA2989" w:rsidP="00FA2989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2989">
        <w:rPr>
          <w:rFonts w:ascii="Angsana New" w:hAnsi="Angsana New"/>
          <w:b/>
          <w:bCs/>
          <w:sz w:val="28"/>
          <w:szCs w:val="28"/>
          <w:cs/>
        </w:rPr>
        <w:t>ภาษีเงินได้ปัจจุบัน</w:t>
      </w:r>
    </w:p>
    <w:p w14:paraId="27CEA92B" w14:textId="4BF8DB84" w:rsidR="003B0BEE" w:rsidRPr="008951BD" w:rsidRDefault="00FA2989" w:rsidP="008951BD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4"/>
          <w:sz w:val="28"/>
          <w:szCs w:val="28"/>
        </w:rPr>
      </w:pPr>
      <w:r w:rsidRPr="00FA2989">
        <w:rPr>
          <w:rFonts w:ascii="Angsana New" w:hAnsi="Angsana New"/>
          <w:spacing w:val="4"/>
          <w:sz w:val="28"/>
          <w:szCs w:val="28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010CD5CF" w14:textId="26714261" w:rsidR="00FA2989" w:rsidRPr="00FA2989" w:rsidRDefault="00FA2989" w:rsidP="009F1158">
      <w:pPr>
        <w:pStyle w:val="ListParagraph"/>
        <w:tabs>
          <w:tab w:val="left" w:pos="1440"/>
        </w:tabs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A2989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64731148" w14:textId="620C5821" w:rsidR="00FA2989" w:rsidRPr="00FA2989" w:rsidRDefault="00FA2989" w:rsidP="00FA2989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 xml:space="preserve"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 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D6AE202" w14:textId="42FAB16D" w:rsidR="00FA2989" w:rsidRPr="001A0E52" w:rsidRDefault="00FA2989" w:rsidP="00FA2989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A0E52">
        <w:rPr>
          <w:rFonts w:ascii="Angsana New" w:hAnsi="Angsana New"/>
          <w:sz w:val="28"/>
          <w:szCs w:val="28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ที่บริษัทและบริษัทย่อยจะมีกำไรทางภาษีในอนาคตเพียงพอที่จะใช้ประโยชน์ จากผลแตกต่างชั่วคราวที่ใช้หักภาษีและผลขาดทุนทางภาษีที่ยังไม่ได้ใช้นั้น</w:t>
      </w:r>
    </w:p>
    <w:p w14:paraId="786D266A" w14:textId="77777777" w:rsidR="00FA2989" w:rsidRPr="00FA2989" w:rsidRDefault="00FA2989" w:rsidP="00FA2989">
      <w:pPr>
        <w:pStyle w:val="ListParagraph"/>
        <w:spacing w:before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FA2989">
        <w:rPr>
          <w:rFonts w:ascii="Angsana New" w:hAnsi="Angsana New"/>
          <w:spacing w:val="-4"/>
          <w:sz w:val="28"/>
          <w:szCs w:val="28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 ต่อการนำสินทรัพย์ภาษีเงินได้รอการตัดบัญชีทั้งหมดหรือบางส่วนมาใช้ประโยชน์</w:t>
      </w:r>
    </w:p>
    <w:p w14:paraId="22B78435" w14:textId="155940D1" w:rsidR="008261B5" w:rsidRPr="003B0BEE" w:rsidRDefault="00FA2989" w:rsidP="003B0BEE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lastRenderedPageBreak/>
        <w:t>บริษัทและบริษัทย่อยจะบันทึกภาษีเงินได้รอการตัดบัญชีโดยตรงไปยังส่วนของผู้ถือหุ้น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8933524" w14:textId="5CD0E9D1" w:rsidR="00422B95" w:rsidRDefault="00FA2989" w:rsidP="008951BD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FA2989">
        <w:rPr>
          <w:rFonts w:ascii="Angsana New" w:hAnsi="Angsana New" w:hint="cs"/>
          <w:b/>
          <w:bCs/>
          <w:szCs w:val="28"/>
          <w:cs/>
        </w:rPr>
        <w:t>การใช้ดุลพินิจและประมา</w:t>
      </w:r>
      <w:r w:rsidR="00E07433">
        <w:rPr>
          <w:rFonts w:ascii="Angsana New" w:hAnsi="Angsana New" w:hint="cs"/>
          <w:b/>
          <w:bCs/>
          <w:szCs w:val="28"/>
          <w:cs/>
        </w:rPr>
        <w:t>ณ</w:t>
      </w:r>
      <w:r w:rsidRPr="00FA2989">
        <w:rPr>
          <w:rFonts w:ascii="Angsana New" w:hAnsi="Angsana New" w:hint="cs"/>
          <w:b/>
          <w:bCs/>
          <w:szCs w:val="28"/>
          <w:cs/>
        </w:rPr>
        <w:t>การทางบัญชีที่สำคัญ</w:t>
      </w:r>
    </w:p>
    <w:p w14:paraId="4E4F84FB" w14:textId="0CB77A30" w:rsidR="00D77784" w:rsidRDefault="00FA2989" w:rsidP="003B0BEE">
      <w:pPr>
        <w:pStyle w:val="ListParagraph"/>
        <w:tabs>
          <w:tab w:val="left" w:pos="1440"/>
        </w:tabs>
        <w:spacing w:before="120" w:after="120"/>
        <w:ind w:left="53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A2989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DBD76DD" w14:textId="77777777" w:rsidR="00FA2989" w:rsidRDefault="00FA2989" w:rsidP="00FA298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b/>
          <w:bCs/>
          <w:spacing w:val="-6"/>
          <w:sz w:val="28"/>
        </w:rPr>
      </w:pPr>
      <w:r>
        <w:rPr>
          <w:rFonts w:ascii="Angsana New" w:hAnsi="Angsana New"/>
          <w:b/>
          <w:bCs/>
          <w:spacing w:val="-6"/>
          <w:sz w:val="28"/>
          <w:cs/>
        </w:rPr>
        <w:t>การกำหนด</w:t>
      </w:r>
      <w:r w:rsidRPr="00FA2989">
        <w:rPr>
          <w:rFonts w:ascii="Angsana New" w:hAnsi="Angsana New"/>
          <w:b/>
          <w:bCs/>
          <w:sz w:val="28"/>
          <w:cs/>
        </w:rPr>
        <w:t>อายุ</w:t>
      </w:r>
      <w:r>
        <w:rPr>
          <w:rFonts w:ascii="Angsana New" w:hAnsi="Angsana New"/>
          <w:b/>
          <w:bCs/>
          <w:spacing w:val="-6"/>
          <w:sz w:val="28"/>
          <w:cs/>
        </w:rPr>
        <w:t xml:space="preserve">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14276EB1" w14:textId="77777777" w:rsidR="00D77784" w:rsidRDefault="00FA2989" w:rsidP="00D7778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 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 สำหรับกลุ่มบริษัทในการใช้สิทธิเลือกนั้นภายหลังจากวันที่สัญญาเช่ามีผล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 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CB47201" w14:textId="24D1A862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ค่าเผื่อผลขาดทุนด้านเครดิตที่คาดว่าจะเกิดขึ้นของลูกหนี้การค้า และสินทรัพย์ที่เกิดจากสัญญา</w:t>
      </w:r>
    </w:p>
    <w:p w14:paraId="01865441" w14:textId="6E5A6834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1" w:name="_Hlk59432712"/>
      <w:r>
        <w:rPr>
          <w:rFonts w:ascii="Angsana New" w:hAnsi="Angsana New"/>
          <w:spacing w:val="-4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อาจไม่ได้บ่งบอกถึงการผิดสัญญาของลูกค้าที่เกิดขึ้นจริงในอนาคต</w:t>
      </w:r>
      <w:bookmarkEnd w:id="1"/>
    </w:p>
    <w:p w14:paraId="195AE475" w14:textId="67F6E5F3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ค่าเผื่อมูลค่าสินค้าลดลง</w:t>
      </w:r>
    </w:p>
    <w:p w14:paraId="4EFB21BD" w14:textId="48AE82E9" w:rsidR="00FA2989" w:rsidRDefault="00FA2989" w:rsidP="00FA2989">
      <w:pPr>
        <w:tabs>
          <w:tab w:val="left" w:pos="1134"/>
        </w:tabs>
        <w:spacing w:before="120"/>
        <w:ind w:left="539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cs/>
        </w:rPr>
        <w:t>เพื่อให้งบการเงินแสดงมูลค่าที่แท้จริงของสินค้าคงเหลือ และผลการดำเนินงานของบริษัท บริษัทได้มีการพิจารณาทบทวนปรับหลักเกณฑ์เรื่องนโยบายการด้อยค่าของสินค้าคงเหลือ ให้ครอบคลุมสินค้าทุกประเภท</w:t>
      </w:r>
      <w:r>
        <w:rPr>
          <w:rFonts w:ascii="Angsana New" w:hAnsi="Angsana New"/>
          <w:spacing w:val="-28"/>
          <w:cs/>
        </w:rPr>
        <w:t xml:space="preserve"> </w:t>
      </w:r>
      <w:r>
        <w:rPr>
          <w:rFonts w:ascii="Angsana New" w:hAnsi="Angsana New"/>
          <w:cs/>
        </w:rPr>
        <w:t>คือ สินค้าสำเร็จรูป อะไหล่และวัสดุสิ้นเปลือง โดยพิจารณาด้อยค่าเมื่อราคาตามบัญชีของสินทรัพย์ดังกล่าวสูงกว่ามูลค่า</w:t>
      </w:r>
      <w:r>
        <w:rPr>
          <w:rFonts w:ascii="Angsana New" w:hAnsi="Angsana New"/>
          <w:spacing w:val="-4"/>
          <w:cs/>
        </w:rPr>
        <w:t>สินค้าที่คาดว่าจะได้รับคืน รวมถึงพิจารณาด้อยค่าสินทรัพย์ดังกล่าวตามอายุที่ค้างนานและไม่มีการเคลื่อนไหวแล้วแต่กรณี</w:t>
      </w:r>
    </w:p>
    <w:p w14:paraId="134A2EB6" w14:textId="77777777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ab/>
        <w:t>ส่วนปรับปรุงอาคารเช่าและอุปกรณ์ และค่าเสื่อมราคา</w:t>
      </w:r>
    </w:p>
    <w:p w14:paraId="1FEEAC39" w14:textId="46A62E1C" w:rsidR="00FA2989" w:rsidRDefault="00FA2989" w:rsidP="000A469E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 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8322930" w14:textId="3AB742C7" w:rsidR="000A469E" w:rsidRDefault="00FA2989" w:rsidP="003B0BEE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ซึ่งเกี่ยวเนื่องกับสินทรัพย์นั้น</w:t>
      </w:r>
    </w:p>
    <w:p w14:paraId="37E70623" w14:textId="7A2DAC6E" w:rsidR="00FA2989" w:rsidRDefault="00FA2989" w:rsidP="000A469E">
      <w:pPr>
        <w:tabs>
          <w:tab w:val="left" w:pos="1440"/>
          <w:tab w:val="center" w:pos="4426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lastRenderedPageBreak/>
        <w:t>ค่าเผื่อการด้อยค่าของเงินลงทุนในบริษัทย่อย</w:t>
      </w:r>
    </w:p>
    <w:p w14:paraId="5B950357" w14:textId="68E87269" w:rsidR="00D77784" w:rsidRDefault="00FA2989" w:rsidP="00E7110A">
      <w:pPr>
        <w:spacing w:before="120"/>
        <w:ind w:left="53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ฝ่ายบริหารพิจารณาจากข้อมูลผลขาดทุนจากการดำเนินงานที่ผ่านมา และที่คาดว่าจะเกิดขึ้นในอนาคตตามประมาณการรวมทั้งปัจจัยอื่น</w:t>
      </w:r>
    </w:p>
    <w:p w14:paraId="6D9E61EE" w14:textId="77777777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701FE723" w14:textId="0B4A7908" w:rsidR="00FA2989" w:rsidRPr="001F6CFA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 w:rsidRPr="001F6CFA">
        <w:rPr>
          <w:rFonts w:ascii="Angsana New" w:hAnsi="Angsana New"/>
          <w:spacing w:val="-4"/>
          <w:sz w:val="28"/>
          <w:cs/>
        </w:rPr>
        <w:t>มูลค่ายุติธรรม หมายถึง ราคาที่คาดว่าจะได้รับจากการขายสินทรัพย์ 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2F31757" w14:textId="32037CC4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2D30E32" w14:textId="6481E466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D4405F" w14:textId="77777777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 หรือทางอ้อม</w:t>
      </w:r>
    </w:p>
    <w:p w14:paraId="7AB65CCB" w14:textId="77777777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FDD58CC" w14:textId="648EB299" w:rsidR="003B0BEE" w:rsidRDefault="00FA2989" w:rsidP="00174B63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78C5E24" w14:textId="77777777" w:rsidR="00FA2989" w:rsidRDefault="00FA2989" w:rsidP="000A469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2F042CCC" w14:textId="7CC613CF" w:rsidR="00CB3874" w:rsidRDefault="00FA2989" w:rsidP="000A469E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บริษัทและบริษัทย่อย จะรับรู้สินทรัพย์ภาษีเงินได้รอการตัดบัญชีสำหรับผลแตกต่างชั่วคราวที่ใช้หักภาษี</w:t>
      </w:r>
      <w:r w:rsidR="00E07433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F3B0BBB" w14:textId="77777777" w:rsidR="00E7110A" w:rsidRDefault="00E7110A">
      <w:pPr>
        <w:rPr>
          <w:rFonts w:ascii="Angsana New" w:hAnsi="Angsana New"/>
          <w:b/>
          <w:bCs/>
          <w:spacing w:val="-2"/>
          <w:sz w:val="28"/>
          <w:cs/>
        </w:rPr>
      </w:pPr>
      <w:r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14:paraId="4E375DE8" w14:textId="387A19C2" w:rsidR="00FA2989" w:rsidRDefault="00FA2989" w:rsidP="000A469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b/>
          <w:bCs/>
          <w:spacing w:val="-2"/>
          <w:sz w:val="28"/>
        </w:rPr>
      </w:pPr>
      <w:r>
        <w:rPr>
          <w:rFonts w:ascii="Angsana New" w:hAnsi="Angsana New"/>
          <w:b/>
          <w:bCs/>
          <w:spacing w:val="-2"/>
          <w:sz w:val="28"/>
          <w:cs/>
        </w:rPr>
        <w:lastRenderedPageBreak/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1E6352D0" w14:textId="567E9884" w:rsidR="00D77784" w:rsidRDefault="00FA2989" w:rsidP="003B0BE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4C45F4B" w14:textId="4251E826" w:rsidR="00110670" w:rsidRPr="00571F9B" w:rsidRDefault="00130D6D" w:rsidP="009F115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571F9B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3E5A5F" w:rsidRPr="00571F9B">
        <w:rPr>
          <w:rFonts w:ascii="Angsana New" w:hAnsi="Angsana New"/>
          <w:b/>
          <w:bCs/>
          <w:sz w:val="28"/>
          <w:szCs w:val="28"/>
          <w:cs/>
        </w:rPr>
        <w:t>ายการบัญชีกับ</w:t>
      </w:r>
      <w:r w:rsidR="003E5A5F" w:rsidRPr="00571F9B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571F9B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3A1389E5" w:rsidR="000B126B" w:rsidRPr="002B0ADD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A469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0A469E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0A469E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0A469E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0A469E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0A469E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0A469E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0A469E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0A469E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0A469E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DE5AF3">
        <w:rPr>
          <w:rFonts w:ascii="Angsana New" w:hAnsi="Angsana New" w:hint="cs"/>
          <w:sz w:val="28"/>
          <w:szCs w:val="28"/>
          <w:cs/>
        </w:rPr>
        <w:t>งบการเงิน</w:t>
      </w:r>
      <w:r w:rsidR="000B126B" w:rsidRPr="000A469E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8948B7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8948B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3935BA" w:rsidRPr="008948B7" w14:paraId="6D5B6AC8" w14:textId="77777777" w:rsidTr="003935BA">
        <w:trPr>
          <w:tblHeader/>
        </w:trPr>
        <w:tc>
          <w:tcPr>
            <w:tcW w:w="4394" w:type="dxa"/>
          </w:tcPr>
          <w:p w14:paraId="42206C7D" w14:textId="77777777" w:rsidR="003935BA" w:rsidRPr="008948B7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4536" w:type="dxa"/>
          </w:tcPr>
          <w:p w14:paraId="1673A3B1" w14:textId="77777777" w:rsidR="003935BA" w:rsidRPr="008948B7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ind w:right="38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3935BA" w:rsidRPr="008948B7" w14:paraId="2104F86D" w14:textId="77777777" w:rsidTr="003935BA">
        <w:trPr>
          <w:trHeight w:hRule="exact" w:val="340"/>
        </w:trPr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671C5E4F" w14:textId="77777777" w:rsidR="003935BA" w:rsidRPr="008948B7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4536" w:type="dxa"/>
          </w:tcPr>
          <w:p w14:paraId="29439702" w14:textId="77777777" w:rsidR="003935BA" w:rsidRPr="008948B7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3935BA" w:rsidRPr="008948B7" w14:paraId="03054A10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3935BA" w:rsidRPr="008948B7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4536" w:type="dxa"/>
          </w:tcPr>
          <w:p w14:paraId="68A452B1" w14:textId="77777777" w:rsidR="003935BA" w:rsidRPr="008948B7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3935BA" w:rsidRPr="008948B7" w14:paraId="752ABAE8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3935BA" w:rsidRPr="008948B7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3935BA" w:rsidRPr="008948B7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4536" w:type="dxa"/>
          </w:tcPr>
          <w:p w14:paraId="6D190D93" w14:textId="77777777" w:rsidR="003935BA" w:rsidRPr="008948B7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50048984" w:rsidR="000B126B" w:rsidRPr="008948B7" w:rsidRDefault="000B126B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174B63">
        <w:rPr>
          <w:rFonts w:ascii="Angsana New" w:hAnsi="Angsana New" w:hint="cs"/>
          <w:sz w:val="28"/>
          <w:cs/>
        </w:rPr>
        <w:t>ในระหว่าง</w:t>
      </w:r>
      <w:r w:rsidR="000A469E" w:rsidRPr="00174B63">
        <w:rPr>
          <w:rFonts w:ascii="Angsana New" w:hAnsi="Angsana New" w:hint="cs"/>
          <w:sz w:val="28"/>
          <w:cs/>
        </w:rPr>
        <w:t>ปี</w:t>
      </w:r>
      <w:r w:rsidRPr="00174B63">
        <w:rPr>
          <w:rFonts w:ascii="Angsana New" w:hAnsi="Angsana New" w:hint="cs"/>
          <w:sz w:val="28"/>
          <w:cs/>
        </w:rPr>
        <w:t xml:space="preserve">สิ้นสุดวันที่ </w:t>
      </w:r>
      <w:r w:rsidR="000A469E" w:rsidRPr="00174B63">
        <w:rPr>
          <w:rFonts w:ascii="Angsana New" w:hAnsi="Angsana New"/>
          <w:sz w:val="28"/>
          <w:lang w:val="en-GB"/>
        </w:rPr>
        <w:t xml:space="preserve">31 </w:t>
      </w:r>
      <w:r w:rsidR="000A469E" w:rsidRPr="00174B63">
        <w:rPr>
          <w:rFonts w:ascii="Angsana New" w:hAnsi="Angsana New" w:hint="cs"/>
          <w:sz w:val="28"/>
          <w:cs/>
          <w:lang w:val="en-GB"/>
        </w:rPr>
        <w:t>ธันวาคม</w:t>
      </w:r>
      <w:r w:rsidRPr="00174B63">
        <w:rPr>
          <w:rFonts w:ascii="Angsana New" w:hAnsi="Angsana New" w:hint="cs"/>
          <w:sz w:val="28"/>
          <w:cs/>
        </w:rPr>
        <w:t xml:space="preserve"> </w:t>
      </w:r>
      <w:r w:rsidR="00A83C4C" w:rsidRPr="00174B63">
        <w:rPr>
          <w:rFonts w:ascii="Angsana New" w:hAnsi="Angsana New"/>
          <w:sz w:val="28"/>
        </w:rPr>
        <w:t>256</w:t>
      </w:r>
      <w:r w:rsidR="00D57BB9">
        <w:rPr>
          <w:rFonts w:ascii="Angsana New" w:hAnsi="Angsana New"/>
          <w:sz w:val="28"/>
        </w:rPr>
        <w:t>7</w:t>
      </w:r>
      <w:r w:rsidR="00A6123D" w:rsidRPr="00174B63">
        <w:rPr>
          <w:rFonts w:ascii="Angsana New" w:hAnsi="Angsana New" w:hint="cs"/>
          <w:sz w:val="28"/>
          <w:cs/>
        </w:rPr>
        <w:t xml:space="preserve"> </w:t>
      </w:r>
      <w:r w:rsidR="009C02E4" w:rsidRPr="00174B63">
        <w:rPr>
          <w:rFonts w:ascii="Angsana New" w:hAnsi="Angsana New" w:hint="cs"/>
          <w:sz w:val="28"/>
          <w:cs/>
        </w:rPr>
        <w:t xml:space="preserve">และ </w:t>
      </w:r>
      <w:r w:rsidR="009C02E4" w:rsidRPr="00174B63">
        <w:rPr>
          <w:rFonts w:ascii="Angsana New" w:hAnsi="Angsana New"/>
          <w:sz w:val="28"/>
        </w:rPr>
        <w:t>256</w:t>
      </w:r>
      <w:r w:rsidR="00D57BB9">
        <w:rPr>
          <w:rFonts w:ascii="Angsana New" w:hAnsi="Angsana New"/>
          <w:sz w:val="28"/>
        </w:rPr>
        <w:t>6</w:t>
      </w:r>
      <w:r w:rsidR="009C02E4" w:rsidRPr="00174B63">
        <w:rPr>
          <w:rFonts w:ascii="Angsana New" w:hAnsi="Angsana New"/>
          <w:sz w:val="28"/>
        </w:rPr>
        <w:t xml:space="preserve"> </w:t>
      </w:r>
      <w:r w:rsidRPr="00174B63">
        <w:rPr>
          <w:rFonts w:ascii="Angsana New" w:hAnsi="Angsana New"/>
          <w:sz w:val="28"/>
          <w:cs/>
        </w:rPr>
        <w:t>บริษัท</w:t>
      </w:r>
      <w:r w:rsidRPr="00174B63">
        <w:rPr>
          <w:rFonts w:ascii="Angsana New" w:hAnsi="Angsana New" w:hint="cs"/>
          <w:sz w:val="28"/>
          <w:cs/>
        </w:rPr>
        <w:t>มีรายการธุรกิจที่สำคัญกับบุคค</w:t>
      </w:r>
      <w:r w:rsidR="009C02E4" w:rsidRPr="00174B63">
        <w:rPr>
          <w:rFonts w:ascii="Angsana New" w:hAnsi="Angsana New" w:hint="cs"/>
          <w:sz w:val="28"/>
          <w:cs/>
        </w:rPr>
        <w:t>ลและ</w:t>
      </w:r>
      <w:r w:rsidR="00C532B3" w:rsidRPr="00174B63">
        <w:rPr>
          <w:rFonts w:ascii="Angsana New" w:hAnsi="Angsana New" w:hint="cs"/>
          <w:sz w:val="28"/>
          <w:cs/>
        </w:rPr>
        <w:t>บริษัท</w:t>
      </w:r>
      <w:r w:rsidRPr="00174B63">
        <w:rPr>
          <w:rFonts w:ascii="Angsana New" w:hAnsi="Angsana New" w:hint="cs"/>
          <w:sz w:val="28"/>
          <w:cs/>
        </w:rPr>
        <w:t>ที่เกี่ยวข้องกัน</w:t>
      </w:r>
      <w:r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</w:t>
      </w:r>
      <w:r w:rsidR="00920AD6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>และเกณฑ์ตามที่ตกลงกันระหว่างบริษัทกับบุคคล</w:t>
      </w:r>
      <w:r w:rsidR="00920AD6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>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661"/>
        <w:gridCol w:w="1559"/>
        <w:gridCol w:w="1843"/>
        <w:gridCol w:w="1843"/>
      </w:tblGrid>
      <w:tr w:rsidR="003935BA" w:rsidRPr="008948B7" w14:paraId="6CAD4B3D" w14:textId="77777777" w:rsidTr="003935BA">
        <w:trPr>
          <w:trHeight w:val="285"/>
          <w:tblHeader/>
        </w:trPr>
        <w:tc>
          <w:tcPr>
            <w:tcW w:w="3661" w:type="dxa"/>
          </w:tcPr>
          <w:p w14:paraId="6BAEF80E" w14:textId="77777777" w:rsidR="003935BA" w:rsidRPr="008948B7" w:rsidRDefault="003935BA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326F17AA" w14:textId="77777777" w:rsidR="003935BA" w:rsidRPr="008948B7" w:rsidRDefault="003935BA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6AEBA1DB" w14:textId="407064ED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935BA">
              <w:rPr>
                <w:rFonts w:ascii="Angsana New" w:hAnsi="Angsana New"/>
                <w:sz w:val="28"/>
              </w:rPr>
              <w:t xml:space="preserve">: </w:t>
            </w:r>
            <w:r w:rsidRPr="003935B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935BA" w:rsidRPr="008948B7" w14:paraId="6FA0D5FB" w14:textId="77777777" w:rsidTr="003935BA">
        <w:trPr>
          <w:trHeight w:val="285"/>
          <w:tblHeader/>
        </w:trPr>
        <w:tc>
          <w:tcPr>
            <w:tcW w:w="3661" w:type="dxa"/>
          </w:tcPr>
          <w:p w14:paraId="211E7BEF" w14:textId="77777777" w:rsidR="003935BA" w:rsidRPr="008948B7" w:rsidRDefault="003935BA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29854A28" w14:textId="77777777" w:rsidR="003935BA" w:rsidRPr="008948B7" w:rsidRDefault="003935BA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797A9B32" w14:textId="56FC5D5C" w:rsidR="003935BA" w:rsidRPr="003935BA" w:rsidRDefault="003935BA" w:rsidP="003935B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35BA" w:rsidRPr="008948B7" w14:paraId="395D2EC0" w14:textId="77777777" w:rsidTr="003935BA">
        <w:trPr>
          <w:trHeight w:val="285"/>
          <w:tblHeader/>
        </w:trPr>
        <w:tc>
          <w:tcPr>
            <w:tcW w:w="3661" w:type="dxa"/>
          </w:tcPr>
          <w:p w14:paraId="68D4B186" w14:textId="77777777" w:rsidR="003935BA" w:rsidRPr="008948B7" w:rsidRDefault="003935BA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42AB5332" w14:textId="77777777" w:rsidR="003935BA" w:rsidRPr="008948B7" w:rsidRDefault="003935BA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41A3861F" w14:textId="69060986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935B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3935BA"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3935BA" w:rsidRPr="008948B7" w14:paraId="4555731F" w14:textId="77777777" w:rsidTr="003935BA">
        <w:trPr>
          <w:trHeight w:val="285"/>
          <w:tblHeader/>
        </w:trPr>
        <w:tc>
          <w:tcPr>
            <w:tcW w:w="3661" w:type="dxa"/>
          </w:tcPr>
          <w:p w14:paraId="181C8FF0" w14:textId="77777777" w:rsidR="003935BA" w:rsidRDefault="003935BA" w:rsidP="000A469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1ACAACF4" w14:textId="145CD002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ความสัมพันธ์</w:t>
            </w:r>
          </w:p>
        </w:tc>
        <w:tc>
          <w:tcPr>
            <w:tcW w:w="1843" w:type="dxa"/>
          </w:tcPr>
          <w:p w14:paraId="6C59BA0B" w14:textId="133FDEB0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935BA">
              <w:rPr>
                <w:rFonts w:ascii="Angsana New" w:hAnsi="Angsana New"/>
                <w:sz w:val="28"/>
                <w:lang w:val="en-GB"/>
              </w:rPr>
              <w:t>256</w:t>
            </w:r>
            <w:r w:rsidR="00D57BB9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1843" w:type="dxa"/>
          </w:tcPr>
          <w:p w14:paraId="7D1FBAFD" w14:textId="2C179E94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</w:rPr>
              <w:t>256</w:t>
            </w:r>
            <w:r w:rsidR="00D57BB9">
              <w:rPr>
                <w:rFonts w:ascii="Angsana New" w:hAnsi="Angsana New"/>
                <w:sz w:val="28"/>
              </w:rPr>
              <w:t>6</w:t>
            </w:r>
          </w:p>
        </w:tc>
      </w:tr>
      <w:tr w:rsidR="009E46CB" w:rsidRPr="008948B7" w14:paraId="5DAD7E5F" w14:textId="77777777" w:rsidTr="00292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F454" w14:textId="01E3D80B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รายได้ขายสินค้า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1375" w14:textId="2A1F1F35" w:rsidR="009E46CB" w:rsidRPr="003935BA" w:rsidRDefault="009E46CB" w:rsidP="009E46C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2B24" w14:textId="6EA601A1" w:rsidR="009E46CB" w:rsidRPr="002927E0" w:rsidRDefault="009E46CB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   1,032,188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5CC0A2" w14:textId="77ECB7D4" w:rsidR="009E46CB" w:rsidRPr="003935BA" w:rsidRDefault="009E46CB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4,344,456</w:t>
            </w:r>
          </w:p>
        </w:tc>
      </w:tr>
      <w:tr w:rsidR="009E46CB" w:rsidRPr="008948B7" w14:paraId="096D46B7" w14:textId="77777777" w:rsidTr="00D76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FDE3A" w14:textId="3DE69E80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D2A77" w14:textId="7A889B15" w:rsidR="009E46CB" w:rsidRPr="003935BA" w:rsidRDefault="009E46CB" w:rsidP="009E46C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2F770" w14:textId="78F4101F" w:rsidR="009E46CB" w:rsidRPr="002927E0" w:rsidRDefault="00CF7C77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220,367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5B6637" w14:textId="7918BF45" w:rsidR="009E46CB" w:rsidRDefault="009E46CB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210,238</w:t>
            </w:r>
          </w:p>
        </w:tc>
      </w:tr>
      <w:tr w:rsidR="009E46CB" w:rsidRPr="008948B7" w14:paraId="471F5610" w14:textId="77777777" w:rsidTr="00D76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F40BB" w14:textId="591373F5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F1B1" w14:textId="2FF3BB5D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EF023" w14:textId="020BAB5B" w:rsidR="009E46CB" w:rsidRPr="002927E0" w:rsidRDefault="00CF7C77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627,773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0F6194" w14:textId="1D147630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2,696,194</w:t>
            </w:r>
          </w:p>
        </w:tc>
      </w:tr>
      <w:tr w:rsidR="009E46CB" w:rsidRPr="008948B7" w14:paraId="306B8080" w14:textId="77777777" w:rsidTr="00292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5937B942" w14:textId="00E55CBD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09FA659C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AEBD" w14:textId="100C961E" w:rsidR="009E46CB" w:rsidRPr="002927E0" w:rsidRDefault="009E46CB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   8,998,243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892E91" w14:textId="642A863B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143,484</w:t>
            </w:r>
          </w:p>
        </w:tc>
      </w:tr>
      <w:tr w:rsidR="009E46CB" w:rsidRPr="008948B7" w14:paraId="001C1203" w14:textId="77777777" w:rsidTr="00292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8CD6" w14:textId="0D5912C5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1729601A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9C5AE" w14:textId="5435EE0C" w:rsidR="009E46CB" w:rsidRPr="002927E0" w:rsidRDefault="009E46CB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19,486,860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2CA977" w14:textId="32F3BF89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30,614,868</w:t>
            </w:r>
          </w:p>
        </w:tc>
      </w:tr>
      <w:tr w:rsidR="009E46CB" w:rsidRPr="008948B7" w14:paraId="0DA376BE" w14:textId="77777777" w:rsidTr="00292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282F45B3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01838429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825FF" w14:textId="199657DE" w:rsidR="009E46CB" w:rsidRPr="002927E0" w:rsidRDefault="009E46CB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        987,013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938F0E" w14:textId="60FA473F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645,008</w:t>
            </w:r>
          </w:p>
        </w:tc>
      </w:tr>
      <w:tr w:rsidR="009E46CB" w:rsidRPr="008948B7" w14:paraId="29ED8B7D" w14:textId="77777777" w:rsidTr="00292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4AB15465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4529C0DB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C9CEE" w14:textId="7E2903A2" w:rsidR="009E46CB" w:rsidRPr="002927E0" w:rsidRDefault="009E46CB" w:rsidP="009E46CB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   1,148,380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C51082" w14:textId="296BC13B" w:rsidR="009E46CB" w:rsidRPr="003935BA" w:rsidRDefault="009E46CB" w:rsidP="009E46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950,732</w:t>
            </w:r>
          </w:p>
        </w:tc>
      </w:tr>
    </w:tbl>
    <w:p w14:paraId="27DB947F" w14:textId="3830BE3F" w:rsidR="00201527" w:rsidRDefault="00201527" w:rsidP="00201527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</w:rPr>
      </w:pPr>
      <w:r w:rsidRPr="00DA59BA">
        <w:rPr>
          <w:rFonts w:ascii="Angsana New" w:hAnsi="Angsana New"/>
          <w:sz w:val="28"/>
          <w:cs/>
        </w:rPr>
        <w:t>บริษัทได้ตกลงทำสัญญา</w:t>
      </w:r>
      <w:r w:rsidRPr="00DA59BA">
        <w:rPr>
          <w:rFonts w:ascii="Angsana New" w:hAnsi="Angsana New" w:hint="cs"/>
          <w:sz w:val="28"/>
          <w:cs/>
        </w:rPr>
        <w:t>ให้</w:t>
      </w:r>
      <w:r w:rsidRPr="00DA59BA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DA59BA">
        <w:rPr>
          <w:rFonts w:ascii="Angsana New" w:hAnsi="Angsana New" w:hint="cs"/>
          <w:sz w:val="28"/>
          <w:cs/>
        </w:rPr>
        <w:t>โดยกำหนด</w:t>
      </w:r>
      <w:r w:rsidRPr="00DA59BA">
        <w:rPr>
          <w:rFonts w:ascii="Angsana New" w:hAnsi="Angsana New"/>
          <w:sz w:val="28"/>
          <w:cs/>
        </w:rPr>
        <w:t>อัตรา</w:t>
      </w:r>
      <w:r w:rsidRPr="00DA59BA">
        <w:rPr>
          <w:rFonts w:ascii="Angsana New" w:hAnsi="Angsana New"/>
          <w:sz w:val="28"/>
        </w:rPr>
        <w:t xml:space="preserve"> 3,156.25</w:t>
      </w:r>
      <w:r w:rsidRPr="00DA59BA">
        <w:rPr>
          <w:rFonts w:ascii="Angsana New" w:hAnsi="Angsana New" w:hint="cs"/>
          <w:sz w:val="28"/>
          <w:cs/>
        </w:rPr>
        <w:t xml:space="preserve"> </w:t>
      </w:r>
      <w:r w:rsidRPr="00DA59BA">
        <w:rPr>
          <w:rFonts w:ascii="Angsana New" w:hAnsi="Angsana New"/>
          <w:sz w:val="28"/>
          <w:cs/>
        </w:rPr>
        <w:t>เหรีย</w:t>
      </w:r>
      <w:r w:rsidRPr="00DA59BA">
        <w:rPr>
          <w:rFonts w:ascii="Angsana New" w:hAnsi="Angsana New" w:hint="cs"/>
          <w:sz w:val="28"/>
          <w:cs/>
        </w:rPr>
        <w:t>ญ</w:t>
      </w:r>
      <w:r w:rsidRPr="00DA59BA">
        <w:rPr>
          <w:rFonts w:ascii="Angsana New" w:hAnsi="Angsana New"/>
          <w:sz w:val="28"/>
          <w:cs/>
        </w:rPr>
        <w:t>สหรัฐ</w:t>
      </w:r>
      <w:r w:rsidRPr="00DA59BA">
        <w:rPr>
          <w:rFonts w:ascii="Angsana New" w:hAnsi="Angsana New" w:hint="cs"/>
          <w:sz w:val="28"/>
          <w:cs/>
        </w:rPr>
        <w:t>ต่อเดือน</w:t>
      </w:r>
      <w:r w:rsidRPr="00DA59BA">
        <w:rPr>
          <w:rFonts w:ascii="Angsana New" w:hAnsi="Angsana New"/>
          <w:sz w:val="28"/>
          <w:cs/>
        </w:rPr>
        <w:t xml:space="preserve"> ตั้งแต่วันที่ </w:t>
      </w:r>
      <w:r w:rsidRPr="00DA59BA">
        <w:rPr>
          <w:rFonts w:ascii="Angsana New" w:hAnsi="Angsana New"/>
          <w:sz w:val="28"/>
        </w:rPr>
        <w:t>1</w:t>
      </w:r>
      <w:r w:rsidRPr="00DA59BA">
        <w:rPr>
          <w:rFonts w:ascii="Angsana New" w:hAnsi="Angsana New"/>
          <w:sz w:val="28"/>
          <w:cs/>
        </w:rPr>
        <w:t xml:space="preserve"> มกราคม </w:t>
      </w:r>
      <w:r w:rsidRPr="00DA59BA">
        <w:rPr>
          <w:rFonts w:ascii="Angsana New" w:hAnsi="Angsana New"/>
          <w:sz w:val="28"/>
        </w:rPr>
        <w:t xml:space="preserve">2567 </w:t>
      </w:r>
      <w:r w:rsidRPr="00DA59BA">
        <w:rPr>
          <w:rFonts w:ascii="Angsana New" w:hAnsi="Angsana New" w:hint="cs"/>
          <w:sz w:val="28"/>
          <w:cs/>
        </w:rPr>
        <w:t xml:space="preserve">ถึงวันที่ </w:t>
      </w:r>
      <w:r w:rsidRPr="00DA59BA">
        <w:rPr>
          <w:rFonts w:ascii="Angsana New" w:hAnsi="Angsana New"/>
          <w:sz w:val="28"/>
        </w:rPr>
        <w:t xml:space="preserve">31 </w:t>
      </w:r>
      <w:r w:rsidRPr="00DA59BA">
        <w:rPr>
          <w:rFonts w:ascii="Angsana New" w:hAnsi="Angsana New" w:hint="cs"/>
          <w:sz w:val="28"/>
          <w:cs/>
        </w:rPr>
        <w:t xml:space="preserve">ธันวาคม </w:t>
      </w:r>
      <w:r w:rsidRPr="00DA59BA">
        <w:rPr>
          <w:rFonts w:ascii="Angsana New" w:hAnsi="Angsana New"/>
          <w:sz w:val="28"/>
        </w:rPr>
        <w:t xml:space="preserve">2567 </w:t>
      </w:r>
      <w:r w:rsidRPr="00DA59BA">
        <w:rPr>
          <w:rFonts w:ascii="Angsana New" w:hAnsi="Angsana New" w:hint="cs"/>
          <w:sz w:val="28"/>
          <w:cs/>
        </w:rPr>
        <w:t>โดย</w:t>
      </w:r>
      <w:r w:rsidRPr="00DA59BA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DA59BA">
        <w:rPr>
          <w:rFonts w:ascii="Angsana New" w:hAnsi="Angsana New"/>
          <w:sz w:val="28"/>
        </w:rPr>
        <w:t>1</w:t>
      </w:r>
      <w:r w:rsidRPr="00DA59BA">
        <w:rPr>
          <w:rFonts w:ascii="Angsana New" w:hAnsi="Angsana New"/>
          <w:sz w:val="28"/>
          <w:cs/>
        </w:rPr>
        <w:t xml:space="preserve"> ปี</w:t>
      </w:r>
    </w:p>
    <w:p w14:paraId="1EF97389" w14:textId="6B259760" w:rsidR="00DF353B" w:rsidRPr="00DA59BA" w:rsidRDefault="00DF353B" w:rsidP="00DF353B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</w:rPr>
      </w:pPr>
      <w:r w:rsidRPr="00CF7C77">
        <w:rPr>
          <w:rFonts w:ascii="Angsana New" w:hAnsi="Angsana New"/>
          <w:sz w:val="28"/>
          <w:cs/>
        </w:rPr>
        <w:t>บริษัทได้ตกลงทำสัญญา</w:t>
      </w:r>
      <w:r w:rsidRPr="00CF7C77">
        <w:rPr>
          <w:rFonts w:ascii="Angsana New" w:hAnsi="Angsana New" w:hint="cs"/>
          <w:sz w:val="28"/>
          <w:cs/>
        </w:rPr>
        <w:t>ให้</w:t>
      </w:r>
      <w:r w:rsidRPr="00CF7C77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CF7C77">
        <w:rPr>
          <w:rFonts w:ascii="Angsana New" w:hAnsi="Angsana New" w:hint="cs"/>
          <w:sz w:val="28"/>
          <w:cs/>
        </w:rPr>
        <w:t>โดยกำหนด</w:t>
      </w:r>
      <w:r w:rsidRPr="00CF7C77">
        <w:rPr>
          <w:rFonts w:ascii="Angsana New" w:hAnsi="Angsana New"/>
          <w:sz w:val="28"/>
          <w:cs/>
        </w:rPr>
        <w:t>อัตรา</w:t>
      </w:r>
      <w:r w:rsidRPr="00CF7C77">
        <w:rPr>
          <w:rFonts w:ascii="Angsana New" w:hAnsi="Angsana New"/>
          <w:sz w:val="28"/>
        </w:rPr>
        <w:t xml:space="preserve"> 2,187.50</w:t>
      </w:r>
      <w:r w:rsidRPr="00CF7C77">
        <w:rPr>
          <w:rFonts w:ascii="Angsana New" w:hAnsi="Angsana New" w:hint="cs"/>
          <w:sz w:val="28"/>
          <w:cs/>
        </w:rPr>
        <w:t xml:space="preserve"> </w:t>
      </w:r>
      <w:r w:rsidRPr="00CF7C77">
        <w:rPr>
          <w:rFonts w:ascii="Angsana New" w:hAnsi="Angsana New"/>
          <w:sz w:val="28"/>
          <w:cs/>
        </w:rPr>
        <w:t>เหรีย</w:t>
      </w:r>
      <w:r w:rsidRPr="00CF7C77">
        <w:rPr>
          <w:rFonts w:ascii="Angsana New" w:hAnsi="Angsana New" w:hint="cs"/>
          <w:sz w:val="28"/>
          <w:cs/>
        </w:rPr>
        <w:t>ญ</w:t>
      </w:r>
      <w:r w:rsidRPr="00CF7C77">
        <w:rPr>
          <w:rFonts w:ascii="Angsana New" w:hAnsi="Angsana New"/>
          <w:sz w:val="28"/>
          <w:cs/>
        </w:rPr>
        <w:t>สหรัฐ</w:t>
      </w:r>
      <w:r w:rsidRPr="00CF7C77">
        <w:rPr>
          <w:rFonts w:ascii="Angsana New" w:hAnsi="Angsana New" w:hint="cs"/>
          <w:sz w:val="28"/>
          <w:cs/>
        </w:rPr>
        <w:t>ต่อเดือน</w:t>
      </w:r>
      <w:r w:rsidRPr="00CF7C77">
        <w:rPr>
          <w:rFonts w:ascii="Angsana New" w:hAnsi="Angsana New"/>
          <w:sz w:val="28"/>
          <w:cs/>
        </w:rPr>
        <w:t xml:space="preserve"> ตั้งแต่วันที่ </w:t>
      </w:r>
      <w:r w:rsidRPr="00CF7C77">
        <w:rPr>
          <w:rFonts w:ascii="Angsana New" w:hAnsi="Angsana New"/>
          <w:sz w:val="28"/>
        </w:rPr>
        <w:t>1</w:t>
      </w:r>
      <w:r w:rsidRPr="00CF7C77">
        <w:rPr>
          <w:rFonts w:ascii="Angsana New" w:hAnsi="Angsana New"/>
          <w:sz w:val="28"/>
          <w:cs/>
        </w:rPr>
        <w:t xml:space="preserve"> มกราคม </w:t>
      </w:r>
      <w:r w:rsidRPr="00CF7C77">
        <w:rPr>
          <w:rFonts w:ascii="Angsana New" w:hAnsi="Angsana New"/>
          <w:sz w:val="28"/>
        </w:rPr>
        <w:t xml:space="preserve">2568 </w:t>
      </w:r>
      <w:r w:rsidRPr="00CF7C77">
        <w:rPr>
          <w:rFonts w:ascii="Angsana New" w:hAnsi="Angsana New" w:hint="cs"/>
          <w:sz w:val="28"/>
          <w:cs/>
        </w:rPr>
        <w:t xml:space="preserve">ถึงวันที่ </w:t>
      </w:r>
      <w:r w:rsidRPr="00CF7C77">
        <w:rPr>
          <w:rFonts w:ascii="Angsana New" w:hAnsi="Angsana New"/>
          <w:sz w:val="28"/>
        </w:rPr>
        <w:t xml:space="preserve">31 </w:t>
      </w:r>
      <w:r w:rsidRPr="00CF7C77">
        <w:rPr>
          <w:rFonts w:ascii="Angsana New" w:hAnsi="Angsana New" w:hint="cs"/>
          <w:sz w:val="28"/>
          <w:cs/>
        </w:rPr>
        <w:t xml:space="preserve">ธันวาคม </w:t>
      </w:r>
      <w:r w:rsidRPr="00CF7C77">
        <w:rPr>
          <w:rFonts w:ascii="Angsana New" w:hAnsi="Angsana New"/>
          <w:sz w:val="28"/>
        </w:rPr>
        <w:t xml:space="preserve">2568 </w:t>
      </w:r>
      <w:r w:rsidRPr="00CF7C77">
        <w:rPr>
          <w:rFonts w:ascii="Angsana New" w:hAnsi="Angsana New" w:hint="cs"/>
          <w:sz w:val="28"/>
          <w:cs/>
        </w:rPr>
        <w:t>โดย</w:t>
      </w:r>
      <w:r w:rsidRPr="00CF7C77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CF7C77">
        <w:rPr>
          <w:rFonts w:ascii="Angsana New" w:hAnsi="Angsana New"/>
          <w:sz w:val="28"/>
        </w:rPr>
        <w:t>1</w:t>
      </w:r>
      <w:r w:rsidRPr="00CF7C77">
        <w:rPr>
          <w:rFonts w:ascii="Angsana New" w:hAnsi="Angsana New"/>
          <w:sz w:val="28"/>
          <w:cs/>
        </w:rPr>
        <w:t xml:space="preserve"> ปี</w:t>
      </w:r>
    </w:p>
    <w:p w14:paraId="6F344942" w14:textId="4997A59F" w:rsidR="00A82A2A" w:rsidRPr="0070716B" w:rsidRDefault="000B126B" w:rsidP="00174B63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70716B">
        <w:rPr>
          <w:rFonts w:ascii="Angsana New" w:hAnsi="Angsana New"/>
          <w:spacing w:val="-4"/>
          <w:sz w:val="28"/>
          <w:cs/>
        </w:rPr>
        <w:lastRenderedPageBreak/>
        <w:t>บริษัทได้</w:t>
      </w:r>
      <w:r w:rsidRPr="0070716B">
        <w:rPr>
          <w:rFonts w:ascii="Angsana New" w:hAnsi="Angsana New" w:hint="cs"/>
          <w:spacing w:val="-4"/>
          <w:sz w:val="28"/>
          <w:cs/>
        </w:rPr>
        <w:t>ต่อ</w:t>
      </w:r>
      <w:r w:rsidRPr="0070716B">
        <w:rPr>
          <w:rFonts w:ascii="Angsana New" w:hAnsi="Angsana New"/>
          <w:spacing w:val="-4"/>
          <w:sz w:val="28"/>
          <w:cs/>
        </w:rPr>
        <w:t>สัญญา</w:t>
      </w:r>
      <w:r w:rsidRPr="0070716B">
        <w:rPr>
          <w:rFonts w:ascii="Angsana New" w:hAnsi="Angsana New" w:hint="cs"/>
          <w:spacing w:val="-4"/>
          <w:sz w:val="28"/>
          <w:cs/>
        </w:rPr>
        <w:t>เช่าที่ดิน</w:t>
      </w:r>
      <w:r w:rsidRPr="0070716B">
        <w:rPr>
          <w:rFonts w:ascii="Angsana New" w:hAnsi="Angsana New"/>
          <w:spacing w:val="-4"/>
          <w:sz w:val="28"/>
          <w:cs/>
        </w:rPr>
        <w:t>กับ</w:t>
      </w:r>
      <w:r w:rsidR="0015408C" w:rsidRPr="0070716B">
        <w:rPr>
          <w:rFonts w:ascii="Angsana New" w:hAnsi="Angsana New" w:hint="cs"/>
          <w:spacing w:val="-4"/>
          <w:sz w:val="28"/>
          <w:cs/>
        </w:rPr>
        <w:t>ผู้ถือหุ้นรายใหญ่</w:t>
      </w:r>
      <w:r w:rsidRPr="0070716B">
        <w:rPr>
          <w:rFonts w:ascii="Angsana New" w:hAnsi="Angsana New"/>
          <w:spacing w:val="-4"/>
          <w:sz w:val="28"/>
          <w:cs/>
        </w:rPr>
        <w:t xml:space="preserve"> โดยก</w:t>
      </w:r>
      <w:r w:rsidRPr="0070716B">
        <w:rPr>
          <w:rFonts w:ascii="Angsana New" w:hAnsi="Angsana New" w:hint="cs"/>
          <w:spacing w:val="-4"/>
          <w:sz w:val="28"/>
          <w:cs/>
        </w:rPr>
        <w:t>ำ</w:t>
      </w:r>
      <w:r w:rsidRPr="0070716B">
        <w:rPr>
          <w:rFonts w:ascii="Angsana New" w:hAnsi="Angsana New"/>
          <w:spacing w:val="-4"/>
          <w:sz w:val="28"/>
          <w:cs/>
        </w:rPr>
        <w:t>หนดอัตราค่า</w:t>
      </w:r>
      <w:r w:rsidRPr="0070716B">
        <w:rPr>
          <w:rFonts w:ascii="Angsana New" w:hAnsi="Angsana New" w:hint="cs"/>
          <w:spacing w:val="-4"/>
          <w:sz w:val="28"/>
          <w:cs/>
        </w:rPr>
        <w:t>เช่า</w:t>
      </w:r>
      <w:r w:rsidRPr="0070716B">
        <w:rPr>
          <w:rFonts w:ascii="Angsana New" w:hAnsi="Angsana New"/>
          <w:spacing w:val="-4"/>
          <w:sz w:val="28"/>
          <w:cs/>
        </w:rPr>
        <w:t>เดือนละ</w:t>
      </w:r>
      <w:r w:rsidRPr="0070716B">
        <w:rPr>
          <w:rFonts w:ascii="Angsana New" w:hAnsi="Angsana New"/>
          <w:spacing w:val="-4"/>
          <w:sz w:val="28"/>
        </w:rPr>
        <w:t xml:space="preserve"> 5</w:t>
      </w:r>
      <w:r w:rsidR="00C532B3" w:rsidRPr="0070716B">
        <w:rPr>
          <w:rFonts w:ascii="Angsana New" w:hAnsi="Angsana New"/>
          <w:spacing w:val="-4"/>
          <w:sz w:val="28"/>
        </w:rPr>
        <w:t>5</w:t>
      </w:r>
      <w:r w:rsidRPr="0070716B">
        <w:rPr>
          <w:rFonts w:ascii="Angsana New" w:hAnsi="Angsana New"/>
          <w:spacing w:val="-4"/>
          <w:sz w:val="28"/>
        </w:rPr>
        <w:t xml:space="preserve">,000 </w:t>
      </w:r>
      <w:r w:rsidRPr="0070716B">
        <w:rPr>
          <w:rFonts w:ascii="Angsana New" w:hAnsi="Angsana New"/>
          <w:spacing w:val="-4"/>
          <w:sz w:val="28"/>
          <w:cs/>
        </w:rPr>
        <w:t xml:space="preserve">บาท โดยสัญญามีกำหนดระยะเวลา </w:t>
      </w:r>
      <w:r w:rsidRPr="0070716B">
        <w:rPr>
          <w:rFonts w:ascii="Angsana New" w:hAnsi="Angsana New"/>
          <w:spacing w:val="-4"/>
          <w:sz w:val="28"/>
        </w:rPr>
        <w:t>3</w:t>
      </w:r>
      <w:r w:rsidRPr="0070716B">
        <w:rPr>
          <w:rFonts w:ascii="Angsana New" w:hAnsi="Angsana New"/>
          <w:spacing w:val="-4"/>
          <w:sz w:val="28"/>
          <w:cs/>
        </w:rPr>
        <w:t xml:space="preserve"> ปี ตั้งแต่วันที่ </w:t>
      </w:r>
      <w:r w:rsidRPr="0070716B">
        <w:rPr>
          <w:rFonts w:ascii="Angsana New" w:hAnsi="Angsana New"/>
          <w:spacing w:val="-4"/>
          <w:sz w:val="28"/>
        </w:rPr>
        <w:t>1</w:t>
      </w:r>
      <w:r w:rsidRPr="0070716B">
        <w:rPr>
          <w:rFonts w:ascii="Angsana New" w:hAnsi="Angsana New" w:hint="cs"/>
          <w:spacing w:val="-4"/>
          <w:sz w:val="28"/>
          <w:cs/>
        </w:rPr>
        <w:t xml:space="preserve"> กรกฎาคม </w:t>
      </w:r>
      <w:r w:rsidRPr="0070716B">
        <w:rPr>
          <w:rFonts w:ascii="Angsana New" w:hAnsi="Angsana New"/>
          <w:spacing w:val="-4"/>
          <w:sz w:val="28"/>
        </w:rPr>
        <w:t>256</w:t>
      </w:r>
      <w:r w:rsidR="00C532B3" w:rsidRPr="0070716B">
        <w:rPr>
          <w:rFonts w:ascii="Angsana New" w:hAnsi="Angsana New"/>
          <w:spacing w:val="-4"/>
          <w:sz w:val="28"/>
        </w:rPr>
        <w:t>5</w:t>
      </w:r>
      <w:r w:rsidRPr="0070716B">
        <w:rPr>
          <w:rFonts w:ascii="Angsana New" w:hAnsi="Angsana New"/>
          <w:spacing w:val="-4"/>
          <w:sz w:val="28"/>
        </w:rPr>
        <w:t xml:space="preserve"> </w:t>
      </w:r>
      <w:r w:rsidRPr="0070716B">
        <w:rPr>
          <w:rFonts w:ascii="Angsana New" w:hAnsi="Angsana New"/>
          <w:spacing w:val="-4"/>
          <w:sz w:val="28"/>
          <w:cs/>
        </w:rPr>
        <w:t>ถึงวันที่</w:t>
      </w:r>
      <w:r w:rsidRPr="0070716B">
        <w:rPr>
          <w:rFonts w:ascii="Angsana New" w:hAnsi="Angsana New"/>
          <w:spacing w:val="-4"/>
          <w:sz w:val="28"/>
        </w:rPr>
        <w:t xml:space="preserve"> 30</w:t>
      </w:r>
      <w:r w:rsidRPr="0070716B">
        <w:rPr>
          <w:rFonts w:ascii="Angsana New" w:hAnsi="Angsana New"/>
          <w:spacing w:val="-4"/>
          <w:sz w:val="28"/>
          <w:cs/>
        </w:rPr>
        <w:t xml:space="preserve"> </w:t>
      </w:r>
      <w:r w:rsidRPr="0070716B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Pr="0070716B">
        <w:rPr>
          <w:rFonts w:ascii="Angsana New" w:hAnsi="Angsana New"/>
          <w:spacing w:val="-4"/>
          <w:sz w:val="28"/>
        </w:rPr>
        <w:t>256</w:t>
      </w:r>
      <w:r w:rsidR="00C532B3" w:rsidRPr="0070716B">
        <w:rPr>
          <w:rFonts w:ascii="Angsana New" w:hAnsi="Angsana New"/>
          <w:spacing w:val="-4"/>
          <w:sz w:val="28"/>
        </w:rPr>
        <w:t>8</w:t>
      </w:r>
    </w:p>
    <w:p w14:paraId="62D40DC6" w14:textId="7C21464C" w:rsidR="00DA59BA" w:rsidRPr="0070716B" w:rsidRDefault="00DA59BA" w:rsidP="00174B63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70716B">
        <w:rPr>
          <w:rFonts w:ascii="Angsana New" w:hAnsi="Angsana New" w:hint="cs"/>
          <w:spacing w:val="-4"/>
          <w:sz w:val="28"/>
          <w:cs/>
        </w:rPr>
        <w:t xml:space="preserve">บริษัทมีข้อตกลงค่าดำเนินการระหว่างกัน กับบริษัท แรบบิท โปรโตไทป์ จำกัด โดยกำหนดอัตราค่าบริการเป็นรายเดือนๆละ </w:t>
      </w:r>
      <w:r w:rsidRPr="0070716B">
        <w:rPr>
          <w:rFonts w:ascii="Angsana New" w:hAnsi="Angsana New"/>
          <w:spacing w:val="-4"/>
          <w:sz w:val="28"/>
        </w:rPr>
        <w:t xml:space="preserve">20,000 </w:t>
      </w:r>
      <w:r w:rsidRPr="0070716B">
        <w:rPr>
          <w:rFonts w:ascii="Angsana New" w:hAnsi="Angsana New" w:hint="cs"/>
          <w:spacing w:val="-4"/>
          <w:sz w:val="28"/>
          <w:cs/>
        </w:rPr>
        <w:t xml:space="preserve">บาท (ไม่รวมภาษีมูลค่าเพิ่ม) ระยะเวลาตั้งแต่วันที่ </w:t>
      </w:r>
      <w:r w:rsidRPr="0070716B">
        <w:rPr>
          <w:rFonts w:ascii="Angsana New" w:hAnsi="Angsana New"/>
          <w:spacing w:val="-4"/>
          <w:sz w:val="28"/>
        </w:rPr>
        <w:t>1</w:t>
      </w:r>
      <w:r w:rsidRPr="0070716B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Pr="0070716B">
        <w:rPr>
          <w:rFonts w:ascii="Angsana New" w:hAnsi="Angsana New"/>
          <w:spacing w:val="-4"/>
          <w:sz w:val="28"/>
        </w:rPr>
        <w:t xml:space="preserve">2567 </w:t>
      </w:r>
      <w:r w:rsidRPr="0070716B">
        <w:rPr>
          <w:rFonts w:ascii="Angsana New" w:hAnsi="Angsana New" w:hint="cs"/>
          <w:spacing w:val="-4"/>
          <w:sz w:val="28"/>
          <w:cs/>
        </w:rPr>
        <w:t xml:space="preserve">เป็นต้นไป จนกว่าจะมีการบอกเลิกสัญญา โดยให้จัดทำเป็นลายลักษณ์อักษรเพื่อแจ้งให้อีกฝ่ายหนึ่งรับทราบอย่างน้อย </w:t>
      </w:r>
      <w:r w:rsidRPr="0070716B">
        <w:rPr>
          <w:rFonts w:ascii="Angsana New" w:hAnsi="Angsana New"/>
          <w:spacing w:val="-4"/>
          <w:sz w:val="28"/>
        </w:rPr>
        <w:t xml:space="preserve">30 </w:t>
      </w:r>
      <w:r w:rsidRPr="0070716B">
        <w:rPr>
          <w:rFonts w:ascii="Angsana New" w:hAnsi="Angsana New" w:hint="cs"/>
          <w:spacing w:val="-4"/>
          <w:sz w:val="28"/>
          <w:cs/>
        </w:rPr>
        <w:t>วันล่วงหน้า</w:t>
      </w:r>
    </w:p>
    <w:p w14:paraId="651E40D6" w14:textId="5C73E412" w:rsidR="00DA59BA" w:rsidRPr="00BF1902" w:rsidRDefault="000B126B" w:rsidP="00A11771">
      <w:pPr>
        <w:spacing w:before="120"/>
        <w:ind w:left="540"/>
        <w:jc w:val="thaiDistribute"/>
        <w:rPr>
          <w:rFonts w:asciiTheme="majorBidi" w:eastAsia="PMingLiU" w:hAnsiTheme="majorBidi" w:cstheme="majorBidi"/>
          <w:spacing w:val="-4"/>
          <w:sz w:val="28"/>
        </w:rPr>
      </w:pPr>
      <w:r w:rsidRPr="00BF1902">
        <w:rPr>
          <w:rFonts w:ascii="Angsana New" w:hAnsi="Angsana New"/>
          <w:spacing w:val="-10"/>
          <w:sz w:val="28"/>
          <w:cs/>
        </w:rPr>
        <w:t>ยอดคงค้างระหว่างบริษัท</w:t>
      </w:r>
      <w:r w:rsidR="00C532B3" w:rsidRPr="00BF1902">
        <w:rPr>
          <w:rFonts w:ascii="Angsana New" w:hAnsi="Angsana New" w:hint="cs"/>
          <w:spacing w:val="-10"/>
          <w:sz w:val="28"/>
          <w:cs/>
        </w:rPr>
        <w:t xml:space="preserve">กับบุคคล </w:t>
      </w:r>
      <w:r w:rsidRPr="00BF1902">
        <w:rPr>
          <w:rFonts w:ascii="Angsana New" w:hAnsi="Angsana New"/>
          <w:spacing w:val="-10"/>
          <w:sz w:val="28"/>
          <w:cs/>
        </w:rPr>
        <w:t>และ</w:t>
      </w:r>
      <w:r w:rsidR="00C532B3" w:rsidRPr="00BF1902">
        <w:rPr>
          <w:rFonts w:ascii="Angsana New" w:hAnsi="Angsana New" w:hint="cs"/>
          <w:spacing w:val="-10"/>
          <w:sz w:val="28"/>
          <w:cs/>
        </w:rPr>
        <w:t>บริษัท</w:t>
      </w:r>
      <w:r w:rsidRPr="00BF1902">
        <w:rPr>
          <w:rFonts w:ascii="Angsana New" w:hAnsi="Angsana New"/>
          <w:spacing w:val="-10"/>
          <w:sz w:val="28"/>
          <w:cs/>
        </w:rPr>
        <w:t>ที่เกี่ยวข้อง</w:t>
      </w:r>
      <w:r w:rsidRPr="00BF1902">
        <w:rPr>
          <w:rFonts w:ascii="Angsana New" w:hAnsi="Angsana New" w:hint="cs"/>
          <w:spacing w:val="-10"/>
          <w:sz w:val="28"/>
          <w:cs/>
        </w:rPr>
        <w:t xml:space="preserve">กัน </w:t>
      </w:r>
      <w:r w:rsidR="00C532B3" w:rsidRPr="00BF1902">
        <w:rPr>
          <w:rFonts w:asciiTheme="majorBidi" w:eastAsia="PMingLiU" w:hAnsiTheme="majorBidi" w:cstheme="majorBidi"/>
          <w:spacing w:val="-10"/>
          <w:sz w:val="28"/>
          <w:cs/>
        </w:rPr>
        <w:t>ซึ่งได้รวมไว้ในงบการเงิน</w:t>
      </w:r>
      <w:r w:rsidR="0015408C" w:rsidRPr="00BF1902">
        <w:rPr>
          <w:rFonts w:asciiTheme="majorBidi" w:eastAsia="PMingLiU" w:hAnsiTheme="majorBidi" w:cstheme="majorBidi" w:hint="cs"/>
          <w:spacing w:val="-10"/>
          <w:sz w:val="28"/>
          <w:cs/>
        </w:rPr>
        <w:t>เฉพาะกิจการ</w:t>
      </w:r>
      <w:r w:rsidR="00C532B3" w:rsidRPr="00BF1902">
        <w:rPr>
          <w:rFonts w:asciiTheme="majorBidi" w:eastAsia="PMingLiU" w:hAnsiTheme="majorBidi" w:cstheme="majorBidi"/>
          <w:spacing w:val="-10"/>
          <w:sz w:val="28"/>
        </w:rPr>
        <w:t xml:space="preserve"> </w:t>
      </w:r>
      <w:r w:rsidR="00C532B3" w:rsidRPr="00BF1902">
        <w:rPr>
          <w:rFonts w:asciiTheme="majorBidi" w:eastAsia="PMingLiU" w:hAnsiTheme="majorBidi" w:cstheme="majorBidi"/>
          <w:spacing w:val="-10"/>
          <w:sz w:val="28"/>
          <w:cs/>
        </w:rPr>
        <w:t xml:space="preserve">ณ วันที่ </w:t>
      </w:r>
      <w:r w:rsidR="00A0592B" w:rsidRPr="00BF1902">
        <w:rPr>
          <w:rFonts w:asciiTheme="majorBidi" w:eastAsia="PMingLiU" w:hAnsiTheme="majorBidi" w:cstheme="majorBidi"/>
          <w:spacing w:val="-10"/>
          <w:sz w:val="28"/>
          <w:lang w:val="en-GB"/>
        </w:rPr>
        <w:t>31</w:t>
      </w:r>
      <w:r w:rsidR="003D74E4" w:rsidRPr="00BF1902">
        <w:rPr>
          <w:rFonts w:asciiTheme="majorBidi" w:eastAsia="PMingLiU" w:hAnsiTheme="majorBidi" w:cstheme="majorBidi"/>
          <w:spacing w:val="-10"/>
          <w:sz w:val="28"/>
          <w:lang w:val="en-GB"/>
        </w:rPr>
        <w:t xml:space="preserve"> </w:t>
      </w:r>
      <w:r w:rsidR="00A0592B" w:rsidRPr="00BF1902">
        <w:rPr>
          <w:rFonts w:asciiTheme="majorBidi" w:eastAsia="PMingLiU" w:hAnsiTheme="majorBidi" w:cstheme="majorBidi" w:hint="cs"/>
          <w:spacing w:val="-10"/>
          <w:sz w:val="28"/>
          <w:cs/>
          <w:lang w:val="en-GB"/>
        </w:rPr>
        <w:t>ธันวาค</w:t>
      </w:r>
      <w:r w:rsidR="009F1158" w:rsidRPr="00BF1902">
        <w:rPr>
          <w:rFonts w:asciiTheme="majorBidi" w:eastAsia="PMingLiU" w:hAnsiTheme="majorBidi" w:cstheme="majorBidi" w:hint="cs"/>
          <w:spacing w:val="-10"/>
          <w:sz w:val="28"/>
          <w:cs/>
          <w:lang w:val="en-GB"/>
        </w:rPr>
        <w:t xml:space="preserve">ม </w:t>
      </w:r>
      <w:r w:rsidR="00C532B3" w:rsidRPr="00BF1902">
        <w:rPr>
          <w:rFonts w:asciiTheme="majorBidi" w:eastAsia="PMingLiU" w:hAnsiTheme="majorBidi" w:cstheme="majorBidi"/>
          <w:spacing w:val="-4"/>
          <w:sz w:val="28"/>
        </w:rPr>
        <w:t>256</w:t>
      </w:r>
      <w:r w:rsidR="00DA59BA" w:rsidRPr="00BF1902">
        <w:rPr>
          <w:rFonts w:asciiTheme="majorBidi" w:eastAsia="PMingLiU" w:hAnsiTheme="majorBidi" w:cstheme="majorBidi"/>
          <w:spacing w:val="-4"/>
          <w:sz w:val="28"/>
        </w:rPr>
        <w:t>7</w:t>
      </w:r>
      <w:r w:rsidR="00C532B3" w:rsidRPr="00BF1902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="00C532B3" w:rsidRPr="00BF1902">
        <w:rPr>
          <w:rFonts w:asciiTheme="majorBidi" w:eastAsia="PMingLiU" w:hAnsiTheme="majorBidi" w:cstheme="majorBidi"/>
          <w:spacing w:val="-4"/>
          <w:sz w:val="28"/>
          <w:cs/>
        </w:rPr>
        <w:t>และ</w:t>
      </w:r>
      <w:r w:rsidR="00C532B3" w:rsidRPr="00BF1902">
        <w:rPr>
          <w:rFonts w:asciiTheme="majorBidi" w:eastAsia="PMingLiU" w:hAnsiTheme="majorBidi" w:cstheme="majorBidi" w:hint="cs"/>
          <w:spacing w:val="-4"/>
          <w:sz w:val="28"/>
          <w:cs/>
        </w:rPr>
        <w:t xml:space="preserve">วันที่ </w:t>
      </w:r>
      <w:r w:rsidR="00C532B3" w:rsidRPr="00BF1902">
        <w:rPr>
          <w:rFonts w:asciiTheme="majorBidi" w:eastAsia="PMingLiU" w:hAnsiTheme="majorBidi" w:cstheme="majorBidi"/>
          <w:spacing w:val="-4"/>
          <w:sz w:val="28"/>
        </w:rPr>
        <w:t>31</w:t>
      </w:r>
      <w:r w:rsidR="00C532B3" w:rsidRPr="00BF1902">
        <w:rPr>
          <w:rFonts w:asciiTheme="majorBidi" w:eastAsia="PMingLiU" w:hAnsiTheme="majorBidi" w:cstheme="majorBidi"/>
          <w:spacing w:val="-4"/>
          <w:sz w:val="28"/>
          <w:cs/>
        </w:rPr>
        <w:t xml:space="preserve"> ธันวาคม </w:t>
      </w:r>
      <w:r w:rsidR="00C532B3" w:rsidRPr="00BF1902">
        <w:rPr>
          <w:rFonts w:asciiTheme="majorBidi" w:eastAsia="PMingLiU" w:hAnsiTheme="majorBidi" w:cstheme="majorBidi"/>
          <w:spacing w:val="-4"/>
          <w:sz w:val="28"/>
        </w:rPr>
        <w:t>256</w:t>
      </w:r>
      <w:r w:rsidR="00DA59BA" w:rsidRPr="00BF1902">
        <w:rPr>
          <w:rFonts w:asciiTheme="majorBidi" w:eastAsia="PMingLiU" w:hAnsiTheme="majorBidi" w:cstheme="majorBidi"/>
          <w:spacing w:val="-4"/>
          <w:sz w:val="28"/>
        </w:rPr>
        <w:t>6</w:t>
      </w:r>
      <w:r w:rsidR="00C532B3" w:rsidRPr="00BF1902">
        <w:rPr>
          <w:rFonts w:asciiTheme="majorBidi" w:eastAsia="PMingLiU" w:hAnsiTheme="majorBidi" w:cstheme="majorBidi" w:hint="cs"/>
          <w:spacing w:val="-4"/>
          <w:sz w:val="28"/>
          <w:cs/>
        </w:rPr>
        <w:t xml:space="preserve"> </w:t>
      </w:r>
      <w:r w:rsidR="00C532B3" w:rsidRPr="00BF1902">
        <w:rPr>
          <w:rFonts w:asciiTheme="majorBidi" w:eastAsia="PMingLiU" w:hAnsiTheme="majorBidi" w:cstheme="majorBidi"/>
          <w:spacing w:val="-4"/>
          <w:sz w:val="28"/>
          <w:cs/>
        </w:rPr>
        <w:t>ดังนี้</w:t>
      </w:r>
    </w:p>
    <w:tbl>
      <w:tblPr>
        <w:tblW w:w="9290" w:type="dxa"/>
        <w:jc w:val="right"/>
        <w:tblLayout w:type="fixed"/>
        <w:tblLook w:val="01E0" w:firstRow="1" w:lastRow="1" w:firstColumn="1" w:lastColumn="1" w:noHBand="0" w:noVBand="0"/>
      </w:tblPr>
      <w:tblGrid>
        <w:gridCol w:w="4046"/>
        <w:gridCol w:w="2551"/>
        <w:gridCol w:w="284"/>
        <w:gridCol w:w="2409"/>
      </w:tblGrid>
      <w:tr w:rsidR="00F55313" w:rsidRPr="008948B7" w14:paraId="229FEFC8" w14:textId="77777777" w:rsidTr="00A11771">
        <w:trPr>
          <w:tblHeader/>
          <w:jc w:val="right"/>
        </w:trPr>
        <w:tc>
          <w:tcPr>
            <w:tcW w:w="4046" w:type="dxa"/>
          </w:tcPr>
          <w:p w14:paraId="7EEECA8A" w14:textId="77777777" w:rsidR="00F55313" w:rsidRPr="008948B7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29DD1CA0" w14:textId="77777777" w:rsidR="00F55313" w:rsidRPr="008948B7" w:rsidRDefault="00F55313" w:rsidP="000C1847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DF78F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F78F3">
              <w:rPr>
                <w:rFonts w:ascii="Angsana New" w:hAnsi="Angsana New"/>
                <w:sz w:val="28"/>
              </w:rPr>
              <w:t xml:space="preserve">: </w:t>
            </w:r>
            <w:r w:rsidRPr="00DF78F3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55313" w:rsidRPr="008948B7" w14:paraId="745546C5" w14:textId="77777777" w:rsidTr="00A11771">
        <w:trPr>
          <w:trHeight w:val="411"/>
          <w:tblHeader/>
          <w:jc w:val="right"/>
        </w:trPr>
        <w:tc>
          <w:tcPr>
            <w:tcW w:w="4046" w:type="dxa"/>
            <w:vAlign w:val="bottom"/>
          </w:tcPr>
          <w:p w14:paraId="6CBE9456" w14:textId="77777777" w:rsidR="00F55313" w:rsidRPr="008948B7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2" w:name="_Hlk106887819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886C" w14:textId="15D6F56B" w:rsidR="00F55313" w:rsidRPr="00A82A2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F78F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DF78F3">
              <w:rPr>
                <w:rFonts w:ascii="Angsana New" w:hAnsi="Angsana New"/>
                <w:sz w:val="28"/>
              </w:rPr>
              <w:t xml:space="preserve">31 </w:t>
            </w:r>
            <w:r w:rsidRPr="00DF78F3"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GB"/>
              </w:rPr>
              <w:t>256</w:t>
            </w:r>
            <w:r w:rsidR="00A23999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787B4" w14:textId="77777777" w:rsidR="00F55313" w:rsidRPr="008948B7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D084" w14:textId="5AF49E32" w:rsidR="00F55313" w:rsidRPr="008948B7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</w:t>
            </w:r>
            <w:r w:rsidRPr="00DF78F3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DF78F3">
              <w:rPr>
                <w:rFonts w:ascii="Angsana New" w:hAnsi="Angsana New"/>
                <w:sz w:val="28"/>
              </w:rPr>
              <w:t xml:space="preserve">31 </w:t>
            </w:r>
            <w:r w:rsidRPr="00DF78F3">
              <w:rPr>
                <w:rFonts w:ascii="Angsana New" w:hAnsi="Angsana New"/>
                <w:sz w:val="28"/>
                <w:cs/>
              </w:rPr>
              <w:t>ธันวาคม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A23999">
              <w:rPr>
                <w:rFonts w:ascii="Angsana New" w:hAnsi="Angsana New"/>
                <w:sz w:val="28"/>
              </w:rPr>
              <w:t>6</w:t>
            </w:r>
          </w:p>
        </w:tc>
      </w:tr>
      <w:tr w:rsidR="00F55313" w:rsidRPr="008948B7" w14:paraId="3A37F026" w14:textId="77777777" w:rsidTr="00A11771">
        <w:trPr>
          <w:jc w:val="right"/>
        </w:trPr>
        <w:tc>
          <w:tcPr>
            <w:tcW w:w="4046" w:type="dxa"/>
            <w:shd w:val="clear" w:color="auto" w:fill="auto"/>
            <w:vAlign w:val="center"/>
          </w:tcPr>
          <w:p w14:paraId="0688E636" w14:textId="77777777" w:rsidR="00F55313" w:rsidRPr="008948B7" w:rsidRDefault="00F55313" w:rsidP="00A1177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7" w:right="-112" w:firstLine="14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55CC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48C4514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4430588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392"/>
              <w:rPr>
                <w:rFonts w:ascii="Angsana New" w:hAnsi="Angsana New"/>
                <w:sz w:val="28"/>
                <w:cs/>
              </w:rPr>
            </w:pPr>
          </w:p>
        </w:tc>
      </w:tr>
      <w:tr w:rsidR="00A23999" w:rsidRPr="008948B7" w14:paraId="30438D6A" w14:textId="77777777" w:rsidTr="00A11771">
        <w:trPr>
          <w:trHeight w:val="132"/>
          <w:jc w:val="right"/>
        </w:trPr>
        <w:tc>
          <w:tcPr>
            <w:tcW w:w="4046" w:type="dxa"/>
            <w:shd w:val="clear" w:color="auto" w:fill="auto"/>
            <w:vAlign w:val="center"/>
          </w:tcPr>
          <w:p w14:paraId="0F04AF0F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BC9057" w14:textId="26B63360" w:rsidR="00A23999" w:rsidRPr="002927E0" w:rsidRDefault="002927E0" w:rsidP="00A11771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 w:rsidRPr="002927E0">
              <w:rPr>
                <w:rFonts w:ascii="Angsana New" w:hAnsi="Angsana New"/>
                <w:sz w:val="28"/>
                <w:cs/>
              </w:rPr>
              <w:t>1</w:t>
            </w:r>
            <w:r w:rsidRPr="002927E0">
              <w:rPr>
                <w:rFonts w:ascii="Angsana New" w:hAnsi="Angsana New"/>
                <w:sz w:val="28"/>
              </w:rPr>
              <w:t>,</w:t>
            </w:r>
            <w:r w:rsidRPr="002927E0">
              <w:rPr>
                <w:rFonts w:ascii="Angsana New" w:hAnsi="Angsana New"/>
                <w:sz w:val="28"/>
                <w:cs/>
              </w:rPr>
              <w:t>281</w:t>
            </w:r>
            <w:r w:rsidRPr="002927E0">
              <w:rPr>
                <w:rFonts w:ascii="Angsana New" w:hAnsi="Angsana New"/>
                <w:sz w:val="28"/>
              </w:rPr>
              <w:t>,</w:t>
            </w:r>
            <w:r w:rsidRPr="002927E0">
              <w:rPr>
                <w:rFonts w:ascii="Angsana New" w:hAnsi="Angsana New"/>
                <w:sz w:val="28"/>
                <w:cs/>
              </w:rPr>
              <w:t>334</w:t>
            </w:r>
          </w:p>
        </w:tc>
        <w:tc>
          <w:tcPr>
            <w:tcW w:w="284" w:type="dxa"/>
            <w:shd w:val="clear" w:color="auto" w:fill="auto"/>
          </w:tcPr>
          <w:p w14:paraId="79FA34CA" w14:textId="77777777" w:rsidR="00A23999" w:rsidRPr="002927E0" w:rsidRDefault="00A23999" w:rsidP="00A2399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0EC82BC3" w14:textId="5ED3D9B0" w:rsidR="00A23999" w:rsidRPr="008948B7" w:rsidRDefault="00A23999" w:rsidP="00A11771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3,542,893</w:t>
            </w:r>
          </w:p>
        </w:tc>
      </w:tr>
      <w:tr w:rsidR="00A23999" w:rsidRPr="008948B7" w14:paraId="5370BC5F" w14:textId="77777777" w:rsidTr="00A11771">
        <w:trPr>
          <w:trHeight w:val="146"/>
          <w:jc w:val="right"/>
        </w:trPr>
        <w:tc>
          <w:tcPr>
            <w:tcW w:w="4046" w:type="dxa"/>
            <w:shd w:val="clear" w:color="auto" w:fill="auto"/>
            <w:vAlign w:val="center"/>
          </w:tcPr>
          <w:p w14:paraId="2A94F07A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EDA5169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7201DD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8BE3129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23999" w:rsidRPr="008948B7" w14:paraId="2E4DEE1A" w14:textId="77777777" w:rsidTr="00A11771">
        <w:trPr>
          <w:jc w:val="right"/>
        </w:trPr>
        <w:tc>
          <w:tcPr>
            <w:tcW w:w="4046" w:type="dxa"/>
            <w:shd w:val="clear" w:color="auto" w:fill="auto"/>
            <w:vAlign w:val="center"/>
          </w:tcPr>
          <w:p w14:paraId="26F7777B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8948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AF83E5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E63DCB5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vAlign w:val="center"/>
          </w:tcPr>
          <w:p w14:paraId="4816D09D" w14:textId="77777777" w:rsidR="00A23999" w:rsidRPr="008948B7" w:rsidRDefault="00A23999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927E0" w:rsidRPr="00A11771" w14:paraId="257817A5" w14:textId="77777777" w:rsidTr="00A11771">
        <w:trPr>
          <w:jc w:val="right"/>
        </w:trPr>
        <w:tc>
          <w:tcPr>
            <w:tcW w:w="4046" w:type="dxa"/>
            <w:shd w:val="clear" w:color="auto" w:fill="auto"/>
            <w:vAlign w:val="center"/>
          </w:tcPr>
          <w:p w14:paraId="6C2DA08A" w14:textId="46787C64" w:rsidR="002927E0" w:rsidRPr="008948B7" w:rsidRDefault="002927E0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74CC3D" w14:textId="2E4F4DFA" w:rsidR="002927E0" w:rsidRPr="008948B7" w:rsidRDefault="002927E0" w:rsidP="00A1177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2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1,361,825</w:t>
            </w:r>
          </w:p>
        </w:tc>
        <w:tc>
          <w:tcPr>
            <w:tcW w:w="284" w:type="dxa"/>
          </w:tcPr>
          <w:p w14:paraId="74CC0E9B" w14:textId="77777777" w:rsidR="002927E0" w:rsidRPr="008948B7" w:rsidRDefault="002927E0" w:rsidP="00A2399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vAlign w:val="center"/>
          </w:tcPr>
          <w:p w14:paraId="53595754" w14:textId="2AEB5D67" w:rsidR="002927E0" w:rsidRPr="008948B7" w:rsidRDefault="002927E0" w:rsidP="00A11771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  1,672,169</w:t>
            </w:r>
          </w:p>
        </w:tc>
      </w:tr>
    </w:tbl>
    <w:bookmarkEnd w:id="2"/>
    <w:p w14:paraId="278C84A7" w14:textId="3E08B807" w:rsidR="000B126B" w:rsidRPr="008948B7" w:rsidRDefault="000B126B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8948B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8948B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33598294" w:rsidR="00EA63DD" w:rsidRPr="0070716B" w:rsidRDefault="000B126B" w:rsidP="002C4B0A">
      <w:pPr>
        <w:pStyle w:val="ListParagraph"/>
        <w:spacing w:before="120"/>
        <w:ind w:left="539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0716B">
        <w:rPr>
          <w:rFonts w:ascii="Angsana New" w:hAnsi="Angsana New"/>
          <w:spacing w:val="4"/>
          <w:sz w:val="28"/>
          <w:szCs w:val="28"/>
          <w:cs/>
        </w:rPr>
        <w:t>ยอดคงค้าง</w:t>
      </w:r>
      <w:r w:rsidRPr="0070716B">
        <w:rPr>
          <w:rFonts w:ascii="Angsana New" w:hAnsi="Angsana New" w:hint="cs"/>
          <w:spacing w:val="4"/>
          <w:sz w:val="28"/>
          <w:szCs w:val="28"/>
          <w:cs/>
        </w:rPr>
        <w:t>ของเงินให้กู้ยืม</w:t>
      </w:r>
      <w:r w:rsidRPr="0070716B">
        <w:rPr>
          <w:rFonts w:ascii="Angsana New" w:hAnsi="Angsana New"/>
          <w:spacing w:val="4"/>
          <w:sz w:val="28"/>
          <w:szCs w:val="28"/>
          <w:cs/>
        </w:rPr>
        <w:t>และดอกเบี้ยค้างรับระหว่างบริษัท</w:t>
      </w:r>
      <w:r w:rsidRPr="0070716B">
        <w:rPr>
          <w:rFonts w:ascii="Angsana New" w:hAnsi="Angsana New" w:hint="cs"/>
          <w:spacing w:val="4"/>
          <w:sz w:val="28"/>
          <w:szCs w:val="28"/>
          <w:cs/>
        </w:rPr>
        <w:t>และบริษัทย่อย บริษัท</w:t>
      </w:r>
      <w:r w:rsidRPr="0070716B">
        <w:rPr>
          <w:rFonts w:ascii="Angsana New" w:hAnsi="Angsana New"/>
          <w:spacing w:val="4"/>
          <w:sz w:val="28"/>
          <w:szCs w:val="28"/>
          <w:cs/>
        </w:rPr>
        <w:t>ที่เกี่ยวข้อง</w:t>
      </w:r>
      <w:r w:rsidRPr="0070716B">
        <w:rPr>
          <w:rFonts w:ascii="Angsana New" w:hAnsi="Angsana New" w:hint="cs"/>
          <w:spacing w:val="4"/>
          <w:sz w:val="28"/>
          <w:szCs w:val="28"/>
          <w:cs/>
        </w:rPr>
        <w:t>กันและกรรมการ</w:t>
      </w:r>
      <w:r w:rsidR="009F44CF" w:rsidRPr="0070716B">
        <w:rPr>
          <w:rFonts w:ascii="Angsana New" w:hAnsi="Angsana New"/>
          <w:spacing w:val="4"/>
          <w:sz w:val="28"/>
          <w:szCs w:val="28"/>
        </w:rPr>
        <w:t xml:space="preserve"> </w:t>
      </w:r>
      <w:r w:rsidRPr="0070716B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A82A2A" w:rsidRPr="0070716B">
        <w:rPr>
          <w:rFonts w:ascii="Angsana New" w:hAnsi="Angsana New"/>
          <w:spacing w:val="4"/>
          <w:sz w:val="28"/>
          <w:szCs w:val="28"/>
        </w:rPr>
        <w:t xml:space="preserve">31 </w:t>
      </w:r>
      <w:r w:rsidR="00A82A2A" w:rsidRPr="0070716B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70716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70716B">
        <w:rPr>
          <w:rFonts w:ascii="Angsana New" w:hAnsi="Angsana New"/>
          <w:spacing w:val="4"/>
          <w:sz w:val="28"/>
          <w:szCs w:val="28"/>
        </w:rPr>
        <w:t>256</w:t>
      </w:r>
      <w:r w:rsidR="002C66A4" w:rsidRPr="0070716B">
        <w:rPr>
          <w:rFonts w:ascii="Angsana New" w:hAnsi="Angsana New"/>
          <w:spacing w:val="4"/>
          <w:sz w:val="28"/>
          <w:szCs w:val="28"/>
        </w:rPr>
        <w:t>7</w:t>
      </w:r>
      <w:r w:rsidRPr="0070716B">
        <w:rPr>
          <w:rFonts w:ascii="Angsana New" w:hAnsi="Angsana New"/>
          <w:spacing w:val="4"/>
          <w:sz w:val="28"/>
          <w:szCs w:val="28"/>
        </w:rPr>
        <w:t xml:space="preserve"> </w:t>
      </w:r>
      <w:r w:rsidRPr="0070716B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Pr="0070716B">
        <w:rPr>
          <w:rFonts w:ascii="Angsana New" w:hAnsi="Angsana New"/>
          <w:spacing w:val="4"/>
          <w:sz w:val="28"/>
          <w:szCs w:val="28"/>
        </w:rPr>
        <w:t xml:space="preserve">31 </w:t>
      </w:r>
      <w:r w:rsidRPr="0070716B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A82A2A" w:rsidRPr="0070716B">
        <w:rPr>
          <w:rFonts w:ascii="Angsana New" w:hAnsi="Angsana New"/>
          <w:spacing w:val="4"/>
          <w:sz w:val="28"/>
          <w:szCs w:val="28"/>
          <w:lang w:val="en-GB"/>
        </w:rPr>
        <w:t>256</w:t>
      </w:r>
      <w:r w:rsidR="002C66A4" w:rsidRPr="0070716B">
        <w:rPr>
          <w:rFonts w:ascii="Angsana New" w:hAnsi="Angsana New"/>
          <w:spacing w:val="4"/>
          <w:sz w:val="28"/>
          <w:szCs w:val="28"/>
          <w:lang w:val="en-GB"/>
        </w:rPr>
        <w:t>6</w:t>
      </w:r>
      <w:r w:rsidR="00A82A2A" w:rsidRPr="0070716B">
        <w:rPr>
          <w:rFonts w:ascii="Angsana New" w:hAnsi="Angsana New"/>
          <w:spacing w:val="4"/>
          <w:sz w:val="28"/>
          <w:szCs w:val="28"/>
          <w:lang w:val="en-GB"/>
        </w:rPr>
        <w:t xml:space="preserve"> </w:t>
      </w:r>
      <w:r w:rsidRPr="0070716B">
        <w:rPr>
          <w:rFonts w:ascii="Angsana New" w:hAnsi="Angsana New" w:hint="cs"/>
          <w:spacing w:val="4"/>
          <w:sz w:val="28"/>
          <w:szCs w:val="28"/>
          <w:cs/>
        </w:rPr>
        <w:t>และการเคลื่อนไหวของเงินให้กู้ยืม</w:t>
      </w:r>
      <w:r w:rsidRPr="0070716B">
        <w:rPr>
          <w:rFonts w:ascii="Angsana New" w:hAnsi="Angsana New"/>
          <w:spacing w:val="4"/>
          <w:sz w:val="28"/>
          <w:szCs w:val="28"/>
          <w:cs/>
        </w:rPr>
        <w:t>และดอกเบี้ยค้างรั</w:t>
      </w:r>
      <w:r w:rsidRPr="0070716B">
        <w:rPr>
          <w:rFonts w:ascii="Angsana New" w:hAnsi="Angsana New" w:hint="cs"/>
          <w:spacing w:val="4"/>
          <w:sz w:val="28"/>
          <w:szCs w:val="28"/>
          <w:cs/>
        </w:rPr>
        <w:t>บดังกล่าวมี</w:t>
      </w:r>
      <w:r w:rsidRPr="0070716B">
        <w:rPr>
          <w:rFonts w:ascii="Angsana New" w:hAnsi="Angsana New"/>
          <w:spacing w:val="4"/>
          <w:sz w:val="28"/>
          <w:szCs w:val="28"/>
          <w:cs/>
        </w:rPr>
        <w:t>รายละเอียดดังนี้</w:t>
      </w:r>
    </w:p>
    <w:tbl>
      <w:tblPr>
        <w:tblStyle w:val="TableGrid"/>
        <w:tblW w:w="476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9"/>
        <w:gridCol w:w="294"/>
        <w:gridCol w:w="1325"/>
        <w:gridCol w:w="293"/>
        <w:gridCol w:w="1472"/>
        <w:gridCol w:w="293"/>
        <w:gridCol w:w="1325"/>
        <w:gridCol w:w="293"/>
        <w:gridCol w:w="1507"/>
      </w:tblGrid>
      <w:tr w:rsidR="00D21D2E" w:rsidRPr="008948B7" w14:paraId="24CDA4EE" w14:textId="77777777" w:rsidTr="000C1847">
        <w:trPr>
          <w:trHeight w:val="54"/>
        </w:trPr>
        <w:tc>
          <w:tcPr>
            <w:tcW w:w="1335" w:type="pct"/>
            <w:vAlign w:val="bottom"/>
          </w:tcPr>
          <w:p w14:paraId="1CC7C2B2" w14:textId="46FA8DC9" w:rsidR="00D21D2E" w:rsidRPr="008948B7" w:rsidRDefault="00EA63DD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8" w:type="pct"/>
          </w:tcPr>
          <w:p w14:paraId="53E4093A" w14:textId="7AD5F24B" w:rsidR="00D21D2E" w:rsidRPr="008948B7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8" w:type="pct"/>
            <w:gridSpan w:val="7"/>
            <w:tcBorders>
              <w:bottom w:val="single" w:sz="4" w:space="0" w:color="auto"/>
            </w:tcBorders>
          </w:tcPr>
          <w:p w14:paraId="3684EEE5" w14:textId="7CBD0EA5" w:rsidR="00D21D2E" w:rsidRPr="008948B7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8948B7" w14:paraId="7917EB4C" w14:textId="77777777" w:rsidTr="000C1847">
        <w:trPr>
          <w:trHeight w:val="20"/>
        </w:trPr>
        <w:tc>
          <w:tcPr>
            <w:tcW w:w="1335" w:type="pct"/>
            <w:vAlign w:val="bottom"/>
          </w:tcPr>
          <w:p w14:paraId="003CFADB" w14:textId="77777777" w:rsidR="00D21D2E" w:rsidRPr="008948B7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</w:tcPr>
          <w:p w14:paraId="336C22D7" w14:textId="2973545C" w:rsidR="00D21D2E" w:rsidRPr="008948B7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706678" w14:textId="7E47F447" w:rsidR="00D21D2E" w:rsidRPr="008948B7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F78F3" w:rsidRPr="008948B7" w14:paraId="512E51E1" w14:textId="77777777" w:rsidTr="000C1847">
        <w:tc>
          <w:tcPr>
            <w:tcW w:w="1335" w:type="pct"/>
            <w:vMerge w:val="restart"/>
            <w:tcBorders>
              <w:bottom w:val="single" w:sz="4" w:space="0" w:color="auto"/>
            </w:tcBorders>
            <w:vAlign w:val="bottom"/>
          </w:tcPr>
          <w:p w14:paraId="25AACBCE" w14:textId="5C1B5E59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DF78F3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58" w:type="pct"/>
          </w:tcPr>
          <w:p w14:paraId="6546F738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7C0" w14:textId="77777777" w:rsidR="00DF78F3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467C861" w14:textId="77777777" w:rsidR="00DF78F3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AD0284C" w14:textId="4FD2DE0B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 w:rsidR="002C66A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8" w:type="pct"/>
            <w:tcBorders>
              <w:top w:val="single" w:sz="4" w:space="0" w:color="auto"/>
            </w:tcBorders>
          </w:tcPr>
          <w:p w14:paraId="3C6104F9" w14:textId="6D268BDA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A07A" w14:textId="19E46E98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</w:tcBorders>
            <w:vAlign w:val="center"/>
          </w:tcPr>
          <w:p w14:paraId="75D04EFD" w14:textId="1A1E1278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3A4D7E3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 w:hint="cs"/>
                <w:sz w:val="28"/>
                <w:cs/>
              </w:rPr>
              <w:t>ล</w:t>
            </w:r>
            <w:r w:rsidRPr="00DF78F3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</w:tcBorders>
            <w:vAlign w:val="bottom"/>
          </w:tcPr>
          <w:p w14:paraId="420097CA" w14:textId="2026B0EB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BF3C9A1" w14:textId="3104C8C1" w:rsidR="00DF78F3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>1</w:t>
            </w:r>
            <w:r w:rsidRPr="008948B7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04B28F41" w14:textId="13DDE79D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 w:rsidR="002C66A4">
              <w:rPr>
                <w:rFonts w:ascii="Angsana New" w:hAnsi="Angsana New"/>
                <w:sz w:val="28"/>
              </w:rPr>
              <w:t>7</w:t>
            </w:r>
          </w:p>
        </w:tc>
      </w:tr>
      <w:tr w:rsidR="00DF78F3" w:rsidRPr="008948B7" w14:paraId="7756E1FD" w14:textId="77777777" w:rsidTr="000C1847">
        <w:tc>
          <w:tcPr>
            <w:tcW w:w="1335" w:type="pct"/>
            <w:vMerge/>
            <w:tcBorders>
              <w:bottom w:val="single" w:sz="4" w:space="0" w:color="auto"/>
            </w:tcBorders>
            <w:vAlign w:val="bottom"/>
          </w:tcPr>
          <w:p w14:paraId="79081773" w14:textId="7970167B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507333CC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bottom"/>
          </w:tcPr>
          <w:p w14:paraId="02FC6FF9" w14:textId="6E871D12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727F9D59" w14:textId="1EA6E06D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vMerge/>
            <w:tcBorders>
              <w:bottom w:val="single" w:sz="4" w:space="0" w:color="auto"/>
            </w:tcBorders>
          </w:tcPr>
          <w:p w14:paraId="4D2A14D5" w14:textId="23CD6690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14:paraId="1BCC06EE" w14:textId="5DBA3FAF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14:paraId="5B84E696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8948B7" w14:paraId="5755BE40" w14:textId="77777777" w:rsidTr="000C1847">
        <w:tc>
          <w:tcPr>
            <w:tcW w:w="1335" w:type="pct"/>
            <w:vMerge/>
            <w:tcBorders>
              <w:bottom w:val="single" w:sz="4" w:space="0" w:color="auto"/>
            </w:tcBorders>
            <w:vAlign w:val="bottom"/>
          </w:tcPr>
          <w:p w14:paraId="5B28AE14" w14:textId="285E478C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3306C284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bottom"/>
          </w:tcPr>
          <w:p w14:paraId="6D1121BC" w14:textId="6E97077A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</w:tcPr>
          <w:p w14:paraId="1AE86FA9" w14:textId="296043AE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3" w:type="pct"/>
            <w:vMerge/>
            <w:tcBorders>
              <w:bottom w:val="single" w:sz="4" w:space="0" w:color="auto"/>
            </w:tcBorders>
            <w:vAlign w:val="bottom"/>
          </w:tcPr>
          <w:p w14:paraId="357537B6" w14:textId="5577432A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  <w:vMerge/>
            <w:vAlign w:val="bottom"/>
          </w:tcPr>
          <w:p w14:paraId="3B57A37A" w14:textId="626E1DAC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14:paraId="3F2DB884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66A4" w:rsidRPr="00A24A87" w14:paraId="484A54A1" w14:textId="77777777" w:rsidTr="00A24A87">
        <w:tc>
          <w:tcPr>
            <w:tcW w:w="13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2C66A4" w:rsidRPr="00A24A87" w:rsidRDefault="002C66A4" w:rsidP="00A24A87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8" w:type="pct"/>
          </w:tcPr>
          <w:p w14:paraId="16E4A9E8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7CC9A87" w14:textId="3E42CAE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22,881,125</w:t>
            </w:r>
          </w:p>
        </w:tc>
        <w:tc>
          <w:tcPr>
            <w:tcW w:w="158" w:type="pct"/>
          </w:tcPr>
          <w:p w14:paraId="28B92D29" w14:textId="45480AA1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B10C" w14:textId="782C5AE8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1,000,000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1E6D9DD2" w14:textId="0EB734BA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675C3149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(2,656,840)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00EAD014" w14:textId="548A428B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60672A06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21,224,285</w:t>
            </w:r>
          </w:p>
        </w:tc>
      </w:tr>
      <w:tr w:rsidR="002C66A4" w:rsidRPr="00A24A87" w14:paraId="1C708918" w14:textId="77777777" w:rsidTr="00A24A87">
        <w:tc>
          <w:tcPr>
            <w:tcW w:w="1335" w:type="pct"/>
            <w:shd w:val="clear" w:color="auto" w:fill="auto"/>
            <w:vAlign w:val="center"/>
          </w:tcPr>
          <w:p w14:paraId="669D824C" w14:textId="77777777" w:rsidR="002C66A4" w:rsidRPr="00A24A87" w:rsidRDefault="002C66A4" w:rsidP="00A24A87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8" w:type="pct"/>
          </w:tcPr>
          <w:p w14:paraId="6B22F055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64F76199" w14:textId="6FE3CACA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3,288,991</w:t>
            </w:r>
          </w:p>
        </w:tc>
        <w:tc>
          <w:tcPr>
            <w:tcW w:w="158" w:type="pct"/>
          </w:tcPr>
          <w:p w14:paraId="00F12C0E" w14:textId="7F51174A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7D1FD740" w14:textId="42CD1C2B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1,011,880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6700AD08" w14:textId="256E80B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888D3D4" w14:textId="26693921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(477,4</w:t>
            </w:r>
            <w:r w:rsidR="00A24A87" w:rsidRPr="00A24A87">
              <w:rPr>
                <w:rFonts w:ascii="Angsana New" w:hAnsi="Angsana New" w:hint="cs"/>
                <w:sz w:val="28"/>
                <w:cs/>
              </w:rPr>
              <w:t>49</w:t>
            </w:r>
            <w:r w:rsidRPr="00A24A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34C866B6" w14:textId="2A6E5A84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6A64146D" w14:textId="086509E8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3,823,42</w:t>
            </w:r>
            <w:r w:rsidR="00A24A87" w:rsidRPr="00A24A87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2C66A4" w:rsidRPr="00A24A87" w14:paraId="1AE22EB5" w14:textId="77777777" w:rsidTr="00A24A87">
        <w:tc>
          <w:tcPr>
            <w:tcW w:w="1335" w:type="pct"/>
            <w:shd w:val="clear" w:color="auto" w:fill="auto"/>
            <w:vAlign w:val="center"/>
          </w:tcPr>
          <w:p w14:paraId="24481BFC" w14:textId="2A66AB53" w:rsidR="002C66A4" w:rsidRPr="00A24A87" w:rsidRDefault="002C66A4" w:rsidP="00A24A87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A24A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24A87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" w:type="pct"/>
          </w:tcPr>
          <w:p w14:paraId="3C922D58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13413E13" w14:textId="2273D2E6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(6,639,668)</w:t>
            </w:r>
          </w:p>
        </w:tc>
        <w:tc>
          <w:tcPr>
            <w:tcW w:w="158" w:type="pct"/>
          </w:tcPr>
          <w:p w14:paraId="430C122E" w14:textId="01682432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73195919" w14:textId="51BE8878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5D058763" w14:textId="1B4CA85A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7D17B86" w14:textId="3DA20251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24A8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4AC7BC93" w14:textId="39A40B3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12E94AAB" w14:textId="74704481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(6,639,668)</w:t>
            </w:r>
          </w:p>
        </w:tc>
      </w:tr>
      <w:tr w:rsidR="002C66A4" w:rsidRPr="00A24A87" w14:paraId="746F95A1" w14:textId="77777777" w:rsidTr="00A24A87">
        <w:tc>
          <w:tcPr>
            <w:tcW w:w="1335" w:type="pct"/>
            <w:shd w:val="clear" w:color="auto" w:fill="auto"/>
            <w:vAlign w:val="center"/>
          </w:tcPr>
          <w:p w14:paraId="272A250B" w14:textId="4B2DBE11" w:rsidR="002C66A4" w:rsidRPr="00A24A87" w:rsidRDefault="002C66A4" w:rsidP="00A24A87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A24A8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A24A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24A87">
              <w:rPr>
                <w:rFonts w:ascii="Angsana New" w:hAnsi="Angsana New"/>
                <w:cs/>
              </w:rPr>
              <w:t>ส่วนลดมูลค่าเงินให้กู้ยืม</w:t>
            </w:r>
          </w:p>
        </w:tc>
        <w:tc>
          <w:tcPr>
            <w:tcW w:w="158" w:type="pct"/>
          </w:tcPr>
          <w:p w14:paraId="5F4B817B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C12932F" w14:textId="3B190839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(344,511)</w:t>
            </w:r>
          </w:p>
        </w:tc>
        <w:tc>
          <w:tcPr>
            <w:tcW w:w="158" w:type="pct"/>
          </w:tcPr>
          <w:p w14:paraId="5C5FCE38" w14:textId="48F72350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67263D3B" w14:textId="15863E2F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0A71A46F" w14:textId="66E33D30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30762EE" w14:textId="4D891A21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24A87">
              <w:rPr>
                <w:rFonts w:ascii="Angsana New" w:hAnsi="Angsana New"/>
                <w:sz w:val="28"/>
                <w:lang w:val="en-GB"/>
              </w:rPr>
              <w:t>136,500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63E60594" w14:textId="276779BD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7F71B" w14:textId="52FA62EA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(208,011)</w:t>
            </w:r>
          </w:p>
        </w:tc>
      </w:tr>
      <w:tr w:rsidR="002C66A4" w:rsidRPr="00A24A87" w14:paraId="02BF31F4" w14:textId="77777777" w:rsidTr="00A24A87">
        <w:tc>
          <w:tcPr>
            <w:tcW w:w="1335" w:type="pct"/>
            <w:shd w:val="clear" w:color="auto" w:fill="auto"/>
            <w:vAlign w:val="bottom"/>
          </w:tcPr>
          <w:p w14:paraId="72268C26" w14:textId="67868A6E" w:rsidR="002C66A4" w:rsidRPr="00A24A87" w:rsidRDefault="002C66A4" w:rsidP="00A24A87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8" w:type="pct"/>
          </w:tcPr>
          <w:p w14:paraId="6AE129C5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3B9B" w14:textId="7606E2C8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19,185,937</w:t>
            </w:r>
          </w:p>
        </w:tc>
        <w:tc>
          <w:tcPr>
            <w:tcW w:w="158" w:type="pct"/>
          </w:tcPr>
          <w:p w14:paraId="0FF4823A" w14:textId="7FA54F6E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676708EA" w14:textId="627725DD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4025FD02" w14:textId="36AF58FE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0A84E27" w14:textId="48A6825A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37877C67" w14:textId="78B57FA3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F9CCD" w14:textId="6B78C240" w:rsidR="002C66A4" w:rsidRPr="00A24A87" w:rsidRDefault="00521066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/>
                <w:sz w:val="28"/>
              </w:rPr>
              <w:t>18,200,02</w:t>
            </w:r>
            <w:r w:rsidR="00A24A87" w:rsidRPr="00A24A87"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</w:tbl>
    <w:p w14:paraId="3A8B71F5" w14:textId="72BBEA3A" w:rsidR="00E7110A" w:rsidRDefault="00E7110A" w:rsidP="00A24A87">
      <w:pPr>
        <w:rPr>
          <w:rFonts w:ascii="Angsana New" w:hAnsi="Angsana New"/>
          <w:sz w:val="28"/>
        </w:rPr>
      </w:pPr>
    </w:p>
    <w:p w14:paraId="2E15A291" w14:textId="77777777" w:rsidR="00E7110A" w:rsidRDefault="00E7110A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tbl>
      <w:tblPr>
        <w:tblStyle w:val="TableGrid"/>
        <w:tblW w:w="4773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4"/>
        <w:gridCol w:w="294"/>
        <w:gridCol w:w="1325"/>
        <w:gridCol w:w="292"/>
        <w:gridCol w:w="1474"/>
        <w:gridCol w:w="294"/>
        <w:gridCol w:w="1325"/>
        <w:gridCol w:w="294"/>
        <w:gridCol w:w="1504"/>
      </w:tblGrid>
      <w:tr w:rsidR="00D21D2E" w:rsidRPr="00A24A87" w14:paraId="43A605BC" w14:textId="77777777" w:rsidTr="000C1847">
        <w:trPr>
          <w:trHeight w:val="54"/>
        </w:trPr>
        <w:tc>
          <w:tcPr>
            <w:tcW w:w="1345" w:type="pct"/>
            <w:vAlign w:val="bottom"/>
          </w:tcPr>
          <w:p w14:paraId="25E057A3" w14:textId="4D877B62" w:rsidR="00D21D2E" w:rsidRPr="00A24A87" w:rsidRDefault="000C1847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A24A87">
              <w:lastRenderedPageBreak/>
              <w:br w:type="page"/>
            </w:r>
            <w:r w:rsidR="00D21D2E" w:rsidRPr="00A24A8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58" w:type="pct"/>
          </w:tcPr>
          <w:p w14:paraId="2B80D0D6" w14:textId="77777777" w:rsidR="00D21D2E" w:rsidRPr="00A24A87" w:rsidRDefault="00D21D2E" w:rsidP="00A24A8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97" w:type="pct"/>
            <w:gridSpan w:val="7"/>
            <w:tcBorders>
              <w:bottom w:val="single" w:sz="4" w:space="0" w:color="auto"/>
            </w:tcBorders>
          </w:tcPr>
          <w:p w14:paraId="2A8ECEF3" w14:textId="12045B94" w:rsidR="00D21D2E" w:rsidRPr="00A24A87" w:rsidRDefault="00D21D2E" w:rsidP="00A24A8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/>
                <w:sz w:val="28"/>
                <w:cs/>
              </w:rPr>
              <w:t>(หน่วย</w:t>
            </w:r>
            <w:r w:rsidRPr="00A24A87">
              <w:rPr>
                <w:rFonts w:ascii="Angsana New" w:hAnsi="Angsana New"/>
                <w:sz w:val="28"/>
              </w:rPr>
              <w:t xml:space="preserve"> : </w:t>
            </w:r>
            <w:r w:rsidRPr="00A24A8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A24A87" w14:paraId="5A77F708" w14:textId="77777777" w:rsidTr="000C1847">
        <w:trPr>
          <w:trHeight w:val="20"/>
        </w:trPr>
        <w:tc>
          <w:tcPr>
            <w:tcW w:w="1345" w:type="pct"/>
            <w:vAlign w:val="bottom"/>
          </w:tcPr>
          <w:p w14:paraId="5336E5BF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</w:tcPr>
          <w:p w14:paraId="12C865D1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9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8B22A" w14:textId="694BC375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 w:hint="cs"/>
                <w:sz w:val="28"/>
                <w:cs/>
              </w:rPr>
              <w:t>งบ</w:t>
            </w:r>
            <w:r w:rsidRPr="00A24A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21D2E" w:rsidRPr="00A24A87" w14:paraId="4EB85765" w14:textId="77777777" w:rsidTr="00D21D2E">
        <w:tc>
          <w:tcPr>
            <w:tcW w:w="1345" w:type="pct"/>
            <w:vAlign w:val="bottom"/>
          </w:tcPr>
          <w:p w14:paraId="474CDED3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13C850AA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2CF6D14D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B6BE12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 xml:space="preserve">31 </w:t>
            </w:r>
            <w:r w:rsidRPr="00A24A8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4F7D8DC" w14:textId="44621BD5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256</w:t>
            </w:r>
            <w:r w:rsidR="00CF1D99" w:rsidRPr="00A24A8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5AE551A4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15578DBD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8" w:type="pct"/>
            <w:tcBorders>
              <w:top w:val="single" w:sz="4" w:space="0" w:color="auto"/>
            </w:tcBorders>
          </w:tcPr>
          <w:p w14:paraId="6CFEE201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646E0D3E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 w:hint="cs"/>
                <w:sz w:val="28"/>
                <w:cs/>
              </w:rPr>
              <w:t>ล</w:t>
            </w:r>
            <w:r w:rsidRPr="00A24A8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8" w:type="pct"/>
            <w:tcBorders>
              <w:top w:val="single" w:sz="4" w:space="0" w:color="auto"/>
            </w:tcBorders>
          </w:tcPr>
          <w:p w14:paraId="49F3648C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11000CB0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C089C09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A24A87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A24A87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0F0F0826" w14:textId="652AE764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256</w:t>
            </w:r>
            <w:r w:rsidR="00CF1D99" w:rsidRPr="00A24A87">
              <w:rPr>
                <w:rFonts w:ascii="Angsana New" w:hAnsi="Angsana New"/>
                <w:sz w:val="28"/>
              </w:rPr>
              <w:t>7</w:t>
            </w:r>
          </w:p>
        </w:tc>
      </w:tr>
      <w:tr w:rsidR="00D21D2E" w:rsidRPr="00A24A87" w14:paraId="1981E53A" w14:textId="77777777" w:rsidTr="00D21D2E">
        <w:tc>
          <w:tcPr>
            <w:tcW w:w="1345" w:type="pct"/>
            <w:vAlign w:val="bottom"/>
          </w:tcPr>
          <w:p w14:paraId="10FDA35F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4068BC68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bottom"/>
          </w:tcPr>
          <w:p w14:paraId="2BBD4962" w14:textId="06CB4D7F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</w:tcPr>
          <w:p w14:paraId="237D215A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  <w:vAlign w:val="bottom"/>
          </w:tcPr>
          <w:p w14:paraId="139C88E7" w14:textId="2A79F372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41CEA91D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bottom"/>
          </w:tcPr>
          <w:p w14:paraId="73783D22" w14:textId="09314271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</w:tcPr>
          <w:p w14:paraId="5B6C4EF4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  <w:vAlign w:val="bottom"/>
          </w:tcPr>
          <w:p w14:paraId="0D65E7FF" w14:textId="196539EF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1D2E" w:rsidRPr="00A24A87" w14:paraId="4085FB0D" w14:textId="77777777" w:rsidTr="00571F9B">
        <w:tc>
          <w:tcPr>
            <w:tcW w:w="1345" w:type="pct"/>
            <w:tcBorders>
              <w:bottom w:val="single" w:sz="4" w:space="0" w:color="auto"/>
            </w:tcBorders>
            <w:vAlign w:val="bottom"/>
          </w:tcPr>
          <w:p w14:paraId="27438F67" w14:textId="7D85743D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A24A87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58" w:type="pct"/>
          </w:tcPr>
          <w:p w14:paraId="542049C5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bottom"/>
          </w:tcPr>
          <w:p w14:paraId="0C3368C4" w14:textId="0D10AF43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</w:tcPr>
          <w:p w14:paraId="34F3BB6A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  <w:vAlign w:val="bottom"/>
          </w:tcPr>
          <w:p w14:paraId="57A7BDBC" w14:textId="1275315F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548B9B80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bottom"/>
          </w:tcPr>
          <w:p w14:paraId="4004D641" w14:textId="303AA2FD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  <w:shd w:val="clear" w:color="auto" w:fill="auto"/>
          </w:tcPr>
          <w:p w14:paraId="430BEDBC" w14:textId="77777777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  <w:vAlign w:val="bottom"/>
          </w:tcPr>
          <w:p w14:paraId="49A4560D" w14:textId="651DCB44" w:rsidR="00D21D2E" w:rsidRPr="00A24A87" w:rsidRDefault="00D21D2E" w:rsidP="00A24A8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66A4" w:rsidRPr="00A24A87" w14:paraId="62A8F712" w14:textId="77777777" w:rsidTr="00A24A87">
        <w:tc>
          <w:tcPr>
            <w:tcW w:w="1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3951D" w14:textId="773D2249" w:rsidR="002C66A4" w:rsidRPr="00A24A87" w:rsidRDefault="002C66A4" w:rsidP="00A24A87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58" w:type="pct"/>
          </w:tcPr>
          <w:p w14:paraId="21F26C40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99AD" w14:textId="234DC33E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4,416,667</w:t>
            </w:r>
          </w:p>
        </w:tc>
        <w:tc>
          <w:tcPr>
            <w:tcW w:w="157" w:type="pct"/>
          </w:tcPr>
          <w:p w14:paraId="41B708D1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DD3A" w14:textId="0A29E5D5" w:rsidR="002C66A4" w:rsidRPr="00A24A87" w:rsidRDefault="00C26D7B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0E9BFE7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CBFD4" w14:textId="4A79F660" w:rsidR="00C26D7B" w:rsidRPr="00A24A87" w:rsidRDefault="00C26D7B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/>
                <w:sz w:val="28"/>
              </w:rPr>
              <w:t>(2,000,000)</w:t>
            </w:r>
          </w:p>
        </w:tc>
        <w:tc>
          <w:tcPr>
            <w:tcW w:w="158" w:type="pct"/>
            <w:shd w:val="clear" w:color="auto" w:fill="auto"/>
          </w:tcPr>
          <w:p w14:paraId="52703333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8F4ED" w14:textId="50EE7E5D" w:rsidR="002C66A4" w:rsidRPr="00A24A87" w:rsidRDefault="00C26D7B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2,416,667</w:t>
            </w:r>
          </w:p>
        </w:tc>
      </w:tr>
      <w:tr w:rsidR="002C66A4" w:rsidRPr="00A24A87" w14:paraId="3333ED7A" w14:textId="77777777" w:rsidTr="00A24A87">
        <w:tc>
          <w:tcPr>
            <w:tcW w:w="1345" w:type="pct"/>
            <w:shd w:val="clear" w:color="auto" w:fill="auto"/>
            <w:vAlign w:val="bottom"/>
          </w:tcPr>
          <w:p w14:paraId="288CEB0F" w14:textId="1E208515" w:rsidR="002C66A4" w:rsidRPr="00A24A87" w:rsidRDefault="002C66A4" w:rsidP="00A24A87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A24A8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" w:type="pct"/>
          </w:tcPr>
          <w:p w14:paraId="7ACE2B82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AFDDB" w14:textId="586EFCDF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4,416,667</w:t>
            </w:r>
          </w:p>
        </w:tc>
        <w:tc>
          <w:tcPr>
            <w:tcW w:w="157" w:type="pct"/>
          </w:tcPr>
          <w:p w14:paraId="3749B980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0B84E4F0" w14:textId="25DA0049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23EF1B61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79958799" w14:textId="3273EA45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B611D68" w14:textId="77777777" w:rsidR="002C66A4" w:rsidRPr="00A24A87" w:rsidRDefault="002C66A4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55467" w14:textId="3C328624" w:rsidR="002C66A4" w:rsidRPr="00A24A87" w:rsidRDefault="00C26D7B" w:rsidP="00A24A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2,416,667</w:t>
            </w:r>
          </w:p>
        </w:tc>
      </w:tr>
    </w:tbl>
    <w:p w14:paraId="78CEF957" w14:textId="4B85DDEA" w:rsidR="00C578DB" w:rsidRPr="00D332E6" w:rsidRDefault="002C4B0A" w:rsidP="00A24A87">
      <w:pPr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 w:rsidRPr="00A24A87">
        <w:rPr>
          <w:rFonts w:ascii="Angsana New" w:hAnsi="Angsana New" w:hint="cs"/>
          <w:spacing w:val="-4"/>
          <w:sz w:val="28"/>
          <w:cs/>
        </w:rPr>
        <w:t>ณ วันที่</w:t>
      </w:r>
      <w:r w:rsidRPr="00A24A87">
        <w:rPr>
          <w:rFonts w:ascii="Angsana New" w:hAnsi="Angsana New"/>
          <w:spacing w:val="-4"/>
          <w:sz w:val="28"/>
        </w:rPr>
        <w:t xml:space="preserve"> </w:t>
      </w:r>
      <w:r w:rsidRPr="00A24A87">
        <w:rPr>
          <w:rFonts w:ascii="Angsana New" w:hAnsi="Angsana New"/>
          <w:spacing w:val="-4"/>
          <w:sz w:val="28"/>
          <w:lang w:val="en-GB"/>
        </w:rPr>
        <w:t>31</w:t>
      </w:r>
      <w:r w:rsidRPr="00A24A87">
        <w:rPr>
          <w:rFonts w:ascii="Angsana New" w:hAnsi="Angsana New" w:hint="cs"/>
          <w:spacing w:val="-4"/>
          <w:sz w:val="28"/>
          <w:cs/>
          <w:lang w:val="en-GB"/>
        </w:rPr>
        <w:t xml:space="preserve"> ธันวาคม </w:t>
      </w:r>
      <w:r w:rsidRPr="00A24A87">
        <w:rPr>
          <w:rFonts w:ascii="Angsana New" w:hAnsi="Angsana New"/>
          <w:spacing w:val="-4"/>
          <w:sz w:val="28"/>
          <w:lang w:val="en-GB"/>
        </w:rPr>
        <w:t>256</w:t>
      </w:r>
      <w:r w:rsidR="004544A1" w:rsidRPr="00A24A87">
        <w:rPr>
          <w:rFonts w:ascii="Angsana New" w:hAnsi="Angsana New" w:hint="cs"/>
          <w:spacing w:val="-4"/>
          <w:sz w:val="28"/>
          <w:cs/>
          <w:lang w:val="en-GB"/>
        </w:rPr>
        <w:t>7</w:t>
      </w:r>
      <w:r w:rsidR="00F013B4" w:rsidRPr="00A24A87">
        <w:rPr>
          <w:rFonts w:ascii="Angsana New" w:hAnsi="Angsana New"/>
          <w:spacing w:val="-4"/>
          <w:sz w:val="28"/>
        </w:rPr>
        <w:t xml:space="preserve"> </w:t>
      </w:r>
      <w:r w:rsidR="00F013B4" w:rsidRPr="00A24A87">
        <w:rPr>
          <w:rFonts w:ascii="Angsana New" w:hAnsi="Angsana New" w:hint="cs"/>
          <w:spacing w:val="-4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="00664101">
        <w:rPr>
          <w:rFonts w:ascii="Angsana New" w:hAnsi="Angsana New"/>
          <w:spacing w:val="-4"/>
          <w:sz w:val="28"/>
        </w:rPr>
        <w:t>23.64</w:t>
      </w:r>
      <w:r w:rsidR="006E62FE" w:rsidRPr="00A24A87">
        <w:rPr>
          <w:rFonts w:ascii="Angsana New" w:hAnsi="Angsana New"/>
          <w:spacing w:val="-4"/>
          <w:sz w:val="28"/>
          <w:lang w:val="en-GB"/>
        </w:rPr>
        <w:t xml:space="preserve"> </w:t>
      </w:r>
      <w:r w:rsidR="00F013B4" w:rsidRPr="00A24A87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="00211774">
        <w:rPr>
          <w:rFonts w:ascii="Angsana New" w:hAnsi="Angsana New" w:hint="cs"/>
          <w:spacing w:val="-4"/>
          <w:sz w:val="28"/>
          <w:cs/>
        </w:rPr>
        <w:t>(ก่อนค่าเผื่อ)</w:t>
      </w:r>
      <w:r w:rsidR="00F013B4" w:rsidRPr="00A24A87">
        <w:rPr>
          <w:rFonts w:ascii="Angsana New" w:hAnsi="Angsana New" w:hint="cs"/>
          <w:spacing w:val="-4"/>
          <w:sz w:val="28"/>
          <w:cs/>
        </w:rPr>
        <w:t>ประกอบด้วย</w:t>
      </w:r>
    </w:p>
    <w:p w14:paraId="1A3259E6" w14:textId="13454F82" w:rsidR="00C578DB" w:rsidRPr="0070716B" w:rsidRDefault="00C578DB" w:rsidP="00F8697E">
      <w:pPr>
        <w:pStyle w:val="ListParagraph"/>
        <w:numPr>
          <w:ilvl w:val="0"/>
          <w:numId w:val="7"/>
        </w:numPr>
        <w:spacing w:before="120" w:after="100" w:afterAutospacing="1"/>
        <w:ind w:left="823" w:hanging="284"/>
        <w:contextualSpacing w:val="0"/>
        <w:jc w:val="thaiDistribute"/>
        <w:rPr>
          <w:rFonts w:ascii="Angsana New" w:hAnsi="Angsana New"/>
          <w:spacing w:val="-10"/>
          <w:sz w:val="28"/>
          <w:szCs w:val="28"/>
        </w:rPr>
      </w:pPr>
      <w:r w:rsidRPr="0070716B">
        <w:rPr>
          <w:rFonts w:ascii="Angsana New" w:hAnsi="Angsana New" w:hint="cs"/>
          <w:spacing w:val="-10"/>
          <w:sz w:val="28"/>
          <w:szCs w:val="28"/>
          <w:cs/>
        </w:rPr>
        <w:t xml:space="preserve">บริษัท ดีอีทีไอ จำกัด สัญญามีอัตราดอกเบี้ยร้อยละ </w:t>
      </w:r>
      <w:r w:rsidRPr="0070716B">
        <w:rPr>
          <w:rFonts w:ascii="Angsana New" w:hAnsi="Angsana New"/>
          <w:spacing w:val="-10"/>
          <w:sz w:val="28"/>
          <w:szCs w:val="28"/>
        </w:rPr>
        <w:t>2.85</w:t>
      </w:r>
      <w:r w:rsidRPr="0070716B">
        <w:rPr>
          <w:rFonts w:ascii="Angsana New" w:hAnsi="Angsana New" w:hint="cs"/>
          <w:spacing w:val="-10"/>
          <w:sz w:val="28"/>
          <w:szCs w:val="28"/>
          <w:cs/>
        </w:rPr>
        <w:t xml:space="preserve"> ต่อปี เงื่อนไขการชำระเงินกู้เมื่อให้ผู้ให้กู้ทวงถาม เป็นมูลค่า </w:t>
      </w:r>
      <w:r w:rsidR="00466F69" w:rsidRPr="0070716B">
        <w:rPr>
          <w:rFonts w:ascii="Angsana New" w:hAnsi="Angsana New"/>
          <w:spacing w:val="-10"/>
          <w:sz w:val="28"/>
          <w:szCs w:val="28"/>
        </w:rPr>
        <w:t>0.26</w:t>
      </w:r>
      <w:r w:rsidRPr="0070716B">
        <w:rPr>
          <w:rFonts w:ascii="Angsana New" w:hAnsi="Angsana New"/>
          <w:spacing w:val="-10"/>
          <w:sz w:val="28"/>
          <w:szCs w:val="28"/>
        </w:rPr>
        <w:t xml:space="preserve"> </w:t>
      </w:r>
      <w:r w:rsidR="006E62FE" w:rsidRPr="0070716B">
        <w:rPr>
          <w:rFonts w:ascii="Angsana New" w:hAnsi="Angsana New" w:hint="cs"/>
          <w:spacing w:val="-10"/>
          <w:sz w:val="28"/>
          <w:szCs w:val="28"/>
          <w:cs/>
        </w:rPr>
        <w:t>ล้าน</w:t>
      </w:r>
      <w:r w:rsidRPr="0070716B">
        <w:rPr>
          <w:rFonts w:ascii="Angsana New" w:hAnsi="Angsana New" w:hint="cs"/>
          <w:spacing w:val="-10"/>
          <w:sz w:val="28"/>
          <w:szCs w:val="28"/>
          <w:cs/>
        </w:rPr>
        <w:t>บาท</w:t>
      </w:r>
    </w:p>
    <w:p w14:paraId="4C4CD660" w14:textId="7569D787" w:rsidR="006E62FE" w:rsidRPr="001A0E52" w:rsidRDefault="006E62FE" w:rsidP="00F8697E">
      <w:pPr>
        <w:pStyle w:val="ListParagraph"/>
        <w:numPr>
          <w:ilvl w:val="0"/>
          <w:numId w:val="7"/>
        </w:numPr>
        <w:spacing w:before="120" w:after="100" w:afterAutospacing="1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1A0E52">
        <w:rPr>
          <w:rFonts w:ascii="Angsana New" w:hAnsi="Angsana New"/>
          <w:spacing w:val="-4"/>
          <w:sz w:val="28"/>
          <w:szCs w:val="28"/>
        </w:rPr>
        <w:t>1.</w:t>
      </w:r>
      <w:r w:rsidR="00466F69" w:rsidRPr="001A0E52">
        <w:rPr>
          <w:rFonts w:ascii="Angsana New" w:hAnsi="Angsana New"/>
          <w:spacing w:val="-4"/>
          <w:sz w:val="28"/>
          <w:szCs w:val="28"/>
        </w:rPr>
        <w:t>3</w:t>
      </w:r>
      <w:r w:rsidRPr="001A0E52">
        <w:rPr>
          <w:rFonts w:ascii="Angsana New" w:hAnsi="Angsana New"/>
          <w:spacing w:val="-4"/>
          <w:sz w:val="28"/>
          <w:szCs w:val="28"/>
        </w:rPr>
        <w:t xml:space="preserve">0 </w:t>
      </w:r>
      <w:r w:rsidR="00466F69" w:rsidRPr="001A0E52">
        <w:rPr>
          <w:rFonts w:ascii="Angsana New" w:hAnsi="Angsana New"/>
          <w:spacing w:val="-4"/>
          <w:sz w:val="28"/>
          <w:szCs w:val="28"/>
        </w:rPr>
        <w:t>-</w:t>
      </w:r>
      <w:r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="00466F69" w:rsidRPr="001A0E52">
        <w:rPr>
          <w:rFonts w:ascii="Angsana New" w:hAnsi="Angsana New"/>
          <w:spacing w:val="-4"/>
          <w:sz w:val="28"/>
          <w:szCs w:val="28"/>
        </w:rPr>
        <w:t>6.275</w:t>
      </w:r>
      <w:r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ต่อปี เงื่อนไขการชำระเงินกู้เมื่อผู้ให้กู้ทวงถาม เป็นมูลค่า </w:t>
      </w:r>
      <w:r w:rsidRPr="001A0E52">
        <w:rPr>
          <w:rFonts w:ascii="Angsana New" w:hAnsi="Angsana New"/>
          <w:spacing w:val="-4"/>
          <w:sz w:val="28"/>
          <w:szCs w:val="28"/>
        </w:rPr>
        <w:t xml:space="preserve">8.84 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7AA7860B" w14:textId="09E6597B" w:rsidR="00F013B4" w:rsidRPr="001A0E52" w:rsidRDefault="00F013B4" w:rsidP="00F8697E">
      <w:pPr>
        <w:pStyle w:val="ListParagraph"/>
        <w:numPr>
          <w:ilvl w:val="0"/>
          <w:numId w:val="7"/>
        </w:numPr>
        <w:spacing w:before="120" w:after="100" w:afterAutospacing="1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1A0E52">
        <w:rPr>
          <w:rFonts w:ascii="Angsana New" w:hAnsi="Angsana New"/>
          <w:spacing w:val="-4"/>
          <w:sz w:val="28"/>
          <w:szCs w:val="28"/>
        </w:rPr>
        <w:t>6.80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</w:t>
      </w:r>
      <w:r w:rsidR="006D7FC6" w:rsidRPr="001A0E52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ไขการชำระเงินกู้ ผ่อนชำระ </w:t>
      </w:r>
      <w:r w:rsidR="00551B9A" w:rsidRPr="001A0E52">
        <w:rPr>
          <w:rFonts w:ascii="Angsana New" w:hAnsi="Angsana New"/>
          <w:spacing w:val="-4"/>
          <w:sz w:val="28"/>
          <w:szCs w:val="28"/>
        </w:rPr>
        <w:t>24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งวด</w:t>
      </w:r>
      <w:r w:rsidR="001A0E52"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>เริ่มผ่อนชำระตั้งแต่วันที่</w:t>
      </w:r>
      <w:r w:rsidR="00551B9A"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51B9A" w:rsidRPr="001A0E52">
        <w:rPr>
          <w:rFonts w:ascii="Angsana New" w:hAnsi="Angsana New"/>
          <w:spacing w:val="-4"/>
          <w:sz w:val="28"/>
          <w:szCs w:val="28"/>
        </w:rPr>
        <w:t xml:space="preserve">31 </w:t>
      </w:r>
      <w:r w:rsidR="00551B9A" w:rsidRPr="001A0E52">
        <w:rPr>
          <w:rFonts w:ascii="Angsana New" w:hAnsi="Angsana New" w:hint="cs"/>
          <w:spacing w:val="-4"/>
          <w:sz w:val="28"/>
          <w:szCs w:val="28"/>
          <w:cs/>
        </w:rPr>
        <w:t>กรกฎาคม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A0E52">
        <w:rPr>
          <w:rFonts w:ascii="Angsana New" w:hAnsi="Angsana New"/>
          <w:spacing w:val="-4"/>
          <w:sz w:val="28"/>
          <w:szCs w:val="28"/>
        </w:rPr>
        <w:t xml:space="preserve">2567 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>ถ</w:t>
      </w:r>
      <w:r w:rsidR="00A9113E" w:rsidRPr="001A0E52">
        <w:rPr>
          <w:rFonts w:ascii="Angsana New" w:hAnsi="Angsana New" w:hint="cs"/>
          <w:spacing w:val="-4"/>
          <w:sz w:val="28"/>
          <w:szCs w:val="28"/>
          <w:cs/>
        </w:rPr>
        <w:t>ึ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งวันที่ </w:t>
      </w:r>
      <w:r w:rsidRPr="001A0E52">
        <w:rPr>
          <w:rFonts w:ascii="Angsana New" w:hAnsi="Angsana New"/>
          <w:spacing w:val="-4"/>
          <w:sz w:val="28"/>
          <w:szCs w:val="28"/>
        </w:rPr>
        <w:t xml:space="preserve">30 </w:t>
      </w:r>
      <w:r w:rsidR="00551B9A" w:rsidRPr="001A0E52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A0E52">
        <w:rPr>
          <w:rFonts w:ascii="Angsana New" w:hAnsi="Angsana New"/>
          <w:spacing w:val="-4"/>
          <w:sz w:val="28"/>
          <w:szCs w:val="28"/>
        </w:rPr>
        <w:t>256</w:t>
      </w:r>
      <w:r w:rsidR="00551B9A" w:rsidRPr="001A0E52">
        <w:rPr>
          <w:rFonts w:ascii="Angsana New" w:hAnsi="Angsana New"/>
          <w:spacing w:val="-4"/>
          <w:sz w:val="28"/>
          <w:szCs w:val="28"/>
        </w:rPr>
        <w:t>9</w:t>
      </w:r>
      <w:r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="007162CA" w:rsidRPr="001A0E52">
        <w:rPr>
          <w:rFonts w:ascii="Angsana New" w:hAnsi="Angsana New"/>
          <w:spacing w:val="-4"/>
          <w:sz w:val="28"/>
          <w:szCs w:val="28"/>
        </w:rPr>
        <w:t>1.52</w:t>
      </w:r>
      <w:r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Pr="001A0E52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564E33F2" w14:textId="2B33F493" w:rsidR="00551B9A" w:rsidRDefault="00551B9A" w:rsidP="001A0E52">
      <w:pPr>
        <w:pStyle w:val="ListParagraph"/>
        <w:numPr>
          <w:ilvl w:val="0"/>
          <w:numId w:val="7"/>
        </w:numPr>
        <w:spacing w:before="120" w:after="100" w:afterAutospacing="1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D332E6">
        <w:rPr>
          <w:rFonts w:ascii="Angsana New" w:hAnsi="Angsana New"/>
          <w:spacing w:val="-4"/>
          <w:sz w:val="28"/>
          <w:szCs w:val="28"/>
        </w:rPr>
        <w:t>2.25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</w:t>
      </w:r>
      <w:r w:rsidR="006D7FC6" w:rsidRPr="00D332E6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ไขการชำระเงินกู้ ผ่อนชำระ </w:t>
      </w:r>
      <w:r w:rsidRPr="00D332E6">
        <w:rPr>
          <w:rFonts w:ascii="Angsana New" w:hAnsi="Angsana New"/>
          <w:spacing w:val="-4"/>
          <w:sz w:val="28"/>
          <w:szCs w:val="28"/>
        </w:rPr>
        <w:t>36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 งวด</w:t>
      </w:r>
      <w:r w:rsidR="001A0E5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เริ่มผ่อนชำระตั้งแต่วันที่ </w:t>
      </w:r>
      <w:r w:rsidRPr="00D332E6">
        <w:rPr>
          <w:rFonts w:ascii="Angsana New" w:hAnsi="Angsana New"/>
          <w:spacing w:val="-4"/>
          <w:sz w:val="28"/>
          <w:szCs w:val="28"/>
        </w:rPr>
        <w:t xml:space="preserve">31 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D332E6">
        <w:rPr>
          <w:rFonts w:ascii="Angsana New" w:hAnsi="Angsana New"/>
          <w:spacing w:val="-4"/>
          <w:sz w:val="28"/>
          <w:szCs w:val="28"/>
        </w:rPr>
        <w:t xml:space="preserve">2567 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>ถ</w:t>
      </w:r>
      <w:r w:rsidR="00A9113E" w:rsidRPr="00D332E6">
        <w:rPr>
          <w:rFonts w:ascii="Angsana New" w:hAnsi="Angsana New" w:hint="cs"/>
          <w:spacing w:val="-4"/>
          <w:sz w:val="28"/>
          <w:szCs w:val="28"/>
          <w:cs/>
        </w:rPr>
        <w:t>ึ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งวันที่ </w:t>
      </w:r>
      <w:r w:rsidRPr="00D332E6">
        <w:rPr>
          <w:rFonts w:ascii="Angsana New" w:hAnsi="Angsana New"/>
          <w:spacing w:val="-4"/>
          <w:sz w:val="28"/>
          <w:szCs w:val="28"/>
        </w:rPr>
        <w:t>30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Pr="00D332E6">
        <w:rPr>
          <w:rFonts w:ascii="Angsana New" w:hAnsi="Angsana New"/>
          <w:spacing w:val="-4"/>
          <w:sz w:val="28"/>
          <w:szCs w:val="28"/>
        </w:rPr>
        <w:t xml:space="preserve">2570 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="00466F69">
        <w:rPr>
          <w:rFonts w:ascii="Angsana New" w:hAnsi="Angsana New"/>
          <w:spacing w:val="-4"/>
          <w:sz w:val="28"/>
          <w:szCs w:val="28"/>
        </w:rPr>
        <w:t>2.9</w:t>
      </w:r>
      <w:r w:rsidR="007162CA">
        <w:rPr>
          <w:rFonts w:ascii="Angsana New" w:hAnsi="Angsana New"/>
          <w:spacing w:val="-4"/>
          <w:sz w:val="28"/>
          <w:szCs w:val="28"/>
        </w:rPr>
        <w:t>1</w:t>
      </w:r>
      <w:r w:rsidRPr="00D332E6">
        <w:rPr>
          <w:rFonts w:ascii="Angsana New" w:hAnsi="Angsana New"/>
          <w:spacing w:val="-4"/>
          <w:sz w:val="28"/>
          <w:szCs w:val="28"/>
        </w:rPr>
        <w:t xml:space="preserve"> </w:t>
      </w:r>
      <w:r w:rsidRPr="00D332E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6E5EB26A" w14:textId="6972D51B" w:rsidR="00C578DB" w:rsidRPr="007162CA" w:rsidRDefault="00C578DB" w:rsidP="00F8697E">
      <w:pPr>
        <w:pStyle w:val="ListParagraph"/>
        <w:numPr>
          <w:ilvl w:val="0"/>
          <w:numId w:val="7"/>
        </w:numPr>
        <w:spacing w:before="120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7162CA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พีที อินโดนีเซีย แอพพลิแคด จำกัด สัญญามีอัตราดอกเบี้ยร้อยละ </w:t>
      </w:r>
      <w:r w:rsidRPr="007162CA">
        <w:rPr>
          <w:rFonts w:ascii="Angsana New" w:hAnsi="Angsana New"/>
          <w:spacing w:val="-4"/>
          <w:sz w:val="28"/>
          <w:szCs w:val="28"/>
        </w:rPr>
        <w:t xml:space="preserve">6.25 </w:t>
      </w:r>
      <w:r w:rsidRPr="007162CA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7162CA">
        <w:rPr>
          <w:rFonts w:ascii="Angsana New" w:hAnsi="Angsana New"/>
          <w:spacing w:val="-4"/>
          <w:sz w:val="28"/>
          <w:szCs w:val="28"/>
        </w:rPr>
        <w:t>4</w:t>
      </w:r>
      <w:r w:rsidR="006E62FE" w:rsidRPr="007162CA">
        <w:rPr>
          <w:rFonts w:ascii="Angsana New" w:hAnsi="Angsana New"/>
          <w:spacing w:val="-4"/>
          <w:sz w:val="28"/>
          <w:szCs w:val="28"/>
        </w:rPr>
        <w:t>.00</w:t>
      </w:r>
      <w:r w:rsidRPr="007162CA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เงื่อนไขการชำระเงินกู้เมื่อผู้ให้กู้ทวงถาม เป็น</w:t>
      </w:r>
      <w:r w:rsidR="00664101" w:rsidRPr="007162CA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664101" w:rsidRPr="007162CA">
        <w:rPr>
          <w:rFonts w:ascii="Angsana New" w:hAnsi="Angsana New"/>
          <w:spacing w:val="-4"/>
          <w:sz w:val="28"/>
          <w:szCs w:val="28"/>
        </w:rPr>
        <w:t xml:space="preserve">205,500 </w:t>
      </w:r>
      <w:r w:rsidR="00664101" w:rsidRPr="007162CA">
        <w:rPr>
          <w:rFonts w:ascii="Angsana New" w:hAnsi="Angsana New" w:hint="cs"/>
          <w:spacing w:val="-4"/>
          <w:sz w:val="28"/>
          <w:szCs w:val="28"/>
          <w:cs/>
        </w:rPr>
        <w:t>เหรียญสห</w:t>
      </w:r>
      <w:r w:rsidR="00122580" w:rsidRPr="007162CA">
        <w:rPr>
          <w:rFonts w:ascii="Angsana New" w:hAnsi="Angsana New" w:hint="cs"/>
          <w:spacing w:val="-4"/>
          <w:sz w:val="28"/>
          <w:szCs w:val="28"/>
          <w:cs/>
        </w:rPr>
        <w:t xml:space="preserve">รัฐ และ </w:t>
      </w:r>
      <w:r w:rsidR="00122580" w:rsidRPr="007162CA">
        <w:rPr>
          <w:rFonts w:ascii="Angsana New" w:hAnsi="Angsana New"/>
          <w:spacing w:val="-4"/>
          <w:sz w:val="28"/>
          <w:szCs w:val="28"/>
        </w:rPr>
        <w:t xml:space="preserve">84,500 </w:t>
      </w:r>
      <w:r w:rsidR="00122580" w:rsidRPr="007162CA">
        <w:rPr>
          <w:rFonts w:ascii="Angsana New" w:hAnsi="Angsana New" w:hint="cs"/>
          <w:spacing w:val="-4"/>
          <w:sz w:val="28"/>
          <w:szCs w:val="28"/>
          <w:cs/>
        </w:rPr>
        <w:t>เหรียญสหรัฐ ตามลำดับ และแปลงเป็นสกุลเงินบาทไทย เป็น</w:t>
      </w:r>
      <w:r w:rsidRPr="007162CA">
        <w:rPr>
          <w:rFonts w:ascii="Angsana New" w:hAnsi="Angsana New" w:hint="cs"/>
          <w:spacing w:val="-4"/>
          <w:sz w:val="28"/>
          <w:szCs w:val="28"/>
          <w:cs/>
        </w:rPr>
        <w:t xml:space="preserve">มูลค่า </w:t>
      </w:r>
      <w:r w:rsidRPr="007162CA">
        <w:rPr>
          <w:rFonts w:ascii="Angsana New" w:hAnsi="Angsana New"/>
          <w:spacing w:val="-4"/>
          <w:sz w:val="28"/>
          <w:szCs w:val="28"/>
        </w:rPr>
        <w:t xml:space="preserve">7.16 </w:t>
      </w:r>
      <w:r w:rsidRPr="007162CA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Pr="007162CA">
        <w:rPr>
          <w:rFonts w:ascii="Angsana New" w:hAnsi="Angsana New"/>
          <w:spacing w:val="-4"/>
          <w:sz w:val="28"/>
          <w:szCs w:val="28"/>
        </w:rPr>
        <w:t xml:space="preserve">2.95 </w:t>
      </w:r>
      <w:r w:rsidRPr="007162CA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ตามลำดับ </w:t>
      </w:r>
    </w:p>
    <w:p w14:paraId="1621C307" w14:textId="266B71DE" w:rsidR="000B126B" w:rsidRPr="001A0E52" w:rsidRDefault="000B126B" w:rsidP="00063F70">
      <w:pPr>
        <w:spacing w:before="120"/>
        <w:ind w:left="539"/>
        <w:jc w:val="thaiDistribute"/>
        <w:rPr>
          <w:rFonts w:ascii="Angsana New" w:hAnsi="Angsana New"/>
          <w:sz w:val="28"/>
        </w:rPr>
      </w:pPr>
      <w:r w:rsidRPr="001A0E52">
        <w:rPr>
          <w:rFonts w:ascii="Angsana New" w:hAnsi="Angsana New"/>
          <w:sz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</w:t>
      </w:r>
      <w:r w:rsidR="00571F9B" w:rsidRPr="001A0E52">
        <w:rPr>
          <w:rFonts w:ascii="Angsana New" w:hAnsi="Angsana New"/>
          <w:sz w:val="28"/>
        </w:rPr>
        <w:t xml:space="preserve"> </w:t>
      </w:r>
      <w:r w:rsidRPr="001A0E52">
        <w:rPr>
          <w:rFonts w:ascii="Angsana New" w:hAnsi="Angsana New"/>
          <w:sz w:val="28"/>
          <w:cs/>
        </w:rPr>
        <w:t xml:space="preserve">วันที่ </w:t>
      </w:r>
      <w:r w:rsidR="003D74E4" w:rsidRPr="001A0E52">
        <w:rPr>
          <w:rFonts w:ascii="Angsana New" w:hAnsi="Angsana New"/>
          <w:sz w:val="28"/>
        </w:rPr>
        <w:t>3</w:t>
      </w:r>
      <w:r w:rsidR="00E7474D" w:rsidRPr="001A0E52">
        <w:rPr>
          <w:rFonts w:ascii="Angsana New" w:hAnsi="Angsana New"/>
          <w:sz w:val="28"/>
        </w:rPr>
        <w:t>1</w:t>
      </w:r>
      <w:r w:rsidR="003D74E4" w:rsidRPr="001A0E52">
        <w:rPr>
          <w:rFonts w:ascii="Angsana New" w:hAnsi="Angsana New"/>
          <w:sz w:val="28"/>
        </w:rPr>
        <w:t xml:space="preserve"> </w:t>
      </w:r>
      <w:r w:rsidR="00E7474D" w:rsidRPr="001A0E52">
        <w:rPr>
          <w:rFonts w:ascii="Angsana New" w:hAnsi="Angsana New" w:hint="cs"/>
          <w:sz w:val="28"/>
          <w:cs/>
        </w:rPr>
        <w:t>ธันวาคม</w:t>
      </w:r>
      <w:r w:rsidRPr="001A0E52">
        <w:rPr>
          <w:rFonts w:ascii="Angsana New" w:hAnsi="Angsana New"/>
          <w:sz w:val="28"/>
        </w:rPr>
        <w:t xml:space="preserve"> </w:t>
      </w:r>
      <w:r w:rsidR="003D74E4" w:rsidRPr="001A0E52">
        <w:rPr>
          <w:rFonts w:ascii="Angsana New" w:hAnsi="Angsana New"/>
          <w:sz w:val="28"/>
        </w:rPr>
        <w:t>256</w:t>
      </w:r>
      <w:r w:rsidR="002C66A4" w:rsidRPr="001A0E52">
        <w:rPr>
          <w:rFonts w:ascii="Angsana New" w:hAnsi="Angsana New"/>
          <w:sz w:val="28"/>
        </w:rPr>
        <w:t>7</w:t>
      </w:r>
      <w:r w:rsidRPr="001A0E52">
        <w:rPr>
          <w:rFonts w:ascii="Angsana New" w:hAnsi="Angsana New"/>
          <w:sz w:val="28"/>
        </w:rPr>
        <w:t xml:space="preserve"> </w:t>
      </w:r>
      <w:r w:rsidRPr="001A0E52">
        <w:rPr>
          <w:rFonts w:ascii="Angsana New" w:hAnsi="Angsana New"/>
          <w:sz w:val="28"/>
          <w:cs/>
        </w:rPr>
        <w:t xml:space="preserve">และวันที่ </w:t>
      </w:r>
      <w:r w:rsidRPr="001A0E52">
        <w:rPr>
          <w:rFonts w:ascii="Angsana New" w:hAnsi="Angsana New"/>
          <w:sz w:val="28"/>
        </w:rPr>
        <w:t xml:space="preserve">31 </w:t>
      </w:r>
      <w:r w:rsidRPr="001A0E52">
        <w:rPr>
          <w:rFonts w:ascii="Angsana New" w:hAnsi="Angsana New"/>
          <w:sz w:val="28"/>
          <w:cs/>
        </w:rPr>
        <w:t xml:space="preserve">ธันวาคม </w:t>
      </w:r>
      <w:r w:rsidR="00E7474D" w:rsidRPr="001A0E52">
        <w:rPr>
          <w:rFonts w:ascii="Angsana New" w:hAnsi="Angsana New"/>
          <w:sz w:val="28"/>
        </w:rPr>
        <w:t>256</w:t>
      </w:r>
      <w:r w:rsidR="002C66A4" w:rsidRPr="001A0E52">
        <w:rPr>
          <w:rFonts w:ascii="Angsana New" w:hAnsi="Angsana New"/>
          <w:sz w:val="28"/>
        </w:rPr>
        <w:t>6</w:t>
      </w:r>
      <w:r w:rsidRPr="001A0E52">
        <w:rPr>
          <w:rFonts w:ascii="Angsana New" w:hAnsi="Angsana New"/>
          <w:sz w:val="28"/>
        </w:rPr>
        <w:t xml:space="preserve"> </w:t>
      </w:r>
      <w:r w:rsidRPr="001A0E52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567" w:tblpY="65"/>
        <w:tblW w:w="468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299"/>
        <w:gridCol w:w="1318"/>
        <w:gridCol w:w="297"/>
        <w:gridCol w:w="1473"/>
        <w:gridCol w:w="296"/>
        <w:gridCol w:w="1323"/>
        <w:gridCol w:w="292"/>
        <w:gridCol w:w="1469"/>
      </w:tblGrid>
      <w:tr w:rsidR="002C4B0A" w:rsidRPr="008948B7" w14:paraId="6DAB6CBA" w14:textId="77777777" w:rsidTr="002C66A4">
        <w:trPr>
          <w:trHeight w:val="54"/>
        </w:trPr>
        <w:tc>
          <w:tcPr>
            <w:tcW w:w="1292" w:type="pct"/>
            <w:vAlign w:val="bottom"/>
          </w:tcPr>
          <w:p w14:paraId="2CB9ED15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</w:tcPr>
          <w:p w14:paraId="73C8F7DF" w14:textId="77777777" w:rsidR="002C4B0A" w:rsidRPr="008948B7" w:rsidRDefault="002C4B0A" w:rsidP="00571F9B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pct"/>
            <w:gridSpan w:val="7"/>
            <w:tcBorders>
              <w:bottom w:val="single" w:sz="4" w:space="0" w:color="auto"/>
            </w:tcBorders>
          </w:tcPr>
          <w:p w14:paraId="7FDA1D85" w14:textId="77777777" w:rsidR="002C4B0A" w:rsidRPr="008948B7" w:rsidRDefault="002C4B0A" w:rsidP="00571F9B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4B0A" w:rsidRPr="008948B7" w14:paraId="08A0FA3E" w14:textId="77777777" w:rsidTr="002C66A4">
        <w:trPr>
          <w:trHeight w:val="20"/>
        </w:trPr>
        <w:tc>
          <w:tcPr>
            <w:tcW w:w="1292" w:type="pct"/>
            <w:vAlign w:val="bottom"/>
          </w:tcPr>
          <w:p w14:paraId="64770DAF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</w:tcPr>
          <w:p w14:paraId="4654E4FD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E1A5C3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C4B0A" w:rsidRPr="008948B7" w14:paraId="7C573F63" w14:textId="77777777" w:rsidTr="002C66A4">
        <w:tc>
          <w:tcPr>
            <w:tcW w:w="1292" w:type="pct"/>
            <w:vAlign w:val="bottom"/>
          </w:tcPr>
          <w:p w14:paraId="22ACCC2E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</w:tcPr>
          <w:p w14:paraId="5A21C844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C473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DD95142" w14:textId="77777777" w:rsidR="002C4B0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250F36E2" w14:textId="6CBBD44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2C66A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3" w:type="pct"/>
            <w:tcBorders>
              <w:top w:val="single" w:sz="4" w:space="0" w:color="auto"/>
            </w:tcBorders>
          </w:tcPr>
          <w:p w14:paraId="53B930C6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105F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122DCA55" w14:textId="77777777" w:rsidR="002C4B0A" w:rsidRPr="008948B7" w:rsidRDefault="002C4B0A" w:rsidP="00571F9B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CBE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03363F70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57D2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32039A" w14:textId="4C7F15C4" w:rsidR="002C4B0A" w:rsidRPr="00E7474D" w:rsidRDefault="00F55313" w:rsidP="00571F9B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2C4B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4C107DC" w14:textId="27A8E50C" w:rsidR="002C4B0A" w:rsidRPr="008948B7" w:rsidRDefault="002C4B0A" w:rsidP="00571F9B">
            <w:pPr>
              <w:ind w:left="30"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2C66A4">
              <w:rPr>
                <w:rFonts w:ascii="Angsana New" w:hAnsi="Angsana New"/>
                <w:sz w:val="28"/>
              </w:rPr>
              <w:t>7</w:t>
            </w:r>
          </w:p>
        </w:tc>
      </w:tr>
      <w:tr w:rsidR="002C4B0A" w:rsidRPr="008948B7" w14:paraId="48F3C4C9" w14:textId="77777777" w:rsidTr="002C66A4">
        <w:tc>
          <w:tcPr>
            <w:tcW w:w="1292" w:type="pct"/>
            <w:vAlign w:val="bottom"/>
          </w:tcPr>
          <w:p w14:paraId="3A27A935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</w:tcPr>
          <w:p w14:paraId="1E9333FE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vAlign w:val="bottom"/>
          </w:tcPr>
          <w:p w14:paraId="103E53AB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</w:tcPr>
          <w:p w14:paraId="421C8A08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vMerge/>
            <w:tcBorders>
              <w:bottom w:val="single" w:sz="4" w:space="0" w:color="auto"/>
            </w:tcBorders>
            <w:vAlign w:val="bottom"/>
          </w:tcPr>
          <w:p w14:paraId="5BE8369D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</w:tcPr>
          <w:p w14:paraId="7683F97A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bottom"/>
          </w:tcPr>
          <w:p w14:paraId="4006B25C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5BF542C5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5" w:type="pct"/>
            <w:vMerge/>
            <w:tcBorders>
              <w:bottom w:val="single" w:sz="4" w:space="0" w:color="auto"/>
            </w:tcBorders>
            <w:vAlign w:val="bottom"/>
          </w:tcPr>
          <w:p w14:paraId="6B0F671D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8948B7" w14:paraId="0264F02A" w14:textId="77777777" w:rsidTr="002C66A4">
        <w:tc>
          <w:tcPr>
            <w:tcW w:w="1292" w:type="pct"/>
            <w:vAlign w:val="bottom"/>
          </w:tcPr>
          <w:p w14:paraId="4AD13999" w14:textId="77777777" w:rsidR="002C4B0A" w:rsidRPr="008948B7" w:rsidRDefault="002C4B0A" w:rsidP="00571F9B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4" w:type="pct"/>
          </w:tcPr>
          <w:p w14:paraId="579B6F9B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vAlign w:val="bottom"/>
          </w:tcPr>
          <w:p w14:paraId="01158306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</w:tcPr>
          <w:p w14:paraId="31503E5E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vMerge/>
            <w:tcBorders>
              <w:bottom w:val="single" w:sz="4" w:space="0" w:color="auto"/>
            </w:tcBorders>
            <w:vAlign w:val="bottom"/>
          </w:tcPr>
          <w:p w14:paraId="6E757709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</w:tcPr>
          <w:p w14:paraId="2B648646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bottom"/>
          </w:tcPr>
          <w:p w14:paraId="4A80002C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2B938289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5" w:type="pct"/>
            <w:vMerge/>
            <w:tcBorders>
              <w:bottom w:val="single" w:sz="4" w:space="0" w:color="auto"/>
            </w:tcBorders>
            <w:vAlign w:val="bottom"/>
          </w:tcPr>
          <w:p w14:paraId="5503807C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8948B7" w14:paraId="2BD7B45D" w14:textId="77777777" w:rsidTr="002C66A4">
        <w:tc>
          <w:tcPr>
            <w:tcW w:w="1292" w:type="pct"/>
            <w:shd w:val="clear" w:color="auto" w:fill="auto"/>
            <w:vAlign w:val="center"/>
          </w:tcPr>
          <w:p w14:paraId="755E29EF" w14:textId="77777777" w:rsidR="002C4B0A" w:rsidRPr="008948B7" w:rsidRDefault="002C4B0A" w:rsidP="00571F9B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64" w:type="pct"/>
          </w:tcPr>
          <w:p w14:paraId="387BBC40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1A88E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3ADC5077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7A8E4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shd w:val="clear" w:color="auto" w:fill="auto"/>
          </w:tcPr>
          <w:p w14:paraId="0DE70D7F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6C5E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5C334AEE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852C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C66A4" w:rsidRPr="008948B7" w14:paraId="1AA26246" w14:textId="77777777" w:rsidTr="00EA4E88">
        <w:tc>
          <w:tcPr>
            <w:tcW w:w="1292" w:type="pct"/>
            <w:shd w:val="clear" w:color="auto" w:fill="auto"/>
            <w:vAlign w:val="center"/>
          </w:tcPr>
          <w:p w14:paraId="0D2F234A" w14:textId="77777777" w:rsidR="002C66A4" w:rsidRPr="008948B7" w:rsidRDefault="002C66A4" w:rsidP="002C66A4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4" w:type="pct"/>
          </w:tcPr>
          <w:p w14:paraId="646976A4" w14:textId="77777777" w:rsidR="002C66A4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14:paraId="3CF96A96" w14:textId="52E3671C" w:rsidR="002C66A4" w:rsidRPr="008948B7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990,000</w:t>
            </w:r>
          </w:p>
        </w:tc>
        <w:tc>
          <w:tcPr>
            <w:tcW w:w="163" w:type="pct"/>
            <w:shd w:val="clear" w:color="auto" w:fill="auto"/>
          </w:tcPr>
          <w:p w14:paraId="477AE3BE" w14:textId="77777777" w:rsidR="002C66A4" w:rsidRPr="008948B7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507FD567" w14:textId="07ABCC78" w:rsidR="002C66A4" w:rsidRPr="00EA4E88" w:rsidRDefault="00EA4E88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A4E8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14:paraId="532AA10A" w14:textId="77777777" w:rsidR="002C66A4" w:rsidRPr="00EA4E88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570E78F" w14:textId="56C06B6E" w:rsidR="002C66A4" w:rsidRPr="00EA4E88" w:rsidRDefault="00EA4E88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A4E88">
              <w:rPr>
                <w:rFonts w:ascii="Angsana New" w:hAnsi="Angsana New"/>
                <w:sz w:val="28"/>
              </w:rPr>
              <w:t>(</w:t>
            </w:r>
            <w:r w:rsidRPr="00EA4E88">
              <w:rPr>
                <w:rFonts w:ascii="Angsana New" w:hAnsi="Angsana New" w:hint="cs"/>
                <w:sz w:val="28"/>
                <w:cs/>
              </w:rPr>
              <w:t>660</w:t>
            </w:r>
            <w:r w:rsidRPr="00EA4E88">
              <w:rPr>
                <w:rFonts w:ascii="Angsana New" w:hAnsi="Angsana New"/>
                <w:sz w:val="28"/>
              </w:rPr>
              <w:t>,000)</w:t>
            </w:r>
          </w:p>
        </w:tc>
        <w:tc>
          <w:tcPr>
            <w:tcW w:w="160" w:type="pct"/>
            <w:shd w:val="clear" w:color="auto" w:fill="auto"/>
          </w:tcPr>
          <w:p w14:paraId="77701424" w14:textId="77777777" w:rsidR="002C66A4" w:rsidRPr="00EA4E88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21C195F3" w14:textId="1B165C7F" w:rsidR="002C66A4" w:rsidRPr="00EA4E88" w:rsidRDefault="00EA4E88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A4E88">
              <w:rPr>
                <w:rFonts w:ascii="Angsana New" w:hAnsi="Angsana New"/>
                <w:sz w:val="28"/>
              </w:rPr>
              <w:t>330,000</w:t>
            </w:r>
          </w:p>
        </w:tc>
      </w:tr>
      <w:tr w:rsidR="002C66A4" w:rsidRPr="008948B7" w14:paraId="61D14AD0" w14:textId="77777777" w:rsidTr="00EA4E88">
        <w:tc>
          <w:tcPr>
            <w:tcW w:w="1292" w:type="pct"/>
            <w:tcBorders>
              <w:bottom w:val="nil"/>
            </w:tcBorders>
            <w:shd w:val="clear" w:color="auto" w:fill="auto"/>
            <w:vAlign w:val="center"/>
          </w:tcPr>
          <w:p w14:paraId="62A0C67C" w14:textId="77777777" w:rsidR="002C66A4" w:rsidRPr="008948B7" w:rsidRDefault="002C66A4" w:rsidP="002C66A4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64" w:type="pct"/>
            <w:tcBorders>
              <w:bottom w:val="nil"/>
            </w:tcBorders>
          </w:tcPr>
          <w:p w14:paraId="4CEB5F95" w14:textId="77777777" w:rsidR="002C66A4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CBEBD7A" w14:textId="4B2A0268" w:rsidR="002C66A4" w:rsidRPr="008948B7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(39,973)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</w:tcPr>
          <w:p w14:paraId="3C77F62B" w14:textId="77777777" w:rsidR="002C66A4" w:rsidRPr="008948B7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7" w:type="pct"/>
            <w:tcBorders>
              <w:bottom w:val="nil"/>
            </w:tcBorders>
            <w:shd w:val="clear" w:color="auto" w:fill="auto"/>
            <w:vAlign w:val="bottom"/>
          </w:tcPr>
          <w:p w14:paraId="612BAB68" w14:textId="64CFB9E9" w:rsidR="002C66A4" w:rsidRPr="00EA4E88" w:rsidRDefault="00EA4E88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A4E8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</w:tcPr>
          <w:p w14:paraId="635BA22D" w14:textId="77777777" w:rsidR="002C66A4" w:rsidRPr="00EA4E88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5" w:type="pct"/>
            <w:tcBorders>
              <w:bottom w:val="nil"/>
            </w:tcBorders>
            <w:shd w:val="clear" w:color="auto" w:fill="auto"/>
            <w:vAlign w:val="bottom"/>
          </w:tcPr>
          <w:p w14:paraId="4D6979AE" w14:textId="47AE6C3D" w:rsidR="002C66A4" w:rsidRPr="00EA4E88" w:rsidRDefault="00EA4E88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A4E88">
              <w:rPr>
                <w:rFonts w:ascii="Angsana New" w:hAnsi="Angsana New"/>
                <w:sz w:val="28"/>
              </w:rPr>
              <w:t>34,979</w:t>
            </w:r>
          </w:p>
        </w:tc>
        <w:tc>
          <w:tcPr>
            <w:tcW w:w="160" w:type="pct"/>
            <w:tcBorders>
              <w:bottom w:val="nil"/>
            </w:tcBorders>
            <w:shd w:val="clear" w:color="auto" w:fill="auto"/>
          </w:tcPr>
          <w:p w14:paraId="626DE02D" w14:textId="77777777" w:rsidR="002C66A4" w:rsidRPr="00EA4E88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1A1" w14:textId="63D3742B" w:rsidR="002C66A4" w:rsidRPr="00EA4E88" w:rsidRDefault="004F34AB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EA4E88" w:rsidRPr="00EA4E88">
              <w:rPr>
                <w:rFonts w:ascii="Angsana New" w:hAnsi="Angsana New"/>
                <w:sz w:val="28"/>
              </w:rPr>
              <w:t>4,994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C66A4" w:rsidRPr="008948B7" w14:paraId="04C5C845" w14:textId="77777777" w:rsidTr="00EA4E88">
        <w:tc>
          <w:tcPr>
            <w:tcW w:w="1292" w:type="pct"/>
            <w:tcBorders>
              <w:bottom w:val="nil"/>
            </w:tcBorders>
            <w:shd w:val="clear" w:color="auto" w:fill="auto"/>
            <w:vAlign w:val="bottom"/>
          </w:tcPr>
          <w:p w14:paraId="352FF8C9" w14:textId="77777777" w:rsidR="002C66A4" w:rsidRPr="008948B7" w:rsidRDefault="002C66A4" w:rsidP="002C66A4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64" w:type="pct"/>
            <w:tcBorders>
              <w:bottom w:val="nil"/>
            </w:tcBorders>
          </w:tcPr>
          <w:p w14:paraId="0C680E17" w14:textId="77777777" w:rsidR="002C66A4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3E62" w14:textId="3023E48F" w:rsidR="002C66A4" w:rsidRPr="008948B7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950,027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</w:tcPr>
          <w:p w14:paraId="57F2E7A7" w14:textId="77777777" w:rsidR="002C66A4" w:rsidRPr="008948B7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tcBorders>
              <w:bottom w:val="nil"/>
            </w:tcBorders>
            <w:shd w:val="clear" w:color="auto" w:fill="auto"/>
            <w:vAlign w:val="bottom"/>
          </w:tcPr>
          <w:p w14:paraId="1CADD866" w14:textId="77777777" w:rsidR="002C66A4" w:rsidRPr="00EA4E88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tcBorders>
              <w:bottom w:val="nil"/>
            </w:tcBorders>
            <w:shd w:val="clear" w:color="auto" w:fill="auto"/>
          </w:tcPr>
          <w:p w14:paraId="545375A7" w14:textId="77777777" w:rsidR="002C66A4" w:rsidRPr="00EA4E88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tcBorders>
              <w:bottom w:val="nil"/>
            </w:tcBorders>
            <w:shd w:val="clear" w:color="auto" w:fill="auto"/>
            <w:vAlign w:val="bottom"/>
          </w:tcPr>
          <w:p w14:paraId="20D57524" w14:textId="77777777" w:rsidR="002C66A4" w:rsidRPr="00EA4E88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  <w:tcBorders>
              <w:bottom w:val="nil"/>
            </w:tcBorders>
            <w:shd w:val="clear" w:color="auto" w:fill="auto"/>
          </w:tcPr>
          <w:p w14:paraId="37FBA804" w14:textId="77777777" w:rsidR="002C66A4" w:rsidRPr="00EA4E88" w:rsidRDefault="002C66A4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9754C" w14:textId="38E94710" w:rsidR="002C66A4" w:rsidRPr="00EA4E88" w:rsidRDefault="00EA4E88" w:rsidP="002C66A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A4E88">
              <w:rPr>
                <w:rFonts w:ascii="Angsana New" w:hAnsi="Angsana New"/>
                <w:sz w:val="28"/>
              </w:rPr>
              <w:t>325,006</w:t>
            </w:r>
          </w:p>
        </w:tc>
      </w:tr>
    </w:tbl>
    <w:p w14:paraId="49A0AA70" w14:textId="77777777" w:rsidR="00DA0D89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1D2E0581" w14:textId="77777777" w:rsidR="00DA0D89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45C5A8F5" w14:textId="71D99F66" w:rsidR="000C1847" w:rsidRDefault="000C1847">
      <w:pPr>
        <w:rPr>
          <w:rFonts w:ascii="Angsana New" w:hAnsi="Angsana New" w:cs="AngsanaUPC"/>
          <w:b/>
          <w:bCs/>
          <w:sz w:val="28"/>
          <w:u w:val="single"/>
          <w:cs/>
        </w:rPr>
      </w:pPr>
    </w:p>
    <w:p w14:paraId="15702DEE" w14:textId="77777777" w:rsidR="00D77784" w:rsidRDefault="00D77784">
      <w:pPr>
        <w:rPr>
          <w:rFonts w:ascii="Angsana New" w:hAnsi="Angsana New" w:cs="AngsanaUPC"/>
          <w:b/>
          <w:bCs/>
          <w:sz w:val="28"/>
          <w:u w:val="single"/>
          <w:cs/>
        </w:rPr>
      </w:pPr>
      <w:r>
        <w:rPr>
          <w:rFonts w:ascii="Angsana New" w:hAnsi="Angsana New" w:cs="AngsanaUPC"/>
          <w:b/>
          <w:bCs/>
          <w:sz w:val="28"/>
          <w:u w:val="single"/>
          <w:cs/>
        </w:rPr>
        <w:br w:type="page"/>
      </w:r>
    </w:p>
    <w:p w14:paraId="5C469D03" w14:textId="1C5574D7" w:rsidR="00571F9B" w:rsidRDefault="00571F9B" w:rsidP="00571F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  <w:r>
        <w:rPr>
          <w:rFonts w:ascii="Angsana New" w:hAnsi="Angsana New" w:cs="AngsanaUPC"/>
          <w:b/>
          <w:bCs/>
          <w:sz w:val="28"/>
          <w:u w:val="single"/>
          <w:cs/>
        </w:rPr>
        <w:lastRenderedPageBreak/>
        <w:t>ค่าตอบแทนกรรมการและผู้บริหาร</w:t>
      </w:r>
    </w:p>
    <w:p w14:paraId="1C026CB6" w14:textId="54208B94" w:rsidR="00571F9B" w:rsidRDefault="00571F9B" w:rsidP="00571F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  <w:cs/>
        </w:rPr>
      </w:pPr>
      <w:r>
        <w:rPr>
          <w:rFonts w:ascii="Angsana New" w:hAnsi="Angsana New" w:cs="AngsanaUPC"/>
          <w:sz w:val="28"/>
          <w:cs/>
        </w:rPr>
        <w:t>ในระหว่างปีสิ้นสุดวันที่</w:t>
      </w:r>
      <w:r>
        <w:rPr>
          <w:rFonts w:ascii="Angsana New" w:hAnsi="Angsana New" w:cs="AngsanaUPC"/>
          <w:sz w:val="28"/>
        </w:rPr>
        <w:t xml:space="preserve"> </w:t>
      </w:r>
      <w:r w:rsidRPr="001D2F01">
        <w:rPr>
          <w:rFonts w:ascii="Angsana New" w:hAnsi="Angsana New" w:cs="AngsanaUPC"/>
          <w:sz w:val="28"/>
        </w:rPr>
        <w:t xml:space="preserve">31 </w:t>
      </w:r>
      <w:r w:rsidRPr="001D2F01">
        <w:rPr>
          <w:rFonts w:ascii="Angsana New" w:hAnsi="Angsana New" w:cs="AngsanaUPC"/>
          <w:sz w:val="28"/>
          <w:cs/>
        </w:rPr>
        <w:t xml:space="preserve">ธันวาคม </w:t>
      </w:r>
      <w:r w:rsidRPr="001D2F01">
        <w:rPr>
          <w:rFonts w:ascii="Angsana New" w:hAnsi="Angsana New" w:cs="AngsanaUPC"/>
          <w:sz w:val="28"/>
          <w:lang w:val="en-GB"/>
        </w:rPr>
        <w:t>256</w:t>
      </w:r>
      <w:r w:rsidR="002C66A4" w:rsidRPr="001D2F01">
        <w:rPr>
          <w:rFonts w:ascii="Angsana New" w:hAnsi="Angsana New" w:cs="AngsanaUPC"/>
          <w:sz w:val="28"/>
          <w:lang w:val="en-GB"/>
        </w:rPr>
        <w:t>7</w:t>
      </w:r>
      <w:r w:rsidRPr="001D2F01">
        <w:rPr>
          <w:rFonts w:ascii="Angsana New" w:hAnsi="Angsana New" w:cs="AngsanaUPC"/>
          <w:sz w:val="28"/>
          <w:lang w:val="en-GB"/>
        </w:rPr>
        <w:t xml:space="preserve"> </w:t>
      </w:r>
      <w:r w:rsidRPr="001D2F01">
        <w:rPr>
          <w:rFonts w:ascii="Angsana New" w:hAnsi="Angsana New" w:cs="AngsanaUPC"/>
          <w:sz w:val="28"/>
          <w:cs/>
        </w:rPr>
        <w:t xml:space="preserve">และ </w:t>
      </w:r>
      <w:r w:rsidRPr="001D2F01">
        <w:rPr>
          <w:rFonts w:ascii="Angsana New" w:hAnsi="Angsana New" w:cs="AngsanaUPC"/>
          <w:sz w:val="28"/>
          <w:lang w:val="en-GB"/>
        </w:rPr>
        <w:t>256</w:t>
      </w:r>
      <w:r w:rsidR="002C66A4" w:rsidRPr="001D2F01">
        <w:rPr>
          <w:rFonts w:ascii="Angsana New" w:hAnsi="Angsana New" w:cs="AngsanaUPC"/>
          <w:sz w:val="28"/>
          <w:lang w:val="en-GB"/>
        </w:rPr>
        <w:t>6</w:t>
      </w:r>
      <w:r>
        <w:rPr>
          <w:rFonts w:ascii="Angsana New" w:hAnsi="Angsana New" w:cs="AngsanaUPC"/>
          <w:sz w:val="28"/>
        </w:rPr>
        <w:t xml:space="preserve"> </w:t>
      </w:r>
      <w:r>
        <w:rPr>
          <w:rFonts w:ascii="Angsana New" w:hAnsi="Angsana New" w:cs="AngsanaUPC"/>
          <w:sz w:val="28"/>
          <w:cs/>
        </w:rPr>
        <w:t>บริษัทและบริษัทย่อยมีค่าใช้จ่ายผลประโยชน์พนักงานที่ให้แก่กรรมการและผู้บริหาร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01"/>
        <w:gridCol w:w="1279"/>
        <w:gridCol w:w="285"/>
        <w:gridCol w:w="1280"/>
        <w:gridCol w:w="250"/>
        <w:gridCol w:w="1314"/>
        <w:gridCol w:w="284"/>
        <w:gridCol w:w="1287"/>
      </w:tblGrid>
      <w:tr w:rsidR="00571F9B" w14:paraId="0220DB6D" w14:textId="77777777" w:rsidTr="00DA0D89">
        <w:tc>
          <w:tcPr>
            <w:tcW w:w="2701" w:type="dxa"/>
          </w:tcPr>
          <w:p w14:paraId="5BCDDC41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78C5F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</w:t>
            </w:r>
            <w:r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571F9B" w14:paraId="251E8051" w14:textId="77777777" w:rsidTr="00DA0D89">
        <w:tc>
          <w:tcPr>
            <w:tcW w:w="2701" w:type="dxa"/>
          </w:tcPr>
          <w:p w14:paraId="418E9FF1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B500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571F9B" w14:paraId="6C20AD2A" w14:textId="77777777" w:rsidTr="00DA0D89">
        <w:tc>
          <w:tcPr>
            <w:tcW w:w="2701" w:type="dxa"/>
          </w:tcPr>
          <w:p w14:paraId="1E2D6990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376D63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C5206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93689B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71F9B" w14:paraId="3578F48B" w14:textId="77777777" w:rsidTr="00DA0D89">
        <w:tc>
          <w:tcPr>
            <w:tcW w:w="2701" w:type="dxa"/>
          </w:tcPr>
          <w:p w14:paraId="3CA02091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0E3244" w14:textId="4B011887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C66A4"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B4181" w14:textId="77777777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FCD3CB" w14:textId="7C5C8DA3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C66A4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250" w:type="dxa"/>
          </w:tcPr>
          <w:p w14:paraId="0355FC19" w14:textId="77777777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50D66" w14:textId="67D8C109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C66A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FAC05" w14:textId="77777777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06E481" w14:textId="19AEB164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C66A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C66A4" w14:paraId="6DE287E1" w14:textId="77777777" w:rsidTr="00B90CBF">
        <w:tc>
          <w:tcPr>
            <w:tcW w:w="2701" w:type="dxa"/>
            <w:hideMark/>
          </w:tcPr>
          <w:p w14:paraId="7C4A48F7" w14:textId="77777777" w:rsidR="002C66A4" w:rsidRDefault="002C66A4" w:rsidP="002C6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DE2F14" w14:textId="5E1EF141" w:rsidR="002C66A4" w:rsidRDefault="00122580" w:rsidP="002C66A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38,272,904</w:t>
            </w:r>
          </w:p>
        </w:tc>
        <w:tc>
          <w:tcPr>
            <w:tcW w:w="285" w:type="dxa"/>
            <w:shd w:val="clear" w:color="auto" w:fill="auto"/>
          </w:tcPr>
          <w:p w14:paraId="0EC0FC25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5BDCF" w14:textId="040F3D5E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36,990,777</w:t>
            </w:r>
          </w:p>
        </w:tc>
        <w:tc>
          <w:tcPr>
            <w:tcW w:w="250" w:type="dxa"/>
            <w:shd w:val="clear" w:color="auto" w:fill="auto"/>
          </w:tcPr>
          <w:p w14:paraId="379F61AD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72FB84" w14:textId="1C7F9729" w:rsidR="002C66A4" w:rsidRPr="00B869AE" w:rsidRDefault="00122580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35,134,239</w:t>
            </w:r>
          </w:p>
        </w:tc>
        <w:tc>
          <w:tcPr>
            <w:tcW w:w="284" w:type="dxa"/>
          </w:tcPr>
          <w:p w14:paraId="6E27F6B4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304C0F" w14:textId="4F81527D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31,464,567</w:t>
            </w:r>
          </w:p>
        </w:tc>
      </w:tr>
      <w:tr w:rsidR="002C66A4" w14:paraId="4AD4C1B6" w14:textId="77777777" w:rsidTr="00B90CBF">
        <w:tc>
          <w:tcPr>
            <w:tcW w:w="2701" w:type="dxa"/>
            <w:hideMark/>
          </w:tcPr>
          <w:p w14:paraId="2683B7EE" w14:textId="77777777" w:rsidR="002C66A4" w:rsidRDefault="002C66A4" w:rsidP="002C6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3DC3C" w14:textId="7E6D0A7C" w:rsidR="002C66A4" w:rsidRDefault="00122580" w:rsidP="002C66A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8,697,298</w:t>
            </w:r>
          </w:p>
        </w:tc>
        <w:tc>
          <w:tcPr>
            <w:tcW w:w="285" w:type="dxa"/>
            <w:shd w:val="clear" w:color="auto" w:fill="auto"/>
          </w:tcPr>
          <w:p w14:paraId="2E94BB2C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DD4481" w14:textId="608A97BC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1,071,586</w:t>
            </w:r>
          </w:p>
        </w:tc>
        <w:tc>
          <w:tcPr>
            <w:tcW w:w="250" w:type="dxa"/>
            <w:shd w:val="clear" w:color="auto" w:fill="auto"/>
          </w:tcPr>
          <w:p w14:paraId="3599C136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FEDE" w14:textId="7CA4D118" w:rsidR="002C66A4" w:rsidRPr="00B869AE" w:rsidRDefault="00122580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8,620,710</w:t>
            </w:r>
          </w:p>
        </w:tc>
        <w:tc>
          <w:tcPr>
            <w:tcW w:w="284" w:type="dxa"/>
          </w:tcPr>
          <w:p w14:paraId="235F8B14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73E7B" w14:textId="3B9B3695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946,944</w:t>
            </w:r>
          </w:p>
        </w:tc>
      </w:tr>
      <w:tr w:rsidR="002C66A4" w14:paraId="15A3FA98" w14:textId="77777777" w:rsidTr="00B90CBF">
        <w:tc>
          <w:tcPr>
            <w:tcW w:w="2701" w:type="dxa"/>
            <w:hideMark/>
          </w:tcPr>
          <w:p w14:paraId="5F183277" w14:textId="77777777" w:rsidR="002C66A4" w:rsidRDefault="002C66A4" w:rsidP="002C6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54E6C8" w14:textId="02DD97C9" w:rsidR="002C66A4" w:rsidRDefault="00122580" w:rsidP="002C66A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46,970,202</w:t>
            </w:r>
          </w:p>
        </w:tc>
        <w:tc>
          <w:tcPr>
            <w:tcW w:w="285" w:type="dxa"/>
            <w:shd w:val="clear" w:color="auto" w:fill="auto"/>
          </w:tcPr>
          <w:p w14:paraId="5A26618B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D78F800" w14:textId="5A9B45AF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38,062,363</w:t>
            </w:r>
          </w:p>
        </w:tc>
        <w:tc>
          <w:tcPr>
            <w:tcW w:w="250" w:type="dxa"/>
            <w:shd w:val="clear" w:color="auto" w:fill="auto"/>
          </w:tcPr>
          <w:p w14:paraId="74CEDE0E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9B8EB" w14:textId="4768AF4C" w:rsidR="002C66A4" w:rsidRPr="00B869AE" w:rsidRDefault="00122580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43,754,949</w:t>
            </w:r>
          </w:p>
        </w:tc>
        <w:tc>
          <w:tcPr>
            <w:tcW w:w="284" w:type="dxa"/>
          </w:tcPr>
          <w:p w14:paraId="3EA7F6B3" w14:textId="77777777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AFF703" w14:textId="5EE6C94E" w:rsidR="002C66A4" w:rsidRDefault="002C66A4" w:rsidP="002C66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32,411,511</w:t>
            </w:r>
          </w:p>
        </w:tc>
      </w:tr>
    </w:tbl>
    <w:p w14:paraId="66394B18" w14:textId="58A18FAC" w:rsidR="00212EF8" w:rsidRDefault="00212EF8">
      <w:pPr>
        <w:rPr>
          <w:rFonts w:ascii="Angsana New" w:hAnsi="Angsana New"/>
          <w:sz w:val="28"/>
        </w:rPr>
      </w:pPr>
    </w:p>
    <w:tbl>
      <w:tblPr>
        <w:tblW w:w="8647" w:type="dxa"/>
        <w:jc w:val="right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284"/>
        <w:gridCol w:w="1276"/>
        <w:gridCol w:w="283"/>
        <w:gridCol w:w="1276"/>
        <w:gridCol w:w="283"/>
        <w:gridCol w:w="1276"/>
      </w:tblGrid>
      <w:tr w:rsidR="00DA0D89" w14:paraId="2CAEDDAD" w14:textId="77777777" w:rsidTr="00FA0857">
        <w:trPr>
          <w:tblHeader/>
          <w:jc w:val="right"/>
        </w:trPr>
        <w:tc>
          <w:tcPr>
            <w:tcW w:w="2694" w:type="dxa"/>
          </w:tcPr>
          <w:p w14:paraId="4BAA6BD5" w14:textId="2404475B" w:rsidR="00DA0D89" w:rsidRDefault="00FA0857" w:rsidP="00FA0857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798D4" w14:textId="77777777" w:rsidR="00DA0D89" w:rsidRDefault="00DA0D89" w:rsidP="00FA0857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</w:rPr>
              <w:t xml:space="preserve"> :</w:t>
            </w:r>
            <w:r>
              <w:rPr>
                <w:rFonts w:ascii="Angsana New" w:hAnsi="Angsana New"/>
                <w:sz w:val="28"/>
                <w:cs/>
              </w:rPr>
              <w:t xml:space="preserve"> 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A0D89" w14:paraId="54140854" w14:textId="77777777" w:rsidTr="00FA0857">
        <w:trPr>
          <w:tblHeader/>
          <w:jc w:val="right"/>
        </w:trPr>
        <w:tc>
          <w:tcPr>
            <w:tcW w:w="2694" w:type="dxa"/>
          </w:tcPr>
          <w:p w14:paraId="4B7AF576" w14:textId="77777777" w:rsidR="00DA0D89" w:rsidRDefault="00DA0D89" w:rsidP="00FA085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791E0" w14:textId="77777777" w:rsidR="00DA0D89" w:rsidRDefault="00DA0D89" w:rsidP="00FA0857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DA0D89" w14:paraId="6D71675E" w14:textId="77777777" w:rsidTr="00FA0857">
        <w:trPr>
          <w:tblHeader/>
          <w:jc w:val="right"/>
        </w:trPr>
        <w:tc>
          <w:tcPr>
            <w:tcW w:w="2694" w:type="dxa"/>
          </w:tcPr>
          <w:p w14:paraId="1F906312" w14:textId="77777777" w:rsidR="00DA0D89" w:rsidRDefault="00DA0D89" w:rsidP="00FA085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57A3E" w14:textId="77777777" w:rsidR="00DA0D89" w:rsidRDefault="00DA0D89" w:rsidP="00FA085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F41AF" w14:textId="77777777" w:rsidR="00DA0D89" w:rsidRDefault="00DA0D89" w:rsidP="00FA08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A7DA60" w14:textId="77777777" w:rsidR="00DA0D89" w:rsidRDefault="00DA0D89" w:rsidP="00FA085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74B63" w14:paraId="4DE2558D" w14:textId="77777777" w:rsidTr="00FA0857">
        <w:trPr>
          <w:tblHeader/>
          <w:jc w:val="right"/>
        </w:trPr>
        <w:tc>
          <w:tcPr>
            <w:tcW w:w="2694" w:type="dxa"/>
          </w:tcPr>
          <w:p w14:paraId="329780D4" w14:textId="77777777" w:rsidR="00DA0D89" w:rsidRDefault="00DA0D89" w:rsidP="00FA085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360C45" w14:textId="164D645C" w:rsidR="00DA0D89" w:rsidRPr="002C66A4" w:rsidRDefault="00DA0D89" w:rsidP="00FA085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C66A4"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1A94E" w14:textId="77777777" w:rsidR="00DA0D89" w:rsidRDefault="00DA0D89" w:rsidP="00FA085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48E116" w14:textId="2274E8BF" w:rsidR="00DA0D89" w:rsidRDefault="00DA0D89" w:rsidP="00FA085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C66A4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283" w:type="dxa"/>
          </w:tcPr>
          <w:p w14:paraId="7CEFFB54" w14:textId="77777777" w:rsidR="00DA0D89" w:rsidRDefault="00DA0D89" w:rsidP="00FA085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9CCEA" w14:textId="157C67C3" w:rsidR="00DA0D89" w:rsidRDefault="00DA0D89" w:rsidP="00FA085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C66A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3" w:type="dxa"/>
          </w:tcPr>
          <w:p w14:paraId="4A86E92D" w14:textId="77777777" w:rsidR="00DA0D89" w:rsidRDefault="00DA0D89" w:rsidP="00FA085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C37B8" w14:textId="45CDE529" w:rsidR="00DA0D89" w:rsidRDefault="00DA0D89" w:rsidP="00FA085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C66A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74B63" w14:paraId="674D523A" w14:textId="77777777" w:rsidTr="00FA0857">
        <w:trPr>
          <w:jc w:val="right"/>
        </w:trPr>
        <w:tc>
          <w:tcPr>
            <w:tcW w:w="2694" w:type="dxa"/>
            <w:hideMark/>
          </w:tcPr>
          <w:p w14:paraId="7EF8D58A" w14:textId="77777777" w:rsidR="00DA0D89" w:rsidRDefault="00DA0D89" w:rsidP="00FA0857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250EBD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7B32906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9A625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1A7A08D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70329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BD10FBE" w14:textId="77777777" w:rsidR="00DA0D89" w:rsidRDefault="00DA0D89" w:rsidP="00FA085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E55A950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4B63" w14:paraId="3FCBA817" w14:textId="77777777" w:rsidTr="001F6CFA">
        <w:trPr>
          <w:jc w:val="right"/>
        </w:trPr>
        <w:tc>
          <w:tcPr>
            <w:tcW w:w="2694" w:type="dxa"/>
            <w:hideMark/>
          </w:tcPr>
          <w:p w14:paraId="1C587821" w14:textId="77777777" w:rsidR="00DA0D89" w:rsidRDefault="00DA0D89" w:rsidP="00FA0857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5" w:type="dxa"/>
            <w:shd w:val="clear" w:color="auto" w:fill="auto"/>
          </w:tcPr>
          <w:p w14:paraId="09054389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9FCA56E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632B73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386C759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9A82BD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6966B97" w14:textId="77777777" w:rsidR="00DA0D89" w:rsidRDefault="00DA0D89" w:rsidP="00FA085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3AA8562" w14:textId="77777777" w:rsidR="00DA0D89" w:rsidRDefault="00DA0D89" w:rsidP="00FA085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74B63" w14:paraId="73EBE2DA" w14:textId="77777777" w:rsidTr="00B90CBF">
        <w:trPr>
          <w:jc w:val="right"/>
        </w:trPr>
        <w:tc>
          <w:tcPr>
            <w:tcW w:w="2694" w:type="dxa"/>
            <w:hideMark/>
          </w:tcPr>
          <w:p w14:paraId="02FC49A2" w14:textId="77777777" w:rsidR="00DA0D89" w:rsidRDefault="00DA0D89" w:rsidP="00FA0857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ส่วนของผู้บริหาร</w:t>
            </w:r>
          </w:p>
        </w:tc>
        <w:tc>
          <w:tcPr>
            <w:tcW w:w="1275" w:type="dxa"/>
            <w:shd w:val="clear" w:color="auto" w:fill="auto"/>
          </w:tcPr>
          <w:p w14:paraId="23A18613" w14:textId="6F354D51" w:rsidR="00DA0D89" w:rsidRDefault="00B90CBF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9,973,236</w:t>
            </w:r>
          </w:p>
        </w:tc>
        <w:tc>
          <w:tcPr>
            <w:tcW w:w="284" w:type="dxa"/>
            <w:shd w:val="clear" w:color="auto" w:fill="auto"/>
          </w:tcPr>
          <w:p w14:paraId="06A13F8E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30FDAFD" w14:textId="7E0C31C0" w:rsidR="00DA0D89" w:rsidRDefault="002C66A4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10,055,483</w:t>
            </w:r>
          </w:p>
        </w:tc>
        <w:tc>
          <w:tcPr>
            <w:tcW w:w="283" w:type="dxa"/>
            <w:shd w:val="clear" w:color="auto" w:fill="auto"/>
          </w:tcPr>
          <w:p w14:paraId="425102C9" w14:textId="77777777" w:rsidR="00DA0D89" w:rsidRDefault="00DA0D89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8E4C1FF" w14:textId="60885DEE" w:rsidR="00DA0D89" w:rsidRDefault="00B869AE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B869AE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 w:rsidRPr="00B869AE">
              <w:rPr>
                <w:rFonts w:ascii="Angsana New" w:hAnsi="Angsana New"/>
                <w:sz w:val="28"/>
              </w:rPr>
              <w:t>032</w:t>
            </w:r>
            <w:r>
              <w:rPr>
                <w:rFonts w:ascii="Angsana New" w:hAnsi="Angsana New"/>
                <w:sz w:val="28"/>
              </w:rPr>
              <w:t>,</w:t>
            </w:r>
            <w:r w:rsidRPr="00B869AE"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283" w:type="dxa"/>
          </w:tcPr>
          <w:p w14:paraId="3AF31978" w14:textId="77777777" w:rsidR="00DA0D89" w:rsidRDefault="00DA0D89" w:rsidP="00FA085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hideMark/>
          </w:tcPr>
          <w:p w14:paraId="1B24F586" w14:textId="113A0C02" w:rsidR="00DA0D89" w:rsidRDefault="002C66A4" w:rsidP="00FA085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7,904,297</w:t>
            </w:r>
          </w:p>
        </w:tc>
      </w:tr>
    </w:tbl>
    <w:p w14:paraId="080FC223" w14:textId="044446D6" w:rsidR="00571F9B" w:rsidRDefault="00571F9B" w:rsidP="00571F9B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71F9B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7A9FC69C" w14:textId="3EB218E5" w:rsidR="00571F9B" w:rsidRDefault="00571F9B" w:rsidP="00571F9B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571F9B">
        <w:rPr>
          <w:rFonts w:ascii="Angsana New" w:hAnsi="Angsana New" w:hint="cs"/>
          <w:sz w:val="28"/>
          <w:cs/>
        </w:rPr>
        <w:t xml:space="preserve">ณ วันที่ </w:t>
      </w:r>
      <w:r w:rsidRPr="00571F9B">
        <w:rPr>
          <w:rFonts w:ascii="Angsana New" w:hAnsi="Angsana New"/>
          <w:sz w:val="28"/>
          <w:lang w:val="en-GB"/>
        </w:rPr>
        <w:t xml:space="preserve">31 </w:t>
      </w:r>
      <w:r w:rsidRPr="001D2F01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1D2F01">
        <w:rPr>
          <w:rFonts w:ascii="Angsana New" w:hAnsi="Angsana New"/>
          <w:sz w:val="28"/>
          <w:lang w:val="en-GB"/>
        </w:rPr>
        <w:t>256</w:t>
      </w:r>
      <w:r w:rsidR="002C66A4" w:rsidRPr="001D2F01">
        <w:rPr>
          <w:rFonts w:ascii="Angsana New" w:hAnsi="Angsana New"/>
          <w:sz w:val="28"/>
          <w:lang w:val="en-GB"/>
        </w:rPr>
        <w:t>7</w:t>
      </w:r>
      <w:r w:rsidRPr="001D2F01">
        <w:rPr>
          <w:rFonts w:ascii="Angsana New" w:hAnsi="Angsana New"/>
          <w:sz w:val="28"/>
          <w:lang w:val="en-GB"/>
        </w:rPr>
        <w:t xml:space="preserve"> </w:t>
      </w:r>
      <w:r w:rsidR="00DE5AF3" w:rsidRPr="001D2F01">
        <w:rPr>
          <w:rFonts w:ascii="Angsana New" w:hAnsi="Angsana New" w:hint="cs"/>
          <w:sz w:val="28"/>
          <w:cs/>
          <w:lang w:val="en-GB"/>
        </w:rPr>
        <w:t>แ</w:t>
      </w:r>
      <w:r w:rsidRPr="001D2F01">
        <w:rPr>
          <w:rFonts w:ascii="Angsana New" w:hAnsi="Angsana New" w:hint="cs"/>
          <w:sz w:val="28"/>
          <w:cs/>
          <w:lang w:val="en-GB"/>
        </w:rPr>
        <w:t xml:space="preserve">ละวันที่ </w:t>
      </w:r>
      <w:r w:rsidRPr="001D2F01">
        <w:rPr>
          <w:rFonts w:ascii="Angsana New" w:hAnsi="Angsana New"/>
          <w:sz w:val="28"/>
          <w:lang w:val="en-GB"/>
        </w:rPr>
        <w:t xml:space="preserve">31 </w:t>
      </w:r>
      <w:r w:rsidRPr="001D2F01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1D2F01">
        <w:rPr>
          <w:rFonts w:ascii="Angsana New" w:hAnsi="Angsana New"/>
          <w:sz w:val="28"/>
          <w:lang w:val="en-GB"/>
        </w:rPr>
        <w:t>256</w:t>
      </w:r>
      <w:r w:rsidR="002C66A4" w:rsidRPr="001D2F01">
        <w:rPr>
          <w:rFonts w:ascii="Angsana New" w:hAnsi="Angsana New"/>
          <w:sz w:val="28"/>
          <w:lang w:val="en-GB"/>
        </w:rPr>
        <w:t>6</w:t>
      </w:r>
      <w:r w:rsidRPr="00571F9B">
        <w:rPr>
          <w:rFonts w:ascii="Angsana New" w:hAnsi="Angsana New"/>
          <w:sz w:val="28"/>
          <w:lang w:val="en-GB"/>
        </w:rPr>
        <w:t xml:space="preserve"> </w:t>
      </w:r>
      <w:r w:rsidRPr="00571F9B">
        <w:rPr>
          <w:rFonts w:ascii="Angsana New" w:hAnsi="Angsana New" w:hint="cs"/>
          <w:sz w:val="28"/>
          <w:cs/>
          <w:lang w:val="en-GB"/>
        </w:rPr>
        <w:t>ประกอบด้วยรายละเอียด ดังนี้</w:t>
      </w:r>
    </w:p>
    <w:tbl>
      <w:tblPr>
        <w:tblW w:w="8775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1277"/>
        <w:gridCol w:w="283"/>
        <w:gridCol w:w="1276"/>
        <w:gridCol w:w="283"/>
        <w:gridCol w:w="1276"/>
        <w:gridCol w:w="284"/>
        <w:gridCol w:w="1401"/>
      </w:tblGrid>
      <w:tr w:rsidR="00F64266" w14:paraId="52DBF4A6" w14:textId="77777777" w:rsidTr="00F64266">
        <w:trPr>
          <w:trHeight w:val="329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44D3AB04" w14:textId="77777777" w:rsidR="00F64266" w:rsidRDefault="00F6426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494C5" w14:textId="77777777" w:rsidR="00F64266" w:rsidRDefault="00F64266">
            <w:pPr>
              <w:pStyle w:val="AngsanaNew"/>
              <w:spacing w:after="100" w:afterAutospacing="1"/>
              <w:contextualSpacing/>
              <w:jc w:val="right"/>
            </w:pPr>
            <w:r>
              <w:rPr>
                <w:rFonts w:hint="cs"/>
                <w:cs/>
              </w:rPr>
              <w:t>(หน่วย : บาท)</w:t>
            </w:r>
          </w:p>
        </w:tc>
      </w:tr>
      <w:tr w:rsidR="00F64266" w14:paraId="3C9606BE" w14:textId="77777777" w:rsidTr="00F64266">
        <w:trPr>
          <w:trHeight w:val="241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5B456F27" w14:textId="77777777" w:rsidR="00F64266" w:rsidRDefault="00F6426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C605C2" w14:textId="77777777" w:rsidR="00F64266" w:rsidRDefault="00F6426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7AE1A" w14:textId="77777777" w:rsidR="00F64266" w:rsidRDefault="00F6426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F185B" w14:textId="77777777" w:rsidR="00F64266" w:rsidRDefault="00F6426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266" w14:paraId="39E1F3B1" w14:textId="77777777" w:rsidTr="00F64266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628D7CE4" w14:textId="77777777" w:rsidR="00F64266" w:rsidRDefault="00F6426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D16CF" w14:textId="77777777" w:rsidR="00F64266" w:rsidRDefault="00F6426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060F730" w14:textId="77777777" w:rsidR="00F64266" w:rsidRDefault="00F6426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32F7CD2C" w14:textId="105DC422" w:rsidR="00F64266" w:rsidRPr="002C66A4" w:rsidRDefault="00F6426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2C66A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6D791" w14:textId="77777777" w:rsidR="00F64266" w:rsidRDefault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8B390" w14:textId="77777777" w:rsidR="00F64266" w:rsidRDefault="00F6426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7DD65A4" w14:textId="77777777" w:rsidR="00F64266" w:rsidRDefault="00F6426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6391259C" w14:textId="67541471" w:rsidR="00F64266" w:rsidRDefault="00F6426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2C66A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B420" w14:textId="77777777" w:rsidR="00F64266" w:rsidRDefault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72364" w14:textId="77777777" w:rsidR="00F64266" w:rsidRDefault="00F6426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A957F27" w14:textId="00C8D4E2" w:rsidR="00F64266" w:rsidRDefault="00F6426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2C66A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F47A" w14:textId="77777777" w:rsidR="00F64266" w:rsidRDefault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EC929" w14:textId="77777777" w:rsidR="00F64266" w:rsidRDefault="00F6426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717DF66" w14:textId="72A961BB" w:rsidR="00F64266" w:rsidRDefault="00F6426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2C66A4">
              <w:rPr>
                <w:rFonts w:ascii="Angsana New" w:hAnsi="Angsana New"/>
                <w:sz w:val="28"/>
              </w:rPr>
              <w:t>6</w:t>
            </w:r>
          </w:p>
        </w:tc>
      </w:tr>
      <w:tr w:rsidR="002C66A4" w14:paraId="6F017E7C" w14:textId="77777777" w:rsidTr="00B90CBF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EAA83" w14:textId="77777777" w:rsidR="002C66A4" w:rsidRDefault="002C66A4" w:rsidP="002C6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3BEE" w14:textId="5674166D" w:rsidR="002C66A4" w:rsidRPr="00342986" w:rsidRDefault="00B90CBF" w:rsidP="002C66A4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25,318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F937" w14:textId="77777777" w:rsidR="002C66A4" w:rsidRDefault="002C66A4" w:rsidP="002C66A4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0B86E" w14:textId="40C947A7" w:rsidR="002C66A4" w:rsidRDefault="002C66A4" w:rsidP="002C66A4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45,137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1AC4" w14:textId="77777777" w:rsidR="002C66A4" w:rsidRDefault="002C66A4" w:rsidP="002C66A4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C3FF" w14:textId="496A117B" w:rsidR="002C66A4" w:rsidRDefault="003535AF" w:rsidP="002C66A4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ECB99" w14:textId="77777777" w:rsidR="002C66A4" w:rsidRDefault="002C66A4" w:rsidP="002C66A4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5B51A" w14:textId="554D28C4" w:rsidR="002C66A4" w:rsidRDefault="002C66A4" w:rsidP="002C66A4">
            <w:pPr>
              <w:pStyle w:val="AngsanaNew"/>
              <w:spacing w:after="100" w:afterAutospacing="1"/>
              <w:contextualSpacing/>
              <w:jc w:val="right"/>
            </w:pPr>
            <w:r>
              <w:t>-</w:t>
            </w:r>
          </w:p>
        </w:tc>
      </w:tr>
      <w:tr w:rsidR="002C66A4" w14:paraId="7A6C7EC1" w14:textId="77777777" w:rsidTr="00B90CBF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E454C" w14:textId="77777777" w:rsidR="002C66A4" w:rsidRDefault="002C66A4" w:rsidP="002C6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53DF6" w14:textId="51461DBF" w:rsidR="002C66A4" w:rsidRPr="00342986" w:rsidRDefault="00B90CBF" w:rsidP="002C66A4">
            <w:pPr>
              <w:pStyle w:val="AngsanaNew"/>
              <w:spacing w:after="100" w:afterAutospacing="1"/>
              <w:contextualSpacing/>
              <w:jc w:val="right"/>
            </w:pPr>
            <w:r>
              <w:t>258,847,270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6FFE8" w14:textId="77777777" w:rsidR="002C66A4" w:rsidRDefault="002C66A4" w:rsidP="002C66A4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0C39" w14:textId="7207CE41" w:rsidR="002C66A4" w:rsidRDefault="006424CE" w:rsidP="002C66A4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182,263,760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5AF3D" w14:textId="77777777" w:rsidR="002C66A4" w:rsidRDefault="002C66A4" w:rsidP="002C66A4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08A69" w14:textId="2EE152A4" w:rsidR="002C66A4" w:rsidRDefault="003535AF" w:rsidP="002C66A4">
            <w:pPr>
              <w:pStyle w:val="AngsanaNew"/>
              <w:spacing w:after="100" w:afterAutospacing="1"/>
              <w:contextualSpacing/>
              <w:jc w:val="right"/>
            </w:pPr>
            <w:r>
              <w:t>240,739,205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A8A0D" w14:textId="77777777" w:rsidR="002C66A4" w:rsidRDefault="002C66A4" w:rsidP="002C66A4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EFF7F" w14:textId="76268012" w:rsidR="002C66A4" w:rsidRDefault="00F23D1C" w:rsidP="002C66A4">
            <w:pPr>
              <w:pStyle w:val="AngsanaNew"/>
              <w:spacing w:after="100" w:afterAutospacing="1"/>
              <w:contextualSpacing/>
              <w:jc w:val="right"/>
            </w:pPr>
            <w:r>
              <w:t>168,301,527</w:t>
            </w:r>
          </w:p>
        </w:tc>
      </w:tr>
      <w:tr w:rsidR="002C66A4" w14:paraId="1D77F759" w14:textId="77777777" w:rsidTr="00B90CBF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461BF7C7" w14:textId="3FCD8A65" w:rsidR="002C66A4" w:rsidRDefault="002C66A4" w:rsidP="002C6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063F70">
              <w:rPr>
                <w:rFonts w:ascii="Angsana New" w:hAnsi="Angsana New" w:hint="cs"/>
                <w:sz w:val="28"/>
                <w:cs/>
              </w:rPr>
              <w:t>เช็ครับที่รอการขึ้นเงิน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D5D3E" w14:textId="2277FDE0" w:rsidR="002C66A4" w:rsidRPr="00342986" w:rsidRDefault="00B90CBF" w:rsidP="002C66A4">
            <w:pPr>
              <w:pStyle w:val="AngsanaNew"/>
              <w:spacing w:after="100" w:afterAutospacing="1"/>
              <w:contextualSpacing/>
              <w:jc w:val="right"/>
            </w:pPr>
            <w:r>
              <w:t>5,077,908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E618" w14:textId="77777777" w:rsidR="002C66A4" w:rsidRDefault="002C66A4" w:rsidP="002C66A4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E0701" w14:textId="0907679D" w:rsidR="002C66A4" w:rsidRDefault="002C66A4" w:rsidP="002C66A4">
            <w:pPr>
              <w:pStyle w:val="AngsanaNew"/>
              <w:spacing w:after="100" w:afterAutospacing="1"/>
              <w:contextualSpacing/>
              <w:jc w:val="right"/>
            </w:pPr>
            <w:r>
              <w:t>2,205,122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747F" w14:textId="77777777" w:rsidR="002C66A4" w:rsidRDefault="002C66A4" w:rsidP="002C66A4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522C0" w14:textId="66E375D9" w:rsidR="002C66A4" w:rsidRDefault="003535AF" w:rsidP="002C66A4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5,077,907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2E7D6" w14:textId="77777777" w:rsidR="002C66A4" w:rsidRDefault="002C66A4" w:rsidP="002C66A4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4A62D" w14:textId="00435E92" w:rsidR="002C66A4" w:rsidRDefault="002C66A4" w:rsidP="002C66A4">
            <w:pPr>
              <w:pStyle w:val="AngsanaNew"/>
              <w:spacing w:after="100" w:afterAutospacing="1"/>
              <w:contextualSpacing/>
              <w:jc w:val="right"/>
            </w:pPr>
            <w:r>
              <w:t>2,205,122</w:t>
            </w:r>
          </w:p>
        </w:tc>
      </w:tr>
      <w:tr w:rsidR="002C66A4" w14:paraId="3BE69A06" w14:textId="77777777" w:rsidTr="00B90CBF">
        <w:trPr>
          <w:trHeight w:val="339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7A73A" w14:textId="77777777" w:rsidR="002C66A4" w:rsidRDefault="002C66A4" w:rsidP="002C6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E7324F" w14:textId="6D693E05" w:rsidR="002C66A4" w:rsidRPr="00342986" w:rsidRDefault="00B90CBF" w:rsidP="002C66A4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263,950,496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20386" w14:textId="77777777" w:rsidR="002C66A4" w:rsidRPr="00F77B79" w:rsidRDefault="002C66A4" w:rsidP="002C66A4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CE0B37" w14:textId="6CA9DA8E" w:rsidR="002C66A4" w:rsidRPr="00F77B79" w:rsidRDefault="00F23D1C" w:rsidP="002C66A4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184,514,019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10729" w14:textId="77777777" w:rsidR="002C66A4" w:rsidRPr="00F77B79" w:rsidRDefault="002C66A4" w:rsidP="002C66A4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CC82FE" w14:textId="1DD048D7" w:rsidR="002C66A4" w:rsidRPr="00F77B79" w:rsidRDefault="003535AF" w:rsidP="002C66A4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245,817,112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0E9B" w14:textId="77777777" w:rsidR="002C66A4" w:rsidRDefault="002C66A4" w:rsidP="002C66A4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9F4353" w14:textId="2B1C4FBA" w:rsidR="002C66A4" w:rsidRDefault="00F23D1C" w:rsidP="002C66A4">
            <w:pPr>
              <w:pStyle w:val="AngsanaNew"/>
              <w:spacing w:after="100" w:afterAutospacing="1"/>
              <w:contextualSpacing/>
              <w:jc w:val="right"/>
            </w:pPr>
            <w:r>
              <w:t>170,506,649</w:t>
            </w:r>
          </w:p>
        </w:tc>
      </w:tr>
    </w:tbl>
    <w:p w14:paraId="745B4CF0" w14:textId="0FE3E74D" w:rsidR="00212EF8" w:rsidRDefault="00D30EAE" w:rsidP="00DA59BA">
      <w:pPr>
        <w:spacing w:before="240"/>
        <w:ind w:left="539"/>
        <w:jc w:val="both"/>
        <w:rPr>
          <w:rFonts w:ascii="Angsana New" w:hAnsi="Angsana New"/>
          <w:spacing w:val="-4"/>
          <w:sz w:val="28"/>
          <w:cs/>
        </w:rPr>
      </w:pPr>
      <w:r w:rsidRPr="00D263A7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D263A7">
        <w:rPr>
          <w:rFonts w:ascii="Angsana New" w:hAnsi="Angsana New"/>
          <w:spacing w:val="-4"/>
          <w:sz w:val="28"/>
        </w:rPr>
        <w:t xml:space="preserve">31 </w:t>
      </w:r>
      <w:r w:rsidRPr="00D263A7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D263A7">
        <w:rPr>
          <w:rFonts w:ascii="Angsana New" w:hAnsi="Angsana New"/>
          <w:spacing w:val="-4"/>
          <w:sz w:val="28"/>
        </w:rPr>
        <w:t>2</w:t>
      </w:r>
      <w:r w:rsidRPr="00D263A7">
        <w:rPr>
          <w:rFonts w:ascii="Angsana New" w:hAnsi="Angsana New"/>
          <w:spacing w:val="-4"/>
          <w:sz w:val="28"/>
          <w:lang w:val="en-GB"/>
        </w:rPr>
        <w:t>56</w:t>
      </w:r>
      <w:r w:rsidR="00E86AEA">
        <w:rPr>
          <w:rFonts w:ascii="Angsana New" w:hAnsi="Angsana New"/>
          <w:spacing w:val="-4"/>
          <w:sz w:val="28"/>
          <w:lang w:val="en-GB"/>
        </w:rPr>
        <w:t>7</w:t>
      </w:r>
      <w:r w:rsidRPr="00D263A7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</w:t>
      </w:r>
      <w:r w:rsidR="003535AF">
        <w:rPr>
          <w:rFonts w:ascii="Angsana New" w:hAnsi="Angsana New"/>
          <w:spacing w:val="-4"/>
          <w:sz w:val="28"/>
        </w:rPr>
        <w:t xml:space="preserve"> 0.15 - 2.15</w:t>
      </w:r>
      <w:r w:rsidRPr="00D263A7">
        <w:rPr>
          <w:rFonts w:ascii="Angsana New" w:hAnsi="Angsana New"/>
          <w:spacing w:val="-4"/>
          <w:sz w:val="28"/>
        </w:rPr>
        <w:t xml:space="preserve"> </w:t>
      </w:r>
      <w:r w:rsidRPr="00D263A7">
        <w:rPr>
          <w:rFonts w:ascii="Angsana New" w:hAnsi="Angsana New"/>
          <w:spacing w:val="-4"/>
          <w:sz w:val="28"/>
          <w:cs/>
        </w:rPr>
        <w:t>ต่อปี (</w:t>
      </w:r>
      <w:r w:rsidRPr="00D263A7">
        <w:rPr>
          <w:rFonts w:ascii="Angsana New" w:hAnsi="Angsana New"/>
          <w:spacing w:val="-4"/>
          <w:sz w:val="28"/>
        </w:rPr>
        <w:t>256</w:t>
      </w:r>
      <w:r w:rsidR="00E86AEA">
        <w:rPr>
          <w:rFonts w:ascii="Angsana New" w:hAnsi="Angsana New"/>
          <w:spacing w:val="-4"/>
          <w:sz w:val="28"/>
        </w:rPr>
        <w:t>6</w:t>
      </w:r>
      <w:r w:rsidRPr="00D263A7">
        <w:rPr>
          <w:rFonts w:ascii="Angsana New" w:hAnsi="Angsana New"/>
          <w:spacing w:val="-4"/>
          <w:sz w:val="28"/>
        </w:rPr>
        <w:t xml:space="preserve"> : </w:t>
      </w:r>
      <w:r w:rsidRPr="00212EF8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212EF8">
        <w:rPr>
          <w:rFonts w:ascii="Angsana New" w:hAnsi="Angsana New"/>
          <w:spacing w:val="-4"/>
          <w:sz w:val="28"/>
        </w:rPr>
        <w:t>0.</w:t>
      </w:r>
      <w:r w:rsidR="000C2A2A" w:rsidRPr="00212EF8">
        <w:rPr>
          <w:rFonts w:ascii="Angsana New" w:hAnsi="Angsana New"/>
          <w:spacing w:val="-4"/>
          <w:sz w:val="28"/>
        </w:rPr>
        <w:t>1</w:t>
      </w:r>
      <w:r w:rsidRPr="00212EF8">
        <w:rPr>
          <w:rFonts w:ascii="Angsana New" w:hAnsi="Angsana New"/>
          <w:spacing w:val="-4"/>
          <w:sz w:val="28"/>
        </w:rPr>
        <w:t>5 - 0.</w:t>
      </w:r>
      <w:r w:rsidR="00E86AEA" w:rsidRPr="00212EF8">
        <w:rPr>
          <w:rFonts w:ascii="Angsana New" w:hAnsi="Angsana New"/>
          <w:spacing w:val="-4"/>
          <w:sz w:val="28"/>
        </w:rPr>
        <w:t>70</w:t>
      </w:r>
      <w:r w:rsidRPr="00D263A7">
        <w:rPr>
          <w:rFonts w:ascii="Angsana New" w:hAnsi="Angsana New"/>
          <w:spacing w:val="-4"/>
          <w:sz w:val="28"/>
          <w:cs/>
        </w:rPr>
        <w:t xml:space="preserve"> ต่อปี)</w:t>
      </w:r>
      <w:r w:rsidR="00063F70" w:rsidRPr="00D263A7">
        <w:rPr>
          <w:rFonts w:ascii="Angsana New" w:hAnsi="Angsana New"/>
          <w:spacing w:val="-4"/>
          <w:sz w:val="28"/>
        </w:rPr>
        <w:t xml:space="preserve"> </w:t>
      </w:r>
      <w:r w:rsidR="00063F70" w:rsidRPr="00D263A7">
        <w:rPr>
          <w:rFonts w:ascii="Angsana New" w:hAnsi="Angsana New" w:hint="cs"/>
          <w:spacing w:val="-4"/>
          <w:sz w:val="28"/>
          <w:cs/>
        </w:rPr>
        <w:t xml:space="preserve">และเงินฝากประจำอายุไม่เกิน </w:t>
      </w:r>
      <w:r w:rsidR="00063F70" w:rsidRPr="00D263A7">
        <w:rPr>
          <w:rFonts w:ascii="Angsana New" w:hAnsi="Angsana New"/>
          <w:spacing w:val="-4"/>
          <w:sz w:val="28"/>
        </w:rPr>
        <w:t>3</w:t>
      </w:r>
      <w:r w:rsidR="00063F70" w:rsidRPr="00D263A7">
        <w:rPr>
          <w:rFonts w:ascii="Angsana New" w:hAnsi="Angsana New" w:hint="cs"/>
          <w:spacing w:val="-4"/>
          <w:sz w:val="28"/>
          <w:cs/>
        </w:rPr>
        <w:t xml:space="preserve"> เดือน มีอัตราดอกเบี้ยร้อยละ </w:t>
      </w:r>
      <w:r w:rsidR="003535AF">
        <w:rPr>
          <w:rFonts w:ascii="Angsana New" w:hAnsi="Angsana New"/>
          <w:spacing w:val="-4"/>
          <w:sz w:val="28"/>
        </w:rPr>
        <w:t>2.20</w:t>
      </w:r>
      <w:r w:rsidR="00063F70" w:rsidRPr="00D263A7">
        <w:rPr>
          <w:rFonts w:ascii="Angsana New" w:hAnsi="Angsana New"/>
          <w:spacing w:val="-4"/>
          <w:sz w:val="28"/>
        </w:rPr>
        <w:t xml:space="preserve"> </w:t>
      </w:r>
      <w:r w:rsidR="00063F70" w:rsidRPr="00D263A7">
        <w:rPr>
          <w:rFonts w:ascii="Angsana New" w:hAnsi="Angsana New" w:hint="cs"/>
          <w:spacing w:val="-4"/>
          <w:sz w:val="28"/>
          <w:cs/>
        </w:rPr>
        <w:t>ต่อปี</w:t>
      </w:r>
      <w:r w:rsidR="001D2F01">
        <w:rPr>
          <w:rFonts w:ascii="Angsana New" w:hAnsi="Angsana New" w:hint="cs"/>
          <w:spacing w:val="-4"/>
          <w:sz w:val="28"/>
          <w:cs/>
        </w:rPr>
        <w:t xml:space="preserve"> </w:t>
      </w:r>
      <w:r w:rsidR="001D2F01">
        <w:rPr>
          <w:rFonts w:ascii="Angsana New" w:hAnsi="Angsana New"/>
          <w:spacing w:val="-4"/>
          <w:sz w:val="28"/>
        </w:rPr>
        <w:t xml:space="preserve">(2566 : </w:t>
      </w:r>
      <w:r w:rsidR="001D2F01">
        <w:rPr>
          <w:rFonts w:ascii="Angsana New" w:hAnsi="Angsana New" w:hint="cs"/>
          <w:spacing w:val="-4"/>
          <w:sz w:val="28"/>
          <w:cs/>
        </w:rPr>
        <w:t xml:space="preserve">ร้อยละ </w:t>
      </w:r>
      <w:r w:rsidR="001D2F01">
        <w:rPr>
          <w:rFonts w:ascii="Angsana New" w:hAnsi="Angsana New"/>
          <w:spacing w:val="-4"/>
          <w:sz w:val="28"/>
        </w:rPr>
        <w:t xml:space="preserve">2.15 </w:t>
      </w:r>
      <w:r w:rsidR="001D2F01">
        <w:rPr>
          <w:rFonts w:ascii="Angsana New" w:hAnsi="Angsana New" w:hint="cs"/>
          <w:spacing w:val="-4"/>
          <w:sz w:val="28"/>
          <w:cs/>
        </w:rPr>
        <w:t>ต่อปี)</w:t>
      </w:r>
    </w:p>
    <w:p w14:paraId="352D22C1" w14:textId="77777777" w:rsidR="00212EF8" w:rsidRDefault="00212EF8">
      <w:pPr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p w14:paraId="32FA31D4" w14:textId="5C2B66B3" w:rsidR="00600223" w:rsidRPr="00D30EAE" w:rsidRDefault="00D62A38" w:rsidP="003541E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2"/>
          <w:szCs w:val="24"/>
        </w:rPr>
      </w:pPr>
      <w:r w:rsidRPr="00D30EAE">
        <w:rPr>
          <w:rFonts w:ascii="Angsana New" w:hAnsi="Angsana New"/>
          <w:b/>
          <w:bCs/>
          <w:spacing w:val="-2"/>
          <w:szCs w:val="28"/>
          <w:cs/>
        </w:rPr>
        <w:lastRenderedPageBreak/>
        <w:t>ลูกหนี้การค้า</w:t>
      </w:r>
      <w:r w:rsidR="00585025" w:rsidRPr="00D30EAE">
        <w:rPr>
          <w:rFonts w:ascii="Angsana New" w:hAnsi="Angsana New" w:hint="cs"/>
          <w:b/>
          <w:bCs/>
          <w:szCs w:val="28"/>
          <w:cs/>
        </w:rPr>
        <w:t>และ</w:t>
      </w:r>
      <w:r w:rsidR="00585025" w:rsidRPr="00D30EAE">
        <w:rPr>
          <w:rFonts w:ascii="Angsana New" w:hAnsi="Angsana New" w:hint="cs"/>
          <w:b/>
          <w:bCs/>
          <w:spacing w:val="-2"/>
          <w:szCs w:val="28"/>
          <w:cs/>
        </w:rPr>
        <w:t>ลูกหนี้</w:t>
      </w:r>
      <w:r w:rsidR="00C108F7" w:rsidRPr="00D30EAE">
        <w:rPr>
          <w:rFonts w:ascii="Angsana New" w:hAnsi="Angsana New" w:hint="cs"/>
          <w:b/>
          <w:bCs/>
          <w:spacing w:val="-2"/>
          <w:szCs w:val="28"/>
          <w:cs/>
        </w:rPr>
        <w:t>หมุนเวียน</w:t>
      </w:r>
      <w:r w:rsidR="00585025" w:rsidRPr="00D30EAE">
        <w:rPr>
          <w:rFonts w:ascii="Angsana New" w:hAnsi="Angsana New" w:hint="cs"/>
          <w:b/>
          <w:bCs/>
          <w:spacing w:val="-2"/>
          <w:szCs w:val="28"/>
          <w:cs/>
        </w:rPr>
        <w:t>อื่น</w:t>
      </w:r>
    </w:p>
    <w:p w14:paraId="66D47B90" w14:textId="0FBAE8D8" w:rsidR="001A792D" w:rsidRPr="00D30EAE" w:rsidRDefault="002D1A9C" w:rsidP="00D30EAE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="Angsana New" w:hAnsi="Angsana New"/>
          <w:color w:val="000000"/>
          <w:spacing w:val="2"/>
          <w:sz w:val="28"/>
          <w:cs/>
        </w:rPr>
      </w:pPr>
      <w:r w:rsidRPr="00D30EAE">
        <w:rPr>
          <w:rFonts w:ascii="Angsana New" w:hAnsi="Angsana New"/>
          <w:color w:val="000000"/>
          <w:spacing w:val="2"/>
          <w:sz w:val="28"/>
          <w:cs/>
        </w:rPr>
        <w:t xml:space="preserve">ณ วันที่ </w:t>
      </w:r>
      <w:r w:rsidR="003D74E4" w:rsidRPr="00D30EAE">
        <w:rPr>
          <w:rFonts w:ascii="Angsana New" w:hAnsi="Angsana New"/>
          <w:color w:val="000000"/>
          <w:spacing w:val="2"/>
          <w:sz w:val="28"/>
          <w:lang w:val="en-GB"/>
        </w:rPr>
        <w:t>3</w:t>
      </w:r>
      <w:r w:rsidR="00D30EAE">
        <w:rPr>
          <w:rFonts w:ascii="Angsana New" w:hAnsi="Angsana New"/>
          <w:color w:val="000000"/>
          <w:spacing w:val="2"/>
          <w:sz w:val="28"/>
          <w:lang w:val="en-GB"/>
        </w:rPr>
        <w:t>1</w:t>
      </w:r>
      <w:r w:rsidR="003D74E4" w:rsidRPr="00D30EAE">
        <w:rPr>
          <w:rFonts w:ascii="Angsana New" w:hAnsi="Angsana New"/>
          <w:color w:val="000000"/>
          <w:spacing w:val="2"/>
          <w:sz w:val="28"/>
          <w:cs/>
        </w:rPr>
        <w:t xml:space="preserve"> </w:t>
      </w:r>
      <w:r w:rsidR="00D30EAE" w:rsidRPr="001D2F01">
        <w:rPr>
          <w:rFonts w:ascii="Angsana New" w:hAnsi="Angsana New" w:hint="cs"/>
          <w:color w:val="000000"/>
          <w:spacing w:val="2"/>
          <w:sz w:val="28"/>
          <w:cs/>
        </w:rPr>
        <w:t>ธันวาคม</w:t>
      </w:r>
      <w:r w:rsidRPr="001D2F01">
        <w:rPr>
          <w:rFonts w:ascii="Angsana New" w:hAnsi="Angsana New"/>
          <w:color w:val="000000"/>
          <w:spacing w:val="2"/>
          <w:sz w:val="28"/>
          <w:cs/>
        </w:rPr>
        <w:t xml:space="preserve"> </w:t>
      </w:r>
      <w:r w:rsidRPr="001D2F01">
        <w:rPr>
          <w:rFonts w:ascii="Angsana New" w:hAnsi="Angsana New"/>
          <w:color w:val="000000"/>
          <w:spacing w:val="2"/>
          <w:sz w:val="28"/>
        </w:rPr>
        <w:t>256</w:t>
      </w:r>
      <w:r w:rsidR="00E86AEA" w:rsidRPr="001D2F01">
        <w:rPr>
          <w:rFonts w:ascii="Angsana New" w:hAnsi="Angsana New"/>
          <w:color w:val="000000"/>
          <w:spacing w:val="2"/>
          <w:sz w:val="28"/>
        </w:rPr>
        <w:t>7</w:t>
      </w:r>
      <w:r w:rsidRPr="001D2F01">
        <w:rPr>
          <w:rFonts w:ascii="Angsana New" w:hAnsi="Angsana New"/>
          <w:color w:val="000000"/>
          <w:spacing w:val="2"/>
          <w:sz w:val="28"/>
          <w:cs/>
        </w:rPr>
        <w:t xml:space="preserve"> และวันที่ </w:t>
      </w:r>
      <w:r w:rsidRPr="001D2F01">
        <w:rPr>
          <w:rFonts w:ascii="Angsana New" w:hAnsi="Angsana New"/>
          <w:color w:val="000000"/>
          <w:spacing w:val="2"/>
          <w:sz w:val="28"/>
        </w:rPr>
        <w:t>31</w:t>
      </w:r>
      <w:r w:rsidRPr="001D2F01">
        <w:rPr>
          <w:rFonts w:ascii="Angsana New" w:hAnsi="Angsana New"/>
          <w:color w:val="000000"/>
          <w:spacing w:val="2"/>
          <w:sz w:val="28"/>
          <w:cs/>
        </w:rPr>
        <w:t xml:space="preserve"> ธันวาคม </w:t>
      </w:r>
      <w:r w:rsidRPr="001D2F01">
        <w:rPr>
          <w:rFonts w:ascii="Angsana New" w:hAnsi="Angsana New"/>
          <w:color w:val="000000"/>
          <w:spacing w:val="2"/>
          <w:sz w:val="28"/>
        </w:rPr>
        <w:t>256</w:t>
      </w:r>
      <w:r w:rsidR="00E86AEA" w:rsidRPr="001D2F01">
        <w:rPr>
          <w:rFonts w:ascii="Angsana New" w:hAnsi="Angsana New"/>
          <w:color w:val="000000"/>
          <w:spacing w:val="2"/>
          <w:sz w:val="28"/>
        </w:rPr>
        <w:t>6</w:t>
      </w:r>
      <w:r w:rsidRPr="00D30EAE">
        <w:rPr>
          <w:rFonts w:ascii="Angsana New" w:hAnsi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8948B7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8948B7" w:rsidRDefault="0051462F" w:rsidP="00D50186">
            <w:pPr>
              <w:rPr>
                <w:rFonts w:ascii="Angsana New" w:hAnsi="Angsana New"/>
                <w:sz w:val="28"/>
              </w:rPr>
            </w:pPr>
            <w:bookmarkStart w:id="3" w:name="_Hlk64918942"/>
            <w:bookmarkStart w:id="4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49CED" w14:textId="2DECE83E" w:rsidR="0051462F" w:rsidRPr="008948B7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r w:rsidR="009D2251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8948B7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8948B7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8948B7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3"/>
      <w:tr w:rsidR="003E7181" w:rsidRPr="008948B7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685C0E" w:rsidRPr="008948B7" w:rsidRDefault="00685C0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4154E" w14:textId="75A4997A" w:rsidR="002B6100" w:rsidRPr="008948B7" w:rsidRDefault="002B6100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="00D30EAE">
              <w:rPr>
                <w:rFonts w:ascii="Angsana New" w:hAnsi="Angsana New"/>
                <w:sz w:val="28"/>
              </w:rPr>
              <w:t xml:space="preserve">31 </w:t>
            </w:r>
            <w:r w:rsidR="00D30EAE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23F4076" w14:textId="4926D2D5" w:rsidR="00685C0E" w:rsidRPr="008948B7" w:rsidRDefault="002B6100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D6342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414A6DDD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68494FED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D6342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41DF3" w14:textId="77777777" w:rsidR="00D30EAE" w:rsidRPr="008948B7" w:rsidRDefault="004D52F4" w:rsidP="00D30EA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="00D30EAE">
              <w:rPr>
                <w:rFonts w:ascii="Angsana New" w:hAnsi="Angsana New"/>
                <w:sz w:val="28"/>
              </w:rPr>
              <w:t xml:space="preserve">31 </w:t>
            </w:r>
            <w:r w:rsidR="00D30EAE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8C1BC0D" w14:textId="1C4D0F08" w:rsidR="00685C0E" w:rsidRPr="008948B7" w:rsidRDefault="00D30EAE" w:rsidP="00D30EA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D6342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5F35081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519CDFB2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D63428">
              <w:rPr>
                <w:rFonts w:ascii="Angsana New" w:hAnsi="Angsana New"/>
                <w:sz w:val="28"/>
              </w:rPr>
              <w:t>6</w:t>
            </w:r>
          </w:p>
        </w:tc>
      </w:tr>
      <w:bookmarkEnd w:id="4"/>
      <w:tr w:rsidR="003E7181" w:rsidRPr="008948B7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8948B7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679AE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8948B7" w14:paraId="250EFCEB" w14:textId="77777777" w:rsidTr="005F7EE2">
        <w:tc>
          <w:tcPr>
            <w:tcW w:w="3354" w:type="dxa"/>
            <w:shd w:val="clear" w:color="auto" w:fill="auto"/>
          </w:tcPr>
          <w:p w14:paraId="1FAC25DB" w14:textId="13C83799" w:rsidR="00685C0E" w:rsidRPr="008948B7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35172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0FC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8329D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A424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FDC0F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A035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70781" w:rsidRPr="008948B7" w14:paraId="4829FA3B" w14:textId="77777777" w:rsidTr="00C70781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C70781" w:rsidRPr="008948B7" w:rsidRDefault="00C70781" w:rsidP="00C7078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9F00C6" w14:textId="3A7E6E4C" w:rsidR="00C70781" w:rsidRPr="00E86AEA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D8684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66F1" w14:textId="313922B5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2875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CE28D" w14:textId="3D6B38C5" w:rsidR="00C70781" w:rsidRPr="0040221B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0221B">
              <w:rPr>
                <w:rFonts w:asciiTheme="majorBidi" w:hAnsiTheme="majorBidi" w:cstheme="majorBidi"/>
                <w:sz w:val="28"/>
              </w:rPr>
              <w:t>263,53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C1118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87F56" w14:textId="590A0596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2,622,683</w:t>
            </w:r>
          </w:p>
        </w:tc>
      </w:tr>
      <w:tr w:rsidR="00C70781" w:rsidRPr="008948B7" w14:paraId="0B364921" w14:textId="77777777" w:rsidTr="00C70781">
        <w:tc>
          <w:tcPr>
            <w:tcW w:w="3354" w:type="dxa"/>
            <w:shd w:val="clear" w:color="auto" w:fill="auto"/>
          </w:tcPr>
          <w:p w14:paraId="0D718A2B" w14:textId="77777777" w:rsidR="00C70781" w:rsidRPr="008948B7" w:rsidRDefault="00C70781" w:rsidP="00C70781">
            <w:pPr>
              <w:ind w:left="-1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CE5A34" w14:textId="77777777" w:rsidR="00C70781" w:rsidRPr="00E86AEA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5AC7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4E9E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5F0ACB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DF047" w14:textId="2591B5F1" w:rsidR="00C70781" w:rsidRPr="0040221B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7A829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1AF7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70781" w:rsidRPr="008948B7" w14:paraId="6417981E" w14:textId="77777777" w:rsidTr="00C70781">
        <w:tc>
          <w:tcPr>
            <w:tcW w:w="3354" w:type="dxa"/>
            <w:shd w:val="clear" w:color="auto" w:fill="auto"/>
          </w:tcPr>
          <w:p w14:paraId="3CA030D5" w14:textId="19E1B186" w:rsidR="00C70781" w:rsidRPr="008948B7" w:rsidRDefault="00C70781" w:rsidP="00C70781">
            <w:pPr>
              <w:ind w:firstLine="253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7E3DE8" w14:textId="1F5A206B" w:rsidR="00C70781" w:rsidRPr="00E86AEA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E803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E6A929" w14:textId="16FF9DA3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5D36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8E039" w14:textId="25ACA4FB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106,30</w:t>
            </w:r>
            <w:r w:rsidR="00BF6CC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EAB11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AC80" w14:textId="430F3059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532,224</w:t>
            </w:r>
          </w:p>
        </w:tc>
      </w:tr>
      <w:tr w:rsidR="00C70781" w:rsidRPr="008948B7" w14:paraId="25C221AE" w14:textId="77777777" w:rsidTr="00C70781">
        <w:tc>
          <w:tcPr>
            <w:tcW w:w="3354" w:type="dxa"/>
            <w:shd w:val="clear" w:color="auto" w:fill="auto"/>
          </w:tcPr>
          <w:p w14:paraId="7833AD35" w14:textId="77777777" w:rsidR="00C70781" w:rsidRPr="008948B7" w:rsidRDefault="00C70781" w:rsidP="00C70781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88C32F" w14:textId="5F9A754C" w:rsidR="00C70781" w:rsidRPr="00E86AEA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4E8DF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6842A" w14:textId="66FE8EEE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E7DE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41AB8" w14:textId="11C5D433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1F456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76BDF" w14:textId="02D19825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0781" w:rsidRPr="008948B7" w14:paraId="2F7C1F54" w14:textId="77777777" w:rsidTr="00C70781">
        <w:tc>
          <w:tcPr>
            <w:tcW w:w="3354" w:type="dxa"/>
            <w:shd w:val="clear" w:color="auto" w:fill="auto"/>
          </w:tcPr>
          <w:p w14:paraId="5106873D" w14:textId="09DA4A9C" w:rsidR="00C70781" w:rsidRPr="008948B7" w:rsidRDefault="00C70781" w:rsidP="00C70781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4392C8F0" w:rsidR="00C70781" w:rsidRPr="00E86AEA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C9FF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724DDC3D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73379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5B0A8C43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369,83</w:t>
            </w:r>
            <w:r w:rsidR="00BF6CC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9FA47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01E9A5C2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3,154,907</w:t>
            </w:r>
          </w:p>
        </w:tc>
      </w:tr>
      <w:tr w:rsidR="00C70781" w:rsidRPr="008948B7" w14:paraId="35C76FF8" w14:textId="77777777" w:rsidTr="00C70781">
        <w:tc>
          <w:tcPr>
            <w:tcW w:w="3354" w:type="dxa"/>
            <w:shd w:val="clear" w:color="auto" w:fill="auto"/>
          </w:tcPr>
          <w:p w14:paraId="609482F3" w14:textId="1A79B106" w:rsidR="00C70781" w:rsidRPr="008948B7" w:rsidRDefault="00C70781" w:rsidP="00C70781">
            <w:pPr>
              <w:ind w:left="252" w:right="-108" w:hanging="25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C70781" w:rsidRPr="008948B7" w:rsidRDefault="00C70781" w:rsidP="00C70781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71338157" w:rsidR="00C70781" w:rsidRPr="00E86AEA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0978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9C694A3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7C2F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4844BBD2" w:rsidR="00C70781" w:rsidRPr="00DA025B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A025B">
              <w:rPr>
                <w:rFonts w:asciiTheme="majorBidi" w:hAnsiTheme="majorBidi" w:cstheme="majorBidi"/>
                <w:sz w:val="28"/>
              </w:rPr>
              <w:t>(1,</w:t>
            </w:r>
            <w:r>
              <w:rPr>
                <w:rFonts w:asciiTheme="majorBidi" w:hAnsiTheme="majorBidi" w:cstheme="majorBidi"/>
                <w:sz w:val="28"/>
              </w:rPr>
              <w:t>14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DA025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32CF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4413C084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(2,192)</w:t>
            </w:r>
          </w:p>
        </w:tc>
      </w:tr>
      <w:tr w:rsidR="00C70781" w:rsidRPr="008948B7" w14:paraId="5C0D8AE0" w14:textId="77777777" w:rsidTr="00C70781">
        <w:tc>
          <w:tcPr>
            <w:tcW w:w="3354" w:type="dxa"/>
            <w:shd w:val="clear" w:color="auto" w:fill="auto"/>
          </w:tcPr>
          <w:p w14:paraId="1277199C" w14:textId="70A6F519" w:rsidR="00C70781" w:rsidRPr="008948B7" w:rsidRDefault="00C70781" w:rsidP="00C70781">
            <w:pPr>
              <w:ind w:left="-18" w:right="-10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5FF5E4DC" w:rsidR="00C70781" w:rsidRPr="00E86AEA" w:rsidRDefault="00C70781" w:rsidP="00C7078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EDD9C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42DF1A71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CA1E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12EB9ED9" w:rsidR="00C70781" w:rsidRPr="00DA025B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A025B">
              <w:rPr>
                <w:rFonts w:asciiTheme="majorBidi" w:hAnsiTheme="majorBidi" w:cstheme="majorBidi"/>
                <w:sz w:val="28"/>
              </w:rPr>
              <w:t>368,</w:t>
            </w:r>
            <w:r>
              <w:rPr>
                <w:rFonts w:asciiTheme="majorBidi" w:hAnsiTheme="majorBidi" w:cstheme="majorBidi"/>
                <w:sz w:val="28"/>
              </w:rPr>
              <w:t>68</w:t>
            </w:r>
            <w:r w:rsidR="00BF6CC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A89BC" w14:textId="77777777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181BE42D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3,152,715</w:t>
            </w:r>
          </w:p>
        </w:tc>
      </w:tr>
      <w:tr w:rsidR="00E86AEA" w:rsidRPr="008948B7" w14:paraId="07E7D7A2" w14:textId="77777777" w:rsidTr="008C1052">
        <w:trPr>
          <w:tblHeader/>
        </w:trPr>
        <w:tc>
          <w:tcPr>
            <w:tcW w:w="3354" w:type="dxa"/>
          </w:tcPr>
          <w:p w14:paraId="123D90C5" w14:textId="5772BC68" w:rsidR="00E86AEA" w:rsidRPr="008948B7" w:rsidRDefault="00E86AEA" w:rsidP="00E86AEA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8948B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E86AEA" w:rsidRPr="008948B7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CBD94B" w14:textId="77777777" w:rsidR="00E86AEA" w:rsidRPr="008948B7" w:rsidRDefault="00E86AEA" w:rsidP="00E86AE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C131F" w14:textId="77777777" w:rsidR="00E86AEA" w:rsidRPr="008948B7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6764A" w14:textId="77777777" w:rsidR="00E86AEA" w:rsidRPr="008948B7" w:rsidRDefault="00E86AEA" w:rsidP="00E86AE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E86AEA" w:rsidRPr="008948B7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DB41AB" w14:textId="77777777" w:rsidR="00E86AEA" w:rsidRPr="008948B7" w:rsidRDefault="00E86AEA" w:rsidP="00E86AE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335E8" w14:textId="77777777" w:rsidR="00E86AEA" w:rsidRPr="008948B7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86AEA" w:rsidRPr="008948B7" w14:paraId="4E7B8D15" w14:textId="77777777" w:rsidTr="005F7EE2">
        <w:tc>
          <w:tcPr>
            <w:tcW w:w="3354" w:type="dxa"/>
            <w:shd w:val="clear" w:color="auto" w:fill="auto"/>
          </w:tcPr>
          <w:p w14:paraId="7E762AC4" w14:textId="699ECEF5" w:rsidR="00E86AEA" w:rsidRPr="008948B7" w:rsidRDefault="00E86AEA" w:rsidP="00E86AEA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6539006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90289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2F8C5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E5D7A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50F34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4F75B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26A79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86AEA" w:rsidRPr="008948B7" w14:paraId="68F9CB32" w14:textId="77777777" w:rsidTr="00C70781">
        <w:tc>
          <w:tcPr>
            <w:tcW w:w="3354" w:type="dxa"/>
            <w:shd w:val="clear" w:color="auto" w:fill="auto"/>
          </w:tcPr>
          <w:p w14:paraId="4A153AAB" w14:textId="1060E849" w:rsidR="00E86AEA" w:rsidRPr="008948B7" w:rsidRDefault="00E86AEA" w:rsidP="00E86AE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787FAC" w14:textId="3C08A145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73,090,748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6C340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D38F5" w14:textId="1C6BCA69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69,066,780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EC627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49404" w14:textId="1E971233" w:rsidR="00E86AEA" w:rsidRPr="008948B7" w:rsidRDefault="00DA025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62,957,532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F5317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379F0" w14:textId="6CBB25E2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59,312,647</w:t>
            </w:r>
          </w:p>
        </w:tc>
      </w:tr>
      <w:tr w:rsidR="00E86AEA" w:rsidRPr="008948B7" w14:paraId="5A2F87F7" w14:textId="77777777" w:rsidTr="003E1427">
        <w:tc>
          <w:tcPr>
            <w:tcW w:w="3354" w:type="dxa"/>
            <w:shd w:val="clear" w:color="auto" w:fill="auto"/>
          </w:tcPr>
          <w:p w14:paraId="144AE59C" w14:textId="596FEB35" w:rsidR="00E86AEA" w:rsidRPr="008948B7" w:rsidRDefault="00E86AEA" w:rsidP="00E86AE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  <w:r w:rsidRPr="008948B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575B8E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00DCE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E9306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F1F9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980E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31D37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48F6F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86AEA" w:rsidRPr="008948B7" w14:paraId="7AAAB019" w14:textId="77777777" w:rsidTr="00C70781">
        <w:tc>
          <w:tcPr>
            <w:tcW w:w="3354" w:type="dxa"/>
            <w:shd w:val="clear" w:color="auto" w:fill="auto"/>
          </w:tcPr>
          <w:p w14:paraId="0AFF35F9" w14:textId="07631FE1" w:rsidR="00E86AEA" w:rsidRPr="008948B7" w:rsidRDefault="00E86AEA" w:rsidP="00E86AE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BC65A95" w14:textId="67710641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80,367,287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E1120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3AA00" w14:textId="7FFCE88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27,190,169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DB6BD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84A7F" w14:textId="20BB95B7" w:rsidR="00E86AEA" w:rsidRPr="008948B7" w:rsidRDefault="00DA025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77,462,435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E22C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8B5F" w14:textId="1B877390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25,910,915</w:t>
            </w:r>
          </w:p>
        </w:tc>
      </w:tr>
      <w:tr w:rsidR="00E86AEA" w:rsidRPr="008948B7" w14:paraId="67D7CF8E" w14:textId="77777777" w:rsidTr="00C70781">
        <w:tc>
          <w:tcPr>
            <w:tcW w:w="3354" w:type="dxa"/>
            <w:shd w:val="clear" w:color="auto" w:fill="auto"/>
          </w:tcPr>
          <w:p w14:paraId="3AA7FD6C" w14:textId="6C53990F" w:rsidR="00E86AEA" w:rsidRPr="008948B7" w:rsidRDefault="00E86AEA" w:rsidP="00E86AE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B1FBF6" w14:textId="3B502D91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C0381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F3E5B" w14:textId="32BEEE75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1,358,178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BD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FA1EA" w14:textId="1805937F" w:rsidR="00E86AEA" w:rsidRPr="008948B7" w:rsidRDefault="00DA025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167,452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843F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530A3" w14:textId="7C42F52F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1,231,834</w:t>
            </w:r>
          </w:p>
        </w:tc>
      </w:tr>
      <w:tr w:rsidR="00E86AEA" w:rsidRPr="008948B7" w14:paraId="30C52BC1" w14:textId="77777777" w:rsidTr="00C70781">
        <w:tc>
          <w:tcPr>
            <w:tcW w:w="3354" w:type="dxa"/>
            <w:shd w:val="clear" w:color="auto" w:fill="auto"/>
          </w:tcPr>
          <w:p w14:paraId="62B80AD5" w14:textId="536FEE59" w:rsidR="00E86AEA" w:rsidRPr="008948B7" w:rsidRDefault="00E86AEA" w:rsidP="00E86AEA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8467D1" w14:textId="53E0357B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1,277,777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F9FFA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3EF7" w14:textId="57571940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1,401,546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18165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DB63D" w14:textId="7A6FD91F" w:rsidR="00E86AEA" w:rsidRPr="008948B7" w:rsidRDefault="00DA025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1,229,186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524FE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EE28" w14:textId="330DAD3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1,368,358</w:t>
            </w:r>
          </w:p>
        </w:tc>
      </w:tr>
      <w:tr w:rsidR="00E86AEA" w:rsidRPr="008948B7" w14:paraId="6CD64901" w14:textId="77777777" w:rsidTr="00C70781">
        <w:tc>
          <w:tcPr>
            <w:tcW w:w="3354" w:type="dxa"/>
            <w:shd w:val="clear" w:color="auto" w:fill="auto"/>
          </w:tcPr>
          <w:p w14:paraId="56CB2C8B" w14:textId="370299BD" w:rsidR="00E86AEA" w:rsidRPr="008948B7" w:rsidRDefault="00E86AEA" w:rsidP="00E86AEA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4B78AEFB" w14:textId="27413277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1,428,637</w:t>
            </w:r>
          </w:p>
        </w:tc>
        <w:tc>
          <w:tcPr>
            <w:tcW w:w="270" w:type="dxa"/>
            <w:shd w:val="clear" w:color="auto" w:fill="auto"/>
          </w:tcPr>
          <w:p w14:paraId="6FDDAEE5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B6D9F" w14:textId="52A925ED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1,261,672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92BED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01A8" w14:textId="7D076C94" w:rsidR="00E86AEA" w:rsidRPr="008948B7" w:rsidRDefault="00DA025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776,984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76CB6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2647F" w14:textId="559E4F7C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700,540</w:t>
            </w:r>
          </w:p>
        </w:tc>
      </w:tr>
      <w:tr w:rsidR="00E86AEA" w:rsidRPr="008948B7" w14:paraId="2987768F" w14:textId="77777777" w:rsidTr="00C70781">
        <w:tc>
          <w:tcPr>
            <w:tcW w:w="3354" w:type="dxa"/>
            <w:shd w:val="clear" w:color="auto" w:fill="auto"/>
          </w:tcPr>
          <w:p w14:paraId="7F365145" w14:textId="5678DEA1" w:rsidR="00E86AEA" w:rsidRPr="008948B7" w:rsidRDefault="00E86AEA" w:rsidP="00E86AE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1D8C551" w14:textId="096DF364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156,345,106</w:t>
            </w:r>
          </w:p>
        </w:tc>
        <w:tc>
          <w:tcPr>
            <w:tcW w:w="270" w:type="dxa"/>
            <w:shd w:val="clear" w:color="auto" w:fill="auto"/>
          </w:tcPr>
          <w:p w14:paraId="5416B1EE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4DAD2" w14:textId="0DBDA732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100,278,345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5839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3D40F119" w:rsidR="00E86AEA" w:rsidRPr="008948B7" w:rsidRDefault="00DA025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142,593,589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43DA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2C336021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88,524,294</w:t>
            </w:r>
          </w:p>
        </w:tc>
      </w:tr>
      <w:tr w:rsidR="00E86AEA" w:rsidRPr="008948B7" w14:paraId="19EA1630" w14:textId="77777777" w:rsidTr="00C70781">
        <w:tc>
          <w:tcPr>
            <w:tcW w:w="3354" w:type="dxa"/>
            <w:shd w:val="clear" w:color="auto" w:fill="auto"/>
          </w:tcPr>
          <w:p w14:paraId="4C70D843" w14:textId="77777777" w:rsidR="00E86AEA" w:rsidRPr="008948B7" w:rsidRDefault="00E86AEA" w:rsidP="00E86AEA">
            <w:pPr>
              <w:ind w:left="344" w:right="-108" w:hanging="36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E86AEA" w:rsidRPr="008948B7" w:rsidRDefault="00E86AEA" w:rsidP="00E86AEA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30BC88DA" w14:textId="77777777" w:rsidR="00C70781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39999814" w:rsidR="00C70781" w:rsidRPr="008948B7" w:rsidRDefault="00C70781" w:rsidP="00C70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(2,776,318)</w:t>
            </w:r>
          </w:p>
        </w:tc>
        <w:tc>
          <w:tcPr>
            <w:tcW w:w="270" w:type="dxa"/>
            <w:shd w:val="clear" w:color="auto" w:fill="auto"/>
          </w:tcPr>
          <w:p w14:paraId="3E4053B5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BF467E" w14:textId="77777777" w:rsidR="00E86AE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5A000652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(2,734,508)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CDDAD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79890FE7" w:rsidR="00E86AEA" w:rsidRPr="008948B7" w:rsidRDefault="004B42E0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(2,495,65</w:t>
            </w:r>
            <w:r w:rsidR="003F26E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0712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1B6655ED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(2,445,926)</w:t>
            </w:r>
          </w:p>
        </w:tc>
      </w:tr>
      <w:tr w:rsidR="00E86AEA" w:rsidRPr="008948B7" w14:paraId="658E7805" w14:textId="77777777" w:rsidTr="00C70781">
        <w:tc>
          <w:tcPr>
            <w:tcW w:w="3354" w:type="dxa"/>
            <w:shd w:val="clear" w:color="auto" w:fill="auto"/>
          </w:tcPr>
          <w:p w14:paraId="519EC2FE" w14:textId="58AF740C" w:rsidR="00E86AEA" w:rsidRPr="008948B7" w:rsidRDefault="00E86AEA" w:rsidP="00E86AEA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B708D" w14:textId="1F35138D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153,568,788</w:t>
            </w:r>
          </w:p>
        </w:tc>
        <w:tc>
          <w:tcPr>
            <w:tcW w:w="270" w:type="dxa"/>
            <w:shd w:val="clear" w:color="auto" w:fill="auto"/>
          </w:tcPr>
          <w:p w14:paraId="1609A8BE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3A7F" w14:textId="58444FA4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97,543,837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FD9D3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45CA1" w14:textId="2137C7EC" w:rsidR="00E86AEA" w:rsidRPr="008948B7" w:rsidRDefault="004B42E0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140,097,93</w:t>
            </w:r>
            <w:r w:rsidR="003F26E2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5253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CF8B7" w14:textId="1E357939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86,078,368</w:t>
            </w:r>
          </w:p>
        </w:tc>
      </w:tr>
      <w:tr w:rsidR="00E86AEA" w:rsidRPr="008948B7" w14:paraId="5EF3DB33" w14:textId="77777777" w:rsidTr="00C70781">
        <w:tc>
          <w:tcPr>
            <w:tcW w:w="3354" w:type="dxa"/>
            <w:shd w:val="clear" w:color="auto" w:fill="auto"/>
          </w:tcPr>
          <w:p w14:paraId="72A4F09B" w14:textId="572826EC" w:rsidR="00E86AEA" w:rsidRPr="008948B7" w:rsidRDefault="00E86AEA" w:rsidP="00E86AEA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3CAF6305" w14:textId="523BCECE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68245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706788" w14:textId="4E295B4F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BDC6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2807" w14:textId="3AA79CE5" w:rsidR="00E86AEA" w:rsidRPr="008948B7" w:rsidRDefault="004B42E0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911,498</w:t>
            </w:r>
          </w:p>
        </w:tc>
        <w:tc>
          <w:tcPr>
            <w:tcW w:w="270" w:type="dxa"/>
            <w:shd w:val="clear" w:color="auto" w:fill="auto"/>
          </w:tcPr>
          <w:p w14:paraId="44B558E1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7C63" w14:textId="16A8D1B3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387,986</w:t>
            </w:r>
          </w:p>
        </w:tc>
      </w:tr>
      <w:tr w:rsidR="00E86AEA" w:rsidRPr="008948B7" w14:paraId="0BD6F3F3" w14:textId="77777777" w:rsidTr="00C70781">
        <w:tc>
          <w:tcPr>
            <w:tcW w:w="3354" w:type="dxa"/>
            <w:shd w:val="clear" w:color="auto" w:fill="auto"/>
          </w:tcPr>
          <w:p w14:paraId="429BEC68" w14:textId="77777777" w:rsidR="00E86AEA" w:rsidRPr="008948B7" w:rsidRDefault="00E86AEA" w:rsidP="00E86AEA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E86AEA" w:rsidRPr="008948B7" w:rsidRDefault="00E86AEA" w:rsidP="00E86AEA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61FE8D89" w14:textId="77777777" w:rsidR="00E86AE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7D88A1CC" w:rsidR="00C70781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9F459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3B14C8" w14:textId="77777777" w:rsidR="00E86AE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11992B2E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2B63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5A39C751" w:rsidR="00E86AEA" w:rsidRPr="008948B7" w:rsidRDefault="004B42E0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</w:t>
            </w:r>
            <w:r w:rsidR="003F26E2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C1C631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133BC055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(2,511)</w:t>
            </w:r>
          </w:p>
        </w:tc>
      </w:tr>
      <w:tr w:rsidR="00E86AEA" w:rsidRPr="008948B7" w14:paraId="09D17703" w14:textId="77777777" w:rsidTr="00C70781">
        <w:tc>
          <w:tcPr>
            <w:tcW w:w="3354" w:type="dxa"/>
            <w:shd w:val="clear" w:color="auto" w:fill="auto"/>
          </w:tcPr>
          <w:p w14:paraId="20A725E7" w14:textId="11199BA3" w:rsidR="00E86AEA" w:rsidRPr="008948B7" w:rsidRDefault="00E86AEA" w:rsidP="00E86AEA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7DB417ED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A3FCF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544E2369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8B891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597C98A6" w:rsidR="00E86AEA" w:rsidRPr="008948B7" w:rsidRDefault="004B42E0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911,34</w:t>
            </w:r>
            <w:r w:rsidR="003F26E2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6C72ED4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3478F881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385,475</w:t>
            </w:r>
          </w:p>
        </w:tc>
      </w:tr>
    </w:tbl>
    <w:p w14:paraId="08EC390E" w14:textId="69558CF3" w:rsidR="00D04BD1" w:rsidRDefault="00D04BD1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D04BD1" w:rsidRPr="008948B7" w14:paraId="2672971C" w14:textId="77777777" w:rsidTr="008A1E52">
        <w:trPr>
          <w:tblHeader/>
        </w:trPr>
        <w:tc>
          <w:tcPr>
            <w:tcW w:w="3354" w:type="dxa"/>
          </w:tcPr>
          <w:p w14:paraId="1FB9CD66" w14:textId="77777777" w:rsidR="00D04BD1" w:rsidRPr="008948B7" w:rsidRDefault="00D04BD1" w:rsidP="008A1E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098651" w14:textId="77777777" w:rsidR="00D04BD1" w:rsidRPr="008948B7" w:rsidRDefault="00D04BD1" w:rsidP="008A1E5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D04BD1" w:rsidRPr="008948B7" w14:paraId="440E2520" w14:textId="77777777" w:rsidTr="008A1E52">
        <w:trPr>
          <w:tblHeader/>
        </w:trPr>
        <w:tc>
          <w:tcPr>
            <w:tcW w:w="3354" w:type="dxa"/>
          </w:tcPr>
          <w:p w14:paraId="151BE42B" w14:textId="77777777" w:rsidR="00D04BD1" w:rsidRPr="008948B7" w:rsidRDefault="00D04BD1" w:rsidP="008A1E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A0CF4AC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136D63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1A582EF5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04BD1" w:rsidRPr="008948B7" w14:paraId="115FD259" w14:textId="77777777" w:rsidTr="008A1E52">
        <w:trPr>
          <w:tblHeader/>
        </w:trPr>
        <w:tc>
          <w:tcPr>
            <w:tcW w:w="3354" w:type="dxa"/>
          </w:tcPr>
          <w:p w14:paraId="6DB31856" w14:textId="77777777" w:rsidR="00D04BD1" w:rsidRPr="008948B7" w:rsidRDefault="00D04BD1" w:rsidP="008A1E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981AC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9B062A7" w14:textId="6846A75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86A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EC558DD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EF8F8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1D1FE0A" w14:textId="70C7115F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86A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700B8518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DE428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B269572" w14:textId="2FF6F870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86A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3FF1C2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A73EB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9ADF369" w14:textId="5FB84CCF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86AEA">
              <w:rPr>
                <w:rFonts w:ascii="Angsana New" w:hAnsi="Angsana New"/>
                <w:sz w:val="28"/>
              </w:rPr>
              <w:t>6</w:t>
            </w:r>
          </w:p>
        </w:tc>
      </w:tr>
      <w:tr w:rsidR="00E86AEA" w:rsidRPr="008948B7" w14:paraId="7D2A09CF" w14:textId="77777777" w:rsidTr="00C70781">
        <w:tc>
          <w:tcPr>
            <w:tcW w:w="3354" w:type="dxa"/>
            <w:shd w:val="clear" w:color="auto" w:fill="auto"/>
          </w:tcPr>
          <w:p w14:paraId="78A070FA" w14:textId="06306054" w:rsidR="00E86AEA" w:rsidRPr="008948B7" w:rsidRDefault="00E86AEA" w:rsidP="00E86AEA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E1B10D8" w14:textId="44FCACC9" w:rsidR="00E86AEA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</w:t>
            </w:r>
            <w:r w:rsidR="00BF6CC6">
              <w:rPr>
                <w:rFonts w:asciiTheme="majorBidi" w:hAnsiTheme="majorBidi" w:cstheme="majorBidi"/>
                <w:sz w:val="28"/>
              </w:rPr>
              <w:t>114,724</w:t>
            </w:r>
          </w:p>
        </w:tc>
        <w:tc>
          <w:tcPr>
            <w:tcW w:w="270" w:type="dxa"/>
            <w:shd w:val="clear" w:color="auto" w:fill="auto"/>
          </w:tcPr>
          <w:p w14:paraId="2F620935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080ED1" w14:textId="07C60A10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15,016,261</w:t>
            </w:r>
          </w:p>
        </w:tc>
        <w:tc>
          <w:tcPr>
            <w:tcW w:w="270" w:type="dxa"/>
            <w:shd w:val="clear" w:color="auto" w:fill="auto"/>
          </w:tcPr>
          <w:p w14:paraId="532D5C97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45DF94" w14:textId="47F1C59E" w:rsidR="00E86AEA" w:rsidRPr="008948B7" w:rsidRDefault="00CF259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</w:t>
            </w:r>
            <w:r w:rsidR="00BF6CC6">
              <w:rPr>
                <w:rFonts w:asciiTheme="majorBidi" w:hAnsiTheme="majorBidi" w:cstheme="majorBidi"/>
                <w:sz w:val="28"/>
              </w:rPr>
              <w:t>033,787</w:t>
            </w:r>
          </w:p>
        </w:tc>
        <w:tc>
          <w:tcPr>
            <w:tcW w:w="270" w:type="dxa"/>
            <w:shd w:val="clear" w:color="auto" w:fill="auto"/>
          </w:tcPr>
          <w:p w14:paraId="299EF8A0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4CD05" w14:textId="6093CD6E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10,182,674</w:t>
            </w:r>
          </w:p>
        </w:tc>
      </w:tr>
      <w:tr w:rsidR="00E86AEA" w:rsidRPr="008948B7" w14:paraId="2BF31446" w14:textId="77777777" w:rsidTr="00C70781">
        <w:tc>
          <w:tcPr>
            <w:tcW w:w="3354" w:type="dxa"/>
            <w:shd w:val="clear" w:color="auto" w:fill="auto"/>
          </w:tcPr>
          <w:p w14:paraId="5E8F8365" w14:textId="77777777" w:rsidR="00E86AEA" w:rsidRPr="008948B7" w:rsidRDefault="00E86AEA" w:rsidP="00E86AEA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E86AEA" w:rsidRPr="008948B7" w:rsidRDefault="00E86AEA" w:rsidP="00E86AEA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59525219" w14:textId="77777777" w:rsidR="00E86AE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4624805E" w:rsidR="00C70781" w:rsidRPr="008948B7" w:rsidRDefault="00C70781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86A25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463F3D" w14:textId="77777777" w:rsidR="00E86AE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22F4FF6C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B52DCB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41168C32" w:rsidR="00E86AEA" w:rsidRPr="008948B7" w:rsidRDefault="00CF259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(3,963)</w:t>
            </w:r>
          </w:p>
        </w:tc>
        <w:tc>
          <w:tcPr>
            <w:tcW w:w="270" w:type="dxa"/>
            <w:shd w:val="clear" w:color="auto" w:fill="auto"/>
          </w:tcPr>
          <w:p w14:paraId="1A1C296E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364386B9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86AEA" w:rsidRPr="008948B7" w14:paraId="4207E05D" w14:textId="77777777" w:rsidTr="00C70781">
        <w:tc>
          <w:tcPr>
            <w:tcW w:w="3354" w:type="dxa"/>
            <w:shd w:val="clear" w:color="auto" w:fill="auto"/>
          </w:tcPr>
          <w:p w14:paraId="62B43290" w14:textId="625D040F" w:rsidR="00E86AEA" w:rsidRPr="008948B7" w:rsidRDefault="00E86AEA" w:rsidP="00E86AE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6CC1EB45" w:rsidR="00E86AEA" w:rsidRPr="008948B7" w:rsidRDefault="00020B9F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24,1</w:t>
            </w:r>
            <w:r w:rsidR="00BF6CC6">
              <w:rPr>
                <w:rFonts w:asciiTheme="majorBidi" w:hAnsiTheme="majorBidi" w:cstheme="majorBidi"/>
                <w:sz w:val="28"/>
              </w:rPr>
              <w:t>14,724</w:t>
            </w:r>
          </w:p>
        </w:tc>
        <w:tc>
          <w:tcPr>
            <w:tcW w:w="270" w:type="dxa"/>
            <w:shd w:val="clear" w:color="auto" w:fill="auto"/>
          </w:tcPr>
          <w:p w14:paraId="6B700944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54E5055A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15,016,261</w:t>
            </w:r>
          </w:p>
        </w:tc>
        <w:tc>
          <w:tcPr>
            <w:tcW w:w="270" w:type="dxa"/>
            <w:shd w:val="clear" w:color="auto" w:fill="auto"/>
          </w:tcPr>
          <w:p w14:paraId="29EB32F7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4EC5B79A" w:rsidR="00E86AEA" w:rsidRPr="008948B7" w:rsidRDefault="00CF259B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</w:t>
            </w:r>
            <w:r w:rsidR="00BF6CC6">
              <w:rPr>
                <w:rFonts w:asciiTheme="majorBidi" w:hAnsiTheme="majorBidi" w:cstheme="majorBidi"/>
                <w:sz w:val="28"/>
              </w:rPr>
              <w:t>29,824</w:t>
            </w:r>
          </w:p>
        </w:tc>
        <w:tc>
          <w:tcPr>
            <w:tcW w:w="270" w:type="dxa"/>
            <w:shd w:val="clear" w:color="auto" w:fill="auto"/>
          </w:tcPr>
          <w:p w14:paraId="3B07873A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6E3133C9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10,182,674</w:t>
            </w:r>
          </w:p>
        </w:tc>
      </w:tr>
      <w:tr w:rsidR="00E86AEA" w:rsidRPr="008948B7" w14:paraId="3DF539BD" w14:textId="77777777" w:rsidTr="00C70781">
        <w:tc>
          <w:tcPr>
            <w:tcW w:w="3354" w:type="dxa"/>
            <w:shd w:val="clear" w:color="auto" w:fill="auto"/>
          </w:tcPr>
          <w:p w14:paraId="65083832" w14:textId="77777777" w:rsidR="00E86AEA" w:rsidRPr="008948B7" w:rsidRDefault="00E86AEA" w:rsidP="00E86AEA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8948B7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E86AEA" w:rsidRPr="008948B7" w:rsidRDefault="00E86AEA" w:rsidP="00E86AEA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5F82CF75" w:rsidR="00E86AEA" w:rsidRPr="008948B7" w:rsidRDefault="00020B9F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177</w:t>
            </w:r>
            <w:r w:rsidR="00BF6CC6">
              <w:rPr>
                <w:rFonts w:asciiTheme="majorBidi" w:hAnsiTheme="majorBidi" w:cstheme="majorBidi"/>
                <w:sz w:val="28"/>
              </w:rPr>
              <w:t>,683,512</w:t>
            </w:r>
          </w:p>
        </w:tc>
        <w:tc>
          <w:tcPr>
            <w:tcW w:w="270" w:type="dxa"/>
            <w:shd w:val="clear" w:color="auto" w:fill="auto"/>
          </w:tcPr>
          <w:p w14:paraId="075D381D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5728DFB6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112,560,098</w:t>
            </w:r>
          </w:p>
        </w:tc>
        <w:tc>
          <w:tcPr>
            <w:tcW w:w="270" w:type="dxa"/>
            <w:shd w:val="clear" w:color="auto" w:fill="auto"/>
          </w:tcPr>
          <w:p w14:paraId="5B86CDA3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37885F7A" w:rsidR="00E86AEA" w:rsidRPr="008948B7" w:rsidRDefault="00CF259B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F6CC6">
              <w:rPr>
                <w:rFonts w:asciiTheme="majorBidi" w:hAnsiTheme="majorBidi" w:cstheme="majorBidi"/>
                <w:sz w:val="28"/>
              </w:rPr>
              <w:t>407,790</w:t>
            </w:r>
          </w:p>
        </w:tc>
        <w:tc>
          <w:tcPr>
            <w:tcW w:w="270" w:type="dxa"/>
            <w:shd w:val="clear" w:color="auto" w:fill="auto"/>
          </w:tcPr>
          <w:p w14:paraId="59A37918" w14:textId="77777777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44796C44" w:rsidR="00E86AEA" w:rsidRPr="008948B7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99,799,232</w:t>
            </w:r>
          </w:p>
        </w:tc>
      </w:tr>
    </w:tbl>
    <w:p w14:paraId="3EB8DA58" w14:textId="166651F8" w:rsidR="008500F4" w:rsidRPr="001A0E52" w:rsidRDefault="008500F4" w:rsidP="001A0E52">
      <w:pPr>
        <w:spacing w:before="120"/>
        <w:ind w:left="547"/>
        <w:jc w:val="thaiDistribute"/>
        <w:rPr>
          <w:rFonts w:ascii="Angsana New" w:hAnsi="Angsana New"/>
          <w:spacing w:val="-4"/>
          <w:sz w:val="28"/>
          <w:cs/>
        </w:rPr>
      </w:pPr>
      <w:r w:rsidRPr="001A0E52">
        <w:rPr>
          <w:rFonts w:ascii="Angsana New" w:hAnsi="Angsana New"/>
          <w:spacing w:val="-4"/>
          <w:sz w:val="28"/>
          <w:cs/>
        </w:rPr>
        <w:t xml:space="preserve">ในระหว่างปี </w:t>
      </w:r>
      <w:r w:rsidRPr="001A0E52">
        <w:rPr>
          <w:rFonts w:ascii="Angsana New" w:hAnsi="Angsana New"/>
          <w:spacing w:val="-4"/>
          <w:sz w:val="28"/>
        </w:rPr>
        <w:t>2566</w:t>
      </w:r>
      <w:r w:rsidRPr="001A0E52">
        <w:rPr>
          <w:rFonts w:ascii="Angsana New" w:hAnsi="Angsana New"/>
          <w:spacing w:val="-4"/>
          <w:sz w:val="28"/>
          <w:cs/>
        </w:rPr>
        <w:t xml:space="preserve"> มีการโอนค่าใช้จ่าย จ่ายล่วงหน้า-วิจัยและพัฒนา ในกลุ่มลูกหนี้อื่น จำนวนเงิน </w:t>
      </w:r>
      <w:r w:rsidRPr="001A0E52">
        <w:rPr>
          <w:rFonts w:ascii="Angsana New" w:hAnsi="Angsana New"/>
          <w:spacing w:val="-4"/>
          <w:sz w:val="28"/>
        </w:rPr>
        <w:t xml:space="preserve">954,742 </w:t>
      </w:r>
      <w:r w:rsidRPr="001A0E52">
        <w:rPr>
          <w:rFonts w:ascii="Angsana New" w:hAnsi="Angsana New" w:hint="cs"/>
          <w:spacing w:val="-4"/>
          <w:sz w:val="28"/>
          <w:cs/>
        </w:rPr>
        <w:t>บาท</w:t>
      </w:r>
      <w:r w:rsidRPr="001A0E52">
        <w:rPr>
          <w:rFonts w:ascii="Angsana New" w:hAnsi="Angsana New"/>
          <w:spacing w:val="-4"/>
          <w:sz w:val="28"/>
          <w:cs/>
        </w:rPr>
        <w:t xml:space="preserve"> ไปเป็นสินทรัพย์ไม่มีตัวตน</w:t>
      </w:r>
      <w:r w:rsidRPr="001A0E52">
        <w:rPr>
          <w:rFonts w:ascii="Angsana New" w:hAnsi="Angsana New" w:hint="cs"/>
          <w:spacing w:val="-4"/>
          <w:sz w:val="28"/>
          <w:cs/>
        </w:rPr>
        <w:t>ระหว่างพัฒนา</w:t>
      </w:r>
      <w:r w:rsidRPr="001A0E52">
        <w:rPr>
          <w:rFonts w:ascii="Angsana New" w:hAnsi="Angsana New"/>
          <w:spacing w:val="-4"/>
          <w:sz w:val="28"/>
          <w:cs/>
        </w:rPr>
        <w:t xml:space="preserve"> (หมายเหตุ </w:t>
      </w:r>
      <w:r w:rsidRPr="001A0E52">
        <w:rPr>
          <w:rFonts w:ascii="Angsana New" w:hAnsi="Angsana New"/>
          <w:spacing w:val="-4"/>
          <w:sz w:val="28"/>
        </w:rPr>
        <w:t>1</w:t>
      </w:r>
      <w:r w:rsidR="00DE0B91" w:rsidRPr="001A0E52">
        <w:rPr>
          <w:rFonts w:ascii="Angsana New" w:hAnsi="Angsana New"/>
          <w:spacing w:val="-4"/>
          <w:sz w:val="28"/>
        </w:rPr>
        <w:t>4</w:t>
      </w:r>
      <w:r w:rsidRPr="001A0E52">
        <w:rPr>
          <w:rFonts w:ascii="Angsana New" w:hAnsi="Angsana New"/>
          <w:spacing w:val="-4"/>
          <w:sz w:val="28"/>
          <w:cs/>
        </w:rPr>
        <w:t>)</w:t>
      </w:r>
    </w:p>
    <w:p w14:paraId="54FC508B" w14:textId="6984C4C9" w:rsidR="006D5CEB" w:rsidRPr="008948B7" w:rsidRDefault="00B8667A" w:rsidP="00953157">
      <w:pPr>
        <w:spacing w:before="120"/>
        <w:ind w:left="547"/>
        <w:jc w:val="thaiDistribute"/>
        <w:rPr>
          <w:sz w:val="28"/>
        </w:rPr>
      </w:pPr>
      <w:r w:rsidRPr="00FA085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="006D5CEB" w:rsidRPr="00FA0857">
        <w:rPr>
          <w:rFonts w:ascii="Angsana New" w:hAnsi="Angsana New" w:hint="cs"/>
          <w:sz w:val="28"/>
          <w:cs/>
        </w:rPr>
        <w:t>ของลูกหนี้</w:t>
      </w:r>
      <w:r w:rsidR="009E052B" w:rsidRPr="00FA085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FA085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8948B7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3B8C9F7A" w:rsidR="00F2488D" w:rsidRPr="008948B7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8948B7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8948B7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8948B7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BA0125" w:rsidRPr="008948B7" w:rsidRDefault="00BA012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8948B7" w:rsidRDefault="0036378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CDF945" w14:textId="108653F1" w:rsidR="00831B5C" w:rsidRPr="008948B7" w:rsidRDefault="00BB2FC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4DE8F128" w14:textId="7AC47CE6" w:rsidR="00B8667A" w:rsidRPr="008948B7" w:rsidRDefault="00831B5C" w:rsidP="00BB2F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86A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6AB7981" w14:textId="7E3702FB" w:rsidR="00B8667A" w:rsidRPr="00BB2FC5" w:rsidRDefault="00BA0125" w:rsidP="00BB2F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86A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CC18C" w14:textId="77777777" w:rsidR="00151ADC" w:rsidRPr="008948B7" w:rsidRDefault="00151AD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B2A0AE0" w14:textId="3E1CF39E" w:rsidR="00151ADC" w:rsidRPr="008948B7" w:rsidRDefault="00BB2FC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69ADE325" w14:textId="3140FC44" w:rsidR="00B8667A" w:rsidRPr="00BB2FC5" w:rsidRDefault="00151ADC" w:rsidP="00BB2FC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86A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4EEFF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60A1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DF048" w14:textId="05426460" w:rsidR="00B8667A" w:rsidRPr="00BB2FC5" w:rsidRDefault="00BA0125" w:rsidP="00BB2F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86AEA">
              <w:rPr>
                <w:rFonts w:ascii="Angsana New" w:hAnsi="Angsana New"/>
                <w:sz w:val="28"/>
              </w:rPr>
              <w:t>6</w:t>
            </w:r>
          </w:p>
        </w:tc>
      </w:tr>
      <w:tr w:rsidR="00342986" w:rsidRPr="008948B7" w14:paraId="1B8EE95F" w14:textId="77777777" w:rsidTr="00B26C6A">
        <w:tc>
          <w:tcPr>
            <w:tcW w:w="2610" w:type="dxa"/>
            <w:shd w:val="clear" w:color="auto" w:fill="auto"/>
          </w:tcPr>
          <w:p w14:paraId="2992B585" w14:textId="77777777" w:rsidR="00342986" w:rsidRPr="008948B7" w:rsidRDefault="00342986" w:rsidP="003429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73681F01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(2,734,508)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1FDDCE54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(2,976,800)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7F33913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(2,450,629)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37ED0615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(2,602,737)</w:t>
            </w:r>
          </w:p>
        </w:tc>
      </w:tr>
      <w:tr w:rsidR="00342986" w:rsidRPr="008948B7" w14:paraId="1F6F9977" w14:textId="77777777" w:rsidTr="002C5425">
        <w:tc>
          <w:tcPr>
            <w:tcW w:w="2610" w:type="dxa"/>
            <w:shd w:val="clear" w:color="auto" w:fill="auto"/>
          </w:tcPr>
          <w:p w14:paraId="549B9B48" w14:textId="77777777" w:rsidR="00342986" w:rsidRPr="008948B7" w:rsidRDefault="00342986" w:rsidP="003429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011B8934" w:rsidR="00342986" w:rsidRPr="008948B7" w:rsidRDefault="002C5425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(65,527)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30073BD2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6FAEEA85" w:rsidR="00342986" w:rsidRPr="008948B7" w:rsidRDefault="00594D29" w:rsidP="003429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(50,291)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2F9DEE49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2986" w:rsidRPr="008948B7" w14:paraId="00C92978" w14:textId="77777777" w:rsidTr="002C5425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342986" w:rsidRPr="008948B7" w:rsidRDefault="00342986" w:rsidP="00342986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16C0E8CF" w:rsidR="00342986" w:rsidRPr="008948B7" w:rsidRDefault="002C5425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1E96EC0B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248,942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2467E582" w:rsidR="00342986" w:rsidRPr="008948B7" w:rsidRDefault="00594D29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066B7260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152,108</w:t>
            </w:r>
          </w:p>
        </w:tc>
      </w:tr>
      <w:tr w:rsidR="00342986" w:rsidRPr="008948B7" w14:paraId="2AC9B311" w14:textId="77777777" w:rsidTr="002C5425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342986" w:rsidRPr="008948B7" w:rsidRDefault="00342986" w:rsidP="00342986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7F3E4219" w:rsidR="00342986" w:rsidRPr="008948B7" w:rsidRDefault="00406D88" w:rsidP="003429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C5425">
              <w:rPr>
                <w:rFonts w:asciiTheme="majorBidi" w:hAnsiTheme="majorBidi" w:cstheme="majorBidi"/>
                <w:sz w:val="28"/>
              </w:rPr>
              <w:t>2,776,318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17D0376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(2,734,508)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2B9CFA7B" w:rsidR="00342986" w:rsidRPr="008948B7" w:rsidRDefault="00594D29" w:rsidP="003429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,500,920)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6698F8E6" w:rsidR="00342986" w:rsidRPr="008948B7" w:rsidRDefault="00342986" w:rsidP="003429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(2,450,629)</w:t>
            </w:r>
          </w:p>
        </w:tc>
      </w:tr>
    </w:tbl>
    <w:p w14:paraId="663A3CBC" w14:textId="77777777" w:rsidR="00342986" w:rsidRDefault="005B7983" w:rsidP="00465661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53157">
        <w:rPr>
          <w:rFonts w:ascii="Angsana New" w:hAnsi="Angsana New" w:hint="cs"/>
          <w:b/>
          <w:bCs/>
          <w:sz w:val="28"/>
          <w:szCs w:val="28"/>
          <w:cs/>
        </w:rPr>
        <w:t xml:space="preserve">ต้นทุนบริการจ่ายล่วงหน้า </w:t>
      </w:r>
    </w:p>
    <w:p w14:paraId="668DC7E4" w14:textId="359C8BE7" w:rsidR="00342986" w:rsidRDefault="00342986" w:rsidP="00D90841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5315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465661">
        <w:rPr>
          <w:rFonts w:asciiTheme="majorBidi" w:hAnsiTheme="majorBidi" w:cstheme="majorBidi" w:hint="cs"/>
          <w:color w:val="000000"/>
          <w:spacing w:val="2"/>
          <w:sz w:val="28"/>
          <w:cs/>
        </w:rPr>
        <w:t>ธันวาคม</w:t>
      </w:r>
      <w:r w:rsidRPr="0046566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465661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46566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465661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46566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465661">
        <w:rPr>
          <w:rFonts w:asciiTheme="majorBidi" w:hAnsiTheme="majorBidi" w:cstheme="majorBidi"/>
          <w:color w:val="000000"/>
          <w:spacing w:val="2"/>
          <w:sz w:val="28"/>
        </w:rPr>
        <w:t>2566</w:t>
      </w: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342986" w:rsidRPr="008948B7" w14:paraId="0F3AEDA6" w14:textId="77777777" w:rsidTr="00D67AD8">
        <w:trPr>
          <w:trHeight w:val="224"/>
          <w:tblHeader/>
        </w:trPr>
        <w:tc>
          <w:tcPr>
            <w:tcW w:w="2610" w:type="dxa"/>
          </w:tcPr>
          <w:p w14:paraId="4C28542B" w14:textId="77777777" w:rsidR="00342986" w:rsidRPr="008948B7" w:rsidRDefault="00342986" w:rsidP="00D67AD8">
            <w:pPr>
              <w:rPr>
                <w:rFonts w:ascii="Angsana New" w:hAnsi="Angsana New"/>
                <w:sz w:val="28"/>
              </w:rPr>
            </w:pPr>
            <w:bookmarkStart w:id="5" w:name="_Hlk190951000"/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4231E56A" w14:textId="77777777" w:rsidR="00342986" w:rsidRPr="008948B7" w:rsidRDefault="00342986" w:rsidP="00D67A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342986" w:rsidRPr="008948B7" w14:paraId="4A4E1806" w14:textId="77777777" w:rsidTr="00D67AD8">
        <w:trPr>
          <w:tblHeader/>
        </w:trPr>
        <w:tc>
          <w:tcPr>
            <w:tcW w:w="2610" w:type="dxa"/>
          </w:tcPr>
          <w:p w14:paraId="62BBC07C" w14:textId="77777777" w:rsidR="00342986" w:rsidRPr="008948B7" w:rsidRDefault="00342986" w:rsidP="00D67A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D44450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4DA727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1240D6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42986" w:rsidRPr="008948B7" w14:paraId="727879AC" w14:textId="77777777" w:rsidTr="00D67AD8">
        <w:trPr>
          <w:tblHeader/>
        </w:trPr>
        <w:tc>
          <w:tcPr>
            <w:tcW w:w="2610" w:type="dxa"/>
          </w:tcPr>
          <w:p w14:paraId="30FC868E" w14:textId="77777777" w:rsidR="00342986" w:rsidRPr="008948B7" w:rsidRDefault="00342986" w:rsidP="00D67A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C2D066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C1B896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30D34309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BF835E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51F717B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516EB3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109BE5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0D399C5A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FDB6B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0196F4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4908C484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7067C66E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3458EE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447CBF" w14:textId="77777777" w:rsidR="00342986" w:rsidRPr="008948B7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D72A6DE" w14:textId="77777777" w:rsidR="00342986" w:rsidRPr="00956554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bookmarkEnd w:id="5"/>
      <w:tr w:rsidR="00342986" w:rsidRPr="008948B7" w14:paraId="2CB0733B" w14:textId="77777777" w:rsidTr="00D67AD8">
        <w:tc>
          <w:tcPr>
            <w:tcW w:w="2610" w:type="dxa"/>
            <w:vAlign w:val="bottom"/>
          </w:tcPr>
          <w:p w14:paraId="12E0B253" w14:textId="77777777" w:rsidR="00342986" w:rsidRPr="00D20B0E" w:rsidRDefault="00342986" w:rsidP="00D67AD8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5D0ED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CCE579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98C1078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D60D0AB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31FA60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F0EF0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CF3C4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42986" w:rsidRPr="008948B7" w14:paraId="543ACCC0" w14:textId="77777777" w:rsidTr="009A7002">
        <w:tc>
          <w:tcPr>
            <w:tcW w:w="2610" w:type="dxa"/>
            <w:vAlign w:val="bottom"/>
          </w:tcPr>
          <w:p w14:paraId="08416DC9" w14:textId="77777777" w:rsidR="00342986" w:rsidRPr="00D20B0E" w:rsidRDefault="00342986" w:rsidP="00D67AD8">
            <w:pPr>
              <w:ind w:left="345" w:hanging="90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D7935" w14:textId="220788C9" w:rsidR="00342986" w:rsidRPr="00D20B0E" w:rsidRDefault="007358F0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1,956,027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BFC124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1616895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0B0E">
              <w:rPr>
                <w:rFonts w:asciiTheme="majorBidi" w:hAnsiTheme="majorBidi" w:cstheme="majorBidi"/>
                <w:sz w:val="28"/>
              </w:rPr>
              <w:t>1,825,846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5E230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31EE9" w14:textId="4F20B7D9" w:rsidR="00342986" w:rsidRPr="00D20B0E" w:rsidRDefault="002C5425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967,842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59176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DA13EB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0B0E">
              <w:rPr>
                <w:rFonts w:asciiTheme="majorBidi" w:hAnsiTheme="majorBidi" w:cstheme="majorBidi"/>
                <w:sz w:val="28"/>
              </w:rPr>
              <w:t>1,825,846</w:t>
            </w:r>
          </w:p>
        </w:tc>
      </w:tr>
      <w:tr w:rsidR="00342986" w:rsidRPr="008948B7" w14:paraId="44C4C71D" w14:textId="77777777" w:rsidTr="009A7002">
        <w:tc>
          <w:tcPr>
            <w:tcW w:w="2610" w:type="dxa"/>
            <w:vAlign w:val="bottom"/>
          </w:tcPr>
          <w:p w14:paraId="6ECDCC4C" w14:textId="77777777" w:rsidR="00342986" w:rsidRPr="00D20B0E" w:rsidRDefault="00342986" w:rsidP="00D67AD8">
            <w:pPr>
              <w:ind w:left="255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64AF" w14:textId="6399990B" w:rsidR="00342986" w:rsidRPr="00D20B0E" w:rsidRDefault="007358F0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202,756,709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A8F20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19AA3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165,259,925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63B26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1C22" w14:textId="2A8A0445" w:rsidR="00342986" w:rsidRPr="00D20B0E" w:rsidRDefault="002C5425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200,049,646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7C43F5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7CE5F" w14:textId="77777777" w:rsidR="00342986" w:rsidRPr="00D20B0E" w:rsidRDefault="00342986" w:rsidP="00D67AD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161,104,616</w:t>
            </w:r>
          </w:p>
        </w:tc>
      </w:tr>
      <w:tr w:rsidR="00342986" w:rsidRPr="008948B7" w14:paraId="06441437" w14:textId="77777777" w:rsidTr="009A7002">
        <w:tc>
          <w:tcPr>
            <w:tcW w:w="2610" w:type="dxa"/>
            <w:vAlign w:val="bottom"/>
          </w:tcPr>
          <w:p w14:paraId="4C176AA4" w14:textId="77777777" w:rsidR="00342986" w:rsidRPr="00D20B0E" w:rsidRDefault="00342986" w:rsidP="00D67AD8">
            <w:pPr>
              <w:ind w:left="75" w:hanging="74"/>
              <w:rPr>
                <w:rFonts w:ascii="Angsana New" w:hAnsi="Angsana New"/>
                <w:sz w:val="28"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2FDE1" w14:textId="41EEF6E7" w:rsidR="00342986" w:rsidRPr="008948B7" w:rsidRDefault="009730F5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204,712,736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B27496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F5BC9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167,085,771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0F7D4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03044" w14:textId="24BFF115" w:rsidR="00342986" w:rsidRPr="008948B7" w:rsidRDefault="00E849B2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201,017</w:t>
            </w:r>
            <w:r w:rsidR="00100409">
              <w:rPr>
                <w:rFonts w:asciiTheme="majorBidi" w:hAnsiTheme="majorBidi" w:cstheme="majorBidi"/>
                <w:sz w:val="28"/>
              </w:rPr>
              <w:t>,48</w:t>
            </w:r>
            <w:r w:rsidR="002C542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8A002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F3795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162,930,462</w:t>
            </w:r>
          </w:p>
        </w:tc>
      </w:tr>
    </w:tbl>
    <w:p w14:paraId="2DD181B3" w14:textId="77777777" w:rsidR="00D90841" w:rsidRDefault="00D90841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D90841" w:rsidRPr="008948B7" w14:paraId="03A985F7" w14:textId="77777777" w:rsidTr="001A500B">
        <w:trPr>
          <w:trHeight w:val="224"/>
          <w:tblHeader/>
        </w:trPr>
        <w:tc>
          <w:tcPr>
            <w:tcW w:w="2610" w:type="dxa"/>
          </w:tcPr>
          <w:p w14:paraId="59698A04" w14:textId="77777777" w:rsidR="00D90841" w:rsidRPr="008948B7" w:rsidRDefault="00D90841" w:rsidP="001A500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40E09B10" w14:textId="77777777" w:rsidR="00D90841" w:rsidRPr="008948B7" w:rsidRDefault="00D90841" w:rsidP="001A500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D90841" w:rsidRPr="008948B7" w14:paraId="54435876" w14:textId="77777777" w:rsidTr="001A500B">
        <w:trPr>
          <w:tblHeader/>
        </w:trPr>
        <w:tc>
          <w:tcPr>
            <w:tcW w:w="2610" w:type="dxa"/>
          </w:tcPr>
          <w:p w14:paraId="1984FD58" w14:textId="77777777" w:rsidR="00D90841" w:rsidRPr="008948B7" w:rsidRDefault="00D90841" w:rsidP="001A500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7DDAE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002557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A55F3C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90841" w:rsidRPr="00956554" w14:paraId="2E7974F6" w14:textId="77777777" w:rsidTr="001A500B">
        <w:trPr>
          <w:tblHeader/>
        </w:trPr>
        <w:tc>
          <w:tcPr>
            <w:tcW w:w="2610" w:type="dxa"/>
          </w:tcPr>
          <w:p w14:paraId="36A594A3" w14:textId="77777777" w:rsidR="00D90841" w:rsidRPr="008948B7" w:rsidRDefault="00D90841" w:rsidP="001A500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440F07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30142E8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32707D13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7AFD9F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9608DB0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8285301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E0544CD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6B2D34A0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8DB41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1033A4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7699EB0C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09DB2EB6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9BBFA1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A135037" w14:textId="77777777" w:rsidR="00D90841" w:rsidRPr="008948B7" w:rsidRDefault="00D90841" w:rsidP="001A500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61F927D1" w14:textId="77777777" w:rsidR="00D90841" w:rsidRPr="00956554" w:rsidRDefault="00D90841" w:rsidP="001A500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342986" w:rsidRPr="008948B7" w14:paraId="1D8D5615" w14:textId="77777777" w:rsidTr="009A7002">
        <w:tc>
          <w:tcPr>
            <w:tcW w:w="2610" w:type="dxa"/>
            <w:vAlign w:val="bottom"/>
          </w:tcPr>
          <w:p w14:paraId="7CC84796" w14:textId="55608552" w:rsidR="00342986" w:rsidRPr="0048589C" w:rsidRDefault="00D90841" w:rsidP="00D67AD8">
            <w:pPr>
              <w:ind w:left="345" w:hanging="180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br w:type="page"/>
            </w:r>
            <w:r w:rsidR="00342986" w:rsidRPr="005B7983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F3BE1" w14:textId="3FF053FB" w:rsidR="00342986" w:rsidRPr="008948B7" w:rsidRDefault="002C5425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358F0">
              <w:rPr>
                <w:rFonts w:ascii="Angsana New" w:hAnsi="Angsana New"/>
                <w:sz w:val="28"/>
              </w:rPr>
              <w:t>1,956,027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90048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96C7FF4" w14:textId="77777777" w:rsidR="00342986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(1,825,846)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59D84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89DAE" w14:textId="05BCC00B" w:rsidR="00342986" w:rsidRDefault="00E849B2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C5425">
              <w:rPr>
                <w:rFonts w:ascii="Angsana New" w:hAnsi="Angsana New"/>
                <w:sz w:val="28"/>
              </w:rPr>
              <w:t>967,842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5F60C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2D2265" w14:textId="77777777" w:rsidR="00342986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(1,825,846)</w:t>
            </w:r>
          </w:p>
        </w:tc>
      </w:tr>
      <w:tr w:rsidR="00342986" w:rsidRPr="008948B7" w14:paraId="1CD4619A" w14:textId="77777777" w:rsidTr="009730F5">
        <w:tc>
          <w:tcPr>
            <w:tcW w:w="2610" w:type="dxa"/>
            <w:shd w:val="clear" w:color="auto" w:fill="auto"/>
            <w:vAlign w:val="bottom"/>
          </w:tcPr>
          <w:p w14:paraId="522C31DA" w14:textId="77777777" w:rsidR="00342986" w:rsidRPr="008948B7" w:rsidRDefault="00342986" w:rsidP="00D67AD8">
            <w:pPr>
              <w:ind w:left="345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16A51" w14:textId="10C039E6" w:rsidR="00342986" w:rsidRPr="008948B7" w:rsidRDefault="00B2470A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358F0">
              <w:rPr>
                <w:rFonts w:asciiTheme="majorBidi" w:hAnsiTheme="majorBidi" w:cstheme="majorBidi"/>
                <w:sz w:val="28"/>
              </w:rPr>
              <w:t>154,043,551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D84B09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39F84" w14:textId="77777777" w:rsidR="00342986" w:rsidRPr="005B7983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(128,921,975)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B5F8C" w14:textId="77777777" w:rsidR="00342986" w:rsidRPr="005B7983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D5A78" w14:textId="14223B4D" w:rsidR="00342986" w:rsidRPr="005B7983" w:rsidRDefault="00E849B2" w:rsidP="00D67AD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C5425">
              <w:rPr>
                <w:rFonts w:asciiTheme="majorBidi" w:hAnsiTheme="majorBidi" w:cstheme="majorBidi"/>
                <w:sz w:val="28"/>
              </w:rPr>
              <w:t>151,676,736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49AEB" w14:textId="77777777" w:rsidR="00342986" w:rsidRPr="005B7983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7DD5F" w14:textId="77777777" w:rsidR="00342986" w:rsidRPr="005B7983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5B7983">
              <w:rPr>
                <w:rFonts w:asciiTheme="majorBidi" w:hAnsiTheme="majorBidi" w:cstheme="majorBidi"/>
                <w:sz w:val="28"/>
              </w:rPr>
              <w:t>127,442,924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42986" w:rsidRPr="008948B7" w14:paraId="2C5EC856" w14:textId="77777777" w:rsidTr="009A7002">
        <w:tc>
          <w:tcPr>
            <w:tcW w:w="2610" w:type="dxa"/>
            <w:vAlign w:val="bottom"/>
          </w:tcPr>
          <w:p w14:paraId="1AB10D7D" w14:textId="77777777" w:rsidR="00342986" w:rsidRPr="008948B7" w:rsidRDefault="00342986" w:rsidP="00D67AD8">
            <w:pPr>
              <w:ind w:left="345" w:hanging="27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F4543" w14:textId="44009E21" w:rsidR="00342986" w:rsidRPr="008948B7" w:rsidRDefault="009A7002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48,713,158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0CE72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C9A3E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36,337,950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62A86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A13BF" w14:textId="759C617D" w:rsidR="00342986" w:rsidRPr="008948B7" w:rsidRDefault="00100409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48</w:t>
            </w:r>
            <w:r>
              <w:rPr>
                <w:rFonts w:asciiTheme="majorBidi" w:hAnsiTheme="majorBidi" w:cstheme="majorBidi"/>
                <w:sz w:val="28"/>
              </w:rPr>
              <w:t>,372,910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461A7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30049" w14:textId="77777777" w:rsidR="00342986" w:rsidRPr="008948B7" w:rsidRDefault="00342986" w:rsidP="00D67A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33,661,692</w:t>
            </w:r>
          </w:p>
        </w:tc>
      </w:tr>
    </w:tbl>
    <w:p w14:paraId="6773AC2E" w14:textId="77777777" w:rsidR="00342986" w:rsidRPr="00342986" w:rsidRDefault="00342986" w:rsidP="00342986">
      <w:pPr>
        <w:tabs>
          <w:tab w:val="left" w:pos="1440"/>
          <w:tab w:val="left" w:pos="2880"/>
        </w:tabs>
        <w:spacing w:before="240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85E5C8F" w14:textId="172FCB63" w:rsidR="00160FAF" w:rsidRPr="00953157" w:rsidRDefault="00160FAF" w:rsidP="00465661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53157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  <w:r w:rsidR="002142E7">
        <w:rPr>
          <w:rFonts w:ascii="Angsana New" w:hAnsi="Angsana New"/>
          <w:b/>
          <w:bCs/>
          <w:sz w:val="28"/>
          <w:szCs w:val="28"/>
        </w:rPr>
        <w:t xml:space="preserve"> </w:t>
      </w:r>
      <w:r w:rsidR="002142E7">
        <w:rPr>
          <w:rFonts w:ascii="Angsana New" w:hAnsi="Angsana New" w:hint="cs"/>
          <w:b/>
          <w:bCs/>
          <w:sz w:val="28"/>
          <w:szCs w:val="28"/>
          <w:cs/>
        </w:rPr>
        <w:t>และสินทรัพย์ที่เกิดจากสัญญา</w:t>
      </w:r>
    </w:p>
    <w:p w14:paraId="688959CA" w14:textId="51DC8EC7" w:rsidR="002142E7" w:rsidRPr="002142E7" w:rsidRDefault="002142E7" w:rsidP="00465661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2142E7">
        <w:rPr>
          <w:rFonts w:ascii="Angsana New" w:hAnsi="Angsana New" w:hint="cs"/>
          <w:b/>
          <w:bCs/>
          <w:sz w:val="28"/>
          <w:cs/>
        </w:rPr>
        <w:t>หนี้สินที่เกิดจากสัญญา</w:t>
      </w:r>
    </w:p>
    <w:p w14:paraId="74523162" w14:textId="40F46653" w:rsidR="00342986" w:rsidRPr="00342986" w:rsidRDefault="00160FAF" w:rsidP="00342986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BB2FC5" w:rsidRPr="0095315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BB2FC5" w:rsidRPr="00465661">
        <w:rPr>
          <w:rFonts w:asciiTheme="majorBidi" w:hAnsiTheme="majorBidi" w:cstheme="majorBidi" w:hint="cs"/>
          <w:color w:val="000000"/>
          <w:spacing w:val="2"/>
          <w:sz w:val="28"/>
          <w:cs/>
        </w:rPr>
        <w:t>ธันวาคม</w:t>
      </w:r>
      <w:r w:rsidRPr="0046566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46566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E86AEA" w:rsidRPr="00465661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46566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465661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46566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46566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E86AEA" w:rsidRPr="00465661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5B132DEB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8948B7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F613DE" w:rsidRPr="008948B7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B929CB" w14:textId="5140A741" w:rsidR="0005057D" w:rsidRPr="008948B7" w:rsidRDefault="00FA21C0" w:rsidP="0005057D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C8B6525" w14:textId="0CB242B1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95655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1E8428F4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95655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35200C8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D2E69" w14:textId="7E849D73" w:rsidR="00F613DE" w:rsidRPr="008948B7" w:rsidRDefault="00FA21C0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4EAFB14E" w14:textId="2F961BD1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95655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4531CB6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5973C4A1" w:rsidR="00F613DE" w:rsidRPr="00956554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956554">
              <w:rPr>
                <w:rFonts w:ascii="Angsana New" w:hAnsi="Angsana New"/>
                <w:sz w:val="28"/>
              </w:rPr>
              <w:t>6</w:t>
            </w:r>
          </w:p>
        </w:tc>
      </w:tr>
      <w:tr w:rsidR="00F613DE" w:rsidRPr="008948B7" w14:paraId="7382BB22" w14:textId="77777777" w:rsidTr="001769EE">
        <w:tc>
          <w:tcPr>
            <w:tcW w:w="2610" w:type="dxa"/>
            <w:vAlign w:val="bottom"/>
          </w:tcPr>
          <w:p w14:paraId="4D642D5A" w14:textId="77777777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56554" w:rsidRPr="008948B7" w14:paraId="0E8FD215" w14:textId="77777777" w:rsidTr="00753A3E">
        <w:tc>
          <w:tcPr>
            <w:tcW w:w="2610" w:type="dxa"/>
            <w:vAlign w:val="bottom"/>
          </w:tcPr>
          <w:p w14:paraId="79520BE6" w14:textId="77777777" w:rsidR="00956554" w:rsidRPr="008948B7" w:rsidRDefault="00956554" w:rsidP="00956554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  </w:t>
            </w:r>
            <w:r w:rsidRPr="008948B7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2FA97890" w:rsidR="00956554" w:rsidRPr="00F77B79" w:rsidRDefault="00753A3E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318,760,676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2776EC61" w:rsidR="00956554" w:rsidRPr="008948B7" w:rsidRDefault="00956554" w:rsidP="00956554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240,543,827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6186C765" w:rsidR="00956554" w:rsidRPr="008948B7" w:rsidRDefault="00E20487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313,558,921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021AE822" w:rsidR="00956554" w:rsidRPr="008948B7" w:rsidRDefault="00956554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232,520,674</w:t>
            </w:r>
          </w:p>
        </w:tc>
      </w:tr>
      <w:tr w:rsidR="00956554" w:rsidRPr="008948B7" w14:paraId="55B3911A" w14:textId="77777777" w:rsidTr="00753A3E">
        <w:tc>
          <w:tcPr>
            <w:tcW w:w="2610" w:type="dxa"/>
            <w:vAlign w:val="bottom"/>
          </w:tcPr>
          <w:p w14:paraId="3E7B3B4F" w14:textId="77777777" w:rsidR="00956554" w:rsidRPr="008948B7" w:rsidRDefault="00956554" w:rsidP="00956554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  <w:r w:rsidRPr="008948B7">
              <w:rPr>
                <w:rFonts w:ascii="Angsana New" w:hAnsi="Angsana New"/>
                <w:sz w:val="28"/>
                <w:cs/>
              </w:rPr>
              <w:t>หนี้สิน</w:t>
            </w:r>
            <w:r w:rsidRPr="008948B7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748D0D86" w:rsidR="00956554" w:rsidRPr="00F77B79" w:rsidRDefault="00753A3E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318,760,676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5E2B3826" w:rsidR="00956554" w:rsidRPr="008948B7" w:rsidRDefault="00956554" w:rsidP="00956554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240,543,827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1F9CCF88" w:rsidR="00956554" w:rsidRPr="008948B7" w:rsidRDefault="00E20487" w:rsidP="0095655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313,558,921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31419CC9" w:rsidR="00956554" w:rsidRPr="008948B7" w:rsidRDefault="00956554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232,520,674</w:t>
            </w:r>
          </w:p>
        </w:tc>
      </w:tr>
      <w:tr w:rsidR="00956554" w:rsidRPr="008948B7" w14:paraId="34EF94B9" w14:textId="77777777" w:rsidTr="00753A3E">
        <w:tc>
          <w:tcPr>
            <w:tcW w:w="2610" w:type="dxa"/>
            <w:vAlign w:val="bottom"/>
          </w:tcPr>
          <w:p w14:paraId="64D27E6A" w14:textId="77777777" w:rsidR="00956554" w:rsidRPr="008948B7" w:rsidRDefault="00956554" w:rsidP="00956554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6A147C3D" w:rsidR="00753A3E" w:rsidRPr="00F77B79" w:rsidRDefault="00753A3E" w:rsidP="00753A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(238,039,957)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522CBE37" w:rsidR="00956554" w:rsidRPr="008948B7" w:rsidRDefault="00956554" w:rsidP="00956554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(183,523,978</w:t>
            </w:r>
            <w:r w:rsidRPr="00F77B7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0E9C13D4" w:rsidR="00956554" w:rsidRPr="008948B7" w:rsidRDefault="00E20487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E20487">
              <w:rPr>
                <w:rFonts w:ascii="Angsana New" w:hAnsi="Angsana New"/>
                <w:sz w:val="28"/>
              </w:rPr>
              <w:t>233</w:t>
            </w:r>
            <w:r>
              <w:rPr>
                <w:rFonts w:ascii="Angsana New" w:hAnsi="Angsana New"/>
                <w:sz w:val="28"/>
              </w:rPr>
              <w:t>,</w:t>
            </w:r>
            <w:r w:rsidRPr="00E20487">
              <w:rPr>
                <w:rFonts w:ascii="Angsana New" w:hAnsi="Angsana New"/>
                <w:sz w:val="28"/>
              </w:rPr>
              <w:t>188</w:t>
            </w:r>
            <w:r>
              <w:rPr>
                <w:rFonts w:ascii="Angsana New" w:hAnsi="Angsana New"/>
                <w:sz w:val="28"/>
              </w:rPr>
              <w:t>,</w:t>
            </w:r>
            <w:r w:rsidRPr="00E20487">
              <w:rPr>
                <w:rFonts w:ascii="Angsana New" w:hAnsi="Angsana New"/>
                <w:sz w:val="28"/>
              </w:rPr>
              <w:t>982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5A57E875" w:rsidR="00956554" w:rsidRPr="008948B7" w:rsidRDefault="00956554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(178,289,231)</w:t>
            </w:r>
          </w:p>
        </w:tc>
      </w:tr>
      <w:tr w:rsidR="00956554" w:rsidRPr="008948B7" w14:paraId="755F9041" w14:textId="77777777" w:rsidTr="00753A3E">
        <w:tc>
          <w:tcPr>
            <w:tcW w:w="2610" w:type="dxa"/>
            <w:vAlign w:val="bottom"/>
          </w:tcPr>
          <w:p w14:paraId="66294643" w14:textId="77777777" w:rsidR="00956554" w:rsidRPr="008948B7" w:rsidRDefault="00956554" w:rsidP="00956554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15098223" w:rsidR="00956554" w:rsidRPr="008948B7" w:rsidRDefault="00753A3E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80,720,719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64953CB7" w:rsidR="00956554" w:rsidRPr="008948B7" w:rsidRDefault="00956554" w:rsidP="00956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57,019,849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4521FB23" w:rsidR="00956554" w:rsidRPr="008948B7" w:rsidRDefault="00E20487" w:rsidP="00956554">
            <w:pPr>
              <w:jc w:val="right"/>
              <w:rPr>
                <w:rFonts w:ascii="Angsana New" w:hAnsi="Angsana New"/>
                <w:sz w:val="28"/>
              </w:rPr>
            </w:pPr>
            <w:r w:rsidRPr="00E20487">
              <w:rPr>
                <w:rFonts w:ascii="Angsana New" w:hAnsi="Angsana New"/>
                <w:sz w:val="28"/>
              </w:rPr>
              <w:t>80</w:t>
            </w:r>
            <w:r>
              <w:rPr>
                <w:rFonts w:ascii="Angsana New" w:hAnsi="Angsana New"/>
                <w:sz w:val="28"/>
              </w:rPr>
              <w:t>,</w:t>
            </w:r>
            <w:r w:rsidRPr="00E20487">
              <w:rPr>
                <w:rFonts w:ascii="Angsana New" w:hAnsi="Angsana New"/>
                <w:sz w:val="28"/>
              </w:rPr>
              <w:t>369</w:t>
            </w:r>
            <w:r>
              <w:rPr>
                <w:rFonts w:ascii="Angsana New" w:hAnsi="Angsana New"/>
                <w:sz w:val="28"/>
              </w:rPr>
              <w:t>,</w:t>
            </w:r>
            <w:r w:rsidRPr="00E20487">
              <w:rPr>
                <w:rFonts w:ascii="Angsana New" w:hAnsi="Angsana New"/>
                <w:sz w:val="28"/>
              </w:rPr>
              <w:t>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956554" w:rsidRPr="008948B7" w:rsidRDefault="00956554" w:rsidP="0095655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650E02DD" w:rsidR="00956554" w:rsidRPr="008948B7" w:rsidRDefault="00956554" w:rsidP="0095655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54,231,443</w:t>
            </w:r>
          </w:p>
        </w:tc>
      </w:tr>
    </w:tbl>
    <w:p w14:paraId="64F75EE3" w14:textId="7834A1C4" w:rsidR="00BA4310" w:rsidRPr="00465661" w:rsidRDefault="00BA4310" w:rsidP="00BA431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6" w:name="_Hlk19039511"/>
      <w:r w:rsidRPr="00D77784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E8470B" w:rsidRPr="00D77784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D777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77784">
        <w:rPr>
          <w:rFonts w:ascii="Angsana New" w:hAnsi="Angsana New"/>
          <w:spacing w:val="-2"/>
          <w:sz w:val="28"/>
          <w:szCs w:val="28"/>
        </w:rPr>
        <w:t xml:space="preserve">2567 </w:t>
      </w:r>
      <w:r w:rsidRPr="00D77784">
        <w:rPr>
          <w:rFonts w:ascii="Angsana New" w:hAnsi="Angsana New" w:hint="cs"/>
          <w:spacing w:val="-2"/>
          <w:sz w:val="28"/>
          <w:szCs w:val="28"/>
          <w:cs/>
        </w:rPr>
        <w:t>กลุ่มบริษัทรับรู้ยอดยกมาของหนี้สินที่เกิดจากสัญญาเป็นรายได้จำนวน</w:t>
      </w:r>
      <w:r w:rsidR="00BE3FE3" w:rsidRPr="00D77784">
        <w:rPr>
          <w:rFonts w:ascii="Angsana New" w:hAnsi="Angsana New"/>
          <w:spacing w:val="-2"/>
          <w:sz w:val="28"/>
          <w:szCs w:val="28"/>
        </w:rPr>
        <w:t xml:space="preserve"> 18</w:t>
      </w:r>
      <w:r w:rsidR="006A6794" w:rsidRPr="00D77784">
        <w:rPr>
          <w:rFonts w:ascii="Angsana New" w:hAnsi="Angsana New"/>
          <w:spacing w:val="-2"/>
          <w:sz w:val="28"/>
          <w:szCs w:val="28"/>
        </w:rPr>
        <w:t>1</w:t>
      </w:r>
      <w:r w:rsidR="007E7ECD" w:rsidRPr="00D77784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6A6794" w:rsidRPr="00D77784">
        <w:rPr>
          <w:rFonts w:ascii="Angsana New" w:hAnsi="Angsana New"/>
          <w:spacing w:val="-2"/>
          <w:sz w:val="28"/>
          <w:szCs w:val="28"/>
        </w:rPr>
        <w:t>39</w:t>
      </w:r>
      <w:r w:rsidRPr="00D77784">
        <w:rPr>
          <w:rFonts w:ascii="Angsana New" w:hAnsi="Angsana New"/>
          <w:spacing w:val="-2"/>
          <w:sz w:val="28"/>
          <w:szCs w:val="28"/>
        </w:rPr>
        <w:t xml:space="preserve"> </w:t>
      </w:r>
      <w:r w:rsidRPr="00D7778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D77784">
        <w:rPr>
          <w:rFonts w:ascii="Angsana New" w:hAnsi="Angsana New"/>
          <w:spacing w:val="-2"/>
          <w:sz w:val="28"/>
          <w:szCs w:val="28"/>
        </w:rPr>
        <w:t xml:space="preserve"> </w:t>
      </w:r>
      <w:r w:rsidRPr="00D77784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D77784">
        <w:rPr>
          <w:rFonts w:ascii="Angsana New" w:hAnsi="Angsana New"/>
          <w:spacing w:val="-2"/>
          <w:sz w:val="28"/>
          <w:szCs w:val="28"/>
        </w:rPr>
        <w:t>:</w:t>
      </w:r>
      <w:r w:rsidR="00BE3FE3" w:rsidRPr="00D77784">
        <w:rPr>
          <w:rFonts w:ascii="Angsana New" w:hAnsi="Angsana New"/>
          <w:spacing w:val="-2"/>
          <w:sz w:val="28"/>
          <w:szCs w:val="28"/>
        </w:rPr>
        <w:t xml:space="preserve"> 17</w:t>
      </w:r>
      <w:r w:rsidR="007E7ECD" w:rsidRPr="00D77784">
        <w:rPr>
          <w:rFonts w:ascii="Angsana New" w:hAnsi="Angsana New" w:hint="cs"/>
          <w:spacing w:val="-2"/>
          <w:sz w:val="28"/>
          <w:szCs w:val="28"/>
          <w:cs/>
        </w:rPr>
        <w:t>5.77</w:t>
      </w:r>
      <w:r w:rsidRPr="00D77784">
        <w:rPr>
          <w:rFonts w:ascii="Angsana New" w:hAnsi="Angsana New"/>
          <w:spacing w:val="-2"/>
          <w:sz w:val="28"/>
          <w:szCs w:val="28"/>
        </w:rPr>
        <w:t xml:space="preserve"> </w:t>
      </w:r>
      <w:r w:rsidRPr="00D7778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D77784">
        <w:rPr>
          <w:rFonts w:ascii="Angsana New" w:hAnsi="Angsana New"/>
          <w:spacing w:val="-2"/>
          <w:sz w:val="28"/>
          <w:szCs w:val="28"/>
        </w:rPr>
        <w:t>)</w:t>
      </w:r>
    </w:p>
    <w:p w14:paraId="1D3DCB12" w14:textId="3311F152" w:rsidR="00BA4310" w:rsidRPr="00BA4310" w:rsidRDefault="00BA4310" w:rsidP="00BA4310">
      <w:pPr>
        <w:spacing w:before="120"/>
        <w:ind w:left="533"/>
        <w:jc w:val="thaiDistribute"/>
        <w:rPr>
          <w:rFonts w:asciiTheme="majorBidi" w:eastAsia="PMingLiU" w:hAnsiTheme="majorBidi" w:cstheme="majorBidi"/>
          <w:spacing w:val="-8"/>
          <w:sz w:val="28"/>
          <w:cs/>
          <w:lang w:val="en-GB"/>
        </w:rPr>
      </w:pPr>
      <w:r w:rsidRPr="00465661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465661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342986" w:rsidRPr="00465661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1 </w:t>
      </w:r>
      <w:r w:rsidR="00342986" w:rsidRPr="00465661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ธันวาคม</w:t>
      </w:r>
      <w:r w:rsidRPr="00465661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465661">
        <w:rPr>
          <w:rFonts w:asciiTheme="majorBidi" w:eastAsia="PMingLiU" w:hAnsiTheme="majorBidi" w:cstheme="majorBidi"/>
          <w:spacing w:val="-4"/>
          <w:sz w:val="28"/>
        </w:rPr>
        <w:t>2567</w:t>
      </w:r>
      <w:r w:rsidRPr="00465661">
        <w:rPr>
          <w:rFonts w:ascii="Angsana New" w:hAnsi="Angsana New"/>
          <w:spacing w:val="-2"/>
          <w:sz w:val="28"/>
        </w:rPr>
        <w:t xml:space="preserve"> </w:t>
      </w:r>
      <w:r w:rsidRPr="00465661">
        <w:rPr>
          <w:rFonts w:ascii="Angsana New" w:hAnsi="Angsana New" w:hint="cs"/>
          <w:spacing w:val="-2"/>
          <w:sz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</w:t>
      </w:r>
      <w:r w:rsidRPr="00465661">
        <w:rPr>
          <w:rFonts w:ascii="Angsana New" w:hAnsi="Angsana New"/>
          <w:spacing w:val="-2"/>
          <w:sz w:val="28"/>
        </w:rPr>
        <w:t xml:space="preserve"> </w:t>
      </w:r>
      <w:r w:rsidR="003E1429">
        <w:rPr>
          <w:rFonts w:ascii="Angsana New" w:hAnsi="Angsana New" w:hint="cs"/>
          <w:spacing w:val="-2"/>
          <w:sz w:val="28"/>
          <w:cs/>
        </w:rPr>
        <w:t>31</w:t>
      </w:r>
      <w:r w:rsidR="004B7A94">
        <w:rPr>
          <w:rFonts w:ascii="Angsana New" w:hAnsi="Angsana New" w:hint="cs"/>
          <w:spacing w:val="-2"/>
          <w:sz w:val="28"/>
          <w:cs/>
        </w:rPr>
        <w:t>8</w:t>
      </w:r>
      <w:r w:rsidR="003E1429">
        <w:rPr>
          <w:rFonts w:ascii="Angsana New" w:hAnsi="Angsana New" w:hint="cs"/>
          <w:spacing w:val="-2"/>
          <w:sz w:val="28"/>
          <w:cs/>
        </w:rPr>
        <w:t>.</w:t>
      </w:r>
      <w:r w:rsidR="004B7A94">
        <w:rPr>
          <w:rFonts w:ascii="Angsana New" w:hAnsi="Angsana New" w:hint="cs"/>
          <w:spacing w:val="-2"/>
          <w:sz w:val="28"/>
          <w:cs/>
        </w:rPr>
        <w:t>76</w:t>
      </w:r>
      <w:r w:rsidRPr="00465661">
        <w:rPr>
          <w:rFonts w:ascii="Angsana New" w:hAnsi="Angsana New"/>
          <w:spacing w:val="-2"/>
          <w:sz w:val="28"/>
        </w:rPr>
        <w:t xml:space="preserve"> </w:t>
      </w:r>
      <w:r w:rsidRPr="00465661">
        <w:rPr>
          <w:rFonts w:ascii="Angsana New" w:hAnsi="Angsana New" w:hint="cs"/>
          <w:spacing w:val="-2"/>
          <w:sz w:val="28"/>
          <w:cs/>
        </w:rPr>
        <w:t>ล้านบาท (งบการเงินเฉพาะกิจการ</w:t>
      </w:r>
      <w:r w:rsidRPr="00465661">
        <w:rPr>
          <w:rFonts w:ascii="Angsana New" w:hAnsi="Angsana New"/>
          <w:spacing w:val="-2"/>
          <w:sz w:val="28"/>
        </w:rPr>
        <w:t>:</w:t>
      </w:r>
      <w:r w:rsidR="003E1429">
        <w:rPr>
          <w:rFonts w:ascii="Angsana New" w:hAnsi="Angsana New" w:hint="cs"/>
          <w:spacing w:val="-2"/>
          <w:sz w:val="28"/>
          <w:cs/>
        </w:rPr>
        <w:t xml:space="preserve"> 313.56</w:t>
      </w:r>
      <w:r w:rsidRPr="00465661">
        <w:rPr>
          <w:rFonts w:ascii="Angsana New" w:hAnsi="Angsana New"/>
          <w:spacing w:val="-2"/>
          <w:sz w:val="28"/>
        </w:rPr>
        <w:t xml:space="preserve"> </w:t>
      </w:r>
      <w:r w:rsidRPr="00465661">
        <w:rPr>
          <w:rFonts w:ascii="Angsana New" w:hAnsi="Angsana New" w:hint="cs"/>
          <w:spacing w:val="-2"/>
          <w:sz w:val="28"/>
          <w:cs/>
        </w:rPr>
        <w:t>ล้านบาท</w:t>
      </w:r>
      <w:r w:rsidRPr="00465661">
        <w:rPr>
          <w:rFonts w:ascii="Angsana New" w:hAnsi="Angsana New"/>
          <w:spacing w:val="-2"/>
          <w:sz w:val="28"/>
        </w:rPr>
        <w:t>)</w:t>
      </w:r>
      <w:r w:rsidRPr="00465661">
        <w:rPr>
          <w:rFonts w:ascii="Angsana New" w:hAnsi="Angsana New" w:hint="cs"/>
          <w:spacing w:val="-2"/>
          <w:sz w:val="28"/>
          <w:cs/>
        </w:rPr>
        <w:t xml:space="preserve"> ซึ่งกลุ่มบริษัทคาดว่าจะปฏิบัติภาระตามสัญญาดังกล่าวเสร็จสิ้นภ</w:t>
      </w:r>
      <w:r w:rsidRPr="0055722F">
        <w:rPr>
          <w:rFonts w:ascii="Angsana New" w:hAnsi="Angsana New" w:hint="cs"/>
          <w:spacing w:val="-2"/>
          <w:sz w:val="28"/>
          <w:cs/>
        </w:rPr>
        <w:t>ายใน</w:t>
      </w:r>
      <w:r w:rsidRPr="0055722F">
        <w:rPr>
          <w:rFonts w:ascii="Angsana New" w:hAnsi="Angsana New"/>
          <w:spacing w:val="-2"/>
          <w:sz w:val="28"/>
        </w:rPr>
        <w:t xml:space="preserve"> </w:t>
      </w:r>
      <w:r w:rsidR="004B7A94">
        <w:rPr>
          <w:rFonts w:ascii="Angsana New" w:hAnsi="Angsana New" w:hint="cs"/>
          <w:spacing w:val="-2"/>
          <w:sz w:val="28"/>
          <w:cs/>
        </w:rPr>
        <w:t>5</w:t>
      </w:r>
      <w:r w:rsidRPr="0055722F">
        <w:rPr>
          <w:rFonts w:ascii="Angsana New" w:hAnsi="Angsana New"/>
          <w:spacing w:val="-2"/>
          <w:sz w:val="28"/>
        </w:rPr>
        <w:t xml:space="preserve"> </w:t>
      </w:r>
      <w:r w:rsidRPr="0055722F">
        <w:rPr>
          <w:rFonts w:ascii="Angsana New" w:hAnsi="Angsana New" w:hint="cs"/>
          <w:spacing w:val="-2"/>
          <w:sz w:val="28"/>
          <w:cs/>
        </w:rPr>
        <w:t>ปี</w:t>
      </w:r>
      <w:r w:rsidR="004B7A94">
        <w:rPr>
          <w:rFonts w:ascii="Angsana New" w:hAnsi="Angsana New" w:hint="cs"/>
          <w:spacing w:val="-2"/>
          <w:sz w:val="28"/>
          <w:cs/>
        </w:rPr>
        <w:t xml:space="preserve"> </w:t>
      </w:r>
      <w:r w:rsidR="004B7A94">
        <w:rPr>
          <w:rFonts w:ascii="Angsana New" w:hAnsi="Angsana New"/>
          <w:spacing w:val="-2"/>
          <w:sz w:val="28"/>
        </w:rPr>
        <w:t xml:space="preserve">3 </w:t>
      </w:r>
      <w:r w:rsidR="004B7A94">
        <w:rPr>
          <w:rFonts w:ascii="Angsana New" w:hAnsi="Angsana New" w:hint="cs"/>
          <w:spacing w:val="-2"/>
          <w:sz w:val="28"/>
          <w:cs/>
        </w:rPr>
        <w:t>เดือน</w:t>
      </w:r>
    </w:p>
    <w:p w14:paraId="2D9467AA" w14:textId="77777777" w:rsidR="00D77784" w:rsidRDefault="00D77784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0BEDE8D" w14:textId="23988789" w:rsidR="00E60D7D" w:rsidRPr="002C5425" w:rsidRDefault="002142E7" w:rsidP="002142E7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2C5425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สินทรัพย์ที่เกิดจากสัญญา</w:t>
      </w:r>
    </w:p>
    <w:p w14:paraId="41C247A0" w14:textId="40FFAAE8" w:rsidR="00E60D7D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C5425">
        <w:rPr>
          <w:rFonts w:ascii="Angsana New" w:hAnsi="Angsana New" w:hint="cs"/>
          <w:sz w:val="28"/>
          <w:szCs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4403D3" w:rsidRPr="008948B7" w14:paraId="26FD21A7" w14:textId="77777777" w:rsidTr="002F129D">
        <w:trPr>
          <w:trHeight w:val="224"/>
          <w:tblHeader/>
        </w:trPr>
        <w:tc>
          <w:tcPr>
            <w:tcW w:w="2610" w:type="dxa"/>
          </w:tcPr>
          <w:p w14:paraId="056FAC7C" w14:textId="77777777" w:rsidR="004403D3" w:rsidRPr="008948B7" w:rsidRDefault="004403D3" w:rsidP="002F129D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2838D2D6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403D3" w:rsidRPr="008948B7" w14:paraId="6F2476D5" w14:textId="77777777" w:rsidTr="002F129D">
        <w:trPr>
          <w:tblHeader/>
        </w:trPr>
        <w:tc>
          <w:tcPr>
            <w:tcW w:w="2610" w:type="dxa"/>
          </w:tcPr>
          <w:p w14:paraId="5800C933" w14:textId="77777777" w:rsidR="004403D3" w:rsidRPr="008948B7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398F2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7F5994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C3830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403D3" w:rsidRPr="008948B7" w14:paraId="38AC52C9" w14:textId="77777777" w:rsidTr="002F129D">
        <w:trPr>
          <w:tblHeader/>
        </w:trPr>
        <w:tc>
          <w:tcPr>
            <w:tcW w:w="2610" w:type="dxa"/>
          </w:tcPr>
          <w:p w14:paraId="64EFAAB5" w14:textId="77777777" w:rsidR="004403D3" w:rsidRPr="008948B7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4E028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C848C7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59CE9DC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C48898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1B909BB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B734F4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7775AA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76E9F2DD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70F16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7AA69C6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5FA8C644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68CB09EC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48A02A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3547A6" w14:textId="77777777" w:rsidR="004403D3" w:rsidRPr="008948B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A5D5B" w14:textId="77777777" w:rsidR="004403D3" w:rsidRPr="002142E7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4403D3" w:rsidRPr="008948B7" w14:paraId="62B51560" w14:textId="77777777" w:rsidTr="002F129D">
        <w:tc>
          <w:tcPr>
            <w:tcW w:w="2610" w:type="dxa"/>
            <w:vAlign w:val="bottom"/>
          </w:tcPr>
          <w:p w14:paraId="45F0C3FC" w14:textId="77777777" w:rsidR="004403D3" w:rsidRDefault="004403D3" w:rsidP="002F129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</w:t>
            </w:r>
          </w:p>
          <w:p w14:paraId="409B61A7" w14:textId="77777777" w:rsidR="004403D3" w:rsidRPr="008948B7" w:rsidRDefault="004403D3" w:rsidP="002F129D">
            <w:pPr>
              <w:ind w:left="15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E2BF8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99CF0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3686D7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DFD645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2C120C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D2F4C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CC67C0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03D3" w:rsidRPr="008948B7" w14:paraId="7D7776A0" w14:textId="77777777" w:rsidTr="002F129D">
        <w:tc>
          <w:tcPr>
            <w:tcW w:w="2610" w:type="dxa"/>
            <w:vAlign w:val="bottom"/>
          </w:tcPr>
          <w:p w14:paraId="580201E7" w14:textId="77777777" w:rsidR="004403D3" w:rsidRDefault="004403D3" w:rsidP="002F129D">
            <w:pPr>
              <w:ind w:left="345" w:hanging="19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600FE8B0" w14:textId="2BCB5561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1,693,883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5E85BF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E3DDA1D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 w:rsidRPr="00465661">
              <w:rPr>
                <w:rFonts w:ascii="Angsana New" w:hAnsi="Angsana New"/>
                <w:sz w:val="28"/>
              </w:rPr>
              <w:t>910,881</w:t>
            </w:r>
          </w:p>
        </w:tc>
        <w:tc>
          <w:tcPr>
            <w:tcW w:w="270" w:type="dxa"/>
            <w:shd w:val="clear" w:color="auto" w:fill="auto"/>
          </w:tcPr>
          <w:p w14:paraId="75E54952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83AD73B" w14:textId="3766A6E2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705</w:t>
            </w:r>
            <w:r>
              <w:rPr>
                <w:rFonts w:ascii="Angsana New" w:hAnsi="Angsana New"/>
                <w:sz w:val="28"/>
              </w:rPr>
              <w:t>,69</w:t>
            </w:r>
            <w:r w:rsidR="001A0E5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45FE9CC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E98F838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 w:rsidRPr="00465661">
              <w:rPr>
                <w:rFonts w:ascii="Angsana New" w:hAnsi="Angsana New"/>
                <w:sz w:val="28"/>
              </w:rPr>
              <w:t>910,881</w:t>
            </w:r>
          </w:p>
        </w:tc>
      </w:tr>
      <w:tr w:rsidR="004403D3" w:rsidRPr="008948B7" w14:paraId="0B09E8C3" w14:textId="77777777" w:rsidTr="002F129D">
        <w:tc>
          <w:tcPr>
            <w:tcW w:w="2610" w:type="dxa"/>
            <w:vAlign w:val="bottom"/>
          </w:tcPr>
          <w:p w14:paraId="6B0EC2BF" w14:textId="77777777" w:rsidR="004403D3" w:rsidRPr="008948B7" w:rsidRDefault="004403D3" w:rsidP="002F129D">
            <w:pPr>
              <w:ind w:left="12" w:firstLine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3 - 6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20582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311,648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A2A43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C24249A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9D271A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1CD5C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311,648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0361C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08BB66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507,108</w:t>
            </w:r>
          </w:p>
        </w:tc>
      </w:tr>
      <w:tr w:rsidR="004403D3" w:rsidRPr="008948B7" w14:paraId="53E2887E" w14:textId="77777777" w:rsidTr="007855A3">
        <w:tc>
          <w:tcPr>
            <w:tcW w:w="2610" w:type="dxa"/>
            <w:vAlign w:val="bottom"/>
          </w:tcPr>
          <w:p w14:paraId="163336DE" w14:textId="77777777" w:rsidR="004403D3" w:rsidRPr="008948B7" w:rsidRDefault="004403D3" w:rsidP="002F129D">
            <w:pPr>
              <w:ind w:left="74" w:firstLine="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C94B3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17DC1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F23014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B3660" w14:textId="77777777" w:rsidR="004403D3" w:rsidRPr="00465661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D1C2D0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B7969" w14:textId="77777777" w:rsidR="004403D3" w:rsidRPr="00465661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D6E70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407,857</w:t>
            </w:r>
          </w:p>
        </w:tc>
      </w:tr>
      <w:tr w:rsidR="004403D3" w:rsidRPr="008948B7" w14:paraId="36A308DB" w14:textId="77777777" w:rsidTr="007855A3">
        <w:tc>
          <w:tcPr>
            <w:tcW w:w="2610" w:type="dxa"/>
            <w:vAlign w:val="bottom"/>
          </w:tcPr>
          <w:p w14:paraId="349B2064" w14:textId="77777777" w:rsidR="004403D3" w:rsidRDefault="004403D3" w:rsidP="002F129D">
            <w:pPr>
              <w:ind w:left="435" w:hanging="28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</w:rPr>
              <w:t xml:space="preserve">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67545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623,238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DA2D8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99D1CF3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C6001" w14:textId="77777777" w:rsidR="004403D3" w:rsidRPr="00465661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ABFC60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623,238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DCBEF" w14:textId="77777777" w:rsidR="004403D3" w:rsidRPr="00465661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858097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403D3" w:rsidRPr="008948B7" w14:paraId="4F5EA659" w14:textId="77777777" w:rsidTr="007855A3">
        <w:tc>
          <w:tcPr>
            <w:tcW w:w="2610" w:type="dxa"/>
            <w:vAlign w:val="bottom"/>
          </w:tcPr>
          <w:p w14:paraId="279797E5" w14:textId="77777777" w:rsidR="004403D3" w:rsidRPr="002C5425" w:rsidRDefault="004403D3" w:rsidP="002F129D">
            <w:pPr>
              <w:ind w:left="344" w:right="-108" w:hanging="360"/>
              <w:rPr>
                <w:cs/>
              </w:rPr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AF9F7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(722,773)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446767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98D6" w14:textId="77777777" w:rsidR="004403D3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708FC" w14:textId="77777777" w:rsidR="004403D3" w:rsidRPr="00465661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6AB6" w14:textId="77777777" w:rsidR="004403D3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(722,773)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AA6AD" w14:textId="77777777" w:rsidR="004403D3" w:rsidRPr="00465661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91D88" w14:textId="77777777" w:rsidR="004403D3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403D3" w:rsidRPr="008948B7" w14:paraId="78B60CCB" w14:textId="77777777" w:rsidTr="002F129D">
        <w:tc>
          <w:tcPr>
            <w:tcW w:w="2610" w:type="dxa"/>
            <w:vAlign w:val="bottom"/>
          </w:tcPr>
          <w:p w14:paraId="7D208A28" w14:textId="77777777" w:rsidR="004403D3" w:rsidRDefault="004403D3" w:rsidP="002F129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11AF6" w14:textId="6C589042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1,956,027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544813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DF2A5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1,825,846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27397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944EB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967,842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5B5C6" w14:textId="77777777" w:rsidR="004403D3" w:rsidRPr="008948B7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B54EE" w14:textId="77777777" w:rsidR="004403D3" w:rsidRPr="008948B7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1,825,846</w:t>
            </w:r>
          </w:p>
        </w:tc>
      </w:tr>
    </w:tbl>
    <w:bookmarkEnd w:id="6"/>
    <w:p w14:paraId="1AFD48B9" w14:textId="790B89CE" w:rsidR="00F07FBF" w:rsidRPr="008948B7" w:rsidRDefault="00F07FBF" w:rsidP="00F07FBF">
      <w:pPr>
        <w:spacing w:before="120"/>
        <w:ind w:left="547"/>
        <w:jc w:val="thaiDistribute"/>
        <w:rPr>
          <w:sz w:val="28"/>
        </w:rPr>
      </w:pPr>
      <w:r w:rsidRPr="00FA085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Pr="00FA0857">
        <w:rPr>
          <w:rFonts w:ascii="Angsana New" w:hAnsi="Angsana New" w:hint="cs"/>
          <w:sz w:val="28"/>
          <w:cs/>
        </w:rPr>
        <w:t>ของ</w:t>
      </w:r>
      <w:r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FA0857">
        <w:rPr>
          <w:rFonts w:ascii="Angsana New" w:hAnsi="Angsana New" w:hint="cs"/>
          <w:sz w:val="28"/>
          <w:cs/>
        </w:rPr>
        <w:t>ที่มีการเปลี่ยนแปลง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70"/>
        <w:gridCol w:w="1620"/>
        <w:gridCol w:w="270"/>
        <w:gridCol w:w="1620"/>
      </w:tblGrid>
      <w:tr w:rsidR="00F07FBF" w:rsidRPr="008948B7" w14:paraId="5A8A4C52" w14:textId="77777777" w:rsidTr="00F07FBF">
        <w:trPr>
          <w:trHeight w:val="224"/>
          <w:tblHeader/>
        </w:trPr>
        <w:tc>
          <w:tcPr>
            <w:tcW w:w="5130" w:type="dxa"/>
          </w:tcPr>
          <w:p w14:paraId="01DBAE03" w14:textId="77777777" w:rsidR="00F07FBF" w:rsidRPr="008948B7" w:rsidRDefault="00F07FBF" w:rsidP="00D031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AF6388" w14:textId="77777777" w:rsidR="00F07FBF" w:rsidRPr="008948B7" w:rsidRDefault="00F07FBF" w:rsidP="00D031D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07FBF" w:rsidRPr="008948B7" w14:paraId="2FE9F70E" w14:textId="77777777" w:rsidTr="00F07FBF">
        <w:trPr>
          <w:tblHeader/>
        </w:trPr>
        <w:tc>
          <w:tcPr>
            <w:tcW w:w="5130" w:type="dxa"/>
          </w:tcPr>
          <w:p w14:paraId="069ED68F" w14:textId="77777777" w:rsidR="00F07FBF" w:rsidRPr="008948B7" w:rsidRDefault="00F07FBF" w:rsidP="00F07F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3C71D4" w14:textId="77777777" w:rsidR="00F07FBF" w:rsidRPr="008948B7" w:rsidRDefault="00F07FBF" w:rsidP="00F07FB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E79FCA" w14:textId="038B2DFA" w:rsidR="00F07FBF" w:rsidRPr="008948B7" w:rsidRDefault="00F07FBF" w:rsidP="00F07FB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07FBF" w:rsidRPr="008948B7" w14:paraId="6E6C5394" w14:textId="77777777" w:rsidTr="00F07FBF">
        <w:trPr>
          <w:tblHeader/>
        </w:trPr>
        <w:tc>
          <w:tcPr>
            <w:tcW w:w="5130" w:type="dxa"/>
          </w:tcPr>
          <w:p w14:paraId="3DB79280" w14:textId="77777777" w:rsidR="00F07FBF" w:rsidRPr="008948B7" w:rsidRDefault="00F07FBF" w:rsidP="00F07F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Merge w:val="restart"/>
          </w:tcPr>
          <w:p w14:paraId="0EE39479" w14:textId="77777777" w:rsidR="00F07FBF" w:rsidRPr="008948B7" w:rsidRDefault="00F07FBF" w:rsidP="00F07FBF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C3A366" w14:textId="77777777" w:rsidR="00F07FBF" w:rsidRPr="008948B7" w:rsidRDefault="00F07FBF" w:rsidP="00F07FBF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B6057CC" w14:textId="77777777" w:rsidR="00F07FBF" w:rsidRPr="008948B7" w:rsidRDefault="00F07FBF" w:rsidP="00F07FBF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2A14FB7C" w14:textId="77777777" w:rsidR="00F07FBF" w:rsidRPr="00BB2FC5" w:rsidRDefault="00F07FBF" w:rsidP="00F07FBF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02009DBD" w14:textId="77777777" w:rsidR="00F07FBF" w:rsidRPr="008948B7" w:rsidRDefault="00F07FBF" w:rsidP="00F07FB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B01F65" w14:textId="77777777" w:rsidR="00F07FBF" w:rsidRPr="008948B7" w:rsidRDefault="00F07FBF" w:rsidP="00F07FBF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B14753" w14:textId="77777777" w:rsidR="00F07FBF" w:rsidRPr="008948B7" w:rsidRDefault="00F07FBF" w:rsidP="00F07FB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B0A1FA2" w14:textId="77777777" w:rsidR="00F07FBF" w:rsidRPr="00BB2FC5" w:rsidRDefault="00F07FBF" w:rsidP="00F07FB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F07FBF" w:rsidRPr="008948B7" w14:paraId="180E0CD0" w14:textId="77777777" w:rsidTr="00F07FBF">
        <w:tc>
          <w:tcPr>
            <w:tcW w:w="5130" w:type="dxa"/>
            <w:shd w:val="clear" w:color="auto" w:fill="auto"/>
          </w:tcPr>
          <w:p w14:paraId="4CCF4AC7" w14:textId="77777777" w:rsidR="00F07FBF" w:rsidRPr="008948B7" w:rsidRDefault="00F07FBF" w:rsidP="00F07FBF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19A25B30" w14:textId="77777777" w:rsidR="00F07FBF" w:rsidRPr="008948B7" w:rsidRDefault="00F07FBF" w:rsidP="00F07F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10AB2" w14:textId="53A87EBE" w:rsidR="00F07FBF" w:rsidRPr="008948B7" w:rsidRDefault="00F07FBF" w:rsidP="00F07FB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4025D" w14:textId="77777777" w:rsidR="00F07FBF" w:rsidRPr="008948B7" w:rsidRDefault="00F07FBF" w:rsidP="00F07F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EB905C" w14:textId="19BA9BF1" w:rsidR="00F07FBF" w:rsidRPr="008948B7" w:rsidRDefault="00F07FBF" w:rsidP="00F07FB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07FBF" w:rsidRPr="008948B7" w14:paraId="406FC2D1" w14:textId="77777777" w:rsidTr="00F07FBF">
        <w:tc>
          <w:tcPr>
            <w:tcW w:w="5130" w:type="dxa"/>
            <w:shd w:val="clear" w:color="auto" w:fill="auto"/>
          </w:tcPr>
          <w:p w14:paraId="6E0E56E9" w14:textId="77777777" w:rsidR="00F07FBF" w:rsidRPr="008948B7" w:rsidRDefault="00F07FBF" w:rsidP="00F07FBF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950EA" w14:textId="77777777" w:rsidR="00F07FBF" w:rsidRPr="008948B7" w:rsidRDefault="00F07FBF" w:rsidP="00F07F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E1CEDE" w14:textId="41F5A5D9" w:rsidR="00F07FBF" w:rsidRPr="008948B7" w:rsidRDefault="00C91EE7" w:rsidP="00F07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(722,773)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9D46C" w14:textId="77777777" w:rsidR="00F07FBF" w:rsidRPr="008948B7" w:rsidRDefault="00F07FBF" w:rsidP="00F07F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E6E870" w14:textId="26FD35D5" w:rsidR="00F07FBF" w:rsidRPr="008948B7" w:rsidRDefault="00F07FBF" w:rsidP="00F07FB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91EE7" w:rsidRPr="008948B7" w14:paraId="471C951A" w14:textId="77777777" w:rsidTr="00F07FBF">
        <w:trPr>
          <w:trHeight w:val="295"/>
        </w:trPr>
        <w:tc>
          <w:tcPr>
            <w:tcW w:w="5130" w:type="dxa"/>
            <w:shd w:val="clear" w:color="auto" w:fill="auto"/>
          </w:tcPr>
          <w:p w14:paraId="40DDA143" w14:textId="77777777" w:rsidR="00C91EE7" w:rsidRPr="008948B7" w:rsidRDefault="00C91EE7" w:rsidP="00C91EE7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186FA" w14:textId="77777777" w:rsidR="00C91EE7" w:rsidRPr="008948B7" w:rsidRDefault="00C91EE7" w:rsidP="00C91E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3DE37" w14:textId="36A7F852" w:rsidR="00C91EE7" w:rsidRPr="008948B7" w:rsidRDefault="00C91EE7" w:rsidP="00C91EE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(722,773)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0C311" w14:textId="77777777" w:rsidR="00C91EE7" w:rsidRPr="008948B7" w:rsidRDefault="00C91EE7" w:rsidP="00C91E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829E8" w14:textId="357B3B8E" w:rsidR="00C91EE7" w:rsidRPr="008948B7" w:rsidRDefault="00C91EE7" w:rsidP="00C91EE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9997430" w14:textId="77777777" w:rsidR="00F07FBF" w:rsidRDefault="00F07FBF" w:rsidP="00F07FBF">
      <w:pPr>
        <w:pStyle w:val="ListParagraph"/>
        <w:tabs>
          <w:tab w:val="left" w:pos="1440"/>
          <w:tab w:val="left" w:pos="2880"/>
        </w:tabs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408B0A34" w14:textId="77777777" w:rsidR="00F07FBF" w:rsidRDefault="00F07FBF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079538C" w14:textId="0F0B5365" w:rsidR="00151ADC" w:rsidRPr="008948B7" w:rsidRDefault="00151ADC" w:rsidP="003541E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026706D5" w14:textId="3CF08910" w:rsidR="002D1A9C" w:rsidRDefault="002D1A9C" w:rsidP="00D50186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7" w:name="_Hlk109649841"/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6A756D">
        <w:rPr>
          <w:rFonts w:asciiTheme="majorBidi" w:hAnsiTheme="majorBidi" w:cstheme="majorBidi"/>
          <w:color w:val="000000"/>
          <w:spacing w:val="2"/>
          <w:sz w:val="28"/>
          <w:lang w:val="en-GB"/>
        </w:rPr>
        <w:t xml:space="preserve">31 </w:t>
      </w:r>
      <w:r w:rsidR="006A756D">
        <w:rPr>
          <w:rFonts w:asciiTheme="majorBidi" w:hAnsiTheme="majorBidi" w:cstheme="majorBidi" w:hint="cs"/>
          <w:color w:val="000000"/>
          <w:spacing w:val="2"/>
          <w:sz w:val="28"/>
          <w:cs/>
          <w:lang w:val="en-GB"/>
        </w:rPr>
        <w:t xml:space="preserve">ธันวาคม </w:t>
      </w:r>
      <w:r w:rsidR="006A756D">
        <w:rPr>
          <w:rFonts w:asciiTheme="majorBidi" w:hAnsiTheme="majorBidi" w:cstheme="majorBidi"/>
          <w:color w:val="000000"/>
          <w:spacing w:val="2"/>
          <w:sz w:val="28"/>
          <w:lang w:val="en-GB"/>
        </w:rPr>
        <w:t>256</w:t>
      </w:r>
      <w:r w:rsidR="00BA4310">
        <w:rPr>
          <w:rFonts w:asciiTheme="majorBidi" w:hAnsiTheme="majorBidi" w:cstheme="majorBidi"/>
          <w:color w:val="000000"/>
          <w:spacing w:val="2"/>
          <w:sz w:val="28"/>
          <w:lang w:val="en-GB"/>
        </w:rPr>
        <w:t>7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="00553D68" w:rsidRPr="008948B7">
        <w:rPr>
          <w:rFonts w:asciiTheme="majorBidi" w:hAnsiTheme="majorBidi" w:cstheme="majorBidi"/>
          <w:color w:val="000000"/>
          <w:spacing w:val="2"/>
          <w:sz w:val="28"/>
          <w:lang w:val="en-GB"/>
        </w:rPr>
        <w:t>256</w:t>
      </w:r>
      <w:r w:rsidR="00BA4310">
        <w:rPr>
          <w:rFonts w:asciiTheme="majorBidi" w:hAnsiTheme="majorBidi" w:cstheme="majorBidi"/>
          <w:color w:val="000000"/>
          <w:spacing w:val="2"/>
          <w:sz w:val="28"/>
          <w:lang w:val="en-GB"/>
        </w:rPr>
        <w:t>6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452DCA" w:rsidRPr="001D690A" w14:paraId="04628D9F" w14:textId="77777777" w:rsidTr="00D875F2">
        <w:trPr>
          <w:trHeight w:val="284"/>
        </w:trPr>
        <w:tc>
          <w:tcPr>
            <w:tcW w:w="1620" w:type="dxa"/>
          </w:tcPr>
          <w:p w14:paraId="3B0B607D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3E816092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52DCA" w:rsidRPr="001D690A" w14:paraId="60C9961A" w14:textId="77777777" w:rsidTr="00D875F2">
        <w:trPr>
          <w:trHeight w:val="284"/>
        </w:trPr>
        <w:tc>
          <w:tcPr>
            <w:tcW w:w="1620" w:type="dxa"/>
          </w:tcPr>
          <w:p w14:paraId="53DFB24D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7C80DE3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52DCA" w:rsidRPr="001D690A" w14:paraId="6ACC5FB6" w14:textId="77777777" w:rsidTr="00D875F2">
        <w:tc>
          <w:tcPr>
            <w:tcW w:w="1620" w:type="dxa"/>
          </w:tcPr>
          <w:p w14:paraId="30905F14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9C50DE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0D71CE1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7BC179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BA21B7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D690A">
              <w:rPr>
                <w:rFonts w:asciiTheme="majorBidi" w:hAnsiTheme="majorBidi" w:cstheme="majorBidi"/>
                <w:sz w:val="28"/>
              </w:rPr>
              <w:br/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C2C63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FDA08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D690A">
              <w:rPr>
                <w:rFonts w:asciiTheme="majorBidi" w:hAnsiTheme="majorBidi" w:cstheme="majorBidi"/>
                <w:sz w:val="28"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452DCA" w:rsidRPr="001D690A" w14:paraId="41E7A30E" w14:textId="77777777" w:rsidTr="00D875F2">
        <w:tc>
          <w:tcPr>
            <w:tcW w:w="1620" w:type="dxa"/>
          </w:tcPr>
          <w:p w14:paraId="3D80BE3B" w14:textId="77777777" w:rsidR="00452DCA" w:rsidRPr="001D690A" w:rsidRDefault="00452DCA" w:rsidP="00452DC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0EB3AE" w14:textId="2D93BAAD" w:rsidR="00452DCA" w:rsidRPr="00BA4310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BA431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0FD04F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B74615" w14:textId="57BF7751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BA431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5908763C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ACB723" w14:textId="3410418C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 w:rsidR="00BA431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60FA7D4C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5C6AC" w14:textId="58009BDC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 w:rsidR="00BA431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66C363D6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DA0126" w14:textId="77C929FE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BA431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766B0B08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933868" w14:textId="35B8784C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BA4310">
              <w:rPr>
                <w:rFonts w:ascii="Angsana New" w:hAnsi="Angsana New"/>
                <w:sz w:val="28"/>
              </w:rPr>
              <w:t>6</w:t>
            </w:r>
          </w:p>
        </w:tc>
      </w:tr>
      <w:tr w:rsidR="00753A3E" w:rsidRPr="001D690A" w14:paraId="69BAA4B0" w14:textId="77777777" w:rsidTr="00753A3E">
        <w:tc>
          <w:tcPr>
            <w:tcW w:w="1620" w:type="dxa"/>
          </w:tcPr>
          <w:p w14:paraId="6E672F8B" w14:textId="77777777" w:rsidR="00753A3E" w:rsidRPr="001D690A" w:rsidRDefault="00753A3E" w:rsidP="00753A3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98" w:hanging="16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97D113" w14:textId="2E390393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14,517,806</w:t>
            </w:r>
          </w:p>
        </w:tc>
        <w:tc>
          <w:tcPr>
            <w:tcW w:w="270" w:type="dxa"/>
            <w:shd w:val="clear" w:color="auto" w:fill="auto"/>
          </w:tcPr>
          <w:p w14:paraId="663C76D4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A7944F" w14:textId="6D2AB468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15,007,167</w:t>
            </w:r>
          </w:p>
        </w:tc>
        <w:tc>
          <w:tcPr>
            <w:tcW w:w="270" w:type="dxa"/>
            <w:shd w:val="clear" w:color="auto" w:fill="auto"/>
          </w:tcPr>
          <w:p w14:paraId="0FF166C1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FFBB9A" w14:textId="561BD7A2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CD357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D4ACFC" w14:textId="0D302860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FD2D77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C61A0E" w14:textId="3D4A98C4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14,517,806</w:t>
            </w:r>
          </w:p>
        </w:tc>
        <w:tc>
          <w:tcPr>
            <w:tcW w:w="270" w:type="dxa"/>
            <w:shd w:val="clear" w:color="auto" w:fill="auto"/>
          </w:tcPr>
          <w:p w14:paraId="75E24D2B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B772C5" w14:textId="3B4479BC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15,007,167</w:t>
            </w:r>
          </w:p>
        </w:tc>
      </w:tr>
      <w:tr w:rsidR="00753A3E" w:rsidRPr="001D690A" w14:paraId="4DD9DACF" w14:textId="77777777" w:rsidTr="00753A3E">
        <w:tc>
          <w:tcPr>
            <w:tcW w:w="1620" w:type="dxa"/>
          </w:tcPr>
          <w:p w14:paraId="384CEBD3" w14:textId="77777777" w:rsidR="00753A3E" w:rsidRPr="001D690A" w:rsidRDefault="00753A3E" w:rsidP="00753A3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79FFC91A" w14:textId="5350EA9C" w:rsidR="00753A3E" w:rsidRPr="001D690A" w:rsidRDefault="009730F5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10,011</w:t>
            </w:r>
          </w:p>
        </w:tc>
        <w:tc>
          <w:tcPr>
            <w:tcW w:w="270" w:type="dxa"/>
            <w:shd w:val="clear" w:color="auto" w:fill="auto"/>
          </w:tcPr>
          <w:p w14:paraId="64D2E746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FF59F3" w14:textId="372D4333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64,226</w:t>
            </w:r>
          </w:p>
        </w:tc>
        <w:tc>
          <w:tcPr>
            <w:tcW w:w="270" w:type="dxa"/>
            <w:shd w:val="clear" w:color="auto" w:fill="auto"/>
          </w:tcPr>
          <w:p w14:paraId="242A79E0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23B81" w14:textId="052C4E6D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16F05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D04A3" w14:textId="3C587FAB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779153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0EC1CA" w14:textId="2EF3F7A0" w:rsidR="00753A3E" w:rsidRPr="001D690A" w:rsidRDefault="009730F5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10,011</w:t>
            </w:r>
          </w:p>
        </w:tc>
        <w:tc>
          <w:tcPr>
            <w:tcW w:w="270" w:type="dxa"/>
            <w:shd w:val="clear" w:color="auto" w:fill="auto"/>
          </w:tcPr>
          <w:p w14:paraId="482D5BC5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265D66" w14:textId="696048A4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64,226</w:t>
            </w:r>
          </w:p>
        </w:tc>
      </w:tr>
      <w:tr w:rsidR="00753A3E" w:rsidRPr="001D690A" w14:paraId="760277EA" w14:textId="77777777" w:rsidTr="00753A3E">
        <w:tc>
          <w:tcPr>
            <w:tcW w:w="1620" w:type="dxa"/>
          </w:tcPr>
          <w:p w14:paraId="39AC1F5A" w14:textId="77777777" w:rsidR="00753A3E" w:rsidRPr="001D690A" w:rsidRDefault="00753A3E" w:rsidP="00753A3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B3B859B" w14:textId="37AE1AD8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31,722,229</w:t>
            </w:r>
          </w:p>
        </w:tc>
        <w:tc>
          <w:tcPr>
            <w:tcW w:w="270" w:type="dxa"/>
            <w:shd w:val="clear" w:color="auto" w:fill="auto"/>
          </w:tcPr>
          <w:p w14:paraId="558150D7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073786" w14:textId="33028E32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36,831,928</w:t>
            </w:r>
          </w:p>
        </w:tc>
        <w:tc>
          <w:tcPr>
            <w:tcW w:w="270" w:type="dxa"/>
            <w:shd w:val="clear" w:color="auto" w:fill="auto"/>
          </w:tcPr>
          <w:p w14:paraId="78E9ED56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42FE65" w14:textId="4C689876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(7,261,934)</w:t>
            </w:r>
          </w:p>
        </w:tc>
        <w:tc>
          <w:tcPr>
            <w:tcW w:w="270" w:type="dxa"/>
            <w:shd w:val="clear" w:color="auto" w:fill="auto"/>
          </w:tcPr>
          <w:p w14:paraId="42262FCC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048D69" w14:textId="2434240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(7,850,985)</w:t>
            </w:r>
          </w:p>
        </w:tc>
        <w:tc>
          <w:tcPr>
            <w:tcW w:w="270" w:type="dxa"/>
            <w:shd w:val="clear" w:color="auto" w:fill="auto"/>
          </w:tcPr>
          <w:p w14:paraId="1FB1C8FE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787592" w14:textId="6B6E431E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24,460,295</w:t>
            </w:r>
          </w:p>
        </w:tc>
        <w:tc>
          <w:tcPr>
            <w:tcW w:w="270" w:type="dxa"/>
            <w:shd w:val="clear" w:color="auto" w:fill="auto"/>
          </w:tcPr>
          <w:p w14:paraId="6243057A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36164E" w14:textId="111C8A9B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28,980,943</w:t>
            </w:r>
          </w:p>
        </w:tc>
      </w:tr>
      <w:tr w:rsidR="00753A3E" w:rsidRPr="001D690A" w14:paraId="09D0868F" w14:textId="77777777" w:rsidTr="00753A3E">
        <w:tc>
          <w:tcPr>
            <w:tcW w:w="1620" w:type="dxa"/>
          </w:tcPr>
          <w:p w14:paraId="57BF3415" w14:textId="77777777" w:rsidR="00753A3E" w:rsidRPr="001D690A" w:rsidRDefault="00753A3E" w:rsidP="00753A3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3DEF01" w14:textId="6B81AD76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5,781,392</w:t>
            </w:r>
          </w:p>
        </w:tc>
        <w:tc>
          <w:tcPr>
            <w:tcW w:w="270" w:type="dxa"/>
            <w:shd w:val="clear" w:color="auto" w:fill="auto"/>
          </w:tcPr>
          <w:p w14:paraId="2C06F05A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3F7142" w14:textId="58894BD6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3,721,202</w:t>
            </w:r>
          </w:p>
        </w:tc>
        <w:tc>
          <w:tcPr>
            <w:tcW w:w="270" w:type="dxa"/>
            <w:shd w:val="clear" w:color="auto" w:fill="auto"/>
          </w:tcPr>
          <w:p w14:paraId="19E8AC2C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21DA7F" w14:textId="0FC966A5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7EAB1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8356C0" w14:textId="44FEA839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A3E469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7E4FC3" w14:textId="26AD0169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5,781,392</w:t>
            </w:r>
          </w:p>
        </w:tc>
        <w:tc>
          <w:tcPr>
            <w:tcW w:w="270" w:type="dxa"/>
            <w:shd w:val="clear" w:color="auto" w:fill="auto"/>
          </w:tcPr>
          <w:p w14:paraId="1EC6A77C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140A00" w14:textId="4334C941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3,721,202</w:t>
            </w:r>
          </w:p>
        </w:tc>
      </w:tr>
      <w:tr w:rsidR="00753A3E" w:rsidRPr="001D690A" w14:paraId="286263F5" w14:textId="77777777" w:rsidTr="00753A3E">
        <w:trPr>
          <w:trHeight w:val="179"/>
        </w:trPr>
        <w:tc>
          <w:tcPr>
            <w:tcW w:w="1620" w:type="dxa"/>
            <w:vAlign w:val="bottom"/>
          </w:tcPr>
          <w:p w14:paraId="1FC6C649" w14:textId="77777777" w:rsidR="00753A3E" w:rsidRPr="001D690A" w:rsidRDefault="00753A3E" w:rsidP="00753A3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1AA0D" w14:textId="04490B01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</w:t>
            </w:r>
            <w:r w:rsidR="00D1323C">
              <w:rPr>
                <w:rFonts w:ascii="Angsana New" w:hAnsi="Angsana New"/>
                <w:sz w:val="28"/>
              </w:rPr>
              <w:t>031,438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56BCB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537FE" w14:textId="7B6FFD10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55,624,523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1DEAB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82654" w14:textId="38B094EA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(7,261,934)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3470C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96BCE" w14:textId="26F7EEAB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(7,850,985)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98C82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04CCA" w14:textId="3E92D25A" w:rsidR="00753A3E" w:rsidRPr="001D690A" w:rsidRDefault="009730F5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44,769,504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EBB00" w14:textId="77777777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8ABC4" w14:textId="7E5219CE" w:rsidR="00753A3E" w:rsidRPr="001D690A" w:rsidRDefault="00753A3E" w:rsidP="00753A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47,773,538</w:t>
            </w:r>
          </w:p>
        </w:tc>
      </w:tr>
    </w:tbl>
    <w:p w14:paraId="0AFC9121" w14:textId="52CB5B68" w:rsidR="00452DCA" w:rsidRDefault="00452DCA" w:rsidP="00452DCA"/>
    <w:p w14:paraId="21891591" w14:textId="77777777" w:rsidR="00983943" w:rsidRDefault="00983943" w:rsidP="00452DCA"/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452DCA" w:rsidRPr="001D690A" w14:paraId="130D1951" w14:textId="77777777" w:rsidTr="00D875F2">
        <w:trPr>
          <w:trHeight w:val="284"/>
        </w:trPr>
        <w:tc>
          <w:tcPr>
            <w:tcW w:w="1620" w:type="dxa"/>
          </w:tcPr>
          <w:p w14:paraId="16585C0F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56D06059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52DCA" w:rsidRPr="001D690A" w14:paraId="60B32545" w14:textId="77777777" w:rsidTr="00D875F2">
        <w:trPr>
          <w:trHeight w:val="284"/>
        </w:trPr>
        <w:tc>
          <w:tcPr>
            <w:tcW w:w="1620" w:type="dxa"/>
          </w:tcPr>
          <w:p w14:paraId="7890E9E0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A693214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D690A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452DCA" w:rsidRPr="001D690A" w14:paraId="081AD438" w14:textId="77777777" w:rsidTr="00D875F2">
        <w:tc>
          <w:tcPr>
            <w:tcW w:w="1620" w:type="dxa"/>
          </w:tcPr>
          <w:p w14:paraId="53A9B982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E8A37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7493F97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95500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ED656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D690A">
              <w:rPr>
                <w:rFonts w:asciiTheme="majorBidi" w:hAnsiTheme="majorBidi" w:cstheme="majorBidi"/>
                <w:sz w:val="28"/>
              </w:rPr>
              <w:br/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18C50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0C88F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D690A">
              <w:rPr>
                <w:rFonts w:asciiTheme="majorBidi" w:hAnsiTheme="majorBidi" w:cstheme="majorBidi"/>
                <w:sz w:val="28"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452DCA" w:rsidRPr="001D690A" w14:paraId="6F568EA6" w14:textId="77777777" w:rsidTr="002B43CB">
        <w:tc>
          <w:tcPr>
            <w:tcW w:w="1620" w:type="dxa"/>
          </w:tcPr>
          <w:p w14:paraId="084C19A6" w14:textId="77777777" w:rsidR="00452DCA" w:rsidRPr="001D690A" w:rsidRDefault="00452DCA" w:rsidP="00452DC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80BCB6" w14:textId="609F34F1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7535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7D46FED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6C0D2" w14:textId="77C1A5A5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7535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8B01D71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665A21" w14:textId="2A4FBB6A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 w:rsidR="0097535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9C9B47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FDACDE" w14:textId="5060C66E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 w:rsidR="0097535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4DD6B5C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6C706E" w14:textId="1821FB12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7535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3421F4CB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B8D881" w14:textId="066D7023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7535F">
              <w:rPr>
                <w:rFonts w:ascii="Angsana New" w:hAnsi="Angsana New"/>
                <w:sz w:val="28"/>
              </w:rPr>
              <w:t>6</w:t>
            </w:r>
          </w:p>
        </w:tc>
      </w:tr>
      <w:tr w:rsidR="0097535F" w:rsidRPr="001D690A" w14:paraId="3862BC2B" w14:textId="77777777" w:rsidTr="002B43CB">
        <w:tc>
          <w:tcPr>
            <w:tcW w:w="1620" w:type="dxa"/>
          </w:tcPr>
          <w:p w14:paraId="66AB6293" w14:textId="77777777" w:rsidR="0097535F" w:rsidRPr="001D690A" w:rsidRDefault="0097535F" w:rsidP="0097535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7F18D5F" w14:textId="49DEE116" w:rsidR="0097535F" w:rsidRPr="001D690A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33,455,785</w:t>
            </w:r>
          </w:p>
        </w:tc>
        <w:tc>
          <w:tcPr>
            <w:tcW w:w="270" w:type="dxa"/>
            <w:shd w:val="clear" w:color="auto" w:fill="auto"/>
          </w:tcPr>
          <w:p w14:paraId="68C96BE5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3D3019" w14:textId="2183635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42,056,637</w:t>
            </w:r>
          </w:p>
        </w:tc>
        <w:tc>
          <w:tcPr>
            <w:tcW w:w="270" w:type="dxa"/>
            <w:shd w:val="clear" w:color="auto" w:fill="auto"/>
          </w:tcPr>
          <w:p w14:paraId="506AE4E1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DB759D" w14:textId="2EA5A3BD" w:rsidR="0097535F" w:rsidRPr="001D690A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(6,738,130)</w:t>
            </w:r>
          </w:p>
        </w:tc>
        <w:tc>
          <w:tcPr>
            <w:tcW w:w="270" w:type="dxa"/>
            <w:shd w:val="clear" w:color="auto" w:fill="auto"/>
          </w:tcPr>
          <w:p w14:paraId="113BD4C4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5E16AE" w14:textId="5D7718DD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(7,392,174)</w:t>
            </w:r>
          </w:p>
        </w:tc>
        <w:tc>
          <w:tcPr>
            <w:tcW w:w="270" w:type="dxa"/>
            <w:shd w:val="clear" w:color="auto" w:fill="auto"/>
          </w:tcPr>
          <w:p w14:paraId="1798E2E3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44D17D" w14:textId="22DF112B" w:rsidR="0097535F" w:rsidRPr="001D690A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26,717,655</w:t>
            </w:r>
          </w:p>
        </w:tc>
        <w:tc>
          <w:tcPr>
            <w:tcW w:w="270" w:type="dxa"/>
          </w:tcPr>
          <w:p w14:paraId="6E259CFF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04D4C1" w14:textId="15AE540C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34,664,463</w:t>
            </w:r>
          </w:p>
        </w:tc>
      </w:tr>
      <w:tr w:rsidR="0097535F" w:rsidRPr="001D690A" w14:paraId="381B81F5" w14:textId="77777777" w:rsidTr="002B43CB">
        <w:tc>
          <w:tcPr>
            <w:tcW w:w="1620" w:type="dxa"/>
          </w:tcPr>
          <w:p w14:paraId="3ED97F1C" w14:textId="77777777" w:rsidR="0097535F" w:rsidRPr="001D690A" w:rsidRDefault="0097535F" w:rsidP="0097535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EE2592" w14:textId="734C1F38" w:rsidR="0097535F" w:rsidRPr="001D690A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5,781,393</w:t>
            </w:r>
          </w:p>
        </w:tc>
        <w:tc>
          <w:tcPr>
            <w:tcW w:w="270" w:type="dxa"/>
            <w:shd w:val="clear" w:color="auto" w:fill="auto"/>
          </w:tcPr>
          <w:p w14:paraId="2324280F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218F02" w14:textId="73CB4EE2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3,721,202</w:t>
            </w:r>
          </w:p>
        </w:tc>
        <w:tc>
          <w:tcPr>
            <w:tcW w:w="270" w:type="dxa"/>
            <w:shd w:val="clear" w:color="auto" w:fill="auto"/>
          </w:tcPr>
          <w:p w14:paraId="4B78051C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68E4A7" w14:textId="23875005" w:rsidR="0097535F" w:rsidRPr="001D690A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18C093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A07C13" w14:textId="095D98CB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C4D958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D2C2EF" w14:textId="2D568636" w:rsidR="0097535F" w:rsidRPr="001D690A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5,781,393</w:t>
            </w:r>
          </w:p>
        </w:tc>
        <w:tc>
          <w:tcPr>
            <w:tcW w:w="270" w:type="dxa"/>
          </w:tcPr>
          <w:p w14:paraId="328D2CFB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037139" w14:textId="7D17CFEF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3,721,202</w:t>
            </w:r>
          </w:p>
        </w:tc>
      </w:tr>
      <w:tr w:rsidR="0097535F" w:rsidRPr="001D690A" w14:paraId="42308946" w14:textId="77777777" w:rsidTr="002B43CB">
        <w:trPr>
          <w:trHeight w:val="58"/>
        </w:trPr>
        <w:tc>
          <w:tcPr>
            <w:tcW w:w="1620" w:type="dxa"/>
            <w:vAlign w:val="bottom"/>
          </w:tcPr>
          <w:p w14:paraId="12555D5D" w14:textId="77777777" w:rsidR="0097535F" w:rsidRPr="001D690A" w:rsidRDefault="0097535F" w:rsidP="0097535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B6597" w14:textId="2876F507" w:rsidR="0097535F" w:rsidRPr="001D690A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39,237,178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54386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C3449" w14:textId="236C3B8E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45,777,839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EAEBC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23072" w14:textId="1143DEAB" w:rsidR="0097535F" w:rsidRPr="0023084B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(6,738,130)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7090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01469" w14:textId="3E35DE8C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(7,392,174)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BE0A7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63EB6" w14:textId="4A711F05" w:rsidR="0097535F" w:rsidRPr="001D690A" w:rsidRDefault="00772A3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32,499,048</w:t>
            </w:r>
          </w:p>
        </w:tc>
        <w:tc>
          <w:tcPr>
            <w:tcW w:w="270" w:type="dxa"/>
            <w:vAlign w:val="bottom"/>
          </w:tcPr>
          <w:p w14:paraId="34209001" w14:textId="77777777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413F91" w14:textId="78FADF5A" w:rsidR="0097535F" w:rsidRPr="001D690A" w:rsidRDefault="0097535F" w:rsidP="009753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38,385,665</w:t>
            </w:r>
          </w:p>
        </w:tc>
      </w:tr>
    </w:tbl>
    <w:p w14:paraId="6D64FDFD" w14:textId="27CC3C7F" w:rsidR="00BA4310" w:rsidRPr="00A153F9" w:rsidRDefault="00BA4310" w:rsidP="00BA4310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A153F9">
        <w:rPr>
          <w:rFonts w:ascii="Angsana New" w:hAnsi="Angsana New" w:hint="cs"/>
          <w:spacing w:val="-4"/>
          <w:sz w:val="28"/>
          <w:cs/>
        </w:rPr>
        <w:t>ในระหว่าง</w:t>
      </w:r>
      <w:r w:rsidR="0070716B">
        <w:rPr>
          <w:rFonts w:ascii="Angsana New" w:hAnsi="Angsana New" w:hint="cs"/>
          <w:spacing w:val="-4"/>
          <w:sz w:val="28"/>
          <w:cs/>
        </w:rPr>
        <w:t>ปี</w:t>
      </w:r>
      <w:r w:rsidRPr="00A153F9">
        <w:rPr>
          <w:rFonts w:ascii="Angsana New" w:hAnsi="Angsana New" w:hint="cs"/>
          <w:spacing w:val="-4"/>
          <w:sz w:val="28"/>
          <w:cs/>
        </w:rPr>
        <w:t xml:space="preserve"> </w:t>
      </w:r>
      <w:r w:rsidRPr="00A153F9">
        <w:rPr>
          <w:rFonts w:ascii="Angsana New" w:hAnsi="Angsana New"/>
          <w:spacing w:val="-4"/>
          <w:sz w:val="28"/>
        </w:rPr>
        <w:t xml:space="preserve">2567 </w:t>
      </w:r>
      <w:r w:rsidRPr="00A153F9">
        <w:rPr>
          <w:rFonts w:ascii="Angsana New" w:hAnsi="Angsana New" w:hint="cs"/>
          <w:spacing w:val="-4"/>
          <w:sz w:val="28"/>
          <w:cs/>
        </w:rPr>
        <w:t>มีการโอนสินค้าคงเหลือ ในกลุ่มสินค้าสำเร็จรูป</w:t>
      </w:r>
      <w:r w:rsidRPr="00A153F9">
        <w:rPr>
          <w:rFonts w:ascii="Angsana New" w:hAnsi="Angsana New"/>
          <w:spacing w:val="-4"/>
          <w:sz w:val="28"/>
        </w:rPr>
        <w:t>-</w:t>
      </w:r>
      <w:r w:rsidRPr="00A153F9">
        <w:rPr>
          <w:rFonts w:ascii="Angsana New" w:hAnsi="Angsana New" w:hint="cs"/>
          <w:spacing w:val="-4"/>
          <w:sz w:val="28"/>
          <w:cs/>
        </w:rPr>
        <w:t>อุปกรณ์คอมพิวเตอร์ จำนวนเงิน</w:t>
      </w:r>
      <w:r w:rsidRPr="00A153F9">
        <w:rPr>
          <w:rFonts w:ascii="Angsana New" w:hAnsi="Angsana New"/>
          <w:spacing w:val="-4"/>
          <w:sz w:val="28"/>
        </w:rPr>
        <w:t xml:space="preserve"> </w:t>
      </w:r>
      <w:r w:rsidR="00A153F9" w:rsidRPr="00A153F9">
        <w:rPr>
          <w:rFonts w:ascii="Angsana New" w:hAnsi="Angsana New"/>
          <w:spacing w:val="-4"/>
          <w:sz w:val="28"/>
        </w:rPr>
        <w:t>0.03</w:t>
      </w:r>
      <w:r w:rsidR="00A056AC" w:rsidRPr="00A153F9">
        <w:rPr>
          <w:rFonts w:ascii="Angsana New" w:hAnsi="Angsana New"/>
          <w:spacing w:val="-4"/>
          <w:sz w:val="28"/>
        </w:rPr>
        <w:t xml:space="preserve"> </w:t>
      </w:r>
      <w:r w:rsidRPr="00A153F9">
        <w:rPr>
          <w:rFonts w:ascii="Angsana New" w:hAnsi="Angsana New" w:hint="cs"/>
          <w:spacing w:val="-4"/>
          <w:sz w:val="28"/>
          <w:cs/>
        </w:rPr>
        <w:t>ล้านบาท ไปเป็นที่ดิน อาคาร และอุปกรณ์ ในกลุ่ม</w:t>
      </w:r>
      <w:r w:rsidRPr="00A153F9">
        <w:rPr>
          <w:rFonts w:ascii="Angsana New" w:hAnsi="Angsana New"/>
          <w:spacing w:val="-4"/>
          <w:sz w:val="28"/>
          <w:cs/>
        </w:rPr>
        <w:t xml:space="preserve">เครื่องคอมพิวเตอร์และอุปกรณ์สำนักงาน  </w:t>
      </w:r>
      <w:r w:rsidRPr="00A153F9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="00A153F9" w:rsidRPr="00A153F9">
        <w:rPr>
          <w:rFonts w:ascii="Angsana New" w:hAnsi="Angsana New"/>
          <w:spacing w:val="-4"/>
          <w:sz w:val="28"/>
        </w:rPr>
        <w:t>12</w:t>
      </w:r>
      <w:r w:rsidRPr="00A153F9">
        <w:rPr>
          <w:rFonts w:ascii="Angsana New" w:hAnsi="Angsana New" w:hint="cs"/>
          <w:spacing w:val="-4"/>
          <w:sz w:val="28"/>
          <w:cs/>
        </w:rPr>
        <w:t>)</w:t>
      </w:r>
    </w:p>
    <w:p w14:paraId="5A490993" w14:textId="248FE421" w:rsidR="00BA4310" w:rsidRDefault="00BA4310" w:rsidP="00BA4310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A153F9">
        <w:rPr>
          <w:rFonts w:ascii="Angsana New" w:hAnsi="Angsana New" w:hint="cs"/>
          <w:spacing w:val="-4"/>
          <w:sz w:val="28"/>
          <w:cs/>
        </w:rPr>
        <w:t>ในระหว่าง</w:t>
      </w:r>
      <w:r w:rsidR="0070716B">
        <w:rPr>
          <w:rFonts w:ascii="Angsana New" w:hAnsi="Angsana New" w:hint="cs"/>
          <w:spacing w:val="-4"/>
          <w:sz w:val="28"/>
          <w:cs/>
        </w:rPr>
        <w:t>ปี</w:t>
      </w:r>
      <w:r w:rsidRPr="00A153F9">
        <w:rPr>
          <w:rFonts w:ascii="Angsana New" w:hAnsi="Angsana New" w:hint="cs"/>
          <w:spacing w:val="-4"/>
          <w:sz w:val="28"/>
          <w:cs/>
        </w:rPr>
        <w:t xml:space="preserve"> </w:t>
      </w:r>
      <w:r w:rsidRPr="00A153F9">
        <w:rPr>
          <w:rFonts w:ascii="Angsana New" w:hAnsi="Angsana New"/>
          <w:spacing w:val="-4"/>
          <w:sz w:val="28"/>
        </w:rPr>
        <w:t xml:space="preserve">2567 </w:t>
      </w:r>
      <w:r w:rsidRPr="00A153F9">
        <w:rPr>
          <w:rFonts w:ascii="Angsana New" w:hAnsi="Angsana New" w:hint="cs"/>
          <w:spacing w:val="-4"/>
          <w:sz w:val="28"/>
          <w:cs/>
        </w:rPr>
        <w:t>มีการโอนสินค้าคงเหลือ ในกลุ่มสินค้าสำเร็จรูป</w:t>
      </w:r>
      <w:r w:rsidRPr="00A153F9">
        <w:rPr>
          <w:rFonts w:ascii="Angsana New" w:hAnsi="Angsana New"/>
          <w:spacing w:val="-4"/>
          <w:sz w:val="28"/>
        </w:rPr>
        <w:t>-</w:t>
      </w:r>
      <w:r w:rsidRPr="00A153F9">
        <w:rPr>
          <w:rFonts w:ascii="Angsana New" w:hAnsi="Angsana New" w:hint="cs"/>
          <w:spacing w:val="-4"/>
          <w:sz w:val="28"/>
          <w:cs/>
        </w:rPr>
        <w:t>เครื่องจักร จำนวนเงิน</w:t>
      </w:r>
      <w:r w:rsidR="00A153F9" w:rsidRPr="00A153F9">
        <w:rPr>
          <w:rFonts w:ascii="Angsana New" w:hAnsi="Angsana New"/>
          <w:spacing w:val="-4"/>
          <w:sz w:val="28"/>
        </w:rPr>
        <w:t xml:space="preserve"> 0.43 </w:t>
      </w:r>
      <w:r w:rsidRPr="00A153F9">
        <w:rPr>
          <w:rFonts w:ascii="Angsana New" w:hAnsi="Angsana New" w:hint="cs"/>
          <w:spacing w:val="-4"/>
          <w:sz w:val="28"/>
          <w:cs/>
        </w:rPr>
        <w:t>ล้านบาท ไปเป็นที่ดิน อาคาร และอุปกรณ์ ในกลุ่ม</w:t>
      </w:r>
      <w:r w:rsidRPr="00A153F9">
        <w:rPr>
          <w:rFonts w:ascii="Angsana New" w:hAnsi="Angsana New"/>
          <w:spacing w:val="-4"/>
          <w:sz w:val="28"/>
          <w:cs/>
        </w:rPr>
        <w:t>เครื่อง</w:t>
      </w:r>
      <w:r w:rsidRPr="00A153F9">
        <w:rPr>
          <w:rFonts w:ascii="Angsana New" w:hAnsi="Angsana New" w:hint="cs"/>
          <w:spacing w:val="-4"/>
          <w:sz w:val="28"/>
          <w:cs/>
        </w:rPr>
        <w:t>จักรและอะไหล่</w:t>
      </w:r>
      <w:r w:rsidRPr="00A153F9">
        <w:rPr>
          <w:rFonts w:ascii="Angsana New" w:hAnsi="Angsana New"/>
          <w:spacing w:val="-4"/>
          <w:sz w:val="28"/>
          <w:cs/>
        </w:rPr>
        <w:t xml:space="preserve">  </w:t>
      </w:r>
      <w:r w:rsidRPr="00A153F9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="00A153F9" w:rsidRPr="00A153F9">
        <w:rPr>
          <w:rFonts w:ascii="Angsana New" w:hAnsi="Angsana New"/>
          <w:spacing w:val="-4"/>
          <w:sz w:val="28"/>
        </w:rPr>
        <w:t>12</w:t>
      </w:r>
      <w:r w:rsidRPr="00A153F9">
        <w:rPr>
          <w:rFonts w:ascii="Angsana New" w:hAnsi="Angsana New"/>
          <w:spacing w:val="-4"/>
          <w:sz w:val="28"/>
        </w:rPr>
        <w:t>)</w:t>
      </w:r>
    </w:p>
    <w:p w14:paraId="1D8565FE" w14:textId="77777777" w:rsidR="00C91EE7" w:rsidRDefault="00C91EE7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5B0F15F9" w14:textId="2048A241" w:rsidR="00452DCA" w:rsidRPr="001D690A" w:rsidRDefault="00452DCA" w:rsidP="00452DCA">
      <w:pPr>
        <w:pStyle w:val="ListParagraph"/>
        <w:tabs>
          <w:tab w:val="left" w:pos="2880"/>
        </w:tabs>
        <w:spacing w:before="240" w:after="120"/>
        <w:ind w:left="288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ค่า</w:t>
      </w:r>
      <w:r w:rsidRPr="001D690A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</w:t>
      </w:r>
      <w:r w:rsidRPr="001D690A">
        <w:rPr>
          <w:rFonts w:ascii="Angsana New" w:hAnsi="Angsana New" w:hint="cs"/>
          <w:sz w:val="28"/>
          <w:szCs w:val="28"/>
          <w:cs/>
        </w:rPr>
        <w:t>ปี</w:t>
      </w:r>
      <w:r w:rsidRPr="001D690A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276"/>
        <w:gridCol w:w="283"/>
        <w:gridCol w:w="1276"/>
      </w:tblGrid>
      <w:tr w:rsidR="00452DCA" w:rsidRPr="001D690A" w14:paraId="5F635FFD" w14:textId="77777777" w:rsidTr="00D875F2">
        <w:trPr>
          <w:trHeight w:val="224"/>
          <w:tblHeader/>
        </w:trPr>
        <w:tc>
          <w:tcPr>
            <w:tcW w:w="2977" w:type="dxa"/>
          </w:tcPr>
          <w:p w14:paraId="6CCADF99" w14:textId="77777777" w:rsidR="00452DCA" w:rsidRPr="001D690A" w:rsidRDefault="00452DCA" w:rsidP="00D875F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DF0F13C" w14:textId="77777777" w:rsidR="00452DCA" w:rsidRPr="001D690A" w:rsidRDefault="00452DCA" w:rsidP="00D875F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452DCA" w:rsidRPr="001D690A" w14:paraId="6EC01801" w14:textId="77777777" w:rsidTr="00D875F2">
        <w:trPr>
          <w:tblHeader/>
        </w:trPr>
        <w:tc>
          <w:tcPr>
            <w:tcW w:w="2977" w:type="dxa"/>
          </w:tcPr>
          <w:p w14:paraId="02665AE9" w14:textId="77777777" w:rsidR="00452DCA" w:rsidRPr="001D690A" w:rsidRDefault="00452DCA" w:rsidP="00D875F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BA42A2" w14:textId="77777777" w:rsidR="00452DCA" w:rsidRPr="001D690A" w:rsidRDefault="00452DCA" w:rsidP="00D875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9B1E37" w14:textId="77777777" w:rsidR="00452DCA" w:rsidRPr="001D690A" w:rsidRDefault="00452DCA" w:rsidP="00D875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E2FAE7" w14:textId="77777777" w:rsidR="00452DCA" w:rsidRPr="001D690A" w:rsidRDefault="00452DCA" w:rsidP="00D875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2DCA" w:rsidRPr="001D690A" w14:paraId="461EB2B3" w14:textId="77777777" w:rsidTr="00D875F2">
        <w:trPr>
          <w:tblHeader/>
        </w:trPr>
        <w:tc>
          <w:tcPr>
            <w:tcW w:w="2977" w:type="dxa"/>
          </w:tcPr>
          <w:p w14:paraId="5A65BF05" w14:textId="77777777" w:rsidR="00452DCA" w:rsidRPr="001D690A" w:rsidRDefault="00452DCA" w:rsidP="00452DC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C5E08F2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89F57F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D9BCAD9" w14:textId="03F68E66" w:rsidR="00452DCA" w:rsidRPr="0097535F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7535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C1CC23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0FA1DE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CC1A9CD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ADC4E22" w14:textId="2E1FBF9C" w:rsidR="00452DCA" w:rsidRPr="0097535F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7535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vMerge w:val="restart"/>
          </w:tcPr>
          <w:p w14:paraId="30AE4652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CC74B5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A61114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6BEA177C" w14:textId="7DEFB21D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7535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</w:tcPr>
          <w:p w14:paraId="0E93ED7B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17C274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78B99E3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A082922" w14:textId="29F4B4E5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7535F">
              <w:rPr>
                <w:rFonts w:ascii="Angsana New" w:hAnsi="Angsana New"/>
                <w:sz w:val="28"/>
              </w:rPr>
              <w:t>6</w:t>
            </w:r>
          </w:p>
        </w:tc>
      </w:tr>
      <w:tr w:rsidR="0097535F" w:rsidRPr="001D690A" w14:paraId="10AB8414" w14:textId="77777777" w:rsidTr="00B26C6A">
        <w:tc>
          <w:tcPr>
            <w:tcW w:w="2977" w:type="dxa"/>
            <w:shd w:val="clear" w:color="auto" w:fill="auto"/>
          </w:tcPr>
          <w:p w14:paraId="22BA6375" w14:textId="77777777" w:rsidR="0097535F" w:rsidRPr="001D690A" w:rsidRDefault="0097535F" w:rsidP="0097535F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63E97" w14:textId="5D74587A" w:rsidR="0097535F" w:rsidRPr="001D690A" w:rsidRDefault="00A056AC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56AC">
              <w:rPr>
                <w:rFonts w:asciiTheme="majorBidi" w:hAnsiTheme="majorBidi" w:cstheme="majorBidi"/>
                <w:sz w:val="28"/>
              </w:rPr>
              <w:t>(7,850,985)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1C24D0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D0000" w14:textId="1CA2957B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(6,319,232)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14:paraId="67B5E1EE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950CF" w14:textId="7CC61D17" w:rsidR="0097535F" w:rsidRPr="001D690A" w:rsidRDefault="00A056AC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56AC">
              <w:rPr>
                <w:rFonts w:asciiTheme="majorBidi" w:hAnsiTheme="majorBidi" w:cstheme="majorBidi"/>
                <w:sz w:val="28"/>
              </w:rPr>
              <w:t>(7,392,174)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8DFDE0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514AB2" w14:textId="46D27963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(5,788,921)</w:t>
            </w:r>
          </w:p>
        </w:tc>
      </w:tr>
      <w:tr w:rsidR="0097535F" w:rsidRPr="001D690A" w14:paraId="2281E2B1" w14:textId="77777777" w:rsidTr="008669C1">
        <w:tc>
          <w:tcPr>
            <w:tcW w:w="2977" w:type="dxa"/>
          </w:tcPr>
          <w:p w14:paraId="1EF6BF05" w14:textId="77777777" w:rsidR="0097535F" w:rsidRPr="001D690A" w:rsidRDefault="0097535F" w:rsidP="0097535F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7B0AEECA" w14:textId="2BAC3A9D" w:rsidR="0097535F" w:rsidRPr="001D690A" w:rsidRDefault="008669C1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(3,098,173)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77C2A0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6726F16" w14:textId="4532B541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(1,531,753)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C5552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D01D25A" w14:textId="3DCF93D3" w:rsidR="0097535F" w:rsidRPr="001D690A" w:rsidRDefault="00E50293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(2,900,271)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EF9CF0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647FA6" w14:textId="7C6D5E22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669C1">
              <w:rPr>
                <w:rFonts w:asciiTheme="majorBidi" w:hAnsiTheme="majorBidi" w:cstheme="majorBidi"/>
                <w:sz w:val="28"/>
              </w:rPr>
              <w:t>4,086,030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7535F" w:rsidRPr="001D690A" w14:paraId="220BD1D1" w14:textId="77777777" w:rsidTr="008669C1">
        <w:trPr>
          <w:trHeight w:val="303"/>
        </w:trPr>
        <w:tc>
          <w:tcPr>
            <w:tcW w:w="2977" w:type="dxa"/>
          </w:tcPr>
          <w:p w14:paraId="6BE25C8A" w14:textId="77777777" w:rsidR="0097535F" w:rsidRPr="001D690A" w:rsidRDefault="0097535F" w:rsidP="0097535F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51BD5" w14:textId="4D0B7B05" w:rsidR="0097535F" w:rsidRPr="001D690A" w:rsidRDefault="008669C1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3,687,224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09A466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4DE15" w14:textId="1AFD7986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F89D60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4C3D" w14:textId="7710E152" w:rsidR="0097535F" w:rsidRPr="001D690A" w:rsidRDefault="00E50293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3,554,315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0B63E6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4610B" w14:textId="1C992F1A" w:rsidR="0097535F" w:rsidRPr="001D690A" w:rsidRDefault="008669C1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2,482,777</w:t>
            </w:r>
          </w:p>
        </w:tc>
      </w:tr>
      <w:tr w:rsidR="0097535F" w:rsidRPr="001D690A" w14:paraId="7DBB7448" w14:textId="77777777" w:rsidTr="008669C1">
        <w:trPr>
          <w:trHeight w:val="295"/>
        </w:trPr>
        <w:tc>
          <w:tcPr>
            <w:tcW w:w="2977" w:type="dxa"/>
          </w:tcPr>
          <w:p w14:paraId="3A7D0B47" w14:textId="77777777" w:rsidR="0097535F" w:rsidRPr="001D690A" w:rsidRDefault="0097535F" w:rsidP="0097535F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68027" w14:textId="07EABE6E" w:rsidR="0097535F" w:rsidRPr="001D690A" w:rsidRDefault="008669C1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(7,261,934)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0F3E71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B72ED" w14:textId="702C605F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(7,850,985)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D4F44B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CC760" w14:textId="120D3270" w:rsidR="0097535F" w:rsidRPr="001D690A" w:rsidRDefault="008669C1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50293">
              <w:rPr>
                <w:rFonts w:asciiTheme="majorBidi" w:hAnsiTheme="majorBidi" w:cstheme="majorBidi"/>
                <w:sz w:val="28"/>
              </w:rPr>
              <w:t>6,738,130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697775" w14:textId="77777777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88538" w14:textId="476A15B4" w:rsidR="0097535F" w:rsidRPr="001D690A" w:rsidRDefault="0097535F" w:rsidP="0097535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(7,392,174)</w:t>
            </w:r>
          </w:p>
        </w:tc>
      </w:tr>
    </w:tbl>
    <w:bookmarkEnd w:id="7"/>
    <w:p w14:paraId="241EC1BE" w14:textId="0D5A5E1F" w:rsidR="00790116" w:rsidRPr="008948B7" w:rsidRDefault="00790116" w:rsidP="00AA644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64D6DB8A" w14:textId="6FE93B33" w:rsidR="004A70D6" w:rsidRPr="001A0E52" w:rsidRDefault="00790116" w:rsidP="001A0E52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1A0E52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E53BB" w:rsidRPr="001A0E52">
        <w:rPr>
          <w:rFonts w:ascii="Angsana New" w:hAnsi="Angsana New"/>
          <w:spacing w:val="-4"/>
          <w:sz w:val="28"/>
          <w:szCs w:val="28"/>
        </w:rPr>
        <w:t xml:space="preserve">31 </w:t>
      </w:r>
      <w:r w:rsidR="00EE53BB" w:rsidRPr="001A0E52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1A0E5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A0E52">
        <w:rPr>
          <w:rFonts w:ascii="Angsana New" w:hAnsi="Angsana New"/>
          <w:spacing w:val="-4"/>
          <w:sz w:val="28"/>
          <w:szCs w:val="28"/>
        </w:rPr>
        <w:t>256</w:t>
      </w:r>
      <w:r w:rsidR="007635F7" w:rsidRPr="001A0E52">
        <w:rPr>
          <w:rFonts w:ascii="Angsana New" w:hAnsi="Angsana New"/>
          <w:spacing w:val="-4"/>
          <w:sz w:val="28"/>
          <w:szCs w:val="28"/>
        </w:rPr>
        <w:t>7</w:t>
      </w:r>
      <w:r w:rsidRPr="001A0E5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A70D6"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4A70D6" w:rsidRPr="001A0E52">
        <w:rPr>
          <w:rFonts w:ascii="Angsana New" w:hAnsi="Angsana New"/>
          <w:spacing w:val="-4"/>
          <w:sz w:val="28"/>
          <w:szCs w:val="28"/>
        </w:rPr>
        <w:t xml:space="preserve">31 </w:t>
      </w:r>
      <w:r w:rsidR="004A70D6"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4A70D6" w:rsidRPr="001A0E52">
        <w:rPr>
          <w:rFonts w:ascii="Angsana New" w:hAnsi="Angsana New"/>
          <w:spacing w:val="-4"/>
          <w:sz w:val="28"/>
          <w:szCs w:val="28"/>
        </w:rPr>
        <w:t>256</w:t>
      </w:r>
      <w:r w:rsidR="007635F7" w:rsidRPr="001A0E52">
        <w:rPr>
          <w:rFonts w:ascii="Angsana New" w:hAnsi="Angsana New"/>
          <w:spacing w:val="-4"/>
          <w:sz w:val="28"/>
          <w:szCs w:val="28"/>
        </w:rPr>
        <w:t>6</w:t>
      </w:r>
      <w:r w:rsidR="004A70D6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Pr="001A0E52">
        <w:rPr>
          <w:rFonts w:ascii="Angsana New" w:hAnsi="Angsana New"/>
          <w:spacing w:val="-4"/>
          <w:sz w:val="28"/>
          <w:szCs w:val="28"/>
          <w:cs/>
        </w:rPr>
        <w:t>บริษัทมีเงินฝากประจำ</w:t>
      </w:r>
      <w:r w:rsidR="009E4866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="009E4866"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จำนวนเงิน </w:t>
      </w:r>
      <w:r w:rsidR="00E56EAD" w:rsidRPr="001A0E52">
        <w:rPr>
          <w:rFonts w:ascii="Angsana New" w:hAnsi="Angsana New"/>
          <w:spacing w:val="-4"/>
          <w:sz w:val="28"/>
          <w:szCs w:val="28"/>
        </w:rPr>
        <w:t>61.66</w:t>
      </w:r>
      <w:r w:rsidR="009E4866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="00F77B79" w:rsidRPr="001A0E52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="009E4866" w:rsidRPr="001A0E52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4A70D6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="004A70D6" w:rsidRPr="001A0E52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791D5A"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8383E" w:rsidRPr="001A0E52">
        <w:rPr>
          <w:rFonts w:ascii="Angsana New" w:hAnsi="Angsana New"/>
          <w:spacing w:val="-4"/>
          <w:sz w:val="28"/>
          <w:szCs w:val="28"/>
        </w:rPr>
        <w:t>12</w:t>
      </w:r>
      <w:r w:rsidR="00895E7D" w:rsidRPr="001A0E52">
        <w:rPr>
          <w:rFonts w:ascii="Angsana New" w:hAnsi="Angsana New"/>
          <w:spacing w:val="-4"/>
          <w:sz w:val="28"/>
          <w:szCs w:val="28"/>
        </w:rPr>
        <w:t>4</w:t>
      </w:r>
      <w:r w:rsidR="0088383E" w:rsidRPr="001A0E52">
        <w:rPr>
          <w:rFonts w:ascii="Angsana New" w:hAnsi="Angsana New"/>
          <w:spacing w:val="-4"/>
          <w:sz w:val="28"/>
          <w:szCs w:val="28"/>
        </w:rPr>
        <w:t>.50</w:t>
      </w:r>
      <w:r w:rsidR="0097535F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="00F77B79" w:rsidRPr="001A0E52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="004A70D6" w:rsidRPr="001A0E52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C67C9B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="001A0E52">
        <w:rPr>
          <w:rFonts w:ascii="Angsana New" w:hAnsi="Angsana New"/>
          <w:spacing w:val="-4"/>
          <w:sz w:val="28"/>
          <w:szCs w:val="28"/>
        </w:rPr>
        <w:br/>
      </w:r>
      <w:r w:rsidRPr="001A0E52">
        <w:rPr>
          <w:rFonts w:ascii="Angsana New" w:hAnsi="Angsana New"/>
          <w:spacing w:val="-4"/>
          <w:sz w:val="28"/>
          <w:szCs w:val="28"/>
          <w:cs/>
        </w:rPr>
        <w:t xml:space="preserve">กับสถาบันการเงินแห่งหนึ่ง ระยะเวลา </w:t>
      </w:r>
      <w:r w:rsidR="00BF7662" w:rsidRPr="001A0E52">
        <w:rPr>
          <w:rFonts w:ascii="Angsana New" w:hAnsi="Angsana New"/>
          <w:spacing w:val="-4"/>
          <w:sz w:val="28"/>
          <w:szCs w:val="28"/>
        </w:rPr>
        <w:t>6</w:t>
      </w:r>
      <w:r w:rsidR="009E4866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Pr="001A0E52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4A70D6"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4A70D6" w:rsidRPr="001A0E52">
        <w:rPr>
          <w:rFonts w:ascii="Angsana New" w:hAnsi="Angsana New"/>
          <w:spacing w:val="-4"/>
          <w:sz w:val="28"/>
          <w:szCs w:val="28"/>
        </w:rPr>
        <w:t xml:space="preserve">12 </w:t>
      </w:r>
      <w:r w:rsidR="004A70D6" w:rsidRPr="001A0E52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1A0E52">
        <w:rPr>
          <w:rFonts w:ascii="Angsana New" w:hAnsi="Angsana New"/>
          <w:spacing w:val="-4"/>
          <w:sz w:val="28"/>
          <w:szCs w:val="28"/>
          <w:cs/>
        </w:rPr>
        <w:t xml:space="preserve"> อัตราดอกเบี้ยร้อยละ</w:t>
      </w:r>
      <w:r w:rsidR="006B0F7B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="00630A36" w:rsidRPr="001A0E52">
        <w:rPr>
          <w:rFonts w:ascii="Angsana New" w:hAnsi="Angsana New"/>
          <w:spacing w:val="-4"/>
          <w:sz w:val="28"/>
          <w:szCs w:val="28"/>
        </w:rPr>
        <w:t xml:space="preserve">2.00 - </w:t>
      </w:r>
      <w:r w:rsidR="006B0F7B" w:rsidRPr="001A0E52">
        <w:rPr>
          <w:rFonts w:ascii="Angsana New" w:hAnsi="Angsana New"/>
          <w:spacing w:val="-4"/>
          <w:sz w:val="28"/>
          <w:szCs w:val="28"/>
        </w:rPr>
        <w:t>2.20</w:t>
      </w:r>
      <w:r w:rsidR="004E4551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Pr="001A0E52">
        <w:rPr>
          <w:rFonts w:ascii="Angsana New" w:hAnsi="Angsana New"/>
          <w:spacing w:val="-4"/>
          <w:sz w:val="28"/>
          <w:szCs w:val="28"/>
          <w:cs/>
        </w:rPr>
        <w:t>ต่อปี</w:t>
      </w:r>
      <w:r w:rsidR="004A70D6" w:rsidRPr="001A0E52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="0088383E" w:rsidRPr="001A0E52">
        <w:rPr>
          <w:rFonts w:ascii="Angsana New" w:hAnsi="Angsana New"/>
          <w:spacing w:val="-4"/>
          <w:sz w:val="28"/>
          <w:szCs w:val="28"/>
        </w:rPr>
        <w:t xml:space="preserve"> 1.75 - 4.48</w:t>
      </w:r>
      <w:r w:rsidR="0097535F" w:rsidRPr="001A0E52">
        <w:rPr>
          <w:rFonts w:ascii="Angsana New" w:hAnsi="Angsana New"/>
          <w:spacing w:val="-4"/>
          <w:sz w:val="28"/>
          <w:szCs w:val="28"/>
        </w:rPr>
        <w:t xml:space="preserve"> </w:t>
      </w:r>
      <w:r w:rsidR="004A70D6" w:rsidRPr="001A0E52">
        <w:rPr>
          <w:rFonts w:ascii="Angsana New" w:hAnsi="Angsana New"/>
          <w:spacing w:val="-4"/>
          <w:sz w:val="28"/>
          <w:szCs w:val="28"/>
          <w:cs/>
        </w:rPr>
        <w:t>ต่อปี</w:t>
      </w:r>
    </w:p>
    <w:p w14:paraId="4EFFF795" w14:textId="4B07E15F" w:rsidR="007F2436" w:rsidRDefault="007F2436" w:rsidP="00AA644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3FDDCBF1" w14:textId="2661C70D" w:rsidR="00EE53BB" w:rsidRPr="006246F4" w:rsidRDefault="00EE53BB" w:rsidP="00EE53BB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E53B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078E6">
        <w:rPr>
          <w:rFonts w:ascii="Angsana New" w:hAnsi="Angsana New"/>
          <w:sz w:val="28"/>
          <w:szCs w:val="28"/>
        </w:rPr>
        <w:t>31</w:t>
      </w:r>
      <w:r w:rsidRPr="00EE53B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078E6">
        <w:rPr>
          <w:rFonts w:ascii="Angsana New" w:hAnsi="Angsana New"/>
          <w:sz w:val="28"/>
          <w:szCs w:val="28"/>
        </w:rPr>
        <w:t>256</w:t>
      </w:r>
      <w:r w:rsidR="0097535F">
        <w:rPr>
          <w:rFonts w:ascii="Angsana New" w:hAnsi="Angsana New"/>
          <w:sz w:val="28"/>
          <w:szCs w:val="28"/>
        </w:rPr>
        <w:t>7</w:t>
      </w:r>
      <w:r w:rsidRPr="00EE53BB">
        <w:rPr>
          <w:rFonts w:ascii="Angsana New" w:hAnsi="Angsana New" w:hint="cs"/>
          <w:sz w:val="28"/>
          <w:szCs w:val="28"/>
          <w:cs/>
        </w:rPr>
        <w:t xml:space="preserve"> </w:t>
      </w:r>
      <w:r w:rsidRPr="00EE53BB">
        <w:rPr>
          <w:rFonts w:ascii="Angsana New" w:hAnsi="Angsana New" w:hint="cs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983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34"/>
        <w:gridCol w:w="1134"/>
        <w:gridCol w:w="1489"/>
        <w:gridCol w:w="1260"/>
      </w:tblGrid>
      <w:tr w:rsidR="00EE53BB" w14:paraId="7689940F" w14:textId="77777777" w:rsidTr="00C91EE7">
        <w:trPr>
          <w:trHeight w:val="308"/>
          <w:tblHeader/>
        </w:trPr>
        <w:tc>
          <w:tcPr>
            <w:tcW w:w="2268" w:type="dxa"/>
            <w:vAlign w:val="bottom"/>
          </w:tcPr>
          <w:p w14:paraId="073B7723" w14:textId="77777777" w:rsidR="00EE53BB" w:rsidRDefault="00EE53BB" w:rsidP="00F95F7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9" w:type="dxa"/>
            <w:gridSpan w:val="6"/>
            <w:vAlign w:val="bottom"/>
            <w:hideMark/>
          </w:tcPr>
          <w:p w14:paraId="0F562301" w14:textId="77777777" w:rsidR="00EE53BB" w:rsidRDefault="00EE53BB" w:rsidP="00C91E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C91EE7" w14:paraId="230E6064" w14:textId="77777777" w:rsidTr="00C91EE7">
        <w:trPr>
          <w:trHeight w:val="83"/>
          <w:tblHeader/>
        </w:trPr>
        <w:tc>
          <w:tcPr>
            <w:tcW w:w="2268" w:type="dxa"/>
            <w:vAlign w:val="bottom"/>
          </w:tcPr>
          <w:p w14:paraId="1701F438" w14:textId="77777777" w:rsidR="00C91EE7" w:rsidRDefault="00C91EE7" w:rsidP="00F95F7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9" w:type="dxa"/>
            <w:gridSpan w:val="5"/>
            <w:vAlign w:val="bottom"/>
            <w:hideMark/>
          </w:tcPr>
          <w:p w14:paraId="3C1B8FEF" w14:textId="77777777" w:rsidR="00C91EE7" w:rsidRDefault="00C91EE7" w:rsidP="00C91E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vAlign w:val="bottom"/>
          </w:tcPr>
          <w:p w14:paraId="4102CA0E" w14:textId="49E6C390" w:rsidR="00C91EE7" w:rsidRDefault="00C91EE7" w:rsidP="00C91E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EE53BB" w14:paraId="50003998" w14:textId="77777777" w:rsidTr="00C91EE7">
        <w:trPr>
          <w:trHeight w:val="83"/>
          <w:tblHeader/>
        </w:trPr>
        <w:tc>
          <w:tcPr>
            <w:tcW w:w="2268" w:type="dxa"/>
            <w:vAlign w:val="bottom"/>
            <w:hideMark/>
          </w:tcPr>
          <w:p w14:paraId="7994A5FB" w14:textId="77777777" w:rsidR="00EE53BB" w:rsidRDefault="00EE53B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vAlign w:val="bottom"/>
            <w:hideMark/>
          </w:tcPr>
          <w:p w14:paraId="56B07D3A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4BC0FB67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8" w:type="dxa"/>
            <w:vAlign w:val="bottom"/>
            <w:hideMark/>
          </w:tcPr>
          <w:p w14:paraId="45797662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vAlign w:val="bottom"/>
            <w:hideMark/>
          </w:tcPr>
          <w:p w14:paraId="5FBF70E1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vAlign w:val="bottom"/>
            <w:hideMark/>
          </w:tcPr>
          <w:p w14:paraId="4E5A5B6D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89" w:type="dxa"/>
            <w:vAlign w:val="bottom"/>
            <w:hideMark/>
          </w:tcPr>
          <w:p w14:paraId="7B724FD1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hideMark/>
          </w:tcPr>
          <w:p w14:paraId="6B6D025A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8A2A63" w14:paraId="14956439" w14:textId="77777777" w:rsidTr="00A425B2">
        <w:trPr>
          <w:trHeight w:val="335"/>
        </w:trPr>
        <w:tc>
          <w:tcPr>
            <w:tcW w:w="2268" w:type="dxa"/>
            <w:hideMark/>
          </w:tcPr>
          <w:p w14:paraId="33AE62A6" w14:textId="77777777" w:rsidR="008A2A63" w:rsidRDefault="008A2A63" w:rsidP="008A2A63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0B3965" w14:textId="562752C5" w:rsidR="008A2A63" w:rsidRPr="006B0F7B" w:rsidRDefault="00C86BD5" w:rsidP="00A425B2">
            <w:pPr>
              <w:jc w:val="right"/>
              <w:rPr>
                <w:rFonts w:ascii="Angsana New" w:hAnsi="Angsana New"/>
                <w:szCs w:val="24"/>
              </w:rPr>
            </w:pPr>
            <w:r w:rsidRPr="006B0F7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A5AF47" w14:textId="02EC62E5" w:rsidR="008A2A63" w:rsidRPr="0097535F" w:rsidRDefault="008A2A63" w:rsidP="00A425B2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4243F5" w14:textId="419A99A6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5EFF0" w14:textId="278A083F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D428D2D" w14:textId="756B13DA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EB9A9" w14:textId="22945278" w:rsidR="008A2A63" w:rsidRPr="008A2A63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8A2A63">
              <w:rPr>
                <w:rFonts w:ascii="Angsana New" w:hAnsi="Angsana New"/>
                <w:szCs w:val="24"/>
              </w:rPr>
              <w:t>-</w:t>
            </w:r>
          </w:p>
        </w:tc>
      </w:tr>
      <w:tr w:rsidR="008A2A63" w14:paraId="525EF31F" w14:textId="77777777" w:rsidTr="00A425B2">
        <w:trPr>
          <w:trHeight w:val="122"/>
        </w:trPr>
        <w:tc>
          <w:tcPr>
            <w:tcW w:w="2268" w:type="dxa"/>
            <w:hideMark/>
          </w:tcPr>
          <w:p w14:paraId="42329601" w14:textId="77777777" w:rsidR="008A2A63" w:rsidRDefault="008A2A63" w:rsidP="008A2A63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แรบบิท โปรโตไทป์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18027" w14:textId="589343EF" w:rsidR="008A2A63" w:rsidRPr="00A425B2" w:rsidRDefault="008A2A63" w:rsidP="00A425B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B0F7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E1F34" w14:textId="63054075" w:rsidR="008A2A63" w:rsidRPr="0097535F" w:rsidRDefault="008A2A63" w:rsidP="00A425B2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FC8DB" w14:textId="5B86C076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5,380,192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977E4" w14:textId="27E59087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0D922E6" w14:textId="2CE6481C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5,380,192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1C8675" w14:textId="2F2C9BD6" w:rsidR="008A2A63" w:rsidRPr="008A2A63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8A2A63">
              <w:rPr>
                <w:rFonts w:ascii="Angsana New" w:hAnsi="Angsana New"/>
                <w:szCs w:val="24"/>
              </w:rPr>
              <w:t>-</w:t>
            </w:r>
          </w:p>
        </w:tc>
      </w:tr>
      <w:tr w:rsidR="008A2A63" w14:paraId="738510A9" w14:textId="77777777" w:rsidTr="00A425B2">
        <w:trPr>
          <w:trHeight w:val="122"/>
        </w:trPr>
        <w:tc>
          <w:tcPr>
            <w:tcW w:w="2268" w:type="dxa"/>
            <w:vAlign w:val="bottom"/>
            <w:hideMark/>
          </w:tcPr>
          <w:p w14:paraId="1FA1CF95" w14:textId="77777777" w:rsidR="008A2A63" w:rsidRDefault="008A2A63" w:rsidP="008A2A63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1DA544B9" w14:textId="77777777" w:rsidR="008A2A63" w:rsidRDefault="008A2A63" w:rsidP="008A2A63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A2C85" w14:textId="4F1D40ED" w:rsidR="008A2A63" w:rsidRPr="006B0F7B" w:rsidRDefault="008A2A63" w:rsidP="00A425B2">
            <w:pPr>
              <w:jc w:val="right"/>
              <w:rPr>
                <w:rFonts w:ascii="Angsana New" w:hAnsi="Angsana New"/>
                <w:szCs w:val="24"/>
              </w:rPr>
            </w:pPr>
            <w:r w:rsidRPr="006B0F7B">
              <w:rPr>
                <w:rFonts w:ascii="Angsana New" w:hAnsi="Angsana New"/>
                <w:szCs w:val="24"/>
              </w:rPr>
              <w:t>67.00*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AD6D1" w14:textId="5B9267A6" w:rsidR="008A2A63" w:rsidRPr="0097535F" w:rsidRDefault="008A2A63" w:rsidP="00A425B2">
            <w:pPr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  <w:r w:rsidRPr="00791D5A">
              <w:rPr>
                <w:rFonts w:asciiTheme="majorBidi" w:hAnsiTheme="majorBidi" w:cstheme="majorBidi"/>
                <w:color w:val="000000" w:themeColor="text1"/>
                <w:szCs w:val="24"/>
              </w:rPr>
              <w:t>270,000</w:t>
            </w:r>
            <w:r w:rsidRPr="00791D5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791D5A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791D5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 w:rsidRPr="00791D5A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9F4404" w14:textId="77777777" w:rsidR="008A2A63" w:rsidRPr="00791D5A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767F170E" w14:textId="6B0118D4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6,111,736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93570" w14:textId="77777777" w:rsidR="008A2A63" w:rsidRPr="00791D5A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04A45E57" w14:textId="7433C64D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14B7628" w14:textId="77777777" w:rsidR="008A2A63" w:rsidRPr="00791D5A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63730AC0" w14:textId="47008B83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6,111,736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F56683" w14:textId="77777777" w:rsidR="008A2A63" w:rsidRPr="00212534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24232667" w14:textId="06192569" w:rsidR="00212534" w:rsidRPr="00212534" w:rsidRDefault="00212534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212534">
              <w:rPr>
                <w:rFonts w:ascii="Angsana New" w:hAnsi="Angsana New"/>
                <w:szCs w:val="24"/>
              </w:rPr>
              <w:t>191,478</w:t>
            </w:r>
          </w:p>
        </w:tc>
      </w:tr>
      <w:tr w:rsidR="008A2A63" w14:paraId="0A8A970A" w14:textId="77777777" w:rsidTr="00A425B2">
        <w:trPr>
          <w:trHeight w:val="68"/>
        </w:trPr>
        <w:tc>
          <w:tcPr>
            <w:tcW w:w="2268" w:type="dxa"/>
            <w:vAlign w:val="bottom"/>
            <w:hideMark/>
          </w:tcPr>
          <w:p w14:paraId="52DD1C07" w14:textId="77777777" w:rsidR="008A2A63" w:rsidRDefault="008A2A63" w:rsidP="008A2A63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92378" w14:textId="77777777" w:rsidR="008A2A63" w:rsidRPr="006B0F7B" w:rsidRDefault="008A2A63" w:rsidP="00A425B2">
            <w:pPr>
              <w:ind w:left="-108" w:right="-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226DCA" w14:textId="77777777" w:rsidR="008A2A63" w:rsidRPr="0097535F" w:rsidRDefault="008A2A63" w:rsidP="00A425B2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DAA4E4" w14:textId="77777777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495BF" w14:textId="77777777" w:rsidR="008A2A63" w:rsidRPr="0097535F" w:rsidRDefault="008A2A63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2218ED7" w14:textId="7AF4F628" w:rsidR="008A2A63" w:rsidRPr="0097535F" w:rsidRDefault="008A2A63" w:rsidP="00A425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12,615,603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718866" w14:textId="49A3ADBF" w:rsidR="008A2A63" w:rsidRPr="00212534" w:rsidRDefault="00212534" w:rsidP="00A425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212534">
              <w:rPr>
                <w:rFonts w:ascii="Angsana New" w:hAnsi="Angsana New"/>
                <w:szCs w:val="24"/>
              </w:rPr>
              <w:t>191,478</w:t>
            </w:r>
          </w:p>
        </w:tc>
      </w:tr>
    </w:tbl>
    <w:p w14:paraId="09D3FBAF" w14:textId="77777777" w:rsidR="00C91EE7" w:rsidRDefault="00C91EE7" w:rsidP="00AA6444">
      <w:pPr>
        <w:tabs>
          <w:tab w:val="left" w:pos="567"/>
        </w:tabs>
        <w:spacing w:before="240" w:after="120"/>
        <w:ind w:left="539"/>
        <w:jc w:val="thaiDistribute"/>
        <w:rPr>
          <w:rFonts w:asciiTheme="majorBidi" w:hAnsiTheme="majorBidi" w:cstheme="majorBidi"/>
          <w:spacing w:val="-4"/>
          <w:sz w:val="28"/>
          <w:cs/>
        </w:rPr>
      </w:pPr>
    </w:p>
    <w:p w14:paraId="3D4AE2F2" w14:textId="77777777" w:rsidR="00C91EE7" w:rsidRDefault="00C91EE7">
      <w:pPr>
        <w:rPr>
          <w:rFonts w:asciiTheme="majorBidi" w:hAnsiTheme="majorBidi" w:cstheme="majorBidi"/>
          <w:spacing w:val="-4"/>
          <w:sz w:val="28"/>
          <w:cs/>
        </w:rPr>
      </w:pPr>
      <w:r>
        <w:rPr>
          <w:rFonts w:asciiTheme="majorBidi" w:hAnsiTheme="majorBidi" w:cstheme="majorBidi"/>
          <w:spacing w:val="-4"/>
          <w:sz w:val="28"/>
          <w:cs/>
        </w:rPr>
        <w:br w:type="page"/>
      </w:r>
    </w:p>
    <w:p w14:paraId="6316B041" w14:textId="0319756F" w:rsidR="00F95F7B" w:rsidRDefault="00F95F7B" w:rsidP="00AA6444">
      <w:pPr>
        <w:tabs>
          <w:tab w:val="left" w:pos="567"/>
        </w:tabs>
        <w:spacing w:before="240" w:after="120"/>
        <w:ind w:left="539"/>
        <w:jc w:val="thaiDistribute"/>
        <w:rPr>
          <w:rFonts w:ascii="Angsana New" w:hAnsi="Angsana New"/>
          <w:spacing w:val="-6"/>
          <w:sz w:val="28"/>
        </w:rPr>
      </w:pPr>
      <w:r>
        <w:rPr>
          <w:rFonts w:asciiTheme="majorBidi" w:hAnsiTheme="majorBidi" w:cstheme="majorBidi"/>
          <w:spacing w:val="-4"/>
          <w:sz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pacing w:val="-4"/>
          <w:sz w:val="28"/>
        </w:rPr>
        <w:t>31</w:t>
      </w:r>
      <w:r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pacing w:val="-4"/>
          <w:sz w:val="28"/>
        </w:rPr>
        <w:t>256</w:t>
      </w:r>
      <w:r w:rsidR="0097535F">
        <w:rPr>
          <w:rFonts w:asciiTheme="majorBidi" w:hAnsiTheme="majorBidi" w:cstheme="majorBidi"/>
          <w:spacing w:val="-4"/>
          <w:sz w:val="28"/>
        </w:rPr>
        <w:t>6</w:t>
      </w:r>
      <w:r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  <w:cs/>
        </w:rPr>
        <w:t>ประกอบด้วย</w:t>
      </w:r>
      <w:r>
        <w:rPr>
          <w:rFonts w:ascii="Angsana New" w:hAnsi="Angsana New"/>
          <w:spacing w:val="-6"/>
          <w:sz w:val="28"/>
          <w:cs/>
        </w:rPr>
        <w:t>รายละเอียด ดังนี้</w:t>
      </w:r>
    </w:p>
    <w:tbl>
      <w:tblPr>
        <w:tblW w:w="983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34"/>
        <w:gridCol w:w="1134"/>
        <w:gridCol w:w="1489"/>
        <w:gridCol w:w="1260"/>
      </w:tblGrid>
      <w:tr w:rsidR="00C91EE7" w14:paraId="0852A32E" w14:textId="77777777" w:rsidTr="00D031D6">
        <w:trPr>
          <w:trHeight w:val="308"/>
          <w:tblHeader/>
        </w:trPr>
        <w:tc>
          <w:tcPr>
            <w:tcW w:w="2268" w:type="dxa"/>
            <w:vAlign w:val="bottom"/>
          </w:tcPr>
          <w:p w14:paraId="6F6BADB8" w14:textId="77777777" w:rsidR="00C91EE7" w:rsidRDefault="00C91EE7" w:rsidP="00D031D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9" w:type="dxa"/>
            <w:gridSpan w:val="6"/>
            <w:vAlign w:val="bottom"/>
            <w:hideMark/>
          </w:tcPr>
          <w:p w14:paraId="10F4544C" w14:textId="77777777" w:rsidR="00C91EE7" w:rsidRDefault="00C91EE7" w:rsidP="00D031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C91EE7" w14:paraId="71C5A182" w14:textId="77777777" w:rsidTr="00D031D6">
        <w:trPr>
          <w:trHeight w:val="83"/>
          <w:tblHeader/>
        </w:trPr>
        <w:tc>
          <w:tcPr>
            <w:tcW w:w="2268" w:type="dxa"/>
            <w:vAlign w:val="bottom"/>
          </w:tcPr>
          <w:p w14:paraId="654ADEB2" w14:textId="77777777" w:rsidR="00C91EE7" w:rsidRDefault="00C91EE7" w:rsidP="00D031D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9" w:type="dxa"/>
            <w:gridSpan w:val="5"/>
            <w:vAlign w:val="bottom"/>
            <w:hideMark/>
          </w:tcPr>
          <w:p w14:paraId="044E3B58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vAlign w:val="bottom"/>
          </w:tcPr>
          <w:p w14:paraId="484748EE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C91EE7" w14:paraId="4A7C83AA" w14:textId="77777777" w:rsidTr="00D031D6">
        <w:trPr>
          <w:trHeight w:val="83"/>
          <w:tblHeader/>
        </w:trPr>
        <w:tc>
          <w:tcPr>
            <w:tcW w:w="2268" w:type="dxa"/>
            <w:vAlign w:val="bottom"/>
            <w:hideMark/>
          </w:tcPr>
          <w:p w14:paraId="45D1EA44" w14:textId="77777777" w:rsidR="00C91EE7" w:rsidRDefault="00C91EE7" w:rsidP="00D031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vAlign w:val="bottom"/>
            <w:hideMark/>
          </w:tcPr>
          <w:p w14:paraId="21151E3A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423563A6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8" w:type="dxa"/>
            <w:vAlign w:val="bottom"/>
            <w:hideMark/>
          </w:tcPr>
          <w:p w14:paraId="153CA336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vAlign w:val="bottom"/>
            <w:hideMark/>
          </w:tcPr>
          <w:p w14:paraId="524E022B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vAlign w:val="bottom"/>
            <w:hideMark/>
          </w:tcPr>
          <w:p w14:paraId="15B60444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89" w:type="dxa"/>
            <w:vAlign w:val="bottom"/>
            <w:hideMark/>
          </w:tcPr>
          <w:p w14:paraId="02CE539D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hideMark/>
          </w:tcPr>
          <w:p w14:paraId="406A5646" w14:textId="77777777" w:rsidR="00C91EE7" w:rsidRDefault="00C91EE7" w:rsidP="00D031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C91EE7" w:rsidRPr="008A2A63" w14:paraId="4AD949B9" w14:textId="77777777" w:rsidTr="00D031D6">
        <w:trPr>
          <w:trHeight w:val="335"/>
        </w:trPr>
        <w:tc>
          <w:tcPr>
            <w:tcW w:w="2268" w:type="dxa"/>
            <w:hideMark/>
          </w:tcPr>
          <w:p w14:paraId="25D3DF22" w14:textId="77777777" w:rsidR="00C91EE7" w:rsidRDefault="00C91EE7" w:rsidP="00C91EE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shd w:val="clear" w:color="auto" w:fill="auto"/>
          </w:tcPr>
          <w:p w14:paraId="4C23F50A" w14:textId="2065B10A" w:rsidR="00C91EE7" w:rsidRPr="006B0F7B" w:rsidRDefault="00C86BD5" w:rsidP="00A425B2">
            <w:pPr>
              <w:jc w:val="right"/>
              <w:rPr>
                <w:rFonts w:ascii="Angsana New" w:hAnsi="Angsana New"/>
                <w:szCs w:val="24"/>
              </w:rPr>
            </w:pPr>
            <w:r w:rsidRPr="006B0F7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418" w:type="dxa"/>
            <w:shd w:val="clear" w:color="auto" w:fill="auto"/>
          </w:tcPr>
          <w:p w14:paraId="1A7C6ABC" w14:textId="200C8E40" w:rsidR="00C91EE7" w:rsidRPr="00A425B2" w:rsidRDefault="00C91EE7" w:rsidP="00A425B2">
            <w:pPr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shd w:val="clear" w:color="auto" w:fill="auto"/>
          </w:tcPr>
          <w:p w14:paraId="32176991" w14:textId="21AFD417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134" w:type="dxa"/>
            <w:shd w:val="clear" w:color="auto" w:fill="auto"/>
          </w:tcPr>
          <w:p w14:paraId="4739AD27" w14:textId="461F0AC6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AB483F8" w14:textId="36219900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260" w:type="dxa"/>
            <w:shd w:val="clear" w:color="auto" w:fill="auto"/>
          </w:tcPr>
          <w:p w14:paraId="4A37698E" w14:textId="4BC8C6C3" w:rsidR="00C91EE7" w:rsidRPr="008A2A63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</w:tr>
      <w:tr w:rsidR="00C91EE7" w:rsidRPr="008A2A63" w14:paraId="32F88615" w14:textId="77777777" w:rsidTr="00D031D6">
        <w:trPr>
          <w:trHeight w:val="122"/>
        </w:trPr>
        <w:tc>
          <w:tcPr>
            <w:tcW w:w="2268" w:type="dxa"/>
            <w:hideMark/>
          </w:tcPr>
          <w:p w14:paraId="0CEE0F95" w14:textId="77777777" w:rsidR="00C91EE7" w:rsidRDefault="00C91EE7" w:rsidP="00C91EE7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แรบบิท โปรโตไทป์ จำกัด</w:t>
            </w:r>
          </w:p>
        </w:tc>
        <w:tc>
          <w:tcPr>
            <w:tcW w:w="1134" w:type="dxa"/>
            <w:shd w:val="clear" w:color="auto" w:fill="auto"/>
          </w:tcPr>
          <w:p w14:paraId="23D884A6" w14:textId="2BB672DA" w:rsidR="00C91EE7" w:rsidRPr="00A425B2" w:rsidRDefault="00C91EE7" w:rsidP="00A425B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91D5A">
              <w:rPr>
                <w:rFonts w:ascii="Angsana New" w:hAnsi="Angsana New" w:hint="cs"/>
                <w:szCs w:val="24"/>
                <w:cs/>
              </w:rPr>
              <w:t>100.00</w:t>
            </w:r>
          </w:p>
        </w:tc>
        <w:tc>
          <w:tcPr>
            <w:tcW w:w="1418" w:type="dxa"/>
            <w:shd w:val="clear" w:color="auto" w:fill="auto"/>
          </w:tcPr>
          <w:p w14:paraId="44658CA7" w14:textId="4C6918D7" w:rsidR="00C91EE7" w:rsidRPr="00A425B2" w:rsidRDefault="00C91EE7" w:rsidP="00A425B2">
            <w:pPr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shd w:val="clear" w:color="auto" w:fill="auto"/>
          </w:tcPr>
          <w:p w14:paraId="06D1ACED" w14:textId="2A3AC49A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5,380,192</w:t>
            </w:r>
          </w:p>
        </w:tc>
        <w:tc>
          <w:tcPr>
            <w:tcW w:w="1134" w:type="dxa"/>
            <w:shd w:val="clear" w:color="auto" w:fill="auto"/>
          </w:tcPr>
          <w:p w14:paraId="34E3B3CD" w14:textId="11AB7FCD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E757FB0" w14:textId="296B1024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5,380,192</w:t>
            </w:r>
          </w:p>
        </w:tc>
        <w:tc>
          <w:tcPr>
            <w:tcW w:w="1260" w:type="dxa"/>
            <w:shd w:val="clear" w:color="auto" w:fill="auto"/>
          </w:tcPr>
          <w:p w14:paraId="1CB04FF7" w14:textId="22ED4130" w:rsidR="00C91EE7" w:rsidRPr="008A2A63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</w:tr>
      <w:tr w:rsidR="00C91EE7" w:rsidRPr="00212534" w14:paraId="402848FB" w14:textId="77777777" w:rsidTr="00D031D6">
        <w:trPr>
          <w:trHeight w:val="122"/>
        </w:trPr>
        <w:tc>
          <w:tcPr>
            <w:tcW w:w="2268" w:type="dxa"/>
            <w:vAlign w:val="bottom"/>
            <w:hideMark/>
          </w:tcPr>
          <w:p w14:paraId="033C94D2" w14:textId="77777777" w:rsidR="00C91EE7" w:rsidRDefault="00C91EE7" w:rsidP="00C91EE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4625F0D0" w14:textId="77777777" w:rsidR="00C91EE7" w:rsidRDefault="00C91EE7" w:rsidP="00C91EE7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44211" w14:textId="7B8668A8" w:rsidR="00C91EE7" w:rsidRPr="006B0F7B" w:rsidRDefault="00C91EE7" w:rsidP="00A425B2">
            <w:pPr>
              <w:jc w:val="right"/>
              <w:rPr>
                <w:rFonts w:ascii="Angsana New" w:hAnsi="Angsana New"/>
                <w:szCs w:val="24"/>
              </w:rPr>
            </w:pPr>
            <w:r w:rsidRPr="00A425B2">
              <w:rPr>
                <w:rFonts w:ascii="Angsana New" w:hAnsi="Angsana New"/>
                <w:szCs w:val="24"/>
              </w:rPr>
              <w:t>67.00*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B7633D" w14:textId="712E7043" w:rsidR="00C91EE7" w:rsidRPr="00A425B2" w:rsidRDefault="00C91EE7" w:rsidP="00A425B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A425B2">
              <w:rPr>
                <w:rFonts w:ascii="Angsana New" w:hAnsi="Angsana New"/>
                <w:szCs w:val="24"/>
              </w:rPr>
              <w:t>270,000</w:t>
            </w:r>
            <w:r w:rsidRPr="00A425B2">
              <w:rPr>
                <w:rFonts w:ascii="Angsana New" w:hAnsi="Angsana New"/>
                <w:szCs w:val="24"/>
                <w:cs/>
              </w:rPr>
              <w:t xml:space="preserve"> </w:t>
            </w:r>
            <w:r w:rsidRPr="00A425B2">
              <w:rPr>
                <w:rFonts w:ascii="Angsana New" w:hAnsi="Angsana New"/>
                <w:szCs w:val="24"/>
              </w:rPr>
              <w:t>(</w:t>
            </w:r>
            <w:r w:rsidRPr="00A425B2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A425B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78745E" w14:textId="77777777" w:rsidR="00C91EE7" w:rsidRPr="00791D5A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7E81AD4F" w14:textId="6C14EB99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6,111,736</w:t>
            </w:r>
          </w:p>
        </w:tc>
        <w:tc>
          <w:tcPr>
            <w:tcW w:w="1134" w:type="dxa"/>
            <w:shd w:val="clear" w:color="auto" w:fill="auto"/>
          </w:tcPr>
          <w:p w14:paraId="6EA51486" w14:textId="77777777" w:rsidR="00C91EE7" w:rsidRPr="00791D5A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472F7AE8" w14:textId="4E114A32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3CC9FD9F" w14:textId="77777777" w:rsidR="00C91EE7" w:rsidRPr="00791D5A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0295592C" w14:textId="2C138A2A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6,111,736</w:t>
            </w:r>
          </w:p>
        </w:tc>
        <w:tc>
          <w:tcPr>
            <w:tcW w:w="1260" w:type="dxa"/>
            <w:shd w:val="clear" w:color="auto" w:fill="auto"/>
          </w:tcPr>
          <w:p w14:paraId="44A2D3F0" w14:textId="77777777" w:rsidR="00C91EE7" w:rsidRPr="00791D5A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0000F79F" w14:textId="35A97AF3" w:rsidR="00C91EE7" w:rsidRPr="00212534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(52,213)</w:t>
            </w:r>
          </w:p>
        </w:tc>
      </w:tr>
      <w:tr w:rsidR="00C91EE7" w:rsidRPr="00212534" w14:paraId="2C1C8B2B" w14:textId="77777777" w:rsidTr="00D031D6">
        <w:trPr>
          <w:trHeight w:val="68"/>
        </w:trPr>
        <w:tc>
          <w:tcPr>
            <w:tcW w:w="2268" w:type="dxa"/>
            <w:vAlign w:val="bottom"/>
            <w:hideMark/>
          </w:tcPr>
          <w:p w14:paraId="6484A431" w14:textId="77777777" w:rsidR="00C91EE7" w:rsidRDefault="00C91EE7" w:rsidP="00C91EE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9BDFCA" w14:textId="77777777" w:rsidR="00C91EE7" w:rsidRPr="006B0F7B" w:rsidRDefault="00C91EE7" w:rsidP="00A425B2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E5291E" w14:textId="77777777" w:rsidR="00C91EE7" w:rsidRPr="00A425B2" w:rsidRDefault="00C91EE7" w:rsidP="00A425B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672A7B" w14:textId="77777777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D58E92" w14:textId="77777777" w:rsidR="00C91EE7" w:rsidRPr="00A425B2" w:rsidRDefault="00C91EE7" w:rsidP="00A425B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ACB415E" w14:textId="1274171C" w:rsidR="00C91EE7" w:rsidRPr="00A425B2" w:rsidRDefault="00C91EE7" w:rsidP="00A425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12,615,603</w:t>
            </w:r>
          </w:p>
        </w:tc>
        <w:tc>
          <w:tcPr>
            <w:tcW w:w="1260" w:type="dxa"/>
            <w:shd w:val="clear" w:color="auto" w:fill="auto"/>
          </w:tcPr>
          <w:p w14:paraId="2297942F" w14:textId="4DDAECCE" w:rsidR="00C91EE7" w:rsidRPr="00212534" w:rsidRDefault="00C91EE7" w:rsidP="00A425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(52,213)</w:t>
            </w:r>
          </w:p>
        </w:tc>
      </w:tr>
    </w:tbl>
    <w:p w14:paraId="0963339A" w14:textId="424CD356" w:rsidR="00F95F7B" w:rsidRPr="00CC31DE" w:rsidRDefault="00F95F7B" w:rsidP="00C91EE7">
      <w:pPr>
        <w:spacing w:before="120"/>
        <w:ind w:left="533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CC31DE">
        <w:rPr>
          <w:rFonts w:ascii="Angsana New" w:hAnsi="Angsana New"/>
          <w:color w:val="000000" w:themeColor="text1"/>
          <w:spacing w:val="4"/>
          <w:sz w:val="28"/>
        </w:rPr>
        <w:t>*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บริษัทฯ ถือหุ้น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Series B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ของ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PT. Indonesia </w:t>
      </w:r>
      <w:proofErr w:type="spellStart"/>
      <w:r w:rsidRPr="00CC31DE">
        <w:rPr>
          <w:rFonts w:ascii="Angsana New" w:hAnsi="Angsana New"/>
          <w:color w:val="000000" w:themeColor="text1"/>
          <w:spacing w:val="4"/>
          <w:sz w:val="28"/>
        </w:rPr>
        <w:t>AppliCAD</w:t>
      </w:r>
      <w:proofErr w:type="spellEnd"/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จำนวน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180,900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หุ้น คิดเป็นสัดส่วนร้อยละ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67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Articles of Association)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ของ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>หุ้น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Series B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95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ของเงินปันผลที่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PT. Indonesia </w:t>
      </w:r>
      <w:proofErr w:type="spellStart"/>
      <w:r w:rsidRPr="00CC31DE">
        <w:rPr>
          <w:rFonts w:ascii="Angsana New" w:hAnsi="Angsana New"/>
          <w:color w:val="000000" w:themeColor="text1"/>
          <w:spacing w:val="4"/>
          <w:sz w:val="28"/>
        </w:rPr>
        <w:t>AppliCAD</w:t>
      </w:r>
      <w:proofErr w:type="spellEnd"/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>ประกาศจ่าย</w:t>
      </w:r>
    </w:p>
    <w:p w14:paraId="3628070C" w14:textId="3283C281" w:rsidR="00E60D7D" w:rsidRPr="00CC31DE" w:rsidRDefault="00F95F7B" w:rsidP="00791D5A">
      <w:pPr>
        <w:tabs>
          <w:tab w:val="left" w:pos="426"/>
        </w:tabs>
        <w:spacing w:before="120"/>
        <w:ind w:left="539"/>
        <w:jc w:val="thaiDistribute"/>
        <w:rPr>
          <w:rFonts w:ascii="Angsana New" w:hAnsi="Angsana New"/>
          <w:color w:val="000000" w:themeColor="text1"/>
          <w:spacing w:val="2"/>
          <w:sz w:val="28"/>
          <w:cs/>
        </w:rPr>
      </w:pPr>
      <w:r w:rsidRPr="00CC31DE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CC31DE">
        <w:rPr>
          <w:rFonts w:ascii="Angsana New" w:hAnsi="Angsana New"/>
          <w:color w:val="000000" w:themeColor="text1"/>
          <w:sz w:val="28"/>
        </w:rPr>
        <w:t>4</w:t>
      </w:r>
      <w:r w:rsidRPr="00CC31DE">
        <w:rPr>
          <w:rFonts w:ascii="Angsana New" w:hAnsi="Angsana New"/>
          <w:color w:val="000000" w:themeColor="text1"/>
          <w:sz w:val="28"/>
          <w:cs/>
        </w:rPr>
        <w:t>/</w:t>
      </w:r>
      <w:r w:rsidRPr="00CC31DE">
        <w:rPr>
          <w:rFonts w:ascii="Angsana New" w:hAnsi="Angsana New"/>
          <w:color w:val="000000" w:themeColor="text1"/>
          <w:sz w:val="28"/>
        </w:rPr>
        <w:t>2561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 เมื่อวันที่</w:t>
      </w:r>
      <w:r w:rsidRPr="00CC31DE">
        <w:rPr>
          <w:rFonts w:ascii="Angsana New" w:hAnsi="Angsana New"/>
          <w:color w:val="000000" w:themeColor="text1"/>
          <w:sz w:val="28"/>
        </w:rPr>
        <w:t xml:space="preserve"> 7 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สิงหาคม </w:t>
      </w:r>
      <w:r w:rsidRPr="00CC31DE">
        <w:rPr>
          <w:rFonts w:ascii="Angsana New" w:hAnsi="Angsana New"/>
          <w:color w:val="000000" w:themeColor="text1"/>
          <w:sz w:val="28"/>
        </w:rPr>
        <w:t xml:space="preserve">2561 </w:t>
      </w:r>
      <w:r w:rsidRPr="00CC31DE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CC31DE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CC31DE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CC31DE">
        <w:rPr>
          <w:rFonts w:ascii="Angsana New" w:hAnsi="Angsana New"/>
          <w:color w:val="000000" w:themeColor="text1"/>
          <w:sz w:val="28"/>
        </w:rPr>
        <w:t xml:space="preserve"> Indonesia (APP Indo) 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CC31DE">
        <w:rPr>
          <w:rFonts w:ascii="Angsana New" w:hAnsi="Angsana New"/>
          <w:color w:val="000000" w:themeColor="text1"/>
          <w:sz w:val="28"/>
        </w:rPr>
        <w:t>99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CC31DE">
        <w:rPr>
          <w:rFonts w:ascii="Angsana New" w:hAnsi="Angsana New"/>
          <w:color w:val="000000" w:themeColor="text1"/>
          <w:sz w:val="28"/>
        </w:rPr>
        <w:t xml:space="preserve">67 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เพื่อให้สอดคล้องกับการเปลี่ยนแปลงกฎหมายของประเทศอินโดนีเซียเกี่ยวกับสัดส่วนการถือหุ้นของบุคคลต่างด้าวในธุรกิจจัดจำหน่าย </w:t>
      </w:r>
      <w:r w:rsidRPr="00CC31DE">
        <w:rPr>
          <w:rFonts w:ascii="Angsana New" w:hAnsi="Angsana New"/>
          <w:color w:val="000000" w:themeColor="text1"/>
          <w:sz w:val="28"/>
        </w:rPr>
        <w:t xml:space="preserve">(Distributor’s sale not </w:t>
      </w:r>
      <w:r w:rsidRPr="00CC31DE">
        <w:rPr>
          <w:rFonts w:ascii="Angsana New" w:hAnsi="Angsana New"/>
          <w:color w:val="000000" w:themeColor="text1"/>
          <w:spacing w:val="2"/>
          <w:sz w:val="28"/>
        </w:rPr>
        <w:t xml:space="preserve">affiliated to production) </w:t>
      </w:r>
      <w:r w:rsidRPr="00CC31DE">
        <w:rPr>
          <w:rFonts w:ascii="Angsana New" w:hAnsi="Angsana New"/>
          <w:color w:val="000000" w:themeColor="text1"/>
          <w:spacing w:val="2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CC31DE">
        <w:rPr>
          <w:rFonts w:ascii="Angsana New" w:hAnsi="Angsana New"/>
          <w:color w:val="000000" w:themeColor="text1"/>
          <w:spacing w:val="2"/>
          <w:sz w:val="28"/>
        </w:rPr>
        <w:t xml:space="preserve">67 </w:t>
      </w:r>
      <w:r w:rsidRPr="00CC31DE">
        <w:rPr>
          <w:rFonts w:ascii="Angsana New" w:hAnsi="Angsana New"/>
          <w:color w:val="000000" w:themeColor="text1"/>
          <w:spacing w:val="2"/>
          <w:sz w:val="28"/>
          <w:cs/>
        </w:rPr>
        <w:t>ของจำนวนหุ้นที่จำหน่ายได้แล้วทั้งหมดนั้น บริษัทฯ จึงได้ว่าจ้างที่ปรึกษากฎหมาย เพื่อให้คำแนะนำเกี่ยวกับการดำเนินการให้สอดคล้องกับกฎหมายและข้อบังคับดังกล่าว เพื่อที่บริษัทฯ จะยังคงสามารถรักษาอำนาจควบคุมและผลประโยชน์ที่จะได้รับจาก</w:t>
      </w:r>
      <w:r w:rsidRPr="00CC31DE">
        <w:rPr>
          <w:rFonts w:ascii="Angsana New" w:hAnsi="Angsana New"/>
          <w:color w:val="000000" w:themeColor="text1"/>
          <w:spacing w:val="2"/>
          <w:sz w:val="28"/>
        </w:rPr>
        <w:t xml:space="preserve"> APP Indo</w:t>
      </w:r>
      <w:r w:rsidRPr="00CC31DE">
        <w:rPr>
          <w:rFonts w:ascii="Angsana New" w:hAnsi="Angsana New"/>
          <w:color w:val="000000" w:themeColor="text1"/>
          <w:spacing w:val="2"/>
          <w:sz w:val="28"/>
          <w:cs/>
        </w:rPr>
        <w:t xml:space="preserve"> ได้เช่นเดิม</w:t>
      </w:r>
    </w:p>
    <w:p w14:paraId="54E6A445" w14:textId="5478451B" w:rsidR="00F95F7B" w:rsidRDefault="00F95F7B" w:rsidP="00F95F7B">
      <w:pPr>
        <w:tabs>
          <w:tab w:val="left" w:pos="426"/>
        </w:tabs>
        <w:spacing w:before="120" w:after="120"/>
        <w:ind w:left="539"/>
        <w:jc w:val="thaiDistribute"/>
        <w:rPr>
          <w:rFonts w:ascii="Angsana New" w:hAnsi="Angsana New"/>
          <w:color w:val="000000" w:themeColor="text1"/>
          <w:sz w:val="28"/>
        </w:rPr>
      </w:pPr>
      <w:r w:rsidRPr="00CC31DE">
        <w:rPr>
          <w:rFonts w:ascii="Angsana New" w:hAnsi="Angsana New"/>
          <w:color w:val="000000" w:themeColor="text1"/>
          <w:sz w:val="28"/>
          <w:cs/>
        </w:rPr>
        <w:t xml:space="preserve">ทั้งนี้ ที่ปรึกษากฎหมายได้แนะนำให้ </w:t>
      </w:r>
      <w:r w:rsidRPr="00CC31DE">
        <w:rPr>
          <w:rFonts w:ascii="Angsana New" w:hAnsi="Angsana New"/>
          <w:color w:val="000000" w:themeColor="text1"/>
          <w:sz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CC31DE">
        <w:rPr>
          <w:rFonts w:ascii="Angsana New" w:hAnsi="Angsana New"/>
          <w:color w:val="000000" w:themeColor="text1"/>
          <w:sz w:val="28"/>
        </w:rPr>
        <w:t>APP Indo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 ใหม่ โดยมีรายละเอียดดังนี้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1628"/>
        <w:gridCol w:w="1432"/>
        <w:gridCol w:w="1671"/>
      </w:tblGrid>
      <w:tr w:rsidR="00F95F7B" w:rsidRPr="00CC31DE" w14:paraId="743CF72C" w14:textId="77777777" w:rsidTr="00F95F7B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D52B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8DE4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314E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5023" w14:textId="77777777" w:rsidR="00F95F7B" w:rsidRPr="00CC31DE" w:rsidRDefault="00F95F7B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F95F7B" w:rsidRPr="00CC31DE" w14:paraId="2654DD67" w14:textId="77777777" w:rsidTr="00F95F7B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567B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CC31DE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CC31DE">
              <w:rPr>
                <w:rFonts w:ascii="Angsana New" w:hAnsi="Angsana New"/>
                <w:color w:val="000000" w:themeColor="text1"/>
                <w:sz w:val="28"/>
              </w:rPr>
              <w:t xml:space="preserve"> Afi </w:t>
            </w:r>
            <w:proofErr w:type="spellStart"/>
            <w:r w:rsidRPr="00CC31DE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CC31DE">
              <w:rPr>
                <w:rFonts w:ascii="Angsana New" w:hAnsi="Angsana New"/>
                <w:color w:val="000000" w:themeColor="text1"/>
                <w:sz w:val="28"/>
              </w:rPr>
              <w:t xml:space="preserve"> (Local Shareholder)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A47E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09E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8E5A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F95F7B" w:rsidRPr="00CC31DE" w14:paraId="251CC0BD" w14:textId="77777777" w:rsidTr="00F95F7B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6F91" w14:textId="4AA9369F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proofErr w:type="spellStart"/>
            <w:r w:rsidRPr="00CC31DE">
              <w:rPr>
                <w:rFonts w:ascii="Angsana New" w:hAnsi="Angsana New"/>
                <w:color w:val="000000" w:themeColor="text1"/>
                <w:sz w:val="28"/>
              </w:rPr>
              <w:t>Appli</w:t>
            </w:r>
            <w:r w:rsidR="000163CB">
              <w:rPr>
                <w:rFonts w:ascii="Angsana New" w:hAnsi="Angsana New"/>
                <w:color w:val="000000" w:themeColor="text1"/>
                <w:sz w:val="28"/>
              </w:rPr>
              <w:t>C</w:t>
            </w:r>
            <w:r w:rsidRPr="00CC31DE">
              <w:rPr>
                <w:rFonts w:ascii="Angsana New" w:hAnsi="Angsana New"/>
                <w:color w:val="000000" w:themeColor="text1"/>
                <w:sz w:val="28"/>
              </w:rPr>
              <w:t>ad</w:t>
            </w:r>
            <w:proofErr w:type="spellEnd"/>
            <w:r w:rsidRPr="00CC31DE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="000163CB">
              <w:rPr>
                <w:rFonts w:ascii="Angsana New" w:hAnsi="Angsana New"/>
                <w:color w:val="000000" w:themeColor="text1"/>
                <w:sz w:val="28"/>
              </w:rPr>
              <w:t xml:space="preserve">Public </w:t>
            </w:r>
            <w:r w:rsidRPr="00CC31DE">
              <w:rPr>
                <w:rFonts w:ascii="Angsana New" w:hAnsi="Angsana New"/>
                <w:color w:val="000000" w:themeColor="text1"/>
                <w:sz w:val="28"/>
              </w:rPr>
              <w:t>C</w:t>
            </w:r>
            <w:r w:rsidR="000163CB">
              <w:rPr>
                <w:rFonts w:ascii="Angsana New" w:hAnsi="Angsana New"/>
                <w:color w:val="000000" w:themeColor="text1"/>
                <w:sz w:val="28"/>
              </w:rPr>
              <w:t xml:space="preserve">ompany </w:t>
            </w:r>
            <w:r w:rsidRPr="00CC31DE">
              <w:rPr>
                <w:rFonts w:ascii="Angsana New" w:hAnsi="Angsana New"/>
                <w:color w:val="000000" w:themeColor="text1"/>
                <w:sz w:val="28"/>
              </w:rPr>
              <w:t>L</w:t>
            </w:r>
            <w:r w:rsidR="000163CB">
              <w:rPr>
                <w:rFonts w:ascii="Angsana New" w:hAnsi="Angsana New"/>
                <w:color w:val="000000" w:themeColor="text1"/>
                <w:sz w:val="28"/>
              </w:rPr>
              <w:t>imited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DB87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9951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9903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F95F7B" w:rsidRPr="00CC31DE" w14:paraId="23D21ECA" w14:textId="77777777" w:rsidTr="00F95F7B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1AD26C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7692E" w14:textId="77777777" w:rsidR="00F95F7B" w:rsidRPr="00CC31DE" w:rsidRDefault="00F95F7B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CB6C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D38A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4EF3F410" w14:textId="36346A21" w:rsidR="00D77784" w:rsidRDefault="00F95F7B" w:rsidP="00F95F7B">
      <w:pPr>
        <w:pStyle w:val="ListParagraph"/>
        <w:tabs>
          <w:tab w:val="left" w:pos="567"/>
          <w:tab w:val="left" w:pos="1440"/>
          <w:tab w:val="left" w:pos="2880"/>
        </w:tabs>
        <w:spacing w:before="24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มีความชัดเจน จึงขอเสนอให้ที่ประชุมพิจารณาอนุมัติการขายหุ้นจำนวน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ซึ่งเป็นหุ้น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ที่มีสิทธิในการได้รับเงินปันผลในสัดส่วนร้อยละ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>5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CC31DE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 Afi </w:t>
      </w:r>
      <w:proofErr w:type="spellStart"/>
      <w:r w:rsidRPr="00CC31DE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13D85360" w14:textId="77777777" w:rsidR="00D77784" w:rsidRDefault="00D77784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6D38C5A9" w14:textId="3A651F8D" w:rsidR="00791D5A" w:rsidRPr="00791D5A" w:rsidRDefault="00791D5A" w:rsidP="00791D5A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791D5A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791D5A">
        <w:rPr>
          <w:rFonts w:ascii="Angsana New" w:hAnsi="Angsana New"/>
          <w:sz w:val="28"/>
        </w:rPr>
        <w:t xml:space="preserve">2566 </w:t>
      </w:r>
      <w:r w:rsidRPr="00791D5A">
        <w:rPr>
          <w:rFonts w:ascii="Angsana New" w:hAnsi="Angsana New" w:hint="cs"/>
          <w:sz w:val="28"/>
          <w:cs/>
        </w:rPr>
        <w:t xml:space="preserve">บริษัทให้กู้ยืมกับบริษัทย่อยแห่งหนึ่งจำนวน </w:t>
      </w:r>
      <w:r w:rsidRPr="00791D5A">
        <w:rPr>
          <w:rFonts w:ascii="Angsana New" w:hAnsi="Angsana New"/>
          <w:sz w:val="28"/>
        </w:rPr>
        <w:t xml:space="preserve">3 </w:t>
      </w:r>
      <w:r w:rsidRPr="00791D5A">
        <w:rPr>
          <w:rFonts w:ascii="Angsana New" w:hAnsi="Angsana New" w:hint="cs"/>
          <w:sz w:val="28"/>
          <w:cs/>
        </w:rPr>
        <w:t xml:space="preserve">ล้านบาท (หมายเหตุ </w:t>
      </w:r>
      <w:r w:rsidR="00396D24">
        <w:rPr>
          <w:rFonts w:ascii="Angsana New" w:hAnsi="Angsana New"/>
          <w:sz w:val="28"/>
        </w:rPr>
        <w:t>4</w:t>
      </w:r>
      <w:r w:rsidRPr="00791D5A">
        <w:rPr>
          <w:rFonts w:ascii="Angsana New" w:hAnsi="Angsana New"/>
          <w:sz w:val="28"/>
        </w:rPr>
        <w:t xml:space="preserve">) </w:t>
      </w:r>
      <w:r w:rsidRPr="00791D5A">
        <w:rPr>
          <w:rFonts w:ascii="Angsana New" w:hAnsi="Angsana New" w:hint="cs"/>
          <w:sz w:val="28"/>
          <w:cs/>
        </w:rPr>
        <w:t xml:space="preserve">โดยคิดอัตราดอกเบี้ยร้อยละ </w:t>
      </w:r>
      <w:r w:rsidRPr="00791D5A">
        <w:rPr>
          <w:rFonts w:ascii="Angsana New" w:hAnsi="Angsana New"/>
          <w:sz w:val="28"/>
        </w:rPr>
        <w:t xml:space="preserve">2.25 </w:t>
      </w:r>
      <w:r w:rsidRPr="00791D5A">
        <w:rPr>
          <w:rFonts w:ascii="Angsana New" w:hAnsi="Angsana New" w:hint="cs"/>
          <w:sz w:val="28"/>
          <w:cs/>
        </w:rPr>
        <w:t>ซึ่งต่ำกว่าดอกเบี้ยตลาดที่ร้อยละ</w:t>
      </w:r>
      <w:r w:rsidRPr="00791D5A">
        <w:rPr>
          <w:rFonts w:ascii="Angsana New" w:hAnsi="Angsana New"/>
          <w:sz w:val="28"/>
        </w:rPr>
        <w:t xml:space="preserve"> 6.80 </w:t>
      </w:r>
      <w:r w:rsidRPr="00791D5A">
        <w:rPr>
          <w:rFonts w:ascii="Angsana New" w:hAnsi="Angsana New" w:hint="cs"/>
          <w:sz w:val="28"/>
          <w:cs/>
        </w:rPr>
        <w:t xml:space="preserve">ผลต่างของอัตราดอกเบี้ยตามสัญญาที่ต่ำกว่าอัตราดอกเบี้ยตลาด ตามมาตรฐานรายงานทางการเงินฉบับที่ </w:t>
      </w:r>
      <w:r w:rsidRPr="00791D5A">
        <w:rPr>
          <w:rFonts w:ascii="Angsana New" w:hAnsi="Angsana New"/>
          <w:sz w:val="28"/>
        </w:rPr>
        <w:t>9</w:t>
      </w:r>
      <w:r w:rsidRPr="00791D5A">
        <w:rPr>
          <w:rFonts w:ascii="Angsana New" w:hAnsi="Angsana New" w:hint="cs"/>
          <w:sz w:val="28"/>
          <w:cs/>
        </w:rPr>
        <w:t xml:space="preserve"> เรื่อง</w:t>
      </w:r>
      <w:r w:rsidRPr="00791D5A">
        <w:rPr>
          <w:rFonts w:ascii="Angsana New" w:hAnsi="Angsana New"/>
          <w:sz w:val="28"/>
        </w:rPr>
        <w:t xml:space="preserve"> </w:t>
      </w:r>
      <w:r w:rsidRPr="00791D5A">
        <w:rPr>
          <w:rFonts w:ascii="Angsana New" w:hAnsi="Angsana New" w:hint="cs"/>
          <w:sz w:val="28"/>
          <w:cs/>
        </w:rPr>
        <w:t>เครื่องมือทางการเงิน</w:t>
      </w:r>
      <w:r w:rsidRPr="00791D5A">
        <w:rPr>
          <w:rFonts w:ascii="Angsana New" w:hAnsi="Angsana New"/>
          <w:sz w:val="28"/>
        </w:rPr>
        <w:t xml:space="preserve"> </w:t>
      </w:r>
      <w:r w:rsidRPr="00791D5A">
        <w:rPr>
          <w:rFonts w:ascii="Angsana New" w:hAnsi="Angsana New" w:hint="cs"/>
          <w:sz w:val="28"/>
          <w:cs/>
        </w:rPr>
        <w:t xml:space="preserve">ให้ถือเป็นการลงทุนเพิ่มในบริษัทย่อยส่งผลกระทบต่อการเพิ่มขึ้นของเงินลงทุน </w:t>
      </w:r>
      <w:r w:rsidRPr="00791D5A">
        <w:rPr>
          <w:rFonts w:ascii="Angsana New" w:hAnsi="Angsana New"/>
          <w:sz w:val="28"/>
        </w:rPr>
        <w:t xml:space="preserve">0.38 </w:t>
      </w:r>
      <w:r w:rsidRPr="00791D5A">
        <w:rPr>
          <w:rFonts w:ascii="Angsana New" w:hAnsi="Angsana New" w:hint="cs"/>
          <w:sz w:val="28"/>
          <w:cs/>
        </w:rPr>
        <w:t>ล้านบาท</w:t>
      </w:r>
    </w:p>
    <w:p w14:paraId="3603C727" w14:textId="77777777" w:rsidR="00791D5A" w:rsidRPr="001A0E52" w:rsidRDefault="00791D5A" w:rsidP="00791D5A">
      <w:pPr>
        <w:tabs>
          <w:tab w:val="left" w:pos="426"/>
        </w:tabs>
        <w:spacing w:before="120"/>
        <w:ind w:left="539"/>
        <w:jc w:val="thaiDistribute"/>
        <w:rPr>
          <w:rFonts w:ascii="Angsana New" w:hAnsi="Angsana New"/>
          <w:color w:val="000000" w:themeColor="text1"/>
          <w:sz w:val="28"/>
        </w:rPr>
      </w:pPr>
      <w:r w:rsidRPr="001A0E52">
        <w:rPr>
          <w:rFonts w:asciiTheme="majorBidi" w:hAnsiTheme="majorBidi"/>
          <w:sz w:val="28"/>
          <w:cs/>
        </w:rPr>
        <w:t xml:space="preserve">ในระหว่างปี </w:t>
      </w:r>
      <w:r w:rsidRPr="001A0E52">
        <w:rPr>
          <w:rFonts w:asciiTheme="majorBidi" w:hAnsiTheme="majorBidi"/>
          <w:sz w:val="28"/>
        </w:rPr>
        <w:t>256</w:t>
      </w:r>
      <w:r w:rsidRPr="001A0E52">
        <w:rPr>
          <w:rFonts w:asciiTheme="majorBidi" w:hAnsiTheme="majorBidi"/>
          <w:sz w:val="28"/>
          <w:lang w:val="en-GB"/>
        </w:rPr>
        <w:t>6</w:t>
      </w:r>
      <w:r w:rsidRPr="001A0E52">
        <w:rPr>
          <w:rFonts w:asciiTheme="majorBidi" w:hAnsiTheme="majorBidi"/>
          <w:sz w:val="28"/>
          <w:cs/>
        </w:rPr>
        <w:t xml:space="preserve"> ฝ่ายบริหารของบริษัทพิจารณามูลค่าที่คาดว่าจะได้รับคืนจากบริษัทย่อย  โดยใช้วิธีการประมาณการกระแสเงินสดที่คาดว่าจะได้รับในอนาคตที่คิดลดเป็นมูลค่าปัจจุบัน  เรื่องดังกล่าวฝ่ายบริหารของบริษัทต้องใช้ดุลยพินิจและประมาณการที่สำคัญในการพิจารณา จำนวนค่าเผื่อด้อยค่าของเงินลงทุนในบริษัทย่อย อย่างไรก็ตามมูลค่าที่คาดว่าจะได้รับคืน เพียงพอต่อบัญชีเงินลงทุน จึงได้พิจารณาการโอนกลับ ค่าเผื่อการด้อยค่าเงินลงทุนของ บริษัท </w:t>
      </w:r>
      <w:r w:rsidRPr="001A0E52">
        <w:rPr>
          <w:rFonts w:asciiTheme="majorBidi" w:hAnsiTheme="majorBidi" w:hint="cs"/>
          <w:sz w:val="28"/>
          <w:cs/>
        </w:rPr>
        <w:t>พีที อินโดนีเซีย แอพพลิแคด</w:t>
      </w:r>
      <w:r w:rsidRPr="001A0E52">
        <w:rPr>
          <w:rFonts w:asciiTheme="majorBidi" w:hAnsiTheme="majorBidi"/>
          <w:sz w:val="28"/>
          <w:cs/>
        </w:rPr>
        <w:t xml:space="preserve"> จำกัด จำนวน </w:t>
      </w:r>
      <w:r w:rsidRPr="001A0E52">
        <w:rPr>
          <w:rFonts w:asciiTheme="majorBidi" w:hAnsiTheme="majorBidi"/>
          <w:sz w:val="28"/>
        </w:rPr>
        <w:t>6.15</w:t>
      </w:r>
      <w:r w:rsidRPr="001A0E52">
        <w:rPr>
          <w:rFonts w:asciiTheme="majorBidi" w:hAnsiTheme="majorBidi"/>
          <w:sz w:val="28"/>
          <w:cs/>
        </w:rPr>
        <w:t xml:space="preserve"> ล้านบาท </w:t>
      </w:r>
      <w:r w:rsidRPr="001A0E52">
        <w:rPr>
          <w:rFonts w:asciiTheme="majorBidi" w:hAnsiTheme="majorBidi" w:hint="cs"/>
          <w:sz w:val="28"/>
          <w:cs/>
        </w:rPr>
        <w:t xml:space="preserve">และบริษัท แรบบิท โปรโตไทป์ จำกัด จำนวน </w:t>
      </w:r>
      <w:r w:rsidRPr="001A0E52">
        <w:rPr>
          <w:rFonts w:asciiTheme="majorBidi" w:hAnsiTheme="majorBidi"/>
          <w:sz w:val="28"/>
        </w:rPr>
        <w:t xml:space="preserve">0.34 </w:t>
      </w:r>
      <w:r w:rsidRPr="001A0E52">
        <w:rPr>
          <w:rFonts w:asciiTheme="majorBidi" w:hAnsiTheme="majorBidi" w:hint="cs"/>
          <w:sz w:val="28"/>
          <w:cs/>
        </w:rPr>
        <w:t>ล้านบาท</w:t>
      </w:r>
    </w:p>
    <w:p w14:paraId="6EDEB1F6" w14:textId="39898ED1" w:rsidR="00C00F20" w:rsidRPr="00E971A2" w:rsidRDefault="00C00F20" w:rsidP="00E971A2">
      <w:pPr>
        <w:spacing w:before="120"/>
        <w:ind w:left="539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8948B7">
        <w:rPr>
          <w:rFonts w:ascii="Angsana New" w:hAnsi="Angsana New"/>
          <w:b/>
          <w:bCs/>
          <w:sz w:val="28"/>
          <w:cs/>
        </w:rPr>
        <w:br w:type="page"/>
      </w:r>
    </w:p>
    <w:p w14:paraId="10E2ABE3" w14:textId="77777777" w:rsidR="003B0BEE" w:rsidRDefault="003B0BEE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3B0BEE" w:rsidSect="00D1323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720" w:bottom="1080" w:left="1440" w:header="576" w:footer="432" w:gutter="0"/>
          <w:pgNumType w:start="9"/>
          <w:cols w:space="720"/>
          <w:docGrid w:linePitch="360"/>
        </w:sectPr>
      </w:pPr>
    </w:p>
    <w:p w14:paraId="208AE5AD" w14:textId="2DECC217" w:rsidR="00D973F4" w:rsidRPr="008948B7" w:rsidRDefault="00D973F4" w:rsidP="0079793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185A3F30" w:rsidR="00160FAF" w:rsidRDefault="00160FAF" w:rsidP="001078E6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948B7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</w:t>
      </w:r>
      <w:r w:rsidR="00994C35">
        <w:rPr>
          <w:rFonts w:asciiTheme="majorBidi" w:hAnsiTheme="majorBidi" w:cstheme="majorBidi"/>
          <w:sz w:val="28"/>
        </w:rPr>
        <w:t xml:space="preserve"> </w:t>
      </w:r>
      <w:r w:rsidR="00994C35">
        <w:rPr>
          <w:rFonts w:asciiTheme="majorBidi" w:hAnsiTheme="majorBidi" w:cstheme="majorBidi" w:hint="cs"/>
          <w:sz w:val="28"/>
          <w:cs/>
        </w:rPr>
        <w:t xml:space="preserve">ณ </w:t>
      </w:r>
      <w:r w:rsidRPr="008948B7">
        <w:rPr>
          <w:rFonts w:asciiTheme="majorBidi" w:hAnsiTheme="majorBidi" w:cstheme="majorBidi"/>
          <w:sz w:val="28"/>
          <w:cs/>
        </w:rPr>
        <w:t xml:space="preserve">วันที่ </w:t>
      </w:r>
      <w:r w:rsidR="00994C35">
        <w:rPr>
          <w:rFonts w:asciiTheme="majorBidi" w:hAnsiTheme="majorBidi" w:cstheme="majorBidi"/>
          <w:sz w:val="28"/>
          <w:lang w:val="en-GB"/>
        </w:rPr>
        <w:t xml:space="preserve">31 </w:t>
      </w:r>
      <w:r w:rsidR="00994C35">
        <w:rPr>
          <w:rFonts w:asciiTheme="majorBidi" w:hAnsiTheme="majorBidi" w:cstheme="majorBidi" w:hint="cs"/>
          <w:sz w:val="28"/>
          <w:cs/>
          <w:lang w:val="en-GB"/>
        </w:rPr>
        <w:t xml:space="preserve">ธันวาคม </w:t>
      </w:r>
      <w:r w:rsidR="00994C35">
        <w:rPr>
          <w:rFonts w:asciiTheme="majorBidi" w:hAnsiTheme="majorBidi" w:cstheme="majorBidi"/>
          <w:sz w:val="28"/>
          <w:lang w:val="en-GB"/>
        </w:rPr>
        <w:t>256</w:t>
      </w:r>
      <w:r w:rsidR="0097535F">
        <w:rPr>
          <w:rFonts w:asciiTheme="majorBidi" w:hAnsiTheme="majorBidi" w:cstheme="majorBidi"/>
          <w:sz w:val="28"/>
          <w:lang w:val="en-GB"/>
        </w:rPr>
        <w:t>7</w:t>
      </w:r>
      <w:r w:rsidR="00994C35">
        <w:rPr>
          <w:rFonts w:asciiTheme="majorBidi" w:hAnsiTheme="majorBidi" w:cstheme="majorBidi"/>
          <w:sz w:val="28"/>
          <w:lang w:val="en-GB"/>
        </w:rPr>
        <w:t xml:space="preserve"> </w:t>
      </w:r>
      <w:r w:rsidR="00994C35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994C35">
        <w:rPr>
          <w:rFonts w:asciiTheme="majorBidi" w:hAnsiTheme="majorBidi" w:cstheme="majorBidi"/>
          <w:sz w:val="28"/>
          <w:lang w:val="en-GB"/>
        </w:rPr>
        <w:t xml:space="preserve"> 256</w:t>
      </w:r>
      <w:r w:rsidR="0097535F">
        <w:rPr>
          <w:rFonts w:asciiTheme="majorBidi" w:hAnsiTheme="majorBidi" w:cstheme="majorBidi"/>
          <w:sz w:val="28"/>
          <w:lang w:val="en-GB"/>
        </w:rPr>
        <w:t>6</w:t>
      </w:r>
      <w:r w:rsidRPr="008948B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1377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0"/>
        <w:gridCol w:w="1331"/>
        <w:gridCol w:w="1134"/>
        <w:gridCol w:w="1418"/>
        <w:gridCol w:w="1274"/>
        <w:gridCol w:w="1275"/>
        <w:gridCol w:w="1275"/>
        <w:gridCol w:w="13"/>
        <w:gridCol w:w="1800"/>
        <w:gridCol w:w="1350"/>
      </w:tblGrid>
      <w:tr w:rsidR="00994C35" w14:paraId="2110F97E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1AFC4" w14:textId="77777777" w:rsidR="00994C35" w:rsidRDefault="00994C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lang w:val="en-GB"/>
              </w:rPr>
            </w:pPr>
            <w:bookmarkStart w:id="8" w:name="OLE_LINK14"/>
            <w:bookmarkStart w:id="9" w:name="OLE_LINK13"/>
            <w:bookmarkStart w:id="10" w:name="OLE_LINK12"/>
            <w:r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87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05E0EDD7" w14:textId="77777777" w:rsidR="00994C35" w:rsidRDefault="00994C3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94C35" w14:paraId="21C75C81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23402CF1" w14:textId="77777777" w:rsidR="00994C35" w:rsidRDefault="00994C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7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008EF0B" w14:textId="77777777" w:rsidR="00994C35" w:rsidRDefault="00994C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bookmarkEnd w:id="8"/>
      <w:bookmarkEnd w:id="9"/>
      <w:bookmarkEnd w:id="10"/>
      <w:tr w:rsidR="001078E6" w14:paraId="3CB7D31C" w14:textId="77777777" w:rsidTr="00865542">
        <w:trPr>
          <w:trHeight w:val="528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78347CBA" w14:textId="77777777" w:rsidR="001078E6" w:rsidRDefault="001078E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1F0CC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F7416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3354FC1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157D5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3737A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01D4C8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CBEBE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149A3F" w14:textId="5ABD0B58" w:rsidR="001078E6" w:rsidRDefault="00546A0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สินทรัพย์ระหว่างพัฒนา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E53CF" w14:textId="77777777" w:rsidR="001078E6" w:rsidRDefault="001078E6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  <w:p w14:paraId="7391D57B" w14:textId="77777777" w:rsidR="001078E6" w:rsidRDefault="001078E6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078E6" w14:paraId="343DC67F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AA3B9" w14:textId="77777777" w:rsidR="001078E6" w:rsidRDefault="001078E6" w:rsidP="00994C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5D7E625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4EFB0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8BE90A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277DDA8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7F3247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9B88E44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5C11E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DE7511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056AC" w14:paraId="15EAD59C" w14:textId="77777777" w:rsidTr="00692E6A">
        <w:trPr>
          <w:trHeight w:val="172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4CE41" w14:textId="6A4000EC" w:rsidR="00A056AC" w:rsidRDefault="00A056AC" w:rsidP="00A056A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95E78" w14:textId="489292E9" w:rsidR="00A056AC" w:rsidRPr="003C3DC5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9E6AE" w14:textId="300EACA1" w:rsidR="00A056AC" w:rsidRPr="003C3DC5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366D2" w14:textId="548D9B15" w:rsidR="00A056AC" w:rsidRPr="003C3DC5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27,792,852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564F" w14:textId="62F6084F" w:rsidR="00A056AC" w:rsidRPr="003C3DC5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55,268,299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149B" w14:textId="6D534C09" w:rsidR="00A056AC" w:rsidRPr="003C3DC5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56,592,440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342F" w14:textId="158788C0" w:rsidR="00A056AC" w:rsidRPr="003C3DC5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7,026,914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4531" w14:textId="11894D40" w:rsidR="00A056AC" w:rsidRPr="003C3DC5" w:rsidRDefault="00A056AC" w:rsidP="00A056AC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F4305" w14:textId="5A7EBEBA" w:rsidR="00A056AC" w:rsidRPr="003C3DC5" w:rsidRDefault="00A056AC" w:rsidP="00A056AC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197,915,401</w:t>
            </w:r>
          </w:p>
        </w:tc>
      </w:tr>
      <w:tr w:rsidR="00B92AA6" w14:paraId="3B9FA819" w14:textId="77777777" w:rsidTr="0008393C">
        <w:trPr>
          <w:trHeight w:val="64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17D63" w14:textId="77777777" w:rsidR="00B92AA6" w:rsidRDefault="00B92AA6" w:rsidP="00B92A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43640" w14:textId="5291F5D3" w:rsidR="00B92AA6" w:rsidRPr="0008393C" w:rsidRDefault="00B92AA6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15AE" w14:textId="55591E30" w:rsidR="00B92AA6" w:rsidRPr="0008393C" w:rsidRDefault="00B92AA6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ABA5" w14:textId="4BD95E05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730,932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3C74F" w14:textId="7CDEE122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2,695,439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210E5" w14:textId="3E3DA7CA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992,916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E9F3" w14:textId="274CDD2C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247,899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E3F16" w14:textId="57926860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6F487" w14:textId="5B1B0017" w:rsidR="00B92AA6" w:rsidRPr="0008393C" w:rsidRDefault="00EB1B91" w:rsidP="00B92AA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4,667,186</w:t>
            </w:r>
          </w:p>
        </w:tc>
      </w:tr>
      <w:tr w:rsidR="00B92AA6" w14:paraId="3ACF03DD" w14:textId="77777777" w:rsidTr="0008393C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0A4BD" w14:textId="77777777" w:rsidR="00B92AA6" w:rsidRDefault="00B92AA6" w:rsidP="00B92A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CE8CF" w14:textId="44908D0C" w:rsidR="00B92AA6" w:rsidRPr="0008393C" w:rsidRDefault="00B92AA6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C3AAB" w14:textId="56E7E92F" w:rsidR="00B92AA6" w:rsidRPr="0008393C" w:rsidRDefault="00B92AA6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9A80" w14:textId="6CF8BCCE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D4F2" w14:textId="531E3118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(950,675)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4DD0" w14:textId="0773B7C3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(681,999)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DFA5C" w14:textId="4F68DA88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(2,395,500)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00A6" w14:textId="26BB1F9D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C0AA" w14:textId="6E561C63" w:rsidR="00B92AA6" w:rsidRPr="0008393C" w:rsidRDefault="00EB1B91" w:rsidP="00B92AA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(4,028,174)</w:t>
            </w:r>
          </w:p>
        </w:tc>
      </w:tr>
      <w:tr w:rsidR="00B92AA6" w14:paraId="55443ED6" w14:textId="77777777" w:rsidTr="0008393C">
        <w:trPr>
          <w:trHeight w:val="353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4016A" w14:textId="1F02A4FD" w:rsidR="00B92AA6" w:rsidRDefault="00B92AA6" w:rsidP="00B92A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โอนเข้า</w:t>
            </w:r>
            <w:r w:rsidR="000633BA"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 w:rsidR="000633BA">
              <w:rPr>
                <w:rFonts w:ascii="Angsana New" w:hAnsi="Angsana New"/>
                <w:sz w:val="28"/>
              </w:rPr>
              <w:t>9)</w:t>
            </w:r>
            <w:r>
              <w:rPr>
                <w:rFonts w:ascii="Angsana New" w:hAnsi="Angsana New"/>
                <w:sz w:val="28"/>
                <w:cs/>
              </w:rPr>
              <w:t xml:space="preserve"> (ออก)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07F8" w14:textId="787FE6B0" w:rsidR="00B92AA6" w:rsidRPr="0008393C" w:rsidRDefault="00B92AA6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95B01" w14:textId="19E9906F" w:rsidR="00B92AA6" w:rsidRPr="0008393C" w:rsidRDefault="00B92AA6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5321F" w14:textId="0B8941E4" w:rsidR="00B92AA6" w:rsidRPr="0008393C" w:rsidRDefault="00546A0B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934C" w14:textId="5F0507FA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30,600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FA1C0" w14:textId="7F7D1F14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710,300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261B" w14:textId="04946408" w:rsidR="00B92AA6" w:rsidRPr="0008393C" w:rsidRDefault="00EB1B91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028D" w14:textId="68B30AEB" w:rsidR="00B92AA6" w:rsidRPr="0008393C" w:rsidRDefault="00546A0B" w:rsidP="00B92A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(280,73</w:t>
            </w:r>
            <w:r w:rsidR="005D41F7">
              <w:rPr>
                <w:rFonts w:ascii="Angsana New" w:hAnsi="Angsana New"/>
                <w:sz w:val="28"/>
              </w:rPr>
              <w:t>2</w:t>
            </w:r>
            <w:r w:rsidRPr="000839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58C4C" w14:textId="652E1BE5" w:rsidR="00B92AA6" w:rsidRPr="0008393C" w:rsidRDefault="00EB1B91" w:rsidP="00B92AA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460,16</w:t>
            </w:r>
            <w:r w:rsidR="00940E0D">
              <w:rPr>
                <w:rFonts w:ascii="Angsana New" w:hAnsi="Angsana New"/>
                <w:sz w:val="28"/>
              </w:rPr>
              <w:t>8</w:t>
            </w:r>
          </w:p>
        </w:tc>
      </w:tr>
      <w:tr w:rsidR="00B92AA6" w14:paraId="29E24A56" w14:textId="77777777" w:rsidTr="0008393C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B81EB" w14:textId="77777777" w:rsidR="00B92AA6" w:rsidRDefault="00B92AA6" w:rsidP="00B92A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ตัดจำหน่าย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3D69C" w14:textId="5DC1EC44" w:rsidR="00B92AA6" w:rsidRPr="0008393C" w:rsidRDefault="00B92AA6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CE806" w14:textId="3056BC6E" w:rsidR="00B92AA6" w:rsidRPr="0008393C" w:rsidRDefault="00B92AA6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E27B7" w14:textId="082D8708" w:rsidR="00B92AA6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(102,000)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662EE" w14:textId="4CA6F023" w:rsidR="00B92AA6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(3,015,728)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E414B" w14:textId="0695B72C" w:rsidR="00B92AA6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(113,876)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A567" w14:textId="4BCE4B77" w:rsidR="00B92AA6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1D93" w14:textId="0D6DDA4F" w:rsidR="00B92AA6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D884A" w14:textId="71BB6004" w:rsidR="00B92AA6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(3,231,604)</w:t>
            </w:r>
          </w:p>
        </w:tc>
      </w:tr>
      <w:tr w:rsidR="00EB1B91" w14:paraId="74B0D42C" w14:textId="77777777" w:rsidTr="0008393C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A9BB5" w14:textId="5418C5A5" w:rsidR="00EB1B91" w:rsidRDefault="00EB1B91" w:rsidP="00EB1B9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4601E" w14:textId="4BF994E9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5848" w14:textId="6990FA48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FA5E3" w14:textId="4C1EA258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28,</w:t>
            </w:r>
            <w:r w:rsidR="00546A0B">
              <w:rPr>
                <w:rFonts w:ascii="Angsana New" w:hAnsi="Angsana New"/>
                <w:sz w:val="28"/>
              </w:rPr>
              <w:t>421,784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BC63D" w14:textId="2EA6AA8E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54,027,935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0E4A8" w14:textId="69C43A1B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57,499,781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0DA58" w14:textId="31F322FF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4,879,313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23BB" w14:textId="41A77402" w:rsidR="00EB1B91" w:rsidRPr="0008393C" w:rsidRDefault="00546A0B" w:rsidP="00EB1B9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(280,73</w:t>
            </w:r>
            <w:r w:rsidR="00940E0D">
              <w:rPr>
                <w:rFonts w:ascii="Angsana New" w:hAnsi="Angsana New"/>
                <w:sz w:val="28"/>
              </w:rPr>
              <w:t>2</w:t>
            </w:r>
            <w:r w:rsidRPr="000839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68889" w14:textId="4571BFD7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195,782,9</w:t>
            </w:r>
            <w:r w:rsidR="00940E0D">
              <w:rPr>
                <w:rFonts w:ascii="Angsana New" w:hAnsi="Angsana New"/>
                <w:sz w:val="28"/>
              </w:rPr>
              <w:t>77</w:t>
            </w:r>
          </w:p>
        </w:tc>
      </w:tr>
      <w:tr w:rsidR="00EB1B91" w14:paraId="0FC1A11C" w14:textId="77777777" w:rsidTr="00EB1B91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8851C" w14:textId="77777777" w:rsidR="00EB1B91" w:rsidRDefault="00EB1B91" w:rsidP="00EB1B9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75705" w14:textId="6BEA6AD5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2181D" w14:textId="45E48C62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B3FA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5470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25A1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05C44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8B1CE" w14:textId="77777777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FB7B" w14:textId="77777777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B1B91" w14:paraId="752AABB8" w14:textId="77777777" w:rsidTr="00692E6A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E79BB" w14:textId="59F6A243" w:rsidR="00EB1B91" w:rsidRDefault="00EB1B91" w:rsidP="00EB1B9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A424" w14:textId="64A7D5C9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5F589" w14:textId="15C17DC1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7,366,419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9574A" w14:textId="3B0200A6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15,740,033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BFDF" w14:textId="56DFA83C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45,705,627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AFF2" w14:textId="5D45EE05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31,331,062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999E6" w14:textId="5EC9290E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4,208,030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A8C2" w14:textId="6638E5DC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BE988" w14:textId="2FD718B7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104,351,171</w:t>
            </w:r>
          </w:p>
        </w:tc>
      </w:tr>
      <w:tr w:rsidR="00EB1B91" w14:paraId="464D5953" w14:textId="77777777" w:rsidTr="0008393C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9D38" w14:textId="77777777" w:rsidR="00EB1B91" w:rsidRDefault="00EB1B91" w:rsidP="00EB1B9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E2C10" w14:textId="0E48FED1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D1690" w14:textId="2FD8DAFB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1,223,065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772DB" w14:textId="727BB50A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2,263,490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E2A4F" w14:textId="72190AA2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4,861,057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9B7A5" w14:textId="7E8BA013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8,398,328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0F75" w14:textId="46230C7B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1,187,092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25523" w14:textId="76D0A496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E09A" w14:textId="0BBC5AB8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17,933,032</w:t>
            </w:r>
          </w:p>
        </w:tc>
      </w:tr>
      <w:tr w:rsidR="00EB1B91" w14:paraId="203477AB" w14:textId="77777777" w:rsidTr="0008393C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895C7" w14:textId="58CA3CD2" w:rsidR="00EB1B91" w:rsidRDefault="00EB1B91" w:rsidP="00EB1B9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="000633BA"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ส่วนที่จำหน่าย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6B7DA" w14:textId="21643DD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807C1" w14:textId="2D55A221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E3DA0" w14:textId="0EDD32D4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D3AE" w14:textId="0D2500DC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(950,604)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88A8" w14:textId="4058A48B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(488,904)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69C0E" w14:textId="338D39BD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(1,999,177)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E68C6" w14:textId="3D46F991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65C01" w14:textId="6D309097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(3,438,685)</w:t>
            </w:r>
          </w:p>
        </w:tc>
      </w:tr>
      <w:tr w:rsidR="00EB1B91" w14:paraId="0D458269" w14:textId="77777777" w:rsidTr="0008393C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FA4C7" w14:textId="36614C75" w:rsidR="00EB1B91" w:rsidRDefault="00EB1B91" w:rsidP="00EB1B9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="000633BA"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ส่วนตัดจำหน่าย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12EF8" w14:textId="1DA53780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3E7A5" w14:textId="4939A8C0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A48AE" w14:textId="26B9CA56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(45,89</w:t>
            </w:r>
            <w:r w:rsidR="00940E0D">
              <w:rPr>
                <w:rFonts w:ascii="Angsana New" w:hAnsi="Angsana New"/>
                <w:sz w:val="28"/>
              </w:rPr>
              <w:t>5</w:t>
            </w:r>
            <w:r w:rsidRPr="000839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2DB4" w14:textId="7D9AD712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(3,013,931)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D31ED" w14:textId="554D5160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(113,608)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11B46" w14:textId="4BECD6EF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6003E" w14:textId="66E0F8E1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F7C8" w14:textId="761A9AB1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(3,173,43</w:t>
            </w:r>
            <w:r w:rsidR="00367C58">
              <w:rPr>
                <w:rFonts w:ascii="Angsana New" w:hAnsi="Angsana New"/>
                <w:sz w:val="28"/>
              </w:rPr>
              <w:t>4</w:t>
            </w:r>
            <w:r w:rsidRPr="0008393C">
              <w:rPr>
                <w:rFonts w:ascii="Angsana New" w:hAnsi="Angsana New"/>
                <w:sz w:val="28"/>
              </w:rPr>
              <w:t>)</w:t>
            </w:r>
          </w:p>
        </w:tc>
      </w:tr>
      <w:tr w:rsidR="00EB1B91" w14:paraId="18334691" w14:textId="77777777" w:rsidTr="0008393C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8A5F3" w14:textId="72612F81" w:rsidR="00EB1B91" w:rsidRDefault="00EB1B91" w:rsidP="00EB1B9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30C5" w14:textId="664EED88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D913" w14:textId="60940DEF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8,589,484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E69C4" w14:textId="0CEC60A4" w:rsidR="00EB1B91" w:rsidRPr="0008393C" w:rsidRDefault="00546A0B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17,957,62</w:t>
            </w:r>
            <w:r w:rsidR="00940E0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896D" w14:textId="5D5B37CC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46,602,149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0F2F1" w14:textId="020B20E4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39,126,878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C0F3" w14:textId="07D0F842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3,395,945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3DBC" w14:textId="5FB8BB55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41AC2" w14:textId="07035909" w:rsidR="00EB1B91" w:rsidRPr="0008393C" w:rsidRDefault="00EB1B91" w:rsidP="00EB1B9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115,672,08</w:t>
            </w:r>
            <w:r w:rsidR="00940E0D">
              <w:rPr>
                <w:rFonts w:ascii="Angsana New" w:hAnsi="Angsana New"/>
                <w:sz w:val="28"/>
              </w:rPr>
              <w:t>4</w:t>
            </w:r>
          </w:p>
        </w:tc>
      </w:tr>
      <w:tr w:rsidR="00EB1B91" w14:paraId="02A11589" w14:textId="77777777" w:rsidTr="0008393C"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6E419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b/>
                <w:bCs/>
                <w:sz w:val="28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4822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10AE8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4CDB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D60F4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D19A1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25BC" w14:textId="77777777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483CD" w14:textId="1E3FF192" w:rsidR="00EB1B91" w:rsidRPr="0008393C" w:rsidRDefault="00EB1B91" w:rsidP="00EB1B9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1,463,569</w:t>
            </w:r>
          </w:p>
        </w:tc>
      </w:tr>
      <w:tr w:rsidR="00EB1B91" w14:paraId="50CB7416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3D5E0" w14:textId="77777777" w:rsidR="00EB1B91" w:rsidRDefault="00EB1B91" w:rsidP="00EB1B91">
            <w:pPr>
              <w:overflowPunct w:val="0"/>
              <w:autoSpaceDE w:val="0"/>
              <w:autoSpaceDN w:val="0"/>
              <w:adjustRightInd w:val="0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D98F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6EBA3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97E5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1F134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1688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0338D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92A6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C26C" w14:textId="77777777" w:rsidR="00EB1B91" w:rsidRPr="0008393C" w:rsidRDefault="00EB1B91" w:rsidP="00EB1B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B1B91" w14:paraId="52442407" w14:textId="77777777" w:rsidTr="0008393C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15B71" w14:textId="5FC698DB" w:rsidR="00EB1B91" w:rsidRDefault="00EB1B91" w:rsidP="00EB1B91">
            <w:pPr>
              <w:overflowPunct w:val="0"/>
              <w:autoSpaceDE w:val="0"/>
              <w:autoSpaceDN w:val="0"/>
              <w:adjustRightInd w:val="0"/>
              <w:ind w:left="33"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DC3AA" w14:textId="37CA9E30" w:rsidR="00EB1B91" w:rsidRPr="0008393C" w:rsidRDefault="00EB1B91" w:rsidP="00EB1B9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7FA6B" w14:textId="656BE397" w:rsidR="00EB1B91" w:rsidRPr="0008393C" w:rsidRDefault="00EB1B91" w:rsidP="00EB1B9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22,726,951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B468" w14:textId="4A0DE513" w:rsidR="00EB1B91" w:rsidRPr="0008393C" w:rsidRDefault="00546A0B" w:rsidP="00EB1B9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10,464,15</w:t>
            </w:r>
            <w:r w:rsidR="00940E0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BFC4E" w14:textId="33F14927" w:rsidR="00EB1B91" w:rsidRPr="0008393C" w:rsidRDefault="00EB1B91" w:rsidP="00EB1B9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7,425,786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B265B" w14:textId="227E40C4" w:rsidR="00EB1B91" w:rsidRPr="0008393C" w:rsidRDefault="00EB1B91" w:rsidP="00EB1B9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18,372,903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B7229" w14:textId="6CF6D01A" w:rsidR="00EB1B91" w:rsidRPr="0008393C" w:rsidRDefault="00EB1B91" w:rsidP="00EB1B9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1,483,368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C80A" w14:textId="1C9723BF" w:rsidR="00EB1B91" w:rsidRPr="0008393C" w:rsidRDefault="00335DC6" w:rsidP="00EB1B9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(280,73</w:t>
            </w:r>
            <w:r w:rsidR="00940E0D">
              <w:rPr>
                <w:rFonts w:ascii="Angsana New" w:hAnsi="Angsana New"/>
                <w:sz w:val="28"/>
              </w:rPr>
              <w:t>2</w:t>
            </w:r>
            <w:r w:rsidRPr="000839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5F63B" w14:textId="50EB5CF9" w:rsidR="00EB1B91" w:rsidRPr="0008393C" w:rsidRDefault="000633BA" w:rsidP="00EB1B9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81,574,462</w:t>
            </w:r>
          </w:p>
        </w:tc>
      </w:tr>
      <w:tr w:rsidR="00EB1B91" w14:paraId="0DB50023" w14:textId="77777777" w:rsidTr="0008393C">
        <w:tc>
          <w:tcPr>
            <w:tcW w:w="10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6FE48" w14:textId="1556D626" w:rsidR="00EB1B91" w:rsidRPr="0008393C" w:rsidRDefault="00EB1B91" w:rsidP="00EB1B91">
            <w:pPr>
              <w:tabs>
                <w:tab w:val="right" w:pos="13577"/>
              </w:tabs>
              <w:overflowPunct w:val="0"/>
              <w:autoSpaceDE w:val="0"/>
              <w:autoSpaceDN w:val="0"/>
              <w:adjustRightInd w:val="0"/>
              <w:ind w:left="33" w:right="-43" w:hanging="33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 </w:t>
            </w:r>
            <w:r w:rsidRPr="0008393C">
              <w:rPr>
                <w:rFonts w:ascii="Angsana New" w:hAnsi="Angsana New"/>
                <w:sz w:val="28"/>
              </w:rPr>
              <w:t xml:space="preserve">2567 </w:t>
            </w:r>
            <w:r w:rsidRPr="0008393C">
              <w:rPr>
                <w:rFonts w:ascii="Angsana New" w:hAnsi="Angsana New"/>
                <w:sz w:val="28"/>
                <w:cs/>
              </w:rPr>
              <w:t xml:space="preserve">(จำนวน </w:t>
            </w:r>
            <w:r w:rsidR="00B52C7A">
              <w:rPr>
                <w:rFonts w:ascii="Angsana New" w:hAnsi="Angsana New"/>
                <w:sz w:val="28"/>
              </w:rPr>
              <w:t>1.05</w:t>
            </w:r>
            <w:r w:rsidRPr="0008393C">
              <w:rPr>
                <w:rFonts w:ascii="Angsana New" w:hAnsi="Angsana New"/>
                <w:sz w:val="28"/>
              </w:rPr>
              <w:t xml:space="preserve"> </w:t>
            </w:r>
            <w:r w:rsidRPr="0008393C">
              <w:rPr>
                <w:rFonts w:ascii="Angsana New" w:hAnsi="Angsana New"/>
                <w:sz w:val="28"/>
                <w:cs/>
              </w:rPr>
              <w:t>ล้านบาท รวมอยู่ในต้นทุนบริการ ส่วนที่เหลือรวมอยู่ในค่าใช้จ่ายในการขายและบริหาร)</w:t>
            </w:r>
            <w:r w:rsidRPr="0008393C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8F23B" w14:textId="4E53B9AB" w:rsidR="00EB1B91" w:rsidRPr="0008393C" w:rsidRDefault="00EB1B91" w:rsidP="00EB1B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5CC8C" w14:textId="705AA07C" w:rsidR="00EB1B91" w:rsidRPr="0008393C" w:rsidRDefault="00EB1B91" w:rsidP="000633B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</w:tbl>
    <w:p w14:paraId="62E8E420" w14:textId="77777777" w:rsidR="003B0BEE" w:rsidRDefault="003B0BEE" w:rsidP="00994C35">
      <w:pPr>
        <w:tabs>
          <w:tab w:val="right" w:pos="13577"/>
        </w:tabs>
        <w:overflowPunct w:val="0"/>
        <w:autoSpaceDE w:val="0"/>
        <w:autoSpaceDN w:val="0"/>
        <w:adjustRightInd w:val="0"/>
        <w:ind w:left="33" w:right="-43" w:hanging="97"/>
        <w:textAlignment w:val="baseline"/>
        <w:rPr>
          <w:rFonts w:ascii="Angsana New" w:hAnsi="Angsana New"/>
          <w:b/>
          <w:bCs/>
          <w:sz w:val="28"/>
          <w:cs/>
        </w:rPr>
        <w:sectPr w:rsidR="003B0BEE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3771" w:type="dxa"/>
        <w:tblInd w:w="44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331"/>
        <w:gridCol w:w="1134"/>
        <w:gridCol w:w="1418"/>
        <w:gridCol w:w="1275"/>
        <w:gridCol w:w="1276"/>
        <w:gridCol w:w="1276"/>
        <w:gridCol w:w="9"/>
        <w:gridCol w:w="1804"/>
        <w:gridCol w:w="1350"/>
      </w:tblGrid>
      <w:tr w:rsidR="00B97E24" w14:paraId="14CB7865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2365E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87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06CB0E7" w14:textId="77777777" w:rsidR="00B97E24" w:rsidRDefault="00B97E24" w:rsidP="00993CC6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97E24" w14:paraId="0E8FC94C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CD67283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7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9F3F1CB" w14:textId="77777777" w:rsidR="00B97E24" w:rsidRDefault="00B97E24" w:rsidP="00993C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97E24" w14:paraId="64187348" w14:textId="77777777" w:rsidTr="00B97E24">
        <w:trPr>
          <w:trHeight w:val="528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3D2A2633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085835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2CAF62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9514367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3A98D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C459D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676523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FC609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7D0456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1C3281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  <w:p w14:paraId="79CA61D7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97E24" w14:paraId="6303C4E0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B8CDE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6B27CFDA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DC8AA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E8264F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12649D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AAB28E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90AB0E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F1E23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340DD7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97E24" w14:paraId="2FE6EC1E" w14:textId="77777777" w:rsidTr="00B97E24">
        <w:trPr>
          <w:trHeight w:val="172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4A210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A0DBD" w14:textId="77777777" w:rsidR="00B97E24" w:rsidRPr="003C3DC5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DE1E7" w14:textId="77777777" w:rsidR="00B97E24" w:rsidRPr="003C3DC5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3761" w14:textId="77777777" w:rsidR="00B97E24" w:rsidRPr="003C3DC5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27,843,717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9639F" w14:textId="77777777" w:rsidR="00B97E24" w:rsidRPr="003C3DC5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51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Pr="001D690A">
              <w:rPr>
                <w:rFonts w:ascii="Angsana New" w:hAnsi="Angsana New"/>
                <w:sz w:val="28"/>
              </w:rPr>
              <w:t>580,428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FAD71" w14:textId="77777777" w:rsidR="00B97E24" w:rsidRPr="003C3DC5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58,933,125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DAA5C" w14:textId="77777777" w:rsidR="00B97E24" w:rsidRPr="003C3DC5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8,153,672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D4AE2" w14:textId="77777777" w:rsidR="00B97E24" w:rsidRPr="003C3DC5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EBA89" w14:textId="77777777" w:rsidR="00B97E24" w:rsidRPr="003C3DC5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198,651,238</w:t>
            </w:r>
          </w:p>
        </w:tc>
      </w:tr>
      <w:tr w:rsidR="00B97E24" w14:paraId="216D33F2" w14:textId="77777777" w:rsidTr="00B97E24">
        <w:trPr>
          <w:trHeight w:val="64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D0647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A14B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68960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D428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607,623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E9C8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6,097,695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832F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4,794,589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580A3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4A988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8A8B7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11,539,007</w:t>
            </w:r>
          </w:p>
        </w:tc>
      </w:tr>
      <w:tr w:rsidR="00B97E24" w14:paraId="5D994278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E9EFB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5FBBF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78BE7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FBA0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(658,488)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19BF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(765,611)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0682A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(8,334,903)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DA70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(1,135,858)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0E9F6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2BCD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(10,894,860)</w:t>
            </w:r>
          </w:p>
        </w:tc>
      </w:tr>
      <w:tr w:rsidR="00B97E24" w14:paraId="2DCDB315" w14:textId="77777777" w:rsidTr="00B97E24">
        <w:trPr>
          <w:trHeight w:val="353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7DE1E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10DA5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57099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6895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21584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(787,063)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02652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1,274,111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E88F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AECF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71497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487,048</w:t>
            </w:r>
          </w:p>
        </w:tc>
      </w:tr>
      <w:tr w:rsidR="00B97E24" w14:paraId="2DA2AAE6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F862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ตัดจำหน่าย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9395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E75A5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35D3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1B54B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(857,150)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4EFB0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(74,482)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C0CEE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(30,000)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8BFB4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(905,400)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53E7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(1,867,032)</w:t>
            </w:r>
          </w:p>
        </w:tc>
      </w:tr>
      <w:tr w:rsidR="00B97E24" w14:paraId="30B6E167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2F532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56F7B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A63D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042DB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27,792,852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BD74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55,268,299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DC237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56,592,440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07EDD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7,026,914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B7AD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6E6B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197,915,401</w:t>
            </w:r>
          </w:p>
        </w:tc>
      </w:tr>
      <w:tr w:rsidR="00B97E24" w14:paraId="45A818C4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200C9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0D17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3FEC0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EBF4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8F888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37436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E30BB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04C19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456F1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97E24" w14:paraId="4039CCD1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B0067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B4A27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8B918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6,143,355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1C289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13,565,042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BC11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42,081,324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B97CA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26,292,670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B0264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4,077,166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78049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12EB6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92,159,557</w:t>
            </w:r>
          </w:p>
        </w:tc>
      </w:tr>
      <w:tr w:rsidR="00B97E24" w14:paraId="1BBF80C8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33975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FF493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698A7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1,223,064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AEBB3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2,425,127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123C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5,210,426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6A54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10,519,401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ECF5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1,296,719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680C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33D31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20,674,737</w:t>
            </w:r>
          </w:p>
        </w:tc>
      </w:tr>
      <w:tr w:rsidR="00CC14A6" w14:paraId="5AB5DC62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C356D" w14:textId="44B19BE4" w:rsidR="00CC14A6" w:rsidRDefault="00CC14A6" w:rsidP="00CC14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ส่วนที่จำหน่าย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A55FC" w14:textId="77777777" w:rsidR="00CC14A6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19803" w14:textId="77777777" w:rsidR="00CC14A6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817B" w14:textId="77777777" w:rsidR="00CC14A6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(250,136)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3615" w14:textId="77777777" w:rsidR="00CC14A6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(730,779)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49AC5" w14:textId="77777777" w:rsidR="00CC14A6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(5,465,404)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5AED" w14:textId="77777777" w:rsidR="00CC14A6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(1,135,856)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E408" w14:textId="77777777" w:rsidR="00CC14A6" w:rsidRDefault="00CC14A6" w:rsidP="00CC14A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6C7A5" w14:textId="77777777" w:rsidR="00CC14A6" w:rsidRDefault="00CC14A6" w:rsidP="00CC14A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(7,582,175)</w:t>
            </w:r>
          </w:p>
        </w:tc>
      </w:tr>
      <w:tr w:rsidR="00CC14A6" w14:paraId="0C0B428C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7478" w14:textId="27254D49" w:rsidR="00CC14A6" w:rsidRDefault="00CC14A6" w:rsidP="00CC14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ส่วนตัดจำหน่าย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E368" w14:textId="77777777" w:rsidR="00CC14A6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CF05" w14:textId="77777777" w:rsidR="00CC14A6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6BC2D" w14:textId="77777777" w:rsidR="00CC14A6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DB728" w14:textId="77777777" w:rsidR="00CC14A6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(855,344)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44D7" w14:textId="77777777" w:rsidR="00CC14A6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(15,605)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58E45" w14:textId="77777777" w:rsidR="00CC14A6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(29,999)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FE6AE" w14:textId="77777777" w:rsidR="00CC14A6" w:rsidRDefault="00CC14A6" w:rsidP="00CC14A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4D32" w14:textId="77777777" w:rsidR="00CC14A6" w:rsidRDefault="00CC14A6" w:rsidP="00CC14A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(900,948)</w:t>
            </w:r>
          </w:p>
        </w:tc>
      </w:tr>
      <w:tr w:rsidR="00B97E24" w14:paraId="4824FD29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49DFF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0EC2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217C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7,366,419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67960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15,740,033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1DDD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45,705,627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54D6D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31,331,062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81388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4,208,030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2670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99563" w14:textId="77777777" w:rsidR="00B97E24" w:rsidRDefault="00B97E24" w:rsidP="00993CC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104,351,171</w:t>
            </w:r>
          </w:p>
        </w:tc>
      </w:tr>
      <w:tr w:rsidR="00B97E24" w14:paraId="02789B6A" w14:textId="77777777" w:rsidTr="00B97E24"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0F405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53C2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218D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40399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FB91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D49A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D324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1D297" w14:textId="77777777" w:rsidR="00B97E24" w:rsidRDefault="00B97E24" w:rsidP="00993CC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1,944,814</w:t>
            </w:r>
          </w:p>
        </w:tc>
      </w:tr>
      <w:tr w:rsidR="00B97E24" w14:paraId="2ED8BADB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ED998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E7CE1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99A5C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6E00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C0C8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376C6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053AA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4A0B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650F" w14:textId="77777777" w:rsidR="00B97E24" w:rsidRDefault="00B97E24" w:rsidP="00993C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97E24" w14:paraId="557D3233" w14:textId="77777777" w:rsidTr="00B97E24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52532" w14:textId="77777777" w:rsidR="00B97E24" w:rsidRDefault="00B97E24" w:rsidP="00993CC6">
            <w:pPr>
              <w:overflowPunct w:val="0"/>
              <w:autoSpaceDE w:val="0"/>
              <w:autoSpaceDN w:val="0"/>
              <w:adjustRightInd w:val="0"/>
              <w:ind w:left="33"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0CD80" w14:textId="77777777" w:rsidR="00B97E24" w:rsidRDefault="00B97E24" w:rsidP="00993C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87547" w14:textId="77777777" w:rsidR="00B97E24" w:rsidRDefault="00B97E24" w:rsidP="00993C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23,950,016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7ED1A" w14:textId="77777777" w:rsidR="00B97E24" w:rsidRDefault="00B97E24" w:rsidP="00993C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12,052,819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BCC8" w14:textId="77777777" w:rsidR="00B97E24" w:rsidRDefault="00B97E24" w:rsidP="00993C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9,562,672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49A7" w14:textId="77777777" w:rsidR="00B97E24" w:rsidRDefault="00B97E24" w:rsidP="00993C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25,261,378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87565" w14:textId="77777777" w:rsidR="00B97E24" w:rsidRDefault="00B97E24" w:rsidP="00993C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2,818,884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627A" w14:textId="77777777" w:rsidR="00B97E24" w:rsidRDefault="00B97E24" w:rsidP="00993C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AEAC4" w14:textId="32C0CF6A" w:rsidR="00B97E24" w:rsidRDefault="000633BA" w:rsidP="00993C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95,509,044</w:t>
            </w:r>
          </w:p>
        </w:tc>
      </w:tr>
      <w:tr w:rsidR="00B97E24" w14:paraId="2F0FAA23" w14:textId="77777777" w:rsidTr="00B97E24">
        <w:tc>
          <w:tcPr>
            <w:tcW w:w="106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BB5EE" w14:textId="4388F692" w:rsidR="00B97E24" w:rsidRDefault="00B97E24" w:rsidP="00993CC6">
            <w:pPr>
              <w:tabs>
                <w:tab w:val="right" w:pos="13577"/>
              </w:tabs>
              <w:overflowPunct w:val="0"/>
              <w:autoSpaceDE w:val="0"/>
              <w:autoSpaceDN w:val="0"/>
              <w:adjustRightInd w:val="0"/>
              <w:ind w:left="33" w:right="-43" w:hanging="33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 </w:t>
            </w:r>
            <w:r w:rsidRPr="00AF237C">
              <w:rPr>
                <w:rFonts w:ascii="Angsana New" w:hAnsi="Angsana New"/>
                <w:sz w:val="28"/>
              </w:rPr>
              <w:t>256</w:t>
            </w:r>
            <w:r w:rsidRPr="00AF237C">
              <w:rPr>
                <w:rFonts w:ascii="Angsana New" w:hAnsi="Angsana New" w:hint="cs"/>
                <w:sz w:val="28"/>
                <w:cs/>
              </w:rPr>
              <w:t>6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 xml:space="preserve">(จำนวน </w:t>
            </w:r>
            <w:r w:rsidR="00B52C7A">
              <w:rPr>
                <w:rFonts w:ascii="Angsana New" w:hAnsi="Angsana New"/>
                <w:sz w:val="28"/>
              </w:rPr>
              <w:t>2.13</w:t>
            </w:r>
            <w:r>
              <w:rPr>
                <w:rFonts w:ascii="Angsana New" w:hAnsi="Angsana New"/>
                <w:sz w:val="28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ส่วนที่เหลือรวมอยู่ในค่าใช้จ่ายในการขายและบริหาร)</w:t>
            </w:r>
            <w:r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F3869" w14:textId="77777777" w:rsidR="00B97E24" w:rsidRDefault="00B97E24" w:rsidP="00993CC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402E5" w14:textId="29E1F425" w:rsidR="00B97E24" w:rsidRDefault="00B97E24" w:rsidP="000633B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</w:tbl>
    <w:p w14:paraId="35277352" w14:textId="77777777" w:rsidR="00797938" w:rsidRDefault="00797938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  <w:sectPr w:rsidR="00797938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368"/>
        <w:gridCol w:w="1350"/>
        <w:gridCol w:w="1350"/>
        <w:gridCol w:w="1350"/>
        <w:gridCol w:w="1350"/>
        <w:gridCol w:w="1350"/>
        <w:gridCol w:w="1350"/>
        <w:gridCol w:w="1350"/>
      </w:tblGrid>
      <w:tr w:rsidR="00797938" w:rsidRPr="001D690A" w14:paraId="61F5FC73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245DA97B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>
              <w:lastRenderedPageBreak/>
              <w:br w:type="page"/>
            </w:r>
            <w:r w:rsidRPr="001D690A">
              <w:br w:type="page"/>
            </w:r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818" w:type="dxa"/>
            <w:gridSpan w:val="8"/>
          </w:tcPr>
          <w:p w14:paraId="383B9CAA" w14:textId="77777777" w:rsidR="00797938" w:rsidRPr="001D690A" w:rsidRDefault="00797938" w:rsidP="00F90C9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97938" w:rsidRPr="001D690A" w14:paraId="3C409913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34E2A7B0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18" w:type="dxa"/>
            <w:gridSpan w:val="8"/>
          </w:tcPr>
          <w:p w14:paraId="7647D198" w14:textId="77777777" w:rsidR="00797938" w:rsidRPr="001D690A" w:rsidRDefault="00797938" w:rsidP="00F90C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7938" w:rsidRPr="001D690A" w14:paraId="2CC6C8FB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153D3443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0AB751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50" w:type="dxa"/>
          </w:tcPr>
          <w:p w14:paraId="7E279B7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0849D97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A9E96E1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10EF43C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350" w:type="dxa"/>
            <w:vAlign w:val="bottom"/>
          </w:tcPr>
          <w:p w14:paraId="35BC41A4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F11FD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D1DAF2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0C492CC9" w14:textId="77777777" w:rsidR="00D632F5" w:rsidRDefault="00D632F5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7C94D0E" w14:textId="2689B749" w:rsidR="00797938" w:rsidRPr="001D690A" w:rsidRDefault="00D632F5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สินทรัพย์ระหว่างพัฒนา</w:t>
            </w:r>
          </w:p>
        </w:tc>
        <w:tc>
          <w:tcPr>
            <w:tcW w:w="1350" w:type="dxa"/>
            <w:shd w:val="clear" w:color="auto" w:fill="auto"/>
          </w:tcPr>
          <w:p w14:paraId="409DF571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6DDC459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4C24B13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97938" w:rsidRPr="001D690A" w14:paraId="1F66A86D" w14:textId="77777777" w:rsidTr="0008393C">
        <w:tc>
          <w:tcPr>
            <w:tcW w:w="2952" w:type="dxa"/>
            <w:shd w:val="clear" w:color="auto" w:fill="auto"/>
            <w:vAlign w:val="center"/>
          </w:tcPr>
          <w:p w14:paraId="61191E0C" w14:textId="77777777" w:rsidR="00797938" w:rsidRPr="001D690A" w:rsidRDefault="00797938" w:rsidP="0008393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1BA29C89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5BF602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AF97416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E71CCD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48AFC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8C2DD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AC6CAE6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62ABD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056AC" w:rsidRPr="001D690A" w14:paraId="63846774" w14:textId="77777777" w:rsidTr="0008393C">
        <w:tc>
          <w:tcPr>
            <w:tcW w:w="2952" w:type="dxa"/>
            <w:shd w:val="clear" w:color="auto" w:fill="auto"/>
            <w:vAlign w:val="center"/>
          </w:tcPr>
          <w:p w14:paraId="4058314B" w14:textId="2539F2DF" w:rsidR="00A056AC" w:rsidRPr="001D690A" w:rsidRDefault="00A056AC" w:rsidP="0008393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1267DFF8" w14:textId="40AF33D9" w:rsidR="00A056AC" w:rsidRPr="001D690A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3607D8C7" w14:textId="1C64E2D4" w:rsidR="00A056AC" w:rsidRPr="001D690A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66142029" w14:textId="655E8E12" w:rsidR="00A056AC" w:rsidRPr="001D690A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25,904,539</w:t>
            </w:r>
          </w:p>
        </w:tc>
        <w:tc>
          <w:tcPr>
            <w:tcW w:w="1350" w:type="dxa"/>
            <w:shd w:val="clear" w:color="auto" w:fill="auto"/>
          </w:tcPr>
          <w:p w14:paraId="2D22A4E1" w14:textId="777D2513" w:rsidR="00A056AC" w:rsidRPr="001D690A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39,089,842</w:t>
            </w:r>
          </w:p>
        </w:tc>
        <w:tc>
          <w:tcPr>
            <w:tcW w:w="1350" w:type="dxa"/>
            <w:shd w:val="clear" w:color="auto" w:fill="auto"/>
          </w:tcPr>
          <w:p w14:paraId="251C195E" w14:textId="17043042" w:rsidR="00A056AC" w:rsidRPr="001D690A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46,704,447</w:t>
            </w:r>
          </w:p>
        </w:tc>
        <w:tc>
          <w:tcPr>
            <w:tcW w:w="1350" w:type="dxa"/>
            <w:shd w:val="clear" w:color="auto" w:fill="auto"/>
          </w:tcPr>
          <w:p w14:paraId="4205E585" w14:textId="16BC0C40" w:rsidR="00A056AC" w:rsidRPr="001D690A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7,027,244</w:t>
            </w:r>
          </w:p>
        </w:tc>
        <w:tc>
          <w:tcPr>
            <w:tcW w:w="1350" w:type="dxa"/>
            <w:shd w:val="clear" w:color="auto" w:fill="auto"/>
          </w:tcPr>
          <w:p w14:paraId="7742E5E5" w14:textId="472EB689" w:rsidR="00A056AC" w:rsidRPr="001D690A" w:rsidRDefault="00A056AC" w:rsidP="00A056A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7A8670" w14:textId="661D83F4" w:rsidR="00A056AC" w:rsidRPr="001D690A" w:rsidRDefault="00A056AC" w:rsidP="00A056AC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169,960,968</w:t>
            </w:r>
          </w:p>
        </w:tc>
      </w:tr>
      <w:tr w:rsidR="003C3DC5" w:rsidRPr="001D690A" w14:paraId="4F708EBD" w14:textId="77777777" w:rsidTr="0008393C">
        <w:trPr>
          <w:trHeight w:val="68"/>
        </w:trPr>
        <w:tc>
          <w:tcPr>
            <w:tcW w:w="2952" w:type="dxa"/>
            <w:shd w:val="clear" w:color="auto" w:fill="auto"/>
            <w:vAlign w:val="center"/>
          </w:tcPr>
          <w:p w14:paraId="6981B524" w14:textId="77777777" w:rsidR="003C3DC5" w:rsidRPr="001D690A" w:rsidRDefault="003C3DC5" w:rsidP="0008393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shd w:val="clear" w:color="auto" w:fill="auto"/>
          </w:tcPr>
          <w:p w14:paraId="300F046A" w14:textId="29FA4147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292448" w14:textId="51DB8693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61CCD4" w14:textId="10FF3E1B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660,93</w:t>
            </w:r>
            <w:r w:rsidR="0087145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6FB9F5B" w14:textId="79A6A214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1,377,085</w:t>
            </w:r>
          </w:p>
        </w:tc>
        <w:tc>
          <w:tcPr>
            <w:tcW w:w="1350" w:type="dxa"/>
            <w:shd w:val="clear" w:color="auto" w:fill="auto"/>
          </w:tcPr>
          <w:p w14:paraId="6E1D44B1" w14:textId="2AB870AE" w:rsidR="003C3DC5" w:rsidRPr="001D690A" w:rsidRDefault="00B75FF2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832</w:t>
            </w:r>
            <w:r>
              <w:rPr>
                <w:rFonts w:ascii="Angsana New" w:hAnsi="Angsana New"/>
                <w:sz w:val="28"/>
              </w:rPr>
              <w:t>,914</w:t>
            </w:r>
          </w:p>
        </w:tc>
        <w:tc>
          <w:tcPr>
            <w:tcW w:w="1350" w:type="dxa"/>
            <w:shd w:val="clear" w:color="auto" w:fill="auto"/>
          </w:tcPr>
          <w:p w14:paraId="73E123F2" w14:textId="54982FA5" w:rsidR="003C3DC5" w:rsidRPr="001D690A" w:rsidRDefault="00B75FF2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2CFF9D" w14:textId="2F37564B" w:rsidR="003C3DC5" w:rsidRPr="001D690A" w:rsidRDefault="00B75FF2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56F7E3" w14:textId="6910C9C2" w:rsidR="003C3DC5" w:rsidRPr="001D690A" w:rsidRDefault="00B75FF2" w:rsidP="003C3D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2,870,930</w:t>
            </w:r>
          </w:p>
        </w:tc>
      </w:tr>
      <w:tr w:rsidR="003C3DC5" w:rsidRPr="001D690A" w14:paraId="5F4723AD" w14:textId="77777777" w:rsidTr="0008393C">
        <w:trPr>
          <w:trHeight w:val="68"/>
        </w:trPr>
        <w:tc>
          <w:tcPr>
            <w:tcW w:w="2952" w:type="dxa"/>
            <w:shd w:val="clear" w:color="auto" w:fill="auto"/>
            <w:vAlign w:val="center"/>
          </w:tcPr>
          <w:p w14:paraId="2C20C93F" w14:textId="77777777" w:rsidR="003C3DC5" w:rsidRPr="001D690A" w:rsidRDefault="003C3DC5" w:rsidP="0008393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</w:tcPr>
          <w:p w14:paraId="00D52E89" w14:textId="00A6F9BE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66FD89" w14:textId="6DC6A531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193A5A" w14:textId="09D88E67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E05BE9" w14:textId="030D779C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(848,692)</w:t>
            </w:r>
          </w:p>
        </w:tc>
        <w:tc>
          <w:tcPr>
            <w:tcW w:w="1350" w:type="dxa"/>
            <w:shd w:val="clear" w:color="auto" w:fill="auto"/>
          </w:tcPr>
          <w:p w14:paraId="6F32C745" w14:textId="3DDB7E25" w:rsidR="003C3DC5" w:rsidRPr="001D690A" w:rsidRDefault="00B75FF2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(644,</w:t>
            </w:r>
            <w:r w:rsidR="00871456">
              <w:rPr>
                <w:rFonts w:ascii="Angsana New" w:hAnsi="Angsana New"/>
                <w:sz w:val="28"/>
              </w:rPr>
              <w:t>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A1382CD" w14:textId="691CA269" w:rsidR="003C3DC5" w:rsidRPr="001D690A" w:rsidRDefault="00B75FF2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(2,395,500)</w:t>
            </w:r>
          </w:p>
        </w:tc>
        <w:tc>
          <w:tcPr>
            <w:tcW w:w="1350" w:type="dxa"/>
            <w:shd w:val="clear" w:color="auto" w:fill="auto"/>
          </w:tcPr>
          <w:p w14:paraId="298DB922" w14:textId="78F63C21" w:rsidR="003C3DC5" w:rsidRPr="001D690A" w:rsidRDefault="00B75FF2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D040BD8" w14:textId="00EDBB4E" w:rsidR="003C3DC5" w:rsidRPr="001D690A" w:rsidRDefault="00B75FF2" w:rsidP="003C3D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(3,888,692)</w:t>
            </w:r>
          </w:p>
        </w:tc>
      </w:tr>
      <w:tr w:rsidR="003C3DC5" w:rsidRPr="001D690A" w14:paraId="3F002FD5" w14:textId="77777777" w:rsidTr="0008393C">
        <w:trPr>
          <w:trHeight w:val="68"/>
        </w:trPr>
        <w:tc>
          <w:tcPr>
            <w:tcW w:w="2952" w:type="dxa"/>
            <w:shd w:val="clear" w:color="auto" w:fill="auto"/>
            <w:vAlign w:val="center"/>
          </w:tcPr>
          <w:p w14:paraId="47308541" w14:textId="016514CA" w:rsidR="003C3DC5" w:rsidRPr="001D690A" w:rsidRDefault="003C3DC5" w:rsidP="0008393C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</w:t>
            </w:r>
            <w:r w:rsidR="000633BA"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 w:rsidR="000633BA">
              <w:rPr>
                <w:rFonts w:ascii="Angsana New" w:hAnsi="Angsana New"/>
                <w:sz w:val="28"/>
              </w:rPr>
              <w:t>9)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(ออก)</w:t>
            </w:r>
          </w:p>
        </w:tc>
        <w:tc>
          <w:tcPr>
            <w:tcW w:w="1368" w:type="dxa"/>
            <w:shd w:val="clear" w:color="auto" w:fill="auto"/>
          </w:tcPr>
          <w:p w14:paraId="2B74ED8D" w14:textId="20C7A34D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FC9F305" w14:textId="78BC494D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7CD484" w14:textId="4D00D880" w:rsidR="003C3DC5" w:rsidRPr="001D690A" w:rsidRDefault="00D632F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F1B3A7" w14:textId="53FDC7F9" w:rsidR="003C3DC5" w:rsidRPr="001D690A" w:rsidRDefault="002520DE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30,600</w:t>
            </w:r>
          </w:p>
        </w:tc>
        <w:tc>
          <w:tcPr>
            <w:tcW w:w="1350" w:type="dxa"/>
            <w:shd w:val="clear" w:color="auto" w:fill="auto"/>
          </w:tcPr>
          <w:p w14:paraId="0F85F67F" w14:textId="1F663F36" w:rsidR="003C3DC5" w:rsidRPr="001D690A" w:rsidRDefault="00B75FF2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710,30</w:t>
            </w:r>
            <w:r w:rsidR="00A8049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214E1E1C" w14:textId="0A8F84E4" w:rsidR="003C3DC5" w:rsidRPr="001D690A" w:rsidRDefault="00B75FF2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E5E5F2" w14:textId="284F705F" w:rsidR="003C3DC5" w:rsidRPr="001D690A" w:rsidRDefault="00D632F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(280,73</w:t>
            </w:r>
            <w:r w:rsidR="00940E0D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AB36396" w14:textId="2ED7E5E1" w:rsidR="003C3DC5" w:rsidRPr="001D690A" w:rsidRDefault="00B75FF2" w:rsidP="003C3D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460,16</w:t>
            </w:r>
            <w:r w:rsidR="00A8049C">
              <w:rPr>
                <w:rFonts w:ascii="Angsana New" w:hAnsi="Angsana New"/>
                <w:sz w:val="28"/>
              </w:rPr>
              <w:t>8</w:t>
            </w:r>
          </w:p>
        </w:tc>
      </w:tr>
      <w:tr w:rsidR="003C3DC5" w:rsidRPr="001D690A" w14:paraId="3465B056" w14:textId="77777777" w:rsidTr="0008393C">
        <w:tc>
          <w:tcPr>
            <w:tcW w:w="2952" w:type="dxa"/>
            <w:shd w:val="clear" w:color="auto" w:fill="auto"/>
            <w:vAlign w:val="center"/>
          </w:tcPr>
          <w:p w14:paraId="0537DD04" w14:textId="77777777" w:rsidR="003C3DC5" w:rsidRPr="001D690A" w:rsidRDefault="003C3DC5" w:rsidP="0008393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</w:tcPr>
          <w:p w14:paraId="4B26A5BD" w14:textId="25D07A12" w:rsidR="003C3DC5" w:rsidRPr="001D690A" w:rsidRDefault="002520DE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B121D9" w14:textId="6A54FC97" w:rsidR="003C3DC5" w:rsidRPr="001D690A" w:rsidRDefault="002520DE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6C41AC" w14:textId="42127E34" w:rsidR="003C3DC5" w:rsidRPr="001D690A" w:rsidRDefault="002520DE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(102,000)</w:t>
            </w:r>
          </w:p>
        </w:tc>
        <w:tc>
          <w:tcPr>
            <w:tcW w:w="1350" w:type="dxa"/>
            <w:shd w:val="clear" w:color="auto" w:fill="auto"/>
          </w:tcPr>
          <w:p w14:paraId="66203408" w14:textId="334E6918" w:rsidR="003C3DC5" w:rsidRPr="001D690A" w:rsidRDefault="002520DE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(3,015,728)</w:t>
            </w:r>
          </w:p>
        </w:tc>
        <w:tc>
          <w:tcPr>
            <w:tcW w:w="1350" w:type="dxa"/>
            <w:shd w:val="clear" w:color="auto" w:fill="auto"/>
          </w:tcPr>
          <w:p w14:paraId="7C78FADB" w14:textId="6DB26A5D" w:rsidR="003C3DC5" w:rsidRPr="001D690A" w:rsidRDefault="00B75FF2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(99,316)</w:t>
            </w:r>
          </w:p>
        </w:tc>
        <w:tc>
          <w:tcPr>
            <w:tcW w:w="1350" w:type="dxa"/>
            <w:shd w:val="clear" w:color="auto" w:fill="auto"/>
          </w:tcPr>
          <w:p w14:paraId="483CAF99" w14:textId="3EE9E423" w:rsidR="003C3DC5" w:rsidRPr="001D690A" w:rsidRDefault="00B75FF2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B296D27" w14:textId="23E0DBA2" w:rsidR="003C3DC5" w:rsidRPr="001D690A" w:rsidRDefault="00B75FF2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F4D5293" w14:textId="6C74EE35" w:rsidR="003C3DC5" w:rsidRPr="001D690A" w:rsidRDefault="00B75FF2" w:rsidP="003C3DC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(3,217,044)</w:t>
            </w:r>
          </w:p>
        </w:tc>
      </w:tr>
      <w:tr w:rsidR="002520DE" w:rsidRPr="001D690A" w14:paraId="44561CB0" w14:textId="77777777" w:rsidTr="0008393C">
        <w:tc>
          <w:tcPr>
            <w:tcW w:w="2952" w:type="dxa"/>
            <w:shd w:val="clear" w:color="auto" w:fill="auto"/>
            <w:vAlign w:val="center"/>
          </w:tcPr>
          <w:p w14:paraId="3C2AB267" w14:textId="6779E72B" w:rsidR="002520DE" w:rsidRPr="001D690A" w:rsidRDefault="002520DE" w:rsidP="0008393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4D0AE71E" w14:textId="6DC28EFA" w:rsidR="002520DE" w:rsidRPr="001D690A" w:rsidRDefault="002520DE" w:rsidP="002520D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3651519A" w14:textId="5BF3FF4F" w:rsidR="002520DE" w:rsidRPr="001D690A" w:rsidRDefault="002520DE" w:rsidP="002520D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68B44368" w14:textId="56077799" w:rsidR="002520DE" w:rsidRPr="001D690A" w:rsidRDefault="00546A0B" w:rsidP="002520D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26,463,470</w:t>
            </w:r>
          </w:p>
        </w:tc>
        <w:tc>
          <w:tcPr>
            <w:tcW w:w="1350" w:type="dxa"/>
            <w:shd w:val="clear" w:color="auto" w:fill="auto"/>
          </w:tcPr>
          <w:p w14:paraId="668ACB0A" w14:textId="593B47B7" w:rsidR="002520DE" w:rsidRPr="001D690A" w:rsidRDefault="002520DE" w:rsidP="002520D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36,633,107</w:t>
            </w:r>
          </w:p>
        </w:tc>
        <w:tc>
          <w:tcPr>
            <w:tcW w:w="1350" w:type="dxa"/>
            <w:shd w:val="clear" w:color="auto" w:fill="auto"/>
          </w:tcPr>
          <w:p w14:paraId="759C2BCD" w14:textId="740FEDC4" w:rsidR="002520DE" w:rsidRPr="001D690A" w:rsidRDefault="00B75FF2" w:rsidP="002520D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47,503,84</w:t>
            </w:r>
            <w:r w:rsidR="0062600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03494A44" w14:textId="335A6DE9" w:rsidR="002520DE" w:rsidRPr="001D690A" w:rsidRDefault="00B75FF2" w:rsidP="002520D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4,631,744</w:t>
            </w:r>
          </w:p>
        </w:tc>
        <w:tc>
          <w:tcPr>
            <w:tcW w:w="1350" w:type="dxa"/>
            <w:shd w:val="clear" w:color="auto" w:fill="auto"/>
          </w:tcPr>
          <w:p w14:paraId="2DB2D0AC" w14:textId="52252052" w:rsidR="002520DE" w:rsidRPr="001D690A" w:rsidRDefault="00546A0B" w:rsidP="002520D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(280,73</w:t>
            </w:r>
            <w:r w:rsidR="00940E0D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FFC1248" w14:textId="4EA95FAE" w:rsidR="002520DE" w:rsidRPr="001D690A" w:rsidRDefault="00B75FF2" w:rsidP="002520D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166,186,</w:t>
            </w:r>
            <w:r w:rsidR="00985BF1">
              <w:rPr>
                <w:rFonts w:ascii="Angsana New" w:hAnsi="Angsana New"/>
                <w:sz w:val="28"/>
              </w:rPr>
              <w:t>330</w:t>
            </w:r>
          </w:p>
        </w:tc>
      </w:tr>
      <w:tr w:rsidR="002520DE" w:rsidRPr="001D690A" w14:paraId="6AB7E502" w14:textId="77777777" w:rsidTr="0008393C">
        <w:tc>
          <w:tcPr>
            <w:tcW w:w="2952" w:type="dxa"/>
            <w:shd w:val="clear" w:color="auto" w:fill="auto"/>
            <w:vAlign w:val="center"/>
          </w:tcPr>
          <w:p w14:paraId="36975F2F" w14:textId="77777777" w:rsidR="002520DE" w:rsidRPr="001D690A" w:rsidRDefault="002520DE" w:rsidP="0008393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682B6058" w14:textId="77777777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1BFABD" w14:textId="77777777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36F1EA5" w14:textId="77777777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8F76EB2" w14:textId="77777777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5E5277" w14:textId="77777777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88E9B17" w14:textId="77777777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1E07E80" w14:textId="77777777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61B05F" w14:textId="77777777" w:rsidR="002520DE" w:rsidRPr="001D690A" w:rsidRDefault="002520DE" w:rsidP="002520D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2520DE" w:rsidRPr="001D690A" w14:paraId="49A30E1E" w14:textId="77777777" w:rsidTr="0008393C">
        <w:tc>
          <w:tcPr>
            <w:tcW w:w="2952" w:type="dxa"/>
            <w:shd w:val="clear" w:color="auto" w:fill="auto"/>
            <w:vAlign w:val="center"/>
          </w:tcPr>
          <w:p w14:paraId="2BD96CEC" w14:textId="6A6C4605" w:rsidR="002520DE" w:rsidRPr="001D690A" w:rsidRDefault="002520DE" w:rsidP="0008393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4F34627D" w14:textId="4EAA6D35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B33D90" w14:textId="6FF4CACE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7,366,420</w:t>
            </w:r>
          </w:p>
        </w:tc>
        <w:tc>
          <w:tcPr>
            <w:tcW w:w="1350" w:type="dxa"/>
            <w:shd w:val="clear" w:color="auto" w:fill="auto"/>
          </w:tcPr>
          <w:p w14:paraId="224D8339" w14:textId="4F6D9C6B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14,044,876</w:t>
            </w:r>
          </w:p>
        </w:tc>
        <w:tc>
          <w:tcPr>
            <w:tcW w:w="1350" w:type="dxa"/>
            <w:shd w:val="clear" w:color="auto" w:fill="auto"/>
          </w:tcPr>
          <w:p w14:paraId="12AFE73E" w14:textId="6DCC3280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33,385,603</w:t>
            </w:r>
          </w:p>
        </w:tc>
        <w:tc>
          <w:tcPr>
            <w:tcW w:w="1350" w:type="dxa"/>
            <w:shd w:val="clear" w:color="auto" w:fill="auto"/>
          </w:tcPr>
          <w:p w14:paraId="0146FE95" w14:textId="5D9A53C8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23,291,6</w:t>
            </w:r>
            <w:r w:rsidR="00940E0D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50" w:type="dxa"/>
            <w:shd w:val="clear" w:color="auto" w:fill="auto"/>
          </w:tcPr>
          <w:p w14:paraId="1BA1516E" w14:textId="313D9870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4,061,18</w:t>
            </w:r>
            <w:r w:rsidR="00940E0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6BD9E64" w14:textId="644C66E4" w:rsidR="002520DE" w:rsidRPr="001D690A" w:rsidRDefault="002520DE" w:rsidP="002520D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3720E81" w14:textId="61DFA337" w:rsidR="002520DE" w:rsidRPr="001D690A" w:rsidRDefault="002520DE" w:rsidP="002520D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82,149,7</w:t>
            </w:r>
            <w:r w:rsidR="00940E0D">
              <w:rPr>
                <w:rFonts w:ascii="Angsana New" w:hAnsi="Angsana New"/>
                <w:sz w:val="28"/>
              </w:rPr>
              <w:t>20</w:t>
            </w:r>
          </w:p>
        </w:tc>
      </w:tr>
      <w:tr w:rsidR="00331624" w:rsidRPr="001D690A" w14:paraId="67E9D888" w14:textId="77777777" w:rsidTr="0008393C">
        <w:tc>
          <w:tcPr>
            <w:tcW w:w="2952" w:type="dxa"/>
            <w:shd w:val="clear" w:color="auto" w:fill="auto"/>
            <w:vAlign w:val="center"/>
          </w:tcPr>
          <w:p w14:paraId="0F616D48" w14:textId="77777777" w:rsidR="00331624" w:rsidRPr="001D690A" w:rsidRDefault="00331624" w:rsidP="00331624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shd w:val="clear" w:color="auto" w:fill="auto"/>
          </w:tcPr>
          <w:p w14:paraId="27AA0CD1" w14:textId="70DDE9A6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BA8777" w14:textId="1A74A32B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2918F4">
              <w:rPr>
                <w:rFonts w:ascii="Angsana New" w:hAnsi="Angsana New"/>
                <w:sz w:val="28"/>
              </w:rPr>
              <w:t>1,223,06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BEBBC65" w14:textId="6F538276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4AC4">
              <w:rPr>
                <w:rFonts w:ascii="Angsana New" w:hAnsi="Angsana New"/>
                <w:sz w:val="28"/>
              </w:rPr>
              <w:t>2,091,702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A73235" w14:textId="53090768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4AC4">
              <w:rPr>
                <w:rFonts w:ascii="Angsana New" w:hAnsi="Angsana New"/>
                <w:sz w:val="28"/>
              </w:rPr>
              <w:t>3,337,89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3DC19E" w14:textId="6679B62E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4AC4">
              <w:rPr>
                <w:rFonts w:ascii="Angsana New" w:hAnsi="Angsana New"/>
                <w:sz w:val="28"/>
              </w:rPr>
              <w:t>8,064,06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39A43C" w14:textId="01159B63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4AC4">
              <w:rPr>
                <w:rFonts w:ascii="Angsana New" w:hAnsi="Angsana New"/>
                <w:sz w:val="28"/>
              </w:rPr>
              <w:t>920,36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C5E89D6" w14:textId="5F826847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1DA89EA" w14:textId="7C80C718" w:rsidR="00331624" w:rsidRPr="001D690A" w:rsidRDefault="00331624" w:rsidP="0033162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15,637,08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331624" w:rsidRPr="001D690A" w14:paraId="42E0C920" w14:textId="77777777" w:rsidTr="00432BED">
        <w:trPr>
          <w:trHeight w:val="89"/>
        </w:trPr>
        <w:tc>
          <w:tcPr>
            <w:tcW w:w="2952" w:type="dxa"/>
            <w:shd w:val="clear" w:color="auto" w:fill="auto"/>
          </w:tcPr>
          <w:p w14:paraId="1124C36F" w14:textId="49897F4A" w:rsidR="00331624" w:rsidRPr="001D690A" w:rsidRDefault="00331624" w:rsidP="00331624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ส่วนที่จำหน่าย</w:t>
            </w:r>
          </w:p>
        </w:tc>
        <w:tc>
          <w:tcPr>
            <w:tcW w:w="1368" w:type="dxa"/>
            <w:shd w:val="clear" w:color="auto" w:fill="auto"/>
          </w:tcPr>
          <w:p w14:paraId="4A6A2DA0" w14:textId="0C597B3F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6524B8" w14:textId="2D60FECB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3E9FA1" w14:textId="5CBE9889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7EB5D5" w14:textId="2AF51016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(848,6</w:t>
            </w:r>
            <w:r>
              <w:rPr>
                <w:rFonts w:ascii="Angsana New" w:hAnsi="Angsana New" w:hint="cs"/>
                <w:sz w:val="28"/>
                <w:cs/>
              </w:rPr>
              <w:t>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A129E1F" w14:textId="43095A75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(451,405)</w:t>
            </w:r>
          </w:p>
        </w:tc>
        <w:tc>
          <w:tcPr>
            <w:tcW w:w="1350" w:type="dxa"/>
            <w:shd w:val="clear" w:color="auto" w:fill="auto"/>
          </w:tcPr>
          <w:p w14:paraId="5748DAC2" w14:textId="30ADC04B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(1,999,17</w:t>
            </w:r>
            <w:r w:rsidR="00A01E69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0FD39F7" w14:textId="68E46476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A58B61" w14:textId="3DB2C1BF" w:rsidR="00331624" w:rsidRPr="001D690A" w:rsidRDefault="00331624" w:rsidP="0033162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(3,299,22</w:t>
            </w:r>
            <w:r w:rsidR="00A01E69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331624" w:rsidRPr="001D690A" w14:paraId="49EF4A5A" w14:textId="77777777" w:rsidTr="00432BED">
        <w:tc>
          <w:tcPr>
            <w:tcW w:w="2952" w:type="dxa"/>
            <w:shd w:val="clear" w:color="auto" w:fill="auto"/>
          </w:tcPr>
          <w:p w14:paraId="4490B601" w14:textId="0320DBA4" w:rsidR="00331624" w:rsidRPr="001D690A" w:rsidRDefault="00331624" w:rsidP="00331624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7EA314FC" w14:textId="5FD9CFC4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68F278" w14:textId="7D1B7388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2AC73A" w14:textId="07E50A47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(45,896)</w:t>
            </w:r>
          </w:p>
        </w:tc>
        <w:tc>
          <w:tcPr>
            <w:tcW w:w="1350" w:type="dxa"/>
            <w:shd w:val="clear" w:color="auto" w:fill="auto"/>
          </w:tcPr>
          <w:p w14:paraId="7E29C98B" w14:textId="7C218B2E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(3,013,931)</w:t>
            </w:r>
          </w:p>
        </w:tc>
        <w:tc>
          <w:tcPr>
            <w:tcW w:w="1350" w:type="dxa"/>
            <w:shd w:val="clear" w:color="auto" w:fill="auto"/>
          </w:tcPr>
          <w:p w14:paraId="2425D2A8" w14:textId="315F7E2A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(99,306)</w:t>
            </w:r>
          </w:p>
        </w:tc>
        <w:tc>
          <w:tcPr>
            <w:tcW w:w="1350" w:type="dxa"/>
            <w:shd w:val="clear" w:color="auto" w:fill="auto"/>
          </w:tcPr>
          <w:p w14:paraId="5A0F45EE" w14:textId="34E9B1B1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FA9F91" w14:textId="791FFF38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C84AEE" w14:textId="0F04E70E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(3,159,133)</w:t>
            </w:r>
          </w:p>
        </w:tc>
      </w:tr>
      <w:tr w:rsidR="00331624" w:rsidRPr="001D690A" w14:paraId="29A32DF1" w14:textId="77777777" w:rsidTr="0008393C">
        <w:tc>
          <w:tcPr>
            <w:tcW w:w="2952" w:type="dxa"/>
            <w:shd w:val="clear" w:color="auto" w:fill="auto"/>
            <w:vAlign w:val="center"/>
          </w:tcPr>
          <w:p w14:paraId="7C0439E1" w14:textId="327F6484" w:rsidR="00331624" w:rsidRPr="001D690A" w:rsidRDefault="00331624" w:rsidP="00331624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492D6F1D" w14:textId="42046EAA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0C8778" w14:textId="27F26E0D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>
              <w:rPr>
                <w:rFonts w:ascii="Angsana New" w:hAnsi="Angsana New"/>
                <w:sz w:val="28"/>
              </w:rPr>
              <w:t>,589,485</w:t>
            </w:r>
          </w:p>
        </w:tc>
        <w:tc>
          <w:tcPr>
            <w:tcW w:w="1350" w:type="dxa"/>
            <w:shd w:val="clear" w:color="auto" w:fill="auto"/>
          </w:tcPr>
          <w:p w14:paraId="4EB601ED" w14:textId="490FC9CB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16,090,682</w:t>
            </w:r>
          </w:p>
        </w:tc>
        <w:tc>
          <w:tcPr>
            <w:tcW w:w="1350" w:type="dxa"/>
            <w:shd w:val="clear" w:color="auto" w:fill="auto"/>
          </w:tcPr>
          <w:p w14:paraId="3774BA57" w14:textId="47D8B822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32,860,92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141D5BE6" w14:textId="2FF31E16" w:rsidR="00940E0D" w:rsidRPr="001D690A" w:rsidRDefault="00331624" w:rsidP="00940E0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30,804,9</w:t>
            </w:r>
            <w:r w:rsidR="00940E0D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50" w:type="dxa"/>
            <w:shd w:val="clear" w:color="auto" w:fill="auto"/>
          </w:tcPr>
          <w:p w14:paraId="455B3430" w14:textId="44BCA04B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2,982,36</w:t>
            </w:r>
            <w:r w:rsidR="00A01E6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6EDE0AA" w14:textId="5B8EF1F7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D0C1AE" w14:textId="0BE44A5F" w:rsidR="00331624" w:rsidRPr="001D690A" w:rsidRDefault="00331624" w:rsidP="00331624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91,328,44</w:t>
            </w:r>
            <w:r w:rsidR="00A01E69">
              <w:rPr>
                <w:rFonts w:ascii="Angsana New" w:hAnsi="Angsana New"/>
                <w:sz w:val="28"/>
              </w:rPr>
              <w:t>6</w:t>
            </w:r>
          </w:p>
        </w:tc>
      </w:tr>
      <w:tr w:rsidR="00331624" w:rsidRPr="001D690A" w14:paraId="702A40F7" w14:textId="77777777" w:rsidTr="0008393C">
        <w:tc>
          <w:tcPr>
            <w:tcW w:w="2952" w:type="dxa"/>
            <w:shd w:val="clear" w:color="auto" w:fill="auto"/>
            <w:vAlign w:val="center"/>
          </w:tcPr>
          <w:p w14:paraId="74264898" w14:textId="77777777" w:rsidR="00331624" w:rsidRPr="001D690A" w:rsidRDefault="00331624" w:rsidP="0033162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shd w:val="clear" w:color="auto" w:fill="auto"/>
          </w:tcPr>
          <w:p w14:paraId="7BBBEB72" w14:textId="77777777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447AE8" w14:textId="77777777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2C1849" w14:textId="77777777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AC61B1" w14:textId="77777777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2C8D7B" w14:textId="77777777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3C7AC8" w14:textId="77777777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3F0EFF" w14:textId="77777777" w:rsidR="00331624" w:rsidRPr="001D690A" w:rsidRDefault="00331624" w:rsidP="003316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2EF2ED" w14:textId="77777777" w:rsidR="00331624" w:rsidRPr="001D690A" w:rsidRDefault="00331624" w:rsidP="0033162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31624" w:rsidRPr="001D690A" w14:paraId="21792C81" w14:textId="77777777" w:rsidTr="0008393C">
        <w:tc>
          <w:tcPr>
            <w:tcW w:w="2952" w:type="dxa"/>
            <w:shd w:val="clear" w:color="auto" w:fill="auto"/>
            <w:vAlign w:val="center"/>
          </w:tcPr>
          <w:p w14:paraId="200B3FE4" w14:textId="19FF3E5D" w:rsidR="00331624" w:rsidRPr="001D690A" w:rsidRDefault="00331624" w:rsidP="0033162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6A9EC08D" w14:textId="55E6FAAF" w:rsidR="00331624" w:rsidRPr="001D690A" w:rsidRDefault="00331624" w:rsidP="003316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674DE04D" w14:textId="5B3B6C98" w:rsidR="00331624" w:rsidRPr="001D690A" w:rsidRDefault="00331624" w:rsidP="003316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22,726,950</w:t>
            </w:r>
          </w:p>
        </w:tc>
        <w:tc>
          <w:tcPr>
            <w:tcW w:w="1350" w:type="dxa"/>
            <w:shd w:val="clear" w:color="auto" w:fill="auto"/>
          </w:tcPr>
          <w:p w14:paraId="31A2C636" w14:textId="1E242A43" w:rsidR="00331624" w:rsidRPr="001D690A" w:rsidRDefault="00331624" w:rsidP="003316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10,372,788</w:t>
            </w:r>
          </w:p>
        </w:tc>
        <w:tc>
          <w:tcPr>
            <w:tcW w:w="1350" w:type="dxa"/>
            <w:shd w:val="clear" w:color="auto" w:fill="auto"/>
          </w:tcPr>
          <w:p w14:paraId="4C9AD018" w14:textId="03E43B7C" w:rsidR="00331624" w:rsidRPr="001D690A" w:rsidRDefault="00331624" w:rsidP="003316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3,772,18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A2E17AF" w14:textId="57A27DCE" w:rsidR="00331624" w:rsidRPr="001D690A" w:rsidRDefault="00331624" w:rsidP="003316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16,698,85</w:t>
            </w:r>
            <w:r w:rsidR="00940E0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054F9528" w14:textId="67F7D0E4" w:rsidR="00331624" w:rsidRPr="001D690A" w:rsidRDefault="00331624" w:rsidP="003316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1,649,3</w:t>
            </w:r>
            <w:r w:rsidR="00A01E69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50" w:type="dxa"/>
            <w:shd w:val="clear" w:color="auto" w:fill="auto"/>
          </w:tcPr>
          <w:p w14:paraId="5919C751" w14:textId="756452FC" w:rsidR="00331624" w:rsidRPr="001D690A" w:rsidRDefault="00331624" w:rsidP="003316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(280,73</w:t>
            </w:r>
            <w:r w:rsidR="00940E0D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D005993" w14:textId="5951FFAD" w:rsidR="00331624" w:rsidRPr="001D690A" w:rsidRDefault="00331624" w:rsidP="00331624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74,857,884</w:t>
            </w:r>
          </w:p>
        </w:tc>
      </w:tr>
      <w:tr w:rsidR="00331624" w:rsidRPr="001D690A" w14:paraId="20450074" w14:textId="77777777" w:rsidTr="0008393C">
        <w:tc>
          <w:tcPr>
            <w:tcW w:w="12420" w:type="dxa"/>
            <w:gridSpan w:val="8"/>
            <w:shd w:val="clear" w:color="auto" w:fill="auto"/>
            <w:vAlign w:val="center"/>
          </w:tcPr>
          <w:p w14:paraId="40AD0B02" w14:textId="646B5210" w:rsidR="00331624" w:rsidRPr="001D690A" w:rsidRDefault="00331624" w:rsidP="00331624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98C23C4" w14:textId="77777777" w:rsidR="00331624" w:rsidRPr="001D690A" w:rsidRDefault="00331624" w:rsidP="00331624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31624" w:rsidRPr="001D690A" w14:paraId="0268203A" w14:textId="77777777" w:rsidTr="0008393C">
        <w:tc>
          <w:tcPr>
            <w:tcW w:w="12420" w:type="dxa"/>
            <w:gridSpan w:val="8"/>
            <w:shd w:val="clear" w:color="auto" w:fill="auto"/>
            <w:vAlign w:val="center"/>
          </w:tcPr>
          <w:p w14:paraId="122F2B59" w14:textId="06A2C992" w:rsidR="00331624" w:rsidRPr="001D690A" w:rsidRDefault="00331624" w:rsidP="0033162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>(</w:t>
            </w:r>
            <w:r w:rsidRPr="00D1788A">
              <w:rPr>
                <w:rFonts w:ascii="Angsana New" w:hAnsi="Angsana New" w:hint="cs"/>
                <w:sz w:val="28"/>
                <w:cs/>
              </w:rPr>
              <w:t>จำนวน</w:t>
            </w:r>
            <w:r w:rsidRPr="00D1788A">
              <w:rPr>
                <w:rFonts w:ascii="Angsana New" w:hAnsi="Angsana New"/>
                <w:sz w:val="28"/>
              </w:rPr>
              <w:t xml:space="preserve"> 0.23 </w:t>
            </w:r>
            <w:r w:rsidRPr="00D1788A">
              <w:rPr>
                <w:rFonts w:ascii="Angsana New" w:hAnsi="Angsana New" w:hint="cs"/>
                <w:sz w:val="28"/>
                <w:cs/>
              </w:rPr>
              <w:t>ล้านบาท รวมอยู่ในต้นทุนบริการ ส่วน</w:t>
            </w:r>
            <w:r w:rsidRPr="001D690A">
              <w:rPr>
                <w:rFonts w:ascii="Angsana New" w:hAnsi="Angsana New" w:hint="cs"/>
                <w:sz w:val="28"/>
                <w:cs/>
              </w:rPr>
              <w:t>ที่เหลือ</w:t>
            </w:r>
            <w:r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EBA91" w14:textId="6BE542DD" w:rsidR="00331624" w:rsidRPr="001D690A" w:rsidRDefault="00331624" w:rsidP="0033162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</w:tbl>
    <w:p w14:paraId="5B215B9A" w14:textId="77777777" w:rsidR="00797938" w:rsidRDefault="00797938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  <w:sectPr w:rsidR="00797938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368"/>
        <w:gridCol w:w="1350"/>
        <w:gridCol w:w="1350"/>
        <w:gridCol w:w="1350"/>
        <w:gridCol w:w="1350"/>
        <w:gridCol w:w="1350"/>
        <w:gridCol w:w="1350"/>
        <w:gridCol w:w="1350"/>
      </w:tblGrid>
      <w:tr w:rsidR="00797938" w:rsidRPr="001D690A" w14:paraId="5C003C1E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258BFE35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>
              <w:lastRenderedPageBreak/>
              <w:br w:type="page"/>
            </w:r>
            <w:r w:rsidRPr="001D690A">
              <w:br w:type="page"/>
            </w:r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818" w:type="dxa"/>
            <w:gridSpan w:val="8"/>
          </w:tcPr>
          <w:p w14:paraId="06A3FBD1" w14:textId="77777777" w:rsidR="00797938" w:rsidRPr="001D690A" w:rsidRDefault="00797938" w:rsidP="00F90C9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97938" w:rsidRPr="001D690A" w14:paraId="23B7FE80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100F37C6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18" w:type="dxa"/>
            <w:gridSpan w:val="8"/>
          </w:tcPr>
          <w:p w14:paraId="32DB577C" w14:textId="77777777" w:rsidR="00797938" w:rsidRPr="001D690A" w:rsidRDefault="00797938" w:rsidP="00F90C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7938" w:rsidRPr="001D690A" w14:paraId="3CFFDB97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64AB2ECB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2F07B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50" w:type="dxa"/>
          </w:tcPr>
          <w:p w14:paraId="25482637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BEED5EF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4921660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237157F0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350" w:type="dxa"/>
            <w:vAlign w:val="bottom"/>
          </w:tcPr>
          <w:p w14:paraId="4E475DC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E5F2C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9FF224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15194937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350" w:type="dxa"/>
            <w:shd w:val="clear" w:color="auto" w:fill="auto"/>
          </w:tcPr>
          <w:p w14:paraId="061A794F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40AC7343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2CEA795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97938" w:rsidRPr="001D690A" w14:paraId="33CBDBD9" w14:textId="77777777" w:rsidTr="00F90C95">
        <w:tc>
          <w:tcPr>
            <w:tcW w:w="2952" w:type="dxa"/>
            <w:shd w:val="clear" w:color="auto" w:fill="auto"/>
          </w:tcPr>
          <w:p w14:paraId="3E980F3D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6A8D79C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0852F8A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07DAB15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0191854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DC6FDD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06260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EEE350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937A6A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C5D60" w:rsidRPr="001D690A" w14:paraId="3B9B5234" w14:textId="77777777" w:rsidTr="00F90C95">
        <w:tc>
          <w:tcPr>
            <w:tcW w:w="2952" w:type="dxa"/>
            <w:shd w:val="clear" w:color="auto" w:fill="auto"/>
          </w:tcPr>
          <w:p w14:paraId="2EBDD52C" w14:textId="225617A9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3A7BB72" w14:textId="0EB7CE30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14CEE2AD" w14:textId="57526411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5FDACDA7" w14:textId="3CBD6A0B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25,296,916</w:t>
            </w:r>
          </w:p>
        </w:tc>
        <w:tc>
          <w:tcPr>
            <w:tcW w:w="1350" w:type="dxa"/>
          </w:tcPr>
          <w:p w14:paraId="68107275" w14:textId="31B8BDC6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36,876,344</w:t>
            </w:r>
          </w:p>
        </w:tc>
        <w:tc>
          <w:tcPr>
            <w:tcW w:w="1350" w:type="dxa"/>
            <w:shd w:val="clear" w:color="auto" w:fill="auto"/>
          </w:tcPr>
          <w:p w14:paraId="5A03D6D5" w14:textId="365556C1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46,907,945</w:t>
            </w:r>
          </w:p>
        </w:tc>
        <w:tc>
          <w:tcPr>
            <w:tcW w:w="1350" w:type="dxa"/>
            <w:shd w:val="clear" w:color="auto" w:fill="auto"/>
          </w:tcPr>
          <w:p w14:paraId="60558B89" w14:textId="7D0F7C5B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7,595,131</w:t>
            </w:r>
          </w:p>
        </w:tc>
        <w:tc>
          <w:tcPr>
            <w:tcW w:w="1350" w:type="dxa"/>
            <w:shd w:val="clear" w:color="auto" w:fill="auto"/>
          </w:tcPr>
          <w:p w14:paraId="4CD6DEA9" w14:textId="0C3D1F7F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shd w:val="clear" w:color="auto" w:fill="auto"/>
          </w:tcPr>
          <w:p w14:paraId="6A28D5B4" w14:textId="0AEB6094" w:rsidR="00EC5D60" w:rsidRPr="001D690A" w:rsidRDefault="00EC5D60" w:rsidP="00EC5D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168,816,632</w:t>
            </w:r>
          </w:p>
        </w:tc>
      </w:tr>
      <w:tr w:rsidR="00EC5D60" w:rsidRPr="001D690A" w14:paraId="1225AA5E" w14:textId="77777777" w:rsidTr="00F90C95">
        <w:trPr>
          <w:trHeight w:val="68"/>
        </w:trPr>
        <w:tc>
          <w:tcPr>
            <w:tcW w:w="2952" w:type="dxa"/>
            <w:shd w:val="clear" w:color="auto" w:fill="auto"/>
          </w:tcPr>
          <w:p w14:paraId="50AD5960" w14:textId="77777777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shd w:val="clear" w:color="auto" w:fill="auto"/>
          </w:tcPr>
          <w:p w14:paraId="254A9277" w14:textId="1C99DBEA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8E1A9DC" w14:textId="0474F48F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43E3377" w14:textId="6D3DE2CD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607,623</w:t>
            </w:r>
          </w:p>
        </w:tc>
        <w:tc>
          <w:tcPr>
            <w:tcW w:w="1350" w:type="dxa"/>
            <w:shd w:val="clear" w:color="auto" w:fill="auto"/>
          </w:tcPr>
          <w:p w14:paraId="21492E34" w14:textId="05EF4078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3,975,012</w:t>
            </w:r>
          </w:p>
        </w:tc>
        <w:tc>
          <w:tcPr>
            <w:tcW w:w="1350" w:type="dxa"/>
            <w:shd w:val="clear" w:color="auto" w:fill="auto"/>
          </w:tcPr>
          <w:p w14:paraId="0F7E4FCB" w14:textId="0BDB7326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4,690,885</w:t>
            </w:r>
          </w:p>
        </w:tc>
        <w:tc>
          <w:tcPr>
            <w:tcW w:w="1350" w:type="dxa"/>
            <w:shd w:val="clear" w:color="auto" w:fill="auto"/>
          </w:tcPr>
          <w:p w14:paraId="7BC7DC7C" w14:textId="4D124B2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39,100</w:t>
            </w:r>
          </w:p>
        </w:tc>
        <w:tc>
          <w:tcPr>
            <w:tcW w:w="1350" w:type="dxa"/>
            <w:shd w:val="clear" w:color="auto" w:fill="auto"/>
          </w:tcPr>
          <w:p w14:paraId="3D6274A9" w14:textId="33A60CE1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5225BBA" w14:textId="7AB8707D" w:rsidR="00EC5D60" w:rsidRPr="001D690A" w:rsidRDefault="00EC5D60" w:rsidP="00EC5D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9,312,620</w:t>
            </w:r>
          </w:p>
        </w:tc>
      </w:tr>
      <w:tr w:rsidR="00EC5D60" w:rsidRPr="001D690A" w14:paraId="514D7D41" w14:textId="77777777" w:rsidTr="00F90C95">
        <w:trPr>
          <w:trHeight w:val="68"/>
        </w:trPr>
        <w:tc>
          <w:tcPr>
            <w:tcW w:w="2952" w:type="dxa"/>
            <w:shd w:val="clear" w:color="auto" w:fill="auto"/>
          </w:tcPr>
          <w:p w14:paraId="4A0589AD" w14:textId="77777777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</w:tcPr>
          <w:p w14:paraId="517F8E29" w14:textId="40BF39DA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7D8C58" w14:textId="45EA6450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7DD074" w14:textId="3079A139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B2CCBA" w14:textId="16F9621B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(297,455)</w:t>
            </w:r>
          </w:p>
        </w:tc>
        <w:tc>
          <w:tcPr>
            <w:tcW w:w="1350" w:type="dxa"/>
            <w:shd w:val="clear" w:color="auto" w:fill="auto"/>
          </w:tcPr>
          <w:p w14:paraId="2364EC90" w14:textId="33F97CCF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(6,158,295)</w:t>
            </w:r>
          </w:p>
        </w:tc>
        <w:tc>
          <w:tcPr>
            <w:tcW w:w="1350" w:type="dxa"/>
            <w:shd w:val="clear" w:color="auto" w:fill="auto"/>
          </w:tcPr>
          <w:p w14:paraId="71D426DA" w14:textId="00F9AB23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(606,987)</w:t>
            </w:r>
          </w:p>
        </w:tc>
        <w:tc>
          <w:tcPr>
            <w:tcW w:w="1350" w:type="dxa"/>
            <w:shd w:val="clear" w:color="auto" w:fill="auto"/>
          </w:tcPr>
          <w:p w14:paraId="72E37187" w14:textId="45052AE8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873D75" w14:textId="656167B3" w:rsidR="00EC5D60" w:rsidRPr="001D690A" w:rsidRDefault="00EC5D60" w:rsidP="00EC5D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(7,062,737)</w:t>
            </w:r>
          </w:p>
        </w:tc>
      </w:tr>
      <w:tr w:rsidR="00EC5D60" w:rsidRPr="001D690A" w14:paraId="2E8CECFB" w14:textId="77777777" w:rsidTr="00F90C95">
        <w:trPr>
          <w:trHeight w:val="68"/>
        </w:trPr>
        <w:tc>
          <w:tcPr>
            <w:tcW w:w="2952" w:type="dxa"/>
            <w:shd w:val="clear" w:color="auto" w:fill="auto"/>
          </w:tcPr>
          <w:p w14:paraId="24CB18F5" w14:textId="77777777" w:rsidR="00EC5D60" w:rsidRPr="001D690A" w:rsidRDefault="00EC5D60" w:rsidP="00EC5D60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68" w:type="dxa"/>
            <w:shd w:val="clear" w:color="auto" w:fill="auto"/>
          </w:tcPr>
          <w:p w14:paraId="1E892986" w14:textId="38DAE35B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F0ACE34" w14:textId="7922F8D5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95502C" w14:textId="19454F80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31730F" w14:textId="28970234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(787,063)</w:t>
            </w:r>
          </w:p>
        </w:tc>
        <w:tc>
          <w:tcPr>
            <w:tcW w:w="1350" w:type="dxa"/>
            <w:shd w:val="clear" w:color="auto" w:fill="auto"/>
          </w:tcPr>
          <w:p w14:paraId="3F1806CD" w14:textId="5A3EE6C9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1,274,112</w:t>
            </w:r>
          </w:p>
        </w:tc>
        <w:tc>
          <w:tcPr>
            <w:tcW w:w="1350" w:type="dxa"/>
            <w:shd w:val="clear" w:color="auto" w:fill="auto"/>
          </w:tcPr>
          <w:p w14:paraId="17C9C629" w14:textId="4353EEDB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C3C4A6" w14:textId="288E6DC5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B5BDF29" w14:textId="1346B235" w:rsidR="00EC5D60" w:rsidRPr="001D690A" w:rsidRDefault="00EC5D60" w:rsidP="00EC5D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487,049</w:t>
            </w:r>
          </w:p>
        </w:tc>
      </w:tr>
      <w:tr w:rsidR="00EC5D60" w:rsidRPr="001D690A" w14:paraId="4E34E5FC" w14:textId="77777777" w:rsidTr="00F90C95">
        <w:tc>
          <w:tcPr>
            <w:tcW w:w="2952" w:type="dxa"/>
            <w:shd w:val="clear" w:color="auto" w:fill="auto"/>
          </w:tcPr>
          <w:p w14:paraId="6F6C1ECA" w14:textId="77777777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</w:tcPr>
          <w:p w14:paraId="21E621C6" w14:textId="272DC81A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AA5C1C" w14:textId="332FB80E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9C53F8" w14:textId="5AEAF6FE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4E3AF8" w14:textId="715F3B71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(676,996)</w:t>
            </w:r>
          </w:p>
        </w:tc>
        <w:tc>
          <w:tcPr>
            <w:tcW w:w="1350" w:type="dxa"/>
            <w:shd w:val="clear" w:color="auto" w:fill="auto"/>
          </w:tcPr>
          <w:p w14:paraId="523908D2" w14:textId="3E3D86DB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(10,200)</w:t>
            </w:r>
          </w:p>
        </w:tc>
        <w:tc>
          <w:tcPr>
            <w:tcW w:w="1350" w:type="dxa"/>
            <w:shd w:val="clear" w:color="auto" w:fill="auto"/>
          </w:tcPr>
          <w:p w14:paraId="71143A20" w14:textId="07B5DFB2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06D5A9" w14:textId="032683BD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</w:rPr>
              <w:t>905,400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13F8DF0" w14:textId="364108D6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(1,592,596)</w:t>
            </w:r>
          </w:p>
        </w:tc>
      </w:tr>
      <w:tr w:rsidR="00EC5D60" w:rsidRPr="001D690A" w14:paraId="04DD3ACC" w14:textId="77777777" w:rsidTr="00F90C95">
        <w:tc>
          <w:tcPr>
            <w:tcW w:w="2952" w:type="dxa"/>
            <w:shd w:val="clear" w:color="auto" w:fill="auto"/>
          </w:tcPr>
          <w:p w14:paraId="5E67DE6B" w14:textId="4E918A5A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51CCA1F6" w14:textId="38621768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326E3435" w14:textId="04C714E3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48D5A6ED" w14:textId="1151D39F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25,904,539</w:t>
            </w:r>
          </w:p>
        </w:tc>
        <w:tc>
          <w:tcPr>
            <w:tcW w:w="1350" w:type="dxa"/>
            <w:shd w:val="clear" w:color="auto" w:fill="auto"/>
          </w:tcPr>
          <w:p w14:paraId="4771AB7D" w14:textId="53731FEF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39,089,842</w:t>
            </w:r>
          </w:p>
        </w:tc>
        <w:tc>
          <w:tcPr>
            <w:tcW w:w="1350" w:type="dxa"/>
            <w:shd w:val="clear" w:color="auto" w:fill="auto"/>
          </w:tcPr>
          <w:p w14:paraId="6ECCA8A2" w14:textId="59F19D72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46,704,447</w:t>
            </w:r>
          </w:p>
        </w:tc>
        <w:tc>
          <w:tcPr>
            <w:tcW w:w="1350" w:type="dxa"/>
            <w:shd w:val="clear" w:color="auto" w:fill="auto"/>
          </w:tcPr>
          <w:p w14:paraId="3C6E40F8" w14:textId="0A21B1E0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7,027,244</w:t>
            </w:r>
          </w:p>
        </w:tc>
        <w:tc>
          <w:tcPr>
            <w:tcW w:w="1350" w:type="dxa"/>
            <w:shd w:val="clear" w:color="auto" w:fill="auto"/>
          </w:tcPr>
          <w:p w14:paraId="6CBF3625" w14:textId="3EBBECC5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8D114A" w14:textId="5557E27B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169,960,968</w:t>
            </w:r>
          </w:p>
        </w:tc>
      </w:tr>
      <w:tr w:rsidR="00EC5D60" w:rsidRPr="001D690A" w14:paraId="1F583378" w14:textId="77777777" w:rsidTr="00F90C95">
        <w:tc>
          <w:tcPr>
            <w:tcW w:w="2952" w:type="dxa"/>
            <w:shd w:val="clear" w:color="auto" w:fill="auto"/>
          </w:tcPr>
          <w:p w14:paraId="362561C7" w14:textId="77777777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5324D593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2250C7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A81BD1C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409458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87BE25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8968AE7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5B8455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F05E24" w14:textId="77777777" w:rsidR="00EC5D60" w:rsidRPr="001D690A" w:rsidRDefault="00EC5D60" w:rsidP="00EC5D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C5D60" w:rsidRPr="001D690A" w14:paraId="7015F872" w14:textId="77777777" w:rsidTr="00F90C95">
        <w:tc>
          <w:tcPr>
            <w:tcW w:w="2952" w:type="dxa"/>
            <w:shd w:val="clear" w:color="auto" w:fill="auto"/>
          </w:tcPr>
          <w:p w14:paraId="15BB4965" w14:textId="73BB072A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CFB64DF" w14:textId="1BE8E1C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59918B" w14:textId="014A65FE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6,143,355</w:t>
            </w:r>
          </w:p>
        </w:tc>
        <w:tc>
          <w:tcPr>
            <w:tcW w:w="1350" w:type="dxa"/>
            <w:shd w:val="clear" w:color="auto" w:fill="auto"/>
          </w:tcPr>
          <w:p w14:paraId="7E31716F" w14:textId="4E78B31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11,880,792</w:t>
            </w:r>
          </w:p>
        </w:tc>
        <w:tc>
          <w:tcPr>
            <w:tcW w:w="1350" w:type="dxa"/>
            <w:shd w:val="clear" w:color="auto" w:fill="auto"/>
          </w:tcPr>
          <w:p w14:paraId="49D9BDC3" w14:textId="20E46A5B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30,753,768</w:t>
            </w:r>
          </w:p>
        </w:tc>
        <w:tc>
          <w:tcPr>
            <w:tcW w:w="1350" w:type="dxa"/>
            <w:shd w:val="clear" w:color="auto" w:fill="auto"/>
          </w:tcPr>
          <w:p w14:paraId="4151C738" w14:textId="6CF5190E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17,986,469</w:t>
            </w:r>
          </w:p>
        </w:tc>
        <w:tc>
          <w:tcPr>
            <w:tcW w:w="1350" w:type="dxa"/>
            <w:shd w:val="clear" w:color="auto" w:fill="auto"/>
          </w:tcPr>
          <w:p w14:paraId="79547FF7" w14:textId="4F55D67F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3,405,513</w:t>
            </w:r>
          </w:p>
        </w:tc>
        <w:tc>
          <w:tcPr>
            <w:tcW w:w="1350" w:type="dxa"/>
            <w:shd w:val="clear" w:color="auto" w:fill="auto"/>
          </w:tcPr>
          <w:p w14:paraId="39BE11A7" w14:textId="07E00558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B8154D" w14:textId="1A84174D" w:rsidR="00EC5D60" w:rsidRPr="001D690A" w:rsidRDefault="00EC5D60" w:rsidP="00EC5D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70,169,897</w:t>
            </w:r>
          </w:p>
        </w:tc>
      </w:tr>
      <w:tr w:rsidR="00EC5D60" w:rsidRPr="001D690A" w14:paraId="1C041BCF" w14:textId="77777777" w:rsidTr="00F90C95">
        <w:tc>
          <w:tcPr>
            <w:tcW w:w="2952" w:type="dxa"/>
            <w:shd w:val="clear" w:color="auto" w:fill="auto"/>
          </w:tcPr>
          <w:p w14:paraId="15E92693" w14:textId="77777777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shd w:val="clear" w:color="auto" w:fill="auto"/>
          </w:tcPr>
          <w:p w14:paraId="2C79A44E" w14:textId="0ED8C0DA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A10213" w14:textId="27E5B73B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1,223,065</w:t>
            </w:r>
          </w:p>
        </w:tc>
        <w:tc>
          <w:tcPr>
            <w:tcW w:w="1350" w:type="dxa"/>
            <w:shd w:val="clear" w:color="auto" w:fill="auto"/>
          </w:tcPr>
          <w:p w14:paraId="28D98685" w14:textId="1CB981FF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2,164,084</w:t>
            </w:r>
          </w:p>
        </w:tc>
        <w:tc>
          <w:tcPr>
            <w:tcW w:w="1350" w:type="dxa"/>
            <w:shd w:val="clear" w:color="auto" w:fill="auto"/>
          </w:tcPr>
          <w:p w14:paraId="3C0A5A35" w14:textId="4C325514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3,600,848</w:t>
            </w:r>
          </w:p>
        </w:tc>
        <w:tc>
          <w:tcPr>
            <w:tcW w:w="1350" w:type="dxa"/>
            <w:shd w:val="clear" w:color="auto" w:fill="auto"/>
          </w:tcPr>
          <w:p w14:paraId="74337E70" w14:textId="309F175F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8,928,110</w:t>
            </w:r>
          </w:p>
        </w:tc>
        <w:tc>
          <w:tcPr>
            <w:tcW w:w="1350" w:type="dxa"/>
            <w:shd w:val="clear" w:color="auto" w:fill="auto"/>
          </w:tcPr>
          <w:p w14:paraId="7686910F" w14:textId="4075D9C2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1,262,655</w:t>
            </w:r>
          </w:p>
        </w:tc>
        <w:tc>
          <w:tcPr>
            <w:tcW w:w="1350" w:type="dxa"/>
            <w:shd w:val="clear" w:color="auto" w:fill="auto"/>
          </w:tcPr>
          <w:p w14:paraId="2377EEC0" w14:textId="386E22B5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0F10CB" w14:textId="645F924F" w:rsidR="00EC5D60" w:rsidRPr="001D690A" w:rsidRDefault="00EC5D60" w:rsidP="00EC5D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17,178,762</w:t>
            </w:r>
          </w:p>
        </w:tc>
      </w:tr>
      <w:tr w:rsidR="00CC14A6" w:rsidRPr="001D690A" w14:paraId="0C4FE8B0" w14:textId="77777777" w:rsidTr="00F90C95">
        <w:trPr>
          <w:trHeight w:val="89"/>
        </w:trPr>
        <w:tc>
          <w:tcPr>
            <w:tcW w:w="2952" w:type="dxa"/>
            <w:shd w:val="clear" w:color="auto" w:fill="auto"/>
          </w:tcPr>
          <w:p w14:paraId="64AB826E" w14:textId="4F841CF5" w:rsidR="00CC14A6" w:rsidRPr="001D690A" w:rsidRDefault="00CC14A6" w:rsidP="00CC14A6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ส่วนที่จำหน่าย</w:t>
            </w:r>
          </w:p>
        </w:tc>
        <w:tc>
          <w:tcPr>
            <w:tcW w:w="1368" w:type="dxa"/>
            <w:shd w:val="clear" w:color="auto" w:fill="auto"/>
          </w:tcPr>
          <w:p w14:paraId="22B79293" w14:textId="6D2362BA" w:rsidR="00CC14A6" w:rsidRPr="001D690A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7ED85B" w14:textId="7798BA2D" w:rsidR="00CC14A6" w:rsidRPr="001D690A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83F1BC9" w14:textId="4A4B9623" w:rsidR="00CC14A6" w:rsidRPr="001D690A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19CA43" w14:textId="2D027B45" w:rsidR="00CC14A6" w:rsidRPr="001D690A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(292,977)</w:t>
            </w:r>
          </w:p>
        </w:tc>
        <w:tc>
          <w:tcPr>
            <w:tcW w:w="1350" w:type="dxa"/>
            <w:shd w:val="clear" w:color="auto" w:fill="auto"/>
          </w:tcPr>
          <w:p w14:paraId="60711074" w14:textId="50926616" w:rsidR="00CC14A6" w:rsidRPr="001D690A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(3,612,741)</w:t>
            </w:r>
          </w:p>
        </w:tc>
        <w:tc>
          <w:tcPr>
            <w:tcW w:w="1350" w:type="dxa"/>
            <w:shd w:val="clear" w:color="auto" w:fill="auto"/>
          </w:tcPr>
          <w:p w14:paraId="6C91211B" w14:textId="4A88845E" w:rsidR="00CC14A6" w:rsidRPr="001D690A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(606,987)</w:t>
            </w:r>
          </w:p>
        </w:tc>
        <w:tc>
          <w:tcPr>
            <w:tcW w:w="1350" w:type="dxa"/>
            <w:shd w:val="clear" w:color="auto" w:fill="auto"/>
          </w:tcPr>
          <w:p w14:paraId="16B00963" w14:textId="3C336870" w:rsidR="00CC14A6" w:rsidRPr="001D690A" w:rsidRDefault="00CC14A6" w:rsidP="00CC14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A64E91D" w14:textId="2BEA4525" w:rsidR="00CC14A6" w:rsidRPr="001D690A" w:rsidRDefault="00CC14A6" w:rsidP="00CC14A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(4,512,705)</w:t>
            </w:r>
          </w:p>
        </w:tc>
      </w:tr>
      <w:tr w:rsidR="00CC14A6" w:rsidRPr="001D690A" w14:paraId="779FDBCB" w14:textId="77777777" w:rsidTr="00F90C95">
        <w:tc>
          <w:tcPr>
            <w:tcW w:w="2952" w:type="dxa"/>
            <w:shd w:val="clear" w:color="auto" w:fill="auto"/>
          </w:tcPr>
          <w:p w14:paraId="709E51D2" w14:textId="34CBE6EF" w:rsidR="00CC14A6" w:rsidRPr="001D690A" w:rsidRDefault="00CC14A6" w:rsidP="00CC14A6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04B5D3BD" w14:textId="16DEF73F" w:rsidR="00CC14A6" w:rsidRPr="001D690A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88A33F" w14:textId="14FD0F11" w:rsidR="00CC14A6" w:rsidRPr="001D690A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EB7A75" w14:textId="31A2A6CB" w:rsidR="00CC14A6" w:rsidRPr="001D690A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C5BAC9" w14:textId="4CEB9835" w:rsidR="00CC14A6" w:rsidRPr="001D690A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(676,036)</w:t>
            </w:r>
          </w:p>
        </w:tc>
        <w:tc>
          <w:tcPr>
            <w:tcW w:w="1350" w:type="dxa"/>
            <w:shd w:val="clear" w:color="auto" w:fill="auto"/>
          </w:tcPr>
          <w:p w14:paraId="4A9B9A98" w14:textId="44F8159F" w:rsidR="00CC14A6" w:rsidRPr="001D690A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(10,198)</w:t>
            </w:r>
          </w:p>
        </w:tc>
        <w:tc>
          <w:tcPr>
            <w:tcW w:w="1350" w:type="dxa"/>
            <w:shd w:val="clear" w:color="auto" w:fill="auto"/>
          </w:tcPr>
          <w:p w14:paraId="4E86906F" w14:textId="63A78D85" w:rsidR="00CC14A6" w:rsidRPr="001D690A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B5FDCA6" w14:textId="79F01A94" w:rsidR="00CC14A6" w:rsidRPr="001D690A" w:rsidRDefault="00CC14A6" w:rsidP="00CC14A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A09C7A" w14:textId="139A9EA8" w:rsidR="00CC14A6" w:rsidRPr="001D690A" w:rsidRDefault="00CC14A6" w:rsidP="00CC14A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(686,234)</w:t>
            </w:r>
          </w:p>
        </w:tc>
      </w:tr>
      <w:tr w:rsidR="00EC5D60" w:rsidRPr="001D690A" w14:paraId="254EA5D0" w14:textId="77777777" w:rsidTr="00F90C95">
        <w:tc>
          <w:tcPr>
            <w:tcW w:w="2952" w:type="dxa"/>
            <w:shd w:val="clear" w:color="auto" w:fill="auto"/>
          </w:tcPr>
          <w:p w14:paraId="4ABFF507" w14:textId="7979FC48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127F82B" w14:textId="079B7375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5684F4E" w14:textId="7D2EB9FB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7,366,420</w:t>
            </w:r>
          </w:p>
        </w:tc>
        <w:tc>
          <w:tcPr>
            <w:tcW w:w="1350" w:type="dxa"/>
            <w:shd w:val="clear" w:color="auto" w:fill="auto"/>
          </w:tcPr>
          <w:p w14:paraId="7DB73A53" w14:textId="4CFA49C4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14,044,876</w:t>
            </w:r>
          </w:p>
        </w:tc>
        <w:tc>
          <w:tcPr>
            <w:tcW w:w="1350" w:type="dxa"/>
            <w:shd w:val="clear" w:color="auto" w:fill="auto"/>
          </w:tcPr>
          <w:p w14:paraId="79457DEE" w14:textId="6E20D3B5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33,385,603</w:t>
            </w:r>
          </w:p>
        </w:tc>
        <w:tc>
          <w:tcPr>
            <w:tcW w:w="1350" w:type="dxa"/>
            <w:shd w:val="clear" w:color="auto" w:fill="auto"/>
          </w:tcPr>
          <w:p w14:paraId="79FD165C" w14:textId="0C4AA995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23,291,640</w:t>
            </w:r>
          </w:p>
        </w:tc>
        <w:tc>
          <w:tcPr>
            <w:tcW w:w="1350" w:type="dxa"/>
            <w:shd w:val="clear" w:color="auto" w:fill="auto"/>
          </w:tcPr>
          <w:p w14:paraId="7D4FADD8" w14:textId="05E3CCA4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4,061,181</w:t>
            </w:r>
          </w:p>
        </w:tc>
        <w:tc>
          <w:tcPr>
            <w:tcW w:w="1350" w:type="dxa"/>
            <w:shd w:val="clear" w:color="auto" w:fill="auto"/>
          </w:tcPr>
          <w:p w14:paraId="74CD435B" w14:textId="00C62B55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9DFF0F" w14:textId="37F2EBDF" w:rsidR="00EC5D60" w:rsidRPr="001D690A" w:rsidRDefault="00EC5D60" w:rsidP="00EC5D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82,149,720</w:t>
            </w:r>
          </w:p>
        </w:tc>
      </w:tr>
      <w:tr w:rsidR="00EC5D60" w:rsidRPr="001D690A" w14:paraId="29A815C7" w14:textId="77777777" w:rsidTr="00F90C95">
        <w:tc>
          <w:tcPr>
            <w:tcW w:w="2952" w:type="dxa"/>
            <w:shd w:val="clear" w:color="auto" w:fill="auto"/>
          </w:tcPr>
          <w:p w14:paraId="553BDB5A" w14:textId="77777777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shd w:val="clear" w:color="auto" w:fill="auto"/>
          </w:tcPr>
          <w:p w14:paraId="745AF946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19F866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5B5891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6181A7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B7A861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C35A5F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6EACC7" w14:textId="77777777" w:rsidR="00EC5D60" w:rsidRPr="001D690A" w:rsidRDefault="00EC5D60" w:rsidP="00EC5D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E725F5" w14:textId="77777777" w:rsidR="00EC5D60" w:rsidRPr="001D690A" w:rsidRDefault="00EC5D60" w:rsidP="00EC5D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C5D60" w:rsidRPr="001D690A" w14:paraId="704CD2F8" w14:textId="77777777" w:rsidTr="00F90C95">
        <w:tc>
          <w:tcPr>
            <w:tcW w:w="2952" w:type="dxa"/>
            <w:shd w:val="clear" w:color="auto" w:fill="auto"/>
          </w:tcPr>
          <w:p w14:paraId="30582ABE" w14:textId="6A868856" w:rsidR="00EC5D60" w:rsidRPr="001D690A" w:rsidRDefault="00EC5D60" w:rsidP="00EC5D6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  <w:r w:rsidR="00A3364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16C7E62" w14:textId="71B86619" w:rsidR="00EC5D60" w:rsidRPr="001D690A" w:rsidRDefault="00EC5D60" w:rsidP="00EC5D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8236F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7A395AC0" w14:textId="74667236" w:rsidR="00EC5D60" w:rsidRPr="001D690A" w:rsidRDefault="00EC5D60" w:rsidP="00EC5D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23,950,015</w:t>
            </w:r>
          </w:p>
        </w:tc>
        <w:tc>
          <w:tcPr>
            <w:tcW w:w="1350" w:type="dxa"/>
            <w:shd w:val="clear" w:color="auto" w:fill="auto"/>
          </w:tcPr>
          <w:p w14:paraId="055B8033" w14:textId="25D69E1D" w:rsidR="00EC5D60" w:rsidRPr="001D690A" w:rsidRDefault="00EC5D60" w:rsidP="00EC5D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11,859,663</w:t>
            </w:r>
          </w:p>
        </w:tc>
        <w:tc>
          <w:tcPr>
            <w:tcW w:w="1350" w:type="dxa"/>
            <w:shd w:val="clear" w:color="auto" w:fill="auto"/>
          </w:tcPr>
          <w:p w14:paraId="2251CF2A" w14:textId="036DC069" w:rsidR="00EC5D60" w:rsidRPr="001D690A" w:rsidRDefault="00EC5D60" w:rsidP="00EC5D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5,704,239</w:t>
            </w:r>
          </w:p>
        </w:tc>
        <w:tc>
          <w:tcPr>
            <w:tcW w:w="1350" w:type="dxa"/>
            <w:shd w:val="clear" w:color="auto" w:fill="auto"/>
          </w:tcPr>
          <w:p w14:paraId="37853F4C" w14:textId="253D942B" w:rsidR="00EC5D60" w:rsidRPr="001D690A" w:rsidRDefault="00EC5D60" w:rsidP="00EC5D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23,412,807</w:t>
            </w:r>
          </w:p>
        </w:tc>
        <w:tc>
          <w:tcPr>
            <w:tcW w:w="1350" w:type="dxa"/>
            <w:shd w:val="clear" w:color="auto" w:fill="auto"/>
          </w:tcPr>
          <w:p w14:paraId="0DDA1390" w14:textId="6AACB865" w:rsidR="00EC5D60" w:rsidRPr="001D690A" w:rsidRDefault="00EC5D60" w:rsidP="00EC5D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2,966,063</w:t>
            </w:r>
          </w:p>
        </w:tc>
        <w:tc>
          <w:tcPr>
            <w:tcW w:w="1350" w:type="dxa"/>
            <w:shd w:val="clear" w:color="auto" w:fill="auto"/>
          </w:tcPr>
          <w:p w14:paraId="022D43B3" w14:textId="2CA06F1E" w:rsidR="00EC5D60" w:rsidRPr="001D690A" w:rsidRDefault="00EC5D60" w:rsidP="00EC5D6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D8AC8FA" w14:textId="4F4550C8" w:rsidR="00EC5D60" w:rsidRPr="001D690A" w:rsidRDefault="00EC5D60" w:rsidP="00EC5D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87,811,248</w:t>
            </w:r>
          </w:p>
        </w:tc>
      </w:tr>
      <w:tr w:rsidR="00797938" w:rsidRPr="001D690A" w14:paraId="4CC24515" w14:textId="77777777" w:rsidTr="00F90C95">
        <w:tc>
          <w:tcPr>
            <w:tcW w:w="12420" w:type="dxa"/>
            <w:gridSpan w:val="8"/>
            <w:shd w:val="clear" w:color="auto" w:fill="auto"/>
          </w:tcPr>
          <w:p w14:paraId="4E46751F" w14:textId="04382BE6" w:rsidR="00797938" w:rsidRPr="001D690A" w:rsidRDefault="00797938" w:rsidP="00F90C95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0007F803" w14:textId="77777777" w:rsidR="00797938" w:rsidRPr="001D690A" w:rsidRDefault="00797938" w:rsidP="00F90C9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C5D60" w:rsidRPr="001D690A" w14:paraId="1557268A" w14:textId="77777777" w:rsidTr="00066044">
        <w:tc>
          <w:tcPr>
            <w:tcW w:w="12420" w:type="dxa"/>
            <w:gridSpan w:val="8"/>
            <w:shd w:val="clear" w:color="auto" w:fill="auto"/>
            <w:vAlign w:val="bottom"/>
          </w:tcPr>
          <w:p w14:paraId="53E12719" w14:textId="53C8E011" w:rsidR="00EC5D60" w:rsidRPr="001D690A" w:rsidRDefault="00BD00B2" w:rsidP="00EC5D6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>
              <w:br w:type="page"/>
            </w:r>
            <w:r w:rsidR="00EC5D60" w:rsidRPr="001D690A">
              <w:rPr>
                <w:rFonts w:ascii="Angsana New" w:hAnsi="Angsana New"/>
                <w:sz w:val="28"/>
              </w:rPr>
              <w:t>256</w:t>
            </w:r>
            <w:r w:rsidR="00EC5D60">
              <w:rPr>
                <w:rFonts w:ascii="Angsana New" w:hAnsi="Angsana New"/>
                <w:sz w:val="28"/>
              </w:rPr>
              <w:t>6</w:t>
            </w:r>
            <w:r w:rsidR="00EC5D60"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="00EC5D60" w:rsidRPr="001D690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="00EC5D60">
              <w:rPr>
                <w:rFonts w:ascii="Angsana New" w:hAnsi="Angsana New"/>
                <w:sz w:val="28"/>
                <w:lang w:val="en-GB"/>
              </w:rPr>
              <w:t>0.</w:t>
            </w:r>
            <w:r w:rsidR="00B52C7A">
              <w:rPr>
                <w:rFonts w:ascii="Angsana New" w:hAnsi="Angsana New"/>
                <w:sz w:val="28"/>
              </w:rPr>
              <w:t>1</w:t>
            </w:r>
            <w:r w:rsidR="000633BA">
              <w:rPr>
                <w:rFonts w:ascii="Angsana New" w:hAnsi="Angsana New"/>
                <w:sz w:val="28"/>
              </w:rPr>
              <w:t>3</w:t>
            </w:r>
            <w:r w:rsidR="00EC5D60" w:rsidRPr="001D690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="00EC5D60"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="00EC5D60"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FA5C3D8" w14:textId="5542FFFC" w:rsidR="00EC5D60" w:rsidRPr="001D690A" w:rsidRDefault="00EC5D60" w:rsidP="00453FF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3E67394F" w14:textId="77777777" w:rsidR="00BD00B2" w:rsidRDefault="00BD00B2" w:rsidP="00BD00B2">
      <w:pPr>
        <w:rPr>
          <w:rFonts w:asciiTheme="majorBidi" w:hAnsiTheme="majorBidi" w:cstheme="majorBidi"/>
          <w:sz w:val="28"/>
          <w:cs/>
        </w:rPr>
        <w:sectPr w:rsidR="00BD00B2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0E57C32E" w14:textId="68129C39" w:rsidR="006655C2" w:rsidRDefault="006655C2" w:rsidP="00DA6512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B52C7A">
        <w:rPr>
          <w:rFonts w:ascii="Angsana New" w:hAnsi="Angsana New"/>
          <w:sz w:val="28"/>
          <w:cs/>
        </w:rPr>
        <w:lastRenderedPageBreak/>
        <w:t xml:space="preserve">ในระหว่างปี </w:t>
      </w:r>
      <w:r w:rsidRPr="00B52C7A">
        <w:rPr>
          <w:rFonts w:ascii="Angsana New" w:hAnsi="Angsana New"/>
          <w:sz w:val="28"/>
        </w:rPr>
        <w:t>2567</w:t>
      </w:r>
      <w:r w:rsidRPr="00B52C7A">
        <w:rPr>
          <w:rFonts w:ascii="Angsana New" w:hAnsi="Angsana New"/>
          <w:sz w:val="28"/>
          <w:cs/>
        </w:rPr>
        <w:t xml:space="preserve"> บริษัทได้มีการโอนจากสินทรัพย์ที่อยู่ระหว่างพัฒนา โปรเจค </w:t>
      </w:r>
      <w:r w:rsidRPr="00B52C7A">
        <w:rPr>
          <w:rFonts w:ascii="Angsana New" w:hAnsi="Angsana New"/>
          <w:sz w:val="28"/>
        </w:rPr>
        <w:t xml:space="preserve">COBO JAKA </w:t>
      </w:r>
      <w:r w:rsidRPr="00B52C7A">
        <w:rPr>
          <w:rFonts w:ascii="Angsana New" w:hAnsi="Angsana New"/>
          <w:sz w:val="28"/>
          <w:cs/>
        </w:rPr>
        <w:t xml:space="preserve">ไปยังสินทรัพย์กลุ่มเครื่องจักร จำนวนเงิน </w:t>
      </w:r>
      <w:r w:rsidRPr="00B52C7A">
        <w:rPr>
          <w:rFonts w:ascii="Angsana New" w:hAnsi="Angsana New"/>
          <w:sz w:val="28"/>
        </w:rPr>
        <w:t>0.28</w:t>
      </w:r>
      <w:r w:rsidRPr="00B52C7A">
        <w:rPr>
          <w:rFonts w:ascii="Angsana New" w:hAnsi="Angsana New"/>
          <w:sz w:val="28"/>
          <w:cs/>
        </w:rPr>
        <w:t xml:space="preserve"> ล้านบาท และเริ่มคิดค่าเสื่อมราคาด้วยวิธีเส้นตรง เนื่องจากบริษัทได้พัฒนาจนสิ้นสุดระยะเวลาของแผนเรียบร้อยแล้ว</w:t>
      </w:r>
    </w:p>
    <w:p w14:paraId="7FC8B7EF" w14:textId="13E108FF" w:rsidR="00DA6512" w:rsidRDefault="00DA6512" w:rsidP="00DA6512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791D5A">
        <w:rPr>
          <w:rFonts w:ascii="Angsana New" w:hAnsi="Angsana New" w:hint="cs"/>
          <w:sz w:val="28"/>
          <w:cs/>
        </w:rPr>
        <w:t>ใน</w:t>
      </w:r>
      <w:r w:rsidRPr="00554FBB">
        <w:rPr>
          <w:rFonts w:ascii="Angsana New" w:hAnsi="Angsana New" w:hint="cs"/>
          <w:sz w:val="28"/>
          <w:cs/>
        </w:rPr>
        <w:t>ระหว่าง</w:t>
      </w:r>
      <w:r w:rsidR="0008393C">
        <w:rPr>
          <w:rFonts w:ascii="Angsana New" w:hAnsi="Angsana New" w:hint="cs"/>
          <w:sz w:val="28"/>
          <w:cs/>
        </w:rPr>
        <w:t>ปี</w:t>
      </w:r>
      <w:r w:rsidRPr="00554FBB">
        <w:rPr>
          <w:rFonts w:ascii="Angsana New" w:hAnsi="Angsana New" w:hint="cs"/>
          <w:sz w:val="28"/>
          <w:cs/>
        </w:rPr>
        <w:t xml:space="preserve"> </w:t>
      </w:r>
      <w:r w:rsidRPr="00554FBB">
        <w:rPr>
          <w:rFonts w:ascii="Angsana New" w:hAnsi="Angsana New"/>
          <w:sz w:val="28"/>
        </w:rPr>
        <w:t xml:space="preserve">2567 </w:t>
      </w:r>
      <w:r w:rsidRPr="00554FBB">
        <w:rPr>
          <w:rFonts w:ascii="Angsana New" w:hAnsi="Angsana New" w:hint="cs"/>
          <w:sz w:val="28"/>
          <w:cs/>
        </w:rPr>
        <w:t>บริษัท</w:t>
      </w:r>
      <w:r w:rsidR="00546A0B">
        <w:rPr>
          <w:rFonts w:ascii="Angsana New" w:hAnsi="Angsana New" w:hint="cs"/>
          <w:sz w:val="28"/>
          <w:cs/>
        </w:rPr>
        <w:t xml:space="preserve">และกลุ่มบริษัท </w:t>
      </w:r>
      <w:r w:rsidRPr="00554FBB">
        <w:rPr>
          <w:rFonts w:ascii="Angsana New" w:hAnsi="Angsana New" w:hint="cs"/>
          <w:sz w:val="28"/>
          <w:cs/>
        </w:rPr>
        <w:t>มีการจำหน่ายรถยนต์</w:t>
      </w:r>
      <w:r w:rsidR="00546A0B">
        <w:rPr>
          <w:rFonts w:ascii="Angsana New" w:hAnsi="Angsana New" w:hint="cs"/>
          <w:sz w:val="28"/>
          <w:cs/>
        </w:rPr>
        <w:t xml:space="preserve"> เครื่องตกแต่ง ติดตั้ง และเครื่องใช้สำนักงาน</w:t>
      </w:r>
      <w:r w:rsidRPr="00554FBB">
        <w:rPr>
          <w:rFonts w:ascii="Angsana New" w:hAnsi="Angsana New" w:hint="cs"/>
          <w:sz w:val="28"/>
          <w:cs/>
        </w:rPr>
        <w:t>ให้แก่บุคคลที่เกี่ยวข้องกันกับบริษัท มูลค่า</w:t>
      </w:r>
      <w:r w:rsidRPr="00791D5A">
        <w:rPr>
          <w:rFonts w:ascii="Angsana New" w:hAnsi="Angsana New" w:hint="cs"/>
          <w:sz w:val="28"/>
          <w:cs/>
        </w:rPr>
        <w:t>ตามบัญชีของสินทรัพย์ที่จำหน่ายเท่ากับ</w:t>
      </w:r>
      <w:r w:rsidR="00554FBB">
        <w:rPr>
          <w:rFonts w:ascii="Angsana New" w:hAnsi="Angsana New"/>
          <w:sz w:val="28"/>
        </w:rPr>
        <w:t xml:space="preserve"> 0.40</w:t>
      </w:r>
      <w:r w:rsidRPr="00791D5A">
        <w:rPr>
          <w:rFonts w:ascii="Angsana New" w:hAnsi="Angsana New"/>
          <w:sz w:val="28"/>
        </w:rPr>
        <w:t xml:space="preserve"> </w:t>
      </w:r>
      <w:r w:rsidRPr="00791D5A">
        <w:rPr>
          <w:rFonts w:ascii="Angsana New" w:hAnsi="Angsana New" w:hint="cs"/>
          <w:sz w:val="28"/>
          <w:cs/>
        </w:rPr>
        <w:t>ล้านบาท</w:t>
      </w:r>
      <w:r w:rsidRPr="00791D5A">
        <w:rPr>
          <w:rFonts w:ascii="Angsana New" w:hAnsi="Angsana New"/>
          <w:sz w:val="28"/>
        </w:rPr>
        <w:t xml:space="preserve"> </w:t>
      </w:r>
      <w:r w:rsidRPr="00791D5A">
        <w:rPr>
          <w:rFonts w:ascii="Angsana New" w:hAnsi="Angsana New" w:hint="cs"/>
          <w:sz w:val="28"/>
          <w:cs/>
        </w:rPr>
        <w:t>โดยมีกำไรจากการจำหน่ายสินทรัพย์เท่ากับ</w:t>
      </w:r>
      <w:r w:rsidR="00554FBB">
        <w:rPr>
          <w:rFonts w:ascii="Angsana New" w:hAnsi="Angsana New"/>
          <w:sz w:val="28"/>
        </w:rPr>
        <w:t xml:space="preserve"> 0.5</w:t>
      </w:r>
      <w:r w:rsidR="00D67BE5">
        <w:rPr>
          <w:rFonts w:ascii="Angsana New" w:hAnsi="Angsana New" w:hint="cs"/>
          <w:sz w:val="28"/>
          <w:cs/>
        </w:rPr>
        <w:t>7</w:t>
      </w:r>
      <w:r w:rsidRPr="00791D5A">
        <w:rPr>
          <w:rFonts w:ascii="Angsana New" w:hAnsi="Angsana New"/>
          <w:sz w:val="28"/>
        </w:rPr>
        <w:t xml:space="preserve"> </w:t>
      </w:r>
      <w:r w:rsidRPr="00791D5A">
        <w:rPr>
          <w:rFonts w:ascii="Angsana New" w:hAnsi="Angsana New" w:hint="cs"/>
          <w:sz w:val="28"/>
          <w:cs/>
        </w:rPr>
        <w:t>ล้านบาท ซึ่งได้บันทึกอยู่ในงบกำไรขาดทุนเบ็ดเสร็จแล้ว</w:t>
      </w:r>
    </w:p>
    <w:p w14:paraId="46193856" w14:textId="0EA70FA3" w:rsidR="00791D5A" w:rsidRPr="00791D5A" w:rsidRDefault="00456C79" w:rsidP="00456C79">
      <w:pPr>
        <w:ind w:left="540"/>
        <w:jc w:val="thaiDistribute"/>
        <w:rPr>
          <w:rFonts w:ascii="Angsana New" w:hAnsi="Angsana New"/>
          <w:spacing w:val="2"/>
          <w:sz w:val="28"/>
          <w:cs/>
        </w:rPr>
      </w:pPr>
      <w:r w:rsidRPr="00791D5A">
        <w:rPr>
          <w:rFonts w:ascii="Angsana New" w:hAnsi="Angsana New" w:hint="cs"/>
          <w:spacing w:val="2"/>
          <w:sz w:val="28"/>
          <w:cs/>
        </w:rPr>
        <w:t xml:space="preserve">ณ วันที่ </w:t>
      </w:r>
      <w:r w:rsidRPr="00791D5A">
        <w:rPr>
          <w:rFonts w:ascii="Angsana New" w:hAnsi="Angsana New"/>
          <w:spacing w:val="2"/>
          <w:sz w:val="28"/>
        </w:rPr>
        <w:t>3</w:t>
      </w:r>
      <w:r w:rsidR="00A056AC" w:rsidRPr="00791D5A">
        <w:rPr>
          <w:rFonts w:ascii="Angsana New" w:hAnsi="Angsana New"/>
          <w:spacing w:val="2"/>
          <w:sz w:val="28"/>
        </w:rPr>
        <w:t>1</w:t>
      </w:r>
      <w:r w:rsidRPr="00791D5A">
        <w:rPr>
          <w:rFonts w:ascii="Angsana New" w:hAnsi="Angsana New"/>
          <w:spacing w:val="2"/>
          <w:sz w:val="28"/>
        </w:rPr>
        <w:t xml:space="preserve"> </w:t>
      </w:r>
      <w:r w:rsidR="00A056AC" w:rsidRPr="00791D5A">
        <w:rPr>
          <w:rFonts w:ascii="Angsana New" w:hAnsi="Angsana New" w:hint="cs"/>
          <w:spacing w:val="2"/>
          <w:sz w:val="28"/>
          <w:cs/>
        </w:rPr>
        <w:t>ธันวาคม</w:t>
      </w:r>
      <w:r w:rsidRPr="00791D5A">
        <w:rPr>
          <w:rFonts w:ascii="Angsana New" w:hAnsi="Angsana New" w:hint="cs"/>
          <w:spacing w:val="2"/>
          <w:sz w:val="28"/>
          <w:cs/>
        </w:rPr>
        <w:t xml:space="preserve"> </w:t>
      </w:r>
      <w:r w:rsidRPr="00791D5A">
        <w:rPr>
          <w:rFonts w:ascii="Angsana New" w:hAnsi="Angsana New"/>
          <w:spacing w:val="2"/>
          <w:sz w:val="28"/>
        </w:rPr>
        <w:t>2567</w:t>
      </w:r>
      <w:r w:rsidRPr="00791D5A">
        <w:rPr>
          <w:rFonts w:ascii="Angsana New" w:hAnsi="Angsana New" w:hint="cs"/>
          <w:spacing w:val="2"/>
          <w:sz w:val="28"/>
          <w:cs/>
        </w:rPr>
        <w:t xml:space="preserve"> ที่ดินและอาคาร คิดเป็นราคาทุนในงบการเงินรวมจำนวนเงิน</w:t>
      </w:r>
      <w:r w:rsidR="006655C2">
        <w:rPr>
          <w:rFonts w:ascii="Angsana New" w:hAnsi="Angsana New"/>
          <w:spacing w:val="2"/>
          <w:sz w:val="28"/>
        </w:rPr>
        <w:t xml:space="preserve"> 23.94</w:t>
      </w:r>
      <w:r w:rsidR="00791D5A">
        <w:rPr>
          <w:rFonts w:ascii="Angsana New" w:hAnsi="Angsana New"/>
          <w:spacing w:val="2"/>
          <w:sz w:val="28"/>
        </w:rPr>
        <w:t xml:space="preserve"> </w:t>
      </w:r>
      <w:r w:rsidRPr="00791D5A">
        <w:rPr>
          <w:rFonts w:ascii="Angsana New" w:hAnsi="Angsana New" w:hint="cs"/>
          <w:spacing w:val="2"/>
          <w:sz w:val="28"/>
          <w:cs/>
        </w:rPr>
        <w:t>ล้านบาท และงบการเงินเฉพาะกิจการจำนวนเงิน</w:t>
      </w:r>
      <w:r w:rsidR="006655C2">
        <w:rPr>
          <w:rFonts w:ascii="Angsana New" w:hAnsi="Angsana New" w:hint="cs"/>
          <w:spacing w:val="2"/>
          <w:sz w:val="28"/>
          <w:cs/>
        </w:rPr>
        <w:t xml:space="preserve"> </w:t>
      </w:r>
      <w:r w:rsidR="006655C2">
        <w:rPr>
          <w:rFonts w:ascii="Angsana New" w:hAnsi="Angsana New"/>
          <w:spacing w:val="2"/>
          <w:sz w:val="28"/>
        </w:rPr>
        <w:t xml:space="preserve">23.94 </w:t>
      </w:r>
      <w:r w:rsidRPr="00791D5A">
        <w:rPr>
          <w:rFonts w:ascii="Angsana New" w:hAnsi="Angsana New" w:hint="cs"/>
          <w:spacing w:val="2"/>
          <w:sz w:val="28"/>
          <w:cs/>
        </w:rPr>
        <w:t>ล้านบาท</w:t>
      </w:r>
      <w:r w:rsidR="001A0E52">
        <w:rPr>
          <w:rFonts w:ascii="Angsana New" w:hAnsi="Angsana New" w:hint="cs"/>
          <w:spacing w:val="2"/>
          <w:sz w:val="28"/>
          <w:cs/>
        </w:rPr>
        <w:t xml:space="preserve"> </w:t>
      </w:r>
      <w:r w:rsidRPr="00791D5A">
        <w:rPr>
          <w:rFonts w:ascii="Angsana New" w:hAnsi="Angsana New" w:hint="cs"/>
          <w:spacing w:val="2"/>
          <w:sz w:val="28"/>
          <w:cs/>
        </w:rPr>
        <w:t>โดยคิดเป็นมูลค่าสุทธิหลังหักค่าเสื่อมราคาสะสมในงบการเงินรวมจำนวนเงิน</w:t>
      </w:r>
      <w:r w:rsidRPr="00791D5A">
        <w:rPr>
          <w:rFonts w:ascii="Angsana New" w:hAnsi="Angsana New"/>
          <w:spacing w:val="2"/>
          <w:sz w:val="28"/>
        </w:rPr>
        <w:t xml:space="preserve"> </w:t>
      </w:r>
      <w:r w:rsidR="006655C2" w:rsidRPr="006655C2">
        <w:rPr>
          <w:rFonts w:ascii="Angsana New" w:hAnsi="Angsana New"/>
          <w:spacing w:val="2"/>
          <w:sz w:val="28"/>
        </w:rPr>
        <w:t>28.16</w:t>
      </w:r>
      <w:r w:rsidR="00791D5A" w:rsidRPr="006655C2">
        <w:rPr>
          <w:rFonts w:ascii="Angsana New" w:hAnsi="Angsana New"/>
          <w:spacing w:val="2"/>
          <w:sz w:val="28"/>
        </w:rPr>
        <w:t xml:space="preserve"> </w:t>
      </w:r>
      <w:r w:rsidRPr="006655C2">
        <w:rPr>
          <w:rFonts w:ascii="Angsana New" w:hAnsi="Angsana New" w:hint="cs"/>
          <w:spacing w:val="2"/>
          <w:sz w:val="28"/>
          <w:cs/>
        </w:rPr>
        <w:t>ล้านบาท และงบการเงินเฉพาะกิจการจำนวนเงิน</w:t>
      </w:r>
      <w:r w:rsidRPr="006655C2">
        <w:rPr>
          <w:rFonts w:ascii="Angsana New" w:hAnsi="Angsana New"/>
          <w:spacing w:val="2"/>
          <w:sz w:val="28"/>
        </w:rPr>
        <w:t xml:space="preserve"> </w:t>
      </w:r>
      <w:r w:rsidR="006655C2" w:rsidRPr="006655C2">
        <w:rPr>
          <w:rFonts w:ascii="Angsana New" w:hAnsi="Angsana New"/>
          <w:spacing w:val="2"/>
          <w:sz w:val="28"/>
        </w:rPr>
        <w:t>28.16</w:t>
      </w:r>
      <w:r w:rsidR="00791D5A" w:rsidRPr="006655C2">
        <w:rPr>
          <w:rFonts w:ascii="Angsana New" w:hAnsi="Angsana New"/>
          <w:spacing w:val="2"/>
          <w:sz w:val="28"/>
        </w:rPr>
        <w:t xml:space="preserve"> </w:t>
      </w:r>
      <w:r w:rsidRPr="006655C2">
        <w:rPr>
          <w:rFonts w:ascii="Angsana New" w:hAnsi="Angsana New" w:hint="cs"/>
          <w:spacing w:val="2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Pr="006655C2">
        <w:rPr>
          <w:rFonts w:ascii="Angsana New" w:hAnsi="Angsana New"/>
          <w:spacing w:val="2"/>
          <w:sz w:val="28"/>
        </w:rPr>
        <w:t xml:space="preserve"> </w:t>
      </w:r>
      <w:r w:rsidRPr="006655C2">
        <w:rPr>
          <w:rFonts w:ascii="Angsana New" w:hAnsi="Angsana New" w:hint="cs"/>
          <w:spacing w:val="2"/>
          <w:sz w:val="28"/>
          <w:cs/>
        </w:rPr>
        <w:t xml:space="preserve">(หมายเหตุ </w:t>
      </w:r>
      <w:r w:rsidR="001F6CFA" w:rsidRPr="006655C2">
        <w:rPr>
          <w:rFonts w:ascii="Angsana New" w:hAnsi="Angsana New"/>
          <w:spacing w:val="2"/>
          <w:sz w:val="28"/>
        </w:rPr>
        <w:t>25</w:t>
      </w:r>
      <w:r w:rsidRPr="006655C2">
        <w:rPr>
          <w:rFonts w:ascii="Angsana New" w:hAnsi="Angsana New"/>
          <w:spacing w:val="2"/>
          <w:sz w:val="28"/>
        </w:rPr>
        <w:t xml:space="preserve">.2, </w:t>
      </w:r>
      <w:r w:rsidR="001F6CFA" w:rsidRPr="006655C2">
        <w:rPr>
          <w:rFonts w:ascii="Angsana New" w:hAnsi="Angsana New"/>
          <w:spacing w:val="2"/>
          <w:sz w:val="28"/>
        </w:rPr>
        <w:t>25</w:t>
      </w:r>
      <w:r w:rsidRPr="006655C2">
        <w:rPr>
          <w:rFonts w:ascii="Angsana New" w:hAnsi="Angsana New"/>
          <w:spacing w:val="2"/>
          <w:sz w:val="28"/>
        </w:rPr>
        <w:t xml:space="preserve">.3, </w:t>
      </w:r>
      <w:r w:rsidR="001F6CFA" w:rsidRPr="006655C2">
        <w:rPr>
          <w:rFonts w:ascii="Angsana New" w:hAnsi="Angsana New"/>
          <w:spacing w:val="2"/>
          <w:sz w:val="28"/>
        </w:rPr>
        <w:t>25</w:t>
      </w:r>
      <w:r w:rsidRPr="006655C2">
        <w:rPr>
          <w:rFonts w:ascii="Angsana New" w:hAnsi="Angsana New"/>
          <w:spacing w:val="2"/>
          <w:sz w:val="28"/>
        </w:rPr>
        <w:t>.4)</w:t>
      </w:r>
    </w:p>
    <w:p w14:paraId="5093189A" w14:textId="734D6FCE" w:rsidR="00791D5A" w:rsidRDefault="00791D5A" w:rsidP="00396D24">
      <w:pPr>
        <w:tabs>
          <w:tab w:val="left" w:pos="2472"/>
        </w:tabs>
        <w:spacing w:before="120"/>
        <w:ind w:left="562"/>
        <w:jc w:val="both"/>
        <w:rPr>
          <w:rFonts w:ascii="Angsana New" w:hAnsi="Angsana New"/>
          <w:spacing w:val="4"/>
          <w:sz w:val="28"/>
        </w:rPr>
      </w:pPr>
      <w:r w:rsidRPr="00EF7AD0">
        <w:rPr>
          <w:rFonts w:ascii="Angsana New" w:hAnsi="Angsana New" w:hint="cs"/>
          <w:spacing w:val="4"/>
          <w:sz w:val="28"/>
          <w:cs/>
        </w:rPr>
        <w:t xml:space="preserve">ในระหว่างปี </w:t>
      </w:r>
      <w:r w:rsidRPr="00EF7AD0">
        <w:rPr>
          <w:rFonts w:ascii="Angsana New" w:hAnsi="Angsana New"/>
          <w:spacing w:val="4"/>
          <w:sz w:val="28"/>
        </w:rPr>
        <w:t xml:space="preserve">2566 </w:t>
      </w:r>
      <w:r w:rsidRPr="00EF7AD0">
        <w:rPr>
          <w:rFonts w:ascii="Angsana New" w:hAnsi="Angsana New" w:hint="cs"/>
          <w:spacing w:val="4"/>
          <w:sz w:val="28"/>
          <w:cs/>
        </w:rPr>
        <w:t>บริษัทได้พิจารณาการ</w:t>
      </w:r>
      <w:r w:rsidRPr="001F6CFA">
        <w:rPr>
          <w:rFonts w:ascii="Angsana New" w:hAnsi="Angsana New" w:hint="cs"/>
          <w:spacing w:val="4"/>
          <w:sz w:val="28"/>
          <w:cs/>
        </w:rPr>
        <w:t xml:space="preserve">โอนเครื่องใช้สำนักงาน เนื่องจากสินทรัพย์อยู่ภายใต้สัญญาเช่าที่ควรบันทึกถือเป็นสินทรัพย์สิทธิการใช้ จำนวน </w:t>
      </w:r>
      <w:r w:rsidR="00396D24" w:rsidRPr="001F6CFA">
        <w:rPr>
          <w:rFonts w:ascii="Angsana New" w:hAnsi="Angsana New"/>
          <w:spacing w:val="4"/>
          <w:sz w:val="28"/>
        </w:rPr>
        <w:t xml:space="preserve">0.78 </w:t>
      </w:r>
      <w:r w:rsidRPr="001F6CFA">
        <w:rPr>
          <w:rFonts w:ascii="Angsana New" w:hAnsi="Angsana New" w:hint="cs"/>
          <w:spacing w:val="4"/>
          <w:sz w:val="28"/>
          <w:cs/>
        </w:rPr>
        <w:t xml:space="preserve">ล้านบาท (หมายเหตุ </w:t>
      </w:r>
      <w:r w:rsidRPr="001F6CFA">
        <w:rPr>
          <w:rFonts w:ascii="Angsana New" w:hAnsi="Angsana New"/>
          <w:spacing w:val="4"/>
          <w:sz w:val="28"/>
        </w:rPr>
        <w:t>1</w:t>
      </w:r>
      <w:r w:rsidR="001F6CFA" w:rsidRPr="001F6CFA">
        <w:rPr>
          <w:rFonts w:ascii="Angsana New" w:hAnsi="Angsana New"/>
          <w:spacing w:val="4"/>
          <w:sz w:val="28"/>
        </w:rPr>
        <w:t>3</w:t>
      </w:r>
      <w:r w:rsidRPr="001F6CFA">
        <w:rPr>
          <w:rFonts w:ascii="Angsana New" w:hAnsi="Angsana New"/>
          <w:spacing w:val="4"/>
          <w:sz w:val="28"/>
        </w:rPr>
        <w:t>)</w:t>
      </w:r>
    </w:p>
    <w:p w14:paraId="3623B239" w14:textId="77777777" w:rsidR="00791D5A" w:rsidRPr="00E77A3F" w:rsidRDefault="00791D5A" w:rsidP="00791D5A">
      <w:pPr>
        <w:pStyle w:val="ListParagraph"/>
        <w:tabs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ในระหว่างปี 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2566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บริษัทและกลุ่มบริษัทมีการจำหน่ายเครื่องจักร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อุปกรณ์สำนักงาน เ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ค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รื่องคอมพิวเตอร์ และเครื่องมือเครื่องใช้สำนักงาน ให้แก่บุคคลที่ไม่เกี่ยวข้องกันกับบริษัท มูลค่าตามบัญชีของสินทรัพย์ที่จำหน่ายเท่ากับ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3.29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โดยมีกำไรจากการจำหน่ายสินทรัพย์เท่ากับ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3.23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 ซึ่งได้บันทึกอยู่ในงบกำไรขาดทุนเบ็ดเสร็จแล้ว</w:t>
      </w:r>
    </w:p>
    <w:p w14:paraId="12790C3A" w14:textId="77777777" w:rsidR="00791D5A" w:rsidRPr="00E77A3F" w:rsidRDefault="00791D5A" w:rsidP="00791D5A">
      <w:pPr>
        <w:pStyle w:val="ListParagraph"/>
        <w:tabs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ในระหว่างปี </w:t>
      </w:r>
      <w:r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2566 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บริษัทและกลุ่มบริษัทมีการจำหน่ายรถยนต์ เครื่องคอมพิวเตอร์และอุปกรณ์สำนักงาน และเครื่องตกแต่งติดตั้งสำนักงาน ให้แก่บุคคลที่เกี่ยวข้องกันกับบริษัทมูลค่าตามบัญชีของสินทรัพย์ที่จำหน่ายเท่ากับ </w:t>
      </w:r>
      <w:r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0.02 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ล้านบาท โดยมีกำไรจากการจำหน่ายสินทรัพย์เท่ากับ</w:t>
      </w:r>
      <w:r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0.21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ล้านบาท</w:t>
      </w:r>
    </w:p>
    <w:p w14:paraId="48D6C68A" w14:textId="77777777" w:rsidR="00791D5A" w:rsidRPr="00E77A3F" w:rsidRDefault="00791D5A" w:rsidP="00791D5A">
      <w:pPr>
        <w:pStyle w:val="ListParagraph"/>
        <w:tabs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/>
          <w:color w:val="000000"/>
          <w:spacing w:val="-4"/>
          <w:sz w:val="28"/>
          <w:szCs w:val="28"/>
        </w:rPr>
      </w:pP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ในระหว่างปี </w:t>
      </w:r>
      <w:r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2566 </w:t>
      </w:r>
      <w:r w:rsidRPr="00E77A3F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บริษัทมีการตัดจำหน่ายงานระหว่างปรับปรุงต่อเติมอาคาร มูลค่าตามบัญชีของสินทรัพย์ที่ตัดจำหน่ายเท่ากับ </w:t>
      </w:r>
      <w:r w:rsidRPr="00E77A3F">
        <w:rPr>
          <w:rFonts w:asciiTheme="majorBidi" w:hAnsiTheme="majorBidi"/>
          <w:color w:val="000000"/>
          <w:spacing w:val="-4"/>
          <w:sz w:val="28"/>
          <w:szCs w:val="28"/>
        </w:rPr>
        <w:t xml:space="preserve">0.91 </w:t>
      </w:r>
      <w:r w:rsidRPr="00E77A3F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ล้าน</w:t>
      </w:r>
      <w:r w:rsidRPr="00E77A3F">
        <w:rPr>
          <w:rFonts w:asciiTheme="majorBidi" w:hAnsiTheme="majorBidi"/>
          <w:color w:val="000000"/>
          <w:spacing w:val="-4"/>
          <w:sz w:val="28"/>
          <w:szCs w:val="28"/>
          <w:cs/>
        </w:rPr>
        <w:t>บาท เนื่องจากโครงสร้างอาคารของบริษัท ทางสำนักงานเขตพื้นที่บางนาไม่อนุญาตให้ปรับปรุงต่อเติมได้ ทำให้ฝ่ายบริหารพิจารณาขอยุติการปรับปรุงโครงการดังกล่าว และตัดจำหน่ายออกจากทะเบียนทรัพย์สิน</w:t>
      </w:r>
    </w:p>
    <w:p w14:paraId="77A68609" w14:textId="5D4BF595" w:rsidR="00BD00B2" w:rsidRDefault="00BD00B2" w:rsidP="00456C79">
      <w:pPr>
        <w:ind w:left="540"/>
        <w:jc w:val="thaiDistribute"/>
        <w:rPr>
          <w:rFonts w:ascii="Angsana New" w:hAnsi="Angsana New"/>
          <w:spacing w:val="2"/>
          <w:sz w:val="28"/>
          <w:highlight w:val="yellow"/>
        </w:rPr>
      </w:pPr>
      <w:r>
        <w:rPr>
          <w:rFonts w:ascii="Angsana New" w:hAnsi="Angsana New"/>
          <w:spacing w:val="2"/>
          <w:sz w:val="28"/>
          <w:highlight w:val="yellow"/>
        </w:rPr>
        <w:br w:type="page"/>
      </w:r>
    </w:p>
    <w:p w14:paraId="714D2BBF" w14:textId="0AFE8A55" w:rsidR="00661D47" w:rsidRPr="006B0BEB" w:rsidRDefault="00B20FF7" w:rsidP="003C3DC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D79B702" w14:textId="689302F9" w:rsidR="006B0BEB" w:rsidRPr="00DE3833" w:rsidRDefault="006B0BEB" w:rsidP="00ED1E70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color w:val="000000"/>
          <w:sz w:val="28"/>
        </w:rPr>
      </w:pP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รายการเคลื่อนไหวของบัญชีสินทรัพย์สิทธิการใช้สำหรับปีสิ้นสุดวันที่ 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31 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ธันวาคม </w:t>
      </w:r>
      <w:r w:rsidRPr="006B0BEB">
        <w:rPr>
          <w:rFonts w:ascii="Angsana New" w:hAnsi="Angsana New"/>
          <w:color w:val="000000"/>
          <w:sz w:val="28"/>
          <w:lang w:val="en-GB"/>
        </w:rPr>
        <w:t>256</w:t>
      </w:r>
      <w:r w:rsidR="00DA6512">
        <w:rPr>
          <w:rFonts w:ascii="Angsana New" w:hAnsi="Angsana New"/>
          <w:color w:val="000000"/>
          <w:sz w:val="28"/>
          <w:lang w:val="en-GB"/>
        </w:rPr>
        <w:t>7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>และ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 256</w:t>
      </w:r>
      <w:r w:rsidR="00DE3833">
        <w:rPr>
          <w:rFonts w:ascii="Angsana New" w:hAnsi="Angsana New"/>
          <w:color w:val="000000"/>
          <w:sz w:val="28"/>
        </w:rPr>
        <w:t>6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 มีดังนี้</w:t>
      </w:r>
    </w:p>
    <w:tbl>
      <w:tblPr>
        <w:tblW w:w="9990" w:type="dxa"/>
        <w:tblLook w:val="0000" w:firstRow="0" w:lastRow="0" w:firstColumn="0" w:lastColumn="0" w:noHBand="0" w:noVBand="0"/>
      </w:tblPr>
      <w:tblGrid>
        <w:gridCol w:w="3293"/>
        <w:gridCol w:w="1226"/>
        <w:gridCol w:w="1331"/>
        <w:gridCol w:w="1620"/>
        <w:gridCol w:w="1350"/>
        <w:gridCol w:w="1170"/>
      </w:tblGrid>
      <w:tr w:rsidR="00A833FE" w:rsidRPr="001D690A" w14:paraId="174BB567" w14:textId="77777777" w:rsidTr="000D20D8">
        <w:tc>
          <w:tcPr>
            <w:tcW w:w="3293" w:type="dxa"/>
            <w:shd w:val="clear" w:color="auto" w:fill="auto"/>
            <w:vAlign w:val="bottom"/>
          </w:tcPr>
          <w:p w14:paraId="55BB506D" w14:textId="77777777" w:rsidR="00A833FE" w:rsidRPr="001D690A" w:rsidRDefault="00A833FE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97" w:type="dxa"/>
            <w:gridSpan w:val="5"/>
          </w:tcPr>
          <w:p w14:paraId="0E095698" w14:textId="368DB7CB" w:rsidR="00A833FE" w:rsidRPr="001D690A" w:rsidRDefault="00A833FE" w:rsidP="00F90C95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A833FE" w:rsidRPr="001D690A" w14:paraId="748B1E27" w14:textId="77777777" w:rsidTr="00B70292">
        <w:trPr>
          <w:trHeight w:val="381"/>
        </w:trPr>
        <w:tc>
          <w:tcPr>
            <w:tcW w:w="3293" w:type="dxa"/>
            <w:shd w:val="clear" w:color="auto" w:fill="auto"/>
            <w:vAlign w:val="bottom"/>
          </w:tcPr>
          <w:p w14:paraId="4E7ADC07" w14:textId="77777777" w:rsidR="00A833FE" w:rsidRPr="001D690A" w:rsidRDefault="00A833FE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97" w:type="dxa"/>
            <w:gridSpan w:val="5"/>
          </w:tcPr>
          <w:p w14:paraId="5A57C771" w14:textId="65E05BFF" w:rsidR="00A833FE" w:rsidRPr="001D690A" w:rsidRDefault="00A833FE" w:rsidP="00F90C95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004546" w:rsidRPr="001D690A" w14:paraId="77C0E60A" w14:textId="77777777" w:rsidTr="00004546">
        <w:trPr>
          <w:trHeight w:val="381"/>
        </w:trPr>
        <w:tc>
          <w:tcPr>
            <w:tcW w:w="3293" w:type="dxa"/>
            <w:shd w:val="clear" w:color="auto" w:fill="auto"/>
            <w:vAlign w:val="bottom"/>
          </w:tcPr>
          <w:p w14:paraId="1810B1C9" w14:textId="77777777" w:rsidR="00004546" w:rsidRPr="001D690A" w:rsidRDefault="00004546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26" w:type="dxa"/>
            <w:vAlign w:val="bottom"/>
          </w:tcPr>
          <w:p w14:paraId="538129FC" w14:textId="77777777" w:rsidR="00004546" w:rsidRPr="001D690A" w:rsidRDefault="00004546" w:rsidP="001A0E52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D348AB5" w14:textId="77777777" w:rsidR="00004546" w:rsidRPr="001D690A" w:rsidRDefault="00004546" w:rsidP="001A0E52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B9F349" w14:textId="73A33F47" w:rsidR="00004546" w:rsidRPr="001D690A" w:rsidRDefault="00004546" w:rsidP="001A0E52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และเครื่องติดตั้ง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สำนักงานเช่า</w:t>
            </w:r>
          </w:p>
        </w:tc>
        <w:tc>
          <w:tcPr>
            <w:tcW w:w="1350" w:type="dxa"/>
          </w:tcPr>
          <w:p w14:paraId="5B0173E4" w14:textId="77777777" w:rsidR="00004546" w:rsidRDefault="00004546" w:rsidP="001A0E52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65CD7652" w14:textId="6C9F46B3" w:rsidR="00004546" w:rsidRPr="001D690A" w:rsidRDefault="00A833FE" w:rsidP="001A0E52">
            <w:pPr>
              <w:pStyle w:val="a7"/>
              <w:pBdr>
                <w:bottom w:val="single" w:sz="4" w:space="1" w:color="auto"/>
              </w:pBdr>
              <w:tabs>
                <w:tab w:val="right" w:pos="1206"/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สิทธิใน</w:t>
            </w:r>
            <w:r w:rsidR="0000454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การใช้ยานยนต์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6ED79" w14:textId="199E37C0" w:rsidR="00004546" w:rsidRPr="001D690A" w:rsidRDefault="00004546" w:rsidP="001A0E52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004546" w:rsidRPr="001D690A" w14:paraId="273D1E87" w14:textId="77777777" w:rsidTr="00BE7E94">
        <w:tc>
          <w:tcPr>
            <w:tcW w:w="3293" w:type="dxa"/>
            <w:vAlign w:val="center"/>
          </w:tcPr>
          <w:p w14:paraId="3E45F87B" w14:textId="77777777" w:rsidR="00004546" w:rsidRPr="001D690A" w:rsidRDefault="00004546" w:rsidP="00BE7E94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226" w:type="dxa"/>
            <w:vAlign w:val="bottom"/>
          </w:tcPr>
          <w:p w14:paraId="1D5A616D" w14:textId="77777777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31" w:type="dxa"/>
            <w:vAlign w:val="bottom"/>
          </w:tcPr>
          <w:p w14:paraId="2F5844CD" w14:textId="77777777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543AC5" w14:textId="77777777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5BED355A" w14:textId="77777777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25F90A8" w14:textId="16412320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7951A4" w:rsidRPr="001D690A" w14:paraId="132E8628" w14:textId="77777777" w:rsidTr="00BE7E94">
        <w:tc>
          <w:tcPr>
            <w:tcW w:w="3293" w:type="dxa"/>
            <w:vAlign w:val="center"/>
          </w:tcPr>
          <w:p w14:paraId="6EC8DBF0" w14:textId="6A71E5A9" w:rsidR="007951A4" w:rsidRPr="001D690A" w:rsidRDefault="007951A4" w:rsidP="00BE7E94">
            <w:pPr>
              <w:pStyle w:val="a7"/>
              <w:tabs>
                <w:tab w:val="right" w:pos="7560"/>
                <w:tab w:val="right" w:pos="9000"/>
              </w:tabs>
              <w:ind w:left="450" w:right="0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6" w:type="dxa"/>
            <w:vAlign w:val="bottom"/>
          </w:tcPr>
          <w:p w14:paraId="2AAA6E31" w14:textId="10A9F165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5,977,072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75205C5" w14:textId="740C9ABC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16,856,491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B44AB4" w14:textId="65EC34FD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350" w:type="dxa"/>
          </w:tcPr>
          <w:p w14:paraId="34AB1662" w14:textId="3CC986E0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A2CA10" w14:textId="5B9A3D8A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23,511,452</w:t>
            </w:r>
          </w:p>
        </w:tc>
      </w:tr>
      <w:tr w:rsidR="007951A4" w:rsidRPr="001D690A" w14:paraId="4F3B861F" w14:textId="77777777" w:rsidTr="00BE7E94">
        <w:tc>
          <w:tcPr>
            <w:tcW w:w="3293" w:type="dxa"/>
            <w:vAlign w:val="center"/>
          </w:tcPr>
          <w:p w14:paraId="32F84EB1" w14:textId="37A5B98A" w:rsidR="007951A4" w:rsidRPr="001D690A" w:rsidRDefault="00BE7E94" w:rsidP="00BE7E94">
            <w:pPr>
              <w:pStyle w:val="a7"/>
              <w:tabs>
                <w:tab w:val="right" w:pos="7560"/>
                <w:tab w:val="right" w:pos="9000"/>
              </w:tabs>
              <w:ind w:left="450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="007951A4" w:rsidRPr="001D690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6" w:type="dxa"/>
            <w:vAlign w:val="bottom"/>
          </w:tcPr>
          <w:p w14:paraId="7AEFB277" w14:textId="4FD1017D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89E7B16" w14:textId="5F953B20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2,867,662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E4DE92" w14:textId="4E079C29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3,190,933</w:t>
            </w:r>
          </w:p>
        </w:tc>
        <w:tc>
          <w:tcPr>
            <w:tcW w:w="1350" w:type="dxa"/>
          </w:tcPr>
          <w:p w14:paraId="313B703D" w14:textId="076D510B" w:rsidR="007951A4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4DAEE6" w14:textId="0A241683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10,144,387</w:t>
            </w:r>
          </w:p>
        </w:tc>
      </w:tr>
      <w:tr w:rsidR="007951A4" w:rsidRPr="001D690A" w14:paraId="125A6905" w14:textId="77777777" w:rsidTr="00BE7E94">
        <w:tc>
          <w:tcPr>
            <w:tcW w:w="3293" w:type="dxa"/>
            <w:vAlign w:val="center"/>
          </w:tcPr>
          <w:p w14:paraId="7ADD64CD" w14:textId="43855043" w:rsidR="007951A4" w:rsidRPr="001D690A" w:rsidRDefault="00BE7E94" w:rsidP="00BE7E94">
            <w:pPr>
              <w:pStyle w:val="a7"/>
              <w:tabs>
                <w:tab w:val="right" w:pos="7560"/>
                <w:tab w:val="right" w:pos="9000"/>
              </w:tabs>
              <w:ind w:left="450" w:right="0"/>
              <w:rPr>
                <w:rFonts w:ascii="Angsana New" w:hAnsi="Angsana New" w:cs="Angsana New"/>
                <w:color w:val="000000"/>
                <w:cs/>
              </w:rPr>
            </w:pPr>
            <w:r w:rsidRPr="009738F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951A4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A70F620" w14:textId="458F9567" w:rsidR="007951A4" w:rsidRPr="001D690A" w:rsidRDefault="007951A4" w:rsidP="00795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A9EE198" w14:textId="6F6F08FA" w:rsidR="007951A4" w:rsidRPr="001D690A" w:rsidRDefault="007951A4" w:rsidP="00795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41785C" w14:textId="6595E3CB" w:rsidR="007951A4" w:rsidRPr="001D690A" w:rsidRDefault="007951A4" w:rsidP="00795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(432,244)</w:t>
            </w:r>
          </w:p>
        </w:tc>
        <w:tc>
          <w:tcPr>
            <w:tcW w:w="1350" w:type="dxa"/>
          </w:tcPr>
          <w:p w14:paraId="1BB9863D" w14:textId="2F093089" w:rsidR="007951A4" w:rsidRPr="001D690A" w:rsidRDefault="007951A4" w:rsidP="00795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B329E1" w14:textId="6F4E967E" w:rsidR="007951A4" w:rsidRPr="001D690A" w:rsidRDefault="007951A4" w:rsidP="00795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</w:tr>
      <w:tr w:rsidR="007951A4" w:rsidRPr="001D690A" w14:paraId="6A7F6AA1" w14:textId="77777777" w:rsidTr="00BE7E94">
        <w:tc>
          <w:tcPr>
            <w:tcW w:w="3293" w:type="dxa"/>
            <w:vAlign w:val="center"/>
          </w:tcPr>
          <w:p w14:paraId="317B94D9" w14:textId="2AE5CA04" w:rsidR="007951A4" w:rsidRPr="001D690A" w:rsidRDefault="007951A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D0A0CDD" w14:textId="601AE55D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5,977,072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59C77CA" w14:textId="1DF50379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19,724,153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AC63D0" w14:textId="31A1832D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3,436,578</w:t>
            </w:r>
          </w:p>
        </w:tc>
        <w:tc>
          <w:tcPr>
            <w:tcW w:w="1350" w:type="dxa"/>
          </w:tcPr>
          <w:p w14:paraId="66A4EF3D" w14:textId="4C43565E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DFDD3" w14:textId="35FD0722" w:rsidR="007951A4" w:rsidRPr="001D690A" w:rsidRDefault="007951A4" w:rsidP="007951A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33,223,595</w:t>
            </w:r>
          </w:p>
        </w:tc>
      </w:tr>
      <w:tr w:rsidR="00004546" w:rsidRPr="001D690A" w14:paraId="47D38065" w14:textId="77777777" w:rsidTr="00BE7E94">
        <w:tc>
          <w:tcPr>
            <w:tcW w:w="3293" w:type="dxa"/>
            <w:vAlign w:val="center"/>
          </w:tcPr>
          <w:p w14:paraId="352AA0AB" w14:textId="2133347F" w:rsidR="00004546" w:rsidRPr="001D690A" w:rsidRDefault="00BE7E9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="00004546" w:rsidRPr="001D690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3F629577" w14:textId="1560219A" w:rsidR="00004546" w:rsidRPr="001D690A" w:rsidRDefault="0016244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2,234,102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40CCBCC" w14:textId="363B477D" w:rsidR="00004546" w:rsidRPr="001D690A" w:rsidRDefault="0056240B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1,101,332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F33B95" w14:textId="62F56EC6" w:rsidR="00004546" w:rsidRPr="001D690A" w:rsidRDefault="0056240B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229,45</w:t>
            </w:r>
            <w:r w:rsidR="00CE4FEB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6548C0CC" w14:textId="19647C79" w:rsidR="00004546" w:rsidRPr="001D690A" w:rsidRDefault="00ED7D8E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41A13D" w14:textId="0E1EB070" w:rsidR="00004546" w:rsidRPr="001D690A" w:rsidRDefault="00ED7D8E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3,564,89</w:t>
            </w:r>
            <w:r w:rsidR="005B16D7">
              <w:rPr>
                <w:rFonts w:ascii="Angsana New" w:hAnsi="Angsana New"/>
                <w:color w:val="000000"/>
                <w:sz w:val="28"/>
                <w:lang w:val="en-GB"/>
              </w:rPr>
              <w:t>2</w:t>
            </w:r>
          </w:p>
        </w:tc>
      </w:tr>
      <w:tr w:rsidR="002D2975" w:rsidRPr="001D690A" w14:paraId="05F0825B" w14:textId="77777777" w:rsidTr="00BE7E94">
        <w:tc>
          <w:tcPr>
            <w:tcW w:w="3293" w:type="dxa"/>
            <w:vAlign w:val="center"/>
          </w:tcPr>
          <w:p w14:paraId="127ED84C" w14:textId="52840F8C" w:rsidR="002D2975" w:rsidRPr="001D690A" w:rsidRDefault="00BE7E9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s/>
              </w:rPr>
            </w:pPr>
            <w:r w:rsidRPr="009738F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2D2975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73C9F1F" w14:textId="5A0D6230" w:rsidR="002D2975" w:rsidRDefault="00162444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56240B">
              <w:rPr>
                <w:rFonts w:ascii="Angsana New" w:hAnsi="Angsana New"/>
                <w:color w:val="000000"/>
                <w:sz w:val="28"/>
              </w:rPr>
              <w:t>2,054,490)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BB134FD" w14:textId="1B325589" w:rsidR="002D2975" w:rsidRDefault="0056240B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4AA7C0" w14:textId="554A6732" w:rsidR="002D2975" w:rsidRPr="002D2975" w:rsidRDefault="0056240B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(245,645)</w:t>
            </w:r>
          </w:p>
        </w:tc>
        <w:tc>
          <w:tcPr>
            <w:tcW w:w="1350" w:type="dxa"/>
            <w:shd w:val="clear" w:color="auto" w:fill="auto"/>
          </w:tcPr>
          <w:p w14:paraId="2312426D" w14:textId="3F07DE5C" w:rsidR="002D2975" w:rsidRDefault="00ED7D8E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B02A1" w14:textId="07A0ABAE" w:rsidR="002D2975" w:rsidRDefault="00ED7D8E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(2,300,135)</w:t>
            </w:r>
          </w:p>
        </w:tc>
      </w:tr>
      <w:tr w:rsidR="000B7A24" w:rsidRPr="001D690A" w14:paraId="0840165F" w14:textId="77777777" w:rsidTr="00BE7E94">
        <w:tc>
          <w:tcPr>
            <w:tcW w:w="3293" w:type="dxa"/>
            <w:vAlign w:val="center"/>
          </w:tcPr>
          <w:p w14:paraId="17F1775D" w14:textId="77FF36E6" w:rsidR="000B7A24" w:rsidRPr="001D690A" w:rsidRDefault="000B7A2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7951A4">
              <w:rPr>
                <w:rFonts w:ascii="Angsana New" w:hAnsi="Angsana New" w:cs="Angsana New" w:hint="cs"/>
                <w:color w:val="000000"/>
                <w:cs/>
                <w:lang w:val="en-GB"/>
              </w:rPr>
              <w:t>7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57CE801" w14:textId="66665B83" w:rsidR="000B7A24" w:rsidRPr="001D690A" w:rsidRDefault="0056240B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6,156,684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3DD3133" w14:textId="6C1A270D" w:rsidR="000B7A24" w:rsidRPr="001D690A" w:rsidRDefault="0056240B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20,825,485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B54C45" w14:textId="4E2C9808" w:rsidR="000B7A24" w:rsidRPr="001D690A" w:rsidRDefault="00ED7D8E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3,420,39</w:t>
            </w:r>
            <w:r w:rsidR="006B2165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68B7AF70" w14:textId="61EEE0A9" w:rsidR="000B7A24" w:rsidRPr="001D690A" w:rsidRDefault="00ED7D8E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3BA545" w14:textId="310F7A8B" w:rsidR="000B7A24" w:rsidRPr="001D690A" w:rsidRDefault="00ED7D8E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34,488,35</w:t>
            </w:r>
            <w:r w:rsidR="00CE4FEB">
              <w:rPr>
                <w:rFonts w:ascii="Angsana New" w:hAnsi="Angsana New"/>
                <w:color w:val="000000"/>
                <w:sz w:val="28"/>
                <w:lang w:val="en-GB"/>
              </w:rPr>
              <w:t>2</w:t>
            </w:r>
          </w:p>
        </w:tc>
      </w:tr>
      <w:tr w:rsidR="000B7A24" w:rsidRPr="001D690A" w14:paraId="08B21FFD" w14:textId="77777777" w:rsidTr="00BE7E94">
        <w:trPr>
          <w:trHeight w:val="20"/>
        </w:trPr>
        <w:tc>
          <w:tcPr>
            <w:tcW w:w="3293" w:type="dxa"/>
            <w:vAlign w:val="center"/>
          </w:tcPr>
          <w:p w14:paraId="1DA6E6DF" w14:textId="77777777" w:rsidR="000B7A24" w:rsidRPr="001D690A" w:rsidRDefault="000B7A2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6F3C0DF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03AE5E7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92C648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2D1D165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CD7944" w14:textId="69D245EF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0B7A24" w:rsidRPr="001D690A" w14:paraId="486C5997" w14:textId="77777777" w:rsidTr="00BE7E94">
        <w:tc>
          <w:tcPr>
            <w:tcW w:w="3293" w:type="dxa"/>
            <w:vAlign w:val="center"/>
          </w:tcPr>
          <w:p w14:paraId="3481F12C" w14:textId="77777777" w:rsidR="000B7A24" w:rsidRPr="001D690A" w:rsidRDefault="000B7A2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80DEAAA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8F0791D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632307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75BA4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3A70D" w14:textId="065AD4EE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CC6521" w:rsidRPr="001D690A" w14:paraId="5E86319E" w14:textId="77777777" w:rsidTr="00BE7E94">
        <w:tc>
          <w:tcPr>
            <w:tcW w:w="3293" w:type="dxa"/>
            <w:vAlign w:val="center"/>
          </w:tcPr>
          <w:p w14:paraId="7FB5D4B6" w14:textId="2DC0C92A" w:rsidR="00CC6521" w:rsidRPr="001D690A" w:rsidRDefault="00CC6521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DAE48AB" w14:textId="517FCD4C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3,620,069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226C062" w14:textId="56800D63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7,212,00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AF379C" w14:textId="3AC9F0CE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350" w:type="dxa"/>
            <w:shd w:val="clear" w:color="auto" w:fill="auto"/>
          </w:tcPr>
          <w:p w14:paraId="4C83E37F" w14:textId="462465DF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F52481" w14:textId="27D35FDE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11,417,71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</w:tr>
      <w:tr w:rsidR="00CC6521" w:rsidRPr="001D690A" w14:paraId="4D14CDAD" w14:textId="77777777" w:rsidTr="00BE7E94">
        <w:tc>
          <w:tcPr>
            <w:tcW w:w="3293" w:type="dxa"/>
            <w:vAlign w:val="center"/>
          </w:tcPr>
          <w:p w14:paraId="1392723A" w14:textId="0FAAB974" w:rsidR="00CC6521" w:rsidRPr="001D690A" w:rsidRDefault="00CC6521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434D24A" w14:textId="1AF03B63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1,294,250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9745C11" w14:textId="126B0FAC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3,347,879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FCC354" w14:textId="61F54C00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D2975">
              <w:rPr>
                <w:rFonts w:ascii="Angsana New" w:hAnsi="Angsana New"/>
                <w:color w:val="000000"/>
                <w:sz w:val="28"/>
              </w:rPr>
              <w:t>350,047</w:t>
            </w:r>
          </w:p>
        </w:tc>
        <w:tc>
          <w:tcPr>
            <w:tcW w:w="1350" w:type="dxa"/>
            <w:shd w:val="clear" w:color="auto" w:fill="auto"/>
          </w:tcPr>
          <w:p w14:paraId="4EDE4E79" w14:textId="0EF33D12" w:rsidR="00CC6521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D2975">
              <w:rPr>
                <w:rFonts w:ascii="Angsana New" w:hAnsi="Angsana New"/>
                <w:color w:val="000000"/>
                <w:sz w:val="28"/>
              </w:rPr>
              <w:t>68,096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755398" w14:textId="1042B64C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D2975">
              <w:rPr>
                <w:rFonts w:ascii="Angsana New" w:hAnsi="Angsana New"/>
                <w:color w:val="000000"/>
                <w:sz w:val="28"/>
              </w:rPr>
              <w:t>5,060,272</w:t>
            </w:r>
          </w:p>
        </w:tc>
      </w:tr>
      <w:tr w:rsidR="00CC6521" w:rsidRPr="001D690A" w14:paraId="762AA8C1" w14:textId="77777777" w:rsidTr="00BE7E94">
        <w:tc>
          <w:tcPr>
            <w:tcW w:w="3293" w:type="dxa"/>
            <w:vAlign w:val="center"/>
          </w:tcPr>
          <w:p w14:paraId="5D2A628C" w14:textId="2B1AEA09" w:rsidR="00CC6521" w:rsidRPr="001D690A" w:rsidRDefault="00BE7E9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9738F7">
              <w:rPr>
                <w:rFonts w:ascii="Angsana New" w:hAnsi="Angsana New" w:cs="Angsana New" w:hint="cs"/>
                <w:color w:val="000000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CC6521"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3E138122" w14:textId="5469A521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D4DBAE3" w14:textId="7799CAE3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075F84" w14:textId="1F01F0DE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(432,244)</w:t>
            </w:r>
          </w:p>
        </w:tc>
        <w:tc>
          <w:tcPr>
            <w:tcW w:w="1350" w:type="dxa"/>
            <w:shd w:val="clear" w:color="auto" w:fill="auto"/>
          </w:tcPr>
          <w:p w14:paraId="7F9C28A3" w14:textId="285D965A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E84EFB" w14:textId="0FA6BDD5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</w:tr>
      <w:tr w:rsidR="00CC6521" w:rsidRPr="001D690A" w14:paraId="22BA51D0" w14:textId="77777777" w:rsidTr="00BE7E94">
        <w:tc>
          <w:tcPr>
            <w:tcW w:w="3293" w:type="dxa"/>
            <w:vAlign w:val="center"/>
          </w:tcPr>
          <w:p w14:paraId="5D98EF72" w14:textId="7CC7DAF9" w:rsidR="00CC6521" w:rsidRPr="001D690A" w:rsidRDefault="00CC6521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F26C1A7" w14:textId="1DFAA447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4,914,319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CE00A52" w14:textId="5E9BF6B9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10,559,887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F8BFC8" w14:textId="774578CB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503,444</w:t>
            </w:r>
          </w:p>
        </w:tc>
        <w:tc>
          <w:tcPr>
            <w:tcW w:w="1350" w:type="dxa"/>
            <w:shd w:val="clear" w:color="auto" w:fill="auto"/>
          </w:tcPr>
          <w:p w14:paraId="57A26BA7" w14:textId="62137D93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68,096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24D40" w14:textId="4C0B9AB4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16,045,746</w:t>
            </w:r>
          </w:p>
        </w:tc>
      </w:tr>
      <w:tr w:rsidR="000B7A24" w:rsidRPr="001D690A" w14:paraId="31ECC252" w14:textId="77777777" w:rsidTr="00BE7E94">
        <w:tc>
          <w:tcPr>
            <w:tcW w:w="3293" w:type="dxa"/>
            <w:vAlign w:val="center"/>
          </w:tcPr>
          <w:p w14:paraId="60E16FED" w14:textId="2BB8F79C" w:rsidR="000B7A24" w:rsidRPr="00D263A7" w:rsidRDefault="000B7A2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38FCF5C" w14:textId="14C73353" w:rsidR="000B7A24" w:rsidRPr="001D690A" w:rsidRDefault="00ED7D8E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1,349,665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F12C459" w14:textId="0E28F76A" w:rsidR="000B7A24" w:rsidRPr="001D690A" w:rsidRDefault="00ED7D8E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3,401,980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0398ED" w14:textId="453E8A20" w:rsidR="000B7A24" w:rsidRPr="002D2975" w:rsidRDefault="00ED7D8E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1,311,467</w:t>
            </w:r>
          </w:p>
        </w:tc>
        <w:tc>
          <w:tcPr>
            <w:tcW w:w="1350" w:type="dxa"/>
            <w:shd w:val="clear" w:color="auto" w:fill="auto"/>
          </w:tcPr>
          <w:p w14:paraId="26792F71" w14:textId="1E27F874" w:rsidR="000B7A24" w:rsidRPr="002D2975" w:rsidRDefault="00ED7D8E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817,158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E62B0" w14:textId="37730D3E" w:rsidR="000B7A24" w:rsidRPr="002D2975" w:rsidRDefault="00ED7D8E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6,880,270</w:t>
            </w:r>
          </w:p>
        </w:tc>
      </w:tr>
      <w:tr w:rsidR="00B73F63" w:rsidRPr="001D690A" w14:paraId="3BE6C92D" w14:textId="77777777" w:rsidTr="00BE7E94">
        <w:tc>
          <w:tcPr>
            <w:tcW w:w="3293" w:type="dxa"/>
            <w:vAlign w:val="center"/>
          </w:tcPr>
          <w:p w14:paraId="47113D0C" w14:textId="2F3A416B" w:rsidR="00B73F63" w:rsidRPr="00D263A7" w:rsidRDefault="00BE7E94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</w:rPr>
            </w:pPr>
            <w:r w:rsidRPr="009738F7">
              <w:rPr>
                <w:rFonts w:ascii="Angsana New" w:hAnsi="Angsana New" w:cs="Angsana New" w:hint="cs"/>
                <w:color w:val="000000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B5FBEA3" w14:textId="3E9509F6" w:rsidR="00B73F63" w:rsidRDefault="00ED7D8E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(2,054,490)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32165C8" w14:textId="54A84FB5" w:rsidR="00B73F63" w:rsidRDefault="00ED7D8E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4A7928" w14:textId="40EEFB48" w:rsidR="00B73F63" w:rsidRDefault="00ED7D8E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(245,645)</w:t>
            </w:r>
          </w:p>
        </w:tc>
        <w:tc>
          <w:tcPr>
            <w:tcW w:w="1350" w:type="dxa"/>
            <w:shd w:val="clear" w:color="auto" w:fill="auto"/>
          </w:tcPr>
          <w:p w14:paraId="6B16C2A7" w14:textId="7E7336C1" w:rsidR="00B73F63" w:rsidRDefault="00ED7D8E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3679AD" w14:textId="6FB6936D" w:rsidR="00B73F63" w:rsidRDefault="00ED7D8E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(2,300,135)</w:t>
            </w:r>
          </w:p>
        </w:tc>
      </w:tr>
      <w:tr w:rsidR="00B73F63" w:rsidRPr="001D690A" w14:paraId="0C8582B2" w14:textId="77777777" w:rsidTr="00BE7E94">
        <w:tc>
          <w:tcPr>
            <w:tcW w:w="3293" w:type="dxa"/>
            <w:vAlign w:val="center"/>
          </w:tcPr>
          <w:p w14:paraId="62E78919" w14:textId="1BB1272E" w:rsidR="00B73F63" w:rsidRPr="001D690A" w:rsidRDefault="00B73F63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BE7E9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วันที่ </w:t>
            </w:r>
            <w:r w:rsidRPr="00BE7E94">
              <w:rPr>
                <w:rFonts w:ascii="Angsana New" w:hAnsi="Angsana New" w:cs="Angsana New"/>
                <w:color w:val="000000"/>
                <w:lang w:val="en-GB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BE7E94">
              <w:rPr>
                <w:rFonts w:ascii="Angsana New" w:hAnsi="Angsana New" w:cs="Angsana New" w:hint="cs"/>
                <w:color w:val="000000"/>
                <w:cs/>
                <w:lang w:val="en-GB"/>
              </w:rPr>
              <w:t>ธันวาคม</w:t>
            </w:r>
            <w:r w:rsidRPr="00BE7E9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CC6521">
              <w:rPr>
                <w:rFonts w:ascii="Angsana New" w:hAnsi="Angsana New" w:cs="Angsana New" w:hint="cs"/>
                <w:color w:val="000000"/>
                <w:cs/>
                <w:lang w:val="en-GB"/>
              </w:rPr>
              <w:t>7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7835E98" w14:textId="7E3E36A0" w:rsidR="00B73F63" w:rsidRPr="00BE7E94" w:rsidRDefault="00ED7D8E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E7E94">
              <w:rPr>
                <w:rFonts w:ascii="Angsana New" w:hAnsi="Angsana New"/>
                <w:color w:val="000000"/>
                <w:sz w:val="28"/>
                <w:lang w:val="en-GB"/>
              </w:rPr>
              <w:t>4,209,494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5D0D73E" w14:textId="79C2CD17" w:rsidR="00B73F63" w:rsidRPr="00BE7E94" w:rsidRDefault="00ED7D8E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E7E94">
              <w:rPr>
                <w:rFonts w:ascii="Angsana New" w:hAnsi="Angsana New"/>
                <w:color w:val="000000"/>
                <w:sz w:val="28"/>
                <w:lang w:val="en-GB"/>
              </w:rPr>
              <w:t>13,961,867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DE4030" w14:textId="570EE140" w:rsidR="00B73F63" w:rsidRPr="001D690A" w:rsidRDefault="00ED7D8E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1,569,266</w:t>
            </w:r>
          </w:p>
        </w:tc>
        <w:tc>
          <w:tcPr>
            <w:tcW w:w="1350" w:type="dxa"/>
            <w:shd w:val="clear" w:color="auto" w:fill="auto"/>
          </w:tcPr>
          <w:p w14:paraId="18EF2C09" w14:textId="02D36F64" w:rsidR="0070716B" w:rsidRPr="001D690A" w:rsidRDefault="00ED7D8E" w:rsidP="00BE7E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885,25</w:t>
            </w:r>
            <w:r w:rsidR="0070716B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1430A" w14:textId="54DEA5CE" w:rsidR="00B73F63" w:rsidRPr="001D690A" w:rsidRDefault="00CE4FEB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20,625,881</w:t>
            </w:r>
          </w:p>
        </w:tc>
      </w:tr>
      <w:tr w:rsidR="00B73F63" w:rsidRPr="001D690A" w14:paraId="6332962B" w14:textId="77777777" w:rsidTr="00BE7E94">
        <w:tc>
          <w:tcPr>
            <w:tcW w:w="3293" w:type="dxa"/>
            <w:vAlign w:val="center"/>
          </w:tcPr>
          <w:p w14:paraId="78F392A5" w14:textId="77777777" w:rsidR="00B73F63" w:rsidRPr="001D690A" w:rsidRDefault="00B73F63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34DB5AF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73FCA39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3DC9C4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3B851E0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254F8" w14:textId="2A791F73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B73F63" w:rsidRPr="001D690A" w14:paraId="3355CF96" w14:textId="77777777" w:rsidTr="00BE7E94">
        <w:tc>
          <w:tcPr>
            <w:tcW w:w="3293" w:type="dxa"/>
            <w:vAlign w:val="center"/>
          </w:tcPr>
          <w:p w14:paraId="26B7D4ED" w14:textId="77777777" w:rsidR="00B73F63" w:rsidRPr="001D690A" w:rsidRDefault="00B73F63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57051C0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0FD21CB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064A14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A1F8CC5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4B94F" w14:textId="5129C2B5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CC6521" w:rsidRPr="001D690A" w14:paraId="53A8A577" w14:textId="77777777" w:rsidTr="00BE7E94">
        <w:tc>
          <w:tcPr>
            <w:tcW w:w="3293" w:type="dxa"/>
            <w:vAlign w:val="center"/>
          </w:tcPr>
          <w:p w14:paraId="7E0976B2" w14:textId="0913BA52" w:rsidR="00CC6521" w:rsidRPr="001D690A" w:rsidRDefault="00CC6521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6" w:type="dxa"/>
            <w:shd w:val="clear" w:color="auto" w:fill="auto"/>
          </w:tcPr>
          <w:p w14:paraId="4C1B7643" w14:textId="36EC957A" w:rsidR="00CC6521" w:rsidRPr="001D690A" w:rsidRDefault="00CC6521" w:rsidP="00CC65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1,062,753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494BBE2" w14:textId="06BDA9C3" w:rsidR="00CC6521" w:rsidRPr="001D690A" w:rsidRDefault="00CC6521" w:rsidP="00CC65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9,164,266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F8BB3E" w14:textId="1C604733" w:rsidR="00CC6521" w:rsidRPr="001D690A" w:rsidRDefault="00CC6521" w:rsidP="00CC65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2,933,134</w:t>
            </w:r>
          </w:p>
        </w:tc>
        <w:tc>
          <w:tcPr>
            <w:tcW w:w="1350" w:type="dxa"/>
            <w:shd w:val="clear" w:color="auto" w:fill="auto"/>
          </w:tcPr>
          <w:p w14:paraId="33B0827B" w14:textId="4F38445B" w:rsidR="00CC6521" w:rsidRPr="001D690A" w:rsidRDefault="00CC6521" w:rsidP="00CC65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4,017,696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43A2D" w14:textId="5EB11588" w:rsidR="00CC6521" w:rsidRPr="001D690A" w:rsidRDefault="00CC6521" w:rsidP="00CC65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17,177,849</w:t>
            </w:r>
          </w:p>
        </w:tc>
      </w:tr>
      <w:tr w:rsidR="00B73F63" w:rsidRPr="001D690A" w14:paraId="42675D34" w14:textId="77777777" w:rsidTr="00BE7E94">
        <w:tc>
          <w:tcPr>
            <w:tcW w:w="3293" w:type="dxa"/>
            <w:vAlign w:val="center"/>
          </w:tcPr>
          <w:p w14:paraId="07E0AD43" w14:textId="169DEF71" w:rsidR="00B73F63" w:rsidRPr="001D690A" w:rsidRDefault="00B73F63" w:rsidP="00BE7E9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CC6521">
              <w:rPr>
                <w:rFonts w:ascii="Angsana New" w:hAnsi="Angsana New" w:cs="Angsana New" w:hint="cs"/>
                <w:color w:val="000000"/>
                <w:cs/>
                <w:lang w:val="en-GB"/>
              </w:rPr>
              <w:t>7</w:t>
            </w:r>
          </w:p>
        </w:tc>
        <w:tc>
          <w:tcPr>
            <w:tcW w:w="1226" w:type="dxa"/>
            <w:shd w:val="clear" w:color="auto" w:fill="auto"/>
          </w:tcPr>
          <w:p w14:paraId="51638D73" w14:textId="727A98B9" w:rsidR="00B73F63" w:rsidRPr="001D690A" w:rsidRDefault="00CE4FEB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1,947,190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3651C3" w14:textId="3A04807E" w:rsidR="00B73F63" w:rsidRPr="001D690A" w:rsidRDefault="00CE4FEB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6,863,618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EB8FA4" w14:textId="05C4F7DA" w:rsidR="00B73F63" w:rsidRPr="001D690A" w:rsidRDefault="00CE4FEB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1,851,125</w:t>
            </w:r>
          </w:p>
        </w:tc>
        <w:tc>
          <w:tcPr>
            <w:tcW w:w="1350" w:type="dxa"/>
            <w:shd w:val="clear" w:color="auto" w:fill="auto"/>
          </w:tcPr>
          <w:p w14:paraId="7D9E81C5" w14:textId="5B90CA1A" w:rsidR="00B73F63" w:rsidRPr="001D690A" w:rsidRDefault="00CE4FEB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3,200,538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F24C56" w14:textId="70D4102E" w:rsidR="00B73F63" w:rsidRPr="001D690A" w:rsidRDefault="00CE4FEB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13,862,471</w:t>
            </w:r>
          </w:p>
        </w:tc>
      </w:tr>
    </w:tbl>
    <w:p w14:paraId="3C489E25" w14:textId="48E7CC08" w:rsidR="003E75D2" w:rsidRDefault="003E75D2">
      <w:r>
        <w:br w:type="page"/>
      </w:r>
    </w:p>
    <w:tbl>
      <w:tblPr>
        <w:tblW w:w="9990" w:type="dxa"/>
        <w:tblLook w:val="0000" w:firstRow="0" w:lastRow="0" w:firstColumn="0" w:lastColumn="0" w:noHBand="0" w:noVBand="0"/>
      </w:tblPr>
      <w:tblGrid>
        <w:gridCol w:w="3362"/>
        <w:gridCol w:w="1228"/>
        <w:gridCol w:w="1268"/>
        <w:gridCol w:w="1612"/>
        <w:gridCol w:w="1350"/>
        <w:gridCol w:w="1170"/>
      </w:tblGrid>
      <w:tr w:rsidR="005E7A1B" w:rsidRPr="001D690A" w14:paraId="55B24AE7" w14:textId="77777777" w:rsidTr="002D7F54">
        <w:tc>
          <w:tcPr>
            <w:tcW w:w="3362" w:type="dxa"/>
            <w:shd w:val="clear" w:color="auto" w:fill="auto"/>
            <w:vAlign w:val="bottom"/>
          </w:tcPr>
          <w:p w14:paraId="6D6B5BC5" w14:textId="77AED37A" w:rsidR="005E7A1B" w:rsidRPr="001D690A" w:rsidRDefault="005E7A1B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8" w:type="dxa"/>
            <w:gridSpan w:val="5"/>
          </w:tcPr>
          <w:p w14:paraId="4AAC7932" w14:textId="46C24068" w:rsidR="005E7A1B" w:rsidRPr="001D690A" w:rsidRDefault="005E7A1B" w:rsidP="00F90C95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5E7A1B" w:rsidRPr="001D690A" w14:paraId="764BBEF0" w14:textId="77777777" w:rsidTr="00606263">
        <w:trPr>
          <w:trHeight w:val="381"/>
        </w:trPr>
        <w:tc>
          <w:tcPr>
            <w:tcW w:w="3362" w:type="dxa"/>
            <w:shd w:val="clear" w:color="auto" w:fill="auto"/>
            <w:vAlign w:val="bottom"/>
          </w:tcPr>
          <w:p w14:paraId="33F074A8" w14:textId="77777777" w:rsidR="005E7A1B" w:rsidRPr="001D690A" w:rsidRDefault="005E7A1B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8" w:type="dxa"/>
            <w:gridSpan w:val="5"/>
          </w:tcPr>
          <w:p w14:paraId="2AB82AB9" w14:textId="67943774" w:rsidR="005E7A1B" w:rsidRPr="001D690A" w:rsidRDefault="005E7A1B" w:rsidP="00F90C95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</w:t>
            </w:r>
            <w:r w:rsidRPr="001D690A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F26846" w:rsidRPr="001D690A" w14:paraId="47480039" w14:textId="77777777" w:rsidTr="002A4CC3">
        <w:trPr>
          <w:trHeight w:val="381"/>
        </w:trPr>
        <w:tc>
          <w:tcPr>
            <w:tcW w:w="3362" w:type="dxa"/>
            <w:shd w:val="clear" w:color="auto" w:fill="auto"/>
            <w:vAlign w:val="bottom"/>
          </w:tcPr>
          <w:p w14:paraId="52E9052E" w14:textId="77777777" w:rsidR="00F26846" w:rsidRPr="001D690A" w:rsidRDefault="00F26846" w:rsidP="00F2684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vAlign w:val="bottom"/>
          </w:tcPr>
          <w:p w14:paraId="5078A9A0" w14:textId="392EBD61" w:rsidR="00F26846" w:rsidRPr="001D690A" w:rsidRDefault="00F26846" w:rsidP="00331624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01038E4" w14:textId="6C8EC85A" w:rsidR="00F26846" w:rsidRPr="001D690A" w:rsidRDefault="00F26846" w:rsidP="00331624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9634D88" w14:textId="3E9AAD14" w:rsidR="00F26846" w:rsidRPr="001D690A" w:rsidRDefault="00F26846" w:rsidP="00331624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และเครื่องติดตั้ง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สำนักงานเช่า</w:t>
            </w:r>
          </w:p>
        </w:tc>
        <w:tc>
          <w:tcPr>
            <w:tcW w:w="1350" w:type="dxa"/>
          </w:tcPr>
          <w:p w14:paraId="4EEEBCAB" w14:textId="77777777" w:rsidR="00F26846" w:rsidRDefault="00F26846" w:rsidP="00331624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1E02F9A" w14:textId="37C8D53F" w:rsidR="00F26846" w:rsidRPr="001D690A" w:rsidRDefault="00F26846" w:rsidP="00331624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สิทธิในการใช้ยานยนต์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237EC" w14:textId="3D44FAB8" w:rsidR="00F26846" w:rsidRPr="001D690A" w:rsidRDefault="00F26846" w:rsidP="00331624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F26846" w:rsidRPr="001D690A" w14:paraId="14FEB844" w14:textId="77777777" w:rsidTr="002A4CC3">
        <w:tc>
          <w:tcPr>
            <w:tcW w:w="3362" w:type="dxa"/>
            <w:vAlign w:val="bottom"/>
          </w:tcPr>
          <w:p w14:paraId="303D59FC" w14:textId="77777777" w:rsidR="00F26846" w:rsidRPr="001D690A" w:rsidRDefault="00F26846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228" w:type="dxa"/>
            <w:vAlign w:val="bottom"/>
          </w:tcPr>
          <w:p w14:paraId="3CB1DE3B" w14:textId="77777777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0EA7546E" w14:textId="77777777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445EAF04" w14:textId="77777777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740C628" w14:textId="77777777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6D08FC" w14:textId="308EF459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CC6521" w:rsidRPr="001D690A" w14:paraId="3A53ADAE" w14:textId="77777777" w:rsidTr="002A4CC3">
        <w:tc>
          <w:tcPr>
            <w:tcW w:w="3362" w:type="dxa"/>
            <w:vAlign w:val="bottom"/>
          </w:tcPr>
          <w:p w14:paraId="0AEFC0FA" w14:textId="30C7106D" w:rsidR="00CC6521" w:rsidRPr="001D690A" w:rsidRDefault="00CC6521" w:rsidP="00CC6521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8" w:type="dxa"/>
            <w:vAlign w:val="bottom"/>
          </w:tcPr>
          <w:p w14:paraId="2ACAFA1C" w14:textId="314CBCEF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3,882,749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7E9BBFE" w14:textId="5139162D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CDDE579" w14:textId="2FB876C4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350" w:type="dxa"/>
          </w:tcPr>
          <w:p w14:paraId="6FC445F0" w14:textId="6B52BAC2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B949DF" w14:textId="514B2808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15,483,312</w:t>
            </w:r>
          </w:p>
        </w:tc>
      </w:tr>
      <w:tr w:rsidR="00CC6521" w:rsidRPr="001D690A" w14:paraId="41CAA475" w14:textId="77777777" w:rsidTr="002A4CC3">
        <w:tc>
          <w:tcPr>
            <w:tcW w:w="3362" w:type="dxa"/>
            <w:vAlign w:val="bottom"/>
          </w:tcPr>
          <w:p w14:paraId="373AB27F" w14:textId="0C0C6B39" w:rsidR="00CC6521" w:rsidRPr="001D690A" w:rsidRDefault="00BE7E94" w:rsidP="00CC6521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="00CC6521" w:rsidRPr="001D690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1DE7426" w14:textId="100B02EA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E1AB09F" w14:textId="497C6F0C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0F67CEE" w14:textId="7D3DF05E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3,001,775</w:t>
            </w:r>
          </w:p>
        </w:tc>
        <w:tc>
          <w:tcPr>
            <w:tcW w:w="1350" w:type="dxa"/>
          </w:tcPr>
          <w:p w14:paraId="63E852A8" w14:textId="1AAA6990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3A701" w14:textId="264612DB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7,087,567</w:t>
            </w:r>
          </w:p>
        </w:tc>
      </w:tr>
      <w:tr w:rsidR="00CC6521" w:rsidRPr="001D690A" w14:paraId="22E2C930" w14:textId="77777777" w:rsidTr="002A4CC3">
        <w:tc>
          <w:tcPr>
            <w:tcW w:w="3362" w:type="dxa"/>
            <w:vAlign w:val="bottom"/>
          </w:tcPr>
          <w:p w14:paraId="663A9593" w14:textId="56BF307C" w:rsidR="00CC6521" w:rsidRPr="00D263A7" w:rsidRDefault="00BE7E94" w:rsidP="00CC6521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s/>
              </w:rPr>
            </w:pPr>
            <w:r w:rsidRPr="009738F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CC6521" w:rsidRPr="00D263A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0890DA1" w14:textId="74052E08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4DCC289" w14:textId="468817B7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41FF516" w14:textId="77EAA1D3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  <w:tc>
          <w:tcPr>
            <w:tcW w:w="1350" w:type="dxa"/>
          </w:tcPr>
          <w:p w14:paraId="436CCECF" w14:textId="1A0625A2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A155F" w14:textId="0B7CDC83" w:rsidR="00CC6521" w:rsidRPr="001D690A" w:rsidRDefault="00CC6521" w:rsidP="00CC65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</w:tr>
      <w:tr w:rsidR="00CC6521" w:rsidRPr="001D690A" w14:paraId="6070726C" w14:textId="77777777" w:rsidTr="002A4CC3">
        <w:tc>
          <w:tcPr>
            <w:tcW w:w="3362" w:type="dxa"/>
            <w:vAlign w:val="bottom"/>
          </w:tcPr>
          <w:p w14:paraId="16140734" w14:textId="7D76D5BA" w:rsidR="00CC6521" w:rsidRPr="00D263A7" w:rsidRDefault="00CC6521" w:rsidP="00CC652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965228C" w14:textId="27357253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3,882,749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7EB015E" w14:textId="7FFA0D36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DA048F0" w14:textId="5A7DD8DE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3,247,420</w:t>
            </w:r>
          </w:p>
        </w:tc>
        <w:tc>
          <w:tcPr>
            <w:tcW w:w="1350" w:type="dxa"/>
          </w:tcPr>
          <w:p w14:paraId="749BE6CB" w14:textId="74697F3D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B1E91" w14:textId="43A008C8" w:rsidR="00CC6521" w:rsidRPr="001D690A" w:rsidRDefault="00CC6521" w:rsidP="00CC652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22,138,635</w:t>
            </w:r>
          </w:p>
        </w:tc>
      </w:tr>
      <w:tr w:rsidR="00F26846" w:rsidRPr="001D690A" w14:paraId="642D2E74" w14:textId="77777777" w:rsidTr="00720D37">
        <w:tc>
          <w:tcPr>
            <w:tcW w:w="3362" w:type="dxa"/>
            <w:vAlign w:val="bottom"/>
          </w:tcPr>
          <w:p w14:paraId="54E27997" w14:textId="7F9DC9E7" w:rsidR="00F26846" w:rsidRPr="00D263A7" w:rsidRDefault="00BE7E94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="00F26846" w:rsidRPr="00D263A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F5F8653" w14:textId="66442BE1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36E0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cs/>
              </w:rPr>
              <w:t>234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cs/>
              </w:rPr>
              <w:t>102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EB0EA47" w14:textId="72D592C1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418949D" w14:textId="06D200BD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229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45</w:t>
            </w:r>
            <w:r w:rsidR="00090B00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29C476FE" w14:textId="7863BF17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0A174F" w14:textId="735ACE6C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2,463,56</w:t>
            </w:r>
            <w:r w:rsidR="00090B00">
              <w:rPr>
                <w:rFonts w:ascii="Angsana New" w:hAnsi="Angsana New"/>
                <w:color w:val="000000"/>
                <w:sz w:val="28"/>
                <w:lang w:val="en-GB"/>
              </w:rPr>
              <w:t>0</w:t>
            </w:r>
          </w:p>
        </w:tc>
      </w:tr>
      <w:tr w:rsidR="00F26846" w:rsidRPr="001D690A" w14:paraId="5877539B" w14:textId="77777777" w:rsidTr="00720D37">
        <w:tc>
          <w:tcPr>
            <w:tcW w:w="3362" w:type="dxa"/>
            <w:vAlign w:val="bottom"/>
          </w:tcPr>
          <w:p w14:paraId="345C029D" w14:textId="78EFC422" w:rsidR="00F26846" w:rsidRPr="00D263A7" w:rsidRDefault="00BE7E94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s/>
              </w:rPr>
            </w:pPr>
            <w:r w:rsidRPr="009738F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F26846" w:rsidRPr="00D263A7">
              <w:rPr>
                <w:rFonts w:ascii="Angsana New" w:hAnsi="Angsana New" w:cs="Angsana New" w:hint="cs"/>
                <w:cs/>
              </w:rPr>
              <w:t>ลด</w:t>
            </w:r>
            <w:r w:rsidR="002B6936" w:rsidRPr="00D263A7">
              <w:rPr>
                <w:rFonts w:ascii="Angsana New" w:hAnsi="Angsana New" w:cs="Angsana New" w:hint="cs"/>
                <w:cs/>
              </w:rPr>
              <w:t>ลง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8DD1F25" w14:textId="4B395DF0" w:rsidR="00F26846" w:rsidRPr="001D690A" w:rsidRDefault="009E36E0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9E36E0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054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490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600ADAC" w14:textId="066BFCC3" w:rsidR="00F26846" w:rsidRPr="001D690A" w:rsidRDefault="009E36E0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3139A84" w14:textId="26D9461E" w:rsidR="00F26846" w:rsidRPr="001D690A" w:rsidRDefault="009E36E0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(245,645)</w:t>
            </w:r>
          </w:p>
        </w:tc>
        <w:tc>
          <w:tcPr>
            <w:tcW w:w="1350" w:type="dxa"/>
            <w:shd w:val="clear" w:color="auto" w:fill="auto"/>
          </w:tcPr>
          <w:p w14:paraId="6AAAFDB7" w14:textId="25A6DF86" w:rsidR="00F26846" w:rsidRPr="001D690A" w:rsidRDefault="009E36E0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1B9D88" w14:textId="26892AC1" w:rsidR="00F26846" w:rsidRPr="001D690A" w:rsidRDefault="009E36E0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(2,300,135)</w:t>
            </w:r>
          </w:p>
        </w:tc>
      </w:tr>
      <w:tr w:rsidR="00F26846" w:rsidRPr="001D690A" w14:paraId="75DD6277" w14:textId="77777777" w:rsidTr="00720D37">
        <w:tc>
          <w:tcPr>
            <w:tcW w:w="3362" w:type="dxa"/>
            <w:vAlign w:val="bottom"/>
          </w:tcPr>
          <w:p w14:paraId="74CF3C0B" w14:textId="14591B2D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CC6521">
              <w:rPr>
                <w:rFonts w:ascii="Angsana New" w:hAnsi="Angsana New" w:cs="Angsana New" w:hint="cs"/>
                <w:color w:val="000000"/>
                <w:cs/>
                <w:lang w:val="en-GB"/>
              </w:rPr>
              <w:t>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D3F70ED" w14:textId="385E01A3" w:rsidR="00F26846" w:rsidRPr="001D690A" w:rsidRDefault="009E36E0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4,062,361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5DC028D" w14:textId="2964AE83" w:rsidR="00F26846" w:rsidRPr="001D690A" w:rsidRDefault="009E36E0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45A9585" w14:textId="222A51F0" w:rsidR="00F26846" w:rsidRPr="001D690A" w:rsidRDefault="009E36E0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3,231,23</w:t>
            </w:r>
            <w:r w:rsidR="002150B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3652C9FE" w14:textId="0D5B8231" w:rsidR="00F26846" w:rsidRPr="001D690A" w:rsidRDefault="009E36E0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26CEEF" w14:textId="1419D938" w:rsidR="00F26846" w:rsidRPr="001D690A" w:rsidRDefault="009E36E0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22,302,06</w:t>
            </w:r>
            <w:r w:rsidR="00090B00">
              <w:rPr>
                <w:rFonts w:ascii="Angsana New" w:hAnsi="Angsana New"/>
                <w:color w:val="000000"/>
                <w:sz w:val="28"/>
                <w:lang w:val="en-GB"/>
              </w:rPr>
              <w:t>0</w:t>
            </w:r>
          </w:p>
        </w:tc>
      </w:tr>
      <w:tr w:rsidR="00F26846" w:rsidRPr="001D690A" w14:paraId="3C4728F9" w14:textId="77777777" w:rsidTr="00053E3D">
        <w:tc>
          <w:tcPr>
            <w:tcW w:w="3362" w:type="dxa"/>
            <w:vAlign w:val="bottom"/>
          </w:tcPr>
          <w:p w14:paraId="49175F8C" w14:textId="77777777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0B9627E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3042D15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52421FAC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5F09162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C5E74C" w14:textId="211BE36D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F26846" w:rsidRPr="001D690A" w14:paraId="64F96C4C" w14:textId="77777777" w:rsidTr="00053E3D">
        <w:tc>
          <w:tcPr>
            <w:tcW w:w="3362" w:type="dxa"/>
            <w:vAlign w:val="bottom"/>
          </w:tcPr>
          <w:p w14:paraId="10FBB48C" w14:textId="77777777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34A1B67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D0A0F43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35F87D2B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CEDAF89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E6AFF8" w14:textId="39062CB3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315A6A" w:rsidRPr="001D690A" w14:paraId="1FE0DDC7" w14:textId="77777777" w:rsidTr="00053E3D">
        <w:tc>
          <w:tcPr>
            <w:tcW w:w="3362" w:type="dxa"/>
            <w:vAlign w:val="bottom"/>
          </w:tcPr>
          <w:p w14:paraId="4FBC8A15" w14:textId="7FE94D57" w:rsidR="00315A6A" w:rsidRPr="00D263A7" w:rsidRDefault="00315A6A" w:rsidP="00315A6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F0A25BE" w14:textId="7D535702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1,525,746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356A2E6" w14:textId="3EFA4701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1,918,107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DB3FFDB" w14:textId="0E0B0EEB" w:rsidR="00315A6A" w:rsidRPr="0023084B" w:rsidRDefault="00315A6A" w:rsidP="00315A6A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350" w:type="dxa"/>
            <w:shd w:val="clear" w:color="auto" w:fill="auto"/>
          </w:tcPr>
          <w:p w14:paraId="4C36D972" w14:textId="3C3E0085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B7E80" w14:textId="64C70A4F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4,029,49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</w:tr>
      <w:tr w:rsidR="00315A6A" w:rsidRPr="001D690A" w14:paraId="039A0C58" w14:textId="77777777" w:rsidTr="00053E3D">
        <w:tc>
          <w:tcPr>
            <w:tcW w:w="3362" w:type="dxa"/>
            <w:vAlign w:val="bottom"/>
          </w:tcPr>
          <w:p w14:paraId="2EF0D988" w14:textId="798BC9D1" w:rsidR="00315A6A" w:rsidRPr="00D263A7" w:rsidRDefault="00315A6A" w:rsidP="00315A6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8D60F1F" w14:textId="035E9994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1,294,250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70EF47F" w14:textId="45383328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2,184,535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3C69CFB" w14:textId="1F2F83AE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344,643</w:t>
            </w:r>
          </w:p>
        </w:tc>
        <w:tc>
          <w:tcPr>
            <w:tcW w:w="1350" w:type="dxa"/>
            <w:shd w:val="clear" w:color="auto" w:fill="auto"/>
          </w:tcPr>
          <w:p w14:paraId="25F75DC8" w14:textId="08A88377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68,096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8111F0" w14:textId="6E168433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3,891,524</w:t>
            </w:r>
          </w:p>
        </w:tc>
      </w:tr>
      <w:tr w:rsidR="00315A6A" w:rsidRPr="001D690A" w14:paraId="4AB9C177" w14:textId="77777777" w:rsidTr="00053E3D">
        <w:tc>
          <w:tcPr>
            <w:tcW w:w="3362" w:type="dxa"/>
            <w:vAlign w:val="bottom"/>
          </w:tcPr>
          <w:p w14:paraId="10A8D6B7" w14:textId="17E7DC3C" w:rsidR="00315A6A" w:rsidRPr="00D263A7" w:rsidRDefault="002E2A63" w:rsidP="00315A6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9738F7">
              <w:rPr>
                <w:rFonts w:ascii="Angsana New" w:hAnsi="Angsana New" w:cs="Angsana New" w:hint="cs"/>
                <w:color w:val="000000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315A6A"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841DF88" w14:textId="0DAC097A" w:rsidR="00315A6A" w:rsidRPr="001D690A" w:rsidRDefault="00315A6A" w:rsidP="00315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2292EF6" w14:textId="047DA2C0" w:rsidR="00315A6A" w:rsidRPr="001D690A" w:rsidRDefault="00315A6A" w:rsidP="00315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0FB62F2" w14:textId="47186135" w:rsidR="00315A6A" w:rsidRPr="0023084B" w:rsidRDefault="00315A6A" w:rsidP="00315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  <w:tc>
          <w:tcPr>
            <w:tcW w:w="1350" w:type="dxa"/>
            <w:shd w:val="clear" w:color="auto" w:fill="auto"/>
          </w:tcPr>
          <w:p w14:paraId="25C9B3AD" w14:textId="37EBD91E" w:rsidR="00315A6A" w:rsidRPr="001D690A" w:rsidRDefault="00315A6A" w:rsidP="00315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0F8DA5" w14:textId="6F75D986" w:rsidR="00315A6A" w:rsidRPr="001D690A" w:rsidRDefault="00315A6A" w:rsidP="00315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</w:tr>
      <w:tr w:rsidR="00315A6A" w:rsidRPr="001D690A" w14:paraId="19053075" w14:textId="77777777" w:rsidTr="00053E3D">
        <w:tc>
          <w:tcPr>
            <w:tcW w:w="3362" w:type="dxa"/>
            <w:vAlign w:val="bottom"/>
          </w:tcPr>
          <w:p w14:paraId="533FD9DB" w14:textId="76774D05" w:rsidR="00315A6A" w:rsidRPr="00D263A7" w:rsidRDefault="00315A6A" w:rsidP="00315A6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395886A" w14:textId="178AB065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2,819,996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A9F2CE4" w14:textId="497CC69D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4,102,642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789ED43" w14:textId="6BE4155A" w:rsidR="00315A6A" w:rsidRPr="0023084B" w:rsidRDefault="00315A6A" w:rsidP="00315A6A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498,040</w:t>
            </w:r>
          </w:p>
        </w:tc>
        <w:tc>
          <w:tcPr>
            <w:tcW w:w="1350" w:type="dxa"/>
            <w:shd w:val="clear" w:color="auto" w:fill="auto"/>
          </w:tcPr>
          <w:p w14:paraId="55772C0C" w14:textId="23003E04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68,096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5FF34A" w14:textId="56040672" w:rsidR="00315A6A" w:rsidRPr="001D690A" w:rsidRDefault="00315A6A" w:rsidP="00315A6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7,488,774</w:t>
            </w:r>
          </w:p>
        </w:tc>
      </w:tr>
      <w:tr w:rsidR="00F26846" w:rsidRPr="001D690A" w14:paraId="16DBFA55" w14:textId="77777777" w:rsidTr="00720D37">
        <w:tc>
          <w:tcPr>
            <w:tcW w:w="3362" w:type="dxa"/>
            <w:vAlign w:val="bottom"/>
          </w:tcPr>
          <w:p w14:paraId="7720B26C" w14:textId="74480E78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C69C2BC" w14:textId="7D97ECA5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36E0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349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66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060768C" w14:textId="54458889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E36E0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184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53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FB0A0F1" w14:textId="6CDCF893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1,311,468</w:t>
            </w:r>
          </w:p>
        </w:tc>
        <w:tc>
          <w:tcPr>
            <w:tcW w:w="1350" w:type="dxa"/>
            <w:shd w:val="clear" w:color="auto" w:fill="auto"/>
          </w:tcPr>
          <w:p w14:paraId="08123971" w14:textId="3516D8C6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817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15</w:t>
            </w:r>
            <w:r w:rsidR="002150B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1B0D59" w14:textId="4D83488A" w:rsidR="00F26846" w:rsidRPr="001D690A" w:rsidRDefault="009E36E0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5,662,82</w:t>
            </w:r>
            <w:r w:rsidR="002150B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6</w:t>
            </w:r>
          </w:p>
        </w:tc>
      </w:tr>
      <w:tr w:rsidR="002A4CC3" w:rsidRPr="001D690A" w14:paraId="622C70E9" w14:textId="77777777" w:rsidTr="00720D37">
        <w:tc>
          <w:tcPr>
            <w:tcW w:w="3362" w:type="dxa"/>
            <w:vAlign w:val="bottom"/>
          </w:tcPr>
          <w:p w14:paraId="101F510B" w14:textId="03857901" w:rsidR="002A4CC3" w:rsidRPr="00D263A7" w:rsidRDefault="00BE7E94" w:rsidP="002A4CC3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738F7">
              <w:rPr>
                <w:rFonts w:ascii="Angsana New" w:hAnsi="Angsana New" w:cs="Angsana New" w:hint="cs"/>
                <w:color w:val="000000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2A4CC3"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</w:t>
            </w:r>
            <w:r w:rsidR="00E77A3F"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สะสม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C74D563" w14:textId="6529ADBD" w:rsidR="002A4CC3" w:rsidRPr="001D690A" w:rsidRDefault="009E36E0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9E36E0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054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49</w:t>
            </w:r>
            <w:r w:rsidR="002150B1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92AE7E5" w14:textId="0A93CF9B" w:rsidR="002A4CC3" w:rsidRPr="001D690A" w:rsidRDefault="009E36E0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E0F0720" w14:textId="1AA5FC5C" w:rsidR="002A4CC3" w:rsidRPr="001D690A" w:rsidRDefault="009E36E0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245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64</w:t>
            </w:r>
            <w:r w:rsidR="00C374EF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CCD6249" w14:textId="2AEE3B34" w:rsidR="002A4CC3" w:rsidRPr="001D690A" w:rsidRDefault="009E36E0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90FC50" w14:textId="5C06060C" w:rsidR="002A4CC3" w:rsidRPr="001D690A" w:rsidRDefault="009E36E0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(2,300,13</w:t>
            </w:r>
            <w:r w:rsidR="002150B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</w:tr>
      <w:tr w:rsidR="00F26846" w:rsidRPr="001D690A" w14:paraId="417C4393" w14:textId="77777777" w:rsidTr="00720D37">
        <w:tc>
          <w:tcPr>
            <w:tcW w:w="3362" w:type="dxa"/>
            <w:vAlign w:val="bottom"/>
          </w:tcPr>
          <w:p w14:paraId="5DF4918E" w14:textId="08500BAA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315A6A">
              <w:rPr>
                <w:rFonts w:ascii="Angsana New" w:hAnsi="Angsana New" w:cs="Angsana New" w:hint="cs"/>
                <w:color w:val="000000"/>
                <w:cs/>
                <w:lang w:val="en-GB"/>
              </w:rPr>
              <w:t>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A80D88B" w14:textId="29022181" w:rsidR="00F26846" w:rsidRPr="001D690A" w:rsidRDefault="009E36E0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2,115,17</w:t>
            </w:r>
            <w:r w:rsidR="002150B1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C000BD0" w14:textId="64105D98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6,287,177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8D1F0B1" w14:textId="65C7AF3C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1,563,863</w:t>
            </w:r>
          </w:p>
        </w:tc>
        <w:tc>
          <w:tcPr>
            <w:tcW w:w="1350" w:type="dxa"/>
            <w:shd w:val="clear" w:color="auto" w:fill="auto"/>
          </w:tcPr>
          <w:p w14:paraId="645491C0" w14:textId="02AC0D85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885,25</w:t>
            </w:r>
            <w:r w:rsidR="002150B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BB71B" w14:textId="2E33AE35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10,851,46</w:t>
            </w:r>
            <w:r w:rsidR="00C374EF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5</w:t>
            </w:r>
          </w:p>
        </w:tc>
      </w:tr>
      <w:tr w:rsidR="00F26846" w:rsidRPr="001D690A" w14:paraId="124A1C88" w14:textId="77777777" w:rsidTr="00053E3D">
        <w:tc>
          <w:tcPr>
            <w:tcW w:w="3362" w:type="dxa"/>
            <w:vAlign w:val="bottom"/>
          </w:tcPr>
          <w:p w14:paraId="57394427" w14:textId="77777777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AF87FA2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A45402B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DBB950E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C71B0F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51EEFC" w14:textId="1B686A6A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F26846" w:rsidRPr="001D690A" w14:paraId="0B8832BE" w14:textId="77777777" w:rsidTr="00053E3D">
        <w:tc>
          <w:tcPr>
            <w:tcW w:w="3362" w:type="dxa"/>
            <w:vAlign w:val="bottom"/>
          </w:tcPr>
          <w:p w14:paraId="40353EEF" w14:textId="77777777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5BC3323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002972A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6E6DEABD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0266340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3559E" w14:textId="6465CAEA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315A6A" w:rsidRPr="001D690A" w14:paraId="495F3E3F" w14:textId="77777777" w:rsidTr="00053E3D">
        <w:tc>
          <w:tcPr>
            <w:tcW w:w="3362" w:type="dxa"/>
            <w:vAlign w:val="bottom"/>
          </w:tcPr>
          <w:p w14:paraId="030F5A2D" w14:textId="34B19CB4" w:rsidR="00315A6A" w:rsidRPr="001D690A" w:rsidRDefault="00315A6A" w:rsidP="00315A6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7F0317D5" w14:textId="1375C11D" w:rsidR="00315A6A" w:rsidRPr="001D690A" w:rsidRDefault="00315A6A" w:rsidP="00315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1,062,753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4B63C05" w14:textId="31BDFE4F" w:rsidR="00315A6A" w:rsidRPr="001D690A" w:rsidRDefault="00315A6A" w:rsidP="00315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6,820,032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E295D1D" w14:textId="7150A4C9" w:rsidR="00315A6A" w:rsidRPr="001D690A" w:rsidRDefault="00315A6A" w:rsidP="00315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2,749,380</w:t>
            </w:r>
          </w:p>
        </w:tc>
        <w:tc>
          <w:tcPr>
            <w:tcW w:w="1350" w:type="dxa"/>
            <w:shd w:val="clear" w:color="auto" w:fill="auto"/>
          </w:tcPr>
          <w:p w14:paraId="49C7C590" w14:textId="3C87F16C" w:rsidR="00315A6A" w:rsidRPr="001D690A" w:rsidRDefault="00315A6A" w:rsidP="00315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4,017,696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5FE73" w14:textId="754AD7B4" w:rsidR="00315A6A" w:rsidRPr="001D690A" w:rsidRDefault="00315A6A" w:rsidP="00315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14,649,861</w:t>
            </w:r>
          </w:p>
        </w:tc>
      </w:tr>
      <w:tr w:rsidR="00F26846" w:rsidRPr="001D690A" w14:paraId="59E31E20" w14:textId="77777777" w:rsidTr="00720D37">
        <w:tc>
          <w:tcPr>
            <w:tcW w:w="3362" w:type="dxa"/>
            <w:vAlign w:val="bottom"/>
          </w:tcPr>
          <w:p w14:paraId="65E3C0C4" w14:textId="437F2320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315A6A">
              <w:rPr>
                <w:rFonts w:ascii="Angsana New" w:hAnsi="Angsana New" w:cs="Angsana New" w:hint="cs"/>
                <w:color w:val="000000"/>
                <w:cs/>
                <w:lang w:val="en-GB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6D66FCC9" w14:textId="30D60D08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1,947,190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2FCA634" w14:textId="3FE41649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4,635,497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180E40B" w14:textId="36491282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1,667,37</w:t>
            </w:r>
            <w:r w:rsidR="00CF6BFF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75FFE62F" w14:textId="3131C8F4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3,200,538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B95AF4" w14:textId="58E538C5" w:rsidR="00F26846" w:rsidRPr="001D690A" w:rsidRDefault="003C3CA5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11,450,59</w:t>
            </w:r>
            <w:r w:rsidR="00090B00"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</w:p>
        </w:tc>
      </w:tr>
    </w:tbl>
    <w:p w14:paraId="13F4F6F6" w14:textId="01C258D9" w:rsidR="00ED1E70" w:rsidRPr="002E2A63" w:rsidRDefault="00ED1E70" w:rsidP="002A4CC3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 w:rsidRPr="002E2A63">
        <w:rPr>
          <w:rFonts w:ascii="Angsana New" w:hAnsi="Angsana New" w:hint="cs"/>
          <w:sz w:val="28"/>
          <w:cs/>
        </w:rPr>
        <w:t xml:space="preserve">ณ วันที่ </w:t>
      </w:r>
      <w:r w:rsidRPr="002E2A63">
        <w:rPr>
          <w:rFonts w:ascii="Angsana New" w:hAnsi="Angsana New"/>
          <w:sz w:val="28"/>
        </w:rPr>
        <w:t xml:space="preserve">31 </w:t>
      </w:r>
      <w:r w:rsidRPr="002E2A63">
        <w:rPr>
          <w:rFonts w:ascii="Angsana New" w:hAnsi="Angsana New" w:hint="cs"/>
          <w:sz w:val="28"/>
          <w:cs/>
        </w:rPr>
        <w:t xml:space="preserve">ธันวาคม </w:t>
      </w:r>
      <w:r w:rsidRPr="002E2A63">
        <w:rPr>
          <w:rFonts w:ascii="Angsana New" w:hAnsi="Angsana New"/>
          <w:sz w:val="28"/>
        </w:rPr>
        <w:t>256</w:t>
      </w:r>
      <w:r w:rsidR="00315A6A" w:rsidRPr="002E2A63">
        <w:rPr>
          <w:rFonts w:ascii="Angsana New" w:hAnsi="Angsana New"/>
          <w:sz w:val="28"/>
        </w:rPr>
        <w:t>7</w:t>
      </w:r>
      <w:r w:rsidRPr="002E2A63">
        <w:rPr>
          <w:rFonts w:ascii="Angsana New" w:hAnsi="Angsana New" w:hint="cs"/>
          <w:sz w:val="28"/>
          <w:cs/>
        </w:rPr>
        <w:t xml:space="preserve"> บริษัท</w:t>
      </w:r>
      <w:r w:rsidR="00DC4877" w:rsidRPr="002E2A63">
        <w:rPr>
          <w:rFonts w:ascii="Angsana New" w:hAnsi="Angsana New" w:hint="cs"/>
          <w:sz w:val="28"/>
          <w:cs/>
        </w:rPr>
        <w:t>มีการทำสัญญาเช่ากับบุคคลหรือบริษัทที่เกี่ยวข้องกัน</w:t>
      </w:r>
      <w:r w:rsidR="002A4CC3" w:rsidRPr="002E2A63">
        <w:rPr>
          <w:rFonts w:ascii="Angsana New" w:hAnsi="Angsana New" w:hint="cs"/>
          <w:sz w:val="28"/>
          <w:cs/>
        </w:rPr>
        <w:t xml:space="preserve"> </w:t>
      </w:r>
      <w:r w:rsidRPr="002E2A63">
        <w:rPr>
          <w:rFonts w:ascii="Angsana New" w:hAnsi="Angsana New" w:hint="cs"/>
          <w:sz w:val="28"/>
          <w:cs/>
        </w:rPr>
        <w:t>ดังนี้</w:t>
      </w:r>
    </w:p>
    <w:p w14:paraId="2F9FAE86" w14:textId="196DE57F" w:rsidR="005C3DF7" w:rsidRPr="002E2A63" w:rsidRDefault="005C3DF7" w:rsidP="002E2A63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6"/>
          <w:sz w:val="28"/>
          <w:cs/>
        </w:rPr>
      </w:pPr>
      <w:r w:rsidRPr="002E2A63">
        <w:rPr>
          <w:rFonts w:ascii="Angsana New" w:hAnsi="Angsana New" w:hint="cs"/>
          <w:spacing w:val="-6"/>
          <w:sz w:val="28"/>
          <w:cs/>
        </w:rPr>
        <w:t>บริษัททำ</w:t>
      </w:r>
      <w:r w:rsidRPr="002E2A63">
        <w:rPr>
          <w:rFonts w:ascii="Angsana New" w:hAnsi="Angsana New"/>
          <w:spacing w:val="-6"/>
          <w:sz w:val="28"/>
          <w:cs/>
        </w:rPr>
        <w:t>สัญญาเช่าที่ดินกับ</w:t>
      </w:r>
      <w:r w:rsidRPr="002E2A63">
        <w:rPr>
          <w:rFonts w:ascii="Angsana New" w:hAnsi="Angsana New" w:hint="cs"/>
          <w:spacing w:val="-6"/>
          <w:sz w:val="28"/>
          <w:cs/>
        </w:rPr>
        <w:t>ผู้ถือหุ้นรายใหญ่</w:t>
      </w:r>
      <w:r w:rsidRPr="002E2A63">
        <w:rPr>
          <w:rFonts w:ascii="Angsana New" w:hAnsi="Angsana New"/>
          <w:spacing w:val="-6"/>
          <w:sz w:val="28"/>
          <w:cs/>
        </w:rPr>
        <w:t xml:space="preserve"> มีระยะเวลา </w:t>
      </w:r>
      <w:r w:rsidRPr="002E2A63">
        <w:rPr>
          <w:rFonts w:ascii="Angsana New" w:hAnsi="Angsana New"/>
          <w:spacing w:val="-6"/>
          <w:sz w:val="28"/>
        </w:rPr>
        <w:t>3</w:t>
      </w:r>
      <w:r w:rsidRPr="002E2A63">
        <w:rPr>
          <w:rFonts w:ascii="Angsana New" w:hAnsi="Angsana New"/>
          <w:spacing w:val="-6"/>
          <w:sz w:val="28"/>
          <w:cs/>
        </w:rPr>
        <w:t xml:space="preserve"> ปี โดยมีช่วงระยะเวลาตามสัญญา เริ่ม</w:t>
      </w:r>
      <w:r w:rsidRPr="002E2A63">
        <w:rPr>
          <w:rFonts w:ascii="Angsana New" w:hAnsi="Angsana New" w:hint="cs"/>
          <w:spacing w:val="-6"/>
          <w:sz w:val="28"/>
          <w:cs/>
        </w:rPr>
        <w:t>ตั้งแต่</w:t>
      </w:r>
      <w:r w:rsidRPr="002E2A63">
        <w:rPr>
          <w:rFonts w:ascii="Angsana New" w:hAnsi="Angsana New"/>
          <w:spacing w:val="-6"/>
          <w:sz w:val="28"/>
          <w:cs/>
        </w:rPr>
        <w:t>วันที</w:t>
      </w:r>
      <w:r w:rsidR="002E2A63" w:rsidRPr="002E2A63">
        <w:rPr>
          <w:rFonts w:ascii="Angsana New" w:hAnsi="Angsana New" w:hint="cs"/>
          <w:spacing w:val="-6"/>
          <w:sz w:val="28"/>
          <w:cs/>
        </w:rPr>
        <w:t xml:space="preserve">่ </w:t>
      </w:r>
      <w:r w:rsidRPr="002E2A63">
        <w:rPr>
          <w:rFonts w:ascii="Angsana New" w:hAnsi="Angsana New"/>
          <w:spacing w:val="-6"/>
          <w:sz w:val="28"/>
        </w:rPr>
        <w:t>1</w:t>
      </w:r>
      <w:r w:rsidRPr="002E2A63">
        <w:rPr>
          <w:rFonts w:ascii="Angsana New" w:hAnsi="Angsana New"/>
          <w:spacing w:val="-6"/>
          <w:sz w:val="28"/>
          <w:cs/>
        </w:rPr>
        <w:t xml:space="preserve"> กรกฎาคม </w:t>
      </w:r>
      <w:r w:rsidRPr="002E2A63">
        <w:rPr>
          <w:rFonts w:ascii="Angsana New" w:hAnsi="Angsana New"/>
          <w:spacing w:val="-6"/>
          <w:sz w:val="28"/>
        </w:rPr>
        <w:t>2565</w:t>
      </w:r>
      <w:r w:rsidRPr="002E2A63">
        <w:rPr>
          <w:rFonts w:ascii="Angsana New" w:hAnsi="Angsana New"/>
          <w:spacing w:val="-6"/>
          <w:sz w:val="28"/>
          <w:cs/>
        </w:rPr>
        <w:t xml:space="preserve"> </w:t>
      </w:r>
      <w:r w:rsidRPr="002E2A63">
        <w:rPr>
          <w:rFonts w:ascii="Angsana New" w:hAnsi="Angsana New" w:hint="cs"/>
          <w:spacing w:val="-6"/>
          <w:sz w:val="28"/>
          <w:cs/>
        </w:rPr>
        <w:t>ถึง</w:t>
      </w:r>
      <w:r w:rsidRPr="002E2A63">
        <w:rPr>
          <w:rFonts w:ascii="Angsana New" w:hAnsi="Angsana New"/>
          <w:spacing w:val="-6"/>
          <w:sz w:val="28"/>
          <w:cs/>
        </w:rPr>
        <w:t xml:space="preserve">วันที่ </w:t>
      </w:r>
      <w:r w:rsidRPr="002E2A63">
        <w:rPr>
          <w:rFonts w:ascii="Angsana New" w:hAnsi="Angsana New"/>
          <w:spacing w:val="-6"/>
          <w:sz w:val="28"/>
        </w:rPr>
        <w:t>30</w:t>
      </w:r>
      <w:r w:rsidRPr="002E2A63">
        <w:rPr>
          <w:rFonts w:ascii="Angsana New" w:hAnsi="Angsana New"/>
          <w:spacing w:val="-6"/>
          <w:sz w:val="28"/>
          <w:cs/>
        </w:rPr>
        <w:t xml:space="preserve"> มิถุนายน </w:t>
      </w:r>
      <w:r w:rsidRPr="002E2A63">
        <w:rPr>
          <w:rFonts w:ascii="Angsana New" w:hAnsi="Angsana New"/>
          <w:spacing w:val="-6"/>
          <w:sz w:val="28"/>
        </w:rPr>
        <w:t>2568</w:t>
      </w:r>
      <w:r w:rsidRPr="002E2A63">
        <w:rPr>
          <w:rFonts w:ascii="Angsana New" w:hAnsi="Angsana New"/>
          <w:spacing w:val="-6"/>
          <w:sz w:val="28"/>
          <w:cs/>
        </w:rPr>
        <w:t xml:space="preserve"> โดยมีอัตราค่าเช่าต่อเดือน</w:t>
      </w:r>
      <w:r w:rsidRPr="002E2A63">
        <w:rPr>
          <w:rFonts w:ascii="Angsana New" w:hAnsi="Angsana New"/>
          <w:spacing w:val="-6"/>
          <w:sz w:val="28"/>
        </w:rPr>
        <w:t xml:space="preserve"> 55,000 </w:t>
      </w:r>
      <w:r w:rsidRPr="002E2A63">
        <w:rPr>
          <w:rFonts w:ascii="Angsana New" w:hAnsi="Angsana New"/>
          <w:spacing w:val="-6"/>
          <w:sz w:val="28"/>
          <w:cs/>
        </w:rPr>
        <w:t>บาท</w:t>
      </w:r>
    </w:p>
    <w:p w14:paraId="3BA7CC94" w14:textId="77777777" w:rsidR="00B73F63" w:rsidRDefault="00B73F63" w:rsidP="00167483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6"/>
          <w:sz w:val="28"/>
        </w:rPr>
      </w:pPr>
      <w:bookmarkStart w:id="11" w:name="_Hlk133517150"/>
      <w:r>
        <w:rPr>
          <w:rFonts w:ascii="Angsana New" w:hAnsi="Angsana New"/>
          <w:spacing w:val="-6"/>
          <w:sz w:val="28"/>
          <w:cs/>
        </w:rPr>
        <w:br w:type="page"/>
      </w:r>
    </w:p>
    <w:bookmarkEnd w:id="11"/>
    <w:p w14:paraId="22436A1D" w14:textId="55812C50" w:rsidR="00C907B0" w:rsidRPr="008948B7" w:rsidRDefault="00276609" w:rsidP="00FF247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315A6A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1C7127EF" w14:textId="586417D9" w:rsidR="00FF247D" w:rsidRDefault="00FF247D" w:rsidP="00FF247D">
      <w:pPr>
        <w:pStyle w:val="a"/>
        <w:spacing w:before="120"/>
        <w:ind w:left="539" w:right="0"/>
        <w:jc w:val="thaiDistribute"/>
        <w:rPr>
          <w:rFonts w:asciiTheme="majorBidi" w:hAnsiTheme="majorBidi" w:cs="Angsana New"/>
          <w:lang w:val="en-GB"/>
        </w:rPr>
      </w:pPr>
      <w:r>
        <w:rPr>
          <w:rFonts w:asciiTheme="majorBidi" w:hAnsiTheme="majorBidi" w:cs="Angsana New" w:hint="cs"/>
          <w:cs/>
        </w:rPr>
        <w:t xml:space="preserve">รายการเคลื่อนไหวสำหรับสินทรัพย์ไม่มีตัวตน สำหรับปีสิ้นสุดวันที่ </w:t>
      </w:r>
      <w:r>
        <w:rPr>
          <w:rFonts w:asciiTheme="majorBidi" w:hAnsiTheme="majorBidi" w:cs="Angsana New"/>
          <w:lang w:val="en-GB"/>
        </w:rPr>
        <w:t xml:space="preserve">31 </w:t>
      </w:r>
      <w:r>
        <w:rPr>
          <w:rFonts w:asciiTheme="majorBidi" w:hAnsiTheme="majorBidi" w:cs="Angsana New" w:hint="cs"/>
          <w:cs/>
          <w:lang w:val="en-GB"/>
        </w:rPr>
        <w:t xml:space="preserve">ธันวาคม </w:t>
      </w:r>
      <w:r>
        <w:rPr>
          <w:rFonts w:asciiTheme="majorBidi" w:hAnsiTheme="majorBidi" w:cs="Angsana New"/>
          <w:lang w:val="en-GB"/>
        </w:rPr>
        <w:t>256</w:t>
      </w:r>
      <w:r w:rsidR="00315A6A">
        <w:rPr>
          <w:rFonts w:asciiTheme="majorBidi" w:hAnsiTheme="majorBidi" w:cs="Angsana New" w:hint="cs"/>
          <w:cs/>
          <w:lang w:val="en-GB"/>
        </w:rPr>
        <w:t>7</w:t>
      </w:r>
      <w:r>
        <w:rPr>
          <w:rFonts w:asciiTheme="majorBidi" w:hAnsiTheme="majorBidi" w:cs="Angsana New"/>
          <w:lang w:val="en-GB"/>
        </w:rPr>
        <w:t xml:space="preserve"> </w:t>
      </w:r>
      <w:r>
        <w:rPr>
          <w:rFonts w:asciiTheme="majorBidi" w:hAnsiTheme="majorBidi" w:cs="Angsana New" w:hint="cs"/>
          <w:cs/>
          <w:lang w:val="en-GB"/>
        </w:rPr>
        <w:t>และ</w:t>
      </w:r>
      <w:r>
        <w:rPr>
          <w:rFonts w:asciiTheme="majorBidi" w:hAnsiTheme="majorBidi" w:cs="Angsana New"/>
          <w:lang w:val="en-GB"/>
        </w:rPr>
        <w:t xml:space="preserve"> 256</w:t>
      </w:r>
      <w:r w:rsidR="00315A6A">
        <w:rPr>
          <w:rFonts w:asciiTheme="majorBidi" w:hAnsiTheme="majorBidi" w:cs="Angsana New" w:hint="cs"/>
          <w:cs/>
          <w:lang w:val="en-GB"/>
        </w:rPr>
        <w:t>6</w:t>
      </w:r>
      <w:r>
        <w:rPr>
          <w:rFonts w:asciiTheme="majorBidi" w:hAnsiTheme="majorBidi" w:cs="Angsana New"/>
          <w:lang w:val="en-GB"/>
        </w:rPr>
        <w:t xml:space="preserve"> </w:t>
      </w:r>
      <w:r>
        <w:rPr>
          <w:rFonts w:asciiTheme="majorBidi" w:hAnsiTheme="majorBidi" w:cs="Angsana New" w:hint="cs"/>
          <w:cs/>
          <w:lang w:val="en-GB"/>
        </w:rPr>
        <w:t>ประกอบด้วยรายละเอียดดังนี้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4860"/>
        <w:gridCol w:w="1890"/>
        <w:gridCol w:w="270"/>
        <w:gridCol w:w="1890"/>
      </w:tblGrid>
      <w:tr w:rsidR="00FF247D" w:rsidRPr="001D690A" w14:paraId="6734CD12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6EA36D62" w14:textId="77777777" w:rsidR="00FF247D" w:rsidRPr="001D690A" w:rsidRDefault="00FF247D" w:rsidP="00F90C95">
            <w:pPr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bookmarkStart w:id="12" w:name="_Hlk126680522"/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EA83CE5" w14:textId="77777777" w:rsidR="00FF247D" w:rsidRPr="001D690A" w:rsidRDefault="00FF247D" w:rsidP="00F90C95">
            <w:pPr>
              <w:tabs>
                <w:tab w:val="left" w:pos="1396"/>
                <w:tab w:val="left" w:pos="1591"/>
                <w:tab w:val="right" w:pos="4109"/>
              </w:tabs>
              <w:ind w:right="-72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  <w:t xml:space="preserve">(หน่วย 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บาท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FF247D" w:rsidRPr="001D690A" w14:paraId="4CD295B2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6FAC07FF" w14:textId="77777777" w:rsidR="00FF247D" w:rsidRPr="001D690A" w:rsidRDefault="00FF247D" w:rsidP="00F90C95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C762" w14:textId="77777777" w:rsidR="00FF247D" w:rsidRPr="001D690A" w:rsidRDefault="00FF247D" w:rsidP="00F90C9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DCDD47" w14:textId="77777777" w:rsidR="00FF247D" w:rsidRPr="001D690A" w:rsidRDefault="00FF247D" w:rsidP="00F90C9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1F576" w14:textId="77777777" w:rsidR="00FF247D" w:rsidRPr="001D690A" w:rsidRDefault="00FF247D" w:rsidP="00F90C9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bookmarkEnd w:id="12"/>
      <w:tr w:rsidR="00FF247D" w:rsidRPr="001D690A" w14:paraId="67562E99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45C5A1BC" w14:textId="77777777" w:rsidR="00FF247D" w:rsidRPr="001D690A" w:rsidRDefault="00FF247D" w:rsidP="00FF247D">
            <w:pPr>
              <w:ind w:left="3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9DA7B7E" w14:textId="77777777" w:rsidR="00FF247D" w:rsidRPr="001D690A" w:rsidRDefault="00FF247D" w:rsidP="00F90C9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DC07494" w14:textId="77777777" w:rsidR="00FF247D" w:rsidRPr="001D690A" w:rsidRDefault="00FF247D" w:rsidP="00F90C9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B452982" w14:textId="77777777" w:rsidR="00FF247D" w:rsidRPr="001D690A" w:rsidRDefault="00FF247D" w:rsidP="00F90C9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76FA5" w:rsidRPr="001D690A" w14:paraId="5E44360E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7046A3A2" w14:textId="4D7C0596" w:rsidR="00676FA5" w:rsidRPr="001D690A" w:rsidRDefault="00676FA5" w:rsidP="00676FA5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315A6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10067F3" w14:textId="71B2C1D2" w:rsidR="00676FA5" w:rsidRPr="001D690A" w:rsidRDefault="00315A6A" w:rsidP="00676FA5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29,765,690</w:t>
            </w:r>
          </w:p>
        </w:tc>
        <w:tc>
          <w:tcPr>
            <w:tcW w:w="270" w:type="dxa"/>
            <w:shd w:val="clear" w:color="auto" w:fill="auto"/>
          </w:tcPr>
          <w:p w14:paraId="67A0B6E8" w14:textId="77777777" w:rsidR="00676FA5" w:rsidRPr="001D690A" w:rsidRDefault="00676FA5" w:rsidP="00676FA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B95D61F" w14:textId="524A6572" w:rsidR="00676FA5" w:rsidRPr="001D690A" w:rsidRDefault="00315A6A" w:rsidP="00676F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29,468,497</w:t>
            </w:r>
          </w:p>
        </w:tc>
      </w:tr>
      <w:tr w:rsidR="00315A6A" w:rsidRPr="001D690A" w14:paraId="39CD76C3" w14:textId="77777777" w:rsidTr="00530797">
        <w:trPr>
          <w:gridBefore w:val="1"/>
          <w:wBefore w:w="24" w:type="dxa"/>
        </w:trPr>
        <w:tc>
          <w:tcPr>
            <w:tcW w:w="4860" w:type="dxa"/>
          </w:tcPr>
          <w:p w14:paraId="79DAAC45" w14:textId="77777777" w:rsidR="00315A6A" w:rsidRPr="001D690A" w:rsidRDefault="00315A6A" w:rsidP="00315A6A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0FD691" w14:textId="5ECC39C3" w:rsidR="00315A6A" w:rsidRPr="001D690A" w:rsidRDefault="00315A6A" w:rsidP="00315A6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3,154,817</w:t>
            </w:r>
          </w:p>
        </w:tc>
        <w:tc>
          <w:tcPr>
            <w:tcW w:w="270" w:type="dxa"/>
            <w:shd w:val="clear" w:color="auto" w:fill="auto"/>
          </w:tcPr>
          <w:p w14:paraId="5BA74A1F" w14:textId="77777777" w:rsidR="00315A6A" w:rsidRPr="001D690A" w:rsidRDefault="00315A6A" w:rsidP="00315A6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BD3721C" w14:textId="43A39A31" w:rsidR="00315A6A" w:rsidRPr="001D690A" w:rsidRDefault="00315A6A" w:rsidP="00315A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3,046,447</w:t>
            </w:r>
          </w:p>
        </w:tc>
      </w:tr>
      <w:tr w:rsidR="00315A6A" w:rsidRPr="001D690A" w14:paraId="4F0DBD24" w14:textId="77777777" w:rsidTr="00530797">
        <w:trPr>
          <w:gridBefore w:val="1"/>
          <w:wBefore w:w="24" w:type="dxa"/>
        </w:trPr>
        <w:tc>
          <w:tcPr>
            <w:tcW w:w="4860" w:type="dxa"/>
          </w:tcPr>
          <w:p w14:paraId="7451309D" w14:textId="42AF28DE" w:rsidR="00315A6A" w:rsidRPr="001F206C" w:rsidRDefault="00315A6A" w:rsidP="00315A6A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="0002443F" w:rsidRPr="001F206C">
              <w:rPr>
                <w:rFonts w:ascii="Angsana New" w:hAnsi="Angsana New"/>
                <w:sz w:val="28"/>
              </w:rPr>
              <w:t>6</w:t>
            </w:r>
            <w:r w:rsidRPr="001F206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C2F7C2" w14:textId="74B4226E" w:rsidR="00315A6A" w:rsidRPr="001F206C" w:rsidRDefault="00315A6A" w:rsidP="00315A6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954,742</w:t>
            </w:r>
          </w:p>
        </w:tc>
        <w:tc>
          <w:tcPr>
            <w:tcW w:w="270" w:type="dxa"/>
            <w:shd w:val="clear" w:color="auto" w:fill="auto"/>
          </w:tcPr>
          <w:p w14:paraId="77A7D013" w14:textId="77777777" w:rsidR="00315A6A" w:rsidRPr="001F206C" w:rsidRDefault="00315A6A" w:rsidP="00315A6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BE659BE" w14:textId="3AE71C40" w:rsidR="00315A6A" w:rsidRPr="001D690A" w:rsidRDefault="00315A6A" w:rsidP="00315A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954,742</w:t>
            </w:r>
          </w:p>
        </w:tc>
      </w:tr>
      <w:tr w:rsidR="00315A6A" w:rsidRPr="001D690A" w14:paraId="535F16EF" w14:textId="77777777" w:rsidTr="00530797">
        <w:trPr>
          <w:gridBefore w:val="1"/>
          <w:wBefore w:w="24" w:type="dxa"/>
        </w:trPr>
        <w:tc>
          <w:tcPr>
            <w:tcW w:w="4860" w:type="dxa"/>
          </w:tcPr>
          <w:p w14:paraId="6A9FF4C3" w14:textId="63927649" w:rsidR="00315A6A" w:rsidRPr="001F206C" w:rsidRDefault="00315A6A" w:rsidP="00315A6A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DBA5A" w14:textId="50ABA729" w:rsidR="00315A6A" w:rsidRPr="001F206C" w:rsidRDefault="00315A6A" w:rsidP="00315A6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(378,060)</w:t>
            </w:r>
          </w:p>
        </w:tc>
        <w:tc>
          <w:tcPr>
            <w:tcW w:w="270" w:type="dxa"/>
            <w:shd w:val="clear" w:color="auto" w:fill="auto"/>
          </w:tcPr>
          <w:p w14:paraId="1362DC8D" w14:textId="77777777" w:rsidR="00315A6A" w:rsidRPr="001F206C" w:rsidRDefault="00315A6A" w:rsidP="00315A6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3B622" w14:textId="0A12CD8C" w:rsidR="00315A6A" w:rsidRPr="001D690A" w:rsidRDefault="00315A6A" w:rsidP="00315A6A">
            <w:pPr>
              <w:jc w:val="right"/>
              <w:rPr>
                <w:rFonts w:ascii="Angsana New" w:hAnsi="Angsana New"/>
                <w:sz w:val="28"/>
              </w:rPr>
            </w:pPr>
            <w:r w:rsidRPr="00530797">
              <w:rPr>
                <w:rFonts w:ascii="Angsana New" w:hAnsi="Angsana New"/>
                <w:sz w:val="28"/>
              </w:rPr>
              <w:t>(378,060)</w:t>
            </w:r>
          </w:p>
        </w:tc>
      </w:tr>
      <w:tr w:rsidR="00530797" w:rsidRPr="001D690A" w14:paraId="104506DA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1A51E179" w14:textId="55C8A770" w:rsidR="00530797" w:rsidRPr="001F206C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F206C">
              <w:rPr>
                <w:rFonts w:ascii="Angsana New" w:hAnsi="Angsana New"/>
                <w:color w:val="000000"/>
                <w:sz w:val="28"/>
              </w:rPr>
              <w:t>31</w:t>
            </w:r>
            <w:r w:rsidRPr="001F206C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="00315A6A" w:rsidRPr="001F206C">
              <w:rPr>
                <w:rFonts w:ascii="Angsana New" w:hAnsi="Angsana New"/>
                <w:color w:val="000000"/>
                <w:sz w:val="28"/>
                <w:lang w:val="en-GB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38F23" w14:textId="0410E519" w:rsidR="00530797" w:rsidRPr="001F206C" w:rsidRDefault="00315A6A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33,497,189</w:t>
            </w:r>
          </w:p>
        </w:tc>
        <w:tc>
          <w:tcPr>
            <w:tcW w:w="270" w:type="dxa"/>
            <w:shd w:val="clear" w:color="auto" w:fill="auto"/>
          </w:tcPr>
          <w:p w14:paraId="04D703B1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545D6" w14:textId="3BEA7183" w:rsidR="00530797" w:rsidRPr="001D690A" w:rsidRDefault="00315A6A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33,091,626</w:t>
            </w:r>
          </w:p>
        </w:tc>
      </w:tr>
      <w:tr w:rsidR="00530797" w:rsidRPr="001D690A" w14:paraId="57B70521" w14:textId="77777777" w:rsidTr="001F206C">
        <w:trPr>
          <w:gridBefore w:val="1"/>
          <w:wBefore w:w="24" w:type="dxa"/>
        </w:trPr>
        <w:tc>
          <w:tcPr>
            <w:tcW w:w="4860" w:type="dxa"/>
          </w:tcPr>
          <w:p w14:paraId="43248015" w14:textId="061267EC" w:rsidR="00530797" w:rsidRPr="001F206C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5289E1" w14:textId="46CE1927" w:rsidR="00530797" w:rsidRPr="001F206C" w:rsidRDefault="001F206C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2,244,997</w:t>
            </w:r>
          </w:p>
        </w:tc>
        <w:tc>
          <w:tcPr>
            <w:tcW w:w="270" w:type="dxa"/>
            <w:shd w:val="clear" w:color="auto" w:fill="auto"/>
          </w:tcPr>
          <w:p w14:paraId="7B807E49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B79B8E6" w14:textId="72087A7A" w:rsidR="00530797" w:rsidRPr="001D690A" w:rsidRDefault="000D1AC5" w:rsidP="00530797">
            <w:pPr>
              <w:jc w:val="right"/>
              <w:rPr>
                <w:rFonts w:ascii="Angsana New" w:hAnsi="Angsana New"/>
                <w:sz w:val="28"/>
              </w:rPr>
            </w:pPr>
            <w:r w:rsidRPr="000D1AC5">
              <w:rPr>
                <w:rFonts w:ascii="Angsana New" w:hAnsi="Angsana New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Pr="000D1AC5">
              <w:rPr>
                <w:rFonts w:ascii="Angsana New" w:hAnsi="Angsana New"/>
                <w:sz w:val="28"/>
                <w:cs/>
              </w:rPr>
              <w:t>165</w:t>
            </w:r>
            <w:r>
              <w:rPr>
                <w:rFonts w:ascii="Angsana New" w:hAnsi="Angsana New"/>
                <w:sz w:val="28"/>
              </w:rPr>
              <w:t>,</w:t>
            </w:r>
            <w:r w:rsidRPr="000D1AC5">
              <w:rPr>
                <w:rFonts w:ascii="Angsana New" w:hAnsi="Angsana New"/>
                <w:sz w:val="28"/>
                <w:cs/>
              </w:rPr>
              <w:t>34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</w:tr>
      <w:tr w:rsidR="001E311D" w:rsidRPr="001D690A" w14:paraId="7AA2F4CA" w14:textId="77777777" w:rsidTr="001F206C">
        <w:trPr>
          <w:gridBefore w:val="1"/>
          <w:wBefore w:w="24" w:type="dxa"/>
        </w:trPr>
        <w:tc>
          <w:tcPr>
            <w:tcW w:w="4860" w:type="dxa"/>
          </w:tcPr>
          <w:p w14:paraId="234C97F6" w14:textId="57B35776" w:rsidR="001E311D" w:rsidRPr="001F206C" w:rsidRDefault="001E311D" w:rsidP="001E311D">
            <w:pPr>
              <w:ind w:left="3"/>
              <w:jc w:val="thaiDistribute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Pr="001F206C">
              <w:rPr>
                <w:rFonts w:ascii="Angsana New" w:hAnsi="Angsana New"/>
                <w:sz w:val="28"/>
              </w:rPr>
              <w:t>6)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6E6B18" w14:textId="1C27A890" w:rsidR="001E311D" w:rsidRPr="001F206C" w:rsidRDefault="001E311D" w:rsidP="001E311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1,986,804</w:t>
            </w:r>
          </w:p>
        </w:tc>
        <w:tc>
          <w:tcPr>
            <w:tcW w:w="270" w:type="dxa"/>
            <w:shd w:val="clear" w:color="auto" w:fill="auto"/>
          </w:tcPr>
          <w:p w14:paraId="430F506F" w14:textId="77777777" w:rsidR="001E311D" w:rsidRPr="001F206C" w:rsidRDefault="001E311D" w:rsidP="001E311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D8D8E90" w14:textId="0B161904" w:rsidR="001E311D" w:rsidRPr="001D690A" w:rsidRDefault="001E311D" w:rsidP="001E311D">
            <w:pPr>
              <w:jc w:val="right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1,986,804</w:t>
            </w:r>
          </w:p>
        </w:tc>
      </w:tr>
      <w:tr w:rsidR="001E311D" w:rsidRPr="001D690A" w14:paraId="17A1725A" w14:textId="77777777" w:rsidTr="001F206C">
        <w:trPr>
          <w:gridBefore w:val="1"/>
          <w:wBefore w:w="24" w:type="dxa"/>
        </w:trPr>
        <w:tc>
          <w:tcPr>
            <w:tcW w:w="4860" w:type="dxa"/>
            <w:shd w:val="clear" w:color="auto" w:fill="auto"/>
          </w:tcPr>
          <w:p w14:paraId="71216742" w14:textId="0F52F781" w:rsidR="001E311D" w:rsidRPr="001F206C" w:rsidRDefault="001E311D" w:rsidP="001E311D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33DCC" w14:textId="7B83C113" w:rsidR="001E311D" w:rsidRPr="001F206C" w:rsidRDefault="001E311D" w:rsidP="001E311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(1,986,804)</w:t>
            </w:r>
          </w:p>
        </w:tc>
        <w:tc>
          <w:tcPr>
            <w:tcW w:w="270" w:type="dxa"/>
            <w:shd w:val="clear" w:color="auto" w:fill="auto"/>
          </w:tcPr>
          <w:p w14:paraId="2AE68777" w14:textId="77777777" w:rsidR="001E311D" w:rsidRPr="001F206C" w:rsidRDefault="001E311D" w:rsidP="001E311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7973A" w14:textId="1363C16A" w:rsidR="001E311D" w:rsidRPr="00530797" w:rsidRDefault="001E311D" w:rsidP="001E311D">
            <w:pPr>
              <w:jc w:val="right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(1,986,804)</w:t>
            </w:r>
          </w:p>
        </w:tc>
      </w:tr>
      <w:tr w:rsidR="00530797" w:rsidRPr="001D690A" w14:paraId="603E2D7E" w14:textId="77777777" w:rsidTr="001F206C">
        <w:trPr>
          <w:gridBefore w:val="1"/>
          <w:wBefore w:w="24" w:type="dxa"/>
        </w:trPr>
        <w:tc>
          <w:tcPr>
            <w:tcW w:w="4860" w:type="dxa"/>
          </w:tcPr>
          <w:p w14:paraId="5895D85A" w14:textId="74E341E3" w:rsidR="00530797" w:rsidRPr="001F206C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F206C">
              <w:rPr>
                <w:rFonts w:ascii="Angsana New" w:hAnsi="Angsana New"/>
                <w:color w:val="000000"/>
                <w:sz w:val="28"/>
              </w:rPr>
              <w:t>3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="00315A6A" w:rsidRPr="001F206C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99CEFD" w14:textId="6175AC78" w:rsidR="00530797" w:rsidRPr="001F206C" w:rsidRDefault="001F206C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35,742,186</w:t>
            </w:r>
          </w:p>
        </w:tc>
        <w:tc>
          <w:tcPr>
            <w:tcW w:w="270" w:type="dxa"/>
            <w:shd w:val="clear" w:color="auto" w:fill="auto"/>
          </w:tcPr>
          <w:p w14:paraId="32A66EAB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F056C9" w14:textId="0F9E5FBE" w:rsidR="00530797" w:rsidRPr="001D690A" w:rsidRDefault="000D1AC5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35,256,967</w:t>
            </w:r>
          </w:p>
        </w:tc>
      </w:tr>
      <w:tr w:rsidR="00530797" w:rsidRPr="001D690A" w14:paraId="6589DF17" w14:textId="77777777" w:rsidTr="00B73F63">
        <w:tc>
          <w:tcPr>
            <w:tcW w:w="4884" w:type="dxa"/>
            <w:gridSpan w:val="2"/>
          </w:tcPr>
          <w:p w14:paraId="1AE98BEE" w14:textId="77777777" w:rsidR="00530797" w:rsidRPr="001F206C" w:rsidRDefault="00530797" w:rsidP="00530797">
            <w:pPr>
              <w:ind w:left="27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1F206C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A9FB83" w14:textId="77777777" w:rsidR="00530797" w:rsidRPr="001F206C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228017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698F8B3" w14:textId="77777777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0797" w:rsidRPr="001D690A" w14:paraId="39CE8F27" w14:textId="77777777" w:rsidTr="00B73F63">
        <w:tc>
          <w:tcPr>
            <w:tcW w:w="4884" w:type="dxa"/>
            <w:gridSpan w:val="2"/>
          </w:tcPr>
          <w:p w14:paraId="75405D21" w14:textId="5A1F9BBB" w:rsidR="00530797" w:rsidRPr="001F206C" w:rsidRDefault="00530797" w:rsidP="00530797">
            <w:pPr>
              <w:ind w:left="27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F206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F206C">
              <w:rPr>
                <w:rFonts w:ascii="Angsana New" w:hAnsi="Angsana New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sz w:val="28"/>
              </w:rPr>
              <w:t xml:space="preserve"> </w:t>
            </w:r>
            <w:r w:rsidRPr="001F206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F206C">
              <w:rPr>
                <w:rFonts w:ascii="Angsana New" w:hAnsi="Angsana New"/>
                <w:sz w:val="28"/>
              </w:rPr>
              <w:t>256</w:t>
            </w:r>
            <w:r w:rsidR="00936D2D" w:rsidRPr="001F206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41AAC8" w14:textId="04F31798" w:rsidR="00530797" w:rsidRPr="001F206C" w:rsidRDefault="00315A6A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(5,338,573)</w:t>
            </w:r>
          </w:p>
        </w:tc>
        <w:tc>
          <w:tcPr>
            <w:tcW w:w="270" w:type="dxa"/>
            <w:shd w:val="clear" w:color="auto" w:fill="auto"/>
          </w:tcPr>
          <w:p w14:paraId="0F4194CC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1F61D4A" w14:textId="5A67B43A" w:rsidR="00530797" w:rsidRPr="001D690A" w:rsidRDefault="00936D2D" w:rsidP="00530797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</w:t>
            </w:r>
            <w:r>
              <w:rPr>
                <w:rFonts w:ascii="Angsana New" w:hAnsi="Angsana New"/>
                <w:sz w:val="28"/>
              </w:rPr>
              <w:t>124,528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530797" w:rsidRPr="001D690A" w14:paraId="0C287F7F" w14:textId="77777777" w:rsidTr="00B73F63">
        <w:tc>
          <w:tcPr>
            <w:tcW w:w="4884" w:type="dxa"/>
            <w:gridSpan w:val="2"/>
          </w:tcPr>
          <w:p w14:paraId="37537F88" w14:textId="74C7F415" w:rsidR="00530797" w:rsidRPr="001F206C" w:rsidRDefault="00530797" w:rsidP="00530797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505FF9" w14:textId="5E1450B4" w:rsidR="00530797" w:rsidRPr="001F206C" w:rsidRDefault="00315A6A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(2,965,918)</w:t>
            </w:r>
          </w:p>
        </w:tc>
        <w:tc>
          <w:tcPr>
            <w:tcW w:w="270" w:type="dxa"/>
            <w:shd w:val="clear" w:color="auto" w:fill="auto"/>
          </w:tcPr>
          <w:p w14:paraId="3B7E8596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FD792D2" w14:textId="5ED22161" w:rsidR="00530797" w:rsidRPr="001D690A" w:rsidRDefault="00936D2D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(2,880,527)</w:t>
            </w:r>
          </w:p>
        </w:tc>
      </w:tr>
      <w:tr w:rsidR="00530797" w:rsidRPr="001D690A" w14:paraId="28798575" w14:textId="77777777" w:rsidTr="00B73F63">
        <w:tc>
          <w:tcPr>
            <w:tcW w:w="4884" w:type="dxa"/>
            <w:gridSpan w:val="2"/>
          </w:tcPr>
          <w:p w14:paraId="3E31C75C" w14:textId="4BA74233" w:rsidR="00530797" w:rsidRPr="001F206C" w:rsidRDefault="00530797" w:rsidP="00530797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F206C">
              <w:rPr>
                <w:rFonts w:ascii="Angsana New" w:hAnsi="Angsana New"/>
                <w:color w:val="000000"/>
                <w:sz w:val="28"/>
              </w:rPr>
              <w:t>3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="00936D2D"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9DA7C" w14:textId="50B4AB88" w:rsidR="00530797" w:rsidRPr="001F206C" w:rsidRDefault="00315A6A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(8,304,491)</w:t>
            </w:r>
          </w:p>
        </w:tc>
        <w:tc>
          <w:tcPr>
            <w:tcW w:w="270" w:type="dxa"/>
            <w:shd w:val="clear" w:color="auto" w:fill="auto"/>
          </w:tcPr>
          <w:p w14:paraId="72FF7427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7E358" w14:textId="340437F4" w:rsidR="00530797" w:rsidRPr="001D690A" w:rsidRDefault="00936D2D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(8,005,055)</w:t>
            </w:r>
          </w:p>
        </w:tc>
      </w:tr>
      <w:tr w:rsidR="00530797" w:rsidRPr="001D690A" w14:paraId="34E66CD7" w14:textId="77777777" w:rsidTr="001F206C">
        <w:tc>
          <w:tcPr>
            <w:tcW w:w="4884" w:type="dxa"/>
            <w:gridSpan w:val="2"/>
          </w:tcPr>
          <w:p w14:paraId="59018EDA" w14:textId="77777777" w:rsidR="00530797" w:rsidRPr="001F206C" w:rsidRDefault="00530797" w:rsidP="00530797">
            <w:pPr>
              <w:ind w:left="27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D227A0" w14:textId="7CD7A5DA" w:rsidR="00530797" w:rsidRPr="001F206C" w:rsidRDefault="001F206C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(3,652,741)</w:t>
            </w:r>
          </w:p>
        </w:tc>
        <w:tc>
          <w:tcPr>
            <w:tcW w:w="270" w:type="dxa"/>
            <w:shd w:val="clear" w:color="auto" w:fill="auto"/>
          </w:tcPr>
          <w:p w14:paraId="3846E437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2ADE993" w14:textId="691D427F" w:rsidR="00530797" w:rsidRPr="001D690A" w:rsidRDefault="000D1AC5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(3,577,826)</w:t>
            </w:r>
          </w:p>
        </w:tc>
      </w:tr>
      <w:tr w:rsidR="000D1AC5" w:rsidRPr="001D690A" w14:paraId="3D37D81D" w14:textId="77777777" w:rsidTr="001F206C">
        <w:tc>
          <w:tcPr>
            <w:tcW w:w="4884" w:type="dxa"/>
            <w:gridSpan w:val="2"/>
            <w:shd w:val="clear" w:color="auto" w:fill="auto"/>
          </w:tcPr>
          <w:p w14:paraId="78DCAFC2" w14:textId="23EC6ADD" w:rsidR="000D1AC5" w:rsidRPr="001F206C" w:rsidRDefault="000D1AC5" w:rsidP="00530797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/>
                <w:sz w:val="28"/>
                <w:cs/>
              </w:rPr>
              <w:t>ลดลงจากการตัดจำหน่าย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54F9E69" w14:textId="042104E9" w:rsidR="000D1AC5" w:rsidRPr="001F206C" w:rsidRDefault="001F206C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1A7D0294" w14:textId="77777777" w:rsidR="000D1AC5" w:rsidRPr="001F206C" w:rsidRDefault="000D1AC5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8D8B8D6" w14:textId="64ADAC81" w:rsidR="000D1AC5" w:rsidRDefault="000D1AC5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530797" w:rsidRPr="001D690A" w14:paraId="77AA7E1D" w14:textId="77777777" w:rsidTr="001F206C">
        <w:tc>
          <w:tcPr>
            <w:tcW w:w="4884" w:type="dxa"/>
            <w:gridSpan w:val="2"/>
            <w:shd w:val="clear" w:color="auto" w:fill="auto"/>
          </w:tcPr>
          <w:p w14:paraId="4D240FF1" w14:textId="1C0882ED" w:rsidR="00530797" w:rsidRPr="001F206C" w:rsidRDefault="00530797" w:rsidP="00530797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F206C">
              <w:rPr>
                <w:rFonts w:ascii="Angsana New" w:hAnsi="Angsana New"/>
                <w:color w:val="000000"/>
                <w:sz w:val="28"/>
              </w:rPr>
              <w:t>3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="00936D2D" w:rsidRPr="001F206C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463F1" w14:textId="0249F89F" w:rsidR="00530797" w:rsidRPr="001F206C" w:rsidRDefault="001F206C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(11,957,234)</w:t>
            </w:r>
          </w:p>
        </w:tc>
        <w:tc>
          <w:tcPr>
            <w:tcW w:w="270" w:type="dxa"/>
            <w:shd w:val="clear" w:color="auto" w:fill="auto"/>
          </w:tcPr>
          <w:p w14:paraId="20FB1B20" w14:textId="77777777" w:rsidR="00530797" w:rsidRPr="001F206C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C56CB" w14:textId="09B02D53" w:rsidR="00530797" w:rsidRPr="001D690A" w:rsidRDefault="000D1AC5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(11,582,883)</w:t>
            </w:r>
          </w:p>
        </w:tc>
      </w:tr>
      <w:tr w:rsidR="00865542" w:rsidRPr="001D690A" w14:paraId="232FF0FA" w14:textId="77777777" w:rsidTr="00530797">
        <w:tc>
          <w:tcPr>
            <w:tcW w:w="4884" w:type="dxa"/>
            <w:gridSpan w:val="2"/>
            <w:shd w:val="clear" w:color="auto" w:fill="auto"/>
          </w:tcPr>
          <w:p w14:paraId="601F36FA" w14:textId="6AF33DE8" w:rsidR="00865542" w:rsidRPr="001F206C" w:rsidRDefault="00865542" w:rsidP="00865542">
            <w:pPr>
              <w:ind w:left="27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1F206C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ผลต่างจากการแปลงค่างบการเงิน</w:t>
            </w:r>
            <w:r w:rsidRPr="001F206C"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ปี </w:t>
            </w:r>
            <w:r w:rsidRPr="001F206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15A6A" w:rsidRPr="001F206C"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CF614" w14:textId="3907E2B9" w:rsidR="00865542" w:rsidRPr="001F206C" w:rsidRDefault="00315A6A" w:rsidP="00865542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(2,347)</w:t>
            </w:r>
          </w:p>
        </w:tc>
        <w:tc>
          <w:tcPr>
            <w:tcW w:w="270" w:type="dxa"/>
            <w:shd w:val="clear" w:color="auto" w:fill="auto"/>
          </w:tcPr>
          <w:p w14:paraId="42C92E43" w14:textId="77777777" w:rsidR="00865542" w:rsidRPr="001F206C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0A7BE" w14:textId="162F22F6" w:rsidR="00865542" w:rsidRDefault="0002443F" w:rsidP="008655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65542" w:rsidRPr="0023084B" w14:paraId="42F12AFB" w14:textId="77777777" w:rsidTr="001F206C">
        <w:tc>
          <w:tcPr>
            <w:tcW w:w="4884" w:type="dxa"/>
            <w:gridSpan w:val="2"/>
          </w:tcPr>
          <w:p w14:paraId="62B50C9A" w14:textId="1F11C85A" w:rsidR="00865542" w:rsidRPr="001F206C" w:rsidRDefault="00865542" w:rsidP="00865542">
            <w:pPr>
              <w:ind w:left="27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F206C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ผลต่างจากการแปลงค่างบการเงิน</w:t>
            </w:r>
            <w:r w:rsidRPr="001F206C"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ปี </w:t>
            </w:r>
            <w:r w:rsidRPr="001F206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15A6A" w:rsidRPr="001F206C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B169B4" w14:textId="6AD3A514" w:rsidR="00865542" w:rsidRPr="001F206C" w:rsidRDefault="001F206C" w:rsidP="00865542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/>
                <w:sz w:val="28"/>
              </w:rPr>
              <w:t>(4,263)</w:t>
            </w:r>
          </w:p>
        </w:tc>
        <w:tc>
          <w:tcPr>
            <w:tcW w:w="270" w:type="dxa"/>
            <w:shd w:val="clear" w:color="auto" w:fill="auto"/>
          </w:tcPr>
          <w:p w14:paraId="6F30FE99" w14:textId="77777777" w:rsidR="00865542" w:rsidRPr="001F206C" w:rsidRDefault="00865542" w:rsidP="00865542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5A4161D" w14:textId="295CE9B9" w:rsidR="00865542" w:rsidRPr="0023084B" w:rsidRDefault="0002443F" w:rsidP="00865542">
            <w:pPr>
              <w:tabs>
                <w:tab w:val="left" w:pos="720"/>
              </w:tabs>
              <w:ind w:left="14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865542" w:rsidRPr="001D690A" w14:paraId="5AA96C9D" w14:textId="77777777" w:rsidTr="00B73F63">
        <w:tc>
          <w:tcPr>
            <w:tcW w:w="4884" w:type="dxa"/>
            <w:gridSpan w:val="2"/>
            <w:vAlign w:val="bottom"/>
          </w:tcPr>
          <w:p w14:paraId="390AADDC" w14:textId="77777777" w:rsidR="00865542" w:rsidRPr="001F206C" w:rsidRDefault="00865542" w:rsidP="00865542">
            <w:pPr>
              <w:ind w:left="27"/>
              <w:jc w:val="thaiDistribute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BCA01E" w14:textId="77777777" w:rsidR="00865542" w:rsidRPr="001F206C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579EE1" w14:textId="77777777" w:rsidR="00865542" w:rsidRPr="001F206C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076DA82" w14:textId="77777777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6D2D" w:rsidRPr="001D690A" w14:paraId="150A39C6" w14:textId="77777777" w:rsidTr="00B73F63">
        <w:tc>
          <w:tcPr>
            <w:tcW w:w="4884" w:type="dxa"/>
            <w:gridSpan w:val="2"/>
            <w:vAlign w:val="bottom"/>
          </w:tcPr>
          <w:p w14:paraId="30B8B680" w14:textId="230072F2" w:rsidR="00936D2D" w:rsidRPr="001F206C" w:rsidRDefault="00936D2D" w:rsidP="00936D2D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F206C">
              <w:rPr>
                <w:rFonts w:ascii="Angsana New" w:hAnsi="Angsana New"/>
                <w:color w:val="000000"/>
                <w:sz w:val="28"/>
              </w:rPr>
              <w:t>3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6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3E22D1" w14:textId="04C50D18" w:rsidR="00936D2D" w:rsidRPr="001F206C" w:rsidRDefault="00936D2D" w:rsidP="00936D2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25,190,351</w:t>
            </w:r>
          </w:p>
        </w:tc>
        <w:tc>
          <w:tcPr>
            <w:tcW w:w="270" w:type="dxa"/>
            <w:shd w:val="clear" w:color="auto" w:fill="auto"/>
          </w:tcPr>
          <w:p w14:paraId="1FCA8F5C" w14:textId="77777777" w:rsidR="00936D2D" w:rsidRPr="001F206C" w:rsidRDefault="00936D2D" w:rsidP="00936D2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EA7152" w14:textId="48729702" w:rsidR="00936D2D" w:rsidRPr="001D690A" w:rsidRDefault="00936D2D" w:rsidP="00936D2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25,086,571</w:t>
            </w:r>
          </w:p>
        </w:tc>
      </w:tr>
      <w:tr w:rsidR="00865542" w:rsidRPr="001D690A" w14:paraId="42AB18A4" w14:textId="77777777" w:rsidTr="001F206C">
        <w:tc>
          <w:tcPr>
            <w:tcW w:w="4884" w:type="dxa"/>
            <w:gridSpan w:val="2"/>
            <w:vAlign w:val="bottom"/>
          </w:tcPr>
          <w:p w14:paraId="44571262" w14:textId="213DA688" w:rsidR="00865542" w:rsidRPr="001F206C" w:rsidRDefault="00865542" w:rsidP="00865542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F206C">
              <w:rPr>
                <w:rFonts w:ascii="Angsana New" w:hAnsi="Angsana New"/>
                <w:color w:val="000000"/>
                <w:sz w:val="28"/>
              </w:rPr>
              <w:t>3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="00936D2D"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7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690EF2" w14:textId="72252CA6" w:rsidR="00865542" w:rsidRPr="001F206C" w:rsidRDefault="001F206C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23,780,</w:t>
            </w:r>
            <w:r w:rsidR="00332EB8">
              <w:rPr>
                <w:rFonts w:ascii="Angsana New" w:hAnsi="Angsana New"/>
                <w:sz w:val="28"/>
              </w:rPr>
              <w:t>6</w:t>
            </w:r>
            <w:r w:rsidRPr="001F206C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686F2F7B" w14:textId="77777777" w:rsidR="00865542" w:rsidRPr="001F206C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7D6C29" w14:textId="00B36650" w:rsidR="00865542" w:rsidRPr="001D690A" w:rsidRDefault="000D1AC5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23,674,084</w:t>
            </w:r>
          </w:p>
        </w:tc>
      </w:tr>
    </w:tbl>
    <w:p w14:paraId="7036A382" w14:textId="2A09178D" w:rsidR="001E311D" w:rsidRDefault="001E311D" w:rsidP="001E311D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D77784">
        <w:rPr>
          <w:rFonts w:ascii="Angsana New" w:hAnsi="Angsana New"/>
          <w:sz w:val="28"/>
          <w:cs/>
        </w:rPr>
        <w:t xml:space="preserve">ในระหว่างปี </w:t>
      </w:r>
      <w:r w:rsidRPr="00D77784">
        <w:rPr>
          <w:rFonts w:ascii="Angsana New" w:hAnsi="Angsana New"/>
          <w:sz w:val="28"/>
        </w:rPr>
        <w:t>2567</w:t>
      </w:r>
      <w:r w:rsidRPr="00D77784">
        <w:rPr>
          <w:rFonts w:ascii="Angsana New" w:hAnsi="Angsana New"/>
          <w:sz w:val="28"/>
          <w:cs/>
        </w:rPr>
        <w:t xml:space="preserve"> บริษัทได้มีการโอนจากสินทรัพย์ที่อยู่ระหว่างพัฒน</w:t>
      </w:r>
      <w:r w:rsidRPr="00D77784">
        <w:rPr>
          <w:rFonts w:ascii="Angsana New" w:hAnsi="Angsana New" w:hint="cs"/>
          <w:sz w:val="28"/>
          <w:cs/>
        </w:rPr>
        <w:t>า</w:t>
      </w:r>
      <w:r w:rsidRPr="00D77784">
        <w:rPr>
          <w:rFonts w:ascii="Angsana New" w:hAnsi="Angsana New"/>
          <w:sz w:val="28"/>
        </w:rPr>
        <w:t>-</w:t>
      </w:r>
      <w:r w:rsidRPr="00D77784">
        <w:rPr>
          <w:rFonts w:ascii="Angsana New" w:hAnsi="Angsana New" w:hint="cs"/>
          <w:sz w:val="28"/>
          <w:cs/>
        </w:rPr>
        <w:t>ซอฟท์แวร์</w:t>
      </w:r>
      <w:r w:rsidRPr="00D77784">
        <w:rPr>
          <w:rFonts w:ascii="Angsana New" w:hAnsi="Angsana New"/>
          <w:sz w:val="28"/>
          <w:cs/>
        </w:rPr>
        <w:t xml:space="preserve"> โปรเจค </w:t>
      </w:r>
      <w:r w:rsidRPr="00D77784">
        <w:rPr>
          <w:rFonts w:ascii="Angsana New" w:hAnsi="Angsana New"/>
          <w:sz w:val="28"/>
        </w:rPr>
        <w:t xml:space="preserve">COBO JAKA </w:t>
      </w:r>
      <w:r w:rsidRPr="00D77784">
        <w:rPr>
          <w:rFonts w:ascii="Angsana New" w:hAnsi="Angsana New"/>
          <w:sz w:val="28"/>
          <w:cs/>
        </w:rPr>
        <w:t>ไปยังสินทรัพย์</w:t>
      </w:r>
      <w:r w:rsidRPr="00D77784">
        <w:rPr>
          <w:rFonts w:ascii="Angsana New" w:hAnsi="Angsana New" w:hint="cs"/>
          <w:sz w:val="28"/>
          <w:cs/>
        </w:rPr>
        <w:t>ไม่มีตัวตน</w:t>
      </w:r>
      <w:r w:rsidRPr="00D77784">
        <w:rPr>
          <w:rFonts w:ascii="Angsana New" w:hAnsi="Angsana New"/>
          <w:sz w:val="28"/>
          <w:cs/>
        </w:rPr>
        <w:t xml:space="preserve"> จำนวนเงิน </w:t>
      </w:r>
      <w:r w:rsidRPr="00D77784">
        <w:rPr>
          <w:rFonts w:ascii="Angsana New" w:hAnsi="Angsana New"/>
          <w:sz w:val="28"/>
        </w:rPr>
        <w:t>1.99</w:t>
      </w:r>
      <w:r w:rsidRPr="00D77784">
        <w:rPr>
          <w:rFonts w:ascii="Angsana New" w:hAnsi="Angsana New"/>
          <w:sz w:val="28"/>
          <w:cs/>
        </w:rPr>
        <w:t xml:space="preserve"> ล้านบาท และเริ่ม</w:t>
      </w:r>
      <w:r w:rsidRPr="00D77784">
        <w:rPr>
          <w:rFonts w:ascii="Angsana New" w:hAnsi="Angsana New" w:hint="cs"/>
          <w:sz w:val="28"/>
          <w:cs/>
        </w:rPr>
        <w:t>ตัดจำหน่าย</w:t>
      </w:r>
      <w:r w:rsidRPr="00D77784">
        <w:rPr>
          <w:rFonts w:ascii="Angsana New" w:hAnsi="Angsana New"/>
          <w:sz w:val="28"/>
          <w:cs/>
        </w:rPr>
        <w:t xml:space="preserve"> เนื่องจากบริษัทได้พัฒนาจนสิ้นสุดระยะเวลาของแผนเรียบร้อยแล้ว</w:t>
      </w:r>
    </w:p>
    <w:p w14:paraId="66A2436A" w14:textId="77777777" w:rsidR="001E311D" w:rsidRDefault="001E311D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2775D1F" w14:textId="47EC1703" w:rsidR="00057E8E" w:rsidRDefault="00057E8E" w:rsidP="005C3DF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53D46C97" w14:textId="38F5093A" w:rsidR="00057E8E" w:rsidRDefault="00057E8E" w:rsidP="00057E8E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057E8E">
        <w:rPr>
          <w:rFonts w:ascii="Angsana New" w:hAnsi="Angsana New" w:hint="cs"/>
          <w:sz w:val="28"/>
          <w:cs/>
        </w:rPr>
        <w:t xml:space="preserve">ณ วันที่ </w:t>
      </w:r>
      <w:r w:rsidR="00774D17">
        <w:rPr>
          <w:rFonts w:ascii="Angsana New" w:hAnsi="Angsana New"/>
          <w:sz w:val="28"/>
        </w:rPr>
        <w:t>31</w:t>
      </w:r>
      <w:r w:rsidRPr="00057E8E">
        <w:rPr>
          <w:rFonts w:ascii="Angsana New" w:hAnsi="Angsana New" w:hint="cs"/>
          <w:sz w:val="28"/>
          <w:cs/>
        </w:rPr>
        <w:t xml:space="preserve"> ธันวาคม </w:t>
      </w:r>
      <w:r w:rsidR="00774D17">
        <w:rPr>
          <w:rFonts w:ascii="Angsana New" w:hAnsi="Angsana New"/>
          <w:sz w:val="28"/>
          <w:lang w:val="en-GB"/>
        </w:rPr>
        <w:t>256</w:t>
      </w:r>
      <w:r w:rsidR="00936D2D">
        <w:rPr>
          <w:rFonts w:ascii="Angsana New" w:hAnsi="Angsana New" w:hint="cs"/>
          <w:sz w:val="28"/>
          <w:cs/>
          <w:lang w:val="en-GB"/>
        </w:rPr>
        <w:t>7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 xml:space="preserve">และวันที่ </w:t>
      </w:r>
      <w:r w:rsidR="00774D17">
        <w:rPr>
          <w:rFonts w:ascii="Angsana New" w:hAnsi="Angsana New"/>
          <w:sz w:val="28"/>
          <w:lang w:val="en-GB"/>
        </w:rPr>
        <w:t>31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774D17">
        <w:rPr>
          <w:rFonts w:ascii="Angsana New" w:hAnsi="Angsana New"/>
          <w:sz w:val="28"/>
          <w:lang w:val="en-GB"/>
        </w:rPr>
        <w:t>256</w:t>
      </w:r>
      <w:r w:rsidR="00936D2D">
        <w:rPr>
          <w:rFonts w:ascii="Angsana New" w:hAnsi="Angsana New" w:hint="cs"/>
          <w:sz w:val="28"/>
          <w:cs/>
          <w:lang w:val="en-GB"/>
        </w:rPr>
        <w:t>6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>ประกอบด้วยราย</w:t>
      </w:r>
      <w:r w:rsidR="00856A1B">
        <w:rPr>
          <w:rFonts w:ascii="Angsana New" w:hAnsi="Angsana New" w:hint="cs"/>
          <w:sz w:val="28"/>
          <w:cs/>
          <w:lang w:val="en-GB"/>
        </w:rPr>
        <w:t>ละเอียด</w:t>
      </w:r>
      <w:r w:rsidRPr="00057E8E">
        <w:rPr>
          <w:rFonts w:ascii="Angsana New" w:hAnsi="Angsana New" w:hint="cs"/>
          <w:sz w:val="28"/>
          <w:cs/>
          <w:lang w:val="en-GB"/>
        </w:rPr>
        <w:t>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583"/>
        <w:gridCol w:w="1350"/>
        <w:gridCol w:w="270"/>
        <w:gridCol w:w="1350"/>
        <w:gridCol w:w="270"/>
        <w:gridCol w:w="1350"/>
        <w:gridCol w:w="270"/>
        <w:gridCol w:w="1350"/>
      </w:tblGrid>
      <w:tr w:rsidR="00057E8E" w:rsidRPr="001D690A" w14:paraId="391DC2C0" w14:textId="77777777" w:rsidTr="003E75D2">
        <w:trPr>
          <w:trHeight w:val="224"/>
          <w:tblHeader/>
        </w:trPr>
        <w:tc>
          <w:tcPr>
            <w:tcW w:w="2583" w:type="dxa"/>
          </w:tcPr>
          <w:p w14:paraId="53931159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4C0D6663" w14:textId="77777777" w:rsidR="00057E8E" w:rsidRPr="001D690A" w:rsidRDefault="00057E8E" w:rsidP="00F90C9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057E8E" w:rsidRPr="001D690A" w14:paraId="0FA9348B" w14:textId="77777777" w:rsidTr="003E75D2">
        <w:trPr>
          <w:tblHeader/>
        </w:trPr>
        <w:tc>
          <w:tcPr>
            <w:tcW w:w="2583" w:type="dxa"/>
          </w:tcPr>
          <w:p w14:paraId="45C510F9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28F667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818E02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31AC3B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57E8E" w:rsidRPr="001D690A" w14:paraId="6E7D2CD1" w14:textId="77777777" w:rsidTr="003E75D2">
        <w:trPr>
          <w:tblHeader/>
        </w:trPr>
        <w:tc>
          <w:tcPr>
            <w:tcW w:w="2583" w:type="dxa"/>
          </w:tcPr>
          <w:p w14:paraId="69517B8E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FDE63A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7631A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95B09B6" w14:textId="492FAD01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90809C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A28CF5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0653E5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ECD3734" w14:textId="1A9EDE6D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21CBBCE1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19C84D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825ED2B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085122" w14:textId="171877A1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141D35E8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A9D3BC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2CA497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8B33821" w14:textId="6A39E84C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</w:tr>
      <w:tr w:rsidR="00057E8E" w:rsidRPr="001D690A" w14:paraId="70C7A5D3" w14:textId="77777777" w:rsidTr="003E75D2">
        <w:trPr>
          <w:trHeight w:val="63"/>
        </w:trPr>
        <w:tc>
          <w:tcPr>
            <w:tcW w:w="2583" w:type="dxa"/>
          </w:tcPr>
          <w:p w14:paraId="532D3E2B" w14:textId="77777777" w:rsidR="00057E8E" w:rsidRPr="001D690A" w:rsidRDefault="00057E8E" w:rsidP="00057E8E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6D55C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23E6D0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A2D6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5CD73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78938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681E62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6264F4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6D2D" w:rsidRPr="001D690A" w14:paraId="7CDE4352" w14:textId="77777777" w:rsidTr="00A12ECC">
        <w:tc>
          <w:tcPr>
            <w:tcW w:w="2583" w:type="dxa"/>
          </w:tcPr>
          <w:p w14:paraId="363190E8" w14:textId="6C3D4774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179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-  กิจการที่เกี่ยวข้องกัน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90D47F" w14:textId="06EE5A04" w:rsidR="00936D2D" w:rsidRPr="001D690A" w:rsidRDefault="00A12ECC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34D92A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7BEF9C" w14:textId="7962463F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A3F4DD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F576CF" w14:textId="6A91C4CE" w:rsidR="00936D2D" w:rsidRPr="001D690A" w:rsidRDefault="00DA59C2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1,361,825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BC9B3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D5C473" w14:textId="0E20C60B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1,672,169</w:t>
            </w:r>
          </w:p>
        </w:tc>
      </w:tr>
      <w:tr w:rsidR="00936D2D" w:rsidRPr="001D690A" w14:paraId="0AFEC7A2" w14:textId="77777777" w:rsidTr="00A12ECC">
        <w:tc>
          <w:tcPr>
            <w:tcW w:w="2583" w:type="dxa"/>
          </w:tcPr>
          <w:p w14:paraId="75C98EEE" w14:textId="158636AD" w:rsidR="00936D2D" w:rsidRPr="00AA6D64" w:rsidRDefault="00936D2D" w:rsidP="00936D2D">
            <w:pPr>
              <w:tabs>
                <w:tab w:val="left" w:pos="900"/>
              </w:tabs>
              <w:spacing w:line="320" w:lineRule="exact"/>
              <w:ind w:left="179"/>
              <w:jc w:val="thaiDistribute"/>
              <w:rPr>
                <w:rFonts w:ascii="Angsana New" w:hAnsi="Angsana New"/>
                <w:sz w:val="28"/>
                <w:cs/>
              </w:rPr>
            </w:pPr>
            <w:r w:rsidRPr="00AA6D64">
              <w:rPr>
                <w:rFonts w:ascii="Angsana New" w:hAnsi="Angsana New" w:hint="cs"/>
                <w:sz w:val="28"/>
                <w:cs/>
              </w:rPr>
              <w:t>- 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7D4143" w14:textId="6F588FE0" w:rsidR="00936D2D" w:rsidRPr="001D690A" w:rsidRDefault="00A12ECC" w:rsidP="00A12EC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65,122,448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3D8A78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3F6035A" w14:textId="5B2DBA09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62,899,562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EB3A96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E334A62" w14:textId="46305760" w:rsidR="00936D2D" w:rsidRPr="001D690A" w:rsidRDefault="00DA59C2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56,861,614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B96CCB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8F5D66" w14:textId="174EDDC8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56,284,710</w:t>
            </w:r>
          </w:p>
        </w:tc>
      </w:tr>
      <w:tr w:rsidR="00936D2D" w:rsidRPr="001D690A" w14:paraId="23C4A58D" w14:textId="77777777" w:rsidTr="00A12ECC">
        <w:tc>
          <w:tcPr>
            <w:tcW w:w="2583" w:type="dxa"/>
          </w:tcPr>
          <w:p w14:paraId="6B3D4074" w14:textId="77777777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DEA198" w14:textId="506BCC26" w:rsidR="00936D2D" w:rsidRPr="001D690A" w:rsidRDefault="00A12ECC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19,411,546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EA1D03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A67B8EF" w14:textId="2E7F813E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15,848,029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2E6F2F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86C270E" w14:textId="4954C81F" w:rsidR="00936D2D" w:rsidRPr="001D690A" w:rsidRDefault="00DA59C2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12,088,30</w:t>
            </w:r>
            <w:r w:rsidR="00FD3A6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231AC8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5C72433" w14:textId="3C39BC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11,976,481</w:t>
            </w:r>
          </w:p>
        </w:tc>
      </w:tr>
      <w:tr w:rsidR="00936D2D" w:rsidRPr="001D690A" w14:paraId="3CF8EDA6" w14:textId="77777777" w:rsidTr="00A12ECC">
        <w:tc>
          <w:tcPr>
            <w:tcW w:w="2583" w:type="dxa"/>
          </w:tcPr>
          <w:p w14:paraId="4A0FD0B6" w14:textId="77777777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6C2B0" w14:textId="48C8FA45" w:rsidR="00936D2D" w:rsidRPr="0023084B" w:rsidRDefault="00A12ECC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41,550,653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27BB57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AFDE7" w14:textId="1F91F60E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38,220,625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FB6628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ABAD6" w14:textId="0AB5640C" w:rsidR="00936D2D" w:rsidRPr="001D690A" w:rsidRDefault="00DA59C2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34,335,659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2E8753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A3DFC" w14:textId="32215E43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33,789,248</w:t>
            </w:r>
          </w:p>
        </w:tc>
      </w:tr>
      <w:tr w:rsidR="00936D2D" w:rsidRPr="001D690A" w14:paraId="73FBBF18" w14:textId="77777777" w:rsidTr="00A12ECC">
        <w:trPr>
          <w:trHeight w:val="295"/>
        </w:trPr>
        <w:tc>
          <w:tcPr>
            <w:tcW w:w="2583" w:type="dxa"/>
          </w:tcPr>
          <w:p w14:paraId="34C1D1F2" w14:textId="7EA0480F" w:rsidR="00936D2D" w:rsidRPr="001D690A" w:rsidRDefault="00936D2D" w:rsidP="00936D2D">
            <w:pPr>
              <w:spacing w:line="320" w:lineRule="exact"/>
              <w:ind w:left="321" w:right="-108" w:hanging="426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1D690A">
              <w:rPr>
                <w:rFonts w:ascii="Angsana New" w:hAnsi="Angsana New"/>
                <w:sz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4A3D0F" w14:textId="77777777" w:rsidR="00A12ECC" w:rsidRDefault="00A12ECC" w:rsidP="00A12EC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</w:rPr>
            </w:pPr>
          </w:p>
          <w:p w14:paraId="381A07AD" w14:textId="1AEE0902" w:rsidR="00A12ECC" w:rsidRPr="0023084B" w:rsidRDefault="00A12ECC" w:rsidP="00A12EC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126,084,647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A54014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0E2778" w14:textId="77777777" w:rsidR="00936D2D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D9D6BC1" w14:textId="120CEF81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116,968,216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3BB463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BEEA90" w14:textId="77777777" w:rsidR="00DA59C2" w:rsidRDefault="00DA59C2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32949CE" w14:textId="57E728DB" w:rsidR="00936D2D" w:rsidRPr="001D690A" w:rsidRDefault="00DA59C2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104,647,</w:t>
            </w:r>
            <w:r w:rsidR="00FD3A6D">
              <w:rPr>
                <w:rFonts w:asciiTheme="majorBidi" w:hAnsiTheme="majorBidi" w:cstheme="majorBidi"/>
                <w:sz w:val="28"/>
              </w:rPr>
              <w:t>399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10806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73F3CC" w14:textId="77777777" w:rsidR="00936D2D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B799FFF" w14:textId="595CD02B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103,722,608</w:t>
            </w:r>
          </w:p>
        </w:tc>
      </w:tr>
    </w:tbl>
    <w:p w14:paraId="393CF77F" w14:textId="02E4B45C" w:rsidR="008456AC" w:rsidRDefault="008456AC" w:rsidP="00774D1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456AC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6C60DFAB" w14:textId="11A9796E" w:rsidR="008456AC" w:rsidRDefault="008456AC" w:rsidP="00057E8E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31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057E8E">
        <w:rPr>
          <w:rFonts w:ascii="Angsana New" w:hAnsi="Angsana New"/>
          <w:sz w:val="28"/>
          <w:szCs w:val="28"/>
          <w:lang w:val="en-GB"/>
        </w:rPr>
        <w:t>256</w:t>
      </w:r>
      <w:r w:rsidR="00936D2D">
        <w:rPr>
          <w:rFonts w:ascii="Angsana New" w:hAnsi="Angsana New"/>
          <w:sz w:val="28"/>
          <w:szCs w:val="28"/>
          <w:lang w:val="en-GB"/>
        </w:rPr>
        <w:t>7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และวันที่ 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31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057E8E">
        <w:rPr>
          <w:rFonts w:ascii="Angsana New" w:hAnsi="Angsana New"/>
          <w:sz w:val="28"/>
          <w:szCs w:val="28"/>
          <w:lang w:val="en-GB"/>
        </w:rPr>
        <w:t>256</w:t>
      </w:r>
      <w:r w:rsidR="00936D2D">
        <w:rPr>
          <w:rFonts w:ascii="Angsana New" w:hAnsi="Angsana New"/>
          <w:sz w:val="28"/>
          <w:szCs w:val="28"/>
          <w:lang w:val="en-GB"/>
        </w:rPr>
        <w:t>6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>ประกอบด้วยรายละเอียด</w:t>
      </w:r>
      <w:r w:rsidR="00057E8E"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>ดังนี้</w:t>
      </w:r>
    </w:p>
    <w:tbl>
      <w:tblPr>
        <w:tblW w:w="87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97"/>
        <w:gridCol w:w="270"/>
        <w:gridCol w:w="1260"/>
        <w:gridCol w:w="270"/>
        <w:gridCol w:w="1170"/>
      </w:tblGrid>
      <w:tr w:rsidR="00057E8E" w:rsidRPr="001D690A" w14:paraId="63809585" w14:textId="77777777" w:rsidTr="00786973">
        <w:trPr>
          <w:trHeight w:val="224"/>
          <w:tblHeader/>
        </w:trPr>
        <w:tc>
          <w:tcPr>
            <w:tcW w:w="2977" w:type="dxa"/>
          </w:tcPr>
          <w:p w14:paraId="3C6C24DB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7"/>
            <w:tcBorders>
              <w:bottom w:val="single" w:sz="4" w:space="0" w:color="auto"/>
            </w:tcBorders>
          </w:tcPr>
          <w:p w14:paraId="1BCEB19D" w14:textId="77777777" w:rsidR="00057E8E" w:rsidRPr="001D690A" w:rsidRDefault="00057E8E" w:rsidP="00F90C9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057E8E" w:rsidRPr="001D690A" w14:paraId="1F9A7CF0" w14:textId="77777777" w:rsidTr="00786973">
        <w:trPr>
          <w:tblHeader/>
        </w:trPr>
        <w:tc>
          <w:tcPr>
            <w:tcW w:w="2977" w:type="dxa"/>
          </w:tcPr>
          <w:p w14:paraId="56F50614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70349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45CF1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25F7A6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57E8E" w:rsidRPr="001D690A" w14:paraId="094658F8" w14:textId="77777777" w:rsidTr="00786973">
        <w:trPr>
          <w:tblHeader/>
        </w:trPr>
        <w:tc>
          <w:tcPr>
            <w:tcW w:w="2977" w:type="dxa"/>
          </w:tcPr>
          <w:p w14:paraId="04B7D0AB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CCDC8E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60269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3075347" w14:textId="4245A8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12C286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9BD991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9A6344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82FB753" w14:textId="4F21D3A5" w:rsidR="00057E8E" w:rsidRPr="00057E8E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  <w:vMerge w:val="restart"/>
          </w:tcPr>
          <w:p w14:paraId="79989B7A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919D97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35796E0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243F44E" w14:textId="12BF5EEB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74002182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127BE0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271FC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BFA3815" w14:textId="3BC15D74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</w:tr>
      <w:tr w:rsidR="00936D2D" w:rsidRPr="001D690A" w14:paraId="592113E0" w14:textId="77777777" w:rsidTr="0050371B">
        <w:trPr>
          <w:trHeight w:val="63"/>
        </w:trPr>
        <w:tc>
          <w:tcPr>
            <w:tcW w:w="2977" w:type="dxa"/>
          </w:tcPr>
          <w:p w14:paraId="6ACFE5AD" w14:textId="77777777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B17E8" w14:textId="124AB645" w:rsidR="00936D2D" w:rsidRPr="001D690A" w:rsidRDefault="0050371B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18,067,155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C0F512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6B2EA" w14:textId="07400CF8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12,493,839</w:t>
            </w: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AB31F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66654" w14:textId="08E554A4" w:rsidR="00936D2D" w:rsidRPr="001D690A" w:rsidRDefault="00F13CAA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15,465,368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09BF4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BBA7CC" w14:textId="5363691B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11,794,635</w:t>
            </w:r>
          </w:p>
        </w:tc>
      </w:tr>
      <w:tr w:rsidR="00936D2D" w:rsidRPr="001D690A" w14:paraId="30CA54BE" w14:textId="77777777" w:rsidTr="0050371B">
        <w:trPr>
          <w:trHeight w:val="63"/>
        </w:trPr>
        <w:tc>
          <w:tcPr>
            <w:tcW w:w="2977" w:type="dxa"/>
          </w:tcPr>
          <w:p w14:paraId="65045F40" w14:textId="77777777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1D690A">
              <w:rPr>
                <w:rFonts w:ascii="Angsana New" w:hAnsi="Angsana New"/>
                <w:color w:val="000000"/>
                <w:sz w:val="28"/>
              </w:rPr>
              <w:t>/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พิจารณาอายุสัญญาเช่าใหม่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70326" w14:textId="12A3FBEC" w:rsidR="00936D2D" w:rsidRPr="001D690A" w:rsidRDefault="0050371B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3,56</w:t>
            </w:r>
            <w:r w:rsidR="00D768B4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,89</w:t>
            </w:r>
            <w:r w:rsidR="005B16D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D0AE09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B15208" w14:textId="5283B894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10,208,176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A4D0AD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E6598A" w14:textId="1DDE8DD5" w:rsidR="00936D2D" w:rsidRPr="001D690A" w:rsidRDefault="00F13CAA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2,463,56</w:t>
            </w:r>
            <w:r w:rsidR="000320D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5AAB2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7244E7" w14:textId="2990F4AE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7,151,356</w:t>
            </w:r>
          </w:p>
        </w:tc>
      </w:tr>
      <w:tr w:rsidR="00936D2D" w:rsidRPr="001D690A" w14:paraId="076CEFF4" w14:textId="77777777" w:rsidTr="0050371B">
        <w:trPr>
          <w:trHeight w:val="63"/>
        </w:trPr>
        <w:tc>
          <w:tcPr>
            <w:tcW w:w="2977" w:type="dxa"/>
          </w:tcPr>
          <w:p w14:paraId="5D21DC8E" w14:textId="77777777" w:rsidR="00936D2D" w:rsidRPr="00C94DAC" w:rsidRDefault="00936D2D" w:rsidP="00936D2D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D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72420" w14:textId="4CBAE1F0" w:rsidR="00936D2D" w:rsidRPr="00C94DAC" w:rsidRDefault="0050371B" w:rsidP="00936D2D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1,072,61</w:t>
            </w:r>
            <w:r w:rsidR="005B16D7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1D915" w14:textId="77777777" w:rsidR="00936D2D" w:rsidRPr="001D690A" w:rsidRDefault="00936D2D" w:rsidP="00936D2D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E568" w14:textId="7C95132C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94DAC">
              <w:rPr>
                <w:rFonts w:asciiTheme="majorBidi" w:hAnsiTheme="majorBidi" w:cstheme="majorBidi"/>
                <w:color w:val="000000"/>
                <w:sz w:val="28"/>
              </w:rPr>
              <w:t>758,21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A740A" w14:textId="77777777" w:rsidR="00936D2D" w:rsidRPr="001D690A" w:rsidRDefault="00936D2D" w:rsidP="00936D2D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7263" w14:textId="1FC4E97A" w:rsidR="00936D2D" w:rsidRPr="001D690A" w:rsidRDefault="00F13CAA" w:rsidP="00936D2D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922,976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EFC6" w14:textId="77777777" w:rsidR="00936D2D" w:rsidRPr="001D690A" w:rsidRDefault="00936D2D" w:rsidP="00936D2D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D2E11" w14:textId="7248F1E9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621,322</w:t>
            </w:r>
          </w:p>
        </w:tc>
      </w:tr>
      <w:tr w:rsidR="00936D2D" w:rsidRPr="001D690A" w14:paraId="41743E55" w14:textId="77777777" w:rsidTr="0050371B">
        <w:trPr>
          <w:trHeight w:val="191"/>
        </w:trPr>
        <w:tc>
          <w:tcPr>
            <w:tcW w:w="2977" w:type="dxa"/>
          </w:tcPr>
          <w:p w14:paraId="793E0731" w14:textId="77777777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5BA6D70D" w14:textId="4F7F6189" w:rsidR="00936D2D" w:rsidRPr="001D690A" w:rsidRDefault="0050371B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(7,657,08</w:t>
            </w:r>
            <w:r w:rsidR="005B16D7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A94F3B4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55FC09" w14:textId="66370D38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(5,393,072)</w:t>
            </w:r>
          </w:p>
        </w:tc>
        <w:tc>
          <w:tcPr>
            <w:tcW w:w="270" w:type="dxa"/>
            <w:shd w:val="clear" w:color="auto" w:fill="auto"/>
          </w:tcPr>
          <w:p w14:paraId="10B2AF3A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F90243" w14:textId="58BEE6FB" w:rsidR="00936D2D" w:rsidRPr="001D690A" w:rsidRDefault="00F13CAA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(6,294,0</w:t>
            </w:r>
            <w:r w:rsidR="000320D7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D8950A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DA6C29" w14:textId="792AF81D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(4,101,945)</w:t>
            </w:r>
          </w:p>
        </w:tc>
      </w:tr>
      <w:tr w:rsidR="00936D2D" w:rsidRPr="001D690A" w14:paraId="4F08F94B" w14:textId="77777777" w:rsidTr="0050371B">
        <w:tc>
          <w:tcPr>
            <w:tcW w:w="2977" w:type="dxa"/>
          </w:tcPr>
          <w:p w14:paraId="238809C3" w14:textId="77777777" w:rsidR="00936D2D" w:rsidRPr="001D690A" w:rsidRDefault="00936D2D" w:rsidP="00936D2D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B513C" w14:textId="38043B31" w:rsidR="00936D2D" w:rsidRPr="001D690A" w:rsidRDefault="0050371B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</w:t>
            </w:r>
            <w:r w:rsidR="00D768B4">
              <w:rPr>
                <w:rFonts w:asciiTheme="majorBidi" w:hAnsiTheme="majorBidi" w:cstheme="majorBidi"/>
                <w:sz w:val="28"/>
              </w:rPr>
              <w:t>47</w:t>
            </w:r>
            <w:r>
              <w:rPr>
                <w:rFonts w:asciiTheme="majorBidi" w:hAnsiTheme="majorBidi" w:cstheme="majorBidi"/>
                <w:sz w:val="28"/>
              </w:rPr>
              <w:t>,57</w:t>
            </w:r>
            <w:r w:rsidR="005B16D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984B01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247E4" w14:textId="36FBDC42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18,067,155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0CF090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58C04" w14:textId="1383A67E" w:rsidR="00936D2D" w:rsidRPr="001D690A" w:rsidRDefault="00F13CAA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12,557,88</w:t>
            </w:r>
            <w:r w:rsidR="000320D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896F24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96AF4" w14:textId="68690840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15,465,368</w:t>
            </w:r>
          </w:p>
        </w:tc>
      </w:tr>
      <w:tr w:rsidR="00936D2D" w:rsidRPr="001D690A" w14:paraId="1CB2F50A" w14:textId="77777777" w:rsidTr="0050371B">
        <w:tc>
          <w:tcPr>
            <w:tcW w:w="2977" w:type="dxa"/>
          </w:tcPr>
          <w:p w14:paraId="2650863E" w14:textId="77777777" w:rsidR="00936D2D" w:rsidRPr="001D690A" w:rsidRDefault="00936D2D" w:rsidP="00936D2D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AC3C0" w14:textId="117BB063" w:rsidR="00936D2D" w:rsidRPr="001D690A" w:rsidRDefault="0050371B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(6,027,971)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7484AD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B84B" w14:textId="1135E4CB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(5,871,007)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34C7BF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FD490" w14:textId="3B196FF6" w:rsidR="00936D2D" w:rsidRPr="001D690A" w:rsidRDefault="00F13CAA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(5,392,989)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EA6830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BC50B" w14:textId="44C6FFB5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(4,688,494)</w:t>
            </w:r>
          </w:p>
        </w:tc>
      </w:tr>
      <w:tr w:rsidR="00936D2D" w:rsidRPr="001D690A" w14:paraId="5ABC6311" w14:textId="77777777" w:rsidTr="0050371B">
        <w:tc>
          <w:tcPr>
            <w:tcW w:w="2977" w:type="dxa"/>
          </w:tcPr>
          <w:p w14:paraId="186F4366" w14:textId="77777777" w:rsidR="00936D2D" w:rsidRPr="001D690A" w:rsidRDefault="00936D2D" w:rsidP="00936D2D">
            <w:pPr>
              <w:spacing w:line="320" w:lineRule="exact"/>
              <w:ind w:left="-105" w:right="-108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สุทธิจากส่วน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94D75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B9D848D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0997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C39CC7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25D9A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ADB895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F0B97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6D2D" w:rsidRPr="001D690A" w14:paraId="39423904" w14:textId="77777777" w:rsidTr="00D768B4">
        <w:trPr>
          <w:trHeight w:val="295"/>
        </w:trPr>
        <w:tc>
          <w:tcPr>
            <w:tcW w:w="2977" w:type="dxa"/>
          </w:tcPr>
          <w:p w14:paraId="08315A65" w14:textId="77777777" w:rsidR="00936D2D" w:rsidRPr="001D690A" w:rsidRDefault="00936D2D" w:rsidP="00936D2D">
            <w:pPr>
              <w:spacing w:line="320" w:lineRule="exact"/>
              <w:ind w:left="-105" w:right="-108" w:firstLine="28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ที่ถึงกำหนดชำระในหนึ่งปี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86598A6" w14:textId="2EC040D8" w:rsidR="00936D2D" w:rsidRPr="001D690A" w:rsidRDefault="0050371B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9,01</w:t>
            </w:r>
            <w:r w:rsidR="00D768B4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,605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9E0ED8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AC3594" w14:textId="4B53887B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12,196,148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90690C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1ADBFC" w14:textId="5E4533FA" w:rsidR="00936D2D" w:rsidRPr="001D690A" w:rsidRDefault="00F13CAA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7,164,89</w:t>
            </w:r>
            <w:r w:rsidR="000320D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76183B" w14:textId="77777777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8C666D" w14:textId="1200D1D4" w:rsidR="00936D2D" w:rsidRPr="001D690A" w:rsidRDefault="00936D2D" w:rsidP="00936D2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10,776,874</w:t>
            </w:r>
          </w:p>
        </w:tc>
      </w:tr>
    </w:tbl>
    <w:p w14:paraId="5177B269" w14:textId="01C551DB" w:rsidR="0055267F" w:rsidRDefault="0055267F">
      <w:pPr>
        <w:rPr>
          <w:rFonts w:ascii="Angsana New" w:hAnsi="Angsana New"/>
          <w:sz w:val="28"/>
        </w:rPr>
      </w:pPr>
    </w:p>
    <w:p w14:paraId="1A37A1DC" w14:textId="77777777" w:rsidR="000A3F1B" w:rsidRDefault="000A3F1B">
      <w:pPr>
        <w:rPr>
          <w:rFonts w:ascii="Angsana New" w:hAnsi="Angsana New"/>
          <w:sz w:val="28"/>
        </w:rPr>
      </w:pPr>
    </w:p>
    <w:p w14:paraId="087484AC" w14:textId="77777777" w:rsidR="000A3F1B" w:rsidRDefault="000A3F1B">
      <w:pPr>
        <w:rPr>
          <w:rFonts w:ascii="Angsana New" w:hAnsi="Angsana New"/>
          <w:sz w:val="28"/>
        </w:rPr>
      </w:pPr>
    </w:p>
    <w:p w14:paraId="50C4028D" w14:textId="77777777" w:rsidR="000A3F1B" w:rsidRDefault="000A3F1B">
      <w:pPr>
        <w:rPr>
          <w:rFonts w:ascii="Angsana New" w:hAnsi="Angsana New"/>
          <w:sz w:val="28"/>
        </w:rPr>
      </w:pPr>
    </w:p>
    <w:p w14:paraId="17CF431C" w14:textId="64B4356C" w:rsidR="00057E8E" w:rsidRPr="0011662D" w:rsidRDefault="00057E8E" w:rsidP="00CE0A11">
      <w:pPr>
        <w:tabs>
          <w:tab w:val="left" w:pos="709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hAnsi="Angsana New"/>
          <w:sz w:val="28"/>
        </w:rPr>
      </w:pPr>
      <w:r w:rsidRPr="0011662D">
        <w:rPr>
          <w:rFonts w:ascii="Angsana New" w:hAnsi="Angsana New"/>
          <w:sz w:val="28"/>
          <w:cs/>
        </w:rPr>
        <w:lastRenderedPageBreak/>
        <w:t>ค่าใช้จ่ายสำหรับ</w:t>
      </w:r>
      <w:r w:rsidRPr="0011662D">
        <w:rPr>
          <w:rFonts w:ascii="Angsana New" w:hAnsi="Angsana New" w:hint="cs"/>
          <w:sz w:val="28"/>
          <w:cs/>
        </w:rPr>
        <w:t>ปี</w:t>
      </w:r>
      <w:r w:rsidRPr="0011662D">
        <w:rPr>
          <w:rFonts w:ascii="Angsana New" w:hAnsi="Angsana New"/>
          <w:sz w:val="28"/>
          <w:cs/>
        </w:rPr>
        <w:t xml:space="preserve">สิ้นสุดวันที่ </w:t>
      </w:r>
      <w:r w:rsidRPr="0011662D">
        <w:rPr>
          <w:rFonts w:ascii="Angsana New" w:hAnsi="Angsana New"/>
          <w:sz w:val="28"/>
        </w:rPr>
        <w:t>31</w:t>
      </w:r>
      <w:r w:rsidRPr="0011662D">
        <w:rPr>
          <w:rFonts w:ascii="Angsana New" w:hAnsi="Angsana New" w:hint="cs"/>
          <w:sz w:val="28"/>
          <w:cs/>
        </w:rPr>
        <w:t xml:space="preserve"> </w:t>
      </w:r>
      <w:r w:rsidRPr="0011662D">
        <w:rPr>
          <w:rFonts w:ascii="Angsana New" w:hAnsi="Angsana New"/>
          <w:sz w:val="28"/>
          <w:cs/>
        </w:rPr>
        <w:t xml:space="preserve">ธันวาคม </w:t>
      </w:r>
      <w:r w:rsidRPr="0011662D">
        <w:rPr>
          <w:rFonts w:ascii="Angsana New" w:hAnsi="Angsana New"/>
          <w:sz w:val="28"/>
        </w:rPr>
        <w:t>256</w:t>
      </w:r>
      <w:r w:rsidR="00936D2D" w:rsidRPr="0011662D">
        <w:rPr>
          <w:rFonts w:ascii="Angsana New" w:hAnsi="Angsana New"/>
          <w:sz w:val="28"/>
          <w:lang w:val="en-GB"/>
        </w:rPr>
        <w:t>7</w:t>
      </w:r>
      <w:r w:rsidRPr="0011662D">
        <w:rPr>
          <w:rFonts w:ascii="Angsana New" w:hAnsi="Angsana New"/>
          <w:sz w:val="28"/>
        </w:rPr>
        <w:t xml:space="preserve"> </w:t>
      </w:r>
      <w:r w:rsidRPr="0011662D">
        <w:rPr>
          <w:rFonts w:ascii="Angsana New" w:hAnsi="Angsana New"/>
          <w:sz w:val="28"/>
          <w:cs/>
        </w:rPr>
        <w:t xml:space="preserve">และ </w:t>
      </w:r>
      <w:r w:rsidRPr="0011662D">
        <w:rPr>
          <w:rFonts w:ascii="Angsana New" w:hAnsi="Angsana New"/>
          <w:sz w:val="28"/>
        </w:rPr>
        <w:t>256</w:t>
      </w:r>
      <w:r w:rsidR="00936D2D" w:rsidRPr="0011662D">
        <w:rPr>
          <w:rFonts w:ascii="Angsana New" w:hAnsi="Angsana New"/>
          <w:sz w:val="28"/>
        </w:rPr>
        <w:t>6</w:t>
      </w:r>
      <w:r w:rsidRPr="0011662D">
        <w:rPr>
          <w:rFonts w:ascii="Angsana New" w:hAnsi="Angsana New"/>
          <w:sz w:val="28"/>
        </w:rPr>
        <w:t xml:space="preserve"> </w:t>
      </w:r>
      <w:r w:rsidRPr="0011662D">
        <w:rPr>
          <w:rFonts w:ascii="Angsana New" w:hAnsi="Angsana New"/>
          <w:sz w:val="28"/>
          <w:cs/>
        </w:rPr>
        <w:t>เกี่ยวกับสัญญาเช่าที่รับรู้ในรายการต่อไปนี้</w:t>
      </w:r>
      <w:r w:rsidRPr="0011662D">
        <w:rPr>
          <w:rFonts w:ascii="Angsana New" w:hAnsi="Angsana New"/>
          <w:sz w:val="28"/>
        </w:rPr>
        <w:t xml:space="preserve"> </w:t>
      </w:r>
      <w:r w:rsidRPr="0011662D">
        <w:rPr>
          <w:rFonts w:ascii="Angsana New" w:hAnsi="Angsana New"/>
          <w:sz w:val="28"/>
          <w:cs/>
        </w:rPr>
        <w:t>ในส่วนของกำไรหรือขาดทุน</w:t>
      </w:r>
    </w:p>
    <w:tbl>
      <w:tblPr>
        <w:tblW w:w="87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97"/>
        <w:gridCol w:w="270"/>
        <w:gridCol w:w="1260"/>
        <w:gridCol w:w="270"/>
        <w:gridCol w:w="1170"/>
      </w:tblGrid>
      <w:tr w:rsidR="00AA6D64" w:rsidRPr="001D690A" w14:paraId="3DE1A468" w14:textId="77777777" w:rsidTr="00786973">
        <w:trPr>
          <w:trHeight w:val="224"/>
          <w:tblHeader/>
        </w:trPr>
        <w:tc>
          <w:tcPr>
            <w:tcW w:w="2977" w:type="dxa"/>
          </w:tcPr>
          <w:p w14:paraId="13DBAC7E" w14:textId="77777777" w:rsidR="00AA6D64" w:rsidRPr="001D690A" w:rsidRDefault="00AA6D64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7"/>
            <w:tcBorders>
              <w:bottom w:val="single" w:sz="4" w:space="0" w:color="auto"/>
            </w:tcBorders>
          </w:tcPr>
          <w:p w14:paraId="6D7508DB" w14:textId="77777777" w:rsidR="00AA6D64" w:rsidRPr="001D690A" w:rsidRDefault="00AA6D64" w:rsidP="00F90C9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AA6D64" w:rsidRPr="001D690A" w14:paraId="24B354F0" w14:textId="77777777" w:rsidTr="00786973">
        <w:trPr>
          <w:tblHeader/>
        </w:trPr>
        <w:tc>
          <w:tcPr>
            <w:tcW w:w="2977" w:type="dxa"/>
          </w:tcPr>
          <w:p w14:paraId="146D0486" w14:textId="77777777" w:rsidR="00AA6D64" w:rsidRPr="001D690A" w:rsidRDefault="00AA6D64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533AE2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06BE67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C34823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6D64" w:rsidRPr="001D690A" w14:paraId="0BC7FE61" w14:textId="77777777" w:rsidTr="00786973">
        <w:trPr>
          <w:tblHeader/>
        </w:trPr>
        <w:tc>
          <w:tcPr>
            <w:tcW w:w="2977" w:type="dxa"/>
          </w:tcPr>
          <w:p w14:paraId="0ECE3629" w14:textId="77777777" w:rsidR="00AA6D64" w:rsidRPr="001D690A" w:rsidRDefault="00AA6D64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007480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4820F6A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C964932" w14:textId="3E9C07FB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82EE63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600231C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E4FA629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0A66D8E" w14:textId="0A552D6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0BC5A167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CDA477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2B4979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AEA032" w14:textId="32CC5186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00444D99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61993C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407B8A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D04A88" w14:textId="000FCC33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</w:tr>
      <w:tr w:rsidR="00936D2D" w:rsidRPr="001D690A" w14:paraId="7B50211C" w14:textId="77777777" w:rsidTr="0060081E">
        <w:trPr>
          <w:trHeight w:val="63"/>
        </w:trPr>
        <w:tc>
          <w:tcPr>
            <w:tcW w:w="2977" w:type="dxa"/>
          </w:tcPr>
          <w:p w14:paraId="127680D9" w14:textId="77777777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9B261" w14:textId="717612C9" w:rsidR="00936D2D" w:rsidRPr="00AA6D64" w:rsidRDefault="0060081E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6,880,271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D0E9D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6773F" w14:textId="7829CDBD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5,060,272</w:t>
            </w: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A066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B5446" w14:textId="129DA9A0" w:rsidR="00936D2D" w:rsidRPr="00AA6D64" w:rsidRDefault="00F13CAA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5,662,826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CFEDC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7A1A4F" w14:textId="13685E49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3,891,524</w:t>
            </w:r>
          </w:p>
        </w:tc>
      </w:tr>
      <w:tr w:rsidR="00936D2D" w:rsidRPr="001D690A" w14:paraId="57272034" w14:textId="77777777" w:rsidTr="0060081E">
        <w:trPr>
          <w:trHeight w:val="63"/>
        </w:trPr>
        <w:tc>
          <w:tcPr>
            <w:tcW w:w="2977" w:type="dxa"/>
          </w:tcPr>
          <w:p w14:paraId="4C133C43" w14:textId="77777777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18FBB161" w14:textId="0B0F611D" w:rsidR="00936D2D" w:rsidRPr="00AA6D64" w:rsidRDefault="0060081E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1,304,654</w:t>
            </w:r>
          </w:p>
        </w:tc>
        <w:tc>
          <w:tcPr>
            <w:tcW w:w="283" w:type="dxa"/>
            <w:shd w:val="clear" w:color="auto" w:fill="auto"/>
          </w:tcPr>
          <w:p w14:paraId="0AD0A451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13C753F" w14:textId="43AA2D7B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758,212</w:t>
            </w:r>
          </w:p>
        </w:tc>
        <w:tc>
          <w:tcPr>
            <w:tcW w:w="270" w:type="dxa"/>
            <w:shd w:val="clear" w:color="auto" w:fill="auto"/>
          </w:tcPr>
          <w:p w14:paraId="076A9FBF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7F1C29" w14:textId="104622AF" w:rsidR="00936D2D" w:rsidRPr="00AA6D64" w:rsidRDefault="00F13CAA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922,976</w:t>
            </w:r>
          </w:p>
        </w:tc>
        <w:tc>
          <w:tcPr>
            <w:tcW w:w="270" w:type="dxa"/>
            <w:shd w:val="clear" w:color="auto" w:fill="auto"/>
          </w:tcPr>
          <w:p w14:paraId="47681198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77DB5B" w14:textId="62A35E2D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621,322</w:t>
            </w:r>
          </w:p>
        </w:tc>
      </w:tr>
      <w:tr w:rsidR="00936D2D" w:rsidRPr="001D690A" w14:paraId="3708F46A" w14:textId="77777777" w:rsidTr="0060081E">
        <w:trPr>
          <w:trHeight w:val="63"/>
        </w:trPr>
        <w:tc>
          <w:tcPr>
            <w:tcW w:w="2977" w:type="dxa"/>
          </w:tcPr>
          <w:p w14:paraId="130B4555" w14:textId="77777777" w:rsidR="00936D2D" w:rsidRPr="001D690A" w:rsidRDefault="00936D2D" w:rsidP="00936D2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F8A92" w14:textId="1663BA0E" w:rsidR="00936D2D" w:rsidRPr="00AA6D64" w:rsidRDefault="0060081E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8,184,925</w:t>
            </w:r>
          </w:p>
        </w:tc>
        <w:tc>
          <w:tcPr>
            <w:tcW w:w="283" w:type="dxa"/>
            <w:shd w:val="clear" w:color="auto" w:fill="auto"/>
          </w:tcPr>
          <w:p w14:paraId="7C23E1D2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B2CE1" w14:textId="7057EB1C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5,818,484</w:t>
            </w:r>
          </w:p>
        </w:tc>
        <w:tc>
          <w:tcPr>
            <w:tcW w:w="270" w:type="dxa"/>
            <w:shd w:val="clear" w:color="auto" w:fill="auto"/>
          </w:tcPr>
          <w:p w14:paraId="67156351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00161" w14:textId="3A59D8EB" w:rsidR="00936D2D" w:rsidRPr="00AA6D64" w:rsidRDefault="00F13CAA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6,585,802</w:t>
            </w:r>
          </w:p>
        </w:tc>
        <w:tc>
          <w:tcPr>
            <w:tcW w:w="270" w:type="dxa"/>
            <w:shd w:val="clear" w:color="auto" w:fill="auto"/>
          </w:tcPr>
          <w:p w14:paraId="4191AFBE" w14:textId="77777777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FED22" w14:textId="0CD70D4F" w:rsidR="00936D2D" w:rsidRPr="001D690A" w:rsidRDefault="00936D2D" w:rsidP="00936D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4,512,846</w:t>
            </w:r>
          </w:p>
        </w:tc>
      </w:tr>
    </w:tbl>
    <w:p w14:paraId="2B403034" w14:textId="342452B7" w:rsidR="00DE11E5" w:rsidRDefault="00DE11E5" w:rsidP="00DE11E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E11E5">
        <w:rPr>
          <w:rFonts w:ascii="Angsana New" w:hAnsi="Angsana New" w:hint="cs"/>
          <w:b/>
          <w:bCs/>
          <w:sz w:val="28"/>
          <w:szCs w:val="28"/>
          <w:cs/>
        </w:rPr>
        <w:t>ป</w:t>
      </w:r>
      <w:r>
        <w:rPr>
          <w:rFonts w:ascii="Angsana New" w:hAnsi="Angsana New" w:hint="cs"/>
          <w:b/>
          <w:bCs/>
          <w:sz w:val="28"/>
          <w:szCs w:val="28"/>
          <w:cs/>
        </w:rPr>
        <w:t>ระมาณการหนี้สินสำหรับผลประโยชน์พนักงาน</w:t>
      </w:r>
    </w:p>
    <w:p w14:paraId="3F6AAB62" w14:textId="7EECD6D5" w:rsidR="00DE11E5" w:rsidRDefault="00DE11E5" w:rsidP="00DE11E5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DE11E5">
        <w:rPr>
          <w:rFonts w:ascii="Angsana New" w:hAnsi="Angsana New" w:hint="cs"/>
          <w:sz w:val="28"/>
          <w:cs/>
          <w:lang w:val="en-GB"/>
        </w:rPr>
        <w:t xml:space="preserve">ณ วันที่ </w:t>
      </w:r>
      <w:r w:rsidRPr="00DE11E5">
        <w:rPr>
          <w:rFonts w:ascii="Angsana New" w:hAnsi="Angsana New"/>
          <w:sz w:val="28"/>
          <w:lang w:val="en-GB"/>
        </w:rPr>
        <w:t>31</w:t>
      </w:r>
      <w:r w:rsidRPr="00DE11E5">
        <w:rPr>
          <w:rFonts w:ascii="Angsana New" w:hAnsi="Angsana New" w:hint="cs"/>
          <w:sz w:val="28"/>
          <w:cs/>
          <w:lang w:val="en-GB"/>
        </w:rPr>
        <w:t xml:space="preserve"> ธันวาคม </w:t>
      </w:r>
      <w:r w:rsidRPr="00DE11E5">
        <w:rPr>
          <w:rFonts w:ascii="Angsana New" w:hAnsi="Angsana New"/>
          <w:sz w:val="28"/>
          <w:lang w:val="en-GB"/>
        </w:rPr>
        <w:t>256</w:t>
      </w:r>
      <w:r w:rsidR="00936D2D">
        <w:rPr>
          <w:rFonts w:ascii="Angsana New" w:hAnsi="Angsana New"/>
          <w:sz w:val="28"/>
          <w:lang w:val="en-GB"/>
        </w:rPr>
        <w:t>7</w:t>
      </w:r>
      <w:r w:rsidRPr="00DE11E5">
        <w:rPr>
          <w:rFonts w:ascii="Angsana New" w:hAnsi="Angsana New"/>
          <w:sz w:val="28"/>
          <w:lang w:val="en-GB"/>
        </w:rPr>
        <w:t xml:space="preserve"> </w:t>
      </w:r>
      <w:r w:rsidRPr="00DE11E5">
        <w:rPr>
          <w:rFonts w:ascii="Angsana New" w:hAnsi="Angsana New" w:hint="cs"/>
          <w:sz w:val="28"/>
          <w:cs/>
          <w:lang w:val="en-GB"/>
        </w:rPr>
        <w:t xml:space="preserve">และวันที่ </w:t>
      </w:r>
      <w:r w:rsidRPr="00DE11E5">
        <w:rPr>
          <w:rFonts w:ascii="Angsana New" w:hAnsi="Angsana New"/>
          <w:sz w:val="28"/>
          <w:lang w:val="en-GB"/>
        </w:rPr>
        <w:t xml:space="preserve">31 </w:t>
      </w:r>
      <w:r w:rsidRPr="00DE11E5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DE11E5">
        <w:rPr>
          <w:rFonts w:ascii="Angsana New" w:hAnsi="Angsana New"/>
          <w:sz w:val="28"/>
          <w:lang w:val="en-GB"/>
        </w:rPr>
        <w:t>256</w:t>
      </w:r>
      <w:r w:rsidR="00936D2D">
        <w:rPr>
          <w:rFonts w:ascii="Angsana New" w:hAnsi="Angsana New"/>
          <w:sz w:val="28"/>
          <w:lang w:val="en-GB"/>
        </w:rPr>
        <w:t>6</w:t>
      </w:r>
      <w:r w:rsidRPr="00DE11E5">
        <w:rPr>
          <w:rFonts w:ascii="Angsana New" w:hAnsi="Angsana New"/>
          <w:sz w:val="28"/>
          <w:lang w:val="en-GB"/>
        </w:rPr>
        <w:t xml:space="preserve"> </w:t>
      </w:r>
      <w:r w:rsidRPr="00DE11E5">
        <w:rPr>
          <w:rFonts w:ascii="Angsana New" w:hAnsi="Angsana New" w:hint="cs"/>
          <w:sz w:val="28"/>
          <w:cs/>
          <w:lang w:val="en-GB"/>
        </w:rPr>
        <w:t>ประกอบด้วยรายละเอียด ดังนี้</w:t>
      </w:r>
    </w:p>
    <w:tbl>
      <w:tblPr>
        <w:tblpPr w:leftFromText="180" w:rightFromText="180" w:vertAnchor="text" w:tblpX="-35" w:tblpY="1"/>
        <w:tblOverlap w:val="never"/>
        <w:tblW w:w="936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264"/>
        <w:gridCol w:w="270"/>
        <w:gridCol w:w="1170"/>
        <w:gridCol w:w="270"/>
        <w:gridCol w:w="1260"/>
        <w:gridCol w:w="270"/>
        <w:gridCol w:w="1170"/>
      </w:tblGrid>
      <w:tr w:rsidR="00DE11E5" w:rsidRPr="001D690A" w14:paraId="0143040B" w14:textId="77777777" w:rsidTr="00F90C95">
        <w:trPr>
          <w:tblHeader/>
        </w:trPr>
        <w:tc>
          <w:tcPr>
            <w:tcW w:w="3686" w:type="dxa"/>
          </w:tcPr>
          <w:p w14:paraId="19F07959" w14:textId="77777777" w:rsidR="00DE11E5" w:rsidRPr="001D690A" w:rsidRDefault="00DE11E5" w:rsidP="00F90C95">
            <w:pPr>
              <w:rPr>
                <w:rFonts w:ascii="Angsana New" w:hAnsi="Angsana New"/>
                <w:sz w:val="28"/>
              </w:rPr>
            </w:pPr>
            <w:bookmarkStart w:id="13" w:name="_Hlk58970164"/>
          </w:p>
        </w:tc>
        <w:tc>
          <w:tcPr>
            <w:tcW w:w="5674" w:type="dxa"/>
            <w:gridSpan w:val="7"/>
            <w:tcBorders>
              <w:bottom w:val="single" w:sz="4" w:space="0" w:color="auto"/>
            </w:tcBorders>
            <w:vAlign w:val="bottom"/>
          </w:tcPr>
          <w:p w14:paraId="396C0D32" w14:textId="77777777" w:rsidR="00DE11E5" w:rsidRPr="001D690A" w:rsidRDefault="00DE11E5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DE11E5" w:rsidRPr="001D690A" w14:paraId="47489A03" w14:textId="77777777" w:rsidTr="00F90C95">
        <w:trPr>
          <w:tblHeader/>
        </w:trPr>
        <w:tc>
          <w:tcPr>
            <w:tcW w:w="3686" w:type="dxa"/>
          </w:tcPr>
          <w:p w14:paraId="02FEDB6A" w14:textId="77777777" w:rsidR="00DE11E5" w:rsidRPr="001D690A" w:rsidRDefault="00DE11E5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341494" w14:textId="77777777" w:rsidR="00DE11E5" w:rsidRPr="001D690A" w:rsidRDefault="00DE11E5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706310B" w14:textId="77777777" w:rsidR="00DE11E5" w:rsidRPr="001D690A" w:rsidRDefault="00DE11E5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9431D5" w14:textId="77777777" w:rsidR="00DE11E5" w:rsidRPr="001D690A" w:rsidRDefault="00DE11E5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bookmarkEnd w:id="13"/>
      <w:tr w:rsidR="00DE11E5" w:rsidRPr="001D690A" w14:paraId="21CE9AE4" w14:textId="77777777" w:rsidTr="00F90C95">
        <w:trPr>
          <w:tblHeader/>
        </w:trPr>
        <w:tc>
          <w:tcPr>
            <w:tcW w:w="3686" w:type="dxa"/>
          </w:tcPr>
          <w:p w14:paraId="47493291" w14:textId="77777777" w:rsidR="00DE11E5" w:rsidRPr="001D690A" w:rsidRDefault="00DE11E5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5E25B778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FC6BC8" w14:textId="48D63028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BFB4CA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A87A11F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3CDFC7" w14:textId="610EFA1E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A61B401" w14:textId="77777777" w:rsidR="00DE11E5" w:rsidRPr="001D690A" w:rsidRDefault="00DE11E5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43549F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120B77" w14:textId="50BFD975" w:rsidR="00DE11E5" w:rsidRPr="001D690A" w:rsidRDefault="00DE11E5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424E9472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A1B1F1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44882" w14:textId="66DF6FA6" w:rsidR="00DE11E5" w:rsidRPr="001D690A" w:rsidRDefault="00DE11E5" w:rsidP="00F90C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</w:tr>
      <w:tr w:rsidR="00936D2D" w:rsidRPr="001D690A" w14:paraId="7F666330" w14:textId="77777777" w:rsidTr="00A718AC">
        <w:tc>
          <w:tcPr>
            <w:tcW w:w="3686" w:type="dxa"/>
          </w:tcPr>
          <w:p w14:paraId="0E18D361" w14:textId="77777777" w:rsidR="00936D2D" w:rsidRPr="001D690A" w:rsidRDefault="00936D2D" w:rsidP="00936D2D">
            <w:pPr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71ECB4" w14:textId="000293BF" w:rsidR="00936D2D" w:rsidRPr="00DE11E5" w:rsidRDefault="00EB2514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58,634,745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2A5A2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E9156F" w14:textId="65F12DCD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53,353,761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83E82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B2CC62" w14:textId="1F57A245" w:rsidR="00936D2D" w:rsidRPr="005B3F86" w:rsidRDefault="00EB2514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50,891,214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578632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407A7" w14:textId="67143C9C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45,542,921</w:t>
            </w:r>
          </w:p>
        </w:tc>
      </w:tr>
      <w:tr w:rsidR="00EB2514" w:rsidRPr="001D690A" w14:paraId="23D3C70C" w14:textId="77777777" w:rsidTr="00A718AC">
        <w:tc>
          <w:tcPr>
            <w:tcW w:w="3686" w:type="dxa"/>
            <w:shd w:val="clear" w:color="auto" w:fill="auto"/>
          </w:tcPr>
          <w:p w14:paraId="15F81A42" w14:textId="77777777" w:rsidR="00EB2514" w:rsidRPr="0023084B" w:rsidRDefault="00EB2514" w:rsidP="00EB2514">
            <w:pPr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23084B">
              <w:rPr>
                <w:rFonts w:ascii="Angsana New" w:hAnsi="Angsana New" w:hint="cs"/>
                <w:sz w:val="28"/>
                <w:cs/>
              </w:rPr>
              <w:t>ใน</w:t>
            </w:r>
            <w:r w:rsidRPr="0023084B">
              <w:rPr>
                <w:rFonts w:ascii="Angsana New" w:hAnsi="Angsana New"/>
                <w:sz w:val="28"/>
                <w:cs/>
              </w:rPr>
              <w:t>ปัจจุบัน</w:t>
            </w:r>
            <w:r w:rsidRPr="0023084B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40627" w14:textId="74864F70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6,005,759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CFE81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C69C3" w14:textId="1DEEDC13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5,889,270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7241F2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58AE2A" w14:textId="20E5E32F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,413,073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E6583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92DEE" w14:textId="7CAE3ECB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5,269,523</w:t>
            </w:r>
          </w:p>
        </w:tc>
      </w:tr>
      <w:tr w:rsidR="00EB2514" w:rsidRPr="001D690A" w14:paraId="3D9BA617" w14:textId="77777777" w:rsidTr="00A718AC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E87EB0F" w14:textId="77777777" w:rsidR="00EB2514" w:rsidRPr="0023084B" w:rsidRDefault="00EB2514" w:rsidP="00EB2514">
            <w:pPr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1594F" w14:textId="337CBC19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1,072,851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BE608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49730" w14:textId="3EB04E2F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1,788,626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8D92A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AFFA19" w14:textId="2E49582B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967,921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A62C1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B5F81" w14:textId="3412242F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864,350</w:t>
            </w:r>
          </w:p>
        </w:tc>
      </w:tr>
      <w:tr w:rsidR="00EB2514" w:rsidRPr="001D690A" w14:paraId="44B46EC9" w14:textId="77777777" w:rsidTr="00A718AC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173F8C1C" w14:textId="77777777" w:rsidR="00EB2514" w:rsidRPr="0023084B" w:rsidRDefault="00EB2514" w:rsidP="00EB2514">
            <w:pPr>
              <w:ind w:left="157" w:hanging="180"/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ผลต่างจากการประมาณการตามหลักคณิตศาสตร์ที่รับรู้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EDA25" w14:textId="7A656671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3C4B1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0D6887" w14:textId="764E16D2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00604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3B4C6" w14:textId="4EC83825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5AEA4B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B1B55" w14:textId="06846CA9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B2514" w:rsidRPr="001D690A" w14:paraId="6A64E50B" w14:textId="77777777" w:rsidTr="00A718AC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590AE5DE" w14:textId="77777777" w:rsidR="00EB2514" w:rsidRPr="0023084B" w:rsidRDefault="00EB2514" w:rsidP="00EB2514">
            <w:pPr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รับโอนผลประโยชน์พนักงาน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14F1E" w14:textId="49BEA387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4E0BB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E2D91" w14:textId="03E47CB8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6E008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D49E8" w14:textId="721ECB11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90931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29AAF" w14:textId="12215BFD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B2514" w:rsidRPr="001D690A" w14:paraId="7161702C" w14:textId="77777777" w:rsidTr="00A718AC">
        <w:tc>
          <w:tcPr>
            <w:tcW w:w="3686" w:type="dxa"/>
            <w:tcBorders>
              <w:bottom w:val="nil"/>
            </w:tcBorders>
          </w:tcPr>
          <w:p w14:paraId="618070FF" w14:textId="77777777" w:rsidR="00EB2514" w:rsidRPr="001D690A" w:rsidRDefault="00EB2514" w:rsidP="00EB2514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7BC9C5" w14:textId="4712FA74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(10,185,171)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F849F6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3A091C" w14:textId="3557C23B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(2,396,912)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C2720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F5F10D" w14:textId="22612D09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(10,079,051)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D42C8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67E24E" w14:textId="436DE9A4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(785,580)</w:t>
            </w:r>
          </w:p>
        </w:tc>
      </w:tr>
      <w:tr w:rsidR="00EB2514" w:rsidRPr="001D690A" w14:paraId="0318E4B8" w14:textId="77777777" w:rsidTr="00A718AC">
        <w:tc>
          <w:tcPr>
            <w:tcW w:w="3686" w:type="dxa"/>
            <w:tcBorders>
              <w:bottom w:val="nil"/>
            </w:tcBorders>
          </w:tcPr>
          <w:p w14:paraId="42193DC6" w14:textId="77777777" w:rsidR="00EB2514" w:rsidRPr="001D690A" w:rsidRDefault="00EB2514" w:rsidP="00EB2514">
            <w:pPr>
              <w:ind w:left="210" w:right="-108" w:hanging="210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39D16" w14:textId="02571D14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55,528,184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E2BC2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1985A" w14:textId="10609C25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58,634,745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E9D98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0B573" w14:textId="40E43CDB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47,193,157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DBF77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70509" w14:textId="757BEA49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50,891,214</w:t>
            </w:r>
          </w:p>
        </w:tc>
      </w:tr>
      <w:tr w:rsidR="00EB2514" w:rsidRPr="001D690A" w14:paraId="6E317AB9" w14:textId="77777777" w:rsidTr="00A718AC">
        <w:tc>
          <w:tcPr>
            <w:tcW w:w="3686" w:type="dxa"/>
            <w:tcBorders>
              <w:bottom w:val="nil"/>
            </w:tcBorders>
          </w:tcPr>
          <w:p w14:paraId="6D0B0E07" w14:textId="77777777" w:rsidR="00EB2514" w:rsidRPr="001D690A" w:rsidRDefault="00EB2514" w:rsidP="00EB2514">
            <w:pPr>
              <w:ind w:left="210" w:right="-108" w:hanging="21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2622AC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D0244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1CC61E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93774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012CB7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D3E92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F65BEE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2514" w:rsidRPr="001D690A" w14:paraId="72F80554" w14:textId="77777777" w:rsidTr="00A718AC">
        <w:tc>
          <w:tcPr>
            <w:tcW w:w="3686" w:type="dxa"/>
          </w:tcPr>
          <w:p w14:paraId="7B3DED0F" w14:textId="77777777" w:rsidR="00EB2514" w:rsidRPr="001D690A" w:rsidRDefault="00EB2514" w:rsidP="00EB2514">
            <w:pPr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C6159" w14:textId="2F3D78AA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55,528,184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EF416B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D4E2F" w14:textId="3A5E52C9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58,634,745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D3047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1DE0B" w14:textId="6EA3CBAB" w:rsidR="00EB2514" w:rsidRPr="001D690A" w:rsidRDefault="007418E9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47,193,157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04C6D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0B1F6" w14:textId="5192C8DA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50,891,214</w:t>
            </w:r>
          </w:p>
        </w:tc>
      </w:tr>
      <w:tr w:rsidR="00EB2514" w:rsidRPr="001D690A" w14:paraId="25C2D247" w14:textId="77777777" w:rsidTr="00A718AC">
        <w:tc>
          <w:tcPr>
            <w:tcW w:w="3686" w:type="dxa"/>
          </w:tcPr>
          <w:p w14:paraId="2FF154FD" w14:textId="77777777" w:rsidR="00EB2514" w:rsidRPr="001D690A" w:rsidRDefault="00EB2514" w:rsidP="00EB2514">
            <w:pPr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562FEC" w14:textId="6785A72C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(4,997,797)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794B8B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541965" w14:textId="7FA25E8C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(8,126,703)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F01F3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DA7AFB" w14:textId="2B4DF4E0" w:rsidR="00EB2514" w:rsidRPr="001D690A" w:rsidRDefault="007418E9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7418E9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Pr="007418E9">
              <w:rPr>
                <w:rFonts w:ascii="Angsana New" w:hAnsi="Angsana New"/>
                <w:sz w:val="28"/>
              </w:rPr>
              <w:t>588</w:t>
            </w:r>
            <w:r>
              <w:rPr>
                <w:rFonts w:ascii="Angsana New" w:hAnsi="Angsana New"/>
                <w:sz w:val="28"/>
              </w:rPr>
              <w:t>,</w:t>
            </w:r>
            <w:r w:rsidRPr="007418E9">
              <w:rPr>
                <w:rFonts w:ascii="Angsana New" w:hAnsi="Angsana New"/>
                <w:sz w:val="28"/>
              </w:rPr>
              <w:t>322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CAF67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D1C015" w14:textId="5E39A412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(6,365,366)</w:t>
            </w:r>
          </w:p>
        </w:tc>
      </w:tr>
      <w:tr w:rsidR="00EB2514" w:rsidRPr="001D690A" w14:paraId="748E8D98" w14:textId="77777777" w:rsidTr="00A718AC">
        <w:tc>
          <w:tcPr>
            <w:tcW w:w="3686" w:type="dxa"/>
            <w:tcBorders>
              <w:bottom w:val="nil"/>
            </w:tcBorders>
          </w:tcPr>
          <w:p w14:paraId="3E09AFCE" w14:textId="77777777" w:rsidR="00EB2514" w:rsidRPr="001D690A" w:rsidRDefault="00EB2514" w:rsidP="00EB2514">
            <w:pPr>
              <w:ind w:left="323" w:hanging="323"/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  <w:r w:rsidRPr="001D690A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A4CA7" w14:textId="24969D85" w:rsidR="00EB2514" w:rsidRPr="00DE11E5" w:rsidRDefault="00A718AC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50,530,387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B5BD6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F1149" w14:textId="386321CE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50,508,042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6F09D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9A1BB" w14:textId="4CDFFF11" w:rsidR="00EB2514" w:rsidRPr="001D690A" w:rsidRDefault="007418E9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42,604,835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E75F4" w14:textId="77777777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FBE25" w14:textId="246BD493" w:rsidR="00EB2514" w:rsidRPr="001D690A" w:rsidRDefault="00EB2514" w:rsidP="00EB251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44,525,848</w:t>
            </w:r>
          </w:p>
        </w:tc>
      </w:tr>
    </w:tbl>
    <w:p w14:paraId="1C694281" w14:textId="77777777" w:rsidR="00856A1B" w:rsidRDefault="00856A1B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A0F2BDA" w14:textId="7B984A59" w:rsidR="005B3F86" w:rsidRPr="001D690A" w:rsidRDefault="005B3F86" w:rsidP="005B3F8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E971A2">
        <w:rPr>
          <w:rFonts w:ascii="Angsana New" w:hAnsi="Angsana New"/>
          <w:sz w:val="28"/>
          <w:cs/>
        </w:rPr>
        <w:lastRenderedPageBreak/>
        <w:t>ค่าใช้จ่ายเกี่ยวกับผลประโยชน์ระยะยาวของพนักงาน</w:t>
      </w:r>
      <w:r w:rsidRPr="00E971A2">
        <w:rPr>
          <w:rFonts w:ascii="Angsana New" w:hAnsi="Angsana New" w:hint="cs"/>
          <w:sz w:val="28"/>
          <w:cs/>
        </w:rPr>
        <w:t>รับรู้ในรายการต่อไปนี้</w:t>
      </w:r>
      <w:r w:rsidRPr="00E971A2">
        <w:rPr>
          <w:rFonts w:ascii="Angsana New" w:hAnsi="Angsana New"/>
          <w:sz w:val="28"/>
          <w:cs/>
        </w:rPr>
        <w:t>ใน</w:t>
      </w:r>
      <w:r w:rsidRPr="00E971A2">
        <w:rPr>
          <w:rFonts w:ascii="Angsana New" w:hAnsi="Angsana New" w:hint="cs"/>
          <w:sz w:val="28"/>
          <w:cs/>
        </w:rPr>
        <w:t>ส่วนของ</w:t>
      </w:r>
      <w:r w:rsidRPr="00E971A2">
        <w:rPr>
          <w:rFonts w:ascii="Angsana New" w:hAnsi="Angsana New"/>
          <w:sz w:val="28"/>
          <w:cs/>
        </w:rPr>
        <w:t>กำไรหรือขาดทุน</w:t>
      </w:r>
      <w:r w:rsidRPr="001D690A">
        <w:rPr>
          <w:rFonts w:ascii="Angsana New" w:hAnsi="Angsana New" w:hint="cs"/>
          <w:sz w:val="28"/>
          <w:cs/>
        </w:rPr>
        <w:t xml:space="preserve"> </w:t>
      </w:r>
    </w:p>
    <w:tbl>
      <w:tblPr>
        <w:tblW w:w="8789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1206"/>
        <w:gridCol w:w="278"/>
        <w:gridCol w:w="1209"/>
        <w:gridCol w:w="284"/>
        <w:gridCol w:w="1134"/>
        <w:gridCol w:w="283"/>
        <w:gridCol w:w="1276"/>
      </w:tblGrid>
      <w:tr w:rsidR="005B3F86" w:rsidRPr="001D690A" w14:paraId="0E7AC2C0" w14:textId="77777777" w:rsidTr="005B3F86">
        <w:trPr>
          <w:tblHeader/>
        </w:trPr>
        <w:tc>
          <w:tcPr>
            <w:tcW w:w="3119" w:type="dxa"/>
          </w:tcPr>
          <w:p w14:paraId="0BDDDD4D" w14:textId="77777777" w:rsidR="005B3F86" w:rsidRPr="001D690A" w:rsidRDefault="005B3F86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bottom"/>
          </w:tcPr>
          <w:p w14:paraId="597F94C2" w14:textId="77777777" w:rsidR="005B3F86" w:rsidRPr="001D690A" w:rsidRDefault="005B3F86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5B3F86" w:rsidRPr="001D690A" w14:paraId="58BEF6FA" w14:textId="77777777" w:rsidTr="005B3F86">
        <w:trPr>
          <w:tblHeader/>
        </w:trPr>
        <w:tc>
          <w:tcPr>
            <w:tcW w:w="3119" w:type="dxa"/>
          </w:tcPr>
          <w:p w14:paraId="168E0549" w14:textId="77777777" w:rsidR="005B3F86" w:rsidRPr="001D690A" w:rsidRDefault="005B3F86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6D8A93" w14:textId="77777777" w:rsidR="005B3F86" w:rsidRPr="001D690A" w:rsidRDefault="005B3F86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26A0710" w14:textId="77777777" w:rsidR="005B3F86" w:rsidRPr="001D690A" w:rsidRDefault="005B3F86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DCC99" w14:textId="77777777" w:rsidR="005B3F86" w:rsidRPr="001D690A" w:rsidRDefault="005B3F86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5B3F86" w:rsidRPr="001D690A" w14:paraId="34C6B8B6" w14:textId="77777777" w:rsidTr="005B3F86">
        <w:trPr>
          <w:tblHeader/>
        </w:trPr>
        <w:tc>
          <w:tcPr>
            <w:tcW w:w="3119" w:type="dxa"/>
          </w:tcPr>
          <w:p w14:paraId="3115B627" w14:textId="77777777" w:rsidR="005B3F86" w:rsidRPr="001D690A" w:rsidRDefault="005B3F86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14:paraId="28F9CE23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65D1A2" w14:textId="33F99CEB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8" w:type="dxa"/>
            <w:tcBorders>
              <w:top w:val="single" w:sz="4" w:space="0" w:color="auto"/>
              <w:bottom w:val="nil"/>
            </w:tcBorders>
          </w:tcPr>
          <w:p w14:paraId="6728012D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nil"/>
              <w:bottom w:val="single" w:sz="4" w:space="0" w:color="auto"/>
            </w:tcBorders>
          </w:tcPr>
          <w:p w14:paraId="04C20693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82E61C" w14:textId="16F10C8C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</w:tcPr>
          <w:p w14:paraId="12C27633" w14:textId="77777777" w:rsidR="005B3F86" w:rsidRPr="001D690A" w:rsidRDefault="005B3F86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3D3494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C16F87E" w14:textId="621A847E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bottom w:val="nil"/>
            </w:tcBorders>
          </w:tcPr>
          <w:p w14:paraId="2847D4BD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B91DC4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B7D080" w14:textId="433CB9FD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36D2D">
              <w:rPr>
                <w:rFonts w:ascii="Angsana New" w:hAnsi="Angsana New"/>
                <w:sz w:val="28"/>
              </w:rPr>
              <w:t>6</w:t>
            </w:r>
          </w:p>
        </w:tc>
      </w:tr>
      <w:tr w:rsidR="00936D2D" w:rsidRPr="001D690A" w14:paraId="0C706C89" w14:textId="77777777" w:rsidTr="00867473">
        <w:tc>
          <w:tcPr>
            <w:tcW w:w="3119" w:type="dxa"/>
          </w:tcPr>
          <w:p w14:paraId="46A8DB69" w14:textId="77777777" w:rsidR="00936D2D" w:rsidRPr="001D690A" w:rsidRDefault="00936D2D" w:rsidP="00936D2D">
            <w:pPr>
              <w:overflowPunct w:val="0"/>
              <w:autoSpaceDE w:val="0"/>
              <w:autoSpaceDN w:val="0"/>
              <w:adjustRightInd w:val="0"/>
              <w:ind w:left="179" w:hanging="28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ต้นทุน</w:t>
            </w:r>
            <w:r w:rsidRPr="001D690A">
              <w:rPr>
                <w:rFonts w:ascii="Angsana New" w:hAnsi="Angsana New" w:hint="cs"/>
                <w:sz w:val="28"/>
                <w:cs/>
              </w:rPr>
              <w:t>ขายและบริการ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614F3" w14:textId="5A028A45" w:rsidR="00936D2D" w:rsidRPr="001D690A" w:rsidRDefault="00867473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790,227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E84E5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8D1E22" w14:textId="3D7B86F0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615,054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9C921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35DB77" w14:textId="28C187A3" w:rsidR="00936D2D" w:rsidRPr="001D690A" w:rsidRDefault="00215B6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15B6D">
              <w:rPr>
                <w:rFonts w:ascii="Angsana New" w:hAnsi="Angsana New"/>
                <w:sz w:val="28"/>
              </w:rPr>
              <w:t>335</w:t>
            </w:r>
            <w:r>
              <w:rPr>
                <w:rFonts w:ascii="Angsana New" w:hAnsi="Angsana New"/>
                <w:sz w:val="28"/>
              </w:rPr>
              <w:t>,</w:t>
            </w:r>
            <w:r w:rsidRPr="00215B6D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15453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CC3CD" w14:textId="72058F53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187,296</w:t>
            </w:r>
          </w:p>
        </w:tc>
      </w:tr>
      <w:tr w:rsidR="00936D2D" w:rsidRPr="001D690A" w14:paraId="455F9280" w14:textId="77777777" w:rsidTr="00867473">
        <w:tc>
          <w:tcPr>
            <w:tcW w:w="3119" w:type="dxa"/>
          </w:tcPr>
          <w:p w14:paraId="50008E2C" w14:textId="77777777" w:rsidR="00936D2D" w:rsidRPr="001D690A" w:rsidRDefault="00936D2D" w:rsidP="00936D2D">
            <w:pPr>
              <w:overflowPunct w:val="0"/>
              <w:autoSpaceDE w:val="0"/>
              <w:autoSpaceDN w:val="0"/>
              <w:adjustRightInd w:val="0"/>
              <w:ind w:left="225" w:hanging="33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5B15FC" w14:textId="13A22BF1" w:rsidR="00936D2D" w:rsidRPr="00FB4DEF" w:rsidRDefault="00867473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6,288,383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742E3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7DA5E0" w14:textId="2AABF8E2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7,062,842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1710B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6AA350" w14:textId="1D17C61B" w:rsidR="00936D2D" w:rsidRPr="001D690A" w:rsidRDefault="00215B6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15B6D">
              <w:rPr>
                <w:rFonts w:ascii="Angsana New" w:hAnsi="Angsana New"/>
                <w:sz w:val="28"/>
              </w:rPr>
              <w:t>6,045,761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818B1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A815F8" w14:textId="07705F48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5,946,577</w:t>
            </w:r>
          </w:p>
        </w:tc>
      </w:tr>
      <w:tr w:rsidR="00936D2D" w:rsidRPr="001D690A" w14:paraId="5E230894" w14:textId="77777777" w:rsidTr="00867473">
        <w:tc>
          <w:tcPr>
            <w:tcW w:w="3119" w:type="dxa"/>
            <w:tcBorders>
              <w:bottom w:val="nil"/>
            </w:tcBorders>
          </w:tcPr>
          <w:p w14:paraId="7E84164F" w14:textId="77777777" w:rsidR="00936D2D" w:rsidRPr="001D690A" w:rsidRDefault="00936D2D" w:rsidP="00936D2D">
            <w:pPr>
              <w:ind w:hanging="105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8BE6D" w14:textId="1C78AA73" w:rsidR="00936D2D" w:rsidRPr="00FB4DEF" w:rsidRDefault="00867473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7,078,610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E1A76" w14:textId="77777777" w:rsidR="00936D2D" w:rsidRPr="0023084B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A09EA" w14:textId="6768D9A1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7,677,896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B492B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2FDCC" w14:textId="50AEF2F6" w:rsidR="00936D2D" w:rsidRPr="001D690A" w:rsidRDefault="00215B6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6,380,994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F224C" w14:textId="77777777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3975F" w14:textId="1D28FD92" w:rsidR="00936D2D" w:rsidRPr="001D690A" w:rsidRDefault="00936D2D" w:rsidP="00936D2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6,133,873</w:t>
            </w:r>
          </w:p>
        </w:tc>
      </w:tr>
    </w:tbl>
    <w:p w14:paraId="032C95D8" w14:textId="0D832F45" w:rsidR="005B3F86" w:rsidRDefault="005B3F86" w:rsidP="003C20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 xml:space="preserve">ณ วันที่ </w:t>
      </w:r>
      <w:r w:rsidRPr="001D690A">
        <w:rPr>
          <w:rFonts w:ascii="Angsana New" w:hAnsi="Angsana New"/>
          <w:sz w:val="28"/>
        </w:rPr>
        <w:t>31</w:t>
      </w:r>
      <w:r w:rsidRPr="001D690A">
        <w:rPr>
          <w:rFonts w:ascii="Angsana New" w:hAnsi="Angsana New" w:hint="cs"/>
          <w:sz w:val="28"/>
          <w:cs/>
        </w:rPr>
        <w:t xml:space="preserve"> ธันวาคม </w:t>
      </w:r>
      <w:r w:rsidRPr="001D690A">
        <w:rPr>
          <w:rFonts w:ascii="Angsana New" w:hAnsi="Angsana New"/>
          <w:sz w:val="28"/>
        </w:rPr>
        <w:t>256</w:t>
      </w:r>
      <w:r w:rsidR="005F5AE9">
        <w:rPr>
          <w:rFonts w:ascii="Angsana New" w:hAnsi="Angsana New"/>
          <w:sz w:val="28"/>
        </w:rPr>
        <w:t>7</w:t>
      </w:r>
      <w:r w:rsidRPr="001D690A">
        <w:rPr>
          <w:rFonts w:ascii="Angsana New" w:hAnsi="Angsana New" w:hint="cs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และบริษัทประมาณ </w:t>
      </w:r>
      <w:r w:rsidR="00867473">
        <w:rPr>
          <w:rFonts w:ascii="Angsana New" w:hAnsi="Angsana New"/>
          <w:sz w:val="28"/>
        </w:rPr>
        <w:t>14.3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ปี (</w:t>
      </w:r>
      <w:r w:rsidRPr="001D690A">
        <w:rPr>
          <w:rFonts w:ascii="Angsana New" w:hAnsi="Angsana New"/>
          <w:sz w:val="28"/>
        </w:rPr>
        <w:t>256</w:t>
      </w:r>
      <w:r w:rsidR="005F5AE9">
        <w:rPr>
          <w:rFonts w:ascii="Angsana New" w:hAnsi="Angsana New"/>
          <w:sz w:val="28"/>
        </w:rPr>
        <w:t>6</w:t>
      </w:r>
      <w:r w:rsidRPr="001D690A">
        <w:rPr>
          <w:rFonts w:ascii="Angsana New" w:hAnsi="Angsana New"/>
          <w:sz w:val="28"/>
        </w:rPr>
        <w:t xml:space="preserve"> :</w:t>
      </w:r>
      <w:r w:rsidR="003E75D2">
        <w:rPr>
          <w:rFonts w:ascii="Angsana New" w:hAnsi="Angsana New"/>
          <w:sz w:val="28"/>
        </w:rPr>
        <w:t>14.3</w:t>
      </w:r>
      <w:r w:rsidRPr="001D690A">
        <w:rPr>
          <w:rFonts w:ascii="Angsana New" w:hAnsi="Angsana New" w:hint="cs"/>
          <w:sz w:val="28"/>
          <w:cs/>
        </w:rPr>
        <w:t xml:space="preserve"> ปี)</w:t>
      </w:r>
      <w:r w:rsidRPr="001D690A">
        <w:rPr>
          <w:rFonts w:ascii="Angsana New" w:hAnsi="Angsana New"/>
          <w:sz w:val="28"/>
        </w:rPr>
        <w:t xml:space="preserve"> </w:t>
      </w:r>
    </w:p>
    <w:p w14:paraId="086CD529" w14:textId="77777777" w:rsidR="005B3F86" w:rsidRPr="001D690A" w:rsidRDefault="005B3F86" w:rsidP="003C20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962"/>
        <w:gridCol w:w="1842"/>
        <w:gridCol w:w="284"/>
        <w:gridCol w:w="1701"/>
      </w:tblGrid>
      <w:tr w:rsidR="005B3F86" w:rsidRPr="001D690A" w14:paraId="15FA3911" w14:textId="77777777" w:rsidTr="003C201C">
        <w:trPr>
          <w:trHeight w:val="389"/>
        </w:trPr>
        <w:tc>
          <w:tcPr>
            <w:tcW w:w="4962" w:type="dxa"/>
          </w:tcPr>
          <w:p w14:paraId="0014849F" w14:textId="77777777" w:rsidR="005B3F86" w:rsidRPr="001D690A" w:rsidRDefault="005B3F86" w:rsidP="00F90C95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E30820F" w14:textId="77777777" w:rsidR="005B3F86" w:rsidRPr="001D690A" w:rsidRDefault="005B3F86" w:rsidP="00F90C95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5B3F86" w:rsidRPr="001D690A" w14:paraId="477F0980" w14:textId="77777777" w:rsidTr="003C201C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3B6C0A75" w14:textId="77777777" w:rsidR="005B3F86" w:rsidRPr="001D690A" w:rsidRDefault="005B3F86" w:rsidP="00F90C95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AD9F6B5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6DA4D2D" w14:textId="07D94D5E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="005F5AE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FCFA5DF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1B0C6B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4B82563" w14:textId="796E374F" w:rsidR="005B3F86" w:rsidRPr="001D690A" w:rsidRDefault="005B3F86" w:rsidP="00F90C95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="005F5AE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67473" w:rsidRPr="001D690A" w14:paraId="6C7A2797" w14:textId="77777777" w:rsidTr="0086747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6F9C58BA" w14:textId="77777777" w:rsidR="00867473" w:rsidRPr="001D690A" w:rsidRDefault="00867473" w:rsidP="00867473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4C09E" w14:textId="78E2BFC6" w:rsidR="00867473" w:rsidRPr="001D690A" w:rsidRDefault="00867473" w:rsidP="0086747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0.51 - 7.1</w:t>
            </w:r>
          </w:p>
        </w:tc>
        <w:tc>
          <w:tcPr>
            <w:tcW w:w="284" w:type="dxa"/>
            <w:shd w:val="clear" w:color="auto" w:fill="auto"/>
          </w:tcPr>
          <w:p w14:paraId="3D5E60B7" w14:textId="77777777" w:rsidR="00867473" w:rsidRPr="001D690A" w:rsidRDefault="00867473" w:rsidP="00867473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114DC" w14:textId="645E2E6E" w:rsidR="00867473" w:rsidRPr="001D690A" w:rsidRDefault="00867473" w:rsidP="0086747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0.51 - 7.1</w:t>
            </w:r>
          </w:p>
        </w:tc>
      </w:tr>
      <w:tr w:rsidR="00867473" w:rsidRPr="001D690A" w14:paraId="0EF98258" w14:textId="77777777" w:rsidTr="0086747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254DCCBC" w14:textId="77777777" w:rsidR="00867473" w:rsidRPr="001D690A" w:rsidRDefault="00867473" w:rsidP="00867473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40BF5" w14:textId="2DE40385" w:rsidR="00867473" w:rsidRPr="001D690A" w:rsidRDefault="00867473" w:rsidP="0086747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  <w:tc>
          <w:tcPr>
            <w:tcW w:w="284" w:type="dxa"/>
            <w:shd w:val="clear" w:color="auto" w:fill="auto"/>
          </w:tcPr>
          <w:p w14:paraId="7A3B90AA" w14:textId="77777777" w:rsidR="00867473" w:rsidRPr="001D690A" w:rsidRDefault="00867473" w:rsidP="00867473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9C1B7" w14:textId="7808E141" w:rsidR="00867473" w:rsidRPr="001D690A" w:rsidRDefault="00867473" w:rsidP="0086747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</w:tr>
      <w:tr w:rsidR="00867473" w:rsidRPr="001D690A" w14:paraId="48495330" w14:textId="77777777" w:rsidTr="0086747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50A1CEC" w14:textId="77777777" w:rsidR="00867473" w:rsidRPr="001D690A" w:rsidRDefault="00867473" w:rsidP="00867473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450FE" w14:textId="1F67D112" w:rsidR="00867473" w:rsidRPr="001D690A" w:rsidRDefault="00867473" w:rsidP="0086747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  <w:tc>
          <w:tcPr>
            <w:tcW w:w="284" w:type="dxa"/>
            <w:shd w:val="clear" w:color="auto" w:fill="auto"/>
          </w:tcPr>
          <w:p w14:paraId="00A3F027" w14:textId="77777777" w:rsidR="00867473" w:rsidRPr="001D690A" w:rsidRDefault="00867473" w:rsidP="00867473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0AD69" w14:textId="7B53BB1F" w:rsidR="00867473" w:rsidRPr="001D690A" w:rsidRDefault="00867473" w:rsidP="0086747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</w:tr>
      <w:tr w:rsidR="00867473" w:rsidRPr="001D690A" w14:paraId="71051940" w14:textId="77777777" w:rsidTr="0086747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400926B3" w14:textId="77777777" w:rsidR="00867473" w:rsidRPr="001D690A" w:rsidRDefault="00867473" w:rsidP="00867473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E837C" w14:textId="6CCC6B84" w:rsidR="00867473" w:rsidRPr="001D690A" w:rsidRDefault="00867473" w:rsidP="0086747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84" w:type="dxa"/>
            <w:shd w:val="clear" w:color="auto" w:fill="auto"/>
          </w:tcPr>
          <w:p w14:paraId="3FA6F973" w14:textId="77777777" w:rsidR="00867473" w:rsidRPr="001D690A" w:rsidRDefault="00867473" w:rsidP="00867473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C7C9C" w14:textId="365A3304" w:rsidR="00867473" w:rsidRPr="001D690A" w:rsidRDefault="00867473" w:rsidP="0086747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  <w:tr w:rsidR="005B3F86" w:rsidRPr="001D690A" w14:paraId="244F7982" w14:textId="77777777" w:rsidTr="003C201C">
        <w:trPr>
          <w:trHeight w:val="389"/>
        </w:trPr>
        <w:tc>
          <w:tcPr>
            <w:tcW w:w="4962" w:type="dxa"/>
          </w:tcPr>
          <w:p w14:paraId="6BA6AF5F" w14:textId="77777777" w:rsidR="005B3F86" w:rsidRPr="001D690A" w:rsidRDefault="005B3F86" w:rsidP="00F90C95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2CAEA" w14:textId="77777777" w:rsidR="005B3F86" w:rsidRPr="001D690A" w:rsidRDefault="005B3F86" w:rsidP="00F90C95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3F86" w:rsidRPr="001D690A" w14:paraId="363EA867" w14:textId="77777777" w:rsidTr="003C201C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7F52581" w14:textId="77777777" w:rsidR="005B3F86" w:rsidRPr="001D690A" w:rsidRDefault="005B3F86" w:rsidP="00F90C95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7EF6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E8F6695" w14:textId="6437DF5B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="005F5AE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F12FB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81182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3747879" w14:textId="3383830C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3C201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="005F5AE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76B9F" w:rsidRPr="001D690A" w14:paraId="10567823" w14:textId="77777777" w:rsidTr="00976B9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CCF4738" w14:textId="77777777" w:rsidR="00976B9F" w:rsidRPr="001D690A" w:rsidRDefault="00976B9F" w:rsidP="00976B9F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EBF3FA" w14:textId="34812FA1" w:rsidR="00976B9F" w:rsidRPr="001D690A" w:rsidRDefault="00976B9F" w:rsidP="00976B9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0.51 - 3.25</w:t>
            </w:r>
          </w:p>
        </w:tc>
        <w:tc>
          <w:tcPr>
            <w:tcW w:w="284" w:type="dxa"/>
            <w:shd w:val="clear" w:color="auto" w:fill="auto"/>
          </w:tcPr>
          <w:p w14:paraId="34FBA659" w14:textId="77777777" w:rsidR="00976B9F" w:rsidRPr="001D690A" w:rsidRDefault="00976B9F" w:rsidP="00976B9F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2966B8" w14:textId="2DE24131" w:rsidR="00976B9F" w:rsidRPr="001D690A" w:rsidRDefault="00976B9F" w:rsidP="00976B9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0.51 - 3.25</w:t>
            </w:r>
          </w:p>
        </w:tc>
      </w:tr>
      <w:tr w:rsidR="00976B9F" w:rsidRPr="001D690A" w14:paraId="33E12A33" w14:textId="77777777" w:rsidTr="00976B9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604BA1A4" w14:textId="77777777" w:rsidR="00976B9F" w:rsidRPr="001D690A" w:rsidRDefault="00976B9F" w:rsidP="00976B9F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8502FE" w14:textId="5B0D0C47" w:rsidR="00976B9F" w:rsidRPr="001D690A" w:rsidRDefault="00976B9F" w:rsidP="00976B9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  <w:tc>
          <w:tcPr>
            <w:tcW w:w="284" w:type="dxa"/>
            <w:shd w:val="clear" w:color="auto" w:fill="auto"/>
          </w:tcPr>
          <w:p w14:paraId="19D0B220" w14:textId="77777777" w:rsidR="00976B9F" w:rsidRPr="001D690A" w:rsidRDefault="00976B9F" w:rsidP="00976B9F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4E4605" w14:textId="7BE28F1B" w:rsidR="00976B9F" w:rsidRPr="001D690A" w:rsidRDefault="00976B9F" w:rsidP="00976B9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</w:tr>
      <w:tr w:rsidR="00976B9F" w:rsidRPr="001D690A" w14:paraId="62A5E767" w14:textId="77777777" w:rsidTr="00976B9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601CAE15" w14:textId="77777777" w:rsidR="00976B9F" w:rsidRPr="001D690A" w:rsidRDefault="00976B9F" w:rsidP="00976B9F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4F4760" w14:textId="1E9CE300" w:rsidR="00976B9F" w:rsidRPr="001D690A" w:rsidRDefault="00976B9F" w:rsidP="00976B9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  <w:tc>
          <w:tcPr>
            <w:tcW w:w="284" w:type="dxa"/>
            <w:shd w:val="clear" w:color="auto" w:fill="auto"/>
          </w:tcPr>
          <w:p w14:paraId="47720F5B" w14:textId="77777777" w:rsidR="00976B9F" w:rsidRPr="001D690A" w:rsidRDefault="00976B9F" w:rsidP="00976B9F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C3FBF5" w14:textId="31DAC37F" w:rsidR="00976B9F" w:rsidRPr="001D690A" w:rsidRDefault="00976B9F" w:rsidP="00976B9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</w:tr>
      <w:tr w:rsidR="00976B9F" w:rsidRPr="001D690A" w14:paraId="000EE5D1" w14:textId="77777777" w:rsidTr="00976B9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1AB4EEF" w14:textId="77777777" w:rsidR="00976B9F" w:rsidRPr="001D690A" w:rsidRDefault="00976B9F" w:rsidP="00976B9F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FFEB9B" w14:textId="03BD3D5D" w:rsidR="00976B9F" w:rsidRPr="001D690A" w:rsidRDefault="00976B9F" w:rsidP="00976B9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84" w:type="dxa"/>
            <w:shd w:val="clear" w:color="auto" w:fill="auto"/>
          </w:tcPr>
          <w:p w14:paraId="3BFE8FC5" w14:textId="77777777" w:rsidR="00976B9F" w:rsidRPr="001D690A" w:rsidRDefault="00976B9F" w:rsidP="00976B9F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DE5926" w14:textId="51B3E559" w:rsidR="00976B9F" w:rsidRPr="001D690A" w:rsidRDefault="00976B9F" w:rsidP="00976B9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</w:tbl>
    <w:p w14:paraId="6A61E7D9" w14:textId="77777777" w:rsidR="00944CC6" w:rsidRDefault="00944CC6" w:rsidP="007869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z w:val="28"/>
          <w:cs/>
        </w:rPr>
      </w:pPr>
    </w:p>
    <w:p w14:paraId="62F883DD" w14:textId="77777777" w:rsidR="00944CC6" w:rsidRDefault="00944CC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0C97677" w14:textId="5F57A97D" w:rsidR="005B3F86" w:rsidRPr="00856A1B" w:rsidRDefault="005B3F86" w:rsidP="007869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856A1B">
        <w:rPr>
          <w:rFonts w:ascii="Angsana New" w:hAnsi="Angsana New"/>
          <w:spacing w:val="-4"/>
          <w:sz w:val="28"/>
          <w:cs/>
        </w:rPr>
        <w:lastRenderedPageBreak/>
        <w:t>การวิเคราะห์ความอ่อนไหวของข้อสมมติฐาน</w:t>
      </w:r>
      <w:r w:rsidRPr="00856A1B">
        <w:rPr>
          <w:rFonts w:ascii="Angsana New" w:hAnsi="Angsana New" w:hint="cs"/>
          <w:spacing w:val="-4"/>
          <w:sz w:val="28"/>
          <w:cs/>
        </w:rPr>
        <w:t xml:space="preserve"> </w:t>
      </w:r>
      <w:r w:rsidRPr="00856A1B">
        <w:rPr>
          <w:rFonts w:ascii="Angsana New" w:hAnsi="Angsana New"/>
          <w:spacing w:val="-4"/>
          <w:sz w:val="28"/>
          <w:cs/>
        </w:rPr>
        <w:t>ตามหลักคณิตศาสตร์ประกันภัย</w:t>
      </w:r>
      <w:r w:rsidRPr="00856A1B">
        <w:rPr>
          <w:rFonts w:ascii="Angsana New" w:hAnsi="Angsana New" w:hint="cs"/>
          <w:spacing w:val="-4"/>
          <w:sz w:val="28"/>
          <w:cs/>
        </w:rPr>
        <w:t xml:space="preserve"> </w:t>
      </w:r>
      <w:r w:rsidRPr="00856A1B">
        <w:rPr>
          <w:rFonts w:ascii="Angsana New" w:hAnsi="Angsana New"/>
          <w:spacing w:val="-4"/>
          <w:sz w:val="28"/>
          <w:cs/>
        </w:rPr>
        <w:t xml:space="preserve">ซึ่งมีผลกระทบเพิ่มขึ้น </w:t>
      </w:r>
      <w:r w:rsidRPr="00856A1B">
        <w:rPr>
          <w:rFonts w:ascii="Angsana New" w:hAnsi="Angsana New"/>
          <w:spacing w:val="-4"/>
          <w:sz w:val="28"/>
        </w:rPr>
        <w:t>(</w:t>
      </w:r>
      <w:r w:rsidRPr="00856A1B">
        <w:rPr>
          <w:rFonts w:ascii="Angsana New" w:hAnsi="Angsana New"/>
          <w:spacing w:val="-4"/>
          <w:sz w:val="28"/>
          <w:cs/>
        </w:rPr>
        <w:t>ลดลง</w:t>
      </w:r>
      <w:r w:rsidRPr="00856A1B">
        <w:rPr>
          <w:rFonts w:ascii="Angsana New" w:hAnsi="Angsana New"/>
          <w:spacing w:val="-4"/>
          <w:sz w:val="28"/>
        </w:rPr>
        <w:t xml:space="preserve">) </w:t>
      </w:r>
      <w:r w:rsidRPr="00856A1B">
        <w:rPr>
          <w:rFonts w:ascii="Angsana New" w:hAnsi="Angsana New"/>
          <w:spacing w:val="-4"/>
          <w:sz w:val="28"/>
          <w:cs/>
        </w:rPr>
        <w:t xml:space="preserve">ต่อภาระผูกพันผลประโยชน์พนักงาน ณ วันที่ </w:t>
      </w:r>
      <w:r w:rsidRPr="00856A1B">
        <w:rPr>
          <w:rFonts w:ascii="Angsana New" w:hAnsi="Angsana New"/>
          <w:spacing w:val="-4"/>
          <w:sz w:val="28"/>
        </w:rPr>
        <w:t xml:space="preserve">31 </w:t>
      </w:r>
      <w:r w:rsidRPr="00856A1B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856A1B">
        <w:rPr>
          <w:rFonts w:ascii="Angsana New" w:hAnsi="Angsana New"/>
          <w:spacing w:val="-4"/>
          <w:sz w:val="28"/>
        </w:rPr>
        <w:t>256</w:t>
      </w:r>
      <w:r w:rsidR="005F5AE9">
        <w:rPr>
          <w:rFonts w:ascii="Angsana New" w:hAnsi="Angsana New"/>
          <w:spacing w:val="-4"/>
          <w:sz w:val="28"/>
        </w:rPr>
        <w:t>7</w:t>
      </w:r>
      <w:r w:rsidRPr="00856A1B">
        <w:rPr>
          <w:rFonts w:ascii="Angsana New" w:hAnsi="Angsana New"/>
          <w:spacing w:val="-4"/>
          <w:sz w:val="28"/>
        </w:rPr>
        <w:t xml:space="preserve"> </w:t>
      </w:r>
      <w:r w:rsidRPr="00856A1B">
        <w:rPr>
          <w:rFonts w:ascii="Angsana New" w:hAnsi="Angsana New"/>
          <w:spacing w:val="-4"/>
          <w:sz w:val="28"/>
          <w:cs/>
        </w:rPr>
        <w:t>มีดังนี้</w:t>
      </w:r>
    </w:p>
    <w:tbl>
      <w:tblPr>
        <w:tblW w:w="8794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557"/>
        <w:gridCol w:w="144"/>
        <w:gridCol w:w="1560"/>
        <w:gridCol w:w="144"/>
        <w:gridCol w:w="1418"/>
        <w:gridCol w:w="144"/>
        <w:gridCol w:w="1559"/>
      </w:tblGrid>
      <w:tr w:rsidR="005B3F86" w:rsidRPr="001D690A" w14:paraId="6F9F531B" w14:textId="77777777" w:rsidTr="003C201C">
        <w:trPr>
          <w:cantSplit/>
          <w:trHeight w:val="138"/>
          <w:tblHeader/>
        </w:trPr>
        <w:tc>
          <w:tcPr>
            <w:tcW w:w="2268" w:type="dxa"/>
          </w:tcPr>
          <w:p w14:paraId="4767D2E8" w14:textId="77777777" w:rsidR="005B3F86" w:rsidRPr="001D690A" w:rsidRDefault="005B3F86" w:rsidP="00F90C95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center"/>
          </w:tcPr>
          <w:p w14:paraId="7512DC6E" w14:textId="77777777" w:rsidR="005B3F86" w:rsidRPr="001D690A" w:rsidRDefault="005B3F86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D690A">
              <w:rPr>
                <w:rFonts w:ascii="Angsana New" w:hAnsi="Angsana New"/>
                <w:sz w:val="28"/>
              </w:rPr>
              <w:t xml:space="preserve">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B3F86" w:rsidRPr="001D690A" w14:paraId="1E14BF19" w14:textId="77777777" w:rsidTr="003C201C">
        <w:trPr>
          <w:cantSplit/>
          <w:trHeight w:val="351"/>
          <w:tblHeader/>
        </w:trPr>
        <w:tc>
          <w:tcPr>
            <w:tcW w:w="2268" w:type="dxa"/>
          </w:tcPr>
          <w:p w14:paraId="4E44296B" w14:textId="77777777" w:rsidR="005B3F86" w:rsidRPr="001D690A" w:rsidRDefault="005B3F86" w:rsidP="00F90C95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</w:tcPr>
          <w:p w14:paraId="27F5DC64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5B3F86" w:rsidRPr="001D690A" w14:paraId="410493A6" w14:textId="77777777" w:rsidTr="003C201C">
        <w:trPr>
          <w:cantSplit/>
          <w:trHeight w:val="351"/>
          <w:tblHeader/>
        </w:trPr>
        <w:tc>
          <w:tcPr>
            <w:tcW w:w="2268" w:type="dxa"/>
          </w:tcPr>
          <w:p w14:paraId="1CF3E299" w14:textId="77777777" w:rsidR="005B3F86" w:rsidRPr="001D690A" w:rsidRDefault="005B3F86" w:rsidP="00F90C95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48CA1E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A7EC621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3A2AC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B3F86" w:rsidRPr="001D690A" w14:paraId="68F44FE4" w14:textId="77777777" w:rsidTr="003C201C">
        <w:trPr>
          <w:cantSplit/>
          <w:trHeight w:val="351"/>
          <w:tblHeader/>
        </w:trPr>
        <w:tc>
          <w:tcPr>
            <w:tcW w:w="2268" w:type="dxa"/>
          </w:tcPr>
          <w:p w14:paraId="67A1281C" w14:textId="77777777" w:rsidR="005B3F86" w:rsidRPr="001D690A" w:rsidRDefault="005B3F86" w:rsidP="00F90C95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2C8CAE16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BFF5BC2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6FEC2D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26C47E39" w14:textId="77777777" w:rsidR="005B3F86" w:rsidRPr="001D690A" w:rsidRDefault="005B3F86" w:rsidP="00F90C95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2B1E8E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2040233A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14:paraId="5794224A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</w:tr>
      <w:tr w:rsidR="005F5AE9" w:rsidRPr="001D690A" w14:paraId="0F2B9653" w14:textId="77777777" w:rsidTr="00867473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7FA9C3F4" w14:textId="77777777" w:rsidR="005F5AE9" w:rsidRPr="001D690A" w:rsidRDefault="005F5AE9" w:rsidP="005F5AE9">
            <w:pPr>
              <w:tabs>
                <w:tab w:val="left" w:pos="3390"/>
              </w:tabs>
              <w:ind w:left="-5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2ECF5796" w14:textId="44A1BCC8" w:rsidR="005F5AE9" w:rsidRPr="001D690A" w:rsidRDefault="00C5566D" w:rsidP="005F5AE9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67473">
              <w:rPr>
                <w:rFonts w:asciiTheme="majorBidi" w:hAnsiTheme="majorBidi" w:cstheme="majorBidi"/>
                <w:sz w:val="28"/>
              </w:rPr>
              <w:t>4,726,609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35FD75A" w14:textId="77777777" w:rsidR="005F5AE9" w:rsidRPr="001D690A" w:rsidRDefault="005F5AE9" w:rsidP="005F5AE9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ED58AEF" w14:textId="63DCC21F" w:rsidR="005F5AE9" w:rsidRPr="001D690A" w:rsidRDefault="00867473" w:rsidP="005F5AE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5,436,390</w:t>
            </w:r>
          </w:p>
        </w:tc>
        <w:tc>
          <w:tcPr>
            <w:tcW w:w="144" w:type="dxa"/>
            <w:shd w:val="clear" w:color="auto" w:fill="auto"/>
          </w:tcPr>
          <w:p w14:paraId="113FDA9A" w14:textId="77777777" w:rsidR="005F5AE9" w:rsidRPr="001D690A" w:rsidRDefault="005F5AE9" w:rsidP="005F5AE9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9B20F73" w14:textId="0D26D746" w:rsidR="005F5AE9" w:rsidRPr="001D690A" w:rsidRDefault="0087495C" w:rsidP="005F5AE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495C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150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504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1F078FE3" w14:textId="77777777" w:rsidR="005F5AE9" w:rsidRPr="001D690A" w:rsidRDefault="005F5AE9" w:rsidP="005F5AE9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0027BA88" w14:textId="666F82A8" w:rsidR="005F5AE9" w:rsidRPr="001D690A" w:rsidRDefault="0087495C" w:rsidP="005F5AE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495C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783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796</w:t>
            </w:r>
          </w:p>
        </w:tc>
      </w:tr>
      <w:tr w:rsidR="005F5AE9" w:rsidRPr="001D690A" w14:paraId="260B13D6" w14:textId="77777777" w:rsidTr="00867473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1632BA5C" w14:textId="77777777" w:rsidR="005F5AE9" w:rsidRPr="001D690A" w:rsidRDefault="005F5AE9" w:rsidP="005F5AE9">
            <w:pPr>
              <w:tabs>
                <w:tab w:val="left" w:pos="3390"/>
              </w:tabs>
              <w:ind w:left="85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32412DA" w14:textId="37B79E7B" w:rsidR="005F5AE9" w:rsidRPr="001D690A" w:rsidRDefault="00867473" w:rsidP="005F5AE9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6,512,417</w:t>
            </w:r>
          </w:p>
        </w:tc>
        <w:tc>
          <w:tcPr>
            <w:tcW w:w="144" w:type="dxa"/>
            <w:shd w:val="clear" w:color="auto" w:fill="auto"/>
          </w:tcPr>
          <w:p w14:paraId="09F40069" w14:textId="77777777" w:rsidR="005F5AE9" w:rsidRPr="001D690A" w:rsidRDefault="005F5AE9" w:rsidP="005F5AE9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bottom"/>
          </w:tcPr>
          <w:p w14:paraId="1F1174C2" w14:textId="0DB02751" w:rsidR="005F5AE9" w:rsidRPr="001D690A" w:rsidRDefault="00867473" w:rsidP="005F5AE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(5,654,468)</w:t>
            </w:r>
          </w:p>
        </w:tc>
        <w:tc>
          <w:tcPr>
            <w:tcW w:w="144" w:type="dxa"/>
            <w:shd w:val="clear" w:color="auto" w:fill="auto"/>
          </w:tcPr>
          <w:p w14:paraId="7BB8FDBB" w14:textId="77777777" w:rsidR="005F5AE9" w:rsidRPr="001D690A" w:rsidRDefault="005F5AE9" w:rsidP="005F5AE9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B8D0C89" w14:textId="77777777" w:rsidR="0087495C" w:rsidRDefault="0087495C" w:rsidP="005F5AE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86694BE" w14:textId="6410C6A6" w:rsidR="005F5AE9" w:rsidRPr="001D690A" w:rsidRDefault="0087495C" w:rsidP="005F5AE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7495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731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503</w:t>
            </w:r>
          </w:p>
        </w:tc>
        <w:tc>
          <w:tcPr>
            <w:tcW w:w="144" w:type="dxa"/>
            <w:shd w:val="clear" w:color="auto" w:fill="auto"/>
          </w:tcPr>
          <w:p w14:paraId="6264E2A3" w14:textId="77777777" w:rsidR="005F5AE9" w:rsidRPr="001D690A" w:rsidRDefault="005F5AE9" w:rsidP="005F5AE9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7570B227" w14:textId="77777777" w:rsidR="0087495C" w:rsidRPr="0087495C" w:rsidRDefault="0087495C" w:rsidP="008749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EB377E2" w14:textId="568F9D48" w:rsidR="005F5AE9" w:rsidRPr="0087495C" w:rsidRDefault="0087495C" w:rsidP="0087495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495C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968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027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B3F86" w:rsidRPr="001D690A" w14:paraId="0DBCB10F" w14:textId="77777777" w:rsidTr="003C201C">
        <w:trPr>
          <w:cantSplit/>
          <w:trHeight w:val="432"/>
        </w:trPr>
        <w:tc>
          <w:tcPr>
            <w:tcW w:w="2268" w:type="dxa"/>
            <w:shd w:val="clear" w:color="auto" w:fill="auto"/>
            <w:vAlign w:val="bottom"/>
          </w:tcPr>
          <w:p w14:paraId="1204C074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B57CF19" w14:textId="77777777" w:rsidR="005B3F86" w:rsidRPr="001D690A" w:rsidRDefault="005B3F86" w:rsidP="00F90C9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2B0CB52" w14:textId="77777777" w:rsidR="005B3F86" w:rsidRPr="001D690A" w:rsidRDefault="005B3F86" w:rsidP="00F90C9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6374EF70" w14:textId="77777777" w:rsidR="005B3F86" w:rsidRPr="001D690A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812960C" w14:textId="77777777" w:rsidR="005B3F86" w:rsidRPr="001D690A" w:rsidRDefault="005B3F86" w:rsidP="00F90C95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C131597" w14:textId="77777777" w:rsidR="005B3F86" w:rsidRPr="001D690A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330036B" w14:textId="77777777" w:rsidR="005B3F86" w:rsidRPr="001D690A" w:rsidRDefault="005B3F86" w:rsidP="00F90C95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03FFF73E" w14:textId="77777777" w:rsidR="005B3F86" w:rsidRPr="001D690A" w:rsidRDefault="005B3F86" w:rsidP="00F90C95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B3F86" w:rsidRPr="001D690A" w14:paraId="28CBA31C" w14:textId="77777777" w:rsidTr="003C201C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1AE15462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F576" w14:textId="77777777" w:rsidR="005B3F86" w:rsidRPr="001D690A" w:rsidRDefault="005B3F86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D690A">
              <w:rPr>
                <w:rFonts w:ascii="Angsana New" w:hAnsi="Angsana New"/>
                <w:sz w:val="28"/>
              </w:rPr>
              <w:t xml:space="preserve">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B3F86" w:rsidRPr="001D690A" w14:paraId="7FF988DF" w14:textId="77777777" w:rsidTr="003C201C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273D2A96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85EB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5B3F86" w:rsidRPr="001D690A" w14:paraId="6A1B8C4A" w14:textId="77777777" w:rsidTr="003C201C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2304C0A2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D6CE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3963490B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0B48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B3F86" w:rsidRPr="001D690A" w14:paraId="7C724F23" w14:textId="77777777" w:rsidTr="003C201C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3DE1E97F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77538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4E8B524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E7A1113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3BEDEE6E" w14:textId="77777777" w:rsidR="005B3F86" w:rsidRPr="001D690A" w:rsidRDefault="005B3F86" w:rsidP="00F90C95">
            <w:pPr>
              <w:ind w:left="-62"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0B459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147391A0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0A6720E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</w:tr>
      <w:tr w:rsidR="005B3F86" w:rsidRPr="001D690A" w14:paraId="405464CB" w14:textId="77777777" w:rsidTr="00867473">
        <w:trPr>
          <w:cantSplit/>
          <w:trHeight w:val="87"/>
        </w:trPr>
        <w:tc>
          <w:tcPr>
            <w:tcW w:w="2268" w:type="dxa"/>
            <w:vAlign w:val="bottom"/>
          </w:tcPr>
          <w:p w14:paraId="63919D3F" w14:textId="77777777" w:rsidR="003C201C" w:rsidRDefault="005B3F86" w:rsidP="003C201C">
            <w:pPr>
              <w:tabs>
                <w:tab w:val="left" w:pos="3390"/>
              </w:tabs>
              <w:ind w:left="85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อัตราการหมุนเวียน</w:t>
            </w:r>
          </w:p>
          <w:p w14:paraId="4852D991" w14:textId="5D7EC67D" w:rsidR="005B3F86" w:rsidRPr="001D690A" w:rsidRDefault="005B3F86" w:rsidP="003C201C">
            <w:pPr>
              <w:tabs>
                <w:tab w:val="left" w:pos="3390"/>
              </w:tabs>
              <w:ind w:left="227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พนักงาน</w:t>
            </w:r>
          </w:p>
        </w:tc>
        <w:tc>
          <w:tcPr>
            <w:tcW w:w="1557" w:type="dxa"/>
            <w:shd w:val="clear" w:color="auto" w:fill="auto"/>
          </w:tcPr>
          <w:p w14:paraId="08FBA21E" w14:textId="77777777" w:rsidR="00867473" w:rsidRPr="001D690A" w:rsidRDefault="00867473" w:rsidP="00944CC6">
            <w:pPr>
              <w:rPr>
                <w:rFonts w:asciiTheme="majorBidi" w:hAnsiTheme="majorBidi" w:cstheme="majorBidi"/>
                <w:sz w:val="28"/>
              </w:rPr>
            </w:pPr>
          </w:p>
          <w:p w14:paraId="71854EA9" w14:textId="38429A1D" w:rsidR="005B3F86" w:rsidRPr="001D690A" w:rsidRDefault="00867473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(5,405,149)</w:t>
            </w:r>
          </w:p>
        </w:tc>
        <w:tc>
          <w:tcPr>
            <w:tcW w:w="144" w:type="dxa"/>
            <w:shd w:val="clear" w:color="auto" w:fill="auto"/>
          </w:tcPr>
          <w:p w14:paraId="22278F13" w14:textId="77777777" w:rsidR="005B3F86" w:rsidRPr="001D690A" w:rsidRDefault="005B3F86" w:rsidP="00F90C95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6AA2EE68" w14:textId="77777777" w:rsidR="005B3F86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7FA1D93" w14:textId="04A8D0F5" w:rsidR="00944CC6" w:rsidRPr="001D690A" w:rsidRDefault="00867473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6,401,880</w:t>
            </w:r>
          </w:p>
        </w:tc>
        <w:tc>
          <w:tcPr>
            <w:tcW w:w="144" w:type="dxa"/>
            <w:shd w:val="clear" w:color="auto" w:fill="auto"/>
          </w:tcPr>
          <w:p w14:paraId="514D95B3" w14:textId="77777777" w:rsidR="005B3F86" w:rsidRPr="001D690A" w:rsidRDefault="005B3F86" w:rsidP="00F90C95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FDAA84A" w14:textId="77777777" w:rsidR="00944CC6" w:rsidRPr="001D690A" w:rsidRDefault="00944CC6" w:rsidP="00944CC6">
            <w:pPr>
              <w:rPr>
                <w:rFonts w:asciiTheme="majorBidi" w:hAnsiTheme="majorBidi" w:cstheme="majorBidi"/>
                <w:sz w:val="28"/>
              </w:rPr>
            </w:pPr>
          </w:p>
          <w:p w14:paraId="24D98603" w14:textId="56EFFE2B" w:rsidR="005B3F86" w:rsidRPr="001D690A" w:rsidRDefault="0087495C" w:rsidP="00F90C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495C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791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95C">
              <w:rPr>
                <w:rFonts w:asciiTheme="majorBidi" w:hAnsiTheme="majorBidi" w:cstheme="majorBidi"/>
                <w:sz w:val="28"/>
              </w:rPr>
              <w:t>559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7F6DE4E" w14:textId="77777777" w:rsidR="005B3F86" w:rsidRPr="001D690A" w:rsidRDefault="005B3F86" w:rsidP="00F90C95">
            <w:pPr>
              <w:ind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7CEA9471" w14:textId="77777777" w:rsidR="00944CC6" w:rsidRDefault="00944CC6" w:rsidP="008749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E814581" w14:textId="59202EC5" w:rsidR="0087495C" w:rsidRPr="0087495C" w:rsidRDefault="0087495C" w:rsidP="0087495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5,694,367</w:t>
            </w:r>
          </w:p>
        </w:tc>
      </w:tr>
    </w:tbl>
    <w:p w14:paraId="750D4FEA" w14:textId="77777777" w:rsidR="005B3F86" w:rsidRPr="001D690A" w:rsidRDefault="005B3F86" w:rsidP="003C201C">
      <w:pPr>
        <w:spacing w:before="120" w:after="120"/>
        <w:ind w:left="539"/>
        <w:jc w:val="thaiDistribute"/>
        <w:rPr>
          <w:rFonts w:ascii="Angsana New" w:hAnsi="Angsana New"/>
          <w:spacing w:val="-2"/>
          <w:sz w:val="28"/>
          <w:cs/>
        </w:rPr>
      </w:pPr>
      <w:r w:rsidRPr="001D690A">
        <w:rPr>
          <w:rFonts w:ascii="Angsana New" w:hAnsi="Angsana New"/>
          <w:spacing w:val="-2"/>
          <w:sz w:val="28"/>
          <w:cs/>
        </w:rPr>
        <w:t>การวิเคราะห์ความอ่อนไหวข้างต้น</w:t>
      </w:r>
      <w:r w:rsidRPr="001D690A">
        <w:rPr>
          <w:rFonts w:ascii="Angsana New" w:hAnsi="Angsana New" w:hint="cs"/>
          <w:spacing w:val="-2"/>
          <w:sz w:val="28"/>
          <w:cs/>
        </w:rPr>
        <w:t xml:space="preserve"> </w:t>
      </w:r>
      <w:r w:rsidRPr="001D690A">
        <w:rPr>
          <w:rFonts w:ascii="Angsana New" w:hAnsi="Angsana New"/>
          <w:spacing w:val="-2"/>
          <w:sz w:val="28"/>
          <w:cs/>
        </w:rPr>
        <w:t>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1ABFC975" w14:textId="63105392" w:rsidR="005B3F86" w:rsidRPr="003C15BC" w:rsidRDefault="005B3F86" w:rsidP="003C201C">
      <w:pPr>
        <w:spacing w:before="120" w:after="120"/>
        <w:ind w:left="539"/>
        <w:jc w:val="thaiDistribute"/>
        <w:rPr>
          <w:rFonts w:ascii="Angsana New" w:hAnsi="Angsana New"/>
          <w:spacing w:val="-4"/>
          <w:sz w:val="28"/>
        </w:rPr>
      </w:pPr>
      <w:r w:rsidRPr="003C15BC">
        <w:rPr>
          <w:rFonts w:ascii="Angsana New" w:hAnsi="Angsana New"/>
          <w:spacing w:val="-4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3C15BC">
        <w:rPr>
          <w:rFonts w:ascii="Angsana New" w:hAnsi="Angsana New"/>
          <w:spacing w:val="-4"/>
          <w:sz w:val="28"/>
        </w:rPr>
        <w:t xml:space="preserve">31 </w:t>
      </w:r>
      <w:r w:rsidRPr="003C15BC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3C15BC">
        <w:rPr>
          <w:rFonts w:ascii="Angsana New" w:hAnsi="Angsana New"/>
          <w:spacing w:val="-4"/>
          <w:sz w:val="28"/>
        </w:rPr>
        <w:t>256</w:t>
      </w:r>
      <w:r w:rsidR="005F5AE9">
        <w:rPr>
          <w:rFonts w:ascii="Angsana New" w:hAnsi="Angsana New"/>
          <w:spacing w:val="-4"/>
          <w:sz w:val="28"/>
          <w:lang w:val="en-GB"/>
        </w:rPr>
        <w:t>7</w:t>
      </w:r>
      <w:r w:rsidRPr="003C15BC">
        <w:rPr>
          <w:rFonts w:ascii="Angsana New" w:hAnsi="Angsana New"/>
          <w:spacing w:val="-4"/>
          <w:sz w:val="28"/>
        </w:rPr>
        <w:t xml:space="preserve"> </w:t>
      </w:r>
      <w:r w:rsidR="00856A1B">
        <w:rPr>
          <w:rFonts w:ascii="Angsana New" w:hAnsi="Angsana New" w:hint="cs"/>
          <w:spacing w:val="-4"/>
          <w:sz w:val="28"/>
          <w:cs/>
        </w:rPr>
        <w:t xml:space="preserve">              </w:t>
      </w:r>
      <w:r w:rsidRPr="003C15BC">
        <w:rPr>
          <w:rFonts w:ascii="Angsana New" w:hAnsi="Angsana New"/>
          <w:spacing w:val="-4"/>
          <w:sz w:val="28"/>
          <w:cs/>
        </w:rPr>
        <w:t>มีรายละเอียดดังนี้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1"/>
        <w:gridCol w:w="2268"/>
        <w:gridCol w:w="284"/>
        <w:gridCol w:w="2126"/>
      </w:tblGrid>
      <w:tr w:rsidR="005B3F86" w:rsidRPr="001D690A" w14:paraId="171640A7" w14:textId="77777777" w:rsidTr="003C201C">
        <w:trPr>
          <w:trHeight w:val="389"/>
        </w:trPr>
        <w:tc>
          <w:tcPr>
            <w:tcW w:w="4111" w:type="dxa"/>
          </w:tcPr>
          <w:p w14:paraId="65729B0F" w14:textId="77777777" w:rsidR="005B3F86" w:rsidRPr="001D690A" w:rsidRDefault="005B3F86" w:rsidP="00F90C95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78B37180" w14:textId="77777777" w:rsidR="005B3F86" w:rsidRPr="001D690A" w:rsidRDefault="005B3F86" w:rsidP="00F90C95">
            <w:pPr>
              <w:ind w:right="-10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(หน่วย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5B3F86" w:rsidRPr="001D690A" w14:paraId="0A1F81D8" w14:textId="77777777" w:rsidTr="003C201C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4111" w:type="dxa"/>
            <w:vAlign w:val="bottom"/>
          </w:tcPr>
          <w:p w14:paraId="4BBAF19A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DD37DDB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15901D64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4C44F35" w14:textId="77777777" w:rsidR="005B3F86" w:rsidRPr="001D690A" w:rsidRDefault="005B3F86" w:rsidP="00F90C95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475F4" w:rsidRPr="001D690A" w14:paraId="3BACCC70" w14:textId="77777777" w:rsidTr="0086747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75C4E9EC" w14:textId="77777777" w:rsidR="00F475F4" w:rsidRPr="001D690A" w:rsidRDefault="00F475F4" w:rsidP="00F475F4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4EF441" w14:textId="4A497CFD" w:rsidR="00F475F4" w:rsidRPr="001D690A" w:rsidRDefault="00867473" w:rsidP="00F475F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8,462,983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FD1C48" w14:textId="77777777" w:rsidR="00F475F4" w:rsidRPr="001D690A" w:rsidRDefault="00F475F4" w:rsidP="00F475F4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2D89C" w14:textId="6442BFBE" w:rsidR="00F475F4" w:rsidRPr="001D690A" w:rsidRDefault="00F475F4" w:rsidP="00F475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475F4">
              <w:rPr>
                <w:rFonts w:asciiTheme="majorBidi" w:hAnsiTheme="majorBidi" w:cstheme="majorBidi"/>
                <w:sz w:val="28"/>
              </w:rPr>
              <w:t>8,382,473</w:t>
            </w:r>
          </w:p>
        </w:tc>
      </w:tr>
      <w:tr w:rsidR="00F475F4" w:rsidRPr="001D690A" w14:paraId="4FDF23AC" w14:textId="77777777" w:rsidTr="0086747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6F2BB083" w14:textId="77777777" w:rsidR="00F475F4" w:rsidRPr="001D690A" w:rsidRDefault="00F475F4" w:rsidP="00F475F4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 ไม่เกิน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1F8AE5" w14:textId="51A17B82" w:rsidR="00F475F4" w:rsidRPr="001D690A" w:rsidRDefault="00867473" w:rsidP="00F475F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14,906,631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207665" w14:textId="77777777" w:rsidR="00F475F4" w:rsidRPr="001D690A" w:rsidRDefault="00F475F4" w:rsidP="00F475F4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AB644" w14:textId="1B5F807E" w:rsidR="00F475F4" w:rsidRPr="001D690A" w:rsidRDefault="00F475F4" w:rsidP="00F475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475F4">
              <w:rPr>
                <w:rFonts w:asciiTheme="majorBidi" w:hAnsiTheme="majorBidi" w:cstheme="majorBidi"/>
                <w:sz w:val="28"/>
              </w:rPr>
              <w:t>12,869,120</w:t>
            </w:r>
          </w:p>
        </w:tc>
      </w:tr>
      <w:tr w:rsidR="00F475F4" w:rsidRPr="001D690A" w14:paraId="283D94C5" w14:textId="77777777" w:rsidTr="0086747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3E685693" w14:textId="77777777" w:rsidR="00F475F4" w:rsidRPr="001D690A" w:rsidRDefault="00F475F4" w:rsidP="00F475F4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เกินกว่า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E1E1E" w14:textId="23EA2955" w:rsidR="00F475F4" w:rsidRPr="001D690A" w:rsidRDefault="00867473" w:rsidP="00F475F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119,028,117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664122" w14:textId="77777777" w:rsidR="00F475F4" w:rsidRPr="001D690A" w:rsidRDefault="00F475F4" w:rsidP="00F475F4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DA631" w14:textId="49DCBE6D" w:rsidR="00F475F4" w:rsidRPr="001D690A" w:rsidRDefault="00F475F4" w:rsidP="00F475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475F4">
              <w:rPr>
                <w:rFonts w:asciiTheme="majorBidi" w:hAnsiTheme="majorBidi" w:cstheme="majorBidi"/>
                <w:sz w:val="28"/>
              </w:rPr>
              <w:t>104,693,116</w:t>
            </w:r>
          </w:p>
        </w:tc>
      </w:tr>
    </w:tbl>
    <w:p w14:paraId="5BEE0882" w14:textId="77777777" w:rsidR="005B3F86" w:rsidRPr="001D690A" w:rsidRDefault="005B3F86" w:rsidP="00774D17">
      <w:pPr>
        <w:pStyle w:val="ListParagraph"/>
        <w:numPr>
          <w:ilvl w:val="0"/>
          <w:numId w:val="2"/>
        </w:numPr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1D690A">
        <w:rPr>
          <w:rFonts w:ascii="Angsana New" w:hAnsi="Angsana New" w:hint="cs"/>
          <w:b/>
          <w:bCs/>
          <w:szCs w:val="28"/>
          <w:cs/>
        </w:rPr>
        <w:t>ทุน</w:t>
      </w:r>
      <w:r w:rsidRPr="001D690A">
        <w:rPr>
          <w:rFonts w:ascii="Angsana New" w:hAnsi="Angsana New"/>
          <w:b/>
          <w:bCs/>
          <w:szCs w:val="28"/>
          <w:cs/>
        </w:rPr>
        <w:t>สำรองตามกฎหมาย</w:t>
      </w:r>
    </w:p>
    <w:p w14:paraId="55C95737" w14:textId="77777777" w:rsidR="005B3F86" w:rsidRDefault="005B3F86" w:rsidP="005B3F86">
      <w:pPr>
        <w:tabs>
          <w:tab w:val="left" w:pos="1800"/>
          <w:tab w:val="left" w:pos="2552"/>
        </w:tabs>
        <w:spacing w:before="120" w:line="0" w:lineRule="atLeast"/>
        <w:ind w:left="539"/>
        <w:jc w:val="thaiDistribute"/>
        <w:rPr>
          <w:rFonts w:ascii="Angsana New" w:hAnsi="Angsana New"/>
          <w:spacing w:val="-2"/>
          <w:sz w:val="28"/>
        </w:rPr>
      </w:pPr>
      <w:r w:rsidRPr="001D690A">
        <w:rPr>
          <w:rFonts w:ascii="Angsana New" w:hAnsi="Angsana New" w:hint="cs"/>
          <w:spacing w:val="-2"/>
          <w:sz w:val="28"/>
          <w:cs/>
        </w:rPr>
        <w:t>ตามบทบัญญัติแห่งประมวลกฎหมายแพ่งและพาณิชย์</w:t>
      </w:r>
      <w:r w:rsidRPr="001D690A">
        <w:rPr>
          <w:rFonts w:ascii="Angsana New" w:hAnsi="Angsana New"/>
          <w:spacing w:val="-2"/>
          <w:sz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บริษัทต้องจัดสรรทุนสำรองไม่น้อยกว่าร้อยละ </w:t>
      </w:r>
      <w:r w:rsidRPr="001D690A">
        <w:rPr>
          <w:rFonts w:ascii="Angsana New" w:hAnsi="Angsana New"/>
          <w:spacing w:val="-2"/>
          <w:sz w:val="28"/>
        </w:rPr>
        <w:t>5</w:t>
      </w:r>
      <w:r w:rsidRPr="001D690A">
        <w:rPr>
          <w:rFonts w:ascii="Angsana New" w:hAnsi="Angsana New" w:hint="cs"/>
          <w:spacing w:val="-2"/>
          <w:sz w:val="28"/>
          <w:cs/>
        </w:rPr>
        <w:t xml:space="preserve"> 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 ร้อยละ </w:t>
      </w:r>
      <w:r w:rsidRPr="001D690A">
        <w:rPr>
          <w:rFonts w:ascii="Angsana New" w:hAnsi="Angsana New"/>
          <w:spacing w:val="-2"/>
          <w:sz w:val="28"/>
        </w:rPr>
        <w:t xml:space="preserve">10 </w:t>
      </w:r>
      <w:r w:rsidRPr="001D690A">
        <w:rPr>
          <w:rFonts w:ascii="Angsana New" w:hAnsi="Angsana New" w:hint="cs"/>
          <w:spacing w:val="-2"/>
          <w:sz w:val="28"/>
          <w:cs/>
        </w:rPr>
        <w:t>ของจำนวนทุนของบริษัทสำรองตามกฎหมายดังกล่าวไม่สามารถนำไปจ่ายเงินปันผลได้</w:t>
      </w:r>
    </w:p>
    <w:p w14:paraId="4819C72F" w14:textId="77777777" w:rsidR="00774D17" w:rsidRPr="001D690A" w:rsidRDefault="00774D17" w:rsidP="005B3F86">
      <w:pPr>
        <w:tabs>
          <w:tab w:val="left" w:pos="1800"/>
          <w:tab w:val="left" w:pos="2552"/>
        </w:tabs>
        <w:spacing w:before="120" w:line="0" w:lineRule="atLeast"/>
        <w:ind w:left="539"/>
        <w:jc w:val="thaiDistribute"/>
        <w:rPr>
          <w:rFonts w:ascii="Angsana New" w:hAnsi="Angsana New"/>
          <w:spacing w:val="-2"/>
          <w:sz w:val="28"/>
          <w:cs/>
        </w:rPr>
      </w:pPr>
    </w:p>
    <w:p w14:paraId="0E6D91BE" w14:textId="044F97E0" w:rsidR="00230B56" w:rsidRPr="00B479AE" w:rsidRDefault="00230B56" w:rsidP="00B479A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after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479A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02443F" w:rsidRPr="008948B7" w14:paraId="1F6944C5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2F3CCC50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4DADD7FB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BD276" w14:textId="77777777" w:rsidR="0002443F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29E5DA93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0C30C81" w14:textId="77777777" w:rsidR="0002443F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35C3A694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240890" w14:textId="28613788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กำหนดจ่าย</w:t>
            </w:r>
          </w:p>
        </w:tc>
      </w:tr>
      <w:tr w:rsidR="0002443F" w:rsidRPr="008948B7" w14:paraId="072C0900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63FFECEA" w14:textId="77777777" w:rsidR="0002443F" w:rsidRDefault="0002443F" w:rsidP="000244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เงินปันผลจาก</w:t>
            </w:r>
          </w:p>
          <w:p w14:paraId="611A14A0" w14:textId="6C30C6D7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กำไรปี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963556" w14:textId="5B8F61A4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ที่ประชุมสามัญผู้ถือหุ้นประจำปี </w:t>
            </w:r>
            <w:r>
              <w:rPr>
                <w:rFonts w:ascii="Angsana New" w:hAnsi="Angsana New"/>
                <w:sz w:val="28"/>
              </w:rPr>
              <w:t xml:space="preserve">2567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</w:rPr>
              <w:br/>
              <w:t xml:space="preserve">23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8FDB5" w14:textId="235B7950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79DDF2" w14:textId="311DFCC3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*0.15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47AE9" w14:textId="6BE3D6B9" w:rsidR="0002443F" w:rsidRPr="008948B7" w:rsidRDefault="0002443F" w:rsidP="000244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lang w:val="en-GB"/>
              </w:rPr>
              <w:t xml:space="preserve">17 </w:t>
            </w:r>
            <w:r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1433BED2" w14:textId="77777777" w:rsidR="0002443F" w:rsidRPr="00BC1A0C" w:rsidRDefault="0002443F" w:rsidP="00C80BD4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BC1A0C">
        <w:rPr>
          <w:rFonts w:ascii="Angsana New" w:hAnsi="Angsana New"/>
          <w:spacing w:val="-8"/>
          <w:sz w:val="28"/>
          <w:szCs w:val="28"/>
        </w:rPr>
        <w:t>*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ตามรายงานการประชุมสามัญผู้ถือหุ้นประจำปี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2567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23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เมษายน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2567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มีมติอนุมัติการจ่ายเงินปันผล และการจัดสรรกำไรสำหรับผลการดำเนินการ สิ้นสุด ณ วันที่ </w:t>
      </w:r>
      <w:r w:rsidRPr="00BC1A0C">
        <w:rPr>
          <w:rFonts w:ascii="Angsana New" w:hAnsi="Angsana New"/>
          <w:spacing w:val="-8"/>
          <w:sz w:val="28"/>
          <w:szCs w:val="28"/>
        </w:rPr>
        <w:t>31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 ธันวาคม </w:t>
      </w:r>
      <w:r w:rsidRPr="00BC1A0C">
        <w:rPr>
          <w:rFonts w:ascii="Angsana New" w:hAnsi="Angsana New"/>
          <w:spacing w:val="-8"/>
          <w:sz w:val="28"/>
          <w:szCs w:val="28"/>
        </w:rPr>
        <w:t>2566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BC1A0C">
        <w:rPr>
          <w:rFonts w:ascii="Angsana New" w:hAnsi="Angsana New"/>
          <w:spacing w:val="-8"/>
          <w:sz w:val="28"/>
          <w:szCs w:val="28"/>
          <w:cs/>
        </w:rPr>
        <w:t xml:space="preserve">โดยการจ่ายเงินปันผลสำหรับปี </w:t>
      </w:r>
      <w:r w:rsidRPr="00BC1A0C">
        <w:rPr>
          <w:rFonts w:ascii="Angsana New" w:hAnsi="Angsana New"/>
          <w:spacing w:val="-8"/>
          <w:sz w:val="28"/>
          <w:szCs w:val="28"/>
        </w:rPr>
        <w:t>2566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BC1A0C">
        <w:rPr>
          <w:rFonts w:ascii="Angsana New" w:hAnsi="Angsana New"/>
          <w:spacing w:val="-8"/>
          <w:sz w:val="28"/>
          <w:szCs w:val="28"/>
          <w:cs/>
        </w:rPr>
        <w:t xml:space="preserve">จำนวน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0.15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บาทต่อหุ้น รวมเป็นเงินทั้งสิ้น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42,000,000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บาท บริษัทจะดำเนินการจ่ายเงินปันผลสำหรับปี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2566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ในวันที่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17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พฤษภาคม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2567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>ให้แก่ผู้ถือหุ้นที่มีสิทธิได้รับเงินปันผลในวันที่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 2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พฤษภาคม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2567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 xml:space="preserve">หรือวัน </w:t>
      </w:r>
      <w:r w:rsidRPr="00BC1A0C">
        <w:rPr>
          <w:rFonts w:ascii="Angsana New" w:hAnsi="Angsana New"/>
          <w:spacing w:val="-8"/>
          <w:sz w:val="28"/>
          <w:szCs w:val="28"/>
        </w:rPr>
        <w:t xml:space="preserve">Record Date </w:t>
      </w:r>
      <w:r w:rsidRPr="00BC1A0C">
        <w:rPr>
          <w:rFonts w:ascii="Angsana New" w:hAnsi="Angsana New" w:hint="cs"/>
          <w:spacing w:val="-8"/>
          <w:sz w:val="28"/>
          <w:szCs w:val="28"/>
          <w:cs/>
        </w:rPr>
        <w:t>สำหรับการจ่ายเงินปันผล และบริษัทจัดสรรกำไรเพื่อสำรองตามกฎหมายครบตามจำนวนการสำรองตามกฎหมายแล้ว</w:t>
      </w:r>
    </w:p>
    <w:p w14:paraId="47C97A9D" w14:textId="659AAE84" w:rsidR="003C201C" w:rsidRDefault="003C201C" w:rsidP="00B479A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48B5AEB4" w14:textId="77777777" w:rsidR="003C201C" w:rsidRPr="003C201C" w:rsidRDefault="003C201C" w:rsidP="003C201C">
      <w:pPr>
        <w:pStyle w:val="ListParagraph"/>
        <w:spacing w:before="120"/>
        <w:ind w:left="539"/>
        <w:contextualSpacing w:val="0"/>
        <w:rPr>
          <w:rFonts w:ascii="Angsana New" w:hAnsi="Angsana New"/>
          <w:szCs w:val="28"/>
        </w:rPr>
      </w:pPr>
      <w:r w:rsidRPr="003C201C">
        <w:rPr>
          <w:rFonts w:ascii="Angsana New" w:hAnsi="Angsana New" w:hint="cs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34" w:type="dxa"/>
        <w:tblInd w:w="426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84"/>
        <w:gridCol w:w="1260"/>
        <w:gridCol w:w="270"/>
        <w:gridCol w:w="1260"/>
        <w:gridCol w:w="270"/>
        <w:gridCol w:w="1260"/>
        <w:gridCol w:w="270"/>
        <w:gridCol w:w="1260"/>
      </w:tblGrid>
      <w:tr w:rsidR="003C201C" w:rsidRPr="001D690A" w14:paraId="1BE7CEBF" w14:textId="77777777" w:rsidTr="00786973">
        <w:trPr>
          <w:tblHeader/>
        </w:trPr>
        <w:tc>
          <w:tcPr>
            <w:tcW w:w="3084" w:type="dxa"/>
          </w:tcPr>
          <w:p w14:paraId="6E345DD0" w14:textId="77777777" w:rsidR="003C201C" w:rsidRPr="001D690A" w:rsidRDefault="003C201C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69FFF85C" w14:textId="77777777" w:rsidR="003C201C" w:rsidRPr="001D690A" w:rsidRDefault="003C201C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3C201C" w:rsidRPr="001D690A" w14:paraId="32CF79B5" w14:textId="77777777" w:rsidTr="00786973">
        <w:trPr>
          <w:tblHeader/>
        </w:trPr>
        <w:tc>
          <w:tcPr>
            <w:tcW w:w="3084" w:type="dxa"/>
          </w:tcPr>
          <w:p w14:paraId="26F32964" w14:textId="77777777" w:rsidR="003C201C" w:rsidRPr="001D690A" w:rsidRDefault="003C201C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87970D" w14:textId="77777777" w:rsidR="003C201C" w:rsidRPr="001D690A" w:rsidRDefault="003C201C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1BAB0A1" w14:textId="77777777" w:rsidR="003C201C" w:rsidRPr="001D690A" w:rsidRDefault="003C201C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16E156" w14:textId="77777777" w:rsidR="003C201C" w:rsidRPr="001D690A" w:rsidRDefault="003C201C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3C201C" w:rsidRPr="001D690A" w14:paraId="0389F92A" w14:textId="77777777" w:rsidTr="00786973">
        <w:trPr>
          <w:tblHeader/>
        </w:trPr>
        <w:tc>
          <w:tcPr>
            <w:tcW w:w="3084" w:type="dxa"/>
          </w:tcPr>
          <w:p w14:paraId="5C7CE9F2" w14:textId="77777777" w:rsidR="003C201C" w:rsidRPr="001D690A" w:rsidRDefault="003C201C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F27D6E9" w14:textId="1BD7A076" w:rsidR="003C201C" w:rsidRPr="003C201C" w:rsidRDefault="003C201C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6C74FE" w14:textId="77777777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9D13800" w14:textId="66165063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A5E1811" w14:textId="77777777" w:rsidR="003C201C" w:rsidRPr="001D690A" w:rsidRDefault="003C201C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CE0343" w14:textId="647AC8F5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58601F4B" w14:textId="77777777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9D671F" w14:textId="1D5508CD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5F5AE9" w:rsidRPr="001D690A" w14:paraId="51395905" w14:textId="77777777" w:rsidTr="00096AC5">
        <w:tc>
          <w:tcPr>
            <w:tcW w:w="3084" w:type="dxa"/>
            <w:shd w:val="clear" w:color="auto" w:fill="auto"/>
          </w:tcPr>
          <w:p w14:paraId="5F287F1F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A1B150" w14:textId="493571E3" w:rsidR="00096AC5" w:rsidRPr="001D690A" w:rsidRDefault="00096AC5" w:rsidP="00096AC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209,146,276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C16DD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A5FD17" w14:textId="134FD6FB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204,804,979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B4F44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4CE3E9" w14:textId="1FCE062F" w:rsidR="005F5AE9" w:rsidRPr="001D690A" w:rsidRDefault="00096AC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176,673,855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00D07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0A5E7" w14:textId="77653C0B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172,525,541</w:t>
            </w:r>
          </w:p>
        </w:tc>
      </w:tr>
      <w:tr w:rsidR="005F5AE9" w:rsidRPr="001D690A" w14:paraId="504A6467" w14:textId="77777777" w:rsidTr="00096AC5">
        <w:tc>
          <w:tcPr>
            <w:tcW w:w="3084" w:type="dxa"/>
            <w:shd w:val="clear" w:color="auto" w:fill="auto"/>
          </w:tcPr>
          <w:p w14:paraId="2019074F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ค่านายหน้า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A2A27" w14:textId="185AA67F" w:rsidR="005F5AE9" w:rsidRPr="001D690A" w:rsidRDefault="00096AC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58,715,850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00CD0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837BE" w14:textId="38760104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57,419,272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F45FF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D2200" w14:textId="1C425699" w:rsidR="005F5AE9" w:rsidRPr="001D690A" w:rsidRDefault="00096AC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52,764,347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E3617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DCCE6" w14:textId="5C207CDB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51,459,424</w:t>
            </w:r>
          </w:p>
        </w:tc>
      </w:tr>
      <w:tr w:rsidR="005F5AE9" w:rsidRPr="001D690A" w14:paraId="0078DDF2" w14:textId="77777777" w:rsidTr="00096AC5">
        <w:tc>
          <w:tcPr>
            <w:tcW w:w="3084" w:type="dxa"/>
            <w:shd w:val="clear" w:color="auto" w:fill="auto"/>
          </w:tcPr>
          <w:p w14:paraId="50FA9CE2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15F4C" w14:textId="51A986AB" w:rsidR="005F5AE9" w:rsidRPr="00FB4DEF" w:rsidRDefault="00C5566D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28,466,043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1AE3D" w14:textId="77777777" w:rsidR="005F5AE9" w:rsidRPr="00FB4DEF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64CE0" w14:textId="20092393" w:rsidR="005F5AE9" w:rsidRPr="00FB4DEF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28,700,927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00ABC" w14:textId="77777777" w:rsidR="005F5AE9" w:rsidRPr="00FB4DEF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8B494" w14:textId="6C040803" w:rsidR="005F5AE9" w:rsidRPr="00FB4DEF" w:rsidRDefault="00C5566D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24,877,734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442EC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81135" w14:textId="19BAAEDC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23,950,813</w:t>
            </w:r>
          </w:p>
        </w:tc>
      </w:tr>
      <w:tr w:rsidR="005F5AE9" w:rsidRPr="001D690A" w14:paraId="0633F5AF" w14:textId="77777777" w:rsidTr="00096AC5">
        <w:trPr>
          <w:trHeight w:val="73"/>
        </w:trPr>
        <w:tc>
          <w:tcPr>
            <w:tcW w:w="3084" w:type="dxa"/>
            <w:tcBorders>
              <w:bottom w:val="nil"/>
            </w:tcBorders>
            <w:shd w:val="clear" w:color="auto" w:fill="auto"/>
          </w:tcPr>
          <w:p w14:paraId="37E74F87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2B3E1" w14:textId="4F3E14DF" w:rsidR="005F5AE9" w:rsidRPr="00FB4DEF" w:rsidRDefault="00096AC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197,595,004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B88C4" w14:textId="77777777" w:rsidR="005F5AE9" w:rsidRPr="00FB4DEF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AB2B9" w14:textId="26569DC4" w:rsidR="005F5AE9" w:rsidRPr="00FB4DEF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167,545,924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87563A" w14:textId="77777777" w:rsidR="005F5AE9" w:rsidRPr="00FB4DEF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39BA7" w14:textId="2A69D63D" w:rsidR="005F5AE9" w:rsidRPr="00FB4DEF" w:rsidRDefault="00096AC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141,516,623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7326E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67ADA" w14:textId="19C1DBDE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119,483,388</w:t>
            </w:r>
          </w:p>
        </w:tc>
      </w:tr>
      <w:tr w:rsidR="005F5AE9" w:rsidRPr="001D690A" w14:paraId="4C6B3A62" w14:textId="77777777" w:rsidTr="00096AC5">
        <w:tc>
          <w:tcPr>
            <w:tcW w:w="3084" w:type="dxa"/>
            <w:tcBorders>
              <w:bottom w:val="nil"/>
            </w:tcBorders>
            <w:shd w:val="clear" w:color="auto" w:fill="auto"/>
          </w:tcPr>
          <w:p w14:paraId="1264F10D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03539" w14:textId="6715AECA" w:rsidR="005F5AE9" w:rsidRPr="0023084B" w:rsidRDefault="00096AC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(1,707,914)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699B5" w14:textId="77777777" w:rsidR="005F5AE9" w:rsidRPr="0023084B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391F7" w14:textId="6C6975CE" w:rsidR="005F5AE9" w:rsidRPr="0023084B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(17,536,649)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38912" w14:textId="77777777" w:rsidR="005F5AE9" w:rsidRPr="0023084B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E574C" w14:textId="048C3946" w:rsidR="005F5AE9" w:rsidRPr="0023084B" w:rsidRDefault="00096AC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(5,886,617)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7DDB2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0BC78" w14:textId="0CEB4C1B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(17,357,412)</w:t>
            </w:r>
          </w:p>
        </w:tc>
      </w:tr>
    </w:tbl>
    <w:p w14:paraId="7F8EF10D" w14:textId="5D43AA53" w:rsidR="003C201C" w:rsidRDefault="003C201C" w:rsidP="00774D1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กองทุนสำรองเลี้ยงชีพ</w:t>
      </w:r>
    </w:p>
    <w:p w14:paraId="3A7D1B5B" w14:textId="65E41F79" w:rsidR="007475A7" w:rsidRDefault="007475A7" w:rsidP="00237E5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 w:rsidRPr="001D690A">
        <w:rPr>
          <w:rFonts w:ascii="Angsana New" w:hAnsi="Angsana New"/>
          <w:spacing w:val="-4"/>
          <w:sz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D690A">
        <w:rPr>
          <w:rFonts w:ascii="Angsana New" w:hAnsi="Angsana New"/>
          <w:spacing w:val="-4"/>
          <w:sz w:val="28"/>
        </w:rPr>
        <w:t>2530</w:t>
      </w:r>
      <w:r w:rsidRPr="001D690A">
        <w:rPr>
          <w:rFonts w:ascii="Angsana New" w:hAnsi="Angsana New"/>
          <w:spacing w:val="-4"/>
          <w:sz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 w:rsidR="00944CC6">
        <w:rPr>
          <w:rFonts w:ascii="Angsana New" w:hAnsi="Angsana New"/>
          <w:spacing w:val="-4"/>
          <w:sz w:val="28"/>
        </w:rPr>
        <w:t>2 - 15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ของเงินเดือน กองทุนสำรองเลี้ยงชีพนี้บริหารโดย</w:t>
      </w:r>
      <w:r w:rsidRPr="001D690A">
        <w:rPr>
          <w:rFonts w:ascii="Angsana New" w:hAnsi="Angsana New" w:hint="cs"/>
          <w:spacing w:val="-4"/>
          <w:sz w:val="28"/>
          <w:cs/>
        </w:rPr>
        <w:t>บริษัทหลักทรัพย์จัดการกองทุน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กสิกรไทย จำกัด </w:t>
      </w:r>
      <w:r w:rsidRPr="001D690A">
        <w:rPr>
          <w:rFonts w:ascii="Angsana New" w:hAnsi="Angsana New"/>
          <w:spacing w:val="-4"/>
          <w:sz w:val="28"/>
          <w:cs/>
        </w:rPr>
        <w:t>และจะจ่ายให้แก่พนักงานเมื่อพนักงานนั้นออกจากงานตาม</w:t>
      </w:r>
      <w:r w:rsidRPr="00B008D1">
        <w:rPr>
          <w:rFonts w:ascii="Angsana New" w:hAnsi="Angsana New"/>
          <w:spacing w:val="2"/>
          <w:sz w:val="28"/>
          <w:cs/>
        </w:rPr>
        <w:t>ระเบียบว่าด้วยกองทุนของบริษัท</w:t>
      </w:r>
      <w:r w:rsidRPr="00B008D1">
        <w:rPr>
          <w:rFonts w:ascii="Angsana New" w:hAnsi="Angsana New" w:hint="cs"/>
          <w:spacing w:val="2"/>
          <w:sz w:val="28"/>
          <w:cs/>
        </w:rPr>
        <w:t xml:space="preserve"> </w:t>
      </w:r>
      <w:r w:rsidRPr="00B008D1">
        <w:rPr>
          <w:rFonts w:ascii="Angsana New" w:hAnsi="Angsana New"/>
          <w:spacing w:val="2"/>
          <w:sz w:val="28"/>
          <w:cs/>
        </w:rPr>
        <w:t>บริษัท</w:t>
      </w:r>
      <w:r w:rsidRPr="00B008D1">
        <w:rPr>
          <w:rFonts w:ascii="Angsana New" w:hAnsi="Angsana New" w:hint="cs"/>
          <w:spacing w:val="2"/>
          <w:sz w:val="28"/>
          <w:cs/>
        </w:rPr>
        <w:t>และ</w:t>
      </w:r>
      <w:r w:rsidR="00B008D1" w:rsidRPr="00B008D1">
        <w:rPr>
          <w:rFonts w:ascii="Angsana New" w:hAnsi="Angsana New" w:hint="cs"/>
          <w:spacing w:val="2"/>
          <w:sz w:val="28"/>
          <w:cs/>
        </w:rPr>
        <w:t>กลุ่มบริษัท</w:t>
      </w:r>
      <w:r w:rsidRPr="00B008D1">
        <w:rPr>
          <w:rFonts w:ascii="Angsana New" w:hAnsi="Angsana New" w:hint="cs"/>
          <w:spacing w:val="2"/>
          <w:sz w:val="28"/>
          <w:cs/>
        </w:rPr>
        <w:t>รับรู้</w:t>
      </w:r>
      <w:r w:rsidRPr="00B008D1">
        <w:rPr>
          <w:rFonts w:ascii="Angsana New" w:hAnsi="Angsana New"/>
          <w:spacing w:val="2"/>
          <w:sz w:val="28"/>
          <w:cs/>
        </w:rPr>
        <w:t>เงินสมทบ</w:t>
      </w:r>
      <w:r w:rsidRPr="00B008D1">
        <w:rPr>
          <w:rFonts w:ascii="Angsana New" w:hAnsi="Angsana New" w:hint="cs"/>
          <w:spacing w:val="2"/>
          <w:sz w:val="28"/>
          <w:cs/>
        </w:rPr>
        <w:t>ดังกล่าว</w:t>
      </w:r>
      <w:r w:rsidRPr="00B008D1">
        <w:rPr>
          <w:rFonts w:ascii="Angsana New" w:hAnsi="Angsana New"/>
          <w:spacing w:val="2"/>
          <w:sz w:val="28"/>
          <w:cs/>
        </w:rPr>
        <w:t>เป็น</w:t>
      </w:r>
      <w:r w:rsidRPr="00B008D1">
        <w:rPr>
          <w:rFonts w:ascii="Angsana New" w:hAnsi="Angsana New" w:hint="cs"/>
          <w:spacing w:val="2"/>
          <w:sz w:val="28"/>
          <w:cs/>
        </w:rPr>
        <w:t xml:space="preserve">ค่าใช้จ่ายในปี </w:t>
      </w:r>
      <w:r w:rsidRPr="00B008D1">
        <w:rPr>
          <w:rFonts w:ascii="Angsana New" w:hAnsi="Angsana New"/>
          <w:spacing w:val="2"/>
          <w:sz w:val="28"/>
        </w:rPr>
        <w:t>256</w:t>
      </w:r>
      <w:r w:rsidR="0002443F" w:rsidRPr="00B008D1">
        <w:rPr>
          <w:rFonts w:ascii="Angsana New" w:hAnsi="Angsana New"/>
          <w:spacing w:val="2"/>
          <w:sz w:val="28"/>
        </w:rPr>
        <w:t>7</w:t>
      </w:r>
      <w:r w:rsidRPr="00B008D1">
        <w:rPr>
          <w:rFonts w:ascii="Angsana New" w:hAnsi="Angsana New"/>
          <w:spacing w:val="2"/>
          <w:sz w:val="28"/>
        </w:rPr>
        <w:t xml:space="preserve"> </w:t>
      </w:r>
      <w:r w:rsidRPr="00B008D1">
        <w:rPr>
          <w:rFonts w:ascii="Angsana New" w:hAnsi="Angsana New" w:hint="cs"/>
          <w:spacing w:val="2"/>
          <w:sz w:val="28"/>
          <w:cs/>
        </w:rPr>
        <w:t>เป็น</w:t>
      </w:r>
      <w:r w:rsidRPr="00B008D1">
        <w:rPr>
          <w:rFonts w:ascii="Angsana New" w:hAnsi="Angsana New"/>
          <w:spacing w:val="2"/>
          <w:sz w:val="28"/>
          <w:cs/>
        </w:rPr>
        <w:t>จำนวน</w:t>
      </w:r>
      <w:r w:rsidRPr="00B008D1">
        <w:rPr>
          <w:rFonts w:ascii="Angsana New" w:hAnsi="Angsana New" w:hint="cs"/>
          <w:spacing w:val="2"/>
          <w:sz w:val="28"/>
          <w:cs/>
        </w:rPr>
        <w:t>เงิน</w:t>
      </w:r>
      <w:r w:rsidR="00F32CFA" w:rsidRPr="00B008D1">
        <w:rPr>
          <w:rFonts w:ascii="Angsana New" w:hAnsi="Angsana New"/>
          <w:spacing w:val="4"/>
          <w:sz w:val="28"/>
        </w:rPr>
        <w:t xml:space="preserve"> 0.97</w:t>
      </w:r>
      <w:r w:rsidR="00F32CFA" w:rsidRPr="00B008D1">
        <w:rPr>
          <w:rFonts w:ascii="Angsana New" w:hAnsi="Angsana New"/>
          <w:spacing w:val="-4"/>
          <w:sz w:val="28"/>
        </w:rPr>
        <w:t xml:space="preserve"> </w:t>
      </w:r>
      <w:r w:rsidRPr="00B008D1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="00B008D1" w:rsidRPr="00B008D1">
        <w:rPr>
          <w:rFonts w:ascii="Angsana New" w:hAnsi="Angsana New"/>
          <w:spacing w:val="-4"/>
          <w:sz w:val="28"/>
        </w:rPr>
        <w:t>1.05</w:t>
      </w:r>
      <w:r w:rsidR="0002443F" w:rsidRPr="00B008D1">
        <w:rPr>
          <w:rFonts w:ascii="Angsana New" w:hAnsi="Angsana New"/>
          <w:spacing w:val="-4"/>
          <w:sz w:val="28"/>
        </w:rPr>
        <w:t xml:space="preserve"> </w:t>
      </w:r>
      <w:r w:rsidRPr="00B008D1">
        <w:rPr>
          <w:rFonts w:ascii="Angsana New" w:hAnsi="Angsana New" w:hint="cs"/>
          <w:spacing w:val="-4"/>
          <w:sz w:val="28"/>
          <w:cs/>
        </w:rPr>
        <w:t>ล้านบาท ตามลำดับ</w:t>
      </w:r>
    </w:p>
    <w:p w14:paraId="1F1A37B6" w14:textId="77777777" w:rsidR="000A3F1B" w:rsidRDefault="000A3F1B" w:rsidP="00237E5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</w:p>
    <w:p w14:paraId="38C92621" w14:textId="77777777" w:rsidR="000A3F1B" w:rsidRDefault="000A3F1B" w:rsidP="00237E5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</w:p>
    <w:p w14:paraId="063AE642" w14:textId="77777777" w:rsidR="000A3F1B" w:rsidRDefault="000A3F1B" w:rsidP="00237E5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</w:p>
    <w:p w14:paraId="49870542" w14:textId="77777777" w:rsidR="000A3F1B" w:rsidRDefault="000A3F1B" w:rsidP="00237E5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</w:p>
    <w:p w14:paraId="5BA59C81" w14:textId="77777777" w:rsidR="00237E58" w:rsidRPr="001D690A" w:rsidRDefault="00237E58" w:rsidP="00774D17">
      <w:pPr>
        <w:pStyle w:val="ListParagraph"/>
        <w:numPr>
          <w:ilvl w:val="0"/>
          <w:numId w:val="2"/>
        </w:numPr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7B71EC88" w14:textId="0273AA9E" w:rsidR="00237E58" w:rsidRPr="001D690A" w:rsidRDefault="00237E58" w:rsidP="00237E58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ค่าใช้จ่าย</w:t>
      </w:r>
      <w:r w:rsidRPr="001D690A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1D690A">
        <w:rPr>
          <w:rFonts w:ascii="Angsana New" w:hAnsi="Angsana New"/>
          <w:sz w:val="28"/>
        </w:rPr>
        <w:t xml:space="preserve">31 </w:t>
      </w:r>
      <w:r w:rsidRPr="001D690A">
        <w:rPr>
          <w:rFonts w:ascii="Angsana New" w:hAnsi="Angsana New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 w:rsidR="005F5AE9">
        <w:rPr>
          <w:rFonts w:ascii="Angsana New" w:hAnsi="Angsana New"/>
          <w:sz w:val="28"/>
        </w:rPr>
        <w:t>7</w:t>
      </w:r>
      <w:r w:rsidRPr="001D690A">
        <w:rPr>
          <w:rFonts w:ascii="Angsana New" w:hAnsi="Angsana New"/>
          <w:sz w:val="28"/>
          <w:cs/>
        </w:rPr>
        <w:t xml:space="preserve"> และ </w:t>
      </w:r>
      <w:r w:rsidRPr="001D690A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</w:t>
      </w:r>
      <w:r w:rsidR="005F5AE9">
        <w:rPr>
          <w:rFonts w:ascii="Angsana New" w:hAnsi="Angsana New"/>
          <w:sz w:val="28"/>
        </w:rPr>
        <w:t xml:space="preserve">6 </w:t>
      </w:r>
      <w:r w:rsidRPr="001D690A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8789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276"/>
        <w:gridCol w:w="284"/>
        <w:gridCol w:w="1275"/>
        <w:gridCol w:w="284"/>
        <w:gridCol w:w="1276"/>
        <w:gridCol w:w="283"/>
        <w:gridCol w:w="1276"/>
      </w:tblGrid>
      <w:tr w:rsidR="00237E58" w:rsidRPr="001D690A" w14:paraId="77A254C4" w14:textId="77777777" w:rsidTr="00237E58">
        <w:trPr>
          <w:tblHeader/>
        </w:trPr>
        <w:tc>
          <w:tcPr>
            <w:tcW w:w="2835" w:type="dxa"/>
          </w:tcPr>
          <w:p w14:paraId="553DF3E6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vAlign w:val="bottom"/>
          </w:tcPr>
          <w:p w14:paraId="44C29386" w14:textId="77777777" w:rsidR="00237E58" w:rsidRPr="001D690A" w:rsidRDefault="00237E58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237E58" w:rsidRPr="001D690A" w14:paraId="66DA3011" w14:textId="77777777" w:rsidTr="00237E58">
        <w:trPr>
          <w:tblHeader/>
        </w:trPr>
        <w:tc>
          <w:tcPr>
            <w:tcW w:w="2835" w:type="dxa"/>
          </w:tcPr>
          <w:p w14:paraId="299AE248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7C065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6CCAD2C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1C3997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237E58" w:rsidRPr="001D690A" w14:paraId="58DB4979" w14:textId="77777777" w:rsidTr="00237E58">
        <w:trPr>
          <w:tblHeader/>
        </w:trPr>
        <w:tc>
          <w:tcPr>
            <w:tcW w:w="2835" w:type="dxa"/>
          </w:tcPr>
          <w:p w14:paraId="5B72F0B0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3887B15" w14:textId="3DC17712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05E6CB18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20A11DE" w14:textId="575C3C2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</w:tcPr>
          <w:p w14:paraId="575C2353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4C41168" w14:textId="2DA7059F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83" w:type="dxa"/>
            <w:tcBorders>
              <w:bottom w:val="nil"/>
            </w:tcBorders>
          </w:tcPr>
          <w:p w14:paraId="70DC7CA0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A5E8A8" w14:textId="47A5D1E6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F5AE9">
              <w:rPr>
                <w:rFonts w:ascii="Angsana New" w:hAnsi="Angsana New"/>
                <w:sz w:val="28"/>
              </w:rPr>
              <w:t>6</w:t>
            </w:r>
          </w:p>
        </w:tc>
      </w:tr>
      <w:tr w:rsidR="00237E58" w:rsidRPr="001D690A" w14:paraId="3BAD5145" w14:textId="77777777" w:rsidTr="00237E58">
        <w:tc>
          <w:tcPr>
            <w:tcW w:w="2835" w:type="dxa"/>
            <w:tcBorders>
              <w:bottom w:val="nil"/>
            </w:tcBorders>
          </w:tcPr>
          <w:p w14:paraId="6F9E9BFE" w14:textId="77777777" w:rsidR="00237E58" w:rsidRPr="001D690A" w:rsidRDefault="00237E58" w:rsidP="00F90C95">
            <w:pPr>
              <w:overflowPunct w:val="0"/>
              <w:autoSpaceDE w:val="0"/>
              <w:autoSpaceDN w:val="0"/>
              <w:adjustRightInd w:val="0"/>
              <w:ind w:right="-43" w:hanging="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ภาษีเงินได้ปัจจุบัน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D354D6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6F6E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41B90F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655614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A4311B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CABC1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5E7E0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F5AE9" w:rsidRPr="001D690A" w14:paraId="70D8AA5F" w14:textId="77777777" w:rsidTr="00D16209">
        <w:tc>
          <w:tcPr>
            <w:tcW w:w="2835" w:type="dxa"/>
            <w:tcBorders>
              <w:bottom w:val="nil"/>
            </w:tcBorders>
          </w:tcPr>
          <w:p w14:paraId="03139631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1D690A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58C47" w14:textId="410C3D9D" w:rsidR="005F5AE9" w:rsidRPr="001D690A" w:rsidRDefault="00592095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16,878,083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3354C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0633F" w14:textId="31C0A33E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16,015,658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C6265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795EE" w14:textId="0DBF29E0" w:rsidR="005F5AE9" w:rsidRPr="001D690A" w:rsidRDefault="00CE4765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14</w:t>
            </w:r>
            <w:r>
              <w:rPr>
                <w:rFonts w:ascii="Angsana New" w:hAnsi="Angsana New"/>
                <w:sz w:val="28"/>
              </w:rPr>
              <w:t>,615,586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FB21D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0D6AD" w14:textId="47A825E0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14,647,606</w:t>
            </w:r>
          </w:p>
        </w:tc>
      </w:tr>
      <w:tr w:rsidR="005F5AE9" w:rsidRPr="001D690A" w14:paraId="2ED7DA44" w14:textId="77777777" w:rsidTr="00D16209">
        <w:tc>
          <w:tcPr>
            <w:tcW w:w="2835" w:type="dxa"/>
            <w:tcBorders>
              <w:top w:val="nil"/>
            </w:tcBorders>
          </w:tcPr>
          <w:p w14:paraId="430D04B5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ภาษีเงินได้รอการตัดบัญชี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: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A79E1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29CAF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1A749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B80D4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9E84F" w14:textId="1FABB866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1E762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6556B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F5AE9" w:rsidRPr="001D690A" w14:paraId="0A713F84" w14:textId="77777777" w:rsidTr="00D16209">
        <w:tc>
          <w:tcPr>
            <w:tcW w:w="2835" w:type="dxa"/>
            <w:tcBorders>
              <w:bottom w:val="nil"/>
            </w:tcBorders>
          </w:tcPr>
          <w:p w14:paraId="29DD27DD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34" w:right="-43" w:hanging="2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4F15DD" w14:textId="1BEA897A" w:rsidR="005F5AE9" w:rsidRPr="0023084B" w:rsidRDefault="00592095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856A26">
              <w:rPr>
                <w:rFonts w:ascii="Angsana New" w:hAnsi="Angsana New"/>
                <w:sz w:val="28"/>
              </w:rPr>
              <w:t>353,144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68B31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168A5A" w14:textId="1E5D2FC2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2,468,801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67757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DCF382" w14:textId="1144679C" w:rsidR="005F5AE9" w:rsidRPr="001D690A" w:rsidRDefault="00CE4765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CE4765">
              <w:rPr>
                <w:rFonts w:ascii="Angsana New" w:hAnsi="Angsana New"/>
                <w:sz w:val="28"/>
              </w:rPr>
              <w:t>748</w:t>
            </w:r>
            <w:r>
              <w:rPr>
                <w:rFonts w:ascii="Angsana New" w:hAnsi="Angsana New"/>
                <w:sz w:val="28"/>
              </w:rPr>
              <w:t>,</w:t>
            </w:r>
            <w:r w:rsidRPr="00CE4765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6B731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5E9B1C" w14:textId="608037C5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476,848</w:t>
            </w:r>
          </w:p>
        </w:tc>
      </w:tr>
      <w:tr w:rsidR="005F5AE9" w:rsidRPr="001D690A" w14:paraId="0714BADF" w14:textId="77777777" w:rsidTr="00D16209">
        <w:tc>
          <w:tcPr>
            <w:tcW w:w="2835" w:type="dxa"/>
            <w:tcBorders>
              <w:bottom w:val="nil"/>
            </w:tcBorders>
          </w:tcPr>
          <w:p w14:paraId="359E633A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34" w:right="-43" w:hanging="2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16B5C" w14:textId="19DBCBF3" w:rsidR="005F5AE9" w:rsidRPr="0023084B" w:rsidRDefault="00856A26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18,231,227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0603F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910B9" w14:textId="6061DB58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18,484,459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3801F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6E2EF" w14:textId="5A905777" w:rsidR="005F5AE9" w:rsidRPr="001D690A" w:rsidRDefault="00CE4765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15,364,022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C8ABF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38367" w14:textId="3E47E6C2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15,124,454</w:t>
            </w:r>
          </w:p>
        </w:tc>
      </w:tr>
    </w:tbl>
    <w:p w14:paraId="54A502C1" w14:textId="4279A1C1" w:rsidR="00237E58" w:rsidRPr="001D690A" w:rsidRDefault="00237E58" w:rsidP="00D16209">
      <w:pPr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รายการกระทบยอดระหว่าง</w:t>
      </w:r>
      <w:r w:rsidRPr="001D690A">
        <w:rPr>
          <w:rFonts w:ascii="Angsana New" w:hAnsi="Angsana New" w:hint="cs"/>
          <w:sz w:val="28"/>
          <w:cs/>
        </w:rPr>
        <w:t>กำไรทางบัญชี</w:t>
      </w:r>
      <w:r w:rsidRPr="001D690A">
        <w:rPr>
          <w:rFonts w:ascii="Angsana New" w:hAnsi="Angsana New"/>
          <w:sz w:val="28"/>
          <w:cs/>
        </w:rPr>
        <w:t>กับค่าใช้จ่ายภาษีเงินได้มีดังนี้</w:t>
      </w:r>
    </w:p>
    <w:tbl>
      <w:tblPr>
        <w:tblW w:w="9014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07"/>
        <w:gridCol w:w="1250"/>
        <w:gridCol w:w="269"/>
        <w:gridCol w:w="1250"/>
        <w:gridCol w:w="269"/>
        <w:gridCol w:w="1250"/>
        <w:gridCol w:w="269"/>
        <w:gridCol w:w="1250"/>
      </w:tblGrid>
      <w:tr w:rsidR="00237E58" w:rsidRPr="001D690A" w14:paraId="78789E48" w14:textId="77777777" w:rsidTr="00F90C95">
        <w:trPr>
          <w:tblHeader/>
        </w:trPr>
        <w:tc>
          <w:tcPr>
            <w:tcW w:w="3207" w:type="dxa"/>
          </w:tcPr>
          <w:p w14:paraId="358991D8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  <w:bookmarkStart w:id="14" w:name="_Hlk126619408"/>
          </w:p>
        </w:tc>
        <w:tc>
          <w:tcPr>
            <w:tcW w:w="5807" w:type="dxa"/>
            <w:gridSpan w:val="7"/>
            <w:tcBorders>
              <w:bottom w:val="single" w:sz="4" w:space="0" w:color="auto"/>
            </w:tcBorders>
            <w:vAlign w:val="bottom"/>
          </w:tcPr>
          <w:p w14:paraId="79ACE275" w14:textId="77777777" w:rsidR="00237E58" w:rsidRPr="001D690A" w:rsidRDefault="00237E58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237E58" w:rsidRPr="001D690A" w14:paraId="5C4872C2" w14:textId="77777777" w:rsidTr="00F90C95">
        <w:trPr>
          <w:tblHeader/>
        </w:trPr>
        <w:tc>
          <w:tcPr>
            <w:tcW w:w="3207" w:type="dxa"/>
          </w:tcPr>
          <w:p w14:paraId="465D330E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7C8684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4441350B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9CBE97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237E58" w:rsidRPr="001D690A" w14:paraId="6B624B29" w14:textId="77777777" w:rsidTr="00F90C95">
        <w:trPr>
          <w:tblHeader/>
        </w:trPr>
        <w:tc>
          <w:tcPr>
            <w:tcW w:w="3207" w:type="dxa"/>
          </w:tcPr>
          <w:p w14:paraId="62675664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316A12F8" w14:textId="30F8BC08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</w:t>
            </w:r>
            <w:r w:rsidR="003B3A9D">
              <w:rPr>
                <w:rFonts w:ascii="Angsana New" w:hAnsi="Angsana New"/>
                <w:sz w:val="28"/>
              </w:rPr>
              <w:t>6</w:t>
            </w:r>
            <w:r w:rsidR="005F5AE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4D66895D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71B08362" w14:textId="5B0D1822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69" w:type="dxa"/>
            <w:tcBorders>
              <w:bottom w:val="nil"/>
            </w:tcBorders>
          </w:tcPr>
          <w:p w14:paraId="1BAD3533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EDE9CE6" w14:textId="2B092586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69" w:type="dxa"/>
            <w:tcBorders>
              <w:bottom w:val="nil"/>
            </w:tcBorders>
          </w:tcPr>
          <w:p w14:paraId="1D360650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C9CEDF9" w14:textId="7F2F3FE2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5F5AE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bookmarkEnd w:id="14"/>
      <w:tr w:rsidR="00237E58" w:rsidRPr="001D690A" w14:paraId="3E88DBA0" w14:textId="77777777" w:rsidTr="00D16209">
        <w:tc>
          <w:tcPr>
            <w:tcW w:w="3207" w:type="dxa"/>
            <w:vAlign w:val="bottom"/>
          </w:tcPr>
          <w:p w14:paraId="34EA5EB4" w14:textId="77777777" w:rsidR="00237E58" w:rsidRPr="001D690A" w:rsidRDefault="00237E58" w:rsidP="00D162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43" w:hanging="188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3FEE25" w14:textId="51B474C5" w:rsidR="00237E58" w:rsidRPr="001D690A" w:rsidRDefault="00592095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856A26">
              <w:rPr>
                <w:rFonts w:ascii="Angsana New" w:hAnsi="Angsana New"/>
                <w:sz w:val="28"/>
              </w:rPr>
              <w:t>5,348,081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9FB14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5F9362" w14:textId="0E7150C3" w:rsidR="00237E58" w:rsidRPr="001D690A" w:rsidRDefault="005F5AE9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69,</w:t>
            </w:r>
            <w:r w:rsidR="00842501">
              <w:rPr>
                <w:rFonts w:ascii="Angsana New" w:hAnsi="Angsana New"/>
                <w:sz w:val="28"/>
              </w:rPr>
              <w:t>381,873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5D3B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B90242" w14:textId="3C0EFD42" w:rsidR="00237E58" w:rsidRPr="001D690A" w:rsidRDefault="00B35BE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65,102,307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85679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A3825" w14:textId="7A531EF3" w:rsidR="00237E58" w:rsidRPr="001D690A" w:rsidRDefault="005F5AE9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74,876,180</w:t>
            </w:r>
          </w:p>
        </w:tc>
      </w:tr>
      <w:tr w:rsidR="00237E58" w:rsidRPr="001D690A" w14:paraId="623BCFF7" w14:textId="77777777" w:rsidTr="00D16209">
        <w:tc>
          <w:tcPr>
            <w:tcW w:w="3207" w:type="dxa"/>
            <w:tcBorders>
              <w:bottom w:val="nil"/>
            </w:tcBorders>
            <w:vAlign w:val="bottom"/>
          </w:tcPr>
          <w:p w14:paraId="0FBA398F" w14:textId="77777777" w:rsidR="00237E58" w:rsidRPr="001D690A" w:rsidRDefault="00237E58" w:rsidP="00856A1B">
            <w:pPr>
              <w:overflowPunct w:val="0"/>
              <w:autoSpaceDE w:val="0"/>
              <w:autoSpaceDN w:val="0"/>
              <w:adjustRightInd w:val="0"/>
              <w:ind w:left="256" w:right="-138" w:hanging="256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3EDF90" w14:textId="4DBF103E" w:rsidR="00237E58" w:rsidRPr="00FB4DEF" w:rsidRDefault="00592095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</w:t>
            </w:r>
            <w:r w:rsidR="00856A26">
              <w:rPr>
                <w:rFonts w:ascii="Angsana New" w:hAnsi="Angsana New"/>
                <w:sz w:val="28"/>
              </w:rPr>
              <w:t>447,786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3957D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B5AD81E" w14:textId="11D8FAE8" w:rsidR="00237E58" w:rsidRPr="001D690A" w:rsidRDefault="005F5AE9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14,893,507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CC78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6ADDBB4" w14:textId="775D4000" w:rsidR="00237E58" w:rsidRPr="001D690A" w:rsidRDefault="00B35BE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13,020,461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2668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0B31BBC" w14:textId="06128E41" w:rsidR="00237E58" w:rsidRPr="001D690A" w:rsidRDefault="005F5AE9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14,975,236</w:t>
            </w:r>
          </w:p>
        </w:tc>
      </w:tr>
      <w:tr w:rsidR="00237E58" w:rsidRPr="001D690A" w14:paraId="3933947B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2BA61A50" w14:textId="4D68D09E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1D690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C31E7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31F4A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458D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7FF202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43DB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1AE84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0C787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F5AE9" w:rsidRPr="001D690A" w14:paraId="646FF190" w14:textId="77777777" w:rsidTr="00EE46DF">
        <w:tc>
          <w:tcPr>
            <w:tcW w:w="3207" w:type="dxa"/>
            <w:tcBorders>
              <w:bottom w:val="nil"/>
            </w:tcBorders>
            <w:vAlign w:val="bottom"/>
          </w:tcPr>
          <w:p w14:paraId="0AD41811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291" w:right="-43" w:hanging="14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1D690A">
              <w:rPr>
                <w:rFonts w:ascii="Angsana New" w:hAnsi="Angsana New" w:hint="cs"/>
                <w:sz w:val="28"/>
                <w:cs/>
              </w:rPr>
              <w:t>ที่ไม่สามารถหักเป็นรายจ่ายทางภาษี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BEE70" w14:textId="4FDDDA4E" w:rsidR="005F5AE9" w:rsidRPr="001D690A" w:rsidRDefault="00EE46DF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3,799,769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70340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46971" w14:textId="17F6BCAF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3,111,096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E00EC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634A7" w14:textId="4E283CBB" w:rsidR="005F5AE9" w:rsidRPr="001D690A" w:rsidRDefault="00B35BE8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,307,124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EB91E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0948F" w14:textId="3F0FAF00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2,595,022</w:t>
            </w:r>
          </w:p>
        </w:tc>
      </w:tr>
      <w:tr w:rsidR="005F5AE9" w:rsidRPr="001D690A" w14:paraId="72976041" w14:textId="77777777" w:rsidTr="00EE46DF">
        <w:tc>
          <w:tcPr>
            <w:tcW w:w="3207" w:type="dxa"/>
            <w:tcBorders>
              <w:bottom w:val="nil"/>
            </w:tcBorders>
            <w:vAlign w:val="bottom"/>
          </w:tcPr>
          <w:p w14:paraId="35930352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ขาดทุนสะสมยกมาใช้ </w:t>
            </w:r>
            <w:r w:rsidRPr="001D690A">
              <w:rPr>
                <w:rFonts w:ascii="Angsana New" w:hAnsi="Angsana New"/>
                <w:sz w:val="28"/>
              </w:rPr>
              <w:t>5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ปี ตามสิทธิ์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F32ABE" w14:textId="41769896" w:rsidR="005F5AE9" w:rsidRPr="001D690A" w:rsidRDefault="0059209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(2,662,718)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B9F95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5C176" w14:textId="7E0BAC33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(1,444,874)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BBDC2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BAFFD" w14:textId="78AEA746" w:rsidR="005F5AE9" w:rsidRPr="001D690A" w:rsidRDefault="00B35BE8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B6822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66B76C" w14:textId="7DD98506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F5AE9" w:rsidRPr="001D690A" w14:paraId="1A2E4EC9" w14:textId="77777777" w:rsidTr="00EE46DF">
        <w:tc>
          <w:tcPr>
            <w:tcW w:w="3207" w:type="dxa"/>
            <w:tcBorders>
              <w:bottom w:val="nil"/>
            </w:tcBorders>
            <w:vAlign w:val="bottom"/>
          </w:tcPr>
          <w:p w14:paraId="34549C65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008F0E" w14:textId="7DC87925" w:rsidR="005F5AE9" w:rsidRPr="001D690A" w:rsidRDefault="00592095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CE70D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B8A4D5" w14:textId="6B54759C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2,662,718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984151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E9445" w14:textId="5F54245C" w:rsidR="005F5AE9" w:rsidRPr="001D690A" w:rsidRDefault="00B35BE8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5AFEB8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AC904" w14:textId="2282AE20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F5AE9" w:rsidRPr="001D690A" w14:paraId="0620DA14" w14:textId="77777777" w:rsidTr="00EE46DF">
        <w:tc>
          <w:tcPr>
            <w:tcW w:w="3207" w:type="dxa"/>
            <w:tcBorders>
              <w:bottom w:val="nil"/>
            </w:tcBorders>
            <w:vAlign w:val="bottom"/>
          </w:tcPr>
          <w:p w14:paraId="7D912E90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62" w:right="-43" w:hanging="1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ขาดทุนทางภาษีของบริษัทย่อยที่ไม่ได้บันทึกเป็นสินทรัพย์รอการตัดบัญชี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43755" w14:textId="41EF5F7F" w:rsidR="005F5AE9" w:rsidRPr="001D690A" w:rsidRDefault="00DF65B3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295,728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B9CCF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B7E61" w14:textId="452E648A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C0629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53234" w14:textId="3A03C80C" w:rsidR="005F5AE9" w:rsidRPr="001D690A" w:rsidRDefault="00B35BE8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3D088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3AA81" w14:textId="705EC0B5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F5AE9" w:rsidRPr="001D690A" w14:paraId="715C0ACD" w14:textId="77777777" w:rsidTr="00EE46DF">
        <w:tc>
          <w:tcPr>
            <w:tcW w:w="3207" w:type="dxa"/>
            <w:tcBorders>
              <w:bottom w:val="nil"/>
            </w:tcBorders>
            <w:vAlign w:val="bottom"/>
          </w:tcPr>
          <w:p w14:paraId="355AE21F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62" w:right="-43" w:hanging="1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A18338" w14:textId="0769FB4B" w:rsidR="005F5AE9" w:rsidRPr="001D690A" w:rsidRDefault="00EE46DF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(2,002,482)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3F1E2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D32C5D" w14:textId="1B016FC8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(3,206,789)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9CDA5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32EEF6" w14:textId="280A729B" w:rsidR="005F5AE9" w:rsidRPr="001D690A" w:rsidRDefault="00B35BE8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25F5B">
              <w:rPr>
                <w:rFonts w:ascii="Angsana New" w:hAnsi="Angsana New"/>
                <w:sz w:val="28"/>
              </w:rPr>
              <w:t>1,711,999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0619CD" w14:textId="77777777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189D6B" w14:textId="58E5C9F5" w:rsidR="005F5AE9" w:rsidRPr="001D690A" w:rsidRDefault="005F5AE9" w:rsidP="005F5A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(2,922,652)</w:t>
            </w:r>
          </w:p>
        </w:tc>
      </w:tr>
      <w:tr w:rsidR="005F5AE9" w:rsidRPr="001D690A" w14:paraId="72BE42C9" w14:textId="77777777" w:rsidTr="00EE46DF">
        <w:tc>
          <w:tcPr>
            <w:tcW w:w="3207" w:type="dxa"/>
            <w:tcBorders>
              <w:bottom w:val="nil"/>
            </w:tcBorders>
            <w:vAlign w:val="bottom"/>
          </w:tcPr>
          <w:p w14:paraId="7317611E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F5A578" w14:textId="616A3008" w:rsidR="005F5AE9" w:rsidRPr="001D690A" w:rsidRDefault="00EE46DF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16,878,083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9EA41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FC642E" w14:textId="65BFCF68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16,015,658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C04C4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6F94B0" w14:textId="6FBB2804" w:rsidR="005F5AE9" w:rsidRPr="001D690A" w:rsidRDefault="00625F5B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14,615,586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81AB4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151B20" w14:textId="4291B7CB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14,647,606</w:t>
            </w:r>
          </w:p>
        </w:tc>
      </w:tr>
      <w:tr w:rsidR="005F5AE9" w:rsidRPr="001D690A" w14:paraId="71FE25AE" w14:textId="77777777" w:rsidTr="00EE46DF">
        <w:tc>
          <w:tcPr>
            <w:tcW w:w="3207" w:type="dxa"/>
            <w:tcBorders>
              <w:bottom w:val="nil"/>
            </w:tcBorders>
          </w:tcPr>
          <w:p w14:paraId="081517A5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32" w:right="-43" w:hanging="13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38B83C" w14:textId="1BD7004A" w:rsidR="005F5AE9" w:rsidRPr="00FB4DEF" w:rsidRDefault="00DF65B3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1,353,144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09E7B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CC8F81" w14:textId="1F9B85B3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2,468,801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A11E4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7D435A" w14:textId="291027E3" w:rsidR="005F5AE9" w:rsidRPr="001D690A" w:rsidRDefault="00B35BE8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B35BE8">
              <w:rPr>
                <w:rFonts w:ascii="Angsana New" w:hAnsi="Angsana New"/>
                <w:sz w:val="28"/>
              </w:rPr>
              <w:t>748</w:t>
            </w:r>
            <w:r>
              <w:rPr>
                <w:rFonts w:ascii="Angsana New" w:hAnsi="Angsana New"/>
                <w:sz w:val="28"/>
              </w:rPr>
              <w:t>,</w:t>
            </w:r>
            <w:r w:rsidRPr="00B35BE8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DA059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4D4934" w14:textId="473B6790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476,848</w:t>
            </w:r>
          </w:p>
        </w:tc>
      </w:tr>
      <w:tr w:rsidR="005F5AE9" w:rsidRPr="001D690A" w14:paraId="5CCDE198" w14:textId="77777777" w:rsidTr="00EE46DF">
        <w:tc>
          <w:tcPr>
            <w:tcW w:w="3207" w:type="dxa"/>
            <w:tcBorders>
              <w:bottom w:val="nil"/>
            </w:tcBorders>
            <w:vAlign w:val="bottom"/>
          </w:tcPr>
          <w:p w14:paraId="3DF88397" w14:textId="77777777" w:rsidR="005F5AE9" w:rsidRPr="001D690A" w:rsidRDefault="005F5AE9" w:rsidP="005F5AE9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D099B" w14:textId="60770765" w:rsidR="005F5AE9" w:rsidRPr="00FB4DEF" w:rsidRDefault="00DF65B3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18,231,227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6394E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12F72" w14:textId="372FF90F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18,484,459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5E52F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5FB78" w14:textId="34C1799A" w:rsidR="005F5AE9" w:rsidRPr="001D690A" w:rsidRDefault="00625F5B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15,364,022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CD155" w14:textId="77777777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78033" w14:textId="36ED63F1" w:rsidR="005F5AE9" w:rsidRPr="001D690A" w:rsidRDefault="005F5AE9" w:rsidP="005F5AE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15,124,454</w:t>
            </w:r>
          </w:p>
        </w:tc>
      </w:tr>
    </w:tbl>
    <w:p w14:paraId="756C85A6" w14:textId="2F761F50" w:rsidR="00237E58" w:rsidRPr="00F73F50" w:rsidRDefault="00237E58" w:rsidP="00B479AE">
      <w:pPr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F73F50">
        <w:rPr>
          <w:rFonts w:ascii="Angsana New" w:hAnsi="Angsana New" w:hint="cs"/>
          <w:spacing w:val="-4"/>
          <w:sz w:val="28"/>
          <w:cs/>
        </w:rPr>
        <w:lastRenderedPageBreak/>
        <w:t>ส่วนประกอบของสินทรัพย์</w:t>
      </w:r>
      <w:r w:rsidRPr="00F73F50">
        <w:rPr>
          <w:rFonts w:ascii="Angsana New" w:hAnsi="Angsana New"/>
          <w:spacing w:val="-4"/>
          <w:sz w:val="28"/>
          <w:cs/>
        </w:rPr>
        <w:t>ภาษีเงินได้รอ</w:t>
      </w:r>
      <w:r w:rsidRPr="00F73F50">
        <w:rPr>
          <w:rFonts w:ascii="Angsana New" w:hAnsi="Angsana New" w:hint="cs"/>
          <w:spacing w:val="-4"/>
          <w:sz w:val="28"/>
          <w:cs/>
        </w:rPr>
        <w:t>การ</w:t>
      </w:r>
      <w:r w:rsidRPr="00F73F50">
        <w:rPr>
          <w:rFonts w:ascii="Angsana New" w:hAnsi="Angsana New"/>
          <w:spacing w:val="-4"/>
          <w:sz w:val="28"/>
          <w:cs/>
        </w:rPr>
        <w:t>ตัดบัญชี</w:t>
      </w:r>
      <w:r w:rsidRPr="00F73F50">
        <w:rPr>
          <w:rFonts w:ascii="Angsana New" w:hAnsi="Angsana New" w:hint="cs"/>
          <w:spacing w:val="-4"/>
          <w:sz w:val="28"/>
          <w:cs/>
        </w:rPr>
        <w:t>และหนี้สินภาษีเงินได้รอการตัดบัญชี</w:t>
      </w:r>
      <w:r w:rsidRPr="00F73F50">
        <w:rPr>
          <w:rFonts w:ascii="Angsana New" w:hAnsi="Angsana New"/>
          <w:spacing w:val="-4"/>
          <w:sz w:val="28"/>
          <w:cs/>
        </w:rPr>
        <w:t xml:space="preserve"> ประกอบด้วยรายการดังต่อไปนี้</w:t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74"/>
        <w:gridCol w:w="1260"/>
        <w:gridCol w:w="360"/>
        <w:gridCol w:w="1159"/>
        <w:gridCol w:w="11"/>
        <w:gridCol w:w="270"/>
        <w:gridCol w:w="1260"/>
        <w:gridCol w:w="270"/>
        <w:gridCol w:w="1260"/>
      </w:tblGrid>
      <w:tr w:rsidR="00237E58" w:rsidRPr="001D690A" w14:paraId="59C4E77B" w14:textId="77777777" w:rsidTr="00F73F50">
        <w:trPr>
          <w:tblHeader/>
        </w:trPr>
        <w:tc>
          <w:tcPr>
            <w:tcW w:w="3174" w:type="dxa"/>
          </w:tcPr>
          <w:p w14:paraId="02C32283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8"/>
            <w:tcBorders>
              <w:bottom w:val="single" w:sz="4" w:space="0" w:color="auto"/>
            </w:tcBorders>
            <w:vAlign w:val="bottom"/>
          </w:tcPr>
          <w:p w14:paraId="130FA1F5" w14:textId="77777777" w:rsidR="00237E58" w:rsidRPr="001D690A" w:rsidRDefault="00237E58" w:rsidP="00F90C95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237E58" w:rsidRPr="001D690A" w14:paraId="1620DC29" w14:textId="77777777" w:rsidTr="00F73F50">
        <w:trPr>
          <w:tblHeader/>
        </w:trPr>
        <w:tc>
          <w:tcPr>
            <w:tcW w:w="3174" w:type="dxa"/>
          </w:tcPr>
          <w:p w14:paraId="71F1425B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8B93BF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AFD570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BF55D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37E58" w:rsidRPr="001D690A" w14:paraId="549BBDF0" w14:textId="77777777" w:rsidTr="00F73F50">
        <w:trPr>
          <w:tblHeader/>
        </w:trPr>
        <w:tc>
          <w:tcPr>
            <w:tcW w:w="3174" w:type="dxa"/>
          </w:tcPr>
          <w:p w14:paraId="05AACF8A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88EEB" w14:textId="77777777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8BF802C" w14:textId="4E78B2A2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5A4F7AC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4BE333C" w14:textId="77777777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FC07604" w14:textId="03EA5370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557C3C9C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2E1F9D" w14:textId="77777777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67F95EF" w14:textId="5450D57B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17A7F21B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FA816" w14:textId="77777777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AE02944" w14:textId="677E78FC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237E58" w:rsidRPr="001D690A" w14:paraId="1AB8B797" w14:textId="77777777" w:rsidTr="00F73F50">
        <w:tc>
          <w:tcPr>
            <w:tcW w:w="4434" w:type="dxa"/>
            <w:gridSpan w:val="2"/>
          </w:tcPr>
          <w:p w14:paraId="75D28EC7" w14:textId="77777777" w:rsidR="00237E58" w:rsidRPr="001D690A" w:rsidRDefault="00237E58" w:rsidP="00F90C95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  <w:shd w:val="clear" w:color="auto" w:fill="auto"/>
          </w:tcPr>
          <w:p w14:paraId="29BC6C65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971B29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F9BDC7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F23285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88C6C6" w14:textId="77777777" w:rsidR="00237E58" w:rsidRPr="001D690A" w:rsidRDefault="00237E58" w:rsidP="00F90C95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E3E6515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1B8C" w:rsidRPr="001D690A" w14:paraId="660E4F2B" w14:textId="77777777" w:rsidTr="00EE46DF">
        <w:tc>
          <w:tcPr>
            <w:tcW w:w="3174" w:type="dxa"/>
          </w:tcPr>
          <w:p w14:paraId="3B67D0FB" w14:textId="77777777" w:rsidR="00541B8C" w:rsidRPr="001D690A" w:rsidRDefault="00541B8C" w:rsidP="00EE46D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1D690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8FEB5" w14:textId="0508237C" w:rsidR="00541B8C" w:rsidRPr="001D690A" w:rsidRDefault="00EE46DF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1E03134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0CC94B9" w14:textId="78DF11A5" w:rsidR="00541B8C" w:rsidRPr="001D690A" w:rsidRDefault="00541B8C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2485D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4ED261" w14:textId="64CE5014" w:rsidR="00541B8C" w:rsidRPr="001D690A" w:rsidRDefault="000C3A4F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1,327,933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9AEBA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E0E719" w14:textId="370C508B" w:rsidR="00541B8C" w:rsidRPr="001D690A" w:rsidRDefault="00541B8C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1,327,933</w:t>
            </w:r>
          </w:p>
        </w:tc>
      </w:tr>
      <w:tr w:rsidR="00541B8C" w:rsidRPr="001D690A" w14:paraId="1B80FA1D" w14:textId="77777777" w:rsidTr="00EE46DF">
        <w:tc>
          <w:tcPr>
            <w:tcW w:w="3174" w:type="dxa"/>
          </w:tcPr>
          <w:p w14:paraId="4E002173" w14:textId="77777777" w:rsidR="00541B8C" w:rsidRPr="001D690A" w:rsidRDefault="00541B8C" w:rsidP="00EE46D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02A24" w14:textId="5F2F0CEB" w:rsidR="00541B8C" w:rsidRPr="0023084B" w:rsidRDefault="00EE46D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910,933</w:t>
            </w:r>
          </w:p>
        </w:tc>
        <w:tc>
          <w:tcPr>
            <w:tcW w:w="360" w:type="dxa"/>
            <w:shd w:val="clear" w:color="auto" w:fill="auto"/>
          </w:tcPr>
          <w:p w14:paraId="652DA076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71B299" w14:textId="53937089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767,355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D685A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F93D8F" w14:textId="2F8FCE81" w:rsidR="00541B8C" w:rsidRPr="001D690A" w:rsidRDefault="000C3A4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644,729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BB49FB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11CA0B" w14:textId="760FD8F9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490,126</w:t>
            </w:r>
          </w:p>
        </w:tc>
      </w:tr>
      <w:tr w:rsidR="00541B8C" w:rsidRPr="001D690A" w14:paraId="2D4ADE18" w14:textId="77777777" w:rsidTr="00EE46DF">
        <w:tc>
          <w:tcPr>
            <w:tcW w:w="3174" w:type="dxa"/>
          </w:tcPr>
          <w:p w14:paraId="3E07F683" w14:textId="77777777" w:rsidR="00541B8C" w:rsidRPr="001D690A" w:rsidRDefault="00541B8C" w:rsidP="00EE46D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88E079" w14:textId="13070C0A" w:rsidR="00541B8C" w:rsidRPr="0023084B" w:rsidRDefault="00EE46D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1,452,387</w:t>
            </w:r>
          </w:p>
        </w:tc>
        <w:tc>
          <w:tcPr>
            <w:tcW w:w="360" w:type="dxa"/>
            <w:shd w:val="clear" w:color="auto" w:fill="auto"/>
          </w:tcPr>
          <w:p w14:paraId="68185679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BA5BF8" w14:textId="770E51F3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1,570,197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6DDCE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582830" w14:textId="7CE0F9FE" w:rsidR="00541B8C" w:rsidRPr="001D690A" w:rsidRDefault="000C3A4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1,347,626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A9920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A11261" w14:textId="7DA3B643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1,478,435</w:t>
            </w:r>
          </w:p>
        </w:tc>
      </w:tr>
      <w:tr w:rsidR="00541B8C" w:rsidRPr="001D690A" w14:paraId="0B6B5969" w14:textId="77777777" w:rsidTr="00EE46DF">
        <w:tc>
          <w:tcPr>
            <w:tcW w:w="3174" w:type="dxa"/>
          </w:tcPr>
          <w:p w14:paraId="70BDB4E7" w14:textId="7F44DD82" w:rsidR="00541B8C" w:rsidRPr="001D690A" w:rsidRDefault="00541B8C" w:rsidP="00EE46D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สำรองผลประโยชน์ระยะยาว</w:t>
            </w:r>
            <w:r>
              <w:rPr>
                <w:rFonts w:ascii="Angsana New" w:hAnsi="Angsana New"/>
                <w:sz w:val="28"/>
              </w:rPr>
              <w:br/>
            </w:r>
            <w:r w:rsidRPr="001D690A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D1F35C" w14:textId="7CF2DE31" w:rsidR="00541B8C" w:rsidRPr="0023084B" w:rsidRDefault="00EE46D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7,950,237</w:t>
            </w:r>
          </w:p>
        </w:tc>
        <w:tc>
          <w:tcPr>
            <w:tcW w:w="360" w:type="dxa"/>
            <w:shd w:val="clear" w:color="auto" w:fill="auto"/>
          </w:tcPr>
          <w:p w14:paraId="6971EA8F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2405D7E" w14:textId="5B986E75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8,577,357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F9A0C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D567B9" w14:textId="73262F12" w:rsidR="00541B8C" w:rsidRPr="001D690A" w:rsidRDefault="000C3A4F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9,438,632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8E1DF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E14A9" w14:textId="70B09094" w:rsidR="00541B8C" w:rsidRPr="001D690A" w:rsidRDefault="00541B8C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10,178,243</w:t>
            </w:r>
          </w:p>
        </w:tc>
      </w:tr>
      <w:tr w:rsidR="00541B8C" w:rsidRPr="001D690A" w14:paraId="7582FDBB" w14:textId="77777777" w:rsidTr="00EE46DF">
        <w:tc>
          <w:tcPr>
            <w:tcW w:w="3174" w:type="dxa"/>
          </w:tcPr>
          <w:p w14:paraId="47F37974" w14:textId="77777777" w:rsidR="00541B8C" w:rsidRPr="001D690A" w:rsidRDefault="00541B8C" w:rsidP="00EE46D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72E0E" w14:textId="6FDADFA9" w:rsidR="00541B8C" w:rsidRPr="0023084B" w:rsidRDefault="00EE46D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272,189</w:t>
            </w:r>
          </w:p>
        </w:tc>
        <w:tc>
          <w:tcPr>
            <w:tcW w:w="360" w:type="dxa"/>
            <w:shd w:val="clear" w:color="auto" w:fill="auto"/>
          </w:tcPr>
          <w:p w14:paraId="76FEC3E5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AE2F37" w14:textId="0FA042A1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220,850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610C0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CD38F8" w14:textId="311BCC6C" w:rsidR="00541B8C" w:rsidRPr="001D690A" w:rsidRDefault="000C3A4F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190,789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F43CF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A91B23" w14:textId="30738DF7" w:rsidR="00541B8C" w:rsidRPr="001D690A" w:rsidRDefault="00541B8C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139,450</w:t>
            </w:r>
          </w:p>
        </w:tc>
      </w:tr>
      <w:tr w:rsidR="00541B8C" w:rsidRPr="001D690A" w14:paraId="7EA9E577" w14:textId="77777777" w:rsidTr="00EE46DF">
        <w:tc>
          <w:tcPr>
            <w:tcW w:w="3174" w:type="dxa"/>
          </w:tcPr>
          <w:p w14:paraId="3D4CDDFA" w14:textId="57A7FC2A" w:rsidR="00541B8C" w:rsidRPr="001D690A" w:rsidRDefault="00541B8C" w:rsidP="00EE46D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สัญญาเช่าทางการเงิน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ECA127" w14:textId="3D0D787A" w:rsidR="00541B8C" w:rsidRPr="0023084B" w:rsidRDefault="00EE46D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(186,287)</w:t>
            </w:r>
          </w:p>
        </w:tc>
        <w:tc>
          <w:tcPr>
            <w:tcW w:w="360" w:type="dxa"/>
            <w:shd w:val="clear" w:color="auto" w:fill="auto"/>
          </w:tcPr>
          <w:p w14:paraId="38EF2D22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AA354A2" w14:textId="2A18407D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(128,826)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76F2982D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4E192" w14:textId="5F70C9BF" w:rsidR="00541B8C" w:rsidRPr="001D690A" w:rsidRDefault="000C3A4F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(171,923)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E752E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B24911" w14:textId="0AD9B002" w:rsidR="00541B8C" w:rsidRPr="001D690A" w:rsidRDefault="00541B8C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(115,265)</w:t>
            </w:r>
          </w:p>
        </w:tc>
      </w:tr>
      <w:tr w:rsidR="00541B8C" w:rsidRPr="001D690A" w14:paraId="6C7B1A30" w14:textId="77777777" w:rsidTr="00EE46DF">
        <w:tc>
          <w:tcPr>
            <w:tcW w:w="3174" w:type="dxa"/>
          </w:tcPr>
          <w:p w14:paraId="2C98E5FD" w14:textId="6711BC53" w:rsidR="00541B8C" w:rsidRPr="001D690A" w:rsidRDefault="00541B8C" w:rsidP="00EE46D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BBD6B5" w14:textId="48D3B391" w:rsidR="00541B8C" w:rsidRDefault="00EE46D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1288F48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C0D9978" w14:textId="594E318D" w:rsidR="00541B8C" w:rsidRPr="0023084B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40C56D81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06D0B1" w14:textId="3DD57D6C" w:rsidR="00541B8C" w:rsidRDefault="000C3A4F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(34,331)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1068B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E4E03B" w14:textId="6707FF50" w:rsidR="00541B8C" w:rsidRPr="001D690A" w:rsidRDefault="00541B8C" w:rsidP="00EE46DF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(7,031)</w:t>
            </w:r>
          </w:p>
        </w:tc>
      </w:tr>
      <w:tr w:rsidR="00541B8C" w:rsidRPr="001D690A" w14:paraId="53E431D1" w14:textId="77777777" w:rsidTr="00EE46DF">
        <w:tc>
          <w:tcPr>
            <w:tcW w:w="3174" w:type="dxa"/>
          </w:tcPr>
          <w:p w14:paraId="56D513B2" w14:textId="1695C7D5" w:rsidR="00541B8C" w:rsidRPr="00FB4DEF" w:rsidRDefault="00541B8C" w:rsidP="00EE46D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  <w:rtl/>
                <w:cs/>
              </w:rPr>
            </w:pPr>
            <w:r w:rsidRPr="00FB4DEF">
              <w:rPr>
                <w:rFonts w:ascii="Angsana New" w:eastAsia="MS Mincho" w:hAnsi="Angsana New"/>
                <w:spacing w:val="-2"/>
                <w:sz w:val="28"/>
                <w:cs/>
              </w:rPr>
              <w:t>ขาดทุน</w:t>
            </w:r>
            <w:r w:rsidRPr="00FB4DEF">
              <w:rPr>
                <w:rFonts w:ascii="Angsana New" w:eastAsia="MS Mincho" w:hAnsi="Angsana New" w:hint="cs"/>
                <w:spacing w:val="-2"/>
                <w:sz w:val="28"/>
                <w:cs/>
              </w:rPr>
              <w:t>สะสม</w:t>
            </w:r>
            <w:r w:rsidRPr="00FB4DEF">
              <w:rPr>
                <w:rFonts w:ascii="Angsana New" w:eastAsia="MS Mincho" w:hAnsi="Angsana New"/>
                <w:spacing w:val="-2"/>
                <w:sz w:val="28"/>
                <w:cs/>
              </w:rPr>
              <w:t>ทางภาษีที่ยังไม่ได้ใช้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16B1B" w14:textId="10ABBF74" w:rsidR="00541B8C" w:rsidRPr="0023084B" w:rsidRDefault="00DF65B3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261,433</w:t>
            </w:r>
          </w:p>
        </w:tc>
        <w:tc>
          <w:tcPr>
            <w:tcW w:w="360" w:type="dxa"/>
            <w:shd w:val="clear" w:color="auto" w:fill="auto"/>
          </w:tcPr>
          <w:p w14:paraId="7F56C3AC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D87A8" w14:textId="6B1DC9C1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1,128,265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3C6A20B5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59014" w14:textId="423960FD" w:rsidR="00541B8C" w:rsidRPr="001D690A" w:rsidRDefault="000C3A4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51E51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8D51B" w14:textId="33C21F3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41B8C" w:rsidRPr="001D690A" w14:paraId="038CFB09" w14:textId="77777777" w:rsidTr="00EE46DF">
        <w:tc>
          <w:tcPr>
            <w:tcW w:w="3174" w:type="dxa"/>
          </w:tcPr>
          <w:p w14:paraId="745803ED" w14:textId="77777777" w:rsidR="00541B8C" w:rsidRPr="001D690A" w:rsidRDefault="00541B8C" w:rsidP="00EE46D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B959A" w14:textId="37F72D7E" w:rsidR="00541B8C" w:rsidRPr="0023084B" w:rsidRDefault="00EE46D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DF65B3">
              <w:rPr>
                <w:rFonts w:ascii="Angsana New" w:hAnsi="Angsana New"/>
                <w:sz w:val="28"/>
              </w:rPr>
              <w:t>660,892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EC7348C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7C595" w14:textId="40CD460D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12,135,198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25A3E675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CDDC3" w14:textId="4D4DCBBF" w:rsidR="00541B8C" w:rsidRPr="001D690A" w:rsidRDefault="000C3A4F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12,743,455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451B7" w14:textId="7777777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A516" w14:textId="28399FB7" w:rsidR="00541B8C" w:rsidRPr="001D690A" w:rsidRDefault="00541B8C" w:rsidP="00EE46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13,491,891</w:t>
            </w:r>
          </w:p>
        </w:tc>
      </w:tr>
    </w:tbl>
    <w:p w14:paraId="07BBB1F3" w14:textId="5BFEA7B7" w:rsidR="00F76A13" w:rsidRDefault="00E001F5" w:rsidP="00595EF4">
      <w:pPr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z w:val="28"/>
          <w:cs/>
        </w:rPr>
      </w:pPr>
      <w:r w:rsidRPr="00FB4DEF">
        <w:rPr>
          <w:rFonts w:ascii="Angsana New" w:hAnsi="Angsana New" w:hint="cs"/>
          <w:sz w:val="28"/>
          <w:cs/>
        </w:rPr>
        <w:t xml:space="preserve">ณ วันที่ </w:t>
      </w:r>
      <w:r w:rsidRPr="00FB4DEF">
        <w:rPr>
          <w:rFonts w:ascii="Angsana New" w:hAnsi="Angsana New"/>
          <w:sz w:val="28"/>
        </w:rPr>
        <w:t xml:space="preserve">31 </w:t>
      </w:r>
      <w:r w:rsidRPr="00FB4DEF">
        <w:rPr>
          <w:rFonts w:ascii="Angsana New" w:hAnsi="Angsana New" w:hint="cs"/>
          <w:sz w:val="28"/>
          <w:cs/>
        </w:rPr>
        <w:t xml:space="preserve">ธันวาคม </w:t>
      </w:r>
      <w:r w:rsidRPr="00FB4DEF">
        <w:rPr>
          <w:rFonts w:ascii="Angsana New" w:hAnsi="Angsana New"/>
          <w:sz w:val="28"/>
        </w:rPr>
        <w:t>256</w:t>
      </w:r>
      <w:r w:rsidR="008E5C1F">
        <w:rPr>
          <w:rFonts w:ascii="Angsana New" w:hAnsi="Angsana New"/>
          <w:sz w:val="28"/>
        </w:rPr>
        <w:t>6</w:t>
      </w:r>
      <w:r w:rsidRPr="00FB4DEF">
        <w:rPr>
          <w:rFonts w:ascii="Angsana New" w:hAnsi="Angsana New"/>
          <w:sz w:val="28"/>
        </w:rPr>
        <w:t xml:space="preserve"> </w:t>
      </w:r>
      <w:r w:rsidRPr="00FB4DEF">
        <w:rPr>
          <w:rFonts w:ascii="Angsana New" w:hAnsi="Angsana New" w:hint="cs"/>
          <w:sz w:val="28"/>
          <w:cs/>
        </w:rPr>
        <w:t>กลุ่มบริษัทมีสินทรัพย์ภาษีเงินได้รอตัดบัญชีที่ยังไม่ได้บันทึกในงบการเงิน ประกอบด้วย      ผลขาดทุนสะสมทาง</w:t>
      </w:r>
      <w:r w:rsidRPr="00D263A7">
        <w:rPr>
          <w:rFonts w:ascii="Angsana New" w:hAnsi="Angsana New" w:hint="cs"/>
          <w:sz w:val="28"/>
          <w:cs/>
        </w:rPr>
        <w:t>ภาษี เป็นจำนวนเงิน</w:t>
      </w:r>
      <w:r w:rsidR="00EE46DF">
        <w:rPr>
          <w:rFonts w:ascii="Angsana New" w:hAnsi="Angsana New"/>
          <w:sz w:val="28"/>
        </w:rPr>
        <w:t xml:space="preserve"> </w:t>
      </w:r>
      <w:r w:rsidR="008E5C1F">
        <w:rPr>
          <w:rFonts w:ascii="Angsana New" w:hAnsi="Angsana New"/>
          <w:sz w:val="28"/>
        </w:rPr>
        <w:t>1.64</w:t>
      </w:r>
      <w:r w:rsidR="00FB4DEF" w:rsidRPr="00D263A7">
        <w:rPr>
          <w:rFonts w:ascii="Angsana New" w:hAnsi="Angsana New" w:hint="cs"/>
          <w:sz w:val="28"/>
          <w:cs/>
        </w:rPr>
        <w:t xml:space="preserve"> ล้าน</w:t>
      </w:r>
      <w:r w:rsidRPr="00D263A7">
        <w:rPr>
          <w:rFonts w:ascii="Angsana New" w:hAnsi="Angsana New" w:hint="cs"/>
          <w:sz w:val="28"/>
          <w:cs/>
        </w:rPr>
        <w:t>บาท เนื่องจากตาม</w:t>
      </w:r>
      <w:r w:rsidRPr="00FB4DEF">
        <w:rPr>
          <w:rFonts w:ascii="Angsana New" w:hAnsi="Angsana New" w:hint="cs"/>
          <w:sz w:val="28"/>
          <w:cs/>
        </w:rPr>
        <w:t xml:space="preserve">มาตรฐานการบัญชี ฉบับที่ </w:t>
      </w:r>
      <w:r w:rsidRPr="00FB4DEF">
        <w:rPr>
          <w:rFonts w:ascii="Angsana New" w:hAnsi="Angsana New"/>
          <w:sz w:val="28"/>
        </w:rPr>
        <w:t xml:space="preserve">12 </w:t>
      </w:r>
      <w:r w:rsidRPr="00FB4DEF">
        <w:rPr>
          <w:rFonts w:ascii="Angsana New" w:hAnsi="Angsana New" w:hint="cs"/>
          <w:sz w:val="28"/>
          <w:cs/>
        </w:rPr>
        <w:t>ให้บันทึกสินทรัพย์ภาษีเงินได้รอตัดบัญชีภายใต้สมมติฐานที่ว่าจะต้องได้ใช้ประโยชน์ทางภาษีอย่างแน่ชัด</w:t>
      </w:r>
    </w:p>
    <w:p w14:paraId="6EE00A8A" w14:textId="0B1FECC8" w:rsidR="003C201C" w:rsidRDefault="00237E58" w:rsidP="00774D1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044A7F87" w14:textId="77777777" w:rsidR="00237E58" w:rsidRPr="00B479AE" w:rsidRDefault="00237E58" w:rsidP="00B479AE">
      <w:pPr>
        <w:pStyle w:val="ListParagraph"/>
        <w:spacing w:before="6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479AE">
        <w:rPr>
          <w:rFonts w:ascii="Angsana New" w:hAnsi="Angsana New"/>
          <w:spacing w:val="-8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B479AE">
        <w:rPr>
          <w:rFonts w:ascii="Angsana New" w:hAnsi="Angsana New" w:hint="cs"/>
          <w:spacing w:val="-8"/>
          <w:sz w:val="28"/>
          <w:szCs w:val="28"/>
          <w:cs/>
        </w:rPr>
        <w:t>ปีที่เป็นของผู้ถือหุ้นของบริษัท (ไม่รวมกำไรขาดทุนเบ็ดเสร็จอื่น)</w:t>
      </w:r>
      <w:r w:rsidRPr="00B479AE">
        <w:rPr>
          <w:rFonts w:ascii="Angsana New" w:hAnsi="Angsana New" w:hint="cs"/>
          <w:sz w:val="28"/>
          <w:szCs w:val="28"/>
          <w:cs/>
        </w:rPr>
        <w:t xml:space="preserve"> </w:t>
      </w:r>
      <w:r w:rsidRPr="00B479AE">
        <w:rPr>
          <w:rFonts w:ascii="Angsana New" w:hAnsi="Angsana New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</w:t>
      </w:r>
      <w:r w:rsidRPr="00B479AE">
        <w:rPr>
          <w:rFonts w:ascii="Angsana New" w:hAnsi="Angsana New" w:hint="cs"/>
          <w:sz w:val="28"/>
          <w:szCs w:val="28"/>
          <w:cs/>
        </w:rPr>
        <w:t>งปี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43"/>
        <w:gridCol w:w="1275"/>
        <w:gridCol w:w="284"/>
        <w:gridCol w:w="1276"/>
        <w:gridCol w:w="283"/>
        <w:gridCol w:w="1276"/>
        <w:gridCol w:w="283"/>
        <w:gridCol w:w="1134"/>
      </w:tblGrid>
      <w:tr w:rsidR="00237E58" w:rsidRPr="001D690A" w14:paraId="42684F27" w14:textId="77777777" w:rsidTr="00F90C95">
        <w:trPr>
          <w:tblHeader/>
        </w:trPr>
        <w:tc>
          <w:tcPr>
            <w:tcW w:w="2943" w:type="dxa"/>
          </w:tcPr>
          <w:p w14:paraId="6FC3B5FA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vAlign w:val="bottom"/>
          </w:tcPr>
          <w:p w14:paraId="42293879" w14:textId="77777777" w:rsidR="00237E58" w:rsidRPr="001D690A" w:rsidRDefault="00237E58" w:rsidP="00F90C95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237E58" w:rsidRPr="001D690A" w14:paraId="2D5F24BE" w14:textId="77777777" w:rsidTr="00F90C95">
        <w:trPr>
          <w:tblHeader/>
        </w:trPr>
        <w:tc>
          <w:tcPr>
            <w:tcW w:w="2943" w:type="dxa"/>
          </w:tcPr>
          <w:p w14:paraId="36B152CD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C24ED3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856D203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C3A35E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41B8C" w:rsidRPr="001D690A" w14:paraId="62A2C869" w14:textId="77777777" w:rsidTr="00541B8C">
        <w:trPr>
          <w:tblHeader/>
        </w:trPr>
        <w:tc>
          <w:tcPr>
            <w:tcW w:w="2943" w:type="dxa"/>
          </w:tcPr>
          <w:p w14:paraId="36114D76" w14:textId="77777777" w:rsidR="00541B8C" w:rsidRPr="001D690A" w:rsidRDefault="00541B8C" w:rsidP="00541B8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0D589CC" w14:textId="5633738A" w:rsidR="00541B8C" w:rsidRPr="00541B8C" w:rsidRDefault="00541B8C" w:rsidP="00541B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144076" w14:textId="77777777" w:rsidR="00541B8C" w:rsidRPr="001D690A" w:rsidRDefault="00541B8C" w:rsidP="00541B8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F9B12E" w14:textId="1FF63BD8" w:rsidR="00541B8C" w:rsidRPr="001D690A" w:rsidRDefault="00541B8C" w:rsidP="00541B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6</w:t>
            </w:r>
          </w:p>
        </w:tc>
        <w:tc>
          <w:tcPr>
            <w:tcW w:w="283" w:type="dxa"/>
          </w:tcPr>
          <w:p w14:paraId="000F020A" w14:textId="77777777" w:rsidR="00541B8C" w:rsidRPr="001D690A" w:rsidRDefault="00541B8C" w:rsidP="00541B8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CDE251" w14:textId="6AEC9324" w:rsidR="00541B8C" w:rsidRPr="001D690A" w:rsidRDefault="00541B8C" w:rsidP="00541B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83" w:type="dxa"/>
          </w:tcPr>
          <w:p w14:paraId="27702F78" w14:textId="77777777" w:rsidR="00541B8C" w:rsidRPr="001D690A" w:rsidRDefault="00541B8C" w:rsidP="00541B8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9E13E" w14:textId="150294A2" w:rsidR="00541B8C" w:rsidRPr="001D690A" w:rsidRDefault="00541B8C" w:rsidP="00541B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6</w:t>
            </w:r>
          </w:p>
        </w:tc>
      </w:tr>
      <w:tr w:rsidR="00541B8C" w:rsidRPr="001D690A" w14:paraId="524B9CC6" w14:textId="77777777" w:rsidTr="00621297">
        <w:tc>
          <w:tcPr>
            <w:tcW w:w="2943" w:type="dxa"/>
            <w:vAlign w:val="bottom"/>
          </w:tcPr>
          <w:p w14:paraId="19EF4986" w14:textId="77777777" w:rsidR="00541B8C" w:rsidRPr="001D690A" w:rsidRDefault="00541B8C" w:rsidP="00541B8C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BE46A4E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4CEF6E5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E290C0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8D7DC41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29A6E5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4F46DA5" w14:textId="77777777" w:rsidR="00541B8C" w:rsidRPr="001D690A" w:rsidRDefault="00541B8C" w:rsidP="00541B8C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1F0D3C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1B8C" w:rsidRPr="001D690A" w14:paraId="6EDDF8A6" w14:textId="77777777" w:rsidTr="00D35E31">
        <w:tc>
          <w:tcPr>
            <w:tcW w:w="2943" w:type="dxa"/>
            <w:vAlign w:val="center"/>
          </w:tcPr>
          <w:p w14:paraId="39CA39F0" w14:textId="77777777" w:rsidR="00541B8C" w:rsidRPr="001D690A" w:rsidRDefault="00541B8C" w:rsidP="00541B8C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(ขาดทุน)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1D7625" w14:textId="21E3C022" w:rsidR="00541B8C" w:rsidRPr="0023084B" w:rsidRDefault="00F76A13" w:rsidP="00541B8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</w:t>
            </w:r>
            <w:r w:rsidR="00856A26">
              <w:rPr>
                <w:rFonts w:ascii="Angsana New" w:hAnsi="Angsana New"/>
                <w:sz w:val="28"/>
              </w:rPr>
              <w:t>873,163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4A27A1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DF428D" w14:textId="146C3965" w:rsidR="00541B8C" w:rsidRPr="001D690A" w:rsidRDefault="00541B8C" w:rsidP="00541B8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50,723,335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08E6D4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8C110F" w14:textId="63673F1A" w:rsidR="00541B8C" w:rsidRPr="001D690A" w:rsidRDefault="00565900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49,738,285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772F36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55AFE63" w14:textId="45C37BA3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59,751,726</w:t>
            </w:r>
          </w:p>
        </w:tc>
      </w:tr>
      <w:tr w:rsidR="00541B8C" w:rsidRPr="001D690A" w14:paraId="3571C425" w14:textId="77777777" w:rsidTr="00D35E31">
        <w:tc>
          <w:tcPr>
            <w:tcW w:w="2943" w:type="dxa"/>
            <w:vAlign w:val="bottom"/>
          </w:tcPr>
          <w:p w14:paraId="5498EC98" w14:textId="77777777" w:rsidR="00541B8C" w:rsidRPr="001D690A" w:rsidRDefault="00541B8C" w:rsidP="00541B8C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95977" w14:textId="4D7EDCE5" w:rsidR="00541B8C" w:rsidRPr="0023084B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A9E055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FD5E6" w14:textId="0F491C88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8DBB2A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EF3B" w14:textId="3A7A9359" w:rsidR="00541B8C" w:rsidRPr="001D690A" w:rsidRDefault="00565900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539461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704772" w14:textId="5E59FE2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</w:tr>
      <w:tr w:rsidR="00541B8C" w:rsidRPr="001D690A" w14:paraId="10C6832C" w14:textId="77777777" w:rsidTr="00D35E31">
        <w:tc>
          <w:tcPr>
            <w:tcW w:w="2943" w:type="dxa"/>
            <w:vAlign w:val="bottom"/>
          </w:tcPr>
          <w:p w14:paraId="687E9049" w14:textId="77777777" w:rsidR="00541B8C" w:rsidRPr="001D690A" w:rsidRDefault="00541B8C" w:rsidP="00541B8C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724059" w14:textId="3103FC7D" w:rsidR="00541B8C" w:rsidRPr="0023084B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1B6B86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8E1AC" w14:textId="40D006A6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F67633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15FF7" w14:textId="64A4FA74" w:rsidR="00541B8C" w:rsidRPr="001D690A" w:rsidRDefault="00565900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6B4D9E" w14:textId="77777777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D536E" w14:textId="3F7AAA80" w:rsidR="00541B8C" w:rsidRPr="001D690A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0.21</w:t>
            </w:r>
          </w:p>
        </w:tc>
      </w:tr>
    </w:tbl>
    <w:p w14:paraId="7DBAA92C" w14:textId="79F03405" w:rsidR="00013EEA" w:rsidRPr="008948B7" w:rsidRDefault="00013EEA" w:rsidP="00B479A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A1067B9" w14:textId="15B090F9" w:rsidR="00A40812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8948B7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856A1B">
        <w:rPr>
          <w:rFonts w:ascii="Angsana New" w:hAnsi="Angsana New"/>
          <w:spacing w:val="-4"/>
          <w:sz w:val="28"/>
        </w:rPr>
        <w:t xml:space="preserve"> </w:t>
      </w:r>
      <w:r w:rsidRPr="008948B7">
        <w:rPr>
          <w:rFonts w:ascii="Angsana New" w:hAnsi="Angsana New" w:hint="cs"/>
          <w:spacing w:val="-4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="00224A26" w:rsidRPr="008948B7">
        <w:rPr>
          <w:rFonts w:ascii="Angsana New" w:hAnsi="Angsana New" w:hint="cs"/>
          <w:spacing w:val="-4"/>
          <w:sz w:val="28"/>
          <w:cs/>
        </w:rPr>
        <w:t xml:space="preserve"> </w:t>
      </w:r>
      <w:r w:rsidRPr="008948B7">
        <w:rPr>
          <w:rFonts w:ascii="Angsana New" w:hAnsi="Angsana New" w:hint="cs"/>
          <w:spacing w:val="-4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8948B7">
        <w:rPr>
          <w:rFonts w:ascii="Angsana New" w:hAnsi="Angsana New" w:hint="cs"/>
          <w:spacing w:val="-4"/>
          <w:sz w:val="28"/>
          <w:cs/>
        </w:rPr>
        <w:t>คณะกรรมการบริษัท</w:t>
      </w:r>
    </w:p>
    <w:p w14:paraId="5954791C" w14:textId="660BC3BA" w:rsidR="00BA4EBC" w:rsidRPr="008948B7" w:rsidRDefault="00395546" w:rsidP="00B479AE">
      <w:pPr>
        <w:overflowPunct w:val="0"/>
        <w:autoSpaceDE w:val="0"/>
        <w:autoSpaceDN w:val="0"/>
        <w:adjustRightInd w:val="0"/>
        <w:spacing w:before="6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8948B7">
        <w:rPr>
          <w:rFonts w:ascii="Angsana New" w:hAnsi="Angsana New"/>
          <w:sz w:val="28"/>
        </w:rPr>
        <w:t xml:space="preserve">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>มี</w:t>
      </w:r>
      <w:r w:rsidR="002A65D0" w:rsidRPr="008948B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8948B7">
        <w:rPr>
          <w:rFonts w:ascii="Angsana New" w:hAnsi="Angsana New"/>
          <w:sz w:val="28"/>
        </w:rPr>
        <w:t>3</w:t>
      </w:r>
      <w:r w:rsidR="00320AD9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ส่วนงาน ดังนี้</w:t>
      </w:r>
    </w:p>
    <w:p w14:paraId="0AA8EAB2" w14:textId="77777777" w:rsidR="00BA4EBC" w:rsidRPr="008948B7" w:rsidRDefault="00320AD9" w:rsidP="00786973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8948B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185C8400" w14:textId="77777777" w:rsidR="00BA4EBC" w:rsidRPr="008948B7" w:rsidRDefault="00320AD9" w:rsidP="00786973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8948B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8948B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8948B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8948B7">
        <w:rPr>
          <w:rFonts w:ascii="Angsana New" w:hAnsi="Angsana New" w:hint="cs"/>
          <w:sz w:val="28"/>
          <w:szCs w:val="28"/>
          <w:cs/>
        </w:rPr>
        <w:t>และ</w:t>
      </w:r>
      <w:r w:rsidR="00610381" w:rsidRPr="008948B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35E00EB" w14:textId="47D47A7D" w:rsidR="00E8630E" w:rsidRPr="008948B7" w:rsidRDefault="00610381" w:rsidP="00786973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8948B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8948B7">
        <w:rPr>
          <w:rFonts w:ascii="Angsana New" w:hAnsi="Angsana New" w:hint="cs"/>
          <w:sz w:val="28"/>
          <w:szCs w:val="28"/>
          <w:cs/>
        </w:rPr>
        <w:t>ผลิตชิ้นส่วน</w:t>
      </w:r>
      <w:r w:rsidR="00856A1B">
        <w:rPr>
          <w:rFonts w:ascii="Angsana New" w:hAnsi="Angsana New"/>
          <w:sz w:val="28"/>
          <w:szCs w:val="28"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และต้นแบบอุตสาหกรรม</w:t>
      </w:r>
      <w:r w:rsidR="003B3A9D">
        <w:rPr>
          <w:rFonts w:ascii="Angsana New" w:hAnsi="Angsana New"/>
          <w:sz w:val="28"/>
          <w:szCs w:val="28"/>
        </w:rPr>
        <w:t xml:space="preserve"> </w:t>
      </w:r>
      <w:r w:rsidR="002A65D0" w:rsidRPr="008948B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3BC4B83A" w14:textId="511BAA44" w:rsidR="00786973" w:rsidRDefault="00395546" w:rsidP="00786973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Cs w:val="28"/>
        </w:rPr>
      </w:pPr>
      <w:r w:rsidRPr="008948B7">
        <w:rPr>
          <w:rFonts w:ascii="Angsana New" w:hAnsi="Angsana New"/>
          <w:szCs w:val="28"/>
          <w:cs/>
        </w:rPr>
        <w:t>ผู้</w:t>
      </w:r>
      <w:r w:rsidRPr="008948B7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8948B7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8948B7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</w:t>
      </w:r>
      <w:r w:rsidR="004A7172" w:rsidRPr="008948B7">
        <w:rPr>
          <w:rFonts w:ascii="Angsana New" w:hAnsi="Angsana New" w:hint="cs"/>
          <w:szCs w:val="28"/>
          <w:cs/>
        </w:rPr>
        <w:t>รัพย์</w:t>
      </w:r>
      <w:r w:rsidRPr="008948B7">
        <w:rPr>
          <w:rFonts w:ascii="Angsana New" w:hAnsi="Angsana New" w:hint="cs"/>
          <w:szCs w:val="28"/>
          <w:cs/>
        </w:rPr>
        <w:t>รวม</w:t>
      </w:r>
      <w:r w:rsidR="003B3A9D">
        <w:rPr>
          <w:rFonts w:ascii="Angsana New" w:hAnsi="Angsana New"/>
          <w:szCs w:val="28"/>
        </w:rPr>
        <w:t xml:space="preserve"> </w:t>
      </w:r>
      <w:r w:rsidRPr="008948B7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8948B7">
        <w:rPr>
          <w:rFonts w:ascii="Angsana New" w:hAnsi="Angsana New" w:hint="cs"/>
          <w:szCs w:val="28"/>
          <w:cs/>
        </w:rPr>
        <w:t>บ</w:t>
      </w:r>
      <w:r w:rsidRPr="008948B7">
        <w:rPr>
          <w:rFonts w:ascii="Angsana New" w:hAnsi="Angsana New"/>
          <w:szCs w:val="28"/>
          <w:cs/>
        </w:rPr>
        <w:t>ที่ใช้</w:t>
      </w:r>
      <w:r w:rsidRPr="008948B7">
        <w:rPr>
          <w:rFonts w:ascii="Angsana New" w:hAnsi="Angsana New" w:hint="cs"/>
          <w:szCs w:val="28"/>
          <w:cs/>
        </w:rPr>
        <w:t>ในการวัด</w:t>
      </w:r>
      <w:r w:rsidRPr="008948B7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และสินทรัพย์รวม</w:t>
      </w:r>
      <w:r w:rsidRPr="008948B7">
        <w:rPr>
          <w:rFonts w:ascii="Angsana New" w:hAnsi="Angsana New"/>
          <w:szCs w:val="28"/>
          <w:cs/>
        </w:rPr>
        <w:t>ใน</w:t>
      </w:r>
      <w:r w:rsidR="00856A1B">
        <w:rPr>
          <w:rFonts w:ascii="Angsana New" w:hAnsi="Angsana New" w:hint="cs"/>
          <w:szCs w:val="28"/>
          <w:cs/>
        </w:rPr>
        <w:t>งบการเงิน</w:t>
      </w:r>
      <w:r w:rsidR="00B97F93" w:rsidRPr="008948B7">
        <w:rPr>
          <w:rFonts w:ascii="Angsana New" w:hAnsi="Angsana New" w:hint="cs"/>
          <w:szCs w:val="28"/>
          <w:cs/>
        </w:rPr>
        <w:t xml:space="preserve"> </w:t>
      </w:r>
      <w:r w:rsidR="0033159E" w:rsidRPr="008948B7">
        <w:rPr>
          <w:rFonts w:ascii="Angsana New" w:hAnsi="Angsana New" w:hint="cs"/>
          <w:szCs w:val="28"/>
          <w:cs/>
        </w:rPr>
        <w:t xml:space="preserve">อย่างไรก็ตาม </w:t>
      </w:r>
      <w:r w:rsidR="00DC3331" w:rsidRPr="008948B7">
        <w:rPr>
          <w:rFonts w:ascii="Angsana New" w:hAnsi="Angsana New" w:hint="cs"/>
          <w:szCs w:val="28"/>
          <w:cs/>
        </w:rPr>
        <w:t>กลุ่มบริษัท</w:t>
      </w:r>
      <w:r w:rsidR="0033159E" w:rsidRPr="008948B7">
        <w:rPr>
          <w:rFonts w:ascii="Angsana New" w:hAnsi="Angsana New" w:hint="cs"/>
          <w:szCs w:val="28"/>
          <w:cs/>
        </w:rPr>
        <w:t>บริหาร</w:t>
      </w:r>
      <w:r w:rsidR="00153B06" w:rsidRPr="008948B7">
        <w:rPr>
          <w:rFonts w:ascii="Angsana New" w:hAnsi="Angsana New" w:hint="cs"/>
          <w:szCs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47845BDB" w:rsidR="00395546" w:rsidRPr="00786973" w:rsidRDefault="00395546" w:rsidP="00786973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86973">
        <w:rPr>
          <w:rFonts w:ascii="Angsana New" w:hAnsi="Angsana New" w:hint="cs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E7A90E4" w14:textId="5BE18646" w:rsidR="00B94FCF" w:rsidRPr="000A3F1B" w:rsidRDefault="00C8125A" w:rsidP="000A3F1B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  <w:sectPr w:rsidR="00B94FCF" w:rsidRPr="000A3F1B" w:rsidSect="00D1323C">
          <w:pgSz w:w="11909" w:h="16834" w:code="9"/>
          <w:pgMar w:top="1987" w:right="1080" w:bottom="1080" w:left="1440" w:header="576" w:footer="432" w:gutter="0"/>
          <w:pgNumType w:start="37"/>
          <w:cols w:space="720"/>
          <w:docGrid w:linePitch="360"/>
        </w:sectPr>
      </w:pPr>
      <w:r w:rsidRPr="00786973">
        <w:rPr>
          <w:rFonts w:ascii="Angsana New" w:hAnsi="Angsana New" w:hint="cs"/>
          <w:sz w:val="28"/>
          <w:szCs w:val="28"/>
          <w:cs/>
        </w:rPr>
        <w:t>ข้อมูลรายได้</w:t>
      </w:r>
      <w:r w:rsidR="003B4BF4" w:rsidRPr="00786973">
        <w:rPr>
          <w:rFonts w:ascii="Angsana New" w:hAnsi="Angsana New" w:hint="cs"/>
          <w:sz w:val="28"/>
          <w:szCs w:val="28"/>
          <w:cs/>
        </w:rPr>
        <w:t xml:space="preserve"> </w:t>
      </w:r>
      <w:r w:rsidRPr="00786973">
        <w:rPr>
          <w:rFonts w:ascii="Angsana New" w:hAnsi="Angsana New" w:hint="cs"/>
          <w:sz w:val="28"/>
          <w:szCs w:val="28"/>
          <w:cs/>
        </w:rPr>
        <w:t>กำไร</w:t>
      </w:r>
      <w:r w:rsidR="00395546" w:rsidRPr="00786973">
        <w:rPr>
          <w:rFonts w:ascii="Angsana New" w:hAnsi="Angsana New" w:hint="cs"/>
          <w:sz w:val="28"/>
          <w:szCs w:val="28"/>
          <w:cs/>
        </w:rPr>
        <w:t>และ</w:t>
      </w:r>
      <w:r w:rsidR="00395546" w:rsidRPr="00786973">
        <w:rPr>
          <w:rFonts w:ascii="Angsana New" w:hAnsi="Angsana New"/>
          <w:sz w:val="28"/>
          <w:szCs w:val="28"/>
          <w:cs/>
        </w:rPr>
        <w:t>สิน</w:t>
      </w:r>
      <w:bookmarkStart w:id="15" w:name="segment_asset"/>
      <w:bookmarkEnd w:id="15"/>
      <w:r w:rsidR="00395546" w:rsidRPr="00786973">
        <w:rPr>
          <w:rFonts w:ascii="Angsana New" w:hAnsi="Angsana New"/>
          <w:sz w:val="28"/>
          <w:szCs w:val="28"/>
          <w:cs/>
        </w:rPr>
        <w:t>ทรัพย์รวม</w:t>
      </w:r>
      <w:r w:rsidR="00395546" w:rsidRPr="00786973">
        <w:rPr>
          <w:rFonts w:ascii="Angsana New" w:hAnsi="Angsana New" w:hint="cs"/>
          <w:sz w:val="28"/>
          <w:szCs w:val="28"/>
          <w:cs/>
        </w:rPr>
        <w:t>ของส่วนงานของ</w:t>
      </w:r>
      <w:r w:rsidR="00DC3331" w:rsidRPr="00786973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A5DEA" w:rsidRPr="00786973">
        <w:rPr>
          <w:rFonts w:ascii="Angsana New" w:hAnsi="Angsana New" w:hint="cs"/>
          <w:sz w:val="28"/>
          <w:szCs w:val="28"/>
          <w:cs/>
        </w:rPr>
        <w:t>สำหรั</w:t>
      </w:r>
      <w:r w:rsidR="003C6AEB" w:rsidRPr="00786973">
        <w:rPr>
          <w:rFonts w:ascii="Angsana New" w:hAnsi="Angsana New" w:hint="cs"/>
          <w:sz w:val="28"/>
          <w:szCs w:val="28"/>
          <w:cs/>
        </w:rPr>
        <w:t>บ</w:t>
      </w:r>
      <w:r w:rsidR="00786973" w:rsidRPr="00786973">
        <w:rPr>
          <w:rFonts w:ascii="Angsana New" w:hAnsi="Angsana New" w:hint="cs"/>
          <w:sz w:val="28"/>
          <w:szCs w:val="28"/>
          <w:cs/>
        </w:rPr>
        <w:t>ปี</w:t>
      </w:r>
      <w:r w:rsidR="0029212C" w:rsidRPr="00786973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B77982" w:rsidRPr="00786973">
        <w:rPr>
          <w:rFonts w:ascii="Angsana New" w:hAnsi="Angsana New"/>
          <w:sz w:val="28"/>
          <w:szCs w:val="28"/>
        </w:rPr>
        <w:t>3</w:t>
      </w:r>
      <w:r w:rsidR="004835EA" w:rsidRPr="00786973">
        <w:rPr>
          <w:rFonts w:ascii="Angsana New" w:hAnsi="Angsana New"/>
          <w:sz w:val="28"/>
          <w:szCs w:val="28"/>
        </w:rPr>
        <w:t xml:space="preserve">1 </w:t>
      </w:r>
      <w:r w:rsidR="004835EA" w:rsidRPr="00786973">
        <w:rPr>
          <w:rFonts w:ascii="Angsana New" w:hAnsi="Angsana New" w:hint="cs"/>
          <w:sz w:val="28"/>
          <w:szCs w:val="28"/>
          <w:cs/>
        </w:rPr>
        <w:t>ธันวาคม</w:t>
      </w:r>
      <w:r w:rsidR="003C6AEB" w:rsidRPr="00786973">
        <w:rPr>
          <w:rFonts w:ascii="Angsana New" w:hAnsi="Angsana New"/>
          <w:sz w:val="28"/>
          <w:szCs w:val="28"/>
        </w:rPr>
        <w:t xml:space="preserve"> </w:t>
      </w:r>
      <w:r w:rsidR="006B5D67" w:rsidRPr="00786973">
        <w:rPr>
          <w:rFonts w:ascii="Angsana New" w:hAnsi="Angsana New"/>
          <w:sz w:val="28"/>
          <w:szCs w:val="28"/>
        </w:rPr>
        <w:t>256</w:t>
      </w:r>
      <w:r w:rsidR="00541B8C">
        <w:rPr>
          <w:rFonts w:ascii="Angsana New" w:hAnsi="Angsana New"/>
          <w:sz w:val="28"/>
          <w:szCs w:val="28"/>
        </w:rPr>
        <w:t>7</w:t>
      </w:r>
      <w:r w:rsidR="00395546" w:rsidRPr="0078697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A3A42" w:rsidRPr="00786973">
        <w:rPr>
          <w:rFonts w:ascii="Angsana New" w:hAnsi="Angsana New"/>
          <w:sz w:val="28"/>
          <w:szCs w:val="28"/>
        </w:rPr>
        <w:t>256</w:t>
      </w:r>
      <w:r w:rsidR="00541B8C">
        <w:rPr>
          <w:rFonts w:ascii="Angsana New" w:hAnsi="Angsana New"/>
          <w:sz w:val="28"/>
          <w:szCs w:val="28"/>
        </w:rPr>
        <w:t>6</w:t>
      </w:r>
      <w:r w:rsidR="00786973" w:rsidRPr="00786973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="00395546" w:rsidRPr="00786973">
        <w:rPr>
          <w:rFonts w:ascii="Angsana New" w:hAnsi="Angsana New" w:hint="cs"/>
          <w:sz w:val="28"/>
          <w:szCs w:val="28"/>
          <w:cs/>
        </w:rPr>
        <w:t>มีดังต่อไปนี</w:t>
      </w:r>
      <w:r w:rsidR="0033155D" w:rsidRPr="00786973">
        <w:rPr>
          <w:rFonts w:ascii="Angsana New" w:hAnsi="Angsana New" w:hint="cs"/>
          <w:sz w:val="28"/>
          <w:szCs w:val="28"/>
          <w:cs/>
        </w:rPr>
        <w:t>้</w:t>
      </w:r>
    </w:p>
    <w:p w14:paraId="3DDE3008" w14:textId="762C1191" w:rsidR="00B77982" w:rsidRPr="008948B7" w:rsidRDefault="00B77982" w:rsidP="00D50186">
      <w:pPr>
        <w:jc w:val="thaiDistribute"/>
        <w:rPr>
          <w:rFonts w:ascii="Angsana New" w:hAnsi="Angsana New"/>
          <w:sz w:val="28"/>
        </w:rPr>
      </w:pP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4267D" w:rsidRPr="008948B7" w14:paraId="29F38B92" w14:textId="77777777" w:rsidTr="007F70B7">
        <w:trPr>
          <w:tblHeader/>
        </w:trPr>
        <w:tc>
          <w:tcPr>
            <w:tcW w:w="270" w:type="dxa"/>
            <w:tcBorders>
              <w:bottom w:val="nil"/>
            </w:tcBorders>
          </w:tcPr>
          <w:p w14:paraId="1BEDD2C0" w14:textId="77777777" w:rsidR="0014267D" w:rsidRPr="008948B7" w:rsidRDefault="0014267D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0DBACEFE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52A3A570" w14:textId="47711491" w:rsidR="0014267D" w:rsidRPr="008948B7" w:rsidRDefault="00856A1B" w:rsidP="00E3195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D22361">
              <w:rPr>
                <w:rFonts w:ascii="Angsana New" w:hAnsi="Angsana New" w:hint="cs"/>
                <w:sz w:val="28"/>
                <w:cs/>
              </w:rPr>
              <w:t>ปี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14267D" w:rsidRPr="008948B7">
              <w:rPr>
                <w:rFonts w:ascii="Angsana New" w:hAnsi="Angsana New"/>
                <w:sz w:val="28"/>
              </w:rPr>
              <w:t>3</w:t>
            </w:r>
            <w:r w:rsidR="004835EA">
              <w:rPr>
                <w:rFonts w:ascii="Angsana New" w:hAnsi="Angsana New"/>
                <w:sz w:val="28"/>
                <w:lang w:val="en-GB"/>
              </w:rPr>
              <w:t>1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835E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B0E983F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E31955" w:rsidRPr="008948B7" w14:paraId="15060DC1" w14:textId="77777777" w:rsidTr="00E70D7E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F3E1C0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0CC731E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17B0D" w14:textId="38C6B11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="00F802E1" w:rsidRPr="008948B7">
              <w:rPr>
                <w:rFonts w:ascii="Angsana New" w:hAnsi="Angsana New"/>
                <w:sz w:val="28"/>
              </w:rPr>
              <w:t>/</w:t>
            </w:r>
            <w:r w:rsidR="00F802E1" w:rsidRPr="008948B7">
              <w:rPr>
                <w:rFonts w:ascii="Angsana New" w:hAnsi="Angsana New" w:hint="cs"/>
                <w:sz w:val="28"/>
                <w:cs/>
              </w:rPr>
              <w:t>เช่าใช้</w:t>
            </w:r>
            <w:r w:rsidRPr="008948B7">
              <w:rPr>
                <w:rFonts w:ascii="Angsana New" w:hAnsi="Angsana New" w:hint="cs"/>
                <w:sz w:val="28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6AC18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8FC1C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8948B7">
              <w:rPr>
                <w:rFonts w:ascii="Angsana New" w:hAnsi="Angsana New"/>
                <w:sz w:val="28"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089B7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37B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246C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1690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31955" w:rsidRPr="008948B7" w14:paraId="095C1F51" w14:textId="77777777" w:rsidTr="00F21C53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4A560B" w14:textId="77777777" w:rsidR="00E31955" w:rsidRPr="008948B7" w:rsidRDefault="00E31955" w:rsidP="00CB48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AEEC" w14:textId="6C500370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A8627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47A8" w14:textId="368CAFAF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B73E2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8023" w14:textId="08899985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5B73C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F0C3" w14:textId="3DB64942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45120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52D1" w14:textId="10E3DA59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BFEA7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22567" w14:textId="74D48314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B1C24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F0D1" w14:textId="32FA41B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13F4A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5F105" w14:textId="3742D8DF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541B8C">
              <w:rPr>
                <w:rFonts w:ascii="Angsana New" w:hAnsi="Angsana New"/>
                <w:sz w:val="28"/>
              </w:rPr>
              <w:t>6</w:t>
            </w:r>
          </w:p>
        </w:tc>
      </w:tr>
      <w:tr w:rsidR="00E31955" w:rsidRPr="008948B7" w14:paraId="0ADE8533" w14:textId="77777777" w:rsidTr="00F21C53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A1961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C657F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6E890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B03B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C585A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48DC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E0547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59AE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517F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C7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7D83F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3D43F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6570B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2CED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E6C3B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EEE545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41B8C" w:rsidRPr="008948B7" w14:paraId="32D65F6F" w14:textId="77777777" w:rsidTr="00D35E31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8B632" w14:textId="77777777" w:rsidR="00541B8C" w:rsidRPr="008948B7" w:rsidRDefault="00541B8C" w:rsidP="00541B8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4624647" w14:textId="1735AF58" w:rsidR="00541B8C" w:rsidRPr="008948B7" w:rsidRDefault="00323DF3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2EC86A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CB744F" w14:textId="0DA7A620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286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9B640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51A651" w14:textId="668A207D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664EEF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EF1B09" w14:textId="2ABC4D9B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ED1DE9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0A12DDE" w14:textId="56D064B5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69564B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20615F" w14:textId="5837F5E9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446975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8E6F5E" w14:textId="45FED252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323DF3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533606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4C6BF4" w14:textId="72BD0A38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492</w:t>
            </w:r>
          </w:p>
        </w:tc>
      </w:tr>
      <w:tr w:rsidR="00541B8C" w:rsidRPr="008948B7" w14:paraId="421D1895" w14:textId="77777777" w:rsidTr="00323DF3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7FF76" w14:textId="77777777" w:rsidR="00541B8C" w:rsidRPr="008948B7" w:rsidRDefault="00541B8C" w:rsidP="00541B8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03F69" w14:textId="650B4D0E" w:rsidR="00541B8C" w:rsidRPr="008948B7" w:rsidRDefault="00323DF3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D8E69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D483B" w14:textId="6397578B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7B4507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0E17" w14:textId="03927ABE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6D353D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0376E" w14:textId="5584373F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7B61BB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13CFF" w14:textId="724F881F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  <w:r w:rsidR="00323DF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6DB1FE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22F52" w14:textId="7093010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EE32A9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A3703" w14:textId="3754DC26" w:rsidR="00541B8C" w:rsidRPr="008948B7" w:rsidRDefault="00323DF3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BD6214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87A00" w14:textId="3982D225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391</w:t>
            </w:r>
          </w:p>
        </w:tc>
      </w:tr>
      <w:tr w:rsidR="00541B8C" w:rsidRPr="008948B7" w14:paraId="4898B092" w14:textId="77777777" w:rsidTr="00323DF3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4EA03" w14:textId="77777777" w:rsidR="00541B8C" w:rsidRPr="008948B7" w:rsidRDefault="00541B8C" w:rsidP="00541B8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D265C7" w14:textId="2225EDED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78AB0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B06478" w14:textId="4F8B13A2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F6162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67C0C0" w14:textId="02E5DCBC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A388E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3858E7" w14:textId="0CF25360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79465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C4D7E9" w14:textId="7CF995E8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  <w:r w:rsidR="00323DF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BCABB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BD2D8C" w14:textId="2DA2283E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8FD85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2B0DB" w14:textId="6CFB4D56" w:rsidR="00541B8C" w:rsidRPr="008948B7" w:rsidRDefault="00D35E31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  <w:r w:rsidR="00323D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9DB8" w14:textId="77777777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A85B8" w14:textId="14EA2153" w:rsidR="00541B8C" w:rsidRPr="008948B7" w:rsidRDefault="00541B8C" w:rsidP="00541B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883</w:t>
            </w:r>
          </w:p>
        </w:tc>
      </w:tr>
      <w:tr w:rsidR="00541B8C" w:rsidRPr="008948B7" w14:paraId="5DE6FA4C" w14:textId="77777777" w:rsidTr="00D35E31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BAAAE1" w14:textId="77777777" w:rsidR="00541B8C" w:rsidRPr="008948B7" w:rsidRDefault="00541B8C" w:rsidP="00541B8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3A4B69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6BD488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C559FF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D713EE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245C9E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01D3FD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2E92C2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C1145E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6FF3C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EA9DA0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ADF47E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958CC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520477A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62E419" w14:textId="77777777" w:rsidR="00541B8C" w:rsidRPr="008948B7" w:rsidRDefault="00541B8C" w:rsidP="00541B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D53F37" w14:textId="77777777" w:rsidR="00541B8C" w:rsidRPr="008948B7" w:rsidRDefault="00541B8C" w:rsidP="00541B8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41B8C" w:rsidRPr="008948B7" w14:paraId="65B792DD" w14:textId="77777777" w:rsidTr="00323DF3">
        <w:tc>
          <w:tcPr>
            <w:tcW w:w="30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1D13E0" w14:textId="77777777" w:rsidR="00541B8C" w:rsidRPr="008948B7" w:rsidRDefault="00541B8C" w:rsidP="00541B8C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9018D1" w14:textId="70121CAB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14FCB7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FE845" w14:textId="49B6964C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377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828C6B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F5BF6E1" w14:textId="73C9F514" w:rsidR="00D35E31" w:rsidRPr="008948B7" w:rsidRDefault="00D35E31" w:rsidP="00D35E3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61AE981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17CFCEB" w14:textId="75A5EF8C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FF6B02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B908F1" w14:textId="1DB43863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  <w:r w:rsidR="00323DF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498C307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7ED1F4" w14:textId="1ACB11D6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344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936B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C5B3E0" w14:textId="54ED2F5A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  <w:r w:rsidR="00323D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92493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0102064" w14:textId="15AEFAE2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883</w:t>
            </w:r>
          </w:p>
        </w:tc>
      </w:tr>
      <w:tr w:rsidR="00541B8C" w:rsidRPr="008948B7" w14:paraId="25FB15E9" w14:textId="77777777" w:rsidTr="00D35E31">
        <w:trPr>
          <w:trHeight w:val="38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4E8A0FC3" w14:textId="77777777" w:rsidR="00541B8C" w:rsidRPr="008948B7" w:rsidRDefault="00541B8C" w:rsidP="00541B8C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B7FC3" w14:textId="3843306A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12019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94B21" w14:textId="25BA5DEE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10870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7D8C7A" w14:textId="4BB7F123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2EB59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BBD07" w14:textId="33D5289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F8D96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77761" w14:textId="665FB694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B8D72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E13A7" w14:textId="466B5F4C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49AD9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564FA" w14:textId="4D4D898B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FA51C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DF84B" w14:textId="234DCAFC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369</w:t>
            </w:r>
          </w:p>
        </w:tc>
      </w:tr>
      <w:tr w:rsidR="004835EA" w:rsidRPr="008948B7" w14:paraId="79F33137" w14:textId="77777777" w:rsidTr="008D1F19">
        <w:tc>
          <w:tcPr>
            <w:tcW w:w="3060" w:type="dxa"/>
            <w:gridSpan w:val="2"/>
            <w:shd w:val="clear" w:color="auto" w:fill="auto"/>
            <w:vAlign w:val="bottom"/>
          </w:tcPr>
          <w:p w14:paraId="2C845C1E" w14:textId="77777777" w:rsidR="004835EA" w:rsidRPr="008948B7" w:rsidRDefault="004835EA" w:rsidP="004835E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8948B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EC7E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712E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CEDAC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D62D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52D5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84F2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12CA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B30A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647A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82C2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2EDD8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0B663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D114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D1E6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3F2B8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1B8C" w:rsidRPr="008948B7" w14:paraId="59001CED" w14:textId="77777777" w:rsidTr="00D35E31">
        <w:tc>
          <w:tcPr>
            <w:tcW w:w="3060" w:type="dxa"/>
            <w:gridSpan w:val="2"/>
            <w:shd w:val="clear" w:color="auto" w:fill="auto"/>
            <w:vAlign w:val="bottom"/>
          </w:tcPr>
          <w:p w14:paraId="01B409EA" w14:textId="77777777" w:rsidR="00541B8C" w:rsidRPr="008948B7" w:rsidRDefault="00541B8C" w:rsidP="00541B8C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CFE17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DCBF62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6C2EF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F7556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569E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D11A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AC667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0A20A1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297B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2BEB6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B42A7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8E84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4672D" w14:textId="2DE95DC5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712B3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51F56" w14:textId="4A651625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541B8C" w:rsidRPr="008948B7" w14:paraId="5201BABB" w14:textId="77777777" w:rsidTr="00D35E31">
        <w:tc>
          <w:tcPr>
            <w:tcW w:w="3060" w:type="dxa"/>
            <w:gridSpan w:val="2"/>
            <w:shd w:val="clear" w:color="auto" w:fill="auto"/>
            <w:vAlign w:val="bottom"/>
          </w:tcPr>
          <w:p w14:paraId="7462A582" w14:textId="77777777" w:rsidR="00541B8C" w:rsidRPr="008948B7" w:rsidRDefault="00541B8C" w:rsidP="00541B8C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45E4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1423A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677A6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9DA6C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D3766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933FE8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7B139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26C0FA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63EE3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78546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09D2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AC3E1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9643C" w14:textId="23B8CF2C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70EF0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4EF6C" w14:textId="231273CB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(198)</w:t>
            </w:r>
          </w:p>
        </w:tc>
      </w:tr>
      <w:tr w:rsidR="00541B8C" w:rsidRPr="008948B7" w14:paraId="72B27FFF" w14:textId="77777777" w:rsidTr="00323DF3">
        <w:tc>
          <w:tcPr>
            <w:tcW w:w="3060" w:type="dxa"/>
            <w:gridSpan w:val="2"/>
            <w:shd w:val="clear" w:color="auto" w:fill="auto"/>
            <w:vAlign w:val="bottom"/>
          </w:tcPr>
          <w:p w14:paraId="27657020" w14:textId="77777777" w:rsidR="00541B8C" w:rsidRPr="008948B7" w:rsidRDefault="00541B8C" w:rsidP="00541B8C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B4D72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6F5B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E401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7BCA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E2F6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8ADF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ACB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987DF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E7A56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806B1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578C9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27919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09D84C" w14:textId="37C9F083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323DF3">
              <w:rPr>
                <w:rFonts w:ascii="Angsana New" w:hAnsi="Angsana New"/>
                <w:sz w:val="28"/>
              </w:rPr>
              <w:t>38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BD883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E11ED" w14:textId="56ED9CAB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(125)</w:t>
            </w:r>
          </w:p>
        </w:tc>
      </w:tr>
      <w:tr w:rsidR="00541B8C" w:rsidRPr="008948B7" w14:paraId="46B21F5F" w14:textId="77777777" w:rsidTr="00D35E31">
        <w:tc>
          <w:tcPr>
            <w:tcW w:w="3060" w:type="dxa"/>
            <w:gridSpan w:val="2"/>
            <w:shd w:val="clear" w:color="auto" w:fill="auto"/>
            <w:vAlign w:val="bottom"/>
          </w:tcPr>
          <w:p w14:paraId="44E53DBE" w14:textId="77777777" w:rsidR="00541B8C" w:rsidRPr="008948B7" w:rsidRDefault="00541B8C" w:rsidP="00541B8C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E6F47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FB4AE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378C4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0E5D2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D9748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197DF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C2360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5D9CA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0F1E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CE464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29019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0EB24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AF5B0" w14:textId="19A18D6A" w:rsidR="00541B8C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101FE0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C465" w14:textId="42527835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35E31" w:rsidRPr="008948B7" w14:paraId="77F50F84" w14:textId="77777777" w:rsidTr="00D35E31">
        <w:tc>
          <w:tcPr>
            <w:tcW w:w="3060" w:type="dxa"/>
            <w:gridSpan w:val="2"/>
            <w:shd w:val="clear" w:color="auto" w:fill="auto"/>
            <w:vAlign w:val="bottom"/>
          </w:tcPr>
          <w:p w14:paraId="50E60AF4" w14:textId="579E714C" w:rsidR="00D35E31" w:rsidRPr="008948B7" w:rsidRDefault="00D35E31" w:rsidP="00541B8C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ผลกำไร และกลับรายการขาดทุน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F15D9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5EC31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2DCC7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CCBB58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C253E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D822E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280391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D97E2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89A83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2C4C2A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72A00F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306CA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834B9" w14:textId="77777777" w:rsidR="00D35E31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56B5FAB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420CE1" w14:textId="77777777" w:rsidR="00D35E31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35E31" w:rsidRPr="008948B7" w14:paraId="74A3D076" w14:textId="77777777" w:rsidTr="00D35E31">
        <w:tc>
          <w:tcPr>
            <w:tcW w:w="3060" w:type="dxa"/>
            <w:gridSpan w:val="2"/>
            <w:shd w:val="clear" w:color="auto" w:fill="auto"/>
            <w:vAlign w:val="bottom"/>
          </w:tcPr>
          <w:p w14:paraId="10BFFDD3" w14:textId="32193D56" w:rsidR="00D35E31" w:rsidRPr="008948B7" w:rsidRDefault="00D35E31" w:rsidP="00D35E31">
            <w:pPr>
              <w:spacing w:line="340" w:lineRule="exact"/>
              <w:ind w:left="42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จากการด้อยค่า (ขาดทุนจากการ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794804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CC9C6B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97BFA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360E1E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88F1A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26E289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D98FC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72AEB8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A5CB5F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77BF2D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DD5A6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2A12E7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23FA57" w14:textId="77777777" w:rsidR="00D35E31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47ADF3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93506" w14:textId="77777777" w:rsidR="00D35E31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35E31" w:rsidRPr="008948B7" w14:paraId="0AEFD347" w14:textId="77777777" w:rsidTr="00D35E31">
        <w:tc>
          <w:tcPr>
            <w:tcW w:w="3060" w:type="dxa"/>
            <w:gridSpan w:val="2"/>
            <w:shd w:val="clear" w:color="auto" w:fill="auto"/>
            <w:vAlign w:val="bottom"/>
          </w:tcPr>
          <w:p w14:paraId="20C5F7DC" w14:textId="4DFEC932" w:rsidR="00D35E31" w:rsidRPr="008948B7" w:rsidRDefault="00D35E31" w:rsidP="00D35E31">
            <w:pPr>
              <w:spacing w:line="340" w:lineRule="exact"/>
              <w:ind w:left="42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ด้อยค่า ซึ่งเป็นไปตาม </w:t>
            </w:r>
            <w:r>
              <w:rPr>
                <w:rFonts w:ascii="Angsana New" w:hAnsi="Angsana New"/>
                <w:sz w:val="28"/>
              </w:rPr>
              <w:t>TFRS 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C288A3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0CD9F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DD48FF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461868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232958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5F8EC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B5B69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CEB7B8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AC8E2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A98B67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55A74A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FF968D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F82CD" w14:textId="127CA3EB" w:rsidR="00D35E31" w:rsidRDefault="00323DF3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35E31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789DBAC" w14:textId="77777777" w:rsidR="00D35E31" w:rsidRPr="008948B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BD303A" w14:textId="5900DAFF" w:rsidR="00D35E31" w:rsidRPr="00D35E31" w:rsidRDefault="00D35E31" w:rsidP="00D35E3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41B8C" w:rsidRPr="008948B7" w14:paraId="28B21F9F" w14:textId="77777777" w:rsidTr="00D35E31">
        <w:tc>
          <w:tcPr>
            <w:tcW w:w="3060" w:type="dxa"/>
            <w:gridSpan w:val="2"/>
            <w:shd w:val="clear" w:color="auto" w:fill="auto"/>
            <w:vAlign w:val="bottom"/>
          </w:tcPr>
          <w:p w14:paraId="3A6A60B2" w14:textId="77777777" w:rsidR="00541B8C" w:rsidRPr="008948B7" w:rsidRDefault="00541B8C" w:rsidP="00541B8C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0C56B2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6AFD2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3FE3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ADE37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BAC3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A715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B6C87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F40E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A7B53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9CD9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1A4D3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D139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2329" w14:textId="6DF1305C" w:rsidR="00541B8C" w:rsidRPr="00D263A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5AFAD6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AD53" w14:textId="048E679A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263A7">
              <w:rPr>
                <w:rFonts w:ascii="Angsana New" w:hAnsi="Angsana New"/>
                <w:sz w:val="28"/>
              </w:rPr>
              <w:t>(18)</w:t>
            </w:r>
          </w:p>
        </w:tc>
      </w:tr>
      <w:tr w:rsidR="00541B8C" w:rsidRPr="008948B7" w14:paraId="55574892" w14:textId="77777777" w:rsidTr="00323DF3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73E1C4" w14:textId="4C581675" w:rsidR="00541B8C" w:rsidRPr="008948B7" w:rsidRDefault="00541B8C" w:rsidP="00541B8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กำไรสำหรับ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A8EF38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EE416F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51368A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E639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2F1CCD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70C95C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E9D1B2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D1E7C7E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9ADE05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1441D0A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1ADD73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AE764B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CFC47" w14:textId="3EDA641D" w:rsidR="00541B8C" w:rsidRPr="00D263A7" w:rsidRDefault="00D35E31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323DF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123F" w14:textId="77777777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3EEA7" w14:textId="565AA114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263A7">
              <w:rPr>
                <w:rFonts w:ascii="Angsana New" w:hAnsi="Angsana New" w:hint="cs"/>
                <w:sz w:val="28"/>
                <w:cs/>
              </w:rPr>
              <w:t>5</w:t>
            </w:r>
            <w:r w:rsidRPr="00D263A7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29474320" w14:textId="0C7F6BCF" w:rsidR="00EB58F8" w:rsidRPr="008948B7" w:rsidRDefault="00EB58F8" w:rsidP="00D50186">
      <w:pPr>
        <w:rPr>
          <w:rFonts w:ascii="Angsana New" w:hAnsi="Angsana New"/>
          <w:sz w:val="28"/>
          <w:cs/>
        </w:rPr>
        <w:sectPr w:rsidR="00EB58F8" w:rsidRPr="008948B7" w:rsidSect="007C6E84"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8948B7" w:rsidRDefault="00AB2033" w:rsidP="00774D17">
      <w:pPr>
        <w:ind w:left="539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8948B7" w14:paraId="62A45E4C" w14:textId="77777777" w:rsidTr="003F756D">
        <w:tc>
          <w:tcPr>
            <w:tcW w:w="5670" w:type="dxa"/>
          </w:tcPr>
          <w:p w14:paraId="76E8518F" w14:textId="77777777" w:rsidR="00B77D15" w:rsidRPr="008948B7" w:rsidRDefault="00B77D15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8948B7" w:rsidRDefault="00B77D15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8948B7" w14:paraId="3253A5E8" w14:textId="77777777" w:rsidTr="003F756D">
        <w:tc>
          <w:tcPr>
            <w:tcW w:w="5670" w:type="dxa"/>
          </w:tcPr>
          <w:p w14:paraId="56C28670" w14:textId="77777777" w:rsidR="00C81982" w:rsidRPr="008948B7" w:rsidRDefault="00C81982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20760C2D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541B8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6E036D00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541B8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81982" w:rsidRPr="008948B7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8948B7" w:rsidRDefault="00C81982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8948B7" w:rsidRDefault="00C81982" w:rsidP="00D5018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1B8C" w:rsidRPr="008948B7" w14:paraId="53F5C71D" w14:textId="77777777" w:rsidTr="0005520E">
        <w:tc>
          <w:tcPr>
            <w:tcW w:w="5670" w:type="dxa"/>
            <w:vAlign w:val="bottom"/>
          </w:tcPr>
          <w:p w14:paraId="28FE05EA" w14:textId="77777777" w:rsidR="00541B8C" w:rsidRPr="008948B7" w:rsidRDefault="00541B8C" w:rsidP="00541B8C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27C31D03" w:rsidR="00541B8C" w:rsidRPr="008948B7" w:rsidRDefault="0005520E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  <w:r w:rsidR="0029021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541B8C" w:rsidRPr="008948B7" w:rsidRDefault="00541B8C" w:rsidP="00541B8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480D51F0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808</w:t>
            </w:r>
          </w:p>
        </w:tc>
      </w:tr>
      <w:tr w:rsidR="00541B8C" w:rsidRPr="008948B7" w14:paraId="13F1D0EC" w14:textId="77777777" w:rsidTr="0005520E">
        <w:tc>
          <w:tcPr>
            <w:tcW w:w="5670" w:type="dxa"/>
            <w:vAlign w:val="bottom"/>
          </w:tcPr>
          <w:p w14:paraId="16E48BC3" w14:textId="77777777" w:rsidR="00541B8C" w:rsidRPr="008948B7" w:rsidRDefault="00541B8C" w:rsidP="00541B8C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4AB9053D" w:rsidR="00541B8C" w:rsidRPr="008948B7" w:rsidRDefault="0005520E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541B8C" w:rsidRPr="008948B7" w:rsidRDefault="00541B8C" w:rsidP="00541B8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100BCFFD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</w:tr>
      <w:tr w:rsidR="00541B8C" w:rsidRPr="008948B7" w14:paraId="3619F355" w14:textId="77777777" w:rsidTr="0005520E">
        <w:tc>
          <w:tcPr>
            <w:tcW w:w="5670" w:type="dxa"/>
            <w:shd w:val="clear" w:color="auto" w:fill="auto"/>
            <w:vAlign w:val="bottom"/>
          </w:tcPr>
          <w:p w14:paraId="3EE8B4EB" w14:textId="77777777" w:rsidR="00541B8C" w:rsidRPr="008948B7" w:rsidRDefault="00541B8C" w:rsidP="00541B8C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4D13471A" w:rsidR="00541B8C" w:rsidRPr="008948B7" w:rsidRDefault="0005520E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  <w:r w:rsidR="0029021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541B8C" w:rsidRPr="008948B7" w:rsidRDefault="00541B8C" w:rsidP="00541B8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40896749" w:rsidR="00541B8C" w:rsidRPr="008948B7" w:rsidRDefault="00541B8C" w:rsidP="00541B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883</w:t>
            </w:r>
          </w:p>
        </w:tc>
      </w:tr>
    </w:tbl>
    <w:p w14:paraId="0C00C645" w14:textId="77777777" w:rsidR="00786973" w:rsidRPr="00786973" w:rsidRDefault="00786973" w:rsidP="00786973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786973">
        <w:rPr>
          <w:rFonts w:ascii="Angsana New" w:hAnsi="Angsana New" w:hint="cs"/>
          <w:sz w:val="28"/>
          <w:cs/>
        </w:rPr>
        <w:t>ข้อมูลเกี่ยวกับลูกค้ารายใหญ่</w:t>
      </w:r>
    </w:p>
    <w:p w14:paraId="14C2EDDE" w14:textId="58B26BF2" w:rsidR="00786973" w:rsidRPr="00786973" w:rsidRDefault="00786973" w:rsidP="00786973">
      <w:pPr>
        <w:spacing w:before="120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</w:rPr>
      </w:pPr>
      <w:r w:rsidRPr="00786973">
        <w:rPr>
          <w:rFonts w:ascii="Angsana New" w:hAnsi="Angsana New" w:hint="cs"/>
          <w:spacing w:val="-4"/>
          <w:sz w:val="28"/>
          <w:cs/>
        </w:rPr>
        <w:t xml:space="preserve">ในปี </w:t>
      </w:r>
      <w:r w:rsidRPr="00786973">
        <w:rPr>
          <w:rFonts w:ascii="Angsana New" w:hAnsi="Angsana New"/>
          <w:spacing w:val="-4"/>
          <w:sz w:val="28"/>
        </w:rPr>
        <w:t>256</w:t>
      </w:r>
      <w:r w:rsidR="00541B8C">
        <w:rPr>
          <w:rFonts w:ascii="Angsana New" w:hAnsi="Angsana New"/>
          <w:spacing w:val="-4"/>
          <w:sz w:val="28"/>
        </w:rPr>
        <w:t>7</w:t>
      </w:r>
      <w:r w:rsidRPr="00786973">
        <w:rPr>
          <w:rFonts w:ascii="Angsana New" w:hAnsi="Angsana New"/>
          <w:spacing w:val="-4"/>
          <w:sz w:val="28"/>
        </w:rPr>
        <w:t xml:space="preserve"> </w:t>
      </w:r>
      <w:r w:rsidRPr="00786973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786973">
        <w:rPr>
          <w:rFonts w:ascii="Angsana New" w:hAnsi="Angsana New"/>
          <w:spacing w:val="-4"/>
          <w:sz w:val="28"/>
        </w:rPr>
        <w:t>256</w:t>
      </w:r>
      <w:r w:rsidR="00541B8C">
        <w:rPr>
          <w:rFonts w:ascii="Angsana New" w:hAnsi="Angsana New"/>
          <w:spacing w:val="-4"/>
          <w:sz w:val="28"/>
        </w:rPr>
        <w:t>6</w:t>
      </w:r>
      <w:r w:rsidRPr="00786973">
        <w:rPr>
          <w:rFonts w:ascii="Angsana New" w:hAnsi="Angsana New"/>
          <w:spacing w:val="-4"/>
          <w:sz w:val="28"/>
        </w:rPr>
        <w:t xml:space="preserve"> </w:t>
      </w:r>
      <w:r w:rsidRPr="00786973">
        <w:rPr>
          <w:rFonts w:ascii="Angsana New" w:hAnsi="Angsana New" w:hint="cs"/>
          <w:spacing w:val="-4"/>
          <w:sz w:val="28"/>
          <w:cs/>
        </w:rPr>
        <w:t>บริษัท</w:t>
      </w:r>
      <w:r w:rsidRPr="00786973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786973">
        <w:rPr>
          <w:rFonts w:ascii="Angsana New" w:hAnsi="Angsana New"/>
          <w:color w:val="000000" w:themeColor="text1"/>
          <w:spacing w:val="-4"/>
          <w:sz w:val="28"/>
        </w:rPr>
        <w:t xml:space="preserve">10 </w:t>
      </w:r>
      <w:r w:rsidRPr="00786973">
        <w:rPr>
          <w:rFonts w:ascii="Angsana New" w:hAnsi="Angsana New" w:hint="cs"/>
          <w:color w:val="000000" w:themeColor="text1"/>
          <w:spacing w:val="-4"/>
          <w:sz w:val="28"/>
          <w:cs/>
        </w:rPr>
        <w:t>ของรายได้ของกิจการ</w:t>
      </w:r>
    </w:p>
    <w:p w14:paraId="60FA880D" w14:textId="77777777" w:rsidR="0063096C" w:rsidRDefault="0086042F" w:rsidP="0002443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BA377C5" w14:textId="77777777" w:rsidR="0006595D" w:rsidRPr="0006595D" w:rsidRDefault="0006595D" w:rsidP="001D4DBC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6595D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</w:p>
    <w:p w14:paraId="165C8F17" w14:textId="263FE0E5" w:rsidR="00F97AAF" w:rsidRPr="008948B7" w:rsidRDefault="00F97AAF" w:rsidP="0006595D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GB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z w:val="28"/>
          <w:szCs w:val="28"/>
        </w:rPr>
        <w:t>256</w:t>
      </w:r>
      <w:r w:rsidR="00541B8C">
        <w:rPr>
          <w:rFonts w:ascii="Angsana New" w:hAnsi="Angsana New"/>
          <w:sz w:val="28"/>
          <w:szCs w:val="28"/>
          <w:lang w:val="en-GB"/>
        </w:rPr>
        <w:t>7</w:t>
      </w:r>
      <w:r w:rsidRPr="008948B7">
        <w:rPr>
          <w:rFonts w:ascii="Angsana New" w:hAnsi="Angsana New"/>
          <w:sz w:val="28"/>
          <w:szCs w:val="28"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และวันที่</w:t>
      </w:r>
      <w:r w:rsidRPr="008948B7">
        <w:rPr>
          <w:rFonts w:ascii="Angsana New" w:hAnsi="Angsana New"/>
          <w:sz w:val="28"/>
          <w:szCs w:val="28"/>
        </w:rPr>
        <w:t xml:space="preserve"> 31 </w:t>
      </w:r>
      <w:r w:rsidRPr="008948B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948B7">
        <w:rPr>
          <w:rFonts w:ascii="Angsana New" w:hAnsi="Angsana New"/>
          <w:sz w:val="28"/>
          <w:szCs w:val="28"/>
        </w:rPr>
        <w:t>256</w:t>
      </w:r>
      <w:r w:rsidR="00541B8C">
        <w:rPr>
          <w:rFonts w:ascii="Angsana New" w:hAnsi="Angsana New"/>
          <w:sz w:val="28"/>
          <w:szCs w:val="28"/>
        </w:rPr>
        <w:t>6</w:t>
      </w:r>
      <w:r w:rsidRPr="008948B7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347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2798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8948B7" w14:paraId="26932431" w14:textId="77777777" w:rsidTr="00670B7F">
        <w:trPr>
          <w:cantSplit/>
        </w:trPr>
        <w:tc>
          <w:tcPr>
            <w:tcW w:w="2798" w:type="dxa"/>
          </w:tcPr>
          <w:p w14:paraId="27B15819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8948B7" w:rsidRDefault="002F2332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8948B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8948B7" w14:paraId="6F48939E" w14:textId="77777777" w:rsidTr="00670B7F">
        <w:trPr>
          <w:cantSplit/>
        </w:trPr>
        <w:tc>
          <w:tcPr>
            <w:tcW w:w="2798" w:type="dxa"/>
          </w:tcPr>
          <w:p w14:paraId="75E04437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8948B7" w14:paraId="5AC3C1A9" w14:textId="77777777" w:rsidTr="00670B7F">
        <w:trPr>
          <w:cantSplit/>
        </w:trPr>
        <w:tc>
          <w:tcPr>
            <w:tcW w:w="2798" w:type="dxa"/>
          </w:tcPr>
          <w:p w14:paraId="4E53F68E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8948B7" w:rsidRDefault="000F66DD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586437" w14:textId="77777777" w:rsidR="004835EA" w:rsidRPr="008948B7" w:rsidRDefault="004835EA" w:rsidP="004835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2DB2514" w14:textId="6CCBE7E1" w:rsidR="002F2332" w:rsidRPr="00327259" w:rsidRDefault="000F66D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2725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375BBBB8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27259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B26F70" w14:textId="77777777" w:rsidR="007A4042" w:rsidRPr="008948B7" w:rsidRDefault="007A4042" w:rsidP="007A404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F00615B" w14:textId="77777777" w:rsidR="004835EA" w:rsidRPr="008948B7" w:rsidRDefault="004835EA" w:rsidP="004835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E67197C" w14:textId="2A35E550" w:rsidR="002F2332" w:rsidRPr="00327259" w:rsidRDefault="007A4042" w:rsidP="007A40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2725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</w:tcPr>
          <w:p w14:paraId="5449AD8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6AF96A7F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327259">
              <w:rPr>
                <w:rFonts w:ascii="Angsana New" w:hAnsi="Angsana New"/>
                <w:sz w:val="28"/>
              </w:rPr>
              <w:t>6</w:t>
            </w:r>
          </w:p>
        </w:tc>
      </w:tr>
      <w:tr w:rsidR="002F2332" w:rsidRPr="008948B7" w14:paraId="48A451AB" w14:textId="77777777" w:rsidTr="00670B7F">
        <w:trPr>
          <w:cantSplit/>
        </w:trPr>
        <w:tc>
          <w:tcPr>
            <w:tcW w:w="2798" w:type="dxa"/>
          </w:tcPr>
          <w:p w14:paraId="22E96163" w14:textId="77777777" w:rsidR="002F2332" w:rsidRPr="008948B7" w:rsidRDefault="002F2332" w:rsidP="004835EA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1B8C" w:rsidRPr="008948B7" w14:paraId="7753FD92" w14:textId="77777777" w:rsidTr="00290215">
        <w:trPr>
          <w:cantSplit/>
        </w:trPr>
        <w:tc>
          <w:tcPr>
            <w:tcW w:w="2798" w:type="dxa"/>
          </w:tcPr>
          <w:p w14:paraId="62DDE982" w14:textId="77777777" w:rsidR="00541B8C" w:rsidRPr="008948B7" w:rsidRDefault="00541B8C" w:rsidP="00541B8C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79545E17" w:rsidR="00541B8C" w:rsidRPr="008948B7" w:rsidRDefault="00290215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1.86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541B8C" w:rsidRPr="008948B7" w:rsidRDefault="00541B8C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7300A587" w:rsidR="00541B8C" w:rsidRPr="00F97AAF" w:rsidRDefault="00541B8C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1.90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541B8C" w:rsidRPr="008948B7" w:rsidRDefault="00541B8C" w:rsidP="00541B8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3B0B3BD4" w:rsidR="00541B8C" w:rsidRPr="008948B7" w:rsidRDefault="00A24508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1.03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541B8C" w:rsidRPr="008948B7" w:rsidRDefault="00541B8C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353007B0" w:rsidR="00541B8C" w:rsidRPr="008948B7" w:rsidRDefault="00541B8C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1.15</w:t>
            </w:r>
          </w:p>
        </w:tc>
      </w:tr>
      <w:tr w:rsidR="00541B8C" w:rsidRPr="008948B7" w14:paraId="1CBF58FF" w14:textId="77777777" w:rsidTr="00290215">
        <w:trPr>
          <w:cantSplit/>
        </w:trPr>
        <w:tc>
          <w:tcPr>
            <w:tcW w:w="2798" w:type="dxa"/>
            <w:hideMark/>
          </w:tcPr>
          <w:p w14:paraId="6C33CD59" w14:textId="3CA8734C" w:rsidR="00541B8C" w:rsidRPr="008948B7" w:rsidRDefault="00541B8C" w:rsidP="00541B8C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5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6F9FCE96" w:rsidR="00541B8C" w:rsidRPr="008948B7" w:rsidRDefault="00290215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1.05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541B8C" w:rsidRPr="008948B7" w:rsidRDefault="00541B8C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40F33009" w:rsidR="00541B8C" w:rsidRPr="008948B7" w:rsidRDefault="00541B8C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541B8C" w:rsidRPr="008948B7" w:rsidRDefault="00541B8C" w:rsidP="00541B8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082C2053" w:rsidR="00541B8C" w:rsidRPr="008948B7" w:rsidRDefault="00A24508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541B8C" w:rsidRPr="008948B7" w:rsidRDefault="00541B8C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37ECA411" w:rsidR="00541B8C" w:rsidRPr="008948B7" w:rsidRDefault="00541B8C" w:rsidP="00541B8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1C94AD7D" w14:textId="7E6144B0" w:rsidR="00477461" w:rsidRDefault="00477461" w:rsidP="00670B7F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290215">
        <w:rPr>
          <w:rFonts w:ascii="Angsana New" w:hAnsi="Angsana New" w:hint="cs"/>
          <w:sz w:val="28"/>
          <w:cs/>
        </w:rPr>
        <w:t>บริษัทและ</w:t>
      </w:r>
      <w:r w:rsidR="00290215">
        <w:rPr>
          <w:rFonts w:ascii="Angsana New" w:hAnsi="Angsana New" w:hint="cs"/>
          <w:sz w:val="28"/>
          <w:cs/>
        </w:rPr>
        <w:t>กลุ่มบริษัท</w:t>
      </w:r>
      <w:r w:rsidRPr="00290215">
        <w:rPr>
          <w:rFonts w:ascii="Angsana New" w:hAnsi="Angsana New" w:hint="cs"/>
          <w:sz w:val="28"/>
          <w:cs/>
        </w:rPr>
        <w:t xml:space="preserve">ได้เข้าทำสัญญาเช่าดำเนินงานที่เกี่ยวข้องกับการเช่าอาคารและสัญญาบริการ </w:t>
      </w:r>
      <w:r w:rsidRPr="00290215">
        <w:rPr>
          <w:rFonts w:ascii="Angsana New" w:hAnsi="Angsana New"/>
          <w:sz w:val="28"/>
          <w:cs/>
        </w:rPr>
        <w:t>อายุของสัญญามีระยะเวลา</w:t>
      </w:r>
      <w:r w:rsidRPr="00290215">
        <w:rPr>
          <w:rFonts w:ascii="Angsana New" w:hAnsi="Angsana New" w:hint="cs"/>
          <w:sz w:val="28"/>
          <w:cs/>
        </w:rPr>
        <w:t>ตั้งแต่</w:t>
      </w:r>
      <w:r w:rsidRPr="00290215">
        <w:rPr>
          <w:rFonts w:ascii="Angsana New" w:hAnsi="Angsana New"/>
          <w:sz w:val="28"/>
          <w:cs/>
        </w:rPr>
        <w:t xml:space="preserve"> </w:t>
      </w:r>
      <w:r w:rsidR="005545AA" w:rsidRPr="00290215">
        <w:rPr>
          <w:rFonts w:ascii="Angsana New" w:hAnsi="Angsana New"/>
          <w:sz w:val="28"/>
        </w:rPr>
        <w:t>1 - 5</w:t>
      </w:r>
      <w:r w:rsidRPr="00290215">
        <w:rPr>
          <w:rFonts w:ascii="Angsana New" w:hAnsi="Angsana New"/>
          <w:sz w:val="28"/>
          <w:cs/>
        </w:rPr>
        <w:t xml:space="preserve"> ปี</w:t>
      </w:r>
    </w:p>
    <w:p w14:paraId="7C68862A" w14:textId="77777777" w:rsidR="00813A76" w:rsidRDefault="00813A76" w:rsidP="00670B7F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1F08CF39" w14:textId="77777777" w:rsidR="00813A76" w:rsidRDefault="00813A76" w:rsidP="00670B7F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6B43ACA5" w14:textId="77777777" w:rsidR="00813A76" w:rsidRDefault="00813A76" w:rsidP="00670B7F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1275A74B" w14:textId="77777777" w:rsidR="00813A76" w:rsidRDefault="00813A76" w:rsidP="00670B7F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761CE33E" w14:textId="77777777" w:rsidR="00813A76" w:rsidRDefault="00813A76" w:rsidP="00670B7F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7F8F312E" w14:textId="77777777" w:rsidR="0002443F" w:rsidRDefault="0002443F" w:rsidP="00670B7F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4420B7E7" w14:textId="334D4020" w:rsidR="00813A76" w:rsidRPr="001D690A" w:rsidRDefault="00813A76" w:rsidP="00813A76">
      <w:pPr>
        <w:spacing w:before="120"/>
        <w:jc w:val="thaiDistribute"/>
        <w:rPr>
          <w:rFonts w:ascii="Angsana New" w:hAnsi="Angsana New"/>
          <w:sz w:val="28"/>
        </w:rPr>
      </w:pPr>
    </w:p>
    <w:p w14:paraId="4FE56477" w14:textId="6B452F53" w:rsidR="00AC6902" w:rsidRPr="008948B7" w:rsidRDefault="00AC6902" w:rsidP="00477461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0A02B101" w:rsidR="00A5105E" w:rsidRPr="008948B7" w:rsidRDefault="00AC6902" w:rsidP="00477461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ณ </w:t>
      </w:r>
      <w:r w:rsidR="00F91E32" w:rsidRPr="008948B7">
        <w:rPr>
          <w:rFonts w:ascii="Angsana New" w:hAnsi="Angsana New" w:hint="cs"/>
          <w:sz w:val="28"/>
          <w:cs/>
        </w:rPr>
        <w:t xml:space="preserve">วันที่ </w:t>
      </w:r>
      <w:r w:rsidR="00477461" w:rsidRPr="00477461">
        <w:rPr>
          <w:rFonts w:ascii="Angsana New" w:hAnsi="Angsana New"/>
          <w:sz w:val="28"/>
        </w:rPr>
        <w:t>31</w:t>
      </w:r>
      <w:r w:rsidR="00477461" w:rsidRPr="00477461">
        <w:rPr>
          <w:rFonts w:ascii="Angsana New" w:hAnsi="Angsana New"/>
          <w:sz w:val="28"/>
          <w:cs/>
        </w:rPr>
        <w:t xml:space="preserve"> ธันวาคม</w:t>
      </w:r>
      <w:r w:rsidR="00477461">
        <w:rPr>
          <w:rFonts w:ascii="Angsana New" w:hAnsi="Angsana New" w:hint="cs"/>
          <w:sz w:val="28"/>
          <w:cs/>
        </w:rPr>
        <w:t xml:space="preserve"> </w:t>
      </w:r>
      <w:r w:rsidR="00477461" w:rsidRPr="00477461">
        <w:rPr>
          <w:rFonts w:ascii="Angsana New" w:hAnsi="Angsana New"/>
          <w:sz w:val="28"/>
        </w:rPr>
        <w:t>256</w:t>
      </w:r>
      <w:r w:rsidR="00327259">
        <w:rPr>
          <w:rFonts w:ascii="Angsana New" w:hAnsi="Angsana New"/>
          <w:sz w:val="28"/>
        </w:rPr>
        <w:t>7</w:t>
      </w:r>
      <w:r w:rsidRPr="008948B7">
        <w:rPr>
          <w:rFonts w:ascii="Angsana New" w:hAnsi="Angsana New" w:hint="cs"/>
          <w:sz w:val="28"/>
          <w:cs/>
        </w:rPr>
        <w:t xml:space="preserve"> บริษัท</w:t>
      </w:r>
      <w:r w:rsidR="00F65C09" w:rsidRPr="008948B7">
        <w:rPr>
          <w:rFonts w:ascii="Angsana New" w:hAnsi="Angsana New" w:hint="cs"/>
          <w:sz w:val="28"/>
          <w:cs/>
        </w:rPr>
        <w:t>และบริษัทย่อย</w:t>
      </w:r>
      <w:r w:rsidRPr="008948B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</w:t>
      </w:r>
      <w:r w:rsidR="004D415E" w:rsidRPr="008948B7">
        <w:rPr>
          <w:rFonts w:ascii="Angsana New" w:hAnsi="Angsana New" w:hint="cs"/>
          <w:sz w:val="28"/>
          <w:cs/>
        </w:rPr>
        <w:t xml:space="preserve"> </w:t>
      </w:r>
      <w:r w:rsidR="00F65C09" w:rsidRPr="008948B7">
        <w:rPr>
          <w:rFonts w:ascii="Angsana New" w:hAnsi="Angsana New" w:hint="cs"/>
          <w:sz w:val="28"/>
          <w:cs/>
        </w:rPr>
        <w:t xml:space="preserve">    </w:t>
      </w:r>
      <w:r w:rsidRPr="008948B7">
        <w:rPr>
          <w:rFonts w:ascii="Angsana New" w:hAnsi="Angsana New" w:hint="cs"/>
          <w:sz w:val="28"/>
          <w:cs/>
        </w:rPr>
        <w:t>เป็น</w:t>
      </w:r>
      <w:r w:rsidR="00D0245A">
        <w:rPr>
          <w:rFonts w:ascii="Angsana New" w:hAnsi="Angsana New" w:hint="cs"/>
          <w:sz w:val="28"/>
          <w:cs/>
        </w:rPr>
        <w:t>วง</w:t>
      </w:r>
      <w:r w:rsidRPr="008948B7">
        <w:rPr>
          <w:rFonts w:ascii="Angsana New" w:hAnsi="Angsana New" w:hint="cs"/>
          <w:sz w:val="28"/>
          <w:cs/>
        </w:rPr>
        <w:t>เงิน</w:t>
      </w:r>
      <w:r w:rsidR="0085432D">
        <w:rPr>
          <w:rFonts w:ascii="Angsana New" w:hAnsi="Angsana New"/>
          <w:sz w:val="28"/>
        </w:rPr>
        <w:t xml:space="preserve"> 20.10</w:t>
      </w:r>
      <w:r w:rsidR="00C9414F"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477461">
        <w:rPr>
          <w:rFonts w:ascii="Angsana New" w:hAnsi="Angsana New" w:hint="cs"/>
          <w:sz w:val="28"/>
          <w:cs/>
        </w:rPr>
        <w:t xml:space="preserve"> </w:t>
      </w:r>
      <w:r w:rsidR="00477461" w:rsidRPr="001D690A">
        <w:rPr>
          <w:rFonts w:ascii="Angsana New" w:hAnsi="Angsana New"/>
          <w:sz w:val="28"/>
        </w:rPr>
        <w:t>(256</w:t>
      </w:r>
      <w:r w:rsidR="00327259">
        <w:rPr>
          <w:rFonts w:ascii="Angsana New" w:hAnsi="Angsana New"/>
          <w:sz w:val="28"/>
          <w:lang w:val="en-GB"/>
        </w:rPr>
        <w:t>6</w:t>
      </w:r>
      <w:r w:rsidR="00477461" w:rsidRPr="001D690A">
        <w:rPr>
          <w:rFonts w:ascii="Angsana New" w:hAnsi="Angsana New"/>
          <w:sz w:val="28"/>
        </w:rPr>
        <w:t xml:space="preserve"> : </w:t>
      </w:r>
      <w:r w:rsidR="001D4DBC">
        <w:rPr>
          <w:rFonts w:ascii="Angsana New" w:hAnsi="Angsana New"/>
          <w:sz w:val="28"/>
        </w:rPr>
        <w:t>20.10</w:t>
      </w:r>
      <w:r w:rsidR="00477461" w:rsidRPr="001D690A">
        <w:rPr>
          <w:rFonts w:ascii="Angsana New" w:hAnsi="Angsana New"/>
          <w:sz w:val="28"/>
        </w:rPr>
        <w:t xml:space="preserve"> </w:t>
      </w:r>
      <w:r w:rsidR="00477461" w:rsidRPr="001D690A">
        <w:rPr>
          <w:rFonts w:ascii="Angsana New" w:hAnsi="Angsana New" w:hint="cs"/>
          <w:sz w:val="28"/>
          <w:cs/>
        </w:rPr>
        <w:t>ล้านบาท</w:t>
      </w:r>
      <w:r w:rsidR="00477461" w:rsidRPr="001D690A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8948B7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8948B7" w:rsidRDefault="00292CF7" w:rsidP="00D50186">
            <w:pPr>
              <w:rPr>
                <w:rFonts w:ascii="Angsana New" w:hAnsi="Angsana New"/>
                <w:sz w:val="28"/>
              </w:rPr>
            </w:pPr>
            <w:bookmarkStart w:id="16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4E127924" w:rsidR="00292CF7" w:rsidRPr="008948B7" w:rsidRDefault="00292CF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8948B7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8948B7" w:rsidRDefault="0060014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8948B7">
              <w:rPr>
                <w:rFonts w:ascii="Angsana New" w:hAnsi="Angsana New"/>
                <w:sz w:val="28"/>
              </w:rPr>
              <w:t>/</w:t>
            </w:r>
            <w:r w:rsidR="00AC6473" w:rsidRPr="008948B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8948B7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8948B7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8948B7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2DB7869D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="0047746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8948B7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33B533DE" w:rsidR="00F00517" w:rsidRPr="008948B7" w:rsidRDefault="00477461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DE3C4C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C4C" w:rsidRPr="008948B7">
              <w:rPr>
                <w:rFonts w:ascii="Angsana New" w:hAnsi="Angsana New"/>
                <w:sz w:val="28"/>
              </w:rPr>
              <w:t>256</w:t>
            </w:r>
            <w:r w:rsidR="0032725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415D114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327259">
              <w:rPr>
                <w:rFonts w:ascii="Angsana New" w:hAnsi="Angsana New"/>
                <w:sz w:val="28"/>
              </w:rPr>
              <w:t>6</w:t>
            </w:r>
          </w:p>
        </w:tc>
      </w:tr>
      <w:tr w:rsidR="00F00517" w:rsidRPr="008948B7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1DB34BE3" w:rsidR="00F00517" w:rsidRPr="008948B7" w:rsidRDefault="00D0245A" w:rsidP="00D50186">
            <w:pPr>
              <w:ind w:firstLine="6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จำนวน</w:t>
            </w:r>
            <w:r w:rsidR="00F00517"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8948B7" w14:paraId="5493DE5F" w14:textId="77777777" w:rsidTr="00D923CF">
        <w:trPr>
          <w:trHeight w:val="397"/>
          <w:tblHeader/>
        </w:trPr>
        <w:tc>
          <w:tcPr>
            <w:tcW w:w="4937" w:type="dxa"/>
            <w:shd w:val="clear" w:color="auto" w:fill="auto"/>
            <w:noWrap/>
            <w:vAlign w:val="bottom"/>
          </w:tcPr>
          <w:p w14:paraId="394F1C85" w14:textId="77777777" w:rsidR="00F00517" w:rsidRPr="008948B7" w:rsidRDefault="00F00517" w:rsidP="00D5018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00B1A9A3" w:rsidR="00F00517" w:rsidRPr="008948B7" w:rsidRDefault="00D923CF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923CF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 w:rsidRPr="00D923CF">
              <w:rPr>
                <w:rFonts w:ascii="Angsana New" w:hAnsi="Angsana New"/>
                <w:sz w:val="28"/>
              </w:rPr>
              <w:t>830</w:t>
            </w:r>
            <w:r>
              <w:rPr>
                <w:rFonts w:ascii="Angsana New" w:hAnsi="Angsana New"/>
                <w:sz w:val="28"/>
              </w:rPr>
              <w:t>,</w:t>
            </w:r>
            <w:r w:rsidRPr="00D923CF">
              <w:rPr>
                <w:rFonts w:ascii="Angsana New" w:hAnsi="Angsana New"/>
                <w:sz w:val="28"/>
              </w:rPr>
              <w:t>89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438582BD" w:rsidR="00F00517" w:rsidRPr="008948B7" w:rsidRDefault="00327259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3,360,912</w:t>
            </w:r>
          </w:p>
        </w:tc>
      </w:tr>
    </w:tbl>
    <w:bookmarkEnd w:id="16"/>
    <w:p w14:paraId="47C6C7D1" w14:textId="6AFC95B6" w:rsidR="001F4404" w:rsidRPr="008948B7" w:rsidRDefault="001F4404" w:rsidP="00477461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17" w:name="_Hlk22216740"/>
      <w:r w:rsidRPr="008948B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8948B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7"/>
    </w:p>
    <w:p w14:paraId="7BCAE0C4" w14:textId="1C360357" w:rsidR="001D4DBC" w:rsidRPr="001D4DBC" w:rsidRDefault="001D4DBC" w:rsidP="001D4DBC">
      <w:pPr>
        <w:tabs>
          <w:tab w:val="left" w:pos="1440"/>
          <w:tab w:val="left" w:pos="2880"/>
        </w:tabs>
        <w:spacing w:before="120" w:after="100" w:afterAutospacing="1"/>
        <w:ind w:left="990"/>
        <w:jc w:val="thaiDistribute"/>
        <w:rPr>
          <w:rFonts w:ascii="Angsana New" w:hAnsi="Angsana New"/>
          <w:spacing w:val="-4"/>
          <w:sz w:val="28"/>
        </w:rPr>
      </w:pPr>
      <w:r w:rsidRPr="001D4DBC">
        <w:rPr>
          <w:rFonts w:ascii="Angsana New" w:hAnsi="Angsana New" w:hint="cs"/>
          <w:spacing w:val="-4"/>
          <w:sz w:val="28"/>
          <w:cs/>
        </w:rPr>
        <w:t>บริษัทมีวงเงินเลตเตอร์ออฟเครดิต</w:t>
      </w:r>
      <w:r w:rsidRPr="001D4DBC">
        <w:rPr>
          <w:rFonts w:ascii="Angsana New" w:hAnsi="Angsana New"/>
          <w:spacing w:val="-4"/>
          <w:sz w:val="28"/>
          <w:cs/>
        </w:rPr>
        <w:t>และเจ้าหนี้ทรัสต์รีซีท</w:t>
      </w:r>
      <w:r w:rsidRPr="001D4DBC">
        <w:rPr>
          <w:rFonts w:ascii="Angsana New" w:hAnsi="Angsana New" w:hint="cs"/>
          <w:spacing w:val="-4"/>
          <w:sz w:val="28"/>
          <w:cs/>
        </w:rPr>
        <w:t xml:space="preserve"> จำนวน </w:t>
      </w:r>
      <w:r w:rsidR="00290215">
        <w:rPr>
          <w:rFonts w:ascii="Angsana New" w:hAnsi="Angsana New"/>
          <w:spacing w:val="-4"/>
          <w:sz w:val="28"/>
        </w:rPr>
        <w:t>33</w:t>
      </w:r>
      <w:r w:rsidRPr="001D4DBC">
        <w:rPr>
          <w:rFonts w:ascii="Angsana New" w:hAnsi="Angsana New" w:hint="cs"/>
          <w:spacing w:val="-4"/>
          <w:sz w:val="28"/>
          <w:cs/>
        </w:rPr>
        <w:t xml:space="preserve"> ล้านบาท </w:t>
      </w:r>
      <w:r w:rsidRPr="001D4DBC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1D4DBC">
        <w:rPr>
          <w:rFonts w:ascii="Angsana New" w:hAnsi="Angsana New"/>
          <w:spacing w:val="-4"/>
          <w:sz w:val="28"/>
        </w:rPr>
        <w:t xml:space="preserve">31 </w:t>
      </w:r>
      <w:r w:rsidRPr="001D4DBC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4DBC">
        <w:rPr>
          <w:rFonts w:ascii="Angsana New" w:hAnsi="Angsana New"/>
          <w:spacing w:val="-4"/>
          <w:sz w:val="28"/>
        </w:rPr>
        <w:t>25</w:t>
      </w:r>
      <w:r w:rsidRPr="001D4DBC">
        <w:rPr>
          <w:rFonts w:ascii="Angsana New" w:hAnsi="Angsana New" w:hint="cs"/>
          <w:spacing w:val="-4"/>
          <w:sz w:val="28"/>
          <w:cs/>
        </w:rPr>
        <w:t>6</w:t>
      </w:r>
      <w:r w:rsidR="00327259">
        <w:rPr>
          <w:rFonts w:ascii="Angsana New" w:hAnsi="Angsana New" w:hint="cs"/>
          <w:spacing w:val="-4"/>
          <w:sz w:val="28"/>
          <w:cs/>
        </w:rPr>
        <w:t>7</w:t>
      </w:r>
      <w:r w:rsidRPr="001D4DBC">
        <w:rPr>
          <w:rFonts w:ascii="Angsana New" w:hAnsi="Angsana New" w:hint="cs"/>
          <w:spacing w:val="-4"/>
          <w:sz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8948B7" w:rsidRDefault="00E74986" w:rsidP="00477461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0865A047" w:rsidR="005205D3" w:rsidRPr="001D4DBC" w:rsidRDefault="006C5E74" w:rsidP="001D4DBC">
      <w:pPr>
        <w:pStyle w:val="ListParagraph"/>
        <w:tabs>
          <w:tab w:val="left" w:pos="288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477461" w:rsidRPr="001D4DBC">
        <w:rPr>
          <w:rFonts w:ascii="Angsana New" w:hAnsi="Angsana New"/>
          <w:spacing w:val="-4"/>
          <w:sz w:val="28"/>
          <w:szCs w:val="28"/>
        </w:rPr>
        <w:t xml:space="preserve">31 </w:t>
      </w:r>
      <w:r w:rsidR="00477461" w:rsidRPr="001D4DB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D4DBC">
        <w:rPr>
          <w:rFonts w:ascii="Angsana New" w:hAnsi="Angsana New"/>
          <w:spacing w:val="-4"/>
          <w:sz w:val="28"/>
          <w:szCs w:val="28"/>
        </w:rPr>
        <w:t>256</w:t>
      </w:r>
      <w:r w:rsidR="00327259">
        <w:rPr>
          <w:rFonts w:ascii="Angsana New" w:hAnsi="Angsana New"/>
          <w:spacing w:val="-4"/>
          <w:sz w:val="28"/>
          <w:szCs w:val="28"/>
        </w:rPr>
        <w:t>7</w:t>
      </w:r>
      <w:r w:rsidRPr="001D4DBC">
        <w:rPr>
          <w:rFonts w:ascii="Angsana New" w:hAnsi="Angsana New"/>
          <w:spacing w:val="-4"/>
          <w:sz w:val="28"/>
          <w:szCs w:val="28"/>
        </w:rPr>
        <w:t xml:space="preserve"> </w:t>
      </w:r>
      <w:r w:rsidR="001D4DBC" w:rsidRPr="001D4DBC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3358E5"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3358E5" w:rsidRPr="001D4DBC">
        <w:rPr>
          <w:rFonts w:ascii="Angsana New" w:hAnsi="Angsana New"/>
          <w:spacing w:val="-4"/>
          <w:sz w:val="28"/>
          <w:szCs w:val="28"/>
        </w:rPr>
        <w:t xml:space="preserve">31 </w:t>
      </w:r>
      <w:r w:rsidR="003358E5"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3358E5" w:rsidRPr="001D4DBC">
        <w:rPr>
          <w:rFonts w:ascii="Angsana New" w:hAnsi="Angsana New"/>
          <w:spacing w:val="-4"/>
          <w:sz w:val="28"/>
          <w:szCs w:val="28"/>
        </w:rPr>
        <w:t>256</w:t>
      </w:r>
      <w:r w:rsidR="00327259">
        <w:rPr>
          <w:rFonts w:ascii="Angsana New" w:hAnsi="Angsana New"/>
          <w:spacing w:val="-4"/>
          <w:sz w:val="28"/>
          <w:szCs w:val="28"/>
        </w:rPr>
        <w:t>6</w:t>
      </w:r>
      <w:r w:rsidR="003358E5" w:rsidRPr="001D4DBC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1D4DBC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</w:t>
      </w:r>
      <w:r w:rsidR="003358E5" w:rsidRPr="00E51C98">
        <w:rPr>
          <w:rFonts w:ascii="Angsana New" w:hAnsi="Angsana New" w:hint="cs"/>
          <w:spacing w:val="-4"/>
          <w:sz w:val="28"/>
          <w:szCs w:val="28"/>
          <w:cs/>
        </w:rPr>
        <w:t>เงินตราต่างประเ</w:t>
      </w:r>
      <w:r w:rsidR="00CF7E63" w:rsidRPr="00E51C98">
        <w:rPr>
          <w:rFonts w:ascii="Angsana New" w:hAnsi="Angsana New" w:hint="cs"/>
          <w:spacing w:val="-4"/>
          <w:sz w:val="28"/>
          <w:szCs w:val="28"/>
          <w:cs/>
        </w:rPr>
        <w:t>ทศล่วงหน้าโดย</w:t>
      </w:r>
      <w:r w:rsidR="00E74986" w:rsidRPr="00E51C98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E51C98">
        <w:rPr>
          <w:rFonts w:ascii="Angsana New" w:hAnsi="Angsana New"/>
          <w:spacing w:val="-4"/>
          <w:sz w:val="28"/>
          <w:szCs w:val="28"/>
          <w:cs/>
        </w:rPr>
        <w:t>สถานะไว้มีอายุ</w:t>
      </w:r>
      <w:r w:rsidR="00E51C98" w:rsidRPr="00E51C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51C98" w:rsidRPr="00E51C98">
        <w:rPr>
          <w:rFonts w:ascii="Angsana New" w:hAnsi="Angsana New"/>
          <w:spacing w:val="-4"/>
          <w:sz w:val="28"/>
          <w:szCs w:val="28"/>
        </w:rPr>
        <w:t>4</w:t>
      </w:r>
      <w:r w:rsidR="00944703" w:rsidRPr="00E51C98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E51C98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CF7E63" w:rsidRPr="00E51C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E51C98">
        <w:rPr>
          <w:rFonts w:ascii="Angsana New" w:hAnsi="Angsana New" w:hint="cs"/>
          <w:spacing w:val="-4"/>
          <w:sz w:val="28"/>
          <w:szCs w:val="28"/>
          <w:cs/>
        </w:rPr>
        <w:t>สกุล</w:t>
      </w:r>
      <w:r w:rsidR="00E45BD6" w:rsidRPr="001D4DBC">
        <w:rPr>
          <w:rFonts w:ascii="Angsana New" w:hAnsi="Angsana New" w:hint="cs"/>
          <w:spacing w:val="-4"/>
          <w:sz w:val="28"/>
          <w:szCs w:val="28"/>
          <w:cs/>
        </w:rPr>
        <w:t>เงินเป็น</w:t>
      </w:r>
      <w:r w:rsidR="00E45BD6" w:rsidRPr="001D4DBC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1D4DBC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821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80"/>
        <w:gridCol w:w="270"/>
        <w:gridCol w:w="929"/>
      </w:tblGrid>
      <w:tr w:rsidR="001C6787" w:rsidRPr="008948B7" w14:paraId="4295C7F3" w14:textId="77777777" w:rsidTr="001C6787">
        <w:trPr>
          <w:jc w:val="right"/>
        </w:trPr>
        <w:tc>
          <w:tcPr>
            <w:tcW w:w="990" w:type="dxa"/>
          </w:tcPr>
          <w:p w14:paraId="7971CCDF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97977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085079" w14:textId="112DF26A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FFC87E" w14:textId="00117028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 xml:space="preserve">/ </w:t>
            </w: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0E6" w:rsidRPr="008948B7" w14:paraId="3C74A5ED" w14:textId="77777777" w:rsidTr="00A07A43">
        <w:trPr>
          <w:jc w:val="right"/>
        </w:trPr>
        <w:tc>
          <w:tcPr>
            <w:tcW w:w="990" w:type="dxa"/>
          </w:tcPr>
          <w:p w14:paraId="6D81C07D" w14:textId="77777777" w:rsidR="000430E6" w:rsidRPr="00973A68" w:rsidRDefault="000430E6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0D193F" w14:textId="77777777" w:rsidR="000430E6" w:rsidRPr="00973A68" w:rsidRDefault="000430E6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E63DAA" w14:textId="2875A379" w:rsidR="000430E6" w:rsidRPr="00973A68" w:rsidRDefault="000430E6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2A1D6" w14:textId="320416AA" w:rsidR="000430E6" w:rsidRPr="00973A68" w:rsidRDefault="000430E6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F9B54DE" w:rsidR="000430E6" w:rsidRPr="00973A68" w:rsidRDefault="000430E6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  <w:r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AC27BD" w14:textId="77777777" w:rsidR="000430E6" w:rsidRPr="00973A68" w:rsidRDefault="000430E6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0430E6" w:rsidRPr="00973A68" w:rsidRDefault="000430E6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396210" w14:textId="77777777" w:rsidR="000430E6" w:rsidRPr="00973A68" w:rsidRDefault="000430E6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</w:tcBorders>
            <w:vAlign w:val="center"/>
          </w:tcPr>
          <w:p w14:paraId="5C8A3088" w14:textId="38121AFA" w:rsidR="000430E6" w:rsidRPr="00973A68" w:rsidRDefault="000430E6" w:rsidP="000430E6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1C6787" w:rsidRPr="008948B7" w14:paraId="140E15F5" w14:textId="77777777" w:rsidTr="001C6787">
        <w:trPr>
          <w:jc w:val="right"/>
        </w:trPr>
        <w:tc>
          <w:tcPr>
            <w:tcW w:w="2250" w:type="dxa"/>
            <w:gridSpan w:val="3"/>
            <w:vAlign w:val="center"/>
          </w:tcPr>
          <w:p w14:paraId="067F0158" w14:textId="77777777" w:rsidR="00DA1E59" w:rsidRPr="00973A68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67056E96" w14:textId="77777777" w:rsidR="00DA1E59" w:rsidRPr="00973A68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6E58C17" w14:textId="51633C19" w:rsidR="001C6787" w:rsidRPr="00973A68" w:rsidRDefault="001C6787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973A68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53EBAF0" w14:textId="58D88EA7" w:rsidR="001C6787" w:rsidRPr="00973A68" w:rsidRDefault="001C6787" w:rsidP="00D5018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6C05" w14:textId="2CCF43AE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3581B509" w14:textId="561F22FA" w:rsidR="001C6787" w:rsidRPr="00973A68" w:rsidRDefault="00856A1B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725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AE366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E730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82513CC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04B402EF" w14:textId="6FCFC4EC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327259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8E14246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0A44" w14:textId="757B1720" w:rsidR="007A4042" w:rsidRPr="00973A68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1F8335DA" w14:textId="11434E82" w:rsidR="001C6787" w:rsidRPr="00973A68" w:rsidRDefault="007A4042" w:rsidP="007A404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725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7B5BD1F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DBFDE6B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74C4AFF8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1C62D9A6" w14:textId="307078A7" w:rsidR="001C6787" w:rsidRPr="00973A68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327259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67" w:type="dxa"/>
          </w:tcPr>
          <w:p w14:paraId="17447E23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8A6883" w14:textId="589F64A1" w:rsidR="007A4042" w:rsidRPr="00973A68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252CD14C" w14:textId="30847F57" w:rsidR="001C6787" w:rsidRPr="00973A68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725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3661638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4EE4B0DC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661BC97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5EA25119" w14:textId="72619EDB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327259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06595D" w:rsidRPr="008948B7" w14:paraId="55BCFB4B" w14:textId="77777777" w:rsidTr="0006595D">
        <w:trPr>
          <w:jc w:val="right"/>
        </w:trPr>
        <w:tc>
          <w:tcPr>
            <w:tcW w:w="990" w:type="dxa"/>
          </w:tcPr>
          <w:p w14:paraId="6D9CD06E" w14:textId="2E92F839" w:rsidR="0006595D" w:rsidRPr="00973A68" w:rsidRDefault="0006595D" w:rsidP="0006595D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2/11/2565</w:t>
            </w:r>
          </w:p>
        </w:tc>
        <w:tc>
          <w:tcPr>
            <w:tcW w:w="270" w:type="dxa"/>
          </w:tcPr>
          <w:p w14:paraId="33F4EE0B" w14:textId="368FB750" w:rsidR="0006595D" w:rsidRPr="00973A68" w:rsidRDefault="0006595D" w:rsidP="0006595D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65CECFE" w14:textId="1A5B7A14" w:rsidR="0006595D" w:rsidRPr="00973A68" w:rsidRDefault="0006595D" w:rsidP="0006595D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4/03/2567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CB3AD" w14:textId="77777777" w:rsidR="0006595D" w:rsidRPr="00973A68" w:rsidRDefault="0006595D" w:rsidP="0006595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85C0CD" w14:textId="5F825A8C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240DA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ED6DE" w14:textId="3EA34D28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1FAA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  <w:r w:rsidRPr="00A41FA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DD2A" w14:textId="77777777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4257EB" w14:textId="34FC5799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3AD09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48203DE" w14:textId="079F2BE4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DB2E12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833AE2" w14:textId="021C2C34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6E1D7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9C2EAF8" w14:textId="2E27E22F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3,608,000</w:t>
            </w:r>
          </w:p>
        </w:tc>
      </w:tr>
      <w:tr w:rsidR="0006595D" w:rsidRPr="008948B7" w14:paraId="2C3334A5" w14:textId="77777777" w:rsidTr="0006595D">
        <w:trPr>
          <w:jc w:val="right"/>
        </w:trPr>
        <w:tc>
          <w:tcPr>
            <w:tcW w:w="990" w:type="dxa"/>
            <w:shd w:val="clear" w:color="auto" w:fill="auto"/>
          </w:tcPr>
          <w:p w14:paraId="0F25D3C0" w14:textId="32B37B78" w:rsidR="0006595D" w:rsidRPr="00973A68" w:rsidRDefault="0006595D" w:rsidP="0006595D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26/12/2565</w:t>
            </w:r>
          </w:p>
        </w:tc>
        <w:tc>
          <w:tcPr>
            <w:tcW w:w="270" w:type="dxa"/>
            <w:shd w:val="clear" w:color="auto" w:fill="auto"/>
          </w:tcPr>
          <w:p w14:paraId="39393030" w14:textId="1AB2B5A7" w:rsidR="0006595D" w:rsidRPr="00973A68" w:rsidRDefault="0006595D" w:rsidP="0006595D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1FA6732" w14:textId="01CCF232" w:rsidR="0006595D" w:rsidRPr="00973A68" w:rsidRDefault="0006595D" w:rsidP="0006595D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26/04/2567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5C71F" w14:textId="77777777" w:rsidR="0006595D" w:rsidRPr="00973A68" w:rsidRDefault="0006595D" w:rsidP="0006595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C4E7ED" w14:textId="26D8A439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225A5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B0DC6" w14:textId="09FC4792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1FAA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C2EE3" w14:textId="77777777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9F78A9" w14:textId="4FB94593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495BC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B50F276" w14:textId="64B9214D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34.76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72764D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315539" w14:textId="0DD875CD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F18BD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E84EADE" w14:textId="7D2E0423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3,476,000</w:t>
            </w:r>
          </w:p>
        </w:tc>
      </w:tr>
      <w:tr w:rsidR="0006595D" w:rsidRPr="008948B7" w14:paraId="66DF5C92" w14:textId="77777777" w:rsidTr="0006595D">
        <w:trPr>
          <w:jc w:val="right"/>
        </w:trPr>
        <w:tc>
          <w:tcPr>
            <w:tcW w:w="990" w:type="dxa"/>
            <w:shd w:val="clear" w:color="auto" w:fill="auto"/>
          </w:tcPr>
          <w:p w14:paraId="0A88B4B8" w14:textId="66195C19" w:rsidR="0006595D" w:rsidRPr="00973A68" w:rsidRDefault="0006595D" w:rsidP="0006595D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3/01/2567</w:t>
            </w:r>
          </w:p>
        </w:tc>
        <w:tc>
          <w:tcPr>
            <w:tcW w:w="270" w:type="dxa"/>
            <w:shd w:val="clear" w:color="auto" w:fill="auto"/>
          </w:tcPr>
          <w:p w14:paraId="3989BCC1" w14:textId="6DE4802C" w:rsidR="0006595D" w:rsidRPr="00973A68" w:rsidRDefault="0006595D" w:rsidP="0006595D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1AFDA5" w14:textId="50AB6939" w:rsidR="0006595D" w:rsidRPr="00973A68" w:rsidRDefault="0006595D" w:rsidP="0006595D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3/05/2567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1925C" w14:textId="77777777" w:rsidR="0006595D" w:rsidRPr="00973A68" w:rsidRDefault="0006595D" w:rsidP="0006595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D8B128" w14:textId="6020DFBE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12E49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298FCB" w14:textId="0000989F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1FAA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E4087" w14:textId="77777777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E5676" w14:textId="11AEECB3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79110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814BC06" w14:textId="30E59191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34.28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7E13C6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C97024" w14:textId="442BE1B6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FED6B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8A401A2" w14:textId="64D357EB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3,428,000</w:t>
            </w:r>
          </w:p>
        </w:tc>
      </w:tr>
      <w:tr w:rsidR="0006595D" w:rsidRPr="008948B7" w14:paraId="5A0DD3C7" w14:textId="77777777" w:rsidTr="00E51C98">
        <w:trPr>
          <w:jc w:val="right"/>
        </w:trPr>
        <w:tc>
          <w:tcPr>
            <w:tcW w:w="990" w:type="dxa"/>
            <w:shd w:val="clear" w:color="auto" w:fill="auto"/>
          </w:tcPr>
          <w:p w14:paraId="39549A62" w14:textId="6F0B9EBD" w:rsidR="0006595D" w:rsidRPr="00973A68" w:rsidRDefault="00E51C98" w:rsidP="0006595D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9/12/2567</w:t>
            </w:r>
          </w:p>
        </w:tc>
        <w:tc>
          <w:tcPr>
            <w:tcW w:w="270" w:type="dxa"/>
            <w:shd w:val="clear" w:color="auto" w:fill="auto"/>
          </w:tcPr>
          <w:p w14:paraId="7DB375BE" w14:textId="57B7530F" w:rsidR="0006595D" w:rsidRPr="00973A68" w:rsidRDefault="00E51C98" w:rsidP="0006595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8B8F98D" w14:textId="0DDD39A8" w:rsidR="0006595D" w:rsidRPr="00973A68" w:rsidRDefault="00E51C98" w:rsidP="0006595D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11/4/2568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A760F" w14:textId="77777777" w:rsidR="0006595D" w:rsidRPr="00973A68" w:rsidRDefault="0006595D" w:rsidP="0006595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9FDD24" w14:textId="7BA2F325" w:rsidR="0006595D" w:rsidRPr="00973A68" w:rsidRDefault="00E51C98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190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51C98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370B1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36FC23" w14:textId="23029EE3" w:rsidR="0006595D" w:rsidRPr="00A41FAA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947" w14:textId="77777777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65C56" w14:textId="06B2C69F" w:rsidR="00E51C98" w:rsidRPr="00973A68" w:rsidRDefault="00E51C98" w:rsidP="00E51C9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10651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</w:tcPr>
          <w:p w14:paraId="1C8C184F" w14:textId="6B89E50B" w:rsidR="0006595D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8D6218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912ED" w14:textId="29D42100" w:rsidR="0006595D" w:rsidRPr="00973A68" w:rsidRDefault="00E51C98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6,431,500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7F0A0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1B724DC" w14:textId="7AF534F7" w:rsidR="0006595D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6595D" w:rsidRPr="008948B7" w14:paraId="62DB3F64" w14:textId="77777777" w:rsidTr="00E51C98">
        <w:trPr>
          <w:jc w:val="right"/>
        </w:trPr>
        <w:tc>
          <w:tcPr>
            <w:tcW w:w="990" w:type="dxa"/>
            <w:shd w:val="clear" w:color="auto" w:fill="auto"/>
          </w:tcPr>
          <w:p w14:paraId="04C2B088" w14:textId="79C00CC8" w:rsidR="0006595D" w:rsidRPr="00973A68" w:rsidRDefault="00E51C98" w:rsidP="0006595D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13/12/2567</w:t>
            </w:r>
          </w:p>
        </w:tc>
        <w:tc>
          <w:tcPr>
            <w:tcW w:w="270" w:type="dxa"/>
            <w:shd w:val="clear" w:color="auto" w:fill="auto"/>
          </w:tcPr>
          <w:p w14:paraId="3BFAFB4B" w14:textId="2EFA50C6" w:rsidR="0006595D" w:rsidRPr="00973A68" w:rsidRDefault="00E51C98" w:rsidP="0006595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6873454" w14:textId="3AC6919A" w:rsidR="0006595D" w:rsidRPr="00973A68" w:rsidRDefault="00E51C98" w:rsidP="0006595D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17/4/2568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F4A51" w14:textId="77777777" w:rsidR="0006595D" w:rsidRPr="00973A68" w:rsidRDefault="0006595D" w:rsidP="0006595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02CA10" w14:textId="5ACCC477" w:rsidR="0006595D" w:rsidRPr="00973A68" w:rsidRDefault="00E51C98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E89FA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FFE35" w14:textId="36962F67" w:rsidR="0006595D" w:rsidRPr="00A41FAA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580E8C" w14:textId="77777777" w:rsidR="0006595D" w:rsidRPr="00973A68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2DBC9" w14:textId="4F59362B" w:rsidR="0006595D" w:rsidRPr="00973A68" w:rsidRDefault="00E51C98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33.95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26A06F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5E5AA2D" w14:textId="2424D3AE" w:rsidR="0006595D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BE50C0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C8568" w14:textId="6E92214F" w:rsidR="00E51C98" w:rsidRPr="00973A68" w:rsidRDefault="00E51C98" w:rsidP="00E51C9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2,301,810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6AE57" w14:textId="77777777" w:rsidR="0006595D" w:rsidRPr="00973A68" w:rsidRDefault="0006595D" w:rsidP="0006595D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45B04FC" w14:textId="2BFDD235" w:rsidR="0006595D" w:rsidRDefault="0006595D" w:rsidP="0006595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F81A3CD" w14:textId="32E61269" w:rsidR="009248A0" w:rsidRDefault="009248A0" w:rsidP="009248A0">
      <w:pPr>
        <w:spacing w:before="120"/>
        <w:ind w:left="992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9248A0">
        <w:rPr>
          <w:rFonts w:ascii="Angsana New" w:hAnsi="Angsana New" w:hint="cs"/>
          <w:b/>
          <w:bCs/>
          <w:spacing w:val="-4"/>
          <w:sz w:val="28"/>
          <w:cs/>
        </w:rPr>
        <w:t>มูลค่ายุติธรรม</w:t>
      </w:r>
    </w:p>
    <w:p w14:paraId="3E060B97" w14:textId="09B23452" w:rsidR="003E75D2" w:rsidRPr="001D690A" w:rsidRDefault="001D4DBC" w:rsidP="003E75D2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</w:pPr>
      <w:r w:rsidRPr="001D690A">
        <w:rPr>
          <w:rFonts w:ascii="Angsana New" w:hAnsi="Angsana New" w:hint="cs"/>
          <w:spacing w:val="-4"/>
          <w:sz w:val="28"/>
          <w:cs/>
        </w:rPr>
        <w:t>มูลค่า</w:t>
      </w:r>
      <w:r w:rsidRPr="00901138">
        <w:rPr>
          <w:rFonts w:ascii="Angsana New" w:hAnsi="Angsana New" w:hint="cs"/>
          <w:spacing w:val="-4"/>
          <w:sz w:val="28"/>
          <w:cs/>
        </w:rPr>
        <w:t xml:space="preserve">ยุติธรรมสุทธิของสัญญาซื้อขายเงินตราต่างประเทศล่วงหน้า ณ วันที่ </w:t>
      </w:r>
      <w:r w:rsidRPr="00901138">
        <w:rPr>
          <w:rFonts w:ascii="Angsana New" w:hAnsi="Angsana New"/>
          <w:spacing w:val="-4"/>
          <w:sz w:val="28"/>
        </w:rPr>
        <w:t xml:space="preserve">31 </w:t>
      </w:r>
      <w:r w:rsidRPr="00901138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901138">
        <w:rPr>
          <w:rFonts w:ascii="Angsana New" w:hAnsi="Angsana New"/>
          <w:spacing w:val="-4"/>
          <w:sz w:val="28"/>
        </w:rPr>
        <w:t>256</w:t>
      </w:r>
      <w:r w:rsidR="00327259">
        <w:rPr>
          <w:rFonts w:ascii="Angsana New" w:hAnsi="Angsana New"/>
          <w:spacing w:val="-4"/>
          <w:sz w:val="28"/>
        </w:rPr>
        <w:t>7</w:t>
      </w:r>
      <w:r w:rsidRPr="00901138">
        <w:rPr>
          <w:rFonts w:ascii="Angsana New" w:hAnsi="Angsana New"/>
          <w:spacing w:val="-4"/>
          <w:sz w:val="28"/>
        </w:rPr>
        <w:t xml:space="preserve"> </w:t>
      </w:r>
      <w:r w:rsidRPr="00901138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</w:t>
      </w:r>
      <w:r w:rsidRPr="00E51C98">
        <w:rPr>
          <w:rFonts w:ascii="Angsana New" w:hAnsi="Angsana New" w:hint="cs"/>
          <w:spacing w:val="-4"/>
          <w:sz w:val="28"/>
          <w:cs/>
        </w:rPr>
        <w:t>เป็นหนี้สิน</w:t>
      </w:r>
      <w:r w:rsidRPr="00E51C98">
        <w:rPr>
          <w:rFonts w:ascii="Angsana New" w:hAnsi="Angsana New"/>
          <w:spacing w:val="-4"/>
          <w:sz w:val="28"/>
        </w:rPr>
        <w:t xml:space="preserve"> </w:t>
      </w:r>
      <w:r w:rsidRPr="00E51C98">
        <w:rPr>
          <w:rFonts w:ascii="Angsana New" w:hAnsi="Angsana New" w:hint="cs"/>
          <w:spacing w:val="-4"/>
          <w:sz w:val="28"/>
          <w:cs/>
        </w:rPr>
        <w:t>จำนวน</w:t>
      </w:r>
      <w:r w:rsidR="00E51C98" w:rsidRPr="00E51C98">
        <w:rPr>
          <w:rFonts w:ascii="Angsana New" w:hAnsi="Angsana New"/>
          <w:spacing w:val="-4"/>
          <w:sz w:val="28"/>
        </w:rPr>
        <w:t xml:space="preserve"> 0.014</w:t>
      </w:r>
      <w:r w:rsidRPr="00E51C98">
        <w:rPr>
          <w:rFonts w:ascii="Angsana New" w:hAnsi="Angsana New"/>
          <w:spacing w:val="-4"/>
          <w:sz w:val="28"/>
        </w:rPr>
        <w:t xml:space="preserve"> </w:t>
      </w:r>
      <w:r w:rsidRPr="00E51C98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="003E75D2" w:rsidRPr="00E51C98">
        <w:rPr>
          <w:rFonts w:ascii="Angsana New" w:hAnsi="Angsana New" w:hint="cs"/>
          <w:spacing w:val="-4"/>
          <w:sz w:val="28"/>
          <w:cs/>
        </w:rPr>
        <w:t>และ</w:t>
      </w:r>
      <w:r w:rsidR="00CD25E5" w:rsidRPr="00E51C98">
        <w:rPr>
          <w:rFonts w:ascii="Angsana New" w:hAnsi="Angsana New" w:hint="cs"/>
          <w:spacing w:val="-4"/>
          <w:sz w:val="28"/>
          <w:cs/>
        </w:rPr>
        <w:t xml:space="preserve"> </w:t>
      </w:r>
      <w:r w:rsidR="003E75D2" w:rsidRPr="00E51C98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="003E75D2" w:rsidRPr="00E51C98">
        <w:rPr>
          <w:rFonts w:ascii="Angsana New" w:hAnsi="Angsana New"/>
          <w:spacing w:val="-4"/>
          <w:sz w:val="28"/>
        </w:rPr>
        <w:t xml:space="preserve">31 </w:t>
      </w:r>
      <w:r w:rsidR="003E75D2" w:rsidRPr="00E51C98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3E75D2" w:rsidRPr="00E51C98">
        <w:rPr>
          <w:rFonts w:ascii="Angsana New" w:hAnsi="Angsana New"/>
          <w:spacing w:val="-4"/>
          <w:sz w:val="28"/>
        </w:rPr>
        <w:t>256</w:t>
      </w:r>
      <w:r w:rsidR="00327259" w:rsidRPr="00E51C98">
        <w:rPr>
          <w:rFonts w:ascii="Angsana New" w:hAnsi="Angsana New"/>
          <w:spacing w:val="-4"/>
          <w:sz w:val="28"/>
        </w:rPr>
        <w:t xml:space="preserve">6 </w:t>
      </w:r>
      <w:r w:rsidR="003E75D2" w:rsidRPr="00E51C98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เป็นสัญญาซื้อขายเงินตราต่างประเทศล่วงหน้าที่เป็นหนี้สิน</w:t>
      </w:r>
      <w:r w:rsidR="003E75D2" w:rsidRPr="00E51C98">
        <w:rPr>
          <w:rFonts w:ascii="Angsana New" w:hAnsi="Angsana New"/>
          <w:spacing w:val="-4"/>
          <w:sz w:val="28"/>
        </w:rPr>
        <w:t xml:space="preserve"> </w:t>
      </w:r>
      <w:r w:rsidR="003E75D2" w:rsidRPr="00E51C98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327259" w:rsidRPr="00E51C98">
        <w:rPr>
          <w:rFonts w:ascii="Angsana New" w:hAnsi="Angsana New"/>
          <w:spacing w:val="-4"/>
          <w:sz w:val="28"/>
        </w:rPr>
        <w:t xml:space="preserve">0.30 </w:t>
      </w:r>
      <w:r w:rsidR="003E75D2" w:rsidRPr="00E51C98">
        <w:rPr>
          <w:rFonts w:ascii="Angsana New" w:hAnsi="Angsana New" w:hint="cs"/>
          <w:spacing w:val="-4"/>
          <w:sz w:val="28"/>
          <w:cs/>
        </w:rPr>
        <w:t>ล้านบาท</w:t>
      </w:r>
      <w:r w:rsidR="003E75D2" w:rsidRPr="001D690A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49FD2885" w14:textId="622B4F73" w:rsidR="003E75D2" w:rsidRPr="000A3F1B" w:rsidRDefault="003E75D2" w:rsidP="003E75D2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0A3F1B">
        <w:rPr>
          <w:rFonts w:ascii="Angsana New" w:hAnsi="Angsana New" w:hint="cs"/>
          <w:spacing w:val="-4"/>
          <w:sz w:val="28"/>
          <w:cs/>
        </w:rPr>
        <w:lastRenderedPageBreak/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Pr="000A3F1B">
        <w:rPr>
          <w:rFonts w:ascii="Angsana New" w:hAnsi="Angsana New"/>
          <w:spacing w:val="-4"/>
          <w:sz w:val="28"/>
        </w:rPr>
        <w:t xml:space="preserve">31 </w:t>
      </w:r>
      <w:r w:rsidRPr="000A3F1B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0A3F1B">
        <w:rPr>
          <w:rFonts w:ascii="Angsana New" w:hAnsi="Angsana New"/>
          <w:spacing w:val="-4"/>
          <w:sz w:val="28"/>
        </w:rPr>
        <w:t>256</w:t>
      </w:r>
      <w:r w:rsidR="00327259" w:rsidRPr="000A3F1B">
        <w:rPr>
          <w:rFonts w:ascii="Angsana New" w:hAnsi="Angsana New"/>
          <w:spacing w:val="-4"/>
          <w:sz w:val="28"/>
        </w:rPr>
        <w:t>7</w:t>
      </w:r>
      <w:r w:rsidRPr="000A3F1B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0A3F1B">
        <w:rPr>
          <w:rFonts w:ascii="Angsana New" w:hAnsi="Angsana New" w:hint="cs"/>
          <w:spacing w:val="-4"/>
          <w:sz w:val="28"/>
        </w:rPr>
        <w:t>2</w:t>
      </w:r>
      <w:r w:rsidRPr="000A3F1B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69267765" w14:textId="5A85C452" w:rsidR="00670B7F" w:rsidRPr="00327259" w:rsidRDefault="001D4DBC" w:rsidP="00327259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>จากหมายเหตุข้างต้น เรื่องภาระผูกพันและหนี้สินที่อาจ</w:t>
      </w:r>
      <w:r w:rsidRPr="001F6CFA">
        <w:rPr>
          <w:rFonts w:ascii="Angsana New" w:hAnsi="Angsana New" w:hint="cs"/>
          <w:sz w:val="28"/>
          <w:szCs w:val="28"/>
          <w:cs/>
        </w:rPr>
        <w:t xml:space="preserve">เกิดขึ้น (หมายเหตุ </w:t>
      </w:r>
      <w:r w:rsidRPr="001F6CFA">
        <w:rPr>
          <w:rFonts w:ascii="Angsana New" w:hAnsi="Angsana New"/>
          <w:sz w:val="28"/>
          <w:szCs w:val="28"/>
        </w:rPr>
        <w:t>2</w:t>
      </w:r>
      <w:r w:rsidR="001F6CFA" w:rsidRPr="001F6CFA">
        <w:rPr>
          <w:rFonts w:ascii="Angsana New" w:hAnsi="Angsana New"/>
          <w:sz w:val="28"/>
          <w:szCs w:val="28"/>
        </w:rPr>
        <w:t>5</w:t>
      </w:r>
      <w:r w:rsidRPr="001F6CFA">
        <w:rPr>
          <w:rFonts w:ascii="Angsana New" w:hAnsi="Angsana New"/>
          <w:sz w:val="28"/>
          <w:szCs w:val="28"/>
        </w:rPr>
        <w:t xml:space="preserve">.1 </w:t>
      </w:r>
      <w:r w:rsidRPr="001F6CFA">
        <w:rPr>
          <w:rFonts w:ascii="Angsana New" w:hAnsi="Angsana New" w:hint="cs"/>
          <w:sz w:val="28"/>
          <w:szCs w:val="28"/>
          <w:cs/>
        </w:rPr>
        <w:t>-</w:t>
      </w:r>
      <w:r w:rsidR="00CD25E5" w:rsidRPr="001F6CFA">
        <w:rPr>
          <w:rFonts w:ascii="Angsana New" w:hAnsi="Angsana New" w:hint="cs"/>
          <w:sz w:val="28"/>
          <w:szCs w:val="28"/>
          <w:cs/>
        </w:rPr>
        <w:t xml:space="preserve"> </w:t>
      </w:r>
      <w:r w:rsidRPr="001F6CFA">
        <w:rPr>
          <w:rFonts w:ascii="Angsana New" w:hAnsi="Angsana New"/>
          <w:sz w:val="28"/>
          <w:szCs w:val="28"/>
        </w:rPr>
        <w:t>2</w:t>
      </w:r>
      <w:r w:rsidR="001F6CFA" w:rsidRPr="001F6CFA">
        <w:rPr>
          <w:rFonts w:ascii="Angsana New" w:hAnsi="Angsana New"/>
          <w:sz w:val="28"/>
          <w:szCs w:val="28"/>
        </w:rPr>
        <w:t>5</w:t>
      </w:r>
      <w:r w:rsidRPr="001F6CFA">
        <w:rPr>
          <w:rFonts w:ascii="Angsana New" w:hAnsi="Angsana New"/>
          <w:sz w:val="28"/>
          <w:szCs w:val="28"/>
        </w:rPr>
        <w:t>.4</w:t>
      </w:r>
      <w:r w:rsidRPr="001F6CFA">
        <w:rPr>
          <w:rFonts w:ascii="Angsana New" w:hAnsi="Angsana New" w:hint="cs"/>
          <w:sz w:val="28"/>
          <w:szCs w:val="28"/>
          <w:cs/>
        </w:rPr>
        <w:t>) บริษัทได้นำที่ดินและอาคาร</w:t>
      </w:r>
      <w:r w:rsidRPr="001F6CFA">
        <w:rPr>
          <w:rFonts w:ascii="Angsana New" w:hAnsi="Angsana New"/>
          <w:sz w:val="28"/>
          <w:szCs w:val="28"/>
        </w:rPr>
        <w:t xml:space="preserve"> </w:t>
      </w:r>
      <w:r w:rsidRPr="001F6CFA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Pr="001F6CFA">
        <w:rPr>
          <w:rFonts w:ascii="Angsana New" w:hAnsi="Angsana New"/>
          <w:sz w:val="28"/>
          <w:szCs w:val="28"/>
        </w:rPr>
        <w:t xml:space="preserve"> (</w:t>
      </w:r>
      <w:r w:rsidRPr="001F6CFA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Pr="001F6CFA">
        <w:rPr>
          <w:rFonts w:ascii="Angsana New" w:hAnsi="Angsana New"/>
          <w:sz w:val="28"/>
          <w:szCs w:val="28"/>
        </w:rPr>
        <w:t>1</w:t>
      </w:r>
      <w:r w:rsidR="001F6CFA" w:rsidRPr="001F6CFA">
        <w:rPr>
          <w:rFonts w:ascii="Angsana New" w:hAnsi="Angsana New"/>
          <w:sz w:val="28"/>
          <w:szCs w:val="28"/>
        </w:rPr>
        <w:t>2</w:t>
      </w:r>
      <w:r w:rsidRPr="001F6CFA">
        <w:rPr>
          <w:rFonts w:ascii="Angsana New" w:hAnsi="Angsana New" w:hint="cs"/>
          <w:sz w:val="28"/>
          <w:szCs w:val="28"/>
          <w:cs/>
        </w:rPr>
        <w:t>)</w:t>
      </w:r>
    </w:p>
    <w:p w14:paraId="255C6E73" w14:textId="2E104A29" w:rsidR="009248A0" w:rsidRDefault="009248A0" w:rsidP="009248A0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8" w:name="_Hlk121681409"/>
      <w:bookmarkStart w:id="19" w:name="_Hlk96285050"/>
      <w:r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2AC7B71E" w14:textId="781C457B" w:rsidR="009248A0" w:rsidRDefault="009248A0" w:rsidP="009248A0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นโยบายการบริหารความเสี่ยง</w:t>
      </w:r>
    </w:p>
    <w:p w14:paraId="3B1934F0" w14:textId="6FBAD776" w:rsidR="006C4B72" w:rsidRPr="00670B7F" w:rsidRDefault="009248A0" w:rsidP="00670B7F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9248A0">
        <w:rPr>
          <w:rFonts w:ascii="Angsana New" w:hAnsi="Angsana New"/>
          <w:spacing w:val="-4"/>
          <w:sz w:val="28"/>
          <w:szCs w:val="28"/>
          <w:cs/>
        </w:rPr>
        <w:t>เครื่องมือทางการเงินที่สำคัญของบริษัท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ตามที่นิยามอยู่ในมาตรฐานการบัญชีฉบับที่ </w:t>
      </w:r>
      <w:r w:rsidRPr="009248A0">
        <w:rPr>
          <w:rFonts w:ascii="Angsana New" w:hAnsi="Angsana New"/>
          <w:spacing w:val="-4"/>
          <w:sz w:val="28"/>
          <w:szCs w:val="28"/>
        </w:rPr>
        <w:t>107       “</w:t>
      </w:r>
      <w:r w:rsidRPr="009248A0">
        <w:rPr>
          <w:rFonts w:ascii="Angsana New" w:hAnsi="Angsana New"/>
          <w:spacing w:val="-4"/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9248A0">
        <w:rPr>
          <w:rFonts w:ascii="Angsana New" w:hAnsi="Angsana New"/>
          <w:spacing w:val="-4"/>
          <w:sz w:val="28"/>
          <w:szCs w:val="28"/>
        </w:rPr>
        <w:t>”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และลูกหนี้อื่น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 เงินให้กู้ยืมและดอกเบี้ยค้างรับ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แก่</w:t>
      </w:r>
      <w:r w:rsidRPr="009248A0">
        <w:rPr>
          <w:rFonts w:ascii="Angsana New" w:hAnsi="Angsana New"/>
          <w:spacing w:val="-4"/>
          <w:sz w:val="28"/>
          <w:szCs w:val="28"/>
          <w:cs/>
        </w:rPr>
        <w:t>กิจการที่เกี่ยวข้องกัน เงินกู้ยืมระยะสั้นจากสถาบันการเงิน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 xml:space="preserve"> เจ้าหนี้การค้าและเจ้าหนี้อื่น </w:t>
      </w:r>
      <w:r w:rsidRPr="009248A0">
        <w:rPr>
          <w:rFonts w:ascii="Angsana New" w:hAnsi="Angsana New"/>
          <w:spacing w:val="-4"/>
          <w:sz w:val="28"/>
          <w:szCs w:val="28"/>
          <w:cs/>
        </w:rPr>
        <w:t>เงินกู้ยืมระยะสั้น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 xml:space="preserve">และดอกเบี้ยค้างจ่ายจากกิจการที่เกี่ยวข้องกัน เงินทดรองรับจากกรรมการ และหนี้สินภายใต้สัญญาเช่าทางการเงินและสัญญาเช่าซื้อ </w:t>
      </w:r>
      <w:r w:rsidRPr="009248A0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4"/>
          <w:sz w:val="28"/>
          <w:szCs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37351B6" w14:textId="77777777" w:rsidR="009248A0" w:rsidRPr="009248A0" w:rsidRDefault="009248A0" w:rsidP="009248A0">
      <w:pPr>
        <w:pStyle w:val="ListParagraph"/>
        <w:tabs>
          <w:tab w:val="left" w:pos="900"/>
          <w:tab w:val="left" w:pos="2160"/>
          <w:tab w:val="left" w:pos="2880"/>
        </w:tabs>
        <w:spacing w:before="120"/>
        <w:ind w:left="992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8A0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6598313D" w14:textId="67D057A6" w:rsidR="00813A76" w:rsidRDefault="009248A0" w:rsidP="00813A76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248A0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6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55275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ลูกหนี้อื่น</w:t>
      </w:r>
      <w:r w:rsidR="0055275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9248A0">
        <w:rPr>
          <w:rFonts w:ascii="Angsana New" w:hAnsi="Angsana New"/>
          <w:spacing w:val="-6"/>
          <w:sz w:val="28"/>
          <w:szCs w:val="28"/>
          <w:cs/>
        </w:rPr>
        <w:t>เงินให้กู้ยืม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/>
          <w:spacing w:val="-6"/>
          <w:sz w:val="28"/>
          <w:szCs w:val="28"/>
          <w:cs/>
        </w:rPr>
        <w:t>ฝ่ายบริหารควบคุมความเสี่ยงนี้โดยการกำหนดให้มีนโยบาย</w:t>
      </w:r>
      <w:r w:rsidR="0055275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/>
          <w:spacing w:val="-6"/>
          <w:sz w:val="28"/>
          <w:szCs w:val="28"/>
          <w:cs/>
        </w:rPr>
        <w:t xml:space="preserve">และวิธีการในการควบคุมสินเชื่อที่เหมาะสม </w:t>
      </w:r>
      <w:r w:rsidRPr="009248A0">
        <w:rPr>
          <w:rFonts w:ascii="Angsana New" w:hAnsi="Angsana New"/>
          <w:sz w:val="28"/>
          <w:szCs w:val="28"/>
          <w:cs/>
        </w:rPr>
        <w:t>ดังนั้นบริษัท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ไม่มีการกระจุกตัวเนื่องจากบริษัท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Pr="009248A0">
        <w:rPr>
          <w:rFonts w:ascii="Angsana New" w:hAnsi="Angsana New" w:hint="cs"/>
          <w:sz w:val="28"/>
          <w:szCs w:val="28"/>
          <w:cs/>
        </w:rPr>
        <w:t>การค้าและลูกหนี้อื่น</w:t>
      </w:r>
      <w:r w:rsidRPr="009248A0">
        <w:rPr>
          <w:rFonts w:ascii="Angsana New" w:hAnsi="Angsana New"/>
          <w:sz w:val="28"/>
          <w:szCs w:val="28"/>
        </w:rPr>
        <w:t xml:space="preserve"> </w:t>
      </w:r>
      <w:r w:rsidRPr="009248A0">
        <w:rPr>
          <w:rFonts w:ascii="Angsana New" w:hAnsi="Angsana New"/>
          <w:sz w:val="28"/>
          <w:szCs w:val="28"/>
          <w:cs/>
        </w:rPr>
        <w:t>เงินให้กู้ยืม</w:t>
      </w:r>
      <w:r w:rsidRPr="009248A0">
        <w:rPr>
          <w:rFonts w:ascii="Angsana New" w:hAnsi="Angsana New" w:hint="cs"/>
          <w:sz w:val="28"/>
          <w:szCs w:val="28"/>
          <w:cs/>
        </w:rPr>
        <w:t xml:space="preserve">และดอกเบี้ยค้างรับแก่กิจการที่เกี่ยวข้องกัน </w:t>
      </w:r>
      <w:r w:rsidRPr="009248A0">
        <w:rPr>
          <w:rFonts w:ascii="Angsana New" w:hAnsi="Angsana New"/>
          <w:sz w:val="28"/>
          <w:szCs w:val="28"/>
          <w:cs/>
        </w:rPr>
        <w:t>ที่แสดงอยู่ในงบ</w:t>
      </w:r>
      <w:r w:rsidRPr="009248A0">
        <w:rPr>
          <w:rFonts w:ascii="Angsana New" w:hAnsi="Angsana New" w:hint="cs"/>
          <w:sz w:val="28"/>
          <w:szCs w:val="28"/>
          <w:cs/>
        </w:rPr>
        <w:t>ฐานะการเงิน</w:t>
      </w:r>
    </w:p>
    <w:p w14:paraId="6323F6C8" w14:textId="77777777" w:rsidR="009248A0" w:rsidRPr="009248A0" w:rsidRDefault="009248A0" w:rsidP="000430E6">
      <w:pPr>
        <w:pStyle w:val="ListParagraph"/>
        <w:tabs>
          <w:tab w:val="left" w:pos="993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8A0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7DCE90B7" w14:textId="43D16A02" w:rsidR="009248A0" w:rsidRDefault="009248A0" w:rsidP="00327259">
      <w:pPr>
        <w:pStyle w:val="ListParagraph"/>
        <w:tabs>
          <w:tab w:val="left" w:pos="1440"/>
          <w:tab w:val="left" w:pos="288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248A0">
        <w:rPr>
          <w:rFonts w:ascii="Angsana New" w:hAnsi="Angsana New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</w:t>
      </w:r>
      <w:r w:rsidRPr="00B479AE">
        <w:rPr>
          <w:rFonts w:ascii="Angsana New" w:hAnsi="Angsana New"/>
          <w:sz w:val="28"/>
          <w:szCs w:val="28"/>
          <w:cs/>
        </w:rPr>
        <w:t>การเงิน</w:t>
      </w:r>
      <w:r w:rsidR="00B479AE" w:rsidRPr="00B479AE">
        <w:rPr>
          <w:rFonts w:ascii="Angsana New" w:hAnsi="Angsana New"/>
          <w:sz w:val="28"/>
          <w:szCs w:val="28"/>
        </w:rPr>
        <w:t xml:space="preserve"> </w:t>
      </w:r>
      <w:r w:rsidRPr="00B479AE">
        <w:rPr>
          <w:rFonts w:ascii="Angsana New" w:hAnsi="Angsana New" w:hint="cs"/>
          <w:sz w:val="28"/>
          <w:szCs w:val="28"/>
          <w:cs/>
        </w:rPr>
        <w:t xml:space="preserve">เงินให้กู้ยืมและดอกเบี้ยค้างรับแก่กิจการที่เกี่ยวข้องกัน เงินกู้ยืมระยะสั้นจากสถาบันการเงิน </w:t>
      </w:r>
      <w:r w:rsidRPr="00B479AE">
        <w:rPr>
          <w:rFonts w:ascii="Angsana New" w:hAnsi="Angsana New"/>
          <w:sz w:val="28"/>
          <w:szCs w:val="28"/>
          <w:cs/>
        </w:rPr>
        <w:t>และเงินกู้ยืม</w:t>
      </w:r>
      <w:r w:rsidRPr="00B479AE">
        <w:rPr>
          <w:rFonts w:ascii="Angsana New" w:hAnsi="Angsana New" w:hint="cs"/>
          <w:sz w:val="28"/>
          <w:szCs w:val="28"/>
          <w:cs/>
        </w:rPr>
        <w:t xml:space="preserve">ระยะสั้นและดอกเบี้ยค้างจ่ายจากกิจการที่เกี่ยวข้องกัน </w:t>
      </w:r>
      <w:r w:rsidRPr="00B479A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</w:t>
      </w:r>
      <w:r w:rsidR="00327259">
        <w:rPr>
          <w:rFonts w:ascii="Angsana New" w:hAnsi="Angsana New"/>
          <w:sz w:val="28"/>
          <w:szCs w:val="28"/>
        </w:rPr>
        <w:t xml:space="preserve">) </w:t>
      </w:r>
      <w:r w:rsidRPr="00B479AE">
        <w:rPr>
          <w:rFonts w:ascii="Angsana New" w:hAnsi="Angsana New"/>
          <w:sz w:val="28"/>
          <w:szCs w:val="28"/>
          <w:cs/>
        </w:rPr>
        <w:t>ได้ดังนี้</w:t>
      </w:r>
    </w:p>
    <w:p w14:paraId="13378479" w14:textId="77777777" w:rsidR="004D7893" w:rsidRDefault="004D7893" w:rsidP="00327259">
      <w:pPr>
        <w:pStyle w:val="ListParagraph"/>
        <w:tabs>
          <w:tab w:val="left" w:pos="1440"/>
          <w:tab w:val="left" w:pos="288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73601CB" w14:textId="77777777" w:rsidR="004D7893" w:rsidRDefault="004D7893" w:rsidP="00327259">
      <w:pPr>
        <w:pStyle w:val="ListParagraph"/>
        <w:tabs>
          <w:tab w:val="left" w:pos="1440"/>
          <w:tab w:val="left" w:pos="288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9248A0" w:rsidRPr="001D690A" w14:paraId="2D00AA62" w14:textId="77777777" w:rsidTr="00F90C95">
        <w:trPr>
          <w:cantSplit/>
        </w:trPr>
        <w:tc>
          <w:tcPr>
            <w:tcW w:w="2808" w:type="dxa"/>
            <w:vAlign w:val="bottom"/>
          </w:tcPr>
          <w:p w14:paraId="36EBE31F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4FC53" w14:textId="77777777" w:rsidR="009248A0" w:rsidRPr="001D690A" w:rsidRDefault="009248A0" w:rsidP="00F90C95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48A0" w:rsidRPr="001D690A" w14:paraId="273B838E" w14:textId="77777777" w:rsidTr="00F90C95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0D954E37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65AF0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48A0" w:rsidRPr="001D690A" w14:paraId="028F7429" w14:textId="77777777" w:rsidTr="00F90C95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31329450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07D9A" w14:textId="43652DFC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32725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7</w:t>
            </w:r>
          </w:p>
        </w:tc>
      </w:tr>
      <w:tr w:rsidR="009248A0" w:rsidRPr="001D690A" w14:paraId="0BDA2AB7" w14:textId="77777777" w:rsidTr="00F90C95">
        <w:trPr>
          <w:cantSplit/>
        </w:trPr>
        <w:tc>
          <w:tcPr>
            <w:tcW w:w="2808" w:type="dxa"/>
            <w:vAlign w:val="bottom"/>
          </w:tcPr>
          <w:p w14:paraId="5467FC12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  <w:vAlign w:val="bottom"/>
          </w:tcPr>
          <w:p w14:paraId="343E1AB4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9345E7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D98F2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3037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7F93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2330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CBAC8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67C66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F248D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8A0" w:rsidRPr="001D690A" w14:paraId="370E422E" w14:textId="77777777" w:rsidTr="00F90C95">
        <w:trPr>
          <w:cantSplit/>
        </w:trPr>
        <w:tc>
          <w:tcPr>
            <w:tcW w:w="2808" w:type="dxa"/>
            <w:vAlign w:val="bottom"/>
          </w:tcPr>
          <w:p w14:paraId="4BA55AC3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7D218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63A1B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4079E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92174C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9479C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11A5D8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143526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47B8F0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8EA99F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9248A0" w:rsidRPr="001D690A" w14:paraId="5078EA65" w14:textId="77777777" w:rsidTr="00F90C95">
        <w:trPr>
          <w:cantSplit/>
        </w:trPr>
        <w:tc>
          <w:tcPr>
            <w:tcW w:w="2808" w:type="dxa"/>
            <w:vAlign w:val="bottom"/>
          </w:tcPr>
          <w:p w14:paraId="390DBDA5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14219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7FC1AD24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4C24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1E9E8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97212E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0A884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ADC2BF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D75B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9679D9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D7817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84C062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521A8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9248A0" w:rsidRPr="001D690A" w14:paraId="54557E27" w14:textId="77777777" w:rsidTr="000430E6">
        <w:trPr>
          <w:cantSplit/>
        </w:trPr>
        <w:tc>
          <w:tcPr>
            <w:tcW w:w="2808" w:type="dxa"/>
            <w:vAlign w:val="bottom"/>
          </w:tcPr>
          <w:p w14:paraId="49C4FFA7" w14:textId="77777777" w:rsidR="009248A0" w:rsidRPr="001D690A" w:rsidRDefault="009248A0" w:rsidP="00F90C9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5909724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030204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71274D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FD7243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156483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BDA5D8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902869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6B0EEC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285836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CCFFC9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7D98A4" w14:textId="7F1D7B88" w:rsidR="009248A0" w:rsidRPr="001D690A" w:rsidRDefault="00327259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0215" w:rsidRPr="001D690A" w14:paraId="51C5A388" w14:textId="77777777" w:rsidTr="0029021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ED58F4F" w14:textId="77777777" w:rsidR="00290215" w:rsidRPr="001D690A" w:rsidRDefault="00290215" w:rsidP="00290215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1E7AE2E" w14:textId="7331771F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11E485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787292" w14:textId="4BB3C869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D023FB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012C99" w14:textId="39D7F5E6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263.95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18D04E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FC41AB" w14:textId="2D014DF9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6FDE04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A50F54" w14:textId="1096DB00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263.95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49EC1F" w14:textId="77777777" w:rsidR="00290215" w:rsidRPr="001D690A" w:rsidRDefault="00290215" w:rsidP="0029021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F43C99" w14:textId="694E5D91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0.15 - 2.15</w:t>
            </w:r>
          </w:p>
        </w:tc>
      </w:tr>
      <w:tr w:rsidR="00290215" w:rsidRPr="001D690A" w14:paraId="4C82C774" w14:textId="77777777" w:rsidTr="00A461F7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261F6C1A" w14:textId="77777777" w:rsidR="00290215" w:rsidRPr="001D690A" w:rsidRDefault="00290215" w:rsidP="0029021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E82F72A" w14:textId="4B1C5091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50D84E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86FE34" w14:textId="184B9E26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D2F0E0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6F8F00" w14:textId="7E6860CF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CDD3BC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4099E1" w14:textId="75D7D61F" w:rsidR="00290215" w:rsidRPr="00F62281" w:rsidRDefault="00A461F7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177.68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C2A9F" w14:textId="77777777" w:rsidR="00290215" w:rsidRPr="00F62281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DC0675" w14:textId="4070BAFC" w:rsidR="00290215" w:rsidRPr="00F62281" w:rsidRDefault="00A461F7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177.68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F0712D" w14:textId="77777777" w:rsidR="00290215" w:rsidRPr="001D690A" w:rsidRDefault="00290215" w:rsidP="0029021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B328771" w14:textId="31E5B46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0215" w:rsidRPr="001D690A" w14:paraId="4CFDF0B4" w14:textId="77777777" w:rsidTr="00630A36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502A78F8" w14:textId="77777777" w:rsidR="00290215" w:rsidRPr="001D690A" w:rsidRDefault="00290215" w:rsidP="0029021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86F950B" w14:textId="622EFA54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57D65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986096" w14:textId="3F465024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BE2C9D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C25FDF" w14:textId="077D56F0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E4C9E0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216460" w14:textId="6E7CF134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149416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81E855" w14:textId="6CF1FDB8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AE4A4" w14:textId="77777777" w:rsidR="00290215" w:rsidRPr="001D690A" w:rsidRDefault="00290215" w:rsidP="0029021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E2204D" w14:textId="773524BB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2.00 - 2.20</w:t>
            </w:r>
          </w:p>
        </w:tc>
      </w:tr>
      <w:tr w:rsidR="00290215" w:rsidRPr="001D690A" w14:paraId="05116A4F" w14:textId="77777777" w:rsidTr="00E14E0A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45081536" w14:textId="77777777" w:rsidR="00290215" w:rsidRPr="001D690A" w:rsidRDefault="00290215" w:rsidP="0029021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222A111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589EAF5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07946A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D5976C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1F003F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594E07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130D8D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FBBE1B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B8D59D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E7F6FF" w14:textId="77777777" w:rsidR="00290215" w:rsidRPr="001D690A" w:rsidRDefault="00290215" w:rsidP="0029021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DFB845C" w14:textId="77777777" w:rsidR="00290215" w:rsidRPr="001D690A" w:rsidRDefault="00290215" w:rsidP="0029021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215" w:rsidRPr="001D690A" w14:paraId="6DF41362" w14:textId="77777777" w:rsidTr="00630A36">
        <w:trPr>
          <w:cantSplit/>
        </w:trPr>
        <w:tc>
          <w:tcPr>
            <w:tcW w:w="2808" w:type="dxa"/>
            <w:vAlign w:val="bottom"/>
          </w:tcPr>
          <w:p w14:paraId="0828049C" w14:textId="77777777" w:rsidR="00290215" w:rsidRPr="001D690A" w:rsidRDefault="00290215" w:rsidP="0029021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2459916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0E8E40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73FC01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97792C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105968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42F579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D00531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63E14C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C6F8CD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43A24B" w14:textId="77777777" w:rsidR="00290215" w:rsidRPr="001D690A" w:rsidRDefault="00290215" w:rsidP="0029021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B5FE92" w14:textId="77777777" w:rsidR="00290215" w:rsidRPr="001D690A" w:rsidRDefault="00290215" w:rsidP="0029021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215" w:rsidRPr="001D690A" w14:paraId="3B853BC7" w14:textId="77777777" w:rsidTr="00630A36">
        <w:trPr>
          <w:cantSplit/>
        </w:trPr>
        <w:tc>
          <w:tcPr>
            <w:tcW w:w="2808" w:type="dxa"/>
            <w:vAlign w:val="bottom"/>
          </w:tcPr>
          <w:p w14:paraId="4798899E" w14:textId="77777777" w:rsidR="00290215" w:rsidRPr="001D690A" w:rsidRDefault="00290215" w:rsidP="0029021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1E44558" w14:textId="14AD541B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51DBA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9263D5" w14:textId="2EA540A2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0C8E35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B8916C" w14:textId="60581833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AFB3FA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984C33" w14:textId="0B4E5173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AFF3DB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2ADC4B" w14:textId="3998B918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520AE2" w14:textId="77777777" w:rsidR="00290215" w:rsidRPr="001D690A" w:rsidRDefault="00290215" w:rsidP="0029021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B782737" w14:textId="33019FB1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0215" w:rsidRPr="001D690A" w14:paraId="4BF96C91" w14:textId="77777777" w:rsidTr="00630A36">
        <w:trPr>
          <w:cantSplit/>
        </w:trPr>
        <w:tc>
          <w:tcPr>
            <w:tcW w:w="2808" w:type="dxa"/>
            <w:vAlign w:val="bottom"/>
          </w:tcPr>
          <w:p w14:paraId="0153101F" w14:textId="77777777" w:rsidR="00290215" w:rsidRPr="001D690A" w:rsidRDefault="00290215" w:rsidP="0029021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A9E2C08" w14:textId="70DA2035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0C26A4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3350EC" w14:textId="24CBD15C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B4446C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B1E982" w14:textId="3A2B7DAE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57E6E2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4150F4" w14:textId="31814C16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CB8D36" w14:textId="77777777" w:rsidR="00290215" w:rsidRPr="001D690A" w:rsidRDefault="00290215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F53219" w14:textId="117A4436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92AD9">
              <w:rPr>
                <w:rFonts w:ascii="Angsana New" w:hAnsi="Angsana New"/>
                <w:sz w:val="26"/>
                <w:szCs w:val="26"/>
              </w:rPr>
              <w:t>5.05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8FCEFD" w14:textId="77777777" w:rsidR="00290215" w:rsidRPr="001D690A" w:rsidRDefault="00290215" w:rsidP="0029021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E047496" w14:textId="063E777E" w:rsidR="00290215" w:rsidRPr="001D690A" w:rsidRDefault="00630A36" w:rsidP="0029021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5.25 - 7.05</w:t>
            </w:r>
          </w:p>
        </w:tc>
      </w:tr>
    </w:tbl>
    <w:p w14:paraId="0C0C933C" w14:textId="77777777" w:rsidR="00813A76" w:rsidRPr="00ED45F8" w:rsidRDefault="00813A76" w:rsidP="00ED45F8">
      <w:p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9248A0" w:rsidRPr="001D690A" w14:paraId="0D427E50" w14:textId="77777777" w:rsidTr="00F90C95">
        <w:trPr>
          <w:cantSplit/>
        </w:trPr>
        <w:tc>
          <w:tcPr>
            <w:tcW w:w="2808" w:type="dxa"/>
            <w:vAlign w:val="bottom"/>
          </w:tcPr>
          <w:p w14:paraId="09873049" w14:textId="7B3DA006" w:rsidR="00813A76" w:rsidRPr="001D690A" w:rsidRDefault="00813A76" w:rsidP="00813A76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0B4E" w14:textId="77777777" w:rsidR="009248A0" w:rsidRPr="001D690A" w:rsidRDefault="009248A0" w:rsidP="00F90C95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48A0" w:rsidRPr="001D690A" w14:paraId="6182A414" w14:textId="77777777" w:rsidTr="00F90C95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4AF487C5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98010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48A0" w:rsidRPr="001D690A" w14:paraId="70672751" w14:textId="77777777" w:rsidTr="00F90C95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6BDD6AEE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C1A3C" w14:textId="30985893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32725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9248A0" w:rsidRPr="001D690A" w14:paraId="753565AC" w14:textId="77777777" w:rsidTr="00F90C95">
        <w:trPr>
          <w:cantSplit/>
        </w:trPr>
        <w:tc>
          <w:tcPr>
            <w:tcW w:w="2808" w:type="dxa"/>
            <w:vAlign w:val="bottom"/>
          </w:tcPr>
          <w:p w14:paraId="405C3F1E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  <w:vAlign w:val="bottom"/>
          </w:tcPr>
          <w:p w14:paraId="2DEE42EF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8A86E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6B2C5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21C2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E26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72600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97C89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B3F86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0FAE2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8A0" w:rsidRPr="001D690A" w14:paraId="35387194" w14:textId="77777777" w:rsidTr="00F90C95">
        <w:trPr>
          <w:cantSplit/>
        </w:trPr>
        <w:tc>
          <w:tcPr>
            <w:tcW w:w="2808" w:type="dxa"/>
            <w:vAlign w:val="bottom"/>
          </w:tcPr>
          <w:p w14:paraId="1C8A72D2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3952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5E52E9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9F88A3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49C6CE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5CB4C3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8F7435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69E726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D58B1A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462650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9248A0" w:rsidRPr="001D690A" w14:paraId="00C1A5A4" w14:textId="77777777" w:rsidTr="00F90C95">
        <w:trPr>
          <w:cantSplit/>
        </w:trPr>
        <w:tc>
          <w:tcPr>
            <w:tcW w:w="2808" w:type="dxa"/>
            <w:vAlign w:val="bottom"/>
          </w:tcPr>
          <w:p w14:paraId="5169FC2E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C5124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0FC1C984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C94F6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B6A33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B5EF48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9854F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6BED9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73F35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909D4F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BD5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404E35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34A6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327259" w:rsidRPr="001D690A" w14:paraId="7126482A" w14:textId="77777777" w:rsidTr="00F90C95">
        <w:trPr>
          <w:cantSplit/>
        </w:trPr>
        <w:tc>
          <w:tcPr>
            <w:tcW w:w="2808" w:type="dxa"/>
            <w:vAlign w:val="bottom"/>
          </w:tcPr>
          <w:p w14:paraId="1FFC362F" w14:textId="77777777" w:rsidR="00327259" w:rsidRPr="001D690A" w:rsidRDefault="00327259" w:rsidP="0032725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9" w:type="dxa"/>
            <w:vAlign w:val="bottom"/>
          </w:tcPr>
          <w:p w14:paraId="29B765FE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BD09A19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CB4AAF5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A0F2A3C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2D4003D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A19DFBB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A8CBEB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A3F60C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02317FB" w14:textId="7777777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D5BC821" w14:textId="77777777" w:rsidR="00327259" w:rsidRPr="001D690A" w:rsidRDefault="00327259" w:rsidP="0032725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51992EB" w14:textId="25F5CE5B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7259" w:rsidRPr="001D690A" w14:paraId="0A81C77F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4AB6AC4" w14:textId="77777777" w:rsidR="00327259" w:rsidRPr="001D690A" w:rsidRDefault="00327259" w:rsidP="00327259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F2BD69E" w14:textId="55ED110B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D53713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AEBF46" w14:textId="43E8C92C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ECC583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61E757" w14:textId="0E313935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F76A13">
              <w:rPr>
                <w:rFonts w:ascii="Angsana New" w:hAnsi="Angsana New"/>
                <w:sz w:val="26"/>
                <w:szCs w:val="26"/>
              </w:rPr>
              <w:t>4.51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F4C9A6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E8C55D" w14:textId="033A0F9E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E85562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2046DA" w14:textId="339A394D" w:rsidR="00327259" w:rsidRPr="00FB4DEF" w:rsidRDefault="00F76A13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184.51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4AE027" w14:textId="77777777" w:rsidR="00327259" w:rsidRPr="001D690A" w:rsidRDefault="00327259" w:rsidP="0032725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8861288" w14:textId="246EC178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0.15 - 2.15</w:t>
            </w:r>
          </w:p>
        </w:tc>
      </w:tr>
      <w:tr w:rsidR="00327259" w:rsidRPr="001D690A" w14:paraId="75087E4F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2FCF0FAE" w14:textId="77777777" w:rsidR="00327259" w:rsidRPr="001D690A" w:rsidRDefault="00327259" w:rsidP="0032725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599570F" w14:textId="64817F1A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ADB3EA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DBED33" w14:textId="34C57BDC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27AB85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EC0008" w14:textId="487501B8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CA1058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E1C6DB" w14:textId="7BA76532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112.56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966C97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D0BD11" w14:textId="7FBF233E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112.56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F1F158" w14:textId="77777777" w:rsidR="00327259" w:rsidRPr="001D690A" w:rsidRDefault="00327259" w:rsidP="0032725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9C49157" w14:textId="46584337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7259" w:rsidRPr="001D690A" w14:paraId="5EEE1909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1E29662" w14:textId="77777777" w:rsidR="00327259" w:rsidRPr="001D690A" w:rsidRDefault="00327259" w:rsidP="0032725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CB006D7" w14:textId="72FAF75E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034CC3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A48278" w14:textId="4E57C100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2E2730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A21E01" w14:textId="23DE775B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65BD5E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1E910C" w14:textId="0EF9CF8E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AF414A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689C1C" w14:textId="227A8F2B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39AB20" w14:textId="77777777" w:rsidR="00327259" w:rsidRPr="001D690A" w:rsidRDefault="00327259" w:rsidP="0032725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066B301" w14:textId="09868F48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1.75 - 4.48</w:t>
            </w:r>
          </w:p>
        </w:tc>
      </w:tr>
      <w:tr w:rsidR="00327259" w:rsidRPr="001D690A" w14:paraId="5C53FDE1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F4348C8" w14:textId="77777777" w:rsidR="00327259" w:rsidRPr="001D690A" w:rsidRDefault="00327259" w:rsidP="0032725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034C0AAF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428FF4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9935D8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B384C5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F96995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54682D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2D4151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2F9864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F6179C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F48913" w14:textId="77777777" w:rsidR="00327259" w:rsidRPr="001D690A" w:rsidRDefault="00327259" w:rsidP="0032725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23B69BB" w14:textId="77777777" w:rsidR="00327259" w:rsidRPr="001D690A" w:rsidRDefault="00327259" w:rsidP="0032725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259" w:rsidRPr="001D690A" w14:paraId="2E407A04" w14:textId="77777777" w:rsidTr="00F90C95">
        <w:trPr>
          <w:cantSplit/>
        </w:trPr>
        <w:tc>
          <w:tcPr>
            <w:tcW w:w="2808" w:type="dxa"/>
            <w:vAlign w:val="bottom"/>
          </w:tcPr>
          <w:p w14:paraId="1D3F7D81" w14:textId="77777777" w:rsidR="00327259" w:rsidRPr="001D690A" w:rsidRDefault="00327259" w:rsidP="0032725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7BE6C65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5130D0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CA7865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79BCEC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515185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B14676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E9137B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9D1DD7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8E97E0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652CE4" w14:textId="77777777" w:rsidR="00327259" w:rsidRPr="001D690A" w:rsidRDefault="00327259" w:rsidP="0032725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777E95D" w14:textId="77777777" w:rsidR="00327259" w:rsidRPr="001D690A" w:rsidRDefault="00327259" w:rsidP="0032725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259" w:rsidRPr="001D690A" w14:paraId="7D555E51" w14:textId="77777777" w:rsidTr="00F90C95">
        <w:trPr>
          <w:cantSplit/>
        </w:trPr>
        <w:tc>
          <w:tcPr>
            <w:tcW w:w="2808" w:type="dxa"/>
            <w:vAlign w:val="bottom"/>
          </w:tcPr>
          <w:p w14:paraId="7A95AE23" w14:textId="77777777" w:rsidR="00327259" w:rsidRPr="001D690A" w:rsidRDefault="00327259" w:rsidP="0032725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B4667E1" w14:textId="7174F408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0C039F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F3BF47" w14:textId="012B1CB9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FE02CD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BE3D8E" w14:textId="1A40F050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4C2437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160B39" w14:textId="3C34D67E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116.97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B98138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9F1065" w14:textId="1E5CFCE6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116.97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4BE5E" w14:textId="77777777" w:rsidR="00327259" w:rsidRPr="001D690A" w:rsidRDefault="00327259" w:rsidP="0032725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480786" w14:textId="7CC2FE06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7259" w:rsidRPr="001D690A" w14:paraId="1CD70ED7" w14:textId="77777777" w:rsidTr="00F90C95">
        <w:trPr>
          <w:cantSplit/>
        </w:trPr>
        <w:tc>
          <w:tcPr>
            <w:tcW w:w="2808" w:type="dxa"/>
            <w:vAlign w:val="bottom"/>
          </w:tcPr>
          <w:p w14:paraId="4F1043EF" w14:textId="77777777" w:rsidR="00327259" w:rsidRPr="001D690A" w:rsidRDefault="00327259" w:rsidP="0032725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E0B17FE" w14:textId="6A369101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A441E4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80A0C5" w14:textId="3C8F7496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A47058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76C472" w14:textId="345A2152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5B3981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B9FFE0" w14:textId="73E42349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A1183" w14:textId="77777777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9E9FF6" w14:textId="0757B99B" w:rsidR="00327259" w:rsidRPr="00FB4DEF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6B843F" w14:textId="77777777" w:rsidR="00327259" w:rsidRPr="001D690A" w:rsidRDefault="00327259" w:rsidP="0032725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9BD4398" w14:textId="5B232775" w:rsidR="00327259" w:rsidRPr="001D690A" w:rsidRDefault="00327259" w:rsidP="0032725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5.25 - 7.05</w:t>
            </w:r>
          </w:p>
        </w:tc>
      </w:tr>
    </w:tbl>
    <w:p w14:paraId="02A66A77" w14:textId="77777777" w:rsidR="0006595D" w:rsidRDefault="0006595D" w:rsidP="00813A76">
      <w:pPr>
        <w:ind w:left="993"/>
        <w:rPr>
          <w:rFonts w:ascii="Angsana New" w:hAnsi="Angsana New"/>
          <w:b/>
          <w:bCs/>
          <w:sz w:val="28"/>
          <w:cs/>
        </w:rPr>
      </w:pPr>
    </w:p>
    <w:p w14:paraId="03B6BACE" w14:textId="77777777" w:rsidR="0006595D" w:rsidRDefault="0006595D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1CFB53AC" w14:textId="454F066F" w:rsidR="009248A0" w:rsidRPr="001D690A" w:rsidRDefault="009248A0" w:rsidP="00813A76">
      <w:pPr>
        <w:ind w:left="993"/>
        <w:rPr>
          <w:rFonts w:ascii="Angsana New" w:hAnsi="Angsana New"/>
          <w:b/>
          <w:bCs/>
          <w:sz w:val="28"/>
          <w:cs/>
        </w:rPr>
      </w:pPr>
      <w:r w:rsidRPr="001D690A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70C5A1B5" w14:textId="158FFF31" w:rsidR="009248A0" w:rsidRPr="001D690A" w:rsidRDefault="009248A0" w:rsidP="00774D17">
      <w:pPr>
        <w:spacing w:before="120" w:after="120"/>
        <w:ind w:left="992"/>
        <w:jc w:val="thaiDistribute"/>
        <w:rPr>
          <w:rFonts w:ascii="Angsana New" w:hAnsi="Angsana New"/>
          <w:spacing w:val="-8"/>
          <w:cs/>
        </w:rPr>
      </w:pPr>
      <w:r w:rsidRPr="001D690A">
        <w:rPr>
          <w:rFonts w:ascii="Angsana New" w:hAnsi="Angsana New"/>
          <w:sz w:val="28"/>
          <w:cs/>
        </w:rPr>
        <w:t xml:space="preserve">ณ 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 w:rsidR="00CF1D99">
        <w:rPr>
          <w:rFonts w:ascii="Angsana New" w:hAnsi="Angsana New"/>
          <w:spacing w:val="-4"/>
          <w:sz w:val="28"/>
        </w:rPr>
        <w:t>7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และวันที่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 w:rsidR="00CF1D99">
        <w:rPr>
          <w:rFonts w:ascii="Angsana New" w:hAnsi="Angsana New"/>
          <w:spacing w:val="-4"/>
          <w:sz w:val="28"/>
        </w:rPr>
        <w:t>6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กลุ่มบริษัท</w:t>
      </w:r>
      <w:r w:rsidRPr="001D690A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Pr="001D690A">
        <w:rPr>
          <w:rFonts w:ascii="Angsana New" w:hAnsi="Angsana New" w:hint="cs"/>
          <w:sz w:val="28"/>
          <w:cs/>
        </w:rPr>
        <w:t>และการกู้ยืม</w:t>
      </w:r>
      <w:r w:rsidRPr="001D690A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Pr="001D690A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921" w:type="dxa"/>
        <w:tblLayout w:type="fixed"/>
        <w:tblLook w:val="01E0" w:firstRow="1" w:lastRow="1" w:firstColumn="1" w:lastColumn="1" w:noHBand="0" w:noVBand="0"/>
      </w:tblPr>
      <w:tblGrid>
        <w:gridCol w:w="3025"/>
        <w:gridCol w:w="236"/>
        <w:gridCol w:w="1275"/>
        <w:gridCol w:w="284"/>
        <w:gridCol w:w="1417"/>
        <w:gridCol w:w="284"/>
        <w:gridCol w:w="1417"/>
      </w:tblGrid>
      <w:tr w:rsidR="00774D17" w:rsidRPr="001D690A" w14:paraId="10A264DC" w14:textId="77777777" w:rsidTr="00F97AAF">
        <w:trPr>
          <w:trHeight w:val="819"/>
          <w:tblHeader/>
        </w:trPr>
        <w:tc>
          <w:tcPr>
            <w:tcW w:w="3025" w:type="dxa"/>
          </w:tcPr>
          <w:p w14:paraId="6A2D892F" w14:textId="77777777" w:rsidR="00774D17" w:rsidRPr="001D690A" w:rsidRDefault="00774D17" w:rsidP="009248A0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6FF4BBBE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AD368E7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3B6C2994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F83ED6E" w14:textId="44A52B6A" w:rsidR="00774D17" w:rsidRPr="00CF1D99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/>
              </w:rPr>
              <w:t xml:space="preserve"> </w:t>
            </w:r>
            <w:r w:rsidRPr="001D690A">
              <w:rPr>
                <w:rFonts w:ascii="Angsana New" w:hAnsi="Angsana New" w:hint="cs"/>
                <w:cs/>
              </w:rPr>
              <w:t>ธันวาคม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CF1D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vAlign w:val="center"/>
          </w:tcPr>
          <w:p w14:paraId="4338668F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D05C8F7" w14:textId="257864A4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/>
              </w:rPr>
              <w:t xml:space="preserve"> </w:t>
            </w:r>
            <w:r w:rsidRPr="001D690A">
              <w:rPr>
                <w:rFonts w:ascii="Angsana New" w:hAnsi="Angsana New" w:hint="cs"/>
                <w:cs/>
              </w:rPr>
              <w:t>ธันวาคม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CF1D99">
              <w:rPr>
                <w:rFonts w:ascii="Angsana New" w:hAnsi="Angsana New"/>
                <w:sz w:val="28"/>
              </w:rPr>
              <w:t>6</w:t>
            </w:r>
          </w:p>
        </w:tc>
      </w:tr>
      <w:tr w:rsidR="00CF1D99" w:rsidRPr="001D690A" w14:paraId="7C9D153D" w14:textId="77777777" w:rsidTr="0037635A">
        <w:trPr>
          <w:trHeight w:val="466"/>
        </w:trPr>
        <w:tc>
          <w:tcPr>
            <w:tcW w:w="3025" w:type="dxa"/>
          </w:tcPr>
          <w:p w14:paraId="4104174D" w14:textId="77777777" w:rsidR="00CF1D99" w:rsidRPr="001D690A" w:rsidRDefault="00CF1D99" w:rsidP="00CF1D99">
            <w:pPr>
              <w:spacing w:before="120"/>
              <w:ind w:left="-39"/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36" w:type="dxa"/>
          </w:tcPr>
          <w:p w14:paraId="54FEB478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A5E5515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  <w:shd w:val="clear" w:color="auto" w:fill="auto"/>
          </w:tcPr>
          <w:p w14:paraId="1FF2D947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8639AE" w14:textId="62BD2E1D" w:rsidR="00CF1D99" w:rsidRPr="001D690A" w:rsidRDefault="0037635A" w:rsidP="00CF1D99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9,854</w:t>
            </w:r>
          </w:p>
        </w:tc>
        <w:tc>
          <w:tcPr>
            <w:tcW w:w="284" w:type="dxa"/>
            <w:shd w:val="clear" w:color="auto" w:fill="auto"/>
          </w:tcPr>
          <w:p w14:paraId="325FAD97" w14:textId="77777777" w:rsidR="00CF1D99" w:rsidRPr="001D690A" w:rsidRDefault="00CF1D99" w:rsidP="00CF1D99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080A17" w14:textId="7218FCD3" w:rsidR="00CF1D99" w:rsidRPr="001D690A" w:rsidRDefault="00CF1D99" w:rsidP="00CF1D99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89,709</w:t>
            </w:r>
          </w:p>
        </w:tc>
      </w:tr>
      <w:tr w:rsidR="00CF1D99" w:rsidRPr="001D690A" w14:paraId="5A742492" w14:textId="77777777" w:rsidTr="0037635A">
        <w:trPr>
          <w:trHeight w:val="466"/>
        </w:trPr>
        <w:tc>
          <w:tcPr>
            <w:tcW w:w="3025" w:type="dxa"/>
          </w:tcPr>
          <w:p w14:paraId="3144CD15" w14:textId="77777777" w:rsidR="00CF1D99" w:rsidRPr="001D690A" w:rsidRDefault="00CF1D99" w:rsidP="00CF1D99">
            <w:pPr>
              <w:spacing w:before="120"/>
              <w:ind w:left="-13" w:hanging="26"/>
              <w:jc w:val="thaiDistribute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36" w:type="dxa"/>
          </w:tcPr>
          <w:p w14:paraId="377C654A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A468660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  <w:shd w:val="clear" w:color="auto" w:fill="auto"/>
          </w:tcPr>
          <w:p w14:paraId="3E9DD715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8512209" w14:textId="43E46A73" w:rsidR="00CF1D99" w:rsidRPr="001D690A" w:rsidRDefault="00A65DD1" w:rsidP="00CF1D99">
            <w:pPr>
              <w:spacing w:before="12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507,519</w:t>
            </w:r>
          </w:p>
        </w:tc>
        <w:tc>
          <w:tcPr>
            <w:tcW w:w="284" w:type="dxa"/>
            <w:shd w:val="clear" w:color="auto" w:fill="auto"/>
          </w:tcPr>
          <w:p w14:paraId="6B939234" w14:textId="77777777" w:rsidR="00CF1D99" w:rsidRPr="001D690A" w:rsidRDefault="00CF1D99" w:rsidP="00CF1D99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1D5C03F9" w14:textId="2635FD3C" w:rsidR="00CF1D99" w:rsidRPr="001D690A" w:rsidRDefault="00CF1D99" w:rsidP="00CF1D99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489,308</w:t>
            </w:r>
          </w:p>
        </w:tc>
      </w:tr>
      <w:tr w:rsidR="00CF1D99" w:rsidRPr="001D690A" w14:paraId="4EA40344" w14:textId="77777777" w:rsidTr="0037635A">
        <w:trPr>
          <w:trHeight w:val="466"/>
        </w:trPr>
        <w:tc>
          <w:tcPr>
            <w:tcW w:w="3025" w:type="dxa"/>
          </w:tcPr>
          <w:p w14:paraId="34ABEAAD" w14:textId="77777777" w:rsidR="00CF1D99" w:rsidRPr="001D690A" w:rsidRDefault="00CF1D99" w:rsidP="00CF1D99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256CF6E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7608DF9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  <w:shd w:val="clear" w:color="auto" w:fill="auto"/>
          </w:tcPr>
          <w:p w14:paraId="6E334938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08CD949" w14:textId="25A2F861" w:rsidR="00CF1D99" w:rsidRPr="001D690A" w:rsidRDefault="0037635A" w:rsidP="00CF1D99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2,739</w:t>
            </w:r>
          </w:p>
        </w:tc>
        <w:tc>
          <w:tcPr>
            <w:tcW w:w="284" w:type="dxa"/>
            <w:shd w:val="clear" w:color="auto" w:fill="auto"/>
          </w:tcPr>
          <w:p w14:paraId="7678ADBE" w14:textId="77777777" w:rsidR="00CF1D99" w:rsidRPr="001D690A" w:rsidRDefault="00CF1D99" w:rsidP="00CF1D99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215FD334" w14:textId="4CC6BA6F" w:rsidR="00CF1D99" w:rsidRPr="001D690A" w:rsidRDefault="00CF1D99" w:rsidP="00CF1D99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4,575</w:t>
            </w:r>
          </w:p>
        </w:tc>
      </w:tr>
      <w:tr w:rsidR="00CF1D99" w:rsidRPr="001D690A" w14:paraId="6D3D8858" w14:textId="77777777" w:rsidTr="0037635A">
        <w:trPr>
          <w:trHeight w:val="466"/>
        </w:trPr>
        <w:tc>
          <w:tcPr>
            <w:tcW w:w="3025" w:type="dxa"/>
          </w:tcPr>
          <w:p w14:paraId="051E1F13" w14:textId="77777777" w:rsidR="00CF1D99" w:rsidRPr="001D690A" w:rsidRDefault="00CF1D99" w:rsidP="00CF1D99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F9AC76F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FE1DB9F" w14:textId="592682E7" w:rsidR="00CF1D99" w:rsidRPr="001D690A" w:rsidRDefault="00FA04D1" w:rsidP="00CF1D99">
            <w:pPr>
              <w:spacing w:before="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CHF</w:t>
            </w:r>
          </w:p>
        </w:tc>
        <w:tc>
          <w:tcPr>
            <w:tcW w:w="284" w:type="dxa"/>
            <w:shd w:val="clear" w:color="auto" w:fill="auto"/>
          </w:tcPr>
          <w:p w14:paraId="36B324A0" w14:textId="77777777" w:rsidR="00CF1D99" w:rsidRPr="001D690A" w:rsidRDefault="00CF1D99" w:rsidP="00CF1D99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190DB01" w14:textId="3B451AAF" w:rsidR="00CF1D99" w:rsidRPr="001D690A" w:rsidRDefault="0037635A" w:rsidP="00CF1D99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1,400</w:t>
            </w:r>
          </w:p>
        </w:tc>
        <w:tc>
          <w:tcPr>
            <w:tcW w:w="284" w:type="dxa"/>
            <w:shd w:val="clear" w:color="auto" w:fill="auto"/>
          </w:tcPr>
          <w:p w14:paraId="7D2E76C6" w14:textId="77777777" w:rsidR="00CF1D99" w:rsidRPr="001D690A" w:rsidRDefault="00CF1D99" w:rsidP="00CF1D99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61859C4B" w14:textId="19CAA9FC" w:rsidR="00CF1D99" w:rsidRPr="001D690A" w:rsidRDefault="00CF1D99" w:rsidP="00CF1D99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429193A" w14:textId="77777777" w:rsidR="0006595D" w:rsidRPr="009248A0" w:rsidRDefault="0006595D" w:rsidP="0006595D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993" w:hanging="45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8A0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7B975E1" w14:textId="77777777" w:rsidR="0006595D" w:rsidRPr="009248A0" w:rsidRDefault="0006595D" w:rsidP="0006595D">
      <w:pPr>
        <w:pStyle w:val="ListParagraph"/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Cs w:val="28"/>
        </w:rPr>
      </w:pPr>
      <w:r w:rsidRPr="009248A0">
        <w:rPr>
          <w:rFonts w:ascii="Angsana New" w:hAnsi="Angsana New"/>
          <w:szCs w:val="28"/>
          <w:cs/>
        </w:rPr>
        <w:t>เนื่องจาก</w:t>
      </w:r>
      <w:r w:rsidRPr="009248A0">
        <w:rPr>
          <w:rFonts w:ascii="Angsana New" w:hAnsi="Angsana New" w:hint="cs"/>
          <w:szCs w:val="28"/>
          <w:cs/>
        </w:rPr>
        <w:t>เครื่องมือ</w:t>
      </w:r>
      <w:r w:rsidRPr="009248A0">
        <w:rPr>
          <w:rFonts w:ascii="Angsana New" w:hAnsi="Angsana New"/>
          <w:szCs w:val="28"/>
          <w:cs/>
        </w:rPr>
        <w:t>ทางการเงินส่วนใหญ่ของบริษัท</w:t>
      </w:r>
      <w:r w:rsidRPr="009248A0">
        <w:rPr>
          <w:rFonts w:ascii="Angsana New" w:hAnsi="Angsana New" w:hint="cs"/>
          <w:szCs w:val="28"/>
          <w:cs/>
        </w:rPr>
        <w:t>และบริษัทย่อย</w:t>
      </w:r>
      <w:r w:rsidRPr="009248A0">
        <w:rPr>
          <w:rFonts w:ascii="Angsana New" w:hAnsi="Angsana New"/>
          <w:szCs w:val="28"/>
          <w:cs/>
        </w:rPr>
        <w:t>จัดอยู่ในประเภทระยะสั้น</w:t>
      </w:r>
      <w:r w:rsidRPr="009248A0">
        <w:rPr>
          <w:rFonts w:ascii="Angsana New" w:hAnsi="Angsana New"/>
          <w:szCs w:val="28"/>
        </w:rPr>
        <w:t xml:space="preserve"> </w:t>
      </w:r>
      <w:r w:rsidRPr="009248A0">
        <w:rPr>
          <w:rFonts w:ascii="Angsana New" w:hAnsi="Angsana New"/>
          <w:szCs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</w:t>
      </w:r>
      <w:r w:rsidRPr="009248A0">
        <w:rPr>
          <w:rFonts w:ascii="Angsana New" w:hAnsi="Angsana New" w:hint="cs"/>
          <w:szCs w:val="28"/>
          <w:cs/>
        </w:rPr>
        <w:t>เครื่องมือ</w:t>
      </w:r>
      <w:r w:rsidRPr="009248A0">
        <w:rPr>
          <w:rFonts w:ascii="Angsana New" w:hAnsi="Angsana New"/>
          <w:szCs w:val="28"/>
          <w:cs/>
        </w:rPr>
        <w:t>ทางการเงินใกล้เคียงกับมูลค่าตามบัญชีที่แสดงใน</w:t>
      </w:r>
      <w:r>
        <w:rPr>
          <w:rFonts w:ascii="Angsana New" w:hAnsi="Angsana New" w:hint="cs"/>
          <w:szCs w:val="28"/>
          <w:cs/>
        </w:rPr>
        <w:t>งบฐา</w:t>
      </w:r>
      <w:r w:rsidRPr="009248A0">
        <w:rPr>
          <w:rFonts w:ascii="Angsana New" w:hAnsi="Angsana New" w:hint="cs"/>
          <w:szCs w:val="28"/>
          <w:cs/>
        </w:rPr>
        <w:t xml:space="preserve">นะการเงิน </w:t>
      </w:r>
    </w:p>
    <w:p w14:paraId="70EBE7DE" w14:textId="77777777" w:rsidR="0006595D" w:rsidRDefault="0006595D" w:rsidP="0006595D">
      <w:pPr>
        <w:pStyle w:val="ListParagraph"/>
        <w:tabs>
          <w:tab w:val="left" w:pos="1440"/>
        </w:tabs>
        <w:ind w:left="992"/>
        <w:rPr>
          <w:rFonts w:ascii="Angsana New" w:hAnsi="Angsana New"/>
          <w:spacing w:val="-2"/>
          <w:szCs w:val="28"/>
        </w:rPr>
      </w:pPr>
      <w:r w:rsidRPr="009248A0">
        <w:rPr>
          <w:rFonts w:ascii="Angsana New" w:hAnsi="Angsana New"/>
          <w:spacing w:val="-2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9248A0">
        <w:rPr>
          <w:rFonts w:ascii="Angsana New" w:hAnsi="Angsana New" w:hint="cs"/>
          <w:spacing w:val="-2"/>
          <w:szCs w:val="28"/>
          <w:cs/>
        </w:rPr>
        <w:t>หรือจ่ายชำระหนี้สิน</w:t>
      </w:r>
      <w:r w:rsidRPr="009248A0">
        <w:rPr>
          <w:rFonts w:ascii="Angsana New" w:hAnsi="Angsana New"/>
          <w:spacing w:val="-2"/>
          <w:szCs w:val="28"/>
          <w:cs/>
        </w:rPr>
        <w:t xml:space="preserve"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 </w:t>
      </w:r>
    </w:p>
    <w:p w14:paraId="252B1328" w14:textId="77777777" w:rsidR="0006595D" w:rsidRPr="00131866" w:rsidRDefault="0006595D" w:rsidP="0006595D">
      <w:pPr>
        <w:pStyle w:val="ListParagraph"/>
        <w:tabs>
          <w:tab w:val="left" w:pos="1440"/>
        </w:tabs>
        <w:spacing w:before="240" w:after="120"/>
        <w:ind w:left="992"/>
        <w:rPr>
          <w:rFonts w:ascii="Angsana New" w:hAnsi="Angsana New"/>
          <w:sz w:val="8"/>
          <w:szCs w:val="8"/>
        </w:rPr>
      </w:pPr>
    </w:p>
    <w:p w14:paraId="7526789F" w14:textId="4930DFB6" w:rsidR="00693492" w:rsidRPr="0006595D" w:rsidRDefault="0006595D" w:rsidP="001F6CFA">
      <w:pPr>
        <w:pStyle w:val="ListParagraph"/>
        <w:tabs>
          <w:tab w:val="left" w:pos="1440"/>
        </w:tabs>
        <w:spacing w:before="240" w:after="120"/>
        <w:ind w:left="992"/>
        <w:jc w:val="thaiDistribute"/>
        <w:rPr>
          <w:rFonts w:ascii="Angsana New" w:hAnsi="Angsana New"/>
          <w:szCs w:val="28"/>
          <w:cs/>
        </w:rPr>
        <w:sectPr w:rsidR="00693492" w:rsidRPr="0006595D" w:rsidSect="00693492">
          <w:pgSz w:w="11909" w:h="16834" w:code="9"/>
          <w:pgMar w:top="1987" w:right="1080" w:bottom="1080" w:left="1987" w:header="706" w:footer="706" w:gutter="0"/>
          <w:cols w:space="708"/>
          <w:docGrid w:linePitch="360"/>
        </w:sectPr>
      </w:pPr>
      <w:r w:rsidRPr="00131866">
        <w:rPr>
          <w:rFonts w:ascii="Angsana New" w:hAnsi="Angsana New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693492" w:rsidRPr="008D5C57" w14:paraId="4B31A6DE" w14:textId="77777777" w:rsidTr="00C80BD4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2C434ED7" w14:textId="77777777" w:rsidR="00693492" w:rsidRPr="008D5C57" w:rsidRDefault="00693492" w:rsidP="00D67AD8">
            <w:pPr>
              <w:ind w:left="-19" w:right="-90"/>
              <w:rPr>
                <w:rFonts w:ascii="Angsana New" w:hAnsi="Angsana New"/>
                <w:b/>
                <w:bCs/>
                <w:sz w:val="28"/>
                <w:highlight w:val="cyan"/>
                <w:cs/>
              </w:rPr>
            </w:pP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2D3451C4" w14:textId="77777777" w:rsidR="00693492" w:rsidRPr="008D5C5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93492" w:rsidRPr="008D5C57" w14:paraId="3321A129" w14:textId="77777777" w:rsidTr="00C80BD4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4ADB643F" w14:textId="77777777" w:rsidR="00693492" w:rsidRPr="008D5C57" w:rsidRDefault="00693492" w:rsidP="00D67AD8">
            <w:pPr>
              <w:ind w:left="-19" w:right="-90"/>
              <w:rPr>
                <w:rFonts w:ascii="Angsana New" w:hAnsi="Angsana New"/>
                <w:b/>
                <w:b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A1974E" w14:textId="77777777" w:rsidR="00693492" w:rsidRPr="008D5C5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36840C" w14:textId="77777777" w:rsidR="00693492" w:rsidRPr="008D5C5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48BBD" w14:textId="77777777" w:rsidR="00693492" w:rsidRPr="008D5C5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93492" w:rsidRPr="001F6AB7" w14:paraId="353988AD" w14:textId="77777777" w:rsidTr="00C80BD4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2C307105" w14:textId="77777777" w:rsidR="00693492" w:rsidRPr="001F6AB7" w:rsidRDefault="00693492" w:rsidP="00D67AD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6C9F76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2E591F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DB948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9A96A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5326E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1F6AB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8798" w14:textId="77777777" w:rsidR="00693492" w:rsidRPr="001F6AB7" w:rsidRDefault="00693492" w:rsidP="00D67AD8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A9FB1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AD4276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B77C5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F6AB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F6AB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7E8E7E4E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069F4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F6AB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F6AB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E3D7F26" w14:textId="77777777" w:rsidR="00693492" w:rsidRPr="001F6AB7" w:rsidRDefault="00693492" w:rsidP="00D67AD8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38F8D" w14:textId="77777777" w:rsidR="00693492" w:rsidRPr="001F6AB7" w:rsidRDefault="00693492" w:rsidP="00D67AD8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1F6AB7">
              <w:rPr>
                <w:rFonts w:ascii="Angsana New" w:hAnsi="Angsana New"/>
                <w:sz w:val="28"/>
                <w:cs/>
              </w:rPr>
              <w:t>ระดับ</w:t>
            </w:r>
            <w:r w:rsidRPr="001F6AB7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22E6D749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DD4CE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93492" w:rsidRPr="001F6AB7" w14:paraId="5E0495DB" w14:textId="77777777" w:rsidTr="00C80BD4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7B3D2445" w14:textId="77777777" w:rsidR="00693492" w:rsidRPr="001F6AB7" w:rsidRDefault="00693492" w:rsidP="00D67AD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A55995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6AA656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7B7BF8CC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1F6A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93492" w:rsidRPr="001F6AB7" w14:paraId="029B531D" w14:textId="77777777" w:rsidTr="00D67AD8">
        <w:trPr>
          <w:trHeight w:val="261"/>
        </w:trPr>
        <w:tc>
          <w:tcPr>
            <w:tcW w:w="3258" w:type="dxa"/>
            <w:shd w:val="clear" w:color="auto" w:fill="auto"/>
          </w:tcPr>
          <w:p w14:paraId="70F5D430" w14:textId="39C6F059" w:rsidR="00693492" w:rsidRPr="001F6AB7" w:rsidRDefault="00693492" w:rsidP="00D67AD8">
            <w:pPr>
              <w:ind w:left="-14" w:right="-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D6748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4D6748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F6AB7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</w:tcPr>
          <w:p w14:paraId="21DA2947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496E5BBD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</w:tcPr>
          <w:p w14:paraId="29C23E6C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BE18A21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367CE61C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0949D01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10583198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2733C02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39D1DD83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32BBAB0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7FA5D271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7873775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39674777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A2D7067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4C3E06E5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693492" w:rsidRPr="001F6AB7" w14:paraId="28001278" w14:textId="77777777" w:rsidTr="00D67AD8">
        <w:trPr>
          <w:trHeight w:val="261"/>
        </w:trPr>
        <w:tc>
          <w:tcPr>
            <w:tcW w:w="3258" w:type="dxa"/>
            <w:shd w:val="clear" w:color="auto" w:fill="auto"/>
          </w:tcPr>
          <w:p w14:paraId="1BD043CC" w14:textId="77777777" w:rsidR="00693492" w:rsidRPr="001F6AB7" w:rsidRDefault="00693492" w:rsidP="00D67AD8">
            <w:pPr>
              <w:ind w:left="-14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1F6A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FC5AECC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7DCF8FBD" w14:textId="77777777" w:rsidR="00693492" w:rsidRPr="001F6AB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</w:tcPr>
          <w:p w14:paraId="1ECA3861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EE1984F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3F9CFBF2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47A4650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61E824E8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70" w:type="dxa"/>
          </w:tcPr>
          <w:p w14:paraId="21DCBAD0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2BF791EF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53A64588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2CC645BA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D6DC9CF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07E3F0DB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E9BAF30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459CB607" w14:textId="77777777" w:rsidR="00693492" w:rsidRPr="001F6AB7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992AD9" w:rsidRPr="001F6AB7" w14:paraId="5902AC1D" w14:textId="77777777" w:rsidTr="00992AD9">
        <w:trPr>
          <w:trHeight w:val="261"/>
        </w:trPr>
        <w:tc>
          <w:tcPr>
            <w:tcW w:w="3258" w:type="dxa"/>
            <w:shd w:val="clear" w:color="auto" w:fill="auto"/>
          </w:tcPr>
          <w:p w14:paraId="25D15CF6" w14:textId="77777777" w:rsidR="00992AD9" w:rsidRPr="001F6AB7" w:rsidRDefault="00992AD9" w:rsidP="00992AD9">
            <w:pPr>
              <w:ind w:left="166" w:right="-90"/>
              <w:rPr>
                <w:rFonts w:ascii="Angsana New" w:hAnsi="Angsana New"/>
                <w:sz w:val="28"/>
                <w:cs/>
              </w:rPr>
            </w:pPr>
            <w:r w:rsidRPr="001F6AB7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E81B43" w14:textId="5BC1A13D" w:rsidR="00992AD9" w:rsidRPr="00992AD9" w:rsidRDefault="00992AD9" w:rsidP="00992AD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AC7A2" w14:textId="77777777" w:rsidR="00992AD9" w:rsidRPr="001F6AB7" w:rsidRDefault="00992AD9" w:rsidP="00992A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797A14" w14:textId="33FD0346" w:rsidR="00992AD9" w:rsidRPr="001F6AB7" w:rsidRDefault="00992AD9" w:rsidP="00992AD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4D1E24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8A32DA" w14:textId="4013CB0E" w:rsidR="00992AD9" w:rsidRPr="001F6AB7" w:rsidRDefault="00992AD9" w:rsidP="00992A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263.95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DC511" w14:textId="77777777" w:rsidR="00992AD9" w:rsidRPr="001F6AB7" w:rsidRDefault="00992AD9" w:rsidP="00992AD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0DD7EB" w14:textId="299EE2D5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263.95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13BCC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FFCA64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042A88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E072D4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A21D88" w14:textId="77777777" w:rsidR="00992AD9" w:rsidRPr="001F6AB7" w:rsidRDefault="00992AD9" w:rsidP="00992AD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53E78A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E659CC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FB795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2AD9" w:rsidRPr="001F6AB7" w14:paraId="2CE3631B" w14:textId="77777777" w:rsidTr="00A461F7">
        <w:trPr>
          <w:trHeight w:val="20"/>
        </w:trPr>
        <w:tc>
          <w:tcPr>
            <w:tcW w:w="3258" w:type="dxa"/>
            <w:shd w:val="clear" w:color="auto" w:fill="auto"/>
          </w:tcPr>
          <w:p w14:paraId="5691BE55" w14:textId="77777777" w:rsidR="00992AD9" w:rsidRPr="001F6AB7" w:rsidRDefault="00992AD9" w:rsidP="00992AD9">
            <w:pPr>
              <w:ind w:left="166" w:right="-90"/>
              <w:rPr>
                <w:rFonts w:ascii="Angsana New" w:hAnsi="Angsana New"/>
                <w:sz w:val="28"/>
                <w:cs/>
              </w:rPr>
            </w:pPr>
            <w:r w:rsidRPr="001F6AB7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3FAF00" w14:textId="2E537C20" w:rsidR="00992AD9" w:rsidRPr="0070716B" w:rsidRDefault="00992AD9" w:rsidP="00992AD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716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2970F7" w14:textId="77777777" w:rsidR="00992AD9" w:rsidRPr="0070716B" w:rsidRDefault="00992AD9" w:rsidP="00992A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DF5EAA" w14:textId="0C735B9D" w:rsidR="00992AD9" w:rsidRPr="0070716B" w:rsidRDefault="00992AD9" w:rsidP="00992AD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716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3F7CAB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9E8EF4" w14:textId="3CDB090D" w:rsidR="00992AD9" w:rsidRPr="001F6AB7" w:rsidRDefault="00A461F7" w:rsidP="00992A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177.68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EF084" w14:textId="77777777" w:rsidR="00992AD9" w:rsidRPr="001F6AB7" w:rsidRDefault="00992AD9" w:rsidP="00992AD9">
            <w:pPr>
              <w:tabs>
                <w:tab w:val="decimal" w:pos="595"/>
                <w:tab w:val="decimal" w:pos="789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BDFBE6" w14:textId="770DF5BD" w:rsidR="00992AD9" w:rsidRPr="001F6AB7" w:rsidRDefault="00A461F7" w:rsidP="00992AD9">
            <w:pPr>
              <w:pStyle w:val="acctfourfigures"/>
              <w:tabs>
                <w:tab w:val="clear" w:pos="765"/>
                <w:tab w:val="decimal" w:pos="789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177.68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5A1D0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CD7AC2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B4848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40C9E5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8E4AEF" w14:textId="77777777" w:rsidR="00992AD9" w:rsidRPr="001F6AB7" w:rsidRDefault="00992AD9" w:rsidP="00992AD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DD664D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AA69A5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A3B855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2AD9" w:rsidRPr="001F6AB7" w14:paraId="7951BE49" w14:textId="77777777" w:rsidTr="00331624">
        <w:trPr>
          <w:trHeight w:val="20"/>
        </w:trPr>
        <w:tc>
          <w:tcPr>
            <w:tcW w:w="3258" w:type="dxa"/>
            <w:shd w:val="clear" w:color="auto" w:fill="auto"/>
          </w:tcPr>
          <w:p w14:paraId="2A5DCE90" w14:textId="77777777" w:rsidR="00992AD9" w:rsidRPr="001F6AB7" w:rsidRDefault="00992AD9" w:rsidP="00992AD9">
            <w:pPr>
              <w:ind w:left="166" w:right="-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A364A" w14:textId="53CD9EBB" w:rsidR="00992AD9" w:rsidRPr="001F6AB7" w:rsidRDefault="00992AD9" w:rsidP="00992AD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9195C4" w14:textId="77777777" w:rsidR="00992AD9" w:rsidRPr="001F6AB7" w:rsidRDefault="00992AD9" w:rsidP="00992A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B54CC" w14:textId="408E5EF1" w:rsidR="00992AD9" w:rsidRPr="001F6AB7" w:rsidRDefault="00992AD9" w:rsidP="00992AD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60F2B9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C6A2A" w14:textId="48A1C722" w:rsidR="00992AD9" w:rsidRDefault="00992AD9" w:rsidP="00992A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61.66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1A7A0" w14:textId="77777777" w:rsidR="00992AD9" w:rsidRPr="001F6AB7" w:rsidRDefault="00992AD9" w:rsidP="00992AD9">
            <w:pPr>
              <w:tabs>
                <w:tab w:val="decimal" w:pos="595"/>
                <w:tab w:val="decimal" w:pos="789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85ADA" w14:textId="3505A8FD" w:rsidR="00992AD9" w:rsidRDefault="00992AD9" w:rsidP="00992AD9">
            <w:pPr>
              <w:pStyle w:val="acctfourfigures"/>
              <w:tabs>
                <w:tab w:val="clear" w:pos="765"/>
                <w:tab w:val="decimal" w:pos="789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61.66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219BC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423882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7EACC5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B6B75E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A554A8" w14:textId="77777777" w:rsidR="00992AD9" w:rsidRPr="001F6AB7" w:rsidRDefault="00992AD9" w:rsidP="00992AD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ADA41F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7E131A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F9E1D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2AD9" w:rsidRPr="001F6AB7" w14:paraId="6DFEAE30" w14:textId="77777777" w:rsidTr="00331624">
        <w:trPr>
          <w:trHeight w:val="261"/>
        </w:trPr>
        <w:tc>
          <w:tcPr>
            <w:tcW w:w="3258" w:type="dxa"/>
            <w:shd w:val="clear" w:color="auto" w:fill="auto"/>
          </w:tcPr>
          <w:p w14:paraId="4FFDEB2F" w14:textId="77777777" w:rsidR="00992AD9" w:rsidRPr="001F6AB7" w:rsidRDefault="00992AD9" w:rsidP="00992AD9">
            <w:pPr>
              <w:ind w:left="-14" w:right="-90"/>
              <w:rPr>
                <w:rFonts w:ascii="Angsana New" w:hAnsi="Angsana New"/>
                <w:sz w:val="28"/>
                <w:cs/>
                <w:lang w:val="en-GB"/>
              </w:rPr>
            </w:pPr>
            <w:r w:rsidRPr="001F6AB7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รวม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43CDE" w14:textId="124F543D" w:rsidR="00992AD9" w:rsidRPr="001F6AB7" w:rsidRDefault="00992AD9" w:rsidP="00992AD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005D5" w14:textId="77777777" w:rsidR="00992AD9" w:rsidRPr="001F6AB7" w:rsidRDefault="00992AD9" w:rsidP="00992A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CBFE1" w14:textId="30DD1347" w:rsidR="00992AD9" w:rsidRPr="001F6AB7" w:rsidRDefault="00992AD9" w:rsidP="00992A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9EC30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6B1ED" w14:textId="6057CFB5" w:rsidR="00992AD9" w:rsidRPr="001F6AB7" w:rsidRDefault="00A461F7" w:rsidP="00992AD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503.29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48553" w14:textId="77777777" w:rsidR="00992AD9" w:rsidRPr="001F6AB7" w:rsidRDefault="00992AD9" w:rsidP="00992AD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B8BC9" w14:textId="611836B7" w:rsidR="00992AD9" w:rsidRPr="001F6AB7" w:rsidRDefault="00A461F7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503.29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E4E32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DACC80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E41967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AF4228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89EC25" w14:textId="77777777" w:rsidR="00992AD9" w:rsidRPr="001F6AB7" w:rsidRDefault="00992AD9" w:rsidP="00992AD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352BB2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A26DA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15536" w14:textId="77777777" w:rsidR="00992AD9" w:rsidRPr="001F6AB7" w:rsidRDefault="00992AD9" w:rsidP="00992A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F70D633" w14:textId="77777777" w:rsidR="003E3D76" w:rsidRPr="00ED45F8" w:rsidRDefault="003E3D76" w:rsidP="009248A0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2"/>
          <w:szCs w:val="28"/>
        </w:rPr>
      </w:pP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693492" w:rsidRPr="008D4012" w14:paraId="78AF91BE" w14:textId="77777777" w:rsidTr="00D67AD8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236F2F08" w14:textId="77777777" w:rsidR="00693492" w:rsidRPr="008D4012" w:rsidRDefault="00693492" w:rsidP="00D67AD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7B6BFC00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93492" w:rsidRPr="008D5C57" w14:paraId="7D1DE816" w14:textId="77777777" w:rsidTr="00D67AD8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02772F12" w14:textId="77777777" w:rsidR="00693492" w:rsidRPr="008D4012" w:rsidRDefault="00693492" w:rsidP="00D67AD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155818F" w14:textId="77777777" w:rsidR="00693492" w:rsidRPr="008D5C5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581163" w14:textId="77777777" w:rsidR="00693492" w:rsidRPr="008D5C5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C38E" w14:textId="77777777" w:rsidR="00693492" w:rsidRPr="008D5C57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93492" w:rsidRPr="008D4012" w14:paraId="0673E676" w14:textId="77777777" w:rsidTr="00D67AD8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7F5D9B76" w14:textId="77777777" w:rsidR="00693492" w:rsidRPr="008D4012" w:rsidRDefault="00693492" w:rsidP="00D67AD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521E74B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B2F19A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B741E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D26E35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A896B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6C77C" w14:textId="77777777" w:rsidR="00693492" w:rsidRPr="008D4012" w:rsidRDefault="00693492" w:rsidP="00D67AD8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FA2F6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A0B72B6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43C8491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D401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01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0B66DFE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A66F68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D401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01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90CC339" w14:textId="77777777" w:rsidR="00693492" w:rsidRPr="008D4012" w:rsidRDefault="00693492" w:rsidP="00D67AD8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9AA1E66" w14:textId="77777777" w:rsidR="00693492" w:rsidRPr="008D4012" w:rsidRDefault="00693492" w:rsidP="00D67AD8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8D4012">
              <w:rPr>
                <w:rFonts w:ascii="Angsana New" w:hAnsi="Angsana New"/>
                <w:sz w:val="28"/>
                <w:cs/>
              </w:rPr>
              <w:t>ระดับ</w:t>
            </w:r>
            <w:r w:rsidRPr="008D4012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3E5D0DD7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8C255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93492" w:rsidRPr="008D4012" w14:paraId="26DB281E" w14:textId="77777777" w:rsidTr="00D67AD8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275CFD75" w14:textId="77777777" w:rsidR="00693492" w:rsidRPr="008D4012" w:rsidRDefault="00693492" w:rsidP="00D67AD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5743B02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089CD5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307580CE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8D40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93492" w:rsidRPr="008D4012" w14:paraId="51A22736" w14:textId="77777777" w:rsidTr="00D67AD8">
        <w:trPr>
          <w:trHeight w:val="261"/>
        </w:trPr>
        <w:tc>
          <w:tcPr>
            <w:tcW w:w="3258" w:type="dxa"/>
            <w:shd w:val="clear" w:color="auto" w:fill="auto"/>
          </w:tcPr>
          <w:p w14:paraId="409ED31A" w14:textId="6E9A5958" w:rsidR="00693492" w:rsidRPr="007F0C70" w:rsidRDefault="004D6748" w:rsidP="00D67AD8">
            <w:pPr>
              <w:ind w:left="-14" w:right="-90"/>
              <w:rPr>
                <w:rFonts w:ascii="Angsana New" w:hAnsi="Angsana New"/>
                <w:sz w:val="28"/>
              </w:rPr>
            </w:pP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F6AB7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</w:tcPr>
          <w:p w14:paraId="28155BDF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72422B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8614263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3CB6D7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3F3F15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63CE76" w14:textId="77777777" w:rsidR="00693492" w:rsidRPr="008D4012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469CB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8B845C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461A1AD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84450A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D594648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EA1418" w14:textId="77777777" w:rsidR="00693492" w:rsidRPr="008D4012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4311B1B0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DA8608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49343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3492" w:rsidRPr="008D4012" w14:paraId="3C133057" w14:textId="77777777" w:rsidTr="00D67AD8">
        <w:trPr>
          <w:trHeight w:val="261"/>
        </w:trPr>
        <w:tc>
          <w:tcPr>
            <w:tcW w:w="3258" w:type="dxa"/>
            <w:shd w:val="clear" w:color="auto" w:fill="auto"/>
          </w:tcPr>
          <w:p w14:paraId="54C73375" w14:textId="77777777" w:rsidR="00693492" w:rsidRPr="007F0C70" w:rsidRDefault="00693492" w:rsidP="00D67AD8">
            <w:pPr>
              <w:ind w:left="-14" w:right="-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8D401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790DFE78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E8422C" w14:textId="77777777" w:rsidR="00693492" w:rsidRPr="008D4012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13F6022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57E380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BF75BF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150ED4" w14:textId="77777777" w:rsidR="00693492" w:rsidRPr="008D4012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E6D155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F95617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4686A46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C1E8EE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E11C2B5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678832" w14:textId="77777777" w:rsidR="00693492" w:rsidRPr="008D4012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20E0DC54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714726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C36555" w14:textId="77777777" w:rsidR="00693492" w:rsidRPr="008D4012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3492" w:rsidRPr="00E7757E" w14:paraId="34FE1C18" w14:textId="77777777" w:rsidTr="00992AD9">
        <w:trPr>
          <w:trHeight w:val="261"/>
        </w:trPr>
        <w:tc>
          <w:tcPr>
            <w:tcW w:w="3258" w:type="dxa"/>
            <w:shd w:val="clear" w:color="auto" w:fill="auto"/>
          </w:tcPr>
          <w:p w14:paraId="473257DD" w14:textId="77777777" w:rsidR="00693492" w:rsidRPr="007F0C70" w:rsidRDefault="00693492" w:rsidP="00D67AD8">
            <w:pPr>
              <w:ind w:left="174" w:right="-90"/>
              <w:rPr>
                <w:rFonts w:ascii="Angsana New" w:hAnsi="Angsana New"/>
                <w:sz w:val="28"/>
              </w:rPr>
            </w:pPr>
            <w:r w:rsidRPr="00E7757E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61A674" w14:textId="22F81E1D" w:rsidR="00693492" w:rsidRPr="00992AD9" w:rsidRDefault="00992AD9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2A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BA2EE" w14:textId="77777777" w:rsidR="00693492" w:rsidRPr="00E7757E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E668CA" w14:textId="274E0B24" w:rsidR="00693492" w:rsidRPr="00E7757E" w:rsidRDefault="00992AD9" w:rsidP="00D67A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EEF8A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8592D" w14:textId="616DC293" w:rsidR="00693492" w:rsidRPr="00E7757E" w:rsidRDefault="00992AD9" w:rsidP="00D67A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126.08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1D73C" w14:textId="77777777" w:rsidR="00693492" w:rsidRPr="00E7757E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FAE200" w14:textId="687F0D4F" w:rsidR="00693492" w:rsidRPr="00E7757E" w:rsidRDefault="00992AD9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126.09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D0599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8C9221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EC3C4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3936DB" w14:textId="79198B13" w:rsidR="00693492" w:rsidRPr="00E7757E" w:rsidRDefault="00992AD9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A44C1" w14:textId="77777777" w:rsidR="00693492" w:rsidRPr="00E7757E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2C67BE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94D6BD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EEE06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3492" w:rsidRPr="00E7757E" w14:paraId="06597961" w14:textId="77777777" w:rsidTr="00992AD9">
        <w:trPr>
          <w:trHeight w:val="261"/>
        </w:trPr>
        <w:tc>
          <w:tcPr>
            <w:tcW w:w="3258" w:type="dxa"/>
            <w:shd w:val="clear" w:color="auto" w:fill="auto"/>
          </w:tcPr>
          <w:p w14:paraId="13889C3D" w14:textId="77777777" w:rsidR="00693492" w:rsidRPr="007F0C70" w:rsidRDefault="00693492" w:rsidP="00D67AD8">
            <w:pPr>
              <w:ind w:left="174" w:right="-90"/>
              <w:rPr>
                <w:rFonts w:ascii="Angsana New" w:hAnsi="Angsana New"/>
                <w:sz w:val="28"/>
              </w:rPr>
            </w:pPr>
            <w:r w:rsidRPr="00E7757E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DE89A0" w14:textId="780E1A79" w:rsidR="00693492" w:rsidRPr="00992AD9" w:rsidRDefault="00992AD9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2A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2CB8A" w14:textId="77777777" w:rsidR="00693492" w:rsidRPr="00E7757E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575641" w14:textId="501A8F37" w:rsidR="00693492" w:rsidRPr="00E7757E" w:rsidRDefault="00992AD9" w:rsidP="00D67A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4F5BF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A47D38" w14:textId="242936AF" w:rsidR="00693492" w:rsidRPr="00E7757E" w:rsidRDefault="00992AD9" w:rsidP="00D67A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4CF93" w14:textId="77777777" w:rsidR="00693492" w:rsidRPr="00E7757E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7BE231" w14:textId="02836D0A" w:rsidR="00693492" w:rsidRPr="00E7757E" w:rsidRDefault="00992AD9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13697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B7E896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2C95D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3CCD4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65A4E6" w14:textId="77777777" w:rsidR="00693492" w:rsidRPr="00E7757E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73FB20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75BFDC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4E2E78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3492" w:rsidRPr="00E7757E" w14:paraId="4CF65106" w14:textId="77777777" w:rsidTr="00992AD9">
        <w:trPr>
          <w:trHeight w:val="261"/>
        </w:trPr>
        <w:tc>
          <w:tcPr>
            <w:tcW w:w="3258" w:type="dxa"/>
            <w:shd w:val="clear" w:color="auto" w:fill="auto"/>
          </w:tcPr>
          <w:p w14:paraId="3192322A" w14:textId="77777777" w:rsidR="00693492" w:rsidRPr="008D4012" w:rsidRDefault="00693492" w:rsidP="00D67AD8">
            <w:pPr>
              <w:ind w:left="166" w:right="-90"/>
              <w:rPr>
                <w:rFonts w:ascii="Angsana New" w:hAnsi="Angsana New"/>
                <w:sz w:val="28"/>
                <w:cs/>
              </w:rPr>
            </w:pPr>
            <w:r w:rsidRPr="00E7757E">
              <w:rPr>
                <w:rFonts w:ascii="Angsana New" w:hAnsi="Angsana New" w:hint="cs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4A60" w14:textId="4387B927" w:rsidR="00693492" w:rsidRPr="00992AD9" w:rsidRDefault="00992AD9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2A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12BE6" w14:textId="77777777" w:rsidR="00693492" w:rsidRPr="00E7757E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E0D65" w14:textId="25F5032E" w:rsidR="00693492" w:rsidRPr="00E7757E" w:rsidRDefault="00992AD9" w:rsidP="00D67A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49277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3B09B" w14:textId="329810BF" w:rsidR="00693492" w:rsidRPr="00E7757E" w:rsidRDefault="00992AD9" w:rsidP="00D67A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AE7D3" w14:textId="77777777" w:rsidR="00693492" w:rsidRPr="00E7757E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C685C" w14:textId="0325B365" w:rsidR="00693492" w:rsidRPr="00E7757E" w:rsidRDefault="00992AD9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C820B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1593C6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D2DA1D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065372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BE5C6" w14:textId="77777777" w:rsidR="00693492" w:rsidRPr="00E7757E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6AC0F6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7963A6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0BFAE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3492" w:rsidRPr="00E7757E" w14:paraId="4B19CF0E" w14:textId="77777777" w:rsidTr="00992AD9">
        <w:trPr>
          <w:trHeight w:val="261"/>
        </w:trPr>
        <w:tc>
          <w:tcPr>
            <w:tcW w:w="3258" w:type="dxa"/>
            <w:shd w:val="clear" w:color="auto" w:fill="auto"/>
          </w:tcPr>
          <w:p w14:paraId="208F32B7" w14:textId="77777777" w:rsidR="00693492" w:rsidRPr="00E7757E" w:rsidRDefault="00693492" w:rsidP="00D67AD8">
            <w:pPr>
              <w:ind w:right="-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รวมหนี้สิน</w:t>
            </w:r>
            <w:r w:rsidRPr="008D401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960A9" w14:textId="666406DE" w:rsidR="00693492" w:rsidRPr="00992AD9" w:rsidRDefault="00992AD9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92AD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0.014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E067E" w14:textId="77777777" w:rsidR="00693492" w:rsidRPr="0030210B" w:rsidRDefault="00693492" w:rsidP="00D67AD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BD41C" w14:textId="217EF67E" w:rsidR="00693492" w:rsidRPr="008C6FAF" w:rsidRDefault="00C80BD4" w:rsidP="00D67A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502D2" w14:textId="77777777" w:rsidR="00693492" w:rsidRPr="0030210B" w:rsidRDefault="00693492" w:rsidP="00D67A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A2B87" w14:textId="1B4A52B4" w:rsidR="00693492" w:rsidRPr="0030210B" w:rsidRDefault="00992AD9" w:rsidP="00D67A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142.49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4897A" w14:textId="77777777" w:rsidR="00693492" w:rsidRPr="008C6FAF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ABFF9" w14:textId="1A5EB48D" w:rsidR="00693492" w:rsidRPr="0030210B" w:rsidRDefault="00992AD9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142.50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38534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F9FC40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EED5B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F48830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1961E5" w14:textId="77777777" w:rsidR="00693492" w:rsidRPr="00E7757E" w:rsidRDefault="00693492" w:rsidP="00D67A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CD5A78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483FD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844F1" w14:textId="77777777" w:rsidR="00693492" w:rsidRPr="00E7757E" w:rsidRDefault="00693492" w:rsidP="00D67A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FC4B2B4" w14:textId="77777777" w:rsidR="003E3D76" w:rsidRDefault="003E3D76" w:rsidP="009248A0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2"/>
          <w:sz w:val="28"/>
        </w:rPr>
      </w:pPr>
    </w:p>
    <w:p w14:paraId="4BACD615" w14:textId="77777777" w:rsidR="003E3D76" w:rsidRPr="00ED45F8" w:rsidRDefault="003E3D76" w:rsidP="009248A0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2"/>
          <w:sz w:val="28"/>
        </w:rPr>
      </w:pPr>
    </w:p>
    <w:p w14:paraId="00ADDCEC" w14:textId="77777777" w:rsidR="003E3D76" w:rsidRDefault="003E3D76" w:rsidP="009248A0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2"/>
          <w:sz w:val="28"/>
        </w:rPr>
      </w:pPr>
    </w:p>
    <w:p w14:paraId="259D16B0" w14:textId="77777777" w:rsidR="003E3D76" w:rsidRDefault="003E3D76" w:rsidP="009248A0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2"/>
          <w:sz w:val="28"/>
        </w:rPr>
      </w:pPr>
    </w:p>
    <w:p w14:paraId="3C3F0169" w14:textId="5825E845" w:rsidR="00693492" w:rsidRDefault="00693492" w:rsidP="00693492">
      <w:pPr>
        <w:rPr>
          <w:rFonts w:ascii="Angsana New" w:hAnsi="Angsana New"/>
          <w:spacing w:val="-2"/>
          <w:sz w:val="28"/>
        </w:rPr>
        <w:sectPr w:rsidR="00693492" w:rsidSect="00693492"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C5DF319" w14:textId="2509A62F" w:rsidR="009248A0" w:rsidRDefault="009248A0" w:rsidP="00E7110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3" w:hanging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71FB8921" w14:textId="4E650CBE" w:rsidR="001D4DBC" w:rsidRPr="00813A76" w:rsidRDefault="009248A0" w:rsidP="00813A76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0BE1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</w:t>
      </w:r>
      <w:r w:rsidRPr="00E70BE1">
        <w:rPr>
          <w:rFonts w:ascii="Angsana New" w:hAnsi="Angsana New" w:hint="cs"/>
          <w:sz w:val="28"/>
          <w:szCs w:val="28"/>
          <w:cs/>
        </w:rPr>
        <w:t xml:space="preserve">และบริษัทย่อย </w:t>
      </w:r>
      <w:r w:rsidRPr="00E70BE1">
        <w:rPr>
          <w:rFonts w:ascii="Angsana New" w:hAnsi="Angsana New"/>
          <w:sz w:val="28"/>
          <w:szCs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Pr="00E70BE1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55275C" w:rsidRPr="00E70BE1">
        <w:rPr>
          <w:rFonts w:ascii="Angsana New" w:hAnsi="Angsana New" w:hint="cs"/>
          <w:sz w:val="28"/>
          <w:szCs w:val="28"/>
          <w:cs/>
        </w:rPr>
        <w:t xml:space="preserve"> </w:t>
      </w:r>
      <w:r w:rsidRPr="00E70BE1">
        <w:rPr>
          <w:rFonts w:ascii="Angsana New" w:hAnsi="Angsana New"/>
          <w:sz w:val="28"/>
          <w:szCs w:val="28"/>
          <w:cs/>
        </w:rPr>
        <w:t>และเสริมสร้างมูลค่าการถือหุ้นให้กับผู้ถือหุ้น</w:t>
      </w:r>
      <w:r w:rsidRPr="00E70BE1">
        <w:rPr>
          <w:rFonts w:ascii="Angsana New" w:hAnsi="Angsana New"/>
          <w:sz w:val="28"/>
          <w:szCs w:val="28"/>
        </w:rPr>
        <w:t xml:space="preserve"> </w:t>
      </w:r>
      <w:r w:rsidRPr="00E70BE1">
        <w:rPr>
          <w:rFonts w:ascii="Angsana New" w:hAnsi="Angsana New"/>
          <w:sz w:val="28"/>
          <w:szCs w:val="28"/>
          <w:cs/>
        </w:rPr>
        <w:t>โดย</w:t>
      </w:r>
      <w:r w:rsidRPr="00E70BE1">
        <w:rPr>
          <w:rFonts w:ascii="Angsana New" w:hAnsi="Angsana New"/>
          <w:sz w:val="28"/>
          <w:szCs w:val="28"/>
        </w:rPr>
        <w:t xml:space="preserve"> </w:t>
      </w:r>
      <w:r w:rsidRPr="00E70BE1">
        <w:rPr>
          <w:rFonts w:ascii="Angsana New" w:hAnsi="Angsana New"/>
          <w:sz w:val="28"/>
          <w:szCs w:val="28"/>
          <w:cs/>
        </w:rPr>
        <w:t>ณ</w:t>
      </w:r>
      <w:r w:rsidRPr="00E70BE1">
        <w:rPr>
          <w:rFonts w:ascii="Angsana New" w:hAnsi="Angsana New"/>
          <w:sz w:val="28"/>
          <w:szCs w:val="28"/>
        </w:rPr>
        <w:t xml:space="preserve"> </w:t>
      </w:r>
      <w:r w:rsidRPr="00E70BE1">
        <w:rPr>
          <w:rFonts w:ascii="Angsana New" w:hAnsi="Angsana New"/>
          <w:sz w:val="28"/>
          <w:szCs w:val="28"/>
          <w:cs/>
        </w:rPr>
        <w:t>วันที่</w:t>
      </w:r>
      <w:r w:rsidRPr="00E70BE1">
        <w:rPr>
          <w:rFonts w:ascii="Angsana New" w:hAnsi="Angsana New"/>
          <w:sz w:val="28"/>
          <w:szCs w:val="28"/>
        </w:rPr>
        <w:t xml:space="preserve"> </w:t>
      </w:r>
      <w:r w:rsidR="00E971A2" w:rsidRPr="00E70BE1">
        <w:rPr>
          <w:rFonts w:ascii="Angsana New" w:hAnsi="Angsana New"/>
          <w:sz w:val="28"/>
          <w:szCs w:val="28"/>
        </w:rPr>
        <w:t>31</w:t>
      </w:r>
      <w:r w:rsidRPr="00E70BE1">
        <w:rPr>
          <w:rFonts w:ascii="Angsana New" w:hAnsi="Angsana New"/>
          <w:sz w:val="28"/>
          <w:szCs w:val="28"/>
        </w:rPr>
        <w:t xml:space="preserve"> </w:t>
      </w:r>
      <w:r w:rsidRPr="00E70BE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971A2" w:rsidRPr="00E70BE1">
        <w:rPr>
          <w:rFonts w:ascii="Angsana New" w:hAnsi="Angsana New"/>
          <w:sz w:val="28"/>
          <w:szCs w:val="28"/>
          <w:lang w:val="en-GB"/>
        </w:rPr>
        <w:t>256</w:t>
      </w:r>
      <w:r w:rsidR="00CF1D99" w:rsidRPr="00E70BE1">
        <w:rPr>
          <w:rFonts w:ascii="Angsana New" w:hAnsi="Angsana New"/>
          <w:sz w:val="28"/>
          <w:szCs w:val="28"/>
          <w:lang w:val="en-GB"/>
        </w:rPr>
        <w:t>7</w:t>
      </w:r>
      <w:r w:rsidRPr="00E70BE1">
        <w:rPr>
          <w:rFonts w:ascii="Angsana New" w:hAnsi="Angsana New"/>
          <w:sz w:val="28"/>
          <w:szCs w:val="28"/>
        </w:rPr>
        <w:t xml:space="preserve"> </w:t>
      </w:r>
      <w:r w:rsidRPr="00E70BE1">
        <w:rPr>
          <w:rFonts w:ascii="Angsana New" w:hAnsi="Angsana New"/>
          <w:sz w:val="28"/>
          <w:szCs w:val="28"/>
          <w:cs/>
        </w:rPr>
        <w:t>กลุ่มบริษัทมีอัตราส่วนหนี้สินต่อทุนเท่ากับ</w:t>
      </w:r>
      <w:r w:rsidRPr="00E70BE1">
        <w:rPr>
          <w:rFonts w:ascii="Angsana New" w:hAnsi="Angsana New" w:hint="cs"/>
          <w:sz w:val="28"/>
          <w:szCs w:val="28"/>
          <w:cs/>
        </w:rPr>
        <w:t xml:space="preserve"> </w:t>
      </w:r>
      <w:bookmarkStart w:id="20" w:name="_Hlk92497948"/>
      <w:r w:rsidR="00E70BE1" w:rsidRPr="00E70BE1">
        <w:rPr>
          <w:rFonts w:ascii="Angsana New" w:hAnsi="Angsana New"/>
          <w:sz w:val="28"/>
          <w:szCs w:val="28"/>
        </w:rPr>
        <w:t>1</w:t>
      </w:r>
      <w:r w:rsidR="000778AD" w:rsidRPr="00E70BE1">
        <w:rPr>
          <w:rFonts w:ascii="Angsana New" w:hAnsi="Angsana New"/>
          <w:sz w:val="28"/>
          <w:szCs w:val="28"/>
        </w:rPr>
        <w:t>.</w:t>
      </w:r>
      <w:r w:rsidR="00E70BE1">
        <w:rPr>
          <w:rFonts w:ascii="Angsana New" w:hAnsi="Angsana New"/>
          <w:sz w:val="28"/>
          <w:szCs w:val="28"/>
        </w:rPr>
        <w:t>4</w:t>
      </w:r>
      <w:r w:rsidR="000778AD" w:rsidRPr="00E70BE1">
        <w:rPr>
          <w:rFonts w:ascii="Angsana New" w:hAnsi="Angsana New"/>
          <w:sz w:val="28"/>
          <w:szCs w:val="28"/>
        </w:rPr>
        <w:t>:</w:t>
      </w:r>
      <w:r w:rsidR="00E70BE1" w:rsidRPr="00E70BE1">
        <w:rPr>
          <w:rFonts w:ascii="Angsana New" w:hAnsi="Angsana New"/>
          <w:sz w:val="28"/>
          <w:szCs w:val="28"/>
        </w:rPr>
        <w:t>1</w:t>
      </w:r>
      <w:r w:rsidRPr="00E70BE1">
        <w:rPr>
          <w:rFonts w:ascii="Angsana New" w:hAnsi="Angsana New"/>
          <w:sz w:val="28"/>
          <w:szCs w:val="28"/>
        </w:rPr>
        <w:t xml:space="preserve"> </w:t>
      </w:r>
      <w:bookmarkEnd w:id="20"/>
      <w:r w:rsidRPr="00E70BE1">
        <w:rPr>
          <w:rFonts w:ascii="Angsana New" w:hAnsi="Angsana New"/>
          <w:sz w:val="28"/>
          <w:szCs w:val="28"/>
        </w:rPr>
        <w:t>(</w:t>
      </w:r>
      <w:r w:rsidRPr="00E70BE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E70BE1">
        <w:rPr>
          <w:rFonts w:ascii="Angsana New" w:hAnsi="Angsana New"/>
          <w:sz w:val="28"/>
          <w:szCs w:val="28"/>
        </w:rPr>
        <w:t>31</w:t>
      </w:r>
      <w:r w:rsidRPr="00E70BE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E70BE1">
        <w:rPr>
          <w:rFonts w:ascii="Angsana New" w:hAnsi="Angsana New"/>
          <w:sz w:val="28"/>
          <w:szCs w:val="28"/>
        </w:rPr>
        <w:t>256</w:t>
      </w:r>
      <w:r w:rsidR="00CF1D99" w:rsidRPr="00E70BE1">
        <w:rPr>
          <w:rFonts w:ascii="Angsana New" w:hAnsi="Angsana New"/>
          <w:sz w:val="28"/>
          <w:szCs w:val="28"/>
        </w:rPr>
        <w:t>6</w:t>
      </w:r>
      <w:r w:rsidRPr="00E70BE1">
        <w:rPr>
          <w:rFonts w:ascii="Angsana New" w:hAnsi="Angsana New"/>
          <w:sz w:val="28"/>
          <w:szCs w:val="28"/>
        </w:rPr>
        <w:t xml:space="preserve">: </w:t>
      </w:r>
      <w:r w:rsidR="00F97AAF" w:rsidRPr="00E70BE1">
        <w:rPr>
          <w:rFonts w:ascii="Angsana New" w:hAnsi="Angsana New"/>
          <w:sz w:val="28"/>
          <w:szCs w:val="28"/>
          <w:lang w:val="en-GB"/>
        </w:rPr>
        <w:t>1.2</w:t>
      </w:r>
      <w:r w:rsidRPr="00E70BE1">
        <w:rPr>
          <w:rFonts w:ascii="Angsana New" w:hAnsi="Angsana New"/>
          <w:sz w:val="28"/>
          <w:szCs w:val="28"/>
        </w:rPr>
        <w:t>:</w:t>
      </w:r>
      <w:r w:rsidR="00F97AAF" w:rsidRPr="00E70BE1">
        <w:rPr>
          <w:rFonts w:ascii="Angsana New" w:hAnsi="Angsana New"/>
          <w:sz w:val="28"/>
          <w:szCs w:val="28"/>
        </w:rPr>
        <w:t>1</w:t>
      </w:r>
      <w:r w:rsidRPr="00E70BE1">
        <w:rPr>
          <w:rFonts w:ascii="Angsana New" w:hAnsi="Angsana New"/>
          <w:sz w:val="28"/>
          <w:szCs w:val="28"/>
        </w:rPr>
        <w:t xml:space="preserve">) </w:t>
      </w:r>
      <w:r w:rsidRPr="00E70BE1">
        <w:rPr>
          <w:rFonts w:ascii="Angsana New" w:hAnsi="Angsana New"/>
          <w:sz w:val="28"/>
          <w:szCs w:val="28"/>
          <w:cs/>
        </w:rPr>
        <w:t>และเฉพาะบริษัทมีอัตราส่วนหนี้สินต่อทุนเท่ากับ</w:t>
      </w:r>
      <w:r w:rsidRPr="00E70BE1">
        <w:rPr>
          <w:rFonts w:ascii="Angsana New" w:hAnsi="Angsana New" w:hint="cs"/>
          <w:sz w:val="28"/>
          <w:szCs w:val="28"/>
          <w:cs/>
        </w:rPr>
        <w:t xml:space="preserve"> </w:t>
      </w:r>
      <w:r w:rsidR="009955E8" w:rsidRPr="00E70BE1">
        <w:rPr>
          <w:rFonts w:ascii="Angsana New" w:hAnsi="Angsana New"/>
          <w:sz w:val="28"/>
          <w:szCs w:val="28"/>
        </w:rPr>
        <w:t>1</w:t>
      </w:r>
      <w:r w:rsidR="000778AD" w:rsidRPr="00E70BE1">
        <w:rPr>
          <w:rFonts w:ascii="Angsana New" w:hAnsi="Angsana New"/>
          <w:sz w:val="28"/>
          <w:szCs w:val="28"/>
        </w:rPr>
        <w:t>.</w:t>
      </w:r>
      <w:r w:rsidR="00E70BE1">
        <w:rPr>
          <w:rFonts w:ascii="Angsana New" w:hAnsi="Angsana New"/>
          <w:sz w:val="28"/>
          <w:szCs w:val="28"/>
        </w:rPr>
        <w:t>3</w:t>
      </w:r>
      <w:r w:rsidR="000778AD" w:rsidRPr="00E70BE1">
        <w:rPr>
          <w:rFonts w:ascii="Angsana New" w:hAnsi="Angsana New"/>
          <w:sz w:val="28"/>
          <w:szCs w:val="28"/>
        </w:rPr>
        <w:t>:</w:t>
      </w:r>
      <w:r w:rsidR="009955E8" w:rsidRPr="00E70BE1">
        <w:rPr>
          <w:rFonts w:ascii="Angsana New" w:hAnsi="Angsana New"/>
          <w:sz w:val="28"/>
          <w:szCs w:val="28"/>
        </w:rPr>
        <w:t>1</w:t>
      </w:r>
      <w:r w:rsidR="001D4DBC" w:rsidRPr="00E70BE1">
        <w:rPr>
          <w:rFonts w:ascii="Angsana New" w:hAnsi="Angsana New"/>
          <w:sz w:val="28"/>
          <w:szCs w:val="28"/>
        </w:rPr>
        <w:t xml:space="preserve"> </w:t>
      </w:r>
      <w:r w:rsidRPr="00E70BE1">
        <w:rPr>
          <w:rFonts w:ascii="Angsana New" w:hAnsi="Angsana New"/>
          <w:sz w:val="28"/>
          <w:szCs w:val="28"/>
        </w:rPr>
        <w:t>(</w:t>
      </w:r>
      <w:r w:rsidRPr="00E70BE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E70BE1">
        <w:rPr>
          <w:rFonts w:ascii="Angsana New" w:hAnsi="Angsana New"/>
          <w:sz w:val="28"/>
          <w:szCs w:val="28"/>
        </w:rPr>
        <w:t>31</w:t>
      </w:r>
      <w:r w:rsidRPr="00E70BE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E70BE1">
        <w:rPr>
          <w:rFonts w:ascii="Angsana New" w:hAnsi="Angsana New"/>
          <w:sz w:val="28"/>
          <w:szCs w:val="28"/>
        </w:rPr>
        <w:t>256</w:t>
      </w:r>
      <w:r w:rsidR="00CF1D99" w:rsidRPr="00E70BE1">
        <w:rPr>
          <w:rFonts w:ascii="Angsana New" w:hAnsi="Angsana New"/>
          <w:sz w:val="28"/>
          <w:szCs w:val="28"/>
        </w:rPr>
        <w:t>6</w:t>
      </w:r>
      <w:r w:rsidRPr="00E70BE1">
        <w:rPr>
          <w:rFonts w:ascii="Angsana New" w:hAnsi="Angsana New"/>
          <w:sz w:val="28"/>
          <w:szCs w:val="28"/>
        </w:rPr>
        <w:t>: 1.</w:t>
      </w:r>
      <w:r w:rsidR="00E971A2" w:rsidRPr="00E70BE1">
        <w:rPr>
          <w:rFonts w:ascii="Angsana New" w:hAnsi="Angsana New"/>
          <w:sz w:val="28"/>
          <w:szCs w:val="28"/>
        </w:rPr>
        <w:t>1</w:t>
      </w:r>
      <w:r w:rsidRPr="00E70BE1">
        <w:rPr>
          <w:rFonts w:ascii="Angsana New" w:hAnsi="Angsana New"/>
          <w:sz w:val="28"/>
          <w:szCs w:val="28"/>
        </w:rPr>
        <w:t>:1)</w:t>
      </w:r>
    </w:p>
    <w:p w14:paraId="052A4A11" w14:textId="5576702E" w:rsidR="007211BD" w:rsidRPr="00187508" w:rsidRDefault="00252313" w:rsidP="0021784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187508">
        <w:rPr>
          <w:rFonts w:ascii="Angsana New" w:hAnsi="Angsana New" w:hint="cs"/>
          <w:b/>
          <w:bCs/>
          <w:szCs w:val="28"/>
          <w:cs/>
        </w:rPr>
        <w:t>เหตุการณ์ภายหลังรอบระยะเวลารายงาน</w:t>
      </w:r>
      <w:r w:rsidR="00A461F7" w:rsidRPr="00187508">
        <w:rPr>
          <w:rFonts w:ascii="Angsana New" w:hAnsi="Angsana New"/>
          <w:b/>
          <w:bCs/>
          <w:szCs w:val="28"/>
        </w:rPr>
        <w:t xml:space="preserve"> </w:t>
      </w:r>
    </w:p>
    <w:p w14:paraId="4F740CAC" w14:textId="77777777" w:rsidR="000D1EDB" w:rsidRPr="00457C9A" w:rsidRDefault="000C7B0F" w:rsidP="00457C9A">
      <w:pPr>
        <w:tabs>
          <w:tab w:val="left" w:pos="990"/>
          <w:tab w:val="left" w:pos="2880"/>
        </w:tabs>
        <w:spacing w:before="120"/>
        <w:ind w:left="360" w:firstLine="180"/>
        <w:jc w:val="thaiDistribute"/>
        <w:rPr>
          <w:rFonts w:ascii="Angsana New" w:hAnsi="Angsana New"/>
          <w:spacing w:val="-4"/>
          <w:sz w:val="28"/>
        </w:rPr>
      </w:pPr>
      <w:r w:rsidRPr="00457C9A">
        <w:rPr>
          <w:rFonts w:ascii="Angsana New" w:hAnsi="Angsana New" w:hint="cs"/>
          <w:spacing w:val="-4"/>
          <w:sz w:val="28"/>
          <w:cs/>
        </w:rPr>
        <w:t xml:space="preserve">ตามที่ประชุมคณะกรรมการบริษัท </w:t>
      </w:r>
      <w:r w:rsidR="00323DF3" w:rsidRPr="00457C9A">
        <w:rPr>
          <w:rFonts w:ascii="Angsana New" w:hAnsi="Angsana New" w:hint="cs"/>
          <w:spacing w:val="-4"/>
          <w:sz w:val="28"/>
          <w:cs/>
        </w:rPr>
        <w:t>ครั้งที่</w:t>
      </w:r>
      <w:r w:rsidR="00091517" w:rsidRPr="00457C9A">
        <w:rPr>
          <w:rFonts w:ascii="Angsana New" w:hAnsi="Angsana New" w:hint="cs"/>
          <w:spacing w:val="-4"/>
          <w:sz w:val="28"/>
          <w:cs/>
        </w:rPr>
        <w:t xml:space="preserve"> </w:t>
      </w:r>
      <w:r w:rsidR="00091517" w:rsidRPr="00457C9A">
        <w:rPr>
          <w:rFonts w:ascii="Angsana New" w:hAnsi="Angsana New"/>
          <w:spacing w:val="-4"/>
          <w:sz w:val="28"/>
        </w:rPr>
        <w:t>1</w:t>
      </w:r>
      <w:r w:rsidR="00323DF3" w:rsidRPr="00457C9A">
        <w:rPr>
          <w:rFonts w:ascii="Angsana New" w:hAnsi="Angsana New"/>
          <w:spacing w:val="-4"/>
          <w:sz w:val="28"/>
        </w:rPr>
        <w:t xml:space="preserve"> </w:t>
      </w:r>
      <w:r w:rsidR="00323DF3" w:rsidRPr="00457C9A">
        <w:rPr>
          <w:rFonts w:ascii="Angsana New" w:hAnsi="Angsana New" w:hint="cs"/>
          <w:spacing w:val="-4"/>
          <w:sz w:val="28"/>
          <w:cs/>
        </w:rPr>
        <w:t>ในวันที่</w:t>
      </w:r>
      <w:r w:rsidR="00E07DB9" w:rsidRPr="00457C9A">
        <w:rPr>
          <w:rFonts w:ascii="Angsana New" w:hAnsi="Angsana New"/>
          <w:spacing w:val="-4"/>
          <w:sz w:val="28"/>
        </w:rPr>
        <w:t xml:space="preserve"> 18 </w:t>
      </w:r>
      <w:r w:rsidR="00E07DB9" w:rsidRPr="00457C9A">
        <w:rPr>
          <w:rFonts w:ascii="Angsana New" w:hAnsi="Angsana New" w:hint="cs"/>
          <w:spacing w:val="-4"/>
          <w:sz w:val="28"/>
          <w:cs/>
        </w:rPr>
        <w:t xml:space="preserve">มกราคม </w:t>
      </w:r>
      <w:r w:rsidR="00E07DB9" w:rsidRPr="00457C9A">
        <w:rPr>
          <w:rFonts w:ascii="Angsana New" w:hAnsi="Angsana New"/>
          <w:spacing w:val="-4"/>
          <w:sz w:val="28"/>
        </w:rPr>
        <w:t>2568</w:t>
      </w:r>
      <w:r w:rsidR="00323DF3" w:rsidRPr="00457C9A">
        <w:rPr>
          <w:rFonts w:ascii="Angsana New" w:hAnsi="Angsana New"/>
          <w:spacing w:val="-4"/>
          <w:sz w:val="28"/>
        </w:rPr>
        <w:t xml:space="preserve"> </w:t>
      </w:r>
      <w:r w:rsidRPr="00457C9A">
        <w:rPr>
          <w:rFonts w:ascii="Angsana New" w:hAnsi="Angsana New"/>
          <w:spacing w:val="-4"/>
          <w:sz w:val="28"/>
          <w:cs/>
        </w:rPr>
        <w:t>มีมติอนุมัติในเรื่องที่สำคัญสรุปไ</w:t>
      </w:r>
      <w:r w:rsidR="00C422DA" w:rsidRPr="00457C9A">
        <w:rPr>
          <w:rFonts w:ascii="Angsana New" w:hAnsi="Angsana New" w:hint="cs"/>
          <w:spacing w:val="-4"/>
          <w:sz w:val="28"/>
          <w:cs/>
        </w:rPr>
        <w:t>ด้</w:t>
      </w:r>
      <w:r w:rsidRPr="00457C9A">
        <w:rPr>
          <w:rFonts w:ascii="Angsana New" w:hAnsi="Angsana New"/>
          <w:spacing w:val="-4"/>
          <w:sz w:val="28"/>
          <w:cs/>
        </w:rPr>
        <w:t>ดังนี้</w:t>
      </w:r>
      <w:r w:rsidR="00E07DB9" w:rsidRPr="00457C9A">
        <w:rPr>
          <w:rFonts w:ascii="Angsana New" w:hAnsi="Angsana New"/>
          <w:spacing w:val="-4"/>
          <w:sz w:val="28"/>
        </w:rPr>
        <w:t xml:space="preserve"> </w:t>
      </w:r>
    </w:p>
    <w:p w14:paraId="16A7884F" w14:textId="3A037C17" w:rsidR="0021784E" w:rsidRPr="00C80BD4" w:rsidRDefault="007A2BE5" w:rsidP="000D1EDB">
      <w:pPr>
        <w:pStyle w:val="ListParagraph"/>
        <w:numPr>
          <w:ilvl w:val="0"/>
          <w:numId w:val="12"/>
        </w:numPr>
        <w:tabs>
          <w:tab w:val="left" w:pos="990"/>
          <w:tab w:val="left" w:pos="2880"/>
        </w:tabs>
        <w:spacing w:before="12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80BD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D6779">
        <w:rPr>
          <w:rFonts w:ascii="Angsana New" w:hAnsi="Angsana New"/>
          <w:sz w:val="28"/>
          <w:szCs w:val="28"/>
        </w:rPr>
        <w:t>3</w:t>
      </w:r>
      <w:r w:rsidRPr="00C80BD4">
        <w:rPr>
          <w:rFonts w:ascii="Angsana New" w:hAnsi="Angsana New"/>
          <w:sz w:val="28"/>
          <w:szCs w:val="28"/>
        </w:rPr>
        <w:t xml:space="preserve"> </w:t>
      </w:r>
      <w:r w:rsidRPr="00C80BD4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80BD4">
        <w:rPr>
          <w:rFonts w:ascii="Angsana New" w:hAnsi="Angsana New"/>
          <w:sz w:val="28"/>
          <w:szCs w:val="28"/>
        </w:rPr>
        <w:t xml:space="preserve">2568 </w:t>
      </w:r>
      <w:r w:rsidRPr="00C80BD4">
        <w:rPr>
          <w:rFonts w:ascii="Angsana New" w:hAnsi="Angsana New" w:hint="cs"/>
          <w:sz w:val="28"/>
          <w:szCs w:val="28"/>
          <w:cs/>
        </w:rPr>
        <w:t xml:space="preserve">บริษัทมีเงินให้กู้ยืมแก่บริษัทย่อยแห่งหนึ่ง จำนวนเงิน </w:t>
      </w:r>
      <w:r w:rsidRPr="00C80BD4">
        <w:rPr>
          <w:rFonts w:ascii="Angsana New" w:hAnsi="Angsana New"/>
          <w:sz w:val="28"/>
          <w:szCs w:val="28"/>
        </w:rPr>
        <w:t xml:space="preserve">7.70 </w:t>
      </w:r>
      <w:r w:rsidRPr="00C80BD4">
        <w:rPr>
          <w:rFonts w:ascii="Angsana New" w:hAnsi="Angsana New" w:hint="cs"/>
          <w:sz w:val="28"/>
          <w:szCs w:val="28"/>
          <w:cs/>
        </w:rPr>
        <w:t>ล้านบาท โดยมีเงื่อนไข</w:t>
      </w:r>
      <w:r w:rsidR="008D6779" w:rsidRPr="003E69DA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="008D6779">
        <w:rPr>
          <w:rFonts w:ascii="Angsana New" w:hAnsi="Angsana New" w:hint="cs"/>
          <w:spacing w:val="-6"/>
          <w:sz w:val="28"/>
          <w:szCs w:val="28"/>
          <w:cs/>
        </w:rPr>
        <w:t xml:space="preserve">ชำระเงินกู้ </w:t>
      </w:r>
      <w:r w:rsidR="008D6779" w:rsidRPr="003E69DA">
        <w:rPr>
          <w:rFonts w:ascii="Angsana New" w:hAnsi="Angsana New" w:hint="cs"/>
          <w:spacing w:val="-6"/>
          <w:sz w:val="28"/>
          <w:szCs w:val="28"/>
          <w:cs/>
        </w:rPr>
        <w:t xml:space="preserve">ชำระคืนวันที่ </w:t>
      </w:r>
      <w:r w:rsidRPr="00C80BD4">
        <w:rPr>
          <w:rFonts w:ascii="Angsana New" w:hAnsi="Angsana New"/>
          <w:sz w:val="28"/>
          <w:szCs w:val="28"/>
        </w:rPr>
        <w:t xml:space="preserve">30 </w:t>
      </w:r>
      <w:r w:rsidRPr="00C80BD4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C80BD4">
        <w:rPr>
          <w:rFonts w:ascii="Angsana New" w:hAnsi="Angsana New"/>
          <w:sz w:val="28"/>
          <w:szCs w:val="28"/>
        </w:rPr>
        <w:t xml:space="preserve">2568 </w:t>
      </w:r>
      <w:r w:rsidRPr="00C80BD4">
        <w:rPr>
          <w:rFonts w:ascii="Angsana New" w:hAnsi="Angsana New" w:hint="cs"/>
          <w:sz w:val="28"/>
          <w:szCs w:val="28"/>
          <w:cs/>
        </w:rPr>
        <w:t xml:space="preserve">พร้อมดอกเบี้ยในอัตราร้อยละ </w:t>
      </w:r>
      <w:r w:rsidR="00FB0254" w:rsidRPr="00C80BD4">
        <w:rPr>
          <w:rFonts w:ascii="Angsana New" w:hAnsi="Angsana New"/>
          <w:sz w:val="28"/>
          <w:szCs w:val="28"/>
        </w:rPr>
        <w:t>2.25</w:t>
      </w:r>
      <w:r w:rsidRPr="00C80BD4">
        <w:rPr>
          <w:rFonts w:ascii="Angsana New" w:hAnsi="Angsana New"/>
          <w:sz w:val="28"/>
          <w:szCs w:val="28"/>
        </w:rPr>
        <w:t xml:space="preserve"> </w:t>
      </w:r>
      <w:r w:rsidRPr="00C80BD4">
        <w:rPr>
          <w:rFonts w:ascii="Angsana New" w:hAnsi="Angsana New" w:hint="cs"/>
          <w:sz w:val="28"/>
          <w:szCs w:val="28"/>
          <w:cs/>
        </w:rPr>
        <w:t>ต่อปี</w:t>
      </w:r>
    </w:p>
    <w:p w14:paraId="722F5AD8" w14:textId="472C3436" w:rsidR="00430F46" w:rsidRPr="00F048E4" w:rsidRDefault="00430F46" w:rsidP="0006595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F048E4">
        <w:rPr>
          <w:rFonts w:ascii="Angsana New" w:hAnsi="Angsana New" w:hint="cs"/>
          <w:b/>
          <w:bCs/>
          <w:szCs w:val="28"/>
          <w:cs/>
        </w:rPr>
        <w:t>การจัดประเภทรายการในงบการเงิน</w:t>
      </w:r>
      <w:bookmarkEnd w:id="18"/>
    </w:p>
    <w:p w14:paraId="1DBD0A61" w14:textId="7C37E09C" w:rsidR="00430F46" w:rsidRPr="008948B7" w:rsidRDefault="00430F46" w:rsidP="00E971A2">
      <w:pPr>
        <w:tabs>
          <w:tab w:val="left" w:pos="851"/>
        </w:tabs>
        <w:spacing w:before="120"/>
        <w:ind w:left="539"/>
        <w:jc w:val="thaiDistribute"/>
        <w:rPr>
          <w:rFonts w:ascii="Angsana New" w:hAnsi="Angsana New"/>
          <w:spacing w:val="-6"/>
          <w:sz w:val="28"/>
        </w:rPr>
      </w:pPr>
      <w:bookmarkStart w:id="21" w:name="_Hlk96285063"/>
      <w:bookmarkEnd w:id="19"/>
      <w:r w:rsidRPr="008948B7">
        <w:rPr>
          <w:rFonts w:ascii="Angsana New" w:hAnsi="Angsana New"/>
          <w:spacing w:val="-6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8948B7">
        <w:rPr>
          <w:rFonts w:ascii="Angsana New" w:hAnsi="Angsana New"/>
          <w:spacing w:val="-6"/>
          <w:sz w:val="28"/>
        </w:rPr>
        <w:t>31</w:t>
      </w:r>
      <w:r w:rsidRPr="008948B7">
        <w:rPr>
          <w:rFonts w:ascii="Angsana New" w:hAnsi="Angsana New"/>
          <w:spacing w:val="-6"/>
          <w:sz w:val="28"/>
          <w:cs/>
        </w:rPr>
        <w:t xml:space="preserve"> ธันวาค</w:t>
      </w:r>
      <w:r w:rsidRPr="008948B7">
        <w:rPr>
          <w:rFonts w:ascii="Angsana New" w:hAnsi="Angsana New" w:hint="cs"/>
          <w:spacing w:val="-6"/>
          <w:sz w:val="28"/>
          <w:cs/>
        </w:rPr>
        <w:t xml:space="preserve">ม </w:t>
      </w:r>
      <w:r w:rsidRPr="008948B7">
        <w:rPr>
          <w:rFonts w:ascii="Angsana New" w:hAnsi="Angsana New"/>
          <w:spacing w:val="-6"/>
          <w:sz w:val="28"/>
        </w:rPr>
        <w:t>256</w:t>
      </w:r>
      <w:r w:rsidR="001C2156">
        <w:rPr>
          <w:rFonts w:ascii="Angsana New" w:hAnsi="Angsana New"/>
          <w:spacing w:val="-6"/>
          <w:sz w:val="28"/>
        </w:rPr>
        <w:t>6</w:t>
      </w:r>
      <w:r w:rsidR="008B0BF7">
        <w:rPr>
          <w:rFonts w:ascii="Angsana New" w:hAnsi="Angsana New"/>
          <w:spacing w:val="-6"/>
          <w:sz w:val="28"/>
        </w:rPr>
        <w:t xml:space="preserve"> </w:t>
      </w:r>
      <w:r w:rsidRPr="008948B7">
        <w:rPr>
          <w:rFonts w:ascii="Angsana New" w:hAnsi="Angsana New"/>
          <w:spacing w:val="-6"/>
          <w:sz w:val="28"/>
          <w:cs/>
        </w:rPr>
        <w:t>บริษัทได้จัดประเภทบัญชีใหม่เพื่อให้สอดคล้องกับการจัดประเภทรายการบัญชีของ</w:t>
      </w:r>
      <w:r w:rsidRPr="008948B7">
        <w:rPr>
          <w:rFonts w:ascii="Angsana New" w:hAnsi="Angsana New" w:hint="cs"/>
          <w:spacing w:val="-6"/>
          <w:sz w:val="28"/>
          <w:cs/>
        </w:rPr>
        <w:t>ปี</w:t>
      </w:r>
      <w:r w:rsidRPr="008948B7">
        <w:rPr>
          <w:rFonts w:ascii="Angsana New" w:hAnsi="Angsana New"/>
          <w:spacing w:val="-6"/>
          <w:sz w:val="28"/>
          <w:cs/>
        </w:rPr>
        <w:t>ปัจจุบัน ซึ่งไม่มีผลกระทบต่อกำไรสุทธิหรือส่วนของผู้ถือหุ้</w:t>
      </w:r>
      <w:bookmarkEnd w:id="21"/>
      <w:r w:rsidRPr="008948B7">
        <w:rPr>
          <w:rFonts w:ascii="Angsana New" w:hAnsi="Angsana New"/>
          <w:spacing w:val="-6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530"/>
        <w:gridCol w:w="1980"/>
        <w:gridCol w:w="1800"/>
        <w:gridCol w:w="1754"/>
      </w:tblGrid>
      <w:tr w:rsidR="00430F46" w:rsidRPr="008948B7" w14:paraId="56613F61" w14:textId="77777777" w:rsidTr="00622721">
        <w:trPr>
          <w:trHeight w:val="309"/>
        </w:trPr>
        <w:tc>
          <w:tcPr>
            <w:tcW w:w="1800" w:type="dxa"/>
            <w:shd w:val="clear" w:color="auto" w:fill="auto"/>
          </w:tcPr>
          <w:p w14:paraId="7843F317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1D1C0F9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6E507F8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6F8411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4" w:type="dxa"/>
            <w:shd w:val="clear" w:color="auto" w:fill="auto"/>
          </w:tcPr>
          <w:p w14:paraId="602A6B3F" w14:textId="2F51F754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  <w:lang w:val="en-GB"/>
              </w:rPr>
              <w:t xml:space="preserve">(หน่วย : </w:t>
            </w:r>
            <w:r w:rsidR="00120F7D">
              <w:rPr>
                <w:rFonts w:ascii="Angsana New" w:hAnsi="Angsana New" w:hint="cs"/>
                <w:sz w:val="28"/>
                <w:cs/>
                <w:lang w:val="en-GB"/>
              </w:rPr>
              <w:t>ล้าน</w:t>
            </w:r>
            <w:r w:rsidRPr="008948B7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</w:tr>
      <w:tr w:rsidR="00430F46" w:rsidRPr="008948B7" w14:paraId="6BDEC873" w14:textId="77777777" w:rsidTr="00622721">
        <w:trPr>
          <w:trHeight w:val="15"/>
        </w:trPr>
        <w:tc>
          <w:tcPr>
            <w:tcW w:w="1800" w:type="dxa"/>
            <w:shd w:val="clear" w:color="auto" w:fill="auto"/>
            <w:vAlign w:val="bottom"/>
          </w:tcPr>
          <w:p w14:paraId="6BC950DD" w14:textId="77777777" w:rsidR="00430F46" w:rsidRPr="008948B7" w:rsidRDefault="00430F46" w:rsidP="00D50186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302C51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20E6FB" w14:textId="31103ED0" w:rsidR="00430F46" w:rsidRPr="008948B7" w:rsidRDefault="00430F46" w:rsidP="00D50186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งบการเงินเฉพาะ</w:t>
            </w:r>
            <w:r w:rsidR="00D91D08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4A16EE" w14:textId="77777777" w:rsidR="00430F46" w:rsidRPr="008948B7" w:rsidRDefault="00430F46" w:rsidP="00D50186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การแสดงรายการเดิม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5E5E89F1" w14:textId="77777777" w:rsidR="00430F46" w:rsidRPr="008948B7" w:rsidRDefault="00430F46" w:rsidP="00622721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การแสดงรายการใหม่</w:t>
            </w:r>
          </w:p>
        </w:tc>
      </w:tr>
      <w:tr w:rsidR="00FA1CA5" w:rsidRPr="008948B7" w14:paraId="0C391FF1" w14:textId="77777777" w:rsidTr="00622721">
        <w:trPr>
          <w:trHeight w:val="880"/>
        </w:trPr>
        <w:tc>
          <w:tcPr>
            <w:tcW w:w="1800" w:type="dxa"/>
            <w:shd w:val="clear" w:color="auto" w:fill="auto"/>
          </w:tcPr>
          <w:p w14:paraId="43B11289" w14:textId="5644440C" w:rsidR="00FA1CA5" w:rsidRPr="000778AD" w:rsidRDefault="00FA1CA5" w:rsidP="00E7110A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0778AD">
              <w:rPr>
                <w:rFonts w:ascii="Angsana New" w:hAnsi="Angsana New" w:hint="cs"/>
                <w:sz w:val="28"/>
                <w:cs/>
              </w:rPr>
              <w:t xml:space="preserve">เงินฝากประจำ </w:t>
            </w:r>
            <w:r w:rsidRPr="000778AD">
              <w:rPr>
                <w:rFonts w:ascii="Angsana New" w:hAnsi="Angsana New"/>
                <w:sz w:val="28"/>
                <w:cs/>
              </w:rPr>
              <w:br/>
            </w:r>
          </w:p>
        </w:tc>
        <w:tc>
          <w:tcPr>
            <w:tcW w:w="1530" w:type="dxa"/>
            <w:shd w:val="clear" w:color="auto" w:fill="auto"/>
          </w:tcPr>
          <w:p w14:paraId="7B20E41D" w14:textId="087FD693" w:rsidR="00FA1CA5" w:rsidRPr="000778AD" w:rsidRDefault="00FA1CA5" w:rsidP="00FA1CA5">
            <w:pPr>
              <w:jc w:val="center"/>
              <w:rPr>
                <w:rFonts w:ascii="Angsana New" w:hAnsi="Angsana New"/>
                <w:sz w:val="28"/>
              </w:rPr>
            </w:pPr>
            <w:r w:rsidRPr="000778AD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1980" w:type="dxa"/>
            <w:shd w:val="clear" w:color="auto" w:fill="auto"/>
          </w:tcPr>
          <w:p w14:paraId="37DC1E47" w14:textId="2B578997" w:rsidR="00FA1CA5" w:rsidRPr="000778AD" w:rsidRDefault="00FA1CA5" w:rsidP="00FA1CA5">
            <w:pPr>
              <w:jc w:val="center"/>
              <w:rPr>
                <w:rFonts w:ascii="Angsana New" w:hAnsi="Angsana New"/>
                <w:sz w:val="28"/>
              </w:rPr>
            </w:pPr>
            <w:r w:rsidRPr="000778AD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1800" w:type="dxa"/>
            <w:shd w:val="clear" w:color="auto" w:fill="auto"/>
          </w:tcPr>
          <w:p w14:paraId="12825972" w14:textId="58462492" w:rsidR="00FA1CA5" w:rsidRPr="000778AD" w:rsidRDefault="00FA1CA5" w:rsidP="00FA1CA5">
            <w:pPr>
              <w:ind w:left="413" w:hanging="239"/>
              <w:rPr>
                <w:rFonts w:ascii="Angsana New" w:hAnsi="Angsana New"/>
                <w:sz w:val="28"/>
                <w:cs/>
              </w:rPr>
            </w:pPr>
            <w:r w:rsidRPr="000778AD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54" w:type="dxa"/>
            <w:shd w:val="clear" w:color="auto" w:fill="auto"/>
          </w:tcPr>
          <w:p w14:paraId="2DAE211D" w14:textId="15F5D028" w:rsidR="00FA1CA5" w:rsidRPr="000778AD" w:rsidRDefault="00FA1CA5" w:rsidP="00FA1CA5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  <w:r w:rsidRPr="000778AD">
              <w:rPr>
                <w:rFonts w:ascii="Angsana New" w:hAnsi="Angsana New" w:hint="cs"/>
                <w:sz w:val="28"/>
                <w:cs/>
              </w:rPr>
              <w:t>เงินสด และรายการเทียบเท่าเงินสด</w:t>
            </w:r>
          </w:p>
        </w:tc>
      </w:tr>
    </w:tbl>
    <w:p w14:paraId="699891CB" w14:textId="0A72BBE7" w:rsidR="000E5988" w:rsidRPr="008948B7" w:rsidRDefault="000E5988" w:rsidP="0006595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F97AAF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BC6458" w:rsidRPr="008948B7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1D1E016C" w14:textId="361D2643" w:rsidR="000E5988" w:rsidRPr="00CF1D99" w:rsidRDefault="00F97AAF" w:rsidP="00E971A2">
      <w:pPr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งบ</w:t>
      </w:r>
      <w:r w:rsidR="00FE044A" w:rsidRPr="008948B7">
        <w:rPr>
          <w:sz w:val="28"/>
          <w:cs/>
        </w:rPr>
        <w:t>การเงิน</w:t>
      </w:r>
      <w:r>
        <w:rPr>
          <w:rFonts w:hint="cs"/>
          <w:sz w:val="28"/>
          <w:cs/>
        </w:rPr>
        <w:t>นี้</w:t>
      </w:r>
      <w:r w:rsidR="00FE044A" w:rsidRPr="008948B7">
        <w:rPr>
          <w:rFonts w:hint="cs"/>
          <w:sz w:val="28"/>
          <w:cs/>
        </w:rPr>
        <w:t>ได้รับการอนุมัติจากคณะกรรมการบริษัท</w:t>
      </w:r>
      <w:r>
        <w:rPr>
          <w:rFonts w:hint="cs"/>
          <w:sz w:val="28"/>
          <w:cs/>
        </w:rPr>
        <w:t xml:space="preserve">แล้ว </w:t>
      </w:r>
      <w:r w:rsidR="0046168B" w:rsidRPr="008948B7">
        <w:rPr>
          <w:rFonts w:ascii="Angsana New" w:hAnsi="Angsana New" w:hint="cs"/>
          <w:sz w:val="28"/>
          <w:cs/>
        </w:rPr>
        <w:t xml:space="preserve">เมื่อวันที่ </w:t>
      </w:r>
      <w:r w:rsidR="004932BF">
        <w:rPr>
          <w:rFonts w:ascii="Angsana New" w:hAnsi="Angsana New"/>
          <w:sz w:val="28"/>
        </w:rPr>
        <w:t>2</w:t>
      </w:r>
      <w:r w:rsidR="00332387">
        <w:rPr>
          <w:rFonts w:ascii="Angsana New" w:hAnsi="Angsana New"/>
          <w:sz w:val="28"/>
        </w:rPr>
        <w:t>5</w:t>
      </w:r>
      <w:r w:rsidR="004932BF">
        <w:rPr>
          <w:rFonts w:ascii="Angsana New" w:hAnsi="Angsana New" w:hint="cs"/>
          <w:sz w:val="28"/>
          <w:cs/>
        </w:rPr>
        <w:t xml:space="preserve"> </w:t>
      </w:r>
      <w:r w:rsidR="000C2A2A">
        <w:rPr>
          <w:rFonts w:ascii="Angsana New" w:hAnsi="Angsana New" w:hint="cs"/>
          <w:sz w:val="28"/>
          <w:cs/>
        </w:rPr>
        <w:t xml:space="preserve">กุมภาพันธ์ </w:t>
      </w:r>
      <w:r w:rsidR="00CF1D99">
        <w:rPr>
          <w:rFonts w:ascii="Angsana New" w:hAnsi="Angsana New"/>
          <w:sz w:val="28"/>
        </w:rPr>
        <w:t>2568</w:t>
      </w:r>
    </w:p>
    <w:sectPr w:rsidR="000E5988" w:rsidRPr="00CF1D99" w:rsidSect="00693492"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9FEDE" w14:textId="77777777" w:rsidR="00827526" w:rsidRDefault="00827526" w:rsidP="00046EC8">
      <w:r>
        <w:separator/>
      </w:r>
    </w:p>
  </w:endnote>
  <w:endnote w:type="continuationSeparator" w:id="0">
    <w:p w14:paraId="1B70B568" w14:textId="77777777" w:rsidR="00827526" w:rsidRDefault="00827526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43BFB379" w:rsidR="00256075" w:rsidRDefault="00256075" w:rsidP="005C28E9">
        <w:pPr>
          <w:pStyle w:val="Footer"/>
          <w:ind w:right="29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6902FB14" w14:textId="32672FF8" w:rsidR="00BD00B2" w:rsidRDefault="00BD0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2184F" w14:textId="77777777" w:rsidR="00827526" w:rsidRDefault="00827526" w:rsidP="00046EC8">
      <w:r>
        <w:separator/>
      </w:r>
    </w:p>
  </w:footnote>
  <w:footnote w:type="continuationSeparator" w:id="0">
    <w:p w14:paraId="6E37F72E" w14:textId="77777777" w:rsidR="00827526" w:rsidRDefault="00827526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732E" w14:textId="70A886F6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0EF37B4D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:cs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392080">
      <w:rPr>
        <w:rFonts w:ascii="Angsana New" w:hAnsi="Angsana New" w:hint="cs"/>
        <w:b/>
        <w:bCs/>
        <w:sz w:val="28"/>
        <w:cs/>
      </w:rPr>
      <w:t>งบการเงิน</w:t>
    </w:r>
  </w:p>
  <w:p w14:paraId="4D991F92" w14:textId="3B4ED598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3D74E4">
      <w:rPr>
        <w:rFonts w:ascii="Angsana New" w:hAnsi="Angsana New"/>
        <w:b/>
        <w:bCs/>
        <w:sz w:val="28"/>
      </w:rPr>
      <w:t>3</w:t>
    </w:r>
    <w:r w:rsidR="00392080">
      <w:rPr>
        <w:rFonts w:ascii="Angsana New" w:hAnsi="Angsana New"/>
        <w:b/>
        <w:bCs/>
        <w:sz w:val="28"/>
      </w:rPr>
      <w:t>1</w:t>
    </w:r>
    <w:r w:rsidR="003D74E4">
      <w:rPr>
        <w:rFonts w:ascii="Angsana New" w:hAnsi="Angsana New"/>
        <w:b/>
        <w:bCs/>
        <w:sz w:val="28"/>
      </w:rPr>
      <w:t xml:space="preserve"> </w:t>
    </w:r>
    <w:r w:rsidR="00392080">
      <w:rPr>
        <w:rFonts w:ascii="Angsana New" w:hAnsi="Angsana New" w:hint="cs"/>
        <w:b/>
        <w:bCs/>
        <w:sz w:val="28"/>
        <w:cs/>
      </w:rPr>
      <w:t>ธันวาคม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827BAC">
      <w:rPr>
        <w:rFonts w:ascii="Angsana New" w:hAnsi="Angsana New"/>
        <w:b/>
        <w:bCs/>
        <w:sz w:val="28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FDB"/>
    <w:multiLevelType w:val="hybridMultilevel"/>
    <w:tmpl w:val="90126A74"/>
    <w:lvl w:ilvl="0" w:tplc="841808A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2BD485E"/>
    <w:multiLevelType w:val="multilevel"/>
    <w:tmpl w:val="23864E48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" w15:restartNumberingAfterBreak="0">
    <w:nsid w:val="0B6F6334"/>
    <w:multiLevelType w:val="hybridMultilevel"/>
    <w:tmpl w:val="D33C279A"/>
    <w:lvl w:ilvl="0" w:tplc="C9F8D812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3CA26597"/>
    <w:multiLevelType w:val="hybridMultilevel"/>
    <w:tmpl w:val="EC7E216C"/>
    <w:lvl w:ilvl="0" w:tplc="8F702AD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D9A2F2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</w:num>
  <w:num w:numId="1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35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546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3CB"/>
    <w:rsid w:val="00016749"/>
    <w:rsid w:val="0001675C"/>
    <w:rsid w:val="00016C83"/>
    <w:rsid w:val="00016F61"/>
    <w:rsid w:val="0001721C"/>
    <w:rsid w:val="00017621"/>
    <w:rsid w:val="00017698"/>
    <w:rsid w:val="0001787A"/>
    <w:rsid w:val="0001793D"/>
    <w:rsid w:val="000179E8"/>
    <w:rsid w:val="000200B8"/>
    <w:rsid w:val="00020563"/>
    <w:rsid w:val="00020B9F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43F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81B"/>
    <w:rsid w:val="00027863"/>
    <w:rsid w:val="000278E8"/>
    <w:rsid w:val="000279F8"/>
    <w:rsid w:val="00027E4A"/>
    <w:rsid w:val="000302B7"/>
    <w:rsid w:val="000306F7"/>
    <w:rsid w:val="00030864"/>
    <w:rsid w:val="000308F9"/>
    <w:rsid w:val="00030ACF"/>
    <w:rsid w:val="00031389"/>
    <w:rsid w:val="000320D7"/>
    <w:rsid w:val="0003265A"/>
    <w:rsid w:val="00033171"/>
    <w:rsid w:val="00033CF7"/>
    <w:rsid w:val="000341FC"/>
    <w:rsid w:val="000347FB"/>
    <w:rsid w:val="00034BEA"/>
    <w:rsid w:val="00034D2F"/>
    <w:rsid w:val="000351E1"/>
    <w:rsid w:val="000352B0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1ADA"/>
    <w:rsid w:val="00042570"/>
    <w:rsid w:val="00042891"/>
    <w:rsid w:val="0004290C"/>
    <w:rsid w:val="00042F15"/>
    <w:rsid w:val="00042FBE"/>
    <w:rsid w:val="000430E6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3E08"/>
    <w:rsid w:val="00053E3D"/>
    <w:rsid w:val="00054271"/>
    <w:rsid w:val="0005445D"/>
    <w:rsid w:val="000545FF"/>
    <w:rsid w:val="0005470F"/>
    <w:rsid w:val="0005495F"/>
    <w:rsid w:val="00054A33"/>
    <w:rsid w:val="00054B6E"/>
    <w:rsid w:val="0005520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57E8E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3BA"/>
    <w:rsid w:val="000638FD"/>
    <w:rsid w:val="00063F70"/>
    <w:rsid w:val="00064361"/>
    <w:rsid w:val="0006478D"/>
    <w:rsid w:val="00064F71"/>
    <w:rsid w:val="000653ED"/>
    <w:rsid w:val="000654F9"/>
    <w:rsid w:val="0006595D"/>
    <w:rsid w:val="0006596D"/>
    <w:rsid w:val="00065D1D"/>
    <w:rsid w:val="00066274"/>
    <w:rsid w:val="000664BF"/>
    <w:rsid w:val="00066547"/>
    <w:rsid w:val="00066F9F"/>
    <w:rsid w:val="00067152"/>
    <w:rsid w:val="000671A1"/>
    <w:rsid w:val="0006744A"/>
    <w:rsid w:val="00067C33"/>
    <w:rsid w:val="00067EB2"/>
    <w:rsid w:val="00067FF3"/>
    <w:rsid w:val="000704A1"/>
    <w:rsid w:val="000707F9"/>
    <w:rsid w:val="0007095B"/>
    <w:rsid w:val="00070DB0"/>
    <w:rsid w:val="000710D6"/>
    <w:rsid w:val="0007120B"/>
    <w:rsid w:val="000712F1"/>
    <w:rsid w:val="000717BF"/>
    <w:rsid w:val="00071BB7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5C9"/>
    <w:rsid w:val="000758CD"/>
    <w:rsid w:val="00075A0E"/>
    <w:rsid w:val="00076262"/>
    <w:rsid w:val="00076FBA"/>
    <w:rsid w:val="00077153"/>
    <w:rsid w:val="000771C9"/>
    <w:rsid w:val="0007735D"/>
    <w:rsid w:val="000776D7"/>
    <w:rsid w:val="000776FC"/>
    <w:rsid w:val="000778AD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93C"/>
    <w:rsid w:val="00083D1B"/>
    <w:rsid w:val="000843EF"/>
    <w:rsid w:val="00084469"/>
    <w:rsid w:val="00084475"/>
    <w:rsid w:val="00084A89"/>
    <w:rsid w:val="00085003"/>
    <w:rsid w:val="00085DDD"/>
    <w:rsid w:val="00086828"/>
    <w:rsid w:val="00086E0D"/>
    <w:rsid w:val="000870BE"/>
    <w:rsid w:val="0008771D"/>
    <w:rsid w:val="00087ADC"/>
    <w:rsid w:val="00087F74"/>
    <w:rsid w:val="00090B00"/>
    <w:rsid w:val="00090F8D"/>
    <w:rsid w:val="00091239"/>
    <w:rsid w:val="0009128B"/>
    <w:rsid w:val="0009136F"/>
    <w:rsid w:val="00091517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AC5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744"/>
    <w:rsid w:val="000A3C93"/>
    <w:rsid w:val="000A3CE2"/>
    <w:rsid w:val="000A3F1B"/>
    <w:rsid w:val="000A3F50"/>
    <w:rsid w:val="000A3F7E"/>
    <w:rsid w:val="000A429E"/>
    <w:rsid w:val="000A4357"/>
    <w:rsid w:val="000A4480"/>
    <w:rsid w:val="000A465F"/>
    <w:rsid w:val="000A469E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67"/>
    <w:rsid w:val="000A7C8D"/>
    <w:rsid w:val="000B0D14"/>
    <w:rsid w:val="000B11A3"/>
    <w:rsid w:val="000B126B"/>
    <w:rsid w:val="000B17CF"/>
    <w:rsid w:val="000B1D65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03E"/>
    <w:rsid w:val="000B6205"/>
    <w:rsid w:val="000B673B"/>
    <w:rsid w:val="000B6EA8"/>
    <w:rsid w:val="000B7350"/>
    <w:rsid w:val="000B75C1"/>
    <w:rsid w:val="000B76E3"/>
    <w:rsid w:val="000B7A24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847"/>
    <w:rsid w:val="000C1B77"/>
    <w:rsid w:val="000C26D3"/>
    <w:rsid w:val="000C2A2A"/>
    <w:rsid w:val="000C2BC3"/>
    <w:rsid w:val="000C2CC3"/>
    <w:rsid w:val="000C2F27"/>
    <w:rsid w:val="000C322A"/>
    <w:rsid w:val="000C3289"/>
    <w:rsid w:val="000C346C"/>
    <w:rsid w:val="000C37F6"/>
    <w:rsid w:val="000C3A4F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6AEA"/>
    <w:rsid w:val="000C70D0"/>
    <w:rsid w:val="000C71D5"/>
    <w:rsid w:val="000C7259"/>
    <w:rsid w:val="000C796F"/>
    <w:rsid w:val="000C7A18"/>
    <w:rsid w:val="000C7B0F"/>
    <w:rsid w:val="000D0410"/>
    <w:rsid w:val="000D0CC7"/>
    <w:rsid w:val="000D10F5"/>
    <w:rsid w:val="000D1334"/>
    <w:rsid w:val="000D158D"/>
    <w:rsid w:val="000D16F7"/>
    <w:rsid w:val="000D180D"/>
    <w:rsid w:val="000D1AC5"/>
    <w:rsid w:val="000D1CE7"/>
    <w:rsid w:val="000D1CE8"/>
    <w:rsid w:val="000D1E1F"/>
    <w:rsid w:val="000D1EDB"/>
    <w:rsid w:val="000D220F"/>
    <w:rsid w:val="000D299F"/>
    <w:rsid w:val="000D2A4A"/>
    <w:rsid w:val="000D2DA4"/>
    <w:rsid w:val="000D3153"/>
    <w:rsid w:val="000D337D"/>
    <w:rsid w:val="000D3B03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1F7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454"/>
    <w:rsid w:val="000F0574"/>
    <w:rsid w:val="000F0588"/>
    <w:rsid w:val="000F058D"/>
    <w:rsid w:val="000F09F5"/>
    <w:rsid w:val="000F0F02"/>
    <w:rsid w:val="000F12C5"/>
    <w:rsid w:val="000F15A7"/>
    <w:rsid w:val="000F1929"/>
    <w:rsid w:val="000F1A83"/>
    <w:rsid w:val="000F1CCC"/>
    <w:rsid w:val="000F1FFB"/>
    <w:rsid w:val="000F2077"/>
    <w:rsid w:val="000F2206"/>
    <w:rsid w:val="000F277B"/>
    <w:rsid w:val="000F28BA"/>
    <w:rsid w:val="000F2C3F"/>
    <w:rsid w:val="000F2DF5"/>
    <w:rsid w:val="000F3134"/>
    <w:rsid w:val="000F3AEE"/>
    <w:rsid w:val="000F41A2"/>
    <w:rsid w:val="000F460D"/>
    <w:rsid w:val="000F5227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409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50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8E6"/>
    <w:rsid w:val="00107F49"/>
    <w:rsid w:val="001100E6"/>
    <w:rsid w:val="00110189"/>
    <w:rsid w:val="00110218"/>
    <w:rsid w:val="0011022F"/>
    <w:rsid w:val="00110670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2D"/>
    <w:rsid w:val="0011667F"/>
    <w:rsid w:val="00116AED"/>
    <w:rsid w:val="00116D5E"/>
    <w:rsid w:val="001174BA"/>
    <w:rsid w:val="00117878"/>
    <w:rsid w:val="00117E46"/>
    <w:rsid w:val="00117E4E"/>
    <w:rsid w:val="00117E51"/>
    <w:rsid w:val="00120286"/>
    <w:rsid w:val="00120CBC"/>
    <w:rsid w:val="00120F7D"/>
    <w:rsid w:val="001211D1"/>
    <w:rsid w:val="00121551"/>
    <w:rsid w:val="00121AB9"/>
    <w:rsid w:val="00121D7F"/>
    <w:rsid w:val="001220EB"/>
    <w:rsid w:val="00122223"/>
    <w:rsid w:val="001223D1"/>
    <w:rsid w:val="00122580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470"/>
    <w:rsid w:val="00126571"/>
    <w:rsid w:val="00126B2A"/>
    <w:rsid w:val="00126FF6"/>
    <w:rsid w:val="0012712B"/>
    <w:rsid w:val="001276E6"/>
    <w:rsid w:val="0012775A"/>
    <w:rsid w:val="00127E2F"/>
    <w:rsid w:val="00130066"/>
    <w:rsid w:val="00130D6D"/>
    <w:rsid w:val="0013181C"/>
    <w:rsid w:val="00131866"/>
    <w:rsid w:val="001319D4"/>
    <w:rsid w:val="00131E53"/>
    <w:rsid w:val="001320B8"/>
    <w:rsid w:val="0013219D"/>
    <w:rsid w:val="001323C9"/>
    <w:rsid w:val="00132465"/>
    <w:rsid w:val="00132634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730"/>
    <w:rsid w:val="00147949"/>
    <w:rsid w:val="00147FB4"/>
    <w:rsid w:val="0015011C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57CB5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51"/>
    <w:rsid w:val="001620B4"/>
    <w:rsid w:val="00162155"/>
    <w:rsid w:val="00162444"/>
    <w:rsid w:val="00162A85"/>
    <w:rsid w:val="00162C13"/>
    <w:rsid w:val="00162EF2"/>
    <w:rsid w:val="00163307"/>
    <w:rsid w:val="0016347D"/>
    <w:rsid w:val="00163585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483"/>
    <w:rsid w:val="00167581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B63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48C"/>
    <w:rsid w:val="00177891"/>
    <w:rsid w:val="00177C89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5AD4"/>
    <w:rsid w:val="001862E1"/>
    <w:rsid w:val="00186A05"/>
    <w:rsid w:val="00186A81"/>
    <w:rsid w:val="00187236"/>
    <w:rsid w:val="0018730F"/>
    <w:rsid w:val="00187508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3F9D"/>
    <w:rsid w:val="00195034"/>
    <w:rsid w:val="00195770"/>
    <w:rsid w:val="00195C9A"/>
    <w:rsid w:val="001960CD"/>
    <w:rsid w:val="00196151"/>
    <w:rsid w:val="00196471"/>
    <w:rsid w:val="00196F13"/>
    <w:rsid w:val="00197330"/>
    <w:rsid w:val="00197524"/>
    <w:rsid w:val="00197588"/>
    <w:rsid w:val="0019776B"/>
    <w:rsid w:val="001979B5"/>
    <w:rsid w:val="00197CF0"/>
    <w:rsid w:val="00197E5D"/>
    <w:rsid w:val="001A0827"/>
    <w:rsid w:val="001A0892"/>
    <w:rsid w:val="001A08C8"/>
    <w:rsid w:val="001A0B76"/>
    <w:rsid w:val="001A0DE2"/>
    <w:rsid w:val="001A0E5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65B"/>
    <w:rsid w:val="001A6C3B"/>
    <w:rsid w:val="001A6F9D"/>
    <w:rsid w:val="001A7720"/>
    <w:rsid w:val="001A78C7"/>
    <w:rsid w:val="001A792D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05E"/>
    <w:rsid w:val="001C1342"/>
    <w:rsid w:val="001C17B4"/>
    <w:rsid w:val="001C1819"/>
    <w:rsid w:val="001C1B41"/>
    <w:rsid w:val="001C1CA0"/>
    <w:rsid w:val="001C2009"/>
    <w:rsid w:val="001C2156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2F01"/>
    <w:rsid w:val="001D3384"/>
    <w:rsid w:val="001D363B"/>
    <w:rsid w:val="001D363F"/>
    <w:rsid w:val="001D3EAE"/>
    <w:rsid w:val="001D4040"/>
    <w:rsid w:val="001D44E5"/>
    <w:rsid w:val="001D453D"/>
    <w:rsid w:val="001D475C"/>
    <w:rsid w:val="001D4817"/>
    <w:rsid w:val="001D4DBC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11D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A8F"/>
    <w:rsid w:val="001F0BD7"/>
    <w:rsid w:val="001F1101"/>
    <w:rsid w:val="001F1235"/>
    <w:rsid w:val="001F1831"/>
    <w:rsid w:val="001F1B1A"/>
    <w:rsid w:val="001F206C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444"/>
    <w:rsid w:val="001F5592"/>
    <w:rsid w:val="001F57BB"/>
    <w:rsid w:val="001F5A0F"/>
    <w:rsid w:val="001F5E63"/>
    <w:rsid w:val="001F630A"/>
    <w:rsid w:val="001F674D"/>
    <w:rsid w:val="001F68FC"/>
    <w:rsid w:val="001F6CFA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202"/>
    <w:rsid w:val="00201527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606"/>
    <w:rsid w:val="002076E6"/>
    <w:rsid w:val="002100AC"/>
    <w:rsid w:val="0021017C"/>
    <w:rsid w:val="00210699"/>
    <w:rsid w:val="002107E3"/>
    <w:rsid w:val="002116A3"/>
    <w:rsid w:val="00211774"/>
    <w:rsid w:val="002118A2"/>
    <w:rsid w:val="002118AF"/>
    <w:rsid w:val="0021194A"/>
    <w:rsid w:val="00211AAC"/>
    <w:rsid w:val="00211C40"/>
    <w:rsid w:val="00211EEB"/>
    <w:rsid w:val="00212159"/>
    <w:rsid w:val="00212534"/>
    <w:rsid w:val="00212556"/>
    <w:rsid w:val="00212815"/>
    <w:rsid w:val="0021297B"/>
    <w:rsid w:val="00212B50"/>
    <w:rsid w:val="00212E58"/>
    <w:rsid w:val="00212EF8"/>
    <w:rsid w:val="00213BCF"/>
    <w:rsid w:val="00213BF2"/>
    <w:rsid w:val="002141FB"/>
    <w:rsid w:val="00214250"/>
    <w:rsid w:val="002142E7"/>
    <w:rsid w:val="002144A7"/>
    <w:rsid w:val="0021477A"/>
    <w:rsid w:val="002150B1"/>
    <w:rsid w:val="002150FF"/>
    <w:rsid w:val="0021523D"/>
    <w:rsid w:val="00215733"/>
    <w:rsid w:val="0021574D"/>
    <w:rsid w:val="00215B6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1784E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4C5"/>
    <w:rsid w:val="0022592E"/>
    <w:rsid w:val="00225930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60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E58"/>
    <w:rsid w:val="00237F02"/>
    <w:rsid w:val="00240CE2"/>
    <w:rsid w:val="00240FFA"/>
    <w:rsid w:val="0024107F"/>
    <w:rsid w:val="002418AF"/>
    <w:rsid w:val="00241C42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470"/>
    <w:rsid w:val="00245574"/>
    <w:rsid w:val="00245720"/>
    <w:rsid w:val="0024611B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0DE"/>
    <w:rsid w:val="00252313"/>
    <w:rsid w:val="00252924"/>
    <w:rsid w:val="00252965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65A"/>
    <w:rsid w:val="00262993"/>
    <w:rsid w:val="00262FAD"/>
    <w:rsid w:val="00263248"/>
    <w:rsid w:val="0026367F"/>
    <w:rsid w:val="002637B4"/>
    <w:rsid w:val="002641F6"/>
    <w:rsid w:val="00264374"/>
    <w:rsid w:val="002643B7"/>
    <w:rsid w:val="00264626"/>
    <w:rsid w:val="00264CD0"/>
    <w:rsid w:val="0026599F"/>
    <w:rsid w:val="00265A28"/>
    <w:rsid w:val="00265E48"/>
    <w:rsid w:val="00265E68"/>
    <w:rsid w:val="00265F2D"/>
    <w:rsid w:val="00266170"/>
    <w:rsid w:val="00266275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A29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15"/>
    <w:rsid w:val="002902FE"/>
    <w:rsid w:val="002905FD"/>
    <w:rsid w:val="00290735"/>
    <w:rsid w:val="00290B5B"/>
    <w:rsid w:val="00290E60"/>
    <w:rsid w:val="002914DF"/>
    <w:rsid w:val="002917E6"/>
    <w:rsid w:val="00291841"/>
    <w:rsid w:val="002918F4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7E0"/>
    <w:rsid w:val="0029280B"/>
    <w:rsid w:val="002929BF"/>
    <w:rsid w:val="00292CF7"/>
    <w:rsid w:val="00293024"/>
    <w:rsid w:val="00293231"/>
    <w:rsid w:val="00293793"/>
    <w:rsid w:val="00293E29"/>
    <w:rsid w:val="00294050"/>
    <w:rsid w:val="0029477D"/>
    <w:rsid w:val="00294E16"/>
    <w:rsid w:val="00294F41"/>
    <w:rsid w:val="00295A5E"/>
    <w:rsid w:val="00295A5F"/>
    <w:rsid w:val="002962D2"/>
    <w:rsid w:val="00297833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CC3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65D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ADD"/>
    <w:rsid w:val="002B0D10"/>
    <w:rsid w:val="002B0F68"/>
    <w:rsid w:val="002B114A"/>
    <w:rsid w:val="002B11B7"/>
    <w:rsid w:val="002B1648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3CB"/>
    <w:rsid w:val="002B4DD6"/>
    <w:rsid w:val="002B4E08"/>
    <w:rsid w:val="002B4F7B"/>
    <w:rsid w:val="002B54EF"/>
    <w:rsid w:val="002B5522"/>
    <w:rsid w:val="002B564F"/>
    <w:rsid w:val="002B60C4"/>
    <w:rsid w:val="002B6100"/>
    <w:rsid w:val="002B61FF"/>
    <w:rsid w:val="002B6231"/>
    <w:rsid w:val="002B6792"/>
    <w:rsid w:val="002B6936"/>
    <w:rsid w:val="002B69B8"/>
    <w:rsid w:val="002B6F57"/>
    <w:rsid w:val="002B70DD"/>
    <w:rsid w:val="002B72B4"/>
    <w:rsid w:val="002C0082"/>
    <w:rsid w:val="002C0A08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4B0A"/>
    <w:rsid w:val="002C5425"/>
    <w:rsid w:val="002C54D1"/>
    <w:rsid w:val="002C564C"/>
    <w:rsid w:val="002C5B02"/>
    <w:rsid w:val="002C5C58"/>
    <w:rsid w:val="002C5E99"/>
    <w:rsid w:val="002C5FFC"/>
    <w:rsid w:val="002C64D2"/>
    <w:rsid w:val="002C6513"/>
    <w:rsid w:val="002C66A4"/>
    <w:rsid w:val="002C66F4"/>
    <w:rsid w:val="002C68E0"/>
    <w:rsid w:val="002C6B09"/>
    <w:rsid w:val="002C6C51"/>
    <w:rsid w:val="002C712D"/>
    <w:rsid w:val="002C73DD"/>
    <w:rsid w:val="002C7682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2975"/>
    <w:rsid w:val="002D2D9B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4BC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2A63"/>
    <w:rsid w:val="002E30E7"/>
    <w:rsid w:val="002E36D0"/>
    <w:rsid w:val="002E3B29"/>
    <w:rsid w:val="002E3BCF"/>
    <w:rsid w:val="002E449B"/>
    <w:rsid w:val="002E45BD"/>
    <w:rsid w:val="002E48B6"/>
    <w:rsid w:val="002E491B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934"/>
    <w:rsid w:val="002F2AEB"/>
    <w:rsid w:val="002F2E6D"/>
    <w:rsid w:val="002F310B"/>
    <w:rsid w:val="002F3196"/>
    <w:rsid w:val="002F36FC"/>
    <w:rsid w:val="002F3BA0"/>
    <w:rsid w:val="002F4344"/>
    <w:rsid w:val="002F44F0"/>
    <w:rsid w:val="002F4715"/>
    <w:rsid w:val="002F4816"/>
    <w:rsid w:val="002F4D2F"/>
    <w:rsid w:val="002F4E2C"/>
    <w:rsid w:val="002F5841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450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A6A"/>
    <w:rsid w:val="00315DE0"/>
    <w:rsid w:val="003162C9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DF3"/>
    <w:rsid w:val="00323E43"/>
    <w:rsid w:val="00324803"/>
    <w:rsid w:val="00324A73"/>
    <w:rsid w:val="00324B6F"/>
    <w:rsid w:val="00324C04"/>
    <w:rsid w:val="00325093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259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624"/>
    <w:rsid w:val="00331775"/>
    <w:rsid w:val="00331B3D"/>
    <w:rsid w:val="00331DDF"/>
    <w:rsid w:val="00331F65"/>
    <w:rsid w:val="0033209B"/>
    <w:rsid w:val="00332387"/>
    <w:rsid w:val="00332A2E"/>
    <w:rsid w:val="00332EB8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DC6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86"/>
    <w:rsid w:val="003429A6"/>
    <w:rsid w:val="00342F1F"/>
    <w:rsid w:val="00343418"/>
    <w:rsid w:val="003437E5"/>
    <w:rsid w:val="00343DC8"/>
    <w:rsid w:val="00343E43"/>
    <w:rsid w:val="00343E6D"/>
    <w:rsid w:val="003440E5"/>
    <w:rsid w:val="00344527"/>
    <w:rsid w:val="00344974"/>
    <w:rsid w:val="00344B04"/>
    <w:rsid w:val="00344CE8"/>
    <w:rsid w:val="00344EB0"/>
    <w:rsid w:val="003453C6"/>
    <w:rsid w:val="003454EC"/>
    <w:rsid w:val="003455F1"/>
    <w:rsid w:val="003455FB"/>
    <w:rsid w:val="003456E1"/>
    <w:rsid w:val="00345F5A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3BE"/>
    <w:rsid w:val="00352C65"/>
    <w:rsid w:val="00352E92"/>
    <w:rsid w:val="0035317A"/>
    <w:rsid w:val="00353575"/>
    <w:rsid w:val="003535AF"/>
    <w:rsid w:val="00353755"/>
    <w:rsid w:val="003541E3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283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8C7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67C58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4EE4"/>
    <w:rsid w:val="00375258"/>
    <w:rsid w:val="003757CC"/>
    <w:rsid w:val="00375AFA"/>
    <w:rsid w:val="00375BB8"/>
    <w:rsid w:val="0037635A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3A96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080"/>
    <w:rsid w:val="0039218E"/>
    <w:rsid w:val="003921A7"/>
    <w:rsid w:val="00392861"/>
    <w:rsid w:val="00392D55"/>
    <w:rsid w:val="00392E2F"/>
    <w:rsid w:val="003935BA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6D24"/>
    <w:rsid w:val="00396F25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3FE9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BEE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004"/>
    <w:rsid w:val="003B3228"/>
    <w:rsid w:val="003B3472"/>
    <w:rsid w:val="003B3A9D"/>
    <w:rsid w:val="003B3CD1"/>
    <w:rsid w:val="003B3DA5"/>
    <w:rsid w:val="003B3E0F"/>
    <w:rsid w:val="003B4241"/>
    <w:rsid w:val="003B437A"/>
    <w:rsid w:val="003B4432"/>
    <w:rsid w:val="003B4627"/>
    <w:rsid w:val="003B464A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B7F89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01C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CA5"/>
    <w:rsid w:val="003C3DC5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1C1D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59B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27"/>
    <w:rsid w:val="003E1429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C2D"/>
    <w:rsid w:val="003E3D76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5D2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26E2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64B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21B"/>
    <w:rsid w:val="00402FCE"/>
    <w:rsid w:val="00402FF9"/>
    <w:rsid w:val="0040383F"/>
    <w:rsid w:val="004039B1"/>
    <w:rsid w:val="00403B06"/>
    <w:rsid w:val="00403EAF"/>
    <w:rsid w:val="00404AC4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BA"/>
    <w:rsid w:val="004065CC"/>
    <w:rsid w:val="0040669D"/>
    <w:rsid w:val="004066B2"/>
    <w:rsid w:val="0040692D"/>
    <w:rsid w:val="00406A4F"/>
    <w:rsid w:val="00406C78"/>
    <w:rsid w:val="00406D88"/>
    <w:rsid w:val="00406F5D"/>
    <w:rsid w:val="00407AD0"/>
    <w:rsid w:val="00407BDD"/>
    <w:rsid w:val="004106A6"/>
    <w:rsid w:val="00410FD1"/>
    <w:rsid w:val="00411638"/>
    <w:rsid w:val="00412068"/>
    <w:rsid w:val="0041209C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B95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A11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70"/>
    <w:rsid w:val="00433198"/>
    <w:rsid w:val="0043321F"/>
    <w:rsid w:val="0043328A"/>
    <w:rsid w:val="0043343D"/>
    <w:rsid w:val="00433DF0"/>
    <w:rsid w:val="00434238"/>
    <w:rsid w:val="00434582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3D3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D18"/>
    <w:rsid w:val="00444EEC"/>
    <w:rsid w:val="004451B5"/>
    <w:rsid w:val="00445A1E"/>
    <w:rsid w:val="00445AE0"/>
    <w:rsid w:val="004461F2"/>
    <w:rsid w:val="00446902"/>
    <w:rsid w:val="0044790F"/>
    <w:rsid w:val="00447E3F"/>
    <w:rsid w:val="00450527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DCA"/>
    <w:rsid w:val="00452E7C"/>
    <w:rsid w:val="00452FBC"/>
    <w:rsid w:val="0045302A"/>
    <w:rsid w:val="00453505"/>
    <w:rsid w:val="0045394D"/>
    <w:rsid w:val="00453FFD"/>
    <w:rsid w:val="0045446F"/>
    <w:rsid w:val="004544A1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6C79"/>
    <w:rsid w:val="00457296"/>
    <w:rsid w:val="00457829"/>
    <w:rsid w:val="00457AB4"/>
    <w:rsid w:val="00457BC6"/>
    <w:rsid w:val="00457C9A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C13"/>
    <w:rsid w:val="00463FF8"/>
    <w:rsid w:val="0046417B"/>
    <w:rsid w:val="004648EF"/>
    <w:rsid w:val="00465661"/>
    <w:rsid w:val="00465700"/>
    <w:rsid w:val="004657B3"/>
    <w:rsid w:val="00465879"/>
    <w:rsid w:val="00466208"/>
    <w:rsid w:val="00466560"/>
    <w:rsid w:val="00466A7B"/>
    <w:rsid w:val="00466AE4"/>
    <w:rsid w:val="00466F69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6B2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61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5EA"/>
    <w:rsid w:val="00483642"/>
    <w:rsid w:val="00483C13"/>
    <w:rsid w:val="00484197"/>
    <w:rsid w:val="004841DC"/>
    <w:rsid w:val="004843C9"/>
    <w:rsid w:val="00484713"/>
    <w:rsid w:val="0048480C"/>
    <w:rsid w:val="0048481A"/>
    <w:rsid w:val="00484ED5"/>
    <w:rsid w:val="00485034"/>
    <w:rsid w:val="0048574F"/>
    <w:rsid w:val="0048589C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2BF"/>
    <w:rsid w:val="004934B4"/>
    <w:rsid w:val="00493552"/>
    <w:rsid w:val="00493894"/>
    <w:rsid w:val="00493B1D"/>
    <w:rsid w:val="00493D57"/>
    <w:rsid w:val="00493DDD"/>
    <w:rsid w:val="004940A8"/>
    <w:rsid w:val="004945E2"/>
    <w:rsid w:val="00494B05"/>
    <w:rsid w:val="00494C2C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6C7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16B"/>
    <w:rsid w:val="004A63F7"/>
    <w:rsid w:val="004A6502"/>
    <w:rsid w:val="004A69EC"/>
    <w:rsid w:val="004A6C89"/>
    <w:rsid w:val="004A70D6"/>
    <w:rsid w:val="004A7172"/>
    <w:rsid w:val="004A7215"/>
    <w:rsid w:val="004A762F"/>
    <w:rsid w:val="004B0044"/>
    <w:rsid w:val="004B0479"/>
    <w:rsid w:val="004B1508"/>
    <w:rsid w:val="004B2710"/>
    <w:rsid w:val="004B287A"/>
    <w:rsid w:val="004B2EF9"/>
    <w:rsid w:val="004B32F4"/>
    <w:rsid w:val="004B3BD0"/>
    <w:rsid w:val="004B3BD8"/>
    <w:rsid w:val="004B3C89"/>
    <w:rsid w:val="004B3F5D"/>
    <w:rsid w:val="004B406C"/>
    <w:rsid w:val="004B408A"/>
    <w:rsid w:val="004B4134"/>
    <w:rsid w:val="004B42E0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B7A94"/>
    <w:rsid w:val="004C0193"/>
    <w:rsid w:val="004C01F2"/>
    <w:rsid w:val="004C053E"/>
    <w:rsid w:val="004C06E2"/>
    <w:rsid w:val="004C1435"/>
    <w:rsid w:val="004C1519"/>
    <w:rsid w:val="004C1741"/>
    <w:rsid w:val="004C180B"/>
    <w:rsid w:val="004C1A4E"/>
    <w:rsid w:val="004C1EE3"/>
    <w:rsid w:val="004C205A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86D"/>
    <w:rsid w:val="004D1A74"/>
    <w:rsid w:val="004D1C8A"/>
    <w:rsid w:val="004D2335"/>
    <w:rsid w:val="004D2751"/>
    <w:rsid w:val="004D27BE"/>
    <w:rsid w:val="004D2876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748"/>
    <w:rsid w:val="004D6F6C"/>
    <w:rsid w:val="004D6FB0"/>
    <w:rsid w:val="004D7893"/>
    <w:rsid w:val="004D795E"/>
    <w:rsid w:val="004D7EEF"/>
    <w:rsid w:val="004E001D"/>
    <w:rsid w:val="004E035E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9BF"/>
    <w:rsid w:val="004E7EB6"/>
    <w:rsid w:val="004F002B"/>
    <w:rsid w:val="004F01D9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4AB"/>
    <w:rsid w:val="004F3932"/>
    <w:rsid w:val="004F497D"/>
    <w:rsid w:val="004F4C5A"/>
    <w:rsid w:val="004F4DD2"/>
    <w:rsid w:val="004F4FFD"/>
    <w:rsid w:val="004F5211"/>
    <w:rsid w:val="004F54C9"/>
    <w:rsid w:val="004F5B26"/>
    <w:rsid w:val="004F5CE1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371B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2CC8"/>
    <w:rsid w:val="00513190"/>
    <w:rsid w:val="005132E0"/>
    <w:rsid w:val="00513423"/>
    <w:rsid w:val="0051345B"/>
    <w:rsid w:val="0051462F"/>
    <w:rsid w:val="00514F0E"/>
    <w:rsid w:val="005153FC"/>
    <w:rsid w:val="005155EC"/>
    <w:rsid w:val="005158CA"/>
    <w:rsid w:val="005161D3"/>
    <w:rsid w:val="0051654D"/>
    <w:rsid w:val="005168DF"/>
    <w:rsid w:val="00516A9B"/>
    <w:rsid w:val="00516AB9"/>
    <w:rsid w:val="00516F2A"/>
    <w:rsid w:val="0051793F"/>
    <w:rsid w:val="00517ABD"/>
    <w:rsid w:val="00520000"/>
    <w:rsid w:val="005205D3"/>
    <w:rsid w:val="005209E3"/>
    <w:rsid w:val="00521059"/>
    <w:rsid w:val="00521066"/>
    <w:rsid w:val="005214F5"/>
    <w:rsid w:val="0052183F"/>
    <w:rsid w:val="00521922"/>
    <w:rsid w:val="005219B0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126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797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1B8C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7F4"/>
    <w:rsid w:val="00544D4D"/>
    <w:rsid w:val="00544ED8"/>
    <w:rsid w:val="00545003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0B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147D"/>
    <w:rsid w:val="005518D5"/>
    <w:rsid w:val="00551B9A"/>
    <w:rsid w:val="00551F4A"/>
    <w:rsid w:val="00552578"/>
    <w:rsid w:val="0055267F"/>
    <w:rsid w:val="0055275C"/>
    <w:rsid w:val="00552E1C"/>
    <w:rsid w:val="0055368F"/>
    <w:rsid w:val="005537E0"/>
    <w:rsid w:val="00553D68"/>
    <w:rsid w:val="00554423"/>
    <w:rsid w:val="005545AA"/>
    <w:rsid w:val="00554FBB"/>
    <w:rsid w:val="00555379"/>
    <w:rsid w:val="00555527"/>
    <w:rsid w:val="00555B87"/>
    <w:rsid w:val="005566ED"/>
    <w:rsid w:val="00556AD2"/>
    <w:rsid w:val="00556BB7"/>
    <w:rsid w:val="005570F0"/>
    <w:rsid w:val="0055722F"/>
    <w:rsid w:val="005575B4"/>
    <w:rsid w:val="0055794B"/>
    <w:rsid w:val="00557AB3"/>
    <w:rsid w:val="0056021C"/>
    <w:rsid w:val="0056028B"/>
    <w:rsid w:val="005603AC"/>
    <w:rsid w:val="00560872"/>
    <w:rsid w:val="005609BD"/>
    <w:rsid w:val="00560E55"/>
    <w:rsid w:val="005611E3"/>
    <w:rsid w:val="005613F7"/>
    <w:rsid w:val="005619CB"/>
    <w:rsid w:val="00561BD1"/>
    <w:rsid w:val="00561C7E"/>
    <w:rsid w:val="0056240B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900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1F9B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5A4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095"/>
    <w:rsid w:val="0059251E"/>
    <w:rsid w:val="00592E2F"/>
    <w:rsid w:val="00593583"/>
    <w:rsid w:val="00593BBD"/>
    <w:rsid w:val="00593E5B"/>
    <w:rsid w:val="00594847"/>
    <w:rsid w:val="00594957"/>
    <w:rsid w:val="00594B0D"/>
    <w:rsid w:val="00594D29"/>
    <w:rsid w:val="00595749"/>
    <w:rsid w:val="00595D60"/>
    <w:rsid w:val="00595EF4"/>
    <w:rsid w:val="00595F27"/>
    <w:rsid w:val="00596191"/>
    <w:rsid w:val="00596198"/>
    <w:rsid w:val="005961CA"/>
    <w:rsid w:val="00596998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168"/>
    <w:rsid w:val="005B03A3"/>
    <w:rsid w:val="005B0811"/>
    <w:rsid w:val="005B0C06"/>
    <w:rsid w:val="005B0F72"/>
    <w:rsid w:val="005B16D7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3F86"/>
    <w:rsid w:val="005B4189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983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8E9"/>
    <w:rsid w:val="005C29D8"/>
    <w:rsid w:val="005C2B9F"/>
    <w:rsid w:val="005C3109"/>
    <w:rsid w:val="005C3DF7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1F7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B03"/>
    <w:rsid w:val="005D7C43"/>
    <w:rsid w:val="005E05C0"/>
    <w:rsid w:val="005E0812"/>
    <w:rsid w:val="005E0AEE"/>
    <w:rsid w:val="005E0FED"/>
    <w:rsid w:val="005E1073"/>
    <w:rsid w:val="005E120C"/>
    <w:rsid w:val="005E1270"/>
    <w:rsid w:val="005E1398"/>
    <w:rsid w:val="005E1508"/>
    <w:rsid w:val="005E156F"/>
    <w:rsid w:val="005E15D8"/>
    <w:rsid w:val="005E18D9"/>
    <w:rsid w:val="005E1D61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1B"/>
    <w:rsid w:val="005E7A46"/>
    <w:rsid w:val="005E7CA2"/>
    <w:rsid w:val="005E7EFA"/>
    <w:rsid w:val="005F0709"/>
    <w:rsid w:val="005F0A77"/>
    <w:rsid w:val="005F0F6D"/>
    <w:rsid w:val="005F10D2"/>
    <w:rsid w:val="005F1E14"/>
    <w:rsid w:val="005F2A88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AE9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7824"/>
    <w:rsid w:val="005F7EE2"/>
    <w:rsid w:val="0060014D"/>
    <w:rsid w:val="00600212"/>
    <w:rsid w:val="00600223"/>
    <w:rsid w:val="0060081E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58E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809"/>
    <w:rsid w:val="00614894"/>
    <w:rsid w:val="00614955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8B3"/>
    <w:rsid w:val="00617BF5"/>
    <w:rsid w:val="00617DD7"/>
    <w:rsid w:val="006204E9"/>
    <w:rsid w:val="00620CB4"/>
    <w:rsid w:val="00620CF5"/>
    <w:rsid w:val="00620F40"/>
    <w:rsid w:val="00621131"/>
    <w:rsid w:val="006211C1"/>
    <w:rsid w:val="00621297"/>
    <w:rsid w:val="006221A6"/>
    <w:rsid w:val="00622721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6F4"/>
    <w:rsid w:val="00624B86"/>
    <w:rsid w:val="00624DDE"/>
    <w:rsid w:val="006253F8"/>
    <w:rsid w:val="00625849"/>
    <w:rsid w:val="00625F11"/>
    <w:rsid w:val="00625F5B"/>
    <w:rsid w:val="00626000"/>
    <w:rsid w:val="00626072"/>
    <w:rsid w:val="00626133"/>
    <w:rsid w:val="00626BF5"/>
    <w:rsid w:val="00626D8E"/>
    <w:rsid w:val="00627E6C"/>
    <w:rsid w:val="00627EA7"/>
    <w:rsid w:val="006308FC"/>
    <w:rsid w:val="0063096C"/>
    <w:rsid w:val="00630A36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505C"/>
    <w:rsid w:val="00635427"/>
    <w:rsid w:val="006360DC"/>
    <w:rsid w:val="00636272"/>
    <w:rsid w:val="006363BE"/>
    <w:rsid w:val="006365F3"/>
    <w:rsid w:val="00636DA7"/>
    <w:rsid w:val="0063737B"/>
    <w:rsid w:val="006374C1"/>
    <w:rsid w:val="006375DD"/>
    <w:rsid w:val="006375FB"/>
    <w:rsid w:val="006402B4"/>
    <w:rsid w:val="006403A5"/>
    <w:rsid w:val="00640404"/>
    <w:rsid w:val="0064049B"/>
    <w:rsid w:val="006409DA"/>
    <w:rsid w:val="00640BD1"/>
    <w:rsid w:val="00640FCE"/>
    <w:rsid w:val="00641112"/>
    <w:rsid w:val="006412DD"/>
    <w:rsid w:val="006423A5"/>
    <w:rsid w:val="006424CE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4D"/>
    <w:rsid w:val="00646ADB"/>
    <w:rsid w:val="00646F07"/>
    <w:rsid w:val="00646F18"/>
    <w:rsid w:val="006471D3"/>
    <w:rsid w:val="0064794D"/>
    <w:rsid w:val="00647BF0"/>
    <w:rsid w:val="00647DFA"/>
    <w:rsid w:val="00647F35"/>
    <w:rsid w:val="0065023C"/>
    <w:rsid w:val="0065037E"/>
    <w:rsid w:val="0065092C"/>
    <w:rsid w:val="00650F78"/>
    <w:rsid w:val="00651346"/>
    <w:rsid w:val="00651C1E"/>
    <w:rsid w:val="00651F09"/>
    <w:rsid w:val="006521DB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01"/>
    <w:rsid w:val="0066416D"/>
    <w:rsid w:val="006641B0"/>
    <w:rsid w:val="006643AC"/>
    <w:rsid w:val="00664668"/>
    <w:rsid w:val="00664A93"/>
    <w:rsid w:val="00664B20"/>
    <w:rsid w:val="00664C88"/>
    <w:rsid w:val="006655C2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0B7F"/>
    <w:rsid w:val="0067100B"/>
    <w:rsid w:val="006712FB"/>
    <w:rsid w:val="0067176B"/>
    <w:rsid w:val="006719A6"/>
    <w:rsid w:val="00672011"/>
    <w:rsid w:val="00672014"/>
    <w:rsid w:val="0067216A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6FA5"/>
    <w:rsid w:val="0067726D"/>
    <w:rsid w:val="006772B0"/>
    <w:rsid w:val="0067739D"/>
    <w:rsid w:val="006773B9"/>
    <w:rsid w:val="0068027D"/>
    <w:rsid w:val="006802AF"/>
    <w:rsid w:val="0068037C"/>
    <w:rsid w:val="0068073E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4EA3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6A"/>
    <w:rsid w:val="00692E70"/>
    <w:rsid w:val="00693492"/>
    <w:rsid w:val="006938CD"/>
    <w:rsid w:val="00693F03"/>
    <w:rsid w:val="006941C4"/>
    <w:rsid w:val="006947E2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0DC8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B65"/>
    <w:rsid w:val="006A5D4F"/>
    <w:rsid w:val="006A5E75"/>
    <w:rsid w:val="006A5F65"/>
    <w:rsid w:val="006A60D2"/>
    <w:rsid w:val="006A6104"/>
    <w:rsid w:val="006A6227"/>
    <w:rsid w:val="006A6794"/>
    <w:rsid w:val="006A6CA3"/>
    <w:rsid w:val="006A6CAD"/>
    <w:rsid w:val="006A6F14"/>
    <w:rsid w:val="006A756D"/>
    <w:rsid w:val="006A77C1"/>
    <w:rsid w:val="006A7D0D"/>
    <w:rsid w:val="006B0083"/>
    <w:rsid w:val="006B02BC"/>
    <w:rsid w:val="006B060B"/>
    <w:rsid w:val="006B06FD"/>
    <w:rsid w:val="006B08F8"/>
    <w:rsid w:val="006B0BEB"/>
    <w:rsid w:val="006B0C5A"/>
    <w:rsid w:val="006B0D87"/>
    <w:rsid w:val="006B0E3D"/>
    <w:rsid w:val="006B0F7B"/>
    <w:rsid w:val="006B1003"/>
    <w:rsid w:val="006B147E"/>
    <w:rsid w:val="006B1D8E"/>
    <w:rsid w:val="006B1E84"/>
    <w:rsid w:val="006B210F"/>
    <w:rsid w:val="006B2165"/>
    <w:rsid w:val="006B23F6"/>
    <w:rsid w:val="006B266A"/>
    <w:rsid w:val="006B2707"/>
    <w:rsid w:val="006B28A2"/>
    <w:rsid w:val="006B3005"/>
    <w:rsid w:val="006B30C9"/>
    <w:rsid w:val="006B338A"/>
    <w:rsid w:val="006B3755"/>
    <w:rsid w:val="006B3EB8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4B72"/>
    <w:rsid w:val="006C5116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97E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3197"/>
    <w:rsid w:val="006E31F5"/>
    <w:rsid w:val="006E3441"/>
    <w:rsid w:val="006E3E59"/>
    <w:rsid w:val="006E40C1"/>
    <w:rsid w:val="006E4329"/>
    <w:rsid w:val="006E4B3C"/>
    <w:rsid w:val="006E5057"/>
    <w:rsid w:val="006E509E"/>
    <w:rsid w:val="006E5110"/>
    <w:rsid w:val="006E546F"/>
    <w:rsid w:val="006E57D5"/>
    <w:rsid w:val="006E5C9A"/>
    <w:rsid w:val="006E62F4"/>
    <w:rsid w:val="006E62FE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37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55"/>
    <w:rsid w:val="0070667B"/>
    <w:rsid w:val="007066B9"/>
    <w:rsid w:val="00706A26"/>
    <w:rsid w:val="00706A49"/>
    <w:rsid w:val="00706DD4"/>
    <w:rsid w:val="0070716B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90E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2CA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D37"/>
    <w:rsid w:val="00720E8C"/>
    <w:rsid w:val="00720F54"/>
    <w:rsid w:val="0072100C"/>
    <w:rsid w:val="007211BD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834"/>
    <w:rsid w:val="007358F0"/>
    <w:rsid w:val="00735AC2"/>
    <w:rsid w:val="007365F1"/>
    <w:rsid w:val="00736633"/>
    <w:rsid w:val="0073693C"/>
    <w:rsid w:val="00736BD3"/>
    <w:rsid w:val="00737B44"/>
    <w:rsid w:val="00737FCE"/>
    <w:rsid w:val="0074003E"/>
    <w:rsid w:val="007400D9"/>
    <w:rsid w:val="0074072C"/>
    <w:rsid w:val="0074109A"/>
    <w:rsid w:val="007412DF"/>
    <w:rsid w:val="00741408"/>
    <w:rsid w:val="00741565"/>
    <w:rsid w:val="007416F9"/>
    <w:rsid w:val="007418E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5A7"/>
    <w:rsid w:val="007476EB"/>
    <w:rsid w:val="0074773A"/>
    <w:rsid w:val="0074794E"/>
    <w:rsid w:val="00747C97"/>
    <w:rsid w:val="00750227"/>
    <w:rsid w:val="007504F8"/>
    <w:rsid w:val="007505D8"/>
    <w:rsid w:val="00750623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A3E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5F7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7DF"/>
    <w:rsid w:val="00772A3F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4D17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6F6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5A3"/>
    <w:rsid w:val="00785967"/>
    <w:rsid w:val="00786195"/>
    <w:rsid w:val="007865EA"/>
    <w:rsid w:val="00786973"/>
    <w:rsid w:val="007872F3"/>
    <w:rsid w:val="007877B0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D5A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1A4"/>
    <w:rsid w:val="00795260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938"/>
    <w:rsid w:val="00797C90"/>
    <w:rsid w:val="007A0472"/>
    <w:rsid w:val="007A06EB"/>
    <w:rsid w:val="007A0C11"/>
    <w:rsid w:val="007A1AD0"/>
    <w:rsid w:val="007A1E8B"/>
    <w:rsid w:val="007A1F02"/>
    <w:rsid w:val="007A205A"/>
    <w:rsid w:val="007A2465"/>
    <w:rsid w:val="007A2BE5"/>
    <w:rsid w:val="007A2D18"/>
    <w:rsid w:val="007A35DB"/>
    <w:rsid w:val="007A35F6"/>
    <w:rsid w:val="007A36CD"/>
    <w:rsid w:val="007A36FE"/>
    <w:rsid w:val="007A3AC4"/>
    <w:rsid w:val="007A3BD6"/>
    <w:rsid w:val="007A3C06"/>
    <w:rsid w:val="007A3E7A"/>
    <w:rsid w:val="007A4042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2509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6A0E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06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6E84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25D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81A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3FB3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E7ECD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AA1"/>
    <w:rsid w:val="007F7B2D"/>
    <w:rsid w:val="007F7B55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100D7"/>
    <w:rsid w:val="008108DA"/>
    <w:rsid w:val="00810BE2"/>
    <w:rsid w:val="0081165D"/>
    <w:rsid w:val="00811F1A"/>
    <w:rsid w:val="008124F9"/>
    <w:rsid w:val="0081297D"/>
    <w:rsid w:val="00812B0C"/>
    <w:rsid w:val="0081358E"/>
    <w:rsid w:val="00813799"/>
    <w:rsid w:val="008137DE"/>
    <w:rsid w:val="00813A76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1B5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526"/>
    <w:rsid w:val="00827BAC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0B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132"/>
    <w:rsid w:val="008412FD"/>
    <w:rsid w:val="00841584"/>
    <w:rsid w:val="008415F0"/>
    <w:rsid w:val="0084193C"/>
    <w:rsid w:val="008423C1"/>
    <w:rsid w:val="0084250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6AC"/>
    <w:rsid w:val="00845CC1"/>
    <w:rsid w:val="00845D0F"/>
    <w:rsid w:val="00845F65"/>
    <w:rsid w:val="00845FD8"/>
    <w:rsid w:val="00846336"/>
    <w:rsid w:val="00846892"/>
    <w:rsid w:val="008468AA"/>
    <w:rsid w:val="0085005B"/>
    <w:rsid w:val="008500F4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32D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6A1B"/>
    <w:rsid w:val="00856A26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542"/>
    <w:rsid w:val="00865854"/>
    <w:rsid w:val="0086643D"/>
    <w:rsid w:val="00866819"/>
    <w:rsid w:val="008669C1"/>
    <w:rsid w:val="008670F0"/>
    <w:rsid w:val="00867291"/>
    <w:rsid w:val="00867473"/>
    <w:rsid w:val="008708FB"/>
    <w:rsid w:val="00870B4D"/>
    <w:rsid w:val="00871456"/>
    <w:rsid w:val="00871A5F"/>
    <w:rsid w:val="00871C57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495C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83E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48B7"/>
    <w:rsid w:val="008951BD"/>
    <w:rsid w:val="00895A5E"/>
    <w:rsid w:val="00895AE8"/>
    <w:rsid w:val="00895E7D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A63"/>
    <w:rsid w:val="008A2CB5"/>
    <w:rsid w:val="008A2F4F"/>
    <w:rsid w:val="008A3458"/>
    <w:rsid w:val="008A380A"/>
    <w:rsid w:val="008A396E"/>
    <w:rsid w:val="008A39A9"/>
    <w:rsid w:val="008A3E06"/>
    <w:rsid w:val="008A3F3F"/>
    <w:rsid w:val="008A4236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BF7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3AA"/>
    <w:rsid w:val="008C0405"/>
    <w:rsid w:val="008C0DB3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3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5F"/>
    <w:rsid w:val="008C7194"/>
    <w:rsid w:val="008C7201"/>
    <w:rsid w:val="008C7264"/>
    <w:rsid w:val="008C73F8"/>
    <w:rsid w:val="008C773F"/>
    <w:rsid w:val="008C7EF8"/>
    <w:rsid w:val="008D0066"/>
    <w:rsid w:val="008D09DF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E37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779"/>
    <w:rsid w:val="008D6CAF"/>
    <w:rsid w:val="008D72A2"/>
    <w:rsid w:val="008D7995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5C1F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2B1E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6F8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138"/>
    <w:rsid w:val="0090131D"/>
    <w:rsid w:val="00901C0E"/>
    <w:rsid w:val="00901FBA"/>
    <w:rsid w:val="00902C7B"/>
    <w:rsid w:val="00903988"/>
    <w:rsid w:val="00903DE0"/>
    <w:rsid w:val="00903F6E"/>
    <w:rsid w:val="0090417C"/>
    <w:rsid w:val="009041A2"/>
    <w:rsid w:val="00904F3C"/>
    <w:rsid w:val="00905704"/>
    <w:rsid w:val="00905A94"/>
    <w:rsid w:val="00905F95"/>
    <w:rsid w:val="00905FB6"/>
    <w:rsid w:val="009065EE"/>
    <w:rsid w:val="009076B5"/>
    <w:rsid w:val="00907B4F"/>
    <w:rsid w:val="00907BE9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AD6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410"/>
    <w:rsid w:val="009248A0"/>
    <w:rsid w:val="0092496F"/>
    <w:rsid w:val="00924A28"/>
    <w:rsid w:val="00924E3E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6D2D"/>
    <w:rsid w:val="00937367"/>
    <w:rsid w:val="00937D5B"/>
    <w:rsid w:val="00940794"/>
    <w:rsid w:val="00940BDE"/>
    <w:rsid w:val="00940E0D"/>
    <w:rsid w:val="00941127"/>
    <w:rsid w:val="0094120C"/>
    <w:rsid w:val="0094142F"/>
    <w:rsid w:val="009414D1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4CC6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157"/>
    <w:rsid w:val="009533B6"/>
    <w:rsid w:val="00953FD3"/>
    <w:rsid w:val="00954116"/>
    <w:rsid w:val="0095426A"/>
    <w:rsid w:val="00954585"/>
    <w:rsid w:val="009547AE"/>
    <w:rsid w:val="00954A5D"/>
    <w:rsid w:val="00954D46"/>
    <w:rsid w:val="00954DF9"/>
    <w:rsid w:val="00955820"/>
    <w:rsid w:val="0095592F"/>
    <w:rsid w:val="00955BB7"/>
    <w:rsid w:val="00955CF7"/>
    <w:rsid w:val="00956554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359"/>
    <w:rsid w:val="00961627"/>
    <w:rsid w:val="0096170D"/>
    <w:rsid w:val="00961765"/>
    <w:rsid w:val="00961B31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D0A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A11"/>
    <w:rsid w:val="00972C4F"/>
    <w:rsid w:val="009730F5"/>
    <w:rsid w:val="009731D6"/>
    <w:rsid w:val="0097350E"/>
    <w:rsid w:val="009738F7"/>
    <w:rsid w:val="00973A68"/>
    <w:rsid w:val="00973A90"/>
    <w:rsid w:val="0097412D"/>
    <w:rsid w:val="009743B4"/>
    <w:rsid w:val="00974B23"/>
    <w:rsid w:val="00974B56"/>
    <w:rsid w:val="00974B97"/>
    <w:rsid w:val="00975182"/>
    <w:rsid w:val="0097535F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B9F"/>
    <w:rsid w:val="00976CBA"/>
    <w:rsid w:val="009772C8"/>
    <w:rsid w:val="00977DB6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3943"/>
    <w:rsid w:val="009847D7"/>
    <w:rsid w:val="0098492B"/>
    <w:rsid w:val="009858FB"/>
    <w:rsid w:val="009859FE"/>
    <w:rsid w:val="00985BF1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557"/>
    <w:rsid w:val="009916E8"/>
    <w:rsid w:val="00991A65"/>
    <w:rsid w:val="00991FAC"/>
    <w:rsid w:val="0099234A"/>
    <w:rsid w:val="00992AD9"/>
    <w:rsid w:val="009933BF"/>
    <w:rsid w:val="009938C6"/>
    <w:rsid w:val="00993FB9"/>
    <w:rsid w:val="00993FBB"/>
    <w:rsid w:val="0099475F"/>
    <w:rsid w:val="00994A37"/>
    <w:rsid w:val="00994C35"/>
    <w:rsid w:val="00994CFA"/>
    <w:rsid w:val="00995316"/>
    <w:rsid w:val="009955E8"/>
    <w:rsid w:val="009957E9"/>
    <w:rsid w:val="009957EF"/>
    <w:rsid w:val="00995AF2"/>
    <w:rsid w:val="00995B95"/>
    <w:rsid w:val="00995BEE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8F7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02"/>
    <w:rsid w:val="009A70C5"/>
    <w:rsid w:val="009A777D"/>
    <w:rsid w:val="009A780B"/>
    <w:rsid w:val="009A783B"/>
    <w:rsid w:val="009A798C"/>
    <w:rsid w:val="009A7A63"/>
    <w:rsid w:val="009A7C4A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11D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11D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36E0"/>
    <w:rsid w:val="009E426F"/>
    <w:rsid w:val="009E46CB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6ED5"/>
    <w:rsid w:val="009E729E"/>
    <w:rsid w:val="009E7C7F"/>
    <w:rsid w:val="009F019B"/>
    <w:rsid w:val="009F02A6"/>
    <w:rsid w:val="009F0AE4"/>
    <w:rsid w:val="009F0B10"/>
    <w:rsid w:val="009F0E7E"/>
    <w:rsid w:val="009F1158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D38"/>
    <w:rsid w:val="009F3ECA"/>
    <w:rsid w:val="009F4289"/>
    <w:rsid w:val="009F435A"/>
    <w:rsid w:val="009F43DA"/>
    <w:rsid w:val="009F44CF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D3"/>
    <w:rsid w:val="00A013FA"/>
    <w:rsid w:val="00A01BB4"/>
    <w:rsid w:val="00A01E69"/>
    <w:rsid w:val="00A02149"/>
    <w:rsid w:val="00A02ED9"/>
    <w:rsid w:val="00A02F7B"/>
    <w:rsid w:val="00A0319B"/>
    <w:rsid w:val="00A03489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6AC"/>
    <w:rsid w:val="00A05709"/>
    <w:rsid w:val="00A0592B"/>
    <w:rsid w:val="00A05E91"/>
    <w:rsid w:val="00A06067"/>
    <w:rsid w:val="00A060A5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771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2ECC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3F9"/>
    <w:rsid w:val="00A1540B"/>
    <w:rsid w:val="00A15685"/>
    <w:rsid w:val="00A15832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999"/>
    <w:rsid w:val="00A23BC3"/>
    <w:rsid w:val="00A24084"/>
    <w:rsid w:val="00A24324"/>
    <w:rsid w:val="00A24508"/>
    <w:rsid w:val="00A24A87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0335"/>
    <w:rsid w:val="00A310A4"/>
    <w:rsid w:val="00A310ED"/>
    <w:rsid w:val="00A313CC"/>
    <w:rsid w:val="00A315CF"/>
    <w:rsid w:val="00A31A79"/>
    <w:rsid w:val="00A31C6D"/>
    <w:rsid w:val="00A3262E"/>
    <w:rsid w:val="00A329D8"/>
    <w:rsid w:val="00A32AD9"/>
    <w:rsid w:val="00A33085"/>
    <w:rsid w:val="00A3321C"/>
    <w:rsid w:val="00A33284"/>
    <w:rsid w:val="00A3361D"/>
    <w:rsid w:val="00A33640"/>
    <w:rsid w:val="00A33B18"/>
    <w:rsid w:val="00A34145"/>
    <w:rsid w:val="00A345B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410"/>
    <w:rsid w:val="00A405AA"/>
    <w:rsid w:val="00A40812"/>
    <w:rsid w:val="00A41388"/>
    <w:rsid w:val="00A41457"/>
    <w:rsid w:val="00A414D4"/>
    <w:rsid w:val="00A41621"/>
    <w:rsid w:val="00A417A4"/>
    <w:rsid w:val="00A42363"/>
    <w:rsid w:val="00A425B2"/>
    <w:rsid w:val="00A42697"/>
    <w:rsid w:val="00A42727"/>
    <w:rsid w:val="00A42AFB"/>
    <w:rsid w:val="00A42CB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1F7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58F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679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5DD1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8AC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E96"/>
    <w:rsid w:val="00A77354"/>
    <w:rsid w:val="00A77548"/>
    <w:rsid w:val="00A77B6C"/>
    <w:rsid w:val="00A77DB9"/>
    <w:rsid w:val="00A77FC3"/>
    <w:rsid w:val="00A8007B"/>
    <w:rsid w:val="00A8035F"/>
    <w:rsid w:val="00A8049C"/>
    <w:rsid w:val="00A804FF"/>
    <w:rsid w:val="00A8071C"/>
    <w:rsid w:val="00A80A64"/>
    <w:rsid w:val="00A80D5F"/>
    <w:rsid w:val="00A80EDC"/>
    <w:rsid w:val="00A81612"/>
    <w:rsid w:val="00A81711"/>
    <w:rsid w:val="00A819BC"/>
    <w:rsid w:val="00A81AC8"/>
    <w:rsid w:val="00A82631"/>
    <w:rsid w:val="00A82757"/>
    <w:rsid w:val="00A82A2A"/>
    <w:rsid w:val="00A82F0C"/>
    <w:rsid w:val="00A8306F"/>
    <w:rsid w:val="00A8309B"/>
    <w:rsid w:val="00A8326F"/>
    <w:rsid w:val="00A83381"/>
    <w:rsid w:val="00A833FE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779"/>
    <w:rsid w:val="00A86826"/>
    <w:rsid w:val="00A86D47"/>
    <w:rsid w:val="00A87355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08D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4CB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44"/>
    <w:rsid w:val="00AA64DD"/>
    <w:rsid w:val="00AA6803"/>
    <w:rsid w:val="00AA6D64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28D"/>
    <w:rsid w:val="00AB7394"/>
    <w:rsid w:val="00AB7494"/>
    <w:rsid w:val="00AB756F"/>
    <w:rsid w:val="00AB780A"/>
    <w:rsid w:val="00AC007C"/>
    <w:rsid w:val="00AC00FD"/>
    <w:rsid w:val="00AC02B9"/>
    <w:rsid w:val="00AC049C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455"/>
    <w:rsid w:val="00AD25F5"/>
    <w:rsid w:val="00AD26B2"/>
    <w:rsid w:val="00AD3348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B0E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3F03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AB8"/>
    <w:rsid w:val="00AE7D10"/>
    <w:rsid w:val="00AF0657"/>
    <w:rsid w:val="00AF0B03"/>
    <w:rsid w:val="00AF0B5C"/>
    <w:rsid w:val="00AF0D9E"/>
    <w:rsid w:val="00AF1493"/>
    <w:rsid w:val="00AF1E7B"/>
    <w:rsid w:val="00AF237C"/>
    <w:rsid w:val="00AF23F1"/>
    <w:rsid w:val="00AF252B"/>
    <w:rsid w:val="00AF280D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8D1"/>
    <w:rsid w:val="00B00B85"/>
    <w:rsid w:val="00B00C0A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E8F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4F63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3FE4"/>
    <w:rsid w:val="00B24345"/>
    <w:rsid w:val="00B245C7"/>
    <w:rsid w:val="00B2470A"/>
    <w:rsid w:val="00B24C82"/>
    <w:rsid w:val="00B24C94"/>
    <w:rsid w:val="00B25062"/>
    <w:rsid w:val="00B255B2"/>
    <w:rsid w:val="00B257CD"/>
    <w:rsid w:val="00B25B31"/>
    <w:rsid w:val="00B25C6A"/>
    <w:rsid w:val="00B262F7"/>
    <w:rsid w:val="00B26384"/>
    <w:rsid w:val="00B26694"/>
    <w:rsid w:val="00B26C6A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27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5BE8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12D"/>
    <w:rsid w:val="00B414C6"/>
    <w:rsid w:val="00B4175B"/>
    <w:rsid w:val="00B41A86"/>
    <w:rsid w:val="00B41C04"/>
    <w:rsid w:val="00B420C1"/>
    <w:rsid w:val="00B427EB"/>
    <w:rsid w:val="00B42A9F"/>
    <w:rsid w:val="00B42AA0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9AE"/>
    <w:rsid w:val="00B47BDF"/>
    <w:rsid w:val="00B50418"/>
    <w:rsid w:val="00B50687"/>
    <w:rsid w:val="00B5091F"/>
    <w:rsid w:val="00B51201"/>
    <w:rsid w:val="00B516E8"/>
    <w:rsid w:val="00B51A48"/>
    <w:rsid w:val="00B52900"/>
    <w:rsid w:val="00B52AB5"/>
    <w:rsid w:val="00B52C7A"/>
    <w:rsid w:val="00B52C95"/>
    <w:rsid w:val="00B52EAC"/>
    <w:rsid w:val="00B5343B"/>
    <w:rsid w:val="00B538D1"/>
    <w:rsid w:val="00B53C98"/>
    <w:rsid w:val="00B540D5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2"/>
    <w:rsid w:val="00B615CE"/>
    <w:rsid w:val="00B61618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71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AA9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3764"/>
    <w:rsid w:val="00B73C3E"/>
    <w:rsid w:val="00B73F63"/>
    <w:rsid w:val="00B744C8"/>
    <w:rsid w:val="00B744F7"/>
    <w:rsid w:val="00B750B9"/>
    <w:rsid w:val="00B751BA"/>
    <w:rsid w:val="00B75A65"/>
    <w:rsid w:val="00B75FF2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698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9AE"/>
    <w:rsid w:val="00B86D52"/>
    <w:rsid w:val="00B86E5E"/>
    <w:rsid w:val="00B873A7"/>
    <w:rsid w:val="00B878D8"/>
    <w:rsid w:val="00B8790D"/>
    <w:rsid w:val="00B90CBF"/>
    <w:rsid w:val="00B90CE6"/>
    <w:rsid w:val="00B90D57"/>
    <w:rsid w:val="00B90E9D"/>
    <w:rsid w:val="00B9110A"/>
    <w:rsid w:val="00B91267"/>
    <w:rsid w:val="00B91C75"/>
    <w:rsid w:val="00B91E11"/>
    <w:rsid w:val="00B92AA6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98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E24"/>
    <w:rsid w:val="00B97F93"/>
    <w:rsid w:val="00BA0011"/>
    <w:rsid w:val="00BA009D"/>
    <w:rsid w:val="00BA0125"/>
    <w:rsid w:val="00BA04DF"/>
    <w:rsid w:val="00BA05A1"/>
    <w:rsid w:val="00BA087A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310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2FC5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6EE5"/>
    <w:rsid w:val="00BB73D0"/>
    <w:rsid w:val="00BB797B"/>
    <w:rsid w:val="00BB7C9A"/>
    <w:rsid w:val="00BC0078"/>
    <w:rsid w:val="00BC04B8"/>
    <w:rsid w:val="00BC0B09"/>
    <w:rsid w:val="00BC0CAA"/>
    <w:rsid w:val="00BC1129"/>
    <w:rsid w:val="00BC1A0C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3CD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0B2"/>
    <w:rsid w:val="00BD02FB"/>
    <w:rsid w:val="00BD101F"/>
    <w:rsid w:val="00BD10CE"/>
    <w:rsid w:val="00BD131B"/>
    <w:rsid w:val="00BD16E7"/>
    <w:rsid w:val="00BD1983"/>
    <w:rsid w:val="00BD199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0990"/>
    <w:rsid w:val="00BE12D1"/>
    <w:rsid w:val="00BE1A81"/>
    <w:rsid w:val="00BE2209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3FE3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AB2"/>
    <w:rsid w:val="00BE5C6A"/>
    <w:rsid w:val="00BE614A"/>
    <w:rsid w:val="00BE65EC"/>
    <w:rsid w:val="00BE6A56"/>
    <w:rsid w:val="00BE6E4F"/>
    <w:rsid w:val="00BE7C03"/>
    <w:rsid w:val="00BE7E94"/>
    <w:rsid w:val="00BE7F6E"/>
    <w:rsid w:val="00BF0570"/>
    <w:rsid w:val="00BF06AE"/>
    <w:rsid w:val="00BF0793"/>
    <w:rsid w:val="00BF0FFD"/>
    <w:rsid w:val="00BF123C"/>
    <w:rsid w:val="00BF1810"/>
    <w:rsid w:val="00BF1902"/>
    <w:rsid w:val="00BF1AC9"/>
    <w:rsid w:val="00BF1EAF"/>
    <w:rsid w:val="00BF203A"/>
    <w:rsid w:val="00BF204A"/>
    <w:rsid w:val="00BF23DA"/>
    <w:rsid w:val="00BF2B0D"/>
    <w:rsid w:val="00BF37F8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CC6"/>
    <w:rsid w:val="00BF6EB6"/>
    <w:rsid w:val="00BF6FE2"/>
    <w:rsid w:val="00BF71B4"/>
    <w:rsid w:val="00BF7662"/>
    <w:rsid w:val="00BF7B95"/>
    <w:rsid w:val="00BF7CBA"/>
    <w:rsid w:val="00C002EB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260"/>
    <w:rsid w:val="00C13402"/>
    <w:rsid w:val="00C137D0"/>
    <w:rsid w:val="00C139B8"/>
    <w:rsid w:val="00C13E43"/>
    <w:rsid w:val="00C14381"/>
    <w:rsid w:val="00C14405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503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1E27"/>
    <w:rsid w:val="00C2231D"/>
    <w:rsid w:val="00C2264C"/>
    <w:rsid w:val="00C227A0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6D7B"/>
    <w:rsid w:val="00C275D3"/>
    <w:rsid w:val="00C277A6"/>
    <w:rsid w:val="00C2786C"/>
    <w:rsid w:val="00C27B8F"/>
    <w:rsid w:val="00C27E77"/>
    <w:rsid w:val="00C302F1"/>
    <w:rsid w:val="00C30484"/>
    <w:rsid w:val="00C304BF"/>
    <w:rsid w:val="00C3060A"/>
    <w:rsid w:val="00C31224"/>
    <w:rsid w:val="00C31356"/>
    <w:rsid w:val="00C31490"/>
    <w:rsid w:val="00C315DA"/>
    <w:rsid w:val="00C316AF"/>
    <w:rsid w:val="00C31A28"/>
    <w:rsid w:val="00C31BDE"/>
    <w:rsid w:val="00C31EE3"/>
    <w:rsid w:val="00C32830"/>
    <w:rsid w:val="00C336FB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4EF"/>
    <w:rsid w:val="00C3795D"/>
    <w:rsid w:val="00C37F5C"/>
    <w:rsid w:val="00C400DB"/>
    <w:rsid w:val="00C40494"/>
    <w:rsid w:val="00C40695"/>
    <w:rsid w:val="00C41363"/>
    <w:rsid w:val="00C419BD"/>
    <w:rsid w:val="00C422DA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D0F"/>
    <w:rsid w:val="00C44F2C"/>
    <w:rsid w:val="00C45068"/>
    <w:rsid w:val="00C45786"/>
    <w:rsid w:val="00C45890"/>
    <w:rsid w:val="00C45D63"/>
    <w:rsid w:val="00C46106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66D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8DB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4ECC"/>
    <w:rsid w:val="00C655E1"/>
    <w:rsid w:val="00C65A58"/>
    <w:rsid w:val="00C65F95"/>
    <w:rsid w:val="00C664E7"/>
    <w:rsid w:val="00C66636"/>
    <w:rsid w:val="00C66B3F"/>
    <w:rsid w:val="00C67181"/>
    <w:rsid w:val="00C6728E"/>
    <w:rsid w:val="00C676AD"/>
    <w:rsid w:val="00C67C9B"/>
    <w:rsid w:val="00C70781"/>
    <w:rsid w:val="00C70A1E"/>
    <w:rsid w:val="00C713EE"/>
    <w:rsid w:val="00C71726"/>
    <w:rsid w:val="00C71893"/>
    <w:rsid w:val="00C71C66"/>
    <w:rsid w:val="00C71E19"/>
    <w:rsid w:val="00C72087"/>
    <w:rsid w:val="00C723FF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612"/>
    <w:rsid w:val="00C76AC3"/>
    <w:rsid w:val="00C77C92"/>
    <w:rsid w:val="00C80094"/>
    <w:rsid w:val="00C80536"/>
    <w:rsid w:val="00C8067E"/>
    <w:rsid w:val="00C806FF"/>
    <w:rsid w:val="00C80846"/>
    <w:rsid w:val="00C80BD4"/>
    <w:rsid w:val="00C8125A"/>
    <w:rsid w:val="00C8141B"/>
    <w:rsid w:val="00C817FE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6BD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1EE7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37C"/>
    <w:rsid w:val="00C944E5"/>
    <w:rsid w:val="00C94561"/>
    <w:rsid w:val="00C94743"/>
    <w:rsid w:val="00C947AE"/>
    <w:rsid w:val="00C94DAC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0CA"/>
    <w:rsid w:val="00CA6108"/>
    <w:rsid w:val="00CA61F5"/>
    <w:rsid w:val="00CA6501"/>
    <w:rsid w:val="00CA6879"/>
    <w:rsid w:val="00CA6F60"/>
    <w:rsid w:val="00CA6FC6"/>
    <w:rsid w:val="00CA756B"/>
    <w:rsid w:val="00CA77CE"/>
    <w:rsid w:val="00CA7AE1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2EAA"/>
    <w:rsid w:val="00CB315F"/>
    <w:rsid w:val="00CB3428"/>
    <w:rsid w:val="00CB3874"/>
    <w:rsid w:val="00CB3C7F"/>
    <w:rsid w:val="00CB3FF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283"/>
    <w:rsid w:val="00CC051D"/>
    <w:rsid w:val="00CC060A"/>
    <w:rsid w:val="00CC0C52"/>
    <w:rsid w:val="00CC14A6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1DE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521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5E5"/>
    <w:rsid w:val="00CD28F8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20"/>
    <w:rsid w:val="00CD7D65"/>
    <w:rsid w:val="00CD7DA9"/>
    <w:rsid w:val="00CE084B"/>
    <w:rsid w:val="00CE08A4"/>
    <w:rsid w:val="00CE0A11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765"/>
    <w:rsid w:val="00CE481E"/>
    <w:rsid w:val="00CE487B"/>
    <w:rsid w:val="00CE48F0"/>
    <w:rsid w:val="00CE4989"/>
    <w:rsid w:val="00CE4C9B"/>
    <w:rsid w:val="00CE4F92"/>
    <w:rsid w:val="00CE4FEB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115"/>
    <w:rsid w:val="00CF12FD"/>
    <w:rsid w:val="00CF18D4"/>
    <w:rsid w:val="00CF19E7"/>
    <w:rsid w:val="00CF1B7D"/>
    <w:rsid w:val="00CF1D99"/>
    <w:rsid w:val="00CF1DCF"/>
    <w:rsid w:val="00CF2322"/>
    <w:rsid w:val="00CF257A"/>
    <w:rsid w:val="00CF259B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BFF"/>
    <w:rsid w:val="00CF6F4C"/>
    <w:rsid w:val="00CF7831"/>
    <w:rsid w:val="00CF78A8"/>
    <w:rsid w:val="00CF7A81"/>
    <w:rsid w:val="00CF7C24"/>
    <w:rsid w:val="00CF7C77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5A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4BD1"/>
    <w:rsid w:val="00D0525B"/>
    <w:rsid w:val="00D05817"/>
    <w:rsid w:val="00D05893"/>
    <w:rsid w:val="00D05C98"/>
    <w:rsid w:val="00D05CE0"/>
    <w:rsid w:val="00D0673D"/>
    <w:rsid w:val="00D06906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23C"/>
    <w:rsid w:val="00D1341F"/>
    <w:rsid w:val="00D1391E"/>
    <w:rsid w:val="00D13E33"/>
    <w:rsid w:val="00D13E86"/>
    <w:rsid w:val="00D14999"/>
    <w:rsid w:val="00D14FEF"/>
    <w:rsid w:val="00D15AFA"/>
    <w:rsid w:val="00D15EFB"/>
    <w:rsid w:val="00D15F29"/>
    <w:rsid w:val="00D16086"/>
    <w:rsid w:val="00D160BB"/>
    <w:rsid w:val="00D16209"/>
    <w:rsid w:val="00D168EC"/>
    <w:rsid w:val="00D16A73"/>
    <w:rsid w:val="00D17527"/>
    <w:rsid w:val="00D17696"/>
    <w:rsid w:val="00D17733"/>
    <w:rsid w:val="00D1788A"/>
    <w:rsid w:val="00D17A04"/>
    <w:rsid w:val="00D17ACF"/>
    <w:rsid w:val="00D17C99"/>
    <w:rsid w:val="00D17F59"/>
    <w:rsid w:val="00D2000B"/>
    <w:rsid w:val="00D202F2"/>
    <w:rsid w:val="00D202F9"/>
    <w:rsid w:val="00D20B0E"/>
    <w:rsid w:val="00D20E96"/>
    <w:rsid w:val="00D21D07"/>
    <w:rsid w:val="00D21D2E"/>
    <w:rsid w:val="00D2206B"/>
    <w:rsid w:val="00D221EE"/>
    <w:rsid w:val="00D2227F"/>
    <w:rsid w:val="00D22356"/>
    <w:rsid w:val="00D22361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D48"/>
    <w:rsid w:val="00D25ECD"/>
    <w:rsid w:val="00D25FF8"/>
    <w:rsid w:val="00D261A9"/>
    <w:rsid w:val="00D26286"/>
    <w:rsid w:val="00D263A7"/>
    <w:rsid w:val="00D2705C"/>
    <w:rsid w:val="00D27394"/>
    <w:rsid w:val="00D27431"/>
    <w:rsid w:val="00D27493"/>
    <w:rsid w:val="00D27904"/>
    <w:rsid w:val="00D304F2"/>
    <w:rsid w:val="00D30EAE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2E6"/>
    <w:rsid w:val="00D3341E"/>
    <w:rsid w:val="00D3363D"/>
    <w:rsid w:val="00D33789"/>
    <w:rsid w:val="00D33ED1"/>
    <w:rsid w:val="00D34379"/>
    <w:rsid w:val="00D34779"/>
    <w:rsid w:val="00D348CF"/>
    <w:rsid w:val="00D34F03"/>
    <w:rsid w:val="00D3549D"/>
    <w:rsid w:val="00D35831"/>
    <w:rsid w:val="00D35E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ACF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BB9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2F5"/>
    <w:rsid w:val="00D63428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67BE5"/>
    <w:rsid w:val="00D7050C"/>
    <w:rsid w:val="00D70782"/>
    <w:rsid w:val="00D70BFF"/>
    <w:rsid w:val="00D70C99"/>
    <w:rsid w:val="00D711F6"/>
    <w:rsid w:val="00D71222"/>
    <w:rsid w:val="00D713CA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723"/>
    <w:rsid w:val="00D758B6"/>
    <w:rsid w:val="00D76247"/>
    <w:rsid w:val="00D767E1"/>
    <w:rsid w:val="00D768B4"/>
    <w:rsid w:val="00D76990"/>
    <w:rsid w:val="00D76998"/>
    <w:rsid w:val="00D769CB"/>
    <w:rsid w:val="00D76F1A"/>
    <w:rsid w:val="00D77784"/>
    <w:rsid w:val="00D7783A"/>
    <w:rsid w:val="00D779CD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1EC"/>
    <w:rsid w:val="00D857EB"/>
    <w:rsid w:val="00D85FE2"/>
    <w:rsid w:val="00D86358"/>
    <w:rsid w:val="00D86684"/>
    <w:rsid w:val="00D8669A"/>
    <w:rsid w:val="00D86801"/>
    <w:rsid w:val="00D87214"/>
    <w:rsid w:val="00D8787F"/>
    <w:rsid w:val="00D87B15"/>
    <w:rsid w:val="00D90220"/>
    <w:rsid w:val="00D90841"/>
    <w:rsid w:val="00D90C0B"/>
    <w:rsid w:val="00D90FCE"/>
    <w:rsid w:val="00D910D4"/>
    <w:rsid w:val="00D91448"/>
    <w:rsid w:val="00D91B77"/>
    <w:rsid w:val="00D91D08"/>
    <w:rsid w:val="00D91FE4"/>
    <w:rsid w:val="00D923CF"/>
    <w:rsid w:val="00D92872"/>
    <w:rsid w:val="00D92D64"/>
    <w:rsid w:val="00D93168"/>
    <w:rsid w:val="00D939FD"/>
    <w:rsid w:val="00D94A4A"/>
    <w:rsid w:val="00D9532E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25B"/>
    <w:rsid w:val="00DA03E3"/>
    <w:rsid w:val="00DA0974"/>
    <w:rsid w:val="00DA0D2A"/>
    <w:rsid w:val="00DA0D89"/>
    <w:rsid w:val="00DA159F"/>
    <w:rsid w:val="00DA1BF3"/>
    <w:rsid w:val="00DA1E59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9BA"/>
    <w:rsid w:val="00DA59C2"/>
    <w:rsid w:val="00DA5FD4"/>
    <w:rsid w:val="00DA625F"/>
    <w:rsid w:val="00DA6363"/>
    <w:rsid w:val="00DA63A5"/>
    <w:rsid w:val="00DA6512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2EF0"/>
    <w:rsid w:val="00DB3003"/>
    <w:rsid w:val="00DB3041"/>
    <w:rsid w:val="00DB319C"/>
    <w:rsid w:val="00DB3822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87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3D2D"/>
    <w:rsid w:val="00DD46B4"/>
    <w:rsid w:val="00DD475A"/>
    <w:rsid w:val="00DD4921"/>
    <w:rsid w:val="00DD495F"/>
    <w:rsid w:val="00DD5249"/>
    <w:rsid w:val="00DD55C1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B91"/>
    <w:rsid w:val="00DE0EC7"/>
    <w:rsid w:val="00DE11E5"/>
    <w:rsid w:val="00DE1414"/>
    <w:rsid w:val="00DE2BF2"/>
    <w:rsid w:val="00DE2D3D"/>
    <w:rsid w:val="00DE3576"/>
    <w:rsid w:val="00DE37D8"/>
    <w:rsid w:val="00DE3833"/>
    <w:rsid w:val="00DE3868"/>
    <w:rsid w:val="00DE39AD"/>
    <w:rsid w:val="00DE3C4C"/>
    <w:rsid w:val="00DE41B3"/>
    <w:rsid w:val="00DE462A"/>
    <w:rsid w:val="00DE4B92"/>
    <w:rsid w:val="00DE4BEA"/>
    <w:rsid w:val="00DE5728"/>
    <w:rsid w:val="00DE575F"/>
    <w:rsid w:val="00DE5AF3"/>
    <w:rsid w:val="00DE5E4E"/>
    <w:rsid w:val="00DE6370"/>
    <w:rsid w:val="00DE637E"/>
    <w:rsid w:val="00DE69EB"/>
    <w:rsid w:val="00DE6B4C"/>
    <w:rsid w:val="00DE6CA0"/>
    <w:rsid w:val="00DE6CE9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0FFB"/>
    <w:rsid w:val="00DF1174"/>
    <w:rsid w:val="00DF19CA"/>
    <w:rsid w:val="00DF2370"/>
    <w:rsid w:val="00DF2392"/>
    <w:rsid w:val="00DF24A3"/>
    <w:rsid w:val="00DF2975"/>
    <w:rsid w:val="00DF2CD7"/>
    <w:rsid w:val="00DF3407"/>
    <w:rsid w:val="00DF353B"/>
    <w:rsid w:val="00DF38D7"/>
    <w:rsid w:val="00DF3AA6"/>
    <w:rsid w:val="00DF3EFF"/>
    <w:rsid w:val="00DF433E"/>
    <w:rsid w:val="00DF4413"/>
    <w:rsid w:val="00DF48D2"/>
    <w:rsid w:val="00DF4928"/>
    <w:rsid w:val="00DF4939"/>
    <w:rsid w:val="00DF4B15"/>
    <w:rsid w:val="00DF503F"/>
    <w:rsid w:val="00DF629F"/>
    <w:rsid w:val="00DF62F4"/>
    <w:rsid w:val="00DF65B3"/>
    <w:rsid w:val="00DF66BD"/>
    <w:rsid w:val="00DF6824"/>
    <w:rsid w:val="00DF69D2"/>
    <w:rsid w:val="00DF75B2"/>
    <w:rsid w:val="00DF78F3"/>
    <w:rsid w:val="00DF78FF"/>
    <w:rsid w:val="00DF7A94"/>
    <w:rsid w:val="00DF7AAE"/>
    <w:rsid w:val="00DF7C41"/>
    <w:rsid w:val="00DF7CE5"/>
    <w:rsid w:val="00DF7F1C"/>
    <w:rsid w:val="00DF7F6D"/>
    <w:rsid w:val="00E00156"/>
    <w:rsid w:val="00E001F5"/>
    <w:rsid w:val="00E00350"/>
    <w:rsid w:val="00E00506"/>
    <w:rsid w:val="00E00B53"/>
    <w:rsid w:val="00E00C4A"/>
    <w:rsid w:val="00E01017"/>
    <w:rsid w:val="00E010E4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A09"/>
    <w:rsid w:val="00E06E23"/>
    <w:rsid w:val="00E06EFE"/>
    <w:rsid w:val="00E07433"/>
    <w:rsid w:val="00E07D34"/>
    <w:rsid w:val="00E07DB9"/>
    <w:rsid w:val="00E07F83"/>
    <w:rsid w:val="00E10908"/>
    <w:rsid w:val="00E10954"/>
    <w:rsid w:val="00E10EAD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4E0A"/>
    <w:rsid w:val="00E160E2"/>
    <w:rsid w:val="00E1635E"/>
    <w:rsid w:val="00E1659F"/>
    <w:rsid w:val="00E1674C"/>
    <w:rsid w:val="00E167A3"/>
    <w:rsid w:val="00E1681A"/>
    <w:rsid w:val="00E16A59"/>
    <w:rsid w:val="00E16C47"/>
    <w:rsid w:val="00E1750D"/>
    <w:rsid w:val="00E17726"/>
    <w:rsid w:val="00E17E90"/>
    <w:rsid w:val="00E17EE9"/>
    <w:rsid w:val="00E20487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2A20"/>
    <w:rsid w:val="00E23AED"/>
    <w:rsid w:val="00E24D9B"/>
    <w:rsid w:val="00E25159"/>
    <w:rsid w:val="00E253E6"/>
    <w:rsid w:val="00E25402"/>
    <w:rsid w:val="00E258DE"/>
    <w:rsid w:val="00E25B5C"/>
    <w:rsid w:val="00E26169"/>
    <w:rsid w:val="00E264D2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938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293"/>
    <w:rsid w:val="00E506C7"/>
    <w:rsid w:val="00E50719"/>
    <w:rsid w:val="00E50C1F"/>
    <w:rsid w:val="00E51032"/>
    <w:rsid w:val="00E51940"/>
    <w:rsid w:val="00E51C98"/>
    <w:rsid w:val="00E5208E"/>
    <w:rsid w:val="00E52671"/>
    <w:rsid w:val="00E528B8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6EAD"/>
    <w:rsid w:val="00E575E6"/>
    <w:rsid w:val="00E60397"/>
    <w:rsid w:val="00E604A4"/>
    <w:rsid w:val="00E60D7D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BE1"/>
    <w:rsid w:val="00E70D7E"/>
    <w:rsid w:val="00E7110A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74D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773BF"/>
    <w:rsid w:val="00E77A3F"/>
    <w:rsid w:val="00E800B7"/>
    <w:rsid w:val="00E80561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4EB"/>
    <w:rsid w:val="00E845B9"/>
    <w:rsid w:val="00E845C3"/>
    <w:rsid w:val="00E8470B"/>
    <w:rsid w:val="00E84938"/>
    <w:rsid w:val="00E849B2"/>
    <w:rsid w:val="00E84CF2"/>
    <w:rsid w:val="00E84D9D"/>
    <w:rsid w:val="00E85152"/>
    <w:rsid w:val="00E851B4"/>
    <w:rsid w:val="00E85734"/>
    <w:rsid w:val="00E85FE8"/>
    <w:rsid w:val="00E8626C"/>
    <w:rsid w:val="00E8630E"/>
    <w:rsid w:val="00E86739"/>
    <w:rsid w:val="00E86864"/>
    <w:rsid w:val="00E86AEA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1DF9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1A2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4E88"/>
    <w:rsid w:val="00EA5DC9"/>
    <w:rsid w:val="00EA5E7F"/>
    <w:rsid w:val="00EA5F95"/>
    <w:rsid w:val="00EA6221"/>
    <w:rsid w:val="00EA63DD"/>
    <w:rsid w:val="00EA66EF"/>
    <w:rsid w:val="00EA6F94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1B91"/>
    <w:rsid w:val="00EB2514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5D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931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D60"/>
    <w:rsid w:val="00EC5F4A"/>
    <w:rsid w:val="00EC65AE"/>
    <w:rsid w:val="00EC6AFB"/>
    <w:rsid w:val="00EC7757"/>
    <w:rsid w:val="00ED018B"/>
    <w:rsid w:val="00ED01F2"/>
    <w:rsid w:val="00ED0928"/>
    <w:rsid w:val="00ED1453"/>
    <w:rsid w:val="00ED1582"/>
    <w:rsid w:val="00ED1787"/>
    <w:rsid w:val="00ED1E5D"/>
    <w:rsid w:val="00ED1E70"/>
    <w:rsid w:val="00ED21EF"/>
    <w:rsid w:val="00ED2740"/>
    <w:rsid w:val="00ED2837"/>
    <w:rsid w:val="00ED2C83"/>
    <w:rsid w:val="00ED2EA6"/>
    <w:rsid w:val="00ED2FE2"/>
    <w:rsid w:val="00ED3222"/>
    <w:rsid w:val="00ED32A8"/>
    <w:rsid w:val="00ED33A0"/>
    <w:rsid w:val="00ED3B1F"/>
    <w:rsid w:val="00ED3C18"/>
    <w:rsid w:val="00ED3E1D"/>
    <w:rsid w:val="00ED45F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D7D8E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9F"/>
    <w:rsid w:val="00EE21E2"/>
    <w:rsid w:val="00EE22DD"/>
    <w:rsid w:val="00EE25E0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6DF"/>
    <w:rsid w:val="00EE48ED"/>
    <w:rsid w:val="00EE4A6C"/>
    <w:rsid w:val="00EE4DAD"/>
    <w:rsid w:val="00EE505B"/>
    <w:rsid w:val="00EE53B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4CA"/>
    <w:rsid w:val="00EF0A42"/>
    <w:rsid w:val="00EF0BF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61"/>
    <w:rsid w:val="00EF4A82"/>
    <w:rsid w:val="00EF4AAD"/>
    <w:rsid w:val="00EF4BD2"/>
    <w:rsid w:val="00EF4F0D"/>
    <w:rsid w:val="00EF5152"/>
    <w:rsid w:val="00EF58AE"/>
    <w:rsid w:val="00EF58E1"/>
    <w:rsid w:val="00EF59C9"/>
    <w:rsid w:val="00EF5A3C"/>
    <w:rsid w:val="00EF5D92"/>
    <w:rsid w:val="00EF62C2"/>
    <w:rsid w:val="00EF66CD"/>
    <w:rsid w:val="00EF6C22"/>
    <w:rsid w:val="00EF7162"/>
    <w:rsid w:val="00EF72BE"/>
    <w:rsid w:val="00EF7AD0"/>
    <w:rsid w:val="00EF7AEE"/>
    <w:rsid w:val="00EF7C46"/>
    <w:rsid w:val="00EF7DCB"/>
    <w:rsid w:val="00EF7F7F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3B4"/>
    <w:rsid w:val="00F01743"/>
    <w:rsid w:val="00F02703"/>
    <w:rsid w:val="00F031EA"/>
    <w:rsid w:val="00F0346E"/>
    <w:rsid w:val="00F0385A"/>
    <w:rsid w:val="00F0394E"/>
    <w:rsid w:val="00F03971"/>
    <w:rsid w:val="00F03C26"/>
    <w:rsid w:val="00F03E11"/>
    <w:rsid w:val="00F043BB"/>
    <w:rsid w:val="00F0482F"/>
    <w:rsid w:val="00F048E4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07FBF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CAA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5CBC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3D1C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846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5E"/>
    <w:rsid w:val="00F323E6"/>
    <w:rsid w:val="00F3241F"/>
    <w:rsid w:val="00F325DD"/>
    <w:rsid w:val="00F32936"/>
    <w:rsid w:val="00F32CFA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C7B"/>
    <w:rsid w:val="00F40E8A"/>
    <w:rsid w:val="00F41721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4B4"/>
    <w:rsid w:val="00F47539"/>
    <w:rsid w:val="00F475F4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2B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13"/>
    <w:rsid w:val="00F55361"/>
    <w:rsid w:val="00F55437"/>
    <w:rsid w:val="00F554E6"/>
    <w:rsid w:val="00F55C3A"/>
    <w:rsid w:val="00F55F7D"/>
    <w:rsid w:val="00F566BD"/>
    <w:rsid w:val="00F567E6"/>
    <w:rsid w:val="00F569E7"/>
    <w:rsid w:val="00F56DE2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266"/>
    <w:rsid w:val="00F6440C"/>
    <w:rsid w:val="00F64861"/>
    <w:rsid w:val="00F65047"/>
    <w:rsid w:val="00F65085"/>
    <w:rsid w:val="00F651B5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F50"/>
    <w:rsid w:val="00F74BCF"/>
    <w:rsid w:val="00F74CF7"/>
    <w:rsid w:val="00F74EC3"/>
    <w:rsid w:val="00F7507A"/>
    <w:rsid w:val="00F7525F"/>
    <w:rsid w:val="00F75365"/>
    <w:rsid w:val="00F75F5E"/>
    <w:rsid w:val="00F75FEA"/>
    <w:rsid w:val="00F76A13"/>
    <w:rsid w:val="00F76E6B"/>
    <w:rsid w:val="00F76E9A"/>
    <w:rsid w:val="00F771CB"/>
    <w:rsid w:val="00F77218"/>
    <w:rsid w:val="00F77B79"/>
    <w:rsid w:val="00F77E37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4E19"/>
    <w:rsid w:val="00F85AEB"/>
    <w:rsid w:val="00F85BFA"/>
    <w:rsid w:val="00F85FEE"/>
    <w:rsid w:val="00F86076"/>
    <w:rsid w:val="00F86291"/>
    <w:rsid w:val="00F8641E"/>
    <w:rsid w:val="00F8697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5F7B"/>
    <w:rsid w:val="00F9607E"/>
    <w:rsid w:val="00F96195"/>
    <w:rsid w:val="00F961B2"/>
    <w:rsid w:val="00F963F6"/>
    <w:rsid w:val="00F96A13"/>
    <w:rsid w:val="00F96BA5"/>
    <w:rsid w:val="00F97AAF"/>
    <w:rsid w:val="00F97B3F"/>
    <w:rsid w:val="00FA03AD"/>
    <w:rsid w:val="00FA03D3"/>
    <w:rsid w:val="00FA04D1"/>
    <w:rsid w:val="00FA05C8"/>
    <w:rsid w:val="00FA0857"/>
    <w:rsid w:val="00FA1016"/>
    <w:rsid w:val="00FA154D"/>
    <w:rsid w:val="00FA16A1"/>
    <w:rsid w:val="00FA1CA5"/>
    <w:rsid w:val="00FA1CC3"/>
    <w:rsid w:val="00FA20AE"/>
    <w:rsid w:val="00FA21C0"/>
    <w:rsid w:val="00FA2352"/>
    <w:rsid w:val="00FA2439"/>
    <w:rsid w:val="00FA298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254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A82"/>
    <w:rsid w:val="00FB4C7C"/>
    <w:rsid w:val="00FB4D4A"/>
    <w:rsid w:val="00FB4DEF"/>
    <w:rsid w:val="00FB51BE"/>
    <w:rsid w:val="00FB589A"/>
    <w:rsid w:val="00FB5E99"/>
    <w:rsid w:val="00FB6678"/>
    <w:rsid w:val="00FB692E"/>
    <w:rsid w:val="00FB6F1E"/>
    <w:rsid w:val="00FB75AB"/>
    <w:rsid w:val="00FB7DC3"/>
    <w:rsid w:val="00FC0EFE"/>
    <w:rsid w:val="00FC10BE"/>
    <w:rsid w:val="00FC1285"/>
    <w:rsid w:val="00FC19F3"/>
    <w:rsid w:val="00FC1B45"/>
    <w:rsid w:val="00FC2997"/>
    <w:rsid w:val="00FC29F8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E74"/>
    <w:rsid w:val="00FC5ECA"/>
    <w:rsid w:val="00FC64A8"/>
    <w:rsid w:val="00FC6CA8"/>
    <w:rsid w:val="00FC6FFF"/>
    <w:rsid w:val="00FC7066"/>
    <w:rsid w:val="00FC783F"/>
    <w:rsid w:val="00FC78D3"/>
    <w:rsid w:val="00FC7D40"/>
    <w:rsid w:val="00FD0420"/>
    <w:rsid w:val="00FD0570"/>
    <w:rsid w:val="00FD0AA2"/>
    <w:rsid w:val="00FD0B7F"/>
    <w:rsid w:val="00FD102B"/>
    <w:rsid w:val="00FD109F"/>
    <w:rsid w:val="00FD1285"/>
    <w:rsid w:val="00FD1571"/>
    <w:rsid w:val="00FD1D40"/>
    <w:rsid w:val="00FD1E8A"/>
    <w:rsid w:val="00FD2107"/>
    <w:rsid w:val="00FD257C"/>
    <w:rsid w:val="00FD2712"/>
    <w:rsid w:val="00FD35F7"/>
    <w:rsid w:val="00FD3A5D"/>
    <w:rsid w:val="00FD3A6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49DD"/>
    <w:rsid w:val="00FE5099"/>
    <w:rsid w:val="00FE517F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7BD"/>
    <w:rsid w:val="00FF09E4"/>
    <w:rsid w:val="00FF0EC2"/>
    <w:rsid w:val="00FF1005"/>
    <w:rsid w:val="00FF1430"/>
    <w:rsid w:val="00FF1972"/>
    <w:rsid w:val="00FF20A4"/>
    <w:rsid w:val="00FF22CC"/>
    <w:rsid w:val="00FF247D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72A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pf0">
    <w:name w:val="pf0"/>
    <w:basedOn w:val="Normal"/>
    <w:rsid w:val="0021784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cf01">
    <w:name w:val="cf0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4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9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3130</TotalTime>
  <Pages>49</Pages>
  <Words>12218</Words>
  <Characters>69645</Characters>
  <Application>Microsoft Office Word</Application>
  <DocSecurity>0</DocSecurity>
  <Lines>580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81700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50</cp:revision>
  <cp:lastPrinted>2025-02-25T06:16:00Z</cp:lastPrinted>
  <dcterms:created xsi:type="dcterms:W3CDTF">2025-02-14T03:25:00Z</dcterms:created>
  <dcterms:modified xsi:type="dcterms:W3CDTF">2025-02-25T13:55:00Z</dcterms:modified>
</cp:coreProperties>
</file>